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4DEE" w14:textId="77777777" w:rsidR="00285CDE" w:rsidRDefault="00285CDE">
      <w:pPr>
        <w:pStyle w:val="a3"/>
        <w:rPr>
          <w:rFonts w:ascii="Times New Roman"/>
          <w:sz w:val="20"/>
        </w:rPr>
      </w:pPr>
    </w:p>
    <w:p w14:paraId="454F853E" w14:textId="77777777" w:rsidR="00285CDE" w:rsidRDefault="00285CDE">
      <w:pPr>
        <w:pStyle w:val="a3"/>
        <w:rPr>
          <w:rFonts w:ascii="Times New Roman"/>
          <w:sz w:val="20"/>
        </w:rPr>
      </w:pPr>
    </w:p>
    <w:p w14:paraId="16B776F0" w14:textId="77777777" w:rsidR="00285CDE" w:rsidRDefault="00285CDE">
      <w:pPr>
        <w:pStyle w:val="a3"/>
        <w:rPr>
          <w:rFonts w:ascii="Times New Roman"/>
          <w:sz w:val="20"/>
        </w:rPr>
      </w:pPr>
    </w:p>
    <w:p w14:paraId="175A9FBE" w14:textId="77777777" w:rsidR="00285CDE" w:rsidRDefault="00285CDE">
      <w:pPr>
        <w:pStyle w:val="a3"/>
        <w:rPr>
          <w:rFonts w:ascii="Times New Roman"/>
          <w:sz w:val="20"/>
        </w:rPr>
      </w:pPr>
    </w:p>
    <w:p w14:paraId="0AAF0B9A" w14:textId="77777777" w:rsidR="00285CDE" w:rsidRDefault="00285CDE">
      <w:pPr>
        <w:pStyle w:val="a3"/>
        <w:rPr>
          <w:rFonts w:ascii="Times New Roman"/>
          <w:sz w:val="20"/>
        </w:rPr>
      </w:pPr>
    </w:p>
    <w:p w14:paraId="785CC2AC" w14:textId="77777777" w:rsidR="00285CDE" w:rsidRDefault="00285CDE">
      <w:pPr>
        <w:pStyle w:val="a3"/>
        <w:rPr>
          <w:rFonts w:ascii="Times New Roman"/>
          <w:sz w:val="20"/>
        </w:rPr>
      </w:pPr>
    </w:p>
    <w:p w14:paraId="19A53560" w14:textId="77777777" w:rsidR="00285CDE" w:rsidRDefault="00285CDE">
      <w:pPr>
        <w:pStyle w:val="a3"/>
        <w:rPr>
          <w:rFonts w:ascii="Times New Roman"/>
          <w:sz w:val="20"/>
        </w:rPr>
      </w:pPr>
    </w:p>
    <w:p w14:paraId="71FD6523" w14:textId="77777777" w:rsidR="00285CDE" w:rsidRDefault="00285CDE">
      <w:pPr>
        <w:pStyle w:val="a3"/>
        <w:rPr>
          <w:rFonts w:ascii="Times New Roman"/>
          <w:sz w:val="20"/>
        </w:rPr>
      </w:pPr>
    </w:p>
    <w:p w14:paraId="211DD193" w14:textId="77777777" w:rsidR="00285CDE" w:rsidRDefault="00285CDE">
      <w:pPr>
        <w:pStyle w:val="a3"/>
        <w:rPr>
          <w:rFonts w:ascii="Times New Roman"/>
          <w:sz w:val="20"/>
        </w:rPr>
      </w:pPr>
    </w:p>
    <w:p w14:paraId="0FFDB093" w14:textId="77777777" w:rsidR="00285CDE" w:rsidRDefault="00285CDE">
      <w:pPr>
        <w:pStyle w:val="a3"/>
        <w:rPr>
          <w:rFonts w:ascii="Times New Roman"/>
          <w:sz w:val="20"/>
        </w:rPr>
      </w:pPr>
    </w:p>
    <w:p w14:paraId="126BA569" w14:textId="77777777" w:rsidR="00285CDE" w:rsidRDefault="00285CDE">
      <w:pPr>
        <w:pStyle w:val="a3"/>
        <w:rPr>
          <w:rFonts w:ascii="Times New Roman"/>
          <w:sz w:val="20"/>
        </w:rPr>
      </w:pPr>
    </w:p>
    <w:p w14:paraId="46B574DA" w14:textId="77777777" w:rsidR="00285CDE" w:rsidRDefault="00285CDE">
      <w:pPr>
        <w:pStyle w:val="a3"/>
        <w:rPr>
          <w:rFonts w:ascii="Times New Roman"/>
          <w:sz w:val="20"/>
        </w:rPr>
      </w:pPr>
    </w:p>
    <w:p w14:paraId="3A50A284" w14:textId="77777777" w:rsidR="00285CDE" w:rsidRDefault="00285CDE">
      <w:pPr>
        <w:pStyle w:val="a3"/>
        <w:rPr>
          <w:rFonts w:ascii="Times New Roman"/>
          <w:sz w:val="20"/>
        </w:rPr>
      </w:pPr>
    </w:p>
    <w:p w14:paraId="42777B31" w14:textId="77777777" w:rsidR="00285CDE" w:rsidRDefault="00285CDE">
      <w:pPr>
        <w:pStyle w:val="a3"/>
        <w:rPr>
          <w:rFonts w:ascii="Times New Roman"/>
          <w:sz w:val="20"/>
        </w:rPr>
      </w:pPr>
    </w:p>
    <w:p w14:paraId="7CBDED73" w14:textId="77777777" w:rsidR="00285CDE" w:rsidRDefault="00285CDE">
      <w:pPr>
        <w:pStyle w:val="a3"/>
        <w:rPr>
          <w:rFonts w:ascii="Times New Roman"/>
          <w:sz w:val="20"/>
        </w:rPr>
      </w:pPr>
    </w:p>
    <w:p w14:paraId="1D4B4F23" w14:textId="77777777" w:rsidR="00285CDE" w:rsidRDefault="00285CDE">
      <w:pPr>
        <w:pStyle w:val="a3"/>
        <w:rPr>
          <w:rFonts w:ascii="Times New Roman"/>
          <w:sz w:val="20"/>
        </w:rPr>
      </w:pPr>
    </w:p>
    <w:p w14:paraId="6D27BD04" w14:textId="77777777" w:rsidR="00285CDE" w:rsidRDefault="00285CDE">
      <w:pPr>
        <w:pStyle w:val="a3"/>
        <w:rPr>
          <w:rFonts w:ascii="Times New Roman"/>
          <w:sz w:val="20"/>
        </w:rPr>
      </w:pPr>
    </w:p>
    <w:p w14:paraId="288B3159" w14:textId="77777777" w:rsidR="00285CDE" w:rsidRDefault="00285CDE">
      <w:pPr>
        <w:pStyle w:val="a3"/>
        <w:rPr>
          <w:rFonts w:ascii="Times New Roman"/>
          <w:sz w:val="20"/>
        </w:rPr>
      </w:pPr>
    </w:p>
    <w:p w14:paraId="7EF0F693" w14:textId="5C813B83" w:rsidR="00285CDE" w:rsidRDefault="00426CE0" w:rsidP="00426CE0">
      <w:pPr>
        <w:pStyle w:val="a3"/>
        <w:tabs>
          <w:tab w:val="left" w:pos="2652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7D305E09" w14:textId="77777777" w:rsidR="00285CDE" w:rsidRDefault="00285CDE">
      <w:pPr>
        <w:pStyle w:val="a3"/>
        <w:rPr>
          <w:rFonts w:ascii="Times New Roman"/>
          <w:sz w:val="20"/>
        </w:rPr>
      </w:pPr>
    </w:p>
    <w:p w14:paraId="43946A31" w14:textId="77777777" w:rsidR="00285CDE" w:rsidRDefault="00285CDE">
      <w:pPr>
        <w:pStyle w:val="a3"/>
        <w:rPr>
          <w:rFonts w:ascii="Times New Roman"/>
          <w:sz w:val="20"/>
        </w:rPr>
      </w:pPr>
    </w:p>
    <w:p w14:paraId="2FBABB6F" w14:textId="77777777" w:rsidR="00285CDE" w:rsidRDefault="00285CDE">
      <w:pPr>
        <w:pStyle w:val="a3"/>
        <w:rPr>
          <w:rFonts w:ascii="Times New Roman"/>
          <w:sz w:val="20"/>
        </w:rPr>
      </w:pPr>
    </w:p>
    <w:p w14:paraId="29B55ECD" w14:textId="77777777" w:rsidR="00285CDE" w:rsidRDefault="00285CDE">
      <w:pPr>
        <w:pStyle w:val="a3"/>
        <w:rPr>
          <w:rFonts w:ascii="Times New Roman"/>
          <w:sz w:val="20"/>
        </w:rPr>
      </w:pPr>
    </w:p>
    <w:p w14:paraId="2E02B145" w14:textId="77777777" w:rsidR="00285CDE" w:rsidRDefault="00285CDE">
      <w:pPr>
        <w:pStyle w:val="a3"/>
        <w:rPr>
          <w:rFonts w:ascii="Times New Roman"/>
          <w:sz w:val="20"/>
        </w:rPr>
      </w:pPr>
    </w:p>
    <w:p w14:paraId="385772E4" w14:textId="77777777" w:rsidR="00285CDE" w:rsidRDefault="00285CDE">
      <w:pPr>
        <w:pStyle w:val="a3"/>
        <w:rPr>
          <w:rFonts w:ascii="Times New Roman"/>
          <w:sz w:val="20"/>
        </w:rPr>
      </w:pPr>
    </w:p>
    <w:p w14:paraId="0DDF71F8" w14:textId="77777777" w:rsidR="00285CDE" w:rsidRDefault="00285CDE">
      <w:pPr>
        <w:pStyle w:val="a3"/>
        <w:rPr>
          <w:rFonts w:ascii="Times New Roman"/>
          <w:sz w:val="20"/>
        </w:rPr>
      </w:pPr>
    </w:p>
    <w:p w14:paraId="5023E21A" w14:textId="77777777" w:rsidR="00285CDE" w:rsidRDefault="00285CDE">
      <w:pPr>
        <w:pStyle w:val="a3"/>
        <w:rPr>
          <w:rFonts w:ascii="Times New Roman"/>
          <w:sz w:val="20"/>
        </w:rPr>
      </w:pPr>
    </w:p>
    <w:p w14:paraId="0BA5E354" w14:textId="77777777" w:rsidR="00285CDE" w:rsidRDefault="00285CDE">
      <w:pPr>
        <w:pStyle w:val="a3"/>
        <w:rPr>
          <w:rFonts w:ascii="Times New Roman"/>
          <w:sz w:val="20"/>
        </w:rPr>
      </w:pPr>
    </w:p>
    <w:p w14:paraId="760EC5DC" w14:textId="77777777" w:rsidR="00285CDE" w:rsidRDefault="00285CDE">
      <w:pPr>
        <w:pStyle w:val="a3"/>
        <w:rPr>
          <w:rFonts w:ascii="Times New Roman"/>
          <w:sz w:val="20"/>
        </w:rPr>
      </w:pPr>
    </w:p>
    <w:p w14:paraId="2FC9798A" w14:textId="77777777" w:rsidR="00285CDE" w:rsidRDefault="00285CDE">
      <w:pPr>
        <w:pStyle w:val="a3"/>
        <w:rPr>
          <w:rFonts w:ascii="Times New Roman"/>
          <w:sz w:val="20"/>
        </w:rPr>
      </w:pPr>
    </w:p>
    <w:p w14:paraId="5F487D45" w14:textId="77777777" w:rsidR="00285CDE" w:rsidRDefault="00285CDE">
      <w:pPr>
        <w:pStyle w:val="a3"/>
        <w:rPr>
          <w:rFonts w:ascii="Times New Roman"/>
          <w:sz w:val="20"/>
        </w:rPr>
      </w:pPr>
    </w:p>
    <w:p w14:paraId="7AFAAD9C" w14:textId="77777777" w:rsidR="00285CDE" w:rsidRDefault="00285CDE">
      <w:pPr>
        <w:pStyle w:val="a3"/>
        <w:spacing w:before="10"/>
        <w:rPr>
          <w:rFonts w:ascii="Times New Roman"/>
          <w:sz w:val="19"/>
        </w:rPr>
      </w:pPr>
    </w:p>
    <w:p w14:paraId="7DE328F0" w14:textId="77777777" w:rsidR="00285CDE" w:rsidRDefault="00285CDE">
      <w:pPr>
        <w:rPr>
          <w:rFonts w:ascii="Times New Roman"/>
          <w:sz w:val="19"/>
        </w:rPr>
        <w:sectPr w:rsidR="00285CDE">
          <w:type w:val="continuous"/>
          <w:pgSz w:w="10800" w:h="15600"/>
          <w:pgMar w:top="0" w:right="360" w:bottom="0" w:left="460" w:header="720" w:footer="720" w:gutter="0"/>
          <w:cols w:space="720"/>
        </w:sectPr>
      </w:pPr>
    </w:p>
    <w:p w14:paraId="0EA6755A" w14:textId="77777777" w:rsidR="00285CDE" w:rsidRPr="00426CE0" w:rsidRDefault="00426CE0">
      <w:pPr>
        <w:pStyle w:val="a3"/>
        <w:spacing w:before="80" w:line="375" w:lineRule="exact"/>
        <w:ind w:left="134"/>
        <w:rPr>
          <w:rFonts w:ascii="游ゴシック" w:eastAsia="游ゴシック" w:hAnsi="游ゴシック"/>
        </w:rPr>
      </w:pPr>
      <w:r w:rsidRPr="00426CE0">
        <w:rPr>
          <w:rFonts w:ascii="游ゴシック" w:eastAsia="游ゴシック" w:hAnsi="游ゴシック"/>
        </w:rPr>
        <w:t>2024</w:t>
      </w:r>
      <w:r w:rsidRPr="00426CE0">
        <w:rPr>
          <w:rFonts w:ascii="游ゴシック" w:eastAsia="游ゴシック" w:hAnsi="游ゴシック"/>
        </w:rPr>
        <w:t>年８月１日（木）～</w:t>
      </w:r>
      <w:r w:rsidRPr="00426CE0">
        <w:rPr>
          <w:rFonts w:ascii="游ゴシック" w:eastAsia="游ゴシック" w:hAnsi="游ゴシック"/>
          <w:spacing w:val="4"/>
        </w:rPr>
        <w:t xml:space="preserve"> </w:t>
      </w:r>
      <w:r w:rsidRPr="00426CE0">
        <w:rPr>
          <w:rFonts w:ascii="游ゴシック" w:eastAsia="游ゴシック" w:hAnsi="游ゴシック"/>
          <w:spacing w:val="4"/>
        </w:rPr>
        <w:t>８月３</w:t>
      </w:r>
      <w:r w:rsidRPr="00426CE0">
        <w:rPr>
          <w:rFonts w:ascii="游ゴシック" w:eastAsia="游ゴシック" w:hAnsi="游ゴシック"/>
        </w:rPr>
        <w:t>0</w:t>
      </w:r>
      <w:r w:rsidRPr="00426CE0">
        <w:rPr>
          <w:rFonts w:ascii="游ゴシック" w:eastAsia="游ゴシック" w:hAnsi="游ゴシック"/>
        </w:rPr>
        <w:t>日（金）</w:t>
      </w:r>
    </w:p>
    <w:p w14:paraId="22F0C268" w14:textId="77777777" w:rsidR="00285CDE" w:rsidRPr="00426CE0" w:rsidRDefault="00426CE0">
      <w:pPr>
        <w:spacing w:line="298" w:lineRule="exact"/>
        <w:ind w:left="115"/>
        <w:rPr>
          <w:rFonts w:ascii="游ゴシック" w:eastAsia="游ゴシック" w:hAnsi="游ゴシック"/>
          <w:sz w:val="24"/>
        </w:rPr>
      </w:pPr>
      <w:r w:rsidRPr="00426CE0">
        <w:rPr>
          <w:rFonts w:ascii="游ゴシック" w:eastAsia="游ゴシック" w:hAnsi="游ゴシック"/>
          <w:spacing w:val="-1"/>
          <w:sz w:val="24"/>
        </w:rPr>
        <w:t>（</w:t>
      </w:r>
      <w:r w:rsidRPr="00426CE0">
        <w:rPr>
          <w:rFonts w:ascii="游ゴシック" w:eastAsia="游ゴシック" w:hAnsi="游ゴシック"/>
          <w:sz w:val="24"/>
        </w:rPr>
        <w:t>休館日：４日、１１日、１２日、１８日、２５日）</w:t>
      </w:r>
    </w:p>
    <w:p w14:paraId="095ED8EA" w14:textId="46033AD9" w:rsidR="00285CDE" w:rsidRPr="00426CE0" w:rsidRDefault="00426CE0" w:rsidP="00426CE0">
      <w:pPr>
        <w:pStyle w:val="a3"/>
        <w:tabs>
          <w:tab w:val="left" w:pos="2219"/>
        </w:tabs>
        <w:spacing w:before="154" w:line="225" w:lineRule="auto"/>
        <w:ind w:left="118" w:right="956"/>
        <w:rPr>
          <w:rFonts w:ascii="游ゴシック" w:eastAsia="游ゴシック" w:hAnsi="游ゴシック"/>
          <w:spacing w:val="-4"/>
        </w:rPr>
      </w:pPr>
      <w:r w:rsidRPr="00426CE0">
        <w:rPr>
          <w:rFonts w:ascii="游ゴシック" w:eastAsia="游ゴシック" w:hAnsi="游ゴシック"/>
        </w:rPr>
        <w:t>月曜日～金曜日／</w:t>
      </w:r>
      <w:r w:rsidRPr="00426CE0">
        <w:rPr>
          <w:rFonts w:ascii="游ゴシック" w:eastAsia="游ゴシック" w:hAnsi="游ゴシック"/>
        </w:rPr>
        <w:t>9</w:t>
      </w:r>
      <w:r w:rsidRPr="00426CE0">
        <w:rPr>
          <w:rFonts w:ascii="游ゴシック" w:eastAsia="游ゴシック" w:hAnsi="游ゴシック"/>
        </w:rPr>
        <w:t>：</w:t>
      </w:r>
      <w:r w:rsidRPr="00426CE0">
        <w:rPr>
          <w:rFonts w:ascii="游ゴシック" w:eastAsia="游ゴシック" w:hAnsi="游ゴシック"/>
        </w:rPr>
        <w:t>00</w:t>
      </w:r>
      <w:r w:rsidRPr="00426CE0">
        <w:rPr>
          <w:rFonts w:ascii="游ゴシック" w:eastAsia="游ゴシック" w:hAnsi="游ゴシック"/>
          <w:spacing w:val="50"/>
        </w:rPr>
        <w:t xml:space="preserve"> </w:t>
      </w:r>
      <w:r w:rsidRPr="00426CE0">
        <w:rPr>
          <w:rFonts w:ascii="游ゴシック" w:eastAsia="游ゴシック" w:hAnsi="游ゴシック"/>
          <w:spacing w:val="-4"/>
        </w:rPr>
        <w:t>～</w:t>
      </w:r>
      <w:r w:rsidRPr="00426CE0">
        <w:rPr>
          <w:rFonts w:ascii="游ゴシック" w:eastAsia="游ゴシック" w:hAnsi="游ゴシック"/>
          <w:spacing w:val="-4"/>
        </w:rPr>
        <w:t>20</w:t>
      </w:r>
      <w:r>
        <w:rPr>
          <w:rFonts w:ascii="游ゴシック" w:eastAsia="游ゴシック" w:hAnsi="游ゴシック" w:hint="eastAsia"/>
          <w:spacing w:val="-4"/>
        </w:rPr>
        <w:t>：00</w:t>
      </w:r>
      <w:r w:rsidRPr="00426CE0">
        <w:rPr>
          <w:rFonts w:ascii="游ゴシック" w:eastAsia="游ゴシック" w:hAnsi="游ゴシック"/>
        </w:rPr>
        <w:t>土曜日</w:t>
      </w:r>
      <w:r w:rsidRPr="00426CE0">
        <w:rPr>
          <w:rFonts w:ascii="游ゴシック" w:eastAsia="游ゴシック" w:hAnsi="游ゴシック"/>
        </w:rPr>
        <w:tab/>
      </w:r>
      <w:r w:rsidRPr="00426CE0">
        <w:rPr>
          <w:rFonts w:ascii="游ゴシック" w:eastAsia="游ゴシック" w:hAnsi="游ゴシック"/>
        </w:rPr>
        <w:t>／</w:t>
      </w:r>
      <w:r w:rsidRPr="00426CE0">
        <w:rPr>
          <w:rFonts w:ascii="游ゴシック" w:eastAsia="游ゴシック" w:hAnsi="游ゴシック"/>
        </w:rPr>
        <w:t>9</w:t>
      </w:r>
      <w:r w:rsidRPr="00426CE0">
        <w:rPr>
          <w:rFonts w:ascii="游ゴシック" w:eastAsia="游ゴシック" w:hAnsi="游ゴシック"/>
        </w:rPr>
        <w:t>：</w:t>
      </w:r>
      <w:r w:rsidRPr="00426CE0">
        <w:rPr>
          <w:rFonts w:ascii="游ゴシック" w:eastAsia="游ゴシック" w:hAnsi="游ゴシック"/>
        </w:rPr>
        <w:t>00</w:t>
      </w:r>
      <w:r w:rsidRPr="00426CE0">
        <w:rPr>
          <w:rFonts w:ascii="游ゴシック" w:eastAsia="游ゴシック" w:hAnsi="游ゴシック"/>
          <w:spacing w:val="50"/>
        </w:rPr>
        <w:t xml:space="preserve"> </w:t>
      </w:r>
      <w:r w:rsidRPr="00426CE0">
        <w:rPr>
          <w:rFonts w:ascii="游ゴシック" w:eastAsia="游ゴシック" w:hAnsi="游ゴシック"/>
          <w:spacing w:val="-4"/>
        </w:rPr>
        <w:t>～</w:t>
      </w:r>
      <w:r w:rsidRPr="00426CE0">
        <w:rPr>
          <w:rFonts w:ascii="游ゴシック" w:eastAsia="游ゴシック" w:hAnsi="游ゴシック"/>
          <w:spacing w:val="-4"/>
        </w:rPr>
        <w:t>17</w:t>
      </w:r>
      <w:r w:rsidRPr="00426CE0">
        <w:rPr>
          <w:rFonts w:ascii="游ゴシック" w:eastAsia="游ゴシック" w:hAnsi="游ゴシック"/>
          <w:spacing w:val="-4"/>
        </w:rPr>
        <w:t>：</w:t>
      </w:r>
      <w:r>
        <w:rPr>
          <w:rFonts w:ascii="游ゴシック" w:eastAsia="游ゴシック" w:hAnsi="游ゴシック" w:hint="eastAsia"/>
          <w:spacing w:val="-4"/>
        </w:rPr>
        <w:t>00</w:t>
      </w:r>
    </w:p>
    <w:p w14:paraId="16B44747" w14:textId="77777777" w:rsidR="00285CDE" w:rsidRPr="00426CE0" w:rsidRDefault="00426CE0">
      <w:pPr>
        <w:pStyle w:val="a3"/>
        <w:spacing w:before="97" w:line="213" w:lineRule="auto"/>
        <w:ind w:left="312" w:right="535"/>
        <w:rPr>
          <w:rFonts w:ascii="游ゴシック" w:eastAsia="游ゴシック" w:hAnsi="游ゴシック"/>
        </w:rPr>
      </w:pPr>
      <w:r>
        <w:br w:type="column"/>
      </w:r>
      <w:r w:rsidRPr="00426CE0">
        <w:rPr>
          <w:rFonts w:ascii="游ゴシック" w:eastAsia="游ゴシック" w:hAnsi="游ゴシック"/>
        </w:rPr>
        <w:t>大阪府立中之島図書館３階</w:t>
      </w:r>
      <w:r w:rsidRPr="00426CE0">
        <w:rPr>
          <w:rFonts w:ascii="游ゴシック" w:eastAsia="游ゴシック" w:hAnsi="游ゴシック"/>
        </w:rPr>
        <w:t xml:space="preserve"> </w:t>
      </w:r>
      <w:r w:rsidRPr="00426CE0">
        <w:rPr>
          <w:rFonts w:ascii="游ゴシック" w:eastAsia="游ゴシック" w:hAnsi="游ゴシック"/>
        </w:rPr>
        <w:t>記念室</w:t>
      </w:r>
    </w:p>
    <w:p w14:paraId="1D1F2019" w14:textId="77777777" w:rsidR="00285CDE" w:rsidRPr="00426CE0" w:rsidRDefault="00426CE0">
      <w:pPr>
        <w:spacing w:before="111"/>
        <w:ind w:left="312"/>
        <w:rPr>
          <w:rFonts w:ascii="游ゴシック" w:eastAsia="游ゴシック" w:hAnsi="游ゴシック"/>
          <w:sz w:val="24"/>
        </w:rPr>
      </w:pPr>
      <w:r w:rsidRPr="00426CE0">
        <w:rPr>
          <w:rFonts w:ascii="游ゴシック" w:eastAsia="游ゴシック" w:hAnsi="游ゴシック"/>
          <w:sz w:val="24"/>
        </w:rPr>
        <w:t>大阪市北区中之島</w:t>
      </w:r>
      <w:r w:rsidRPr="00426CE0">
        <w:rPr>
          <w:rFonts w:ascii="游ゴシック" w:eastAsia="游ゴシック" w:hAnsi="游ゴシック"/>
          <w:sz w:val="24"/>
        </w:rPr>
        <w:t>1-2-10</w:t>
      </w:r>
    </w:p>
    <w:p w14:paraId="4E1F267D" w14:textId="77777777" w:rsidR="00285CDE" w:rsidRDefault="00426CE0">
      <w:pPr>
        <w:spacing w:before="33"/>
        <w:ind w:left="312"/>
        <w:rPr>
          <w:sz w:val="24"/>
        </w:rPr>
      </w:pPr>
      <w:r w:rsidRPr="00426CE0">
        <w:rPr>
          <w:rFonts w:ascii="游ゴシック" w:eastAsia="游ゴシック" w:hAnsi="游ゴシック"/>
          <w:sz w:val="24"/>
        </w:rPr>
        <w:t>（大阪市役所東隣）</w:t>
      </w:r>
    </w:p>
    <w:p w14:paraId="1C146739" w14:textId="77777777" w:rsidR="00285CDE" w:rsidRDefault="00426CE0">
      <w:pPr>
        <w:spacing w:before="139"/>
        <w:ind w:left="115"/>
        <w:rPr>
          <w:rFonts w:ascii="游ゴシック" w:eastAsia="游ゴシック"/>
          <w:b/>
          <w:sz w:val="32"/>
        </w:rPr>
      </w:pPr>
      <w:r>
        <w:pict w14:anchorId="5F42201F">
          <v:group id="_x0000_s1082" style="position:absolute;left:0;text-align:left;margin-left:338.05pt;margin-top:35.3pt;width:181.8pt;height:68.25pt;z-index:251660288;mso-position-horizontal-relative:page" coordorigin="6761,706" coordsize="3636,13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6760;top:706;width:3636;height:1275">
              <v:imagedata r:id="rId6" o:title=""/>
            </v:shape>
            <v:shape id="_x0000_s1083" type="#_x0000_t75" style="position:absolute;left:8162;top:1601;width:873;height:470">
              <v:imagedata r:id="rId7" o:title=""/>
            </v:shape>
            <w10:wrap anchorx="page"/>
          </v:group>
        </w:pict>
      </w:r>
      <w:r>
        <w:rPr>
          <w:rFonts w:ascii="Times New Roman" w:eastAsia="Times New Roman"/>
          <w:color w:val="BE9000"/>
          <w:w w:val="99"/>
          <w:sz w:val="32"/>
          <w:shd w:val="clear" w:color="auto" w:fill="FFFF66"/>
        </w:rPr>
        <w:t xml:space="preserve"> </w:t>
      </w:r>
      <w:r>
        <w:rPr>
          <w:rFonts w:ascii="Times New Roman" w:eastAsia="Times New Roman"/>
          <w:color w:val="BE9000"/>
          <w:sz w:val="32"/>
          <w:shd w:val="clear" w:color="auto" w:fill="FFFF66"/>
        </w:rPr>
        <w:t xml:space="preserve"> </w:t>
      </w:r>
      <w:r>
        <w:rPr>
          <w:rFonts w:ascii="游ゴシック" w:eastAsia="游ゴシック" w:hint="eastAsia"/>
          <w:b/>
          <w:color w:val="BE9000"/>
          <w:sz w:val="32"/>
          <w:shd w:val="clear" w:color="auto" w:fill="FFFF66"/>
        </w:rPr>
        <w:t>３階フロアマップ</w:t>
      </w:r>
      <w:r>
        <w:rPr>
          <w:rFonts w:ascii="游ゴシック" w:eastAsia="游ゴシック" w:hint="eastAsia"/>
          <w:b/>
          <w:color w:val="BE9000"/>
          <w:sz w:val="32"/>
          <w:shd w:val="clear" w:color="auto" w:fill="FFFF66"/>
        </w:rPr>
        <w:t xml:space="preserve"> </w:t>
      </w:r>
    </w:p>
    <w:p w14:paraId="55C8B911" w14:textId="77777777" w:rsidR="00285CDE" w:rsidRDefault="00285CDE">
      <w:pPr>
        <w:rPr>
          <w:rFonts w:ascii="游ゴシック" w:eastAsia="游ゴシック"/>
          <w:sz w:val="32"/>
        </w:rPr>
        <w:sectPr w:rsidR="00285CDE">
          <w:type w:val="continuous"/>
          <w:pgSz w:w="10800" w:h="15600"/>
          <w:pgMar w:top="0" w:right="360" w:bottom="0" w:left="460" w:header="720" w:footer="720" w:gutter="0"/>
          <w:cols w:num="2" w:space="720" w:equalWidth="0">
            <w:col w:w="5918" w:space="213"/>
            <w:col w:w="3849"/>
          </w:cols>
        </w:sectPr>
      </w:pPr>
    </w:p>
    <w:p w14:paraId="1070A655" w14:textId="77777777" w:rsidR="00285CDE" w:rsidRDefault="00426CE0">
      <w:pPr>
        <w:pStyle w:val="a3"/>
        <w:rPr>
          <w:rFonts w:ascii="游ゴシック"/>
          <w:b/>
          <w:sz w:val="20"/>
        </w:rPr>
      </w:pPr>
      <w:r>
        <w:pict w14:anchorId="06D72D6A">
          <v:group id="_x0000_s1079" style="position:absolute;margin-left:0;margin-top:738.85pt;width:540pt;height:41.2pt;z-index:251659264;mso-position-horizontal-relative:page;mso-position-vertical-relative:page" coordorigin=",14777" coordsize="10800,824">
            <v:rect id="_x0000_s1081" style="position:absolute;top:14776;width:10800;height:824" fillcolor="#ff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top:14776;width:10800;height:824" filled="f" stroked="f">
              <v:textbox style="mso-next-textbox:#_x0000_s1080" inset="0,0,0,0">
                <w:txbxContent>
                  <w:p w14:paraId="29194A24" w14:textId="77777777" w:rsidR="00285CDE" w:rsidRDefault="00426CE0">
                    <w:pPr>
                      <w:tabs>
                        <w:tab w:val="left" w:pos="1601"/>
                      </w:tabs>
                      <w:spacing w:before="139" w:line="306" w:lineRule="exact"/>
                      <w:ind w:right="3209"/>
                      <w:jc w:val="center"/>
                      <w:rPr>
                        <w:rFonts w:ascii="游ゴシック" w:eastAsia="游ゴシック"/>
                        <w:b/>
                        <w:sz w:val="20"/>
                      </w:rPr>
                    </w:pPr>
                    <w:r>
                      <w:rPr>
                        <w:rFonts w:ascii="ＭＳ Ｐゴシック" w:eastAsia="ＭＳ Ｐゴシック" w:hint="eastAsia"/>
                        <w:b/>
                        <w:color w:val="BE9000"/>
                        <w:spacing w:val="3"/>
                        <w:sz w:val="20"/>
                      </w:rPr>
                      <w:t>&lt;</w:t>
                    </w:r>
                    <w:r>
                      <w:rPr>
                        <w:rFonts w:ascii="游ゴシック" w:eastAsia="游ゴシック" w:hint="eastAsia"/>
                        <w:b/>
                        <w:color w:val="BE9000"/>
                        <w:sz w:val="20"/>
                      </w:rPr>
                      <w:t>問い合わせ先</w:t>
                    </w:r>
                    <w:r>
                      <w:rPr>
                        <w:rFonts w:ascii="ＭＳ Ｐゴシック" w:eastAsia="ＭＳ Ｐゴシック" w:hint="eastAsia"/>
                        <w:b/>
                        <w:color w:val="BE9000"/>
                        <w:sz w:val="20"/>
                      </w:rPr>
                      <w:t>&gt;</w:t>
                    </w:r>
                    <w:r>
                      <w:rPr>
                        <w:rFonts w:ascii="ＭＳ Ｐゴシック" w:eastAsia="ＭＳ Ｐゴシック" w:hint="eastAsia"/>
                        <w:b/>
                        <w:color w:val="BE9000"/>
                        <w:sz w:val="20"/>
                      </w:rPr>
                      <w:tab/>
                    </w:r>
                    <w:r>
                      <w:rPr>
                        <w:rFonts w:ascii="游ゴシック" w:eastAsia="游ゴシック" w:hint="eastAsia"/>
                        <w:b/>
                        <w:color w:val="BE9000"/>
                        <w:sz w:val="20"/>
                      </w:rPr>
                      <w:t>大阪府</w:t>
                    </w:r>
                    <w:r>
                      <w:rPr>
                        <w:rFonts w:ascii="游ゴシック" w:eastAsia="游ゴシック" w:hint="eastAsia"/>
                        <w:b/>
                        <w:color w:val="BE9000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游ゴシック" w:eastAsia="游ゴシック" w:hint="eastAsia"/>
                        <w:b/>
                        <w:color w:val="BE9000"/>
                        <w:sz w:val="20"/>
                      </w:rPr>
                      <w:t>都市整備部住宅建築局</w:t>
                    </w:r>
                    <w:r>
                      <w:rPr>
                        <w:rFonts w:ascii="游ゴシック" w:eastAsia="游ゴシック" w:hint="eastAsia"/>
                        <w:b/>
                        <w:color w:val="BE9000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游ゴシック" w:eastAsia="游ゴシック" w:hint="eastAsia"/>
                        <w:b/>
                        <w:color w:val="BE9000"/>
                        <w:sz w:val="20"/>
                      </w:rPr>
                      <w:t>公共建築室計画課</w:t>
                    </w:r>
                    <w:r>
                      <w:rPr>
                        <w:rFonts w:ascii="游ゴシック" w:eastAsia="游ゴシック" w:hint="eastAsia"/>
                        <w:b/>
                        <w:color w:val="BE9000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游ゴシック" w:eastAsia="游ゴシック" w:hint="eastAsia"/>
                        <w:b/>
                        <w:color w:val="BE9000"/>
                        <w:sz w:val="20"/>
                      </w:rPr>
                      <w:t>計画グループ</w:t>
                    </w:r>
                  </w:p>
                  <w:p w14:paraId="4A3E0E56" w14:textId="77777777" w:rsidR="00285CDE" w:rsidRPr="00426CE0" w:rsidRDefault="00426CE0">
                    <w:pPr>
                      <w:spacing w:line="306" w:lineRule="exact"/>
                      <w:ind w:right="146"/>
                      <w:jc w:val="center"/>
                      <w:rPr>
                        <w:rFonts w:ascii="游ゴシック" w:eastAsia="游ゴシック"/>
                        <w:b/>
                        <w:sz w:val="20"/>
                        <w:lang w:val="en-US"/>
                      </w:rPr>
                    </w:pPr>
                    <w:r w:rsidRPr="00426CE0">
                      <w:rPr>
                        <w:rFonts w:ascii="游ゴシック" w:eastAsia="游ゴシック" w:hint="eastAsia"/>
                        <w:b/>
                        <w:color w:val="BE9000"/>
                        <w:sz w:val="20"/>
                        <w:lang w:val="en-US"/>
                      </w:rPr>
                      <w:t>TEL</w:t>
                    </w:r>
                    <w:r w:rsidRPr="00426CE0">
                      <w:rPr>
                        <w:rFonts w:ascii="游ゴシック" w:eastAsia="游ゴシック" w:hint="eastAsia"/>
                        <w:b/>
                        <w:color w:val="BE9000"/>
                        <w:sz w:val="20"/>
                        <w:lang w:val="en-US"/>
                      </w:rPr>
                      <w:t>：</w:t>
                    </w:r>
                    <w:r w:rsidRPr="00426CE0">
                      <w:rPr>
                        <w:rFonts w:ascii="游ゴシック" w:eastAsia="游ゴシック" w:hint="eastAsia"/>
                        <w:b/>
                        <w:color w:val="BE9000"/>
                        <w:sz w:val="20"/>
                        <w:lang w:val="en-US"/>
                      </w:rPr>
                      <w:t>06-6210-9787 E-ma</w:t>
                    </w:r>
                    <w:hyperlink r:id="rId8">
                      <w:r w:rsidRPr="00426CE0">
                        <w:rPr>
                          <w:rFonts w:ascii="游ゴシック" w:eastAsia="游ゴシック" w:hint="eastAsia"/>
                          <w:b/>
                          <w:color w:val="BE9000"/>
                          <w:sz w:val="20"/>
                          <w:lang w:val="en-US"/>
                        </w:rPr>
                        <w:t>il</w:t>
                      </w:r>
                      <w:r w:rsidRPr="00426CE0">
                        <w:rPr>
                          <w:rFonts w:ascii="游ゴシック" w:eastAsia="游ゴシック" w:hint="eastAsia"/>
                          <w:b/>
                          <w:color w:val="BE9000"/>
                          <w:sz w:val="20"/>
                          <w:lang w:val="en-US"/>
                        </w:rPr>
                        <w:t>：</w:t>
                      </w:r>
                      <w:r w:rsidRPr="00426CE0">
                        <w:rPr>
                          <w:rFonts w:ascii="游ゴシック" w:eastAsia="游ゴシック" w:hint="eastAsia"/>
                          <w:b/>
                          <w:color w:val="BE9000"/>
                          <w:sz w:val="20"/>
                          <w:lang w:val="en-US"/>
                        </w:rPr>
                        <w:t xml:space="preserve">kokyokenchiku-g01@sbox.pref.osaka.lg.jp 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 w14:anchorId="07F6016B">
          <v:group id="_x0000_s1044" style="position:absolute;margin-left:0;margin-top:0;width:540pt;height:364.75pt;z-index:-251836416;mso-position-horizontal-relative:page;mso-position-vertical-relative:page" coordsize="10800,7295">
            <v:shape id="_x0000_s1078" type="#_x0000_t75" style="position:absolute;width:10800;height:7040">
              <v:imagedata r:id="rId9" o:title=""/>
            </v:shape>
            <v:shape id="_x0000_s1077" style="position:absolute;left:1777;top:1495;width:845;height:826" coordorigin="1778,1495" coordsize="845,826" o:spt="100" adj="0,,0" path="m2306,2051r-79,l2208,2119r-41,60l2102,2232r-89,45l2027,2285r12,8l2050,2301r10,8l2069,2317r9,4l2093,2321r9,-4l2114,2311r70,-44l2239,2215r40,-59l2302,2087r4,-36xm2134,1812r-27,3l2081,1823r-24,13l2035,1855r-20,19l2001,1898r-9,28l1989,1958r3,31l1998,2015r11,22l2024,2055r22,22l2071,2093r28,10l2129,2106r37,-3l2194,2092r21,-17l2227,2051r79,l2308,2031r-171,l2124,2030r-12,-2l2102,2025r-8,-4l2082,2007r-8,-16l2069,1974r-2,-18l2069,1941r3,-14l2078,1914r8,-11l2097,1893r13,-7l2124,1882r15,-1l2297,1881r,-36l2216,1845r-11,-14l2188,1820r-24,-6l2134,1812xm2297,1881r-158,l2154,1882r14,3l2180,1891r12,8l2202,1910r8,13l2215,1938r1,16l2216,1968r-1,12l2213,1991r-2,10l2193,2014r-19,9l2156,2029r-19,2l2308,2031r2,-17l2310,2001r-1,-18l2307,1956r-4,-25l2298,1907r-1,-26xm2297,1731r-83,l2216,1845r81,l2297,1785r,-54xm1778,1678r4,28l1787,1728r4,16l1794,1755r3,10l1804,1770r14,l1824,1769r8,-2l1842,1764r10,-3l1861,1760r69,-8l2013,1745r94,-7l2214,1731r83,l2297,1727r32,-1l2397,1725r220,-1l2622,1721r,-42l1801,1679r-11,l1778,1678xm2617,1724r-183,l2512,1725r87,2l2614,1727r3,-3xm2201,1495r3,21l2207,1535r2,19l2210,1571r1,11l2211,1595r,15l2212,1626r,13l2212,1648r,5l2130,1658r-283,20l1825,1679r-16,l2622,1679r,-27l2618,1648r-321,l2297,1624r1,-20l2298,1588r1,-11l2300,1566r2,-8l2305,1553r5,-10l2313,1535r,-16l2304,1511r-19,-5l2268,1502r-20,-3l2225,1497r-24,-2xm2615,1645r-14,l2355,1647r-58,1l2618,1648r-3,-3xe" stroked="f">
              <v:stroke joinstyle="round"/>
              <v:formulas/>
              <v:path arrowok="t" o:connecttype="segments"/>
            </v:shape>
            <v:shape id="_x0000_s1076" type="#_x0000_t75" style="position:absolute;left:2060;top:1873;width:164;height:165">
              <v:imagedata r:id="rId10" o:title=""/>
            </v:shape>
            <v:shape id="_x0000_s1075" style="position:absolute;left:1777;top:1495;width:845;height:826" coordorigin="1778,1495" coordsize="845,826" path="m2201,1495r67,7l2313,1519r,11l2313,1535r-3,8l2305,1553r-3,5l2300,1566r-1,11l2298,1588r,16l2297,1624r,24l2355,1647r70,-1l2507,1645r94,l2615,1645r7,7l2622,1666r,41l2622,1721r-8,6l2599,1727r-45,-1l2512,1725r-40,l2434,1724r-37,1l2362,1725r-33,1l2297,1727r,58l2297,1834r,41l2298,1907r5,24l2307,1956r2,27l2310,2011r-8,76l2279,2156r-40,59l2184,2267r-70,44l2093,2321r-7,l2078,2321r-9,-4l2060,2309r-10,-8l2039,2293r-12,-8l2013,2277r89,-45l2167,2179r41,-60l2227,2051r-12,24l2194,2092r-28,11l2129,2106r-30,-3l2024,2055r-32,-66l1989,1958r3,-32l2035,1855r72,-40l2134,1812r30,2l2188,1820r17,11l2216,1845r-2,-114l2107,1738r-94,7l1930,1752r-69,8l1824,1769r-6,1l1815,1770r-11,l1797,1765r-3,-10l1791,1744r-4,-16l1782,1706r-4,-28l1791,1679r10,l1809,1679r16,l1847,1678r28,-2l1909,1673r69,-5l2051,1663r79,-5l2212,1653r,-5l2212,1639r,-13l2211,1610r,-15l2211,1582r-1,-11l2209,1554r-2,-19l2204,1516r-3,-21xe" filled="f" strokecolor="white" strokeweight=".72pt">
              <v:path arrowok="t"/>
            </v:shape>
            <v:shape id="_x0000_s1074" style="position:absolute;left:2841;top:1505;width:795;height:826" coordorigin="2841,1506" coordsize="795,826" o:spt="100" adj="0,,0" path="m3241,2068r-34,2l3176,2076r-28,10l3122,2100r-25,21l3079,2145r-11,27l3065,2199r,5l3067,2229r8,24l3089,2273r18,16l3133,2308r29,13l3193,2329r33,2l3308,2322r59,-29l3392,2258r-160,l3192,2254r-28,-11l3146,2225r-5,-26l3142,2188r5,-11l3154,2165r11,-11l3179,2149r17,-4l3218,2143r26,-1l3508,2142r-2,-1l3460,2118r-49,-21l3409,2080r-79,l3309,2075r-22,-4l3264,2069r-23,-1xm3569,2178r-156,l3449,2199r34,22l3515,2244r30,25l3550,2273r5,2l3566,2275r5,-3l3576,2266r9,-15l3592,2239r5,-11l3600,2220r2,-4l3603,2212r,-9l3600,2198r-8,-4l3569,2178xm3508,2142r-264,l3260,2143r16,1l3293,2147r16,3l3332,2156r,3l3331,2174r-1,15l3327,2204r-6,13l3312,2229r-14,12l3280,2250r-22,6l3232,2258r160,l3401,2245r12,-67l3569,2178r-19,-12l3508,2142xm3118,1776r-84,l3004,1849r-34,71l2934,1990r-39,67l2855,2121r-6,10l2846,2137r,10l2849,2152r5,4l2862,2163r8,6l2880,2174r10,4l2898,2186r6,5l2914,2191r5,-3l2924,2181r36,-60l2994,2057r34,-67l3060,1919r31,-73l3118,1776xm3312,1825r3,20l3316,1864r1,17l3318,1887r,11l3319,1942r3,46l3325,2033r5,47l3409,2080r-3,-31l3402,2003r-2,-41l3400,1923r,-15l3400,1896r1,-9l3403,1881r4,-10l3409,1864r1,-15l3404,1842r-12,-3l3377,1835r-18,-4l3337,1828r-25,-3xm3423,1675r-9,l3408,1679r-6,9l3396,1698r-5,9l3384,1720r-5,12l3376,1743r57,21l3487,1788r49,28l3580,1846r5,3l3589,1851r9,l3603,1847r5,-6l3614,1832r6,-9l3625,1813r6,-11l3634,1796r2,-5l3636,1782r-3,-6l3627,1772r-43,-28l3536,1719r-53,-23l3426,1677r-1,-1l3423,1675xm2841,1701r1,18l2842,1722r1,16l2845,1752r2,12l2850,1775r6,5l2866,1781r13,1l2892,1783r14,l2920,1783r26,l2974,1782r29,-3l3034,1776r84,l3121,1769r43,-6l3204,1756r37,-7l3276,1742r13,-2l3296,1734r,-14l3295,1709r-1,-4l2928,1705r-19,l2888,1704r-23,-1l2841,1701xm3089,1506r,23l3089,1540r-2,15l3085,1572r-4,18l3074,1622r-6,28l3061,1677r-7,21l3021,1701r-32,2l2958,1704r-30,1l3294,1705r,-7l3292,1688r,-1l3142,1687r7,-20l3156,1643r9,-26l3173,1589r4,-11l3181,1571r2,-3l3191,1560r4,-7l3195,1536r-5,-7l3163,1520r-21,-5l3118,1510r-29,-4xm3283,1662r-12,l3269,1662r-3,1l3235,1670r-31,6l3173,1682r-31,5l3292,1687r-1,-8l3289,1668r-6,-6xe" stroked="f">
              <v:stroke joinstyle="round"/>
              <v:formulas/>
              <v:path arrowok="t" o:connecttype="segments"/>
            </v:shape>
            <v:shape id="_x0000_s1073" type="#_x0000_t75" style="position:absolute;left:3133;top:2135;width:206;height:130">
              <v:imagedata r:id="rId11" o:title=""/>
            </v:shape>
            <v:shape id="_x0000_s1072" style="position:absolute;left:3064;top:1825;width:539;height:507" coordorigin="3065,1825" coordsize="539,507" path="m3312,1825r25,3l3359,1831r18,4l3392,1839r12,3l3410,1849r,10l3410,1864r-3,7l3403,1881r-2,6l3400,1896r,12l3400,1923r,39l3402,2003r4,46l3411,2097r49,21l3506,2141r44,25l3592,2194r8,4l3603,2203r,6l3603,2212r-27,54l3566,2275r-6,l3555,2275r-5,-2l3545,2269r-30,-25l3483,2221r-34,-22l3413,2178r-12,67l3367,2293r-59,29l3226,2331r-33,-2l3133,2308r-58,-55l3065,2202r3,-30l3122,2100r85,-30l3241,2068r23,1l3287,2071r22,4l3330,2080r-5,-47l3322,1988r-3,-46l3318,1898r-1,-16l3316,1864r-1,-19l3312,1825xe" filled="f" strokecolor="white" strokeweight=".72pt">
              <v:path arrowok="t"/>
            </v:shape>
            <v:shape id="_x0000_s1071" type="#_x0000_t75" style="position:absolute;left:3368;top:1668;width:275;height:190">
              <v:imagedata r:id="rId12" o:title=""/>
            </v:shape>
            <v:shape id="_x0000_s1070" style="position:absolute;left:2841;top:1505;width:455;height:685" coordorigin="2841,1506" coordsize="455,685" path="m3089,1506r29,4l3142,1515r21,5l3180,1526r10,3l3195,1536r,10l3195,1553r-4,7l3183,1568r-2,3l3177,1578r-4,11l3165,1617r-9,26l3149,1667r-7,20l3173,1682r31,-6l3235,1670r31,-7l3269,1662r2,l3273,1662r10,l3289,1668r2,12l3292,1688r2,10l3295,1709r1,13l3296,1722r,1l3296,1724r,10l3289,1740r-13,2l3241,1749r-37,7l3164,1763r-43,6l3091,1846r-31,73l3028,1990r-34,67l2960,2121r-36,60l2914,2191r-7,l2904,2191r-6,-5l2890,2178r-10,-4l2870,2169r-8,-6l2854,2156r-5,-4l2846,2147r,-6l2846,2137r3,-6l2853,2123r42,-66l2934,1990r36,-70l3004,1849r30,-73l3003,1779r-29,3l2946,1783r-26,l2906,1783r-59,-19l2841,1701r24,2l2888,1704r21,1l2928,1705r30,-1l3021,1701r47,-51l3081,1590r8,-64l3089,1521r,-6l3089,1506xe" filled="f" strokecolor="white" strokeweight=".72pt">
              <v:path arrowok="t"/>
            </v:shape>
            <v:shape id="_x0000_s1069" style="position:absolute;left:3869;top:1528;width:724;height:826" coordorigin="3869,1528" coordsize="724,826" o:spt="100" adj="0,,0" path="m4543,1915r-200,l4377,1917r30,6l4434,1933r24,15l4478,1967r15,23l4502,2016r3,29l4500,2086r-15,37l4460,2157r-34,31l4373,2220r-66,26l4228,2267r-92,15l4152,2299r13,13l4175,2321r7,4l4189,2344r7,10l4209,2354r5,-1l4220,2352r83,-17l4376,2312r63,-28l4492,2250r44,-42l4568,2161r19,-51l4593,2053r-3,-43l4579,1972r-18,-35l4543,1915xm4427,1623r-118,l4246,1691r-59,65l4132,1816r-49,57l4035,1921r-50,50l3932,2022r-56,53l3872,2080r-3,5l3869,2094r3,5l3876,2103r8,11l3893,2123r9,9l3911,2140r6,4l3922,2145r10,l3938,2142r6,-5l3964,2114r19,-21l4003,2073r20,-18l4058,2026r36,-25l4131,1979r37,-20l4213,1940r45,-14l4301,1918r42,-3l4543,1915r-7,-8l4525,1897r-375,l4298,1742r47,-48l4380,1659r9,-11l4398,1640r9,-7l4416,1628r11,-5l4427,1623xm4351,1840r-48,3l4255,1853r-47,16l4161,1891r-11,6l4525,1897r-25,-20l4457,1857r-50,-13l4351,1840xm3972,1585r8,29l3987,1637r6,17l3998,1664r7,12l4013,1682r15,l4035,1680r8,-4l4050,1674r9,-3l4070,1668r12,-3l4309,1623r118,l4432,1614r,-18l4430,1590r-3,-5l3998,1585r-13,l3972,1585xm4368,1528r-13,l4349,1531r-6,4l4336,1540r-9,3l4314,1546r-50,9l4211,1563r-56,8l4075,1582r-21,2l4032,1585r-21,l4427,1585r-10,-14l4406,1558r-12,-12l4381,1536r-7,-5l4368,1528xe" stroked="f">
              <v:stroke joinstyle="round"/>
              <v:formulas/>
              <v:path arrowok="t" o:connecttype="segments"/>
            </v:shape>
            <v:shape id="_x0000_s1068" style="position:absolute;left:3869;top:1528;width:724;height:826" coordorigin="3869,1528" coordsize="724,826" path="m4361,1528r7,l4374,1531r53,54l4430,1590r2,6l4432,1602r,12l4427,1623r-11,5l4407,1633r-9,7l4389,1648r-9,11l4345,1694r-47,48l4240,1803r-70,73l4150,1897r58,-28l4303,1843r48,-3l4407,1844r93,33l4561,1937r29,73l4593,2053r-6,57l4536,2208r-44,42l4439,2284r-63,28l4303,2335r-83,17l4214,2353r-5,1l4206,2354r-10,l4189,2344r-7,-19l4175,2321r-10,-9l4152,2299r-16,-17l4228,2267r79,-21l4373,2220r53,-32l4485,2123r20,-78l4502,2016r-44,-68l4377,1917r-34,-2l4301,1918r-88,22l4131,1979r-73,47l4003,2073r-59,64l3938,2142r-6,3l3926,2145r-4,l3876,2103r-4,-4l3869,2094r,-4l3869,2085r3,-5l3876,2075r56,-53l3985,1971r50,-50l4083,1873r49,-57l4187,1756r59,-65l4309,1623r-81,15l4162,1650r-48,9l4082,1665r-12,3l4059,1671r-9,3l4043,1676r-8,4l4028,1682r-6,l4013,1682r-8,-6l3980,1614r-8,-29l3985,1585r13,l4011,1585r21,l4097,1579r114,-16l4314,1546r35,-15l4355,1528r6,xe" filled="f" strokecolor="white" strokeweight=".72pt">
              <v:path arrowok="t"/>
            </v:shape>
            <v:shape id="_x0000_s1067" style="position:absolute;left:4843;top:1458;width:875;height:911" coordorigin="4844,1458" coordsize="875,911" o:spt="100" adj="0,,0" path="m5155,2116r-7,l5143,2119r-6,5l5118,2140r-7,7l5107,2152r,11l5110,2168r35,18l5172,2200r25,15l5221,2229r-59,22l5093,2271r-78,17l4928,2302r8,13l4943,2327r5,10l4953,2347r7,15l4968,2369r12,l4984,2368r3,-1l5073,2350r76,-20l5217,2307r58,-26l5330,2250r54,-38l5405,2193r-120,l5254,2171r-31,-19l5193,2134r-29,-14l5159,2117r-4,-1xm5277,1973r-81,l5141,2025r-65,46l5001,2113r-85,36l4926,2160r8,10l4941,2179r12,18l4961,2202r10,l4978,2200r10,-4l5039,2171r46,-26l5126,2119r36,-28l5520,2091r6,-2l5531,2082r,-16l5524,2056r-14,-14l5499,2033r-9,-7l5488,2025r-267,l5235,2016r14,-12l5263,1990r14,-17xm5520,2091r-99,l5388,2119r-34,27l5320,2170r-35,23l5405,2193r32,-27l5489,2114r11,-11l5509,2096r7,-3l5520,2091xm5688,1973r-78,l5610,2084r6,5l5684,2089r6,-3l5690,2071r-2,-79l5688,1973xm4879,1903r-5,l4871,1909r,12l4873,1955r,37l4871,2066r,16l4877,2088r67,l4950,2082r,-109l5688,1973r,-18l5690,1921r,-13l5686,1905r-671,l4879,1903xm5473,2020r-3,l5465,2021r-8,3l5452,2025r36,l5481,2021r-8,-1xm5684,1903r-138,2l5686,1905r-2,-2xm4957,1669r-5,l4950,1675r,12l4951,1742r,59l4950,1856r,12l4955,1873r12,l5107,1871r501,l5611,1869r-1,-13l5609,1809r-580,l5029,1733r580,l5610,1687r1,-14l5607,1671r-510,l4957,1669xm5608,1871r-155,l5593,1873r12,l5608,1871xm5216,1733r-75,l5141,1809r75,l5216,1733xm5408,1733r-75,l5333,1809r75,l5408,1733xm5609,1733r-77,l5532,1809r77,l5609,1801r,-59l5609,1733xm5605,1669r-141,2l5607,1671r-2,-2xm5182,1604r-75,l5106,1639r,18l5111,1663r67,l5184,1659r,-14l5182,1604xm5451,1604r-75,l5375,1609r,8l5374,1628r,11l5374,1657r5,6l5446,1663r7,-4l5452,1645r-1,-41xm4851,1534r-5,l4844,1540r,61l4849,1606r12,l4990,1604r724,l5718,1601r,-61l5714,1536r-734,l4851,1534xm5714,1604r-142,l5700,1606r12,l5714,1604xm5101,1458r3,20l5105,1497r1,20l5107,1536r75,l5182,1517r1,-11l5186,1500r4,-8l5192,1486r,-14l5186,1465r-29,-3l5140,1461r-18,-1l5101,1458xm5370,1459r2,23l5374,1502r1,18l5376,1536r75,l5451,1517r1,-10l5455,1500r3,-6l5459,1488r,-15l5454,1467r-12,-2l5427,1463r-17,-1l5391,1460r-21,-1xm5712,1534r-12,l5582,1536r132,l5712,1534xe" stroked="f">
              <v:stroke joinstyle="round"/>
              <v:formulas/>
              <v:path arrowok="t" o:connecttype="segments"/>
            </v:shape>
            <v:shape id="_x0000_s1066" style="position:absolute;left:4843;top:1458;width:875;height:911" coordorigin="4844,1458" coordsize="875,911" o:spt="100" adj="0,,0" path="m4879,1903r136,2l5546,1905r126,-2l5684,1903r6,5l5690,1918r-2,37l5688,1992r2,87l5690,2086r-6,3l5671,2089r-44,l5616,2089r-6,-5l5610,2072r,-99l5277,1973r-14,17l5249,2004r-14,12l5221,2025r222,l5452,2025r5,-1l5459,2024r6,-3l5470,2020r3,l5481,2021r9,5l5499,2033r11,9l5524,2056r7,10l5531,2073r,9l5526,2089r-10,4l5509,2096r-9,7l5489,2114r-52,52l5384,2212r-54,38l5275,2281r-58,26l5149,2330r-76,20l4987,2367r-3,1l4980,2369r-2,l4968,2369r-8,-7l4953,2347r-5,-10l4943,2327r-7,-12l4928,2302r87,-14l5093,2271r69,-20l5221,2229r-24,-14l5172,2200r-27,-14l5118,2172r-8,-4l5107,2163r,-6l5107,2152r4,-5l5118,2140r19,-16l5143,2119r5,-3l5152,2116r3,l5159,2117r5,3l5193,2134r30,18l5254,2171r31,22l5320,2170r34,-24l5388,2119r33,-28l5162,2091r-36,28l5085,2145r-46,26l4988,2196r-10,4l4971,2202r-3,l4961,2202r-8,-5l4946,2186r-5,-7l4934,2170r-8,-10l4916,2149r85,-36l5076,2071r65,-46l5196,1973r-246,l4950,2070r,12l4944,2088r-12,l4888,2088r-11,l4871,2082r,-12l4873,1985r,-23l4871,1921r,-12l4874,1903r5,xm5408,1733r,76l5532,1809r,-76l5408,1733xm5216,1733r,76l5333,1809r,-76l5216,1733xm5029,1733r,76l5141,1809r,-76l5029,1733xm4957,1669r140,2l5464,1671r129,-2l5605,1669r6,4l5611,1682r-2,60l5609,1801r2,60l5611,1869r-6,4l5593,1873r-140,-2l5107,1871r-140,2l4955,1873r-5,-5l4950,1856r1,-60l4951,1747r-1,-60l4950,1675r2,-6l4957,1669xm5101,1458r21,2l5140,1461r17,1l5172,1464r14,1l5192,1472r,10l5192,1486r-2,6l5186,1500r-3,6l5182,1518r,18l5376,1536r-1,-16l5374,1502r-2,-20l5370,1459r21,1l5410,1462r17,1l5442,1465r12,2l5459,1473r,10l5459,1488r-1,6l5455,1500r-3,7l5451,1518r,18l5582,1536r118,-2l5712,1534r6,6l5718,1552r,37l5718,1601r-6,5l5700,1606r-128,-2l5451,1604r2,45l5453,1659r-7,4l5433,1663r-42,l5379,1663r-5,-6l5374,1645r,l5374,1639r,-11l5375,1617r,-8l5376,1604r-194,l5184,1649r,10l5178,1663r-13,l5122,1663r-11,l5106,1657r,-12l5107,1604r-117,l4861,1606r-12,l4844,1601r,-12l4844,1552r,-12l4846,1534r5,l4980,1536r127,l5106,1517r-1,-20l5104,1478r-3,-20xe" filled="f" strokecolor="white" strokeweight=".72pt">
              <v:stroke joinstyle="round"/>
              <v:formulas/>
              <v:path arrowok="t" o:connecttype="segments"/>
            </v:shape>
            <v:shape id="_x0000_s1065" style="position:absolute;left:5804;top:1470;width:927;height:888" coordorigin="5804,1470" coordsize="927,888" o:spt="100" adj="0,,0" path="m5934,1952r-10,l5919,1954r-6,4l5886,1972r-8,2l5875,1980r,8l5876,1992r1,4l5894,2046r18,44l5931,2128r20,32l5923,2196r-35,36l5849,2270r-45,36l5813,2314r8,8l5829,2332r8,10l5845,2354r7,4l5863,2358r7,-2l5877,2348r36,-30l5946,2286r28,-34l5998,2218r116,l6097,2210r-55,-42l6036,2164r28,-54l6067,2104r-77,l5979,2080r-11,-32l5956,2012r-13,-44l5940,1958r-6,-6xm6114,2218r-116,l6002,2228r6,6l6014,2240r47,36l6117,2306r66,20l6260,2338r86,4l6518,2338r82,-4l6679,2328r12,l6698,2326r3,-4l6705,2320r4,-8l6711,2300r4,-12l6719,2274r3,-8l6333,2266r-91,-8l6163,2240r-49,-22xm6731,2244r-73,8l6582,2258r-80,4l6333,2266r389,l6724,2260r7,-16xm6429,2144r-75,l6353,2168r,14l6352,2222r,6l6352,2246r6,6l6425,2252r6,-2l6431,2234r-2,-90xm6126,2074r-5,l6118,2080r,60l6124,2146r12,l6270,2144r429,l6703,2140r,-60l6699,2076r-439,l6126,2074xm6699,2144r-149,l6684,2146r13,l6699,2144xm6129,1884r-76,l6042,1946r-14,58l6011,2058r-21,46l6067,2104r22,-56l6109,1976r17,-78l6128,1886r1,-2xm6429,2012r-75,l6354,2076r75,l6429,2012xm6697,2074r-12,l6560,2076r139,l6697,2074xm6169,1942r-5,l6161,1948r,60l6167,2014r12,l6305,2012r345,l6654,2008r,-60l6650,1944r-355,l6169,1942xm6650,2012r-140,l6635,2014r13,l6650,2012xm6429,1884r-75,l6354,1944r75,l6429,1884xm6648,1942r-13,l6520,1944r130,l6648,1942xm6111,1612r-83,l5991,1682r-39,66l5910,1814r-45,66l5861,1884r-2,4l5859,1892r3,4l5868,1902r11,6l5894,1914r13,4l5915,1922r9,l5930,1918r6,-8l5953,1884r176,l6131,1880r2,-2l6140,1870r4,-8l6144,1850r-6,-10l6126,1826r-11,-14l5991,1812r19,-26l6033,1750r26,-46l6090,1648r21,-36xm6177,1816r-6,l6168,1822r,58l6174,1886r12,l6301,1884r338,l6643,1882r-1,-12l6641,1818r-349,l6177,1816xm6639,1884r-146,l6624,1886r12,l6639,1884xm6429,1756r-75,l6354,1818r75,l6429,1756xm6641,1756r-73,l6568,1818r73,l6641,1786r,-30xm6103,1804r-16,l6081,1806r-5,2l6073,1812r42,l6113,1810r-10,-6xm6115,1686r-5,l6108,1692r,60l6113,1758r12,l6260,1756r465,l6729,1752r,-60l6726,1688r-476,l6115,1686xm6725,1756r-60,l6685,1758r38,l6725,1756xm6429,1630r-75,l6354,1688r75,l6429,1630xm6641,1630r-73,l6568,1688r73,l6641,1664r,-34xm6725,1686r-8,l6641,1688r85,l6725,1686xm6180,1562r-5,l6172,1566r,60l6178,1632r12,l6312,1630r329,l6642,1580r1,-16l6302,1564r-122,-2xm5850,1536r-8,l5839,1542r,66l5845,1614r11,l5942,1612r169,l6113,1610r10,-8l6128,1594r,-14l6121,1570r-12,-14l6096,1542r-6,-4l5935,1538r-85,-2xm6347,1470r3,22l6352,1514r1,24l6354,1564r75,l6429,1546r1,-14l6431,1522r1,-6l6437,1506r3,-8l6440,1484r-7,-6l6420,1478r-16,-4l6387,1474r-40,-4xm6640,1562r-6,l6503,1564r140,l6640,1562xm6085,1534r-15,l6066,1536r-3,2l6090,1538r-5,-4xe" stroked="f">
              <v:stroke joinstyle="round"/>
              <v:formulas/>
              <v:path arrowok="t" o:connecttype="segments"/>
            </v:shape>
            <v:shape id="_x0000_s1064" style="position:absolute;left:5804;top:1469;width:927;height:889" coordorigin="5804,1470" coordsize="927,889" o:spt="100" adj="0,,0" path="m6429,1755r,62l6568,1817r,-62l6429,1755xm6429,1630r,58l6568,1688r,-58l6429,1630xm6077,1533r8,l6096,1541r13,15l6121,1569r7,11l6128,1587r,7l6123,1601r-10,8l6111,1612r-5,7l6099,1631r-9,17l6059,1704r-26,46l6010,1785r-19,26l6062,1811r6,l6073,1810r3,-2l6081,1804r6,-2l6094,1802r9,l6113,1810r13,15l6138,1839r6,10l6144,1855r,7l6140,1869r-7,8l6131,1879r-3,7l6126,1898r-17,78l6089,2047r-25,62l6036,2163r6,3l6097,2209r66,31l6242,2258r91,6l6419,2263r83,-2l6582,2257r76,-6l6731,2244r-7,15l6719,2273r-4,14l6711,2299r-2,12l6705,2319r-4,3l6698,2325r-7,1l6679,2327r-79,6l6518,2337r-85,3l6346,2341r-86,-4l6183,2324r-66,-20l6061,2276r-47,-36l6008,2234r-6,-7l5998,2218r-24,34l5946,2284r-33,32l5877,2348r-7,7l5863,2358r-5,l5852,2358r-7,-6l5837,2341r-8,-10l5821,2322r-8,-9l5804,2305r45,-37l5888,2232r35,-36l5951,2160r-20,-33l5912,2089r-18,-44l5877,1996r-1,-4l5875,1988r,-3l5875,1979r3,-5l5886,1971r27,-14l5919,1954r5,-2l5927,1952r7,l5940,1957r3,11l5956,2011r12,36l5979,2079r11,25l6011,2056r17,-53l6042,1946r11,-63l5953,1883r-17,26l5930,1917r-6,3l5918,1920r-3,l5907,1918r-13,-6l5879,1907r-11,-6l5862,1896r-3,-5l5859,1888r2,-4l5865,1878r45,-64l5952,1748r39,-68l6028,1611r-86,l5856,1613r-11,l5839,1607r,-12l5839,1554r,-12l5842,1536r8,l5935,1538r111,l6057,1538r6,-1l6066,1536r4,-2l6074,1533r3,xm6347,1470r21,1l6387,1472r17,2l6420,1476r13,2l6440,1484r,10l6440,1498r-3,7l6432,1516r-1,5l6430,1531r-1,13l6429,1562r74,l6634,1560r6,l6643,1564r,6l6641,1663r,25l6717,1686r8,l6729,1692r,11l6729,1740r,11l6723,1757r-12,l6701,1757r-16,l6665,1756r-24,-1l6641,1783r2,93l6643,1882r-7,3l6624,1885r-131,-2l6429,1883r,61l6520,1944r115,-2l6648,1942r6,6l6654,1960r,35l6654,2007r-6,6l6635,2013r-125,-2l6429,2011r,64l6560,2075r125,-2l6697,2073r6,6l6703,2091r,37l6703,2139r-6,6l6684,2145r-134,-2l6429,2143r2,100l6431,2249r-6,3l6412,2252r-42,l6358,2252r-6,-6l6352,2235r,-1l6352,2229r,-8l6353,2201r,-20l6354,2162r,-19l6270,2143r-134,2l6124,2145r-6,-6l6118,2128r,-37l6118,2079r3,-6l6126,2073r134,2l6354,2075r,-64l6305,2011r-126,2l6167,2013r-6,-6l6161,1995r,-35l6161,1948r3,-6l6169,1942r126,2l6354,1944r,-61l6301,1883r-115,2l6174,1885r-6,-6l6168,1868r,-35l6168,1821r3,-6l6177,1815r115,2l6354,1817r,-62l6260,1755r-135,2l6113,1757r-5,-6l6108,1740r,-37l6108,1692r2,-6l6115,1686r135,2l6354,1688r,-58l6312,1630r-122,2l6178,1632r-6,-6l6172,1614r,-36l6172,1566r3,-6l6180,1560r122,2l6354,1562r-1,-25l6352,1514r-2,-23l6347,1470xe" filled="f" strokecolor="white" strokeweight=".72pt">
              <v:stroke joinstyle="round"/>
              <v:formulas/>
              <v:path arrowok="t" o:connecttype="segments"/>
            </v:shape>
            <v:shape id="_x0000_s1063" type="#_x0000_t75" style="position:absolute;left:6856;top:1462;width:926;height:925">
              <v:imagedata r:id="rId13" o:title=""/>
            </v:shape>
            <v:rect id="_x0000_s1062" style="position:absolute;left:6091;top:3441;width:1215;height:1308" fillcolor="#ff6" stroked="f"/>
            <v:shape id="_x0000_s1061" style="position:absolute;left:6255;top:3741;width:893;height:882" coordorigin="6256,3741" coordsize="893,882" o:spt="100" adj="0,,0" path="m6657,4293r-105,l6552,4473r-131,11l6447,4593r3,12l6455,4614r7,5l6467,4621r5,2l6477,4623r8,-3l6490,4611r2,-15l6830,4536r-24,-75l6657,4461r,-168xm7066,3741r-728,l6338,4244r-4,80l6319,4395r-26,62l6256,4510r75,98l6377,4530r33,-78l6431,4373r9,-80l7118,4293r,-90l6443,4203r,-225l7066,3978r,-90l6443,3888r,-49l7066,3839r,-98xm6830,4293r-113,l6741,4349r33,53l6818,4452r53,47l6919,4531r56,27l7037,4581r70,19l7148,4491r-30,-3l7086,4483r-32,-8l7021,4465r-25,-9l6975,4446r-18,-11l6942,4424r28,-18l6994,4391r19,-13l7028,4368r17,l7047,4364r3,-3l7050,4358r-1,-2l6863,4356r-12,-16l6842,4324r-7,-16l6830,4293xm6800,4443r-143,18l6806,4461r-6,-18xm7045,4368r-17,l7038,4370r7,-1l7045,4368xm6983,4293r-37,l6928,4308r-20,16l6887,4340r-24,16l7049,4356r-2,-3l7045,4348r-4,-5l7036,4338r-53,-45xm6691,4135r-105,l6586,4203r105,l6691,4135xm6886,4135r-105,l6781,4203r105,l6886,4135xm7055,4045r-593,l6462,4135r593,l7055,4045xm6691,3978r-105,l6586,4045r105,l6691,3978xm6886,3978r-105,l6781,4045r105,l6886,3978xm7066,3978r-105,l6961,4004r105,l7066,3978xm7066,3839r-105,l6961,3888r105,l7066,3839xe" fillcolor="#be9000" stroked="f">
              <v:stroke joinstyle="round"/>
              <v:formulas/>
              <v:path arrowok="t" o:connecttype="segments"/>
            </v:shape>
            <v:shape id="_x0000_s1060" style="position:absolute;left:6255;top:3741;width:893;height:882" coordorigin="6256,3741" coordsize="893,882" o:spt="100" adj="0,,0" path="m6830,4293r5,15l6842,4324r9,16l6863,4356r24,-16l6908,4324r20,-16l6946,4293r-116,xm6691,4135r,68l6781,4203r,-68l6691,4135xm6691,3978r,67l6781,4045r,-67l6691,3978xm6443,3978r,225l6586,4203r,-68l6462,4135r,-90l6586,4045r,-67l6443,3978xm6443,3839r,49l6961,3888r,-49l6443,3839xm6338,3741r728,l7066,4004r-105,l6961,3978r-75,l6886,4045r169,l7055,4135r-169,l6886,4203r232,l7118,4293r-135,l7036,4338r5,5l7045,4348r2,5l7050,4358r,3l7047,4364r-2,5l7038,4370r-10,-2l7013,4378r-19,13l6970,4406r-28,18l6957,4435r18,11l6996,4456r25,9l7054,4475r32,8l7118,4488r30,3l7107,4600r-70,-19l6975,4558r-56,-27l6871,4499r-53,-47l6774,4402r-33,-53l6717,4293r-60,l6657,4461r143,-18l6830,4536r-338,60l6490,4611r-5,9l6477,4623r-5,l6467,4621r-5,-2l6455,4614r-5,-9l6447,4593r-26,-109l6552,4473r,-180l6440,4293r-9,80l6410,4452r-33,78l6331,4608r-75,-98l6293,4457r26,-62l6334,4324r4,-80l6338,3741xe" filled="f" strokecolor="white" strokeweight=".72pt">
              <v:stroke joinstyle="round"/>
              <v:formulas/>
              <v:path arrowok="t" o:connecttype="segments"/>
            </v:shape>
            <v:rect id="_x0000_s1059" style="position:absolute;left:7672;top:3448;width:1217;height:1308" fillcolor="#ff6" stroked="f"/>
            <v:shape id="_x0000_s1058" style="position:absolute;left:7863;top:3802;width:852;height:784" coordorigin="7864,3802" coordsize="852,784" o:spt="100" adj="0,,0" path="m8344,4136r-113,l8231,4455r-1,6l8228,4466r-3,5l8219,4473r-89,l8141,4586r128,l8294,4583r21,-9l8330,4559r10,-22l8343,4527r1,-10l8344,4136xm8055,4181r-27,54l7997,4285r-33,46l7928,4372r-16,13l7897,4399r-17,13l7864,4425r71,90l7976,4480r38,-37l8048,4403r30,-42l8099,4328r19,-32l8135,4266r14,-29l8055,4181xm8490,4181r-82,60l8438,4290r35,48l8513,4385r45,47l8576,4450r19,18l8614,4484r19,16l8715,4410r-70,-58l8584,4294r-52,-57l8490,4181xm8693,4023r-829,l7864,4136r829,l8693,4023xm8580,3802r-592,l7988,3915r592,l8580,3802xe" fillcolor="#be9000" stroked="f">
              <v:stroke joinstyle="round"/>
              <v:formulas/>
              <v:path arrowok="t" o:connecttype="segments"/>
            </v:shape>
            <v:shape id="_x0000_s1057" type="#_x0000_t75" style="position:absolute;left:8400;top:4173;width:322;height:334">
              <v:imagedata r:id="rId14" o:title=""/>
            </v:shape>
            <v:shape id="_x0000_s1056" type="#_x0000_t75" style="position:absolute;left:7856;top:4173;width:300;height:349">
              <v:imagedata r:id="rId15" o:title=""/>
            </v:shape>
            <v:shape id="_x0000_s1055" style="position:absolute;left:7863;top:3802;width:829;height:784" coordorigin="7864,3802" coordsize="829,784" o:spt="100" adj="0,,0" path="m7864,4023r829,l8693,4136r-349,l8344,4507r,10l8343,4527r-3,10l8330,4559r-15,15l8294,4583r-25,3l8141,4586r-11,-113l8209,4473r10,l8225,4471r3,-5l8230,4461r1,-6l8231,4447r,-311l7864,4136r,-113xm7988,3802r592,l8580,3915r-592,l7988,3802xe" filled="f" strokecolor="white" strokeweight=".72pt">
              <v:stroke joinstyle="round"/>
              <v:formulas/>
              <v:path arrowok="t" o:connecttype="segments"/>
            </v:shape>
            <v:rect id="_x0000_s1054" style="position:absolute;left:9254;top:3444;width:1217;height:1308" fillcolor="#ff6" stroked="f"/>
            <v:shape id="_x0000_s1053" style="position:absolute;left:9400;top:3725;width:904;height:884" coordorigin="9401,3725" coordsize="904,884" o:spt="100" adj="0,,0" path="m9847,4299r-124,l9704,4341r-21,41l9661,4422r-24,38l9472,4468r30,105l9506,4586r5,10l9517,4603r7,3l9532,4609r6,l9543,4606r8,-5l9556,4594r2,-10l10091,4524r152,l10200,4476r-23,-23l9757,4453r24,-38l9804,4377r22,-39l9847,4299xm10243,4524r-152,l10109,4543r18,19l10145,4582r17,21l10256,4539r-13,-15xm10001,4299r-12,l9911,4355r26,22l9961,4397r21,19l10001,4434r-244,19l10177,4453r-37,-38l10073,4356r-72,-57xm10252,4186r-784,l9468,4299r784,l10252,4186xm9802,3725r-33,66l9728,3851r-51,53l9618,3950r-50,32l9515,4008r-56,22l9401,4048r56,108l9519,4131r50,-22l9609,4088r28,-18l10091,4070r,-11l10283,4059r20,-41l9704,4018r45,-41l9790,3935r36,-41l9858,3853r124,l9968,3839r-19,-21l9933,3796r-15,-22l9934,3765r3,-10l9927,3746r-24,-10l9802,3725xm10091,4070r-454,l9637,4130r454,l10091,4070xm10283,4059r-192,l10128,4081r39,19l10208,4115r44,11l10283,4059xm9982,3853r-124,l9894,3898r38,43l9974,3981r45,37l10303,4018r1,-4l10212,3989r-84,-34l10054,3912r-65,-52l9982,3853xe" fillcolor="#be9000" stroked="f">
              <v:stroke joinstyle="round"/>
              <v:formulas/>
              <v:path arrowok="t" o:connecttype="segments"/>
            </v:shape>
            <v:shape id="_x0000_s1052" type="#_x0000_t75" style="position:absolute;left:9749;top:4291;width:259;height:169">
              <v:imagedata r:id="rId16" o:title=""/>
            </v:shape>
            <v:shape id="_x0000_s1051" style="position:absolute;left:9468;top:4186;width:788;height:423" coordorigin="9468,4186" coordsize="788,423" path="m9468,4186r784,l10252,4299r-251,l10073,4356r67,59l10200,4476r56,63l10162,4603r-17,-21l10127,4562r-18,-19l10091,4524r-533,60l9556,4594r-5,7l9543,4606r-5,3l9532,4609r-60,-141l9637,4460r24,-38l9683,4382r21,-41l9723,4299r-255,l9468,4186xe" filled="f" strokecolor="white" strokeweight=".72pt">
              <v:path arrowok="t"/>
            </v:shape>
            <v:shape id="_x0000_s1050" type="#_x0000_t75" style="position:absolute;left:9697;top:3845;width:330;height:180">
              <v:imagedata r:id="rId17" o:title=""/>
            </v:shape>
            <v:shape id="_x0000_s1049" style="position:absolute;left:9400;top:3725;width:904;height:432" coordorigin="9401,3725" coordsize="904,432" path="m9802,3725r101,11l9927,3746r10,9l9934,3765r-16,9l9933,3796r56,64l10054,3912r74,43l10212,3989r92,25l10252,4126r-44,-11l10167,4100r-39,-19l10091,4059r,71l9637,4130r,-60l9609,4088r-40,21l9519,4131r-62,25l9401,4048r58,-18l9515,4008r103,-58l9677,3904r51,-53l9769,3791r33,-66xe" filled="f" strokecolor="white" strokeweight=".72pt">
              <v:path arrowok="t"/>
            </v:shape>
            <v:shape id="_x0000_s1048" type="#_x0000_t202" style="position:absolute;left:634;top:1377;width:7166;height:1705" filled="f" stroked="f">
              <v:textbox style="mso-next-textbox:#_x0000_s1048" inset="0,0,0,0">
                <w:txbxContent>
                  <w:p w14:paraId="51084F80" w14:textId="77777777" w:rsidR="00285CDE" w:rsidRDefault="00426CE0">
                    <w:pPr>
                      <w:spacing w:line="1317" w:lineRule="exact"/>
                      <w:rPr>
                        <w:rFonts w:ascii="游ゴシック" w:eastAsia="游ゴシック"/>
                        <w:b/>
                        <w:sz w:val="96"/>
                      </w:rPr>
                    </w:pPr>
                    <w:r>
                      <w:rPr>
                        <w:color w:val="FFFFFF"/>
                        <w:spacing w:val="-996"/>
                        <w:position w:val="-6"/>
                        <w:sz w:val="100"/>
                      </w:rPr>
                      <w:t>あ</w:t>
                    </w:r>
                    <w:r>
                      <w:rPr>
                        <w:rFonts w:ascii="游ゴシック" w:eastAsia="游ゴシック" w:hint="eastAsia"/>
                        <w:b/>
                        <w:color w:val="385522"/>
                        <w:spacing w:val="60"/>
                        <w:sz w:val="96"/>
                      </w:rPr>
                      <w:t>あすなろ夢建築</w:t>
                    </w:r>
                  </w:p>
                  <w:p w14:paraId="46DEC5E7" w14:textId="77777777" w:rsidR="00285CDE" w:rsidRPr="00426CE0" w:rsidRDefault="00426CE0">
                    <w:pPr>
                      <w:spacing w:line="387" w:lineRule="exact"/>
                      <w:ind w:left="523"/>
                      <w:rPr>
                        <w:rFonts w:ascii="游ゴシック" w:eastAsia="游ゴシック" w:hAnsi="游ゴシック"/>
                        <w:sz w:val="40"/>
                      </w:rPr>
                    </w:pPr>
                    <w:r w:rsidRPr="00426CE0">
                      <w:rPr>
                        <w:rFonts w:ascii="游ゴシック" w:eastAsia="游ゴシック" w:hAnsi="游ゴシック"/>
                        <w:color w:val="385522"/>
                        <w:sz w:val="40"/>
                      </w:rPr>
                      <w:t>大阪府公共建築設計コンクール</w:t>
                    </w:r>
                  </w:p>
                </w:txbxContent>
              </v:textbox>
            </v:shape>
            <v:shape id="_x0000_s1047" type="#_x0000_t202" style="position:absolute;left:3128;top:3627;width:3402;height:1137" filled="f" stroked="f">
              <v:textbox style="mso-next-textbox:#_x0000_s1047" inset="0,0,0,0">
                <w:txbxContent>
                  <w:p w14:paraId="20B631C5" w14:textId="77777777" w:rsidR="00285CDE" w:rsidRPr="00426CE0" w:rsidRDefault="00426CE0">
                    <w:pPr>
                      <w:spacing w:line="441" w:lineRule="exact"/>
                      <w:rPr>
                        <w:rFonts w:ascii="游ゴシック" w:eastAsia="游ゴシック" w:hAnsi="游ゴシック"/>
                        <w:sz w:val="38"/>
                      </w:rPr>
                    </w:pPr>
                    <w:r w:rsidRPr="00426CE0">
                      <w:rPr>
                        <w:rFonts w:ascii="游ゴシック" w:eastAsia="游ゴシック" w:hAnsi="游ゴシック"/>
                        <w:color w:val="385522"/>
                        <w:spacing w:val="-5"/>
                        <w:sz w:val="38"/>
                      </w:rPr>
                      <w:t>第</w:t>
                    </w:r>
                    <w:r w:rsidRPr="00426CE0">
                      <w:rPr>
                        <w:rFonts w:ascii="游ゴシック" w:eastAsia="游ゴシック" w:hAnsi="游ゴシック" w:hint="eastAsia"/>
                        <w:b/>
                        <w:color w:val="385522"/>
                        <w:sz w:val="38"/>
                      </w:rPr>
                      <w:t>33</w:t>
                    </w:r>
                    <w:r w:rsidRPr="00426CE0">
                      <w:rPr>
                        <w:rFonts w:ascii="游ゴシック" w:eastAsia="游ゴシック" w:hAnsi="游ゴシック"/>
                        <w:color w:val="385522"/>
                        <w:spacing w:val="-7"/>
                        <w:sz w:val="38"/>
                      </w:rPr>
                      <w:t>回入選作品</w:t>
                    </w:r>
                  </w:p>
                  <w:p w14:paraId="08A0090B" w14:textId="77777777" w:rsidR="00285CDE" w:rsidRPr="00426CE0" w:rsidRDefault="00426CE0">
                    <w:pPr>
                      <w:spacing w:before="85" w:line="611" w:lineRule="exact"/>
                      <w:ind w:left="1066"/>
                      <w:rPr>
                        <w:rFonts w:ascii="游ゴシック" w:eastAsia="游ゴシック" w:hAnsi="游ゴシック"/>
                        <w:sz w:val="50"/>
                      </w:rPr>
                    </w:pPr>
                    <w:r w:rsidRPr="00426CE0">
                      <w:rPr>
                        <w:rFonts w:ascii="游ゴシック" w:eastAsia="游ゴシック" w:hAnsi="游ゴシック"/>
                        <w:color w:val="385522"/>
                        <w:sz w:val="50"/>
                      </w:rPr>
                      <w:t>パネル</w:t>
                    </w:r>
                  </w:p>
                </w:txbxContent>
              </v:textbox>
            </v:shape>
            <v:shape id="_x0000_s1046" type="#_x0000_t202" style="position:absolute;left:612;top:6939;width:1595;height:356" filled="f" stroked="f">
              <v:textbox style="mso-next-textbox:#_x0000_s1046" inset="0,0,0,0">
                <w:txbxContent>
                  <w:p w14:paraId="3424F623" w14:textId="77777777" w:rsidR="00285CDE" w:rsidRDefault="00426CE0">
                    <w:pPr>
                      <w:spacing w:line="355" w:lineRule="exact"/>
                      <w:rPr>
                        <w:rFonts w:ascii="游ゴシック" w:eastAsia="游ゴシック"/>
                        <w:b/>
                        <w:sz w:val="32"/>
                      </w:rPr>
                    </w:pPr>
                    <w:r>
                      <w:rPr>
                        <w:rFonts w:ascii="Times New Roman" w:eastAsia="Times New Roman"/>
                        <w:color w:val="BE9000"/>
                        <w:w w:val="99"/>
                        <w:sz w:val="32"/>
                        <w:shd w:val="clear" w:color="auto" w:fill="FFFF66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color w:val="BE9000"/>
                        <w:sz w:val="32"/>
                        <w:shd w:val="clear" w:color="auto" w:fill="FFFF66"/>
                      </w:rPr>
                      <w:t xml:space="preserve"> </w:t>
                    </w:r>
                    <w:r>
                      <w:rPr>
                        <w:rFonts w:ascii="游ゴシック" w:eastAsia="游ゴシック" w:hint="eastAsia"/>
                        <w:b/>
                        <w:color w:val="BE9000"/>
                        <w:sz w:val="32"/>
                        <w:shd w:val="clear" w:color="auto" w:fill="FFFF66"/>
                      </w:rPr>
                      <w:t>展示期間</w:t>
                    </w:r>
                    <w:r>
                      <w:rPr>
                        <w:rFonts w:ascii="游ゴシック" w:eastAsia="游ゴシック" w:hint="eastAsia"/>
                        <w:b/>
                        <w:color w:val="BE9000"/>
                        <w:sz w:val="32"/>
                        <w:shd w:val="clear" w:color="auto" w:fill="FFFF66"/>
                      </w:rPr>
                      <w:t xml:space="preserve"> </w:t>
                    </w:r>
                  </w:p>
                </w:txbxContent>
              </v:textbox>
            </v:shape>
            <v:shape id="_x0000_s1045" type="#_x0000_t202" style="position:absolute;left:6705;top:6929;width:1595;height:356" filled="f" stroked="f">
              <v:textbox style="mso-next-textbox:#_x0000_s1045" inset="0,0,0,0">
                <w:txbxContent>
                  <w:p w14:paraId="656C314F" w14:textId="77777777" w:rsidR="00285CDE" w:rsidRDefault="00426CE0">
                    <w:pPr>
                      <w:spacing w:line="355" w:lineRule="exact"/>
                      <w:rPr>
                        <w:rFonts w:ascii="游ゴシック" w:eastAsia="游ゴシック"/>
                        <w:b/>
                        <w:sz w:val="32"/>
                      </w:rPr>
                    </w:pPr>
                    <w:r>
                      <w:rPr>
                        <w:rFonts w:ascii="Times New Roman" w:eastAsia="Times New Roman"/>
                        <w:color w:val="BE9000"/>
                        <w:w w:val="99"/>
                        <w:sz w:val="32"/>
                        <w:shd w:val="clear" w:color="auto" w:fill="FFFF66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color w:val="BE9000"/>
                        <w:sz w:val="32"/>
                        <w:shd w:val="clear" w:color="auto" w:fill="FFFF66"/>
                      </w:rPr>
                      <w:t xml:space="preserve"> </w:t>
                    </w:r>
                    <w:r>
                      <w:rPr>
                        <w:rFonts w:ascii="游ゴシック" w:eastAsia="游ゴシック" w:hint="eastAsia"/>
                        <w:b/>
                        <w:color w:val="BE9000"/>
                        <w:sz w:val="32"/>
                        <w:shd w:val="clear" w:color="auto" w:fill="FFFF66"/>
                      </w:rPr>
                      <w:t>展示場所</w:t>
                    </w:r>
                    <w:r>
                      <w:rPr>
                        <w:rFonts w:ascii="游ゴシック" w:eastAsia="游ゴシック" w:hint="eastAsia"/>
                        <w:b/>
                        <w:color w:val="BE9000"/>
                        <w:sz w:val="32"/>
                        <w:shd w:val="clear" w:color="auto" w:fill="FFFF66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CA9C699" w14:textId="77777777" w:rsidR="00285CDE" w:rsidRDefault="00285CDE">
      <w:pPr>
        <w:pStyle w:val="a3"/>
        <w:rPr>
          <w:rFonts w:ascii="游ゴシック"/>
          <w:b/>
          <w:sz w:val="20"/>
        </w:rPr>
      </w:pPr>
    </w:p>
    <w:p w14:paraId="2834AC82" w14:textId="77777777" w:rsidR="00285CDE" w:rsidRDefault="00285CDE">
      <w:pPr>
        <w:pStyle w:val="a3"/>
        <w:rPr>
          <w:rFonts w:ascii="游ゴシック"/>
          <w:b/>
          <w:sz w:val="20"/>
        </w:rPr>
      </w:pPr>
    </w:p>
    <w:p w14:paraId="07CAB14D" w14:textId="77777777" w:rsidR="00285CDE" w:rsidRDefault="00285CDE">
      <w:pPr>
        <w:pStyle w:val="a3"/>
        <w:spacing w:before="9"/>
        <w:rPr>
          <w:rFonts w:ascii="游ゴシック"/>
          <w:b/>
          <w:sz w:val="21"/>
        </w:rPr>
      </w:pPr>
    </w:p>
    <w:p w14:paraId="060081B0" w14:textId="77777777" w:rsidR="00285CDE" w:rsidRDefault="00426CE0">
      <w:pPr>
        <w:spacing w:line="576" w:lineRule="exact"/>
        <w:ind w:left="6255"/>
        <w:rPr>
          <w:rFonts w:ascii="游ゴシック" w:eastAsia="游ゴシック"/>
          <w:b/>
          <w:sz w:val="32"/>
        </w:rPr>
      </w:pPr>
      <w:r>
        <w:pict w14:anchorId="03A12B69">
          <v:group id="_x0000_s1041" style="position:absolute;left:0;text-align:left;margin-left:21.85pt;margin-top:-96.65pt;width:294.4pt;height:135.15pt;z-index:251667456;mso-position-horizontal-relative:page" coordorigin="437,-1933" coordsize="5888,2703">
            <v:rect id="_x0000_s1043" style="position:absolute;left:466;top:-1904;width:5828;height:2643" filled="f" strokecolor="#a4a4a4" strokeweight="3pt"/>
            <v:shape id="_x0000_s1042" type="#_x0000_t202" style="position:absolute;left:610;top:-1796;width:5520;height:2427" filled="f" strokecolor="#a6a6a6" strokeweight="1.5pt">
              <v:textbox inset="0,0,0,0">
                <w:txbxContent>
                  <w:p w14:paraId="2E9DE5B4" w14:textId="77777777" w:rsidR="00285CDE" w:rsidRDefault="00426CE0">
                    <w:pPr>
                      <w:spacing w:line="477" w:lineRule="exact"/>
                      <w:ind w:left="138"/>
                      <w:rPr>
                        <w:rFonts w:ascii="Meiryo UI" w:eastAsia="Meiryo UI"/>
                        <w:b/>
                        <w:sz w:val="32"/>
                      </w:rPr>
                    </w:pPr>
                    <w:r>
                      <w:rPr>
                        <w:rFonts w:ascii="Meiryo UI" w:eastAsia="Meiryo UI" w:hint="eastAsia"/>
                        <w:b/>
                        <w:sz w:val="32"/>
                      </w:rPr>
                      <w:t>あすなろ夢建築とは</w:t>
                    </w:r>
                  </w:p>
                  <w:p w14:paraId="7A81ED9A" w14:textId="77777777" w:rsidR="00285CDE" w:rsidRDefault="00426CE0">
                    <w:pPr>
                      <w:spacing w:line="286" w:lineRule="exact"/>
                      <w:ind w:left="89" w:right="52"/>
                      <w:jc w:val="center"/>
                      <w:rPr>
                        <w:rFonts w:ascii="Meiryo UI" w:eastAsia="Meiryo UI"/>
                        <w:sz w:val="20"/>
                      </w:rPr>
                    </w:pPr>
                    <w:r>
                      <w:rPr>
                        <w:rFonts w:ascii="Meiryo UI" w:eastAsia="Meiryo UI" w:hint="eastAsia"/>
                        <w:sz w:val="20"/>
                      </w:rPr>
                      <w:t>府内の建築を学ぶ高等学校、専修学校等の生徒・学生を対</w:t>
                    </w:r>
                  </w:p>
                  <w:p w14:paraId="65851B2A" w14:textId="77777777" w:rsidR="00285CDE" w:rsidRDefault="00426CE0">
                    <w:pPr>
                      <w:spacing w:line="320" w:lineRule="exact"/>
                      <w:ind w:left="110" w:right="52"/>
                      <w:jc w:val="center"/>
                      <w:rPr>
                        <w:rFonts w:ascii="Meiryo UI" w:eastAsia="Meiryo UI"/>
                        <w:sz w:val="20"/>
                      </w:rPr>
                    </w:pPr>
                    <w:r>
                      <w:rPr>
                        <w:rFonts w:ascii="Meiryo UI" w:eastAsia="Meiryo UI" w:hint="eastAsia"/>
                        <w:sz w:val="20"/>
                      </w:rPr>
                      <w:t>象に、</w:t>
                    </w:r>
                    <w:r>
                      <w:rPr>
                        <w:rFonts w:ascii="Meiryo UI" w:eastAsia="Meiryo UI" w:hint="eastAsia"/>
                        <w:sz w:val="20"/>
                      </w:rPr>
                      <w:t xml:space="preserve"> </w:t>
                    </w:r>
                    <w:r>
                      <w:rPr>
                        <w:rFonts w:ascii="Meiryo UI" w:eastAsia="Meiryo UI" w:hint="eastAsia"/>
                        <w:sz w:val="20"/>
                      </w:rPr>
                      <w:t>小規模な公共建築物を題材とした設計コンクールを実施し、</w:t>
                    </w:r>
                  </w:p>
                  <w:p w14:paraId="3E6FFB97" w14:textId="77777777" w:rsidR="00285CDE" w:rsidRDefault="00426CE0">
                    <w:pPr>
                      <w:spacing w:line="320" w:lineRule="exact"/>
                      <w:ind w:right="1902"/>
                      <w:jc w:val="center"/>
                      <w:rPr>
                        <w:rFonts w:ascii="Meiryo UI" w:eastAsia="Meiryo UI"/>
                        <w:sz w:val="20"/>
                      </w:rPr>
                    </w:pPr>
                    <w:r>
                      <w:rPr>
                        <w:rFonts w:ascii="Times New Roman" w:eastAsia="Times New Roman"/>
                        <w:color w:val="C55A11"/>
                        <w:w w:val="99"/>
                        <w:sz w:val="20"/>
                        <w:u w:val="single" w:color="C55A11"/>
                      </w:rPr>
                      <w:t xml:space="preserve"> </w:t>
                    </w:r>
                    <w:r>
                      <w:rPr>
                        <w:rFonts w:ascii="Meiryo UI" w:eastAsia="Meiryo UI" w:hint="eastAsia"/>
                        <w:color w:val="C55A11"/>
                        <w:sz w:val="20"/>
                        <w:u w:val="single" w:color="C55A11"/>
                      </w:rPr>
                      <w:t>グランプリ作品を実際に建築する</w:t>
                    </w:r>
                    <w:r>
                      <w:rPr>
                        <w:rFonts w:ascii="Meiryo UI" w:eastAsia="Meiryo UI" w:hint="eastAsia"/>
                        <w:sz w:val="20"/>
                      </w:rPr>
                      <w:t>ものです。</w:t>
                    </w:r>
                  </w:p>
                  <w:p w14:paraId="6913A7D2" w14:textId="77777777" w:rsidR="00285CDE" w:rsidRDefault="00426CE0">
                    <w:pPr>
                      <w:spacing w:before="3" w:line="228" w:lineRule="auto"/>
                      <w:ind w:left="138" w:right="104" w:firstLine="134"/>
                      <w:rPr>
                        <w:rFonts w:ascii="Meiryo UI" w:eastAsia="Meiryo UI"/>
                        <w:sz w:val="20"/>
                      </w:rPr>
                    </w:pPr>
                    <w:r>
                      <w:rPr>
                        <w:rFonts w:ascii="Meiryo UI" w:eastAsia="Meiryo UI" w:hint="eastAsia"/>
                        <w:sz w:val="20"/>
                      </w:rPr>
                      <w:t>実践を通した生きた教育現場を提供することにより、「永く府民に</w:t>
                    </w:r>
                    <w:r>
                      <w:rPr>
                        <w:rFonts w:ascii="Meiryo UI" w:eastAsia="Meiryo UI" w:hint="eastAsia"/>
                        <w:w w:val="95"/>
                        <w:sz w:val="20"/>
                      </w:rPr>
                      <w:t>愛され親しまれる公共建築づくり」の推進と、青少年に「夢」を与え、</w:t>
                    </w:r>
                    <w:r>
                      <w:rPr>
                        <w:rFonts w:ascii="Meiryo UI" w:eastAsia="Meiryo UI" w:hint="eastAsia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Meiryo UI" w:eastAsia="Meiryo UI" w:hint="eastAsia"/>
                        <w:sz w:val="20"/>
                      </w:rPr>
                      <w:t>将来の建築技術者となる青少年の育成を目的としています。</w:t>
                    </w:r>
                  </w:p>
                </w:txbxContent>
              </v:textbox>
            </v:shape>
            <w10:wrap anchorx="page"/>
          </v:group>
        </w:pict>
      </w:r>
      <w:r>
        <w:pict w14:anchorId="590AFDD6">
          <v:group id="_x0000_s1036" style="position:absolute;left:0;text-align:left;margin-left:22.9pt;margin-top:45.15pt;width:93.8pt;height:126.55pt;z-index:251668480;mso-position-horizontal-relative:page" coordorigin="458,903" coordsize="1876,2531">
            <v:shape id="_x0000_s1040" type="#_x0000_t75" style="position:absolute;left:477;top:917;width:1841;height:1383">
              <v:imagedata r:id="rId18" o:title=""/>
            </v:shape>
            <v:rect id="_x0000_s1039" style="position:absolute;left:470;top:910;width:1856;height:1398" filled="f" strokecolor="#a4a4a4"/>
            <v:shape id="_x0000_s1038" type="#_x0000_t75" style="position:absolute;left:472;top:2398;width:1356;height:1020">
              <v:imagedata r:id="rId19" o:title=""/>
            </v:shape>
            <v:rect id="_x0000_s1037" style="position:absolute;left:465;top:2391;width:1371;height:1035" filled="f" strokecolor="#a4a4a4"/>
            <w10:wrap anchorx="page"/>
          </v:group>
        </w:pict>
      </w:r>
      <w:r>
        <w:pict w14:anchorId="15B8D868">
          <v:group id="_x0000_s1026" style="position:absolute;left:0;text-align:left;margin-left:97.15pt;margin-top:44.9pt;width:218.25pt;height:127.15pt;z-index:251669504;mso-position-horizontal-relative:page" coordorigin="1943,898" coordsize="4365,2543">
            <v:shape id="_x0000_s1035" type="#_x0000_t75" style="position:absolute;left:2457;top:917;width:1841;height:1383">
              <v:imagedata r:id="rId20" o:title=""/>
            </v:shape>
            <v:rect id="_x0000_s1034" style="position:absolute;left:2450;top:910;width:1856;height:1398" filled="f" strokecolor="#a4a4a4"/>
            <v:shape id="_x0000_s1033" type="#_x0000_t75" style="position:absolute;left:3434;top:2398;width:1371;height:1028">
              <v:imagedata r:id="rId21" o:title=""/>
            </v:shape>
            <v:rect id="_x0000_s1032" style="position:absolute;left:3426;top:2391;width:1386;height:1043" filled="f" strokecolor="#a4a4a4"/>
            <v:shape id="_x0000_s1031" type="#_x0000_t75" style="position:absolute;left:1958;top:2405;width:1352;height:1013">
              <v:imagedata r:id="rId22" o:title=""/>
            </v:shape>
            <v:rect id="_x0000_s1030" style="position:absolute;left:1950;top:2398;width:1367;height:1028" filled="f" strokecolor="#a4a4a4"/>
            <v:shape id="_x0000_s1029" type="#_x0000_t75" style="position:absolute;left:4444;top:912;width:1848;height:1388">
              <v:imagedata r:id="rId23" o:title=""/>
            </v:shape>
            <v:shape id="_x0000_s1028" type="#_x0000_t75" style="position:absolute;left:4934;top:2398;width:1359;height:1020">
              <v:imagedata r:id="rId24" o:title=""/>
            </v:shape>
            <v:shape id="_x0000_s1027" style="position:absolute;left:4437;top:905;width:1863;height:2521" coordorigin="4437,905" coordsize="1863,2521" o:spt="100" adj="0,,0" path="m4927,3426r1373,l6300,2391r-1373,l4927,3426xm4437,2308r1863,l6300,905r-1863,l4437,2308xe" filled="f" strokecolor="#a4a4a4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imes New Roman" w:eastAsia="Times New Roman"/>
          <w:color w:val="BE9000"/>
          <w:w w:val="99"/>
          <w:sz w:val="32"/>
          <w:shd w:val="clear" w:color="auto" w:fill="FFFF66"/>
        </w:rPr>
        <w:t xml:space="preserve"> </w:t>
      </w:r>
      <w:r>
        <w:rPr>
          <w:rFonts w:ascii="Times New Roman" w:eastAsia="Times New Roman"/>
          <w:color w:val="BE9000"/>
          <w:sz w:val="32"/>
          <w:shd w:val="clear" w:color="auto" w:fill="FFFF66"/>
        </w:rPr>
        <w:t xml:space="preserve"> </w:t>
      </w:r>
      <w:r>
        <w:rPr>
          <w:rFonts w:ascii="游ゴシック" w:eastAsia="游ゴシック" w:hint="eastAsia"/>
          <w:b/>
          <w:color w:val="BE9000"/>
          <w:sz w:val="32"/>
          <w:shd w:val="clear" w:color="auto" w:fill="FFFF66"/>
        </w:rPr>
        <w:t>アクセス</w:t>
      </w:r>
      <w:r>
        <w:rPr>
          <w:rFonts w:ascii="游ゴシック" w:eastAsia="游ゴシック" w:hint="eastAsia"/>
          <w:b/>
          <w:color w:val="BE9000"/>
          <w:sz w:val="32"/>
          <w:shd w:val="clear" w:color="auto" w:fill="FFFF66"/>
        </w:rPr>
        <w:t xml:space="preserve"> </w:t>
      </w:r>
    </w:p>
    <w:p w14:paraId="5C7BDE94" w14:textId="77777777" w:rsidR="00285CDE" w:rsidRDefault="00426CE0">
      <w:pPr>
        <w:pStyle w:val="a3"/>
        <w:ind w:left="6536"/>
        <w:rPr>
          <w:rFonts w:ascii="游ゴシック"/>
          <w:sz w:val="20"/>
        </w:rPr>
      </w:pPr>
      <w:r>
        <w:rPr>
          <w:rFonts w:ascii="游ゴシック"/>
          <w:noProof/>
          <w:sz w:val="20"/>
        </w:rPr>
        <w:drawing>
          <wp:inline distT="0" distB="0" distL="0" distR="0" wp14:anchorId="6F52C334" wp14:editId="55178F49">
            <wp:extent cx="1981878" cy="1371600"/>
            <wp:effectExtent l="0" t="0" r="0" b="0"/>
            <wp:docPr id="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87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C2F6" w14:textId="77777777" w:rsidR="00285CDE" w:rsidRDefault="00426CE0">
      <w:pPr>
        <w:tabs>
          <w:tab w:val="left" w:pos="9125"/>
        </w:tabs>
        <w:spacing w:before="109" w:line="170" w:lineRule="auto"/>
        <w:ind w:left="6401" w:right="110"/>
        <w:jc w:val="both"/>
        <w:rPr>
          <w:rFonts w:ascii="Meiryo UI" w:eastAsia="Meiryo UI"/>
          <w:sz w:val="18"/>
        </w:rPr>
      </w:pPr>
      <w:r>
        <w:rPr>
          <w:rFonts w:ascii="Meiryo UI" w:eastAsia="Meiryo UI" w:hint="eastAsia"/>
          <w:sz w:val="18"/>
        </w:rPr>
        <w:t>御堂筋線・京阪本線「淀屋橋」駅</w:t>
      </w:r>
      <w:r>
        <w:rPr>
          <w:rFonts w:ascii="Meiryo UI" w:eastAsia="Meiryo UI" w:hint="eastAsia"/>
          <w:sz w:val="18"/>
        </w:rPr>
        <w:t xml:space="preserve"> </w:t>
      </w:r>
      <w:r>
        <w:rPr>
          <w:rFonts w:ascii="Meiryo UI" w:eastAsia="Meiryo UI" w:hint="eastAsia"/>
          <w:spacing w:val="39"/>
          <w:sz w:val="18"/>
        </w:rPr>
        <w:t xml:space="preserve"> </w:t>
      </w:r>
      <w:r>
        <w:rPr>
          <w:rFonts w:ascii="Meiryo UI" w:eastAsia="Meiryo UI" w:hint="eastAsia"/>
          <w:sz w:val="18"/>
        </w:rPr>
        <w:t>１号出口京阪中之島線「大江橋」駅</w:t>
      </w:r>
      <w:r>
        <w:rPr>
          <w:rFonts w:ascii="Meiryo UI" w:eastAsia="Meiryo UI" w:hint="eastAsia"/>
          <w:sz w:val="18"/>
        </w:rPr>
        <w:tab/>
      </w:r>
      <w:r>
        <w:rPr>
          <w:rFonts w:ascii="Meiryo UI" w:eastAsia="Meiryo UI" w:hint="eastAsia"/>
          <w:sz w:val="18"/>
        </w:rPr>
        <w:t>６号出</w:t>
      </w:r>
      <w:r>
        <w:rPr>
          <w:rFonts w:ascii="Meiryo UI" w:eastAsia="Meiryo UI" w:hint="eastAsia"/>
          <w:spacing w:val="-17"/>
          <w:sz w:val="18"/>
        </w:rPr>
        <w:t>口</w:t>
      </w:r>
      <w:r>
        <w:rPr>
          <w:rFonts w:ascii="Meiryo UI" w:eastAsia="Meiryo UI" w:hint="eastAsia"/>
          <w:sz w:val="18"/>
        </w:rPr>
        <w:t>京阪中之島線「なにわ橋」駅</w:t>
      </w:r>
      <w:r>
        <w:rPr>
          <w:rFonts w:ascii="Meiryo UI" w:eastAsia="Meiryo UI" w:hint="eastAsia"/>
          <w:sz w:val="18"/>
        </w:rPr>
        <w:tab/>
      </w:r>
      <w:r>
        <w:rPr>
          <w:rFonts w:ascii="Meiryo UI" w:eastAsia="Meiryo UI" w:hint="eastAsia"/>
          <w:sz w:val="18"/>
        </w:rPr>
        <w:t>１号出口</w:t>
      </w:r>
    </w:p>
    <w:sectPr w:rsidR="00285CDE">
      <w:type w:val="continuous"/>
      <w:pgSz w:w="10800" w:h="15600"/>
      <w:pgMar w:top="0" w:right="36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0BB5" w14:textId="77777777" w:rsidR="00426CE0" w:rsidRDefault="00426CE0" w:rsidP="00426CE0">
      <w:r>
        <w:separator/>
      </w:r>
    </w:p>
  </w:endnote>
  <w:endnote w:type="continuationSeparator" w:id="0">
    <w:p w14:paraId="6B8755AC" w14:textId="77777777" w:rsidR="00426CE0" w:rsidRDefault="00426CE0" w:rsidP="0042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C4DB" w14:textId="77777777" w:rsidR="00426CE0" w:rsidRDefault="00426CE0" w:rsidP="00426CE0">
      <w:r>
        <w:separator/>
      </w:r>
    </w:p>
  </w:footnote>
  <w:footnote w:type="continuationSeparator" w:id="0">
    <w:p w14:paraId="743B832C" w14:textId="77777777" w:rsidR="00426CE0" w:rsidRDefault="00426CE0" w:rsidP="00426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DE"/>
    <w:rsid w:val="00285CDE"/>
    <w:rsid w:val="0042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36ECA"/>
  <w15:docId w15:val="{B4FFC052-6F9A-448C-8F44-25FAC8E7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26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CE0"/>
    <w:rPr>
      <w:rFonts w:ascii="SimSun" w:eastAsia="SimSun" w:hAnsi="SimSun" w:cs="SimSun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426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CE0"/>
    <w:rPr>
      <w:rFonts w:ascii="SimSun" w:eastAsia="SimSun" w:hAnsi="SimSun" w:cs="SimSun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yokenchiku-g01@sbox.pref.osaka.lg.jp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平井　悠貴</dc:creator>
  <cp:lastModifiedBy>澤本　佳苗</cp:lastModifiedBy>
  <cp:revision>2</cp:revision>
  <dcterms:created xsi:type="dcterms:W3CDTF">2024-07-19T01:45:00Z</dcterms:created>
  <dcterms:modified xsi:type="dcterms:W3CDTF">2024-07-19T01:49:00Z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2024-07-19T00:00:00Z</vt:filetime>
  </property>
</Properties>
</file>