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  <w:bookmarkStart w:id="0" w:name="_GoBack"/>
      <w:bookmarkEnd w:id="0"/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  <w:r w:rsidRPr="00102646">
        <w:rPr>
          <w:rFonts w:hint="eastAsia"/>
          <w:sz w:val="18"/>
        </w:rPr>
        <w:t>様式第</w:t>
      </w:r>
      <w:r w:rsidR="006A26F3" w:rsidRPr="00102646">
        <w:rPr>
          <w:rFonts w:hint="eastAsia"/>
          <w:sz w:val="18"/>
        </w:rPr>
        <w:t>二十</w:t>
      </w:r>
      <w:r w:rsidR="00ED074A" w:rsidRPr="00102646">
        <w:rPr>
          <w:rFonts w:hint="eastAsia"/>
          <w:sz w:val="18"/>
        </w:rPr>
        <w:t>一</w:t>
      </w:r>
      <w:r w:rsidR="006A26F3" w:rsidRPr="00102646">
        <w:rPr>
          <w:rFonts w:hint="eastAsia"/>
          <w:sz w:val="18"/>
        </w:rPr>
        <w:t>号</w:t>
      </w:r>
    </w:p>
    <w:p w:rsidR="001763F0" w:rsidRPr="00102646" w:rsidRDefault="00467130">
      <w:pPr>
        <w:jc w:val="center"/>
        <w:rPr>
          <w:rFonts w:hint="eastAsia"/>
          <w:sz w:val="28"/>
        </w:rPr>
      </w:pPr>
      <w:r w:rsidRPr="00102646">
        <w:rPr>
          <w:rFonts w:hint="eastAsia"/>
          <w:snapToGrid w:val="0"/>
          <w:sz w:val="28"/>
        </w:rPr>
        <w:t>家畜人工授精所開設許可に係る事項変更届</w:t>
      </w:r>
      <w:r w:rsidR="00361522" w:rsidRPr="00102646">
        <w:rPr>
          <w:rFonts w:hint="eastAsia"/>
          <w:snapToGrid w:val="0"/>
          <w:sz w:val="28"/>
        </w:rPr>
        <w:t>出</w:t>
      </w:r>
      <w:r w:rsidR="00053333" w:rsidRPr="00102646">
        <w:rPr>
          <w:rFonts w:hint="eastAsia"/>
          <w:snapToGrid w:val="0"/>
          <w:sz w:val="28"/>
        </w:rPr>
        <w:t>書</w:t>
      </w:r>
    </w:p>
    <w:p w:rsidR="001763F0" w:rsidRPr="0015756D" w:rsidRDefault="001763F0">
      <w:pPr>
        <w:jc w:val="center"/>
        <w:rPr>
          <w:rFonts w:hint="eastAsia"/>
          <w:color w:val="000000"/>
          <w:sz w:val="28"/>
        </w:rPr>
      </w:pPr>
    </w:p>
    <w:p w:rsidR="001763F0" w:rsidRPr="0015756D" w:rsidRDefault="001763F0">
      <w:pPr>
        <w:jc w:val="center"/>
        <w:rPr>
          <w:rFonts w:hint="eastAsia"/>
          <w:color w:val="000000"/>
          <w:sz w:val="28"/>
        </w:rPr>
      </w:pPr>
    </w:p>
    <w:p w:rsidR="001763F0" w:rsidRPr="0015756D" w:rsidRDefault="001763F0">
      <w:pPr>
        <w:jc w:val="right"/>
        <w:rPr>
          <w:rFonts w:hint="eastAsia"/>
          <w:color w:val="000000"/>
        </w:rPr>
      </w:pPr>
      <w:r w:rsidRPr="0015756D">
        <w:rPr>
          <w:rFonts w:hint="eastAsia"/>
          <w:color w:val="000000"/>
        </w:rPr>
        <w:t>年　　　月　　　日</w:t>
      </w:r>
    </w:p>
    <w:p w:rsidR="001763F0" w:rsidRPr="0015756D" w:rsidRDefault="001763F0">
      <w:pPr>
        <w:rPr>
          <w:rFonts w:hint="eastAsia"/>
          <w:color w:val="000000"/>
        </w:rPr>
      </w:pPr>
    </w:p>
    <w:p w:rsidR="001763F0" w:rsidRPr="0015756D" w:rsidRDefault="001763F0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　</w:t>
      </w:r>
      <w:r w:rsidR="002E67EE">
        <w:rPr>
          <w:rFonts w:hint="eastAsia"/>
          <w:color w:val="000000"/>
        </w:rPr>
        <w:t>大阪府</w:t>
      </w:r>
      <w:r w:rsidR="00467130" w:rsidRPr="0015756D">
        <w:rPr>
          <w:rFonts w:hint="eastAsia"/>
          <w:color w:val="000000"/>
        </w:rPr>
        <w:t>知事</w:t>
      </w:r>
      <w:r w:rsidRPr="0015756D">
        <w:rPr>
          <w:rFonts w:hint="eastAsia"/>
          <w:color w:val="000000"/>
        </w:rPr>
        <w:t xml:space="preserve">　　殿</w:t>
      </w:r>
    </w:p>
    <w:p w:rsidR="00967490" w:rsidRPr="0015756D" w:rsidRDefault="00967490">
      <w:pPr>
        <w:rPr>
          <w:color w:val="000000"/>
        </w:rPr>
      </w:pPr>
    </w:p>
    <w:p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>家畜人工授精所の開設者の住所</w:t>
      </w:r>
    </w:p>
    <w:p w:rsidR="00967490" w:rsidRPr="0015756D" w:rsidRDefault="00967490" w:rsidP="00967490">
      <w:pPr>
        <w:ind w:leftChars="1012" w:left="2125"/>
        <w:rPr>
          <w:rFonts w:hint="eastAsia"/>
          <w:color w:val="000000"/>
        </w:rPr>
      </w:pPr>
      <w:r w:rsidRPr="0015756D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2E67EE" w:rsidRPr="0015756D" w:rsidRDefault="002E67EE">
      <w:pPr>
        <w:rPr>
          <w:rFonts w:hint="eastAsia"/>
          <w:color w:val="000000"/>
        </w:rPr>
      </w:pPr>
    </w:p>
    <w:p w:rsidR="00B058CA" w:rsidRPr="0015756D" w:rsidRDefault="00B058CA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家</w:t>
      </w:r>
      <w:r w:rsidRPr="0015756D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092"/>
        <w:gridCol w:w="1196"/>
        <w:gridCol w:w="2287"/>
        <w:gridCol w:w="2288"/>
      </w:tblGrid>
      <w:tr w:rsidR="00B058CA" w:rsidRPr="0015756D" w:rsidTr="00967490">
        <w:trPr>
          <w:trHeight w:val="372"/>
        </w:trPr>
        <w:tc>
          <w:tcPr>
            <w:tcW w:w="3402" w:type="dxa"/>
            <w:gridSpan w:val="2"/>
            <w:shd w:val="clear" w:color="auto" w:fill="auto"/>
          </w:tcPr>
          <w:p w:rsidR="00B058CA" w:rsidRPr="0015756D" w:rsidRDefault="009B3FCF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B058CA" w:rsidRPr="0015756D" w:rsidRDefault="00B058CA">
            <w:pPr>
              <w:rPr>
                <w:rFonts w:hint="eastAsia"/>
                <w:color w:val="000000"/>
              </w:rPr>
            </w:pPr>
          </w:p>
        </w:tc>
      </w:tr>
      <w:tr w:rsidR="00267575" w:rsidRPr="0015756D" w:rsidTr="00967490">
        <w:trPr>
          <w:trHeight w:val="419"/>
        </w:trPr>
        <w:tc>
          <w:tcPr>
            <w:tcW w:w="3402" w:type="dxa"/>
            <w:gridSpan w:val="2"/>
            <w:shd w:val="clear" w:color="auto" w:fill="auto"/>
          </w:tcPr>
          <w:p w:rsidR="00267575" w:rsidRPr="0015756D" w:rsidRDefault="009B3FCF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</w:t>
            </w:r>
            <w:r w:rsidR="007E248E" w:rsidRPr="0015756D">
              <w:rPr>
                <w:rFonts w:hint="eastAsia"/>
                <w:color w:val="000000"/>
              </w:rPr>
              <w:t>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267575" w:rsidRPr="0015756D" w:rsidRDefault="00267575">
            <w:pPr>
              <w:rPr>
                <w:rFonts w:hint="eastAsia"/>
                <w:color w:val="000000"/>
              </w:rPr>
            </w:pPr>
          </w:p>
        </w:tc>
      </w:tr>
      <w:tr w:rsidR="00B058CA" w:rsidRPr="0015756D" w:rsidTr="00967490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B058CA" w:rsidRPr="0015756D" w:rsidTr="00967490">
        <w:trPr>
          <w:trHeight w:val="966"/>
        </w:trPr>
        <w:tc>
          <w:tcPr>
            <w:tcW w:w="2303" w:type="dxa"/>
            <w:shd w:val="clear" w:color="auto" w:fill="auto"/>
          </w:tcPr>
          <w:p w:rsidR="00B876F9" w:rsidRPr="0015756D" w:rsidRDefault="00BC4E7E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058CA" w:rsidRPr="0015756D" w:rsidRDefault="00B058CA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058CA" w:rsidRPr="0015756D" w:rsidRDefault="00B058CA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058CA" w:rsidRPr="0015756D" w:rsidRDefault="00B058CA">
            <w:pPr>
              <w:rPr>
                <w:rFonts w:hint="eastAsia"/>
                <w:color w:val="000000"/>
              </w:rPr>
            </w:pPr>
          </w:p>
        </w:tc>
      </w:tr>
      <w:tr w:rsidR="00BC4E7E" w:rsidRPr="0015756D" w:rsidTr="00967490">
        <w:trPr>
          <w:trHeight w:val="809"/>
        </w:trPr>
        <w:tc>
          <w:tcPr>
            <w:tcW w:w="2303" w:type="dxa"/>
            <w:shd w:val="clear" w:color="auto" w:fill="auto"/>
          </w:tcPr>
          <w:p w:rsidR="00BC4E7E" w:rsidRPr="0015756D" w:rsidRDefault="00BC4E7E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</w:t>
            </w:r>
            <w:r w:rsidR="007E248E" w:rsidRPr="0015756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E7E" w:rsidRPr="0015756D" w:rsidRDefault="00BC4E7E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C4E7E" w:rsidRPr="0015756D" w:rsidRDefault="00BC4E7E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C4E7E" w:rsidRPr="0015756D" w:rsidRDefault="00BC4E7E">
            <w:pPr>
              <w:rPr>
                <w:rFonts w:hint="eastAsia"/>
                <w:color w:val="000000"/>
              </w:rPr>
            </w:pPr>
          </w:p>
        </w:tc>
      </w:tr>
      <w:tr w:rsidR="00967490" w:rsidRPr="0015756D" w:rsidTr="00EB2ACC">
        <w:trPr>
          <w:trHeight w:val="1394"/>
        </w:trPr>
        <w:tc>
          <w:tcPr>
            <w:tcW w:w="2303" w:type="dxa"/>
            <w:shd w:val="clear" w:color="auto" w:fill="auto"/>
          </w:tcPr>
          <w:p w:rsidR="00967490" w:rsidRPr="0015756D" w:rsidRDefault="00967490" w:rsidP="00BC4E7E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</w:tr>
      <w:tr w:rsidR="00967490" w:rsidRPr="0015756D" w:rsidTr="00967490">
        <w:trPr>
          <w:trHeight w:val="723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</w:tr>
      <w:tr w:rsidR="00967490" w:rsidRPr="0015756D" w:rsidTr="00EB2ACC">
        <w:trPr>
          <w:trHeight w:val="970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</w:tr>
      <w:tr w:rsidR="00967490" w:rsidRPr="0015756D" w:rsidTr="00967490">
        <w:trPr>
          <w:trHeight w:val="1356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家畜人工授精所の開設者が法人である場合にあっては、その役員の氏名及び名称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rFonts w:hint="eastAsia"/>
                <w:color w:val="000000"/>
              </w:rPr>
            </w:pPr>
          </w:p>
        </w:tc>
      </w:tr>
    </w:tbl>
    <w:p w:rsidR="001763F0" w:rsidRPr="003678B8" w:rsidRDefault="001763F0" w:rsidP="00BC4E7E">
      <w:pPr>
        <w:tabs>
          <w:tab w:val="left" w:pos="1014"/>
        </w:tabs>
        <w:rPr>
          <w:rFonts w:hint="eastAsia"/>
        </w:rPr>
      </w:pPr>
    </w:p>
    <w:sectPr w:rsidR="001763F0" w:rsidRPr="003678B8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D5" w:rsidRDefault="006354D5">
      <w:r>
        <w:separator/>
      </w:r>
    </w:p>
  </w:endnote>
  <w:endnote w:type="continuationSeparator" w:id="0">
    <w:p w:rsidR="006354D5" w:rsidRDefault="006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F9" w:rsidRDefault="001763F0" w:rsidP="00BC4E7E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="00B876F9">
      <w:rPr>
        <w:rFonts w:hint="eastAsia"/>
        <w:sz w:val="18"/>
      </w:rPr>
      <w:t>）</w:t>
    </w:r>
  </w:p>
  <w:p w:rsidR="00FE367C" w:rsidRPr="0015756D" w:rsidRDefault="00C318C4" w:rsidP="00FE367C">
    <w:pPr>
      <w:pStyle w:val="a6"/>
      <w:jc w:val="left"/>
      <w:rPr>
        <w:rFonts w:hint="eastAsia"/>
        <w:color w:val="000000"/>
        <w:sz w:val="18"/>
      </w:rPr>
    </w:pPr>
    <w:r>
      <w:rPr>
        <w:rFonts w:hint="eastAsia"/>
        <w:sz w:val="18"/>
      </w:rPr>
      <w:t xml:space="preserve">　</w:t>
    </w:r>
    <w:r w:rsidRPr="0015756D">
      <w:rPr>
        <w:rFonts w:hint="eastAsia"/>
        <w:color w:val="000000"/>
        <w:sz w:val="18"/>
      </w:rPr>
      <w:t>備考</w:t>
    </w:r>
  </w:p>
  <w:p w:rsidR="00FE367C" w:rsidRPr="0015756D" w:rsidRDefault="00FE367C" w:rsidP="00FE367C">
    <w:pPr>
      <w:pStyle w:val="a6"/>
      <w:ind w:firstLineChars="200" w:firstLine="360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</w:rPr>
      <w:t>１　氏名を自署する場合においては、押印を省略することができる。</w:t>
    </w:r>
  </w:p>
  <w:p w:rsidR="00C318C4" w:rsidRPr="0015756D" w:rsidRDefault="00FE367C" w:rsidP="00FE367C">
    <w:pPr>
      <w:pStyle w:val="a6"/>
      <w:ind w:firstLineChars="200" w:firstLine="360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</w:rPr>
      <w:t xml:space="preserve">２　</w:t>
    </w:r>
    <w:r w:rsidR="00C318C4" w:rsidRPr="0015756D">
      <w:rPr>
        <w:rFonts w:hint="eastAsia"/>
        <w:color w:val="000000"/>
        <w:sz w:val="18"/>
      </w:rPr>
      <w:t>家畜の種類及びその業務の別の欄中、業務の別は次の区分により番号を記入すること。</w:t>
    </w:r>
  </w:p>
  <w:p w:rsidR="003678B8" w:rsidRPr="0015756D" w:rsidRDefault="00C318C4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</w:rPr>
      <w:t xml:space="preserve">　　　</w:t>
    </w:r>
    <w:r w:rsidR="003678B8" w:rsidRPr="0015756D">
      <w:rPr>
        <w:rFonts w:hint="eastAsia"/>
        <w:color w:val="000000"/>
        <w:sz w:val="18"/>
        <w:szCs w:val="18"/>
      </w:rPr>
      <w:t>１　家畜人工授精用精液の採取及び処理の業務</w:t>
    </w:r>
  </w:p>
  <w:p w:rsidR="003678B8" w:rsidRPr="0015756D" w:rsidRDefault="003678B8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２　家畜体内受精卵の採取及び処理の業務</w:t>
    </w:r>
  </w:p>
  <w:p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3678B8" w:rsidRPr="0015756D" w:rsidRDefault="003678B8" w:rsidP="003678B8">
    <w:pPr>
      <w:pStyle w:val="a6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  <w:szCs w:val="18"/>
      </w:rPr>
      <w:t xml:space="preserve">　　　５　家畜人工授精用精液若しくは家畜受精卵又はこれらの保存</w:t>
    </w:r>
  </w:p>
  <w:p w:rsidR="00C318C4" w:rsidRPr="00C318C4" w:rsidRDefault="00C318C4" w:rsidP="00C318C4">
    <w:pPr>
      <w:pStyle w:val="a6"/>
      <w:jc w:val="left"/>
      <w:rPr>
        <w:rFonts w:hint="eastAsia"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D5" w:rsidRDefault="006354D5">
      <w:r>
        <w:separator/>
      </w:r>
    </w:p>
  </w:footnote>
  <w:footnote w:type="continuationSeparator" w:id="0">
    <w:p w:rsidR="006354D5" w:rsidRDefault="0063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20CFC"/>
    <w:rsid w:val="00053333"/>
    <w:rsid w:val="00073951"/>
    <w:rsid w:val="00102646"/>
    <w:rsid w:val="0015756D"/>
    <w:rsid w:val="001763F0"/>
    <w:rsid w:val="001829FA"/>
    <w:rsid w:val="001D79AC"/>
    <w:rsid w:val="001E7226"/>
    <w:rsid w:val="00230E23"/>
    <w:rsid w:val="002642CF"/>
    <w:rsid w:val="00266A28"/>
    <w:rsid w:val="00267575"/>
    <w:rsid w:val="002B221D"/>
    <w:rsid w:val="002E67EE"/>
    <w:rsid w:val="00361522"/>
    <w:rsid w:val="003678B8"/>
    <w:rsid w:val="003B3D9A"/>
    <w:rsid w:val="003D2DAD"/>
    <w:rsid w:val="003E7299"/>
    <w:rsid w:val="003F1F31"/>
    <w:rsid w:val="004046EA"/>
    <w:rsid w:val="00467130"/>
    <w:rsid w:val="00467526"/>
    <w:rsid w:val="00477CE6"/>
    <w:rsid w:val="00495EA4"/>
    <w:rsid w:val="0061129B"/>
    <w:rsid w:val="006354D5"/>
    <w:rsid w:val="006A26F3"/>
    <w:rsid w:val="006B2030"/>
    <w:rsid w:val="006F36E0"/>
    <w:rsid w:val="007106A5"/>
    <w:rsid w:val="00774932"/>
    <w:rsid w:val="007C46C6"/>
    <w:rsid w:val="007E248E"/>
    <w:rsid w:val="008332E2"/>
    <w:rsid w:val="008540B4"/>
    <w:rsid w:val="008841CB"/>
    <w:rsid w:val="00926331"/>
    <w:rsid w:val="00936CAC"/>
    <w:rsid w:val="009608E0"/>
    <w:rsid w:val="00967490"/>
    <w:rsid w:val="009A3BEE"/>
    <w:rsid w:val="009B3FCF"/>
    <w:rsid w:val="00AA0959"/>
    <w:rsid w:val="00AE00E3"/>
    <w:rsid w:val="00AE28FA"/>
    <w:rsid w:val="00B058CA"/>
    <w:rsid w:val="00B37F2E"/>
    <w:rsid w:val="00B876F9"/>
    <w:rsid w:val="00BC4E7E"/>
    <w:rsid w:val="00C208F6"/>
    <w:rsid w:val="00C2640C"/>
    <w:rsid w:val="00C318C4"/>
    <w:rsid w:val="00C3405D"/>
    <w:rsid w:val="00C72499"/>
    <w:rsid w:val="00CF0D3F"/>
    <w:rsid w:val="00D43E43"/>
    <w:rsid w:val="00D454FC"/>
    <w:rsid w:val="00DA0DB1"/>
    <w:rsid w:val="00DC5C4C"/>
    <w:rsid w:val="00DD2F1B"/>
    <w:rsid w:val="00E53916"/>
    <w:rsid w:val="00EA1D91"/>
    <w:rsid w:val="00EA72FD"/>
    <w:rsid w:val="00EB2ACC"/>
    <w:rsid w:val="00EC5E11"/>
    <w:rsid w:val="00ED074A"/>
    <w:rsid w:val="00EE26DE"/>
    <w:rsid w:val="00F402D3"/>
    <w:rsid w:val="00F525E6"/>
    <w:rsid w:val="00F631E2"/>
    <w:rsid w:val="00FB7067"/>
    <w:rsid w:val="00FE367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2ABAF"/>
  <w15:chartTrackingRefBased/>
  <w15:docId w15:val="{A65765D6-2911-4890-9D17-33B3CBF5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533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3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中西　啓司</cp:lastModifiedBy>
  <cp:revision>3</cp:revision>
  <cp:lastPrinted>2021-02-01T02:23:00Z</cp:lastPrinted>
  <dcterms:created xsi:type="dcterms:W3CDTF">2021-02-01T02:22:00Z</dcterms:created>
  <dcterms:modified xsi:type="dcterms:W3CDTF">2021-02-01T02:24:00Z</dcterms:modified>
</cp:coreProperties>
</file>