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01417" w14:paraId="3F375DE7" w14:textId="77777777" w:rsidTr="00701417">
        <w:tc>
          <w:tcPr>
            <w:tcW w:w="9344" w:type="dxa"/>
          </w:tcPr>
          <w:p w14:paraId="690AD171" w14:textId="77777777" w:rsidR="00701417" w:rsidRPr="00245257" w:rsidRDefault="00701417" w:rsidP="00701417">
            <w:pPr>
              <w:jc w:val="center"/>
              <w:rPr>
                <w:color w:val="000000"/>
                <w:sz w:val="48"/>
                <w:szCs w:val="48"/>
              </w:rPr>
            </w:pPr>
            <w:r w:rsidRPr="00245257">
              <w:rPr>
                <w:rFonts w:hint="eastAsia"/>
                <w:color w:val="000000"/>
                <w:sz w:val="48"/>
                <w:szCs w:val="48"/>
              </w:rPr>
              <w:t>雇用契約書</w:t>
            </w:r>
          </w:p>
          <w:p w14:paraId="5F11D0B6" w14:textId="77777777" w:rsidR="00701417" w:rsidRPr="00245257" w:rsidRDefault="00701417" w:rsidP="00701417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8"/>
                <w:szCs w:val="28"/>
              </w:rPr>
              <w:t>勤務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>時間　　　　　午前　　　時から午後　　　時まで</w:t>
            </w:r>
          </w:p>
          <w:p w14:paraId="4980CF33" w14:textId="77777777" w:rsidR="00701417" w:rsidRPr="00245257" w:rsidRDefault="00701417" w:rsidP="00701417">
            <w:pPr>
              <w:rPr>
                <w:color w:val="000000"/>
                <w:sz w:val="24"/>
                <w:szCs w:val="24"/>
              </w:rPr>
            </w:pPr>
          </w:p>
          <w:p w14:paraId="6D99C5BF" w14:textId="77777777" w:rsidR="00701417" w:rsidRPr="00245257" w:rsidRDefault="00701417" w:rsidP="00701417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休日</w:t>
            </w:r>
          </w:p>
          <w:p w14:paraId="3F4411A5" w14:textId="77777777" w:rsidR="00701417" w:rsidRPr="00245257" w:rsidRDefault="00701417" w:rsidP="00701417">
            <w:pPr>
              <w:rPr>
                <w:color w:val="000000"/>
                <w:sz w:val="24"/>
                <w:szCs w:val="24"/>
              </w:rPr>
            </w:pPr>
          </w:p>
          <w:p w14:paraId="3165B817" w14:textId="77777777" w:rsidR="00701417" w:rsidRPr="00245257" w:rsidRDefault="00701417" w:rsidP="00701417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勤務場所</w:t>
            </w:r>
          </w:p>
          <w:p w14:paraId="26541955" w14:textId="77777777" w:rsidR="00701417" w:rsidRPr="00245257" w:rsidRDefault="00701417" w:rsidP="00701417">
            <w:pPr>
              <w:rPr>
                <w:color w:val="000000"/>
                <w:sz w:val="24"/>
                <w:szCs w:val="24"/>
              </w:rPr>
            </w:pPr>
          </w:p>
          <w:p w14:paraId="035C9698" w14:textId="77777777" w:rsidR="00701417" w:rsidRPr="00245257" w:rsidRDefault="00701417" w:rsidP="00701417">
            <w:pPr>
              <w:rPr>
                <w:color w:val="000000"/>
                <w:sz w:val="24"/>
                <w:szCs w:val="24"/>
              </w:rPr>
            </w:pPr>
          </w:p>
          <w:p w14:paraId="1209E7FD" w14:textId="77777777" w:rsidR="00701417" w:rsidRPr="00245257" w:rsidRDefault="00701417" w:rsidP="00701417">
            <w:pPr>
              <w:rPr>
                <w:color w:val="000000"/>
                <w:sz w:val="36"/>
                <w:szCs w:val="36"/>
              </w:rPr>
            </w:pPr>
            <w:r w:rsidRPr="00245257">
              <w:rPr>
                <w:rFonts w:hint="eastAsia"/>
                <w:color w:val="000000"/>
                <w:sz w:val="36"/>
                <w:szCs w:val="36"/>
              </w:rPr>
              <w:t>上記のとおり契約する</w:t>
            </w:r>
          </w:p>
          <w:p w14:paraId="2115932E" w14:textId="77777777" w:rsidR="00701417" w:rsidRPr="00245257" w:rsidRDefault="00701417" w:rsidP="00701417">
            <w:pPr>
              <w:ind w:firstLineChars="400" w:firstLine="960"/>
              <w:rPr>
                <w:color w:val="000000"/>
                <w:sz w:val="24"/>
                <w:szCs w:val="24"/>
              </w:rPr>
            </w:pPr>
          </w:p>
          <w:p w14:paraId="53BBFD03" w14:textId="77777777" w:rsidR="00701417" w:rsidRPr="00245257" w:rsidRDefault="00701417" w:rsidP="00701417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　　年　　月　　日</w:t>
            </w:r>
          </w:p>
          <w:p w14:paraId="6DE649DB" w14:textId="77777777" w:rsidR="00701417" w:rsidRPr="00245257" w:rsidRDefault="00701417" w:rsidP="00701417">
            <w:pPr>
              <w:rPr>
                <w:color w:val="000000"/>
                <w:sz w:val="24"/>
                <w:szCs w:val="24"/>
              </w:rPr>
            </w:pPr>
          </w:p>
          <w:p w14:paraId="36AC5ABC" w14:textId="77777777" w:rsidR="00701417" w:rsidRPr="00245257" w:rsidRDefault="00701417" w:rsidP="00701417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雇用主住所</w:t>
            </w:r>
          </w:p>
          <w:p w14:paraId="0D21A1A9" w14:textId="77777777" w:rsidR="00701417" w:rsidRPr="00245257" w:rsidRDefault="00701417" w:rsidP="00701417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ならび氏名</w:t>
            </w:r>
          </w:p>
          <w:p w14:paraId="60D8E027" w14:textId="77777777" w:rsidR="00701417" w:rsidRPr="00245257" w:rsidRDefault="00701417" w:rsidP="00701417">
            <w:pPr>
              <w:rPr>
                <w:color w:val="000000"/>
                <w:sz w:val="24"/>
                <w:szCs w:val="24"/>
              </w:rPr>
            </w:pPr>
          </w:p>
          <w:p w14:paraId="1D4A6CF5" w14:textId="77777777" w:rsidR="0075682D" w:rsidRDefault="00701417" w:rsidP="00701417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管理者</w:t>
            </w:r>
            <w:r w:rsidR="0075682D">
              <w:rPr>
                <w:rFonts w:hint="eastAsia"/>
                <w:color w:val="000000"/>
                <w:sz w:val="24"/>
                <w:szCs w:val="24"/>
              </w:rPr>
              <w:t>の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  <w:p w14:paraId="7BC0B98C" w14:textId="071A76C1" w:rsidR="00701417" w:rsidRDefault="00701417" w:rsidP="00701417">
            <w:pPr>
              <w:rPr>
                <w:rFonts w:hint="eastAsia"/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ならび氏名</w:t>
            </w:r>
          </w:p>
          <w:p w14:paraId="42AB4308" w14:textId="77777777" w:rsidR="00701417" w:rsidRDefault="00701417" w:rsidP="00701417">
            <w:pPr>
              <w:rPr>
                <w:rFonts w:hint="eastAsia"/>
              </w:rPr>
            </w:pPr>
          </w:p>
        </w:tc>
      </w:tr>
    </w:tbl>
    <w:p w14:paraId="55818F1B" w14:textId="77777777" w:rsidR="0024388F" w:rsidRPr="0024388F" w:rsidRDefault="0024388F" w:rsidP="00701417">
      <w:pPr>
        <w:rPr>
          <w:sz w:val="32"/>
          <w:szCs w:val="32"/>
        </w:rPr>
      </w:pPr>
      <w:r w:rsidRPr="0024388F">
        <w:rPr>
          <w:rFonts w:hint="eastAsia"/>
          <w:sz w:val="32"/>
          <w:szCs w:val="32"/>
        </w:rPr>
        <w:t>上記のとおり相違ありません</w:t>
      </w:r>
    </w:p>
    <w:p w14:paraId="665BEED3" w14:textId="77777777" w:rsidR="0024388F" w:rsidRDefault="0024388F" w:rsidP="002546CF">
      <w:pPr>
        <w:ind w:firstLineChars="500" w:firstLine="1200"/>
        <w:rPr>
          <w:sz w:val="24"/>
          <w:szCs w:val="24"/>
        </w:rPr>
      </w:pPr>
      <w:r w:rsidRPr="0024388F">
        <w:rPr>
          <w:rFonts w:hint="eastAsia"/>
          <w:sz w:val="24"/>
          <w:szCs w:val="24"/>
        </w:rPr>
        <w:t xml:space="preserve">　　年　　月　　日</w:t>
      </w:r>
    </w:p>
    <w:p w14:paraId="6FE603B2" w14:textId="77777777" w:rsidR="0024388F" w:rsidRDefault="0024388F" w:rsidP="00701417">
      <w:pPr>
        <w:rPr>
          <w:rFonts w:hint="eastAsia"/>
          <w:sz w:val="24"/>
          <w:szCs w:val="24"/>
        </w:rPr>
      </w:pPr>
    </w:p>
    <w:p w14:paraId="6628A4D8" w14:textId="79EEF150" w:rsidR="0024388F" w:rsidRPr="0024388F" w:rsidRDefault="0024388F" w:rsidP="0024388F">
      <w:pPr>
        <w:ind w:firstLineChars="600" w:firstLine="1440"/>
        <w:rPr>
          <w:sz w:val="24"/>
          <w:szCs w:val="24"/>
        </w:rPr>
      </w:pPr>
      <w:r w:rsidRPr="0024388F">
        <w:rPr>
          <w:rFonts w:hint="eastAsia"/>
          <w:sz w:val="24"/>
          <w:szCs w:val="24"/>
        </w:rPr>
        <w:t>雇用主氏名</w:t>
      </w:r>
      <w:r>
        <w:rPr>
          <w:rFonts w:hint="eastAsia"/>
          <w:sz w:val="24"/>
          <w:szCs w:val="24"/>
        </w:rPr>
        <w:t xml:space="preserve">　</w:t>
      </w:r>
    </w:p>
    <w:p w14:paraId="6B137DB5" w14:textId="77777777" w:rsidR="00701417" w:rsidRPr="0024388F" w:rsidRDefault="00701417" w:rsidP="00701417">
      <w:pPr>
        <w:rPr>
          <w:rFonts w:hint="eastAsia"/>
          <w:sz w:val="24"/>
          <w:szCs w:val="24"/>
        </w:rPr>
      </w:pPr>
    </w:p>
    <w:p w14:paraId="4736DD51" w14:textId="5EAC7775" w:rsidR="0024388F" w:rsidRDefault="00170452" w:rsidP="0024388F">
      <w:pPr>
        <w:ind w:firstLineChars="600" w:firstLine="14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従事者</w:t>
      </w:r>
      <w:r w:rsidR="0024388F" w:rsidRPr="0024388F">
        <w:rPr>
          <w:rFonts w:hint="eastAsia"/>
          <w:sz w:val="24"/>
          <w:szCs w:val="24"/>
        </w:rPr>
        <w:t>氏名</w:t>
      </w:r>
      <w:r w:rsidR="0024388F">
        <w:rPr>
          <w:rFonts w:hint="eastAsia"/>
          <w:sz w:val="24"/>
          <w:szCs w:val="24"/>
        </w:rPr>
        <w:t xml:space="preserve">　</w:t>
      </w:r>
    </w:p>
    <w:p w14:paraId="1ED534E2" w14:textId="77777777" w:rsidR="00BA2A8E" w:rsidRDefault="00BA2A8E" w:rsidP="00701417">
      <w:pPr>
        <w:rPr>
          <w:rFonts w:hint="eastAsia"/>
          <w:sz w:val="24"/>
          <w:szCs w:val="24"/>
        </w:rPr>
      </w:pPr>
    </w:p>
    <w:p w14:paraId="745A8E60" w14:textId="77777777" w:rsidR="0024388F" w:rsidRPr="0024388F" w:rsidRDefault="0024388F" w:rsidP="00011AB7">
      <w:pPr>
        <w:rPr>
          <w:sz w:val="24"/>
          <w:szCs w:val="24"/>
        </w:rPr>
      </w:pPr>
    </w:p>
    <w:p w14:paraId="5114F5A1" w14:textId="65CA6C08" w:rsidR="003B3848" w:rsidRDefault="0024388F" w:rsidP="00E0280E">
      <w:pPr>
        <w:rPr>
          <w:sz w:val="28"/>
          <w:szCs w:val="28"/>
        </w:rPr>
      </w:pPr>
      <w:r w:rsidRPr="0024388F">
        <w:rPr>
          <w:rFonts w:hint="eastAsia"/>
          <w:sz w:val="28"/>
          <w:szCs w:val="28"/>
        </w:rPr>
        <w:t>大阪府知事　　　　　　　　　　様</w:t>
      </w:r>
    </w:p>
    <w:p w14:paraId="219F62AC" w14:textId="7A992C4F" w:rsidR="00701417" w:rsidRDefault="00701417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01417" w14:paraId="508ED463" w14:textId="77777777" w:rsidTr="00EC3710">
        <w:tc>
          <w:tcPr>
            <w:tcW w:w="9344" w:type="dxa"/>
          </w:tcPr>
          <w:p w14:paraId="4D61028F" w14:textId="26F724C0" w:rsidR="00701417" w:rsidRPr="00245257" w:rsidRDefault="00701417" w:rsidP="00EC3710">
            <w:pPr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8F0B096" wp14:editId="0C71A5FB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-191135</wp:posOffset>
                      </wp:positionV>
                      <wp:extent cx="1175385" cy="636270"/>
                      <wp:effectExtent l="0" t="0" r="24765" b="11430"/>
                      <wp:wrapNone/>
                      <wp:docPr id="4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385" cy="636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5F3CE1" w14:textId="77777777" w:rsidR="00701417" w:rsidRPr="00701417" w:rsidRDefault="00701417" w:rsidP="00701417">
                                  <w:pPr>
                                    <w:jc w:val="center"/>
                                    <w:rPr>
                                      <w:rFonts w:eastAsia="ＭＳ Ｐゴシック"/>
                                      <w:color w:val="000000"/>
                                      <w:sz w:val="32"/>
                                    </w:rPr>
                                  </w:pPr>
                                  <w:r w:rsidRPr="00701417">
                                    <w:rPr>
                                      <w:rFonts w:eastAsia="ＭＳ Ｐゴシック" w:hint="eastAsia"/>
                                      <w:color w:val="000000"/>
                                      <w:sz w:val="3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0B096" id="正方形/長方形 1" o:spid="_x0000_s1026" style="position:absolute;left:0;text-align:left;margin-left:367.55pt;margin-top:-15.05pt;width:92.55pt;height:5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" fillcolor="#d8d8d8" strokeweight="1.25pt">
                      <v:textbox>
                        <w:txbxContent>
                          <w:p w14:paraId="4F5F3CE1" w14:textId="77777777" w:rsidR="00701417" w:rsidRPr="00701417" w:rsidRDefault="00701417" w:rsidP="00701417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32"/>
                              </w:rPr>
                            </w:pPr>
                            <w:r w:rsidRPr="00701417">
                              <w:rPr>
                                <w:rFonts w:eastAsia="ＭＳ Ｐゴシック" w:hint="eastAsia"/>
                                <w:color w:val="00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5257">
              <w:rPr>
                <w:rFonts w:hint="eastAsia"/>
                <w:color w:val="000000"/>
                <w:sz w:val="48"/>
                <w:szCs w:val="48"/>
              </w:rPr>
              <w:t>雇用契約書</w:t>
            </w:r>
          </w:p>
          <w:p w14:paraId="1DAC174C" w14:textId="5008A910" w:rsidR="00701417" w:rsidRPr="00245257" w:rsidRDefault="00701417" w:rsidP="00EC371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8"/>
                <w:szCs w:val="28"/>
              </w:rPr>
              <w:t>勤務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時間　　　　　午前　</w:t>
            </w:r>
            <w:r w:rsidRPr="00701417">
              <w:rPr>
                <w:rFonts w:hint="eastAsia"/>
                <w:b/>
                <w:bCs/>
                <w:color w:val="0070C0"/>
                <w:sz w:val="24"/>
                <w:szCs w:val="24"/>
              </w:rPr>
              <w:t>９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　時から午後　</w:t>
            </w:r>
            <w:r w:rsidRPr="00701417">
              <w:rPr>
                <w:rFonts w:hint="eastAsia"/>
                <w:b/>
                <w:bCs/>
                <w:color w:val="0070C0"/>
                <w:sz w:val="24"/>
                <w:szCs w:val="24"/>
              </w:rPr>
              <w:t>１７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　時まで</w:t>
            </w:r>
          </w:p>
          <w:p w14:paraId="6E066EF0" w14:textId="33FC19A3" w:rsidR="00701417" w:rsidRPr="00245257" w:rsidRDefault="00701417" w:rsidP="00EC3710">
            <w:pPr>
              <w:rPr>
                <w:color w:val="000000"/>
                <w:sz w:val="24"/>
                <w:szCs w:val="24"/>
              </w:rPr>
            </w:pPr>
          </w:p>
          <w:p w14:paraId="07DACD19" w14:textId="6D5F7239" w:rsidR="00701417" w:rsidRPr="00245257" w:rsidRDefault="00701417" w:rsidP="00EC371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休日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</w:t>
            </w:r>
            <w:r w:rsidRPr="00701417">
              <w:rPr>
                <w:rFonts w:hint="eastAsia"/>
                <w:b/>
                <w:bCs/>
                <w:color w:val="0070C0"/>
                <w:sz w:val="24"/>
                <w:szCs w:val="24"/>
              </w:rPr>
              <w:t>休業日（土曜日、日曜日、祝祭日、会社が指定する休日）</w:t>
            </w:r>
          </w:p>
          <w:p w14:paraId="6FFAFEBD" w14:textId="77777777" w:rsidR="00701417" w:rsidRPr="00245257" w:rsidRDefault="00701417" w:rsidP="00EC3710">
            <w:pPr>
              <w:rPr>
                <w:color w:val="000000"/>
                <w:sz w:val="24"/>
                <w:szCs w:val="24"/>
              </w:rPr>
            </w:pPr>
          </w:p>
          <w:p w14:paraId="0B0B7D84" w14:textId="5F05A7B7" w:rsidR="00701417" w:rsidRPr="00701417" w:rsidRDefault="00701417" w:rsidP="00EC371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勤務場所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</w:t>
            </w:r>
            <w:r w:rsidRPr="00701417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大阪市住之江区南港北１</w:t>
            </w:r>
            <w:r w:rsidRPr="00701417">
              <w:rPr>
                <w:rFonts w:hint="eastAsia"/>
                <w:b/>
                <w:bCs/>
                <w:color w:val="0070C0"/>
                <w:sz w:val="24"/>
                <w:szCs w:val="24"/>
              </w:rPr>
              <w:t>-</w:t>
            </w:r>
            <w:r w:rsidRPr="00701417">
              <w:rPr>
                <w:rFonts w:hint="eastAsia"/>
                <w:b/>
                <w:bCs/>
                <w:color w:val="0070C0"/>
                <w:sz w:val="24"/>
                <w:szCs w:val="24"/>
              </w:rPr>
              <w:t>１４</w:t>
            </w:r>
            <w:r w:rsidRPr="00701417">
              <w:rPr>
                <w:rFonts w:hint="eastAsia"/>
                <w:b/>
                <w:bCs/>
                <w:color w:val="0070C0"/>
                <w:sz w:val="24"/>
                <w:szCs w:val="24"/>
              </w:rPr>
              <w:t>-</w:t>
            </w:r>
            <w:r w:rsidRPr="00701417">
              <w:rPr>
                <w:rFonts w:hint="eastAsia"/>
                <w:b/>
                <w:bCs/>
                <w:color w:val="0070C0"/>
                <w:sz w:val="24"/>
                <w:szCs w:val="24"/>
              </w:rPr>
              <w:t>１６　大阪府庁５階</w:t>
            </w:r>
          </w:p>
          <w:p w14:paraId="52DAF74F" w14:textId="77777777" w:rsidR="00701417" w:rsidRPr="00245257" w:rsidRDefault="00701417" w:rsidP="00EC3710">
            <w:pPr>
              <w:rPr>
                <w:color w:val="000000"/>
                <w:sz w:val="24"/>
                <w:szCs w:val="24"/>
              </w:rPr>
            </w:pPr>
          </w:p>
          <w:p w14:paraId="354E810B" w14:textId="77777777" w:rsidR="00701417" w:rsidRPr="00245257" w:rsidRDefault="00701417" w:rsidP="00EC3710">
            <w:pPr>
              <w:rPr>
                <w:color w:val="000000"/>
                <w:sz w:val="24"/>
                <w:szCs w:val="24"/>
              </w:rPr>
            </w:pPr>
          </w:p>
          <w:p w14:paraId="1FB959B1" w14:textId="77777777" w:rsidR="00701417" w:rsidRPr="00245257" w:rsidRDefault="00701417" w:rsidP="00EC3710">
            <w:pPr>
              <w:rPr>
                <w:color w:val="000000"/>
                <w:sz w:val="36"/>
                <w:szCs w:val="36"/>
              </w:rPr>
            </w:pPr>
            <w:r w:rsidRPr="00245257">
              <w:rPr>
                <w:rFonts w:hint="eastAsia"/>
                <w:color w:val="000000"/>
                <w:sz w:val="36"/>
                <w:szCs w:val="36"/>
              </w:rPr>
              <w:t>上記のとおり契約する</w:t>
            </w:r>
          </w:p>
          <w:p w14:paraId="24B294D9" w14:textId="77777777" w:rsidR="00701417" w:rsidRPr="00245257" w:rsidRDefault="00701417" w:rsidP="00701417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14:paraId="72050F7D" w14:textId="4909BCFA" w:rsidR="00701417" w:rsidRPr="00245257" w:rsidRDefault="00701417" w:rsidP="00EC3710">
            <w:pPr>
              <w:ind w:firstLineChars="800" w:firstLine="1928"/>
              <w:rPr>
                <w:color w:val="000000"/>
                <w:sz w:val="24"/>
                <w:szCs w:val="24"/>
              </w:rPr>
            </w:pPr>
            <w:r w:rsidRPr="00701417">
              <w:rPr>
                <w:rFonts w:hint="eastAsia"/>
                <w:b/>
                <w:bCs/>
                <w:color w:val="0070C0"/>
                <w:sz w:val="24"/>
                <w:szCs w:val="24"/>
              </w:rPr>
              <w:t>令和〇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701417">
              <w:rPr>
                <w:rFonts w:hint="eastAsia"/>
                <w:b/>
                <w:bCs/>
                <w:color w:val="0070C0"/>
                <w:sz w:val="24"/>
                <w:szCs w:val="24"/>
              </w:rPr>
              <w:t>〇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701417">
              <w:rPr>
                <w:rFonts w:hint="eastAsia"/>
                <w:b/>
                <w:bCs/>
                <w:color w:val="0070C0"/>
                <w:sz w:val="24"/>
                <w:szCs w:val="24"/>
              </w:rPr>
              <w:t>〇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14:paraId="47301343" w14:textId="77777777" w:rsidR="00701417" w:rsidRPr="00245257" w:rsidRDefault="00701417" w:rsidP="00EC3710">
            <w:pPr>
              <w:rPr>
                <w:color w:val="000000"/>
                <w:sz w:val="24"/>
                <w:szCs w:val="24"/>
              </w:rPr>
            </w:pPr>
          </w:p>
          <w:p w14:paraId="1A5FDE10" w14:textId="76B6814B" w:rsidR="00701417" w:rsidRPr="00EB4570" w:rsidRDefault="00701417" w:rsidP="00EC371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雇用主住所</w:t>
            </w:r>
            <w:r w:rsidR="00EB4570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EB4570" w:rsidRPr="00EB4570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大阪市中央区大手前２丁目　大阪府庁</w:t>
            </w:r>
            <w:r w:rsidR="00EB4570" w:rsidRPr="00EB4570">
              <w:rPr>
                <w:rFonts w:hint="eastAsia"/>
                <w:b/>
                <w:bCs/>
                <w:color w:val="0070C0"/>
                <w:sz w:val="24"/>
                <w:szCs w:val="24"/>
              </w:rPr>
              <w:t>2</w:t>
            </w:r>
            <w:r w:rsidR="00EB4570" w:rsidRPr="00EB4570">
              <w:rPr>
                <w:b/>
                <w:bCs/>
                <w:color w:val="0070C0"/>
                <w:sz w:val="24"/>
                <w:szCs w:val="24"/>
              </w:rPr>
              <w:t>3</w:t>
            </w:r>
            <w:r w:rsidR="00EB4570" w:rsidRPr="00EB4570">
              <w:rPr>
                <w:rFonts w:hint="eastAsia"/>
                <w:b/>
                <w:bCs/>
                <w:color w:val="0070C0"/>
                <w:sz w:val="24"/>
                <w:szCs w:val="24"/>
              </w:rPr>
              <w:t>階</w:t>
            </w:r>
          </w:p>
          <w:p w14:paraId="6AD6D4CA" w14:textId="366D75F9" w:rsidR="00701417" w:rsidRPr="00EB4570" w:rsidRDefault="00701417" w:rsidP="00EC371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ならび氏名</w:t>
            </w:r>
            <w:r w:rsidR="00EB4570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EB4570" w:rsidRPr="00EB4570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　太郎</w:t>
            </w:r>
          </w:p>
          <w:p w14:paraId="4EAE4670" w14:textId="77777777" w:rsidR="00701417" w:rsidRPr="00245257" w:rsidRDefault="00701417" w:rsidP="00EC3710">
            <w:pPr>
              <w:rPr>
                <w:color w:val="000000"/>
                <w:sz w:val="24"/>
                <w:szCs w:val="24"/>
              </w:rPr>
            </w:pPr>
          </w:p>
          <w:p w14:paraId="1B751CE8" w14:textId="2F824A65" w:rsidR="00701417" w:rsidRDefault="0075682D" w:rsidP="00EC3710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管理者の住所　　</w:t>
            </w:r>
            <w:r w:rsidRPr="0075682D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大阪市北区○○○○</w:t>
            </w:r>
          </w:p>
          <w:p w14:paraId="76E2B6DC" w14:textId="346CC2CF" w:rsidR="00701417" w:rsidRPr="0075682D" w:rsidRDefault="00701417" w:rsidP="00EC3710">
            <w:pPr>
              <w:rPr>
                <w:rFonts w:hint="eastAsia"/>
                <w:b/>
                <w:bCs/>
                <w:color w:val="0070C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ならび氏名</w:t>
            </w:r>
            <w:r w:rsidR="0075682D">
              <w:rPr>
                <w:rFonts w:hint="eastAsia"/>
                <w:color w:val="000000"/>
                <w:sz w:val="24"/>
                <w:szCs w:val="24"/>
              </w:rPr>
              <w:t xml:space="preserve">　　　　　　　</w:t>
            </w:r>
            <w:r w:rsidR="0075682D" w:rsidRPr="0075682D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　花子</w:t>
            </w:r>
          </w:p>
          <w:p w14:paraId="728E1A2B" w14:textId="77777777" w:rsidR="00701417" w:rsidRDefault="00701417" w:rsidP="00EC3710">
            <w:pPr>
              <w:rPr>
                <w:rFonts w:hint="eastAsia"/>
              </w:rPr>
            </w:pPr>
          </w:p>
        </w:tc>
      </w:tr>
    </w:tbl>
    <w:p w14:paraId="1276C20B" w14:textId="09A26AD3" w:rsidR="00701417" w:rsidRPr="0024388F" w:rsidRDefault="00701417" w:rsidP="00701417">
      <w:pPr>
        <w:rPr>
          <w:sz w:val="32"/>
          <w:szCs w:val="32"/>
        </w:rPr>
      </w:pPr>
      <w:r w:rsidRPr="0024388F">
        <w:rPr>
          <w:rFonts w:hint="eastAsia"/>
          <w:sz w:val="32"/>
          <w:szCs w:val="32"/>
        </w:rPr>
        <w:t>上記のとおり相違ありません</w:t>
      </w:r>
    </w:p>
    <w:p w14:paraId="70FEDEEF" w14:textId="45CF1B2B" w:rsidR="00701417" w:rsidRDefault="0075682D" w:rsidP="00701417">
      <w:pPr>
        <w:ind w:firstLineChars="500" w:firstLine="1205"/>
        <w:rPr>
          <w:sz w:val="24"/>
          <w:szCs w:val="24"/>
        </w:rPr>
      </w:pPr>
      <w:r w:rsidRPr="0075682D">
        <w:rPr>
          <w:rFonts w:hint="eastAsia"/>
          <w:b/>
          <w:bCs/>
          <w:color w:val="0070C0"/>
          <w:sz w:val="24"/>
          <w:szCs w:val="24"/>
        </w:rPr>
        <w:t>令和〇</w:t>
      </w:r>
      <w:r w:rsidR="00701417" w:rsidRPr="0024388F">
        <w:rPr>
          <w:rFonts w:hint="eastAsia"/>
          <w:sz w:val="24"/>
          <w:szCs w:val="24"/>
        </w:rPr>
        <w:t>年</w:t>
      </w:r>
      <w:r w:rsidRPr="0075682D">
        <w:rPr>
          <w:rFonts w:hint="eastAsia"/>
          <w:b/>
          <w:bCs/>
          <w:color w:val="0070C0"/>
          <w:sz w:val="24"/>
          <w:szCs w:val="24"/>
        </w:rPr>
        <w:t>△</w:t>
      </w:r>
      <w:r w:rsidR="00701417" w:rsidRPr="0024388F">
        <w:rPr>
          <w:rFonts w:hint="eastAsia"/>
          <w:sz w:val="24"/>
          <w:szCs w:val="24"/>
        </w:rPr>
        <w:t>月</w:t>
      </w:r>
      <w:r w:rsidRPr="0075682D">
        <w:rPr>
          <w:rFonts w:hint="eastAsia"/>
          <w:b/>
          <w:bCs/>
          <w:color w:val="0070C0"/>
          <w:sz w:val="24"/>
          <w:szCs w:val="24"/>
        </w:rPr>
        <w:t>△</w:t>
      </w:r>
      <w:r w:rsidR="00701417" w:rsidRPr="0024388F">
        <w:rPr>
          <w:rFonts w:hint="eastAsia"/>
          <w:sz w:val="24"/>
          <w:szCs w:val="24"/>
        </w:rPr>
        <w:t>日</w:t>
      </w:r>
    </w:p>
    <w:p w14:paraId="7CBB66D7" w14:textId="77777777" w:rsidR="00701417" w:rsidRDefault="00701417" w:rsidP="00701417">
      <w:pPr>
        <w:rPr>
          <w:rFonts w:hint="eastAsia"/>
          <w:sz w:val="24"/>
          <w:szCs w:val="24"/>
        </w:rPr>
      </w:pPr>
    </w:p>
    <w:p w14:paraId="3C65353A" w14:textId="43F8ABBE" w:rsidR="00701417" w:rsidRPr="0075682D" w:rsidRDefault="00701417" w:rsidP="00701417">
      <w:pPr>
        <w:ind w:firstLineChars="600" w:firstLine="1440"/>
        <w:rPr>
          <w:b/>
          <w:bCs/>
          <w:color w:val="0070C0"/>
          <w:sz w:val="24"/>
          <w:szCs w:val="24"/>
        </w:rPr>
      </w:pPr>
      <w:r w:rsidRPr="0024388F">
        <w:rPr>
          <w:rFonts w:hint="eastAsia"/>
          <w:sz w:val="24"/>
          <w:szCs w:val="24"/>
        </w:rPr>
        <w:t>雇用主氏名</w:t>
      </w:r>
      <w:r>
        <w:rPr>
          <w:rFonts w:hint="eastAsia"/>
          <w:sz w:val="24"/>
          <w:szCs w:val="24"/>
        </w:rPr>
        <w:t xml:space="preserve">　</w:t>
      </w:r>
      <w:r w:rsidR="0075682D" w:rsidRPr="0075682D">
        <w:rPr>
          <w:rFonts w:hint="eastAsia"/>
          <w:b/>
          <w:bCs/>
          <w:color w:val="0070C0"/>
          <w:sz w:val="24"/>
          <w:szCs w:val="24"/>
        </w:rPr>
        <w:t>○○株式会社</w:t>
      </w:r>
    </w:p>
    <w:p w14:paraId="35E17E00" w14:textId="3F7A00B0" w:rsidR="0075682D" w:rsidRPr="0075682D" w:rsidRDefault="0075682D" w:rsidP="00701417">
      <w:pPr>
        <w:ind w:firstLineChars="600" w:firstLine="1446"/>
        <w:rPr>
          <w:rFonts w:hint="eastAsia"/>
          <w:b/>
          <w:bCs/>
          <w:color w:val="0070C0"/>
          <w:sz w:val="24"/>
          <w:szCs w:val="24"/>
        </w:rPr>
      </w:pPr>
      <w:r w:rsidRPr="0075682D">
        <w:rPr>
          <w:rFonts w:hint="eastAsia"/>
          <w:b/>
          <w:bCs/>
          <w:color w:val="0070C0"/>
          <w:sz w:val="24"/>
          <w:szCs w:val="24"/>
        </w:rPr>
        <w:t xml:space="preserve">　　　　　　代表取締役　大阪　太郎</w:t>
      </w:r>
    </w:p>
    <w:p w14:paraId="11B7B3EF" w14:textId="77777777" w:rsidR="00701417" w:rsidRPr="0024388F" w:rsidRDefault="00701417" w:rsidP="00701417">
      <w:pPr>
        <w:rPr>
          <w:rFonts w:hint="eastAsia"/>
          <w:sz w:val="24"/>
          <w:szCs w:val="24"/>
        </w:rPr>
      </w:pPr>
    </w:p>
    <w:p w14:paraId="4F7EA4B3" w14:textId="39C9E834" w:rsidR="00701417" w:rsidRPr="0075682D" w:rsidRDefault="00701417" w:rsidP="00701417">
      <w:pPr>
        <w:ind w:firstLineChars="600" w:firstLine="1440"/>
        <w:rPr>
          <w:rFonts w:hint="eastAsia"/>
          <w:b/>
          <w:bCs/>
          <w:color w:val="0070C0"/>
          <w:sz w:val="24"/>
          <w:szCs w:val="24"/>
        </w:rPr>
      </w:pPr>
      <w:r>
        <w:rPr>
          <w:rFonts w:hint="eastAsia"/>
          <w:sz w:val="24"/>
          <w:szCs w:val="24"/>
        </w:rPr>
        <w:t>従事者</w:t>
      </w:r>
      <w:r w:rsidRPr="0024388F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="0075682D" w:rsidRPr="0075682D">
        <w:rPr>
          <w:rFonts w:hint="eastAsia"/>
          <w:b/>
          <w:bCs/>
          <w:color w:val="0070C0"/>
          <w:sz w:val="24"/>
          <w:szCs w:val="24"/>
        </w:rPr>
        <w:t>大阪　花子</w:t>
      </w:r>
    </w:p>
    <w:p w14:paraId="23B8FE45" w14:textId="77777777" w:rsidR="00701417" w:rsidRPr="0024388F" w:rsidRDefault="00701417" w:rsidP="00701417">
      <w:pPr>
        <w:rPr>
          <w:sz w:val="24"/>
          <w:szCs w:val="24"/>
        </w:rPr>
      </w:pPr>
    </w:p>
    <w:p w14:paraId="0AFF50D8" w14:textId="77777777" w:rsidR="00701417" w:rsidRDefault="00701417" w:rsidP="00701417">
      <w:pPr>
        <w:rPr>
          <w:sz w:val="28"/>
          <w:szCs w:val="28"/>
        </w:rPr>
      </w:pPr>
      <w:r w:rsidRPr="0024388F">
        <w:rPr>
          <w:rFonts w:hint="eastAsia"/>
          <w:sz w:val="28"/>
          <w:szCs w:val="28"/>
        </w:rPr>
        <w:t>大阪府知事　　　　　　　　　　様</w:t>
      </w:r>
    </w:p>
    <w:sectPr w:rsidR="00701417" w:rsidSect="00701417">
      <w:pgSz w:w="11906" w:h="16838" w:code="9"/>
      <w:pgMar w:top="1134" w:right="851" w:bottom="567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4339C" w14:textId="77777777" w:rsidR="006D0887" w:rsidRDefault="006D0887" w:rsidP="00245257">
      <w:r>
        <w:separator/>
      </w:r>
    </w:p>
  </w:endnote>
  <w:endnote w:type="continuationSeparator" w:id="0">
    <w:p w14:paraId="16BB2FD2" w14:textId="77777777" w:rsidR="006D0887" w:rsidRDefault="006D0887" w:rsidP="0024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5A7BD" w14:textId="77777777" w:rsidR="006D0887" w:rsidRDefault="006D0887" w:rsidP="00245257">
      <w:r>
        <w:separator/>
      </w:r>
    </w:p>
  </w:footnote>
  <w:footnote w:type="continuationSeparator" w:id="0">
    <w:p w14:paraId="1C56F0C1" w14:textId="77777777" w:rsidR="006D0887" w:rsidRDefault="006D0887" w:rsidP="0024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EF"/>
    <w:rsid w:val="00011AB7"/>
    <w:rsid w:val="00071E16"/>
    <w:rsid w:val="00097BE4"/>
    <w:rsid w:val="000A7BAA"/>
    <w:rsid w:val="00170452"/>
    <w:rsid w:val="001961FD"/>
    <w:rsid w:val="0024388F"/>
    <w:rsid w:val="00245257"/>
    <w:rsid w:val="002546CF"/>
    <w:rsid w:val="00380307"/>
    <w:rsid w:val="003869D5"/>
    <w:rsid w:val="003B3848"/>
    <w:rsid w:val="004717F4"/>
    <w:rsid w:val="004A1963"/>
    <w:rsid w:val="00514ED5"/>
    <w:rsid w:val="00576240"/>
    <w:rsid w:val="006D0887"/>
    <w:rsid w:val="006E4709"/>
    <w:rsid w:val="00701417"/>
    <w:rsid w:val="0071306F"/>
    <w:rsid w:val="00753933"/>
    <w:rsid w:val="0075682D"/>
    <w:rsid w:val="00776F90"/>
    <w:rsid w:val="00842549"/>
    <w:rsid w:val="00874EA8"/>
    <w:rsid w:val="008C4886"/>
    <w:rsid w:val="00A219BC"/>
    <w:rsid w:val="00A9031A"/>
    <w:rsid w:val="00AA35C7"/>
    <w:rsid w:val="00BA0884"/>
    <w:rsid w:val="00BA0E64"/>
    <w:rsid w:val="00BA2A8E"/>
    <w:rsid w:val="00BD126A"/>
    <w:rsid w:val="00CB6749"/>
    <w:rsid w:val="00D01BB8"/>
    <w:rsid w:val="00E0280E"/>
    <w:rsid w:val="00E42477"/>
    <w:rsid w:val="00E667C0"/>
    <w:rsid w:val="00EB4570"/>
    <w:rsid w:val="00F20FEF"/>
    <w:rsid w:val="00FC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55E4AD"/>
  <w15:chartTrackingRefBased/>
  <w15:docId w15:val="{1E522981-C2EF-4CA2-A133-4189915A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257"/>
  </w:style>
  <w:style w:type="paragraph" w:styleId="a5">
    <w:name w:val="footer"/>
    <w:basedOn w:val="a"/>
    <w:link w:val="a6"/>
    <w:uiPriority w:val="99"/>
    <w:unhideWhenUsed/>
    <w:rsid w:val="00245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257"/>
  </w:style>
  <w:style w:type="table" w:styleId="a7">
    <w:name w:val="Table Grid"/>
    <w:basedOn w:val="a1"/>
    <w:uiPriority w:val="59"/>
    <w:rsid w:val="0070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玲子</dc:creator>
  <cp:keywords/>
  <cp:lastModifiedBy>古川　直子</cp:lastModifiedBy>
  <cp:revision>4</cp:revision>
  <cp:lastPrinted>2014-10-03T09:17:00Z</cp:lastPrinted>
  <dcterms:created xsi:type="dcterms:W3CDTF">2021-06-16T06:43:00Z</dcterms:created>
  <dcterms:modified xsi:type="dcterms:W3CDTF">2021-06-16T07:12:00Z</dcterms:modified>
</cp:coreProperties>
</file>