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D8" w:rsidRPr="00F4260F" w:rsidRDefault="00B53AE5" w:rsidP="000112D8">
      <w:pPr>
        <w:overflowPunct w:val="0"/>
        <w:autoSpaceDE w:val="0"/>
        <w:autoSpaceDN w:val="0"/>
        <w:adjustRightInd w:val="0"/>
        <w:contextualSpacing/>
        <w:rPr>
          <w:rFonts w:ascii="ＭＳ 明朝" w:eastAsia="ＭＳ 明朝" w:hAnsi="ＭＳ 明朝"/>
          <w:sz w:val="24"/>
        </w:rPr>
      </w:pPr>
      <w:r w:rsidRPr="00F4260F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615940" cy="8916670"/>
                <wp:effectExtent l="0" t="0" r="0" b="0"/>
                <wp:wrapNone/>
                <wp:docPr id="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8916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1B83E" id="Rectangle 124" o:spid="_x0000_s1026" style="position:absolute;left:0;text-align:left;margin-left:391pt;margin-top:0;width:442.2pt;height:702.1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" filled="f">
                <v:textbox inset="5.85pt,.7pt,5.85pt,.7pt"/>
                <w10:wrap anchorx="margin" anchory="margin"/>
              </v:rect>
            </w:pict>
          </mc:Fallback>
        </mc:AlternateContent>
      </w:r>
      <w:r w:rsidR="00582C05" w:rsidRPr="00F4260F">
        <w:rPr>
          <w:rFonts w:ascii="ＭＳ 明朝" w:eastAsia="ＭＳ 明朝" w:hAnsi="ＭＳ 明朝" w:hint="eastAsia"/>
          <w:sz w:val="24"/>
        </w:rPr>
        <w:t>様式第１号（第</w:t>
      </w:r>
      <w:r w:rsidR="00D80B52" w:rsidRPr="00F4260F">
        <w:rPr>
          <w:rFonts w:ascii="ＭＳ 明朝" w:eastAsia="ＭＳ 明朝" w:hAnsi="ＭＳ 明朝" w:hint="eastAsia"/>
          <w:sz w:val="24"/>
        </w:rPr>
        <w:t>６</w:t>
      </w:r>
      <w:r w:rsidR="000112D8" w:rsidRPr="00F4260F">
        <w:rPr>
          <w:rFonts w:ascii="ＭＳ 明朝" w:eastAsia="ＭＳ 明朝" w:hAnsi="ＭＳ 明朝" w:hint="eastAsia"/>
          <w:sz w:val="24"/>
        </w:rPr>
        <w:t>条関係）</w:t>
      </w:r>
    </w:p>
    <w:p w:rsidR="000112D8" w:rsidRPr="00F4260F" w:rsidRDefault="000112D8" w:rsidP="000112D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snapToGrid/>
        <w:ind w:leftChars="202" w:left="424" w:right="216"/>
        <w:contextualSpacing/>
        <w:jc w:val="right"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1B2547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>長期優良住宅建築等計画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等</w:t>
      </w:r>
      <w:r w:rsidRPr="00F4260F">
        <w:rPr>
          <w:rFonts w:ascii="ＭＳ 明朝" w:eastAsia="ＭＳ 明朝" w:hAnsi="ＭＳ 明朝" w:hint="eastAsia"/>
          <w:sz w:val="20"/>
          <w:szCs w:val="20"/>
        </w:rPr>
        <w:t>認定申請取下</w:t>
      </w:r>
      <w:r w:rsidR="000112D8" w:rsidRPr="00F4260F">
        <w:rPr>
          <w:rFonts w:ascii="ＭＳ 明朝" w:eastAsia="ＭＳ 明朝" w:hAnsi="ＭＳ 明朝" w:hint="eastAsia"/>
          <w:sz w:val="20"/>
          <w:szCs w:val="20"/>
        </w:rPr>
        <w:t>届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（　新築　／　増築・改築　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／　既存</w:t>
      </w:r>
      <w:r w:rsidRPr="00F4260F">
        <w:rPr>
          <w:rFonts w:ascii="ＭＳ 明朝" w:eastAsia="ＭＳ 明朝" w:hAnsi="ＭＳ 明朝" w:hint="eastAsia"/>
          <w:sz w:val="20"/>
          <w:szCs w:val="20"/>
        </w:rPr>
        <w:t>）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jc w:val="center"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jc w:val="right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adjustRightInd w:val="0"/>
        <w:snapToGrid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　大阪府知事　　　　様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E92225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pacing w:val="14"/>
          <w:kern w:val="0"/>
          <w:sz w:val="20"/>
          <w:szCs w:val="20"/>
          <w:fitText w:val="1800" w:id="1129058817"/>
        </w:rPr>
        <w:t>申請者の住所又</w:t>
      </w:r>
      <w:r w:rsidRPr="00F4260F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1800" w:id="1129058817"/>
        </w:rPr>
        <w:t>は</w:t>
      </w:r>
    </w:p>
    <w:p w:rsidR="000112D8" w:rsidRPr="00F4260F" w:rsidRDefault="000112D8" w:rsidP="00E92225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w w:val="90"/>
          <w:kern w:val="0"/>
          <w:sz w:val="20"/>
          <w:szCs w:val="20"/>
          <w:fitText w:val="1800" w:id="1129058816"/>
        </w:rPr>
        <w:t>主たる事務所の所在地</w:t>
      </w:r>
    </w:p>
    <w:p w:rsidR="0032724D" w:rsidRPr="00F4260F" w:rsidRDefault="000112D8" w:rsidP="00E92225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F4260F">
        <w:rPr>
          <w:rFonts w:ascii="ＭＳ 明朝" w:eastAsia="ＭＳ 明朝" w:hAnsi="ＭＳ 明朝" w:hint="eastAsia"/>
          <w:w w:val="90"/>
          <w:kern w:val="0"/>
          <w:sz w:val="20"/>
          <w:szCs w:val="20"/>
          <w:fitText w:val="1800" w:id="1129058818"/>
        </w:rPr>
        <w:t>申請者の氏名又は名称</w:t>
      </w:r>
      <w:r w:rsidR="009345B0" w:rsidRPr="00F4260F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　　　　　　　</w:t>
      </w:r>
    </w:p>
    <w:p w:rsidR="000112D8" w:rsidRPr="00F4260F" w:rsidRDefault="0032724D" w:rsidP="00E92225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pacing w:val="60"/>
          <w:kern w:val="0"/>
          <w:sz w:val="20"/>
          <w:szCs w:val="20"/>
          <w:fitText w:val="1800" w:id="1213494272"/>
        </w:rPr>
        <w:t>代表者の氏</w:t>
      </w:r>
      <w:r w:rsidRPr="00F4260F">
        <w:rPr>
          <w:rFonts w:ascii="ＭＳ 明朝" w:eastAsia="ＭＳ 明朝" w:hAnsi="ＭＳ 明朝" w:hint="eastAsia"/>
          <w:kern w:val="0"/>
          <w:sz w:val="20"/>
          <w:szCs w:val="20"/>
          <w:fitText w:val="1800" w:id="1213494272"/>
        </w:rPr>
        <w:t>名</w:t>
      </w:r>
    </w:p>
    <w:p w:rsidR="000112D8" w:rsidRPr="00F4260F" w:rsidRDefault="000112D8" w:rsidP="00E92225">
      <w:pPr>
        <w:overflowPunct w:val="0"/>
        <w:autoSpaceDE w:val="0"/>
        <w:autoSpaceDN w:val="0"/>
        <w:adjustRightInd w:val="0"/>
        <w:ind w:leftChars="2362" w:left="4960" w:right="216"/>
        <w:contextualSpacing/>
        <w:jc w:val="left"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82C05" w:rsidRPr="00F4260F">
        <w:rPr>
          <w:rFonts w:ascii="ＭＳ 明朝" w:eastAsia="ＭＳ 明朝" w:hAnsi="ＭＳ 明朝" w:hint="eastAsia"/>
          <w:sz w:val="20"/>
          <w:szCs w:val="20"/>
        </w:rPr>
        <w:t>下記の申請を取り下げたいので、大阪府長期優良住宅の普及の促進に関する法律施行細則第</w:t>
      </w:r>
      <w:r w:rsidR="00D80B52" w:rsidRPr="00F4260F">
        <w:rPr>
          <w:rFonts w:ascii="ＭＳ 明朝" w:eastAsia="ＭＳ 明朝" w:hAnsi="ＭＳ 明朝" w:hint="eastAsia"/>
          <w:sz w:val="20"/>
          <w:szCs w:val="20"/>
        </w:rPr>
        <w:t>６</w:t>
      </w:r>
      <w:r w:rsidR="00582C05" w:rsidRPr="00F4260F">
        <w:rPr>
          <w:rFonts w:ascii="ＭＳ 明朝" w:eastAsia="ＭＳ 明朝" w:hAnsi="ＭＳ 明朝" w:hint="eastAsia"/>
          <w:sz w:val="20"/>
          <w:szCs w:val="20"/>
        </w:rPr>
        <w:t>条の規定により届け出ます。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="216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pStyle w:val="a8"/>
        <w:overflowPunct w:val="0"/>
        <w:autoSpaceDE w:val="0"/>
        <w:autoSpaceDN w:val="0"/>
        <w:adjustRightInd w:val="0"/>
        <w:ind w:leftChars="202" w:left="424" w:right="216"/>
        <w:contextualSpacing/>
        <w:rPr>
          <w:rFonts w:eastAsia="ＭＳ 明朝" w:hAnsi="ＭＳ 明朝"/>
          <w:sz w:val="20"/>
          <w:szCs w:val="20"/>
        </w:rPr>
      </w:pPr>
      <w:r w:rsidRPr="00F4260F">
        <w:rPr>
          <w:rFonts w:eastAsia="ＭＳ 明朝" w:hAnsi="ＭＳ 明朝" w:hint="eastAsia"/>
          <w:sz w:val="20"/>
          <w:szCs w:val="20"/>
        </w:rPr>
        <w:t>記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（</w:t>
      </w:r>
      <w:r w:rsidRPr="00F4260F">
        <w:rPr>
          <w:rFonts w:ascii="ＭＳ 明朝" w:eastAsia="ＭＳ 明朝" w:hAnsi="ＭＳ 明朝" w:hint="eastAsia"/>
          <w:sz w:val="20"/>
          <w:szCs w:val="20"/>
        </w:rPr>
        <w:t>長期優良住宅建築等計画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・長期優良住宅維持保全計画）</w:t>
      </w:r>
      <w:r w:rsidRPr="00F4260F">
        <w:rPr>
          <w:rFonts w:ascii="ＭＳ 明朝" w:eastAsia="ＭＳ 明朝" w:hAnsi="ＭＳ 明朝" w:hint="eastAsia"/>
          <w:sz w:val="20"/>
          <w:szCs w:val="20"/>
        </w:rPr>
        <w:t>の認定</w:t>
      </w:r>
      <w:r w:rsidR="00377580" w:rsidRPr="00F4260F">
        <w:rPr>
          <w:rFonts w:ascii="ＭＳ 明朝" w:eastAsia="ＭＳ 明朝" w:hAnsi="ＭＳ 明朝" w:hint="eastAsia"/>
          <w:sz w:val="20"/>
          <w:szCs w:val="20"/>
        </w:rPr>
        <w:t>の</w:t>
      </w:r>
      <w:r w:rsidRPr="00F4260F">
        <w:rPr>
          <w:rFonts w:ascii="ＭＳ 明朝" w:eastAsia="ＭＳ 明朝" w:hAnsi="ＭＳ 明朝" w:hint="eastAsia"/>
          <w:sz w:val="20"/>
          <w:szCs w:val="20"/>
        </w:rPr>
        <w:t>申請受付番号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号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（長期優良住宅建築等計画・長期優良住宅維持保全計画）</w:t>
      </w:r>
      <w:r w:rsidRPr="00F4260F">
        <w:rPr>
          <w:rFonts w:ascii="ＭＳ 明朝" w:eastAsia="ＭＳ 明朝" w:hAnsi="ＭＳ 明朝" w:hint="eastAsia"/>
          <w:sz w:val="20"/>
          <w:szCs w:val="20"/>
        </w:rPr>
        <w:t>の認定</w:t>
      </w:r>
      <w:r w:rsidR="00377580" w:rsidRPr="00F4260F">
        <w:rPr>
          <w:rFonts w:ascii="ＭＳ 明朝" w:eastAsia="ＭＳ 明朝" w:hAnsi="ＭＳ 明朝" w:hint="eastAsia"/>
          <w:sz w:val="20"/>
          <w:szCs w:val="20"/>
        </w:rPr>
        <w:t>の</w:t>
      </w:r>
      <w:r w:rsidRPr="00F4260F">
        <w:rPr>
          <w:rFonts w:ascii="ＭＳ 明朝" w:eastAsia="ＭＳ 明朝" w:hAnsi="ＭＳ 明朝" w:hint="eastAsia"/>
          <w:sz w:val="20"/>
          <w:szCs w:val="20"/>
        </w:rPr>
        <w:t>申請受付年月日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　　　　　　年　　　　月　　　　日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r w:rsidRPr="00F4260F">
        <w:rPr>
          <w:rFonts w:ascii="ＭＳ 明朝" w:eastAsia="ＭＳ 明朝" w:hAnsi="ＭＳ 明朝" w:hint="eastAsia"/>
          <w:sz w:val="20"/>
          <w:szCs w:val="20"/>
        </w:rPr>
        <w:t xml:space="preserve">３　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（</w:t>
      </w:r>
      <w:r w:rsidR="00582C05" w:rsidRPr="00F4260F">
        <w:rPr>
          <w:rFonts w:ascii="ＭＳ 明朝" w:eastAsia="ＭＳ 明朝" w:hAnsi="ＭＳ 明朝" w:hint="eastAsia"/>
          <w:sz w:val="20"/>
          <w:szCs w:val="20"/>
        </w:rPr>
        <w:t>長期優良住宅建築等計画</w:t>
      </w:r>
      <w:r w:rsidR="00D36DDC" w:rsidRPr="00F4260F">
        <w:rPr>
          <w:rFonts w:ascii="ＭＳ 明朝" w:eastAsia="ＭＳ 明朝" w:hAnsi="ＭＳ 明朝" w:hint="eastAsia"/>
          <w:sz w:val="20"/>
          <w:szCs w:val="20"/>
        </w:rPr>
        <w:t>・長期優良住宅維持保全計画）</w:t>
      </w:r>
      <w:r w:rsidRPr="00F4260F">
        <w:rPr>
          <w:rFonts w:ascii="ＭＳ 明朝" w:eastAsia="ＭＳ 明朝" w:hAnsi="ＭＳ 明朝" w:hint="eastAsia"/>
          <w:sz w:val="20"/>
          <w:szCs w:val="20"/>
        </w:rPr>
        <w:t>に係る住宅の位置</w:t>
      </w: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E92225" w:rsidRPr="00F4260F" w:rsidRDefault="00E92225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0112D8" w:rsidRPr="00F4260F" w:rsidRDefault="000112D8" w:rsidP="000112D8">
      <w:pPr>
        <w:overflowPunct w:val="0"/>
        <w:autoSpaceDE w:val="0"/>
        <w:autoSpaceDN w:val="0"/>
        <w:adjustRightInd w:val="0"/>
        <w:ind w:leftChars="202" w:left="424" w:rightChars="134" w:right="281"/>
        <w:contextualSpacing/>
        <w:rPr>
          <w:rFonts w:ascii="ＭＳ 明朝" w:eastAsia="ＭＳ 明朝" w:hAnsi="ＭＳ 明朝"/>
          <w:sz w:val="20"/>
          <w:szCs w:val="20"/>
        </w:rPr>
      </w:pPr>
    </w:p>
    <w:p w:rsidR="00D36DDC" w:rsidRPr="00F4260F" w:rsidRDefault="00D36DDC" w:rsidP="003F12F5">
      <w:pPr>
        <w:overflowPunct w:val="0"/>
        <w:autoSpaceDE w:val="0"/>
        <w:autoSpaceDN w:val="0"/>
        <w:adjustRightInd w:val="0"/>
        <w:contextualSpacing/>
        <w:rPr>
          <w:rFonts w:ascii="ＭＳ 明朝" w:eastAsia="ＭＳ 明朝" w:hAnsi="ＭＳ 明朝"/>
          <w:sz w:val="20"/>
          <w:szCs w:val="20"/>
        </w:rPr>
      </w:pPr>
    </w:p>
    <w:p w:rsidR="00D36DDC" w:rsidRPr="00F4260F" w:rsidRDefault="00D36DDC" w:rsidP="003F12F5">
      <w:pPr>
        <w:overflowPunct w:val="0"/>
        <w:autoSpaceDE w:val="0"/>
        <w:autoSpaceDN w:val="0"/>
        <w:adjustRightInd w:val="0"/>
        <w:contextualSpacing/>
        <w:rPr>
          <w:rFonts w:ascii="ＭＳ 明朝" w:eastAsia="ＭＳ 明朝" w:hAnsi="ＭＳ 明朝"/>
          <w:sz w:val="20"/>
          <w:szCs w:val="20"/>
        </w:rPr>
      </w:pPr>
    </w:p>
    <w:p w:rsidR="00D36DDC" w:rsidRPr="00F4260F" w:rsidRDefault="00D36DDC" w:rsidP="003F12F5">
      <w:pPr>
        <w:overflowPunct w:val="0"/>
        <w:autoSpaceDE w:val="0"/>
        <w:autoSpaceDN w:val="0"/>
        <w:adjustRightInd w:val="0"/>
        <w:contextualSpacing/>
        <w:rPr>
          <w:rFonts w:ascii="ＭＳ 明朝" w:eastAsia="ＭＳ 明朝" w:hAnsi="ＭＳ 明朝"/>
          <w:sz w:val="20"/>
          <w:szCs w:val="20"/>
        </w:rPr>
      </w:pPr>
    </w:p>
    <w:sectPr w:rsidR="00D36DDC" w:rsidRPr="00F4260F" w:rsidSect="00E92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2C" w:rsidRDefault="000B332C">
      <w:r>
        <w:separator/>
      </w:r>
    </w:p>
  </w:endnote>
  <w:endnote w:type="continuationSeparator" w:id="0">
    <w:p w:rsidR="000B332C" w:rsidRDefault="000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2C" w:rsidRDefault="000B332C">
      <w:r>
        <w:separator/>
      </w:r>
    </w:p>
  </w:footnote>
  <w:footnote w:type="continuationSeparator" w:id="0">
    <w:p w:rsidR="000B332C" w:rsidRDefault="000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0C" w:rsidRDefault="004655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CE"/>
    <w:multiLevelType w:val="hybridMultilevel"/>
    <w:tmpl w:val="F15E46E8"/>
    <w:lvl w:ilvl="0" w:tplc="45DEDA1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A5804"/>
    <w:multiLevelType w:val="hybridMultilevel"/>
    <w:tmpl w:val="6E90F6D2"/>
    <w:lvl w:ilvl="0" w:tplc="75C0DBA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8337589"/>
    <w:multiLevelType w:val="hybridMultilevel"/>
    <w:tmpl w:val="CA42BB16"/>
    <w:lvl w:ilvl="0" w:tplc="C12C2B7E">
      <w:start w:val="1"/>
      <w:numFmt w:val="decimalFullWidth"/>
      <w:lvlText w:val="【%1．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C300F39"/>
    <w:multiLevelType w:val="hybridMultilevel"/>
    <w:tmpl w:val="342E17C6"/>
    <w:lvl w:ilvl="0" w:tplc="413E3B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112D8"/>
    <w:rsid w:val="00025ED8"/>
    <w:rsid w:val="0003195B"/>
    <w:rsid w:val="000361A3"/>
    <w:rsid w:val="000428E9"/>
    <w:rsid w:val="00073897"/>
    <w:rsid w:val="000B332C"/>
    <w:rsid w:val="000B4E38"/>
    <w:rsid w:val="000C03DF"/>
    <w:rsid w:val="000E0101"/>
    <w:rsid w:val="00110856"/>
    <w:rsid w:val="001123B0"/>
    <w:rsid w:val="001428F6"/>
    <w:rsid w:val="00146486"/>
    <w:rsid w:val="00150E3B"/>
    <w:rsid w:val="001554EA"/>
    <w:rsid w:val="00171B35"/>
    <w:rsid w:val="00173876"/>
    <w:rsid w:val="00181450"/>
    <w:rsid w:val="001950D8"/>
    <w:rsid w:val="001A3C8D"/>
    <w:rsid w:val="001B2547"/>
    <w:rsid w:val="001C495D"/>
    <w:rsid w:val="001D4CE6"/>
    <w:rsid w:val="001F0B60"/>
    <w:rsid w:val="001F1509"/>
    <w:rsid w:val="001F65FE"/>
    <w:rsid w:val="002043C5"/>
    <w:rsid w:val="00213B68"/>
    <w:rsid w:val="00240F3E"/>
    <w:rsid w:val="00253FBE"/>
    <w:rsid w:val="002C5880"/>
    <w:rsid w:val="002C610D"/>
    <w:rsid w:val="002D7190"/>
    <w:rsid w:val="002E06A2"/>
    <w:rsid w:val="002E0849"/>
    <w:rsid w:val="00302A23"/>
    <w:rsid w:val="0032035D"/>
    <w:rsid w:val="00320E94"/>
    <w:rsid w:val="0032724D"/>
    <w:rsid w:val="003273EE"/>
    <w:rsid w:val="0037490B"/>
    <w:rsid w:val="00377580"/>
    <w:rsid w:val="00380F47"/>
    <w:rsid w:val="00390DF3"/>
    <w:rsid w:val="00392A4D"/>
    <w:rsid w:val="003942B3"/>
    <w:rsid w:val="003C4AF3"/>
    <w:rsid w:val="003E1A03"/>
    <w:rsid w:val="003E5ACA"/>
    <w:rsid w:val="003F000A"/>
    <w:rsid w:val="003F12F5"/>
    <w:rsid w:val="00422500"/>
    <w:rsid w:val="00442C55"/>
    <w:rsid w:val="004446F0"/>
    <w:rsid w:val="0044735B"/>
    <w:rsid w:val="0046550C"/>
    <w:rsid w:val="00466BCF"/>
    <w:rsid w:val="004A1210"/>
    <w:rsid w:val="004A19C0"/>
    <w:rsid w:val="004C0EEA"/>
    <w:rsid w:val="004C4C74"/>
    <w:rsid w:val="00502BBD"/>
    <w:rsid w:val="00503BFD"/>
    <w:rsid w:val="00526DD4"/>
    <w:rsid w:val="00547EE8"/>
    <w:rsid w:val="00550185"/>
    <w:rsid w:val="00582C05"/>
    <w:rsid w:val="005856DE"/>
    <w:rsid w:val="005A6E31"/>
    <w:rsid w:val="005A6F76"/>
    <w:rsid w:val="005B5F6B"/>
    <w:rsid w:val="005D0F14"/>
    <w:rsid w:val="005E45DC"/>
    <w:rsid w:val="0063141C"/>
    <w:rsid w:val="00651AE6"/>
    <w:rsid w:val="00667455"/>
    <w:rsid w:val="00683A23"/>
    <w:rsid w:val="006968FD"/>
    <w:rsid w:val="006A6B22"/>
    <w:rsid w:val="006B4E4D"/>
    <w:rsid w:val="006E369A"/>
    <w:rsid w:val="006F189A"/>
    <w:rsid w:val="007408BC"/>
    <w:rsid w:val="00774A63"/>
    <w:rsid w:val="007E4AA0"/>
    <w:rsid w:val="007F1501"/>
    <w:rsid w:val="008136EC"/>
    <w:rsid w:val="00827F44"/>
    <w:rsid w:val="00835701"/>
    <w:rsid w:val="008501C3"/>
    <w:rsid w:val="00855D5C"/>
    <w:rsid w:val="00860C44"/>
    <w:rsid w:val="00884827"/>
    <w:rsid w:val="0089290F"/>
    <w:rsid w:val="00897F5C"/>
    <w:rsid w:val="008A0A0A"/>
    <w:rsid w:val="009113E0"/>
    <w:rsid w:val="00930AD2"/>
    <w:rsid w:val="009345B0"/>
    <w:rsid w:val="00941C6B"/>
    <w:rsid w:val="00962D8C"/>
    <w:rsid w:val="00977E06"/>
    <w:rsid w:val="00990AA9"/>
    <w:rsid w:val="00990AB3"/>
    <w:rsid w:val="00992EF2"/>
    <w:rsid w:val="009A19E4"/>
    <w:rsid w:val="009A1B8B"/>
    <w:rsid w:val="009D3013"/>
    <w:rsid w:val="00A20132"/>
    <w:rsid w:val="00A2660E"/>
    <w:rsid w:val="00A37838"/>
    <w:rsid w:val="00A554D4"/>
    <w:rsid w:val="00A7004D"/>
    <w:rsid w:val="00AD1191"/>
    <w:rsid w:val="00AD2877"/>
    <w:rsid w:val="00B144EE"/>
    <w:rsid w:val="00B14976"/>
    <w:rsid w:val="00B14D33"/>
    <w:rsid w:val="00B173D8"/>
    <w:rsid w:val="00B53AE5"/>
    <w:rsid w:val="00B65396"/>
    <w:rsid w:val="00B8002A"/>
    <w:rsid w:val="00B85060"/>
    <w:rsid w:val="00B8706E"/>
    <w:rsid w:val="00BD069C"/>
    <w:rsid w:val="00BF2A15"/>
    <w:rsid w:val="00C04896"/>
    <w:rsid w:val="00C111F7"/>
    <w:rsid w:val="00C13F77"/>
    <w:rsid w:val="00C2110C"/>
    <w:rsid w:val="00C24E8B"/>
    <w:rsid w:val="00C301A1"/>
    <w:rsid w:val="00C350B7"/>
    <w:rsid w:val="00C410F1"/>
    <w:rsid w:val="00C42F9F"/>
    <w:rsid w:val="00C5776E"/>
    <w:rsid w:val="00CB1C3E"/>
    <w:rsid w:val="00CE0D6C"/>
    <w:rsid w:val="00CE698F"/>
    <w:rsid w:val="00D05C1B"/>
    <w:rsid w:val="00D36DDC"/>
    <w:rsid w:val="00D52231"/>
    <w:rsid w:val="00D53B94"/>
    <w:rsid w:val="00D554D5"/>
    <w:rsid w:val="00D64C79"/>
    <w:rsid w:val="00D80B52"/>
    <w:rsid w:val="00D91A0A"/>
    <w:rsid w:val="00DA20BF"/>
    <w:rsid w:val="00DC279C"/>
    <w:rsid w:val="00DE2EC8"/>
    <w:rsid w:val="00DF260F"/>
    <w:rsid w:val="00E134B4"/>
    <w:rsid w:val="00E13F35"/>
    <w:rsid w:val="00E30807"/>
    <w:rsid w:val="00E3192E"/>
    <w:rsid w:val="00E74DE1"/>
    <w:rsid w:val="00E92225"/>
    <w:rsid w:val="00E973D0"/>
    <w:rsid w:val="00EA001A"/>
    <w:rsid w:val="00EE2E35"/>
    <w:rsid w:val="00F22A5A"/>
    <w:rsid w:val="00F37E9A"/>
    <w:rsid w:val="00F4260F"/>
    <w:rsid w:val="00F75FEB"/>
    <w:rsid w:val="00F85322"/>
    <w:rsid w:val="00F92D00"/>
    <w:rsid w:val="00FA4219"/>
    <w:rsid w:val="00FA7D8B"/>
    <w:rsid w:val="00FB3F36"/>
    <w:rsid w:val="00FD2D6F"/>
    <w:rsid w:val="00FE5EEC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4260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260F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9A19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929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29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0E7B-0A73-4728-A5F4-466679B7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105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2022-11-11T01:37:00Z</dcterms:created>
  <dcterms:modified xsi:type="dcterms:W3CDTF">2022-11-11T02:23:00Z</dcterms:modified>
</cp:coreProperties>
</file>