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25F7C" w:rsidRPr="003651CE" w:rsidRDefault="003A0157" w:rsidP="00825F7C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131231" wp14:editId="18AD9EDF">
                <wp:simplePos x="0" y="0"/>
                <wp:positionH relativeFrom="column">
                  <wp:posOffset>4268315</wp:posOffset>
                </wp:positionH>
                <wp:positionV relativeFrom="paragraph">
                  <wp:posOffset>-14923</wp:posOffset>
                </wp:positionV>
                <wp:extent cx="285750" cy="1555492"/>
                <wp:effectExtent l="0" t="25083" r="0" b="32067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1555492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8CDB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8" o:spid="_x0000_s1026" type="#_x0000_t67" style="position:absolute;left:0;text-align:left;margin-left:336.1pt;margin-top:-1.2pt;width:22.5pt;height:122.5pt;rotation:-90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" adj="19616" fillcolor="#a5a5a5 [2092]" strokecolor="black [3213]" strokeweight="1pt"/>
            </w:pict>
          </mc:Fallback>
        </mc:AlternateContent>
      </w:r>
      <w:r w:rsidR="00974CBC" w:rsidRPr="003651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3587281</wp:posOffset>
                </wp:positionH>
                <wp:positionV relativeFrom="paragraph">
                  <wp:posOffset>-674618</wp:posOffset>
                </wp:positionV>
                <wp:extent cx="5842303" cy="419100"/>
                <wp:effectExtent l="0" t="0" r="635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303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51CE" w:rsidRPr="007C7EB0" w:rsidRDefault="003651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EB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地下水質常時監視の継続監視調査における自然由来汚</w:t>
                            </w:r>
                            <w:r w:rsidRPr="005F64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染地点</w:t>
                            </w:r>
                            <w:r w:rsidR="00974CBC" w:rsidRPr="005F64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74CBC" w:rsidRPr="005F64B9">
                              <w:rPr>
                                <w:sz w:val="24"/>
                                <w:szCs w:val="24"/>
                              </w:rPr>
                              <w:t>終了判断</w:t>
                            </w:r>
                            <w:r w:rsidRPr="005F64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につ</w:t>
                            </w:r>
                            <w:r w:rsidRPr="007C7EB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82.45pt;margin-top:-53.1pt;width:460pt;height:3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" fillcolor="white [3201]" stroked="f" strokeweight=".5pt">
                <v:textbox>
                  <w:txbxContent>
                    <w:p w:rsidR="003651CE" w:rsidRPr="007C7EB0" w:rsidRDefault="003651CE">
                      <w:pPr>
                        <w:rPr>
                          <w:sz w:val="24"/>
                          <w:szCs w:val="24"/>
                        </w:rPr>
                      </w:pPr>
                      <w:r w:rsidRPr="007C7EB0">
                        <w:rPr>
                          <w:rFonts w:hint="eastAsia"/>
                          <w:sz w:val="24"/>
                          <w:szCs w:val="24"/>
                        </w:rPr>
                        <w:t>地下水質常時監視の継続監視調査における自然由来汚</w:t>
                      </w:r>
                      <w:r w:rsidRPr="005F64B9">
                        <w:rPr>
                          <w:rFonts w:hint="eastAsia"/>
                          <w:sz w:val="24"/>
                          <w:szCs w:val="24"/>
                        </w:rPr>
                        <w:t>染地点</w:t>
                      </w:r>
                      <w:r w:rsidR="00974CBC" w:rsidRPr="005F64B9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974CBC" w:rsidRPr="005F64B9">
                        <w:rPr>
                          <w:sz w:val="24"/>
                          <w:szCs w:val="24"/>
                        </w:rPr>
                        <w:t>終了判断</w:t>
                      </w:r>
                      <w:r w:rsidRPr="005F64B9">
                        <w:rPr>
                          <w:rFonts w:hint="eastAsia"/>
                          <w:sz w:val="24"/>
                          <w:szCs w:val="24"/>
                        </w:rPr>
                        <w:t>につ</w:t>
                      </w:r>
                      <w:r w:rsidRPr="007C7EB0">
                        <w:rPr>
                          <w:rFonts w:hint="eastAsia"/>
                          <w:sz w:val="24"/>
                          <w:szCs w:val="24"/>
                        </w:rPr>
                        <w:t>いて</w:t>
                      </w:r>
                    </w:p>
                  </w:txbxContent>
                </v:textbox>
              </v:shape>
            </w:pict>
          </mc:Fallback>
        </mc:AlternateContent>
      </w:r>
      <w:r w:rsidR="00EB575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508DDA" wp14:editId="725EACA6">
                <wp:simplePos x="0" y="0"/>
                <wp:positionH relativeFrom="column">
                  <wp:posOffset>-398307</wp:posOffset>
                </wp:positionH>
                <wp:positionV relativeFrom="paragraph">
                  <wp:posOffset>312420</wp:posOffset>
                </wp:positionV>
                <wp:extent cx="148856" cy="5827594"/>
                <wp:effectExtent l="38100" t="0" r="22860" b="20955"/>
                <wp:wrapNone/>
                <wp:docPr id="17" name="左中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582759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5EF2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7" o:spid="_x0000_s1026" type="#_x0000_t87" style="position:absolute;left:0;text-align:left;margin-left:-31.35pt;margin-top:24.6pt;width:11.7pt;height:45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" adj="46" strokecolor="#5b9bd5 [3204]" strokeweight=".5pt">
                <v:stroke joinstyle="miter"/>
              </v:shape>
            </w:pict>
          </mc:Fallback>
        </mc:AlternateContent>
      </w:r>
      <w:r w:rsidR="00825F7C" w:rsidRPr="003651CE">
        <w:rPr>
          <w:rFonts w:hint="eastAsia"/>
        </w:rPr>
        <w:t>【</w:t>
      </w:r>
      <w:r w:rsidR="00567B14">
        <w:rPr>
          <w:rFonts w:hint="eastAsia"/>
        </w:rPr>
        <w:t>調査</w:t>
      </w:r>
      <w:r w:rsidR="00825F7C" w:rsidRPr="003651CE">
        <w:rPr>
          <w:rFonts w:hint="eastAsia"/>
        </w:rPr>
        <w:t>終了判断</w:t>
      </w:r>
      <w:r w:rsidR="0015374D" w:rsidRPr="003651CE">
        <w:rPr>
          <w:rFonts w:hint="eastAsia"/>
        </w:rPr>
        <w:t>フロー図</w:t>
      </w:r>
      <w:r w:rsidR="00825F7C" w:rsidRPr="003651CE">
        <w:rPr>
          <w:rFonts w:hint="eastAsia"/>
        </w:rPr>
        <w:t>】</w:t>
      </w:r>
    </w:p>
    <w:p w:rsidR="00825F7C" w:rsidRDefault="00641869" w:rsidP="00825F7C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0657EE" wp14:editId="6967F09E">
                <wp:simplePos x="0" y="0"/>
                <wp:positionH relativeFrom="column">
                  <wp:posOffset>4234564</wp:posOffset>
                </wp:positionH>
                <wp:positionV relativeFrom="paragraph">
                  <wp:posOffset>191770</wp:posOffset>
                </wp:positionV>
                <wp:extent cx="478465" cy="318976"/>
                <wp:effectExtent l="0" t="0" r="0" b="508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65" cy="318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1869" w:rsidRDefault="00641869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57EE" id="テキスト ボックス 39" o:spid="_x0000_s1027" type="#_x0000_t202" style="position:absolute;left:0;text-align:left;margin-left:333.45pt;margin-top:15.1pt;width:37.65pt;height:25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" filled="f" stroked="f" strokeweight=".5pt">
                <v:textbox>
                  <w:txbxContent>
                    <w:p w:rsidR="00641869" w:rsidRDefault="00641869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E009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5200960</wp:posOffset>
                </wp:positionH>
                <wp:positionV relativeFrom="paragraph">
                  <wp:posOffset>137160</wp:posOffset>
                </wp:positionV>
                <wp:extent cx="510540" cy="4980585"/>
                <wp:effectExtent l="0" t="0" r="22860" b="107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498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0093" w:rsidRDefault="00EE0093" w:rsidP="00EE00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引き続き</w:t>
                            </w:r>
                            <w:r>
                              <w:t>継続監視調査を実施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409.5pt;margin-top:10.8pt;width:40.2pt;height:392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" fillcolor="white [3201]" strokeweight=".5pt">
                <v:textbox style="layout-flow:vertical-ideographic">
                  <w:txbxContent>
                    <w:p w:rsidR="00EE0093" w:rsidRDefault="00EE0093" w:rsidP="00EE00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引き続き</w:t>
                      </w:r>
                      <w:r>
                        <w:t>継続監視調査を実施</w:t>
                      </w:r>
                    </w:p>
                  </w:txbxContent>
                </v:textbox>
              </v:shape>
            </w:pict>
          </mc:Fallback>
        </mc:AlternateContent>
      </w:r>
      <w:r w:rsidR="001537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24EF2" wp14:editId="1A6B7075">
                <wp:simplePos x="0" y="0"/>
                <wp:positionH relativeFrom="column">
                  <wp:posOffset>511159</wp:posOffset>
                </wp:positionH>
                <wp:positionV relativeFrom="paragraph">
                  <wp:posOffset>140055</wp:posOffset>
                </wp:positionV>
                <wp:extent cx="3075709" cy="807522"/>
                <wp:effectExtent l="0" t="0" r="1079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709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F7C" w:rsidRDefault="00825F7C" w:rsidP="00825F7C">
                            <w:pPr>
                              <w:ind w:left="220" w:hangingChars="100" w:hanging="220"/>
                            </w:pPr>
                            <w:r w:rsidRPr="0026329A">
                              <w:rPr>
                                <w:rFonts w:hint="eastAsia"/>
                              </w:rPr>
                              <w:t>測定項目が</w:t>
                            </w:r>
                            <w:r>
                              <w:rPr>
                                <w:rFonts w:hint="eastAsia"/>
                              </w:rPr>
                              <w:t>以下に</w:t>
                            </w:r>
                            <w:r>
                              <w:t>該当する</w:t>
                            </w:r>
                            <w:r>
                              <w:rPr>
                                <w:rFonts w:hint="eastAsia"/>
                              </w:rPr>
                              <w:t>項目</w:t>
                            </w:r>
                            <w:r>
                              <w:t>のみ</w:t>
                            </w:r>
                            <w:r>
                              <w:rPr>
                                <w:rFonts w:hint="eastAsia"/>
                              </w:rPr>
                              <w:t>である</w:t>
                            </w:r>
                          </w:p>
                          <w:p w:rsidR="00825F7C" w:rsidRPr="0026329A" w:rsidRDefault="00825F7C" w:rsidP="00825F7C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26329A">
                              <w:rPr>
                                <w:rFonts w:hint="eastAsia"/>
                              </w:rPr>
                              <w:t>砒素、ふっ素、ほう素</w:t>
                            </w:r>
                            <w:r>
                              <w:rPr>
                                <w:rFonts w:hint="eastAsia"/>
                              </w:rPr>
                              <w:t>、総水銀、鉛、セレン、カドミウム、六価クロム</w:t>
                            </w:r>
                          </w:p>
                          <w:p w:rsidR="00825F7C" w:rsidRDefault="00825F7C" w:rsidP="00825F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24EF2" id="テキスト ボックス 2" o:spid="_x0000_s1029" type="#_x0000_t202" style="position:absolute;left:0;text-align:left;margin-left:40.25pt;margin-top:11.05pt;width:242.2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" fillcolor="white [3201]" strokeweight=".5pt">
                <v:textbox>
                  <w:txbxContent>
                    <w:p w:rsidR="00825F7C" w:rsidRDefault="00825F7C" w:rsidP="00825F7C">
                      <w:pPr>
                        <w:ind w:left="220" w:hangingChars="100" w:hanging="220"/>
                      </w:pPr>
                      <w:r w:rsidRPr="0026329A">
                        <w:rPr>
                          <w:rFonts w:hint="eastAsia"/>
                        </w:rPr>
                        <w:t>測定項目が</w:t>
                      </w:r>
                      <w:r>
                        <w:rPr>
                          <w:rFonts w:hint="eastAsia"/>
                        </w:rPr>
                        <w:t>以下に</w:t>
                      </w:r>
                      <w:r>
                        <w:t>該当する</w:t>
                      </w:r>
                      <w:r>
                        <w:rPr>
                          <w:rFonts w:hint="eastAsia"/>
                        </w:rPr>
                        <w:t>項目</w:t>
                      </w:r>
                      <w:r>
                        <w:t>のみ</w:t>
                      </w:r>
                      <w:r>
                        <w:rPr>
                          <w:rFonts w:hint="eastAsia"/>
                        </w:rPr>
                        <w:t>である</w:t>
                      </w:r>
                    </w:p>
                    <w:p w:rsidR="00825F7C" w:rsidRPr="0026329A" w:rsidRDefault="00825F7C" w:rsidP="00825F7C">
                      <w:pPr>
                        <w:ind w:left="220" w:hangingChars="100" w:hanging="22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26329A">
                        <w:rPr>
                          <w:rFonts w:hint="eastAsia"/>
                        </w:rPr>
                        <w:t>砒素、ふっ素、ほう素</w:t>
                      </w:r>
                      <w:r>
                        <w:rPr>
                          <w:rFonts w:hint="eastAsia"/>
                        </w:rPr>
                        <w:t>、総水銀、鉛、セレン、カドミウム、六価クロム</w:t>
                      </w:r>
                    </w:p>
                    <w:p w:rsidR="00825F7C" w:rsidRDefault="00825F7C" w:rsidP="00825F7C"/>
                  </w:txbxContent>
                </v:textbox>
              </v:shape>
            </w:pict>
          </mc:Fallback>
        </mc:AlternateContent>
      </w:r>
    </w:p>
    <w:p w:rsidR="00825F7C" w:rsidRDefault="00825F7C" w:rsidP="00825F7C"/>
    <w:p w:rsidR="00825F7C" w:rsidRDefault="00825F7C" w:rsidP="00825F7C"/>
    <w:p w:rsidR="00825F7C" w:rsidRDefault="00825F7C" w:rsidP="00825F7C"/>
    <w:p w:rsidR="00825F7C" w:rsidRDefault="00641869" w:rsidP="00825F7C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2276416</wp:posOffset>
                </wp:positionH>
                <wp:positionV relativeFrom="paragraph">
                  <wp:posOffset>66380</wp:posOffset>
                </wp:positionV>
                <wp:extent cx="478465" cy="318976"/>
                <wp:effectExtent l="0" t="0" r="0" b="50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65" cy="318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1869" w:rsidRDefault="00641869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0" type="#_x0000_t202" style="position:absolute;left:0;text-align:left;margin-left:179.25pt;margin-top:5.25pt;width:37.65pt;height:25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" filled="f" stroked="f" strokeweight=".5pt">
                <v:textbox>
                  <w:txbxContent>
                    <w:p w:rsidR="00641869" w:rsidRDefault="00641869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3A015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CDC7AD" wp14:editId="0A723342">
                <wp:simplePos x="0" y="0"/>
                <wp:positionH relativeFrom="column">
                  <wp:posOffset>4261965</wp:posOffset>
                </wp:positionH>
                <wp:positionV relativeFrom="paragraph">
                  <wp:posOffset>238442</wp:posOffset>
                </wp:positionV>
                <wp:extent cx="285750" cy="1555492"/>
                <wp:effectExtent l="0" t="25083" r="0" b="32067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1555492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4EE17" id="下矢印 18" o:spid="_x0000_s1026" type="#_x0000_t67" style="position:absolute;left:0;text-align:left;margin-left:335.6pt;margin-top:18.75pt;width:22.5pt;height:122.5pt;rotation:-90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" adj="19616" fillcolor="#a5a5a5 [2092]" strokecolor="black [3213]" strokeweight="1pt"/>
            </w:pict>
          </mc:Fallback>
        </mc:AlternateContent>
      </w:r>
      <w:r w:rsidR="00F06C8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02DF3F" wp14:editId="7A3B287C">
                <wp:simplePos x="0" y="0"/>
                <wp:positionH relativeFrom="column">
                  <wp:posOffset>1993265</wp:posOffset>
                </wp:positionH>
                <wp:positionV relativeFrom="paragraph">
                  <wp:posOffset>58258</wp:posOffset>
                </wp:positionV>
                <wp:extent cx="285750" cy="376052"/>
                <wp:effectExtent l="19050" t="0" r="19050" b="4318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76052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ADD68" id="下矢印 1" o:spid="_x0000_s1026" type="#_x0000_t67" style="position:absolute;left:0;text-align:left;margin-left:156.95pt;margin-top:4.6pt;width:22.5pt;height:29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" adj="13393" filled="f" strokecolor="black [3213]" strokeweight="1pt"/>
            </w:pict>
          </mc:Fallback>
        </mc:AlternateContent>
      </w:r>
    </w:p>
    <w:p w:rsidR="00825F7C" w:rsidRDefault="00825F7C" w:rsidP="00825F7C"/>
    <w:p w:rsidR="00825F7C" w:rsidRDefault="00641869" w:rsidP="00825F7C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6ED325" wp14:editId="5CA712F3">
                <wp:simplePos x="0" y="0"/>
                <wp:positionH relativeFrom="column">
                  <wp:posOffset>4225201</wp:posOffset>
                </wp:positionH>
                <wp:positionV relativeFrom="paragraph">
                  <wp:posOffset>222073</wp:posOffset>
                </wp:positionV>
                <wp:extent cx="478465" cy="318976"/>
                <wp:effectExtent l="0" t="0" r="0" b="508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65" cy="318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1869" w:rsidRDefault="00641869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ED325" id="テキスト ボックス 40" o:spid="_x0000_s1031" type="#_x0000_t202" style="position:absolute;left:0;text-align:left;margin-left:332.7pt;margin-top:17.5pt;width:37.65pt;height:25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" filled="f" stroked="f" strokeweight=".5pt">
                <v:textbox>
                  <w:txbxContent>
                    <w:p w:rsidR="00641869" w:rsidRDefault="00641869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72F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A7D73" wp14:editId="3A9B7207">
                <wp:simplePos x="0" y="0"/>
                <wp:positionH relativeFrom="column">
                  <wp:posOffset>514749</wp:posOffset>
                </wp:positionH>
                <wp:positionV relativeFrom="paragraph">
                  <wp:posOffset>9702</wp:posOffset>
                </wp:positionV>
                <wp:extent cx="3075305" cy="967563"/>
                <wp:effectExtent l="0" t="0" r="10795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305" cy="967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F7C" w:rsidRPr="001B71A5" w:rsidRDefault="00825F7C" w:rsidP="00825F7C">
                            <w:pPr>
                              <w:ind w:left="220" w:hangingChars="100" w:hanging="220"/>
                            </w:pPr>
                            <w:r w:rsidRPr="00577AEE">
                              <w:rPr>
                                <w:rFonts w:hint="eastAsia"/>
                              </w:rPr>
                              <w:t>人的由来の</w:t>
                            </w:r>
                            <w:r w:rsidRPr="001B71A5">
                              <w:rPr>
                                <w:rFonts w:hint="eastAsia"/>
                              </w:rPr>
                              <w:t>可能</w:t>
                            </w:r>
                            <w:r w:rsidRPr="005F64B9">
                              <w:rPr>
                                <w:rFonts w:hint="eastAsia"/>
                              </w:rPr>
                              <w:t>性</w:t>
                            </w:r>
                            <w:r w:rsidR="00E9335B" w:rsidRPr="005F64B9">
                              <w:rPr>
                                <w:rFonts w:hint="eastAsia"/>
                              </w:rPr>
                              <w:t>の</w:t>
                            </w:r>
                            <w:r w:rsidR="00E9335B" w:rsidRPr="005F64B9">
                              <w:t>確認</w:t>
                            </w:r>
                          </w:p>
                          <w:p w:rsidR="00825F7C" w:rsidRPr="001B71A5" w:rsidRDefault="00825F7C" w:rsidP="00825F7C">
                            <w:pPr>
                              <w:ind w:left="220" w:hangingChars="100" w:hanging="220"/>
                            </w:pPr>
                            <w:r w:rsidRPr="001B71A5">
                              <w:rPr>
                                <w:rFonts w:hint="eastAsia"/>
                              </w:rPr>
                              <w:t>・調査地点及びその</w:t>
                            </w:r>
                            <w:r w:rsidRPr="00967F3F">
                              <w:t>周辺</w:t>
                            </w:r>
                            <w:r w:rsidRPr="00967F3F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="001F3A05" w:rsidRPr="00967F3F">
                              <w:rPr>
                                <w:rFonts w:hint="eastAsia"/>
                                <w:vertAlign w:val="superscript"/>
                              </w:rPr>
                              <w:t>１</w:t>
                            </w:r>
                            <w:r w:rsidR="007E33B6" w:rsidRPr="00967F3F">
                              <w:rPr>
                                <w:rFonts w:hint="eastAsia"/>
                              </w:rPr>
                              <w:t>に</w:t>
                            </w:r>
                            <w:r w:rsidR="007E33B6" w:rsidRPr="001B71A5">
                              <w:rPr>
                                <w:rFonts w:hint="eastAsia"/>
                              </w:rPr>
                              <w:t>おける測定</w:t>
                            </w:r>
                            <w:r w:rsidRPr="001B71A5">
                              <w:rPr>
                                <w:rFonts w:hint="eastAsia"/>
                              </w:rPr>
                              <w:t>項目の使用履歴（</w:t>
                            </w:r>
                            <w:r w:rsidRPr="001B71A5">
                              <w:t>使用事業所や不法投棄等）が確認されない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A7D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2" type="#_x0000_t202" style="position:absolute;left:0;text-align:left;margin-left:40.55pt;margin-top:.75pt;width:242.15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" fillcolor="white [3201]" strokeweight=".5pt">
                <v:textbox>
                  <w:txbxContent>
                    <w:p w:rsidR="00825F7C" w:rsidRPr="001B71A5" w:rsidRDefault="00825F7C" w:rsidP="00825F7C">
                      <w:pPr>
                        <w:ind w:left="220" w:hangingChars="100" w:hanging="220"/>
                      </w:pPr>
                      <w:r w:rsidRPr="00577AEE">
                        <w:rPr>
                          <w:rFonts w:hint="eastAsia"/>
                        </w:rPr>
                        <w:t>人的由来の</w:t>
                      </w:r>
                      <w:r w:rsidRPr="001B71A5">
                        <w:rPr>
                          <w:rFonts w:hint="eastAsia"/>
                        </w:rPr>
                        <w:t>可能</w:t>
                      </w:r>
                      <w:r w:rsidRPr="005F64B9">
                        <w:rPr>
                          <w:rFonts w:hint="eastAsia"/>
                        </w:rPr>
                        <w:t>性</w:t>
                      </w:r>
                      <w:r w:rsidR="00E9335B" w:rsidRPr="005F64B9">
                        <w:rPr>
                          <w:rFonts w:hint="eastAsia"/>
                        </w:rPr>
                        <w:t>の</w:t>
                      </w:r>
                      <w:r w:rsidR="00E9335B" w:rsidRPr="005F64B9">
                        <w:t>確認</w:t>
                      </w:r>
                    </w:p>
                    <w:p w:rsidR="00825F7C" w:rsidRPr="001B71A5" w:rsidRDefault="00825F7C" w:rsidP="00825F7C">
                      <w:pPr>
                        <w:ind w:left="220" w:hangingChars="100" w:hanging="220"/>
                      </w:pPr>
                      <w:r w:rsidRPr="001B71A5">
                        <w:rPr>
                          <w:rFonts w:hint="eastAsia"/>
                        </w:rPr>
                        <w:t>・調査地点及びその</w:t>
                      </w:r>
                      <w:r w:rsidRPr="00967F3F">
                        <w:t>周辺</w:t>
                      </w:r>
                      <w:r w:rsidRPr="00967F3F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="001F3A05" w:rsidRPr="00967F3F">
                        <w:rPr>
                          <w:rFonts w:hint="eastAsia"/>
                          <w:vertAlign w:val="superscript"/>
                        </w:rPr>
                        <w:t>１</w:t>
                      </w:r>
                      <w:r w:rsidR="007E33B6" w:rsidRPr="00967F3F">
                        <w:rPr>
                          <w:rFonts w:hint="eastAsia"/>
                        </w:rPr>
                        <w:t>に</w:t>
                      </w:r>
                      <w:r w:rsidR="007E33B6" w:rsidRPr="001B71A5">
                        <w:rPr>
                          <w:rFonts w:hint="eastAsia"/>
                        </w:rPr>
                        <w:t>おける測定</w:t>
                      </w:r>
                      <w:r w:rsidRPr="001B71A5">
                        <w:rPr>
                          <w:rFonts w:hint="eastAsia"/>
                        </w:rPr>
                        <w:t>項目の使用履歴（</w:t>
                      </w:r>
                      <w:r w:rsidRPr="001B71A5">
                        <w:t>使用事業所や不法投棄等）が確認されない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825F7C" w:rsidRDefault="00F30A51" w:rsidP="00825F7C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845E66" wp14:editId="2526363D">
                <wp:simplePos x="0" y="0"/>
                <wp:positionH relativeFrom="column">
                  <wp:posOffset>-887257</wp:posOffset>
                </wp:positionH>
                <wp:positionV relativeFrom="paragraph">
                  <wp:posOffset>322580</wp:posOffset>
                </wp:positionV>
                <wp:extent cx="428625" cy="2381693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81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1715" w:rsidRPr="005F64B9" w:rsidRDefault="00501C50" w:rsidP="00501C50">
                            <w:r w:rsidRPr="005F64B9">
                              <w:t>①</w:t>
                            </w:r>
                            <w:r w:rsidR="000F1715" w:rsidRPr="005F64B9">
                              <w:rPr>
                                <w:rFonts w:hint="eastAsia"/>
                              </w:rPr>
                              <w:t>汚染が</w:t>
                            </w:r>
                            <w:r w:rsidR="000F1715" w:rsidRPr="005F64B9">
                              <w:t>自然由来であることの判断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5E66" id="テキスト ボックス 13" o:spid="_x0000_s1033" type="#_x0000_t202" style="position:absolute;left:0;text-align:left;margin-left:-69.85pt;margin-top:25.4pt;width:33.75pt;height:187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" fillcolor="white [3201]" strokeweight=".5pt">
                <v:textbox style="layout-flow:vertical-ideographic">
                  <w:txbxContent>
                    <w:p w:rsidR="000F1715" w:rsidRPr="005F64B9" w:rsidRDefault="00501C50" w:rsidP="00501C50">
                      <w:r w:rsidRPr="005F64B9">
                        <w:t>①</w:t>
                      </w:r>
                      <w:r w:rsidR="000F1715" w:rsidRPr="005F64B9">
                        <w:rPr>
                          <w:rFonts w:hint="eastAsia"/>
                        </w:rPr>
                        <w:t>汚染が</w:t>
                      </w:r>
                      <w:r w:rsidR="000F1715" w:rsidRPr="005F64B9">
                        <w:t>自然由来であることの判断</w:t>
                      </w:r>
                    </w:p>
                  </w:txbxContent>
                </v:textbox>
              </v:shape>
            </w:pict>
          </mc:Fallback>
        </mc:AlternateContent>
      </w:r>
    </w:p>
    <w:p w:rsidR="00825F7C" w:rsidRDefault="00825F7C" w:rsidP="00825F7C"/>
    <w:p w:rsidR="00825F7C" w:rsidRDefault="00825F7C" w:rsidP="00825F7C"/>
    <w:p w:rsidR="00825F7C" w:rsidRDefault="00641869" w:rsidP="00825F7C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25A77E" wp14:editId="76975022">
                <wp:simplePos x="0" y="0"/>
                <wp:positionH relativeFrom="column">
                  <wp:posOffset>1136621</wp:posOffset>
                </wp:positionH>
                <wp:positionV relativeFrom="paragraph">
                  <wp:posOffset>139464</wp:posOffset>
                </wp:positionV>
                <wp:extent cx="478155" cy="318770"/>
                <wp:effectExtent l="0" t="0" r="0" b="508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1869" w:rsidRDefault="00641869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A77E" id="テキスト ボックス 34" o:spid="_x0000_s1034" type="#_x0000_t202" style="position:absolute;left:0;text-align:left;margin-left:89.5pt;margin-top:11pt;width:37.65pt;height:25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" filled="f" stroked="f" strokeweight=".5pt">
                <v:textbox>
                  <w:txbxContent>
                    <w:p w:rsidR="00641869" w:rsidRDefault="00641869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06C8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D375A1" wp14:editId="0754A55E">
                <wp:simplePos x="0" y="0"/>
                <wp:positionH relativeFrom="column">
                  <wp:posOffset>856615</wp:posOffset>
                </wp:positionH>
                <wp:positionV relativeFrom="paragraph">
                  <wp:posOffset>95088</wp:posOffset>
                </wp:positionV>
                <wp:extent cx="285750" cy="399803"/>
                <wp:effectExtent l="19050" t="0" r="19050" b="38735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9803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37F0" id="下矢印 26" o:spid="_x0000_s1026" type="#_x0000_t67" style="position:absolute;left:0;text-align:left;margin-left:67.45pt;margin-top:7.5pt;width:22.5pt;height:3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" adj="13881" filled="f" strokecolor="black [3213]" strokeweight="1pt"/>
            </w:pict>
          </mc:Fallback>
        </mc:AlternateContent>
      </w:r>
    </w:p>
    <w:p w:rsidR="00825F7C" w:rsidRDefault="003A0157" w:rsidP="00825F7C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02E590" wp14:editId="522DB6C1">
                <wp:simplePos x="0" y="0"/>
                <wp:positionH relativeFrom="column">
                  <wp:posOffset>4373407</wp:posOffset>
                </wp:positionH>
                <wp:positionV relativeFrom="paragraph">
                  <wp:posOffset>174625</wp:posOffset>
                </wp:positionV>
                <wp:extent cx="285750" cy="1310943"/>
                <wp:effectExtent l="0" t="17145" r="0" b="40005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1310943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876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9" o:spid="_x0000_s1026" type="#_x0000_t67" style="position:absolute;left:0;text-align:left;margin-left:344.35pt;margin-top:13.75pt;width:22.5pt;height:103.2pt;rotation:-90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" adj="19246" fillcolor="#a5a5a5 [2092]" strokecolor="black [3213]" strokeweight="1pt"/>
            </w:pict>
          </mc:Fallback>
        </mc:AlternateContent>
      </w:r>
    </w:p>
    <w:p w:rsidR="00825F7C" w:rsidRDefault="0056332A" w:rsidP="00825F7C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878C81" wp14:editId="6C261FC1">
                <wp:simplePos x="0" y="0"/>
                <wp:positionH relativeFrom="column">
                  <wp:posOffset>-175895</wp:posOffset>
                </wp:positionH>
                <wp:positionV relativeFrom="paragraph">
                  <wp:posOffset>107389</wp:posOffset>
                </wp:positionV>
                <wp:extent cx="428625" cy="2232660"/>
                <wp:effectExtent l="0" t="0" r="28575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23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1C50" w:rsidRPr="005F64B9" w:rsidRDefault="00501C50" w:rsidP="00501C50">
                            <w:r w:rsidRPr="005F64B9">
                              <w:rPr>
                                <w:rFonts w:hint="eastAsia"/>
                              </w:rPr>
                              <w:t>②継続監視</w:t>
                            </w:r>
                            <w:r w:rsidRPr="005F64B9">
                              <w:t>の終了対象地点の判断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8C81" id="テキスト ボックス 11" o:spid="_x0000_s1035" type="#_x0000_t202" style="position:absolute;left:0;text-align:left;margin-left:-13.85pt;margin-top:8.45pt;width:33.75pt;height:175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" fillcolor="white [3201]" strokeweight=".5pt">
                <v:textbox style="layout-flow:vertical-ideographic">
                  <w:txbxContent>
                    <w:p w:rsidR="00501C50" w:rsidRPr="005F64B9" w:rsidRDefault="00501C50" w:rsidP="00501C50">
                      <w:r w:rsidRPr="005F64B9">
                        <w:rPr>
                          <w:rFonts w:hint="eastAsia"/>
                        </w:rPr>
                        <w:t>②継続監視</w:t>
                      </w:r>
                      <w:r w:rsidRPr="005F64B9">
                        <w:t>の終了対象地点の判断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4782B3" wp14:editId="226DC992">
                <wp:simplePos x="0" y="0"/>
                <wp:positionH relativeFrom="column">
                  <wp:posOffset>312730</wp:posOffset>
                </wp:positionH>
                <wp:positionV relativeFrom="paragraph">
                  <wp:posOffset>9702</wp:posOffset>
                </wp:positionV>
                <wp:extent cx="191135" cy="2364696"/>
                <wp:effectExtent l="38100" t="0" r="18415" b="17145"/>
                <wp:wrapNone/>
                <wp:docPr id="20" name="左中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36469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D483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0" o:spid="_x0000_s1026" type="#_x0000_t87" style="position:absolute;left:0;text-align:left;margin-left:24.6pt;margin-top:.75pt;width:15.05pt;height:18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" adj="145" strokecolor="#5b9bd5 [3204]" strokeweight=".5pt">
                <v:stroke joinstyle="miter"/>
              </v:shape>
            </w:pict>
          </mc:Fallback>
        </mc:AlternateContent>
      </w:r>
      <w:r w:rsidR="0064186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F210C1" wp14:editId="08799A27">
                <wp:simplePos x="0" y="0"/>
                <wp:positionH relativeFrom="column">
                  <wp:posOffset>1573530</wp:posOffset>
                </wp:positionH>
                <wp:positionV relativeFrom="paragraph">
                  <wp:posOffset>211617</wp:posOffset>
                </wp:positionV>
                <wp:extent cx="478155" cy="318770"/>
                <wp:effectExtent l="0" t="0" r="0" b="508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1869" w:rsidRDefault="00641869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210C1" id="テキスト ボックス 42" o:spid="_x0000_s1036" type="#_x0000_t202" style="position:absolute;left:0;text-align:left;margin-left:123.9pt;margin-top:16.65pt;width:37.65pt;height:25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" filled="f" stroked="f" strokeweight=".5pt">
                <v:textbox>
                  <w:txbxContent>
                    <w:p w:rsidR="00641869" w:rsidRDefault="00641869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5447A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BA5AF" wp14:editId="13FFF162">
                <wp:simplePos x="0" y="0"/>
                <wp:positionH relativeFrom="column">
                  <wp:posOffset>1956908</wp:posOffset>
                </wp:positionH>
                <wp:positionV relativeFrom="paragraph">
                  <wp:posOffset>79375</wp:posOffset>
                </wp:positionV>
                <wp:extent cx="1876302" cy="1043998"/>
                <wp:effectExtent l="0" t="0" r="10160" b="228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302" cy="1043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F7C" w:rsidRPr="001B71A5" w:rsidRDefault="00681C02" w:rsidP="00825F7C">
                            <w:r w:rsidRPr="001B71A5">
                              <w:rPr>
                                <w:rFonts w:hint="eastAsia"/>
                              </w:rPr>
                              <w:t>現在</w:t>
                            </w:r>
                            <w:r w:rsidRPr="001B71A5">
                              <w:t>使用中で、</w:t>
                            </w:r>
                            <w:r w:rsidR="00825F7C" w:rsidRPr="001B71A5">
                              <w:rPr>
                                <w:rFonts w:hint="eastAsia"/>
                              </w:rPr>
                              <w:t>使用用途が経口摂取される可能性のある用途（田畑への散水等）ではない</w:t>
                            </w:r>
                            <w:r w:rsidRPr="001B71A5">
                              <w:rPr>
                                <w:rFonts w:hint="eastAsia"/>
                              </w:rPr>
                              <w:t>井戸</w:t>
                            </w:r>
                            <w:r w:rsidRPr="001B71A5">
                              <w:t>である</w:t>
                            </w:r>
                          </w:p>
                          <w:p w:rsidR="00825F7C" w:rsidRPr="0062524E" w:rsidRDefault="00825F7C" w:rsidP="00825F7C"/>
                          <w:p w:rsidR="00825F7C" w:rsidRDefault="00825F7C" w:rsidP="00825F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BA5AF" id="テキスト ボックス 8" o:spid="_x0000_s1037" type="#_x0000_t202" style="position:absolute;left:0;text-align:left;margin-left:154.1pt;margin-top:6.25pt;width:147.75pt;height:8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" fillcolor="white [3201]" strokeweight=".5pt">
                <v:textbox>
                  <w:txbxContent>
                    <w:p w:rsidR="00825F7C" w:rsidRPr="001B71A5" w:rsidRDefault="00681C02" w:rsidP="00825F7C">
                      <w:r w:rsidRPr="001B71A5">
                        <w:rPr>
                          <w:rFonts w:hint="eastAsia"/>
                        </w:rPr>
                        <w:t>現在</w:t>
                      </w:r>
                      <w:r w:rsidRPr="001B71A5">
                        <w:t>使用中で、</w:t>
                      </w:r>
                      <w:r w:rsidR="00825F7C" w:rsidRPr="001B71A5">
                        <w:rPr>
                          <w:rFonts w:hint="eastAsia"/>
                        </w:rPr>
                        <w:t>使用用途が経口摂取される可能性のある用途（田畑への散水等）ではない</w:t>
                      </w:r>
                      <w:r w:rsidRPr="001B71A5">
                        <w:rPr>
                          <w:rFonts w:hint="eastAsia"/>
                        </w:rPr>
                        <w:t>井戸</w:t>
                      </w:r>
                      <w:r w:rsidRPr="001B71A5">
                        <w:t>である</w:t>
                      </w:r>
                    </w:p>
                    <w:p w:rsidR="00825F7C" w:rsidRPr="0062524E" w:rsidRDefault="00825F7C" w:rsidP="00825F7C"/>
                    <w:p w:rsidR="00825F7C" w:rsidRDefault="00825F7C" w:rsidP="00825F7C"/>
                  </w:txbxContent>
                </v:textbox>
              </v:shape>
            </w:pict>
          </mc:Fallback>
        </mc:AlternateContent>
      </w:r>
      <w:r w:rsidR="00E0761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BAEA9" wp14:editId="6F082AA9">
                <wp:simplePos x="0" y="0"/>
                <wp:positionH relativeFrom="column">
                  <wp:posOffset>532765</wp:posOffset>
                </wp:positionH>
                <wp:positionV relativeFrom="paragraph">
                  <wp:posOffset>86360</wp:posOffset>
                </wp:positionV>
                <wp:extent cx="996950" cy="1044575"/>
                <wp:effectExtent l="0" t="0" r="12700" b="222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04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F7C" w:rsidRDefault="00825F7C" w:rsidP="00825F7C">
                            <w:r>
                              <w:rPr>
                                <w:rFonts w:hint="eastAsia"/>
                              </w:rPr>
                              <w:t>現在</w:t>
                            </w:r>
                            <w:r>
                              <w:t>使用していない井戸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26329A">
                              <w:rPr>
                                <w:rFonts w:hint="eastAsia"/>
                              </w:rPr>
                              <w:t>未使用井戸</w:t>
                            </w:r>
                            <w:r>
                              <w:rPr>
                                <w:rFonts w:hint="eastAsia"/>
                              </w:rPr>
                              <w:t>）である</w:t>
                            </w:r>
                          </w:p>
                          <w:p w:rsidR="00825F7C" w:rsidRPr="0062524E" w:rsidRDefault="00825F7C" w:rsidP="00825F7C"/>
                          <w:p w:rsidR="00825F7C" w:rsidRDefault="00825F7C" w:rsidP="00825F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BAEA9" id="テキスト ボックス 6" o:spid="_x0000_s1038" type="#_x0000_t202" style="position:absolute;left:0;text-align:left;margin-left:41.95pt;margin-top:6.8pt;width:78.5pt;height:8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" fillcolor="white [3201]" strokeweight=".5pt">
                <v:textbox>
                  <w:txbxContent>
                    <w:p w:rsidR="00825F7C" w:rsidRDefault="00825F7C" w:rsidP="00825F7C">
                      <w:r>
                        <w:rPr>
                          <w:rFonts w:hint="eastAsia"/>
                        </w:rPr>
                        <w:t>現在</w:t>
                      </w:r>
                      <w:r>
                        <w:t>使用していない井戸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Pr="0026329A">
                        <w:rPr>
                          <w:rFonts w:hint="eastAsia"/>
                        </w:rPr>
                        <w:t>未使用井戸</w:t>
                      </w:r>
                      <w:r>
                        <w:rPr>
                          <w:rFonts w:hint="eastAsia"/>
                        </w:rPr>
                        <w:t>）である</w:t>
                      </w:r>
                    </w:p>
                    <w:p w:rsidR="00825F7C" w:rsidRPr="0062524E" w:rsidRDefault="00825F7C" w:rsidP="00825F7C"/>
                    <w:p w:rsidR="00825F7C" w:rsidRDefault="00825F7C" w:rsidP="00825F7C"/>
                  </w:txbxContent>
                </v:textbox>
              </v:shape>
            </w:pict>
          </mc:Fallback>
        </mc:AlternateContent>
      </w:r>
    </w:p>
    <w:p w:rsidR="00825F7C" w:rsidRDefault="00641869" w:rsidP="00825F7C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F15B447" wp14:editId="3EB1F0C5">
                <wp:simplePos x="0" y="0"/>
                <wp:positionH relativeFrom="column">
                  <wp:posOffset>4352290</wp:posOffset>
                </wp:positionH>
                <wp:positionV relativeFrom="paragraph">
                  <wp:posOffset>55718</wp:posOffset>
                </wp:positionV>
                <wp:extent cx="478465" cy="318976"/>
                <wp:effectExtent l="0" t="0" r="0" b="508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65" cy="318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1869" w:rsidRDefault="00641869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B447" id="テキスト ボックス 41" o:spid="_x0000_s1039" type="#_x0000_t202" style="position:absolute;left:0;text-align:left;margin-left:342.7pt;margin-top:4.4pt;width:37.65pt;height:25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" filled="f" stroked="f" strokeweight=".5pt">
                <v:textbox>
                  <w:txbxContent>
                    <w:p w:rsidR="00641869" w:rsidRDefault="00641869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5447A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A259B8" wp14:editId="7258D7A2">
                <wp:simplePos x="0" y="0"/>
                <wp:positionH relativeFrom="column">
                  <wp:posOffset>1597468</wp:posOffset>
                </wp:positionH>
                <wp:positionV relativeFrom="paragraph">
                  <wp:posOffset>188594</wp:posOffset>
                </wp:positionV>
                <wp:extent cx="285750" cy="376052"/>
                <wp:effectExtent l="0" t="26035" r="12065" b="31115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376052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089AD" id="下矢印 25" o:spid="_x0000_s1026" type="#_x0000_t67" style="position:absolute;left:0;text-align:left;margin-left:125.8pt;margin-top:14.85pt;width:22.5pt;height:29.6pt;rotation:-90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" adj="13393" fillcolor="#a5a5a5 [2092]" strokecolor="black [3213]" strokeweight="1pt"/>
            </w:pict>
          </mc:Fallback>
        </mc:AlternateContent>
      </w:r>
    </w:p>
    <w:p w:rsidR="00825F7C" w:rsidRDefault="00825F7C" w:rsidP="00825F7C"/>
    <w:p w:rsidR="00825F7C" w:rsidRDefault="00825F7C" w:rsidP="00825F7C"/>
    <w:p w:rsidR="00825F7C" w:rsidRDefault="00825F7C" w:rsidP="00825F7C"/>
    <w:p w:rsidR="00825F7C" w:rsidRDefault="00FC6CA9" w:rsidP="00825F7C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D9FD3A" wp14:editId="6AD499BF">
                <wp:simplePos x="0" y="0"/>
                <wp:positionH relativeFrom="column">
                  <wp:posOffset>2271395</wp:posOffset>
                </wp:positionH>
                <wp:positionV relativeFrom="paragraph">
                  <wp:posOffset>53975</wp:posOffset>
                </wp:positionV>
                <wp:extent cx="478155" cy="318770"/>
                <wp:effectExtent l="0" t="0" r="0" b="508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1869" w:rsidRDefault="00641869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9FD3A" id="テキスト ボックス 36" o:spid="_x0000_s1040" type="#_x0000_t202" style="position:absolute;left:0;text-align:left;margin-left:178.85pt;margin-top:4.25pt;width:37.65pt;height:25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" filled="f" stroked="f" strokeweight=".5pt">
                <v:textbox>
                  <w:txbxContent>
                    <w:p w:rsidR="00641869" w:rsidRDefault="00641869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E638DB" wp14:editId="68200A5D">
                <wp:simplePos x="0" y="0"/>
                <wp:positionH relativeFrom="column">
                  <wp:posOffset>2035810</wp:posOffset>
                </wp:positionH>
                <wp:positionV relativeFrom="paragraph">
                  <wp:posOffset>14605</wp:posOffset>
                </wp:positionV>
                <wp:extent cx="285750" cy="382773"/>
                <wp:effectExtent l="19050" t="0" r="19050" b="3683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2773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154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" o:spid="_x0000_s1026" type="#_x0000_t67" style="position:absolute;left:0;text-align:left;margin-left:160.3pt;margin-top:1.15pt;width:22.5pt;height:30.1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" adj="13538" filled="f" strokecolor="black [3213]" strokeweight="1pt"/>
            </w:pict>
          </mc:Fallback>
        </mc:AlternateContent>
      </w:r>
      <w:r w:rsidR="00E0761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0FD91D" wp14:editId="5D09165C">
                <wp:simplePos x="0" y="0"/>
                <wp:positionH relativeFrom="column">
                  <wp:posOffset>865622</wp:posOffset>
                </wp:positionH>
                <wp:positionV relativeFrom="paragraph">
                  <wp:posOffset>36284</wp:posOffset>
                </wp:positionV>
                <wp:extent cx="361507" cy="1531089"/>
                <wp:effectExtent l="19050" t="0" r="19685" b="31115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1531089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B37D" id="下矢印 16" o:spid="_x0000_s1026" type="#_x0000_t67" style="position:absolute;left:0;text-align:left;margin-left:68.15pt;margin-top:2.85pt;width:28.45pt;height:1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" adj="19050" filled="f" strokecolor="black [3213]" strokeweight="1pt"/>
            </w:pict>
          </mc:Fallback>
        </mc:AlternateContent>
      </w:r>
    </w:p>
    <w:p w:rsidR="00825F7C" w:rsidRDefault="00FC6CA9" w:rsidP="00825F7C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920DDC" wp14:editId="092A55A4">
                <wp:simplePos x="0" y="0"/>
                <wp:positionH relativeFrom="column">
                  <wp:posOffset>2718435</wp:posOffset>
                </wp:positionH>
                <wp:positionV relativeFrom="paragraph">
                  <wp:posOffset>180975</wp:posOffset>
                </wp:positionV>
                <wp:extent cx="478155" cy="318770"/>
                <wp:effectExtent l="0" t="0" r="0" b="508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1869" w:rsidRDefault="00641869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0DDC" id="テキスト ボックス 44" o:spid="_x0000_s1041" type="#_x0000_t202" style="position:absolute;left:0;text-align:left;margin-left:214.05pt;margin-top:14.25pt;width:37.65pt;height:25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" filled="f" stroked="f" strokeweight=".5pt">
                <v:textbox>
                  <w:txbxContent>
                    <w:p w:rsidR="00641869" w:rsidRDefault="00641869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903DB4" wp14:editId="7C9BDDF5">
                <wp:simplePos x="0" y="0"/>
                <wp:positionH relativeFrom="column">
                  <wp:posOffset>4824095</wp:posOffset>
                </wp:positionH>
                <wp:positionV relativeFrom="paragraph">
                  <wp:posOffset>219075</wp:posOffset>
                </wp:positionV>
                <wp:extent cx="478155" cy="318770"/>
                <wp:effectExtent l="0" t="0" r="0" b="508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1869" w:rsidRDefault="00641869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03DB4" id="テキスト ボックス 45" o:spid="_x0000_s1042" type="#_x0000_t202" style="position:absolute;left:0;text-align:left;margin-left:379.85pt;margin-top:17.25pt;width:37.65pt;height:25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" filled="f" stroked="f" strokeweight=".5pt">
                <v:textbox>
                  <w:txbxContent>
                    <w:p w:rsidR="00641869" w:rsidRDefault="00641869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44628D" wp14:editId="2D85B4FC">
                <wp:simplePos x="0" y="0"/>
                <wp:positionH relativeFrom="column">
                  <wp:posOffset>3072765</wp:posOffset>
                </wp:positionH>
                <wp:positionV relativeFrom="paragraph">
                  <wp:posOffset>215265</wp:posOffset>
                </wp:positionV>
                <wp:extent cx="1752600" cy="759460"/>
                <wp:effectExtent l="0" t="0" r="19050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75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F7C" w:rsidRDefault="00591F90" w:rsidP="00825F7C">
                            <w:r w:rsidRPr="00967F3F">
                              <w:rPr>
                                <w:rFonts w:hint="eastAsia"/>
                              </w:rPr>
                              <w:t>調査</w:t>
                            </w:r>
                            <w:r w:rsidR="00825F7C" w:rsidRPr="00967F3F">
                              <w:rPr>
                                <w:rFonts w:hint="eastAsia"/>
                              </w:rPr>
                              <w:t>を</w:t>
                            </w:r>
                            <w:r w:rsidR="00825F7C" w:rsidRPr="00967F3F">
                              <w:t>行った</w:t>
                            </w:r>
                            <w:r w:rsidR="00825F7C" w:rsidRPr="00967F3F">
                              <w:rPr>
                                <w:rFonts w:hint="eastAsia"/>
                              </w:rPr>
                              <w:t>直近５年</w:t>
                            </w:r>
                            <w:r w:rsidR="00FC6CA9" w:rsidRPr="00967F3F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="00FC6CA9" w:rsidRPr="00967F3F">
                              <w:rPr>
                                <w:vertAlign w:val="superscript"/>
                              </w:rPr>
                              <w:t>２</w:t>
                            </w:r>
                            <w:r w:rsidR="00825F7C" w:rsidRPr="00967F3F">
                              <w:rPr>
                                <w:rFonts w:hint="eastAsia"/>
                              </w:rPr>
                              <w:t>の検出濃度</w:t>
                            </w:r>
                            <w:r w:rsidR="00825F7C" w:rsidRPr="0026329A">
                              <w:rPr>
                                <w:rFonts w:hint="eastAsia"/>
                              </w:rPr>
                              <w:t>が上昇傾向にない</w:t>
                            </w:r>
                            <w:r w:rsidR="00825F7C">
                              <w:rPr>
                                <w:rFonts w:hint="eastAsia"/>
                              </w:rPr>
                              <w:t>井戸である</w:t>
                            </w:r>
                          </w:p>
                          <w:p w:rsidR="00825F7C" w:rsidRPr="003F0376" w:rsidRDefault="00825F7C" w:rsidP="00825F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4628D" id="テキスト ボックス 4" o:spid="_x0000_s1043" type="#_x0000_t202" style="position:absolute;left:0;text-align:left;margin-left:241.95pt;margin-top:16.95pt;width:138pt;height:5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" fillcolor="white [3201]" strokeweight=".5pt">
                <v:textbox>
                  <w:txbxContent>
                    <w:p w:rsidR="00825F7C" w:rsidRDefault="00591F90" w:rsidP="00825F7C">
                      <w:r w:rsidRPr="00967F3F">
                        <w:rPr>
                          <w:rFonts w:hint="eastAsia"/>
                        </w:rPr>
                        <w:t>調査</w:t>
                      </w:r>
                      <w:r w:rsidR="00825F7C" w:rsidRPr="00967F3F">
                        <w:rPr>
                          <w:rFonts w:hint="eastAsia"/>
                        </w:rPr>
                        <w:t>を</w:t>
                      </w:r>
                      <w:r w:rsidR="00825F7C" w:rsidRPr="00967F3F">
                        <w:t>行った</w:t>
                      </w:r>
                      <w:r w:rsidR="00825F7C" w:rsidRPr="00967F3F">
                        <w:rPr>
                          <w:rFonts w:hint="eastAsia"/>
                        </w:rPr>
                        <w:t>直近５年</w:t>
                      </w:r>
                      <w:r w:rsidR="00FC6CA9" w:rsidRPr="00967F3F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="00FC6CA9" w:rsidRPr="00967F3F">
                        <w:rPr>
                          <w:vertAlign w:val="superscript"/>
                        </w:rPr>
                        <w:t>２</w:t>
                      </w:r>
                      <w:r w:rsidR="00825F7C" w:rsidRPr="00967F3F">
                        <w:rPr>
                          <w:rFonts w:hint="eastAsia"/>
                        </w:rPr>
                        <w:t>の検出濃度</w:t>
                      </w:r>
                      <w:r w:rsidR="00825F7C" w:rsidRPr="0026329A">
                        <w:rPr>
                          <w:rFonts w:hint="eastAsia"/>
                        </w:rPr>
                        <w:t>が上昇傾向にない</w:t>
                      </w:r>
                      <w:r w:rsidR="00825F7C">
                        <w:rPr>
                          <w:rFonts w:hint="eastAsia"/>
                        </w:rPr>
                        <w:t>井戸である</w:t>
                      </w:r>
                    </w:p>
                    <w:p w:rsidR="00825F7C" w:rsidRPr="003F0376" w:rsidRDefault="00825F7C" w:rsidP="00825F7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9881D" wp14:editId="30C7779C">
                <wp:simplePos x="0" y="0"/>
                <wp:positionH relativeFrom="column">
                  <wp:posOffset>1628140</wp:posOffset>
                </wp:positionH>
                <wp:positionV relativeFrom="paragraph">
                  <wp:posOffset>215900</wp:posOffset>
                </wp:positionV>
                <wp:extent cx="1056640" cy="759460"/>
                <wp:effectExtent l="0" t="0" r="10160" b="215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75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F7C" w:rsidRPr="0062524E" w:rsidRDefault="00825F7C" w:rsidP="00825F7C">
                            <w:r>
                              <w:rPr>
                                <w:rFonts w:hint="eastAsia"/>
                              </w:rPr>
                              <w:t>概況調査対象メッシュ外の井戸である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9881D" id="テキスト ボックス 9" o:spid="_x0000_s1044" type="#_x0000_t202" style="position:absolute;left:0;text-align:left;margin-left:128.2pt;margin-top:17pt;width:83.2pt;height:5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" fillcolor="white [3201]" strokeweight=".5pt">
                <v:textbox>
                  <w:txbxContent>
                    <w:p w:rsidR="00825F7C" w:rsidRPr="0062524E" w:rsidRDefault="00825F7C" w:rsidP="00825F7C">
                      <w:r>
                        <w:rPr>
                          <w:rFonts w:hint="eastAsia"/>
                        </w:rPr>
                        <w:t>概況調査対象メッシュ外の井戸である</w:t>
                      </w:r>
                    </w:p>
                  </w:txbxContent>
                </v:textbox>
              </v:shape>
            </w:pict>
          </mc:Fallback>
        </mc:AlternateContent>
      </w:r>
    </w:p>
    <w:p w:rsidR="00825F7C" w:rsidRDefault="00FC6CA9" w:rsidP="00825F7C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F981A7" wp14:editId="1DEFA30F">
                <wp:simplePos x="0" y="0"/>
                <wp:positionH relativeFrom="column">
                  <wp:posOffset>2739708</wp:posOffset>
                </wp:positionH>
                <wp:positionV relativeFrom="paragraph">
                  <wp:posOffset>197802</wp:posOffset>
                </wp:positionV>
                <wp:extent cx="285750" cy="332105"/>
                <wp:effectExtent l="0" t="23178" r="33973" b="33972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33210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78936" id="下矢印 7" o:spid="_x0000_s1026" type="#_x0000_t67" style="position:absolute;left:0;text-align:left;margin-left:215.75pt;margin-top:15.55pt;width:22.5pt;height:26.15pt;rotation:-90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" adj="12307" fillcolor="#a5a5a5 [209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209D55" wp14:editId="6A40B465">
                <wp:simplePos x="0" y="0"/>
                <wp:positionH relativeFrom="column">
                  <wp:posOffset>4873625</wp:posOffset>
                </wp:positionH>
                <wp:positionV relativeFrom="paragraph">
                  <wp:posOffset>217170</wp:posOffset>
                </wp:positionV>
                <wp:extent cx="285750" cy="332105"/>
                <wp:effectExtent l="0" t="23178" r="33973" b="33972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33210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E605F" id="下矢印 24" o:spid="_x0000_s1026" type="#_x0000_t67" style="position:absolute;left:0;text-align:left;margin-left:383.75pt;margin-top:17.1pt;width:22.5pt;height:26.15pt;rotation:-90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" adj="12307" fillcolor="#a5a5a5 [2092]" strokecolor="black [3213]" strokeweight="1pt"/>
            </w:pict>
          </mc:Fallback>
        </mc:AlternateContent>
      </w:r>
      <w:r w:rsidR="0064186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5F3132" wp14:editId="20EF14E5">
                <wp:simplePos x="0" y="0"/>
                <wp:positionH relativeFrom="column">
                  <wp:posOffset>1136015</wp:posOffset>
                </wp:positionH>
                <wp:positionV relativeFrom="paragraph">
                  <wp:posOffset>115156</wp:posOffset>
                </wp:positionV>
                <wp:extent cx="478155" cy="318770"/>
                <wp:effectExtent l="0" t="0" r="0" b="508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1869" w:rsidRDefault="00641869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3132" id="テキスト ボックス 35" o:spid="_x0000_s1045" type="#_x0000_t202" style="position:absolute;left:0;text-align:left;margin-left:89.45pt;margin-top:9.05pt;width:37.65pt;height:25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" filled="f" stroked="f" strokeweight=".5pt">
                <v:textbox>
                  <w:txbxContent>
                    <w:p w:rsidR="00641869" w:rsidRDefault="00641869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825F7C" w:rsidRDefault="00825F7C" w:rsidP="00825F7C"/>
    <w:p w:rsidR="00825F7C" w:rsidRDefault="00825F7C" w:rsidP="00825F7C"/>
    <w:p w:rsidR="00825F7C" w:rsidRDefault="00177628" w:rsidP="00825F7C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9E376A" wp14:editId="18C0C669">
                <wp:simplePos x="0" y="0"/>
                <wp:positionH relativeFrom="column">
                  <wp:posOffset>3987165</wp:posOffset>
                </wp:positionH>
                <wp:positionV relativeFrom="paragraph">
                  <wp:posOffset>57150</wp:posOffset>
                </wp:positionV>
                <wp:extent cx="478155" cy="356870"/>
                <wp:effectExtent l="0" t="0" r="0" b="508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1869" w:rsidRDefault="00641869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E37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46" type="#_x0000_t202" style="position:absolute;left:0;text-align:left;margin-left:313.95pt;margin-top:4.5pt;width:37.65pt;height:28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" filled="f" stroked="f" strokeweight=".5pt">
                <v:textbox>
                  <w:txbxContent>
                    <w:p w:rsidR="00641869" w:rsidRDefault="00641869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9CC2CC" wp14:editId="40E9DEC1">
                <wp:simplePos x="0" y="0"/>
                <wp:positionH relativeFrom="column">
                  <wp:posOffset>3779520</wp:posOffset>
                </wp:positionH>
                <wp:positionV relativeFrom="paragraph">
                  <wp:posOffset>90805</wp:posOffset>
                </wp:positionV>
                <wp:extent cx="285750" cy="340139"/>
                <wp:effectExtent l="19050" t="0" r="19050" b="41275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40139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18C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7" o:spid="_x0000_s1026" type="#_x0000_t67" style="position:absolute;left:0;text-align:left;margin-left:297.6pt;margin-top:7.15pt;width:22.5pt;height:26.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" adj="12527" filled="f" strokecolor="black [3213]" strokeweight="1pt"/>
            </w:pict>
          </mc:Fallback>
        </mc:AlternateContent>
      </w:r>
      <w:r w:rsidR="00FC6CA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725DC2" wp14:editId="1983A5BC">
                <wp:simplePos x="0" y="0"/>
                <wp:positionH relativeFrom="column">
                  <wp:posOffset>2201545</wp:posOffset>
                </wp:positionH>
                <wp:positionV relativeFrom="paragraph">
                  <wp:posOffset>58420</wp:posOffset>
                </wp:positionV>
                <wp:extent cx="478155" cy="318770"/>
                <wp:effectExtent l="0" t="0" r="0" b="508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1869" w:rsidRDefault="00641869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25DC2" id="テキスト ボックス 37" o:spid="_x0000_s1047" type="#_x0000_t202" style="position:absolute;left:0;text-align:left;margin-left:173.35pt;margin-top:4.6pt;width:37.65pt;height:25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" filled="f" stroked="f" strokeweight=".5pt">
                <v:textbox>
                  <w:txbxContent>
                    <w:p w:rsidR="00641869" w:rsidRDefault="00641869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C6CA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2FD8F0" wp14:editId="1DA249A1">
                <wp:simplePos x="0" y="0"/>
                <wp:positionH relativeFrom="column">
                  <wp:posOffset>1987550</wp:posOffset>
                </wp:positionH>
                <wp:positionV relativeFrom="paragraph">
                  <wp:posOffset>83820</wp:posOffset>
                </wp:positionV>
                <wp:extent cx="285750" cy="339725"/>
                <wp:effectExtent l="19050" t="0" r="19050" b="41275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3972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C1238" id="下矢印 31" o:spid="_x0000_s1026" type="#_x0000_t67" style="position:absolute;left:0;text-align:left;margin-left:156.5pt;margin-top:6.6pt;width:22.5pt;height:26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" adj="12516" filled="f" strokecolor="black [3213]" strokeweight="1pt"/>
            </w:pict>
          </mc:Fallback>
        </mc:AlternateContent>
      </w:r>
    </w:p>
    <w:p w:rsidR="00825F7C" w:rsidRDefault="00825F7C" w:rsidP="00825F7C"/>
    <w:p w:rsidR="00825F7C" w:rsidRPr="002D3AE4" w:rsidRDefault="00F72F46" w:rsidP="00825F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68E2C" wp14:editId="14C8DF84">
                <wp:simplePos x="0" y="0"/>
                <wp:positionH relativeFrom="column">
                  <wp:posOffset>578544</wp:posOffset>
                </wp:positionH>
                <wp:positionV relativeFrom="paragraph">
                  <wp:posOffset>9702</wp:posOffset>
                </wp:positionV>
                <wp:extent cx="4283008" cy="546100"/>
                <wp:effectExtent l="0" t="0" r="2286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3008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F7C" w:rsidRPr="005F64B9" w:rsidRDefault="00825F7C" w:rsidP="00825F7C">
                            <w:r>
                              <w:rPr>
                                <w:rFonts w:hint="eastAsia"/>
                              </w:rPr>
                              <w:t>研究論文等、根拠資料を整理した</w:t>
                            </w:r>
                            <w:r w:rsidRPr="001B71A5">
                              <w:rPr>
                                <w:rFonts w:hint="eastAsia"/>
                              </w:rPr>
                              <w:t>上で</w:t>
                            </w:r>
                            <w:r w:rsidR="00AF6B28" w:rsidRPr="001B71A5">
                              <w:rPr>
                                <w:rFonts w:hint="eastAsia"/>
                              </w:rPr>
                              <w:t>大阪府</w:t>
                            </w:r>
                            <w:r w:rsidR="00AF6B28" w:rsidRPr="001B71A5">
                              <w:t>環境審議会水質部会</w:t>
                            </w:r>
                            <w:r w:rsidR="007E33B6" w:rsidRPr="001B71A5">
                              <w:rPr>
                                <w:rFonts w:hint="eastAsia"/>
                              </w:rPr>
                              <w:t>で</w:t>
                            </w:r>
                            <w:r w:rsidR="007E33B6" w:rsidRPr="001B71A5">
                              <w:t>の審議</w:t>
                            </w:r>
                            <w:r w:rsidR="006E2631" w:rsidRPr="005F64B9">
                              <w:rPr>
                                <w:rFonts w:hint="eastAsia"/>
                              </w:rPr>
                              <w:t>を経て</w:t>
                            </w:r>
                            <w:r w:rsidRPr="005F64B9">
                              <w:t>判断</w:t>
                            </w:r>
                            <w:r w:rsidR="005F64B9">
                              <w:rPr>
                                <w:rFonts w:hint="eastAsia"/>
                              </w:rPr>
                              <w:t>し、</w:t>
                            </w:r>
                            <w:r w:rsidR="005F64B9">
                              <w:t>継続監視を終了</w:t>
                            </w:r>
                          </w:p>
                          <w:p w:rsidR="00825F7C" w:rsidRDefault="00825F7C" w:rsidP="00825F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68E2C" id="テキスト ボックス 5" o:spid="_x0000_s1048" type="#_x0000_t202" style="position:absolute;left:0;text-align:left;margin-left:45.55pt;margin-top:.75pt;width:337.2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" fillcolor="white [3201]" strokeweight=".5pt">
                <v:textbox>
                  <w:txbxContent>
                    <w:p w:rsidR="00825F7C" w:rsidRPr="005F64B9" w:rsidRDefault="00825F7C" w:rsidP="00825F7C">
                      <w:r>
                        <w:rPr>
                          <w:rFonts w:hint="eastAsia"/>
                        </w:rPr>
                        <w:t>研究論文等、根拠資料を整理した</w:t>
                      </w:r>
                      <w:r w:rsidRPr="001B71A5">
                        <w:rPr>
                          <w:rFonts w:hint="eastAsia"/>
                        </w:rPr>
                        <w:t>上で</w:t>
                      </w:r>
                      <w:r w:rsidR="00AF6B28" w:rsidRPr="001B71A5">
                        <w:rPr>
                          <w:rFonts w:hint="eastAsia"/>
                        </w:rPr>
                        <w:t>大阪府</w:t>
                      </w:r>
                      <w:r w:rsidR="00AF6B28" w:rsidRPr="001B71A5">
                        <w:t>環境審議会水質部会</w:t>
                      </w:r>
                      <w:r w:rsidR="007E33B6" w:rsidRPr="001B71A5">
                        <w:rPr>
                          <w:rFonts w:hint="eastAsia"/>
                        </w:rPr>
                        <w:t>で</w:t>
                      </w:r>
                      <w:r w:rsidR="007E33B6" w:rsidRPr="001B71A5">
                        <w:t>の審議</w:t>
                      </w:r>
                      <w:r w:rsidR="006E2631" w:rsidRPr="005F64B9">
                        <w:rPr>
                          <w:rFonts w:hint="eastAsia"/>
                        </w:rPr>
                        <w:t>を経て</w:t>
                      </w:r>
                      <w:r w:rsidRPr="005F64B9">
                        <w:t>判断</w:t>
                      </w:r>
                      <w:r w:rsidR="005F64B9">
                        <w:rPr>
                          <w:rFonts w:hint="eastAsia"/>
                        </w:rPr>
                        <w:t>し、</w:t>
                      </w:r>
                      <w:r w:rsidR="005F64B9">
                        <w:t>継続監視を終了</w:t>
                      </w:r>
                    </w:p>
                    <w:p w:rsidR="00825F7C" w:rsidRDefault="00825F7C" w:rsidP="00825F7C"/>
                  </w:txbxContent>
                </v:textbox>
              </v:shape>
            </w:pict>
          </mc:Fallback>
        </mc:AlternateContent>
      </w:r>
    </w:p>
    <w:p w:rsidR="00825F7C" w:rsidRDefault="00825F7C" w:rsidP="00825F7C"/>
    <w:p w:rsidR="00825F7C" w:rsidRPr="0026329A" w:rsidRDefault="00825F7C" w:rsidP="00825F7C"/>
    <w:p w:rsidR="006972A5" w:rsidRDefault="001F3A05" w:rsidP="00825F7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338F44" wp14:editId="4A0C1E91">
                <wp:simplePos x="0" y="0"/>
                <wp:positionH relativeFrom="column">
                  <wp:posOffset>1015365</wp:posOffset>
                </wp:positionH>
                <wp:positionV relativeFrom="paragraph">
                  <wp:posOffset>186689</wp:posOffset>
                </wp:positionV>
                <wp:extent cx="4310380" cy="1647825"/>
                <wp:effectExtent l="0" t="0" r="13970" b="28575"/>
                <wp:wrapNone/>
                <wp:docPr id="21" name="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0380" cy="16478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1AD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1" o:spid="_x0000_s1026" type="#_x0000_t185" style="position:absolute;left:0;text-align:left;margin-left:79.95pt;margin-top:14.7pt;width:339.4pt;height:12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" strokecolor="#5b9bd5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D7E43" wp14:editId="10E1A529">
                <wp:simplePos x="0" y="0"/>
                <wp:positionH relativeFrom="column">
                  <wp:posOffset>1139190</wp:posOffset>
                </wp:positionH>
                <wp:positionV relativeFrom="paragraph">
                  <wp:posOffset>196215</wp:posOffset>
                </wp:positionV>
                <wp:extent cx="4132580" cy="1638300"/>
                <wp:effectExtent l="0" t="0" r="127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58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:rsidR="00825F7C" w:rsidRPr="005A36D5" w:rsidRDefault="00825F7C" w:rsidP="00825F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3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1F3A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="001F3A05"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 w:rsidRPr="005A3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周辺とは、大阪府</w:t>
                            </w:r>
                            <w:r w:rsidRPr="005A36D5">
                              <w:rPr>
                                <w:sz w:val="16"/>
                                <w:szCs w:val="16"/>
                              </w:rPr>
                              <w:t>地下水質保全対策要領の運用を準用し、</w:t>
                            </w:r>
                            <w:r w:rsidRPr="005A3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以下の</w:t>
                            </w:r>
                            <w:r w:rsidRPr="005A36D5">
                              <w:rPr>
                                <w:sz w:val="16"/>
                                <w:szCs w:val="16"/>
                              </w:rPr>
                              <w:t>とおりとする。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0"/>
                              <w:gridCol w:w="3360"/>
                            </w:tblGrid>
                            <w:tr w:rsidR="00825F7C" w:rsidRPr="005A36D5" w:rsidTr="000D0504">
                              <w:tc>
                                <w:tcPr>
                                  <w:tcW w:w="3539" w:type="dxa"/>
                                </w:tcPr>
                                <w:p w:rsidR="00825F7C" w:rsidRPr="005A36D5" w:rsidRDefault="00825F7C" w:rsidP="000D050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36D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物質</w:t>
                                  </w: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825F7C" w:rsidRPr="005A36D5" w:rsidRDefault="00825F7C" w:rsidP="000D050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36D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地下水汚染が</w:t>
                                  </w:r>
                                  <w:r w:rsidRPr="005A36D5">
                                    <w:rPr>
                                      <w:sz w:val="16"/>
                                      <w:szCs w:val="16"/>
                                    </w:rPr>
                                    <w:t>到達しうる距離の一般</w:t>
                                  </w:r>
                                  <w:r w:rsidRPr="005A36D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値</w:t>
                                  </w:r>
                                  <w:r w:rsidRPr="005A36D5">
                                    <w:rPr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5A36D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m）</w:t>
                                  </w:r>
                                </w:p>
                              </w:tc>
                            </w:tr>
                            <w:tr w:rsidR="00825F7C" w:rsidRPr="005A36D5" w:rsidTr="000D0504">
                              <w:tc>
                                <w:tcPr>
                                  <w:tcW w:w="3539" w:type="dxa"/>
                                </w:tcPr>
                                <w:p w:rsidR="00825F7C" w:rsidRPr="005A36D5" w:rsidRDefault="00825F7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36D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六価</w:t>
                                  </w:r>
                                  <w:r w:rsidRPr="005A36D5">
                                    <w:rPr>
                                      <w:sz w:val="16"/>
                                      <w:szCs w:val="16"/>
                                    </w:rPr>
                                    <w:t>クロム</w:t>
                                  </w: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825F7C" w:rsidRPr="005A36D5" w:rsidRDefault="00825F7C" w:rsidP="000D050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36D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概ね　</w:t>
                                  </w:r>
                                  <w:r w:rsidRPr="005A36D5">
                                    <w:rPr>
                                      <w:sz w:val="16"/>
                                      <w:szCs w:val="16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825F7C" w:rsidRPr="005A36D5" w:rsidTr="000D0504">
                              <w:tc>
                                <w:tcPr>
                                  <w:tcW w:w="3539" w:type="dxa"/>
                                </w:tcPr>
                                <w:p w:rsidR="00825F7C" w:rsidRPr="005A36D5" w:rsidRDefault="00825F7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36D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砒素</w:t>
                                  </w:r>
                                  <w:r w:rsidRPr="005A36D5">
                                    <w:rPr>
                                      <w:sz w:val="16"/>
                                      <w:szCs w:val="16"/>
                                    </w:rPr>
                                    <w:t>、ふっ素及びほう</w:t>
                                  </w:r>
                                  <w:r w:rsidRPr="005A36D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素</w:t>
                                  </w: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825F7C" w:rsidRPr="005A36D5" w:rsidRDefault="00825F7C" w:rsidP="000D050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36D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概ね　</w:t>
                                  </w:r>
                                  <w:r w:rsidRPr="005A36D5">
                                    <w:rPr>
                                      <w:sz w:val="16"/>
                                      <w:szCs w:val="16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825F7C" w:rsidRPr="005A36D5" w:rsidTr="000D0504">
                              <w:tc>
                                <w:tcPr>
                                  <w:tcW w:w="3539" w:type="dxa"/>
                                </w:tcPr>
                                <w:p w:rsidR="00825F7C" w:rsidRPr="005A36D5" w:rsidRDefault="00825F7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36D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カドミウム</w:t>
                                  </w:r>
                                  <w:r w:rsidRPr="005A36D5">
                                    <w:rPr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5A36D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鉛</w:t>
                                  </w:r>
                                  <w:r w:rsidRPr="005A36D5">
                                    <w:rPr>
                                      <w:sz w:val="16"/>
                                      <w:szCs w:val="16"/>
                                    </w:rPr>
                                    <w:t>、総水銀及び</w:t>
                                  </w:r>
                                  <w:r w:rsidRPr="005A36D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セレン</w:t>
                                  </w: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825F7C" w:rsidRPr="005A36D5" w:rsidRDefault="00825F7C" w:rsidP="000D050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36D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概ね　 </w:t>
                                  </w:r>
                                  <w:r w:rsidRPr="005A36D5">
                                    <w:rPr>
                                      <w:sz w:val="16"/>
                                      <w:szCs w:val="16"/>
                                    </w:rPr>
                                    <w:t>80</w:t>
                                  </w:r>
                                </w:p>
                              </w:tc>
                            </w:tr>
                          </w:tbl>
                          <w:p w:rsidR="00825F7C" w:rsidRPr="00967F3F" w:rsidRDefault="001F3A05" w:rsidP="001F3A05">
                            <w:pPr>
                              <w:spacing w:beforeLines="50" w:before="180"/>
                              <w:rPr>
                                <w:sz w:val="16"/>
                                <w:szCs w:val="16"/>
                              </w:rPr>
                            </w:pPr>
                            <w:r w:rsidRPr="00967F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967F3F">
                              <w:rPr>
                                <w:sz w:val="16"/>
                                <w:szCs w:val="16"/>
                              </w:rPr>
                              <w:t>２</w:t>
                            </w:r>
                            <w:r w:rsidRPr="00967F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：直近</w:t>
                            </w:r>
                            <w:r w:rsidRPr="00967F3F">
                              <w:rPr>
                                <w:sz w:val="16"/>
                                <w:szCs w:val="16"/>
                              </w:rPr>
                              <w:t>５年とは、ローリング調査を含む</w:t>
                            </w:r>
                            <w:r w:rsidRPr="00967F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過去</w:t>
                            </w:r>
                            <w:r w:rsidRPr="00967F3F">
                              <w:rPr>
                                <w:sz w:val="16"/>
                                <w:szCs w:val="16"/>
                              </w:rPr>
                              <w:t>５年分とする。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D7E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49" type="#_x0000_t202" style="position:absolute;margin-left:89.7pt;margin-top:15.45pt;width:325.4pt;height:1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" fillcolor="white [3201]" stroked="f" strokeweight=".5pt">
                <v:stroke dashstyle="dash"/>
                <v:textbox>
                  <w:txbxContent>
                    <w:p w:rsidR="00825F7C" w:rsidRPr="005A36D5" w:rsidRDefault="00825F7C" w:rsidP="00825F7C">
                      <w:pPr>
                        <w:rPr>
                          <w:sz w:val="16"/>
                          <w:szCs w:val="16"/>
                        </w:rPr>
                      </w:pPr>
                      <w:r w:rsidRPr="005A36D5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1F3A05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="001F3A05">
                        <w:rPr>
                          <w:sz w:val="16"/>
                          <w:szCs w:val="16"/>
                        </w:rPr>
                        <w:t>：</w:t>
                      </w:r>
                      <w:r w:rsidRPr="005A36D5">
                        <w:rPr>
                          <w:rFonts w:hint="eastAsia"/>
                          <w:sz w:val="16"/>
                          <w:szCs w:val="16"/>
                        </w:rPr>
                        <w:t>周辺とは、大阪府</w:t>
                      </w:r>
                      <w:r w:rsidRPr="005A36D5">
                        <w:rPr>
                          <w:sz w:val="16"/>
                          <w:szCs w:val="16"/>
                        </w:rPr>
                        <w:t>地下水質保全対策要領の運用を準用し、</w:t>
                      </w:r>
                      <w:r w:rsidRPr="005A36D5">
                        <w:rPr>
                          <w:rFonts w:hint="eastAsia"/>
                          <w:sz w:val="16"/>
                          <w:szCs w:val="16"/>
                        </w:rPr>
                        <w:t>以下の</w:t>
                      </w:r>
                      <w:r w:rsidRPr="005A36D5">
                        <w:rPr>
                          <w:sz w:val="16"/>
                          <w:szCs w:val="16"/>
                        </w:rPr>
                        <w:t>とおりとする。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40"/>
                        <w:gridCol w:w="3360"/>
                      </w:tblGrid>
                      <w:tr w:rsidR="00825F7C" w:rsidRPr="005A36D5" w:rsidTr="000D0504">
                        <w:tc>
                          <w:tcPr>
                            <w:tcW w:w="3539" w:type="dxa"/>
                          </w:tcPr>
                          <w:p w:rsidR="00825F7C" w:rsidRPr="005A36D5" w:rsidRDefault="00825F7C" w:rsidP="000D05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3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物質</w:t>
                            </w:r>
                          </w:p>
                        </w:tc>
                        <w:tc>
                          <w:tcPr>
                            <w:tcW w:w="4193" w:type="dxa"/>
                          </w:tcPr>
                          <w:p w:rsidR="00825F7C" w:rsidRPr="005A36D5" w:rsidRDefault="00825F7C" w:rsidP="000D05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3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地下水汚染が</w:t>
                            </w:r>
                            <w:r w:rsidRPr="005A36D5">
                              <w:rPr>
                                <w:sz w:val="16"/>
                                <w:szCs w:val="16"/>
                              </w:rPr>
                              <w:t>到達しうる距離の一般</w:t>
                            </w:r>
                            <w:r w:rsidRPr="005A3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値</w:t>
                            </w:r>
                            <w:r w:rsidRPr="005A36D5"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 w:rsidRPr="005A3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m）</w:t>
                            </w:r>
                          </w:p>
                        </w:tc>
                      </w:tr>
                      <w:tr w:rsidR="00825F7C" w:rsidRPr="005A36D5" w:rsidTr="000D0504">
                        <w:tc>
                          <w:tcPr>
                            <w:tcW w:w="3539" w:type="dxa"/>
                          </w:tcPr>
                          <w:p w:rsidR="00825F7C" w:rsidRPr="005A36D5" w:rsidRDefault="00825F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3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六価</w:t>
                            </w:r>
                            <w:r w:rsidRPr="005A36D5">
                              <w:rPr>
                                <w:sz w:val="16"/>
                                <w:szCs w:val="16"/>
                              </w:rPr>
                              <w:t>クロム</w:t>
                            </w:r>
                          </w:p>
                        </w:tc>
                        <w:tc>
                          <w:tcPr>
                            <w:tcW w:w="4193" w:type="dxa"/>
                          </w:tcPr>
                          <w:p w:rsidR="00825F7C" w:rsidRPr="005A36D5" w:rsidRDefault="00825F7C" w:rsidP="000D05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3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概ね　</w:t>
                            </w:r>
                            <w:r w:rsidRPr="005A36D5">
                              <w:rPr>
                                <w:sz w:val="16"/>
                                <w:szCs w:val="16"/>
                              </w:rPr>
                              <w:t>500</w:t>
                            </w:r>
                          </w:p>
                        </w:tc>
                      </w:tr>
                      <w:tr w:rsidR="00825F7C" w:rsidRPr="005A36D5" w:rsidTr="000D0504">
                        <w:tc>
                          <w:tcPr>
                            <w:tcW w:w="3539" w:type="dxa"/>
                          </w:tcPr>
                          <w:p w:rsidR="00825F7C" w:rsidRPr="005A36D5" w:rsidRDefault="00825F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3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砒素</w:t>
                            </w:r>
                            <w:r w:rsidRPr="005A36D5">
                              <w:rPr>
                                <w:sz w:val="16"/>
                                <w:szCs w:val="16"/>
                              </w:rPr>
                              <w:t>、ふっ素及びほう</w:t>
                            </w:r>
                            <w:r w:rsidRPr="005A3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素</w:t>
                            </w:r>
                          </w:p>
                        </w:tc>
                        <w:tc>
                          <w:tcPr>
                            <w:tcW w:w="4193" w:type="dxa"/>
                          </w:tcPr>
                          <w:p w:rsidR="00825F7C" w:rsidRPr="005A36D5" w:rsidRDefault="00825F7C" w:rsidP="000D05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3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概ね　</w:t>
                            </w:r>
                            <w:r w:rsidRPr="005A36D5">
                              <w:rPr>
                                <w:sz w:val="16"/>
                                <w:szCs w:val="16"/>
                              </w:rPr>
                              <w:t>250</w:t>
                            </w:r>
                          </w:p>
                        </w:tc>
                      </w:tr>
                      <w:tr w:rsidR="00825F7C" w:rsidRPr="005A36D5" w:rsidTr="000D0504">
                        <w:tc>
                          <w:tcPr>
                            <w:tcW w:w="3539" w:type="dxa"/>
                          </w:tcPr>
                          <w:p w:rsidR="00825F7C" w:rsidRPr="005A36D5" w:rsidRDefault="00825F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3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カドミウム</w:t>
                            </w:r>
                            <w:r w:rsidRPr="005A36D5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 w:rsidRPr="005A3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鉛</w:t>
                            </w:r>
                            <w:r w:rsidRPr="005A36D5">
                              <w:rPr>
                                <w:sz w:val="16"/>
                                <w:szCs w:val="16"/>
                              </w:rPr>
                              <w:t>、総水銀及び</w:t>
                            </w:r>
                            <w:r w:rsidRPr="005A3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セレン</w:t>
                            </w:r>
                          </w:p>
                        </w:tc>
                        <w:tc>
                          <w:tcPr>
                            <w:tcW w:w="4193" w:type="dxa"/>
                          </w:tcPr>
                          <w:p w:rsidR="00825F7C" w:rsidRPr="005A36D5" w:rsidRDefault="00825F7C" w:rsidP="000D05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3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概ね　 </w:t>
                            </w:r>
                            <w:r w:rsidRPr="005A36D5">
                              <w:rPr>
                                <w:sz w:val="16"/>
                                <w:szCs w:val="16"/>
                              </w:rPr>
                              <w:t>80</w:t>
                            </w:r>
                          </w:p>
                        </w:tc>
                      </w:tr>
                    </w:tbl>
                    <w:p w:rsidR="00825F7C" w:rsidRPr="00967F3F" w:rsidRDefault="001F3A05" w:rsidP="001F3A05">
                      <w:pPr>
                        <w:spacing w:beforeLines="50" w:before="180"/>
                        <w:rPr>
                          <w:sz w:val="16"/>
                          <w:szCs w:val="16"/>
                        </w:rPr>
                      </w:pPr>
                      <w:r w:rsidRPr="00967F3F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967F3F">
                        <w:rPr>
                          <w:sz w:val="16"/>
                          <w:szCs w:val="16"/>
                        </w:rPr>
                        <w:t>２</w:t>
                      </w:r>
                      <w:r w:rsidRPr="00967F3F">
                        <w:rPr>
                          <w:rFonts w:hint="eastAsia"/>
                          <w:sz w:val="16"/>
                          <w:szCs w:val="16"/>
                        </w:rPr>
                        <w:t>：直近</w:t>
                      </w:r>
                      <w:r w:rsidRPr="00967F3F">
                        <w:rPr>
                          <w:sz w:val="16"/>
                          <w:szCs w:val="16"/>
                        </w:rPr>
                        <w:t>５年とは、ローリング調査を含む</w:t>
                      </w:r>
                      <w:r w:rsidRPr="00967F3F">
                        <w:rPr>
                          <w:rFonts w:hint="eastAsia"/>
                          <w:sz w:val="16"/>
                          <w:szCs w:val="16"/>
                        </w:rPr>
                        <w:t>過去</w:t>
                      </w:r>
                      <w:r w:rsidRPr="00967F3F">
                        <w:rPr>
                          <w:sz w:val="16"/>
                          <w:szCs w:val="16"/>
                        </w:rPr>
                        <w:t>５年分とする。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825F7C" w:rsidRDefault="00825F7C" w:rsidP="00825F7C">
      <w:pPr>
        <w:widowControl/>
        <w:jc w:val="left"/>
      </w:pPr>
    </w:p>
    <w:p w:rsidR="00825F7C" w:rsidRDefault="00825F7C" w:rsidP="00825F7C">
      <w:pPr>
        <w:widowControl/>
        <w:jc w:val="left"/>
      </w:pPr>
    </w:p>
    <w:p w:rsidR="00825F7C" w:rsidRDefault="00825F7C" w:rsidP="00825F7C">
      <w:pPr>
        <w:widowControl/>
        <w:jc w:val="left"/>
      </w:pPr>
    </w:p>
    <w:p w:rsidR="00825F7C" w:rsidRDefault="00825F7C" w:rsidP="00825F7C">
      <w:pPr>
        <w:widowControl/>
        <w:jc w:val="left"/>
      </w:pPr>
    </w:p>
    <w:p w:rsidR="00825F7C" w:rsidRDefault="00825F7C" w:rsidP="00825F7C">
      <w:pPr>
        <w:widowControl/>
        <w:jc w:val="left"/>
      </w:pPr>
    </w:p>
    <w:p w:rsidR="00825F7C" w:rsidRDefault="00825F7C" w:rsidP="00825F7C">
      <w:pPr>
        <w:widowControl/>
        <w:jc w:val="left"/>
      </w:pPr>
    </w:p>
    <w:p w:rsidR="00825F7C" w:rsidRDefault="00825F7C" w:rsidP="00825F7C">
      <w:pPr>
        <w:widowControl/>
        <w:jc w:val="left"/>
      </w:pPr>
    </w:p>
    <w:p w:rsidR="00825F7C" w:rsidRDefault="00825F7C" w:rsidP="00825F7C">
      <w:pPr>
        <w:widowControl/>
        <w:jc w:val="left"/>
      </w:pPr>
    </w:p>
    <w:p w:rsidR="00825F7C" w:rsidRPr="003651CE" w:rsidRDefault="0062434A" w:rsidP="00825F7C">
      <w:pPr>
        <w:widowControl/>
        <w:jc w:val="left"/>
      </w:pPr>
      <w:r w:rsidRPr="003C576A">
        <w:rPr>
          <w:rFonts w:ascii="ＭＳ Ｐゴシック" w:eastAsia="ＭＳ Ｐゴシック" w:hAnsi="ＭＳ Ｐゴシック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CD0E9BC" wp14:editId="15A3903D">
                <wp:simplePos x="0" y="0"/>
                <wp:positionH relativeFrom="column">
                  <wp:posOffset>6167367</wp:posOffset>
                </wp:positionH>
                <wp:positionV relativeFrom="paragraph">
                  <wp:posOffset>-786405</wp:posOffset>
                </wp:positionV>
                <wp:extent cx="989965" cy="400050"/>
                <wp:effectExtent l="0" t="0" r="19685" b="190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34A" w:rsidRPr="00662B47" w:rsidRDefault="0062434A" w:rsidP="0062434A">
                            <w:pPr>
                              <w:snapToGrid w:val="0"/>
                              <w:ind w:left="560" w:hangingChars="200" w:hanging="56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B220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３－２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0E9BC" id="テキスト ボックス 15" o:spid="_x0000_s1050" type="#_x0000_t202" style="position:absolute;margin-left:485.6pt;margin-top:-61.9pt;width:77.95pt;height:31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" strokecolor="black [3213]" strokeweight="1.5pt">
                <v:textbox>
                  <w:txbxContent>
                    <w:p w:rsidR="0062434A" w:rsidRPr="00662B47" w:rsidRDefault="0062434A" w:rsidP="0062434A">
                      <w:pPr>
                        <w:snapToGrid w:val="0"/>
                        <w:ind w:left="560" w:hangingChars="200" w:hanging="560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8"/>
                          <w:szCs w:val="28"/>
                        </w:rPr>
                      </w:pPr>
                      <w:r w:rsidRPr="009B2206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F449A" w:rsidRPr="003651CE">
        <w:rPr>
          <w:rFonts w:hint="eastAsia"/>
        </w:rPr>
        <w:t>【</w:t>
      </w:r>
      <w:r w:rsidR="00567B14">
        <w:rPr>
          <w:rFonts w:hint="eastAsia"/>
        </w:rPr>
        <w:t>調査</w:t>
      </w:r>
      <w:r w:rsidR="008E302F" w:rsidRPr="003651CE">
        <w:rPr>
          <w:rFonts w:hint="eastAsia"/>
        </w:rPr>
        <w:t>終了判断</w:t>
      </w:r>
      <w:r w:rsidR="00AF449A" w:rsidRPr="003651CE">
        <w:rPr>
          <w:rFonts w:hint="eastAsia"/>
        </w:rPr>
        <w:t>チェックシート】</w:t>
      </w:r>
    </w:p>
    <w:p w:rsidR="002228E8" w:rsidRDefault="00856386" w:rsidP="00825F7C">
      <w:pPr>
        <w:widowControl/>
        <w:jc w:val="left"/>
        <w:rPr>
          <w:noProof/>
        </w:rPr>
      </w:pPr>
      <w:r w:rsidRPr="00856386">
        <w:rPr>
          <w:noProof/>
        </w:rPr>
        <w:drawing>
          <wp:inline distT="0" distB="0" distL="0" distR="0">
            <wp:extent cx="7034518" cy="6982691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439" cy="699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E8" w:rsidRDefault="002228E8" w:rsidP="00825F7C">
      <w:pPr>
        <w:widowControl/>
        <w:jc w:val="left"/>
      </w:pPr>
    </w:p>
    <w:p w:rsidR="00AF449A" w:rsidRDefault="00AF449A" w:rsidP="00825F7C">
      <w:pPr>
        <w:widowControl/>
        <w:jc w:val="left"/>
      </w:pPr>
    </w:p>
    <w:sectPr w:rsidR="00AF449A" w:rsidSect="00264A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701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82" w:rsidRDefault="00A02882" w:rsidP="007C7EB0">
      <w:r>
        <w:separator/>
      </w:r>
    </w:p>
  </w:endnote>
  <w:endnote w:type="continuationSeparator" w:id="0">
    <w:p w:rsidR="00A02882" w:rsidRDefault="00A02882" w:rsidP="007C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85" w:rsidRDefault="00B163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85" w:rsidRDefault="00B163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85" w:rsidRDefault="00B163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82" w:rsidRDefault="00A02882" w:rsidP="007C7EB0">
      <w:r>
        <w:separator/>
      </w:r>
    </w:p>
  </w:footnote>
  <w:footnote w:type="continuationSeparator" w:id="0">
    <w:p w:rsidR="00A02882" w:rsidRDefault="00A02882" w:rsidP="007C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85" w:rsidRDefault="00B163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85" w:rsidRDefault="00B163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85" w:rsidRDefault="00B163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E77"/>
    <w:multiLevelType w:val="hybridMultilevel"/>
    <w:tmpl w:val="BE4CF1D2"/>
    <w:lvl w:ilvl="0" w:tplc="AD422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4B4839"/>
    <w:multiLevelType w:val="hybridMultilevel"/>
    <w:tmpl w:val="657EED02"/>
    <w:lvl w:ilvl="0" w:tplc="7FD6C89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99"/>
    <w:rsid w:val="000237B0"/>
    <w:rsid w:val="00082E54"/>
    <w:rsid w:val="000A7ABB"/>
    <w:rsid w:val="000F1715"/>
    <w:rsid w:val="0015374D"/>
    <w:rsid w:val="00177628"/>
    <w:rsid w:val="001B71A5"/>
    <w:rsid w:val="001F3A05"/>
    <w:rsid w:val="002228E8"/>
    <w:rsid w:val="00264A99"/>
    <w:rsid w:val="002C43DF"/>
    <w:rsid w:val="003452B4"/>
    <w:rsid w:val="003651CE"/>
    <w:rsid w:val="003A0157"/>
    <w:rsid w:val="00480575"/>
    <w:rsid w:val="00482FF6"/>
    <w:rsid w:val="0049415E"/>
    <w:rsid w:val="004A2441"/>
    <w:rsid w:val="004E48D5"/>
    <w:rsid w:val="00501C50"/>
    <w:rsid w:val="005447AA"/>
    <w:rsid w:val="0056332A"/>
    <w:rsid w:val="00567B14"/>
    <w:rsid w:val="00575658"/>
    <w:rsid w:val="00591F90"/>
    <w:rsid w:val="005C5B2A"/>
    <w:rsid w:val="005E3ABB"/>
    <w:rsid w:val="005F64B9"/>
    <w:rsid w:val="0062434A"/>
    <w:rsid w:val="00641869"/>
    <w:rsid w:val="00681C02"/>
    <w:rsid w:val="006D61B7"/>
    <w:rsid w:val="006E2631"/>
    <w:rsid w:val="00720A90"/>
    <w:rsid w:val="007B5BDC"/>
    <w:rsid w:val="007C7EB0"/>
    <w:rsid w:val="007E33B6"/>
    <w:rsid w:val="008165CF"/>
    <w:rsid w:val="00825F7C"/>
    <w:rsid w:val="00856386"/>
    <w:rsid w:val="008853C7"/>
    <w:rsid w:val="008E302F"/>
    <w:rsid w:val="00967F3F"/>
    <w:rsid w:val="00974CBC"/>
    <w:rsid w:val="00A02882"/>
    <w:rsid w:val="00A05F33"/>
    <w:rsid w:val="00A6332F"/>
    <w:rsid w:val="00AF449A"/>
    <w:rsid w:val="00AF6B28"/>
    <w:rsid w:val="00B00FBA"/>
    <w:rsid w:val="00B16385"/>
    <w:rsid w:val="00B636D1"/>
    <w:rsid w:val="00C81019"/>
    <w:rsid w:val="00E0761B"/>
    <w:rsid w:val="00E436F5"/>
    <w:rsid w:val="00E9335B"/>
    <w:rsid w:val="00EB5750"/>
    <w:rsid w:val="00EE0093"/>
    <w:rsid w:val="00F06C8B"/>
    <w:rsid w:val="00F30A51"/>
    <w:rsid w:val="00F65FCE"/>
    <w:rsid w:val="00F72F46"/>
    <w:rsid w:val="00FA0A9E"/>
    <w:rsid w:val="00FA7470"/>
    <w:rsid w:val="00FC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5F7C"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F7C"/>
    <w:pPr>
      <w:ind w:leftChars="400" w:left="840"/>
    </w:pPr>
  </w:style>
  <w:style w:type="table" w:styleId="a4">
    <w:name w:val="Table Grid"/>
    <w:basedOn w:val="a1"/>
    <w:uiPriority w:val="39"/>
    <w:rsid w:val="00825F7C"/>
    <w:rPr>
      <w:rFonts w:cs="ＭＳ 明朝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7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7EB0"/>
    <w:rPr>
      <w:rFonts w:cs="ＭＳ 明朝"/>
    </w:rPr>
  </w:style>
  <w:style w:type="paragraph" w:styleId="a7">
    <w:name w:val="footer"/>
    <w:basedOn w:val="a"/>
    <w:link w:val="a8"/>
    <w:uiPriority w:val="99"/>
    <w:unhideWhenUsed/>
    <w:rsid w:val="007C7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7EB0"/>
    <w:rPr>
      <w:rFonts w:cs="ＭＳ 明朝"/>
    </w:rPr>
  </w:style>
  <w:style w:type="paragraph" w:styleId="a9">
    <w:name w:val="Balloon Text"/>
    <w:basedOn w:val="a"/>
    <w:link w:val="aa"/>
    <w:uiPriority w:val="99"/>
    <w:semiHidden/>
    <w:unhideWhenUsed/>
    <w:rsid w:val="002C4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4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2021-08-24T02:48:00Z</dcterms:created>
  <dcterms:modified xsi:type="dcterms:W3CDTF">2021-10-14T08:17:00Z</dcterms:modified>
</cp:coreProperties>
</file>