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15606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15606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温泉法に基づく温泉掘削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許可</w:t>
      </w:r>
      <w:r w:rsidR="003C1903">
        <w:rPr>
          <w:rFonts w:ascii="ＭＳ ゴシック" w:eastAsia="ＭＳ ゴシック" w:hAnsi="ＭＳ ゴシック" w:hint="eastAsia"/>
          <w:spacing w:val="0"/>
          <w:sz w:val="28"/>
          <w:szCs w:val="28"/>
        </w:rPr>
        <w:t>及び温泉動力装置許可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について</w:t>
      </w:r>
    </w:p>
    <w:p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ind w:left="50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071B" w:rsidRPr="004156B8" w:rsidRDefault="001B2322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</w:t>
      </w:r>
      <w:r w:rsidR="0031407C"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="00812E46">
        <w:rPr>
          <w:rFonts w:ascii="ＭＳ ゴシック" w:eastAsia="ＭＳ ゴシック" w:hAnsi="ＭＳ ゴシック" w:hint="eastAsia"/>
          <w:spacing w:val="0"/>
          <w:sz w:val="24"/>
          <w:szCs w:val="24"/>
        </w:rPr>
        <w:t>年</w:t>
      </w:r>
      <w:r w:rsidR="005E2164"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月</w:t>
      </w:r>
      <w:r w:rsidR="005E2164">
        <w:rPr>
          <w:rFonts w:ascii="ＭＳ ゴシック" w:eastAsia="ＭＳ ゴシック" w:hAnsi="ＭＳ ゴシック" w:hint="eastAsia"/>
          <w:spacing w:val="0"/>
          <w:sz w:val="24"/>
          <w:szCs w:val="24"/>
        </w:rPr>
        <w:t>3</w:t>
      </w:r>
      <w:r w:rsidR="005E2164">
        <w:rPr>
          <w:rFonts w:ascii="ＭＳ ゴシック" w:eastAsia="ＭＳ ゴシック" w:hAnsi="ＭＳ ゴシック"/>
          <w:spacing w:val="0"/>
          <w:sz w:val="24"/>
          <w:szCs w:val="24"/>
        </w:rPr>
        <w:t>1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日に知事から諮問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が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あった温泉法第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32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条に</w:t>
      </w:r>
      <w:r w:rsidR="00BC0430" w:rsidRPr="004156B8">
        <w:rPr>
          <w:rFonts w:ascii="ＭＳ ゴシック" w:eastAsia="ＭＳ ゴシック" w:hAnsi="ＭＳ ゴシック" w:hint="eastAsia"/>
          <w:sz w:val="24"/>
          <w:szCs w:val="24"/>
        </w:rPr>
        <w:t>定め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る事項</w:t>
      </w:r>
      <w:r w:rsidR="00F44FBF" w:rsidRPr="004156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15D6" w:rsidRPr="004156B8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AB7AD0" w:rsidRPr="004156B8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、同日に温泉部会を開催し、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審議を行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:rsidR="0019706B" w:rsidRPr="004156B8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審議の結果、同日付けで答申を行ったので、</w:t>
      </w:r>
      <w:r w:rsidR="00CE0457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「大阪府環境審議会温泉部会運営要領」第３条第</w:t>
      </w:r>
      <w:r w:rsidR="004C649D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="0019706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項の規定に基づき</w:t>
      </w:r>
      <w:r w:rsidR="00BB55A8" w:rsidRPr="004156B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4156B8">
        <w:rPr>
          <w:rFonts w:ascii="ＭＳ ゴシック" w:eastAsia="ＭＳ ゴシック" w:hAnsi="ＭＳ ゴシック" w:hint="eastAsia"/>
          <w:sz w:val="24"/>
          <w:szCs w:val="24"/>
        </w:rPr>
        <w:t>要領」第３条第</w:t>
      </w:r>
      <w:r w:rsidR="004C649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t>項の規定に基づき、温泉部会の決議を大阪府環境審議会の決議とした。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19706B" w:rsidRPr="004156B8" w:rsidRDefault="00812E46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令和</w:t>
      </w:r>
      <w:r w:rsidR="005E2164">
        <w:rPr>
          <w:rFonts w:ascii="ＭＳ ゴシック" w:eastAsia="ＭＳ ゴシック" w:hAnsi="ＭＳ ゴシック" w:cs="ＭＳ Ｐゴシック" w:hint="eastAsia"/>
          <w:sz w:val="24"/>
          <w:szCs w:val="24"/>
        </w:rPr>
        <w:t>５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令和５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5E2164">
        <w:rPr>
          <w:rFonts w:ascii="ＭＳ ゴシック" w:eastAsia="ＭＳ ゴシック" w:hAnsi="ＭＳ ゴシック" w:cs="ＭＳ Ｐゴシック" w:hint="eastAsia"/>
          <w:sz w:val="24"/>
          <w:szCs w:val="24"/>
        </w:rPr>
        <w:t>８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5E2164">
        <w:rPr>
          <w:rFonts w:ascii="ＭＳ ゴシック" w:eastAsia="ＭＳ ゴシック" w:hAnsi="ＭＳ ゴシック" w:cs="ＭＳ Ｐゴシック" w:hint="eastAsia"/>
          <w:sz w:val="24"/>
          <w:szCs w:val="24"/>
        </w:rPr>
        <w:t>3</w:t>
      </w:r>
      <w:r w:rsidR="005E2164">
        <w:rPr>
          <w:rFonts w:ascii="ＭＳ ゴシック" w:eastAsia="ＭＳ ゴシック" w:hAnsi="ＭＳ ゴシック" w:cs="ＭＳ Ｐゴシック"/>
          <w:sz w:val="24"/>
          <w:szCs w:val="24"/>
        </w:rPr>
        <w:t>1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5E2164">
        <w:rPr>
          <w:rFonts w:ascii="ＭＳ ゴシック" w:eastAsia="ＭＳ ゴシック" w:hAnsi="ＭＳ ゴシック" w:cs="ＭＳ Ｐゴシック" w:hint="eastAsia"/>
          <w:sz w:val="24"/>
          <w:szCs w:val="24"/>
        </w:rPr>
        <w:t>大阪府公館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2586"/>
        <w:gridCol w:w="3714"/>
      </w:tblGrid>
      <w:tr w:rsidR="00D6129E" w:rsidRPr="004156B8" w:rsidTr="0001097E">
        <w:trPr>
          <w:trHeight w:val="361"/>
        </w:trPr>
        <w:tc>
          <w:tcPr>
            <w:tcW w:w="568" w:type="dxa"/>
            <w:shd w:val="clear" w:color="auto" w:fill="auto"/>
          </w:tcPr>
          <w:p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2586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714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01097E" w:rsidRPr="004156B8" w:rsidTr="00C26CFE">
        <w:trPr>
          <w:trHeight w:val="2041"/>
        </w:trPr>
        <w:tc>
          <w:tcPr>
            <w:tcW w:w="568" w:type="dxa"/>
            <w:shd w:val="clear" w:color="auto" w:fill="auto"/>
            <w:vAlign w:val="center"/>
          </w:tcPr>
          <w:p w:rsidR="0001097E" w:rsidRPr="004156B8" w:rsidRDefault="0083560D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0109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温泉動力装置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1097E" w:rsidRPr="0001097E" w:rsidRDefault="005E2164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2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南河内郡太子町大字山田１１３１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1097E" w:rsidRPr="0001097E" w:rsidRDefault="005E2164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5E2164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株式会社宣伝館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1097E" w:rsidRPr="0001097E" w:rsidRDefault="0083560D" w:rsidP="0001097E">
            <w:pPr>
              <w:pStyle w:val="a3"/>
              <w:spacing w:line="320" w:lineRule="exact"/>
              <w:ind w:firstLineChars="100" w:firstLine="228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</w:tbl>
    <w:p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5E216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9D" w:rsidRDefault="006C669D" w:rsidP="00EC01BD">
      <w:r>
        <w:separator/>
      </w:r>
    </w:p>
  </w:endnote>
  <w:endnote w:type="continuationSeparator" w:id="0">
    <w:p w:rsidR="006C669D" w:rsidRDefault="006C669D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A" w:rsidRDefault="00430B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A" w:rsidRDefault="00430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A" w:rsidRDefault="00430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9D" w:rsidRDefault="006C669D" w:rsidP="00EC01BD">
      <w:r>
        <w:separator/>
      </w:r>
    </w:p>
  </w:footnote>
  <w:footnote w:type="continuationSeparator" w:id="0">
    <w:p w:rsidR="006C669D" w:rsidRDefault="006C669D" w:rsidP="00EC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A" w:rsidRDefault="00430B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A" w:rsidRDefault="00430B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A" w:rsidRDefault="00430B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01097E"/>
    <w:rsid w:val="00013E2E"/>
    <w:rsid w:val="000260EE"/>
    <w:rsid w:val="00031101"/>
    <w:rsid w:val="000456D0"/>
    <w:rsid w:val="00047866"/>
    <w:rsid w:val="000A6492"/>
    <w:rsid w:val="000E208A"/>
    <w:rsid w:val="000E4495"/>
    <w:rsid w:val="001173C5"/>
    <w:rsid w:val="0012498E"/>
    <w:rsid w:val="00133F1D"/>
    <w:rsid w:val="0015606E"/>
    <w:rsid w:val="00167810"/>
    <w:rsid w:val="00191E78"/>
    <w:rsid w:val="0019706B"/>
    <w:rsid w:val="001A6C6E"/>
    <w:rsid w:val="001B11D1"/>
    <w:rsid w:val="001B2322"/>
    <w:rsid w:val="001F7988"/>
    <w:rsid w:val="00232136"/>
    <w:rsid w:val="002332C6"/>
    <w:rsid w:val="00242EAB"/>
    <w:rsid w:val="00257D56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1407C"/>
    <w:rsid w:val="00340679"/>
    <w:rsid w:val="00354F7D"/>
    <w:rsid w:val="003874E0"/>
    <w:rsid w:val="00397115"/>
    <w:rsid w:val="003A0617"/>
    <w:rsid w:val="003C1903"/>
    <w:rsid w:val="003D5BA8"/>
    <w:rsid w:val="004030E1"/>
    <w:rsid w:val="00405D70"/>
    <w:rsid w:val="00413C1F"/>
    <w:rsid w:val="004156B8"/>
    <w:rsid w:val="00415B56"/>
    <w:rsid w:val="00423731"/>
    <w:rsid w:val="00427767"/>
    <w:rsid w:val="00430B1A"/>
    <w:rsid w:val="00444761"/>
    <w:rsid w:val="00457D8B"/>
    <w:rsid w:val="004625FB"/>
    <w:rsid w:val="00474782"/>
    <w:rsid w:val="004A04EC"/>
    <w:rsid w:val="004C649D"/>
    <w:rsid w:val="004D3ADF"/>
    <w:rsid w:val="004E462C"/>
    <w:rsid w:val="004E5A6A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E2164"/>
    <w:rsid w:val="005E71FB"/>
    <w:rsid w:val="00606B92"/>
    <w:rsid w:val="00622231"/>
    <w:rsid w:val="00630211"/>
    <w:rsid w:val="006336AE"/>
    <w:rsid w:val="00665AC9"/>
    <w:rsid w:val="00673835"/>
    <w:rsid w:val="00677286"/>
    <w:rsid w:val="006A1E21"/>
    <w:rsid w:val="006A5C83"/>
    <w:rsid w:val="006A6688"/>
    <w:rsid w:val="006B1195"/>
    <w:rsid w:val="006C669D"/>
    <w:rsid w:val="006D1CEA"/>
    <w:rsid w:val="00701DF1"/>
    <w:rsid w:val="007322F4"/>
    <w:rsid w:val="007330B3"/>
    <w:rsid w:val="007378E2"/>
    <w:rsid w:val="007406C1"/>
    <w:rsid w:val="007479A3"/>
    <w:rsid w:val="00750923"/>
    <w:rsid w:val="00787CB2"/>
    <w:rsid w:val="00794DFC"/>
    <w:rsid w:val="007B7B87"/>
    <w:rsid w:val="007E55A0"/>
    <w:rsid w:val="007E5785"/>
    <w:rsid w:val="007E7AB7"/>
    <w:rsid w:val="00804934"/>
    <w:rsid w:val="00812E46"/>
    <w:rsid w:val="008213F6"/>
    <w:rsid w:val="0083560D"/>
    <w:rsid w:val="00855000"/>
    <w:rsid w:val="0086352D"/>
    <w:rsid w:val="008937B4"/>
    <w:rsid w:val="008A4171"/>
    <w:rsid w:val="008B4315"/>
    <w:rsid w:val="008C5D3F"/>
    <w:rsid w:val="00911FCB"/>
    <w:rsid w:val="00914152"/>
    <w:rsid w:val="009171C8"/>
    <w:rsid w:val="009327B0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61A3C"/>
    <w:rsid w:val="00A70D0F"/>
    <w:rsid w:val="00A833FC"/>
    <w:rsid w:val="00A91D55"/>
    <w:rsid w:val="00AB7AD0"/>
    <w:rsid w:val="00B021CF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2631C"/>
    <w:rsid w:val="00C26CFE"/>
    <w:rsid w:val="00C41D89"/>
    <w:rsid w:val="00C57C21"/>
    <w:rsid w:val="00C81EBF"/>
    <w:rsid w:val="00CA0ACD"/>
    <w:rsid w:val="00CA3623"/>
    <w:rsid w:val="00CA60E6"/>
    <w:rsid w:val="00CC343D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8111A"/>
    <w:rsid w:val="00D8540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C5266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62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2023-09-19T09:28:00Z</dcterms:created>
  <dcterms:modified xsi:type="dcterms:W3CDTF">2023-09-19T09:28:00Z</dcterms:modified>
</cp:coreProperties>
</file>