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23" w:rsidRPr="00182FE2" w:rsidRDefault="003D3B23" w:rsidP="003D3B23">
      <w:pPr>
        <w:rPr>
          <w:color w:val="000000" w:themeColor="text1"/>
        </w:rPr>
      </w:pPr>
      <w:bookmarkStart w:id="0" w:name="_GoBack"/>
      <w:bookmarkEnd w:id="0"/>
      <w:r w:rsidRPr="00182FE2">
        <w:rPr>
          <w:rFonts w:hint="eastAsia"/>
          <w:color w:val="000000" w:themeColor="text1"/>
        </w:rPr>
        <w:t>細則第３条（様式第６号）</w:t>
      </w:r>
    </w:p>
    <w:tbl>
      <w:tblPr>
        <w:tblW w:w="868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65"/>
        <w:gridCol w:w="1603"/>
        <w:gridCol w:w="3465"/>
        <w:gridCol w:w="517"/>
        <w:gridCol w:w="218"/>
      </w:tblGrid>
      <w:tr w:rsidR="00182FE2" w:rsidRPr="00182FE2" w:rsidTr="005F73AF">
        <w:trPr>
          <w:trHeight w:val="2445"/>
        </w:trPr>
        <w:tc>
          <w:tcPr>
            <w:tcW w:w="8686" w:type="dxa"/>
            <w:gridSpan w:val="6"/>
            <w:tcBorders>
              <w:bottom w:val="nil"/>
            </w:tcBorders>
          </w:tcPr>
          <w:p w:rsidR="003D3B23" w:rsidRPr="00182FE2" w:rsidRDefault="003D3B23" w:rsidP="003D3B23">
            <w:pPr>
              <w:spacing w:before="120" w:line="360" w:lineRule="auto"/>
              <w:ind w:right="6"/>
              <w:jc w:val="center"/>
              <w:rPr>
                <w:color w:val="000000" w:themeColor="text1"/>
                <w:spacing w:val="60"/>
              </w:rPr>
            </w:pPr>
            <w:r w:rsidRPr="00182FE2">
              <w:rPr>
                <w:rFonts w:hint="eastAsia"/>
                <w:color w:val="000000" w:themeColor="text1"/>
                <w:spacing w:val="60"/>
              </w:rPr>
              <w:t>林地開発行為完了届出書</w:t>
            </w:r>
          </w:p>
          <w:p w:rsidR="003D3B23" w:rsidRPr="00182FE2" w:rsidRDefault="003D3B23" w:rsidP="003D3B23">
            <w:pPr>
              <w:spacing w:line="360" w:lineRule="auto"/>
              <w:ind w:right="319"/>
              <w:jc w:val="right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3D3B23" w:rsidRPr="00182FE2" w:rsidRDefault="003D3B23" w:rsidP="003D3B23">
            <w:pPr>
              <w:spacing w:line="360" w:lineRule="auto"/>
              <w:ind w:left="529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大阪府知事　　　　　様</w:t>
            </w:r>
          </w:p>
          <w:p w:rsidR="003D3B23" w:rsidRPr="00182FE2" w:rsidRDefault="003D3B23" w:rsidP="003D3B23">
            <w:pPr>
              <w:tabs>
                <w:tab w:val="left" w:pos="5291"/>
              </w:tabs>
              <w:spacing w:line="360" w:lineRule="auto"/>
              <w:ind w:right="3593"/>
              <w:jc w:val="right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  <w:spacing w:val="100"/>
              </w:rPr>
              <w:t>住</w:t>
            </w:r>
            <w:r w:rsidRPr="00182FE2">
              <w:rPr>
                <w:rFonts w:hint="eastAsia"/>
                <w:color w:val="000000" w:themeColor="text1"/>
              </w:rPr>
              <w:t xml:space="preserve">所　　　　　　　　　　　　　　</w:t>
            </w:r>
          </w:p>
          <w:p w:rsidR="003D3B23" w:rsidRPr="00182FE2" w:rsidRDefault="003D3B23" w:rsidP="00256A20">
            <w:pPr>
              <w:wordWrap w:val="0"/>
              <w:spacing w:line="360" w:lineRule="auto"/>
              <w:ind w:right="679"/>
              <w:jc w:val="right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  <w:spacing w:val="100"/>
              </w:rPr>
              <w:t>氏</w:t>
            </w:r>
            <w:r w:rsidRPr="00182FE2">
              <w:rPr>
                <w:rFonts w:hint="eastAsia"/>
                <w:color w:val="000000" w:themeColor="text1"/>
              </w:rPr>
              <w:t xml:space="preserve">名　　　　　　　　　　　　　</w:t>
            </w:r>
            <w:r w:rsidR="00256A2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82FE2" w:rsidRPr="00182FE2" w:rsidTr="005F73AF">
        <w:trPr>
          <w:trHeight w:val="630"/>
        </w:trPr>
        <w:tc>
          <w:tcPr>
            <w:tcW w:w="4486" w:type="dxa"/>
            <w:gridSpan w:val="3"/>
            <w:tcBorders>
              <w:top w:val="nil"/>
              <w:bottom w:val="nil"/>
              <w:right w:val="nil"/>
            </w:tcBorders>
          </w:tcPr>
          <w:p w:rsidR="003D3B23" w:rsidRPr="00182FE2" w:rsidRDefault="003D3B23" w:rsidP="005F73AF">
            <w:pPr>
              <w:rPr>
                <w:color w:val="000000" w:themeColor="text1"/>
              </w:rPr>
            </w:pPr>
            <w:r w:rsidRPr="00182FE2">
              <w:rPr>
                <w:noProof/>
                <w:color w:val="000000" w:themeColor="text1"/>
                <w:spacing w:val="2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3175</wp:posOffset>
                      </wp:positionV>
                      <wp:extent cx="2200275" cy="312420"/>
                      <wp:effectExtent l="12700" t="12700" r="6350" b="8255"/>
                      <wp:wrapNone/>
                      <wp:docPr id="316" name="大かっこ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59F7BF" id="大かっこ 316" o:spid="_x0000_s1026" type="#_x0000_t185" style="position:absolute;left:0;text-align:left;margin-left:215.25pt;margin-top:.25pt;width:173.25pt;height:24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" o:allowincell="f"/>
                  </w:pict>
                </mc:Fallback>
              </mc:AlternateContent>
            </w: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D3B23" w:rsidRPr="00182FE2" w:rsidRDefault="003D3B23" w:rsidP="005F73AF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主たる事務所の所在地、名称及び</w:t>
            </w:r>
          </w:p>
          <w:p w:rsidR="003D3B23" w:rsidRPr="00182FE2" w:rsidRDefault="003D3B23" w:rsidP="005F73AF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</w:tcBorders>
          </w:tcPr>
          <w:p w:rsidR="003D3B23" w:rsidRPr="00182FE2" w:rsidRDefault="003D3B23" w:rsidP="005F73AF">
            <w:pPr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82FE2" w:rsidRPr="00182FE2" w:rsidTr="005F73AF">
        <w:trPr>
          <w:trHeight w:val="1109"/>
        </w:trPr>
        <w:tc>
          <w:tcPr>
            <w:tcW w:w="8686" w:type="dxa"/>
            <w:gridSpan w:val="6"/>
            <w:tcBorders>
              <w:top w:val="nil"/>
              <w:bottom w:val="nil"/>
            </w:tcBorders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  <w:spacing w:val="8"/>
              </w:rPr>
            </w:pPr>
          </w:p>
          <w:p w:rsidR="003D3B23" w:rsidRPr="00182FE2" w:rsidRDefault="003D3B23" w:rsidP="003D3B23">
            <w:pPr>
              <w:ind w:left="109" w:right="111" w:firstLine="208"/>
              <w:rPr>
                <w:color w:val="000000" w:themeColor="text1"/>
                <w:spacing w:val="8"/>
              </w:rPr>
            </w:pPr>
            <w:r w:rsidRPr="00182FE2">
              <w:rPr>
                <w:rFonts w:hint="eastAsia"/>
                <w:color w:val="000000" w:themeColor="text1"/>
                <w:spacing w:val="8"/>
              </w:rPr>
              <w:t>森林法第１０条の２第１項の許可に係る行為が完了したので、大阪府森林法施行細則第３条第２項の規定により、次のとおり届け出ます。</w:t>
            </w:r>
          </w:p>
        </w:tc>
      </w:tr>
      <w:tr w:rsidR="00182FE2" w:rsidRPr="00182FE2" w:rsidTr="005F73AF">
        <w:trPr>
          <w:trHeight w:val="814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許可年月日及び番号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</w:tcBorders>
            <w:vAlign w:val="center"/>
          </w:tcPr>
          <w:p w:rsidR="003D3B23" w:rsidRPr="00182FE2" w:rsidRDefault="003D3B23" w:rsidP="003D3B23">
            <w:pPr>
              <w:ind w:left="-99" w:right="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　年　　月　　日　大阪府指令　　第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D3B23" w:rsidRPr="00182FE2" w:rsidRDefault="003D3B23" w:rsidP="005F73AF">
            <w:pPr>
              <w:ind w:right="109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82FE2" w:rsidRPr="00182FE2" w:rsidTr="005F73AF">
        <w:trPr>
          <w:trHeight w:val="81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開発行為の目的</w:t>
            </w:r>
          </w:p>
        </w:tc>
        <w:tc>
          <w:tcPr>
            <w:tcW w:w="5585" w:type="dxa"/>
            <w:gridSpan w:val="3"/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trHeight w:val="81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開発行為の所在場所</w:t>
            </w:r>
          </w:p>
        </w:tc>
        <w:tc>
          <w:tcPr>
            <w:tcW w:w="5585" w:type="dxa"/>
            <w:gridSpan w:val="3"/>
            <w:vAlign w:val="center"/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trHeight w:val="81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着手年月日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right="84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218" w:type="dxa"/>
            <w:vMerge/>
            <w:vAlign w:val="center"/>
          </w:tcPr>
          <w:p w:rsidR="003D3B23" w:rsidRPr="00182FE2" w:rsidRDefault="003D3B23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trHeight w:val="81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完了年月日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right="84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D3B23" w:rsidRPr="00182FE2" w:rsidRDefault="003D3B23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3D3B23">
        <w:trPr>
          <w:trHeight w:val="772"/>
        </w:trPr>
        <w:tc>
          <w:tcPr>
            <w:tcW w:w="8686" w:type="dxa"/>
            <w:gridSpan w:val="6"/>
            <w:tcBorders>
              <w:top w:val="nil"/>
            </w:tcBorders>
          </w:tcPr>
          <w:p w:rsidR="003D3B23" w:rsidRPr="00182FE2" w:rsidRDefault="003D3B23" w:rsidP="003D3B23">
            <w:pPr>
              <w:ind w:right="844"/>
              <w:rPr>
                <w:color w:val="000000" w:themeColor="text1"/>
              </w:rPr>
            </w:pPr>
          </w:p>
          <w:p w:rsidR="003D3B23" w:rsidRPr="00182FE2" w:rsidRDefault="003D3B23" w:rsidP="003D3B23">
            <w:pPr>
              <w:ind w:right="844"/>
              <w:rPr>
                <w:color w:val="000000" w:themeColor="text1"/>
              </w:rPr>
            </w:pPr>
          </w:p>
        </w:tc>
      </w:tr>
    </w:tbl>
    <w:p w:rsidR="00DD6E1F" w:rsidRPr="00182FE2" w:rsidRDefault="00DD6E1F" w:rsidP="00B62ADB">
      <w:pPr>
        <w:pStyle w:val="aa"/>
        <w:tabs>
          <w:tab w:val="clear" w:pos="4252"/>
          <w:tab w:val="clear" w:pos="8504"/>
        </w:tabs>
        <w:snapToGrid/>
        <w:spacing w:line="360" w:lineRule="auto"/>
        <w:rPr>
          <w:color w:val="000000" w:themeColor="text1"/>
        </w:rPr>
      </w:pPr>
    </w:p>
    <w:sectPr w:rsidR="00DD6E1F" w:rsidRPr="00182FE2" w:rsidSect="00793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DA" w:rsidRDefault="005A39DA" w:rsidP="00E812ED">
      <w:r>
        <w:separator/>
      </w:r>
    </w:p>
  </w:endnote>
  <w:endnote w:type="continuationSeparator" w:id="0">
    <w:p w:rsidR="005A39DA" w:rsidRDefault="005A39DA" w:rsidP="00E8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0F" w:rsidRDefault="0052490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DA" w:rsidRPr="0052490F" w:rsidRDefault="005A39DA" w:rsidP="0052490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0F" w:rsidRDefault="005249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DA" w:rsidRDefault="005A39DA" w:rsidP="00E812ED">
      <w:r>
        <w:separator/>
      </w:r>
    </w:p>
  </w:footnote>
  <w:footnote w:type="continuationSeparator" w:id="0">
    <w:p w:rsidR="005A39DA" w:rsidRDefault="005A39DA" w:rsidP="00E8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0F" w:rsidRDefault="0052490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DA" w:rsidRPr="001C626E" w:rsidRDefault="005A39DA" w:rsidP="00775D25">
    <w:pPr>
      <w:pStyle w:val="aa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0F" w:rsidRDefault="0052490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72E"/>
    <w:multiLevelType w:val="hybridMultilevel"/>
    <w:tmpl w:val="585C1B12"/>
    <w:lvl w:ilvl="0" w:tplc="392EFF7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78192F"/>
    <w:multiLevelType w:val="multilevel"/>
    <w:tmpl w:val="51802786"/>
    <w:lvl w:ilvl="0">
      <w:start w:val="1"/>
      <w:numFmt w:val="decimal"/>
      <w:pStyle w:val="1"/>
      <w:suff w:val="nothing"/>
      <w:lvlText w:val="第%1節 "/>
      <w:lvlJc w:val="left"/>
      <w:pPr>
        <w:ind w:left="1417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43FA7E48"/>
    <w:multiLevelType w:val="hybridMultilevel"/>
    <w:tmpl w:val="43B6F984"/>
    <w:lvl w:ilvl="0" w:tplc="1514DF6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4315F15"/>
    <w:multiLevelType w:val="hybridMultilevel"/>
    <w:tmpl w:val="FBEE5BAC"/>
    <w:lvl w:ilvl="0" w:tplc="E856E3AC">
      <w:start w:val="65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C9"/>
    <w:rsid w:val="000008C3"/>
    <w:rsid w:val="0000391D"/>
    <w:rsid w:val="00010F96"/>
    <w:rsid w:val="00011942"/>
    <w:rsid w:val="00013F20"/>
    <w:rsid w:val="000429F4"/>
    <w:rsid w:val="000478AD"/>
    <w:rsid w:val="000514F6"/>
    <w:rsid w:val="0006700C"/>
    <w:rsid w:val="00074343"/>
    <w:rsid w:val="0008533E"/>
    <w:rsid w:val="000856F7"/>
    <w:rsid w:val="0008711E"/>
    <w:rsid w:val="00097D24"/>
    <w:rsid w:val="000A4202"/>
    <w:rsid w:val="000A682D"/>
    <w:rsid w:val="000A78B8"/>
    <w:rsid w:val="000D04E7"/>
    <w:rsid w:val="000D2E45"/>
    <w:rsid w:val="000D4681"/>
    <w:rsid w:val="000E08A9"/>
    <w:rsid w:val="000E3217"/>
    <w:rsid w:val="000E379A"/>
    <w:rsid w:val="000F7FB2"/>
    <w:rsid w:val="00106ECB"/>
    <w:rsid w:val="00113692"/>
    <w:rsid w:val="001221C9"/>
    <w:rsid w:val="00126A45"/>
    <w:rsid w:val="0013507A"/>
    <w:rsid w:val="00144900"/>
    <w:rsid w:val="001545A0"/>
    <w:rsid w:val="0015511B"/>
    <w:rsid w:val="001636E4"/>
    <w:rsid w:val="0016371F"/>
    <w:rsid w:val="00174931"/>
    <w:rsid w:val="00182FE2"/>
    <w:rsid w:val="00183010"/>
    <w:rsid w:val="00195B86"/>
    <w:rsid w:val="001A4911"/>
    <w:rsid w:val="001A5053"/>
    <w:rsid w:val="001B019D"/>
    <w:rsid w:val="001B6A57"/>
    <w:rsid w:val="001B6B90"/>
    <w:rsid w:val="001C626E"/>
    <w:rsid w:val="001D752B"/>
    <w:rsid w:val="001E6386"/>
    <w:rsid w:val="001E7CA4"/>
    <w:rsid w:val="001F71F6"/>
    <w:rsid w:val="00203497"/>
    <w:rsid w:val="00205154"/>
    <w:rsid w:val="00215ECE"/>
    <w:rsid w:val="00226007"/>
    <w:rsid w:val="0022624C"/>
    <w:rsid w:val="0022682E"/>
    <w:rsid w:val="0023026D"/>
    <w:rsid w:val="00235A17"/>
    <w:rsid w:val="002372F2"/>
    <w:rsid w:val="00256A20"/>
    <w:rsid w:val="00266A67"/>
    <w:rsid w:val="00267842"/>
    <w:rsid w:val="0027003A"/>
    <w:rsid w:val="002702FE"/>
    <w:rsid w:val="002903D2"/>
    <w:rsid w:val="002B18FD"/>
    <w:rsid w:val="002B79C6"/>
    <w:rsid w:val="002C347C"/>
    <w:rsid w:val="002D2B21"/>
    <w:rsid w:val="002F0E3B"/>
    <w:rsid w:val="002F7851"/>
    <w:rsid w:val="00306A0E"/>
    <w:rsid w:val="00323541"/>
    <w:rsid w:val="003356EA"/>
    <w:rsid w:val="00336C16"/>
    <w:rsid w:val="00337288"/>
    <w:rsid w:val="003444FC"/>
    <w:rsid w:val="0035055A"/>
    <w:rsid w:val="00365927"/>
    <w:rsid w:val="0037283E"/>
    <w:rsid w:val="003804FD"/>
    <w:rsid w:val="00382B28"/>
    <w:rsid w:val="00382F49"/>
    <w:rsid w:val="003A370E"/>
    <w:rsid w:val="003B1D11"/>
    <w:rsid w:val="003C044A"/>
    <w:rsid w:val="003C08EA"/>
    <w:rsid w:val="003C606E"/>
    <w:rsid w:val="003D3B23"/>
    <w:rsid w:val="003E3F28"/>
    <w:rsid w:val="003F47F3"/>
    <w:rsid w:val="003F773E"/>
    <w:rsid w:val="00400AD1"/>
    <w:rsid w:val="00407287"/>
    <w:rsid w:val="00434911"/>
    <w:rsid w:val="004362DE"/>
    <w:rsid w:val="00443ECE"/>
    <w:rsid w:val="00444038"/>
    <w:rsid w:val="00450060"/>
    <w:rsid w:val="00451E3C"/>
    <w:rsid w:val="00453407"/>
    <w:rsid w:val="00456CFD"/>
    <w:rsid w:val="004575BD"/>
    <w:rsid w:val="00460B15"/>
    <w:rsid w:val="00466522"/>
    <w:rsid w:val="0046661B"/>
    <w:rsid w:val="00470C58"/>
    <w:rsid w:val="00475B91"/>
    <w:rsid w:val="00480274"/>
    <w:rsid w:val="0048212F"/>
    <w:rsid w:val="00482751"/>
    <w:rsid w:val="00483728"/>
    <w:rsid w:val="00483DB9"/>
    <w:rsid w:val="00485343"/>
    <w:rsid w:val="00490146"/>
    <w:rsid w:val="004A0169"/>
    <w:rsid w:val="004A7459"/>
    <w:rsid w:val="004C651D"/>
    <w:rsid w:val="004D7832"/>
    <w:rsid w:val="004E023C"/>
    <w:rsid w:val="004E177F"/>
    <w:rsid w:val="004E2223"/>
    <w:rsid w:val="004E2C47"/>
    <w:rsid w:val="004E6BE7"/>
    <w:rsid w:val="004F0BC8"/>
    <w:rsid w:val="004F2A5E"/>
    <w:rsid w:val="004F3E22"/>
    <w:rsid w:val="004F7BFE"/>
    <w:rsid w:val="005044CB"/>
    <w:rsid w:val="00506B3E"/>
    <w:rsid w:val="00511B03"/>
    <w:rsid w:val="0051315B"/>
    <w:rsid w:val="00514118"/>
    <w:rsid w:val="005200FC"/>
    <w:rsid w:val="00522713"/>
    <w:rsid w:val="005242F1"/>
    <w:rsid w:val="0052490F"/>
    <w:rsid w:val="0052525D"/>
    <w:rsid w:val="00527986"/>
    <w:rsid w:val="00533C29"/>
    <w:rsid w:val="0053605B"/>
    <w:rsid w:val="005411C8"/>
    <w:rsid w:val="00544FD8"/>
    <w:rsid w:val="005519ED"/>
    <w:rsid w:val="005650F1"/>
    <w:rsid w:val="00567B75"/>
    <w:rsid w:val="00572D83"/>
    <w:rsid w:val="00596D1E"/>
    <w:rsid w:val="005A3259"/>
    <w:rsid w:val="005A39DA"/>
    <w:rsid w:val="005A40BF"/>
    <w:rsid w:val="005B0788"/>
    <w:rsid w:val="005C08EE"/>
    <w:rsid w:val="005C27EC"/>
    <w:rsid w:val="005C33F6"/>
    <w:rsid w:val="005C6561"/>
    <w:rsid w:val="005D2A8C"/>
    <w:rsid w:val="005D78C4"/>
    <w:rsid w:val="005D79F8"/>
    <w:rsid w:val="005F0301"/>
    <w:rsid w:val="005F65F0"/>
    <w:rsid w:val="005F6C4B"/>
    <w:rsid w:val="005F73AF"/>
    <w:rsid w:val="00603DFA"/>
    <w:rsid w:val="00611528"/>
    <w:rsid w:val="00621524"/>
    <w:rsid w:val="00622943"/>
    <w:rsid w:val="00633EC1"/>
    <w:rsid w:val="006359CE"/>
    <w:rsid w:val="00645E32"/>
    <w:rsid w:val="0064647B"/>
    <w:rsid w:val="0065229F"/>
    <w:rsid w:val="00655B0F"/>
    <w:rsid w:val="00657967"/>
    <w:rsid w:val="00662CE4"/>
    <w:rsid w:val="0068097E"/>
    <w:rsid w:val="0068175B"/>
    <w:rsid w:val="00683495"/>
    <w:rsid w:val="006839B2"/>
    <w:rsid w:val="00693768"/>
    <w:rsid w:val="006A2C16"/>
    <w:rsid w:val="006A3585"/>
    <w:rsid w:val="006A3E19"/>
    <w:rsid w:val="006A513B"/>
    <w:rsid w:val="006B59F7"/>
    <w:rsid w:val="006B60E7"/>
    <w:rsid w:val="006C69D9"/>
    <w:rsid w:val="006D0BDA"/>
    <w:rsid w:val="006D223F"/>
    <w:rsid w:val="006D2DF3"/>
    <w:rsid w:val="006E0483"/>
    <w:rsid w:val="006F231E"/>
    <w:rsid w:val="00700316"/>
    <w:rsid w:val="007065FF"/>
    <w:rsid w:val="0072065E"/>
    <w:rsid w:val="00720F64"/>
    <w:rsid w:val="007238CB"/>
    <w:rsid w:val="007342BF"/>
    <w:rsid w:val="00742746"/>
    <w:rsid w:val="00761FBA"/>
    <w:rsid w:val="007627D0"/>
    <w:rsid w:val="00775596"/>
    <w:rsid w:val="00775D25"/>
    <w:rsid w:val="007839D9"/>
    <w:rsid w:val="00784E83"/>
    <w:rsid w:val="007934D2"/>
    <w:rsid w:val="0079668B"/>
    <w:rsid w:val="007976BA"/>
    <w:rsid w:val="007A4CD6"/>
    <w:rsid w:val="007A659B"/>
    <w:rsid w:val="007B0140"/>
    <w:rsid w:val="007B1625"/>
    <w:rsid w:val="007B265A"/>
    <w:rsid w:val="007B4787"/>
    <w:rsid w:val="007C3B5E"/>
    <w:rsid w:val="007C4582"/>
    <w:rsid w:val="007C4E0E"/>
    <w:rsid w:val="007D6978"/>
    <w:rsid w:val="007E4DD1"/>
    <w:rsid w:val="007E67CB"/>
    <w:rsid w:val="007E7155"/>
    <w:rsid w:val="007F0CEB"/>
    <w:rsid w:val="0080247A"/>
    <w:rsid w:val="00802694"/>
    <w:rsid w:val="008054F1"/>
    <w:rsid w:val="00810ABE"/>
    <w:rsid w:val="00821EA1"/>
    <w:rsid w:val="00826A0E"/>
    <w:rsid w:val="00830DAD"/>
    <w:rsid w:val="00833C41"/>
    <w:rsid w:val="0083581B"/>
    <w:rsid w:val="008568C0"/>
    <w:rsid w:val="008848A4"/>
    <w:rsid w:val="008923AF"/>
    <w:rsid w:val="008A09B1"/>
    <w:rsid w:val="008A1D23"/>
    <w:rsid w:val="008B1C99"/>
    <w:rsid w:val="008B308B"/>
    <w:rsid w:val="008C24D7"/>
    <w:rsid w:val="008C7316"/>
    <w:rsid w:val="008C7F33"/>
    <w:rsid w:val="008D2EEE"/>
    <w:rsid w:val="008D3898"/>
    <w:rsid w:val="008E0284"/>
    <w:rsid w:val="008E0BF3"/>
    <w:rsid w:val="008E4403"/>
    <w:rsid w:val="008E5987"/>
    <w:rsid w:val="008F496A"/>
    <w:rsid w:val="008F4BC4"/>
    <w:rsid w:val="0090033E"/>
    <w:rsid w:val="00900E29"/>
    <w:rsid w:val="00903186"/>
    <w:rsid w:val="0091626E"/>
    <w:rsid w:val="00923DBE"/>
    <w:rsid w:val="00934277"/>
    <w:rsid w:val="00942FFD"/>
    <w:rsid w:val="00943599"/>
    <w:rsid w:val="009442AD"/>
    <w:rsid w:val="00950AED"/>
    <w:rsid w:val="009A32D9"/>
    <w:rsid w:val="009A439A"/>
    <w:rsid w:val="009A4CD3"/>
    <w:rsid w:val="009A5387"/>
    <w:rsid w:val="009A6FFC"/>
    <w:rsid w:val="009C0992"/>
    <w:rsid w:val="009C10D8"/>
    <w:rsid w:val="009C2111"/>
    <w:rsid w:val="009C7D79"/>
    <w:rsid w:val="009D038B"/>
    <w:rsid w:val="009D157E"/>
    <w:rsid w:val="009D2FA1"/>
    <w:rsid w:val="009E32BD"/>
    <w:rsid w:val="009E7A29"/>
    <w:rsid w:val="009E7EB3"/>
    <w:rsid w:val="009F38CB"/>
    <w:rsid w:val="00A07E47"/>
    <w:rsid w:val="00A25E9D"/>
    <w:rsid w:val="00A32927"/>
    <w:rsid w:val="00A412E0"/>
    <w:rsid w:val="00A510BA"/>
    <w:rsid w:val="00A52E4A"/>
    <w:rsid w:val="00A56E48"/>
    <w:rsid w:val="00A60043"/>
    <w:rsid w:val="00A657CE"/>
    <w:rsid w:val="00A67BA0"/>
    <w:rsid w:val="00A74FE9"/>
    <w:rsid w:val="00A76D1A"/>
    <w:rsid w:val="00A800E6"/>
    <w:rsid w:val="00A850F6"/>
    <w:rsid w:val="00A8641B"/>
    <w:rsid w:val="00A86D7D"/>
    <w:rsid w:val="00A96080"/>
    <w:rsid w:val="00AA01D1"/>
    <w:rsid w:val="00AA3A42"/>
    <w:rsid w:val="00AC22EE"/>
    <w:rsid w:val="00AD7F58"/>
    <w:rsid w:val="00AE4108"/>
    <w:rsid w:val="00AE44F8"/>
    <w:rsid w:val="00AF1C54"/>
    <w:rsid w:val="00AF5B04"/>
    <w:rsid w:val="00B065FA"/>
    <w:rsid w:val="00B0708B"/>
    <w:rsid w:val="00B14EC4"/>
    <w:rsid w:val="00B16D1F"/>
    <w:rsid w:val="00B17984"/>
    <w:rsid w:val="00B22BF1"/>
    <w:rsid w:val="00B2339C"/>
    <w:rsid w:val="00B24448"/>
    <w:rsid w:val="00B315F6"/>
    <w:rsid w:val="00B32912"/>
    <w:rsid w:val="00B3687D"/>
    <w:rsid w:val="00B42C7C"/>
    <w:rsid w:val="00B431CA"/>
    <w:rsid w:val="00B50449"/>
    <w:rsid w:val="00B50FCC"/>
    <w:rsid w:val="00B52B58"/>
    <w:rsid w:val="00B55862"/>
    <w:rsid w:val="00B56C78"/>
    <w:rsid w:val="00B57FE2"/>
    <w:rsid w:val="00B61522"/>
    <w:rsid w:val="00B62ADB"/>
    <w:rsid w:val="00B64654"/>
    <w:rsid w:val="00B70ADD"/>
    <w:rsid w:val="00B70FDE"/>
    <w:rsid w:val="00B73061"/>
    <w:rsid w:val="00B73499"/>
    <w:rsid w:val="00B7713E"/>
    <w:rsid w:val="00B8054B"/>
    <w:rsid w:val="00B808B8"/>
    <w:rsid w:val="00B90504"/>
    <w:rsid w:val="00B92803"/>
    <w:rsid w:val="00BA0C5E"/>
    <w:rsid w:val="00BB1BDF"/>
    <w:rsid w:val="00BB38B5"/>
    <w:rsid w:val="00BB4F02"/>
    <w:rsid w:val="00BB7725"/>
    <w:rsid w:val="00BD39A4"/>
    <w:rsid w:val="00BD5BFD"/>
    <w:rsid w:val="00BF1FA6"/>
    <w:rsid w:val="00BF5580"/>
    <w:rsid w:val="00BF690E"/>
    <w:rsid w:val="00C01509"/>
    <w:rsid w:val="00C07189"/>
    <w:rsid w:val="00C07A87"/>
    <w:rsid w:val="00C10422"/>
    <w:rsid w:val="00C10E2E"/>
    <w:rsid w:val="00C114B7"/>
    <w:rsid w:val="00C125AF"/>
    <w:rsid w:val="00C15C8A"/>
    <w:rsid w:val="00C202F3"/>
    <w:rsid w:val="00C2096F"/>
    <w:rsid w:val="00C24353"/>
    <w:rsid w:val="00C2639F"/>
    <w:rsid w:val="00C307C1"/>
    <w:rsid w:val="00C3115D"/>
    <w:rsid w:val="00C3411F"/>
    <w:rsid w:val="00C34E59"/>
    <w:rsid w:val="00C42F61"/>
    <w:rsid w:val="00C51ECB"/>
    <w:rsid w:val="00C65FAE"/>
    <w:rsid w:val="00C661B0"/>
    <w:rsid w:val="00C73722"/>
    <w:rsid w:val="00C8188E"/>
    <w:rsid w:val="00C83FC4"/>
    <w:rsid w:val="00C8739B"/>
    <w:rsid w:val="00C9166A"/>
    <w:rsid w:val="00C94564"/>
    <w:rsid w:val="00CA07D4"/>
    <w:rsid w:val="00CA4974"/>
    <w:rsid w:val="00CB11D6"/>
    <w:rsid w:val="00CB1D4B"/>
    <w:rsid w:val="00CB3AC6"/>
    <w:rsid w:val="00CC5F24"/>
    <w:rsid w:val="00CC7E8C"/>
    <w:rsid w:val="00CD3993"/>
    <w:rsid w:val="00CF3894"/>
    <w:rsid w:val="00CF5131"/>
    <w:rsid w:val="00CF63BA"/>
    <w:rsid w:val="00D04A99"/>
    <w:rsid w:val="00D05C11"/>
    <w:rsid w:val="00D07FDD"/>
    <w:rsid w:val="00D26531"/>
    <w:rsid w:val="00D476E1"/>
    <w:rsid w:val="00D612D1"/>
    <w:rsid w:val="00D61A02"/>
    <w:rsid w:val="00D626C1"/>
    <w:rsid w:val="00D64318"/>
    <w:rsid w:val="00D64967"/>
    <w:rsid w:val="00D67419"/>
    <w:rsid w:val="00D67F97"/>
    <w:rsid w:val="00D729F2"/>
    <w:rsid w:val="00D80C11"/>
    <w:rsid w:val="00D9069A"/>
    <w:rsid w:val="00D96791"/>
    <w:rsid w:val="00DA22A5"/>
    <w:rsid w:val="00DA30EE"/>
    <w:rsid w:val="00DB320C"/>
    <w:rsid w:val="00DC3635"/>
    <w:rsid w:val="00DC54F7"/>
    <w:rsid w:val="00DD0A60"/>
    <w:rsid w:val="00DD29CC"/>
    <w:rsid w:val="00DD4237"/>
    <w:rsid w:val="00DD5BC9"/>
    <w:rsid w:val="00DD63D9"/>
    <w:rsid w:val="00DD6809"/>
    <w:rsid w:val="00DD6E1F"/>
    <w:rsid w:val="00DE1B62"/>
    <w:rsid w:val="00DE43F7"/>
    <w:rsid w:val="00DF22AC"/>
    <w:rsid w:val="00DF3EEC"/>
    <w:rsid w:val="00E03DDE"/>
    <w:rsid w:val="00E11ED7"/>
    <w:rsid w:val="00E122A9"/>
    <w:rsid w:val="00E14C9E"/>
    <w:rsid w:val="00E1701B"/>
    <w:rsid w:val="00E459F8"/>
    <w:rsid w:val="00E51F64"/>
    <w:rsid w:val="00E524F0"/>
    <w:rsid w:val="00E55B02"/>
    <w:rsid w:val="00E6273A"/>
    <w:rsid w:val="00E67AA5"/>
    <w:rsid w:val="00E67D72"/>
    <w:rsid w:val="00E70673"/>
    <w:rsid w:val="00E72678"/>
    <w:rsid w:val="00E760E3"/>
    <w:rsid w:val="00E8051B"/>
    <w:rsid w:val="00E812ED"/>
    <w:rsid w:val="00E83C34"/>
    <w:rsid w:val="00E84762"/>
    <w:rsid w:val="00E866E4"/>
    <w:rsid w:val="00E87F67"/>
    <w:rsid w:val="00E94A28"/>
    <w:rsid w:val="00EB643B"/>
    <w:rsid w:val="00ED0B7D"/>
    <w:rsid w:val="00ED555C"/>
    <w:rsid w:val="00EE7E12"/>
    <w:rsid w:val="00EF46E2"/>
    <w:rsid w:val="00EF53B8"/>
    <w:rsid w:val="00EF6E5F"/>
    <w:rsid w:val="00EF7925"/>
    <w:rsid w:val="00F115A1"/>
    <w:rsid w:val="00F1793D"/>
    <w:rsid w:val="00F2540D"/>
    <w:rsid w:val="00F316DE"/>
    <w:rsid w:val="00F355AC"/>
    <w:rsid w:val="00F35D44"/>
    <w:rsid w:val="00F35F58"/>
    <w:rsid w:val="00F4464A"/>
    <w:rsid w:val="00F451A7"/>
    <w:rsid w:val="00F46D0F"/>
    <w:rsid w:val="00F53018"/>
    <w:rsid w:val="00F55E83"/>
    <w:rsid w:val="00F71F4B"/>
    <w:rsid w:val="00F85460"/>
    <w:rsid w:val="00F856CD"/>
    <w:rsid w:val="00F90F8C"/>
    <w:rsid w:val="00FA245A"/>
    <w:rsid w:val="00FA359E"/>
    <w:rsid w:val="00FA5248"/>
    <w:rsid w:val="00FA79F4"/>
    <w:rsid w:val="00FB028A"/>
    <w:rsid w:val="00FC108A"/>
    <w:rsid w:val="00FC3D31"/>
    <w:rsid w:val="00FC55DC"/>
    <w:rsid w:val="00FC7E83"/>
    <w:rsid w:val="00FC7E9C"/>
    <w:rsid w:val="00FD3103"/>
    <w:rsid w:val="00FE0878"/>
    <w:rsid w:val="00FE2384"/>
    <w:rsid w:val="00FE68C9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221C9"/>
    <w:pPr>
      <w:keepNext/>
      <w:numPr>
        <w:numId w:val="1"/>
      </w:numPr>
      <w:ind w:left="0"/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a"/>
    <w:link w:val="20"/>
    <w:qFormat/>
    <w:rsid w:val="001221C9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21C9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1221C9"/>
    <w:pPr>
      <w:keepNext/>
      <w:numPr>
        <w:ilvl w:val="3"/>
        <w:numId w:val="1"/>
      </w:numPr>
      <w:outlineLvl w:val="3"/>
    </w:pPr>
    <w:rPr>
      <w:rFonts w:ascii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21C9"/>
    <w:rPr>
      <w:rFonts w:ascii="ＭＳ ゴシック" w:eastAsia="ＭＳ 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1221C9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1221C9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1221C9"/>
    <w:rPr>
      <w:rFonts w:ascii="ＭＳ 明朝" w:eastAsia="ＭＳ 明朝" w:hAnsi="Century" w:cs="Times New Roman"/>
      <w:b/>
      <w:bCs/>
      <w:szCs w:val="24"/>
    </w:rPr>
  </w:style>
  <w:style w:type="character" w:styleId="a3">
    <w:name w:val="annotation reference"/>
    <w:basedOn w:val="a0"/>
    <w:unhideWhenUsed/>
    <w:rsid w:val="00FA245A"/>
    <w:rPr>
      <w:sz w:val="18"/>
      <w:szCs w:val="18"/>
    </w:rPr>
  </w:style>
  <w:style w:type="paragraph" w:styleId="a4">
    <w:name w:val="annotation text"/>
    <w:basedOn w:val="a"/>
    <w:link w:val="a5"/>
    <w:unhideWhenUsed/>
    <w:rsid w:val="00FA245A"/>
    <w:pPr>
      <w:jc w:val="left"/>
    </w:pPr>
  </w:style>
  <w:style w:type="character" w:customStyle="1" w:styleId="a5">
    <w:name w:val="コメント文字列 (文字)"/>
    <w:basedOn w:val="a0"/>
    <w:link w:val="a4"/>
    <w:rsid w:val="00FA245A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nhideWhenUsed/>
    <w:rsid w:val="00FA245A"/>
    <w:rPr>
      <w:b/>
      <w:bCs/>
    </w:rPr>
  </w:style>
  <w:style w:type="character" w:customStyle="1" w:styleId="a7">
    <w:name w:val="コメント内容 (文字)"/>
    <w:basedOn w:val="a5"/>
    <w:link w:val="a6"/>
    <w:rsid w:val="00FA245A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nhideWhenUsed/>
    <w:rsid w:val="00FA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24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2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2E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812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2E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6937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rsid w:val="0006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10ABE"/>
    <w:pPr>
      <w:ind w:leftChars="400" w:left="840"/>
    </w:pPr>
  </w:style>
  <w:style w:type="paragraph" w:styleId="af0">
    <w:name w:val="Body Text Indent"/>
    <w:basedOn w:val="a"/>
    <w:link w:val="af1"/>
    <w:rsid w:val="00F55E83"/>
    <w:pPr>
      <w:ind w:firstLineChars="100" w:firstLine="210"/>
    </w:pPr>
    <w:rPr>
      <w:rFonts w:ascii="ＭＳ 明朝"/>
      <w:color w:val="FF0000"/>
      <w:szCs w:val="21"/>
    </w:rPr>
  </w:style>
  <w:style w:type="character" w:customStyle="1" w:styleId="af1">
    <w:name w:val="本文インデント (文字)"/>
    <w:basedOn w:val="a0"/>
    <w:link w:val="af0"/>
    <w:rsid w:val="00F55E83"/>
    <w:rPr>
      <w:rFonts w:ascii="ＭＳ 明朝" w:eastAsia="ＭＳ 明朝" w:hAnsi="Century" w:cs="Times New Roman"/>
      <w:color w:val="FF0000"/>
      <w:szCs w:val="21"/>
    </w:rPr>
  </w:style>
  <w:style w:type="paragraph" w:styleId="af2">
    <w:name w:val="Body Text"/>
    <w:basedOn w:val="a"/>
    <w:link w:val="af3"/>
    <w:rsid w:val="00F55E83"/>
    <w:rPr>
      <w:rFonts w:ascii="ＭＳ 明朝"/>
      <w:szCs w:val="21"/>
      <w:u w:val="single"/>
    </w:rPr>
  </w:style>
  <w:style w:type="character" w:customStyle="1" w:styleId="af3">
    <w:name w:val="本文 (文字)"/>
    <w:basedOn w:val="a0"/>
    <w:link w:val="af2"/>
    <w:rsid w:val="00F55E83"/>
    <w:rPr>
      <w:rFonts w:ascii="ＭＳ 明朝" w:eastAsia="ＭＳ 明朝" w:hAnsi="Century" w:cs="Times New Roman"/>
      <w:szCs w:val="21"/>
      <w:u w:val="single"/>
    </w:rPr>
  </w:style>
  <w:style w:type="character" w:styleId="af4">
    <w:name w:val="page number"/>
    <w:basedOn w:val="a0"/>
    <w:rsid w:val="00F55E83"/>
  </w:style>
  <w:style w:type="paragraph" w:styleId="21">
    <w:name w:val="Body Text 2"/>
    <w:basedOn w:val="a"/>
    <w:link w:val="22"/>
    <w:rsid w:val="00F55E83"/>
    <w:rPr>
      <w:rFonts w:ascii="ＭＳ 明朝"/>
      <w:dstrike/>
      <w:color w:val="000000"/>
      <w:szCs w:val="21"/>
      <w:u w:val="single"/>
    </w:rPr>
  </w:style>
  <w:style w:type="character" w:customStyle="1" w:styleId="22">
    <w:name w:val="本文 2 (文字)"/>
    <w:basedOn w:val="a0"/>
    <w:link w:val="21"/>
    <w:rsid w:val="00F55E83"/>
    <w:rPr>
      <w:rFonts w:ascii="ＭＳ 明朝" w:eastAsia="ＭＳ 明朝" w:hAnsi="Century" w:cs="Times New Roman"/>
      <w:dstrike/>
      <w:color w:val="000000"/>
      <w:szCs w:val="21"/>
      <w:u w:val="single"/>
    </w:rPr>
  </w:style>
  <w:style w:type="paragraph" w:styleId="31">
    <w:name w:val="Body Text 3"/>
    <w:basedOn w:val="a"/>
    <w:link w:val="32"/>
    <w:rsid w:val="00F55E83"/>
    <w:rPr>
      <w:rFonts w:ascii="ＭＳ 明朝"/>
      <w:szCs w:val="21"/>
      <w:u w:val="double"/>
    </w:rPr>
  </w:style>
  <w:style w:type="character" w:customStyle="1" w:styleId="32">
    <w:name w:val="本文 3 (文字)"/>
    <w:basedOn w:val="a0"/>
    <w:link w:val="31"/>
    <w:rsid w:val="00F55E83"/>
    <w:rPr>
      <w:rFonts w:ascii="ＭＳ 明朝" w:eastAsia="ＭＳ 明朝" w:hAnsi="Century" w:cs="Times New Roman"/>
      <w:szCs w:val="21"/>
      <w:u w:val="double"/>
    </w:rPr>
  </w:style>
  <w:style w:type="paragraph" w:styleId="23">
    <w:name w:val="Body Text Indent 2"/>
    <w:basedOn w:val="a"/>
    <w:link w:val="24"/>
    <w:rsid w:val="00F55E83"/>
    <w:pPr>
      <w:ind w:firstLineChars="100" w:firstLine="210"/>
    </w:pPr>
    <w:rPr>
      <w:rFonts w:ascii="ＭＳ 明朝"/>
      <w:dstrike/>
      <w:color w:val="000000"/>
      <w:szCs w:val="21"/>
      <w:u w:val="single"/>
    </w:rPr>
  </w:style>
  <w:style w:type="character" w:customStyle="1" w:styleId="24">
    <w:name w:val="本文インデント 2 (文字)"/>
    <w:basedOn w:val="a0"/>
    <w:link w:val="23"/>
    <w:rsid w:val="00F55E83"/>
    <w:rPr>
      <w:rFonts w:ascii="ＭＳ 明朝" w:eastAsia="ＭＳ 明朝" w:hAnsi="Century" w:cs="Times New Roman"/>
      <w:dstrike/>
      <w:color w:val="000000"/>
      <w:szCs w:val="21"/>
      <w:u w:val="single"/>
    </w:rPr>
  </w:style>
  <w:style w:type="paragraph" w:customStyle="1" w:styleId="af5">
    <w:name w:val="オアシス"/>
    <w:rsid w:val="00F55E8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4"/>
      <w:kern w:val="0"/>
      <w:sz w:val="18"/>
      <w:szCs w:val="20"/>
    </w:rPr>
  </w:style>
  <w:style w:type="paragraph" w:styleId="af6">
    <w:name w:val="Date"/>
    <w:basedOn w:val="a"/>
    <w:next w:val="a"/>
    <w:link w:val="af7"/>
    <w:rsid w:val="00F55E83"/>
    <w:rPr>
      <w:rFonts w:ascii="ＭＳ 明朝"/>
      <w:szCs w:val="21"/>
    </w:rPr>
  </w:style>
  <w:style w:type="character" w:customStyle="1" w:styleId="af7">
    <w:name w:val="日付 (文字)"/>
    <w:basedOn w:val="a0"/>
    <w:link w:val="af6"/>
    <w:rsid w:val="00F55E83"/>
    <w:rPr>
      <w:rFonts w:ascii="ＭＳ 明朝" w:eastAsia="ＭＳ 明朝" w:hAnsi="Century" w:cs="Times New Roman"/>
      <w:szCs w:val="21"/>
    </w:rPr>
  </w:style>
  <w:style w:type="paragraph" w:styleId="33">
    <w:name w:val="Body Text Indent 3"/>
    <w:basedOn w:val="a"/>
    <w:link w:val="34"/>
    <w:rsid w:val="0035055A"/>
    <w:pPr>
      <w:ind w:firstLineChars="100" w:firstLine="210"/>
    </w:pPr>
    <w:rPr>
      <w:rFonts w:ascii="ＭＳ 明朝" w:hAnsi="ＭＳ ゴシック"/>
    </w:rPr>
  </w:style>
  <w:style w:type="character" w:customStyle="1" w:styleId="34">
    <w:name w:val="本文インデント 3 (文字)"/>
    <w:basedOn w:val="a0"/>
    <w:link w:val="33"/>
    <w:rsid w:val="0035055A"/>
    <w:rPr>
      <w:rFonts w:ascii="ＭＳ 明朝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2021-03-31T02:51:00Z</dcterms:created>
  <dcterms:modified xsi:type="dcterms:W3CDTF">2021-03-31T02:51:00Z</dcterms:modified>
</cp:coreProperties>
</file>