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OLE_LINK3"/>
    <w:p w14:paraId="30B657E0" w14:textId="32F3BB87" w:rsidR="00C170CF" w:rsidRPr="001C15FC" w:rsidRDefault="00024E98" w:rsidP="0009528E">
      <w:pPr>
        <w:rPr>
          <w:rFonts w:ascii="ＭＳ 明朝" w:hAnsi="ＭＳ 明朝"/>
        </w:rPr>
      </w:pPr>
      <w:r w:rsidRPr="001C15F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F59470" wp14:editId="7BA52061">
                <wp:simplePos x="0" y="0"/>
                <wp:positionH relativeFrom="column">
                  <wp:posOffset>23642</wp:posOffset>
                </wp:positionH>
                <wp:positionV relativeFrom="paragraph">
                  <wp:posOffset>116840</wp:posOffset>
                </wp:positionV>
                <wp:extent cx="6143625" cy="9104244"/>
                <wp:effectExtent l="0" t="0" r="28575" b="20955"/>
                <wp:wrapNone/>
                <wp:docPr id="6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910424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6A5B1" id="正方形/長方形 1" o:spid="_x0000_s1026" style="position:absolute;left:0;text-align:left;margin-left:1.85pt;margin-top:9.2pt;width:483.75pt;height:7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" filled="f" strokeweight="1pt"/>
            </w:pict>
          </mc:Fallback>
        </mc:AlternateContent>
      </w:r>
      <w:r w:rsidR="00F921E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8E9AB7" wp14:editId="7E871970">
                <wp:simplePos x="0" y="0"/>
                <wp:positionH relativeFrom="margin">
                  <wp:align>left</wp:align>
                </wp:positionH>
                <wp:positionV relativeFrom="paragraph">
                  <wp:posOffset>-114300</wp:posOffset>
                </wp:positionV>
                <wp:extent cx="2137410" cy="228600"/>
                <wp:effectExtent l="0" t="0" r="0" b="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74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9B902" w14:textId="77777777" w:rsidR="00F921E6" w:rsidRDefault="00F921E6" w:rsidP="00F921E6">
                            <w:r>
                              <w:rPr>
                                <w:rFonts w:hint="eastAsia"/>
                              </w:rPr>
                              <w:t>様式第１号（第２条関係）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8E9A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0;margin-top:-9pt;width:168.3pt;height:1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" filled="f" stroked="f">
                <v:textbox inset="5.85pt,.7pt,5.85pt,.7pt">
                  <w:txbxContent>
                    <w:p w14:paraId="14B9B902" w14:textId="77777777" w:rsidR="00F921E6" w:rsidRDefault="00F921E6" w:rsidP="00F921E6">
                      <w:r>
                        <w:rPr>
                          <w:rFonts w:hint="eastAsia"/>
                        </w:rPr>
                        <w:t>様式第１号（第２条関係）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55F5CE" w14:textId="77777777" w:rsidR="00E628F6" w:rsidRPr="001C15FC" w:rsidRDefault="00E628F6" w:rsidP="00C063F3">
      <w:pPr>
        <w:rPr>
          <w:rFonts w:ascii="ＭＳ 明朝" w:hAnsi="ＭＳ 明朝"/>
        </w:rPr>
      </w:pPr>
    </w:p>
    <w:p w14:paraId="22C3B9FA" w14:textId="77777777" w:rsidR="00E628F6" w:rsidRPr="001C15FC" w:rsidRDefault="00C170CF" w:rsidP="00E628F6">
      <w:pPr>
        <w:jc w:val="center"/>
        <w:rPr>
          <w:rFonts w:ascii="ＭＳ 明朝" w:hAnsi="ＭＳ 明朝"/>
        </w:rPr>
      </w:pPr>
      <w:bookmarkStart w:id="1" w:name="_Hlk152760498"/>
      <w:r w:rsidRPr="001C15FC">
        <w:rPr>
          <w:rFonts w:ascii="ＭＳ 明朝" w:hAnsi="ＭＳ 明朝" w:hint="eastAsia"/>
        </w:rPr>
        <w:t>公</w:t>
      </w:r>
      <w:r w:rsidRPr="001C15FC">
        <w:rPr>
          <w:rFonts w:ascii="ＭＳ 明朝" w:hAnsi="ＭＳ 明朝"/>
        </w:rPr>
        <w:t xml:space="preserve"> </w:t>
      </w:r>
      <w:r w:rsidRPr="001C15FC">
        <w:rPr>
          <w:rFonts w:ascii="ＭＳ 明朝" w:hAnsi="ＭＳ 明朝" w:hint="eastAsia"/>
        </w:rPr>
        <w:t>衆</w:t>
      </w:r>
      <w:r w:rsidRPr="001C15FC">
        <w:rPr>
          <w:rFonts w:ascii="ＭＳ 明朝" w:hAnsi="ＭＳ 明朝"/>
        </w:rPr>
        <w:t xml:space="preserve"> </w:t>
      </w:r>
      <w:r w:rsidRPr="001C15FC">
        <w:rPr>
          <w:rFonts w:ascii="ＭＳ 明朝" w:hAnsi="ＭＳ 明朝" w:hint="eastAsia"/>
        </w:rPr>
        <w:t>浴</w:t>
      </w:r>
      <w:r w:rsidRPr="001C15FC">
        <w:rPr>
          <w:rFonts w:ascii="ＭＳ 明朝" w:hAnsi="ＭＳ 明朝"/>
        </w:rPr>
        <w:t xml:space="preserve"> </w:t>
      </w:r>
      <w:r w:rsidRPr="001C15FC">
        <w:rPr>
          <w:rFonts w:ascii="ＭＳ 明朝" w:hAnsi="ＭＳ 明朝" w:hint="eastAsia"/>
        </w:rPr>
        <w:t>場</w:t>
      </w:r>
      <w:r w:rsidRPr="001C15FC">
        <w:rPr>
          <w:rFonts w:ascii="ＭＳ 明朝" w:hAnsi="ＭＳ 明朝"/>
        </w:rPr>
        <w:t xml:space="preserve"> </w:t>
      </w:r>
      <w:r w:rsidR="00035A62" w:rsidRPr="001C15FC">
        <w:rPr>
          <w:rFonts w:ascii="ＭＳ 明朝" w:hAnsi="ＭＳ 明朝" w:hint="eastAsia"/>
        </w:rPr>
        <w:t>営 業</w:t>
      </w:r>
      <w:r w:rsidRPr="001C15FC">
        <w:rPr>
          <w:rFonts w:ascii="ＭＳ 明朝" w:hAnsi="ＭＳ 明朝"/>
        </w:rPr>
        <w:t xml:space="preserve"> </w:t>
      </w:r>
      <w:r w:rsidRPr="001C15FC">
        <w:rPr>
          <w:rFonts w:ascii="ＭＳ 明朝" w:hAnsi="ＭＳ 明朝" w:hint="eastAsia"/>
        </w:rPr>
        <w:t>許</w:t>
      </w:r>
      <w:r w:rsidRPr="001C15FC">
        <w:rPr>
          <w:rFonts w:ascii="ＭＳ 明朝" w:hAnsi="ＭＳ 明朝"/>
        </w:rPr>
        <w:t xml:space="preserve"> </w:t>
      </w:r>
      <w:r w:rsidRPr="001C15FC">
        <w:rPr>
          <w:rFonts w:ascii="ＭＳ 明朝" w:hAnsi="ＭＳ 明朝" w:hint="eastAsia"/>
        </w:rPr>
        <w:t>可</w:t>
      </w:r>
      <w:r w:rsidRPr="001C15FC">
        <w:rPr>
          <w:rFonts w:ascii="ＭＳ 明朝" w:hAnsi="ＭＳ 明朝"/>
        </w:rPr>
        <w:t xml:space="preserve"> </w:t>
      </w:r>
      <w:r w:rsidRPr="001C15FC">
        <w:rPr>
          <w:rFonts w:ascii="ＭＳ 明朝" w:hAnsi="ＭＳ 明朝" w:hint="eastAsia"/>
        </w:rPr>
        <w:t>申</w:t>
      </w:r>
      <w:r w:rsidRPr="001C15FC">
        <w:rPr>
          <w:rFonts w:ascii="ＭＳ 明朝" w:hAnsi="ＭＳ 明朝"/>
        </w:rPr>
        <w:t xml:space="preserve"> </w:t>
      </w:r>
      <w:r w:rsidRPr="001C15FC">
        <w:rPr>
          <w:rFonts w:ascii="ＭＳ 明朝" w:hAnsi="ＭＳ 明朝" w:hint="eastAsia"/>
        </w:rPr>
        <w:t>請</w:t>
      </w:r>
      <w:r w:rsidRPr="001C15FC">
        <w:rPr>
          <w:rFonts w:ascii="ＭＳ 明朝" w:hAnsi="ＭＳ 明朝"/>
        </w:rPr>
        <w:t xml:space="preserve"> </w:t>
      </w:r>
      <w:r w:rsidRPr="001C15FC">
        <w:rPr>
          <w:rFonts w:ascii="ＭＳ 明朝" w:hAnsi="ＭＳ 明朝" w:hint="eastAsia"/>
        </w:rPr>
        <w:t>書</w:t>
      </w:r>
    </w:p>
    <w:p w14:paraId="49C27300" w14:textId="77777777" w:rsidR="00E628F6" w:rsidRPr="001C15FC" w:rsidRDefault="00E628F6" w:rsidP="00E628F6">
      <w:pPr>
        <w:wordWrap w:val="0"/>
        <w:jc w:val="right"/>
        <w:rPr>
          <w:rFonts w:ascii="ＭＳ 明朝" w:hAnsi="ＭＳ 明朝"/>
        </w:rPr>
      </w:pPr>
      <w:r w:rsidRPr="001C15FC">
        <w:rPr>
          <w:rFonts w:ascii="ＭＳ 明朝" w:hAnsi="ＭＳ 明朝" w:hint="eastAsia"/>
        </w:rPr>
        <w:t>年</w:t>
      </w:r>
      <w:r w:rsidRPr="001C15FC">
        <w:rPr>
          <w:rFonts w:ascii="ＭＳ 明朝" w:hAnsi="ＭＳ 明朝"/>
        </w:rPr>
        <w:t xml:space="preserve">  </w:t>
      </w:r>
      <w:r w:rsidRPr="001C15FC">
        <w:rPr>
          <w:rFonts w:ascii="ＭＳ 明朝" w:hAnsi="ＭＳ 明朝" w:hint="eastAsia"/>
        </w:rPr>
        <w:t xml:space="preserve">　　月　　　日　　</w:t>
      </w:r>
    </w:p>
    <w:p w14:paraId="43C2B645" w14:textId="77777777" w:rsidR="00E628F6" w:rsidRPr="001C15FC" w:rsidRDefault="00C170CF" w:rsidP="003F5A92">
      <w:pPr>
        <w:ind w:firstLineChars="150" w:firstLine="315"/>
        <w:rPr>
          <w:rFonts w:ascii="ＭＳ 明朝" w:hAnsi="ＭＳ 明朝"/>
        </w:rPr>
      </w:pPr>
      <w:r w:rsidRPr="001C15FC">
        <w:rPr>
          <w:rFonts w:ascii="ＭＳ 明朝" w:hAnsi="ＭＳ 明朝" w:hint="eastAsia"/>
        </w:rPr>
        <w:t>大阪府</w:t>
      </w:r>
      <w:r w:rsidR="00B30E62" w:rsidRPr="001C15FC">
        <w:rPr>
          <w:rFonts w:ascii="ＭＳ 明朝" w:hAnsi="ＭＳ 明朝" w:hint="eastAsia"/>
        </w:rPr>
        <w:t>知事</w:t>
      </w:r>
      <w:r w:rsidRPr="001C15FC">
        <w:rPr>
          <w:rFonts w:ascii="ＭＳ 明朝" w:hAnsi="ＭＳ 明朝" w:hint="eastAsia"/>
        </w:rPr>
        <w:t xml:space="preserve">　様</w:t>
      </w:r>
    </w:p>
    <w:p w14:paraId="1FD744CB" w14:textId="77777777" w:rsidR="00C170CF" w:rsidRPr="001C15FC" w:rsidRDefault="00C170CF" w:rsidP="00E628F6">
      <w:pPr>
        <w:ind w:firstLineChars="1600" w:firstLine="3360"/>
        <w:rPr>
          <w:rFonts w:ascii="ＭＳ 明朝" w:hAnsi="ＭＳ 明朝"/>
        </w:rPr>
      </w:pPr>
      <w:r w:rsidRPr="001C15FC">
        <w:rPr>
          <w:rFonts w:ascii="ＭＳ 明朝" w:hAnsi="ＭＳ 明朝" w:hint="eastAsia"/>
        </w:rPr>
        <w:t>申</w:t>
      </w:r>
      <w:r w:rsidRPr="001C15FC">
        <w:rPr>
          <w:rFonts w:ascii="ＭＳ 明朝" w:hAnsi="ＭＳ 明朝"/>
        </w:rPr>
        <w:t xml:space="preserve"> </w:t>
      </w:r>
      <w:r w:rsidRPr="001C15FC">
        <w:rPr>
          <w:rFonts w:ascii="ＭＳ 明朝" w:hAnsi="ＭＳ 明朝" w:hint="eastAsia"/>
        </w:rPr>
        <w:t>請</w:t>
      </w:r>
      <w:r w:rsidRPr="001C15FC">
        <w:rPr>
          <w:rFonts w:ascii="ＭＳ 明朝" w:hAnsi="ＭＳ 明朝"/>
        </w:rPr>
        <w:t xml:space="preserve"> </w:t>
      </w:r>
      <w:r w:rsidRPr="001C15FC">
        <w:rPr>
          <w:rFonts w:ascii="ＭＳ 明朝" w:hAnsi="ＭＳ 明朝" w:hint="eastAsia"/>
        </w:rPr>
        <w:t>者</w:t>
      </w:r>
      <w:r w:rsidRPr="001C15FC">
        <w:rPr>
          <w:rFonts w:ascii="ＭＳ 明朝" w:hAnsi="ＭＳ 明朝"/>
        </w:rPr>
        <w:t xml:space="preserve"> </w:t>
      </w:r>
      <w:r w:rsidRPr="001C15FC">
        <w:rPr>
          <w:rFonts w:ascii="ＭＳ 明朝" w:hAnsi="ＭＳ 明朝" w:hint="eastAsia"/>
        </w:rPr>
        <w:t>住</w:t>
      </w:r>
      <w:r w:rsidRPr="001C15FC">
        <w:rPr>
          <w:rFonts w:ascii="ＭＳ 明朝" w:hAnsi="ＭＳ 明朝"/>
        </w:rPr>
        <w:t xml:space="preserve"> </w:t>
      </w:r>
      <w:r w:rsidRPr="001C15FC">
        <w:rPr>
          <w:rFonts w:ascii="ＭＳ 明朝" w:hAnsi="ＭＳ 明朝" w:hint="eastAsia"/>
        </w:rPr>
        <w:t xml:space="preserve">　所</w:t>
      </w:r>
      <w:r w:rsidR="00DB4C2A" w:rsidRPr="001C15FC">
        <w:rPr>
          <w:rFonts w:ascii="ＭＳ 明朝" w:hAnsi="ＭＳ 明朝" w:hint="eastAsia"/>
        </w:rPr>
        <w:t xml:space="preserve">　</w:t>
      </w:r>
    </w:p>
    <w:p w14:paraId="2076DD6A" w14:textId="77777777" w:rsidR="00C170CF" w:rsidRPr="001C15FC" w:rsidRDefault="00D6340C" w:rsidP="001E0ECB">
      <w:pPr>
        <w:rPr>
          <w:rFonts w:ascii="ＭＳ 明朝" w:hAnsi="ＭＳ 明朝"/>
        </w:rPr>
      </w:pPr>
      <w:r w:rsidRPr="001C15F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0A56AB" wp14:editId="7DABAB12">
                <wp:simplePos x="0" y="0"/>
                <wp:positionH relativeFrom="column">
                  <wp:posOffset>2601595</wp:posOffset>
                </wp:positionH>
                <wp:positionV relativeFrom="paragraph">
                  <wp:posOffset>99695</wp:posOffset>
                </wp:positionV>
                <wp:extent cx="739140" cy="394970"/>
                <wp:effectExtent l="0" t="1905" r="0" b="3175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14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6463F4" w14:textId="77777777" w:rsidR="005910CA" w:rsidRPr="00C00ED3" w:rsidRDefault="005910CA" w:rsidP="005910CA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 w:rsidRPr="00E44C14">
                              <w:rPr>
                                <w:rFonts w:hint="eastAsia"/>
                                <w:sz w:val="12"/>
                              </w:rPr>
                              <w:t>フリガナ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A56AB" id="Rectangle 11" o:spid="_x0000_s1027" style="position:absolute;left:0;text-align:left;margin-left:204.85pt;margin-top:7.85pt;width:58.2pt;height:3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" filled="f" stroked="f">
                <v:textbox inset="5.85pt,.7pt,5.85pt,.7pt">
                  <w:txbxContent>
                    <w:p w14:paraId="5B6463F4" w14:textId="77777777" w:rsidR="005910CA" w:rsidRPr="00C00ED3" w:rsidRDefault="005910CA" w:rsidP="005910CA">
                      <w:pPr>
                        <w:jc w:val="center"/>
                        <w:rPr>
                          <w:sz w:val="12"/>
                        </w:rPr>
                      </w:pPr>
                      <w:r w:rsidRPr="00E44C14">
                        <w:rPr>
                          <w:rFonts w:hint="eastAsia"/>
                          <w:sz w:val="12"/>
                        </w:rPr>
                        <w:t>フリガナ</w:t>
                      </w:r>
                    </w:p>
                  </w:txbxContent>
                </v:textbox>
              </v:rect>
            </w:pict>
          </mc:Fallback>
        </mc:AlternateContent>
      </w:r>
    </w:p>
    <w:p w14:paraId="3BA3ABE4" w14:textId="452B5947" w:rsidR="00B558C7" w:rsidRPr="001C15FC" w:rsidRDefault="00C170CF" w:rsidP="001033F0">
      <w:pPr>
        <w:ind w:firstLineChars="2050" w:firstLine="4305"/>
        <w:rPr>
          <w:rFonts w:ascii="ＭＳ 明朝" w:hAnsi="ＭＳ 明朝"/>
        </w:rPr>
      </w:pPr>
      <w:r w:rsidRPr="001C15FC">
        <w:rPr>
          <w:rFonts w:ascii="ＭＳ 明朝" w:hAnsi="ＭＳ 明朝" w:hint="eastAsia"/>
        </w:rPr>
        <w:t>氏</w:t>
      </w:r>
      <w:r w:rsidRPr="001C15FC">
        <w:rPr>
          <w:rFonts w:ascii="ＭＳ 明朝" w:hAnsi="ＭＳ 明朝"/>
        </w:rPr>
        <w:t xml:space="preserve">   </w:t>
      </w:r>
      <w:r w:rsidRPr="001C15FC">
        <w:rPr>
          <w:rFonts w:ascii="ＭＳ 明朝" w:hAnsi="ＭＳ 明朝" w:hint="eastAsia"/>
        </w:rPr>
        <w:t>名</w:t>
      </w:r>
      <w:r w:rsidR="00DB4C2A" w:rsidRPr="001C15FC">
        <w:rPr>
          <w:rFonts w:ascii="ＭＳ 明朝" w:hAnsi="ＭＳ 明朝" w:hint="eastAsia"/>
        </w:rPr>
        <w:t xml:space="preserve">　</w:t>
      </w:r>
    </w:p>
    <w:p w14:paraId="5700BAC2" w14:textId="40415C38" w:rsidR="005174C0" w:rsidRPr="001C15FC" w:rsidRDefault="005174C0" w:rsidP="008B470A">
      <w:pPr>
        <w:rPr>
          <w:rFonts w:ascii="ＭＳ 明朝" w:hAnsi="ＭＳ 明朝"/>
        </w:rPr>
      </w:pPr>
    </w:p>
    <w:p w14:paraId="52097F4A" w14:textId="36B39EF7" w:rsidR="00C170CF" w:rsidRPr="001C15FC" w:rsidRDefault="005174C0" w:rsidP="005174C0">
      <w:pPr>
        <w:ind w:firstLineChars="2050" w:firstLine="4305"/>
        <w:rPr>
          <w:rFonts w:ascii="ＭＳ 明朝" w:hAnsi="ＭＳ 明朝"/>
          <w:sz w:val="18"/>
          <w:szCs w:val="18"/>
        </w:rPr>
      </w:pPr>
      <w:r w:rsidRPr="001C15FC">
        <w:rPr>
          <w:rFonts w:ascii="ＭＳ 明朝" w:hAnsi="ＭＳ 明朝" w:hint="eastAsia"/>
        </w:rPr>
        <w:t>生年月日　　　　　　年　　　月　　　日</w:t>
      </w:r>
    </w:p>
    <w:p w14:paraId="6EAF0DD1" w14:textId="23E6406D" w:rsidR="00AD0F45" w:rsidRDefault="001033F0" w:rsidP="00B558C7">
      <w:pPr>
        <w:rPr>
          <w:rFonts w:ascii="ＭＳ 明朝" w:hAnsi="ＭＳ 明朝"/>
        </w:rPr>
      </w:pPr>
      <w:r w:rsidRPr="001C15F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E16F03" wp14:editId="04998CB2">
                <wp:simplePos x="0" y="0"/>
                <wp:positionH relativeFrom="margin">
                  <wp:posOffset>2743200</wp:posOffset>
                </wp:positionH>
                <wp:positionV relativeFrom="paragraph">
                  <wp:posOffset>26761</wp:posOffset>
                </wp:positionV>
                <wp:extent cx="1440815" cy="503555"/>
                <wp:effectExtent l="0" t="0" r="26035" b="1079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815" cy="50355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A90ED4" w14:textId="77777777" w:rsidR="001033F0" w:rsidRDefault="001033F0" w:rsidP="001033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A1F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</w:t>
                            </w:r>
                          </w:p>
                          <w:p w14:paraId="01AAB828" w14:textId="77777777" w:rsidR="001033F0" w:rsidRPr="00AA1F16" w:rsidRDefault="001033F0" w:rsidP="001033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A1F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名称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及び</w:t>
                            </w:r>
                            <w:r w:rsidRPr="00AA1F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E16F0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" o:spid="_x0000_s1028" type="#_x0000_t185" style="position:absolute;left:0;text-align:left;margin-left:3in;margin-top:2.1pt;width:113.45pt;height:39.6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" strokeweight="1pt">
                <v:textbox inset="5.85pt,.7pt,5.85pt,.7pt">
                  <w:txbxContent>
                    <w:p w14:paraId="45A90ED4" w14:textId="77777777" w:rsidR="001033F0" w:rsidRDefault="001033F0" w:rsidP="001033F0">
                      <w:pPr>
                        <w:rPr>
                          <w:sz w:val="18"/>
                          <w:szCs w:val="18"/>
                        </w:rPr>
                      </w:pPr>
                      <w:r w:rsidRPr="00AA1F16">
                        <w:rPr>
                          <w:rFonts w:hint="eastAsia"/>
                          <w:sz w:val="18"/>
                          <w:szCs w:val="18"/>
                        </w:rPr>
                        <w:t>法人にあっては、</w:t>
                      </w:r>
                    </w:p>
                    <w:p w14:paraId="01AAB828" w14:textId="77777777" w:rsidR="001033F0" w:rsidRPr="00AA1F16" w:rsidRDefault="001033F0" w:rsidP="001033F0">
                      <w:pPr>
                        <w:rPr>
                          <w:sz w:val="18"/>
                          <w:szCs w:val="18"/>
                        </w:rPr>
                      </w:pPr>
                      <w:r w:rsidRPr="00AA1F16">
                        <w:rPr>
                          <w:rFonts w:hint="eastAsia"/>
                          <w:sz w:val="18"/>
                          <w:szCs w:val="18"/>
                        </w:rPr>
                        <w:t>名称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及び</w:t>
                      </w:r>
                      <w:r w:rsidRPr="00AA1F16">
                        <w:rPr>
                          <w:rFonts w:hint="eastAsia"/>
                          <w:sz w:val="18"/>
                          <w:szCs w:val="18"/>
                        </w:rPr>
                        <w:t>代表者の氏名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AB1DF5" w14:textId="24F6AE2A" w:rsidR="001033F0" w:rsidRDefault="001033F0" w:rsidP="00B558C7">
      <w:pPr>
        <w:rPr>
          <w:rFonts w:ascii="ＭＳ 明朝" w:hAnsi="ＭＳ 明朝"/>
        </w:rPr>
      </w:pPr>
    </w:p>
    <w:p w14:paraId="26844DE9" w14:textId="77777777" w:rsidR="001033F0" w:rsidRPr="001C15FC" w:rsidRDefault="001033F0" w:rsidP="00B558C7">
      <w:pPr>
        <w:rPr>
          <w:rFonts w:ascii="ＭＳ 明朝" w:hAnsi="ＭＳ 明朝"/>
        </w:rPr>
      </w:pPr>
    </w:p>
    <w:p w14:paraId="4CB1F5A0" w14:textId="77777777" w:rsidR="00C170CF" w:rsidRPr="001C15FC" w:rsidRDefault="00C170CF" w:rsidP="003F5A92">
      <w:pPr>
        <w:ind w:firstLineChars="150" w:firstLine="315"/>
        <w:rPr>
          <w:rFonts w:ascii="ＭＳ 明朝" w:hAnsi="ＭＳ 明朝"/>
        </w:rPr>
      </w:pPr>
      <w:r w:rsidRPr="001C15FC">
        <w:rPr>
          <w:rFonts w:ascii="ＭＳ 明朝" w:hAnsi="ＭＳ 明朝" w:hint="eastAsia"/>
        </w:rPr>
        <w:t>公衆浴場法第２条第１項の規定により、次のとおり公衆浴場営業の許可を申請します。</w:t>
      </w:r>
    </w:p>
    <w:tbl>
      <w:tblPr>
        <w:tblW w:w="9205" w:type="dxa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1"/>
        <w:gridCol w:w="1303"/>
        <w:gridCol w:w="1956"/>
        <w:gridCol w:w="1559"/>
        <w:gridCol w:w="851"/>
        <w:gridCol w:w="2155"/>
      </w:tblGrid>
      <w:tr w:rsidR="00C170CF" w:rsidRPr="001C15FC" w14:paraId="7E7838BC" w14:textId="77777777" w:rsidTr="001033F0">
        <w:trPr>
          <w:trHeight w:val="567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C7C6" w14:textId="77777777" w:rsidR="00C170CF" w:rsidRPr="001C15FC" w:rsidRDefault="00C170CF" w:rsidP="00F64AFA">
            <w:pPr>
              <w:spacing w:line="260" w:lineRule="exact"/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フリガナ</w:t>
            </w:r>
          </w:p>
          <w:p w14:paraId="5184F02A" w14:textId="77777777" w:rsidR="00C170CF" w:rsidRPr="001C15FC" w:rsidRDefault="0059760D" w:rsidP="00F64AFA">
            <w:pPr>
              <w:spacing w:line="260" w:lineRule="exact"/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名</w:t>
            </w:r>
            <w:r w:rsidR="00C170CF" w:rsidRPr="001C15FC"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7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510C" w14:textId="77777777" w:rsidR="00C170CF" w:rsidRPr="001C15FC" w:rsidRDefault="00C170CF" w:rsidP="0009528E">
            <w:pPr>
              <w:rPr>
                <w:rFonts w:ascii="ＭＳ 明朝" w:hAnsi="ＭＳ 明朝"/>
              </w:rPr>
            </w:pPr>
          </w:p>
        </w:tc>
      </w:tr>
      <w:tr w:rsidR="00C170CF" w:rsidRPr="001C15FC" w14:paraId="48EA490D" w14:textId="77777777" w:rsidTr="001033F0">
        <w:trPr>
          <w:trHeight w:val="567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7C68" w14:textId="77777777" w:rsidR="00C170CF" w:rsidRPr="001C15FC" w:rsidRDefault="0059760D" w:rsidP="0059760D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所在</w:t>
            </w:r>
            <w:r w:rsidR="00C170CF" w:rsidRPr="001C15FC">
              <w:rPr>
                <w:rFonts w:ascii="ＭＳ 明朝" w:hAnsi="ＭＳ 明朝" w:hint="eastAsia"/>
              </w:rPr>
              <w:t>地</w:t>
            </w:r>
          </w:p>
        </w:tc>
        <w:tc>
          <w:tcPr>
            <w:tcW w:w="7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8236" w14:textId="77777777" w:rsidR="00C170CF" w:rsidRPr="001C15FC" w:rsidRDefault="00C170CF" w:rsidP="0009528E">
            <w:pPr>
              <w:rPr>
                <w:rFonts w:ascii="ＭＳ 明朝" w:hAnsi="ＭＳ 明朝"/>
              </w:rPr>
            </w:pPr>
          </w:p>
        </w:tc>
      </w:tr>
      <w:tr w:rsidR="00555F8C" w:rsidRPr="001C15FC" w14:paraId="613EA9A1" w14:textId="77777777" w:rsidTr="001033F0">
        <w:trPr>
          <w:trHeight w:val="449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16617" w14:textId="77777777" w:rsidR="00555F8C" w:rsidRPr="001C15FC" w:rsidRDefault="00555F8C" w:rsidP="00555F8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施設電話等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B66F8C" w14:textId="77777777" w:rsidR="00555F8C" w:rsidRPr="001C15FC" w:rsidRDefault="00555F8C" w:rsidP="00555F8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8E23CFB" w14:textId="77777777" w:rsidR="00555F8C" w:rsidRPr="001C15FC" w:rsidRDefault="00555F8C" w:rsidP="00555F8C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3A4A2AF9" w14:textId="77777777" w:rsidR="00555F8C" w:rsidRPr="001C15FC" w:rsidRDefault="00555F8C" w:rsidP="00555F8C">
            <w:pPr>
              <w:spacing w:line="180" w:lineRule="exact"/>
              <w:ind w:left="160" w:hanging="160"/>
              <w:rPr>
                <w:rFonts w:ascii="ＭＳ 明朝" w:hAnsi="ＭＳ 明朝"/>
                <w:sz w:val="16"/>
              </w:rPr>
            </w:pPr>
            <w:r w:rsidRPr="001C15FC">
              <w:rPr>
                <w:rFonts w:ascii="ＭＳ 明朝" w:hAnsi="ＭＳ 明朝" w:hint="eastAsia"/>
                <w:sz w:val="14"/>
              </w:rPr>
              <w:t>□ 電話番号公開不可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5F585D" w14:textId="77777777" w:rsidR="00555F8C" w:rsidRPr="001C15FC" w:rsidRDefault="00555F8C" w:rsidP="00555F8C">
            <w:pPr>
              <w:jc w:val="center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DD3AF" w14:textId="77777777" w:rsidR="00555F8C" w:rsidRPr="001C15FC" w:rsidRDefault="00555F8C" w:rsidP="00555F8C">
            <w:pPr>
              <w:rPr>
                <w:rFonts w:ascii="ＭＳ 明朝" w:hAnsi="ＭＳ 明朝"/>
              </w:rPr>
            </w:pPr>
          </w:p>
        </w:tc>
      </w:tr>
      <w:tr w:rsidR="00555F8C" w:rsidRPr="001C15FC" w14:paraId="670EB294" w14:textId="77777777" w:rsidTr="001033F0">
        <w:trPr>
          <w:trHeight w:val="484"/>
        </w:trPr>
        <w:tc>
          <w:tcPr>
            <w:tcW w:w="138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FE6326" w14:textId="77777777" w:rsidR="00555F8C" w:rsidRPr="001C15FC" w:rsidRDefault="00555F8C" w:rsidP="00555F8C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2E8498" w14:textId="1B9961FB" w:rsidR="00555F8C" w:rsidRPr="001C15FC" w:rsidRDefault="001033F0" w:rsidP="00555F8C">
            <w:pPr>
              <w:rPr>
                <w:rFonts w:ascii="ＭＳ 明朝" w:hAnsi="ＭＳ 明朝"/>
              </w:rPr>
            </w:pPr>
            <w:r w:rsidRPr="001033F0">
              <w:rPr>
                <w:rFonts w:ascii="ＭＳ 明朝" w:hAnsi="ＭＳ 明朝" w:hint="eastAsia"/>
                <w:spacing w:val="2"/>
                <w:w w:val="78"/>
                <w:kern w:val="0"/>
                <w:sz w:val="20"/>
                <w:szCs w:val="21"/>
                <w:fitText w:val="1100" w:id="-1137490687"/>
              </w:rPr>
              <w:t>メールアドレ</w:t>
            </w:r>
            <w:r w:rsidRPr="001033F0">
              <w:rPr>
                <w:rFonts w:ascii="ＭＳ 明朝" w:hAnsi="ＭＳ 明朝" w:hint="eastAsia"/>
                <w:spacing w:val="-8"/>
                <w:w w:val="78"/>
                <w:kern w:val="0"/>
                <w:sz w:val="20"/>
                <w:szCs w:val="21"/>
                <w:fitText w:val="1100" w:id="-1137490687"/>
              </w:rPr>
              <w:t>ス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A1823F" w14:textId="77777777" w:rsidR="00555F8C" w:rsidRPr="001C15FC" w:rsidRDefault="00555F8C" w:rsidP="00555F8C">
            <w:pPr>
              <w:rPr>
                <w:rFonts w:ascii="ＭＳ 明朝" w:hAnsi="ＭＳ 明朝"/>
              </w:rPr>
            </w:pPr>
          </w:p>
        </w:tc>
      </w:tr>
      <w:tr w:rsidR="00555F8C" w:rsidRPr="001C15FC" w14:paraId="1F2B4938" w14:textId="77777777" w:rsidTr="001033F0">
        <w:trPr>
          <w:trHeight w:val="415"/>
        </w:trPr>
        <w:tc>
          <w:tcPr>
            <w:tcW w:w="138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5D62C" w14:textId="77777777" w:rsidR="00555F8C" w:rsidRPr="001C15FC" w:rsidRDefault="00555F8C" w:rsidP="00555F8C">
            <w:pPr>
              <w:jc w:val="distribute"/>
              <w:rPr>
                <w:rFonts w:ascii="ＭＳ 明朝" w:hAnsi="ＭＳ 明朝"/>
                <w:color w:val="FF0000"/>
              </w:rPr>
            </w:pPr>
            <w:r w:rsidRPr="001C15FC">
              <w:rPr>
                <w:rFonts w:ascii="ＭＳ 明朝" w:hAnsi="ＭＳ 明朝" w:hint="eastAsia"/>
              </w:rPr>
              <w:t>種別</w:t>
            </w:r>
          </w:p>
        </w:tc>
        <w:tc>
          <w:tcPr>
            <w:tcW w:w="7824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19DF" w14:textId="77777777" w:rsidR="00555F8C" w:rsidRPr="001C15FC" w:rsidRDefault="00555F8C" w:rsidP="00555F8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一般　・　その他（ヘルス ・ サウナ ・ スポ－ツ ・ 他（　　　　　　　　））</w:t>
            </w:r>
          </w:p>
        </w:tc>
      </w:tr>
      <w:tr w:rsidR="00555F8C" w:rsidRPr="001C15FC" w14:paraId="3AB8BFD8" w14:textId="77777777" w:rsidTr="001033F0">
        <w:trPr>
          <w:trHeight w:val="415"/>
        </w:trPr>
        <w:tc>
          <w:tcPr>
            <w:tcW w:w="138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A4AE94" w14:textId="77777777" w:rsidR="00555F8C" w:rsidRPr="001C15FC" w:rsidRDefault="00555F8C" w:rsidP="00555F8C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7824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CA374F" w14:textId="77777777" w:rsidR="00555F8C" w:rsidRPr="001C15FC" w:rsidRDefault="00555F8C" w:rsidP="00555F8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私営　・　公営</w:t>
            </w:r>
          </w:p>
        </w:tc>
      </w:tr>
      <w:tr w:rsidR="00555F8C" w:rsidRPr="001C15FC" w14:paraId="0F397DC5" w14:textId="77777777" w:rsidTr="001033F0">
        <w:trPr>
          <w:trHeight w:val="454"/>
        </w:trPr>
        <w:tc>
          <w:tcPr>
            <w:tcW w:w="138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49BE8" w14:textId="77777777" w:rsidR="00555F8C" w:rsidRPr="001C15FC" w:rsidRDefault="00555F8C" w:rsidP="00555F8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土地所有者</w:t>
            </w:r>
          </w:p>
        </w:tc>
        <w:tc>
          <w:tcPr>
            <w:tcW w:w="13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F656" w14:textId="77777777" w:rsidR="00555F8C" w:rsidRPr="001C15FC" w:rsidRDefault="00555F8C" w:rsidP="00555F8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652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2006" w14:textId="77777777" w:rsidR="00555F8C" w:rsidRPr="001C15FC" w:rsidRDefault="00555F8C" w:rsidP="00555F8C">
            <w:pPr>
              <w:rPr>
                <w:rFonts w:ascii="ＭＳ 明朝" w:hAnsi="ＭＳ 明朝"/>
              </w:rPr>
            </w:pPr>
          </w:p>
        </w:tc>
      </w:tr>
      <w:tr w:rsidR="00555F8C" w:rsidRPr="001C15FC" w14:paraId="665BB345" w14:textId="77777777" w:rsidTr="001033F0">
        <w:trPr>
          <w:trHeight w:val="454"/>
        </w:trPr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9E26" w14:textId="77777777" w:rsidR="00555F8C" w:rsidRPr="001C15FC" w:rsidRDefault="00555F8C" w:rsidP="00555F8C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D864" w14:textId="77777777" w:rsidR="00555F8C" w:rsidRPr="001C15FC" w:rsidRDefault="00555F8C" w:rsidP="00555F8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6431" w14:textId="77777777" w:rsidR="00555F8C" w:rsidRPr="001C15FC" w:rsidRDefault="00555F8C" w:rsidP="00555F8C">
            <w:pPr>
              <w:rPr>
                <w:rFonts w:ascii="ＭＳ 明朝" w:hAnsi="ＭＳ 明朝"/>
              </w:rPr>
            </w:pPr>
          </w:p>
        </w:tc>
      </w:tr>
      <w:tr w:rsidR="00555F8C" w:rsidRPr="001C15FC" w14:paraId="2EF1BD4F" w14:textId="77777777" w:rsidTr="001033F0">
        <w:trPr>
          <w:trHeight w:val="454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9477D" w14:textId="77777777" w:rsidR="00555F8C" w:rsidRPr="001C15FC" w:rsidRDefault="00555F8C" w:rsidP="00555F8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建物所有者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760F" w14:textId="77777777" w:rsidR="00555F8C" w:rsidRPr="001C15FC" w:rsidRDefault="00555F8C" w:rsidP="00555F8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C34B" w14:textId="77777777" w:rsidR="00555F8C" w:rsidRPr="001C15FC" w:rsidRDefault="00555F8C" w:rsidP="00555F8C">
            <w:pPr>
              <w:rPr>
                <w:rFonts w:ascii="ＭＳ 明朝" w:hAnsi="ＭＳ 明朝"/>
              </w:rPr>
            </w:pPr>
          </w:p>
        </w:tc>
      </w:tr>
      <w:tr w:rsidR="00555F8C" w:rsidRPr="001C15FC" w14:paraId="4D5EDB84" w14:textId="77777777" w:rsidTr="001033F0">
        <w:trPr>
          <w:trHeight w:val="454"/>
        </w:trPr>
        <w:tc>
          <w:tcPr>
            <w:tcW w:w="138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F847DC" w14:textId="77777777" w:rsidR="00555F8C" w:rsidRPr="001C15FC" w:rsidRDefault="00555F8C" w:rsidP="00555F8C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E97353" w14:textId="77777777" w:rsidR="00555F8C" w:rsidRPr="001C15FC" w:rsidRDefault="00555F8C" w:rsidP="00555F8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FA1E08" w14:textId="77777777" w:rsidR="00555F8C" w:rsidRPr="001C15FC" w:rsidRDefault="00555F8C" w:rsidP="00555F8C">
            <w:pPr>
              <w:rPr>
                <w:rFonts w:ascii="ＭＳ 明朝" w:hAnsi="ＭＳ 明朝"/>
              </w:rPr>
            </w:pPr>
          </w:p>
        </w:tc>
      </w:tr>
      <w:tr w:rsidR="00555F8C" w:rsidRPr="001C15FC" w14:paraId="171E8965" w14:textId="77777777" w:rsidTr="001033F0">
        <w:trPr>
          <w:trHeight w:val="872"/>
        </w:trPr>
        <w:tc>
          <w:tcPr>
            <w:tcW w:w="13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184326" w14:textId="77777777" w:rsidR="00555F8C" w:rsidRPr="001C15FC" w:rsidRDefault="00555F8C" w:rsidP="00555F8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入浴料金</w:t>
            </w:r>
          </w:p>
        </w:tc>
        <w:tc>
          <w:tcPr>
            <w:tcW w:w="7824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D4EDBB" w14:textId="77777777" w:rsidR="00555F8C" w:rsidRPr="001C15FC" w:rsidRDefault="00555F8C" w:rsidP="00555F8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大人（　　　　　）円　　中人（　　　　　）円　　小人（　　　　　）円</w:t>
            </w:r>
          </w:p>
          <w:p w14:paraId="0FB1127A" w14:textId="77777777" w:rsidR="00555F8C" w:rsidRPr="001C15FC" w:rsidRDefault="00555F8C" w:rsidP="00555F8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その他（　　　　　　　　　　　　　　　　　　　　　　　　　　　　）</w:t>
            </w:r>
          </w:p>
        </w:tc>
      </w:tr>
      <w:tr w:rsidR="00555F8C" w:rsidRPr="001C15FC" w14:paraId="17C04252" w14:textId="77777777" w:rsidTr="001033F0">
        <w:trPr>
          <w:trHeight w:val="510"/>
        </w:trPr>
        <w:tc>
          <w:tcPr>
            <w:tcW w:w="13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89AE94" w14:textId="77777777" w:rsidR="00555F8C" w:rsidRPr="001C15FC" w:rsidRDefault="00555F8C" w:rsidP="00555F8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7824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FB10CD" w14:textId="77777777" w:rsidR="00555F8C" w:rsidRPr="001C15FC" w:rsidRDefault="00555F8C" w:rsidP="00555F8C">
            <w:pPr>
              <w:spacing w:line="360" w:lineRule="auto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男（　　　　　）人　　　　女（　　　　　）人</w:t>
            </w:r>
          </w:p>
        </w:tc>
      </w:tr>
      <w:tr w:rsidR="00555F8C" w:rsidRPr="001C15FC" w14:paraId="48536663" w14:textId="77777777" w:rsidTr="001033F0">
        <w:trPr>
          <w:trHeight w:val="1115"/>
        </w:trPr>
        <w:tc>
          <w:tcPr>
            <w:tcW w:w="13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BCFFF5" w14:textId="77777777" w:rsidR="00555F8C" w:rsidRPr="001C15FC" w:rsidRDefault="00555F8C" w:rsidP="00555F8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建物の概要</w:t>
            </w:r>
          </w:p>
        </w:tc>
        <w:tc>
          <w:tcPr>
            <w:tcW w:w="7824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B4455F" w14:textId="77777777" w:rsidR="00555F8C" w:rsidRPr="001C15FC" w:rsidRDefault="00555F8C" w:rsidP="00555F8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敷地面積（　　　　　　　　　　　）㎡</w:t>
            </w:r>
          </w:p>
          <w:p w14:paraId="64D658E0" w14:textId="77777777" w:rsidR="00555F8C" w:rsidRPr="001C15FC" w:rsidRDefault="00555F8C" w:rsidP="00555F8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構　　造（　　　　　　　　　　　）造　　地上（　　　）階　地下（　　　）階</w:t>
            </w:r>
          </w:p>
          <w:p w14:paraId="0E1C83E3" w14:textId="77777777" w:rsidR="00555F8C" w:rsidRPr="001C15FC" w:rsidRDefault="00555F8C" w:rsidP="00555F8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 xml:space="preserve">建築面積（　　　　　　　　　　　）㎡　　</w:t>
            </w:r>
          </w:p>
          <w:p w14:paraId="76FC4E43" w14:textId="77777777" w:rsidR="00555F8C" w:rsidRPr="001C15FC" w:rsidRDefault="00555F8C" w:rsidP="00555F8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延べ面積（　　　　　　　　　　　）㎡（内浴場面積　　　　　　　　　　　㎡）</w:t>
            </w:r>
          </w:p>
        </w:tc>
      </w:tr>
    </w:tbl>
    <w:bookmarkEnd w:id="1"/>
    <w:p w14:paraId="65ED6DF6" w14:textId="77777777" w:rsidR="00D6340C" w:rsidRPr="001C15FC" w:rsidRDefault="00A9318A" w:rsidP="00D6340C">
      <w:pPr>
        <w:widowControl/>
        <w:jc w:val="left"/>
        <w:rPr>
          <w:rFonts w:ascii="ＭＳ 明朝" w:hAnsi="ＭＳ 明朝"/>
          <w:vanish/>
        </w:rPr>
      </w:pPr>
      <w:r w:rsidRPr="001C15FC">
        <w:rPr>
          <w:rFonts w:ascii="ＭＳ 明朝" w:hAnsi="ＭＳ 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1" layoutInCell="1" allowOverlap="0" wp14:anchorId="62C1E045" wp14:editId="3EB3EF7F">
                <wp:simplePos x="0" y="0"/>
                <wp:positionH relativeFrom="margin">
                  <wp:posOffset>-66040</wp:posOffset>
                </wp:positionH>
                <wp:positionV relativeFrom="margin">
                  <wp:posOffset>-6350</wp:posOffset>
                </wp:positionV>
                <wp:extent cx="6172200" cy="9294495"/>
                <wp:effectExtent l="0" t="0" r="19050" b="20955"/>
                <wp:wrapNone/>
                <wp:docPr id="1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92944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A0991" id="正方形/長方形 2" o:spid="_x0000_s1026" style="position:absolute;left:0;text-align:left;margin-left:-5.2pt;margin-top:-.5pt;width:486pt;height:731.85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" o:allowoverlap="f" filled="f" strokeweight="1pt">
                <v:path arrowok="t"/>
                <w10:wrap anchorx="margin" anchory="margin"/>
                <w10:anchorlock/>
              </v:rect>
            </w:pict>
          </mc:Fallback>
        </mc:AlternateConten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134"/>
        <w:gridCol w:w="850"/>
        <w:gridCol w:w="284"/>
        <w:gridCol w:w="142"/>
        <w:gridCol w:w="708"/>
        <w:gridCol w:w="426"/>
        <w:gridCol w:w="1842"/>
        <w:gridCol w:w="851"/>
        <w:gridCol w:w="283"/>
        <w:gridCol w:w="993"/>
        <w:gridCol w:w="1559"/>
      </w:tblGrid>
      <w:tr w:rsidR="00112436" w:rsidRPr="001C15FC" w14:paraId="63050831" w14:textId="77777777" w:rsidTr="00D6340C">
        <w:trPr>
          <w:cantSplit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074FF" w14:textId="77777777" w:rsidR="00CB6B6F" w:rsidRPr="001C15FC" w:rsidRDefault="00CB6B6F" w:rsidP="00D6340C">
            <w:pPr>
              <w:jc w:val="center"/>
              <w:rPr>
                <w:rFonts w:ascii="ＭＳ 明朝" w:hAnsi="ＭＳ 明朝"/>
                <w:kern w:val="0"/>
              </w:rPr>
            </w:pPr>
            <w:r w:rsidRPr="001C15FC">
              <w:rPr>
                <w:rFonts w:ascii="ＭＳ 明朝" w:hAnsi="ＭＳ 明朝" w:hint="eastAsia"/>
                <w:kern w:val="0"/>
              </w:rPr>
              <w:t>構造設備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B5336E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  <w:kern w:val="0"/>
              </w:rPr>
              <w:t>玄関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82BFCD" w14:textId="77777777" w:rsidR="003904A2" w:rsidRPr="001C15FC" w:rsidRDefault="003904A2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 xml:space="preserve">床面積（　　　　　　　　　　）㎡　</w:t>
            </w:r>
            <w:r w:rsidRPr="001C15FC">
              <w:rPr>
                <w:rFonts w:ascii="ＭＳ 明朝" w:hAnsi="ＭＳ 明朝"/>
              </w:rPr>
              <w:t xml:space="preserve"> </w:t>
            </w:r>
          </w:p>
        </w:tc>
      </w:tr>
      <w:tr w:rsidR="00CB6B6F" w:rsidRPr="001C15FC" w14:paraId="04C483DD" w14:textId="77777777" w:rsidTr="00D6340C">
        <w:trPr>
          <w:cantSplit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82F38" w14:textId="77777777" w:rsidR="003904A2" w:rsidRPr="001C15FC" w:rsidRDefault="003904A2" w:rsidP="00D6340C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5501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  <w:kern w:val="0"/>
              </w:rPr>
              <w:t>男女の別</w:t>
            </w:r>
          </w:p>
        </w:tc>
        <w:tc>
          <w:tcPr>
            <w:tcW w:w="311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E327" w14:textId="77777777" w:rsidR="003904A2" w:rsidRPr="001C15FC" w:rsidRDefault="003904A2" w:rsidP="00D6340C">
            <w:pPr>
              <w:jc w:val="center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男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1633" w14:textId="77777777" w:rsidR="003904A2" w:rsidRPr="001C15FC" w:rsidRDefault="003904A2" w:rsidP="00D6340C">
            <w:pPr>
              <w:jc w:val="center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女</w:t>
            </w:r>
          </w:p>
        </w:tc>
      </w:tr>
      <w:tr w:rsidR="00CB6B6F" w:rsidRPr="001C15FC" w14:paraId="43E0BAF8" w14:textId="77777777" w:rsidTr="00D6340C">
        <w:trPr>
          <w:cantSplit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366E4" w14:textId="77777777" w:rsidR="003904A2" w:rsidRPr="001C15FC" w:rsidRDefault="003904A2" w:rsidP="00D6340C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F5BE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  <w:kern w:val="0"/>
              </w:rPr>
              <w:t>下足箱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6DB8" w14:textId="77777777" w:rsidR="003904A2" w:rsidRPr="001C15FC" w:rsidRDefault="003904A2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 xml:space="preserve">　　　　　　　　　　　　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E158" w14:textId="77777777" w:rsidR="003904A2" w:rsidRPr="001C15FC" w:rsidRDefault="003904A2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 xml:space="preserve">　　　　　　　　　　　　個</w:t>
            </w:r>
          </w:p>
        </w:tc>
      </w:tr>
      <w:tr w:rsidR="00C1490C" w:rsidRPr="001C15FC" w14:paraId="350B0A0F" w14:textId="77777777" w:rsidTr="00D6340C">
        <w:trPr>
          <w:cantSplit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1994F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131DAD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脱衣室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559B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床面積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FA65" w14:textId="77777777" w:rsidR="003904A2" w:rsidRPr="001C15FC" w:rsidRDefault="003904A2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 xml:space="preserve">　　　　　　　　　　　　㎡　　　　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BB6C" w14:textId="77777777" w:rsidR="003904A2" w:rsidRPr="001C15FC" w:rsidRDefault="003904A2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 xml:space="preserve">　　　　　　　　　　　　㎡</w:t>
            </w:r>
          </w:p>
        </w:tc>
      </w:tr>
      <w:tr w:rsidR="00C1490C" w:rsidRPr="001C15FC" w14:paraId="2CC7D72C" w14:textId="77777777" w:rsidTr="00D6340C">
        <w:trPr>
          <w:cantSplit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DA38A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7A08C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1CA2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脱衣箱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63C4" w14:textId="77777777" w:rsidR="003904A2" w:rsidRPr="001C15FC" w:rsidRDefault="003904A2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/>
              </w:rPr>
              <w:t xml:space="preserve">                       </w:t>
            </w:r>
            <w:r w:rsidR="00AA56F5" w:rsidRPr="001C15FC">
              <w:rPr>
                <w:rFonts w:ascii="ＭＳ 明朝" w:hAnsi="ＭＳ 明朝"/>
              </w:rPr>
              <w:t xml:space="preserve"> </w:t>
            </w:r>
            <w:r w:rsidRPr="001C15FC">
              <w:rPr>
                <w:rFonts w:ascii="ＭＳ 明朝" w:hAnsi="ＭＳ 明朝" w:hint="eastAsia"/>
              </w:rPr>
              <w:t>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4C24" w14:textId="77777777" w:rsidR="003904A2" w:rsidRPr="001C15FC" w:rsidRDefault="003904A2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 xml:space="preserve">　　　　　　　　　　　　個</w:t>
            </w:r>
          </w:p>
        </w:tc>
      </w:tr>
      <w:tr w:rsidR="00C1490C" w:rsidRPr="001C15FC" w14:paraId="3FCCA541" w14:textId="77777777" w:rsidTr="00D6340C">
        <w:trPr>
          <w:cantSplit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68183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33FDA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700E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照明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8541" w14:textId="77777777" w:rsidR="003904A2" w:rsidRPr="001C15FC" w:rsidRDefault="003904A2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/>
              </w:rPr>
              <w:t xml:space="preserve">                       </w:t>
            </w:r>
            <w:r w:rsidR="00AA56F5" w:rsidRPr="001C15FC">
              <w:rPr>
                <w:rFonts w:ascii="ＭＳ 明朝" w:hAnsi="ＭＳ 明朝"/>
              </w:rPr>
              <w:t xml:space="preserve"> </w:t>
            </w:r>
            <w:r w:rsidRPr="001C15FC">
              <w:rPr>
                <w:rFonts w:ascii="ＭＳ 明朝" w:hAnsi="ＭＳ 明朝" w:hint="eastAsia"/>
              </w:rPr>
              <w:t>Ｗ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E2FB" w14:textId="77777777" w:rsidR="003904A2" w:rsidRPr="001C15FC" w:rsidRDefault="003904A2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/>
              </w:rPr>
              <w:t xml:space="preserve">                        </w:t>
            </w:r>
            <w:r w:rsidRPr="001C15FC">
              <w:rPr>
                <w:rFonts w:ascii="ＭＳ 明朝" w:hAnsi="ＭＳ 明朝" w:hint="eastAsia"/>
              </w:rPr>
              <w:t>Ｗ</w:t>
            </w:r>
          </w:p>
        </w:tc>
      </w:tr>
      <w:tr w:rsidR="00C1490C" w:rsidRPr="001C15FC" w14:paraId="1C2D304D" w14:textId="77777777" w:rsidTr="00D6340C">
        <w:trPr>
          <w:cantSplit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C81EF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8711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5777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換気装置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443A" w14:textId="77777777" w:rsidR="003904A2" w:rsidRPr="001C15FC" w:rsidRDefault="003904A2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 xml:space="preserve">　自然　・　機械</w:t>
            </w:r>
          </w:p>
        </w:tc>
      </w:tr>
      <w:tr w:rsidR="00C1490C" w:rsidRPr="001C15FC" w14:paraId="499A1EF4" w14:textId="77777777" w:rsidTr="00D6340C">
        <w:trPr>
          <w:cantSplit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2BB8A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014E22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便　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669C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床面積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5CF7" w14:textId="77777777" w:rsidR="003904A2" w:rsidRPr="001C15FC" w:rsidRDefault="003904A2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 xml:space="preserve">　　　　　　　　　　　</w:t>
            </w:r>
            <w:r w:rsidR="00F104D8" w:rsidRPr="001C15FC">
              <w:rPr>
                <w:rFonts w:ascii="ＭＳ 明朝" w:hAnsi="ＭＳ 明朝" w:hint="eastAsia"/>
              </w:rPr>
              <w:t xml:space="preserve"> </w:t>
            </w:r>
            <w:r w:rsidR="00AA56F5" w:rsidRPr="001C15FC">
              <w:rPr>
                <w:rFonts w:ascii="ＭＳ 明朝" w:hAnsi="ＭＳ 明朝" w:hint="eastAsia"/>
              </w:rPr>
              <w:t xml:space="preserve"> </w:t>
            </w:r>
            <w:r w:rsidRPr="001C15FC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57F4" w14:textId="77777777" w:rsidR="003904A2" w:rsidRPr="001C15FC" w:rsidRDefault="003904A2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 xml:space="preserve">　　　　　　　　　　　　㎡</w:t>
            </w:r>
          </w:p>
        </w:tc>
      </w:tr>
      <w:tr w:rsidR="00C1490C" w:rsidRPr="001C15FC" w14:paraId="1D2DF8C2" w14:textId="77777777" w:rsidTr="00D6340C">
        <w:trPr>
          <w:cantSplit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26576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2C25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5DD6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便器数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9EC6" w14:textId="77777777" w:rsidR="003904A2" w:rsidRPr="001C15FC" w:rsidRDefault="003904A2" w:rsidP="00D6340C">
            <w:pPr>
              <w:ind w:firstLineChars="1200" w:firstLine="2520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0F6F" w14:textId="77777777" w:rsidR="003904A2" w:rsidRPr="001C15FC" w:rsidRDefault="003904A2" w:rsidP="00D6340C">
            <w:pPr>
              <w:ind w:firstLineChars="500" w:firstLine="1050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 xml:space="preserve">　　　　　　　個</w:t>
            </w:r>
          </w:p>
        </w:tc>
      </w:tr>
      <w:tr w:rsidR="00C1490C" w:rsidRPr="001C15FC" w14:paraId="1AD3971F" w14:textId="77777777" w:rsidTr="00D6340C">
        <w:trPr>
          <w:cantSplit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CDF61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248DC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浴　室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D161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床面積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2538" w14:textId="77777777" w:rsidR="003904A2" w:rsidRPr="001C15FC" w:rsidRDefault="003904A2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 xml:space="preserve">　　　　　　　　　　　　㎡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AAEA" w14:textId="77777777" w:rsidR="003904A2" w:rsidRPr="001C15FC" w:rsidRDefault="003904A2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 xml:space="preserve">　　　　　　　　　　　　㎡</w:t>
            </w:r>
          </w:p>
        </w:tc>
      </w:tr>
      <w:tr w:rsidR="00C1490C" w:rsidRPr="001C15FC" w14:paraId="6EB7606C" w14:textId="77777777" w:rsidTr="00D6340C">
        <w:trPr>
          <w:cantSplit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93802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683F5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490A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照明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C201" w14:textId="77777777" w:rsidR="003904A2" w:rsidRPr="001C15FC" w:rsidRDefault="003904A2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 xml:space="preserve">　　　　　　　　　　　</w:t>
            </w:r>
            <w:r w:rsidR="00AA56F5" w:rsidRPr="001C15FC">
              <w:rPr>
                <w:rFonts w:ascii="ＭＳ 明朝" w:hAnsi="ＭＳ 明朝" w:hint="eastAsia"/>
              </w:rPr>
              <w:t xml:space="preserve"> </w:t>
            </w:r>
            <w:r w:rsidR="00F104D8" w:rsidRPr="001C15FC">
              <w:rPr>
                <w:rFonts w:ascii="ＭＳ 明朝" w:hAnsi="ＭＳ 明朝" w:hint="eastAsia"/>
              </w:rPr>
              <w:t xml:space="preserve"> </w:t>
            </w:r>
            <w:r w:rsidRPr="001C15FC">
              <w:rPr>
                <w:rFonts w:ascii="ＭＳ 明朝" w:hAnsi="ＭＳ 明朝" w:hint="eastAsia"/>
              </w:rPr>
              <w:t>Ｗ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4AC6" w14:textId="77777777" w:rsidR="003904A2" w:rsidRPr="001C15FC" w:rsidRDefault="003904A2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 xml:space="preserve">　　　　　　　　　　　　Ｗ</w:t>
            </w:r>
          </w:p>
        </w:tc>
      </w:tr>
      <w:tr w:rsidR="000A5527" w:rsidRPr="001C15FC" w14:paraId="3B81491A" w14:textId="77777777" w:rsidTr="00D6340C">
        <w:trPr>
          <w:cantSplit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B0EEA" w14:textId="77777777" w:rsidR="003904A2" w:rsidRPr="001C15FC" w:rsidRDefault="003904A2" w:rsidP="00D6340C">
            <w:pPr>
              <w:rPr>
                <w:rFonts w:ascii="ＭＳ 明朝" w:hAnsi="ＭＳ 明朝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7EE44" w14:textId="77777777" w:rsidR="003904A2" w:rsidRPr="001C15FC" w:rsidRDefault="003904A2" w:rsidP="00D6340C">
            <w:pPr>
              <w:rPr>
                <w:rFonts w:ascii="ＭＳ 明朝" w:hAnsi="ＭＳ 明朝"/>
                <w:b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FC7694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カラン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5DD75F" w14:textId="77777777" w:rsidR="003904A2" w:rsidRPr="001C15FC" w:rsidRDefault="003904A2" w:rsidP="00D6340C">
            <w:pPr>
              <w:jc w:val="center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湯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1C158D" w14:textId="77777777" w:rsidR="003904A2" w:rsidRPr="001C15FC" w:rsidRDefault="003904A2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 xml:space="preserve">　　　　　　　</w:t>
            </w:r>
            <w:r w:rsidR="00AA56F5" w:rsidRPr="001C15FC">
              <w:rPr>
                <w:rFonts w:ascii="ＭＳ 明朝" w:hAnsi="ＭＳ 明朝" w:hint="eastAsia"/>
              </w:rPr>
              <w:t xml:space="preserve">  </w:t>
            </w:r>
            <w:r w:rsidRPr="001C15FC">
              <w:rPr>
                <w:rFonts w:ascii="ＭＳ 明朝" w:hAnsi="ＭＳ 明朝" w:hint="eastAsia"/>
              </w:rPr>
              <w:t>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73AB59" w14:textId="77777777" w:rsidR="003904A2" w:rsidRPr="001C15FC" w:rsidRDefault="003904A2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 xml:space="preserve">　　　　　　　　　　　　個</w:t>
            </w:r>
          </w:p>
        </w:tc>
      </w:tr>
      <w:tr w:rsidR="000A5527" w:rsidRPr="001C15FC" w14:paraId="0504893F" w14:textId="77777777" w:rsidTr="00D6340C">
        <w:trPr>
          <w:cantSplit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E4721" w14:textId="77777777" w:rsidR="003904A2" w:rsidRPr="001C15FC" w:rsidRDefault="003904A2" w:rsidP="00D6340C">
            <w:pPr>
              <w:rPr>
                <w:rFonts w:ascii="ＭＳ 明朝" w:hAnsi="ＭＳ 明朝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BB148" w14:textId="77777777" w:rsidR="003904A2" w:rsidRPr="001C15FC" w:rsidRDefault="003904A2" w:rsidP="00D6340C">
            <w:pPr>
              <w:rPr>
                <w:rFonts w:ascii="ＭＳ 明朝" w:hAnsi="ＭＳ 明朝"/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CC709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5C80BB" w14:textId="77777777" w:rsidR="003904A2" w:rsidRPr="001C15FC" w:rsidRDefault="003904A2" w:rsidP="00D6340C">
            <w:pPr>
              <w:jc w:val="center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水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C36550" w14:textId="77777777" w:rsidR="003904A2" w:rsidRPr="001C15FC" w:rsidRDefault="003904A2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 xml:space="preserve">　　　　　　　</w:t>
            </w:r>
            <w:r w:rsidR="00AA56F5" w:rsidRPr="001C15FC">
              <w:rPr>
                <w:rFonts w:ascii="ＭＳ 明朝" w:hAnsi="ＭＳ 明朝" w:hint="eastAsia"/>
              </w:rPr>
              <w:t xml:space="preserve"> </w:t>
            </w:r>
            <w:r w:rsidR="00AA56F5" w:rsidRPr="001C15FC">
              <w:rPr>
                <w:rFonts w:ascii="ＭＳ 明朝" w:hAnsi="ＭＳ 明朝"/>
              </w:rPr>
              <w:t xml:space="preserve"> </w:t>
            </w:r>
            <w:r w:rsidRPr="001C15FC">
              <w:rPr>
                <w:rFonts w:ascii="ＭＳ 明朝" w:hAnsi="ＭＳ 明朝" w:hint="eastAsia"/>
              </w:rPr>
              <w:t>個</w:t>
            </w:r>
          </w:p>
        </w:tc>
        <w:tc>
          <w:tcPr>
            <w:tcW w:w="368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12B708" w14:textId="77777777" w:rsidR="003904A2" w:rsidRPr="001C15FC" w:rsidRDefault="003904A2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 xml:space="preserve">　　　　　　　　　　　　個</w:t>
            </w:r>
          </w:p>
        </w:tc>
      </w:tr>
      <w:tr w:rsidR="00C1490C" w:rsidRPr="001C15FC" w14:paraId="2F697CFD" w14:textId="77777777" w:rsidTr="00D6340C">
        <w:trPr>
          <w:cantSplit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1F97A" w14:textId="77777777" w:rsidR="003904A2" w:rsidRPr="001C15FC" w:rsidRDefault="003904A2" w:rsidP="00D6340C">
            <w:pPr>
              <w:rPr>
                <w:rFonts w:ascii="ＭＳ 明朝" w:hAnsi="ＭＳ 明朝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C6AA7" w14:textId="77777777" w:rsidR="003904A2" w:rsidRPr="001C15FC" w:rsidRDefault="003904A2" w:rsidP="00D6340C">
            <w:pPr>
              <w:rPr>
                <w:rFonts w:ascii="ＭＳ 明朝" w:hAnsi="ＭＳ 明朝"/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5E64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CE03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  <w:kern w:val="0"/>
              </w:rPr>
              <w:t>使用水</w:t>
            </w:r>
          </w:p>
        </w:tc>
        <w:tc>
          <w:tcPr>
            <w:tcW w:w="5954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1EF5" w14:textId="77777777" w:rsidR="003904A2" w:rsidRPr="001C15FC" w:rsidRDefault="003904A2" w:rsidP="00D6340C">
            <w:pPr>
              <w:ind w:firstLineChars="100" w:firstLine="210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水道水　・　その他（　　　　　　　　　　　　　　　）</w:t>
            </w:r>
          </w:p>
        </w:tc>
      </w:tr>
      <w:tr w:rsidR="00C1490C" w:rsidRPr="001C15FC" w14:paraId="4BD90048" w14:textId="77777777" w:rsidTr="00D6340C">
        <w:trPr>
          <w:cantSplit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CC388" w14:textId="77777777" w:rsidR="003904A2" w:rsidRPr="001C15FC" w:rsidRDefault="003904A2" w:rsidP="00D6340C">
            <w:pPr>
              <w:rPr>
                <w:rFonts w:ascii="ＭＳ 明朝" w:hAnsi="ＭＳ 明朝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63F81" w14:textId="77777777" w:rsidR="003904A2" w:rsidRPr="001C15FC" w:rsidRDefault="003904A2" w:rsidP="00D6340C">
            <w:pPr>
              <w:rPr>
                <w:rFonts w:ascii="ＭＳ 明朝" w:hAnsi="ＭＳ 明朝"/>
                <w:b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EFE85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シャワー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C7192B" w14:textId="77777777" w:rsidR="003904A2" w:rsidRPr="001C15FC" w:rsidRDefault="003904A2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 xml:space="preserve">　　　　　　　　　　　</w:t>
            </w:r>
            <w:r w:rsidR="00AA56F5" w:rsidRPr="001C15FC">
              <w:rPr>
                <w:rFonts w:ascii="ＭＳ 明朝" w:hAnsi="ＭＳ 明朝" w:hint="eastAsia"/>
              </w:rPr>
              <w:t xml:space="preserve"> </w:t>
            </w:r>
            <w:r w:rsidR="00F104D8" w:rsidRPr="001C15FC">
              <w:rPr>
                <w:rFonts w:ascii="ＭＳ 明朝" w:hAnsi="ＭＳ 明朝" w:hint="eastAsia"/>
              </w:rPr>
              <w:t xml:space="preserve"> </w:t>
            </w:r>
            <w:r w:rsidRPr="001C15FC">
              <w:rPr>
                <w:rFonts w:ascii="ＭＳ 明朝" w:hAnsi="ＭＳ 明朝" w:hint="eastAsia"/>
              </w:rPr>
              <w:t>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1D7330" w14:textId="77777777" w:rsidR="003904A2" w:rsidRPr="001C15FC" w:rsidRDefault="003904A2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 xml:space="preserve">　　　　　　　　　　　　個</w:t>
            </w:r>
          </w:p>
        </w:tc>
      </w:tr>
      <w:tr w:rsidR="00C1490C" w:rsidRPr="001C15FC" w14:paraId="0DE762ED" w14:textId="77777777" w:rsidTr="00D6340C">
        <w:trPr>
          <w:cantSplit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CB022" w14:textId="77777777" w:rsidR="003904A2" w:rsidRPr="001C15FC" w:rsidRDefault="003904A2" w:rsidP="00D6340C">
            <w:pPr>
              <w:rPr>
                <w:rFonts w:ascii="ＭＳ 明朝" w:hAnsi="ＭＳ 明朝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DEA5C" w14:textId="77777777" w:rsidR="003904A2" w:rsidRPr="001C15FC" w:rsidRDefault="003904A2" w:rsidP="00D6340C">
            <w:pPr>
              <w:rPr>
                <w:rFonts w:ascii="ＭＳ 明朝" w:hAnsi="ＭＳ 明朝"/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9561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686E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使用水</w:t>
            </w:r>
          </w:p>
        </w:tc>
        <w:tc>
          <w:tcPr>
            <w:tcW w:w="5954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14A8" w14:textId="77777777" w:rsidR="003904A2" w:rsidRPr="001C15FC" w:rsidRDefault="003904A2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 xml:space="preserve">　水道水　・　その他（　　　　　　　　　　　　　　　）</w:t>
            </w:r>
          </w:p>
        </w:tc>
      </w:tr>
      <w:tr w:rsidR="00C1490C" w:rsidRPr="001C15FC" w14:paraId="63FD1673" w14:textId="77777777" w:rsidTr="00D6340C">
        <w:trPr>
          <w:cantSplit/>
          <w:trHeight w:val="39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AD52D" w14:textId="77777777" w:rsidR="003904A2" w:rsidRPr="001C15FC" w:rsidRDefault="003904A2" w:rsidP="00D6340C">
            <w:pPr>
              <w:rPr>
                <w:rFonts w:ascii="ＭＳ 明朝" w:hAnsi="ＭＳ 明朝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60BFDF" w14:textId="77777777" w:rsidR="003904A2" w:rsidRPr="001C15FC" w:rsidRDefault="003904A2" w:rsidP="00D6340C">
            <w:pPr>
              <w:rPr>
                <w:rFonts w:ascii="ＭＳ 明朝" w:hAnsi="ＭＳ 明朝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AD7B0C" w14:textId="77777777" w:rsidR="003904A2" w:rsidRPr="001C15FC" w:rsidRDefault="003904A2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換気装置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5640B5" w14:textId="77777777" w:rsidR="003904A2" w:rsidRPr="001C15FC" w:rsidRDefault="003904A2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 xml:space="preserve">　自然　・　機械</w:t>
            </w:r>
          </w:p>
        </w:tc>
      </w:tr>
      <w:tr w:rsidR="00C61A3D" w:rsidRPr="001C15FC" w14:paraId="3E91EBBC" w14:textId="77777777" w:rsidTr="00D6340C">
        <w:trPr>
          <w:cantSplit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2A8A" w14:textId="77777777" w:rsidR="00C61A3D" w:rsidRPr="001C15FC" w:rsidRDefault="00C61A3D" w:rsidP="00D6340C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FE7F" w14:textId="77777777" w:rsidR="00C61A3D" w:rsidRPr="001C15FC" w:rsidRDefault="00C61A3D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飲料水</w:t>
            </w:r>
          </w:p>
        </w:tc>
        <w:tc>
          <w:tcPr>
            <w:tcW w:w="7938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2C79" w14:textId="77777777" w:rsidR="00C61A3D" w:rsidRPr="001C15FC" w:rsidRDefault="00C61A3D" w:rsidP="00D6340C">
            <w:pPr>
              <w:jc w:val="left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水道水（</w:t>
            </w:r>
            <w:r w:rsidR="008B5BD0" w:rsidRPr="001C15FC">
              <w:rPr>
                <w:rFonts w:ascii="ＭＳ 明朝" w:hAnsi="ＭＳ 明朝" w:hint="eastAsia"/>
              </w:rPr>
              <w:t>直結・簡易専用水道・小規模</w:t>
            </w:r>
            <w:r w:rsidR="00436E33" w:rsidRPr="001C15FC">
              <w:rPr>
                <w:rFonts w:ascii="ＭＳ 明朝" w:hAnsi="ＭＳ 明朝" w:hint="eastAsia"/>
              </w:rPr>
              <w:t>貯水槽水道</w:t>
            </w:r>
            <w:r w:rsidR="00A53B68" w:rsidRPr="001C15FC">
              <w:rPr>
                <w:rFonts w:ascii="ＭＳ 明朝" w:hAnsi="ＭＳ 明朝" w:hint="eastAsia"/>
              </w:rPr>
              <w:t xml:space="preserve">）・その他（               </w:t>
            </w:r>
            <w:r w:rsidR="009B6519" w:rsidRPr="001C15FC">
              <w:rPr>
                <w:rFonts w:ascii="ＭＳ 明朝" w:hAnsi="ＭＳ 明朝"/>
              </w:rPr>
              <w:t xml:space="preserve"> </w:t>
            </w:r>
            <w:r w:rsidRPr="001C15FC">
              <w:rPr>
                <w:rFonts w:ascii="ＭＳ 明朝" w:hAnsi="ＭＳ 明朝" w:hint="eastAsia"/>
              </w:rPr>
              <w:t>）</w:t>
            </w:r>
          </w:p>
        </w:tc>
      </w:tr>
      <w:tr w:rsidR="00EE1AC0" w:rsidRPr="001C15FC" w14:paraId="4187E43E" w14:textId="77777777" w:rsidTr="00D6340C">
        <w:trPr>
          <w:cantSplit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0D5399" w14:textId="77777777" w:rsidR="00EE1AC0" w:rsidRPr="001C15FC" w:rsidRDefault="003A4027" w:rsidP="00D6340C">
            <w:pPr>
              <w:jc w:val="center"/>
              <w:rPr>
                <w:rFonts w:ascii="ＭＳ 明朝" w:hAnsi="ＭＳ 明朝"/>
                <w:kern w:val="0"/>
              </w:rPr>
            </w:pPr>
            <w:r w:rsidRPr="001C15FC">
              <w:rPr>
                <w:rFonts w:ascii="ＭＳ 明朝" w:hAnsi="ＭＳ 明朝" w:hint="eastAsia"/>
              </w:rPr>
              <w:t>浴槽設備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1FA6" w14:textId="77777777" w:rsidR="00EE1AC0" w:rsidRPr="001C15FC" w:rsidRDefault="00EE1AC0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  <w:kern w:val="0"/>
              </w:rPr>
              <w:t>浴槽種類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01F0" w14:textId="77777777" w:rsidR="00EE1AC0" w:rsidRPr="001C15FC" w:rsidRDefault="00EE1AC0" w:rsidP="00D6340C">
            <w:pPr>
              <w:jc w:val="distribute"/>
              <w:rPr>
                <w:rFonts w:ascii="ＭＳ 明朝" w:hAnsi="ＭＳ 明朝"/>
                <w:kern w:val="0"/>
              </w:rPr>
            </w:pPr>
            <w:r w:rsidRPr="001C15FC">
              <w:rPr>
                <w:rFonts w:ascii="ＭＳ 明朝" w:hAnsi="ＭＳ 明朝" w:hint="eastAsia"/>
                <w:kern w:val="0"/>
              </w:rPr>
              <w:t>容量</w:t>
            </w:r>
          </w:p>
          <w:p w14:paraId="448B3DD6" w14:textId="77777777" w:rsidR="00EE1AC0" w:rsidRPr="001C15FC" w:rsidRDefault="00EE1AC0" w:rsidP="00D6340C">
            <w:pPr>
              <w:jc w:val="center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  <w:kern w:val="0"/>
              </w:rPr>
              <w:t>（㎥）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18EE" w14:textId="77777777" w:rsidR="00EE1AC0" w:rsidRPr="001C15FC" w:rsidRDefault="00EE1AC0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  <w:kern w:val="0"/>
              </w:rPr>
              <w:t>使用水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224D" w14:textId="77777777" w:rsidR="00EE1AC0" w:rsidRPr="001C15FC" w:rsidRDefault="00EE1AC0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ろ過機能力</w:t>
            </w:r>
          </w:p>
          <w:p w14:paraId="6485B485" w14:textId="77777777" w:rsidR="00EE1AC0" w:rsidRPr="001C15FC" w:rsidRDefault="00EE1AC0" w:rsidP="00D6340C">
            <w:pPr>
              <w:jc w:val="center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（㎥／ｈ）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3645" w14:textId="77777777" w:rsidR="00EE1AC0" w:rsidRPr="001C15FC" w:rsidRDefault="00EE1AC0" w:rsidP="00D6340C">
            <w:pPr>
              <w:jc w:val="distribute"/>
              <w:rPr>
                <w:rFonts w:ascii="ＭＳ 明朝" w:hAnsi="ＭＳ 明朝"/>
                <w:kern w:val="0"/>
              </w:rPr>
            </w:pPr>
            <w:r w:rsidRPr="001C15FC">
              <w:rPr>
                <w:rFonts w:ascii="ＭＳ 明朝" w:hAnsi="ＭＳ 明朝" w:hint="eastAsia"/>
                <w:kern w:val="0"/>
              </w:rPr>
              <w:t>ろ材の</w:t>
            </w:r>
          </w:p>
          <w:p w14:paraId="440DDABF" w14:textId="77777777" w:rsidR="00EE1AC0" w:rsidRPr="001C15FC" w:rsidRDefault="00EE1AC0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  <w:kern w:val="0"/>
              </w:rPr>
              <w:t>種類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9798" w14:textId="77777777" w:rsidR="00EE1AC0" w:rsidRPr="001C15FC" w:rsidRDefault="00EE1AC0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誤飲防止</w:t>
            </w:r>
          </w:p>
          <w:p w14:paraId="6CFD83A0" w14:textId="77777777" w:rsidR="00F241D8" w:rsidRPr="001C15FC" w:rsidRDefault="00F241D8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措置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700F" w14:textId="77777777" w:rsidR="00EE1AC0" w:rsidRPr="001C15FC" w:rsidRDefault="00EE1AC0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気泡発生装置</w:t>
            </w:r>
          </w:p>
          <w:p w14:paraId="696ACEAE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  <w:r w:rsidRPr="003D70F9">
              <w:rPr>
                <w:rFonts w:ascii="ＭＳ 明朝" w:hAnsi="ＭＳ 明朝" w:hint="eastAsia"/>
                <w:spacing w:val="79"/>
                <w:kern w:val="0"/>
                <w:fitText w:val="1313" w:id="-1137948925"/>
              </w:rPr>
              <w:t>等の有</w:t>
            </w:r>
            <w:r w:rsidRPr="003D70F9">
              <w:rPr>
                <w:rFonts w:ascii="ＭＳ 明朝" w:hAnsi="ＭＳ 明朝" w:hint="eastAsia"/>
                <w:kern w:val="0"/>
                <w:fitText w:val="1313" w:id="-1137948925"/>
              </w:rPr>
              <w:t>無</w:t>
            </w:r>
          </w:p>
        </w:tc>
      </w:tr>
      <w:tr w:rsidR="00EE1AC0" w:rsidRPr="001C15FC" w14:paraId="66E220A1" w14:textId="77777777" w:rsidTr="00D6340C">
        <w:trPr>
          <w:cantSplit/>
          <w:trHeight w:val="56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C021B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88A6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FCAE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77C6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DB97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28F1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6D69" w14:textId="77777777" w:rsidR="00EE1AC0" w:rsidRPr="001C15FC" w:rsidRDefault="00EE1AC0" w:rsidP="00D6340C">
            <w:pPr>
              <w:jc w:val="center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構造・表示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100A" w14:textId="77777777" w:rsidR="00EE1AC0" w:rsidRPr="001C15FC" w:rsidRDefault="00EE1AC0" w:rsidP="00D6340C">
            <w:pPr>
              <w:jc w:val="center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有　・　無</w:t>
            </w:r>
          </w:p>
        </w:tc>
      </w:tr>
      <w:tr w:rsidR="00EE1AC0" w:rsidRPr="001C15FC" w14:paraId="7FCF2CA8" w14:textId="77777777" w:rsidTr="00D6340C">
        <w:trPr>
          <w:cantSplit/>
          <w:trHeight w:val="56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AA7E5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A2C8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9B09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93F1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5F11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D2D6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3668" w14:textId="77777777" w:rsidR="00EE1AC0" w:rsidRPr="001C15FC" w:rsidRDefault="00EE1AC0" w:rsidP="00D6340C">
            <w:pPr>
              <w:jc w:val="center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構造・表示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0561" w14:textId="77777777" w:rsidR="00EE1AC0" w:rsidRPr="001C15FC" w:rsidRDefault="00EE1AC0" w:rsidP="00D6340C">
            <w:pPr>
              <w:jc w:val="center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有　・　無</w:t>
            </w:r>
          </w:p>
        </w:tc>
      </w:tr>
      <w:tr w:rsidR="00EE1AC0" w:rsidRPr="001C15FC" w14:paraId="4A27FC0A" w14:textId="77777777" w:rsidTr="00D6340C">
        <w:trPr>
          <w:cantSplit/>
          <w:trHeight w:val="56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121BE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417A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BBCA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FF63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4BFC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E646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0291" w14:textId="77777777" w:rsidR="00EE1AC0" w:rsidRPr="001C15FC" w:rsidRDefault="00EE1AC0" w:rsidP="00D6340C">
            <w:pPr>
              <w:jc w:val="center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構造・表示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4753" w14:textId="77777777" w:rsidR="00EE1AC0" w:rsidRPr="001C15FC" w:rsidRDefault="00EE1AC0" w:rsidP="00D6340C">
            <w:pPr>
              <w:jc w:val="center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有　・　無</w:t>
            </w:r>
          </w:p>
        </w:tc>
      </w:tr>
      <w:tr w:rsidR="00EE1AC0" w:rsidRPr="001C15FC" w14:paraId="3EA86A63" w14:textId="77777777" w:rsidTr="00D6340C">
        <w:trPr>
          <w:cantSplit/>
          <w:trHeight w:val="56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CF102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D0B6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C10B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7E31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E450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819E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58D9" w14:textId="77777777" w:rsidR="00EE1AC0" w:rsidRPr="001C15FC" w:rsidRDefault="00EE1AC0" w:rsidP="00D6340C">
            <w:pPr>
              <w:jc w:val="center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構造・表示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5D7D" w14:textId="77777777" w:rsidR="00EE1AC0" w:rsidRPr="001C15FC" w:rsidRDefault="00EE1AC0" w:rsidP="00D6340C">
            <w:pPr>
              <w:jc w:val="center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有　・　無</w:t>
            </w:r>
          </w:p>
        </w:tc>
      </w:tr>
      <w:tr w:rsidR="00EE1AC0" w:rsidRPr="001C15FC" w14:paraId="6C277EAE" w14:textId="77777777" w:rsidTr="00D6340C">
        <w:trPr>
          <w:cantSplit/>
          <w:trHeight w:val="56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639F8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CF6A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D3B2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4ABA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8D1A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D584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1633" w14:textId="77777777" w:rsidR="00EE1AC0" w:rsidRPr="001C15FC" w:rsidRDefault="00EE1AC0" w:rsidP="00D6340C">
            <w:pPr>
              <w:jc w:val="center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構造・表示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7612" w14:textId="77777777" w:rsidR="00EE1AC0" w:rsidRPr="001C15FC" w:rsidRDefault="00EE1AC0" w:rsidP="00D6340C">
            <w:pPr>
              <w:jc w:val="center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有　・　無</w:t>
            </w:r>
          </w:p>
        </w:tc>
      </w:tr>
      <w:tr w:rsidR="00EE1AC0" w:rsidRPr="001C15FC" w14:paraId="4F7995C7" w14:textId="77777777" w:rsidTr="00D6340C">
        <w:trPr>
          <w:cantSplit/>
          <w:trHeight w:val="12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3D9DD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C87A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消毒方法</w:t>
            </w:r>
          </w:p>
        </w:tc>
        <w:tc>
          <w:tcPr>
            <w:tcW w:w="7938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DE50" w14:textId="77777777" w:rsidR="00EE1AC0" w:rsidRPr="001C15FC" w:rsidRDefault="00EE1AC0" w:rsidP="00D6340C">
            <w:pPr>
              <w:jc w:val="left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 xml:space="preserve">注入方法（　自動　・　集毛器　） </w:t>
            </w:r>
            <w:r w:rsidRPr="001C15FC">
              <w:rPr>
                <w:rFonts w:ascii="ＭＳ 明朝" w:hAnsi="ＭＳ 明朝"/>
              </w:rPr>
              <w:t xml:space="preserve"> </w:t>
            </w:r>
            <w:r w:rsidRPr="001C15FC">
              <w:rPr>
                <w:rFonts w:ascii="ＭＳ 明朝" w:hAnsi="ＭＳ 明朝" w:hint="eastAsia"/>
              </w:rPr>
              <w:t xml:space="preserve"> 消毒薬剤（ 　　　　　　　　　　　　）</w:t>
            </w:r>
          </w:p>
        </w:tc>
      </w:tr>
      <w:tr w:rsidR="00EE1AC0" w:rsidRPr="001C15FC" w14:paraId="33ADEB81" w14:textId="77777777" w:rsidTr="00D6340C">
        <w:trPr>
          <w:cantSplit/>
          <w:trHeight w:val="15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3D0BB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1B5CD1" w14:textId="77777777" w:rsidR="00EE1AC0" w:rsidRPr="001C15FC" w:rsidRDefault="00EE1AC0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貯湯槽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C49152" w14:textId="77777777" w:rsidR="00EE1AC0" w:rsidRPr="001C15FC" w:rsidRDefault="00EE1AC0" w:rsidP="00D6340C">
            <w:pPr>
              <w:jc w:val="left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有　・　無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07D6FF" w14:textId="77777777" w:rsidR="00EE1AC0" w:rsidRPr="001C15FC" w:rsidRDefault="00EE1AC0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  <w:kern w:val="0"/>
              </w:rPr>
              <w:t>加温装置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CFD72B" w14:textId="77777777" w:rsidR="00EE1AC0" w:rsidRPr="001C15FC" w:rsidRDefault="00EE1AC0" w:rsidP="00D6340C">
            <w:pPr>
              <w:ind w:right="-132"/>
              <w:jc w:val="left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有　・　無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7E60FF" w14:textId="77777777" w:rsidR="00EE1AC0" w:rsidRPr="001C15FC" w:rsidRDefault="00EE1AC0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設定温度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5BB7FB" w14:textId="77777777" w:rsidR="00EE1AC0" w:rsidRPr="001C15FC" w:rsidRDefault="00EE1AC0" w:rsidP="00D6340C">
            <w:pPr>
              <w:ind w:right="420" w:firstLineChars="50" w:firstLine="105"/>
              <w:jc w:val="right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 xml:space="preserve">℃　</w:t>
            </w:r>
          </w:p>
        </w:tc>
      </w:tr>
      <w:tr w:rsidR="00EE1AC0" w:rsidRPr="001C15FC" w14:paraId="60CE1E7E" w14:textId="77777777" w:rsidTr="00D6340C">
        <w:trPr>
          <w:cantSplit/>
          <w:trHeight w:val="2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08D1B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A2051A" w14:textId="77777777" w:rsidR="00EE1AC0" w:rsidRPr="001C15FC" w:rsidRDefault="00EE1AC0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回収槽</w:t>
            </w:r>
          </w:p>
        </w:tc>
        <w:tc>
          <w:tcPr>
            <w:tcW w:w="7938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AA6413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有　・　無</w:t>
            </w:r>
          </w:p>
        </w:tc>
      </w:tr>
      <w:tr w:rsidR="00EE1AC0" w:rsidRPr="001C15FC" w14:paraId="4928F1C9" w14:textId="77777777" w:rsidTr="00D6340C">
        <w:trPr>
          <w:cantSplit/>
          <w:trHeight w:val="2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AFB3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3D65" w14:textId="77777777" w:rsidR="00EE1AC0" w:rsidRPr="001C15FC" w:rsidRDefault="00BC32B7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釜の種類</w:t>
            </w:r>
          </w:p>
        </w:tc>
        <w:tc>
          <w:tcPr>
            <w:tcW w:w="7938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911D97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鉄　 ・ 　ステンレス製 　・　その他（　　　　　　　　　　）</w:t>
            </w:r>
          </w:p>
        </w:tc>
      </w:tr>
      <w:tr w:rsidR="00EE1AC0" w:rsidRPr="001C15FC" w14:paraId="1E547D9E" w14:textId="77777777" w:rsidTr="00D6340C">
        <w:trPr>
          <w:cantSplit/>
        </w:trPr>
        <w:tc>
          <w:tcPr>
            <w:tcW w:w="15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D0943F" w14:textId="77777777" w:rsidR="00EE1AC0" w:rsidRPr="001C15FC" w:rsidRDefault="00511D29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附</w:t>
            </w:r>
            <w:r w:rsidR="00EE1AC0" w:rsidRPr="001C15FC">
              <w:rPr>
                <w:rFonts w:ascii="ＭＳ 明朝" w:hAnsi="ＭＳ 明朝" w:hint="eastAsia"/>
              </w:rPr>
              <w:t>帯設備</w:t>
            </w:r>
          </w:p>
        </w:tc>
        <w:tc>
          <w:tcPr>
            <w:tcW w:w="7938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D401C3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 xml:space="preserve">ロビ－室 　・　 休憩室　 </w:t>
            </w:r>
            <w:r w:rsidRPr="001C15FC">
              <w:rPr>
                <w:rFonts w:ascii="ＭＳ 明朝" w:hAnsi="ＭＳ 明朝"/>
              </w:rPr>
              <w:t xml:space="preserve"> </w:t>
            </w:r>
            <w:r w:rsidRPr="001C15FC">
              <w:rPr>
                <w:rFonts w:ascii="ＭＳ 明朝" w:hAnsi="ＭＳ 明朝" w:hint="eastAsia"/>
              </w:rPr>
              <w:t>・ 　ビデオルーム</w:t>
            </w:r>
            <w:r w:rsidRPr="001C15FC">
              <w:rPr>
                <w:rFonts w:ascii="ＭＳ 明朝" w:hAnsi="ＭＳ 明朝"/>
              </w:rPr>
              <w:t xml:space="preserve">  </w:t>
            </w:r>
            <w:r w:rsidRPr="001C15FC">
              <w:rPr>
                <w:rFonts w:ascii="ＭＳ 明朝" w:hAnsi="ＭＳ 明朝" w:hint="eastAsia"/>
              </w:rPr>
              <w:t xml:space="preserve">　・ 　宴会場</w:t>
            </w:r>
            <w:r w:rsidRPr="001C15FC">
              <w:rPr>
                <w:rFonts w:ascii="ＭＳ 明朝" w:hAnsi="ＭＳ 明朝"/>
              </w:rPr>
              <w:t xml:space="preserve"> </w:t>
            </w:r>
            <w:r w:rsidRPr="001C15FC">
              <w:rPr>
                <w:rFonts w:ascii="ＭＳ 明朝" w:hAnsi="ＭＳ 明朝" w:hint="eastAsia"/>
              </w:rPr>
              <w:t xml:space="preserve">　 ・ 　食堂</w:t>
            </w:r>
          </w:p>
        </w:tc>
      </w:tr>
      <w:tr w:rsidR="00EE1AC0" w:rsidRPr="001C15FC" w14:paraId="7EEF9FB6" w14:textId="77777777" w:rsidTr="00D6340C">
        <w:trPr>
          <w:cantSplit/>
          <w:trHeight w:val="299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63DFD4" w14:textId="77777777" w:rsidR="00EE1AC0" w:rsidRPr="001C15FC" w:rsidRDefault="00EE1AC0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営業時間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8EA227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 xml:space="preserve">　　　　　　時　　　　　分　　　～　　　　　時　　　　　分</w:t>
            </w:r>
          </w:p>
        </w:tc>
      </w:tr>
      <w:tr w:rsidR="00EE1AC0" w:rsidRPr="001C15FC" w14:paraId="11FE1645" w14:textId="77777777" w:rsidTr="00D6340C">
        <w:trPr>
          <w:cantSplit/>
          <w:trHeight w:val="629"/>
        </w:trPr>
        <w:tc>
          <w:tcPr>
            <w:tcW w:w="23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F863" w14:textId="77777777" w:rsidR="00EE1AC0" w:rsidRPr="001C15FC" w:rsidRDefault="00EE1AC0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衛生管理責任者</w:t>
            </w:r>
          </w:p>
          <w:p w14:paraId="241BBDC4" w14:textId="77777777" w:rsidR="00EE1AC0" w:rsidRPr="001C15FC" w:rsidRDefault="00EE1AC0" w:rsidP="00D6340C">
            <w:pPr>
              <w:jc w:val="distribute"/>
              <w:rPr>
                <w:rFonts w:ascii="ＭＳ 明朝" w:hAnsi="ＭＳ 明朝"/>
              </w:rPr>
            </w:pPr>
            <w:r w:rsidRPr="001C15FC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7088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CCD6" w14:textId="77777777" w:rsidR="00EE1AC0" w:rsidRPr="001C15FC" w:rsidRDefault="00EE1AC0" w:rsidP="00D6340C">
            <w:pPr>
              <w:rPr>
                <w:rFonts w:ascii="ＭＳ 明朝" w:hAnsi="ＭＳ 明朝"/>
              </w:rPr>
            </w:pPr>
          </w:p>
        </w:tc>
      </w:tr>
      <w:bookmarkEnd w:id="0"/>
    </w:tbl>
    <w:p w14:paraId="5BA91774" w14:textId="77777777" w:rsidR="00C170CF" w:rsidRPr="001C15FC" w:rsidRDefault="00C170CF" w:rsidP="007B100A">
      <w:pPr>
        <w:rPr>
          <w:rFonts w:ascii="ＭＳ 明朝" w:hAnsi="ＭＳ 明朝"/>
          <w:b/>
        </w:rPr>
      </w:pPr>
    </w:p>
    <w:sectPr w:rsidR="00C170CF" w:rsidRPr="001C15FC" w:rsidSect="00A9318A">
      <w:pgSz w:w="11906" w:h="16838" w:code="9"/>
      <w:pgMar w:top="567" w:right="1134" w:bottom="1701" w:left="1134" w:header="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AEF9D" w14:textId="77777777" w:rsidR="00FF6479" w:rsidRDefault="00FF6479" w:rsidP="00BD3F0A">
      <w:r>
        <w:separator/>
      </w:r>
    </w:p>
  </w:endnote>
  <w:endnote w:type="continuationSeparator" w:id="0">
    <w:p w14:paraId="02F2E2B2" w14:textId="77777777" w:rsidR="00FF6479" w:rsidRDefault="00FF6479" w:rsidP="00BD3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5983F" w14:textId="77777777" w:rsidR="00FF6479" w:rsidRDefault="00FF6479" w:rsidP="00BD3F0A">
      <w:r>
        <w:separator/>
      </w:r>
    </w:p>
  </w:footnote>
  <w:footnote w:type="continuationSeparator" w:id="0">
    <w:p w14:paraId="2A0F85A0" w14:textId="77777777" w:rsidR="00FF6479" w:rsidRDefault="00FF6479" w:rsidP="00BD3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3A60F2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EF0377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E8E072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B700BFE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E92B4E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6E6EEE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A74F9E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E44836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4B88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CBE1B3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CA41BAB"/>
    <w:multiLevelType w:val="hybridMultilevel"/>
    <w:tmpl w:val="B0E0227A"/>
    <w:lvl w:ilvl="0" w:tplc="4C105F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2ED"/>
    <w:rsid w:val="00006B6E"/>
    <w:rsid w:val="00017ED1"/>
    <w:rsid w:val="000222F5"/>
    <w:rsid w:val="0002413F"/>
    <w:rsid w:val="00024B2C"/>
    <w:rsid w:val="00024E98"/>
    <w:rsid w:val="0003060E"/>
    <w:rsid w:val="00033217"/>
    <w:rsid w:val="00033BDB"/>
    <w:rsid w:val="00035682"/>
    <w:rsid w:val="00035A62"/>
    <w:rsid w:val="000429B8"/>
    <w:rsid w:val="00047C37"/>
    <w:rsid w:val="00063148"/>
    <w:rsid w:val="00070532"/>
    <w:rsid w:val="00082B59"/>
    <w:rsid w:val="0009528E"/>
    <w:rsid w:val="00095F8C"/>
    <w:rsid w:val="000A276D"/>
    <w:rsid w:val="000A5527"/>
    <w:rsid w:val="000A5B13"/>
    <w:rsid w:val="000B5D78"/>
    <w:rsid w:val="000C442A"/>
    <w:rsid w:val="000D1E0D"/>
    <w:rsid w:val="000E6190"/>
    <w:rsid w:val="001033F0"/>
    <w:rsid w:val="001048C1"/>
    <w:rsid w:val="00112436"/>
    <w:rsid w:val="00112474"/>
    <w:rsid w:val="001215FA"/>
    <w:rsid w:val="001325B4"/>
    <w:rsid w:val="0014438F"/>
    <w:rsid w:val="00144784"/>
    <w:rsid w:val="001544F0"/>
    <w:rsid w:val="00154A15"/>
    <w:rsid w:val="001555D9"/>
    <w:rsid w:val="00156C57"/>
    <w:rsid w:val="0016030D"/>
    <w:rsid w:val="00163AA3"/>
    <w:rsid w:val="00166D2A"/>
    <w:rsid w:val="00180F4D"/>
    <w:rsid w:val="00185DBA"/>
    <w:rsid w:val="00187A67"/>
    <w:rsid w:val="00195079"/>
    <w:rsid w:val="001A31C6"/>
    <w:rsid w:val="001A6F24"/>
    <w:rsid w:val="001A7942"/>
    <w:rsid w:val="001B4A1D"/>
    <w:rsid w:val="001B6059"/>
    <w:rsid w:val="001B6982"/>
    <w:rsid w:val="001C15FC"/>
    <w:rsid w:val="001C3585"/>
    <w:rsid w:val="001D4FA6"/>
    <w:rsid w:val="001D7DA1"/>
    <w:rsid w:val="001E0ECB"/>
    <w:rsid w:val="001E1E31"/>
    <w:rsid w:val="001E33A4"/>
    <w:rsid w:val="001F22ED"/>
    <w:rsid w:val="001F568E"/>
    <w:rsid w:val="002005FD"/>
    <w:rsid w:val="0020139B"/>
    <w:rsid w:val="002133B2"/>
    <w:rsid w:val="002343BB"/>
    <w:rsid w:val="002355DF"/>
    <w:rsid w:val="0024215D"/>
    <w:rsid w:val="002543EF"/>
    <w:rsid w:val="0025755D"/>
    <w:rsid w:val="00261267"/>
    <w:rsid w:val="002824DB"/>
    <w:rsid w:val="00293612"/>
    <w:rsid w:val="00294969"/>
    <w:rsid w:val="002973D2"/>
    <w:rsid w:val="002C3CEE"/>
    <w:rsid w:val="002D2C78"/>
    <w:rsid w:val="002E2099"/>
    <w:rsid w:val="002F1F92"/>
    <w:rsid w:val="002F328C"/>
    <w:rsid w:val="003052CE"/>
    <w:rsid w:val="003218D5"/>
    <w:rsid w:val="0032289E"/>
    <w:rsid w:val="00323C3A"/>
    <w:rsid w:val="00331F33"/>
    <w:rsid w:val="0033706C"/>
    <w:rsid w:val="00337289"/>
    <w:rsid w:val="00346DBB"/>
    <w:rsid w:val="00351973"/>
    <w:rsid w:val="00362B7B"/>
    <w:rsid w:val="0037510D"/>
    <w:rsid w:val="003904A2"/>
    <w:rsid w:val="003A1D15"/>
    <w:rsid w:val="003A4027"/>
    <w:rsid w:val="003B1054"/>
    <w:rsid w:val="003C4AB2"/>
    <w:rsid w:val="003D04CC"/>
    <w:rsid w:val="003D5122"/>
    <w:rsid w:val="003D70F9"/>
    <w:rsid w:val="003E1A58"/>
    <w:rsid w:val="003F5A92"/>
    <w:rsid w:val="00400758"/>
    <w:rsid w:val="004037FD"/>
    <w:rsid w:val="004061B7"/>
    <w:rsid w:val="00411A92"/>
    <w:rsid w:val="00424AFC"/>
    <w:rsid w:val="004271D5"/>
    <w:rsid w:val="004354B1"/>
    <w:rsid w:val="00436E33"/>
    <w:rsid w:val="004519E9"/>
    <w:rsid w:val="0045588D"/>
    <w:rsid w:val="00472FE0"/>
    <w:rsid w:val="004B4908"/>
    <w:rsid w:val="004C1F14"/>
    <w:rsid w:val="004C64B0"/>
    <w:rsid w:val="004C6F28"/>
    <w:rsid w:val="004D2DCC"/>
    <w:rsid w:val="004D3316"/>
    <w:rsid w:val="004D4773"/>
    <w:rsid w:val="004E001C"/>
    <w:rsid w:val="004E04DF"/>
    <w:rsid w:val="004E59F9"/>
    <w:rsid w:val="004F290D"/>
    <w:rsid w:val="004F2E8F"/>
    <w:rsid w:val="00511D29"/>
    <w:rsid w:val="005174C0"/>
    <w:rsid w:val="0052002E"/>
    <w:rsid w:val="00522812"/>
    <w:rsid w:val="005342B5"/>
    <w:rsid w:val="00545195"/>
    <w:rsid w:val="00547BC8"/>
    <w:rsid w:val="00555F8C"/>
    <w:rsid w:val="005713E9"/>
    <w:rsid w:val="00580449"/>
    <w:rsid w:val="005910CA"/>
    <w:rsid w:val="0059760D"/>
    <w:rsid w:val="005B43B5"/>
    <w:rsid w:val="005C7C38"/>
    <w:rsid w:val="005D7398"/>
    <w:rsid w:val="005D7B21"/>
    <w:rsid w:val="005E4C32"/>
    <w:rsid w:val="005E614F"/>
    <w:rsid w:val="005F5DAE"/>
    <w:rsid w:val="005F6252"/>
    <w:rsid w:val="005F67B4"/>
    <w:rsid w:val="0060512C"/>
    <w:rsid w:val="00613691"/>
    <w:rsid w:val="00617D55"/>
    <w:rsid w:val="006300C5"/>
    <w:rsid w:val="006350DC"/>
    <w:rsid w:val="00645C13"/>
    <w:rsid w:val="006536FC"/>
    <w:rsid w:val="00657F2B"/>
    <w:rsid w:val="00664470"/>
    <w:rsid w:val="00675B9B"/>
    <w:rsid w:val="00682807"/>
    <w:rsid w:val="00683721"/>
    <w:rsid w:val="00683979"/>
    <w:rsid w:val="00691EC2"/>
    <w:rsid w:val="006B053F"/>
    <w:rsid w:val="006D4CBA"/>
    <w:rsid w:val="006E3490"/>
    <w:rsid w:val="006F0A5A"/>
    <w:rsid w:val="006F3191"/>
    <w:rsid w:val="00712154"/>
    <w:rsid w:val="00714FC8"/>
    <w:rsid w:val="007156DD"/>
    <w:rsid w:val="007227EB"/>
    <w:rsid w:val="007233A5"/>
    <w:rsid w:val="00723B9A"/>
    <w:rsid w:val="0074107A"/>
    <w:rsid w:val="00774F06"/>
    <w:rsid w:val="00785D66"/>
    <w:rsid w:val="007878EF"/>
    <w:rsid w:val="007A27D5"/>
    <w:rsid w:val="007A7BC7"/>
    <w:rsid w:val="007B100A"/>
    <w:rsid w:val="007B4E6B"/>
    <w:rsid w:val="007E62A5"/>
    <w:rsid w:val="007F0123"/>
    <w:rsid w:val="007F205D"/>
    <w:rsid w:val="007F21CF"/>
    <w:rsid w:val="007F60CB"/>
    <w:rsid w:val="008127E9"/>
    <w:rsid w:val="00825FB5"/>
    <w:rsid w:val="008318F9"/>
    <w:rsid w:val="008356A6"/>
    <w:rsid w:val="00846C66"/>
    <w:rsid w:val="00847D37"/>
    <w:rsid w:val="00853E5A"/>
    <w:rsid w:val="0086004A"/>
    <w:rsid w:val="008647E6"/>
    <w:rsid w:val="008666C9"/>
    <w:rsid w:val="00871671"/>
    <w:rsid w:val="0088049B"/>
    <w:rsid w:val="008B3FE6"/>
    <w:rsid w:val="008B470A"/>
    <w:rsid w:val="008B5BD0"/>
    <w:rsid w:val="008C5955"/>
    <w:rsid w:val="008D070B"/>
    <w:rsid w:val="008D135E"/>
    <w:rsid w:val="008D41A1"/>
    <w:rsid w:val="008D509B"/>
    <w:rsid w:val="008D6C00"/>
    <w:rsid w:val="008E58B7"/>
    <w:rsid w:val="008F061F"/>
    <w:rsid w:val="009055A9"/>
    <w:rsid w:val="00905752"/>
    <w:rsid w:val="009111C9"/>
    <w:rsid w:val="00916F25"/>
    <w:rsid w:val="00921C50"/>
    <w:rsid w:val="00922DD8"/>
    <w:rsid w:val="009309D5"/>
    <w:rsid w:val="00932924"/>
    <w:rsid w:val="00932C08"/>
    <w:rsid w:val="00936F11"/>
    <w:rsid w:val="009377FE"/>
    <w:rsid w:val="00942025"/>
    <w:rsid w:val="009465ED"/>
    <w:rsid w:val="009560DE"/>
    <w:rsid w:val="00962356"/>
    <w:rsid w:val="00963AD4"/>
    <w:rsid w:val="00970F2D"/>
    <w:rsid w:val="009816DF"/>
    <w:rsid w:val="00987092"/>
    <w:rsid w:val="00991213"/>
    <w:rsid w:val="00991462"/>
    <w:rsid w:val="009914AF"/>
    <w:rsid w:val="00996C5A"/>
    <w:rsid w:val="009B3374"/>
    <w:rsid w:val="009B61DF"/>
    <w:rsid w:val="009B6519"/>
    <w:rsid w:val="009D2D15"/>
    <w:rsid w:val="009F66BB"/>
    <w:rsid w:val="00A251AF"/>
    <w:rsid w:val="00A26588"/>
    <w:rsid w:val="00A464DB"/>
    <w:rsid w:val="00A528A1"/>
    <w:rsid w:val="00A53B68"/>
    <w:rsid w:val="00A54077"/>
    <w:rsid w:val="00A54B21"/>
    <w:rsid w:val="00A56A34"/>
    <w:rsid w:val="00A7282E"/>
    <w:rsid w:val="00A829E0"/>
    <w:rsid w:val="00A9318A"/>
    <w:rsid w:val="00A97295"/>
    <w:rsid w:val="00AA56F5"/>
    <w:rsid w:val="00AA5E97"/>
    <w:rsid w:val="00AA6C5E"/>
    <w:rsid w:val="00AB62F5"/>
    <w:rsid w:val="00AB672D"/>
    <w:rsid w:val="00AD0F45"/>
    <w:rsid w:val="00AD2FE5"/>
    <w:rsid w:val="00AF669E"/>
    <w:rsid w:val="00B02416"/>
    <w:rsid w:val="00B04AF4"/>
    <w:rsid w:val="00B2194B"/>
    <w:rsid w:val="00B30E62"/>
    <w:rsid w:val="00B453EC"/>
    <w:rsid w:val="00B5323F"/>
    <w:rsid w:val="00B558C7"/>
    <w:rsid w:val="00B72024"/>
    <w:rsid w:val="00B84770"/>
    <w:rsid w:val="00BA6FAB"/>
    <w:rsid w:val="00BC083B"/>
    <w:rsid w:val="00BC32B7"/>
    <w:rsid w:val="00BC3608"/>
    <w:rsid w:val="00BD3F0A"/>
    <w:rsid w:val="00BD6EE7"/>
    <w:rsid w:val="00BE26EA"/>
    <w:rsid w:val="00BF0FC3"/>
    <w:rsid w:val="00C00ED3"/>
    <w:rsid w:val="00C0201E"/>
    <w:rsid w:val="00C06345"/>
    <w:rsid w:val="00C063F3"/>
    <w:rsid w:val="00C1490C"/>
    <w:rsid w:val="00C170CF"/>
    <w:rsid w:val="00C20D68"/>
    <w:rsid w:val="00C24FC6"/>
    <w:rsid w:val="00C3175E"/>
    <w:rsid w:val="00C317B4"/>
    <w:rsid w:val="00C347CA"/>
    <w:rsid w:val="00C35343"/>
    <w:rsid w:val="00C4309F"/>
    <w:rsid w:val="00C46990"/>
    <w:rsid w:val="00C528B9"/>
    <w:rsid w:val="00C61A3D"/>
    <w:rsid w:val="00C71904"/>
    <w:rsid w:val="00C73535"/>
    <w:rsid w:val="00C92761"/>
    <w:rsid w:val="00C9481A"/>
    <w:rsid w:val="00CA0056"/>
    <w:rsid w:val="00CA2DFE"/>
    <w:rsid w:val="00CA76C4"/>
    <w:rsid w:val="00CB10B6"/>
    <w:rsid w:val="00CB4920"/>
    <w:rsid w:val="00CB6B6F"/>
    <w:rsid w:val="00CC3479"/>
    <w:rsid w:val="00CC42EF"/>
    <w:rsid w:val="00CC598F"/>
    <w:rsid w:val="00CC650B"/>
    <w:rsid w:val="00CC7095"/>
    <w:rsid w:val="00CD0DF8"/>
    <w:rsid w:val="00CD4847"/>
    <w:rsid w:val="00CD517C"/>
    <w:rsid w:val="00CD79E4"/>
    <w:rsid w:val="00CE2063"/>
    <w:rsid w:val="00CF18F5"/>
    <w:rsid w:val="00CF1B5E"/>
    <w:rsid w:val="00CF5224"/>
    <w:rsid w:val="00CF752A"/>
    <w:rsid w:val="00D061CD"/>
    <w:rsid w:val="00D30808"/>
    <w:rsid w:val="00D50BFA"/>
    <w:rsid w:val="00D6065D"/>
    <w:rsid w:val="00D6340C"/>
    <w:rsid w:val="00D6515F"/>
    <w:rsid w:val="00D660B9"/>
    <w:rsid w:val="00D730FA"/>
    <w:rsid w:val="00D750BE"/>
    <w:rsid w:val="00D925C2"/>
    <w:rsid w:val="00D92A67"/>
    <w:rsid w:val="00D95F91"/>
    <w:rsid w:val="00DA2B7C"/>
    <w:rsid w:val="00DB0385"/>
    <w:rsid w:val="00DB4C2A"/>
    <w:rsid w:val="00DC20D4"/>
    <w:rsid w:val="00DD6640"/>
    <w:rsid w:val="00DE6DD2"/>
    <w:rsid w:val="00DF13D8"/>
    <w:rsid w:val="00DF4D7F"/>
    <w:rsid w:val="00E05209"/>
    <w:rsid w:val="00E15E34"/>
    <w:rsid w:val="00E375EF"/>
    <w:rsid w:val="00E37F48"/>
    <w:rsid w:val="00E44C14"/>
    <w:rsid w:val="00E56CEE"/>
    <w:rsid w:val="00E62463"/>
    <w:rsid w:val="00E628F6"/>
    <w:rsid w:val="00E6730E"/>
    <w:rsid w:val="00E70F0E"/>
    <w:rsid w:val="00E74733"/>
    <w:rsid w:val="00E774AA"/>
    <w:rsid w:val="00E80706"/>
    <w:rsid w:val="00E80EE8"/>
    <w:rsid w:val="00E813B8"/>
    <w:rsid w:val="00E8744F"/>
    <w:rsid w:val="00E976A3"/>
    <w:rsid w:val="00EC3647"/>
    <w:rsid w:val="00EC3A70"/>
    <w:rsid w:val="00ED64A5"/>
    <w:rsid w:val="00EE0F3E"/>
    <w:rsid w:val="00EE1AC0"/>
    <w:rsid w:val="00EE39AC"/>
    <w:rsid w:val="00F04EDF"/>
    <w:rsid w:val="00F06ABB"/>
    <w:rsid w:val="00F06BB6"/>
    <w:rsid w:val="00F104D8"/>
    <w:rsid w:val="00F2262E"/>
    <w:rsid w:val="00F241D8"/>
    <w:rsid w:val="00F461DD"/>
    <w:rsid w:val="00F5293A"/>
    <w:rsid w:val="00F64AFA"/>
    <w:rsid w:val="00F64BAA"/>
    <w:rsid w:val="00F72697"/>
    <w:rsid w:val="00F73878"/>
    <w:rsid w:val="00F75945"/>
    <w:rsid w:val="00F77A9D"/>
    <w:rsid w:val="00F9219B"/>
    <w:rsid w:val="00F921E6"/>
    <w:rsid w:val="00F967A1"/>
    <w:rsid w:val="00FA74AF"/>
    <w:rsid w:val="00FB3CFD"/>
    <w:rsid w:val="00FC2DEA"/>
    <w:rsid w:val="00FD374B"/>
    <w:rsid w:val="00FE105F"/>
    <w:rsid w:val="00FE5EA8"/>
    <w:rsid w:val="00FE64A9"/>
    <w:rsid w:val="00FF0B69"/>
    <w:rsid w:val="00FF3261"/>
    <w:rsid w:val="00FF6479"/>
    <w:rsid w:val="00F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516B1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5D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6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D3F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locked/>
    <w:rsid w:val="00BD3F0A"/>
    <w:rPr>
      <w:rFonts w:cs="Times New Roman"/>
    </w:rPr>
  </w:style>
  <w:style w:type="paragraph" w:styleId="a6">
    <w:name w:val="footer"/>
    <w:basedOn w:val="a"/>
    <w:link w:val="a7"/>
    <w:rsid w:val="00BD3F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locked/>
    <w:rsid w:val="00BD3F0A"/>
    <w:rPr>
      <w:rFonts w:cs="Times New Roman"/>
    </w:rPr>
  </w:style>
  <w:style w:type="paragraph" w:styleId="a8">
    <w:name w:val="Balloon Text"/>
    <w:basedOn w:val="a"/>
    <w:link w:val="a9"/>
    <w:semiHidden/>
    <w:rsid w:val="00963AD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semiHidden/>
    <w:locked/>
    <w:rsid w:val="00963AD4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basedOn w:val="a0"/>
    <w:rsid w:val="00AA5E97"/>
    <w:rPr>
      <w:sz w:val="18"/>
      <w:szCs w:val="18"/>
    </w:rPr>
  </w:style>
  <w:style w:type="paragraph" w:styleId="ab">
    <w:name w:val="annotation text"/>
    <w:basedOn w:val="a"/>
    <w:link w:val="ac"/>
    <w:rsid w:val="00AA5E97"/>
    <w:pPr>
      <w:jc w:val="left"/>
    </w:pPr>
  </w:style>
  <w:style w:type="character" w:customStyle="1" w:styleId="ac">
    <w:name w:val="コメント文字列 (文字)"/>
    <w:basedOn w:val="a0"/>
    <w:link w:val="ab"/>
    <w:rsid w:val="00AA5E97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semiHidden/>
    <w:unhideWhenUsed/>
    <w:rsid w:val="00AA5E97"/>
    <w:rPr>
      <w:b/>
      <w:bCs/>
    </w:rPr>
  </w:style>
  <w:style w:type="character" w:customStyle="1" w:styleId="ae">
    <w:name w:val="コメント内容 (文字)"/>
    <w:basedOn w:val="ac"/>
    <w:link w:val="ad"/>
    <w:semiHidden/>
    <w:rsid w:val="00AA5E97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32F18-DE94-4DF3-962B-BB1DD4527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2023-12-12T00:50:00Z</dcterms:created>
  <dcterms:modified xsi:type="dcterms:W3CDTF">2023-12-12T00:51:00Z</dcterms:modified>
</cp:coreProperties>
</file>