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F6" w:rsidRDefault="00404CF6">
      <w:r>
        <w:rPr>
          <w:rFonts w:hint="eastAsia"/>
        </w:rPr>
        <w:t>様式第</w:t>
      </w:r>
      <w:r w:rsidR="00614F54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14F54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  <w:r w:rsidR="00786D35" w:rsidRPr="00786D35">
        <w:rPr>
          <w:rFonts w:hint="eastAsia"/>
          <w:noProof/>
        </w:rPr>
        <w:t xml:space="preserve"> </w:t>
      </w:r>
    </w:p>
    <w:tbl>
      <w:tblPr>
        <w:tblW w:w="856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4"/>
        <w:gridCol w:w="1260"/>
        <w:gridCol w:w="1843"/>
        <w:gridCol w:w="1134"/>
        <w:gridCol w:w="1843"/>
        <w:gridCol w:w="283"/>
      </w:tblGrid>
      <w:tr w:rsidR="00404CF6" w:rsidTr="008F0D58">
        <w:trPr>
          <w:trHeight w:val="4465"/>
        </w:trPr>
        <w:tc>
          <w:tcPr>
            <w:tcW w:w="8565" w:type="dxa"/>
            <w:gridSpan w:val="7"/>
            <w:tcBorders>
              <w:top w:val="single" w:sz="4" w:space="0" w:color="auto"/>
            </w:tcBorders>
            <w:vAlign w:val="center"/>
          </w:tcPr>
          <w:p w:rsidR="00404CF6" w:rsidRDefault="00AC6463" w:rsidP="00CD7D08">
            <w:pPr>
              <w:spacing w:line="36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1636395</wp:posOffset>
                      </wp:positionV>
                      <wp:extent cx="1821815" cy="408305"/>
                      <wp:effectExtent l="0" t="0" r="2603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815" cy="408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64C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9.65pt;margin-top:128.85pt;width:143.45pt;height:3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" o:allowincell="f" strokeweight=".5pt">
                      <w10:anchorlock/>
                    </v:shape>
                  </w:pict>
                </mc:Fallback>
              </mc:AlternateContent>
            </w:r>
          </w:p>
          <w:p w:rsidR="00404CF6" w:rsidRDefault="00404CF6">
            <w:pPr>
              <w:spacing w:line="360" w:lineRule="exact"/>
              <w:jc w:val="center"/>
            </w:pPr>
            <w:r>
              <w:rPr>
                <w:rFonts w:hint="eastAsia"/>
              </w:rPr>
              <w:t>遊泳場</w:t>
            </w:r>
            <w:r>
              <w:t>(</w:t>
            </w:r>
            <w:r>
              <w:rPr>
                <w:rFonts w:hint="eastAsia"/>
              </w:rPr>
              <w:t>海水浴場</w:t>
            </w:r>
            <w:r>
              <w:t>)</w:t>
            </w:r>
            <w:r>
              <w:rPr>
                <w:rFonts w:hint="eastAsia"/>
              </w:rPr>
              <w:t>開設許可申請書</w:t>
            </w:r>
          </w:p>
          <w:p w:rsidR="00404CF6" w:rsidRDefault="00404CF6">
            <w:pPr>
              <w:spacing w:line="360" w:lineRule="exact"/>
              <w:jc w:val="right"/>
            </w:pPr>
            <w:r>
              <w:rPr>
                <w:rFonts w:hint="eastAsia"/>
              </w:rPr>
              <w:t>年　　月　　日</w:t>
            </w:r>
            <w:r w:rsidR="008F0D58">
              <w:rPr>
                <w:rFonts w:hint="eastAsia"/>
              </w:rPr>
              <w:t xml:space="preserve">　</w:t>
            </w:r>
          </w:p>
          <w:p w:rsidR="00404CF6" w:rsidRDefault="00404CF6">
            <w:pPr>
              <w:spacing w:line="360" w:lineRule="exact"/>
            </w:pPr>
            <w:r>
              <w:rPr>
                <w:rFonts w:hint="eastAsia"/>
              </w:rPr>
              <w:t>大阪府知事　様</w:t>
            </w:r>
          </w:p>
          <w:p w:rsidR="00404CF6" w:rsidRDefault="00404CF6" w:rsidP="00717242">
            <w:pPr>
              <w:spacing w:line="360" w:lineRule="exact"/>
              <w:ind w:right="84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17242" w:rsidRDefault="00404CF6" w:rsidP="00717242">
            <w:pPr>
              <w:spacing w:line="360" w:lineRule="exact"/>
              <w:ind w:right="84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404CF6" w:rsidRDefault="00404CF6" w:rsidP="00717242">
            <w:pPr>
              <w:spacing w:line="360" w:lineRule="exact"/>
              <w:ind w:right="84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717242" w:rsidRPr="008F0D58" w:rsidRDefault="00717242" w:rsidP="008F0D58">
            <w:pPr>
              <w:spacing w:line="360" w:lineRule="exact"/>
              <w:ind w:firstLineChars="3374" w:firstLine="5398"/>
              <w:jc w:val="left"/>
              <w:rPr>
                <w:sz w:val="16"/>
              </w:rPr>
            </w:pPr>
            <w:r w:rsidRPr="008F0D58">
              <w:rPr>
                <w:rFonts w:hint="eastAsia"/>
                <w:sz w:val="16"/>
              </w:rPr>
              <w:t>法人にあっては、主たる事務所の</w:t>
            </w:r>
          </w:p>
          <w:p w:rsidR="00717242" w:rsidRPr="008F0D58" w:rsidRDefault="00717242" w:rsidP="008F0D58">
            <w:pPr>
              <w:spacing w:line="360" w:lineRule="exact"/>
              <w:ind w:right="322" w:firstLineChars="3374" w:firstLine="5398"/>
              <w:jc w:val="left"/>
              <w:rPr>
                <w:sz w:val="16"/>
              </w:rPr>
            </w:pPr>
            <w:r w:rsidRPr="008F0D58">
              <w:rPr>
                <w:rFonts w:hint="eastAsia"/>
                <w:sz w:val="16"/>
              </w:rPr>
              <w:t>所在地、名称及び代表者の氏名</w:t>
            </w:r>
          </w:p>
          <w:p w:rsidR="00951CAC" w:rsidRDefault="00951CAC" w:rsidP="00614F54">
            <w:pPr>
              <w:spacing w:line="360" w:lineRule="exact"/>
              <w:ind w:rightChars="89" w:right="187"/>
              <w:jc w:val="left"/>
            </w:pPr>
          </w:p>
          <w:p w:rsidR="00717242" w:rsidRDefault="00717242" w:rsidP="00614F54">
            <w:pPr>
              <w:spacing w:line="360" w:lineRule="exact"/>
              <w:ind w:rightChars="89" w:right="187"/>
              <w:jc w:val="left"/>
            </w:pPr>
            <w:r>
              <w:rPr>
                <w:rFonts w:hint="eastAsia"/>
              </w:rPr>
              <w:t xml:space="preserve">　大阪府遊泳場条例第</w:t>
            </w:r>
            <w:r w:rsidR="00614F54">
              <w:rPr>
                <w:rFonts w:hint="eastAsia"/>
              </w:rPr>
              <w:t>３</w:t>
            </w:r>
            <w:r>
              <w:rPr>
                <w:rFonts w:hint="eastAsia"/>
              </w:rPr>
              <w:t>条第</w:t>
            </w:r>
            <w:r w:rsidR="00614F54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項の規定により、次のとおり遊泳場</w:t>
            </w:r>
            <w:r>
              <w:t>(</w:t>
            </w:r>
            <w:r>
              <w:rPr>
                <w:rFonts w:hint="eastAsia"/>
              </w:rPr>
              <w:t>海水浴場</w:t>
            </w:r>
            <w:r>
              <w:t>)</w:t>
            </w:r>
            <w:r>
              <w:rPr>
                <w:rFonts w:hint="eastAsia"/>
              </w:rPr>
              <w:t>開設の許可を申請します。</w:t>
            </w:r>
          </w:p>
          <w:p w:rsidR="00951CAC" w:rsidRDefault="00951CAC" w:rsidP="00614F54">
            <w:pPr>
              <w:spacing w:line="360" w:lineRule="exact"/>
              <w:ind w:rightChars="89" w:right="187"/>
              <w:jc w:val="left"/>
              <w:rPr>
                <w:rFonts w:hint="eastAsia"/>
              </w:rPr>
            </w:pPr>
          </w:p>
        </w:tc>
      </w:tr>
      <w:tr w:rsidR="00EC2040" w:rsidTr="009502F4">
        <w:trPr>
          <w:cantSplit/>
          <w:trHeight w:val="794"/>
        </w:trPr>
        <w:tc>
          <w:tcPr>
            <w:tcW w:w="218" w:type="dxa"/>
            <w:vMerge w:val="restart"/>
            <w:tcBorders>
              <w:right w:val="nil"/>
            </w:tcBorders>
          </w:tcPr>
          <w:p w:rsidR="00EC2040" w:rsidRDefault="00EC204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Default="00EC2040">
            <w:pPr>
              <w:jc w:val="distribute"/>
            </w:pPr>
            <w:r>
              <w:rPr>
                <w:rFonts w:hint="eastAsia"/>
              </w:rPr>
              <w:t>海水浴場の名称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0" w:rsidRDefault="00EC20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EC2040" w:rsidRDefault="00EC2040">
            <w:r>
              <w:rPr>
                <w:rFonts w:hint="eastAsia"/>
              </w:rPr>
              <w:t xml:space="preserve">　</w:t>
            </w:r>
          </w:p>
        </w:tc>
      </w:tr>
      <w:tr w:rsidR="00EC2040" w:rsidTr="009502F4">
        <w:trPr>
          <w:cantSplit/>
          <w:trHeight w:val="794"/>
        </w:trPr>
        <w:tc>
          <w:tcPr>
            <w:tcW w:w="218" w:type="dxa"/>
            <w:vMerge/>
            <w:tcBorders>
              <w:right w:val="nil"/>
            </w:tcBorders>
          </w:tcPr>
          <w:p w:rsidR="00EC2040" w:rsidRDefault="00EC204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Default="00EC2040">
            <w:pPr>
              <w:jc w:val="distribute"/>
            </w:pPr>
            <w:r>
              <w:rPr>
                <w:rFonts w:hint="eastAsia"/>
              </w:rPr>
              <w:t>海水浴場の所在地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0" w:rsidRDefault="00EC20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EC2040" w:rsidRDefault="00EC2040"/>
        </w:tc>
      </w:tr>
      <w:tr w:rsidR="00EC2040" w:rsidTr="008F0D58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EC2040" w:rsidRDefault="00EC2040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040" w:rsidRPr="00951CAC" w:rsidRDefault="003039AB">
            <w:pPr>
              <w:jc w:val="distribute"/>
              <w:rPr>
                <w:color w:val="000000" w:themeColor="text1"/>
              </w:rPr>
            </w:pPr>
            <w:r w:rsidRPr="00951CAC">
              <w:rPr>
                <w:rFonts w:hint="eastAsia"/>
                <w:color w:val="000000" w:themeColor="text1"/>
              </w:rPr>
              <w:t>海水浴場の連絡先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Pr="00951CAC" w:rsidRDefault="00EC2040" w:rsidP="00EC2040">
            <w:pPr>
              <w:jc w:val="distribute"/>
              <w:rPr>
                <w:color w:val="000000" w:themeColor="text1"/>
              </w:rPr>
            </w:pPr>
            <w:r w:rsidRPr="00951CAC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Pr="00951CAC" w:rsidRDefault="00EC204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Pr="00951CAC" w:rsidRDefault="00EC2040">
            <w:pPr>
              <w:rPr>
                <w:color w:val="000000" w:themeColor="text1"/>
              </w:rPr>
            </w:pPr>
            <w:r w:rsidRPr="00951CAC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Pr="00951CAC" w:rsidRDefault="00EC2040">
            <w:pPr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C2040" w:rsidRDefault="00EC2040"/>
        </w:tc>
      </w:tr>
      <w:tr w:rsidR="00EC2040" w:rsidTr="008F0D58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EC2040" w:rsidRDefault="00EC2040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Pr="00951CAC" w:rsidRDefault="00EC2040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Pr="00951CAC" w:rsidRDefault="00EC2040" w:rsidP="00EC2040">
            <w:pPr>
              <w:jc w:val="distribute"/>
              <w:rPr>
                <w:color w:val="000000" w:themeColor="text1"/>
              </w:rPr>
            </w:pPr>
            <w:r w:rsidRPr="00951CAC">
              <w:rPr>
                <w:rFonts w:hint="eastAsia"/>
                <w:color w:val="000000" w:themeColor="text1"/>
              </w:rPr>
              <w:t>ﾒｰﾙｱﾄﾞﾚｽ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Pr="00951CAC" w:rsidRDefault="00EC2040">
            <w:pPr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C2040" w:rsidRDefault="00EC2040"/>
        </w:tc>
      </w:tr>
      <w:tr w:rsidR="00EC2040" w:rsidTr="009502F4">
        <w:trPr>
          <w:cantSplit/>
          <w:trHeight w:val="794"/>
        </w:trPr>
        <w:tc>
          <w:tcPr>
            <w:tcW w:w="218" w:type="dxa"/>
            <w:vMerge/>
            <w:tcBorders>
              <w:right w:val="nil"/>
            </w:tcBorders>
          </w:tcPr>
          <w:p w:rsidR="00EC2040" w:rsidRDefault="00EC204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40" w:rsidRPr="003039AB" w:rsidRDefault="00EC2040">
            <w:pPr>
              <w:jc w:val="distribute"/>
              <w:rPr>
                <w:color w:val="000000" w:themeColor="text1"/>
                <w:highlight w:val="yellow"/>
              </w:rPr>
            </w:pPr>
            <w:r w:rsidRPr="003039AB">
              <w:rPr>
                <w:rFonts w:hint="eastAsia"/>
                <w:color w:val="000000" w:themeColor="text1"/>
              </w:rPr>
              <w:t>開設期間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0" w:rsidRPr="003039AB" w:rsidRDefault="00EC204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C2040" w:rsidRDefault="00EC2040"/>
        </w:tc>
      </w:tr>
      <w:tr w:rsidR="009C7FE0" w:rsidTr="009502F4">
        <w:trPr>
          <w:cantSplit/>
          <w:trHeight w:val="794"/>
        </w:trPr>
        <w:tc>
          <w:tcPr>
            <w:tcW w:w="218" w:type="dxa"/>
            <w:vMerge/>
            <w:tcBorders>
              <w:right w:val="nil"/>
            </w:tcBorders>
          </w:tcPr>
          <w:p w:rsidR="009C7FE0" w:rsidRDefault="009C7FE0" w:rsidP="009C7FE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0" w:rsidRDefault="009C7FE0" w:rsidP="009C7FE0">
            <w:pPr>
              <w:jc w:val="distribute"/>
            </w:pPr>
            <w:r>
              <w:rPr>
                <w:rFonts w:hint="eastAsia"/>
              </w:rPr>
              <w:t>海水浴場の区域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E0" w:rsidRDefault="009C7FE0" w:rsidP="009C7FE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9C7FE0" w:rsidRDefault="009C7FE0" w:rsidP="009C7FE0"/>
        </w:tc>
      </w:tr>
      <w:tr w:rsidR="009C7FE0" w:rsidTr="00B8282B">
        <w:trPr>
          <w:cantSplit/>
          <w:trHeight w:val="1613"/>
        </w:trPr>
        <w:tc>
          <w:tcPr>
            <w:tcW w:w="218" w:type="dxa"/>
            <w:vMerge/>
            <w:tcBorders>
              <w:right w:val="nil"/>
            </w:tcBorders>
          </w:tcPr>
          <w:p w:rsidR="009C7FE0" w:rsidRDefault="009C7FE0" w:rsidP="009C7FE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0" w:rsidRDefault="009C7FE0" w:rsidP="009C7FE0">
            <w:pPr>
              <w:jc w:val="distribute"/>
            </w:pPr>
            <w:r>
              <w:rPr>
                <w:rFonts w:hint="eastAsia"/>
                <w:spacing w:val="140"/>
              </w:rPr>
              <w:t>施設及</w:t>
            </w:r>
            <w:r>
              <w:rPr>
                <w:rFonts w:hint="eastAsia"/>
              </w:rPr>
              <w:t>び設備の概要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E0" w:rsidRDefault="009C7FE0" w:rsidP="009C7FE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9C7FE0" w:rsidRDefault="009C7FE0" w:rsidP="009C7FE0"/>
        </w:tc>
      </w:tr>
      <w:tr w:rsidR="009C7FE0" w:rsidTr="008F0D58">
        <w:trPr>
          <w:cantSplit/>
          <w:trHeight w:val="743"/>
        </w:trPr>
        <w:tc>
          <w:tcPr>
            <w:tcW w:w="8565" w:type="dxa"/>
            <w:gridSpan w:val="7"/>
            <w:tcBorders>
              <w:bottom w:val="single" w:sz="4" w:space="0" w:color="auto"/>
            </w:tcBorders>
          </w:tcPr>
          <w:p w:rsidR="009C7FE0" w:rsidRDefault="009C7FE0" w:rsidP="009C7FE0">
            <w:r>
              <w:rPr>
                <w:rFonts w:hint="eastAsia"/>
              </w:rPr>
              <w:t xml:space="preserve">　</w:t>
            </w:r>
          </w:p>
          <w:p w:rsidR="008F0D58" w:rsidRDefault="008F0D58" w:rsidP="009C7FE0"/>
          <w:p w:rsidR="00951CAC" w:rsidRDefault="00951CAC" w:rsidP="009C7FE0"/>
          <w:p w:rsidR="00951CAC" w:rsidRDefault="00951CAC" w:rsidP="009C7FE0"/>
          <w:p w:rsidR="00951CAC" w:rsidRDefault="00951CAC" w:rsidP="009C7FE0"/>
          <w:p w:rsidR="00951CAC" w:rsidRDefault="00951CAC" w:rsidP="009C7FE0"/>
          <w:p w:rsidR="00951CAC" w:rsidRDefault="00951CAC" w:rsidP="009C7FE0">
            <w:pPr>
              <w:rPr>
                <w:rFonts w:hint="eastAsia"/>
              </w:rPr>
            </w:pPr>
            <w:bookmarkStart w:id="0" w:name="_GoBack"/>
            <w:bookmarkEnd w:id="0"/>
          </w:p>
          <w:p w:rsidR="00951CAC" w:rsidRDefault="00951CAC" w:rsidP="009C7FE0"/>
          <w:p w:rsidR="00951CAC" w:rsidRDefault="00951CAC" w:rsidP="009C7FE0">
            <w:pPr>
              <w:rPr>
                <w:rFonts w:hint="eastAsia"/>
              </w:rPr>
            </w:pPr>
          </w:p>
        </w:tc>
      </w:tr>
    </w:tbl>
    <w:p w:rsidR="00404CF6" w:rsidRDefault="00404CF6"/>
    <w:sectPr w:rsidR="00404CF6">
      <w:pgSz w:w="11906" w:h="16838" w:code="9"/>
      <w:pgMar w:top="1701" w:right="1701" w:bottom="130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6A" w:rsidRDefault="00EE026A" w:rsidP="0086290E">
      <w:r>
        <w:separator/>
      </w:r>
    </w:p>
  </w:endnote>
  <w:endnote w:type="continuationSeparator" w:id="0">
    <w:p w:rsidR="00EE026A" w:rsidRDefault="00EE026A" w:rsidP="008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6A" w:rsidRDefault="00EE026A" w:rsidP="0086290E">
      <w:r>
        <w:separator/>
      </w:r>
    </w:p>
  </w:footnote>
  <w:footnote w:type="continuationSeparator" w:id="0">
    <w:p w:rsidR="00EE026A" w:rsidRDefault="00EE026A" w:rsidP="0086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F6"/>
    <w:rsid w:val="00076581"/>
    <w:rsid w:val="000D1F99"/>
    <w:rsid w:val="00285388"/>
    <w:rsid w:val="003039AB"/>
    <w:rsid w:val="003124A8"/>
    <w:rsid w:val="003367AD"/>
    <w:rsid w:val="003F732A"/>
    <w:rsid w:val="00404CF6"/>
    <w:rsid w:val="00476E55"/>
    <w:rsid w:val="004B6D7D"/>
    <w:rsid w:val="004D3C77"/>
    <w:rsid w:val="00554D6D"/>
    <w:rsid w:val="005978E9"/>
    <w:rsid w:val="005A0017"/>
    <w:rsid w:val="00614F54"/>
    <w:rsid w:val="006C62CE"/>
    <w:rsid w:val="00703B62"/>
    <w:rsid w:val="00717242"/>
    <w:rsid w:val="00782D73"/>
    <w:rsid w:val="00786D35"/>
    <w:rsid w:val="0086290E"/>
    <w:rsid w:val="008E457F"/>
    <w:rsid w:val="008F0D58"/>
    <w:rsid w:val="008F2399"/>
    <w:rsid w:val="009502F4"/>
    <w:rsid w:val="00951CAC"/>
    <w:rsid w:val="009B0661"/>
    <w:rsid w:val="009C7FE0"/>
    <w:rsid w:val="00A42557"/>
    <w:rsid w:val="00A57E59"/>
    <w:rsid w:val="00AC6463"/>
    <w:rsid w:val="00B21FE6"/>
    <w:rsid w:val="00B60A23"/>
    <w:rsid w:val="00B8282B"/>
    <w:rsid w:val="00BC0656"/>
    <w:rsid w:val="00BC4F2D"/>
    <w:rsid w:val="00CD7D08"/>
    <w:rsid w:val="00D95947"/>
    <w:rsid w:val="00DD2294"/>
    <w:rsid w:val="00E41407"/>
    <w:rsid w:val="00EC2040"/>
    <w:rsid w:val="00EC20E1"/>
    <w:rsid w:val="00E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E53E59C"/>
  <w14:defaultImageDpi w14:val="0"/>
  <w15:chartTrackingRefBased/>
  <w15:docId w15:val="{25330014-9338-419E-B711-B69A956B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D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F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阿部　ひろみ</dc:creator>
  <cp:keywords/>
  <cp:lastModifiedBy>阿部　ひろみ</cp:lastModifiedBy>
  <cp:revision>3</cp:revision>
  <cp:lastPrinted>2020-11-25T02:44:00Z</cp:lastPrinted>
  <dcterms:created xsi:type="dcterms:W3CDTF">2023-07-31T07:47:00Z</dcterms:created>
  <dcterms:modified xsi:type="dcterms:W3CDTF">2023-07-31T07:48:00Z</dcterms:modified>
</cp:coreProperties>
</file>