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CA19" w14:textId="29DA6E1E" w:rsidR="009330DF" w:rsidRPr="002F5B62" w:rsidRDefault="009330DF">
      <w:pPr>
        <w:rPr>
          <w:color w:val="000000" w:themeColor="text1"/>
        </w:rPr>
      </w:pPr>
      <w:r w:rsidRPr="002F5B62">
        <w:rPr>
          <w:rFonts w:hint="eastAsia"/>
          <w:color w:val="000000" w:themeColor="text1"/>
        </w:rPr>
        <w:t>様式第</w:t>
      </w:r>
      <w:r w:rsidR="002A719D" w:rsidRPr="002F5B62">
        <w:rPr>
          <w:rFonts w:hint="eastAsia"/>
          <w:color w:val="000000" w:themeColor="text1"/>
        </w:rPr>
        <w:t>１</w:t>
      </w:r>
      <w:r w:rsidRPr="002F5B62">
        <w:rPr>
          <w:rFonts w:hint="eastAsia"/>
          <w:color w:val="000000" w:themeColor="text1"/>
        </w:rPr>
        <w:t>号</w:t>
      </w:r>
      <w:r w:rsidRPr="002F5B62">
        <w:rPr>
          <w:color w:val="000000" w:themeColor="text1"/>
        </w:rPr>
        <w:t>(</w:t>
      </w:r>
      <w:r w:rsidRPr="002F5B62">
        <w:rPr>
          <w:rFonts w:hint="eastAsia"/>
          <w:color w:val="000000" w:themeColor="text1"/>
        </w:rPr>
        <w:t>第</w:t>
      </w:r>
      <w:r w:rsidR="002A719D" w:rsidRPr="002F5B62">
        <w:rPr>
          <w:rFonts w:hint="eastAsia"/>
          <w:color w:val="000000" w:themeColor="text1"/>
        </w:rPr>
        <w:t>３</w:t>
      </w:r>
      <w:r w:rsidRPr="002F5B62">
        <w:rPr>
          <w:rFonts w:hint="eastAsia"/>
          <w:color w:val="000000" w:themeColor="text1"/>
        </w:rPr>
        <w:t>条関係</w:t>
      </w:r>
      <w:r w:rsidRPr="002F5B62">
        <w:rPr>
          <w:color w:val="000000" w:themeColor="text1"/>
        </w:rPr>
        <w:t>)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060"/>
        <w:gridCol w:w="1118"/>
        <w:gridCol w:w="2127"/>
        <w:gridCol w:w="850"/>
        <w:gridCol w:w="2105"/>
        <w:gridCol w:w="223"/>
      </w:tblGrid>
      <w:tr w:rsidR="002F5B62" w:rsidRPr="002F5B62" w14:paraId="3946594F" w14:textId="77777777" w:rsidTr="00D22EA2">
        <w:trPr>
          <w:trHeight w:val="4497"/>
        </w:trPr>
        <w:tc>
          <w:tcPr>
            <w:tcW w:w="8702" w:type="dxa"/>
            <w:gridSpan w:val="7"/>
            <w:tcBorders>
              <w:top w:val="single" w:sz="4" w:space="0" w:color="auto"/>
            </w:tcBorders>
            <w:vAlign w:val="center"/>
          </w:tcPr>
          <w:p w14:paraId="31087651" w14:textId="77777777" w:rsidR="00F35B01" w:rsidRDefault="00F35B01" w:rsidP="00F35B01">
            <w:pPr>
              <w:spacing w:line="400" w:lineRule="exact"/>
              <w:jc w:val="center"/>
              <w:rPr>
                <w:color w:val="000000" w:themeColor="text1"/>
              </w:rPr>
            </w:pPr>
          </w:p>
          <w:p w14:paraId="2F3290E5" w14:textId="417E9AE1" w:rsidR="009330DF" w:rsidRPr="002F5B62" w:rsidRDefault="00DE5FCF" w:rsidP="00F35B01">
            <w:pPr>
              <w:spacing w:line="400" w:lineRule="exact"/>
              <w:jc w:val="center"/>
              <w:rPr>
                <w:color w:val="000000" w:themeColor="text1"/>
              </w:rPr>
            </w:pPr>
            <w:r w:rsidRPr="002F5B6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4CC0FB33" wp14:editId="1ABDF1B5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1878330</wp:posOffset>
                      </wp:positionV>
                      <wp:extent cx="2002790" cy="237490"/>
                      <wp:effectExtent l="0" t="0" r="1651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790" cy="237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758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.4pt;margin-top:147.9pt;width:157.7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" o:allowincell="f" strokeweight=".5pt">
                      <w10:anchorlock/>
                    </v:shape>
                  </w:pict>
                </mc:Fallback>
              </mc:AlternateContent>
            </w:r>
            <w:r w:rsidR="009330DF" w:rsidRPr="002F5B62">
              <w:rPr>
                <w:rFonts w:hint="eastAsia"/>
                <w:color w:val="000000" w:themeColor="text1"/>
              </w:rPr>
              <w:t>遊泳場</w:t>
            </w:r>
            <w:r w:rsidR="0050006E" w:rsidRPr="002F5B62">
              <w:rPr>
                <w:rFonts w:hint="eastAsia"/>
                <w:color w:val="000000" w:themeColor="text1"/>
              </w:rPr>
              <w:t>（</w:t>
            </w:r>
            <w:r w:rsidR="009330DF" w:rsidRPr="002F5B62">
              <w:rPr>
                <w:rFonts w:hint="eastAsia"/>
                <w:color w:val="000000" w:themeColor="text1"/>
              </w:rPr>
              <w:t>プール</w:t>
            </w:r>
            <w:r w:rsidR="0050006E" w:rsidRPr="002F5B62">
              <w:rPr>
                <w:rFonts w:hint="eastAsia"/>
                <w:color w:val="000000" w:themeColor="text1"/>
              </w:rPr>
              <w:t>）</w:t>
            </w:r>
            <w:r w:rsidR="009330DF" w:rsidRPr="002F5B62">
              <w:rPr>
                <w:rFonts w:hint="eastAsia"/>
                <w:color w:val="000000" w:themeColor="text1"/>
              </w:rPr>
              <w:t>開設許可申請書</w:t>
            </w:r>
          </w:p>
          <w:p w14:paraId="41ED793B" w14:textId="77777777" w:rsidR="009330DF" w:rsidRPr="002F5B62" w:rsidRDefault="009330DF">
            <w:pPr>
              <w:spacing w:line="360" w:lineRule="exact"/>
              <w:ind w:right="204"/>
              <w:jc w:val="right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年　　月　　日</w:t>
            </w:r>
          </w:p>
          <w:p w14:paraId="4E50B6AE" w14:textId="77777777" w:rsidR="009330DF" w:rsidRPr="002F5B62" w:rsidRDefault="009330DF">
            <w:pPr>
              <w:spacing w:line="360" w:lineRule="exact"/>
              <w:rPr>
                <w:color w:val="000000" w:themeColor="text1"/>
              </w:rPr>
            </w:pPr>
          </w:p>
          <w:p w14:paraId="097D20C8" w14:textId="7E5F610E" w:rsidR="009330DF" w:rsidRDefault="009330DF">
            <w:pPr>
              <w:spacing w:line="360" w:lineRule="exact"/>
              <w:ind w:left="420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大阪府知事　様</w:t>
            </w:r>
          </w:p>
          <w:p w14:paraId="2C1B6367" w14:textId="77777777" w:rsidR="00F35B01" w:rsidRPr="002F5B62" w:rsidRDefault="00F35B01">
            <w:pPr>
              <w:spacing w:line="360" w:lineRule="exact"/>
              <w:ind w:left="420"/>
              <w:rPr>
                <w:color w:val="000000" w:themeColor="text1"/>
              </w:rPr>
            </w:pPr>
          </w:p>
          <w:p w14:paraId="205F5DE4" w14:textId="77777777" w:rsidR="009330DF" w:rsidRPr="002F5B62" w:rsidRDefault="009330DF">
            <w:pPr>
              <w:spacing w:line="360" w:lineRule="exact"/>
              <w:ind w:left="3360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申請者　</w:t>
            </w:r>
            <w:r w:rsidRPr="002F5B62">
              <w:rPr>
                <w:rFonts w:hint="eastAsia"/>
                <w:color w:val="000000" w:themeColor="text1"/>
                <w:spacing w:val="210"/>
              </w:rPr>
              <w:t>住</w:t>
            </w:r>
            <w:r w:rsidRPr="002F5B62">
              <w:rPr>
                <w:rFonts w:hint="eastAsia"/>
                <w:color w:val="000000" w:themeColor="text1"/>
              </w:rPr>
              <w:t>所</w:t>
            </w:r>
          </w:p>
          <w:p w14:paraId="05A1C761" w14:textId="77777777" w:rsidR="009330DF" w:rsidRPr="00F35B01" w:rsidRDefault="009330DF">
            <w:pPr>
              <w:spacing w:line="360" w:lineRule="exact"/>
              <w:ind w:left="4200"/>
              <w:rPr>
                <w:color w:val="000000" w:themeColor="text1"/>
                <w:sz w:val="20"/>
              </w:rPr>
            </w:pPr>
            <w:r w:rsidRPr="00F35B01">
              <w:rPr>
                <w:rFonts w:hint="eastAsia"/>
                <w:color w:val="000000" w:themeColor="text1"/>
                <w:sz w:val="20"/>
              </w:rPr>
              <w:t>フリガナ</w:t>
            </w:r>
          </w:p>
          <w:p w14:paraId="46DE9536" w14:textId="2F277C7E" w:rsidR="00E4272A" w:rsidRPr="002F5B62" w:rsidRDefault="009330DF" w:rsidP="00E4272A">
            <w:pPr>
              <w:spacing w:line="360" w:lineRule="exact"/>
              <w:ind w:left="4200"/>
              <w:rPr>
                <w:rFonts w:hint="eastAsia"/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  <w:spacing w:val="210"/>
              </w:rPr>
              <w:t>氏</w:t>
            </w:r>
            <w:r w:rsidRPr="002F5B62">
              <w:rPr>
                <w:rFonts w:hint="eastAsia"/>
                <w:color w:val="000000" w:themeColor="text1"/>
              </w:rPr>
              <w:t>名</w:t>
            </w:r>
          </w:p>
          <w:p w14:paraId="621D68F0" w14:textId="77777777" w:rsidR="00F35B01" w:rsidRDefault="00F35B01" w:rsidP="00F35B01">
            <w:pPr>
              <w:ind w:left="4241" w:right="85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　　　</w:t>
            </w:r>
            <w:r w:rsidR="009330DF" w:rsidRPr="00F35B01">
              <w:rPr>
                <w:rFonts w:hint="eastAsia"/>
                <w:color w:val="000000" w:themeColor="text1"/>
                <w:sz w:val="16"/>
              </w:rPr>
              <w:t>法人にあっては、主たる事務所の所在地、</w:t>
            </w:r>
          </w:p>
          <w:p w14:paraId="51308852" w14:textId="55FC69B4" w:rsidR="009330DF" w:rsidRDefault="009330DF" w:rsidP="00F35B01">
            <w:pPr>
              <w:ind w:left="4241" w:right="85" w:firstLineChars="700" w:firstLine="1120"/>
              <w:jc w:val="left"/>
              <w:rPr>
                <w:color w:val="000000" w:themeColor="text1"/>
                <w:sz w:val="16"/>
              </w:rPr>
            </w:pPr>
            <w:r w:rsidRPr="00F35B01">
              <w:rPr>
                <w:rFonts w:hint="eastAsia"/>
                <w:color w:val="000000" w:themeColor="text1"/>
                <w:sz w:val="16"/>
              </w:rPr>
              <w:t>名称及び代表者の氏名</w:t>
            </w:r>
          </w:p>
          <w:p w14:paraId="4F7004AB" w14:textId="77777777" w:rsidR="00F35B01" w:rsidRPr="00F35B01" w:rsidRDefault="00F35B01" w:rsidP="00F35B01">
            <w:pPr>
              <w:ind w:left="4241" w:right="85" w:firstLineChars="700" w:firstLine="1120"/>
              <w:jc w:val="left"/>
              <w:rPr>
                <w:color w:val="000000" w:themeColor="text1"/>
                <w:sz w:val="16"/>
              </w:rPr>
            </w:pPr>
          </w:p>
          <w:p w14:paraId="4DF19BE0" w14:textId="77777777" w:rsidR="00D81DEB" w:rsidRDefault="00D81DEB" w:rsidP="002D651D">
            <w:pPr>
              <w:spacing w:line="360" w:lineRule="exact"/>
              <w:rPr>
                <w:color w:val="000000" w:themeColor="text1"/>
              </w:rPr>
            </w:pPr>
          </w:p>
          <w:p w14:paraId="1AF07B42" w14:textId="21301DBD" w:rsidR="009330DF" w:rsidRDefault="009330DF" w:rsidP="002D651D">
            <w:pPr>
              <w:spacing w:line="360" w:lineRule="exact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大阪府遊泳場条例第</w:t>
            </w:r>
            <w:r w:rsidR="002D651D" w:rsidRPr="002F5B62">
              <w:rPr>
                <w:rFonts w:hint="eastAsia"/>
                <w:color w:val="000000" w:themeColor="text1"/>
              </w:rPr>
              <w:t>３</w:t>
            </w:r>
            <w:r w:rsidRPr="002F5B62">
              <w:rPr>
                <w:rFonts w:hint="eastAsia"/>
                <w:color w:val="000000" w:themeColor="text1"/>
              </w:rPr>
              <w:t>条第</w:t>
            </w:r>
            <w:r w:rsidR="002D651D" w:rsidRPr="002F5B62">
              <w:rPr>
                <w:rFonts w:hint="eastAsia"/>
                <w:color w:val="000000" w:themeColor="text1"/>
              </w:rPr>
              <w:t>１</w:t>
            </w:r>
            <w:r w:rsidRPr="002F5B62">
              <w:rPr>
                <w:rFonts w:hint="eastAsia"/>
                <w:color w:val="000000" w:themeColor="text1"/>
              </w:rPr>
              <w:t>項の規定により、次のとおり遊泳場</w:t>
            </w:r>
            <w:r w:rsidRPr="002F5B62">
              <w:rPr>
                <w:color w:val="000000" w:themeColor="text1"/>
              </w:rPr>
              <w:t>(</w:t>
            </w:r>
            <w:r w:rsidRPr="002F5B62">
              <w:rPr>
                <w:rFonts w:hint="eastAsia"/>
                <w:color w:val="000000" w:themeColor="text1"/>
              </w:rPr>
              <w:t>プール</w:t>
            </w:r>
            <w:r w:rsidRPr="002F5B62">
              <w:rPr>
                <w:color w:val="000000" w:themeColor="text1"/>
              </w:rPr>
              <w:t>)</w:t>
            </w:r>
            <w:r w:rsidRPr="002F5B62">
              <w:rPr>
                <w:rFonts w:hint="eastAsia"/>
                <w:color w:val="000000" w:themeColor="text1"/>
              </w:rPr>
              <w:t>開設の許可を申請します。</w:t>
            </w:r>
          </w:p>
          <w:p w14:paraId="4DEA86E8" w14:textId="5F8F63B2" w:rsidR="00E4272A" w:rsidRPr="002F5B62" w:rsidRDefault="00E4272A" w:rsidP="002D651D">
            <w:pPr>
              <w:spacing w:line="360" w:lineRule="exact"/>
              <w:rPr>
                <w:rFonts w:hint="eastAsia"/>
                <w:color w:val="000000" w:themeColor="text1"/>
              </w:rPr>
            </w:pPr>
          </w:p>
        </w:tc>
      </w:tr>
      <w:tr w:rsidR="002F5B62" w:rsidRPr="002F5B62" w14:paraId="65B7313C" w14:textId="77777777" w:rsidTr="00614948">
        <w:trPr>
          <w:cantSplit/>
          <w:trHeight w:val="814"/>
        </w:trPr>
        <w:tc>
          <w:tcPr>
            <w:tcW w:w="219" w:type="dxa"/>
            <w:vMerge w:val="restart"/>
            <w:tcBorders>
              <w:right w:val="nil"/>
            </w:tcBorders>
          </w:tcPr>
          <w:p w14:paraId="5ADCFC2C" w14:textId="77777777" w:rsidR="009330DF" w:rsidRPr="002F5B62" w:rsidRDefault="009330DF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00F8" w14:textId="77777777" w:rsidR="009330DF" w:rsidRPr="002F5B62" w:rsidRDefault="00ED6193">
            <w:pPr>
              <w:jc w:val="distribute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プール</w:t>
            </w:r>
            <w:r w:rsidR="009330DF" w:rsidRPr="002F5B62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3E4" w14:textId="77777777" w:rsidR="009330DF" w:rsidRPr="002F5B62" w:rsidRDefault="009330DF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14:paraId="354CFDF3" w14:textId="77777777" w:rsidR="009330DF" w:rsidRPr="002F5B62" w:rsidRDefault="009330DF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F5B62" w:rsidRPr="002F5B62" w14:paraId="636F21A1" w14:textId="77777777" w:rsidTr="00614948">
        <w:trPr>
          <w:cantSplit/>
          <w:trHeight w:val="794"/>
        </w:trPr>
        <w:tc>
          <w:tcPr>
            <w:tcW w:w="219" w:type="dxa"/>
            <w:vMerge/>
            <w:tcBorders>
              <w:right w:val="nil"/>
            </w:tcBorders>
          </w:tcPr>
          <w:p w14:paraId="3FE8C275" w14:textId="77777777" w:rsidR="009330DF" w:rsidRPr="002F5B62" w:rsidRDefault="009330DF">
            <w:pPr>
              <w:rPr>
                <w:color w:val="000000" w:themeColor="text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DF6A" w14:textId="77777777" w:rsidR="009330DF" w:rsidRPr="002F5B62" w:rsidRDefault="00ED6193">
            <w:pPr>
              <w:jc w:val="distribute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プール</w:t>
            </w:r>
            <w:r w:rsidR="009330DF" w:rsidRPr="002F5B62">
              <w:rPr>
                <w:rFonts w:hint="eastAsia"/>
                <w:color w:val="000000" w:themeColor="text1"/>
              </w:rPr>
              <w:t>の所在地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857" w14:textId="77777777" w:rsidR="009330DF" w:rsidRPr="002F5B62" w:rsidRDefault="009330DF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14:paraId="4D557B7C" w14:textId="77777777" w:rsidR="009330DF" w:rsidRPr="002F5B62" w:rsidRDefault="009330DF">
            <w:pPr>
              <w:rPr>
                <w:color w:val="000000" w:themeColor="text1"/>
              </w:rPr>
            </w:pPr>
          </w:p>
        </w:tc>
      </w:tr>
      <w:tr w:rsidR="002F5B62" w:rsidRPr="002F5B62" w14:paraId="19A4F684" w14:textId="77777777" w:rsidTr="006C186D">
        <w:trPr>
          <w:cantSplit/>
          <w:trHeight w:hRule="exact" w:val="510"/>
        </w:trPr>
        <w:tc>
          <w:tcPr>
            <w:tcW w:w="219" w:type="dxa"/>
            <w:vMerge/>
            <w:tcBorders>
              <w:right w:val="nil"/>
            </w:tcBorders>
          </w:tcPr>
          <w:p w14:paraId="396A18AC" w14:textId="77777777" w:rsidR="00280446" w:rsidRPr="002F5B62" w:rsidRDefault="00280446">
            <w:pPr>
              <w:rPr>
                <w:color w:val="000000" w:themeColor="text1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149A3" w14:textId="77777777" w:rsidR="00280446" w:rsidRPr="00E4272A" w:rsidRDefault="00E177FC">
            <w:pPr>
              <w:jc w:val="distribute"/>
              <w:rPr>
                <w:color w:val="000000" w:themeColor="text1"/>
              </w:rPr>
            </w:pPr>
            <w:r w:rsidRPr="00E4272A">
              <w:rPr>
                <w:rFonts w:hint="eastAsia"/>
                <w:color w:val="000000" w:themeColor="text1"/>
              </w:rPr>
              <w:t>プールの</w:t>
            </w:r>
            <w:r w:rsidR="00280446" w:rsidRPr="00E4272A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D32D" w14:textId="77777777" w:rsidR="00280446" w:rsidRPr="00E4272A" w:rsidRDefault="000B2C3D" w:rsidP="00DE5FCF">
            <w:pPr>
              <w:jc w:val="center"/>
              <w:rPr>
                <w:color w:val="000000" w:themeColor="text1"/>
              </w:rPr>
            </w:pPr>
            <w:r w:rsidRPr="00E4272A">
              <w:rPr>
                <w:rFonts w:hint="eastAsia"/>
                <w:color w:val="000000" w:themeColor="text1"/>
              </w:rPr>
              <w:t>電話</w:t>
            </w:r>
            <w:r w:rsidR="00DE5FCF" w:rsidRPr="00E4272A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79" w14:textId="77777777" w:rsidR="00280446" w:rsidRPr="00E4272A" w:rsidRDefault="0028044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657C" w14:textId="77777777" w:rsidR="00280446" w:rsidRPr="00E4272A" w:rsidRDefault="00280446" w:rsidP="00DE5FCF">
            <w:pPr>
              <w:jc w:val="center"/>
              <w:rPr>
                <w:color w:val="000000" w:themeColor="text1"/>
              </w:rPr>
            </w:pPr>
            <w:r w:rsidRPr="00E4272A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224" w14:textId="77777777" w:rsidR="00280446" w:rsidRPr="00E4272A" w:rsidRDefault="00280446">
            <w:pPr>
              <w:rPr>
                <w:color w:val="000000" w:themeColor="text1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</w:tcPr>
          <w:p w14:paraId="4548EC7B" w14:textId="77777777" w:rsidR="00280446" w:rsidRPr="002F5B62" w:rsidRDefault="00280446">
            <w:pPr>
              <w:rPr>
                <w:color w:val="000000" w:themeColor="text1"/>
              </w:rPr>
            </w:pPr>
          </w:p>
        </w:tc>
      </w:tr>
      <w:tr w:rsidR="002F5B62" w:rsidRPr="002F5B62" w14:paraId="7A12FC72" w14:textId="77777777" w:rsidTr="00F35B01">
        <w:trPr>
          <w:cantSplit/>
          <w:trHeight w:hRule="exact" w:val="510"/>
        </w:trPr>
        <w:tc>
          <w:tcPr>
            <w:tcW w:w="219" w:type="dxa"/>
            <w:vMerge/>
            <w:tcBorders>
              <w:right w:val="nil"/>
            </w:tcBorders>
          </w:tcPr>
          <w:p w14:paraId="6891D289" w14:textId="77777777" w:rsidR="00280446" w:rsidRPr="002F5B62" w:rsidRDefault="00280446">
            <w:pPr>
              <w:rPr>
                <w:color w:val="000000" w:themeColor="text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AE88" w14:textId="77777777" w:rsidR="00280446" w:rsidRPr="00E4272A" w:rsidRDefault="0028044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C4C" w14:textId="77777777" w:rsidR="00280446" w:rsidRPr="00E4272A" w:rsidRDefault="00DE5FCF" w:rsidP="00DE5FCF">
            <w:pPr>
              <w:jc w:val="center"/>
              <w:rPr>
                <w:color w:val="000000" w:themeColor="text1"/>
              </w:rPr>
            </w:pPr>
            <w:r w:rsidRPr="00E4272A">
              <w:rPr>
                <w:rFonts w:hint="eastAsia"/>
                <w:color w:val="000000" w:themeColor="text1"/>
              </w:rPr>
              <w:t>ﾒｰﾙｱﾄﾞﾚｽ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9819" w14:textId="77777777" w:rsidR="00280446" w:rsidRPr="00E4272A" w:rsidRDefault="00280446">
            <w:pPr>
              <w:rPr>
                <w:color w:val="000000" w:themeColor="text1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</w:tcPr>
          <w:p w14:paraId="00D4AD8F" w14:textId="77777777" w:rsidR="00280446" w:rsidRPr="002F5B62" w:rsidRDefault="00280446">
            <w:pPr>
              <w:rPr>
                <w:color w:val="000000" w:themeColor="text1"/>
              </w:rPr>
            </w:pPr>
          </w:p>
        </w:tc>
      </w:tr>
      <w:tr w:rsidR="002F5B62" w:rsidRPr="002F5B62" w14:paraId="1D480362" w14:textId="77777777" w:rsidTr="00AD406B">
        <w:trPr>
          <w:cantSplit/>
          <w:trHeight w:val="794"/>
        </w:trPr>
        <w:tc>
          <w:tcPr>
            <w:tcW w:w="219" w:type="dxa"/>
            <w:vMerge/>
            <w:tcBorders>
              <w:right w:val="nil"/>
            </w:tcBorders>
          </w:tcPr>
          <w:p w14:paraId="456BA147" w14:textId="77777777" w:rsidR="009330DF" w:rsidRPr="002F5B62" w:rsidRDefault="009330DF">
            <w:pPr>
              <w:rPr>
                <w:color w:val="000000" w:themeColor="text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F5B0" w14:textId="77777777" w:rsidR="009330DF" w:rsidRPr="002F5B62" w:rsidRDefault="009330DF">
            <w:pPr>
              <w:jc w:val="distribute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開設期間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310" w14:textId="77777777" w:rsidR="009330DF" w:rsidRPr="002F5B62" w:rsidRDefault="009330DF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14:paraId="0E9FA34A" w14:textId="77777777" w:rsidR="009330DF" w:rsidRPr="002F5B62" w:rsidRDefault="009330DF">
            <w:pPr>
              <w:rPr>
                <w:color w:val="000000" w:themeColor="text1"/>
              </w:rPr>
            </w:pPr>
          </w:p>
        </w:tc>
      </w:tr>
      <w:tr w:rsidR="00126B36" w:rsidRPr="002F5B62" w14:paraId="3CD82D55" w14:textId="77777777" w:rsidTr="00A0766D">
        <w:trPr>
          <w:cantSplit/>
          <w:trHeight w:val="1701"/>
        </w:trPr>
        <w:tc>
          <w:tcPr>
            <w:tcW w:w="219" w:type="dxa"/>
            <w:vMerge/>
            <w:tcBorders>
              <w:right w:val="nil"/>
            </w:tcBorders>
          </w:tcPr>
          <w:p w14:paraId="51A110A5" w14:textId="77777777" w:rsidR="00126B36" w:rsidRPr="002F5B62" w:rsidRDefault="00126B36" w:rsidP="00126B36">
            <w:pPr>
              <w:rPr>
                <w:color w:val="000000" w:themeColor="text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60DC" w14:textId="77777777" w:rsidR="00126B36" w:rsidRPr="002F5B62" w:rsidRDefault="00126B36" w:rsidP="00126B36">
            <w:pPr>
              <w:jc w:val="distribute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プールの構造</w:t>
            </w:r>
          </w:p>
          <w:p w14:paraId="7B78A65E" w14:textId="77777777" w:rsidR="00126B36" w:rsidRPr="002F5B62" w:rsidRDefault="00126B36" w:rsidP="00126B36">
            <w:pPr>
              <w:jc w:val="distribute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設備の概要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B2B" w14:textId="77777777" w:rsidR="00126B36" w:rsidRPr="002F5B62" w:rsidRDefault="00126B36" w:rsidP="00126B36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14:paraId="588336BF" w14:textId="77777777" w:rsidR="00126B36" w:rsidRPr="002F5B62" w:rsidRDefault="00126B36" w:rsidP="00126B36">
            <w:pPr>
              <w:rPr>
                <w:color w:val="000000" w:themeColor="text1"/>
              </w:rPr>
            </w:pPr>
          </w:p>
        </w:tc>
      </w:tr>
      <w:tr w:rsidR="00126B36" w:rsidRPr="002F5B62" w14:paraId="4DD7F17A" w14:textId="77777777" w:rsidTr="00AD2A47">
        <w:trPr>
          <w:cantSplit/>
          <w:trHeight w:val="70"/>
        </w:trPr>
        <w:tc>
          <w:tcPr>
            <w:tcW w:w="8702" w:type="dxa"/>
            <w:gridSpan w:val="7"/>
            <w:tcBorders>
              <w:bottom w:val="single" w:sz="4" w:space="0" w:color="auto"/>
            </w:tcBorders>
          </w:tcPr>
          <w:p w14:paraId="4C4FD797" w14:textId="77777777" w:rsidR="00126B36" w:rsidRPr="002F5B62" w:rsidRDefault="00126B36" w:rsidP="00126B36">
            <w:pPr>
              <w:rPr>
                <w:color w:val="000000" w:themeColor="text1"/>
              </w:rPr>
            </w:pPr>
          </w:p>
          <w:p w14:paraId="476502C2" w14:textId="77777777" w:rsidR="00A0766D" w:rsidRDefault="00A0766D" w:rsidP="00126B36">
            <w:pPr>
              <w:rPr>
                <w:color w:val="000000" w:themeColor="text1"/>
              </w:rPr>
            </w:pPr>
          </w:p>
          <w:p w14:paraId="1C835E4B" w14:textId="18DFA84C" w:rsidR="00A0766D" w:rsidRDefault="00A0766D" w:rsidP="00126B36">
            <w:pPr>
              <w:rPr>
                <w:color w:val="000000" w:themeColor="text1"/>
              </w:rPr>
            </w:pPr>
          </w:p>
          <w:p w14:paraId="0DDBCE77" w14:textId="140A17C5" w:rsidR="00E4272A" w:rsidRDefault="00E4272A" w:rsidP="00126B36">
            <w:pPr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  <w:p w14:paraId="56CCA66D" w14:textId="04198EAD" w:rsidR="00E4272A" w:rsidRDefault="00E4272A" w:rsidP="00126B36">
            <w:pPr>
              <w:rPr>
                <w:color w:val="000000" w:themeColor="text1"/>
              </w:rPr>
            </w:pPr>
          </w:p>
          <w:p w14:paraId="6383259D" w14:textId="3946DCAA" w:rsidR="00E4272A" w:rsidRDefault="00E4272A" w:rsidP="00126B36">
            <w:pPr>
              <w:rPr>
                <w:color w:val="000000" w:themeColor="text1"/>
              </w:rPr>
            </w:pPr>
          </w:p>
          <w:p w14:paraId="6E8C3D6C" w14:textId="77777777" w:rsidR="00E4272A" w:rsidRDefault="00E4272A" w:rsidP="00126B36">
            <w:pPr>
              <w:rPr>
                <w:rFonts w:hint="eastAsia"/>
                <w:color w:val="000000" w:themeColor="text1"/>
              </w:rPr>
            </w:pPr>
          </w:p>
          <w:p w14:paraId="53BB271A" w14:textId="0D5BF99B" w:rsidR="00F35B01" w:rsidRPr="002F5B62" w:rsidRDefault="00F35B01" w:rsidP="00126B36">
            <w:pPr>
              <w:rPr>
                <w:color w:val="000000" w:themeColor="text1"/>
              </w:rPr>
            </w:pPr>
          </w:p>
        </w:tc>
      </w:tr>
    </w:tbl>
    <w:p w14:paraId="7057B7C6" w14:textId="77777777" w:rsidR="009330DF" w:rsidRPr="002F5B62" w:rsidRDefault="009330DF" w:rsidP="00F35B01">
      <w:pPr>
        <w:rPr>
          <w:color w:val="000000" w:themeColor="text1"/>
        </w:rPr>
      </w:pPr>
    </w:p>
    <w:sectPr w:rsidR="009330DF" w:rsidRPr="002F5B62" w:rsidSect="00F35B01">
      <w:pgSz w:w="11906" w:h="16838" w:code="9"/>
      <w:pgMar w:top="1701" w:right="1701" w:bottom="158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1E534" w14:textId="77777777" w:rsidR="000B2C3D" w:rsidRDefault="000B2C3D" w:rsidP="0086290E">
      <w:r>
        <w:separator/>
      </w:r>
    </w:p>
  </w:endnote>
  <w:endnote w:type="continuationSeparator" w:id="0">
    <w:p w14:paraId="7785ADCC" w14:textId="77777777" w:rsidR="000B2C3D" w:rsidRDefault="000B2C3D" w:rsidP="008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BBBB6" w14:textId="77777777" w:rsidR="000B2C3D" w:rsidRDefault="000B2C3D" w:rsidP="0086290E">
      <w:r>
        <w:separator/>
      </w:r>
    </w:p>
  </w:footnote>
  <w:footnote w:type="continuationSeparator" w:id="0">
    <w:p w14:paraId="7678CD3B" w14:textId="77777777" w:rsidR="000B2C3D" w:rsidRDefault="000B2C3D" w:rsidP="0086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DF"/>
    <w:rsid w:val="000057E8"/>
    <w:rsid w:val="000176F7"/>
    <w:rsid w:val="000B2C3D"/>
    <w:rsid w:val="00126B36"/>
    <w:rsid w:val="00145F18"/>
    <w:rsid w:val="00157FF7"/>
    <w:rsid w:val="001838BF"/>
    <w:rsid w:val="0021549E"/>
    <w:rsid w:val="002477DB"/>
    <w:rsid w:val="00280446"/>
    <w:rsid w:val="002A719D"/>
    <w:rsid w:val="002D651D"/>
    <w:rsid w:val="002F5B62"/>
    <w:rsid w:val="00332892"/>
    <w:rsid w:val="00332D71"/>
    <w:rsid w:val="003B03C8"/>
    <w:rsid w:val="003C069E"/>
    <w:rsid w:val="003F2CC8"/>
    <w:rsid w:val="004A4DA8"/>
    <w:rsid w:val="004E54FC"/>
    <w:rsid w:val="004E6B72"/>
    <w:rsid w:val="004F1CBD"/>
    <w:rsid w:val="0050006E"/>
    <w:rsid w:val="005061C2"/>
    <w:rsid w:val="00614948"/>
    <w:rsid w:val="00661E76"/>
    <w:rsid w:val="006C186D"/>
    <w:rsid w:val="007A0523"/>
    <w:rsid w:val="007C4608"/>
    <w:rsid w:val="007E1E86"/>
    <w:rsid w:val="0086290E"/>
    <w:rsid w:val="008A50A8"/>
    <w:rsid w:val="008B10E2"/>
    <w:rsid w:val="0090785F"/>
    <w:rsid w:val="009330DF"/>
    <w:rsid w:val="00A07421"/>
    <w:rsid w:val="00A0766D"/>
    <w:rsid w:val="00AD2A47"/>
    <w:rsid w:val="00AD406B"/>
    <w:rsid w:val="00B0653E"/>
    <w:rsid w:val="00B536D6"/>
    <w:rsid w:val="00B67D88"/>
    <w:rsid w:val="00BA5916"/>
    <w:rsid w:val="00C314FF"/>
    <w:rsid w:val="00C56792"/>
    <w:rsid w:val="00D22EA2"/>
    <w:rsid w:val="00D81DEB"/>
    <w:rsid w:val="00DE5FCF"/>
    <w:rsid w:val="00E177FC"/>
    <w:rsid w:val="00E4272A"/>
    <w:rsid w:val="00E427C7"/>
    <w:rsid w:val="00E74E95"/>
    <w:rsid w:val="00ED6193"/>
    <w:rsid w:val="00F11065"/>
    <w:rsid w:val="00F202D8"/>
    <w:rsid w:val="00F35B01"/>
    <w:rsid w:val="00F5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B197C8"/>
  <w14:defaultImageDpi w14:val="0"/>
  <w15:chartTrackingRefBased/>
  <w15:docId w15:val="{D79701F8-2182-4DAA-A2C8-2233559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D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0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D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177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77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77FC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77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77F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阿部　ひろみ</dc:creator>
  <cp:keywords/>
  <cp:lastModifiedBy>阿部　ひろみ</cp:lastModifiedBy>
  <cp:revision>3</cp:revision>
  <cp:lastPrinted>2020-12-03T05:07:00Z</cp:lastPrinted>
  <dcterms:created xsi:type="dcterms:W3CDTF">2023-07-31T07:08:00Z</dcterms:created>
  <dcterms:modified xsi:type="dcterms:W3CDTF">2023-07-31T07:48:00Z</dcterms:modified>
</cp:coreProperties>
</file>