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41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2677DD" w:rsidRPr="00672177" w:rsidTr="00C52433">
        <w:trPr>
          <w:trHeight w:val="12315"/>
        </w:trPr>
        <w:tc>
          <w:tcPr>
            <w:tcW w:w="10620" w:type="dxa"/>
          </w:tcPr>
          <w:p w:rsidR="002677DD" w:rsidRPr="00672177" w:rsidRDefault="002677DD" w:rsidP="005649CD">
            <w:pPr>
              <w:autoSpaceDE w:val="0"/>
              <w:autoSpaceDN w:val="0"/>
              <w:adjustRightInd w:val="0"/>
              <w:ind w:left="43"/>
              <w:jc w:val="center"/>
              <w:rPr>
                <w:rFonts w:ascii="ＭＳ 明朝" w:hAnsi="Times New Roman"/>
                <w:kern w:val="0"/>
                <w:sz w:val="28"/>
                <w:szCs w:val="22"/>
              </w:rPr>
            </w:pPr>
            <w:r w:rsidRPr="00672177">
              <w:rPr>
                <w:rFonts w:ascii="ＭＳ 明朝" w:hAnsi="Times New Roman" w:hint="eastAsia"/>
                <w:kern w:val="0"/>
                <w:sz w:val="28"/>
                <w:szCs w:val="22"/>
              </w:rPr>
              <w:t xml:space="preserve">　　  変　更　届　出　添　付　書　類　（１）</w:t>
            </w:r>
          </w:p>
          <w:tbl>
            <w:tblPr>
              <w:tblpPr w:leftFromText="142" w:rightFromText="142" w:vertAnchor="text" w:horzAnchor="margin" w:tblpY="299"/>
              <w:tblOverlap w:val="never"/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10"/>
              <w:gridCol w:w="615"/>
              <w:gridCol w:w="1665"/>
              <w:gridCol w:w="2400"/>
              <w:gridCol w:w="3150"/>
            </w:tblGrid>
            <w:tr w:rsidR="002677DD" w:rsidRPr="00672177" w:rsidTr="005649CD">
              <w:trPr>
                <w:trHeight w:val="1134"/>
              </w:trPr>
              <w:tc>
                <w:tcPr>
                  <w:tcW w:w="3225" w:type="dxa"/>
                  <w:gridSpan w:val="2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ind w:left="24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　　　　　　　　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登　録　</w:t>
                  </w:r>
                  <w:r w:rsidRPr="00672177"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  <w:t>年</w:t>
                  </w: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672177"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  <w:t>月</w:t>
                  </w: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672177"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  <w:t>日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ind w:left="24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215" w:type="dxa"/>
                  <w:gridSpan w:val="3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ind w:left="24"/>
                    <w:jc w:val="right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　　　　　　年　　　　月　　　　日</w:t>
                  </w:r>
                </w:p>
              </w:tc>
            </w:tr>
            <w:tr w:rsidR="002677DD" w:rsidRPr="00672177" w:rsidTr="005649CD">
              <w:trPr>
                <w:trHeight w:val="1134"/>
              </w:trPr>
              <w:tc>
                <w:tcPr>
                  <w:tcW w:w="10440" w:type="dxa"/>
                  <w:gridSpan w:val="5"/>
                  <w:vAlign w:val="center"/>
                </w:tcPr>
                <w:p w:rsidR="002677DD" w:rsidRPr="00672177" w:rsidRDefault="00C52433" w:rsidP="00C52433">
                  <w:pPr>
                    <w:autoSpaceDE w:val="0"/>
                    <w:autoSpaceDN w:val="0"/>
                    <w:adjustRightInd w:val="0"/>
                    <w:ind w:firstLineChars="600" w:firstLine="1320"/>
                    <w:jc w:val="left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大 阪 府 </w:t>
                  </w:r>
                  <w:r w:rsidR="002677DD"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知</w:t>
                  </w:r>
                  <w:r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2677DD"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事</w:t>
                  </w:r>
                  <w:r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="002677DD"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登</w:t>
                  </w:r>
                  <w:r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2677DD"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録</w:t>
                  </w:r>
                  <w:r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　  </w:t>
                  </w:r>
                  <w:r w:rsidR="002677DD"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旅行サービス手配業</w:t>
                  </w:r>
                  <w:r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　　　</w:t>
                  </w:r>
                  <w:r w:rsidR="002677DD"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第　　</w:t>
                  </w:r>
                  <w:r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　　　</w:t>
                  </w:r>
                  <w:r w:rsidR="002677DD"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 xml:space="preserve">　号</w:t>
                  </w:r>
                </w:p>
              </w:tc>
            </w:tr>
            <w:tr w:rsidR="002677DD" w:rsidRPr="00672177" w:rsidTr="005649CD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noProof/>
                      <w:kern w:val="0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4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677DD" w:rsidRPr="00672177" w:rsidTr="005649CD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kern w:val="0"/>
                      <w:sz w:val="22"/>
                      <w:szCs w:val="22"/>
                    </w:rPr>
                    <w:t>氏　　　名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ind w:leftChars="76" w:left="197" w:hangingChars="17" w:hanging="37"/>
                    <w:jc w:val="center"/>
                    <w:rPr>
                      <w:rFonts w:ascii="明朝" w:eastAsia="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kern w:val="0"/>
                      <w:sz w:val="22"/>
                      <w:szCs w:val="22"/>
                    </w:rPr>
                    <w:t>（法人にあつては、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ind w:firstLineChars="250" w:firstLine="550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kern w:val="0"/>
                      <w:sz w:val="22"/>
                      <w:szCs w:val="22"/>
                    </w:rPr>
                    <w:t>その名称）</w:t>
                  </w:r>
                </w:p>
              </w:tc>
              <w:tc>
                <w:tcPr>
                  <w:tcW w:w="7830" w:type="dxa"/>
                  <w:gridSpan w:val="4"/>
                  <w:tcBorders>
                    <w:right w:val="single" w:sz="4" w:space="0" w:color="auto"/>
                  </w:tcBorders>
                </w:tcPr>
                <w:p w:rsidR="002677DD" w:rsidRPr="00672177" w:rsidRDefault="002677DD" w:rsidP="005649CD">
                  <w:pPr>
                    <w:widowControl/>
                    <w:jc w:val="left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</w:p>
                <w:p w:rsidR="002677DD" w:rsidRPr="00672177" w:rsidRDefault="002677DD" w:rsidP="005649CD">
                  <w:pPr>
                    <w:widowControl/>
                    <w:jc w:val="left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677DD" w:rsidRPr="00672177" w:rsidTr="005649CD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明朝" w:eastAsia="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4"/>
                  <w:tcBorders>
                    <w:right w:val="single" w:sz="4" w:space="0" w:color="auto"/>
                  </w:tcBorders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677DD" w:rsidRPr="00672177" w:rsidTr="005649CD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noProof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noProof/>
                      <w:kern w:val="0"/>
                      <w:sz w:val="22"/>
                      <w:szCs w:val="22"/>
                    </w:rPr>
                    <w:t>代表者の氏名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noProof/>
                      <w:kern w:val="0"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830" w:type="dxa"/>
                  <w:gridSpan w:val="4"/>
                  <w:tcBorders>
                    <w:right w:val="single" w:sz="4" w:space="0" w:color="auto"/>
                  </w:tcBorders>
                </w:tcPr>
                <w:p w:rsidR="002677DD" w:rsidRPr="00672177" w:rsidRDefault="002677DD" w:rsidP="005649CD">
                  <w:pPr>
                    <w:widowControl/>
                    <w:jc w:val="left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677DD" w:rsidRPr="00672177" w:rsidTr="005649CD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noProof/>
                      <w:kern w:val="0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4"/>
                  <w:tcBorders>
                    <w:right w:val="single" w:sz="4" w:space="0" w:color="auto"/>
                  </w:tcBorders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677DD" w:rsidRPr="00672177" w:rsidTr="005649CD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住　　　所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ind w:leftChars="75" w:left="198" w:hangingChars="18" w:hanging="4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（法人にあつては、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ind w:firstLineChars="250" w:firstLine="550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その所在地）</w:t>
                  </w:r>
                </w:p>
              </w:tc>
              <w:tc>
                <w:tcPr>
                  <w:tcW w:w="7830" w:type="dxa"/>
                  <w:gridSpan w:val="4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677DD" w:rsidRPr="00672177" w:rsidTr="005649CD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noProof/>
                      <w:kern w:val="0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4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677DD" w:rsidRPr="00672177" w:rsidTr="005649CD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noProof/>
                      <w:kern w:val="0"/>
                      <w:sz w:val="22"/>
                      <w:szCs w:val="22"/>
                    </w:rPr>
                    <w:t>商　　　　　号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830" w:type="dxa"/>
                  <w:gridSpan w:val="4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677DD" w:rsidRPr="00672177" w:rsidTr="005649CD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noProof/>
                      <w:kern w:val="0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280" w:type="dxa"/>
                  <w:gridSpan w:val="2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3150" w:type="dxa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677DD" w:rsidRPr="00672177" w:rsidTr="005649CD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明朝" w:eastAsia="明朝" w:hAnsi="Times New Roman" w:hint="eastAsia"/>
                      <w:noProof/>
                      <w:kern w:val="0"/>
                      <w:sz w:val="22"/>
                      <w:szCs w:val="22"/>
                    </w:rPr>
                    <w:t>主たる営業所の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明朝" w:eastAsia="明朝" w:hAnsi="Times New Roman"/>
                      <w:noProof/>
                      <w:kern w:val="0"/>
                      <w:sz w:val="22"/>
                      <w:szCs w:val="22"/>
                    </w:rPr>
                  </w:pPr>
                  <w:r w:rsidRPr="00EF6589">
                    <w:rPr>
                      <w:rFonts w:ascii="明朝" w:eastAsia="明朝" w:hAnsi="Times New Roman" w:hint="eastAsia"/>
                      <w:noProof/>
                      <w:spacing w:val="550"/>
                      <w:kern w:val="0"/>
                      <w:sz w:val="22"/>
                      <w:szCs w:val="22"/>
                      <w:fitText w:val="1540" w:id="1629712902"/>
                    </w:rPr>
                    <w:t>名</w:t>
                  </w:r>
                  <w:r w:rsidRPr="00EF6589">
                    <w:rPr>
                      <w:rFonts w:ascii="明朝" w:eastAsia="明朝" w:hAnsi="Times New Roman" w:hint="eastAsia"/>
                      <w:noProof/>
                      <w:kern w:val="0"/>
                      <w:sz w:val="22"/>
                      <w:szCs w:val="22"/>
                      <w:fitText w:val="1540" w:id="1629712902"/>
                    </w:rPr>
                    <w:t>称</w:t>
                  </w:r>
                </w:p>
              </w:tc>
              <w:tc>
                <w:tcPr>
                  <w:tcW w:w="2280" w:type="dxa"/>
                  <w:gridSpan w:val="2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672177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主たる営業所の</w:t>
                  </w:r>
                </w:p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  <w:r w:rsidRPr="00EF6589">
                    <w:rPr>
                      <w:rFonts w:ascii="ＭＳ 明朝" w:hAnsi="Times New Roman" w:hint="eastAsia"/>
                      <w:spacing w:val="220"/>
                      <w:kern w:val="0"/>
                      <w:sz w:val="22"/>
                      <w:szCs w:val="22"/>
                      <w:fitText w:val="1540" w:id="1629712903"/>
                    </w:rPr>
                    <w:t>所在</w:t>
                  </w:r>
                  <w:r w:rsidRPr="00EF6589">
                    <w:rPr>
                      <w:rFonts w:ascii="ＭＳ 明朝" w:hAnsi="Times New Roman" w:hint="eastAsia"/>
                      <w:kern w:val="0"/>
                      <w:sz w:val="22"/>
                      <w:szCs w:val="22"/>
                      <w:fitText w:val="1540" w:id="1629712903"/>
                    </w:rPr>
                    <w:t>地</w:t>
                  </w:r>
                </w:p>
              </w:tc>
              <w:tc>
                <w:tcPr>
                  <w:tcW w:w="3150" w:type="dxa"/>
                </w:tcPr>
                <w:p w:rsidR="002677DD" w:rsidRPr="00672177" w:rsidRDefault="002677DD" w:rsidP="005649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Times New Roman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677DD" w:rsidRPr="00672177" w:rsidRDefault="002677DD" w:rsidP="005649CD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:rsidR="002677DD" w:rsidRPr="00672177" w:rsidRDefault="002677DD" w:rsidP="005649CD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:rsidR="002677DD" w:rsidRPr="00672177" w:rsidRDefault="002677DD" w:rsidP="005649CD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672177">
              <w:rPr>
                <w:rFonts w:ascii="ＭＳ 明朝" w:hAnsi="Times New Roman" w:hint="eastAsia"/>
                <w:kern w:val="0"/>
                <w:sz w:val="22"/>
                <w:szCs w:val="22"/>
              </w:rPr>
              <w:t>注　変更に係る事項が氏名、商号、名称、住所、代表者の氏名又は主たる営業所である場合に記載し、添付すること。</w:t>
            </w:r>
          </w:p>
          <w:p w:rsidR="002677DD" w:rsidRPr="00672177" w:rsidRDefault="002677DD" w:rsidP="005649CD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Times New Roman"/>
                <w:kern w:val="0"/>
                <w:sz w:val="28"/>
                <w:szCs w:val="22"/>
              </w:rPr>
            </w:pPr>
            <w:r>
              <w:rPr>
                <w:rFonts w:ascii="ＭＳ 明朝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524648" wp14:editId="135F32F7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203835</wp:posOffset>
                      </wp:positionV>
                      <wp:extent cx="2273935" cy="307975"/>
                      <wp:effectExtent l="0" t="2540" r="4445" b="381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77DD" w:rsidRDefault="002677DD" w:rsidP="002677DD">
                                  <w:r>
                                    <w:rPr>
                                      <w:rFonts w:hint="eastAsia"/>
                                    </w:rPr>
                                    <w:t>（日本工業規格　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8.4pt;margin-top:16.05pt;width:179.05pt;height:24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v40wIAAMoFAAAOAAAAZHJzL2Uyb0RvYy54bWysVNuO0zAQfUfiHyy/Z3Npekm0KdptGoS0&#10;XKSFD3ATp7FI7GC7TRfEy1ZCfAS/gHjme/ojjJ22290VEgLyYHlsz5k5Mydz/mzT1GhNpWKCJ9g/&#10;8zCiPBcF48sEv3ubOROMlCa8ILXgNME3VOFn06dPzrs2poGoRF1QiQCEq7hrE1xp3cauq/KKNkSd&#10;iZZyuCyFbIgGUy7dQpIO0JvaDTxv5HZCFq0UOVUKTtP+Ek8tflnSXL8uS0U1qhMMuWm7SrsuzOpO&#10;z0m8lKStWL5Pg/xFFg1hHIIeoVKiCVpJ9giqYbkUSpT6LBeNK8qS5dRyADa+94DNdUVaarlAcVR7&#10;LJP6f7D5q/UbiVgBvcOIkwZatNt+2d1+393+3G2/ot3222673d3+ABv5plxdq2Lwum7BT28uxca4&#10;GuqqvRL5e4W4mFWEL+mFlKKrKCkgXevpnrj2OMqALLqXooC4ZKWFBdqUsjGAUB0E6NC2m2Or6Eaj&#10;HA6DYDyIBkOMcrgbeONoPDTJuSQ+eLdS6edUNMhsEixBChadrK+U7p8enphgXGSsrq0can7vADD7&#10;E4gNrubOZGG7+ynyovlkPgmdMBjNndBLU+cim4XOKPPHw3SQzmap/9nE9cO4YkVBuQlzUJof/lkn&#10;95rvNXLUmhI1KwycSUnJ5WJWS7QmoPTMfvuCnDxz76dh6wVcHlDyg9C7DCInG03GTpiFQycaexPH&#10;86PLaOSFUZhm9yldMU7/nRLqEhwNg2Evpt9y8+z3mBuJG6ZhltSsSfDk+IjERoJzXtjWasLqfn9S&#10;CpP+XSmg3YdGW8EajfZq1ZvFBlCMiheiuAHpSgHKAn3CAIRNJeRHjDoYJglWH1ZEUozqFxzkH/lh&#10;aKaPNcLhOABDnt4sTm8IzwEqwRqjfjvT/cRatZItK4h0+OEu4JfJmFXzXVZAxRgwMCyp/XAzE+nU&#10;tq/uRvD0FwAAAP//AwBQSwMEFAAGAAgAAAAhAKbFPuDfAAAACgEAAA8AAABkcnMvZG93bnJldi54&#10;bWxMj8FOwzAQRO9I/IO1SNyo3QChDdlUFWrLsVAizm5skoh4bdluGv4e9wTH0Yxm3pSryQxs1D70&#10;lhDmMwFMU2NVTy1C/bG9WwALUZKSgyWN8KMDrKrrq1IWyp7pXY+H2LJUQqGQCF2MruA8NJ02Msys&#10;05S8L+uNjEn6lisvz6ncDDwTIudG9pQWOun0S6eb78PJILjodk+vfv+23mxHUX/u6qxvN4i3N9P6&#10;GVjUU/wLwwU/oUOVmI72RCqwASFf5gk9Itxnc2CXgHh8WAI7IixEDrwq+f8L1S8AAAD//wMAUEsB&#10;Ai0AFAAGAAgAAAAhALaDOJL+AAAA4QEAABMAAAAAAAAAAAAAAAAAAAAAAFtDb250ZW50X1R5cGVz&#10;XS54bWxQSwECLQAUAAYACAAAACEAOP0h/9YAAACUAQAACwAAAAAAAAAAAAAAAAAvAQAAX3JlbHMv&#10;LnJlbHNQSwECLQAUAAYACAAAACEAEgHb+NMCAADKBQAADgAAAAAAAAAAAAAAAAAuAgAAZHJzL2Uy&#10;b0RvYy54bWxQSwECLQAUAAYACAAAACEApsU+4N8AAAAKAQAADwAAAAAAAAAAAAAAAAAtBQAAZHJz&#10;L2Rvd25yZXYueG1sUEsFBgAAAAAEAAQA8wAAADkGAAAAAA==&#10;" filled="f" stroked="f">
                      <v:textbox style="mso-fit-shape-to-text:t">
                        <w:txbxContent>
                          <w:p w:rsidR="002677DD" w:rsidRDefault="002677DD" w:rsidP="002677DD">
                            <w:r>
                              <w:rPr>
                                <w:rFonts w:hint="eastAsia"/>
                              </w:rPr>
                              <w:t>（日本工業規格　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98F" w:rsidRPr="002677DD" w:rsidRDefault="002677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</wp:posOffset>
                </wp:positionH>
                <wp:positionV relativeFrom="paragraph">
                  <wp:posOffset>3545</wp:posOffset>
                </wp:positionV>
                <wp:extent cx="2838450" cy="21653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7DD" w:rsidRDefault="002677DD" w:rsidP="00672177">
                            <w:r>
                              <w:rPr>
                                <w:rFonts w:hint="eastAsia"/>
                              </w:rPr>
                              <w:t>第二十号様式（第四十五条関係）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.15pt;margin-top:.3pt;width:223.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15ppQIAACUFAAAOAAAAZHJzL2Uyb0RvYy54bWysVFuO0zAU/UdiD5b/O3lM0kmiSUfzoAhp&#10;eEgDC3ATp7Fw7GC7TQbEz1RCLIItIL5ZTzbCtdN2OjwkhMiHY/vee+7rXJ+e9Q1Ha6o0kyLHwZGP&#10;ERWFLJlY5vjN6/kkwUgbIkrCpaA5vqUan80ePzrt2oyGspa8pAoBiNBZ1+a4NqbNPE8XNW2IPpIt&#10;FSCspGqIgaNaeqUiHaA33At9f+p1UpWtkgXVGm6vRiGeOfyqooV5WVWaGsRzDLEZtyq3LuzqzU5J&#10;tlSkrVmxDYP8QxQNYQKc7qGuiCFopdgvUA0rlNSyMkeFbDxZVaygLgfIJvB/yuamJi11uUBxdLsv&#10;k/5/sMWL9SuFWJnjECNBGmjRsPk03H0d7r4Pm89o2HwZNpvh7hucUWjL1bU6A6ubFuxMfyF7aLtL&#10;XbfXsnirkZCXNRFLeq6U7GpKSgg3sJbegemIoy3IonsuS/BLVkY6oL5Sja0lVAcBOrTtdt8q2htU&#10;wGWYHCdRDKICZGEwjY9j54JkO+tWafOUygbZTY4VUMGhk/W1NjYaku1UrDMtOSvnjHN3UMvFJVdo&#10;TYA2c/dt0R+ocWGVhbRmI+J4A0GCDyuz4ToafEiDMPIvwnQynyYnk2gexZP0xE8mfpBepFM/SqOr&#10;+UcbYBBlNStLKq6ZoDtKBtHftXw7HCOZHClRl+M0DuOxRX9M0nff75JsmIEJ5azJcbJXIplt7BNR&#10;QtokM4Txce89DN9VGWqw+7uqOBrYzo8cMP2idwR0HLEUWcjyFnihJLQNOgyvC2xqqd5j1MGk5li/&#10;WxFFMeLPBHDrJArTGEbbHZIkBRN1KFgcCIgoACjHBqNxe2nGx2DVKraswc/IZSHPgY0Vc0S5j2nL&#10;YZhFl9H23bDDfnh2Wvev2+wHAAAA//8DAFBLAwQUAAYACAAAACEAR+2ddtoAAAAFAQAADwAAAGRy&#10;cy9kb3ducmV2LnhtbEyOTU/DMBBE70j8B2uRuLUONEqrkE1VKiHUYwvivI2XJNQfUew2Lr8ec4Lj&#10;aEZvXrWORosLj753FuFhnoFg2zjV2xbh/e1ltgLhA1lF2llGuLKHdX17U1Gp3GT3fDmEViSI9SUh&#10;dCEMpZS+6diQn7uBbeo+3WgopDi2Uo00JbjR8jHLCmmot+mho4G3HTenw9kg7D74+roivR+2X6fp&#10;O7bPu42KiPd3cfMEInAMf2P41U/qUCenoztb5YVGmC3SEKEAkco8L5YgjgiLfAmyruR/+/oHAAD/&#10;/wMAUEsBAi0AFAAGAAgAAAAhALaDOJL+AAAA4QEAABMAAAAAAAAAAAAAAAAAAAAAAFtDb250ZW50&#10;X1R5cGVzXS54bWxQSwECLQAUAAYACAAAACEAOP0h/9YAAACUAQAACwAAAAAAAAAAAAAAAAAvAQAA&#10;X3JlbHMvLnJlbHNQSwECLQAUAAYACAAAACEA/0deaaUCAAAlBQAADgAAAAAAAAAAAAAAAAAuAgAA&#10;ZHJzL2Uyb0RvYy54bWxQSwECLQAUAAYACAAAACEAR+2ddtoAAAAFAQAADwAAAAAAAAAAAAAAAAD/&#10;BAAAZHJzL2Rvd25yZXYueG1sUEsFBgAAAAAEAAQA8wAAAAYGAAAAAA==&#10;" stroked="f">
                <v:textbox inset="5.85pt,.7pt,5.85pt,.7pt">
                  <w:txbxContent>
                    <w:p w:rsidR="002677DD" w:rsidRDefault="002677DD" w:rsidP="00672177">
                      <w:r>
                        <w:rPr>
                          <w:rFonts w:hint="eastAsia"/>
                        </w:rPr>
                        <w:t>第二十号様式（第四十五条関係）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98F" w:rsidRPr="002677DD" w:rsidSect="002677DD">
      <w:pgSz w:w="11906" w:h="16838"/>
      <w:pgMar w:top="794" w:right="1021" w:bottom="397" w:left="794" w:header="851" w:footer="992" w:gutter="17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DD"/>
    <w:rsid w:val="002677DD"/>
    <w:rsid w:val="00C52433"/>
    <w:rsid w:val="00EF6589"/>
    <w:rsid w:val="00F0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理沙</dc:creator>
  <cp:lastModifiedBy>齋藤　理沙</cp:lastModifiedBy>
  <cp:revision>3</cp:revision>
  <cp:lastPrinted>2018-01-04T06:20:00Z</cp:lastPrinted>
  <dcterms:created xsi:type="dcterms:W3CDTF">2018-01-04T04:47:00Z</dcterms:created>
  <dcterms:modified xsi:type="dcterms:W3CDTF">2018-01-04T06:20:00Z</dcterms:modified>
</cp:coreProperties>
</file>