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8E" w:rsidRDefault="00653E8E" w:rsidP="00653E8E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  <w:bdr w:val="single" w:sz="4" w:space="0" w:color="auto"/>
        </w:rPr>
      </w:pPr>
      <w:r w:rsidRPr="00CE00C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記入例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（</w:t>
      </w:r>
      <w:r w:rsidR="00AD7D6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変更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の届出）</w:t>
      </w:r>
    </w:p>
    <w:p w:rsidR="00653E8E" w:rsidRDefault="00653E8E" w:rsidP="00C945C0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653E8E" w:rsidRDefault="00DE51A2" w:rsidP="00653E8E">
      <w:pPr>
        <w:jc w:val="left"/>
        <w:rPr>
          <w:sz w:val="20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73C22" wp14:editId="356AA025">
                <wp:simplePos x="0" y="0"/>
                <wp:positionH relativeFrom="column">
                  <wp:posOffset>-290830</wp:posOffset>
                </wp:positionH>
                <wp:positionV relativeFrom="paragraph">
                  <wp:posOffset>3034665</wp:posOffset>
                </wp:positionV>
                <wp:extent cx="2609850" cy="809625"/>
                <wp:effectExtent l="0" t="0" r="666750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09625"/>
                        </a:xfrm>
                        <a:prstGeom prst="borderCallout1">
                          <a:avLst>
                            <a:gd name="adj1" fmla="val 25706"/>
                            <a:gd name="adj2" fmla="val 101209"/>
                            <a:gd name="adj3" fmla="val 49456"/>
                            <a:gd name="adj4" fmla="val 12409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84D5C" w:rsidRPr="00146F0C" w:rsidRDefault="00584D5C" w:rsidP="00584D5C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届出者氏名</w:t>
                            </w:r>
                          </w:p>
                          <w:p w:rsidR="00584D5C" w:rsidRPr="00146F0C" w:rsidRDefault="00584D5C" w:rsidP="00584D5C">
                            <w:pPr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・個人の場合は、届出者の氏名を記入してください。</w:t>
                            </w:r>
                          </w:p>
                          <w:p w:rsidR="00584D5C" w:rsidRPr="00146F0C" w:rsidRDefault="00584D5C" w:rsidP="00584D5C">
                            <w:pPr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・法人の場合は、法人の名称及び代表者の職･氏名を記入してください。</w:t>
                            </w:r>
                          </w:p>
                          <w:p w:rsidR="00584D5C" w:rsidRPr="00146F0C" w:rsidRDefault="00584D5C" w:rsidP="00584D5C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73C2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margin-left:-22.9pt;margin-top:238.95pt;width:205.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ng5gIAAMcFAAAOAAAAZHJzL2Uyb0RvYy54bWysVM1uEzEQviPxDpZPcKD70yRtom6qKFEQ&#10;UtVGalHPjtebXeS1je1kE249cULiBuKAeAsEPE4pvAZj7zbZ0p4Qe/CO7fHMfN/8HB2vS45WTJtC&#10;igRHeyFGTFCZFmKR4JcX02eHGBlLREq4FCzBG2bw8fDxo6NKDVgsc8lTphEYEWZQqQTn1qpBEBia&#10;s5KYPamYgMtM6pJY2OpFkGpSgfWSB3EY9oJK6lRpSZkxcDqpL/HQ288yRu1ZlhlmEU8wxGb9qv06&#10;d2swPCKDhSYqL2gTBvmHKEpSCHC6NTUhlqClLu6ZKguqpZGZ3aOyDGSWFZR5DIAmCv9Cc54TxTwW&#10;IMeoLU3m/5mlp6uZRkWa4H2MBCkhRb+/frp5/+366t3N2+/XVx9QhJ78+vzl54+PcPQU7TvKKmUG&#10;8PJczXSzMyA6/OtMl+4PyNDa07zZ0szWFlE4jHth/7AL2aBwdxj2e3HXGQ12r5U29jmTJXJCgueQ&#10;Y6bHhHO5tJHnmaxOjPWEp03YJH0VYZSVHPK3IhzF3YOw1+S3pRO3daIwisP+fSXgYmeo0+90HzDU&#10;aetEcSfsRw2KJjbAc4vDBWokL9JpwbnfbMyYawRxJhiqOZUVRpwYC4cJnvqvMXbnGReoSnC/C4Qh&#10;SqBdMk4siKWCBBqxwIjwBfQhtdqzdOexuefzAjLS8hv67yG/DseEmLwOGAxNpG30uHB4mG81SInL&#10;o6uOuh6cZNfztS8wT487mct0A0WnZd2NRtFpAQ5OAP+MaEgflAaMFHsGS8YlIJaNhFEu9ZuHzp0+&#10;dAXcYlRBOwMdr5dEM4D3QkC/HMCwcP3f3uj2Zt7eiGU5lpAaKCiIzovwWFt+K2ZalpdQlSPnFa6I&#10;oOA7wUBnLY5tPWRgclE2Gnkl6HhF7Ik4V9SZdrw5Yi/Wl0SrptQtpORU3jY+Gfhaqptjp+teCjla&#10;WpkVW8ZrVhv6YVr4hmommxtH7b3X2s3f4R8AAAD//wMAUEsDBBQABgAIAAAAIQCGCD9P4gAAAAsB&#10;AAAPAAAAZHJzL2Rvd25yZXYueG1sTI9fS8MwFMXfBb9DuIJvW+rWP1qbDhEEQZw4h89pc9sUm5uS&#10;ZFvdpzc+6ePhHM75nWozm5Ed0fnBkoCbZQIMqbVqoF7A/uNpcQvMB0lKjpZQwDd62NSXF5UslT3R&#10;Ox53oWexhHwpBegQppJz32o00i/thBS9zjojQ5Su58rJUyw3I18lSc6NHCguaDnho8b2a3cwAs5q&#10;fP586fbbLtdvuF2/Fs10dkJcX80P98ACzuEvDL/4ER3qyNTYAynPRgGLNIvoQUBaFHfAYmKdZytg&#10;jYA8yVLgdcX/f6h/AAAA//8DAFBLAQItABQABgAIAAAAIQC2gziS/gAAAOEBAAATAAAAAAAAAAAA&#10;AAAAAAAAAABbQ29udGVudF9UeXBlc10ueG1sUEsBAi0AFAAGAAgAAAAhADj9If/WAAAAlAEAAAsA&#10;AAAAAAAAAAAAAAAALwEAAF9yZWxzLy5yZWxzUEsBAi0AFAAGAAgAAAAhAL0FaeDmAgAAxwUAAA4A&#10;AAAAAAAAAAAAAAAALgIAAGRycy9lMm9Eb2MueG1sUEsBAi0AFAAGAAgAAAAhAIYIP0/iAAAACwEA&#10;AA8AAAAAAAAAAAAAAAAAQAUAAGRycy9kb3ducmV2LnhtbFBLBQYAAAAABAAEAPMAAABPBgAAAAA=&#10;" adj="26804,10682,21861,5552" fillcolor="window" strokecolor="windowText">
                <v:stroke dashstyle="1 1"/>
                <v:textbox inset="2mm,2mm,2mm,2mm">
                  <w:txbxContent>
                    <w:p w:rsidR="00584D5C" w:rsidRPr="00146F0C" w:rsidRDefault="00584D5C" w:rsidP="00584D5C">
                      <w:pPr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届出者氏名</w:t>
                      </w:r>
                    </w:p>
                    <w:p w:rsidR="00584D5C" w:rsidRPr="00146F0C" w:rsidRDefault="00584D5C" w:rsidP="00584D5C">
                      <w:pPr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・個人の場合は、届出者の氏名を記入してください。</w:t>
                      </w:r>
                    </w:p>
                    <w:p w:rsidR="00584D5C" w:rsidRPr="00146F0C" w:rsidRDefault="00584D5C" w:rsidP="00584D5C">
                      <w:pPr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・法人の場合は、法人の名称及び代表者の職･氏名を記入してください。</w:t>
                      </w:r>
                    </w:p>
                    <w:p w:rsidR="00584D5C" w:rsidRPr="00146F0C" w:rsidRDefault="00584D5C" w:rsidP="00584D5C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※押印は不要です。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EB1059">
        <w:rPr>
          <w:rFonts w:asciiTheme="majorEastAsia" w:eastAsiaTheme="majorEastAsia" w:hAnsiTheme="majorEastAsia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6C8F3" wp14:editId="6A080537">
                <wp:simplePos x="0" y="0"/>
                <wp:positionH relativeFrom="margin">
                  <wp:posOffset>4424045</wp:posOffset>
                </wp:positionH>
                <wp:positionV relativeFrom="paragraph">
                  <wp:posOffset>5715</wp:posOffset>
                </wp:positionV>
                <wp:extent cx="1809750" cy="581025"/>
                <wp:effectExtent l="0" t="0" r="19050" b="2381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81025"/>
                        </a:xfrm>
                        <a:prstGeom prst="borderCallout1">
                          <a:avLst>
                            <a:gd name="adj1" fmla="val 103273"/>
                            <a:gd name="adj2" fmla="val 45044"/>
                            <a:gd name="adj3" fmla="val 134826"/>
                            <a:gd name="adj4" fmla="val 2935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84D5C" w:rsidRPr="00146F0C" w:rsidRDefault="00584D5C" w:rsidP="00584D5C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届出日</w:t>
                            </w:r>
                          </w:p>
                          <w:p w:rsidR="00584D5C" w:rsidRPr="00146F0C" w:rsidRDefault="00584D5C" w:rsidP="00584D5C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・窓口に持参する場合は持参する日</w:t>
                            </w:r>
                          </w:p>
                          <w:p w:rsidR="00584D5C" w:rsidRPr="00146F0C" w:rsidRDefault="00584D5C" w:rsidP="00584D5C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・郵送の場合はポストへの投函日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C8F3" id="線吹き出し 1 (枠付き) 1" o:spid="_x0000_s1027" type="#_x0000_t47" style="position:absolute;margin-left:348.35pt;margin-top:.45pt;width:142.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2W4AIAAMAFAAAOAAAAZHJzL2Uyb0RvYy54bWysVE9v0zAUvyPxHSyf4MCS9M/WVUunqlUR&#10;0rRV2tDOruM0QY5tbLdJue3ECYkbiAPiWyDg44zB1+DZybqM7oTIwXnPfn5+v9/7c3RcFRytmTa5&#10;FDGO9kKMmKAyycUyxi8vZs8GGBlLREK4FCzGG2bw8ejxo6NSDVlHZpInTCNwIsywVDHOrFXDIDA0&#10;YwUxe1IxAYep1AWxoOplkGhSgveCB50w3A9KqROlJWXGwO60PsQj7z9NGbVnaWqYRTzGEJv1q/br&#10;wq3B6IgMl5qoLKdNGOQfoihILuDRraspsQStdL7jqsiplkamdo/KIpBpmlPmMQCaKPwLzXlGFPNY&#10;gByjtjSZ/+eWnq7nGuUJ5A4jQQpI0e+vn27ef7u+enfz9vv11QcUoSe/Pn/5+eMjbD1FkaOsVGYI&#10;N8/VXDeaAdHhr1JduD8gQ5WnebOlmVUWUdiMBuHhQR+yQeGsP4jCTt85De5uK23scyYL5IQYLyDH&#10;TE8I53JlI88zWZ8Y6wlPmrBJ8gogpAWH/K0JR1HY7Rx0mwS3jDpto14/7PV2bbptm6jbG3T2d416&#10;baPOYbfvbQBFExtItzhcoEbyPJnlnHtlYyZcI4gzxlDNiSwx4sRY2IzxzH8NJfeucYHKGB/2gTBE&#10;CbRLyokFsVCQQCOWGBG+hD6kVnuW7l02O29eQEZa74b+e+hdh2NKTFYHDI6m0jZ2XDg8zLcapMTl&#10;0VVHXQ9OstWiaopkIZMNVJuWdRsaRWc5eD4B4HOiIW9QEzBL7BksKZcAVTYSRpnUbx7ad/bQDnCK&#10;UQl9DDy8XhHNANcLAY1yAFPCNX5b0W1l0VbEqphIyAlUEkTnRbisLb8VUy2LSyjHsXsVjoig8HaM&#10;gcdanNh6usDIomw89kbQ6orYE3GuqHPtCHOMXlSXRKumxi3k4lTednxTRHVX3Nm6m0KOV1am+Zbq&#10;mtWGdxgTvpOakebmUFv3VneDd/QHAAD//wMAUEsDBBQABgAIAAAAIQDKQhZz3QAAAAcBAAAPAAAA&#10;ZHJzL2Rvd25yZXYueG1sTI4xT8MwFIR3JP6D9ZDYqNOqhCTEqaoWBgZUGjp0dONHEhE/R7HTpv+e&#10;xwTbne509+WryXbijINvHSmYzyIQSJUzLdUKDp+vDwkIHzQZ3TlCBVf0sCpub3KdGXehPZ7LUAse&#10;IZ9pBU0IfSalrxq02s9cj8TZlxusDmyHWppBX3jcdnIRRbG0uiV+aHSPmwar73K0Cqbd/vHtvb++&#10;fGzLkRK5Pa4341Kp+7tp/Qwi4BT+yvCLz+hQMNPJjWS86BTEafzEVQUpCI7TZM72xGKxBFnk8j9/&#10;8QMAAP//AwBQSwECLQAUAAYACAAAACEAtoM4kv4AAADhAQAAEwAAAAAAAAAAAAAAAAAAAAAAW0Nv&#10;bnRlbnRfVHlwZXNdLnhtbFBLAQItABQABgAIAAAAIQA4/SH/1gAAAJQBAAALAAAAAAAAAAAAAAAA&#10;AC8BAABfcmVscy8ucmVsc1BLAQItABQABgAIAAAAIQCMMg2W4AIAAMAFAAAOAAAAAAAAAAAAAAAA&#10;AC4CAABkcnMvZTJvRG9jLnhtbFBLAQItABQABgAIAAAAIQDKQhZz3QAAAAcBAAAPAAAAAAAAAAAA&#10;AAAAADoFAABkcnMvZG93bnJldi54bWxQSwUGAAAAAAQABADzAAAARAYAAAAA&#10;" adj="6341,29122,9730,22307" fillcolor="window" strokecolor="windowText">
                <v:stroke dashstyle="1 1"/>
                <v:textbox inset="2mm,2mm,2mm,2mm">
                  <w:txbxContent>
                    <w:p w:rsidR="00584D5C" w:rsidRPr="00146F0C" w:rsidRDefault="00584D5C" w:rsidP="00584D5C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届出日</w:t>
                      </w:r>
                    </w:p>
                    <w:p w:rsidR="00584D5C" w:rsidRPr="00146F0C" w:rsidRDefault="00584D5C" w:rsidP="00584D5C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・窓口に持参する場合は持参する日</w:t>
                      </w:r>
                    </w:p>
                    <w:p w:rsidR="00584D5C" w:rsidRPr="00146F0C" w:rsidRDefault="00584D5C" w:rsidP="00584D5C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・郵送の場合はポストへの投函日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653E8E">
        <w:rPr>
          <w:rFonts w:hint="eastAsia"/>
          <w:sz w:val="20"/>
        </w:rPr>
        <w:t>様式第</w:t>
      </w:r>
      <w:r w:rsidR="00653E8E" w:rsidRPr="00146F0C">
        <w:rPr>
          <w:rFonts w:asciiTheme="minorEastAsia" w:hAnsiTheme="minorEastAsia" w:hint="eastAsia"/>
          <w:sz w:val="20"/>
        </w:rPr>
        <w:t>5号（第4条関係）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21"/>
      </w:tblGrid>
      <w:tr w:rsidR="00653E8E" w:rsidTr="00653E8E">
        <w:trPr>
          <w:trHeight w:val="10810"/>
          <w:jc w:val="center"/>
        </w:trPr>
        <w:tc>
          <w:tcPr>
            <w:tcW w:w="9421" w:type="dxa"/>
          </w:tcPr>
          <w:p w:rsidR="00653E8E" w:rsidRDefault="00653E8E" w:rsidP="00653E8E"/>
          <w:p w:rsidR="00653E8E" w:rsidRPr="00653E8E" w:rsidRDefault="00653E8E" w:rsidP="00653E8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B1059">
              <w:rPr>
                <w:rFonts w:ascii="ＭＳ 明朝" w:eastAsia="ＭＳ 明朝" w:hAnsi="ＭＳ 明朝" w:hint="eastAsia"/>
                <w:spacing w:val="19"/>
                <w:kern w:val="0"/>
                <w:sz w:val="24"/>
                <w:szCs w:val="24"/>
                <w:fitText w:val="3570" w:id="1718377474"/>
              </w:rPr>
              <w:t>興信所・探偵社業変更届出</w:t>
            </w:r>
            <w:r w:rsidRPr="00EB1059">
              <w:rPr>
                <w:rFonts w:ascii="ＭＳ 明朝" w:eastAsia="ＭＳ 明朝" w:hAnsi="ＭＳ 明朝" w:hint="eastAsia"/>
                <w:spacing w:val="-2"/>
                <w:kern w:val="0"/>
                <w:sz w:val="24"/>
                <w:szCs w:val="24"/>
                <w:fitText w:val="3570" w:id="1718377474"/>
              </w:rPr>
              <w:t>書</w:t>
            </w:r>
          </w:p>
          <w:p w:rsidR="00653E8E" w:rsidRDefault="00653E8E" w:rsidP="00653E8E">
            <w:pPr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653E8E" w:rsidRPr="00653E8E" w:rsidRDefault="00653E8E" w:rsidP="00653E8E">
            <w:pPr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653E8E" w:rsidRDefault="00653E8E" w:rsidP="00653E8E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653E8E"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r w:rsidRPr="00653E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○○</w:t>
            </w:r>
            <w:r w:rsidRPr="00653E8E">
              <w:rPr>
                <w:rFonts w:ascii="ＭＳ 明朝" w:eastAsia="ＭＳ 明朝" w:hAnsi="ＭＳ 明朝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○○</w:t>
            </w:r>
            <w:r w:rsidRPr="00653E8E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○○</w:t>
            </w:r>
            <w:r w:rsidRPr="00653E8E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:rsidR="00653E8E" w:rsidRPr="00653E8E" w:rsidRDefault="00653E8E" w:rsidP="00653E8E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53E8E" w:rsidRPr="00653E8E" w:rsidRDefault="00653E8E" w:rsidP="00653E8E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  <w:r w:rsidRPr="00653E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大阪府知事　様</w:t>
            </w:r>
          </w:p>
          <w:p w:rsidR="00653E8E" w:rsidRDefault="0083683E" w:rsidP="00653E8E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83FB68" wp14:editId="3D507749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45720</wp:posOffset>
                      </wp:positionV>
                      <wp:extent cx="4038600" cy="742950"/>
                      <wp:effectExtent l="0" t="0" r="19050" b="247650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742950"/>
                              </a:xfrm>
                              <a:prstGeom prst="borderCallout1">
                                <a:avLst>
                                  <a:gd name="adj1" fmla="val 101532"/>
                                  <a:gd name="adj2" fmla="val 95016"/>
                                  <a:gd name="adj3" fmla="val 128470"/>
                                  <a:gd name="adj4" fmla="val 8293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83683E" w:rsidRPr="00146F0C" w:rsidRDefault="0083683E" w:rsidP="0083683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届出者住所</w:t>
                                  </w:r>
                                </w:p>
                                <w:p w:rsidR="0083683E" w:rsidRPr="00146F0C" w:rsidRDefault="0083683E" w:rsidP="0083683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・個人の場合は、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本人確認書類（</w:t>
                                  </w: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運転</w:t>
                                  </w:r>
                                  <w:r w:rsidRPr="00146F0C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免許証、</w:t>
                                  </w: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マイナンバー</w:t>
                                  </w:r>
                                  <w:r w:rsidRPr="00146F0C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カード等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）に記載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83683E" w:rsidRPr="00146F0C" w:rsidRDefault="0083683E" w:rsidP="0083683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・法人の場合は、登記事項証明書の本社</w:t>
                                  </w:r>
                                  <w:r w:rsidRPr="00146F0C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  <w:p w:rsidR="0083683E" w:rsidRPr="00146F0C" w:rsidRDefault="0083683E" w:rsidP="0083683E">
                                  <w:pPr>
                                    <w:spacing w:beforeLines="20" w:before="48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日中連絡のつく番号を記入してください。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3FB68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8" type="#_x0000_t47" style="position:absolute;left:0;text-align:left;margin-left:130pt;margin-top:3.6pt;width:318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Ir6QIAAMcFAAAOAAAAZHJzL2Uyb0RvYy54bWysVM1uEzEQviPxDpZPcKD7k6RNo26qKFEQ&#10;UtVWalHPjtebXeS1je1kE249cULiBuKAeAsEPE4pvAZj7ybZ0p4Qe/CO7fH8fPPNHB2vSo6WTJtC&#10;igRHeyFGTFCZFmKe4JeX02d9jIwlIiVcCpbgNTP4ePj40VGlBiyWueQp0wiMCDOoVIJza9UgCAzN&#10;WUnMnlRMwGUmdUksbPU8SDWpwHrJgzgM94NK6lRpSZkxcDqpL/HQ288yRu1ZlhlmEU8wxGb9qv06&#10;c2swPCKDuSYqL2gTBvmHKEpSCHC6NTUhlqCFLu6ZKguqpZGZ3aOyDGSWFZT5HCCbKPwrm4ucKOZz&#10;AXCM2sJk/p9Zero816hIExxjJEgJJfr99dPt+2831+9u336/uf6AIvTk1+cvP398hKOnKHaQVcoM&#10;4OWFOtfNzoDo8l9lunR/yAytPMzrLcxsZRGFw27Y6e+HUA0Kdwfd+LDn6xDsXitt7HMmS+SEBM+g&#10;xkyPCedyYSOPM1meGOsBT5uwSfoqwigrOdRvSTiKwqjX8dFCVVpKkOdOCVxH+w0JWjqdtk4U97sH&#10;G6a0lLptpX582PGGIIsmNpA2ebhAjeRFOi0495u1GXONIM4EA5tTWWHEibFwmOCp/1xUYOLOMy5Q&#10;leDDXtwD8Ai0S8aJBbFUUEAj5hgRPoc+pFZ7lO48Nvd8XkJFWn5D/z3k1+UxISavAwZDE2kbPS5c&#10;Psy3GpTEBe3YUfPBSXY1WzUEa7gyk+kaSKdl3Y1G0WkBDk4g/3OioXxADRgp9gyWjEvIWDYSRrnU&#10;bx46d/rQFXCLUQXtDHC8XhDNIL0XAvrlAIaF6//2Rrc3s/ZGLMqxhNIAoSA6L8JjbflGzLQsr4CV&#10;I+cVroig4DvBAGctjm09ZGByUTYaeSXoeEXsibhQ1Jl2uDlgL1dXRKuG6hZKcio3jd9wqWbCTte9&#10;FHK0sDIrtojXqDbww7Tw7GkmmxtH7b3X2s3f4R8AAAD//wMAUEsDBBQABgAIAAAAIQBEMSvj3wAA&#10;AAkBAAAPAAAAZHJzL2Rvd25yZXYueG1sTI/NTsMwEITvSLyDtUjcqFMLuSWNU6Ei4MSBgCpxc+Jt&#10;EjX+Uey2aZ+e5USPoxnNfFOsJzuwI46x907BfJYBQ9d407tWwffX68MSWEzaGT14hwrOGGFd3t4U&#10;Ojf+5D7xWKWWUYmLuVbQpRRyzmPTodVx5gM68nZ+tDqRHFtuRn2icjtwkWWSW907Wuh0wE2Hzb46&#10;WAWXevty2b8Hyc+7RSPDx2b79lMpdX83Pa+AJZzSfxj+8AkdSmKq/cGZyAYFQmb0JSlYCGDkL58k&#10;6ZqC4lEALwt+/aD8BQAA//8DAFBLAQItABQABgAIAAAAIQC2gziS/gAAAOEBAAATAAAAAAAAAAAA&#10;AAAAAAAAAABbQ29udGVudF9UeXBlc10ueG1sUEsBAi0AFAAGAAgAAAAhADj9If/WAAAAlAEAAAsA&#10;AAAAAAAAAAAAAAAALwEAAF9yZWxzLy5yZWxzUEsBAi0AFAAGAAgAAAAhAK/+givpAgAAxwUAAA4A&#10;AAAAAAAAAAAAAAAALgIAAGRycy9lMm9Eb2MueG1sUEsBAi0AFAAGAAgAAAAhAEQxK+PfAAAACQEA&#10;AA8AAAAAAAAAAAAAAAAAQwUAAGRycy9kb3ducmV2LnhtbFBLBQYAAAAABAAEAPMAAABPBgAAAAA=&#10;" adj="17914,27750,20523,21931" fillcolor="window" strokecolor="windowText">
                      <v:stroke dashstyle="1 1"/>
                      <v:textbox inset="2mm,2mm,2mm,2mm">
                        <w:txbxContent>
                          <w:p w:rsidR="0083683E" w:rsidRPr="00146F0C" w:rsidRDefault="0083683E" w:rsidP="0083683E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届出者住所</w:t>
                            </w:r>
                          </w:p>
                          <w:p w:rsidR="0083683E" w:rsidRPr="00146F0C" w:rsidRDefault="0083683E" w:rsidP="0083683E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・個人の場合は、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本人確認書類（</w:t>
                            </w: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運転</w:t>
                            </w:r>
                            <w:r w:rsidRPr="00146F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免許証、</w:t>
                            </w: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マイナンバー</w:t>
                            </w:r>
                            <w:r w:rsidRPr="00146F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カード等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）に記載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83683E" w:rsidRPr="00146F0C" w:rsidRDefault="0083683E" w:rsidP="0083683E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・法人の場合は、登記事項証明書の本社</w:t>
                            </w:r>
                            <w:r w:rsidRPr="00146F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  <w:p w:rsidR="0083683E" w:rsidRPr="00146F0C" w:rsidRDefault="0083683E" w:rsidP="0083683E">
                            <w:pPr>
                              <w:spacing w:beforeLines="20" w:before="48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日中連絡のつく番号を記入してください。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653E8E" w:rsidRDefault="00653E8E" w:rsidP="00653E8E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53E8E" w:rsidRDefault="00653E8E" w:rsidP="00653E8E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53E8E" w:rsidRDefault="00653E8E" w:rsidP="00653E8E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53E8E" w:rsidRPr="00653E8E" w:rsidRDefault="00653E8E" w:rsidP="00653E8E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53E8E" w:rsidRPr="005B089A" w:rsidRDefault="00653E8E" w:rsidP="00DE51A2">
            <w:pPr>
              <w:ind w:leftChars="1417" w:left="2976" w:right="315"/>
              <w:rPr>
                <w:rFonts w:ascii="ＭＳ 明朝" w:eastAsia="ＭＳ 明朝" w:hAnsi="ＭＳ 明朝"/>
                <w:kern w:val="0"/>
                <w:sz w:val="22"/>
              </w:rPr>
            </w:pPr>
            <w:r w:rsidRPr="00653E8E">
              <w:rPr>
                <w:rFonts w:ascii="ＭＳ 明朝" w:eastAsia="ＭＳ 明朝" w:hAnsi="ＭＳ 明朝" w:hint="eastAsia"/>
                <w:kern w:val="0"/>
                <w:sz w:val="22"/>
              </w:rPr>
              <w:t>届出者　住所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>大阪市○○区○○</w:t>
            </w:r>
            <w:r w:rsidR="00DE51A2">
              <w:rPr>
                <w:rFonts w:ascii="ＭＳ 明朝" w:eastAsia="ＭＳ 明朝" w:hAnsi="ＭＳ 明朝" w:hint="eastAsia"/>
                <w:kern w:val="0"/>
                <w:sz w:val="22"/>
              </w:rPr>
              <w:t>一</w:t>
            </w: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>丁目○－○</w:t>
            </w:r>
          </w:p>
          <w:p w:rsidR="00653E8E" w:rsidRDefault="00653E8E" w:rsidP="00653E8E">
            <w:pPr>
              <w:ind w:leftChars="1417" w:left="2976" w:right="46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653E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（電話番号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06-0000-0000</w:t>
            </w:r>
            <w:r w:rsidRPr="00653E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）</w:t>
            </w:r>
          </w:p>
          <w:p w:rsidR="00653E8E" w:rsidRPr="00653E8E" w:rsidRDefault="00653E8E" w:rsidP="00653E8E">
            <w:pPr>
              <w:ind w:leftChars="1417" w:left="2976" w:right="46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53E8E" w:rsidRPr="00653E8E" w:rsidRDefault="00653E8E" w:rsidP="00653E8E">
            <w:pPr>
              <w:ind w:leftChars="1417" w:left="2976" w:right="315"/>
              <w:rPr>
                <w:rFonts w:ascii="ＭＳ 明朝" w:eastAsia="ＭＳ 明朝" w:hAnsi="ＭＳ 明朝"/>
                <w:kern w:val="0"/>
                <w:sz w:val="22"/>
              </w:rPr>
            </w:pPr>
            <w:r w:rsidRPr="00653E8E">
              <w:rPr>
                <w:rFonts w:ascii="ＭＳ 明朝" w:eastAsia="ＭＳ 明朝" w:hAnsi="ＭＳ 明朝" w:hint="eastAsia"/>
                <w:kern w:val="0"/>
                <w:sz w:val="22"/>
              </w:rPr>
              <w:t>氏名(法人にあっては、名称及び代表者</w:t>
            </w:r>
            <w:bookmarkStart w:id="0" w:name="_GoBack"/>
            <w:bookmarkEnd w:id="0"/>
            <w:r w:rsidRPr="00653E8E">
              <w:rPr>
                <w:rFonts w:ascii="ＭＳ 明朝" w:eastAsia="ＭＳ 明朝" w:hAnsi="ＭＳ 明朝" w:hint="eastAsia"/>
                <w:kern w:val="0"/>
                <w:sz w:val="22"/>
              </w:rPr>
              <w:t>の氏名)</w:t>
            </w:r>
          </w:p>
          <w:p w:rsidR="00653E8E" w:rsidRPr="00653E8E" w:rsidRDefault="00653E8E" w:rsidP="00653E8E">
            <w:pPr>
              <w:ind w:leftChars="1620" w:left="3402"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53E8E" w:rsidRDefault="00653E8E" w:rsidP="008726A2">
            <w:pPr>
              <w:ind w:leftChars="1620" w:left="3402" w:right="315" w:firstLineChars="500" w:firstLine="110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株式会社○○○○</w:t>
            </w:r>
            <w:r w:rsidR="003800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調査</w:t>
            </w:r>
          </w:p>
          <w:p w:rsidR="00653E8E" w:rsidRPr="005B089A" w:rsidRDefault="00653E8E" w:rsidP="00653E8E">
            <w:pPr>
              <w:ind w:leftChars="1620" w:left="3402" w:right="315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代表取締役　○○　○○</w:t>
            </w:r>
          </w:p>
          <w:p w:rsidR="00653E8E" w:rsidRPr="00653E8E" w:rsidRDefault="00653E8E" w:rsidP="00653E8E">
            <w:pPr>
              <w:ind w:leftChars="1620" w:left="3402"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53E8E" w:rsidRPr="00653E8E" w:rsidRDefault="00653E8E" w:rsidP="00653E8E">
            <w:pPr>
              <w:ind w:leftChars="1620" w:left="3402"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53E8E" w:rsidRDefault="00653E8E" w:rsidP="00653E8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53E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3E8E">
              <w:rPr>
                <w:rFonts w:ascii="ＭＳ 明朝" w:eastAsia="ＭＳ 明朝" w:hAnsi="ＭＳ 明朝" w:hint="eastAsia"/>
                <w:sz w:val="22"/>
              </w:rPr>
              <w:t>大阪府部落差別事象に係る調査等の規制等に関する条例第6条第2項の規定により、</w:t>
            </w:r>
          </w:p>
          <w:p w:rsidR="00653E8E" w:rsidRPr="00653E8E" w:rsidRDefault="00653E8E" w:rsidP="00653E8E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653E8E">
              <w:rPr>
                <w:rFonts w:ascii="ＭＳ 明朝" w:eastAsia="ＭＳ 明朝" w:hAnsi="ＭＳ 明朝" w:hint="eastAsia"/>
                <w:sz w:val="22"/>
              </w:rPr>
              <w:t>次のとおり興信所・探偵社業の届出に係る事項の変更の届出をします。</w:t>
            </w:r>
          </w:p>
          <w:p w:rsidR="00653E8E" w:rsidRPr="00653E8E" w:rsidRDefault="00653E8E" w:rsidP="00653E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7"/>
              <w:tblW w:w="0" w:type="auto"/>
              <w:tblInd w:w="51" w:type="dxa"/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2257"/>
              <w:gridCol w:w="3088"/>
              <w:gridCol w:w="3088"/>
            </w:tblGrid>
            <w:tr w:rsidR="00653E8E" w:rsidRPr="00653E8E" w:rsidTr="00C30F8F">
              <w:trPr>
                <w:trHeight w:val="436"/>
              </w:trPr>
              <w:tc>
                <w:tcPr>
                  <w:tcW w:w="619" w:type="dxa"/>
                  <w:vMerge w:val="restart"/>
                  <w:vAlign w:val="center"/>
                </w:tcPr>
                <w:p w:rsidR="00653E8E" w:rsidRPr="00653E8E" w:rsidRDefault="00653E8E" w:rsidP="00C30F8F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653E8E">
                    <w:rPr>
                      <w:rFonts w:ascii="ＭＳ 明朝" w:eastAsia="ＭＳ 明朝" w:hAnsi="ＭＳ 明朝" w:hint="eastAsia"/>
                      <w:sz w:val="22"/>
                    </w:rPr>
                    <w:t>変更内容</w:t>
                  </w:r>
                </w:p>
              </w:tc>
              <w:tc>
                <w:tcPr>
                  <w:tcW w:w="2257" w:type="dxa"/>
                  <w:vAlign w:val="center"/>
                </w:tcPr>
                <w:p w:rsidR="00653E8E" w:rsidRPr="00653E8E" w:rsidRDefault="00653E8E" w:rsidP="00C30F8F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653E8E">
                    <w:rPr>
                      <w:rFonts w:ascii="ＭＳ 明朝" w:eastAsia="ＭＳ 明朝" w:hAnsi="ＭＳ 明朝" w:hint="eastAsia"/>
                      <w:sz w:val="22"/>
                    </w:rPr>
                    <w:t>事　　　項</w:t>
                  </w:r>
                </w:p>
              </w:tc>
              <w:tc>
                <w:tcPr>
                  <w:tcW w:w="3088" w:type="dxa"/>
                  <w:vAlign w:val="center"/>
                </w:tcPr>
                <w:p w:rsidR="00653E8E" w:rsidRPr="00653E8E" w:rsidRDefault="00653E8E" w:rsidP="00C30F8F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653E8E">
                    <w:rPr>
                      <w:rFonts w:ascii="ＭＳ 明朝" w:eastAsia="ＭＳ 明朝" w:hAnsi="ＭＳ 明朝" w:hint="eastAsia"/>
                      <w:sz w:val="22"/>
                    </w:rPr>
                    <w:t>変　　更　　前</w:t>
                  </w:r>
                </w:p>
              </w:tc>
              <w:tc>
                <w:tcPr>
                  <w:tcW w:w="3088" w:type="dxa"/>
                  <w:vAlign w:val="center"/>
                </w:tcPr>
                <w:p w:rsidR="00653E8E" w:rsidRPr="00653E8E" w:rsidRDefault="00653E8E" w:rsidP="00C30F8F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653E8E">
                    <w:rPr>
                      <w:rFonts w:ascii="ＭＳ 明朝" w:eastAsia="ＭＳ 明朝" w:hAnsi="ＭＳ 明朝" w:hint="eastAsia"/>
                      <w:sz w:val="22"/>
                    </w:rPr>
                    <w:t>変　　更　　後</w:t>
                  </w:r>
                </w:p>
              </w:tc>
            </w:tr>
            <w:tr w:rsidR="00653E8E" w:rsidRPr="00653E8E" w:rsidTr="00514E28">
              <w:trPr>
                <w:trHeight w:val="3395"/>
              </w:trPr>
              <w:tc>
                <w:tcPr>
                  <w:tcW w:w="619" w:type="dxa"/>
                  <w:vMerge/>
                  <w:vAlign w:val="center"/>
                </w:tcPr>
                <w:p w:rsidR="00653E8E" w:rsidRPr="00653E8E" w:rsidRDefault="00653E8E" w:rsidP="00C30F8F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257" w:type="dxa"/>
                </w:tcPr>
                <w:p w:rsidR="00653E8E" w:rsidRPr="00947316" w:rsidRDefault="00653E8E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D94C44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届出者住所</w:t>
                  </w:r>
                </w:p>
                <w:p w:rsidR="004D3AA6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届出者電話番号</w:t>
                  </w:r>
                </w:p>
                <w:p w:rsidR="004D3AA6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CC6E9E" w:rsidRPr="00947316" w:rsidRDefault="00CC6E9E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届出者氏名</w:t>
                  </w: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届出者代表者名</w:t>
                  </w:r>
                </w:p>
                <w:p w:rsidR="00B90AE8" w:rsidRPr="00947316" w:rsidRDefault="00B90AE8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B90AE8" w:rsidRPr="00947316" w:rsidRDefault="00B90AE8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営業所の名称</w:t>
                  </w: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営業所住所</w:t>
                  </w: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営業所電話番号</w:t>
                  </w:r>
                </w:p>
              </w:tc>
              <w:tc>
                <w:tcPr>
                  <w:tcW w:w="3088" w:type="dxa"/>
                </w:tcPr>
                <w:p w:rsidR="00653E8E" w:rsidRPr="00947316" w:rsidRDefault="00653E8E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D94C44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○○市○○町５丁目○―○　　○○ビル○○○号室</w:t>
                  </w: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072-000-0000</w:t>
                  </w: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CC6E9E" w:rsidRPr="00947316" w:rsidRDefault="003800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株式会社○○○○探偵社</w:t>
                  </w: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代表取締役　□□　□□</w:t>
                  </w:r>
                </w:p>
                <w:p w:rsidR="00B90AE8" w:rsidRPr="00947316" w:rsidRDefault="00B90AE8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B90AE8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○○○○探偵社</w:t>
                  </w:r>
                </w:p>
                <w:p w:rsidR="00B90AE8" w:rsidRPr="00947316" w:rsidRDefault="00B90AE8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○○市○○町５丁目○―○　　○○ビル○○○号室</w:t>
                  </w: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072-000-0000</w:t>
                  </w:r>
                </w:p>
              </w:tc>
              <w:tc>
                <w:tcPr>
                  <w:tcW w:w="3088" w:type="dxa"/>
                </w:tcPr>
                <w:p w:rsidR="00653E8E" w:rsidRPr="00947316" w:rsidRDefault="00653E8E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D94C44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大阪市○○区○○1丁目○－○　○○ビル○○○号室</w:t>
                  </w:r>
                </w:p>
                <w:p w:rsidR="004D3AA6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06-0000-0000</w:t>
                  </w:r>
                </w:p>
                <w:p w:rsidR="004D3AA6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CC6E9E" w:rsidRPr="00947316" w:rsidRDefault="003800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株式会社○○○○調査</w:t>
                  </w:r>
                </w:p>
                <w:p w:rsidR="004D3AA6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代表取締役　○○　○○</w:t>
                  </w:r>
                </w:p>
                <w:p w:rsidR="004D3AA6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B90AE8" w:rsidRPr="00947316" w:rsidRDefault="00B90AE8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○○○○調査センター　</w:t>
                  </w:r>
                </w:p>
                <w:p w:rsidR="00B90AE8" w:rsidRPr="00947316" w:rsidRDefault="00B90AE8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4D3AA6" w:rsidP="004D3AA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大阪市○○区○○1丁目○－○　○○ビル○○○号室</w:t>
                  </w:r>
                </w:p>
                <w:p w:rsidR="004D3AA6" w:rsidRPr="00947316" w:rsidRDefault="004D3AA6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4D3AA6" w:rsidRPr="00947316" w:rsidRDefault="00B36D59" w:rsidP="00514E2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316">
                    <w:rPr>
                      <w:rFonts w:asciiTheme="majorEastAsia" w:eastAsiaTheme="majorEastAsia" w:hAnsiTheme="majorEastAsia" w:hint="eastAsia"/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08692E8" wp14:editId="65BEA259">
                            <wp:simplePos x="0" y="0"/>
                            <wp:positionH relativeFrom="column">
                              <wp:posOffset>1323975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200150" cy="542925"/>
                            <wp:effectExtent l="514350" t="0" r="19050" b="28575"/>
                            <wp:wrapNone/>
                            <wp:docPr id="5" name="線吹き出し 1 (枠付き)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0" cy="542925"/>
                                    </a:xfrm>
                                    <a:prstGeom prst="borderCallout1">
                                      <a:avLst>
                                        <a:gd name="adj1" fmla="val 18193"/>
                                        <a:gd name="adj2" fmla="val -662"/>
                                        <a:gd name="adj3" fmla="val 53892"/>
                                        <a:gd name="adj4" fmla="val -41689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ot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726A2" w:rsidRPr="009B12A1" w:rsidRDefault="008726A2" w:rsidP="008726A2">
                                        <w:pPr>
                                          <w:jc w:val="left"/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B12A1">
                                          <w:rPr>
                                            <w:rFonts w:asciiTheme="minorEastAsia" w:hAnsiTheme="minorEastAsia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変更年月日</w:t>
                                        </w:r>
                                        <w:r w:rsidR="008F3C57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 w:rsidRPr="009B12A1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届出事項に変更があった日付を記入してください。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8692E8" id="線吹き出し 1 (枠付き) 5" o:spid="_x0000_s1029" type="#_x0000_t47" style="position:absolute;left:0;text-align:left;margin-left:104.25pt;margin-top:1.35pt;width:94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iv4AIAAMUFAAAOAAAAZHJzL2Uyb0RvYy54bWysVE9v0zAUvyPxHSyf4LCl6dbSVkunqlUR&#10;0rRN2tDOrmM3QY5tbLdJue3ECYkbiAPiWyDg44zB1+DZybqM7YTIwXnPfn9/78/BYVUItGbG5kom&#10;ON7tYMQkVWkulwl+eT7fGWBkHZEpEUqyBG+YxYfjx48OSj1iXZUpkTKDwIi0o1InOHNOj6LI0owV&#10;xO4qzSQ8cmUK4oA1yyg1pATrhYi6nU4/KpVJtVGUWQu3s/oRj4N9zhl1J5xb5pBIMMTmwmnCufBn&#10;ND4go6UhOstpEwb5hygKkktwujU1I46glcnvmSpyapRV3O1SVUSK85yykANkE3f+yuYsI5qFXAAc&#10;q7cw2f9nlh6vTw3K0wT3MJKkgBL9/vrp+v23q8t312+/X11+QDF68uvzl58/PsLVU9TzkJXajkDz&#10;TJ+ahrNA+vwrbgr/h8xQFWDebGFmlUMULmMoXNyDalB46+13h91gNLrV1sa650wVyBMJXkCNmZkS&#10;IdTKxQFnsj6yLgCeNmGT9FWMES8E1G9NBIoH8XCvqW9LptuW2en3u/dF9toivb3B8AGZ/bbMzn7c&#10;Hwy9IcihiQyomyx8mFaJPJ3nQgRmY6fCIIgywdDLqSoxEsQ6uEzwPHyNsTtqQqIywcMewIUogWHh&#10;gjggCw3ls3KJERFLmELqTMDojrK95/Mc6tHy2wnfQ359HjNiszpgMDRTrpET0ufDwqBBQTwCvjfq&#10;bvCUqxZVaK9QCn+zUOkGWs6oehatpvMcHBxB/qfEQPGgMWChuBM4uFCQsWoojDJl3jx07+VhJuAV&#10;oxKGGeB4vSKGQXovJEzLM+g4P/1txrSZRZuRq2KqoDTQThBdIEHZOHFDcqOKC+jJifcKT0RS8J1g&#10;gLMmp65eMbC3KJtMghDMuybuSJ5p6k173Dyw59UFMbppdAclOVY3Y9/0Ut1Wt7JeU6rJyimebxGv&#10;UW3gh10RWrHZa34Ztfkgdbt9x38AAAD//wMAUEsDBBQABgAIAAAAIQBR85H33QAAAAgBAAAPAAAA&#10;ZHJzL2Rvd25yZXYueG1sTI/BTsMwEETvSPyDtUjcqNMgaEjjVICUQxGHNuUD3HibRNjrKHbT8Pcs&#10;J3rb0Yxm3xSb2Vkx4Rh6TwqWiwQEUuNNT62Cr0P1kIEIUZPR1hMq+MEAm/L2ptC58Rfa41THVnAJ&#10;hVwr6GIccilD06HTYeEHJPZOfnQ6shxbaUZ94XJnZZokz9LpnvhDpwd877D5rs9OwfajGj6nWda7&#10;t+1BTstd1e5rq9T93fy6BhFxjv9h+MNndCiZ6ejPZIKwCtIke+IoHysQ7D++rFgfFWRZCrIs5PWA&#10;8hcAAP//AwBQSwECLQAUAAYACAAAACEAtoM4kv4AAADhAQAAEwAAAAAAAAAAAAAAAAAAAAAAW0Nv&#10;bnRlbnRfVHlwZXNdLnhtbFBLAQItABQABgAIAAAAIQA4/SH/1gAAAJQBAAALAAAAAAAAAAAAAAAA&#10;AC8BAABfcmVscy8ucmVsc1BLAQItABQABgAIAAAAIQA6BOiv4AIAAMUFAAAOAAAAAAAAAAAAAAAA&#10;AC4CAABkcnMvZTJvRG9jLnhtbFBLAQItABQABgAIAAAAIQBR85H33QAAAAgBAAAPAAAAAAAAAAAA&#10;AAAAADoFAABkcnMvZG93bnJldi54bWxQSwUGAAAAAAQABADzAAAARAYAAAAA&#10;" adj="-9005,11641,-143,3930" fillcolor="window" strokecolor="windowText">
                            <v:stroke dashstyle="1 1"/>
                            <v:textbox inset="2mm,2mm,2mm,2mm">
                              <w:txbxContent>
                                <w:p w:rsidR="008726A2" w:rsidRPr="009B12A1" w:rsidRDefault="008726A2" w:rsidP="008726A2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B12A1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変更年月日</w:t>
                                  </w:r>
                                  <w:r w:rsidR="008F3C5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届出事項に変更があった日付を記入してください。</w:t>
                                  </w:r>
                                </w:p>
                              </w:txbxContent>
                            </v:textbox>
                            <o:callout v:ext="edit" minusy="t"/>
                          </v:shape>
                        </w:pict>
                      </mc:Fallback>
                    </mc:AlternateContent>
                  </w:r>
                  <w:r w:rsidR="004D3AA6" w:rsidRPr="0094731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06-0000-0000</w:t>
                  </w:r>
                </w:p>
              </w:tc>
            </w:tr>
            <w:tr w:rsidR="00653E8E" w:rsidRPr="00653E8E" w:rsidTr="00C30F8F">
              <w:trPr>
                <w:trHeight w:val="436"/>
              </w:trPr>
              <w:tc>
                <w:tcPr>
                  <w:tcW w:w="2876" w:type="dxa"/>
                  <w:gridSpan w:val="2"/>
                  <w:vAlign w:val="center"/>
                </w:tcPr>
                <w:p w:rsidR="00653E8E" w:rsidRPr="00653E8E" w:rsidRDefault="00653E8E" w:rsidP="00C30F8F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653E8E">
                    <w:rPr>
                      <w:rFonts w:ascii="ＭＳ 明朝" w:eastAsia="ＭＳ 明朝" w:hAnsi="ＭＳ 明朝" w:hint="eastAsia"/>
                      <w:sz w:val="22"/>
                    </w:rPr>
                    <w:t>変 更 年 月 日</w:t>
                  </w:r>
                </w:p>
              </w:tc>
              <w:tc>
                <w:tcPr>
                  <w:tcW w:w="6175" w:type="dxa"/>
                  <w:gridSpan w:val="2"/>
                  <w:vAlign w:val="center"/>
                </w:tcPr>
                <w:p w:rsidR="00653E8E" w:rsidRPr="00653E8E" w:rsidRDefault="00653E8E" w:rsidP="00653E8E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653E8E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○○</w:t>
                  </w:r>
                  <w:r w:rsidRPr="00653E8E">
                    <w:rPr>
                      <w:rFonts w:ascii="ＭＳ 明朝" w:eastAsia="ＭＳ 明朝" w:hAnsi="ＭＳ 明朝" w:hint="eastAsia"/>
                      <w:sz w:val="22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○○</w:t>
                  </w:r>
                  <w:r w:rsidRPr="00653E8E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○○</w:t>
                  </w:r>
                  <w:r w:rsidRPr="00653E8E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p>
              </w:tc>
            </w:tr>
          </w:tbl>
          <w:p w:rsidR="00653E8E" w:rsidRDefault="00653E8E" w:rsidP="00653E8E"/>
          <w:p w:rsidR="00653E8E" w:rsidRDefault="00146F0C" w:rsidP="00653E8E">
            <w:r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24C1C2" wp14:editId="6D29ED7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91440</wp:posOffset>
                      </wp:positionV>
                      <wp:extent cx="5772150" cy="971550"/>
                      <wp:effectExtent l="0" t="1181100" r="19050" b="19050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150" cy="971550"/>
                              </a:xfrm>
                              <a:prstGeom prst="borderCallout1">
                                <a:avLst>
                                  <a:gd name="adj1" fmla="val -1710"/>
                                  <a:gd name="adj2" fmla="val 4194"/>
                                  <a:gd name="adj3" fmla="val -120730"/>
                                  <a:gd name="adj4" fmla="val 635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CC6E9E" w:rsidRPr="009B12A1" w:rsidRDefault="00CC6E9E" w:rsidP="00CC6E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B12A1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変更内容の</w:t>
                                  </w:r>
                                  <w:r w:rsidR="00B36D59" w:rsidRPr="009B12A1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事項</w:t>
                                  </w:r>
                                  <w:r w:rsidR="00B36D59" w:rsidRPr="009B12A1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」欄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には、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変更のあった事項を記入</w:t>
                                  </w:r>
                                  <w:r w:rsidR="00B90AE8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（変更のない項目は記入不要。）</w:t>
                                  </w:r>
                                  <w:r w:rsidR="00B36D59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のうえ、</w:t>
                                  </w:r>
                                  <w:r w:rsidR="00B36D59" w:rsidRPr="009B12A1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「変更前」欄</w:t>
                                  </w:r>
                                  <w:r w:rsidR="00B36D59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B36D59" w:rsidRPr="009B12A1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「変更後」欄</w:t>
                                  </w:r>
                                  <w:r w:rsidR="00B36D59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="002826EE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B36D59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それぞれ内容を記入してください。</w:t>
                                  </w:r>
                                </w:p>
                                <w:p w:rsidR="00B90AE8" w:rsidRPr="009B12A1" w:rsidRDefault="00B90AE8" w:rsidP="0012332B">
                                  <w:pPr>
                                    <w:ind w:left="160" w:hangingChars="100" w:hanging="160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※営業所の追加があったときは、「事項」欄に「営業所の名称」、「営業所</w:t>
                                  </w:r>
                                  <w:r w:rsidR="00A44983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」、「営業所電話番号」を記入のうえ、「変更前」の欄を空欄</w:t>
                                  </w:r>
                                  <w:r w:rsidR="004D7CD1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にし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、「変更後」</w:t>
                                  </w:r>
                                  <w:r w:rsidR="004D7CD1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欄に</w:t>
                                  </w:r>
                                  <w:r w:rsidR="00B36D59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内容を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記入して</w:t>
                                  </w:r>
                                  <w:r w:rsidR="00B36D59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CC6E9E" w:rsidRPr="009B12A1" w:rsidRDefault="00B36D59" w:rsidP="0012332B">
                                  <w:pPr>
                                    <w:ind w:left="160" w:hangingChars="100" w:hanging="160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※府内に複数ある営業所の一部</w:t>
                                  </w:r>
                                  <w:r w:rsidR="004D7CD1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廃止</w:t>
                                  </w:r>
                                  <w:r w:rsidR="004D7CD1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し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たときは、「事項」欄に「営業所の名称」、「営業所</w:t>
                                  </w:r>
                                  <w:r w:rsidR="00A44983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」、「営業所電話番号」を記入のうえ、「変更前」</w:t>
                                  </w:r>
                                  <w:r w:rsidR="002826EE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に廃止した営業所の現在の大阪府への届出内容を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、「変更後」欄に</w:t>
                                  </w:r>
                                  <w:r w:rsidR="004B53B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「廃止」</w:t>
                                  </w:r>
                                  <w:r w:rsidR="002826EE"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  <w:r w:rsidRPr="009B12A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4C1C2" id="線吹き出し 1 (枠付き) 4" o:spid="_x0000_s1030" type="#_x0000_t47" style="position:absolute;left:0;text-align:left;margin-left:-3.35pt;margin-top:7.2pt;width:454.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td5AIAAMUFAAAOAAAAZHJzL2Uyb0RvYy54bWysVE9v0zAUvyPxHSyf4LCl6daVVUunqlUR&#10;0rRN2tDObuK0QY4dbLdpue3ECYkbiAPiWyDg44zB1+BnJ20zthMiB+fZfn7v/X7vz9HxMhdkwbXJ&#10;lIxouNuihMtYJZmcRvTl5XjnGSXGMpkwoSSP6Iobetx//OioLHq8rWZKJFwTGJGmVxYRnVlb9ILA&#10;xDOeM7OrCi5xmSqdM4utngaJZiWs5yJot1oHQal0UmgVc2NwOqouad/bT1Me27M0NdwSEVHEZv2q&#10;/Tpxa9A/Yr2pZsUsi+sw2D9EkbNMwunG1IhZRuY6u2cqz2KtjErtbqzyQKVpFnOPAWjC1l9oLmas&#10;4B4LyDHFhibz/8zGp4tzTbIkovuUSJYjRb+/frp9/+3m+t3t2+831x9ISJ78+vzl54+POHpK9h1l&#10;ZWF6eHlRnOt6ZyA6/MtU5+4PZGTpaV5taOZLS2IcdrrddthBNmLcHXbDDmSYCbavC23sc65y4oSI&#10;TpBjrodMCDW3oeeZLU6M9YQnddgseRVSkuYC+VswQXbCbrjOb0On3dTZDw89HuStobLXVNkJ263u&#10;3gOGwNfW2cFep11jqCMDmjUKF6ZRIkvGmRB+szJDoQmijChqOVElJYIZi8OIjv1XG7vzTEhSgrBO&#10;uwPqGJolFcxCzAukz8gpJUxM0YWx1Z6jO4/NPZ+XyEfDb8t/D/l1OEbMzKqAYWikbK0npMPDfaMh&#10;IS6LrjaqanCSXU6WdXnVlTJRyQolp1XVi6aIxxkcnAD/OdNIHgoDA8WeYUmFAmJVS5TMlH7z0LnT&#10;R0/glpISzQw6Xs+Z5oD3QqJbuhgVrvubG93cTJobOc+HCqlBOSE6L+KxtmItplrlV6jJgfOKKyZj&#10;+I4o6KzEoa1GDOZWzAcDr4R+L5g9kRdF7Ew73hyxl8srpou60C1ScqrWbc96vpaq1tjqupdSDeZW&#10;pdmG8YrVmn7MCt9O9Vxzw6i591rb6dv/AwAA//8DAFBLAwQUAAYACAAAACEAqhyoqd8AAAAJAQAA&#10;DwAAAGRycy9kb3ducmV2LnhtbEyPwU7DMBBE70j8g7VIXKrWIURxCXGqUoHEpQcK5ezESxI1tqPY&#10;bczfs5zguDOj2TflJpqBXXDyvbMS7lYJMLSN071tJXy8vyzXwHxQVqvBWZTwjR421fVVqQrtZvuG&#10;l0NoGZVYXygJXQhjwblvOjTKr9yIlrwvNxkV6Jxaric1U7kZeJokOTeqt/ShUyPuOmxOh7ORUMfX&#10;XSom/vy5WJyiEHp+Ou63Ut7exO0jsIAx/IXhF5/QoSKm2p2t9myQsMwFJUnPMmDkPyTpPbCahFxk&#10;wKuS/19Q/QAAAP//AwBQSwECLQAUAAYACAAAACEAtoM4kv4AAADhAQAAEwAAAAAAAAAAAAAAAAAA&#10;AAAAW0NvbnRlbnRfVHlwZXNdLnhtbFBLAQItABQABgAIAAAAIQA4/SH/1gAAAJQBAAALAAAAAAAA&#10;AAAAAAAAAC8BAABfcmVscy8ucmVsc1BLAQItABQABgAIAAAAIQA4gatd5AIAAMUFAAAOAAAAAAAA&#10;AAAAAAAAAC4CAABkcnMvZTJvRG9jLnhtbFBLAQItABQABgAIAAAAIQCqHKip3wAAAAkBAAAPAAAA&#10;AAAAAAAAAAAAAD4FAABkcnMvZG93bnJldi54bWxQSwUGAAAAAAQABADzAAAASgYAAAAA&#10;" adj="1372,-26078,906,-369" fillcolor="window" strokecolor="windowText">
                      <v:stroke dashstyle="1 1"/>
                      <v:textbox inset="2mm,2mm,2mm,2mm">
                        <w:txbxContent>
                          <w:p w:rsidR="00CC6E9E" w:rsidRPr="009B12A1" w:rsidRDefault="00CC6E9E" w:rsidP="00CC6E9E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B12A1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変更内容の</w:t>
                            </w:r>
                            <w:r w:rsidR="00B36D59" w:rsidRPr="009B12A1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「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事項</w:t>
                            </w:r>
                            <w:r w:rsidR="00B36D59" w:rsidRPr="009B12A1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」欄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には、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変更のあった事項を記入</w:t>
                            </w:r>
                            <w:r w:rsidR="00B90AE8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（変更のない項目は記入不要。）</w:t>
                            </w:r>
                            <w:r w:rsidR="00B36D59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のうえ、</w:t>
                            </w:r>
                            <w:r w:rsidR="00B36D59" w:rsidRPr="009B12A1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「変更前」欄</w:t>
                            </w:r>
                            <w:r w:rsidR="00B36D59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B36D59" w:rsidRPr="009B12A1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「変更後」欄</w:t>
                            </w:r>
                            <w:r w:rsidR="00B36D59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2826EE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B36D59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それぞれ内容を記入してください。</w:t>
                            </w:r>
                          </w:p>
                          <w:p w:rsidR="00B90AE8" w:rsidRPr="009B12A1" w:rsidRDefault="00B90AE8" w:rsidP="0012332B">
                            <w:pPr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※営業所の追加があったときは、「事項」欄に「営業所の名称」、「営業所</w:t>
                            </w:r>
                            <w:r w:rsidR="00A44983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住所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」、「営業所電話番号」を記入のうえ、「変更前」の欄を空欄</w:t>
                            </w:r>
                            <w:r w:rsidR="004D7CD1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にし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、「変更後」</w:t>
                            </w:r>
                            <w:r w:rsidR="004D7CD1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欄に</w:t>
                            </w:r>
                            <w:r w:rsidR="00B36D59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内容を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記入して</w:t>
                            </w:r>
                            <w:r w:rsidR="00B36D59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CC6E9E" w:rsidRPr="009B12A1" w:rsidRDefault="00B36D59" w:rsidP="0012332B">
                            <w:pPr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※府内に複数ある営業所の一部</w:t>
                            </w:r>
                            <w:r w:rsidR="004D7CD1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廃止</w:t>
                            </w:r>
                            <w:r w:rsidR="004D7CD1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たときは、「事項」欄に「営業所の名称」、「営業所</w:t>
                            </w:r>
                            <w:r w:rsidR="00A44983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住所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」、「営業所電話番号」を記入のうえ、「変更前」</w:t>
                            </w:r>
                            <w:r w:rsidR="002826EE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に廃止した営業所の現在の大阪府への届出内容を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、「変更後」欄に</w:t>
                            </w:r>
                            <w:r w:rsidR="004B53B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「廃止」</w:t>
                            </w:r>
                            <w:bookmarkStart w:id="1" w:name="_GoBack"/>
                            <w:bookmarkEnd w:id="1"/>
                            <w:r w:rsidR="002826EE"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Pr="009B12A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</w:tr>
    </w:tbl>
    <w:p w:rsidR="00653E8E" w:rsidRDefault="00653E8E" w:rsidP="00C945C0">
      <w:pPr>
        <w:jc w:val="left"/>
        <w:rPr>
          <w:sz w:val="20"/>
        </w:rPr>
      </w:pPr>
    </w:p>
    <w:p w:rsidR="00CC1507" w:rsidRPr="00584D5C" w:rsidRDefault="00CC1507" w:rsidP="008726A2">
      <w:pPr>
        <w:jc w:val="left"/>
        <w:rPr>
          <w:rFonts w:asciiTheme="majorEastAsia" w:eastAsiaTheme="majorEastAsia" w:hAnsiTheme="majorEastAsia"/>
        </w:rPr>
      </w:pPr>
    </w:p>
    <w:sectPr w:rsidR="00CC1507" w:rsidRPr="00584D5C" w:rsidSect="00B36D59">
      <w:pgSz w:w="11906" w:h="16838" w:code="9"/>
      <w:pgMar w:top="851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A3" w:rsidRDefault="004322A3" w:rsidP="00DC2495">
      <w:r>
        <w:separator/>
      </w:r>
    </w:p>
  </w:endnote>
  <w:endnote w:type="continuationSeparator" w:id="0">
    <w:p w:rsidR="004322A3" w:rsidRDefault="004322A3" w:rsidP="00DC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A3" w:rsidRDefault="004322A3" w:rsidP="00DC2495">
      <w:r>
        <w:separator/>
      </w:r>
    </w:p>
  </w:footnote>
  <w:footnote w:type="continuationSeparator" w:id="0">
    <w:p w:rsidR="004322A3" w:rsidRDefault="004322A3" w:rsidP="00DC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95"/>
    <w:rsid w:val="000075F9"/>
    <w:rsid w:val="00075B11"/>
    <w:rsid w:val="000B3AE0"/>
    <w:rsid w:val="00105B52"/>
    <w:rsid w:val="0012332B"/>
    <w:rsid w:val="00146F0C"/>
    <w:rsid w:val="00273BE1"/>
    <w:rsid w:val="00281DBB"/>
    <w:rsid w:val="002826EE"/>
    <w:rsid w:val="003800A6"/>
    <w:rsid w:val="00411CCA"/>
    <w:rsid w:val="004322A3"/>
    <w:rsid w:val="004457C2"/>
    <w:rsid w:val="004B53B1"/>
    <w:rsid w:val="004C427D"/>
    <w:rsid w:val="004D3AA6"/>
    <w:rsid w:val="004D7CD1"/>
    <w:rsid w:val="00514E28"/>
    <w:rsid w:val="00522731"/>
    <w:rsid w:val="0055609E"/>
    <w:rsid w:val="00584D5C"/>
    <w:rsid w:val="00653E8E"/>
    <w:rsid w:val="006D21EA"/>
    <w:rsid w:val="006D51BB"/>
    <w:rsid w:val="007C0680"/>
    <w:rsid w:val="007D5976"/>
    <w:rsid w:val="008218EF"/>
    <w:rsid w:val="0083683E"/>
    <w:rsid w:val="008726A2"/>
    <w:rsid w:val="008F3C57"/>
    <w:rsid w:val="00947316"/>
    <w:rsid w:val="009B12A1"/>
    <w:rsid w:val="009F4337"/>
    <w:rsid w:val="00A44983"/>
    <w:rsid w:val="00AD7D60"/>
    <w:rsid w:val="00B30B94"/>
    <w:rsid w:val="00B36D59"/>
    <w:rsid w:val="00B72A54"/>
    <w:rsid w:val="00B90AE8"/>
    <w:rsid w:val="00C945C0"/>
    <w:rsid w:val="00CB6A21"/>
    <w:rsid w:val="00CC1507"/>
    <w:rsid w:val="00CC6E9E"/>
    <w:rsid w:val="00CE00C2"/>
    <w:rsid w:val="00D94C44"/>
    <w:rsid w:val="00DB6324"/>
    <w:rsid w:val="00DC2495"/>
    <w:rsid w:val="00DC5751"/>
    <w:rsid w:val="00DE51A2"/>
    <w:rsid w:val="00EB1059"/>
    <w:rsid w:val="00F8508C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B43B691-CD7F-41F8-9650-C12C1102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495"/>
  </w:style>
  <w:style w:type="paragraph" w:styleId="a5">
    <w:name w:val="footer"/>
    <w:basedOn w:val="a"/>
    <w:link w:val="a6"/>
    <w:uiPriority w:val="99"/>
    <w:unhideWhenUsed/>
    <w:rsid w:val="00DC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495"/>
  </w:style>
  <w:style w:type="table" w:styleId="a7">
    <w:name w:val="Table Grid"/>
    <w:basedOn w:val="a1"/>
    <w:uiPriority w:val="59"/>
    <w:rsid w:val="00DC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6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F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A06E-6E77-4E8A-9477-E389A72D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板谷　早恵</dc:creator>
  <cp:lastModifiedBy>寺田　真由美</cp:lastModifiedBy>
  <cp:revision>11</cp:revision>
  <cp:lastPrinted>2019-06-24T06:29:00Z</cp:lastPrinted>
  <dcterms:created xsi:type="dcterms:W3CDTF">2019-06-20T08:35:00Z</dcterms:created>
  <dcterms:modified xsi:type="dcterms:W3CDTF">2019-06-24T07:01:00Z</dcterms:modified>
</cp:coreProperties>
</file>