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91C8" w14:textId="77777777" w:rsidR="009F7849" w:rsidRDefault="009F7849"/>
    <w:tbl>
      <w:tblPr>
        <w:tblpPr w:leftFromText="142" w:rightFromText="142" w:vertAnchor="text" w:horzAnchor="margin" w:tblpX="306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9"/>
        <w:gridCol w:w="3411"/>
      </w:tblGrid>
      <w:tr w:rsidR="0092605F" w14:paraId="79446A14" w14:textId="77777777" w:rsidTr="00AA46AE">
        <w:trPr>
          <w:trHeight w:val="12288"/>
        </w:trPr>
        <w:tc>
          <w:tcPr>
            <w:tcW w:w="103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6DCF" w14:textId="77777777" w:rsidR="0092605F" w:rsidRDefault="0092605F" w:rsidP="00AA46AE"/>
          <w:p w14:paraId="79B79B54" w14:textId="77777777" w:rsidR="0092605F" w:rsidRDefault="000E5D31" w:rsidP="003A5E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電気工事業の届出</w:t>
            </w:r>
            <w:r w:rsidR="0092605F" w:rsidRPr="00EC74E7">
              <w:rPr>
                <w:rFonts w:hint="eastAsia"/>
                <w:sz w:val="32"/>
                <w:szCs w:val="32"/>
              </w:rPr>
              <w:t>に関する</w:t>
            </w:r>
            <w:r w:rsidR="0092605F">
              <w:rPr>
                <w:rFonts w:hint="eastAsia"/>
                <w:sz w:val="32"/>
                <w:szCs w:val="32"/>
              </w:rPr>
              <w:t>証明願</w:t>
            </w:r>
          </w:p>
          <w:p w14:paraId="13CECC8C" w14:textId="77777777" w:rsidR="0092605F" w:rsidRDefault="00296277" w:rsidP="003A5E8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2605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F89C10A" w14:textId="77777777" w:rsidR="0092605F" w:rsidRDefault="0092605F" w:rsidP="003A5E8C">
            <w:pPr>
              <w:rPr>
                <w:sz w:val="28"/>
                <w:szCs w:val="28"/>
              </w:rPr>
            </w:pPr>
            <w:r w:rsidRPr="00797444">
              <w:rPr>
                <w:rFonts w:hint="eastAsia"/>
                <w:sz w:val="28"/>
                <w:szCs w:val="28"/>
              </w:rPr>
              <w:t>大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97444">
              <w:rPr>
                <w:rFonts w:hint="eastAsia"/>
                <w:sz w:val="28"/>
                <w:szCs w:val="28"/>
              </w:rPr>
              <w:t>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97444">
              <w:rPr>
                <w:rFonts w:hint="eastAsia"/>
                <w:sz w:val="28"/>
                <w:szCs w:val="28"/>
              </w:rPr>
              <w:t>府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97444">
              <w:rPr>
                <w:rFonts w:hint="eastAsia"/>
                <w:sz w:val="28"/>
                <w:szCs w:val="28"/>
              </w:rPr>
              <w:t>知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97444"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　　　殿</w:t>
            </w:r>
          </w:p>
          <w:p w14:paraId="62BFA6F3" w14:textId="77777777" w:rsidR="00AA46AE" w:rsidRPr="00AA46AE" w:rsidRDefault="00AA46AE" w:rsidP="003A5E8C">
            <w:pPr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</w:t>
            </w:r>
            <w:r w:rsidRPr="00AA46AE">
              <w:rPr>
                <w:rFonts w:hint="eastAsia"/>
                <w:sz w:val="22"/>
                <w:szCs w:val="22"/>
              </w:rPr>
              <w:t>〒</w:t>
            </w:r>
          </w:p>
          <w:p w14:paraId="6D749E1A" w14:textId="77777777" w:rsidR="0092605F" w:rsidRDefault="0092605F" w:rsidP="003A5E8C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AA46AE">
              <w:rPr>
                <w:rFonts w:hint="eastAsia"/>
                <w:spacing w:val="575"/>
                <w:kern w:val="0"/>
                <w:sz w:val="22"/>
                <w:szCs w:val="22"/>
                <w:fitText w:val="1589" w:id="-388851712"/>
              </w:rPr>
              <w:t>住</w:t>
            </w:r>
            <w:r w:rsidRPr="00AA46AE">
              <w:rPr>
                <w:rFonts w:hint="eastAsia"/>
                <w:kern w:val="0"/>
                <w:sz w:val="22"/>
                <w:szCs w:val="22"/>
                <w:fitText w:val="1589" w:id="-388851712"/>
              </w:rPr>
              <w:t>所</w:t>
            </w:r>
          </w:p>
          <w:p w14:paraId="2DE245E1" w14:textId="77777777" w:rsidR="0092605F" w:rsidRDefault="0092605F" w:rsidP="003A5E8C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7E252D">
              <w:rPr>
                <w:rFonts w:hint="eastAsia"/>
                <w:spacing w:val="118"/>
                <w:kern w:val="0"/>
                <w:sz w:val="22"/>
                <w:szCs w:val="22"/>
                <w:fitText w:val="1589" w:id="-388851711"/>
              </w:rPr>
              <w:t>電話番</w:t>
            </w:r>
            <w:r w:rsidRPr="007E252D">
              <w:rPr>
                <w:rFonts w:hint="eastAsia"/>
                <w:spacing w:val="1"/>
                <w:kern w:val="0"/>
                <w:sz w:val="22"/>
                <w:szCs w:val="22"/>
                <w:fitText w:val="1589" w:id="-388851711"/>
              </w:rPr>
              <w:t>号</w:t>
            </w:r>
          </w:p>
          <w:p w14:paraId="5C9F9B15" w14:textId="77777777" w:rsidR="0092605F" w:rsidRDefault="0092605F" w:rsidP="003A5E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815F86">
              <w:rPr>
                <w:rFonts w:hint="eastAsia"/>
                <w:spacing w:val="13"/>
                <w:kern w:val="0"/>
                <w:sz w:val="22"/>
                <w:szCs w:val="22"/>
                <w:fitText w:val="1703" w:id="-386149632"/>
              </w:rPr>
              <w:t>名　称（屋号</w:t>
            </w:r>
            <w:r w:rsidRPr="00815F86">
              <w:rPr>
                <w:rFonts w:hint="eastAsia"/>
                <w:spacing w:val="4"/>
                <w:kern w:val="0"/>
                <w:sz w:val="22"/>
                <w:szCs w:val="22"/>
                <w:fitText w:val="1703" w:id="-386149632"/>
              </w:rPr>
              <w:t>）</w:t>
            </w:r>
          </w:p>
          <w:p w14:paraId="720D665E" w14:textId="77777777" w:rsidR="0092605F" w:rsidRDefault="0092605F" w:rsidP="003A5E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7E252D">
              <w:rPr>
                <w:rFonts w:hint="eastAsia"/>
                <w:spacing w:val="27"/>
                <w:kern w:val="0"/>
                <w:sz w:val="22"/>
                <w:szCs w:val="22"/>
                <w:fitText w:val="1589" w:id="-386159360"/>
              </w:rPr>
              <w:t>代表者の氏</w:t>
            </w:r>
            <w:r w:rsidRPr="007E252D">
              <w:rPr>
                <w:rFonts w:hint="eastAsia"/>
                <w:kern w:val="0"/>
                <w:sz w:val="22"/>
                <w:szCs w:val="22"/>
                <w:fitText w:val="1589" w:id="-386159360"/>
              </w:rPr>
              <w:t>名</w:t>
            </w:r>
            <w:r w:rsidR="006D7A23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071D1A04" w14:textId="77777777" w:rsidR="0092605F" w:rsidRDefault="0092605F" w:rsidP="003A5E8C">
            <w:pPr>
              <w:rPr>
                <w:sz w:val="22"/>
                <w:szCs w:val="22"/>
              </w:rPr>
            </w:pPr>
          </w:p>
          <w:p w14:paraId="027BB44B" w14:textId="77777777" w:rsidR="000E5D31" w:rsidRDefault="0092605F" w:rsidP="000E5D31">
            <w:pPr>
              <w:spacing w:line="440" w:lineRule="exact"/>
              <w:ind w:firstLineChars="296" w:firstLine="6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「電気工事業の業務の適正化に関する法律」第</w:t>
            </w:r>
            <w:r>
              <w:rPr>
                <w:rFonts w:hint="eastAsia"/>
                <w:sz w:val="22"/>
                <w:szCs w:val="22"/>
              </w:rPr>
              <w:t>34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項の規定による電気工事業</w:t>
            </w:r>
            <w:r w:rsidR="000E5D31">
              <w:rPr>
                <w:rFonts w:hint="eastAsia"/>
                <w:sz w:val="22"/>
                <w:szCs w:val="22"/>
              </w:rPr>
              <w:t>の</w:t>
            </w:r>
          </w:p>
          <w:p w14:paraId="5EC0547F" w14:textId="77777777" w:rsidR="0092605F" w:rsidRDefault="000E5D31" w:rsidP="000E5D31">
            <w:pPr>
              <w:spacing w:line="440" w:lineRule="exact"/>
              <w:ind w:firstLineChars="296" w:firstLine="6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</w:t>
            </w:r>
            <w:r w:rsidR="00CB5C4C">
              <w:rPr>
                <w:rFonts w:hint="eastAsia"/>
                <w:sz w:val="22"/>
                <w:szCs w:val="22"/>
              </w:rPr>
              <w:t>について、下</w:t>
            </w:r>
            <w:r w:rsidR="0092605F">
              <w:rPr>
                <w:rFonts w:hint="eastAsia"/>
                <w:sz w:val="22"/>
                <w:szCs w:val="22"/>
              </w:rPr>
              <w:t>記のとおりであることを証明願います。</w:t>
            </w:r>
          </w:p>
          <w:p w14:paraId="13766F46" w14:textId="77777777" w:rsidR="0092605F" w:rsidRDefault="0092605F" w:rsidP="003A5E8C">
            <w:pPr>
              <w:rPr>
                <w:sz w:val="22"/>
                <w:szCs w:val="22"/>
              </w:rPr>
            </w:pPr>
          </w:p>
          <w:p w14:paraId="41978075" w14:textId="77777777" w:rsidR="0092605F" w:rsidRDefault="0092605F" w:rsidP="0019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  <w:p w14:paraId="6C27F2E6" w14:textId="77777777" w:rsidR="0092605F" w:rsidRDefault="0092605F" w:rsidP="003A5E8C">
            <w:pPr>
              <w:numPr>
                <w:ilvl w:val="0"/>
                <w:numId w:val="1"/>
              </w:numPr>
              <w:ind w:left="69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  <w:p w14:paraId="539E5F0F" w14:textId="77777777" w:rsidR="0092605F" w:rsidRDefault="0092605F" w:rsidP="003A5E8C">
            <w:pPr>
              <w:numPr>
                <w:ilvl w:val="0"/>
                <w:numId w:val="1"/>
              </w:numPr>
              <w:ind w:left="692"/>
              <w:rPr>
                <w:sz w:val="22"/>
                <w:szCs w:val="22"/>
              </w:rPr>
            </w:pPr>
            <w:r w:rsidRPr="0092605F">
              <w:rPr>
                <w:rFonts w:hint="eastAsia"/>
                <w:spacing w:val="33"/>
                <w:kern w:val="0"/>
                <w:sz w:val="22"/>
                <w:szCs w:val="22"/>
                <w:fitText w:val="1362" w:id="-388851708"/>
              </w:rPr>
              <w:t>営業所住</w:t>
            </w:r>
            <w:r w:rsidRPr="0092605F">
              <w:rPr>
                <w:rFonts w:hint="eastAsia"/>
                <w:kern w:val="0"/>
                <w:sz w:val="22"/>
                <w:szCs w:val="22"/>
                <w:fitText w:val="1362" w:id="-388851708"/>
              </w:rPr>
              <w:t>所</w:t>
            </w:r>
          </w:p>
          <w:p w14:paraId="7DB1A5E0" w14:textId="77777777" w:rsidR="0092605F" w:rsidRDefault="0092605F" w:rsidP="003A5E8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  <w:r w:rsidRPr="0092605F">
              <w:rPr>
                <w:rFonts w:hint="eastAsia"/>
                <w:spacing w:val="23"/>
                <w:kern w:val="0"/>
                <w:sz w:val="22"/>
                <w:szCs w:val="22"/>
                <w:fitText w:val="1022" w:id="-388851707"/>
              </w:rPr>
              <w:t>（屋号</w:t>
            </w:r>
            <w:r w:rsidRPr="0092605F">
              <w:rPr>
                <w:rFonts w:hint="eastAsia"/>
                <w:spacing w:val="2"/>
                <w:kern w:val="0"/>
                <w:sz w:val="22"/>
                <w:szCs w:val="22"/>
                <w:fitText w:val="1022" w:id="-388851707"/>
              </w:rPr>
              <w:t>）</w:t>
            </w:r>
          </w:p>
          <w:p w14:paraId="23358401" w14:textId="77777777" w:rsidR="0092605F" w:rsidRDefault="0092605F" w:rsidP="003A5E8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代表者の氏名</w:t>
            </w:r>
          </w:p>
          <w:p w14:paraId="5715D721" w14:textId="77777777" w:rsidR="0092605F" w:rsidRDefault="0092605F" w:rsidP="003A5E8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605F">
              <w:rPr>
                <w:rFonts w:hint="eastAsia"/>
                <w:spacing w:val="80"/>
                <w:kern w:val="0"/>
                <w:sz w:val="22"/>
                <w:szCs w:val="22"/>
                <w:fitText w:val="1362" w:id="-388851706"/>
              </w:rPr>
              <w:t>届出内</w:t>
            </w:r>
            <w:r w:rsidRPr="0092605F">
              <w:rPr>
                <w:rFonts w:hint="eastAsia"/>
                <w:spacing w:val="1"/>
                <w:kern w:val="0"/>
                <w:sz w:val="22"/>
                <w:szCs w:val="22"/>
                <w:fitText w:val="1362" w:id="-388851706"/>
              </w:rPr>
              <w:t>容</w:t>
            </w:r>
          </w:p>
          <w:p w14:paraId="7BEAF2BD" w14:textId="77777777" w:rsidR="0092605F" w:rsidRDefault="0092605F" w:rsidP="003A5E8C">
            <w:pPr>
              <w:spacing w:line="440" w:lineRule="exact"/>
              <w:ind w:leftChars="104" w:left="226" w:firstLineChars="300" w:firstLine="6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○開始届出年月日　　　　　昭和・平成</w:t>
            </w:r>
            <w:r w:rsidR="00296277">
              <w:rPr>
                <w:rFonts w:hint="eastAsia"/>
                <w:sz w:val="22"/>
                <w:szCs w:val="22"/>
              </w:rPr>
              <w:t>・令和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7F6F301F" w14:textId="77777777" w:rsidR="0092605F" w:rsidRDefault="0092605F" w:rsidP="003A5E8C">
            <w:pPr>
              <w:spacing w:line="440" w:lineRule="exact"/>
              <w:ind w:leftChars="104" w:left="226" w:firstLineChars="300" w:firstLine="6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○届出番号　　　　　　　　大阪府知事届出　第　　　　－　　　　号</w:t>
            </w:r>
          </w:p>
          <w:p w14:paraId="67961204" w14:textId="5290597E" w:rsidR="0092605F" w:rsidRDefault="0092605F" w:rsidP="003A5E8C">
            <w:pPr>
              <w:spacing w:line="440" w:lineRule="exact"/>
              <w:ind w:leftChars="104" w:left="226" w:firstLineChars="300" w:firstLine="6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○電気工事の種類　　　　　一般用電気工作物</w:t>
            </w:r>
            <w:r w:rsidR="00C87713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 xml:space="preserve">　・　自家用電気工作物</w:t>
            </w:r>
          </w:p>
          <w:p w14:paraId="033E0DEE" w14:textId="77777777" w:rsidR="0092605F" w:rsidRDefault="0092605F" w:rsidP="003A5E8C">
            <w:pPr>
              <w:spacing w:line="440" w:lineRule="exact"/>
              <w:ind w:firstLineChars="400" w:firstLine="9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○主任電気工事士　　　　　</w:t>
            </w:r>
            <w:r w:rsidRPr="0092605F">
              <w:rPr>
                <w:rFonts w:hint="eastAsia"/>
                <w:spacing w:val="234"/>
                <w:kern w:val="0"/>
                <w:sz w:val="22"/>
                <w:szCs w:val="22"/>
                <w:fitText w:val="908" w:id="-388851705"/>
              </w:rPr>
              <w:t>氏</w:t>
            </w:r>
            <w:r w:rsidRPr="0092605F">
              <w:rPr>
                <w:rFonts w:hint="eastAsia"/>
                <w:kern w:val="0"/>
                <w:sz w:val="22"/>
                <w:szCs w:val="22"/>
                <w:fitText w:val="908" w:id="-388851705"/>
              </w:rPr>
              <w:t>名</w:t>
            </w:r>
            <w:r w:rsidRPr="00C079D0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14:paraId="7EA91B34" w14:textId="77777777" w:rsidR="0092605F" w:rsidRDefault="0092605F" w:rsidP="003A5E8C">
            <w:pPr>
              <w:spacing w:line="440" w:lineRule="exact"/>
              <w:ind w:left="2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免状種類：</w:t>
            </w:r>
          </w:p>
          <w:p w14:paraId="38859F7E" w14:textId="77777777" w:rsidR="00AA46AE" w:rsidRPr="00AA46AE" w:rsidRDefault="0092605F" w:rsidP="00AA46AE">
            <w:pPr>
              <w:spacing w:line="440" w:lineRule="exact"/>
              <w:ind w:left="2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免状番号：</w:t>
            </w:r>
          </w:p>
        </w:tc>
      </w:tr>
      <w:tr w:rsidR="00DB7ACD" w14:paraId="722A54C4" w14:textId="77777777" w:rsidTr="003A5E8C">
        <w:trPr>
          <w:trHeight w:val="398"/>
        </w:trPr>
        <w:tc>
          <w:tcPr>
            <w:tcW w:w="693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68224" w14:textId="77777777" w:rsidR="00DB7ACD" w:rsidRDefault="00DB7ACD" w:rsidP="003A5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　　通）</w:t>
            </w:r>
          </w:p>
          <w:p w14:paraId="1EDB891B" w14:textId="77777777" w:rsidR="00DB7ACD" w:rsidRPr="008C6485" w:rsidRDefault="00DB7ACD" w:rsidP="000B0FF4">
            <w:pPr>
              <w:jc w:val="center"/>
              <w:rPr>
                <w:sz w:val="24"/>
              </w:rPr>
            </w:pPr>
            <w:r w:rsidRPr="00DB7ACD">
              <w:rPr>
                <w:rFonts w:hint="eastAsia"/>
                <w:sz w:val="24"/>
              </w:rPr>
              <w:t>証明書</w:t>
            </w:r>
            <w:r w:rsidRPr="00DB7ACD">
              <w:rPr>
                <w:rFonts w:hint="eastAsia"/>
                <w:sz w:val="24"/>
              </w:rPr>
              <w:t>1</w:t>
            </w:r>
            <w:r w:rsidRPr="00DB7ACD">
              <w:rPr>
                <w:rFonts w:hint="eastAsia"/>
                <w:sz w:val="24"/>
              </w:rPr>
              <w:t>通につき　　５００円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851B" w14:textId="77777777" w:rsidR="00DB7ACD" w:rsidRDefault="00DB7ACD" w:rsidP="003A5E8C">
            <w:r>
              <w:rPr>
                <w:rFonts w:hint="eastAsia"/>
              </w:rPr>
              <w:t>※文書番号</w:t>
            </w:r>
          </w:p>
        </w:tc>
      </w:tr>
      <w:tr w:rsidR="00DB7ACD" w14:paraId="09FB8514" w14:textId="77777777" w:rsidTr="00AA46AE">
        <w:trPr>
          <w:trHeight w:val="2675"/>
        </w:trPr>
        <w:tc>
          <w:tcPr>
            <w:tcW w:w="69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02DBFC" w14:textId="77777777" w:rsidR="00DB7ACD" w:rsidRDefault="00DB7ACD" w:rsidP="000B0FF4">
            <w:pPr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B41" w14:textId="77777777" w:rsidR="00DB7ACD" w:rsidRDefault="00DB7ACD" w:rsidP="00DB7ACD">
            <w:pPr>
              <w:ind w:left="106" w:hangingChars="49" w:hanging="106"/>
              <w:jc w:val="center"/>
            </w:pPr>
            <w:r>
              <w:rPr>
                <w:rFonts w:hint="eastAsia"/>
              </w:rPr>
              <w:t>消保　第　　　－　　　号</w:t>
            </w:r>
          </w:p>
          <w:p w14:paraId="0C59EE5C" w14:textId="77777777" w:rsidR="00DB7ACD" w:rsidRDefault="00DB7ACD" w:rsidP="007E252D">
            <w:pPr>
              <w:jc w:val="center"/>
            </w:pPr>
          </w:p>
          <w:p w14:paraId="7119E88E" w14:textId="77777777" w:rsidR="00DB7ACD" w:rsidRPr="008722EA" w:rsidRDefault="00DB7ACD" w:rsidP="007E252D">
            <w:pPr>
              <w:jc w:val="center"/>
            </w:pPr>
          </w:p>
        </w:tc>
      </w:tr>
    </w:tbl>
    <w:p w14:paraId="112CFC8D" w14:textId="77777777" w:rsidR="001761AB" w:rsidRDefault="001761AB" w:rsidP="008B1D64">
      <w:pPr>
        <w:ind w:rightChars="-95" w:right="-206"/>
      </w:pPr>
    </w:p>
    <w:sectPr w:rsidR="001761AB" w:rsidSect="005412F1">
      <w:pgSz w:w="11907" w:h="16840" w:code="9"/>
      <w:pgMar w:top="261" w:right="567" w:bottom="267" w:left="567" w:header="720" w:footer="720" w:gutter="0"/>
      <w:cols w:space="425"/>
      <w:noEndnote/>
      <w:docGrid w:type="linesAndChars" w:linePitch="274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DCE2" w14:textId="77777777" w:rsidR="00AC1441" w:rsidRDefault="00AC1441" w:rsidP="00DB7ACD">
      <w:r>
        <w:separator/>
      </w:r>
    </w:p>
  </w:endnote>
  <w:endnote w:type="continuationSeparator" w:id="0">
    <w:p w14:paraId="4DEE0531" w14:textId="77777777" w:rsidR="00AC1441" w:rsidRDefault="00AC1441" w:rsidP="00DB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6E1D" w14:textId="77777777" w:rsidR="00AC1441" w:rsidRDefault="00AC1441" w:rsidP="00DB7ACD">
      <w:r>
        <w:separator/>
      </w:r>
    </w:p>
  </w:footnote>
  <w:footnote w:type="continuationSeparator" w:id="0">
    <w:p w14:paraId="17F6AAD9" w14:textId="77777777" w:rsidR="00AC1441" w:rsidRDefault="00AC1441" w:rsidP="00DB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52A"/>
    <w:multiLevelType w:val="hybridMultilevel"/>
    <w:tmpl w:val="F4366066"/>
    <w:lvl w:ilvl="0" w:tplc="A7E22D66">
      <w:start w:val="1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223D468F"/>
    <w:multiLevelType w:val="multilevel"/>
    <w:tmpl w:val="72E8BB10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8462E80"/>
    <w:multiLevelType w:val="multilevel"/>
    <w:tmpl w:val="72E8BB10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6E653C2"/>
    <w:multiLevelType w:val="hybridMultilevel"/>
    <w:tmpl w:val="46CC8FFE"/>
    <w:lvl w:ilvl="0" w:tplc="561831FE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3D06BA"/>
    <w:multiLevelType w:val="hybridMultilevel"/>
    <w:tmpl w:val="7E64201C"/>
    <w:lvl w:ilvl="0" w:tplc="553AF0E0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B2E59E2"/>
    <w:multiLevelType w:val="hybridMultilevel"/>
    <w:tmpl w:val="72E8BB10"/>
    <w:lvl w:ilvl="0" w:tplc="6EA0509A">
      <w:start w:val="1"/>
      <w:numFmt w:val="decimalFullWidth"/>
      <w:lvlText w:val="%1．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3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2E"/>
    <w:rsid w:val="000B0FF4"/>
    <w:rsid w:val="000E5D31"/>
    <w:rsid w:val="001060B4"/>
    <w:rsid w:val="00167056"/>
    <w:rsid w:val="001761AB"/>
    <w:rsid w:val="0017652D"/>
    <w:rsid w:val="0019608A"/>
    <w:rsid w:val="001C0AA6"/>
    <w:rsid w:val="001D4E67"/>
    <w:rsid w:val="00216222"/>
    <w:rsid w:val="0028267D"/>
    <w:rsid w:val="00296277"/>
    <w:rsid w:val="002D41BC"/>
    <w:rsid w:val="00304A5C"/>
    <w:rsid w:val="00364CD7"/>
    <w:rsid w:val="003A5E8C"/>
    <w:rsid w:val="00410D5C"/>
    <w:rsid w:val="00453F2E"/>
    <w:rsid w:val="004729CC"/>
    <w:rsid w:val="0048281C"/>
    <w:rsid w:val="004C2325"/>
    <w:rsid w:val="004D778D"/>
    <w:rsid w:val="005412F1"/>
    <w:rsid w:val="00677651"/>
    <w:rsid w:val="006D7A23"/>
    <w:rsid w:val="007272AB"/>
    <w:rsid w:val="00797444"/>
    <w:rsid w:val="007B7BB2"/>
    <w:rsid w:val="007E252D"/>
    <w:rsid w:val="00814522"/>
    <w:rsid w:val="00815F86"/>
    <w:rsid w:val="008722EA"/>
    <w:rsid w:val="008B1D64"/>
    <w:rsid w:val="008B672D"/>
    <w:rsid w:val="008C6485"/>
    <w:rsid w:val="0092605F"/>
    <w:rsid w:val="009F7849"/>
    <w:rsid w:val="00A54AE2"/>
    <w:rsid w:val="00AA46AE"/>
    <w:rsid w:val="00AC1441"/>
    <w:rsid w:val="00B707A9"/>
    <w:rsid w:val="00C079D0"/>
    <w:rsid w:val="00C87713"/>
    <w:rsid w:val="00C9427D"/>
    <w:rsid w:val="00CB31C8"/>
    <w:rsid w:val="00CB5C4C"/>
    <w:rsid w:val="00D329BB"/>
    <w:rsid w:val="00DB7ACD"/>
    <w:rsid w:val="00DE1BD7"/>
    <w:rsid w:val="00EC74E7"/>
    <w:rsid w:val="00E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7A768A"/>
  <w15:chartTrackingRefBased/>
  <w15:docId w15:val="{DBD59A90-08D2-480C-893A-06C3F8D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7ACD"/>
    <w:rPr>
      <w:kern w:val="2"/>
      <w:sz w:val="21"/>
      <w:szCs w:val="24"/>
    </w:rPr>
  </w:style>
  <w:style w:type="paragraph" w:styleId="a5">
    <w:name w:val="footer"/>
    <w:basedOn w:val="a"/>
    <w:link w:val="a6"/>
    <w:rsid w:val="00DB7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7A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229FDF577B845AECC2AD77D0E5957" ma:contentTypeVersion="0" ma:contentTypeDescription="新しいドキュメントを作成します。" ma:contentTypeScope="" ma:versionID="bb1a2b0a0b78b97be4a574736701d39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CA95B-138B-471B-97BE-71BF4FE01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4DA789B-35F9-407F-A079-710E80B50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FB3CA-C538-4AEE-A15A-07003CE1E72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保安対策課長</vt:lpstr>
      <vt:lpstr>保安対策課長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保安対策課長</dc:title>
  <dc:subject/>
  <dc:creator>IwataMis</dc:creator>
  <cp:keywords/>
  <cp:lastModifiedBy>香山　朋輝</cp:lastModifiedBy>
  <cp:revision>4</cp:revision>
  <cp:lastPrinted>2024-08-21T08:12:00Z</cp:lastPrinted>
  <dcterms:created xsi:type="dcterms:W3CDTF">2023-03-17T06:31:00Z</dcterms:created>
  <dcterms:modified xsi:type="dcterms:W3CDTF">2024-08-21T08:12:00Z</dcterms:modified>
</cp:coreProperties>
</file>