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56FE" w14:textId="77777777" w:rsidR="00720E88" w:rsidRPr="00720E88" w:rsidRDefault="00720E88" w:rsidP="00720E88">
      <w:pPr>
        <w:jc w:val="center"/>
        <w:rPr>
          <w:rFonts w:ascii="ＭＳ ゴシック" w:eastAsia="ＭＳ ゴシック" w:hAnsi="ＭＳ ゴシック" w:cs="Times New Roman"/>
          <w:u w:val="single"/>
        </w:rPr>
      </w:pPr>
      <w:r w:rsidRPr="00720E88">
        <w:rPr>
          <w:rFonts w:ascii="ＭＳ ゴシック" w:eastAsia="ＭＳ ゴシック" w:hAnsi="ＭＳ ゴシック" w:cs="Times New Roman" w:hint="eastAsia"/>
          <w:u w:val="single"/>
        </w:rPr>
        <w:t>事　　業　　計　　画　　書</w:t>
      </w:r>
    </w:p>
    <w:p w14:paraId="0ED1324E" w14:textId="77777777" w:rsidR="00720E88" w:rsidRPr="00720E88" w:rsidRDefault="00720E88" w:rsidP="00720E88">
      <w:pPr>
        <w:jc w:val="center"/>
        <w:rPr>
          <w:rFonts w:ascii="ＭＳ ゴシック" w:eastAsia="ＭＳ ゴシック" w:hAnsi="ＭＳ ゴシック" w:cs="Times New Roman"/>
          <w:u w:val="single"/>
        </w:rPr>
      </w:pPr>
    </w:p>
    <w:p w14:paraId="0A83A09F" w14:textId="77777777" w:rsidR="00720E88" w:rsidRPr="00720E88" w:rsidRDefault="00720E88" w:rsidP="00720E88">
      <w:pPr>
        <w:jc w:val="center"/>
        <w:rPr>
          <w:rFonts w:ascii="ＭＳ ゴシック" w:eastAsia="ＭＳ ゴシック" w:hAnsi="ＭＳ ゴシック" w:cs="Times New Roman"/>
        </w:rPr>
      </w:pPr>
      <w:r w:rsidRPr="00720E88">
        <w:rPr>
          <w:rFonts w:ascii="ＭＳ ゴシック" w:eastAsia="ＭＳ ゴシック" w:hAnsi="ＭＳ ゴシック" w:cs="Times New Roman" w:hint="eastAsia"/>
        </w:rPr>
        <w:t>会社名又は個人名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  <w:gridCol w:w="2186"/>
        <w:gridCol w:w="2499"/>
        <w:gridCol w:w="2452"/>
      </w:tblGrid>
      <w:tr w:rsidR="00720E88" w:rsidRPr="00720E88" w14:paraId="457CEF21" w14:textId="77777777" w:rsidTr="00787BCF">
        <w:tc>
          <w:tcPr>
            <w:tcW w:w="4109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14:paraId="76B5B5C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 xml:space="preserve">１　</w:t>
            </w:r>
            <w:r w:rsidRPr="00720E8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470" w:id="-2075349751"/>
              </w:rPr>
              <w:t>基本経営方</w:t>
            </w:r>
            <w:r w:rsidRPr="00720E88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fitText w:val="1470" w:id="-2075349751"/>
              </w:rPr>
              <w:t>針</w:t>
            </w:r>
          </w:p>
        </w:tc>
        <w:tc>
          <w:tcPr>
            <w:tcW w:w="249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0B47B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  <w:tcBorders>
              <w:left w:val="single" w:sz="4" w:space="0" w:color="FFFFFF"/>
              <w:bottom w:val="single" w:sz="4" w:space="0" w:color="FFFFFF"/>
            </w:tcBorders>
          </w:tcPr>
          <w:p w14:paraId="2FCC238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8FF8E91" w14:textId="77777777" w:rsidTr="00787BCF">
        <w:tc>
          <w:tcPr>
            <w:tcW w:w="19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EE981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4D4854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DC8B2B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AD3C37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3666B6C6" w14:textId="77777777" w:rsidTr="00787BCF">
        <w:tc>
          <w:tcPr>
            <w:tcW w:w="19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0D29C4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081CE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4A3F9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4770E2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1CE07A61" w14:textId="77777777" w:rsidTr="00787BCF">
        <w:tc>
          <w:tcPr>
            <w:tcW w:w="19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7EA42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6BED98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86A50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174E77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33B6221E" w14:textId="77777777" w:rsidTr="00787BCF">
        <w:tc>
          <w:tcPr>
            <w:tcW w:w="19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C38CEA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01D74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ABC82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92B786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17DF46D" w14:textId="77777777" w:rsidTr="00787BCF">
        <w:tc>
          <w:tcPr>
            <w:tcW w:w="19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479C8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4DF49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ADFCC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9C7651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082F803E" w14:textId="77777777" w:rsidTr="00787BCF">
        <w:tc>
          <w:tcPr>
            <w:tcW w:w="19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16E7F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CDDDE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C795DA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0CCB45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09DEECB4" w14:textId="77777777" w:rsidTr="00787BCF">
        <w:tc>
          <w:tcPr>
            <w:tcW w:w="19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57900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3E588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D62A8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C2A327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CF89C28" w14:textId="77777777" w:rsidTr="00787BCF">
        <w:tc>
          <w:tcPr>
            <w:tcW w:w="19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2B7754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8DA55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0D9E14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C762F1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270A4706" w14:textId="77777777" w:rsidTr="00787BCF">
        <w:tc>
          <w:tcPr>
            <w:tcW w:w="4109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14:paraId="488B837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２　事　業　計　画</w:t>
            </w:r>
          </w:p>
        </w:tc>
        <w:tc>
          <w:tcPr>
            <w:tcW w:w="249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B3F83B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  <w:tcBorders>
              <w:top w:val="single" w:sz="4" w:space="0" w:color="FFFFFF"/>
              <w:left w:val="single" w:sz="4" w:space="0" w:color="FFFFFF"/>
            </w:tcBorders>
          </w:tcPr>
          <w:p w14:paraId="3EADA7C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3CFF3F1F" w14:textId="77777777" w:rsidTr="00787BCF">
        <w:tc>
          <w:tcPr>
            <w:tcW w:w="4109" w:type="dxa"/>
            <w:gridSpan w:val="2"/>
          </w:tcPr>
          <w:p w14:paraId="505380D4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事　　　　　項</w:t>
            </w:r>
          </w:p>
        </w:tc>
        <w:tc>
          <w:tcPr>
            <w:tcW w:w="2499" w:type="dxa"/>
          </w:tcPr>
          <w:p w14:paraId="2E822214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初　　年　　度</w:t>
            </w:r>
          </w:p>
        </w:tc>
        <w:tc>
          <w:tcPr>
            <w:tcW w:w="2452" w:type="dxa"/>
          </w:tcPr>
          <w:p w14:paraId="516223AB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次　　年　　度</w:t>
            </w:r>
          </w:p>
        </w:tc>
      </w:tr>
      <w:tr w:rsidR="00720E88" w:rsidRPr="00720E88" w14:paraId="27DD4247" w14:textId="77777777" w:rsidTr="00787BCF">
        <w:tc>
          <w:tcPr>
            <w:tcW w:w="4109" w:type="dxa"/>
            <w:gridSpan w:val="2"/>
          </w:tcPr>
          <w:p w14:paraId="2725669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１　売　上　金　額</w:t>
            </w:r>
          </w:p>
        </w:tc>
        <w:tc>
          <w:tcPr>
            <w:tcW w:w="2499" w:type="dxa"/>
          </w:tcPr>
          <w:p w14:paraId="60DDC95B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</w:tcPr>
          <w:p w14:paraId="378296BB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6AB0166D" w14:textId="77777777" w:rsidTr="00787BCF">
        <w:tc>
          <w:tcPr>
            <w:tcW w:w="1923" w:type="dxa"/>
          </w:tcPr>
          <w:p w14:paraId="6E44561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 xml:space="preserve">　　内　訳</w:t>
            </w:r>
          </w:p>
        </w:tc>
        <w:tc>
          <w:tcPr>
            <w:tcW w:w="2186" w:type="dxa"/>
          </w:tcPr>
          <w:p w14:paraId="4EA68D76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野菜</w:t>
            </w:r>
          </w:p>
        </w:tc>
        <w:tc>
          <w:tcPr>
            <w:tcW w:w="2499" w:type="dxa"/>
          </w:tcPr>
          <w:p w14:paraId="668DC63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</w:tcPr>
          <w:p w14:paraId="67F986AA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73AC5AE2" w14:textId="77777777" w:rsidTr="00787BCF">
        <w:tc>
          <w:tcPr>
            <w:tcW w:w="1923" w:type="dxa"/>
          </w:tcPr>
          <w:p w14:paraId="0059384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</w:tcPr>
          <w:p w14:paraId="79D1C09B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果実</w:t>
            </w:r>
          </w:p>
        </w:tc>
        <w:tc>
          <w:tcPr>
            <w:tcW w:w="2499" w:type="dxa"/>
          </w:tcPr>
          <w:p w14:paraId="7ED6E3F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</w:tcPr>
          <w:p w14:paraId="14F41A94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2BE935DD" w14:textId="77777777" w:rsidTr="00787BCF">
        <w:tc>
          <w:tcPr>
            <w:tcW w:w="1923" w:type="dxa"/>
          </w:tcPr>
          <w:p w14:paraId="3627760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</w:tcPr>
          <w:p w14:paraId="22E6DF67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鮮魚</w:t>
            </w:r>
          </w:p>
        </w:tc>
        <w:tc>
          <w:tcPr>
            <w:tcW w:w="2499" w:type="dxa"/>
          </w:tcPr>
          <w:p w14:paraId="0E15407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</w:tcPr>
          <w:p w14:paraId="605805F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3E9D9FC4" w14:textId="77777777" w:rsidTr="00787BCF">
        <w:tc>
          <w:tcPr>
            <w:tcW w:w="1923" w:type="dxa"/>
          </w:tcPr>
          <w:p w14:paraId="2CC4190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</w:tcPr>
          <w:p w14:paraId="7A0209A5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冷凍魚</w:t>
            </w:r>
          </w:p>
        </w:tc>
        <w:tc>
          <w:tcPr>
            <w:tcW w:w="2499" w:type="dxa"/>
          </w:tcPr>
          <w:p w14:paraId="3B38FDC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</w:tcPr>
          <w:p w14:paraId="146D428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7FD41DFA" w14:textId="77777777" w:rsidTr="00787BCF">
        <w:tc>
          <w:tcPr>
            <w:tcW w:w="1923" w:type="dxa"/>
          </w:tcPr>
          <w:p w14:paraId="4006E59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</w:tcPr>
          <w:p w14:paraId="63A1AA77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塩干加工品</w:t>
            </w:r>
          </w:p>
        </w:tc>
        <w:tc>
          <w:tcPr>
            <w:tcW w:w="2499" w:type="dxa"/>
          </w:tcPr>
          <w:p w14:paraId="4C15795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</w:tcPr>
          <w:p w14:paraId="6EDBC2F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6B4076FF" w14:textId="77777777" w:rsidTr="00787BCF">
        <w:tc>
          <w:tcPr>
            <w:tcW w:w="1923" w:type="dxa"/>
          </w:tcPr>
          <w:p w14:paraId="078EF75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</w:tcPr>
          <w:p w14:paraId="12B346EE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その他</w:t>
            </w:r>
          </w:p>
        </w:tc>
        <w:tc>
          <w:tcPr>
            <w:tcW w:w="2499" w:type="dxa"/>
          </w:tcPr>
          <w:p w14:paraId="02B4E42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</w:tcPr>
          <w:p w14:paraId="70A0FE1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3A234CEB" w14:textId="77777777" w:rsidTr="00787BCF">
        <w:tc>
          <w:tcPr>
            <w:tcW w:w="4109" w:type="dxa"/>
            <w:gridSpan w:val="2"/>
          </w:tcPr>
          <w:p w14:paraId="2321FFD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２　売　上　利　益</w:t>
            </w:r>
          </w:p>
        </w:tc>
        <w:tc>
          <w:tcPr>
            <w:tcW w:w="2499" w:type="dxa"/>
          </w:tcPr>
          <w:p w14:paraId="6A61721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</w:tcPr>
          <w:p w14:paraId="3761B32B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7C9CB999" w14:textId="77777777" w:rsidTr="00787BCF">
        <w:tc>
          <w:tcPr>
            <w:tcW w:w="4109" w:type="dxa"/>
            <w:gridSpan w:val="2"/>
          </w:tcPr>
          <w:p w14:paraId="774A941B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３　営　業　費　用</w:t>
            </w:r>
          </w:p>
        </w:tc>
        <w:tc>
          <w:tcPr>
            <w:tcW w:w="2499" w:type="dxa"/>
          </w:tcPr>
          <w:p w14:paraId="0320CD9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</w:tcPr>
          <w:p w14:paraId="1C7CD8FA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4453938C" w14:textId="77777777" w:rsidTr="00787BCF">
        <w:tc>
          <w:tcPr>
            <w:tcW w:w="1923" w:type="dxa"/>
          </w:tcPr>
          <w:p w14:paraId="23891E1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 xml:space="preserve">　　内　訳</w:t>
            </w:r>
          </w:p>
        </w:tc>
        <w:tc>
          <w:tcPr>
            <w:tcW w:w="2186" w:type="dxa"/>
          </w:tcPr>
          <w:p w14:paraId="5E5332D6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人件費</w:t>
            </w:r>
          </w:p>
        </w:tc>
        <w:tc>
          <w:tcPr>
            <w:tcW w:w="2499" w:type="dxa"/>
          </w:tcPr>
          <w:p w14:paraId="38D23294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</w:tcPr>
          <w:p w14:paraId="72EB34C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780756DE" w14:textId="77777777" w:rsidTr="00787BCF">
        <w:tc>
          <w:tcPr>
            <w:tcW w:w="1923" w:type="dxa"/>
          </w:tcPr>
          <w:p w14:paraId="55504DFB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</w:tcPr>
          <w:p w14:paraId="04CC7426" w14:textId="7567E35A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営業</w:t>
            </w:r>
            <w:r w:rsidR="00800181" w:rsidRPr="00821303">
              <w:rPr>
                <w:rFonts w:ascii="ＭＳ ゴシック" w:eastAsia="ＭＳ ゴシック" w:hAnsi="ＭＳ ゴシック" w:cs="Times New Roman" w:hint="eastAsia"/>
              </w:rPr>
              <w:t>経費</w:t>
            </w:r>
          </w:p>
        </w:tc>
        <w:tc>
          <w:tcPr>
            <w:tcW w:w="2499" w:type="dxa"/>
          </w:tcPr>
          <w:p w14:paraId="329080B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</w:tcPr>
          <w:p w14:paraId="6CA7AF92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631ACEA6" w14:textId="77777777" w:rsidTr="00787BCF">
        <w:tc>
          <w:tcPr>
            <w:tcW w:w="1923" w:type="dxa"/>
          </w:tcPr>
          <w:p w14:paraId="4C9C72F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</w:tcPr>
          <w:p w14:paraId="28F3525C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その他経費</w:t>
            </w:r>
          </w:p>
        </w:tc>
        <w:tc>
          <w:tcPr>
            <w:tcW w:w="2499" w:type="dxa"/>
          </w:tcPr>
          <w:p w14:paraId="19AB6B1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</w:tcPr>
          <w:p w14:paraId="603818C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2CCC5F50" w14:textId="77777777" w:rsidTr="00787BCF">
        <w:tc>
          <w:tcPr>
            <w:tcW w:w="4109" w:type="dxa"/>
            <w:gridSpan w:val="2"/>
          </w:tcPr>
          <w:p w14:paraId="1676A008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４　純　　利　　益</w:t>
            </w:r>
          </w:p>
        </w:tc>
        <w:tc>
          <w:tcPr>
            <w:tcW w:w="2499" w:type="dxa"/>
          </w:tcPr>
          <w:p w14:paraId="5FE611B2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</w:tcPr>
          <w:p w14:paraId="1841BBB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70A09F23" w14:textId="77777777" w:rsidTr="00787BCF">
        <w:tc>
          <w:tcPr>
            <w:tcW w:w="4109" w:type="dxa"/>
            <w:gridSpan w:val="2"/>
          </w:tcPr>
          <w:p w14:paraId="37713A22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５　そ　　の　　他</w:t>
            </w:r>
          </w:p>
        </w:tc>
        <w:tc>
          <w:tcPr>
            <w:tcW w:w="2499" w:type="dxa"/>
          </w:tcPr>
          <w:p w14:paraId="0DCFFB6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</w:tcPr>
          <w:p w14:paraId="7EED4C9A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3EDECA0" w14:textId="77777777" w:rsidTr="00787BCF">
        <w:tc>
          <w:tcPr>
            <w:tcW w:w="1923" w:type="dxa"/>
          </w:tcPr>
          <w:p w14:paraId="5D05F0D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</w:tcPr>
          <w:p w14:paraId="47F5039B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資本金</w:t>
            </w:r>
          </w:p>
        </w:tc>
        <w:tc>
          <w:tcPr>
            <w:tcW w:w="2499" w:type="dxa"/>
          </w:tcPr>
          <w:p w14:paraId="1D981E3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</w:tcPr>
          <w:p w14:paraId="6FCAD8D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2C2495D4" w14:textId="77777777" w:rsidTr="00787BCF">
        <w:tc>
          <w:tcPr>
            <w:tcW w:w="1923" w:type="dxa"/>
          </w:tcPr>
          <w:p w14:paraId="699B904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</w:tcPr>
          <w:p w14:paraId="0FFA47E3" w14:textId="77777777" w:rsidR="00720E88" w:rsidRPr="00720E88" w:rsidRDefault="00720E88" w:rsidP="00787BCF">
            <w:pPr>
              <w:ind w:rightChars="-50" w:right="-106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役員数</w:t>
            </w:r>
            <w:r w:rsidRPr="00787BCF">
              <w:rPr>
                <w:rFonts w:ascii="ＭＳ ゴシック" w:eastAsia="ＭＳ ゴシック" w:hAnsi="ＭＳ ゴシック" w:cs="Times New Roman" w:hint="eastAsia"/>
                <w:sz w:val="20"/>
              </w:rPr>
              <w:t>（うち常勤役員）</w:t>
            </w:r>
          </w:p>
        </w:tc>
        <w:tc>
          <w:tcPr>
            <w:tcW w:w="2499" w:type="dxa"/>
          </w:tcPr>
          <w:p w14:paraId="0FA4986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</w:tcPr>
          <w:p w14:paraId="3876443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3DA7A2F" w14:textId="77777777" w:rsidTr="00787BCF">
        <w:tc>
          <w:tcPr>
            <w:tcW w:w="1923" w:type="dxa"/>
          </w:tcPr>
          <w:p w14:paraId="1294AC4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</w:tcPr>
          <w:p w14:paraId="6CA2C7FB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従業員数</w:t>
            </w:r>
          </w:p>
        </w:tc>
        <w:tc>
          <w:tcPr>
            <w:tcW w:w="2499" w:type="dxa"/>
          </w:tcPr>
          <w:p w14:paraId="3BDEE95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</w:tcPr>
          <w:p w14:paraId="71AB4DF4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30A150C" w14:textId="77777777" w:rsidTr="00787BCF">
        <w:tc>
          <w:tcPr>
            <w:tcW w:w="1923" w:type="dxa"/>
            <w:tcBorders>
              <w:bottom w:val="single" w:sz="4" w:space="0" w:color="FFFFFF"/>
              <w:right w:val="single" w:sz="4" w:space="0" w:color="FFFFFF"/>
            </w:tcBorders>
          </w:tcPr>
          <w:p w14:paraId="7F8E305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〔備　　考〕</w:t>
            </w:r>
          </w:p>
        </w:tc>
        <w:tc>
          <w:tcPr>
            <w:tcW w:w="218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E08C1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9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6A066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  <w:tcBorders>
              <w:left w:val="single" w:sz="4" w:space="0" w:color="FFFFFF"/>
              <w:bottom w:val="single" w:sz="4" w:space="0" w:color="FFFFFF"/>
            </w:tcBorders>
          </w:tcPr>
          <w:p w14:paraId="07834C12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4F4EE4AF" w14:textId="77777777" w:rsidTr="00787BCF">
        <w:tc>
          <w:tcPr>
            <w:tcW w:w="19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D6444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06263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F5F92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8653FD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87BCF" w:rsidRPr="00720E88" w14:paraId="5523BA59" w14:textId="77777777" w:rsidTr="00787BCF">
        <w:tc>
          <w:tcPr>
            <w:tcW w:w="19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A7F5A7" w14:textId="77777777" w:rsidR="00787BCF" w:rsidRPr="00720E88" w:rsidRDefault="00787BCF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87C69B" w14:textId="77777777" w:rsidR="00787BCF" w:rsidRPr="00720E88" w:rsidRDefault="00787BCF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DB1855" w14:textId="77777777" w:rsidR="00787BCF" w:rsidRPr="00720E88" w:rsidRDefault="00787BCF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D411732" w14:textId="77777777" w:rsidR="00787BCF" w:rsidRPr="00720E88" w:rsidRDefault="00787BCF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7C934C0A" w14:textId="77777777" w:rsidTr="00787BCF">
        <w:tc>
          <w:tcPr>
            <w:tcW w:w="19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B0C95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29D73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3332E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63579E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36F5195F" w14:textId="77777777" w:rsidTr="00787BCF">
        <w:tc>
          <w:tcPr>
            <w:tcW w:w="19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D91ED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80AD5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85D16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0BEE8C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27F12DE6" w14:textId="77777777" w:rsidTr="00787BCF">
        <w:tc>
          <w:tcPr>
            <w:tcW w:w="19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DB2DB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76F4B2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96115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82393F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2E0DAFC" w14:textId="77777777" w:rsidTr="00787BCF">
        <w:tc>
          <w:tcPr>
            <w:tcW w:w="19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7A9F7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45792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46B81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D12520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28C7E231" w14:textId="77777777" w:rsidTr="00787BCF">
        <w:tc>
          <w:tcPr>
            <w:tcW w:w="19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3DE19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045B3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2BFC0A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870C1C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4293778A" w14:textId="77777777" w:rsidTr="00787BCF">
        <w:tc>
          <w:tcPr>
            <w:tcW w:w="1923" w:type="dxa"/>
            <w:tcBorders>
              <w:top w:val="single" w:sz="4" w:space="0" w:color="FFFFFF"/>
              <w:right w:val="single" w:sz="4" w:space="0" w:color="FFFFFF"/>
            </w:tcBorders>
          </w:tcPr>
          <w:p w14:paraId="173D29E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07E1E7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9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162E1D8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2" w:type="dxa"/>
            <w:tcBorders>
              <w:top w:val="single" w:sz="4" w:space="0" w:color="FFFFFF"/>
              <w:left w:val="single" w:sz="4" w:space="0" w:color="FFFFFF"/>
            </w:tcBorders>
          </w:tcPr>
          <w:p w14:paraId="697EDA8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E5DCFF0" w14:textId="77777777" w:rsidR="00720E88" w:rsidRPr="00720E88" w:rsidRDefault="00720E88" w:rsidP="00787BCF">
      <w:pPr>
        <w:spacing w:line="0" w:lineRule="atLeast"/>
        <w:rPr>
          <w:rFonts w:ascii="Century" w:eastAsia="ＭＳ 明朝" w:hAnsi="Century" w:cs="Times New Roman"/>
          <w:b/>
          <w:sz w:val="16"/>
          <w:szCs w:val="24"/>
        </w:rPr>
      </w:pPr>
    </w:p>
    <w:sectPr w:rsidR="00720E88" w:rsidRPr="00720E88" w:rsidSect="00787BCF">
      <w:footerReference w:type="even" r:id="rId7"/>
      <w:type w:val="continuous"/>
      <w:pgSz w:w="11906" w:h="16838" w:code="9"/>
      <w:pgMar w:top="1134" w:right="1418" w:bottom="851" w:left="1418" w:header="851" w:footer="187" w:gutter="0"/>
      <w:pgNumType w:fmt="numberInDash"/>
      <w:cols w:space="425"/>
      <w:docGrid w:type="linesAndChars" w:linePitch="34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8856" w14:textId="77777777" w:rsidR="00720E88" w:rsidRDefault="00720E88" w:rsidP="00720E88">
      <w:r>
        <w:separator/>
      </w:r>
    </w:p>
  </w:endnote>
  <w:endnote w:type="continuationSeparator" w:id="0">
    <w:p w14:paraId="2DE3DE88" w14:textId="77777777" w:rsidR="00720E88" w:rsidRDefault="00720E88" w:rsidP="0072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8E81" w14:textId="77777777" w:rsidR="00720E88" w:rsidRDefault="00720E88" w:rsidP="00720E88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1B5C408" w14:textId="77777777" w:rsidR="00720E88" w:rsidRDefault="00720E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E5C1" w14:textId="77777777" w:rsidR="00720E88" w:rsidRDefault="00720E88" w:rsidP="00720E88">
      <w:r>
        <w:separator/>
      </w:r>
    </w:p>
  </w:footnote>
  <w:footnote w:type="continuationSeparator" w:id="0">
    <w:p w14:paraId="1821C58B" w14:textId="77777777" w:rsidR="00720E88" w:rsidRDefault="00720E88" w:rsidP="0072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4D3A"/>
    <w:multiLevelType w:val="hybridMultilevel"/>
    <w:tmpl w:val="6A7CB47E"/>
    <w:lvl w:ilvl="0" w:tplc="EC263556"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16B6043B"/>
    <w:multiLevelType w:val="hybridMultilevel"/>
    <w:tmpl w:val="9108422E"/>
    <w:lvl w:ilvl="0" w:tplc="209C673A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5AF5A7A"/>
    <w:multiLevelType w:val="hybridMultilevel"/>
    <w:tmpl w:val="89285856"/>
    <w:lvl w:ilvl="0" w:tplc="8DD0CA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5012E4"/>
    <w:multiLevelType w:val="hybridMultilevel"/>
    <w:tmpl w:val="8396B2FE"/>
    <w:lvl w:ilvl="0" w:tplc="C3D45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B07CE0"/>
    <w:multiLevelType w:val="hybridMultilevel"/>
    <w:tmpl w:val="FE024C66"/>
    <w:lvl w:ilvl="0" w:tplc="8AC8A4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2F557D"/>
    <w:multiLevelType w:val="hybridMultilevel"/>
    <w:tmpl w:val="B8A64980"/>
    <w:lvl w:ilvl="0" w:tplc="700AD054">
      <w:start w:val="2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17878DF"/>
    <w:multiLevelType w:val="hybridMultilevel"/>
    <w:tmpl w:val="D46CC0B4"/>
    <w:lvl w:ilvl="0" w:tplc="5E822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B24283"/>
    <w:multiLevelType w:val="hybridMultilevel"/>
    <w:tmpl w:val="F22E80F0"/>
    <w:lvl w:ilvl="0" w:tplc="745A28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D77A9F"/>
    <w:multiLevelType w:val="hybridMultilevel"/>
    <w:tmpl w:val="CA584914"/>
    <w:lvl w:ilvl="0" w:tplc="C54A4858">
      <w:start w:val="2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DA6F3C"/>
    <w:multiLevelType w:val="hybridMultilevel"/>
    <w:tmpl w:val="C73829A2"/>
    <w:lvl w:ilvl="0" w:tplc="9F9A7744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410804"/>
    <w:multiLevelType w:val="hybridMultilevel"/>
    <w:tmpl w:val="E7228370"/>
    <w:lvl w:ilvl="0" w:tplc="6D92E822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E11711"/>
    <w:multiLevelType w:val="hybridMultilevel"/>
    <w:tmpl w:val="7F3808F0"/>
    <w:lvl w:ilvl="0" w:tplc="9A0AE7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6518C"/>
    <w:multiLevelType w:val="hybridMultilevel"/>
    <w:tmpl w:val="1E3073FA"/>
    <w:lvl w:ilvl="0" w:tplc="FA5AF7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3A6185"/>
    <w:multiLevelType w:val="hybridMultilevel"/>
    <w:tmpl w:val="97984A72"/>
    <w:lvl w:ilvl="0" w:tplc="9A0EB43A">
      <w:numFmt w:val="bullet"/>
      <w:lvlText w:val="●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4D5F69C2"/>
    <w:multiLevelType w:val="hybridMultilevel"/>
    <w:tmpl w:val="85520788"/>
    <w:lvl w:ilvl="0" w:tplc="A13E4F24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55625DBE"/>
    <w:multiLevelType w:val="hybridMultilevel"/>
    <w:tmpl w:val="F4F60310"/>
    <w:lvl w:ilvl="0" w:tplc="CB6EDCE6">
      <w:numFmt w:val="bullet"/>
      <w:lvlText w:val="・"/>
      <w:lvlJc w:val="left"/>
      <w:pPr>
        <w:tabs>
          <w:tab w:val="num" w:pos="885"/>
        </w:tabs>
        <w:ind w:left="88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6" w15:restartNumberingAfterBreak="0">
    <w:nsid w:val="59D45844"/>
    <w:multiLevelType w:val="hybridMultilevel"/>
    <w:tmpl w:val="11DC6E36"/>
    <w:lvl w:ilvl="0" w:tplc="AB2C55E2">
      <w:start w:val="1"/>
      <w:numFmt w:val="decimalFullWidth"/>
      <w:lvlText w:val="（%1）"/>
      <w:lvlJc w:val="left"/>
      <w:pPr>
        <w:tabs>
          <w:tab w:val="num" w:pos="1190"/>
        </w:tabs>
        <w:ind w:left="119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A012B48"/>
    <w:multiLevelType w:val="hybridMultilevel"/>
    <w:tmpl w:val="67BAE468"/>
    <w:lvl w:ilvl="0" w:tplc="C6AAE4A6">
      <w:numFmt w:val="bullet"/>
      <w:lvlText w:val="・"/>
      <w:lvlJc w:val="left"/>
      <w:pPr>
        <w:tabs>
          <w:tab w:val="num" w:pos="614"/>
        </w:tabs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18" w15:restartNumberingAfterBreak="0">
    <w:nsid w:val="5A4D14AF"/>
    <w:multiLevelType w:val="hybridMultilevel"/>
    <w:tmpl w:val="8EC00732"/>
    <w:lvl w:ilvl="0" w:tplc="746E11F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EC15607"/>
    <w:multiLevelType w:val="hybridMultilevel"/>
    <w:tmpl w:val="CCFC8A8C"/>
    <w:lvl w:ilvl="0" w:tplc="B262D1D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0667CE7"/>
    <w:multiLevelType w:val="hybridMultilevel"/>
    <w:tmpl w:val="CD26E198"/>
    <w:lvl w:ilvl="0" w:tplc="9D30D688">
      <w:numFmt w:val="bullet"/>
      <w:lvlText w:val="■"/>
      <w:lvlJc w:val="left"/>
      <w:pPr>
        <w:tabs>
          <w:tab w:val="num" w:pos="615"/>
        </w:tabs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6A9C35FA"/>
    <w:multiLevelType w:val="hybridMultilevel"/>
    <w:tmpl w:val="B9DE2536"/>
    <w:lvl w:ilvl="0" w:tplc="B986D74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76DB02F0"/>
    <w:multiLevelType w:val="hybridMultilevel"/>
    <w:tmpl w:val="6A280E52"/>
    <w:lvl w:ilvl="0" w:tplc="C15A3428">
      <w:start w:val="1"/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3" w15:restartNumberingAfterBreak="0">
    <w:nsid w:val="7858128A"/>
    <w:multiLevelType w:val="hybridMultilevel"/>
    <w:tmpl w:val="6DBC62A2"/>
    <w:lvl w:ilvl="0" w:tplc="2F5E92E2">
      <w:numFmt w:val="bullet"/>
      <w:lvlText w:val="・"/>
      <w:lvlJc w:val="left"/>
      <w:pPr>
        <w:tabs>
          <w:tab w:val="num" w:pos="614"/>
        </w:tabs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24" w15:restartNumberingAfterBreak="0">
    <w:nsid w:val="7D9E5A9F"/>
    <w:multiLevelType w:val="hybridMultilevel"/>
    <w:tmpl w:val="DCEA9082"/>
    <w:lvl w:ilvl="0" w:tplc="77A2151A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DD9511B"/>
    <w:multiLevelType w:val="hybridMultilevel"/>
    <w:tmpl w:val="3DFE9CFA"/>
    <w:lvl w:ilvl="0" w:tplc="E47632DA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6" w15:restartNumberingAfterBreak="0">
    <w:nsid w:val="7F007931"/>
    <w:multiLevelType w:val="hybridMultilevel"/>
    <w:tmpl w:val="E2C6859E"/>
    <w:lvl w:ilvl="0" w:tplc="70F278E8">
      <w:numFmt w:val="bullet"/>
      <w:lvlText w:val="・"/>
      <w:lvlJc w:val="left"/>
      <w:pPr>
        <w:tabs>
          <w:tab w:val="num" w:pos="2392"/>
        </w:tabs>
        <w:ind w:left="23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16"/>
  </w:num>
  <w:num w:numId="7">
    <w:abstractNumId w:val="7"/>
  </w:num>
  <w:num w:numId="8">
    <w:abstractNumId w:val="14"/>
  </w:num>
  <w:num w:numId="9">
    <w:abstractNumId w:val="21"/>
  </w:num>
  <w:num w:numId="10">
    <w:abstractNumId w:val="19"/>
  </w:num>
  <w:num w:numId="11">
    <w:abstractNumId w:val="9"/>
  </w:num>
  <w:num w:numId="12">
    <w:abstractNumId w:val="10"/>
  </w:num>
  <w:num w:numId="13">
    <w:abstractNumId w:val="25"/>
  </w:num>
  <w:num w:numId="14">
    <w:abstractNumId w:val="24"/>
  </w:num>
  <w:num w:numId="15">
    <w:abstractNumId w:val="8"/>
  </w:num>
  <w:num w:numId="16">
    <w:abstractNumId w:val="22"/>
  </w:num>
  <w:num w:numId="17">
    <w:abstractNumId w:val="15"/>
  </w:num>
  <w:num w:numId="18">
    <w:abstractNumId w:val="0"/>
  </w:num>
  <w:num w:numId="19">
    <w:abstractNumId w:val="26"/>
  </w:num>
  <w:num w:numId="20">
    <w:abstractNumId w:val="20"/>
  </w:num>
  <w:num w:numId="21">
    <w:abstractNumId w:val="18"/>
  </w:num>
  <w:num w:numId="22">
    <w:abstractNumId w:val="5"/>
  </w:num>
  <w:num w:numId="23">
    <w:abstractNumId w:val="17"/>
  </w:num>
  <w:num w:numId="24">
    <w:abstractNumId w:val="23"/>
  </w:num>
  <w:num w:numId="25">
    <w:abstractNumId w:val="3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11"/>
  <w:drawingGridVerticalSpacing w:val="17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B0"/>
    <w:rsid w:val="00107EB0"/>
    <w:rsid w:val="002E60EC"/>
    <w:rsid w:val="00306A16"/>
    <w:rsid w:val="00314403"/>
    <w:rsid w:val="00401BEC"/>
    <w:rsid w:val="00525726"/>
    <w:rsid w:val="00684AF0"/>
    <w:rsid w:val="00720E88"/>
    <w:rsid w:val="00787BCF"/>
    <w:rsid w:val="00800181"/>
    <w:rsid w:val="00821303"/>
    <w:rsid w:val="00903F60"/>
    <w:rsid w:val="009245B3"/>
    <w:rsid w:val="00A1467E"/>
    <w:rsid w:val="00B52622"/>
    <w:rsid w:val="00C11F9D"/>
    <w:rsid w:val="00E5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B6BF54"/>
  <w14:defaultImageDpi w14:val="0"/>
  <w15:docId w15:val="{DB0FE674-2310-4E79-AC41-33BB6875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20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20E88"/>
  </w:style>
  <w:style w:type="paragraph" w:styleId="a5">
    <w:name w:val="footer"/>
    <w:basedOn w:val="a"/>
    <w:link w:val="a6"/>
    <w:unhideWhenUsed/>
    <w:rsid w:val="00720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20E88"/>
  </w:style>
  <w:style w:type="table" w:styleId="a7">
    <w:name w:val="Table Grid"/>
    <w:basedOn w:val="a1"/>
    <w:rsid w:val="00720E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2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2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rsid w:val="00720E88"/>
  </w:style>
  <w:style w:type="paragraph" w:styleId="Web">
    <w:name w:val="Normal (Web)"/>
    <w:basedOn w:val="a"/>
    <w:uiPriority w:val="99"/>
    <w:unhideWhenUsed/>
    <w:rsid w:val="00720E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8">
    <w:name w:val="Hyperlink"/>
    <w:uiPriority w:val="99"/>
    <w:unhideWhenUsed/>
    <w:rsid w:val="00720E88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720E8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720E88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720E88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720E88"/>
    <w:rPr>
      <w:rFonts w:ascii="Century" w:eastAsia="ＭＳ 明朝" w:hAnsi="Century" w:cs="Times New Roman"/>
      <w:sz w:val="24"/>
      <w:szCs w:val="24"/>
    </w:rPr>
  </w:style>
  <w:style w:type="character" w:styleId="ad">
    <w:name w:val="page number"/>
    <w:basedOn w:val="a0"/>
    <w:rsid w:val="00720E88"/>
  </w:style>
  <w:style w:type="paragraph" w:customStyle="1" w:styleId="font5">
    <w:name w:val="font5"/>
    <w:basedOn w:val="a"/>
    <w:rsid w:val="00720E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numbering" w:customStyle="1" w:styleId="11">
    <w:name w:val="リストなし11"/>
    <w:next w:val="a2"/>
    <w:semiHidden/>
    <w:rsid w:val="00720E88"/>
  </w:style>
  <w:style w:type="paragraph" w:styleId="ae">
    <w:name w:val="Balloon Text"/>
    <w:basedOn w:val="a"/>
    <w:link w:val="af"/>
    <w:uiPriority w:val="99"/>
    <w:semiHidden/>
    <w:unhideWhenUsed/>
    <w:rsid w:val="00720E8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20E88"/>
    <w:rPr>
      <w:rFonts w:ascii="游ゴシック Light" w:eastAsia="游ゴシック Light" w:hAnsi="游ゴシック Light" w:cs="Times New Roman"/>
      <w:sz w:val="18"/>
      <w:szCs w:val="18"/>
    </w:rPr>
  </w:style>
  <w:style w:type="numbering" w:customStyle="1" w:styleId="20">
    <w:name w:val="リストなし2"/>
    <w:next w:val="a2"/>
    <w:uiPriority w:val="99"/>
    <w:semiHidden/>
    <w:rsid w:val="00720E88"/>
  </w:style>
  <w:style w:type="numbering" w:customStyle="1" w:styleId="12">
    <w:name w:val="リストなし12"/>
    <w:next w:val="a2"/>
    <w:semiHidden/>
    <w:rsid w:val="00720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2025-01-30T08:16:00Z</cp:lastPrinted>
  <dcterms:created xsi:type="dcterms:W3CDTF">2021-02-16T04:35:00Z</dcterms:created>
  <dcterms:modified xsi:type="dcterms:W3CDTF">2025-03-10T10:17:00Z</dcterms:modified>
</cp:coreProperties>
</file>