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BC" w:rsidRPr="00E556CB" w:rsidRDefault="001014BC" w:rsidP="001014B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556CB">
        <w:rPr>
          <w:rFonts w:asciiTheme="majorEastAsia" w:eastAsiaTheme="majorEastAsia" w:hAnsiTheme="majorEastAsia" w:hint="eastAsia"/>
          <w:b/>
          <w:sz w:val="28"/>
          <w:szCs w:val="28"/>
        </w:rPr>
        <w:t>売買参加者申請時位置図等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3455"/>
        <w:gridCol w:w="1696"/>
        <w:gridCol w:w="2547"/>
      </w:tblGrid>
      <w:tr w:rsidR="001014BC" w:rsidRPr="001014BC" w:rsidTr="00F6562E">
        <w:trPr>
          <w:trHeight w:val="68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4BC" w:rsidRDefault="001014BC" w:rsidP="00EA5B28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1014BC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D7484B" w:rsidRPr="001014BC" w:rsidRDefault="00D7484B" w:rsidP="00EA5B28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（法人名）</w:t>
            </w:r>
          </w:p>
        </w:tc>
        <w:tc>
          <w:tcPr>
            <w:tcW w:w="81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4BC" w:rsidRPr="001014BC" w:rsidRDefault="001014BC" w:rsidP="00EA5B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F6562E">
        <w:trPr>
          <w:trHeight w:val="68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014BC" w:rsidRPr="001014BC" w:rsidRDefault="00EA5B28" w:rsidP="00EA5B28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="001014BC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8167" w:type="dxa"/>
            <w:gridSpan w:val="3"/>
            <w:tcBorders>
              <w:right w:val="single" w:sz="12" w:space="0" w:color="auto"/>
            </w:tcBorders>
            <w:vAlign w:val="bottom"/>
          </w:tcPr>
          <w:p w:rsidR="00EA5B28" w:rsidRDefault="00EA5B28" w:rsidP="00EA5B2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014BC" w:rsidRPr="001014BC" w:rsidRDefault="001014BC" w:rsidP="00EA5B28">
            <w:pPr>
              <w:ind w:leftChars="1500" w:left="31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電話番号　</w:t>
            </w:r>
            <w:r w:rsidR="00EA5B2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（　</w:t>
            </w:r>
            <w:r w:rsidR="00A602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1014BC" w:rsidRPr="001014BC" w:rsidTr="00F6562E">
        <w:trPr>
          <w:trHeight w:val="68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014BC" w:rsidRPr="001014BC" w:rsidRDefault="001014BC" w:rsidP="00EA5B28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A5B28">
              <w:rPr>
                <w:rFonts w:asciiTheme="majorEastAsia" w:eastAsiaTheme="majorEastAsia" w:hAnsiTheme="majorEastAsia" w:hint="eastAsia"/>
                <w:kern w:val="0"/>
                <w:szCs w:val="21"/>
              </w:rPr>
              <w:t>店舗名</w:t>
            </w:r>
          </w:p>
        </w:tc>
        <w:tc>
          <w:tcPr>
            <w:tcW w:w="3685" w:type="dxa"/>
            <w:vAlign w:val="center"/>
          </w:tcPr>
          <w:p w:rsidR="001014BC" w:rsidRPr="001014BC" w:rsidRDefault="001014BC" w:rsidP="00EA5B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14BC" w:rsidRDefault="001014BC" w:rsidP="00EA5B28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主要取扱</w:t>
            </w:r>
          </w:p>
          <w:p w:rsidR="001014BC" w:rsidRPr="001014BC" w:rsidRDefault="00EA5B28" w:rsidP="00EA5B28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</w:t>
            </w:r>
            <w:r w:rsidR="001014BC">
              <w:rPr>
                <w:rFonts w:asciiTheme="majorEastAsia" w:eastAsiaTheme="majorEastAsia" w:hAnsiTheme="majorEastAsia" w:hint="eastAsia"/>
                <w:szCs w:val="21"/>
              </w:rPr>
              <w:t>目</w:t>
            </w: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:rsidR="001014BC" w:rsidRPr="001014BC" w:rsidRDefault="001014BC" w:rsidP="00EA5B2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EA5B28">
        <w:trPr>
          <w:trHeight w:val="68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4BC" w:rsidRPr="001014BC" w:rsidRDefault="001014BC" w:rsidP="00EA5B28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店舗所在地</w:t>
            </w:r>
          </w:p>
        </w:tc>
        <w:tc>
          <w:tcPr>
            <w:tcW w:w="816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5B28" w:rsidRDefault="00EA5B28" w:rsidP="00EA5B2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014BC" w:rsidRPr="001014BC" w:rsidRDefault="00D7484B" w:rsidP="00EA5B28">
            <w:pPr>
              <w:ind w:leftChars="1500" w:left="31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</w:t>
            </w:r>
            <w:r w:rsidR="001014BC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（　</w:t>
            </w:r>
            <w:r w:rsidR="00A602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014BC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1014BC" w:rsidRPr="001014BC" w:rsidTr="00F6562E">
        <w:trPr>
          <w:trHeight w:val="680"/>
        </w:trPr>
        <w:tc>
          <w:tcPr>
            <w:tcW w:w="166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67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14BC" w:rsidRDefault="001014BC" w:rsidP="001014BC">
            <w:pPr>
              <w:ind w:firstLineChars="2000" w:firstLine="420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014BC" w:rsidRPr="001014BC" w:rsidRDefault="001014BC" w:rsidP="001014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店舗所在地地図（見取り図）</w:t>
            </w: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A60269" w:rsidP="00A60269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A60269">
              <w:rPr>
                <w:rFonts w:asciiTheme="majorEastAsia" w:eastAsiaTheme="majorEastAsia" w:hAnsiTheme="majorEastAsia" w:hint="eastAsia"/>
                <w:szCs w:val="21"/>
                <w:u w:val="single"/>
              </w:rPr>
              <w:t>電車等の最寄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り</w:t>
            </w:r>
            <w:r w:rsidRPr="00A60269">
              <w:rPr>
                <w:rFonts w:asciiTheme="majorEastAsia" w:eastAsiaTheme="majorEastAsia" w:hAnsiTheme="majorEastAsia" w:hint="eastAsia"/>
                <w:szCs w:val="21"/>
                <w:u w:val="single"/>
              </w:rPr>
              <w:t>駅から記載のこと。</w:t>
            </w: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4BC" w:rsidRPr="001014BC" w:rsidTr="001014BC">
        <w:trPr>
          <w:trHeight w:val="680"/>
        </w:trPr>
        <w:tc>
          <w:tcPr>
            <w:tcW w:w="9835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4BC" w:rsidRPr="001014BC" w:rsidRDefault="001014BC" w:rsidP="001014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014BC" w:rsidRPr="001014BC" w:rsidRDefault="001014BC" w:rsidP="001014B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1014BC" w:rsidRPr="001014BC" w:rsidSect="00EA5B28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4B" w:rsidRDefault="00D7484B" w:rsidP="00D7484B">
      <w:r>
        <w:separator/>
      </w:r>
    </w:p>
  </w:endnote>
  <w:endnote w:type="continuationSeparator" w:id="0">
    <w:p w:rsidR="00D7484B" w:rsidRDefault="00D7484B" w:rsidP="00D7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4B" w:rsidRDefault="00D7484B" w:rsidP="00D7484B">
      <w:r>
        <w:separator/>
      </w:r>
    </w:p>
  </w:footnote>
  <w:footnote w:type="continuationSeparator" w:id="0">
    <w:p w:rsidR="00D7484B" w:rsidRDefault="00D7484B" w:rsidP="00D7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D4"/>
    <w:rsid w:val="001014BC"/>
    <w:rsid w:val="003B0070"/>
    <w:rsid w:val="003C059E"/>
    <w:rsid w:val="00A60269"/>
    <w:rsid w:val="00AB45D4"/>
    <w:rsid w:val="00D7484B"/>
    <w:rsid w:val="00D84DBF"/>
    <w:rsid w:val="00DE6090"/>
    <w:rsid w:val="00E556CB"/>
    <w:rsid w:val="00EA5B28"/>
    <w:rsid w:val="00F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C6CB6"/>
  <w15:docId w15:val="{A52296F8-38B0-44C4-A49B-893FB2AA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84B"/>
  </w:style>
  <w:style w:type="paragraph" w:styleId="a6">
    <w:name w:val="footer"/>
    <w:basedOn w:val="a"/>
    <w:link w:val="a7"/>
    <w:uiPriority w:val="99"/>
    <w:unhideWhenUsed/>
    <w:rsid w:val="00D7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84B"/>
  </w:style>
  <w:style w:type="paragraph" w:styleId="a8">
    <w:name w:val="Balloon Text"/>
    <w:basedOn w:val="a"/>
    <w:link w:val="a9"/>
    <w:uiPriority w:val="99"/>
    <w:semiHidden/>
    <w:unhideWhenUsed/>
    <w:rsid w:val="00D74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2021-02-10T01:23:00Z</cp:lastPrinted>
  <dcterms:created xsi:type="dcterms:W3CDTF">2011-12-21T00:14:00Z</dcterms:created>
  <dcterms:modified xsi:type="dcterms:W3CDTF">2021-02-10T01:23:00Z</dcterms:modified>
</cp:coreProperties>
</file>