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B3F0F" w14:textId="1476770E" w:rsidR="00244BFD" w:rsidRPr="009F616C" w:rsidRDefault="00E60EF7" w:rsidP="0056671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3B3F11" wp14:editId="523949E9">
                <wp:simplePos x="0" y="0"/>
                <wp:positionH relativeFrom="margin">
                  <wp:align>left</wp:align>
                </wp:positionH>
                <wp:positionV relativeFrom="paragraph">
                  <wp:posOffset>-402739</wp:posOffset>
                </wp:positionV>
                <wp:extent cx="1371600" cy="233917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33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3B3F1B" w14:textId="73C1CE9A" w:rsidR="00883E0C" w:rsidRPr="00E25C79" w:rsidRDefault="00811516">
                            <w:pP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</w:pPr>
                            <w:r w:rsidRPr="00E25C79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様式</w:t>
                            </w:r>
                            <w:r w:rsidR="000F0AC2" w:rsidRPr="00E25C79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第</w:t>
                            </w:r>
                            <w:r w:rsidR="00E25C79" w:rsidRPr="00E25C79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15</w:t>
                            </w:r>
                            <w:r w:rsidR="004F0B57" w:rsidRPr="00E25C79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号</w:t>
                            </w:r>
                            <w:r w:rsidR="00E25C79" w:rsidRPr="00E25C79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の</w:t>
                            </w:r>
                            <w:r w:rsidR="00E25C79" w:rsidRPr="00E25C79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B3F11" id="正方形/長方形 2" o:spid="_x0000_s1026" style="position:absolute;left:0;text-align:left;margin-left:0;margin-top:-31.7pt;width:108pt;height:18.4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" filled="f" stroked="f">
                <v:textbox inset="5.85pt,.7pt,5.85pt,.7pt">
                  <w:txbxContent>
                    <w:p w14:paraId="543B3F1B" w14:textId="73C1CE9A" w:rsidR="00883E0C" w:rsidRPr="00E25C79" w:rsidRDefault="00811516">
                      <w:pP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</w:pPr>
                      <w:r w:rsidRPr="00E25C79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様式</w:t>
                      </w:r>
                      <w:r w:rsidR="000F0AC2" w:rsidRPr="00E25C79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第</w:t>
                      </w:r>
                      <w:r w:rsidR="00E25C79" w:rsidRPr="00E25C79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15</w:t>
                      </w:r>
                      <w:r w:rsidR="004F0B57" w:rsidRPr="00E25C79">
                        <w:rPr>
                          <w:rFonts w:asciiTheme="majorEastAsia" w:eastAsiaTheme="majorEastAsia" w:hAnsiTheme="majorEastAsia"/>
                          <w:sz w:val="22"/>
                        </w:rPr>
                        <w:t>号</w:t>
                      </w:r>
                      <w:r w:rsidR="00E25C79" w:rsidRPr="00E25C79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の</w:t>
                      </w:r>
                      <w:r w:rsidR="00E25C79" w:rsidRPr="00E25C79">
                        <w:rPr>
                          <w:rFonts w:asciiTheme="majorEastAsia" w:eastAsiaTheme="majorEastAsia" w:hAnsiTheme="majorEastAsia"/>
                          <w:sz w:val="22"/>
                        </w:rPr>
                        <w:t>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062B1" w:rsidRPr="009F616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B3F13" wp14:editId="550E0E61">
                <wp:simplePos x="0" y="0"/>
                <wp:positionH relativeFrom="margin">
                  <wp:align>right</wp:align>
                </wp:positionH>
                <wp:positionV relativeFrom="paragraph">
                  <wp:posOffset>-126291</wp:posOffset>
                </wp:positionV>
                <wp:extent cx="6219825" cy="9141785"/>
                <wp:effectExtent l="0" t="0" r="28575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9141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B3F1C" w14:textId="77777777" w:rsidR="00DA6D1D" w:rsidRPr="00093D6C" w:rsidRDefault="00DA6D1D" w:rsidP="00F80BDA">
                            <w:pPr>
                              <w:spacing w:line="240" w:lineRule="exac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  <w:p w14:paraId="543B3F1D" w14:textId="45889666" w:rsidR="00DA6D1D" w:rsidRPr="00093D6C" w:rsidRDefault="004F0B57" w:rsidP="00C4700B">
                            <w:pPr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8"/>
                                <w:szCs w:val="24"/>
                              </w:rPr>
                              <w:t>府</w:t>
                            </w:r>
                            <w:r>
                              <w:rPr>
                                <w:spacing w:val="-6"/>
                                <w:sz w:val="28"/>
                                <w:szCs w:val="24"/>
                              </w:rPr>
                              <w:t>たばこ</w:t>
                            </w:r>
                            <w:r w:rsidR="00DA6D1D" w:rsidRPr="00093D6C">
                              <w:rPr>
                                <w:rFonts w:hint="eastAsia"/>
                                <w:spacing w:val="-6"/>
                                <w:sz w:val="28"/>
                                <w:szCs w:val="24"/>
                              </w:rPr>
                              <w:t>税更正</w:t>
                            </w:r>
                            <w:r w:rsidR="003026C7">
                              <w:rPr>
                                <w:rFonts w:hint="eastAsia"/>
                                <w:spacing w:val="-6"/>
                                <w:sz w:val="28"/>
                                <w:szCs w:val="24"/>
                              </w:rPr>
                              <w:t>の</w:t>
                            </w:r>
                            <w:r w:rsidR="00DA6D1D" w:rsidRPr="00093D6C">
                              <w:rPr>
                                <w:rFonts w:hint="eastAsia"/>
                                <w:spacing w:val="-6"/>
                                <w:sz w:val="28"/>
                                <w:szCs w:val="24"/>
                              </w:rPr>
                              <w:t>請求書</w:t>
                            </w:r>
                          </w:p>
                          <w:p w14:paraId="543B3F1E" w14:textId="07A98C5E" w:rsidR="0008226F" w:rsidRPr="00093D6C" w:rsidRDefault="00DA6D1D" w:rsidP="00836C82">
                            <w:pPr>
                              <w:wordWrap w:val="0"/>
                              <w:spacing w:line="240" w:lineRule="exact"/>
                              <w:ind w:right="188"/>
                              <w:jc w:val="righ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093D6C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08226F" w:rsidRPr="00093D6C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年　　　月　　　日</w:t>
                            </w:r>
                          </w:p>
                          <w:p w14:paraId="543B3F21" w14:textId="45FA16CD" w:rsidR="00DA6D1D" w:rsidRPr="00093D6C" w:rsidRDefault="00DA6D1D" w:rsidP="00460932">
                            <w:pPr>
                              <w:spacing w:line="240" w:lineRule="exact"/>
                              <w:ind w:firstLineChars="100" w:firstLine="188"/>
                              <w:jc w:val="lef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093D6C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大阪府</w:t>
                            </w:r>
                            <w:r w:rsidR="003A4EA3" w:rsidRPr="00605C77">
                              <w:rPr>
                                <w:rFonts w:hint="eastAsia"/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>なにわ北</w:t>
                            </w:r>
                            <w:r w:rsidRPr="00093D6C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 xml:space="preserve">府税事務所長　</w:t>
                            </w:r>
                            <w:r w:rsidR="00F549A4" w:rsidRPr="00093D6C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様</w:t>
                            </w:r>
                          </w:p>
                          <w:p w14:paraId="543B3F23" w14:textId="3A4B324B" w:rsidR="00DA6D1D" w:rsidRPr="00093D6C" w:rsidRDefault="00B76F7F" w:rsidP="00B76F7F">
                            <w:pPr>
                              <w:spacing w:line="240" w:lineRule="exact"/>
                              <w:ind w:firstLineChars="2100" w:firstLine="3948"/>
                              <w:jc w:val="lef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（</w:t>
                            </w:r>
                            <w:r w:rsidR="00080512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納税義務者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543B3F24" w14:textId="77777777" w:rsidR="00DA6D1D" w:rsidRPr="00093D6C" w:rsidRDefault="00DA6D1D" w:rsidP="00325FFB">
                            <w:pPr>
                              <w:jc w:val="lef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093D6C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 xml:space="preserve">　　　　　　　　　　　　　　　　　　　　　　　</w:t>
                            </w:r>
                            <w:r w:rsidR="0068208A" w:rsidRPr="00E13C4E">
                              <w:rPr>
                                <w:rFonts w:hint="eastAsia"/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>住</w:t>
                            </w:r>
                            <w:r w:rsidR="00E13C4E" w:rsidRPr="00E13C4E">
                              <w:rPr>
                                <w:rFonts w:hint="eastAsia"/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13C4E" w:rsidRPr="00E13C4E">
                              <w:rPr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8208A" w:rsidRPr="00E13C4E">
                              <w:rPr>
                                <w:rFonts w:hint="eastAsia"/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>所</w:t>
                            </w:r>
                          </w:p>
                          <w:p w14:paraId="543B3F25" w14:textId="77777777" w:rsidR="00DA6D1D" w:rsidRPr="00093D6C" w:rsidRDefault="00DA6D1D" w:rsidP="00325FFB">
                            <w:pPr>
                              <w:spacing w:line="240" w:lineRule="exact"/>
                              <w:jc w:val="righ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  <w:p w14:paraId="4EFBB8C8" w14:textId="173E8BA6" w:rsidR="00D51B3E" w:rsidRPr="00516D32" w:rsidRDefault="00DA6D1D" w:rsidP="00325FFB">
                            <w:pPr>
                              <w:jc w:val="left"/>
                              <w:rPr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93D6C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 xml:space="preserve">　　　　　　　　　　　　　　　　　　　　　　　</w:t>
                            </w:r>
                            <w:r w:rsidR="0068208A" w:rsidRPr="000F5DC8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氏</w:t>
                            </w:r>
                            <w:r w:rsidR="00E13C4E" w:rsidRPr="000F5DC8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13C4E" w:rsidRPr="000F5DC8">
                              <w:rPr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8208A" w:rsidRPr="000F5DC8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名　</w:t>
                            </w:r>
                            <w:r w:rsidR="0068208A" w:rsidRPr="000F5DC8">
                              <w:rPr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F549A4" w:rsidRPr="000F5DC8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　　　　　　　　　　　　　　</w:t>
                            </w:r>
                            <w:r w:rsidR="00F549A4" w:rsidRPr="000F5DC8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43B3F27" w14:textId="77777777" w:rsidR="00F549A4" w:rsidRPr="000F5DC8" w:rsidRDefault="00F549A4" w:rsidP="00135635">
                            <w:pPr>
                              <w:spacing w:line="200" w:lineRule="exact"/>
                              <w:ind w:firstLineChars="3000" w:firstLine="4440"/>
                              <w:jc w:val="left"/>
                              <w:rPr>
                                <w:color w:val="000000" w:themeColor="text1"/>
                                <w:spacing w:val="-6"/>
                                <w:sz w:val="16"/>
                                <w:szCs w:val="16"/>
                              </w:rPr>
                            </w:pPr>
                          </w:p>
                          <w:p w14:paraId="543B3F28" w14:textId="77777777" w:rsidR="00DA6D1D" w:rsidRPr="000F5DC8" w:rsidRDefault="00DA6D1D" w:rsidP="00100009">
                            <w:pPr>
                              <w:spacing w:line="200" w:lineRule="exact"/>
                              <w:ind w:firstLineChars="3000" w:firstLine="4440"/>
                              <w:jc w:val="left"/>
                              <w:rPr>
                                <w:color w:val="000000" w:themeColor="text1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0F5DC8">
                              <w:rPr>
                                <w:rFonts w:hint="eastAsia"/>
                                <w:color w:val="000000" w:themeColor="text1"/>
                                <w:spacing w:val="-6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100009" w:rsidRPr="000F5DC8">
                              <w:rPr>
                                <w:rFonts w:hint="eastAsia"/>
                                <w:color w:val="000000" w:themeColor="text1"/>
                                <w:spacing w:val="-6"/>
                                <w:sz w:val="16"/>
                                <w:szCs w:val="16"/>
                              </w:rPr>
                              <w:t xml:space="preserve">　　　　　　　　　　　　　　　　　　　</w:t>
                            </w:r>
                          </w:p>
                          <w:p w14:paraId="543B3F29" w14:textId="77777777" w:rsidR="00100009" w:rsidRPr="000F5DC8" w:rsidRDefault="00100009" w:rsidP="00100009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pacing w:val="-6"/>
                                <w:sz w:val="20"/>
                                <w:szCs w:val="20"/>
                                <w:bdr w:val="single" w:sz="4" w:space="0" w:color="auto"/>
                              </w:rPr>
                            </w:pPr>
                          </w:p>
                          <w:p w14:paraId="543B3F2A" w14:textId="77777777" w:rsidR="00DA6D1D" w:rsidRPr="000F5DC8" w:rsidRDefault="0068208A" w:rsidP="0068208A">
                            <w:pPr>
                              <w:ind w:right="800" w:firstLineChars="2300" w:firstLine="4324"/>
                              <w:jc w:val="left"/>
                              <w:rPr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F5DC8">
                              <w:rPr>
                                <w:rFonts w:hint="eastAsia"/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>個人番号</w:t>
                            </w:r>
                          </w:p>
                          <w:p w14:paraId="543B3F2B" w14:textId="77777777" w:rsidR="00804E2B" w:rsidRPr="000F5DC8" w:rsidRDefault="0068208A" w:rsidP="0068208A">
                            <w:pPr>
                              <w:spacing w:afterLines="50" w:after="180" w:line="240" w:lineRule="exact"/>
                              <w:ind w:right="800" w:firstLineChars="2300" w:firstLine="4324"/>
                              <w:jc w:val="left"/>
                              <w:rPr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0F5DC8">
                              <w:rPr>
                                <w:rFonts w:hint="eastAsia"/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>（法人にあっては</w:t>
                            </w:r>
                            <w:r w:rsidRPr="000F5DC8">
                              <w:rPr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>、法人番号</w:t>
                            </w:r>
                            <w:r w:rsidRPr="000F5DC8">
                              <w:rPr>
                                <w:rFonts w:hint="eastAsia"/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543B3F2D" w14:textId="4B141DA6" w:rsidR="00DA6D1D" w:rsidRPr="00093D6C" w:rsidRDefault="00DA6D1D" w:rsidP="006B50DC">
                            <w:pPr>
                              <w:spacing w:line="240" w:lineRule="exact"/>
                              <w:ind w:firstLineChars="100" w:firstLine="188"/>
                              <w:jc w:val="lef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093D6C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地方税法第</w:t>
                            </w:r>
                            <w:r w:rsidR="00BE79B0" w:rsidRPr="00093D6C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20</w:t>
                            </w:r>
                            <w:r w:rsidRPr="00093D6C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条の</w:t>
                            </w:r>
                            <w:r w:rsidR="00100009" w:rsidRPr="00093D6C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９</w:t>
                            </w:r>
                            <w:r w:rsidRPr="00093D6C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の</w:t>
                            </w:r>
                            <w:r w:rsidR="00100009" w:rsidRPr="00093D6C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３</w:t>
                            </w:r>
                            <w:r w:rsidR="005B5B71" w:rsidRPr="00093D6C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第３項</w:t>
                            </w:r>
                            <w:r w:rsidRPr="00093D6C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の規定に</w:t>
                            </w:r>
                            <w:r w:rsidRPr="00093D6C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基づき、次のとおり更正の請求をします。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3174"/>
                              <w:gridCol w:w="795"/>
                              <w:gridCol w:w="681"/>
                              <w:gridCol w:w="3708"/>
                            </w:tblGrid>
                            <w:tr w:rsidR="00A93C9E" w:rsidRPr="00093D6C" w14:paraId="543B3F3E" w14:textId="063E63F5" w:rsidTr="0071010A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1129" w:type="dxa"/>
                                  <w:vMerge w:val="restart"/>
                                  <w:vAlign w:val="center"/>
                                </w:tcPr>
                                <w:p w14:paraId="543B3F39" w14:textId="77777777" w:rsidR="00A93C9E" w:rsidRDefault="00A93C9E" w:rsidP="003A5262">
                                  <w:pPr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093D6C"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更正請求</w:t>
                                  </w:r>
                                </w:p>
                                <w:p w14:paraId="543B3F3A" w14:textId="77777777" w:rsidR="00A93C9E" w:rsidRPr="00093D6C" w:rsidRDefault="00A93C9E" w:rsidP="0008226F">
                                  <w:pPr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447231">
                                    <w:rPr>
                                      <w:rFonts w:hint="eastAsia"/>
                                      <w:spacing w:val="50"/>
                                      <w:kern w:val="0"/>
                                      <w:sz w:val="20"/>
                                      <w:szCs w:val="20"/>
                                      <w:fitText w:val="800" w:id="1195040512"/>
                                    </w:rPr>
                                    <w:t>の年</w:t>
                                  </w:r>
                                  <w:r w:rsidRPr="00447231">
                                    <w:rPr>
                                      <w:rFonts w:hint="eastAsia"/>
                                      <w:kern w:val="0"/>
                                      <w:sz w:val="20"/>
                                      <w:szCs w:val="20"/>
                                      <w:fitText w:val="800" w:id="1195040512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3174" w:type="dxa"/>
                                  <w:vMerge w:val="restart"/>
                                  <w:vAlign w:val="center"/>
                                </w:tcPr>
                                <w:p w14:paraId="543B3F3B" w14:textId="7F7FF004" w:rsidR="00A93C9E" w:rsidRPr="00093D6C" w:rsidRDefault="00A93C9E" w:rsidP="00B94536">
                                  <w:pPr>
                                    <w:wordWrap w:val="0"/>
                                    <w:spacing w:line="240" w:lineRule="exact"/>
                                    <w:ind w:right="564"/>
                                    <w:jc w:val="right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093D6C"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　年　</w:t>
                                  </w:r>
                                  <w:r w:rsidR="00B94536"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093D6C"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　月分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gridSpan w:val="2"/>
                                  <w:vAlign w:val="center"/>
                                </w:tcPr>
                                <w:p w14:paraId="543B3F3C" w14:textId="77777777" w:rsidR="00A93C9E" w:rsidRPr="00093D6C" w:rsidRDefault="00A93C9E" w:rsidP="0008485C">
                                  <w:pPr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093D6C"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法定納期限</w:t>
                                  </w:r>
                                </w:p>
                              </w:tc>
                              <w:tc>
                                <w:tcPr>
                                  <w:tcW w:w="3708" w:type="dxa"/>
                                  <w:vAlign w:val="center"/>
                                </w:tcPr>
                                <w:p w14:paraId="228D6D65" w14:textId="1554E276" w:rsidR="00A93C9E" w:rsidRDefault="00A93C9E" w:rsidP="00A93C9E">
                                  <w:pPr>
                                    <w:wordWrap w:val="0"/>
                                    <w:spacing w:line="240" w:lineRule="exact"/>
                                    <w:ind w:right="564"/>
                                    <w:jc w:val="right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　　年　　　月　</w:t>
                                  </w:r>
                                  <w:r w:rsidRPr="00093D6C"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　　日　</w:t>
                                  </w:r>
                                </w:p>
                              </w:tc>
                            </w:tr>
                            <w:tr w:rsidR="00A93C9E" w:rsidRPr="00093D6C" w14:paraId="543B3F43" w14:textId="26AA88CB" w:rsidTr="0071010A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1129" w:type="dxa"/>
                                  <w:vMerge/>
                                </w:tcPr>
                                <w:p w14:paraId="543B3F3F" w14:textId="77777777" w:rsidR="00A93C9E" w:rsidRPr="00093D6C" w:rsidRDefault="00A93C9E" w:rsidP="003A5262">
                                  <w:pPr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4" w:type="dxa"/>
                                  <w:vMerge/>
                                </w:tcPr>
                                <w:p w14:paraId="543B3F40" w14:textId="4E128FE6" w:rsidR="00A93C9E" w:rsidRPr="00093D6C" w:rsidRDefault="00A93C9E" w:rsidP="003A5262">
                                  <w:pPr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6" w:type="dxa"/>
                                  <w:gridSpan w:val="2"/>
                                  <w:vAlign w:val="center"/>
                                </w:tcPr>
                                <w:p w14:paraId="543B3F41" w14:textId="77777777" w:rsidR="00A93C9E" w:rsidRPr="00093D6C" w:rsidRDefault="00A93C9E" w:rsidP="0008485C">
                                  <w:pPr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093D6C"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申告年月日</w:t>
                                  </w:r>
                                </w:p>
                              </w:tc>
                              <w:tc>
                                <w:tcPr>
                                  <w:tcW w:w="3708" w:type="dxa"/>
                                  <w:vAlign w:val="center"/>
                                </w:tcPr>
                                <w:p w14:paraId="774EAA0F" w14:textId="04313F7A" w:rsidR="00A93C9E" w:rsidRDefault="00A93C9E" w:rsidP="00A93C9E">
                                  <w:pPr>
                                    <w:wordWrap w:val="0"/>
                                    <w:spacing w:line="240" w:lineRule="exact"/>
                                    <w:ind w:right="564"/>
                                    <w:jc w:val="right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　　　年　　　月　</w:t>
                                  </w:r>
                                  <w:r w:rsidRPr="00093D6C"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　　日　</w:t>
                                  </w:r>
                                </w:p>
                              </w:tc>
                            </w:tr>
                            <w:tr w:rsidR="00A93C9E" w:rsidRPr="00093D6C" w14:paraId="543B3F48" w14:textId="1FDF0B3F" w:rsidTr="0071010A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1129" w:type="dxa"/>
                                  <w:vMerge/>
                                </w:tcPr>
                                <w:p w14:paraId="543B3F44" w14:textId="77777777" w:rsidR="00A93C9E" w:rsidRPr="00093D6C" w:rsidRDefault="00A93C9E" w:rsidP="003A5262">
                                  <w:pPr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4" w:type="dxa"/>
                                  <w:vMerge/>
                                </w:tcPr>
                                <w:p w14:paraId="543B3F45" w14:textId="34C4EDDA" w:rsidR="00A93C9E" w:rsidRPr="00093D6C" w:rsidRDefault="00A93C9E" w:rsidP="003A5262">
                                  <w:pPr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6" w:type="dxa"/>
                                  <w:gridSpan w:val="2"/>
                                  <w:vAlign w:val="center"/>
                                </w:tcPr>
                                <w:p w14:paraId="543B3F46" w14:textId="77777777" w:rsidR="00A93C9E" w:rsidRPr="00093D6C" w:rsidRDefault="00A93C9E" w:rsidP="0008485C">
                                  <w:pPr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093D6C"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更正・決定</w:t>
                                  </w:r>
                                </w:p>
                              </w:tc>
                              <w:tc>
                                <w:tcPr>
                                  <w:tcW w:w="3708" w:type="dxa"/>
                                  <w:vAlign w:val="center"/>
                                </w:tcPr>
                                <w:p w14:paraId="4ABF24DC" w14:textId="33CB2194" w:rsidR="00A93C9E" w:rsidRPr="00093D6C" w:rsidRDefault="00A93C9E" w:rsidP="00A93C9E">
                                  <w:pPr>
                                    <w:wordWrap w:val="0"/>
                                    <w:spacing w:line="240" w:lineRule="exact"/>
                                    <w:ind w:right="564"/>
                                    <w:jc w:val="right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093D6C"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年　　　月　</w:t>
                                  </w:r>
                                  <w:r w:rsidRPr="00093D6C"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　　日　</w:t>
                                  </w:r>
                                </w:p>
                              </w:tc>
                            </w:tr>
                            <w:tr w:rsidR="00A93C9E" w:rsidRPr="00093D6C" w14:paraId="543B3F4D" w14:textId="21F5F5DF" w:rsidTr="0071010A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1129" w:type="dxa"/>
                                  <w:vMerge/>
                                </w:tcPr>
                                <w:p w14:paraId="543B3F49" w14:textId="77777777" w:rsidR="00A93C9E" w:rsidRPr="00093D6C" w:rsidRDefault="00A93C9E" w:rsidP="003A5262">
                                  <w:pPr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4" w:type="dxa"/>
                                  <w:vMerge/>
                                </w:tcPr>
                                <w:p w14:paraId="543B3F4A" w14:textId="60BBB323" w:rsidR="00A93C9E" w:rsidRPr="00093D6C" w:rsidRDefault="00A93C9E" w:rsidP="003A5262">
                                  <w:pPr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6" w:type="dxa"/>
                                  <w:gridSpan w:val="2"/>
                                  <w:vAlign w:val="center"/>
                                </w:tcPr>
                                <w:p w14:paraId="543B3F4B" w14:textId="77777777" w:rsidR="00A93C9E" w:rsidRPr="00093D6C" w:rsidRDefault="00A93C9E" w:rsidP="0008485C">
                                  <w:pPr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F556FF">
                                    <w:rPr>
                                      <w:rFonts w:hint="eastAsia"/>
                                      <w:spacing w:val="33"/>
                                      <w:kern w:val="0"/>
                                      <w:sz w:val="20"/>
                                      <w:szCs w:val="20"/>
                                      <w:fitText w:val="1000" w:id="983256064"/>
                                    </w:rPr>
                                    <w:t>判決確</w:t>
                                  </w:r>
                                  <w:r w:rsidRPr="00F556FF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20"/>
                                      <w:szCs w:val="20"/>
                                      <w:fitText w:val="1000" w:id="983256064"/>
                                    </w:rPr>
                                    <w:t>定</w:t>
                                  </w:r>
                                </w:p>
                              </w:tc>
                              <w:tc>
                                <w:tcPr>
                                  <w:tcW w:w="3708" w:type="dxa"/>
                                  <w:vAlign w:val="center"/>
                                </w:tcPr>
                                <w:p w14:paraId="73E63FB4" w14:textId="6D3EC179" w:rsidR="00A93C9E" w:rsidRDefault="00A93C9E" w:rsidP="00A93C9E">
                                  <w:pPr>
                                    <w:wordWrap w:val="0"/>
                                    <w:spacing w:line="240" w:lineRule="exact"/>
                                    <w:ind w:right="564"/>
                                    <w:jc w:val="right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　　年　　　月　</w:t>
                                  </w:r>
                                  <w:r w:rsidRPr="00093D6C"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　　日　</w:t>
                                  </w:r>
                                </w:p>
                              </w:tc>
                            </w:tr>
                            <w:tr w:rsidR="00F00DDD" w:rsidRPr="00093D6C" w14:paraId="543B3F51" w14:textId="6326D878" w:rsidTr="00602F6E">
                              <w:trPr>
                                <w:trHeight w:val="404"/>
                                <w:jc w:val="center"/>
                              </w:trPr>
                              <w:tc>
                                <w:tcPr>
                                  <w:tcW w:w="5098" w:type="dxa"/>
                                  <w:gridSpan w:val="3"/>
                                  <w:vAlign w:val="center"/>
                                </w:tcPr>
                                <w:p w14:paraId="101C2D17" w14:textId="4C6CFAF7" w:rsidR="00F00DDD" w:rsidRPr="00093D6C" w:rsidRDefault="00F00DDD" w:rsidP="00A84341">
                                  <w:pPr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093D6C"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区　　　分</w:t>
                                  </w:r>
                                </w:p>
                              </w:tc>
                              <w:tc>
                                <w:tcPr>
                                  <w:tcW w:w="4389" w:type="dxa"/>
                                  <w:gridSpan w:val="2"/>
                                  <w:vAlign w:val="center"/>
                                </w:tcPr>
                                <w:p w14:paraId="644B6C00" w14:textId="13E22D25" w:rsidR="00F00DDD" w:rsidRDefault="0089398E" w:rsidP="00A84341">
                                  <w:pPr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本数、税額</w:t>
                                  </w:r>
                                  <w:r w:rsidR="00F00DDD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>又は金額</w:t>
                                  </w:r>
                                </w:p>
                              </w:tc>
                            </w:tr>
                            <w:tr w:rsidR="00F00DDD" w:rsidRPr="00093D6C" w14:paraId="543B3F56" w14:textId="3C7B383B" w:rsidTr="001725CB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1129" w:type="dxa"/>
                                  <w:vMerge w:val="restart"/>
                                  <w:vAlign w:val="center"/>
                                </w:tcPr>
                                <w:p w14:paraId="58853C53" w14:textId="77777777" w:rsidR="00F00DDD" w:rsidRDefault="00F00DDD" w:rsidP="00832455">
                                  <w:pPr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093D6C"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更正の</w:t>
                                  </w:r>
                                </w:p>
                                <w:p w14:paraId="543B3F52" w14:textId="085FA68E" w:rsidR="00F00DDD" w:rsidRPr="00093D6C" w:rsidRDefault="00F00DDD" w:rsidP="00832455">
                                  <w:pPr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093D6C"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請求前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2"/>
                                  <w:vAlign w:val="center"/>
                                </w:tcPr>
                                <w:p w14:paraId="543B3F53" w14:textId="52252528" w:rsidR="00F00DDD" w:rsidRPr="00997C5E" w:rsidRDefault="00F00DDD" w:rsidP="00DA25AE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20"/>
                                    </w:rPr>
                                  </w:pP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20"/>
                                    </w:rPr>
                                    <w:t xml:space="preserve">課税標準数量　　</w:t>
                                  </w:r>
                                  <w:r w:rsidRPr="00997C5E"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20"/>
                                    </w:rPr>
                                    <w:t xml:space="preserve">　　　　　　</w:t>
                                  </w: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20"/>
                                    </w:rPr>
                                    <w:t xml:space="preserve">　</w:t>
                                  </w:r>
                                  <w:r w:rsidRPr="00997C5E"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20"/>
                                    </w:rPr>
                                    <w:t xml:space="preserve">　</w:t>
                                  </w: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20"/>
                                    </w:rPr>
                                    <w:t xml:space="preserve">　　　</w:t>
                                  </w: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20"/>
                                    </w:rPr>
                                    <w:t>①</w:t>
                                  </w:r>
                                </w:p>
                              </w:tc>
                              <w:tc>
                                <w:tcPr>
                                  <w:tcW w:w="4389" w:type="dxa"/>
                                  <w:gridSpan w:val="2"/>
                                  <w:vAlign w:val="center"/>
                                </w:tcPr>
                                <w:p w14:paraId="5E290F6A" w14:textId="0502846D" w:rsidR="00F00DDD" w:rsidRPr="00093D6C" w:rsidRDefault="00F00DDD" w:rsidP="00F00DDD">
                                  <w:pPr>
                                    <w:spacing w:line="240" w:lineRule="exact"/>
                                    <w:jc w:val="right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本</w:t>
                                  </w:r>
                                </w:p>
                              </w:tc>
                            </w:tr>
                            <w:tr w:rsidR="00F00DDD" w:rsidRPr="00093D6C" w14:paraId="543B3F5B" w14:textId="6841497F" w:rsidTr="00A24CCA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1129" w:type="dxa"/>
                                  <w:vMerge/>
                                </w:tcPr>
                                <w:p w14:paraId="543B3F57" w14:textId="77777777" w:rsidR="00F00DDD" w:rsidRPr="00093D6C" w:rsidRDefault="00F00DDD" w:rsidP="003A5262">
                                  <w:pPr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gridSpan w:val="2"/>
                                  <w:vAlign w:val="center"/>
                                </w:tcPr>
                                <w:p w14:paraId="543B3F58" w14:textId="19CA3394" w:rsidR="00F00DDD" w:rsidRPr="00997C5E" w:rsidRDefault="00F00DDD" w:rsidP="00DA25AE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20"/>
                                    </w:rPr>
                                  </w:pP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20"/>
                                    </w:rPr>
                                    <w:t>税額　（①</w:t>
                                  </w:r>
                                  <w:r w:rsidRPr="00997C5E"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20"/>
                                    </w:rPr>
                                    <w:t xml:space="preserve">×　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20"/>
                                    </w:rPr>
                                    <w:t xml:space="preserve">　</w:t>
                                  </w:r>
                                  <w:r w:rsidRPr="00997C5E"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20"/>
                                    </w:rPr>
                                    <w:t xml:space="preserve">　</w:t>
                                  </w: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20"/>
                                    </w:rPr>
                                    <w:t>/1000</w:t>
                                  </w:r>
                                  <w:r w:rsidRPr="00997C5E"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20"/>
                                    </w:rPr>
                                    <w:t xml:space="preserve">）　</w:t>
                                  </w: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20"/>
                                    </w:rPr>
                                    <w:t xml:space="preserve">　</w:t>
                                  </w:r>
                                  <w:r w:rsidRPr="00997C5E"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20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20"/>
                                    </w:rPr>
                                    <w:t>②</w:t>
                                  </w:r>
                                </w:p>
                              </w:tc>
                              <w:tc>
                                <w:tcPr>
                                  <w:tcW w:w="4389" w:type="dxa"/>
                                  <w:gridSpan w:val="2"/>
                                  <w:vAlign w:val="center"/>
                                </w:tcPr>
                                <w:p w14:paraId="2BAD6DDF" w14:textId="2C87A922" w:rsidR="00F00DDD" w:rsidRPr="00093D6C" w:rsidRDefault="00F00DDD" w:rsidP="00F00DDD">
                                  <w:pPr>
                                    <w:spacing w:line="240" w:lineRule="exact"/>
                                    <w:jc w:val="right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F00DDD" w:rsidRPr="00093D6C" w14:paraId="667E4BED" w14:textId="375CCA98" w:rsidTr="001C26DA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1129" w:type="dxa"/>
                                  <w:vMerge/>
                                </w:tcPr>
                                <w:p w14:paraId="3AC17BD8" w14:textId="77777777" w:rsidR="00F00DDD" w:rsidRPr="00093D6C" w:rsidRDefault="00F00DDD" w:rsidP="003A5262">
                                  <w:pPr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gridSpan w:val="2"/>
                                  <w:vAlign w:val="center"/>
                                </w:tcPr>
                                <w:p w14:paraId="6D7ACB4B" w14:textId="28976273" w:rsidR="00F00DDD" w:rsidRPr="00997C5E" w:rsidRDefault="00F00DDD" w:rsidP="00DA25AE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20"/>
                                    </w:rPr>
                                  </w:pP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20"/>
                                    </w:rPr>
                                    <w:t>課税免除</w:t>
                                  </w:r>
                                  <w:r w:rsidRPr="00997C5E"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20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20"/>
                                    </w:rPr>
                                    <w:t>受けようと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20"/>
                                    </w:rPr>
                                    <w:t>する</w:t>
                                  </w:r>
                                  <w:r w:rsidRPr="00997C5E"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20"/>
                                    </w:rPr>
                                    <w:t>本数</w:t>
                                  </w:r>
                                </w:p>
                              </w:tc>
                              <w:tc>
                                <w:tcPr>
                                  <w:tcW w:w="4389" w:type="dxa"/>
                                  <w:gridSpan w:val="2"/>
                                  <w:vAlign w:val="center"/>
                                </w:tcPr>
                                <w:p w14:paraId="7DD5071A" w14:textId="31B12004" w:rsidR="00F00DDD" w:rsidRPr="00093D6C" w:rsidRDefault="00F00DDD" w:rsidP="00F00DDD">
                                  <w:pPr>
                                    <w:spacing w:line="240" w:lineRule="exact"/>
                                    <w:jc w:val="right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本</w:t>
                                  </w:r>
                                </w:p>
                              </w:tc>
                            </w:tr>
                            <w:tr w:rsidR="00F00DDD" w:rsidRPr="00093D6C" w14:paraId="57E837B4" w14:textId="77777777" w:rsidTr="00CD1632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1129" w:type="dxa"/>
                                  <w:vMerge/>
                                </w:tcPr>
                                <w:p w14:paraId="4C5BAFAD" w14:textId="77777777" w:rsidR="00F00DDD" w:rsidRPr="00093D6C" w:rsidRDefault="00F00DDD" w:rsidP="003A5262">
                                  <w:pPr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gridSpan w:val="2"/>
                                  <w:vAlign w:val="center"/>
                                </w:tcPr>
                                <w:p w14:paraId="746F5DA8" w14:textId="192C2539" w:rsidR="00F00DDD" w:rsidRPr="00997C5E" w:rsidRDefault="00F00DDD" w:rsidP="00DA25AE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20"/>
                                    </w:rPr>
                                  </w:pP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20"/>
                                    </w:rPr>
                                    <w:t>課税</w:t>
                                  </w:r>
                                  <w:r w:rsidRPr="00997C5E"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20"/>
                                    </w:rPr>
                                    <w:t>免除を受けよう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20"/>
                                    </w:rPr>
                                    <w:t>と</w:t>
                                  </w: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20"/>
                                    </w:rPr>
                                    <w:t>する</w:t>
                                  </w:r>
                                  <w:r w:rsidRPr="00997C5E"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20"/>
                                    </w:rPr>
                                    <w:t>税額</w:t>
                                  </w: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20"/>
                                    </w:rPr>
                                    <w:t xml:space="preserve">　</w:t>
                                  </w:r>
                                  <w:r w:rsidRPr="00997C5E"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20"/>
                                    </w:rPr>
                                    <w:t xml:space="preserve">　　　</w:t>
                                  </w: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20"/>
                                    </w:rPr>
                                    <w:t xml:space="preserve">　③</w:t>
                                  </w:r>
                                </w:p>
                              </w:tc>
                              <w:tc>
                                <w:tcPr>
                                  <w:tcW w:w="438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54AF6BA" w14:textId="282A54CE" w:rsidR="00F00DDD" w:rsidRPr="00093D6C" w:rsidRDefault="00F00DDD" w:rsidP="00F00DDD">
                                  <w:pPr>
                                    <w:spacing w:line="240" w:lineRule="exact"/>
                                    <w:jc w:val="right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F00DDD" w:rsidRPr="00093D6C" w14:paraId="543B3F60" w14:textId="707E6123" w:rsidTr="00E46E04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1129" w:type="dxa"/>
                                  <w:vMerge/>
                                </w:tcPr>
                                <w:p w14:paraId="543B3F5C" w14:textId="77777777" w:rsidR="00F00DDD" w:rsidRPr="00093D6C" w:rsidRDefault="00F00DDD" w:rsidP="003A5262">
                                  <w:pPr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gridSpan w:val="2"/>
                                  <w:vAlign w:val="center"/>
                                </w:tcPr>
                                <w:p w14:paraId="543B3F5D" w14:textId="2F7EE409" w:rsidR="00F00DDD" w:rsidRPr="00997C5E" w:rsidRDefault="00F00DDD" w:rsidP="00DA25AE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20"/>
                                    </w:rPr>
                                  </w:pP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20"/>
                                    </w:rPr>
                                    <w:t>返還</w:t>
                                  </w:r>
                                  <w:r w:rsidRPr="00997C5E"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20"/>
                                    </w:rPr>
                                    <w:t>控除を受けよう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20"/>
                                    </w:rPr>
                                    <w:t>と</w:t>
                                  </w: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20"/>
                                    </w:rPr>
                                    <w:t>する本数</w:t>
                                  </w:r>
                                </w:p>
                              </w:tc>
                              <w:tc>
                                <w:tcPr>
                                  <w:tcW w:w="438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B615CBF" w14:textId="56CB29E2" w:rsidR="00F00DDD" w:rsidRPr="00093D6C" w:rsidRDefault="00F00DDD" w:rsidP="00F00DDD">
                                  <w:pPr>
                                    <w:spacing w:line="240" w:lineRule="exact"/>
                                    <w:jc w:val="right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本</w:t>
                                  </w:r>
                                </w:p>
                              </w:tc>
                            </w:tr>
                            <w:tr w:rsidR="00F00DDD" w:rsidRPr="00093D6C" w14:paraId="543B3F65" w14:textId="212FEDEB" w:rsidTr="00D15B21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1129" w:type="dxa"/>
                                  <w:vMerge/>
                                </w:tcPr>
                                <w:p w14:paraId="543B3F61" w14:textId="77777777" w:rsidR="00F00DDD" w:rsidRPr="00093D6C" w:rsidRDefault="00F00DDD" w:rsidP="003A5262">
                                  <w:pPr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gridSpan w:val="2"/>
                                  <w:vAlign w:val="center"/>
                                </w:tcPr>
                                <w:p w14:paraId="543B3F62" w14:textId="6FB6CFEF" w:rsidR="00F00DDD" w:rsidRPr="00997C5E" w:rsidRDefault="00F00DDD" w:rsidP="00DA25AE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20"/>
                                    </w:rPr>
                                  </w:pP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20"/>
                                    </w:rPr>
                                    <w:t>返還</w:t>
                                  </w:r>
                                  <w:r w:rsidRPr="00997C5E"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20"/>
                                    </w:rPr>
                                    <w:t>控除を受けよう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20"/>
                                    </w:rPr>
                                    <w:t>と</w:t>
                                  </w: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20"/>
                                    </w:rPr>
                                    <w:t xml:space="preserve">する金額　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20"/>
                                    </w:rPr>
                                    <w:t xml:space="preserve">　　　</w:t>
                                  </w:r>
                                  <w:r w:rsidRPr="00997C5E"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20"/>
                                    </w:rPr>
                                    <w:t xml:space="preserve">　</w:t>
                                  </w: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20"/>
                                    </w:rPr>
                                    <w:t>④</w:t>
                                  </w:r>
                                </w:p>
                              </w:tc>
                              <w:tc>
                                <w:tcPr>
                                  <w:tcW w:w="4389" w:type="dxa"/>
                                  <w:gridSpan w:val="2"/>
                                  <w:tcBorders>
                                    <w:tr2bl w:val="nil"/>
                                  </w:tcBorders>
                                  <w:vAlign w:val="center"/>
                                </w:tcPr>
                                <w:p w14:paraId="46C724BE" w14:textId="4FE2F4C8" w:rsidR="00F00DDD" w:rsidRPr="00093D6C" w:rsidRDefault="00F00DDD" w:rsidP="00F00DDD">
                                  <w:pPr>
                                    <w:spacing w:line="240" w:lineRule="exact"/>
                                    <w:jc w:val="right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F00DDD" w:rsidRPr="00093D6C" w14:paraId="10EE6B71" w14:textId="77777777" w:rsidTr="001C421C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1129" w:type="dxa"/>
                                  <w:vMerge/>
                                </w:tcPr>
                                <w:p w14:paraId="539E4DF5" w14:textId="77777777" w:rsidR="00F00DDD" w:rsidRPr="00093D6C" w:rsidRDefault="00F00DDD" w:rsidP="003A5262">
                                  <w:pPr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gridSpan w:val="2"/>
                                  <w:vAlign w:val="center"/>
                                </w:tcPr>
                                <w:p w14:paraId="7B218EA3" w14:textId="1E576751" w:rsidR="00F00DDD" w:rsidRPr="00997C5E" w:rsidRDefault="00F00DDD" w:rsidP="00DA25AE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20"/>
                                    </w:rPr>
                                  </w:pP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20"/>
                                    </w:rPr>
                                    <w:t>差引（② -</w:t>
                                  </w:r>
                                  <w:r w:rsidRPr="00997C5E"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20"/>
                                    </w:rPr>
                                    <w:t xml:space="preserve"> ③ </w:t>
                                  </w: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20"/>
                                    </w:rPr>
                                    <w:t>-</w:t>
                                  </w:r>
                                  <w:r w:rsidRPr="00997C5E"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20"/>
                                    </w:rPr>
                                    <w:t xml:space="preserve"> ④</w:t>
                                  </w: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20"/>
                                    </w:rPr>
                                    <w:t>）</w:t>
                                  </w:r>
                                  <w:r w:rsidRPr="00997C5E"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20"/>
                                    </w:rPr>
                                    <w:t xml:space="preserve">　　　　</w:t>
                                  </w: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20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20"/>
                                    </w:rPr>
                                    <w:t xml:space="preserve">　　　</w:t>
                                  </w:r>
                                  <w:r w:rsidRPr="00997C5E"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20"/>
                                    </w:rPr>
                                    <w:t xml:space="preserve">　⑤</w:t>
                                  </w:r>
                                </w:p>
                              </w:tc>
                              <w:tc>
                                <w:tcPr>
                                  <w:tcW w:w="4389" w:type="dxa"/>
                                  <w:gridSpan w:val="2"/>
                                  <w:tcBorders>
                                    <w:tr2bl w:val="nil"/>
                                  </w:tcBorders>
                                  <w:vAlign w:val="center"/>
                                </w:tcPr>
                                <w:p w14:paraId="01A7798B" w14:textId="6B896BA9" w:rsidR="00F00DDD" w:rsidRPr="00093D6C" w:rsidRDefault="00F00DDD" w:rsidP="00F00DDD">
                                  <w:pPr>
                                    <w:spacing w:line="240" w:lineRule="exact"/>
                                    <w:jc w:val="right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F00DDD" w:rsidRPr="00093D6C" w14:paraId="543B3F6A" w14:textId="60D954BA" w:rsidTr="0052191A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1129" w:type="dxa"/>
                                  <w:vMerge w:val="restart"/>
                                  <w:vAlign w:val="center"/>
                                </w:tcPr>
                                <w:p w14:paraId="55996906" w14:textId="77777777" w:rsidR="00F00DDD" w:rsidRDefault="00F00DDD" w:rsidP="00941398">
                                  <w:pPr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093D6C"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更正の</w:t>
                                  </w:r>
                                </w:p>
                                <w:p w14:paraId="543B3F66" w14:textId="0A681279" w:rsidR="00F00DDD" w:rsidRPr="00093D6C" w:rsidRDefault="00F00DDD" w:rsidP="00941398">
                                  <w:pPr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093D6C"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請求後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2"/>
                                  <w:vAlign w:val="center"/>
                                </w:tcPr>
                                <w:p w14:paraId="543B3F67" w14:textId="0B609147" w:rsidR="00F00DDD" w:rsidRPr="00997C5E" w:rsidRDefault="00F00DDD" w:rsidP="00941398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18"/>
                                    </w:rPr>
                                  </w:pP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課税標準数量　　</w:t>
                                  </w:r>
                                  <w:r w:rsidRPr="00997C5E"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997C5E"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　①</w:t>
                                  </w:r>
                                </w:p>
                              </w:tc>
                              <w:tc>
                                <w:tcPr>
                                  <w:tcW w:w="4389" w:type="dxa"/>
                                  <w:gridSpan w:val="2"/>
                                  <w:vAlign w:val="center"/>
                                </w:tcPr>
                                <w:p w14:paraId="0C945D42" w14:textId="264C1EEB" w:rsidR="00F00DDD" w:rsidRPr="00093D6C" w:rsidRDefault="00F00DDD" w:rsidP="00F00DDD">
                                  <w:pPr>
                                    <w:spacing w:line="240" w:lineRule="exact"/>
                                    <w:jc w:val="right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本</w:t>
                                  </w:r>
                                </w:p>
                              </w:tc>
                            </w:tr>
                            <w:tr w:rsidR="00F00DDD" w:rsidRPr="00093D6C" w14:paraId="543B3F6F" w14:textId="32CA5FDB" w:rsidTr="00805403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1129" w:type="dxa"/>
                                  <w:vMerge/>
                                </w:tcPr>
                                <w:p w14:paraId="543B3F6B" w14:textId="77777777" w:rsidR="00F00DDD" w:rsidRPr="00093D6C" w:rsidRDefault="00F00DDD" w:rsidP="00941398">
                                  <w:pPr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gridSpan w:val="2"/>
                                  <w:vAlign w:val="center"/>
                                </w:tcPr>
                                <w:p w14:paraId="543B3F6C" w14:textId="55E6A458" w:rsidR="00F00DDD" w:rsidRPr="00997C5E" w:rsidRDefault="00F00DDD" w:rsidP="00941398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18"/>
                                    </w:rPr>
                                  </w:pP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18"/>
                                    </w:rPr>
                                    <w:t>税額　（①</w:t>
                                  </w:r>
                                  <w:r w:rsidRPr="00997C5E"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×　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997C5E"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18"/>
                                    </w:rPr>
                                    <w:t>/1000</w:t>
                                  </w:r>
                                  <w:r w:rsidRPr="00997C5E"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）　</w:t>
                                  </w: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997C5E"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18"/>
                                    </w:rPr>
                                    <w:t>②</w:t>
                                  </w:r>
                                </w:p>
                              </w:tc>
                              <w:tc>
                                <w:tcPr>
                                  <w:tcW w:w="4389" w:type="dxa"/>
                                  <w:gridSpan w:val="2"/>
                                  <w:vAlign w:val="center"/>
                                </w:tcPr>
                                <w:p w14:paraId="18CC14DA" w14:textId="4BDE3449" w:rsidR="00F00DDD" w:rsidRPr="00093D6C" w:rsidRDefault="00F00DDD" w:rsidP="00F00DDD">
                                  <w:pPr>
                                    <w:spacing w:line="240" w:lineRule="exact"/>
                                    <w:jc w:val="right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F00DDD" w:rsidRPr="00093D6C" w14:paraId="79FD9CF4" w14:textId="68489CD3" w:rsidTr="00597F71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1129" w:type="dxa"/>
                                  <w:vMerge/>
                                </w:tcPr>
                                <w:p w14:paraId="215F7C99" w14:textId="77777777" w:rsidR="00F00DDD" w:rsidRPr="00093D6C" w:rsidRDefault="00F00DDD" w:rsidP="00941398">
                                  <w:pPr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gridSpan w:val="2"/>
                                  <w:vAlign w:val="center"/>
                                </w:tcPr>
                                <w:p w14:paraId="77A187A9" w14:textId="1E6DA083" w:rsidR="00F00DDD" w:rsidRPr="00997C5E" w:rsidRDefault="00F00DDD" w:rsidP="00941398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18"/>
                                    </w:rPr>
                                  </w:pP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18"/>
                                    </w:rPr>
                                    <w:t>課税免除</w:t>
                                  </w:r>
                                  <w:r w:rsidRPr="00997C5E"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18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18"/>
                                    </w:rPr>
                                    <w:t>受けようとする</w:t>
                                  </w:r>
                                  <w:r w:rsidRPr="00997C5E"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18"/>
                                    </w:rPr>
                                    <w:t>本数</w:t>
                                  </w:r>
                                </w:p>
                              </w:tc>
                              <w:tc>
                                <w:tcPr>
                                  <w:tcW w:w="4389" w:type="dxa"/>
                                  <w:gridSpan w:val="2"/>
                                  <w:vAlign w:val="center"/>
                                </w:tcPr>
                                <w:p w14:paraId="44B53C3E" w14:textId="5CB5312C" w:rsidR="00F00DDD" w:rsidRPr="00093D6C" w:rsidRDefault="00F00DDD" w:rsidP="00F00DDD">
                                  <w:pPr>
                                    <w:spacing w:line="240" w:lineRule="exact"/>
                                    <w:jc w:val="right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本</w:t>
                                  </w:r>
                                </w:p>
                              </w:tc>
                            </w:tr>
                            <w:tr w:rsidR="00F00DDD" w:rsidRPr="00093D6C" w14:paraId="543B3F74" w14:textId="77D4FE72" w:rsidTr="00D60EE7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1129" w:type="dxa"/>
                                  <w:vMerge/>
                                </w:tcPr>
                                <w:p w14:paraId="543B3F70" w14:textId="77777777" w:rsidR="00F00DDD" w:rsidRPr="00093D6C" w:rsidRDefault="00F00DDD" w:rsidP="00941398">
                                  <w:pPr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gridSpan w:val="2"/>
                                  <w:vAlign w:val="center"/>
                                </w:tcPr>
                                <w:p w14:paraId="543B3F71" w14:textId="624CED76" w:rsidR="00F00DDD" w:rsidRPr="00997C5E" w:rsidRDefault="00F00DDD" w:rsidP="00941398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18"/>
                                    </w:rPr>
                                  </w:pP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18"/>
                                    </w:rPr>
                                    <w:t>課税</w:t>
                                  </w:r>
                                  <w:r w:rsidRPr="00997C5E"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18"/>
                                    </w:rPr>
                                    <w:t>免除を受けよう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18"/>
                                    </w:rPr>
                                    <w:t>と</w:t>
                                  </w: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18"/>
                                    </w:rPr>
                                    <w:t>する</w:t>
                                  </w:r>
                                  <w:r w:rsidRPr="00997C5E"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18"/>
                                    </w:rPr>
                                    <w:t>税額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997C5E"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18"/>
                                    </w:rPr>
                                    <w:t>③</w:t>
                                  </w:r>
                                </w:p>
                              </w:tc>
                              <w:tc>
                                <w:tcPr>
                                  <w:tcW w:w="438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1325925" w14:textId="5E473E7C" w:rsidR="00F00DDD" w:rsidRPr="00093D6C" w:rsidRDefault="00F00DDD" w:rsidP="00F00DDD">
                                  <w:pPr>
                                    <w:spacing w:line="240" w:lineRule="exact"/>
                                    <w:jc w:val="right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F00DDD" w:rsidRPr="00093D6C" w14:paraId="53EEE5BA" w14:textId="77777777" w:rsidTr="00677525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1129" w:type="dxa"/>
                                  <w:vMerge/>
                                </w:tcPr>
                                <w:p w14:paraId="70E6A688" w14:textId="77777777" w:rsidR="00F00DDD" w:rsidRPr="00093D6C" w:rsidRDefault="00F00DDD" w:rsidP="00941398">
                                  <w:pPr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gridSpan w:val="2"/>
                                  <w:vAlign w:val="center"/>
                                </w:tcPr>
                                <w:p w14:paraId="5B8F9934" w14:textId="4541C630" w:rsidR="00F00DDD" w:rsidRPr="00997C5E" w:rsidRDefault="00F00DDD" w:rsidP="00941398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18"/>
                                    </w:rPr>
                                  </w:pP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18"/>
                                    </w:rPr>
                                    <w:t>返還</w:t>
                                  </w:r>
                                  <w:r w:rsidRPr="00997C5E"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18"/>
                                    </w:rPr>
                                    <w:t>控除を受けよう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18"/>
                                    </w:rPr>
                                    <w:t>と</w:t>
                                  </w: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18"/>
                                    </w:rPr>
                                    <w:t>する本数</w:t>
                                  </w:r>
                                </w:p>
                              </w:tc>
                              <w:tc>
                                <w:tcPr>
                                  <w:tcW w:w="438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49FDD06" w14:textId="6DC8D9CF" w:rsidR="00F00DDD" w:rsidRPr="00093D6C" w:rsidRDefault="00F00DDD" w:rsidP="00F00DDD">
                                  <w:pPr>
                                    <w:spacing w:line="240" w:lineRule="exact"/>
                                    <w:jc w:val="right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本</w:t>
                                  </w:r>
                                </w:p>
                              </w:tc>
                            </w:tr>
                            <w:tr w:rsidR="00F00DDD" w:rsidRPr="00093D6C" w14:paraId="4DEA70FC" w14:textId="77777777" w:rsidTr="00704FA5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1129" w:type="dxa"/>
                                  <w:vMerge/>
                                </w:tcPr>
                                <w:p w14:paraId="0EEFF367" w14:textId="77777777" w:rsidR="00F00DDD" w:rsidRPr="00093D6C" w:rsidRDefault="00F00DDD" w:rsidP="00941398">
                                  <w:pPr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gridSpan w:val="2"/>
                                  <w:vAlign w:val="center"/>
                                </w:tcPr>
                                <w:p w14:paraId="2659804D" w14:textId="4A9517B1" w:rsidR="00F00DDD" w:rsidRPr="00997C5E" w:rsidRDefault="00F00DDD" w:rsidP="00941398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18"/>
                                    </w:rPr>
                                  </w:pP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18"/>
                                    </w:rPr>
                                    <w:t>返還</w:t>
                                  </w:r>
                                  <w:r w:rsidRPr="00997C5E"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18"/>
                                    </w:rPr>
                                    <w:t>控除を受けよう</w:t>
                                  </w: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18"/>
                                    </w:rPr>
                                    <w:t>する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18"/>
                                    </w:rPr>
                                    <w:t>と金額</w:t>
                                  </w: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997C5E"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18"/>
                                    </w:rPr>
                                    <w:t>④</w:t>
                                  </w:r>
                                </w:p>
                              </w:tc>
                              <w:tc>
                                <w:tcPr>
                                  <w:tcW w:w="438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E87E1B3" w14:textId="2C715FC0" w:rsidR="00F00DDD" w:rsidRPr="00093D6C" w:rsidRDefault="00F00DDD" w:rsidP="00F00DDD">
                                  <w:pPr>
                                    <w:spacing w:line="240" w:lineRule="exact"/>
                                    <w:jc w:val="right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F00DDD" w:rsidRPr="00093D6C" w14:paraId="543B3F79" w14:textId="4392B27D" w:rsidTr="00B759DC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1129" w:type="dxa"/>
                                  <w:vMerge/>
                                </w:tcPr>
                                <w:p w14:paraId="543B3F75" w14:textId="77777777" w:rsidR="00F00DDD" w:rsidRPr="00093D6C" w:rsidRDefault="00F00DDD" w:rsidP="00941398">
                                  <w:pPr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gridSpan w:val="2"/>
                                  <w:vAlign w:val="center"/>
                                </w:tcPr>
                                <w:p w14:paraId="543B3F76" w14:textId="4CE9ECB5" w:rsidR="00F00DDD" w:rsidRPr="00997C5E" w:rsidRDefault="00F00DDD" w:rsidP="00941398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18"/>
                                    </w:rPr>
                                  </w:pP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18"/>
                                    </w:rPr>
                                    <w:t>差引（② -</w:t>
                                  </w:r>
                                  <w:r w:rsidRPr="00997C5E"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 ③ </w:t>
                                  </w: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997C5E"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 ④</w:t>
                                  </w: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 w:rsidRPr="00997C5E"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Pr="00997C5E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997C5E"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997C5E">
                                    <w:rPr>
                                      <w:rFonts w:asciiTheme="minorEastAsia" w:hAnsiTheme="minorEastAsia"/>
                                      <w:spacing w:val="-6"/>
                                      <w:sz w:val="18"/>
                                      <w:szCs w:val="18"/>
                                    </w:rPr>
                                    <w:t>⑤</w:t>
                                  </w:r>
                                </w:p>
                              </w:tc>
                              <w:tc>
                                <w:tcPr>
                                  <w:tcW w:w="4389" w:type="dxa"/>
                                  <w:gridSpan w:val="2"/>
                                  <w:tcBorders>
                                    <w:tr2bl w:val="nil"/>
                                  </w:tcBorders>
                                  <w:vAlign w:val="center"/>
                                </w:tcPr>
                                <w:p w14:paraId="6DD63B47" w14:textId="0D80239B" w:rsidR="00F00DDD" w:rsidRPr="00093D6C" w:rsidRDefault="00F00DDD" w:rsidP="00F00DDD">
                                  <w:pPr>
                                    <w:spacing w:line="240" w:lineRule="exact"/>
                                    <w:jc w:val="right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3D0657" w:rsidRPr="00093D6C" w14:paraId="543B3F7C" w14:textId="4EACF2C7" w:rsidTr="0068147F">
                              <w:trPr>
                                <w:trHeight w:val="2485"/>
                                <w:jc w:val="center"/>
                              </w:trPr>
                              <w:tc>
                                <w:tcPr>
                                  <w:tcW w:w="1129" w:type="dxa"/>
                                  <w:vAlign w:val="center"/>
                                </w:tcPr>
                                <w:p w14:paraId="543B3F7A" w14:textId="77777777" w:rsidR="003D0657" w:rsidRPr="00093D6C" w:rsidRDefault="003D0657" w:rsidP="003D0657">
                                  <w:pPr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2062B1">
                                    <w:rPr>
                                      <w:rFonts w:hint="eastAsia"/>
                                      <w:spacing w:val="-6"/>
                                      <w:sz w:val="16"/>
                                      <w:szCs w:val="20"/>
                                    </w:rPr>
                                    <w:t>更正の請求の理由その他参考となる事項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gridSpan w:val="4"/>
                                </w:tcPr>
                                <w:p w14:paraId="5BEA89FE" w14:textId="77777777" w:rsidR="003D0657" w:rsidRPr="002062B1" w:rsidRDefault="003D0657" w:rsidP="003D0657">
                                  <w:pPr>
                                    <w:spacing w:line="240" w:lineRule="exact"/>
                                    <w:jc w:val="left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3B3F82" w14:textId="77777777" w:rsidR="00DA6D1D" w:rsidRPr="00093D6C" w:rsidRDefault="00DA6D1D" w:rsidP="006762A3">
                            <w:pPr>
                              <w:spacing w:line="240" w:lineRule="exact"/>
                              <w:ind w:firstLineChars="100" w:firstLine="188"/>
                              <w:jc w:val="lef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B3F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438.55pt;margin-top:-9.95pt;width:489.75pt;height:719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" fillcolor="white [3201]" strokeweight=".5pt">
                <v:textbox>
                  <w:txbxContent>
                    <w:p w14:paraId="543B3F1C" w14:textId="77777777" w:rsidR="00DA6D1D" w:rsidRPr="00093D6C" w:rsidRDefault="00DA6D1D" w:rsidP="00F80BDA">
                      <w:pPr>
                        <w:spacing w:line="240" w:lineRule="exact"/>
                        <w:rPr>
                          <w:spacing w:val="-6"/>
                          <w:sz w:val="20"/>
                          <w:szCs w:val="20"/>
                        </w:rPr>
                      </w:pPr>
                    </w:p>
                    <w:p w14:paraId="543B3F1D" w14:textId="45889666" w:rsidR="00DA6D1D" w:rsidRPr="00093D6C" w:rsidRDefault="004F0B57" w:rsidP="00C4700B">
                      <w:pPr>
                        <w:jc w:val="center"/>
                        <w:rPr>
                          <w:spacing w:val="-6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8"/>
                          <w:szCs w:val="24"/>
                        </w:rPr>
                        <w:t>府</w:t>
                      </w:r>
                      <w:r>
                        <w:rPr>
                          <w:spacing w:val="-6"/>
                          <w:sz w:val="28"/>
                          <w:szCs w:val="24"/>
                        </w:rPr>
                        <w:t>たばこ</w:t>
                      </w:r>
                      <w:r w:rsidR="00DA6D1D" w:rsidRPr="00093D6C">
                        <w:rPr>
                          <w:rFonts w:hint="eastAsia"/>
                          <w:spacing w:val="-6"/>
                          <w:sz w:val="28"/>
                          <w:szCs w:val="24"/>
                        </w:rPr>
                        <w:t>税更正</w:t>
                      </w:r>
                      <w:r w:rsidR="003026C7">
                        <w:rPr>
                          <w:rFonts w:hint="eastAsia"/>
                          <w:spacing w:val="-6"/>
                          <w:sz w:val="28"/>
                          <w:szCs w:val="24"/>
                        </w:rPr>
                        <w:t>の</w:t>
                      </w:r>
                      <w:r w:rsidR="00DA6D1D" w:rsidRPr="00093D6C">
                        <w:rPr>
                          <w:rFonts w:hint="eastAsia"/>
                          <w:spacing w:val="-6"/>
                          <w:sz w:val="28"/>
                          <w:szCs w:val="24"/>
                        </w:rPr>
                        <w:t>請求書</w:t>
                      </w:r>
                    </w:p>
                    <w:p w14:paraId="543B3F1E" w14:textId="07A98C5E" w:rsidR="0008226F" w:rsidRPr="00093D6C" w:rsidRDefault="00DA6D1D" w:rsidP="00836C82">
                      <w:pPr>
                        <w:wordWrap w:val="0"/>
                        <w:spacing w:line="240" w:lineRule="exact"/>
                        <w:ind w:right="188"/>
                        <w:jc w:val="right"/>
                        <w:rPr>
                          <w:spacing w:val="-6"/>
                          <w:sz w:val="20"/>
                          <w:szCs w:val="20"/>
                        </w:rPr>
                      </w:pPr>
                      <w:r w:rsidRPr="00093D6C"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 xml:space="preserve">　　</w:t>
                      </w:r>
                      <w:r w:rsidR="0008226F" w:rsidRPr="00093D6C"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>年　　　月　　　日</w:t>
                      </w:r>
                    </w:p>
                    <w:p w14:paraId="543B3F21" w14:textId="45FA16CD" w:rsidR="00DA6D1D" w:rsidRPr="00093D6C" w:rsidRDefault="00DA6D1D" w:rsidP="00460932">
                      <w:pPr>
                        <w:spacing w:line="240" w:lineRule="exact"/>
                        <w:ind w:firstLineChars="100" w:firstLine="188"/>
                        <w:jc w:val="left"/>
                        <w:rPr>
                          <w:spacing w:val="-6"/>
                          <w:sz w:val="20"/>
                          <w:szCs w:val="20"/>
                        </w:rPr>
                      </w:pPr>
                      <w:r w:rsidRPr="00093D6C"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>大阪府</w:t>
                      </w:r>
                      <w:r w:rsidR="003A4EA3" w:rsidRPr="00605C77">
                        <w:rPr>
                          <w:rFonts w:hint="eastAsia"/>
                          <w:color w:val="000000" w:themeColor="text1"/>
                          <w:spacing w:val="-6"/>
                          <w:sz w:val="20"/>
                          <w:szCs w:val="20"/>
                        </w:rPr>
                        <w:t>なにわ北</w:t>
                      </w:r>
                      <w:r w:rsidRPr="00093D6C"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 xml:space="preserve">府税事務所長　</w:t>
                      </w:r>
                      <w:r w:rsidR="00F549A4" w:rsidRPr="00093D6C"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>様</w:t>
                      </w:r>
                    </w:p>
                    <w:p w14:paraId="543B3F23" w14:textId="3A4B324B" w:rsidR="00DA6D1D" w:rsidRPr="00093D6C" w:rsidRDefault="00B76F7F" w:rsidP="00B76F7F">
                      <w:pPr>
                        <w:spacing w:line="240" w:lineRule="exact"/>
                        <w:ind w:firstLineChars="2100" w:firstLine="3948"/>
                        <w:jc w:val="left"/>
                        <w:rPr>
                          <w:spacing w:val="-6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>（</w:t>
                      </w:r>
                      <w:r w:rsidR="00080512"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>納税義務者</w:t>
                      </w:r>
                      <w:r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>）</w:t>
                      </w:r>
                    </w:p>
                    <w:p w14:paraId="543B3F24" w14:textId="77777777" w:rsidR="00DA6D1D" w:rsidRPr="00093D6C" w:rsidRDefault="00DA6D1D" w:rsidP="00325FFB">
                      <w:pPr>
                        <w:jc w:val="left"/>
                        <w:rPr>
                          <w:spacing w:val="-6"/>
                          <w:sz w:val="20"/>
                          <w:szCs w:val="20"/>
                        </w:rPr>
                      </w:pPr>
                      <w:r w:rsidRPr="00093D6C"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 xml:space="preserve">　　　　　　　　　　　　　　　　　　　　　　　</w:t>
                      </w:r>
                      <w:r w:rsidR="0068208A" w:rsidRPr="00E13C4E">
                        <w:rPr>
                          <w:rFonts w:hint="eastAsia"/>
                          <w:color w:val="000000" w:themeColor="text1"/>
                          <w:spacing w:val="-6"/>
                          <w:sz w:val="20"/>
                          <w:szCs w:val="20"/>
                        </w:rPr>
                        <w:t>住</w:t>
                      </w:r>
                      <w:r w:rsidR="00E13C4E" w:rsidRPr="00E13C4E">
                        <w:rPr>
                          <w:rFonts w:hint="eastAsia"/>
                          <w:color w:val="000000" w:themeColor="text1"/>
                          <w:spacing w:val="-6"/>
                          <w:sz w:val="20"/>
                          <w:szCs w:val="20"/>
                        </w:rPr>
                        <w:t xml:space="preserve">　</w:t>
                      </w:r>
                      <w:r w:rsidR="00E13C4E" w:rsidRPr="00E13C4E">
                        <w:rPr>
                          <w:color w:val="000000" w:themeColor="text1"/>
                          <w:spacing w:val="-6"/>
                          <w:sz w:val="20"/>
                          <w:szCs w:val="20"/>
                        </w:rPr>
                        <w:t xml:space="preserve">　</w:t>
                      </w:r>
                      <w:r w:rsidR="0068208A" w:rsidRPr="00E13C4E">
                        <w:rPr>
                          <w:rFonts w:hint="eastAsia"/>
                          <w:color w:val="000000" w:themeColor="text1"/>
                          <w:spacing w:val="-6"/>
                          <w:sz w:val="20"/>
                          <w:szCs w:val="20"/>
                        </w:rPr>
                        <w:t>所</w:t>
                      </w:r>
                    </w:p>
                    <w:p w14:paraId="543B3F25" w14:textId="77777777" w:rsidR="00DA6D1D" w:rsidRPr="00093D6C" w:rsidRDefault="00DA6D1D" w:rsidP="00325FFB">
                      <w:pPr>
                        <w:spacing w:line="240" w:lineRule="exact"/>
                        <w:jc w:val="right"/>
                        <w:rPr>
                          <w:spacing w:val="-6"/>
                          <w:sz w:val="20"/>
                          <w:szCs w:val="20"/>
                        </w:rPr>
                      </w:pPr>
                    </w:p>
                    <w:p w14:paraId="4EFBB8C8" w14:textId="173E8BA6" w:rsidR="00D51B3E" w:rsidRPr="00516D32" w:rsidRDefault="00DA6D1D" w:rsidP="00325FFB">
                      <w:pPr>
                        <w:jc w:val="left"/>
                        <w:rPr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093D6C"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 xml:space="preserve">　　　　　　　　　　　　　　　　　　　　　　　</w:t>
                      </w:r>
                      <w:r w:rsidR="0068208A" w:rsidRPr="000F5DC8">
                        <w:rPr>
                          <w:rFonts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氏</w:t>
                      </w:r>
                      <w:r w:rsidR="00E13C4E" w:rsidRPr="000F5DC8">
                        <w:rPr>
                          <w:rFonts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="00E13C4E" w:rsidRPr="000F5DC8">
                        <w:rPr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="0068208A" w:rsidRPr="000F5DC8">
                        <w:rPr>
                          <w:rFonts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名　</w:t>
                      </w:r>
                      <w:r w:rsidR="0068208A" w:rsidRPr="000F5DC8">
                        <w:rPr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　　</w:t>
                      </w:r>
                      <w:r w:rsidR="00F549A4" w:rsidRPr="000F5DC8">
                        <w:rPr>
                          <w:rFonts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　　　　　　　　　　　　　　</w:t>
                      </w:r>
                      <w:r w:rsidR="00F549A4" w:rsidRPr="000F5DC8">
                        <w:rPr>
                          <w:rFonts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43B3F27" w14:textId="77777777" w:rsidR="00F549A4" w:rsidRPr="000F5DC8" w:rsidRDefault="00F549A4" w:rsidP="00135635">
                      <w:pPr>
                        <w:spacing w:line="200" w:lineRule="exact"/>
                        <w:ind w:firstLineChars="3000" w:firstLine="4440"/>
                        <w:jc w:val="left"/>
                        <w:rPr>
                          <w:color w:val="000000" w:themeColor="text1"/>
                          <w:spacing w:val="-6"/>
                          <w:sz w:val="16"/>
                          <w:szCs w:val="16"/>
                        </w:rPr>
                      </w:pPr>
                    </w:p>
                    <w:p w14:paraId="543B3F28" w14:textId="77777777" w:rsidR="00DA6D1D" w:rsidRPr="000F5DC8" w:rsidRDefault="00DA6D1D" w:rsidP="00100009">
                      <w:pPr>
                        <w:spacing w:line="200" w:lineRule="exact"/>
                        <w:ind w:firstLineChars="3000" w:firstLine="4440"/>
                        <w:jc w:val="left"/>
                        <w:rPr>
                          <w:color w:val="000000" w:themeColor="text1"/>
                          <w:spacing w:val="-6"/>
                          <w:sz w:val="16"/>
                          <w:szCs w:val="16"/>
                        </w:rPr>
                      </w:pPr>
                      <w:r w:rsidRPr="000F5DC8">
                        <w:rPr>
                          <w:rFonts w:hint="eastAsia"/>
                          <w:color w:val="000000" w:themeColor="text1"/>
                          <w:spacing w:val="-6"/>
                          <w:sz w:val="16"/>
                          <w:szCs w:val="16"/>
                        </w:rPr>
                        <w:t xml:space="preserve">　</w:t>
                      </w:r>
                      <w:r w:rsidR="00100009" w:rsidRPr="000F5DC8">
                        <w:rPr>
                          <w:rFonts w:hint="eastAsia"/>
                          <w:color w:val="000000" w:themeColor="text1"/>
                          <w:spacing w:val="-6"/>
                          <w:sz w:val="16"/>
                          <w:szCs w:val="16"/>
                        </w:rPr>
                        <w:t xml:space="preserve">　　　　　　　　　　　　　　　　　　　</w:t>
                      </w:r>
                    </w:p>
                    <w:p w14:paraId="543B3F29" w14:textId="77777777" w:rsidR="00100009" w:rsidRPr="000F5DC8" w:rsidRDefault="00100009" w:rsidP="00100009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pacing w:val="-6"/>
                          <w:sz w:val="20"/>
                          <w:szCs w:val="20"/>
                          <w:bdr w:val="single" w:sz="4" w:space="0" w:color="auto"/>
                        </w:rPr>
                      </w:pPr>
                    </w:p>
                    <w:p w14:paraId="543B3F2A" w14:textId="77777777" w:rsidR="00DA6D1D" w:rsidRPr="000F5DC8" w:rsidRDefault="0068208A" w:rsidP="0068208A">
                      <w:pPr>
                        <w:ind w:right="800" w:firstLineChars="2300" w:firstLine="4324"/>
                        <w:jc w:val="left"/>
                        <w:rPr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0F5DC8">
                        <w:rPr>
                          <w:rFonts w:hint="eastAsia"/>
                          <w:color w:val="000000" w:themeColor="text1"/>
                          <w:spacing w:val="-6"/>
                          <w:sz w:val="20"/>
                          <w:szCs w:val="20"/>
                        </w:rPr>
                        <w:t>個人番号</w:t>
                      </w:r>
                    </w:p>
                    <w:p w14:paraId="543B3F2B" w14:textId="77777777" w:rsidR="00804E2B" w:rsidRPr="000F5DC8" w:rsidRDefault="0068208A" w:rsidP="0068208A">
                      <w:pPr>
                        <w:spacing w:afterLines="50" w:after="180" w:line="240" w:lineRule="exact"/>
                        <w:ind w:right="800" w:firstLineChars="2300" w:firstLine="4324"/>
                        <w:jc w:val="left"/>
                        <w:rPr>
                          <w:color w:val="000000" w:themeColor="text1"/>
                          <w:spacing w:val="-6"/>
                          <w:sz w:val="20"/>
                          <w:szCs w:val="20"/>
                        </w:rPr>
                      </w:pPr>
                      <w:r w:rsidRPr="000F5DC8">
                        <w:rPr>
                          <w:rFonts w:hint="eastAsia"/>
                          <w:color w:val="000000" w:themeColor="text1"/>
                          <w:spacing w:val="-6"/>
                          <w:sz w:val="20"/>
                          <w:szCs w:val="20"/>
                        </w:rPr>
                        <w:t>（法人にあっては</w:t>
                      </w:r>
                      <w:r w:rsidRPr="000F5DC8">
                        <w:rPr>
                          <w:color w:val="000000" w:themeColor="text1"/>
                          <w:spacing w:val="-6"/>
                          <w:sz w:val="20"/>
                          <w:szCs w:val="20"/>
                        </w:rPr>
                        <w:t>、法人番号</w:t>
                      </w:r>
                      <w:r w:rsidRPr="000F5DC8">
                        <w:rPr>
                          <w:rFonts w:hint="eastAsia"/>
                          <w:color w:val="000000" w:themeColor="text1"/>
                          <w:spacing w:val="-6"/>
                          <w:sz w:val="20"/>
                          <w:szCs w:val="20"/>
                        </w:rPr>
                        <w:t>）</w:t>
                      </w:r>
                    </w:p>
                    <w:p w14:paraId="543B3F2D" w14:textId="4B141DA6" w:rsidR="00DA6D1D" w:rsidRPr="00093D6C" w:rsidRDefault="00DA6D1D" w:rsidP="006B50DC">
                      <w:pPr>
                        <w:spacing w:line="240" w:lineRule="exact"/>
                        <w:ind w:firstLineChars="100" w:firstLine="188"/>
                        <w:jc w:val="left"/>
                        <w:rPr>
                          <w:spacing w:val="-6"/>
                          <w:sz w:val="20"/>
                          <w:szCs w:val="20"/>
                        </w:rPr>
                      </w:pPr>
                      <w:r w:rsidRPr="00093D6C"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>地方税法第</w:t>
                      </w:r>
                      <w:r w:rsidR="00BE79B0" w:rsidRPr="00093D6C">
                        <w:rPr>
                          <w:rFonts w:asciiTheme="minorEastAsia" w:hAnsiTheme="minorEastAsia" w:hint="eastAsia"/>
                          <w:spacing w:val="-6"/>
                          <w:sz w:val="20"/>
                          <w:szCs w:val="20"/>
                        </w:rPr>
                        <w:t>20</w:t>
                      </w:r>
                      <w:r w:rsidRPr="00093D6C">
                        <w:rPr>
                          <w:rFonts w:asciiTheme="minorEastAsia" w:hAnsiTheme="minorEastAsia" w:hint="eastAsia"/>
                          <w:spacing w:val="-6"/>
                          <w:sz w:val="20"/>
                          <w:szCs w:val="20"/>
                        </w:rPr>
                        <w:t>条の</w:t>
                      </w:r>
                      <w:r w:rsidR="00100009" w:rsidRPr="00093D6C">
                        <w:rPr>
                          <w:rFonts w:asciiTheme="minorEastAsia" w:hAnsiTheme="minorEastAsia" w:hint="eastAsia"/>
                          <w:spacing w:val="-6"/>
                          <w:sz w:val="20"/>
                          <w:szCs w:val="20"/>
                        </w:rPr>
                        <w:t>９</w:t>
                      </w:r>
                      <w:r w:rsidRPr="00093D6C">
                        <w:rPr>
                          <w:rFonts w:asciiTheme="minorEastAsia" w:hAnsiTheme="minorEastAsia" w:hint="eastAsia"/>
                          <w:spacing w:val="-6"/>
                          <w:sz w:val="20"/>
                          <w:szCs w:val="20"/>
                        </w:rPr>
                        <w:t>の</w:t>
                      </w:r>
                      <w:r w:rsidR="00100009" w:rsidRPr="00093D6C">
                        <w:rPr>
                          <w:rFonts w:asciiTheme="minorEastAsia" w:hAnsiTheme="minorEastAsia" w:hint="eastAsia"/>
                          <w:spacing w:val="-6"/>
                          <w:sz w:val="20"/>
                          <w:szCs w:val="20"/>
                        </w:rPr>
                        <w:t>３</w:t>
                      </w:r>
                      <w:r w:rsidR="005B5B71" w:rsidRPr="00093D6C">
                        <w:rPr>
                          <w:rFonts w:asciiTheme="minorEastAsia" w:hAnsiTheme="minorEastAsia" w:hint="eastAsia"/>
                          <w:spacing w:val="-6"/>
                          <w:sz w:val="20"/>
                          <w:szCs w:val="20"/>
                        </w:rPr>
                        <w:t>第３項</w:t>
                      </w:r>
                      <w:r w:rsidRPr="00093D6C">
                        <w:rPr>
                          <w:rFonts w:asciiTheme="minorEastAsia" w:hAnsiTheme="minorEastAsia" w:hint="eastAsia"/>
                          <w:spacing w:val="-6"/>
                          <w:sz w:val="20"/>
                          <w:szCs w:val="20"/>
                        </w:rPr>
                        <w:t>の規定に</w:t>
                      </w:r>
                      <w:r w:rsidRPr="00093D6C"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>基づき、次のとおり更正の請求をします。</w:t>
                      </w:r>
                    </w:p>
                    <w:tbl>
                      <w:tblPr>
                        <w:tblStyle w:val="a7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3174"/>
                        <w:gridCol w:w="795"/>
                        <w:gridCol w:w="681"/>
                        <w:gridCol w:w="3708"/>
                      </w:tblGrid>
                      <w:tr w:rsidR="00A93C9E" w:rsidRPr="00093D6C" w14:paraId="543B3F3E" w14:textId="063E63F5" w:rsidTr="0071010A">
                        <w:trPr>
                          <w:trHeight w:val="283"/>
                          <w:jc w:val="center"/>
                        </w:trPr>
                        <w:tc>
                          <w:tcPr>
                            <w:tcW w:w="1129" w:type="dxa"/>
                            <w:vMerge w:val="restart"/>
                            <w:vAlign w:val="center"/>
                          </w:tcPr>
                          <w:p w14:paraId="543B3F39" w14:textId="77777777" w:rsidR="00A93C9E" w:rsidRDefault="00A93C9E" w:rsidP="003A5262">
                            <w:pPr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093D6C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更正請求</w:t>
                            </w:r>
                          </w:p>
                          <w:p w14:paraId="543B3F3A" w14:textId="77777777" w:rsidR="00A93C9E" w:rsidRPr="00093D6C" w:rsidRDefault="00A93C9E" w:rsidP="0008226F">
                            <w:pPr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447231">
                              <w:rPr>
                                <w:rFonts w:hint="eastAsia"/>
                                <w:spacing w:val="50"/>
                                <w:kern w:val="0"/>
                                <w:sz w:val="20"/>
                                <w:szCs w:val="20"/>
                                <w:fitText w:val="800" w:id="1195040512"/>
                              </w:rPr>
                              <w:t>の年</w:t>
                            </w:r>
                            <w:r w:rsidRPr="00447231"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  <w:fitText w:val="800" w:id="1195040512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3174" w:type="dxa"/>
                            <w:vMerge w:val="restart"/>
                            <w:vAlign w:val="center"/>
                          </w:tcPr>
                          <w:p w14:paraId="543B3F3B" w14:textId="7F7FF004" w:rsidR="00A93C9E" w:rsidRPr="00093D6C" w:rsidRDefault="00A93C9E" w:rsidP="00B94536">
                            <w:pPr>
                              <w:wordWrap w:val="0"/>
                              <w:spacing w:line="240" w:lineRule="exact"/>
                              <w:ind w:right="564"/>
                              <w:jc w:val="righ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093D6C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 xml:space="preserve">　年　</w:t>
                            </w:r>
                            <w:r w:rsidR="00B94536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93D6C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 xml:space="preserve">　月分</w:t>
                            </w:r>
                          </w:p>
                        </w:tc>
                        <w:tc>
                          <w:tcPr>
                            <w:tcW w:w="1476" w:type="dxa"/>
                            <w:gridSpan w:val="2"/>
                            <w:vAlign w:val="center"/>
                          </w:tcPr>
                          <w:p w14:paraId="543B3F3C" w14:textId="77777777" w:rsidR="00A93C9E" w:rsidRPr="00093D6C" w:rsidRDefault="00A93C9E" w:rsidP="0008485C">
                            <w:pPr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093D6C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法定納期限</w:t>
                            </w:r>
                          </w:p>
                        </w:tc>
                        <w:tc>
                          <w:tcPr>
                            <w:tcW w:w="3708" w:type="dxa"/>
                            <w:vAlign w:val="center"/>
                          </w:tcPr>
                          <w:p w14:paraId="228D6D65" w14:textId="1554E276" w:rsidR="00A93C9E" w:rsidRDefault="00A93C9E" w:rsidP="00A93C9E">
                            <w:pPr>
                              <w:wordWrap w:val="0"/>
                              <w:spacing w:line="240" w:lineRule="exact"/>
                              <w:ind w:right="564"/>
                              <w:jc w:val="righ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 xml:space="preserve">　　年　　　月　</w:t>
                            </w:r>
                            <w:r w:rsidRPr="00093D6C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 xml:space="preserve">　　日　</w:t>
                            </w:r>
                          </w:p>
                        </w:tc>
                      </w:tr>
                      <w:tr w:rsidR="00A93C9E" w:rsidRPr="00093D6C" w14:paraId="543B3F43" w14:textId="26AA88CB" w:rsidTr="0071010A">
                        <w:trPr>
                          <w:trHeight w:val="283"/>
                          <w:jc w:val="center"/>
                        </w:trPr>
                        <w:tc>
                          <w:tcPr>
                            <w:tcW w:w="1129" w:type="dxa"/>
                            <w:vMerge/>
                          </w:tcPr>
                          <w:p w14:paraId="543B3F3F" w14:textId="77777777" w:rsidR="00A93C9E" w:rsidRPr="00093D6C" w:rsidRDefault="00A93C9E" w:rsidP="003A5262">
                            <w:pPr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74" w:type="dxa"/>
                            <w:vMerge/>
                          </w:tcPr>
                          <w:p w14:paraId="543B3F40" w14:textId="4E128FE6" w:rsidR="00A93C9E" w:rsidRPr="00093D6C" w:rsidRDefault="00A93C9E" w:rsidP="003A5262">
                            <w:pPr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6" w:type="dxa"/>
                            <w:gridSpan w:val="2"/>
                            <w:vAlign w:val="center"/>
                          </w:tcPr>
                          <w:p w14:paraId="543B3F41" w14:textId="77777777" w:rsidR="00A93C9E" w:rsidRPr="00093D6C" w:rsidRDefault="00A93C9E" w:rsidP="0008485C">
                            <w:pPr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093D6C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申告年月日</w:t>
                            </w:r>
                          </w:p>
                        </w:tc>
                        <w:tc>
                          <w:tcPr>
                            <w:tcW w:w="3708" w:type="dxa"/>
                            <w:vAlign w:val="center"/>
                          </w:tcPr>
                          <w:p w14:paraId="774EAA0F" w14:textId="04313F7A" w:rsidR="00A93C9E" w:rsidRDefault="00A93C9E" w:rsidP="00A93C9E">
                            <w:pPr>
                              <w:wordWrap w:val="0"/>
                              <w:spacing w:line="240" w:lineRule="exact"/>
                              <w:ind w:right="564"/>
                              <w:jc w:val="righ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 xml:space="preserve">　　　年　　　月　</w:t>
                            </w:r>
                            <w:r w:rsidRPr="00093D6C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 xml:space="preserve">　　日　</w:t>
                            </w:r>
                          </w:p>
                        </w:tc>
                      </w:tr>
                      <w:tr w:rsidR="00A93C9E" w:rsidRPr="00093D6C" w14:paraId="543B3F48" w14:textId="1FDF0B3F" w:rsidTr="0071010A">
                        <w:trPr>
                          <w:trHeight w:val="283"/>
                          <w:jc w:val="center"/>
                        </w:trPr>
                        <w:tc>
                          <w:tcPr>
                            <w:tcW w:w="1129" w:type="dxa"/>
                            <w:vMerge/>
                          </w:tcPr>
                          <w:p w14:paraId="543B3F44" w14:textId="77777777" w:rsidR="00A93C9E" w:rsidRPr="00093D6C" w:rsidRDefault="00A93C9E" w:rsidP="003A5262">
                            <w:pPr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74" w:type="dxa"/>
                            <w:vMerge/>
                          </w:tcPr>
                          <w:p w14:paraId="543B3F45" w14:textId="34C4EDDA" w:rsidR="00A93C9E" w:rsidRPr="00093D6C" w:rsidRDefault="00A93C9E" w:rsidP="003A5262">
                            <w:pPr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6" w:type="dxa"/>
                            <w:gridSpan w:val="2"/>
                            <w:vAlign w:val="center"/>
                          </w:tcPr>
                          <w:p w14:paraId="543B3F46" w14:textId="77777777" w:rsidR="00A93C9E" w:rsidRPr="00093D6C" w:rsidRDefault="00A93C9E" w:rsidP="0008485C">
                            <w:pPr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093D6C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更正・決定</w:t>
                            </w:r>
                          </w:p>
                        </w:tc>
                        <w:tc>
                          <w:tcPr>
                            <w:tcW w:w="3708" w:type="dxa"/>
                            <w:vAlign w:val="center"/>
                          </w:tcPr>
                          <w:p w14:paraId="4ABF24DC" w14:textId="33CB2194" w:rsidR="00A93C9E" w:rsidRPr="00093D6C" w:rsidRDefault="00A93C9E" w:rsidP="00A93C9E">
                            <w:pPr>
                              <w:wordWrap w:val="0"/>
                              <w:spacing w:line="240" w:lineRule="exact"/>
                              <w:ind w:right="564"/>
                              <w:jc w:val="righ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093D6C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 xml:space="preserve">年　　　月　</w:t>
                            </w:r>
                            <w:r w:rsidRPr="00093D6C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 xml:space="preserve">　　日　</w:t>
                            </w:r>
                          </w:p>
                        </w:tc>
                      </w:tr>
                      <w:tr w:rsidR="00A93C9E" w:rsidRPr="00093D6C" w14:paraId="543B3F4D" w14:textId="21F5F5DF" w:rsidTr="0071010A">
                        <w:trPr>
                          <w:trHeight w:val="283"/>
                          <w:jc w:val="center"/>
                        </w:trPr>
                        <w:tc>
                          <w:tcPr>
                            <w:tcW w:w="1129" w:type="dxa"/>
                            <w:vMerge/>
                          </w:tcPr>
                          <w:p w14:paraId="543B3F49" w14:textId="77777777" w:rsidR="00A93C9E" w:rsidRPr="00093D6C" w:rsidRDefault="00A93C9E" w:rsidP="003A5262">
                            <w:pPr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74" w:type="dxa"/>
                            <w:vMerge/>
                          </w:tcPr>
                          <w:p w14:paraId="543B3F4A" w14:textId="60BBB323" w:rsidR="00A93C9E" w:rsidRPr="00093D6C" w:rsidRDefault="00A93C9E" w:rsidP="003A5262">
                            <w:pPr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6" w:type="dxa"/>
                            <w:gridSpan w:val="2"/>
                            <w:vAlign w:val="center"/>
                          </w:tcPr>
                          <w:p w14:paraId="543B3F4B" w14:textId="77777777" w:rsidR="00A93C9E" w:rsidRPr="00093D6C" w:rsidRDefault="00A93C9E" w:rsidP="0008485C">
                            <w:pPr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F556FF">
                              <w:rPr>
                                <w:rFonts w:hint="eastAsia"/>
                                <w:spacing w:val="33"/>
                                <w:kern w:val="0"/>
                                <w:sz w:val="20"/>
                                <w:szCs w:val="20"/>
                                <w:fitText w:val="1000" w:id="983256064"/>
                              </w:rPr>
                              <w:t>判決確</w:t>
                            </w:r>
                            <w:r w:rsidRPr="00F556FF">
                              <w:rPr>
                                <w:rFonts w:hint="eastAsia"/>
                                <w:spacing w:val="1"/>
                                <w:kern w:val="0"/>
                                <w:sz w:val="20"/>
                                <w:szCs w:val="20"/>
                                <w:fitText w:val="1000" w:id="983256064"/>
                              </w:rPr>
                              <w:t>定</w:t>
                            </w:r>
                          </w:p>
                        </w:tc>
                        <w:tc>
                          <w:tcPr>
                            <w:tcW w:w="3708" w:type="dxa"/>
                            <w:vAlign w:val="center"/>
                          </w:tcPr>
                          <w:p w14:paraId="73E63FB4" w14:textId="6D3EC179" w:rsidR="00A93C9E" w:rsidRDefault="00A93C9E" w:rsidP="00A93C9E">
                            <w:pPr>
                              <w:wordWrap w:val="0"/>
                              <w:spacing w:line="240" w:lineRule="exact"/>
                              <w:ind w:right="564"/>
                              <w:jc w:val="righ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 xml:space="preserve">　　年　　　月　</w:t>
                            </w:r>
                            <w:r w:rsidRPr="00093D6C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 xml:space="preserve">　　日　</w:t>
                            </w:r>
                          </w:p>
                        </w:tc>
                      </w:tr>
                      <w:tr w:rsidR="00F00DDD" w:rsidRPr="00093D6C" w14:paraId="543B3F51" w14:textId="6326D878" w:rsidTr="00602F6E">
                        <w:trPr>
                          <w:trHeight w:val="404"/>
                          <w:jc w:val="center"/>
                        </w:trPr>
                        <w:tc>
                          <w:tcPr>
                            <w:tcW w:w="5098" w:type="dxa"/>
                            <w:gridSpan w:val="3"/>
                            <w:vAlign w:val="center"/>
                          </w:tcPr>
                          <w:p w14:paraId="101C2D17" w14:textId="4C6CFAF7" w:rsidR="00F00DDD" w:rsidRPr="00093D6C" w:rsidRDefault="00F00DDD" w:rsidP="00A84341">
                            <w:pPr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093D6C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区　　　分</w:t>
                            </w:r>
                          </w:p>
                        </w:tc>
                        <w:tc>
                          <w:tcPr>
                            <w:tcW w:w="4389" w:type="dxa"/>
                            <w:gridSpan w:val="2"/>
                            <w:vAlign w:val="center"/>
                          </w:tcPr>
                          <w:p w14:paraId="644B6C00" w14:textId="13E22D25" w:rsidR="00F00DDD" w:rsidRDefault="0089398E" w:rsidP="00A84341">
                            <w:pPr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本数、税額</w:t>
                            </w:r>
                            <w:r w:rsidR="00F00DDD">
                              <w:rPr>
                                <w:spacing w:val="-6"/>
                                <w:sz w:val="20"/>
                                <w:szCs w:val="20"/>
                              </w:rPr>
                              <w:t>又は金額</w:t>
                            </w:r>
                          </w:p>
                        </w:tc>
                      </w:tr>
                      <w:tr w:rsidR="00F00DDD" w:rsidRPr="00093D6C" w14:paraId="543B3F56" w14:textId="3C7B383B" w:rsidTr="001725CB">
                        <w:trPr>
                          <w:trHeight w:val="397"/>
                          <w:jc w:val="center"/>
                        </w:trPr>
                        <w:tc>
                          <w:tcPr>
                            <w:tcW w:w="1129" w:type="dxa"/>
                            <w:vMerge w:val="restart"/>
                            <w:vAlign w:val="center"/>
                          </w:tcPr>
                          <w:p w14:paraId="58853C53" w14:textId="77777777" w:rsidR="00F00DDD" w:rsidRDefault="00F00DDD" w:rsidP="00832455">
                            <w:pPr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093D6C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更正の</w:t>
                            </w:r>
                          </w:p>
                          <w:p w14:paraId="543B3F52" w14:textId="085FA68E" w:rsidR="00F00DDD" w:rsidRPr="00093D6C" w:rsidRDefault="00F00DDD" w:rsidP="00832455">
                            <w:pPr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093D6C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請求前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2"/>
                            <w:vAlign w:val="center"/>
                          </w:tcPr>
                          <w:p w14:paraId="543B3F53" w14:textId="52252528" w:rsidR="00F00DDD" w:rsidRPr="00997C5E" w:rsidRDefault="00F00DDD" w:rsidP="00DA25AE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20"/>
                              </w:rPr>
                            </w:pP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20"/>
                              </w:rPr>
                              <w:t xml:space="preserve">課税標準数量　　</w:t>
                            </w:r>
                            <w:r w:rsidRPr="00997C5E"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20"/>
                              </w:rPr>
                              <w:t xml:space="preserve">　　　　　　</w:t>
                            </w: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997C5E"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20"/>
                              </w:rPr>
                              <w:t xml:space="preserve">　　　</w:t>
                            </w: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20"/>
                              </w:rPr>
                              <w:t>①</w:t>
                            </w:r>
                          </w:p>
                        </w:tc>
                        <w:tc>
                          <w:tcPr>
                            <w:tcW w:w="4389" w:type="dxa"/>
                            <w:gridSpan w:val="2"/>
                            <w:vAlign w:val="center"/>
                          </w:tcPr>
                          <w:p w14:paraId="5E290F6A" w14:textId="0502846D" w:rsidR="00F00DDD" w:rsidRPr="00093D6C" w:rsidRDefault="00F00DDD" w:rsidP="00F00DDD">
                            <w:pPr>
                              <w:spacing w:line="240" w:lineRule="exact"/>
                              <w:jc w:val="righ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本</w:t>
                            </w:r>
                          </w:p>
                        </w:tc>
                      </w:tr>
                      <w:tr w:rsidR="00F00DDD" w:rsidRPr="00093D6C" w14:paraId="543B3F5B" w14:textId="6841497F" w:rsidTr="00A24CCA">
                        <w:trPr>
                          <w:trHeight w:val="397"/>
                          <w:jc w:val="center"/>
                        </w:trPr>
                        <w:tc>
                          <w:tcPr>
                            <w:tcW w:w="1129" w:type="dxa"/>
                            <w:vMerge/>
                          </w:tcPr>
                          <w:p w14:paraId="543B3F57" w14:textId="77777777" w:rsidR="00F00DDD" w:rsidRPr="00093D6C" w:rsidRDefault="00F00DDD" w:rsidP="003A5262">
                            <w:pPr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gridSpan w:val="2"/>
                            <w:vAlign w:val="center"/>
                          </w:tcPr>
                          <w:p w14:paraId="543B3F58" w14:textId="19CA3394" w:rsidR="00F00DDD" w:rsidRPr="00997C5E" w:rsidRDefault="00F00DDD" w:rsidP="00DA25AE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20"/>
                              </w:rPr>
                            </w:pP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20"/>
                              </w:rPr>
                              <w:t>税額　（①</w:t>
                            </w:r>
                            <w:r w:rsidRPr="00997C5E"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20"/>
                              </w:rPr>
                              <w:t xml:space="preserve">×　　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997C5E"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20"/>
                              </w:rPr>
                              <w:t>/1000</w:t>
                            </w:r>
                            <w:r w:rsidRPr="00997C5E"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20"/>
                              </w:rPr>
                              <w:t xml:space="preserve">）　</w:t>
                            </w: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997C5E"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20"/>
                              </w:rPr>
                              <w:t xml:space="preserve">　　　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20"/>
                              </w:rPr>
                              <w:t>②</w:t>
                            </w:r>
                          </w:p>
                        </w:tc>
                        <w:tc>
                          <w:tcPr>
                            <w:tcW w:w="4389" w:type="dxa"/>
                            <w:gridSpan w:val="2"/>
                            <w:vAlign w:val="center"/>
                          </w:tcPr>
                          <w:p w14:paraId="2BAD6DDF" w14:textId="2C87A922" w:rsidR="00F00DDD" w:rsidRPr="00093D6C" w:rsidRDefault="00F00DDD" w:rsidP="00F00DDD">
                            <w:pPr>
                              <w:spacing w:line="240" w:lineRule="exact"/>
                              <w:jc w:val="righ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</w:tc>
                      </w:tr>
                      <w:tr w:rsidR="00F00DDD" w:rsidRPr="00093D6C" w14:paraId="667E4BED" w14:textId="375CCA98" w:rsidTr="001C26DA">
                        <w:trPr>
                          <w:trHeight w:val="397"/>
                          <w:jc w:val="center"/>
                        </w:trPr>
                        <w:tc>
                          <w:tcPr>
                            <w:tcW w:w="1129" w:type="dxa"/>
                            <w:vMerge/>
                          </w:tcPr>
                          <w:p w14:paraId="3AC17BD8" w14:textId="77777777" w:rsidR="00F00DDD" w:rsidRPr="00093D6C" w:rsidRDefault="00F00DDD" w:rsidP="003A5262">
                            <w:pPr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gridSpan w:val="2"/>
                            <w:vAlign w:val="center"/>
                          </w:tcPr>
                          <w:p w14:paraId="6D7ACB4B" w14:textId="28976273" w:rsidR="00F00DDD" w:rsidRPr="00997C5E" w:rsidRDefault="00F00DDD" w:rsidP="00DA25AE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20"/>
                              </w:rPr>
                            </w:pP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20"/>
                              </w:rPr>
                              <w:t>課税免除</w:t>
                            </w:r>
                            <w:r w:rsidRPr="00997C5E"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20"/>
                              </w:rPr>
                              <w:t>受けようと</w:t>
                            </w:r>
                            <w:r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20"/>
                              </w:rPr>
                              <w:t>する</w:t>
                            </w:r>
                            <w:r w:rsidRPr="00997C5E"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20"/>
                              </w:rPr>
                              <w:t>本数</w:t>
                            </w:r>
                          </w:p>
                        </w:tc>
                        <w:tc>
                          <w:tcPr>
                            <w:tcW w:w="4389" w:type="dxa"/>
                            <w:gridSpan w:val="2"/>
                            <w:vAlign w:val="center"/>
                          </w:tcPr>
                          <w:p w14:paraId="7DD5071A" w14:textId="31B12004" w:rsidR="00F00DDD" w:rsidRPr="00093D6C" w:rsidRDefault="00F00DDD" w:rsidP="00F00DDD">
                            <w:pPr>
                              <w:spacing w:line="240" w:lineRule="exact"/>
                              <w:jc w:val="righ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本</w:t>
                            </w:r>
                          </w:p>
                        </w:tc>
                      </w:tr>
                      <w:tr w:rsidR="00F00DDD" w:rsidRPr="00093D6C" w14:paraId="57E837B4" w14:textId="77777777" w:rsidTr="00CD1632">
                        <w:trPr>
                          <w:trHeight w:val="397"/>
                          <w:jc w:val="center"/>
                        </w:trPr>
                        <w:tc>
                          <w:tcPr>
                            <w:tcW w:w="1129" w:type="dxa"/>
                            <w:vMerge/>
                          </w:tcPr>
                          <w:p w14:paraId="4C5BAFAD" w14:textId="77777777" w:rsidR="00F00DDD" w:rsidRPr="00093D6C" w:rsidRDefault="00F00DDD" w:rsidP="003A5262">
                            <w:pPr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gridSpan w:val="2"/>
                            <w:vAlign w:val="center"/>
                          </w:tcPr>
                          <w:p w14:paraId="746F5DA8" w14:textId="192C2539" w:rsidR="00F00DDD" w:rsidRPr="00997C5E" w:rsidRDefault="00F00DDD" w:rsidP="00DA25AE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20"/>
                              </w:rPr>
                            </w:pP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20"/>
                              </w:rPr>
                              <w:t>課税</w:t>
                            </w:r>
                            <w:r w:rsidRPr="00997C5E"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20"/>
                              </w:rPr>
                              <w:t>免除を受けよう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20"/>
                              </w:rPr>
                              <w:t>と</w:t>
                            </w: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20"/>
                              </w:rPr>
                              <w:t>する</w:t>
                            </w:r>
                            <w:r w:rsidRPr="00997C5E"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20"/>
                              </w:rPr>
                              <w:t>税額</w:t>
                            </w: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997C5E"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20"/>
                              </w:rPr>
                              <w:t xml:space="preserve">　　　</w:t>
                            </w: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20"/>
                              </w:rPr>
                              <w:t xml:space="preserve">　③</w:t>
                            </w:r>
                          </w:p>
                        </w:tc>
                        <w:tc>
                          <w:tcPr>
                            <w:tcW w:w="4389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54AF6BA" w14:textId="282A54CE" w:rsidR="00F00DDD" w:rsidRPr="00093D6C" w:rsidRDefault="00F00DDD" w:rsidP="00F00DDD">
                            <w:pPr>
                              <w:spacing w:line="240" w:lineRule="exact"/>
                              <w:jc w:val="righ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</w:tc>
                      </w:tr>
                      <w:tr w:rsidR="00F00DDD" w:rsidRPr="00093D6C" w14:paraId="543B3F60" w14:textId="707E6123" w:rsidTr="00E46E04">
                        <w:trPr>
                          <w:trHeight w:val="397"/>
                          <w:jc w:val="center"/>
                        </w:trPr>
                        <w:tc>
                          <w:tcPr>
                            <w:tcW w:w="1129" w:type="dxa"/>
                            <w:vMerge/>
                          </w:tcPr>
                          <w:p w14:paraId="543B3F5C" w14:textId="77777777" w:rsidR="00F00DDD" w:rsidRPr="00093D6C" w:rsidRDefault="00F00DDD" w:rsidP="003A5262">
                            <w:pPr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gridSpan w:val="2"/>
                            <w:vAlign w:val="center"/>
                          </w:tcPr>
                          <w:p w14:paraId="543B3F5D" w14:textId="2F7EE409" w:rsidR="00F00DDD" w:rsidRPr="00997C5E" w:rsidRDefault="00F00DDD" w:rsidP="00DA25AE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20"/>
                              </w:rPr>
                            </w:pP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20"/>
                              </w:rPr>
                              <w:t>返還</w:t>
                            </w:r>
                            <w:r w:rsidRPr="00997C5E"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20"/>
                              </w:rPr>
                              <w:t>控除を受けよう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20"/>
                              </w:rPr>
                              <w:t>と</w:t>
                            </w: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20"/>
                              </w:rPr>
                              <w:t>する本数</w:t>
                            </w:r>
                          </w:p>
                        </w:tc>
                        <w:tc>
                          <w:tcPr>
                            <w:tcW w:w="4389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B615CBF" w14:textId="56CB29E2" w:rsidR="00F00DDD" w:rsidRPr="00093D6C" w:rsidRDefault="00F00DDD" w:rsidP="00F00DDD">
                            <w:pPr>
                              <w:spacing w:line="240" w:lineRule="exact"/>
                              <w:jc w:val="righ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本</w:t>
                            </w:r>
                          </w:p>
                        </w:tc>
                      </w:tr>
                      <w:tr w:rsidR="00F00DDD" w:rsidRPr="00093D6C" w14:paraId="543B3F65" w14:textId="212FEDEB" w:rsidTr="00D15B21">
                        <w:trPr>
                          <w:trHeight w:val="397"/>
                          <w:jc w:val="center"/>
                        </w:trPr>
                        <w:tc>
                          <w:tcPr>
                            <w:tcW w:w="1129" w:type="dxa"/>
                            <w:vMerge/>
                          </w:tcPr>
                          <w:p w14:paraId="543B3F61" w14:textId="77777777" w:rsidR="00F00DDD" w:rsidRPr="00093D6C" w:rsidRDefault="00F00DDD" w:rsidP="003A5262">
                            <w:pPr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gridSpan w:val="2"/>
                            <w:vAlign w:val="center"/>
                          </w:tcPr>
                          <w:p w14:paraId="543B3F62" w14:textId="6FB6CFEF" w:rsidR="00F00DDD" w:rsidRPr="00997C5E" w:rsidRDefault="00F00DDD" w:rsidP="00DA25AE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20"/>
                              </w:rPr>
                            </w:pP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20"/>
                              </w:rPr>
                              <w:t>返還</w:t>
                            </w:r>
                            <w:r w:rsidRPr="00997C5E"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20"/>
                              </w:rPr>
                              <w:t>控除を受けよう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20"/>
                              </w:rPr>
                              <w:t>と</w:t>
                            </w: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20"/>
                              </w:rPr>
                              <w:t xml:space="preserve">する金額　　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20"/>
                              </w:rPr>
                              <w:t xml:space="preserve">　　　</w:t>
                            </w:r>
                            <w:r w:rsidRPr="00997C5E"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20"/>
                              </w:rPr>
                              <w:t>④</w:t>
                            </w:r>
                          </w:p>
                        </w:tc>
                        <w:tc>
                          <w:tcPr>
                            <w:tcW w:w="4389" w:type="dxa"/>
                            <w:gridSpan w:val="2"/>
                            <w:tcBorders>
                              <w:tr2bl w:val="nil"/>
                            </w:tcBorders>
                            <w:vAlign w:val="center"/>
                          </w:tcPr>
                          <w:p w14:paraId="46C724BE" w14:textId="4FE2F4C8" w:rsidR="00F00DDD" w:rsidRPr="00093D6C" w:rsidRDefault="00F00DDD" w:rsidP="00F00DDD">
                            <w:pPr>
                              <w:spacing w:line="240" w:lineRule="exact"/>
                              <w:jc w:val="righ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</w:tc>
                      </w:tr>
                      <w:tr w:rsidR="00F00DDD" w:rsidRPr="00093D6C" w14:paraId="10EE6B71" w14:textId="77777777" w:rsidTr="001C421C">
                        <w:trPr>
                          <w:trHeight w:val="397"/>
                          <w:jc w:val="center"/>
                        </w:trPr>
                        <w:tc>
                          <w:tcPr>
                            <w:tcW w:w="1129" w:type="dxa"/>
                            <w:vMerge/>
                          </w:tcPr>
                          <w:p w14:paraId="539E4DF5" w14:textId="77777777" w:rsidR="00F00DDD" w:rsidRPr="00093D6C" w:rsidRDefault="00F00DDD" w:rsidP="003A5262">
                            <w:pPr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gridSpan w:val="2"/>
                            <w:vAlign w:val="center"/>
                          </w:tcPr>
                          <w:p w14:paraId="7B218EA3" w14:textId="1E576751" w:rsidR="00F00DDD" w:rsidRPr="00997C5E" w:rsidRDefault="00F00DDD" w:rsidP="00DA25AE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20"/>
                              </w:rPr>
                            </w:pP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20"/>
                              </w:rPr>
                              <w:t>差引（② -</w:t>
                            </w:r>
                            <w:r w:rsidRPr="00997C5E"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20"/>
                              </w:rPr>
                              <w:t xml:space="preserve"> ③ </w:t>
                            </w: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20"/>
                              </w:rPr>
                              <w:t>-</w:t>
                            </w:r>
                            <w:r w:rsidRPr="00997C5E"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20"/>
                              </w:rPr>
                              <w:t xml:space="preserve"> ④</w:t>
                            </w: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20"/>
                              </w:rPr>
                              <w:t>）</w:t>
                            </w:r>
                            <w:r w:rsidRPr="00997C5E"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20"/>
                              </w:rPr>
                              <w:t xml:space="preserve">　　　　</w:t>
                            </w: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20"/>
                              </w:rPr>
                              <w:t xml:space="preserve">　　　</w:t>
                            </w:r>
                            <w:r w:rsidRPr="00997C5E"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20"/>
                              </w:rPr>
                              <w:t xml:space="preserve">　⑤</w:t>
                            </w:r>
                          </w:p>
                        </w:tc>
                        <w:tc>
                          <w:tcPr>
                            <w:tcW w:w="4389" w:type="dxa"/>
                            <w:gridSpan w:val="2"/>
                            <w:tcBorders>
                              <w:tr2bl w:val="nil"/>
                            </w:tcBorders>
                            <w:vAlign w:val="center"/>
                          </w:tcPr>
                          <w:p w14:paraId="01A7798B" w14:textId="6B896BA9" w:rsidR="00F00DDD" w:rsidRPr="00093D6C" w:rsidRDefault="00F00DDD" w:rsidP="00F00DDD">
                            <w:pPr>
                              <w:spacing w:line="240" w:lineRule="exact"/>
                              <w:jc w:val="righ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</w:tc>
                      </w:tr>
                      <w:tr w:rsidR="00F00DDD" w:rsidRPr="00093D6C" w14:paraId="543B3F6A" w14:textId="60D954BA" w:rsidTr="0052191A">
                        <w:trPr>
                          <w:trHeight w:val="397"/>
                          <w:jc w:val="center"/>
                        </w:trPr>
                        <w:tc>
                          <w:tcPr>
                            <w:tcW w:w="1129" w:type="dxa"/>
                            <w:vMerge w:val="restart"/>
                            <w:vAlign w:val="center"/>
                          </w:tcPr>
                          <w:p w14:paraId="55996906" w14:textId="77777777" w:rsidR="00F00DDD" w:rsidRDefault="00F00DDD" w:rsidP="00941398">
                            <w:pPr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093D6C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更正の</w:t>
                            </w:r>
                          </w:p>
                          <w:p w14:paraId="543B3F66" w14:textId="0A681279" w:rsidR="00F00DDD" w:rsidRPr="00093D6C" w:rsidRDefault="00F00DDD" w:rsidP="00941398">
                            <w:pPr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093D6C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請求後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2"/>
                            <w:vAlign w:val="center"/>
                          </w:tcPr>
                          <w:p w14:paraId="543B3F67" w14:textId="0B609147" w:rsidR="00F00DDD" w:rsidRPr="00997C5E" w:rsidRDefault="00F00DDD" w:rsidP="00941398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18"/>
                              </w:rPr>
                              <w:t xml:space="preserve">課税標準数量　　</w:t>
                            </w:r>
                            <w:r w:rsidRPr="00997C5E"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997C5E"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18"/>
                              </w:rPr>
                              <w:t xml:space="preserve">　①</w:t>
                            </w:r>
                          </w:p>
                        </w:tc>
                        <w:tc>
                          <w:tcPr>
                            <w:tcW w:w="4389" w:type="dxa"/>
                            <w:gridSpan w:val="2"/>
                            <w:vAlign w:val="center"/>
                          </w:tcPr>
                          <w:p w14:paraId="0C945D42" w14:textId="264C1EEB" w:rsidR="00F00DDD" w:rsidRPr="00093D6C" w:rsidRDefault="00F00DDD" w:rsidP="00F00DDD">
                            <w:pPr>
                              <w:spacing w:line="240" w:lineRule="exact"/>
                              <w:jc w:val="righ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本</w:t>
                            </w:r>
                          </w:p>
                        </w:tc>
                      </w:tr>
                      <w:tr w:rsidR="00F00DDD" w:rsidRPr="00093D6C" w14:paraId="543B3F6F" w14:textId="32CA5FDB" w:rsidTr="00805403">
                        <w:trPr>
                          <w:trHeight w:val="397"/>
                          <w:jc w:val="center"/>
                        </w:trPr>
                        <w:tc>
                          <w:tcPr>
                            <w:tcW w:w="1129" w:type="dxa"/>
                            <w:vMerge/>
                          </w:tcPr>
                          <w:p w14:paraId="543B3F6B" w14:textId="77777777" w:rsidR="00F00DDD" w:rsidRPr="00093D6C" w:rsidRDefault="00F00DDD" w:rsidP="00941398">
                            <w:pPr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gridSpan w:val="2"/>
                            <w:vAlign w:val="center"/>
                          </w:tcPr>
                          <w:p w14:paraId="543B3F6C" w14:textId="55E6A458" w:rsidR="00F00DDD" w:rsidRPr="00997C5E" w:rsidRDefault="00F00DDD" w:rsidP="00941398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18"/>
                              </w:rPr>
                              <w:t>税額　（①</w:t>
                            </w:r>
                            <w:r w:rsidRPr="00997C5E"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18"/>
                              </w:rPr>
                              <w:t xml:space="preserve">×　　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997C5E"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18"/>
                              </w:rPr>
                              <w:t>/1000</w:t>
                            </w:r>
                            <w:r w:rsidRPr="00997C5E"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18"/>
                              </w:rPr>
                              <w:t xml:space="preserve">）　</w:t>
                            </w: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997C5E"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18"/>
                              </w:rPr>
                              <w:t>②</w:t>
                            </w:r>
                          </w:p>
                        </w:tc>
                        <w:tc>
                          <w:tcPr>
                            <w:tcW w:w="4389" w:type="dxa"/>
                            <w:gridSpan w:val="2"/>
                            <w:vAlign w:val="center"/>
                          </w:tcPr>
                          <w:p w14:paraId="18CC14DA" w14:textId="4BDE3449" w:rsidR="00F00DDD" w:rsidRPr="00093D6C" w:rsidRDefault="00F00DDD" w:rsidP="00F00DDD">
                            <w:pPr>
                              <w:spacing w:line="240" w:lineRule="exact"/>
                              <w:jc w:val="righ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</w:tc>
                      </w:tr>
                      <w:tr w:rsidR="00F00DDD" w:rsidRPr="00093D6C" w14:paraId="79FD9CF4" w14:textId="68489CD3" w:rsidTr="00597F71">
                        <w:trPr>
                          <w:trHeight w:val="397"/>
                          <w:jc w:val="center"/>
                        </w:trPr>
                        <w:tc>
                          <w:tcPr>
                            <w:tcW w:w="1129" w:type="dxa"/>
                            <w:vMerge/>
                          </w:tcPr>
                          <w:p w14:paraId="215F7C99" w14:textId="77777777" w:rsidR="00F00DDD" w:rsidRPr="00093D6C" w:rsidRDefault="00F00DDD" w:rsidP="00941398">
                            <w:pPr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gridSpan w:val="2"/>
                            <w:vAlign w:val="center"/>
                          </w:tcPr>
                          <w:p w14:paraId="77A187A9" w14:textId="1E6DA083" w:rsidR="00F00DDD" w:rsidRPr="00997C5E" w:rsidRDefault="00F00DDD" w:rsidP="00941398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18"/>
                              </w:rPr>
                              <w:t>課税免除</w:t>
                            </w:r>
                            <w:r w:rsidRPr="00997C5E"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18"/>
                              </w:rPr>
                              <w:t>受けようとする</w:t>
                            </w:r>
                            <w:r w:rsidRPr="00997C5E"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18"/>
                              </w:rPr>
                              <w:t>本数</w:t>
                            </w:r>
                          </w:p>
                        </w:tc>
                        <w:tc>
                          <w:tcPr>
                            <w:tcW w:w="4389" w:type="dxa"/>
                            <w:gridSpan w:val="2"/>
                            <w:vAlign w:val="center"/>
                          </w:tcPr>
                          <w:p w14:paraId="44B53C3E" w14:textId="5CB5312C" w:rsidR="00F00DDD" w:rsidRPr="00093D6C" w:rsidRDefault="00F00DDD" w:rsidP="00F00DDD">
                            <w:pPr>
                              <w:spacing w:line="240" w:lineRule="exact"/>
                              <w:jc w:val="righ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本</w:t>
                            </w:r>
                          </w:p>
                        </w:tc>
                      </w:tr>
                      <w:tr w:rsidR="00F00DDD" w:rsidRPr="00093D6C" w14:paraId="543B3F74" w14:textId="77D4FE72" w:rsidTr="00D60EE7">
                        <w:trPr>
                          <w:trHeight w:val="397"/>
                          <w:jc w:val="center"/>
                        </w:trPr>
                        <w:tc>
                          <w:tcPr>
                            <w:tcW w:w="1129" w:type="dxa"/>
                            <w:vMerge/>
                          </w:tcPr>
                          <w:p w14:paraId="543B3F70" w14:textId="77777777" w:rsidR="00F00DDD" w:rsidRPr="00093D6C" w:rsidRDefault="00F00DDD" w:rsidP="00941398">
                            <w:pPr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gridSpan w:val="2"/>
                            <w:vAlign w:val="center"/>
                          </w:tcPr>
                          <w:p w14:paraId="543B3F71" w14:textId="624CED76" w:rsidR="00F00DDD" w:rsidRPr="00997C5E" w:rsidRDefault="00F00DDD" w:rsidP="00941398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18"/>
                              </w:rPr>
                              <w:t>課税</w:t>
                            </w:r>
                            <w:r w:rsidRPr="00997C5E"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18"/>
                              </w:rPr>
                              <w:t>免除を受けよう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18"/>
                              </w:rPr>
                              <w:t>と</w:t>
                            </w: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18"/>
                              </w:rPr>
                              <w:t>する</w:t>
                            </w:r>
                            <w:r w:rsidRPr="00997C5E"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18"/>
                              </w:rPr>
                              <w:t>税額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997C5E"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18"/>
                              </w:rPr>
                              <w:t>③</w:t>
                            </w:r>
                          </w:p>
                        </w:tc>
                        <w:tc>
                          <w:tcPr>
                            <w:tcW w:w="4389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1325925" w14:textId="5E473E7C" w:rsidR="00F00DDD" w:rsidRPr="00093D6C" w:rsidRDefault="00F00DDD" w:rsidP="00F00DDD">
                            <w:pPr>
                              <w:spacing w:line="240" w:lineRule="exact"/>
                              <w:jc w:val="righ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</w:tc>
                      </w:tr>
                      <w:tr w:rsidR="00F00DDD" w:rsidRPr="00093D6C" w14:paraId="53EEE5BA" w14:textId="77777777" w:rsidTr="00677525">
                        <w:trPr>
                          <w:trHeight w:val="397"/>
                          <w:jc w:val="center"/>
                        </w:trPr>
                        <w:tc>
                          <w:tcPr>
                            <w:tcW w:w="1129" w:type="dxa"/>
                            <w:vMerge/>
                          </w:tcPr>
                          <w:p w14:paraId="70E6A688" w14:textId="77777777" w:rsidR="00F00DDD" w:rsidRPr="00093D6C" w:rsidRDefault="00F00DDD" w:rsidP="00941398">
                            <w:pPr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gridSpan w:val="2"/>
                            <w:vAlign w:val="center"/>
                          </w:tcPr>
                          <w:p w14:paraId="5B8F9934" w14:textId="4541C630" w:rsidR="00F00DDD" w:rsidRPr="00997C5E" w:rsidRDefault="00F00DDD" w:rsidP="00941398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18"/>
                              </w:rPr>
                              <w:t>返還</w:t>
                            </w:r>
                            <w:r w:rsidRPr="00997C5E"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18"/>
                              </w:rPr>
                              <w:t>控除を受けよう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18"/>
                              </w:rPr>
                              <w:t>と</w:t>
                            </w: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18"/>
                              </w:rPr>
                              <w:t>する本数</w:t>
                            </w:r>
                          </w:p>
                        </w:tc>
                        <w:tc>
                          <w:tcPr>
                            <w:tcW w:w="4389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49FDD06" w14:textId="6DC8D9CF" w:rsidR="00F00DDD" w:rsidRPr="00093D6C" w:rsidRDefault="00F00DDD" w:rsidP="00F00DDD">
                            <w:pPr>
                              <w:spacing w:line="240" w:lineRule="exact"/>
                              <w:jc w:val="righ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本</w:t>
                            </w:r>
                          </w:p>
                        </w:tc>
                      </w:tr>
                      <w:tr w:rsidR="00F00DDD" w:rsidRPr="00093D6C" w14:paraId="4DEA70FC" w14:textId="77777777" w:rsidTr="00704FA5">
                        <w:trPr>
                          <w:trHeight w:val="397"/>
                          <w:jc w:val="center"/>
                        </w:trPr>
                        <w:tc>
                          <w:tcPr>
                            <w:tcW w:w="1129" w:type="dxa"/>
                            <w:vMerge/>
                          </w:tcPr>
                          <w:p w14:paraId="0EEFF367" w14:textId="77777777" w:rsidR="00F00DDD" w:rsidRPr="00093D6C" w:rsidRDefault="00F00DDD" w:rsidP="00941398">
                            <w:pPr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gridSpan w:val="2"/>
                            <w:vAlign w:val="center"/>
                          </w:tcPr>
                          <w:p w14:paraId="2659804D" w14:textId="4A9517B1" w:rsidR="00F00DDD" w:rsidRPr="00997C5E" w:rsidRDefault="00F00DDD" w:rsidP="00941398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18"/>
                              </w:rPr>
                              <w:t>返還</w:t>
                            </w:r>
                            <w:r w:rsidRPr="00997C5E"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18"/>
                              </w:rPr>
                              <w:t>控除を受けよう</w:t>
                            </w: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18"/>
                              </w:rPr>
                              <w:t>する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18"/>
                              </w:rPr>
                              <w:t>と金額</w:t>
                            </w: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997C5E"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18"/>
                              </w:rPr>
                              <w:t>④</w:t>
                            </w:r>
                          </w:p>
                        </w:tc>
                        <w:tc>
                          <w:tcPr>
                            <w:tcW w:w="4389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E87E1B3" w14:textId="2C715FC0" w:rsidR="00F00DDD" w:rsidRPr="00093D6C" w:rsidRDefault="00F00DDD" w:rsidP="00F00DDD">
                            <w:pPr>
                              <w:spacing w:line="240" w:lineRule="exact"/>
                              <w:jc w:val="righ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</w:tc>
                      </w:tr>
                      <w:tr w:rsidR="00F00DDD" w:rsidRPr="00093D6C" w14:paraId="543B3F79" w14:textId="4392B27D" w:rsidTr="00B759DC">
                        <w:trPr>
                          <w:trHeight w:val="397"/>
                          <w:jc w:val="center"/>
                        </w:trPr>
                        <w:tc>
                          <w:tcPr>
                            <w:tcW w:w="1129" w:type="dxa"/>
                            <w:vMerge/>
                          </w:tcPr>
                          <w:p w14:paraId="543B3F75" w14:textId="77777777" w:rsidR="00F00DDD" w:rsidRPr="00093D6C" w:rsidRDefault="00F00DDD" w:rsidP="00941398">
                            <w:pPr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gridSpan w:val="2"/>
                            <w:vAlign w:val="center"/>
                          </w:tcPr>
                          <w:p w14:paraId="543B3F76" w14:textId="4CE9ECB5" w:rsidR="00F00DDD" w:rsidRPr="00997C5E" w:rsidRDefault="00F00DDD" w:rsidP="00941398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18"/>
                              </w:rPr>
                              <w:t>差引（② -</w:t>
                            </w:r>
                            <w:r w:rsidRPr="00997C5E"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18"/>
                              </w:rPr>
                              <w:t xml:space="preserve"> ③ </w:t>
                            </w: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18"/>
                              </w:rPr>
                              <w:t>-</w:t>
                            </w:r>
                            <w:r w:rsidRPr="00997C5E"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18"/>
                              </w:rPr>
                              <w:t xml:space="preserve"> ④</w:t>
                            </w: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18"/>
                              </w:rPr>
                              <w:t>）</w:t>
                            </w:r>
                            <w:r w:rsidRPr="00997C5E"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997C5E"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997C5E"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6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997C5E">
                              <w:rPr>
                                <w:rFonts w:asciiTheme="minorEastAsia" w:hAnsiTheme="minorEastAsia"/>
                                <w:spacing w:val="-6"/>
                                <w:sz w:val="18"/>
                                <w:szCs w:val="18"/>
                              </w:rPr>
                              <w:t>⑤</w:t>
                            </w:r>
                          </w:p>
                        </w:tc>
                        <w:tc>
                          <w:tcPr>
                            <w:tcW w:w="4389" w:type="dxa"/>
                            <w:gridSpan w:val="2"/>
                            <w:tcBorders>
                              <w:tr2bl w:val="nil"/>
                            </w:tcBorders>
                            <w:vAlign w:val="center"/>
                          </w:tcPr>
                          <w:p w14:paraId="6DD63B47" w14:textId="0D80239B" w:rsidR="00F00DDD" w:rsidRPr="00093D6C" w:rsidRDefault="00F00DDD" w:rsidP="00F00DDD">
                            <w:pPr>
                              <w:spacing w:line="240" w:lineRule="exact"/>
                              <w:jc w:val="righ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</w:tc>
                      </w:tr>
                      <w:tr w:rsidR="003D0657" w:rsidRPr="00093D6C" w14:paraId="543B3F7C" w14:textId="4EACF2C7" w:rsidTr="0068147F">
                        <w:trPr>
                          <w:trHeight w:val="2485"/>
                          <w:jc w:val="center"/>
                        </w:trPr>
                        <w:tc>
                          <w:tcPr>
                            <w:tcW w:w="1129" w:type="dxa"/>
                            <w:vAlign w:val="center"/>
                          </w:tcPr>
                          <w:p w14:paraId="543B3F7A" w14:textId="77777777" w:rsidR="003D0657" w:rsidRPr="00093D6C" w:rsidRDefault="003D0657" w:rsidP="003D0657">
                            <w:pPr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2062B1">
                              <w:rPr>
                                <w:rFonts w:hint="eastAsia"/>
                                <w:spacing w:val="-6"/>
                                <w:sz w:val="16"/>
                                <w:szCs w:val="20"/>
                              </w:rPr>
                              <w:t>更正の請求の理由その他参考となる事項</w:t>
                            </w:r>
                          </w:p>
                        </w:tc>
                        <w:tc>
                          <w:tcPr>
                            <w:tcW w:w="8358" w:type="dxa"/>
                            <w:gridSpan w:val="4"/>
                          </w:tcPr>
                          <w:p w14:paraId="5BEA89FE" w14:textId="77777777" w:rsidR="003D0657" w:rsidRPr="002062B1" w:rsidRDefault="003D0657" w:rsidP="003D0657">
                            <w:pPr>
                              <w:spacing w:line="240" w:lineRule="exact"/>
                              <w:jc w:val="lef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43B3F82" w14:textId="77777777" w:rsidR="00DA6D1D" w:rsidRPr="00093D6C" w:rsidRDefault="00DA6D1D" w:rsidP="006762A3">
                      <w:pPr>
                        <w:spacing w:line="240" w:lineRule="exact"/>
                        <w:ind w:firstLineChars="100" w:firstLine="188"/>
                        <w:jc w:val="left"/>
                        <w:rPr>
                          <w:spacing w:val="-6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3B3F10" w14:textId="49417E5A" w:rsidR="00F012F5" w:rsidRPr="009F616C" w:rsidRDefault="0068208A">
      <w:pPr>
        <w:rPr>
          <w:rFonts w:asciiTheme="minorEastAsia" w:hAnsiTheme="minorEastAsia"/>
        </w:rPr>
      </w:pPr>
      <w:r w:rsidRPr="00290557">
        <w:rPr>
          <w:noProof/>
          <w:color w:val="FF0000"/>
          <w:spacing w:val="-6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3B3F15" wp14:editId="70991377">
                <wp:simplePos x="0" y="0"/>
                <wp:positionH relativeFrom="column">
                  <wp:posOffset>2562225</wp:posOffset>
                </wp:positionH>
                <wp:positionV relativeFrom="paragraph">
                  <wp:posOffset>1362075</wp:posOffset>
                </wp:positionV>
                <wp:extent cx="1352550" cy="285750"/>
                <wp:effectExtent l="0" t="0" r="1905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2857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43B3F83" w14:textId="77777777" w:rsidR="0068208A" w:rsidRPr="000F5DC8" w:rsidRDefault="0068208A" w:rsidP="0068208A">
                            <w:pPr>
                              <w:spacing w:line="200" w:lineRule="exact"/>
                              <w:ind w:leftChars="50" w:left="105"/>
                              <w:jc w:val="left"/>
                              <w:rPr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0F5DC8">
                              <w:rPr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>法人にあっては</w:t>
                            </w:r>
                            <w:r w:rsidRPr="000F5DC8">
                              <w:rPr>
                                <w:rFonts w:hint="eastAsia"/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>、名称</w:t>
                            </w:r>
                          </w:p>
                          <w:p w14:paraId="543B3F84" w14:textId="77777777" w:rsidR="0068208A" w:rsidRPr="000F5DC8" w:rsidRDefault="0068208A" w:rsidP="0068208A">
                            <w:pPr>
                              <w:spacing w:line="200" w:lineRule="exact"/>
                              <w:ind w:leftChars="50" w:left="105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F5DC8">
                              <w:rPr>
                                <w:rFonts w:hint="eastAsia"/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>及び</w:t>
                            </w:r>
                            <w:r w:rsidRPr="000F5DC8">
                              <w:rPr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>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B3F1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8" type="#_x0000_t185" style="position:absolute;left:0;text-align:left;margin-left:201.75pt;margin-top:107.25pt;width:106.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" strokecolor="black [3213]">
                <v:textbox inset="0,0,0,0">
                  <w:txbxContent>
                    <w:p w14:paraId="543B3F83" w14:textId="77777777" w:rsidR="0068208A" w:rsidRPr="000F5DC8" w:rsidRDefault="0068208A" w:rsidP="0068208A">
                      <w:pPr>
                        <w:spacing w:line="200" w:lineRule="exact"/>
                        <w:ind w:leftChars="50" w:left="105"/>
                        <w:jc w:val="left"/>
                        <w:rPr>
                          <w:color w:val="000000" w:themeColor="text1"/>
                          <w:spacing w:val="-6"/>
                          <w:sz w:val="20"/>
                          <w:szCs w:val="20"/>
                        </w:rPr>
                      </w:pPr>
                      <w:r w:rsidRPr="000F5DC8">
                        <w:rPr>
                          <w:color w:val="000000" w:themeColor="text1"/>
                          <w:spacing w:val="-6"/>
                          <w:sz w:val="20"/>
                          <w:szCs w:val="20"/>
                        </w:rPr>
                        <w:t>法人にあっては</w:t>
                      </w:r>
                      <w:r w:rsidRPr="000F5DC8">
                        <w:rPr>
                          <w:rFonts w:hint="eastAsia"/>
                          <w:color w:val="000000" w:themeColor="text1"/>
                          <w:spacing w:val="-6"/>
                          <w:sz w:val="20"/>
                          <w:szCs w:val="20"/>
                        </w:rPr>
                        <w:t>、名称</w:t>
                      </w:r>
                    </w:p>
                    <w:p w14:paraId="543B3F84" w14:textId="77777777" w:rsidR="0068208A" w:rsidRPr="000F5DC8" w:rsidRDefault="0068208A" w:rsidP="0068208A">
                      <w:pPr>
                        <w:spacing w:line="200" w:lineRule="exact"/>
                        <w:ind w:leftChars="50" w:left="105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F5DC8">
                        <w:rPr>
                          <w:rFonts w:hint="eastAsia"/>
                          <w:color w:val="000000" w:themeColor="text1"/>
                          <w:spacing w:val="-6"/>
                          <w:sz w:val="20"/>
                          <w:szCs w:val="20"/>
                        </w:rPr>
                        <w:t>及び</w:t>
                      </w:r>
                      <w:r w:rsidRPr="000F5DC8">
                        <w:rPr>
                          <w:color w:val="000000" w:themeColor="text1"/>
                          <w:spacing w:val="-6"/>
                          <w:sz w:val="20"/>
                          <w:szCs w:val="20"/>
                        </w:rPr>
                        <w:t>代表者の氏名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12F5" w:rsidRPr="009F616C" w:rsidSect="009D703E">
      <w:pgSz w:w="11906" w:h="16838"/>
      <w:pgMar w:top="1304" w:right="1021" w:bottom="130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5D795" w14:textId="77777777" w:rsidR="003E5CAA" w:rsidRDefault="003E5CAA" w:rsidP="00F80BDA">
      <w:r>
        <w:separator/>
      </w:r>
    </w:p>
  </w:endnote>
  <w:endnote w:type="continuationSeparator" w:id="0">
    <w:p w14:paraId="35E00B03" w14:textId="77777777" w:rsidR="003E5CAA" w:rsidRDefault="003E5CAA" w:rsidP="00F8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EA339" w14:textId="77777777" w:rsidR="003E5CAA" w:rsidRDefault="003E5CAA" w:rsidP="00F80BDA">
      <w:r>
        <w:separator/>
      </w:r>
    </w:p>
  </w:footnote>
  <w:footnote w:type="continuationSeparator" w:id="0">
    <w:p w14:paraId="5476CFE4" w14:textId="77777777" w:rsidR="003E5CAA" w:rsidRDefault="003E5CAA" w:rsidP="00F80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2F5"/>
    <w:rsid w:val="00004B53"/>
    <w:rsid w:val="0007175D"/>
    <w:rsid w:val="00080512"/>
    <w:rsid w:val="0008226F"/>
    <w:rsid w:val="0008485C"/>
    <w:rsid w:val="0008501A"/>
    <w:rsid w:val="00093D6C"/>
    <w:rsid w:val="000A0837"/>
    <w:rsid w:val="000A6532"/>
    <w:rsid w:val="000B6DFA"/>
    <w:rsid w:val="000C65BF"/>
    <w:rsid w:val="000E15B2"/>
    <w:rsid w:val="000F0AC2"/>
    <w:rsid w:val="000F5DC8"/>
    <w:rsid w:val="00100009"/>
    <w:rsid w:val="00120E9F"/>
    <w:rsid w:val="00122646"/>
    <w:rsid w:val="00135635"/>
    <w:rsid w:val="00136906"/>
    <w:rsid w:val="00180DA9"/>
    <w:rsid w:val="001B3BE3"/>
    <w:rsid w:val="001C5464"/>
    <w:rsid w:val="001E382F"/>
    <w:rsid w:val="001E5147"/>
    <w:rsid w:val="002062B1"/>
    <w:rsid w:val="00222B04"/>
    <w:rsid w:val="00244BFD"/>
    <w:rsid w:val="002627EE"/>
    <w:rsid w:val="00297D14"/>
    <w:rsid w:val="002A666B"/>
    <w:rsid w:val="002C199F"/>
    <w:rsid w:val="003026C7"/>
    <w:rsid w:val="0031108C"/>
    <w:rsid w:val="00324DFE"/>
    <w:rsid w:val="00325FFB"/>
    <w:rsid w:val="00327748"/>
    <w:rsid w:val="00336880"/>
    <w:rsid w:val="0034007C"/>
    <w:rsid w:val="0037329B"/>
    <w:rsid w:val="00381018"/>
    <w:rsid w:val="003A4EA3"/>
    <w:rsid w:val="003A5262"/>
    <w:rsid w:val="003B7EFF"/>
    <w:rsid w:val="003D0657"/>
    <w:rsid w:val="003D654B"/>
    <w:rsid w:val="003E5CAA"/>
    <w:rsid w:val="00407228"/>
    <w:rsid w:val="0041321E"/>
    <w:rsid w:val="004462C0"/>
    <w:rsid w:val="00447231"/>
    <w:rsid w:val="00460932"/>
    <w:rsid w:val="004B4633"/>
    <w:rsid w:val="004C5EA6"/>
    <w:rsid w:val="004F0B57"/>
    <w:rsid w:val="004F4B3A"/>
    <w:rsid w:val="00516D32"/>
    <w:rsid w:val="00533D16"/>
    <w:rsid w:val="0054163B"/>
    <w:rsid w:val="005577E0"/>
    <w:rsid w:val="0056298B"/>
    <w:rsid w:val="00566717"/>
    <w:rsid w:val="00566999"/>
    <w:rsid w:val="00570604"/>
    <w:rsid w:val="005736A3"/>
    <w:rsid w:val="00580A2D"/>
    <w:rsid w:val="005B5B71"/>
    <w:rsid w:val="005C2D58"/>
    <w:rsid w:val="005C74B1"/>
    <w:rsid w:val="005D115F"/>
    <w:rsid w:val="00605C77"/>
    <w:rsid w:val="00662DF7"/>
    <w:rsid w:val="00665BF9"/>
    <w:rsid w:val="006762A3"/>
    <w:rsid w:val="0068147F"/>
    <w:rsid w:val="0068208A"/>
    <w:rsid w:val="0069061D"/>
    <w:rsid w:val="00692FDA"/>
    <w:rsid w:val="006B50DC"/>
    <w:rsid w:val="00704B62"/>
    <w:rsid w:val="0071010A"/>
    <w:rsid w:val="00773BC4"/>
    <w:rsid w:val="00776687"/>
    <w:rsid w:val="00780A56"/>
    <w:rsid w:val="00795968"/>
    <w:rsid w:val="0079670A"/>
    <w:rsid w:val="007A26F7"/>
    <w:rsid w:val="007C70CB"/>
    <w:rsid w:val="007F40EA"/>
    <w:rsid w:val="00804E2B"/>
    <w:rsid w:val="00811516"/>
    <w:rsid w:val="00821DEC"/>
    <w:rsid w:val="00832455"/>
    <w:rsid w:val="00836C82"/>
    <w:rsid w:val="00836ECA"/>
    <w:rsid w:val="00850F89"/>
    <w:rsid w:val="0085450C"/>
    <w:rsid w:val="008728F4"/>
    <w:rsid w:val="00883E0C"/>
    <w:rsid w:val="0089398E"/>
    <w:rsid w:val="00900649"/>
    <w:rsid w:val="00922DD4"/>
    <w:rsid w:val="00941398"/>
    <w:rsid w:val="00944F1E"/>
    <w:rsid w:val="0097021C"/>
    <w:rsid w:val="00997C5E"/>
    <w:rsid w:val="009D703E"/>
    <w:rsid w:val="009F616C"/>
    <w:rsid w:val="00A06579"/>
    <w:rsid w:val="00A44111"/>
    <w:rsid w:val="00A46161"/>
    <w:rsid w:val="00A84341"/>
    <w:rsid w:val="00A93C9E"/>
    <w:rsid w:val="00A97F88"/>
    <w:rsid w:val="00AD2685"/>
    <w:rsid w:val="00AF778A"/>
    <w:rsid w:val="00B04A07"/>
    <w:rsid w:val="00B10739"/>
    <w:rsid w:val="00B2118B"/>
    <w:rsid w:val="00B22391"/>
    <w:rsid w:val="00B2291E"/>
    <w:rsid w:val="00B55B9B"/>
    <w:rsid w:val="00B6087F"/>
    <w:rsid w:val="00B735EF"/>
    <w:rsid w:val="00B76F7F"/>
    <w:rsid w:val="00B94536"/>
    <w:rsid w:val="00BB285D"/>
    <w:rsid w:val="00BB79FB"/>
    <w:rsid w:val="00BC3459"/>
    <w:rsid w:val="00BE79B0"/>
    <w:rsid w:val="00C41CC8"/>
    <w:rsid w:val="00C43439"/>
    <w:rsid w:val="00C4700B"/>
    <w:rsid w:val="00C8111F"/>
    <w:rsid w:val="00CA773C"/>
    <w:rsid w:val="00CD28B5"/>
    <w:rsid w:val="00D51B3E"/>
    <w:rsid w:val="00D65162"/>
    <w:rsid w:val="00D8025D"/>
    <w:rsid w:val="00D97487"/>
    <w:rsid w:val="00DA25AE"/>
    <w:rsid w:val="00DA6D1D"/>
    <w:rsid w:val="00DB6386"/>
    <w:rsid w:val="00DB6398"/>
    <w:rsid w:val="00DC0955"/>
    <w:rsid w:val="00DD2F68"/>
    <w:rsid w:val="00DE05A6"/>
    <w:rsid w:val="00E13C4E"/>
    <w:rsid w:val="00E254D7"/>
    <w:rsid w:val="00E25C79"/>
    <w:rsid w:val="00E4318D"/>
    <w:rsid w:val="00E60EF7"/>
    <w:rsid w:val="00E71686"/>
    <w:rsid w:val="00E814E7"/>
    <w:rsid w:val="00E82AC4"/>
    <w:rsid w:val="00E949A6"/>
    <w:rsid w:val="00E968AA"/>
    <w:rsid w:val="00EA0411"/>
    <w:rsid w:val="00EC1920"/>
    <w:rsid w:val="00F00DDD"/>
    <w:rsid w:val="00F012F5"/>
    <w:rsid w:val="00F16F1D"/>
    <w:rsid w:val="00F50091"/>
    <w:rsid w:val="00F549A4"/>
    <w:rsid w:val="00F556FF"/>
    <w:rsid w:val="00F808B1"/>
    <w:rsid w:val="00F80BDA"/>
    <w:rsid w:val="00F9504F"/>
    <w:rsid w:val="00F95E2E"/>
    <w:rsid w:val="00FA135C"/>
    <w:rsid w:val="00FC604D"/>
    <w:rsid w:val="00FD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43B3F0F"/>
  <w15:docId w15:val="{97B323B5-5F39-40EC-B7E3-FA72FF6D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B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0BDA"/>
  </w:style>
  <w:style w:type="paragraph" w:styleId="a5">
    <w:name w:val="footer"/>
    <w:basedOn w:val="a"/>
    <w:link w:val="a6"/>
    <w:uiPriority w:val="99"/>
    <w:unhideWhenUsed/>
    <w:rsid w:val="00F80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0BDA"/>
  </w:style>
  <w:style w:type="table" w:styleId="a7">
    <w:name w:val="Table Grid"/>
    <w:basedOn w:val="a1"/>
    <w:uiPriority w:val="59"/>
    <w:rsid w:val="00F80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02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021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DC0955"/>
  </w:style>
  <w:style w:type="paragraph" w:styleId="ab">
    <w:name w:val="No Spacing"/>
    <w:uiPriority w:val="1"/>
    <w:qFormat/>
    <w:rsid w:val="0056671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E228309953E814E9D0316F36D200A2E" ma:contentTypeVersion="1" ma:contentTypeDescription="新しいドキュメントを作成します。" ma:contentTypeScope="" ma:versionID="c6f783a75a90b527727331b9232e5731">
  <xsd:schema xmlns:xsd="http://www.w3.org/2001/XMLSchema" xmlns:xs="http://www.w3.org/2001/XMLSchema" xmlns:p="http://schemas.microsoft.com/office/2006/metadata/properties" xmlns:ns2="bfe8a295-6397-47e9-87b5-ab8fc724cd3c" targetNamespace="http://schemas.microsoft.com/office/2006/metadata/properties" ma:root="true" ma:fieldsID="ee8ec2dcb98ac6918e531e6fa5cc2c13" ns2:_="">
    <xsd:import namespace="bfe8a295-6397-47e9-87b5-ab8fc724cd3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8a295-6397-47e9-87b5-ab8fc724cd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CA7211-4876-4710-8FF2-2B8C9C066D86}">
  <ds:schemaRefs>
    <ds:schemaRef ds:uri="http://purl.org/dc/elements/1.1/"/>
    <ds:schemaRef ds:uri="http://purl.org/dc/terms/"/>
    <ds:schemaRef ds:uri="http://schemas.microsoft.com/office/2006/documentManagement/types"/>
    <ds:schemaRef ds:uri="bfe8a295-6397-47e9-87b5-ab8fc724cd3c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0C222BC-863E-4208-A753-72294D166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8a295-6397-47e9-87b5-ab8fc724c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8516FF-F6B2-4C17-AEB4-CF04AC360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財務部税務局税政課</dc:creator>
  <cp:lastModifiedBy>赤坂　豪士</cp:lastModifiedBy>
  <cp:revision>107</cp:revision>
  <cp:lastPrinted>2022-10-20T04:20:00Z</cp:lastPrinted>
  <dcterms:created xsi:type="dcterms:W3CDTF">2020-03-19T01:44:00Z</dcterms:created>
  <dcterms:modified xsi:type="dcterms:W3CDTF">2022-11-30T07:50:00Z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0x0101003E228309953E814E9D0316F36D200A2E</vt:lpwstr>
  </property>
</Properties>
</file>