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3F0F" w14:textId="77777777" w:rsidR="00244BFD" w:rsidRPr="009F616C" w:rsidRDefault="00883E0C" w:rsidP="009F616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B3F11" wp14:editId="543B3F12">
                <wp:simplePos x="0" y="0"/>
                <wp:positionH relativeFrom="column">
                  <wp:posOffset>-114300</wp:posOffset>
                </wp:positionH>
                <wp:positionV relativeFrom="paragraph">
                  <wp:posOffset>-180975</wp:posOffset>
                </wp:positionV>
                <wp:extent cx="1409700" cy="381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B3F1B" w14:textId="6D2146F6" w:rsidR="00883E0C" w:rsidRPr="008C0813" w:rsidRDefault="001B3BE3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8C0813">
                              <w:rPr>
                                <w:rFonts w:hint="eastAsia"/>
                                <w:sz w:val="22"/>
                              </w:rPr>
                              <w:t>様式第十三</w:t>
                            </w:r>
                            <w:r w:rsidR="00883E0C" w:rsidRPr="008C0813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3F11" id="正方形/長方形 2" o:spid="_x0000_s1026" style="position:absolute;left:0;text-align:left;margin-left:-9pt;margin-top:-14.25pt;width:111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" filled="f" stroked="f">
                <v:textbox inset="5.85pt,.7pt,5.85pt,.7pt">
                  <w:txbxContent>
                    <w:p w14:paraId="543B3F1B" w14:textId="6D2146F6" w:rsidR="00883E0C" w:rsidRPr="008C0813" w:rsidRDefault="001B3BE3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8C0813">
                        <w:rPr>
                          <w:rFonts w:hint="eastAsia"/>
                          <w:sz w:val="22"/>
                        </w:rPr>
                        <w:t>様式第十三</w:t>
                      </w:r>
                      <w:r w:rsidR="00883E0C" w:rsidRPr="008C0813">
                        <w:rPr>
                          <w:rFonts w:hint="eastAsia"/>
                          <w:sz w:val="22"/>
                        </w:rPr>
                        <w:t>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44F1E" w:rsidRPr="009F61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3F13" wp14:editId="543B3F14">
                <wp:simplePos x="0" y="0"/>
                <wp:positionH relativeFrom="column">
                  <wp:posOffset>114300</wp:posOffset>
                </wp:positionH>
                <wp:positionV relativeFrom="paragraph">
                  <wp:posOffset>219075</wp:posOffset>
                </wp:positionV>
                <wp:extent cx="5895975" cy="8677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3F1C" w14:textId="77777777" w:rsidR="00DA6D1D" w:rsidRPr="00093D6C" w:rsidRDefault="00DA6D1D" w:rsidP="00F80BDA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1D" w14:textId="77777777" w:rsidR="00DA6D1D" w:rsidRPr="00093D6C" w:rsidRDefault="00DA6D1D" w:rsidP="00C4700B">
                            <w:pPr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宿泊税更正</w:t>
                            </w:r>
                            <w:r w:rsidR="00FA135C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の</w:t>
                            </w:r>
                            <w:r w:rsidRPr="00093D6C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請求書</w:t>
                            </w:r>
                          </w:p>
                          <w:p w14:paraId="543B3F1E" w14:textId="77777777" w:rsidR="0008226F" w:rsidRPr="00093D6C" w:rsidRDefault="00DA6D1D" w:rsidP="0008226F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8226F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　　　月　　　日</w:t>
                            </w:r>
                          </w:p>
                          <w:p w14:paraId="543B3F1F" w14:textId="77777777" w:rsidR="00DA6D1D" w:rsidRPr="00093D6C" w:rsidRDefault="00DA6D1D" w:rsidP="00136906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0" w14:textId="77777777" w:rsidR="00DA6D1D" w:rsidRPr="00093D6C" w:rsidRDefault="00DA6D1D" w:rsidP="00F80BDA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大阪府</w:t>
                            </w:r>
                            <w:r w:rsidR="003A4EA3" w:rsidRPr="00605C77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なにわ北</w:t>
                            </w: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府税事務所長　</w:t>
                            </w:r>
                            <w:r w:rsidR="00F549A4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543B3F21" w14:textId="77777777" w:rsidR="00DA6D1D" w:rsidRPr="00093D6C" w:rsidRDefault="00DA6D1D" w:rsidP="00C4700B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</w:p>
                          <w:p w14:paraId="543B3F22" w14:textId="77777777" w:rsidR="00DA6D1D" w:rsidRPr="00093D6C" w:rsidRDefault="00DA6D1D" w:rsidP="00C4700B">
                            <w:pPr>
                              <w:spacing w:line="240" w:lineRule="exact"/>
                              <w:ind w:firstLineChars="2300" w:firstLine="4324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特別徴収義務者　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証票番号　　　　　　　　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3B3F23" w14:textId="77777777" w:rsidR="00DA6D1D" w:rsidRPr="00093D6C" w:rsidRDefault="00DA6D1D" w:rsidP="00325FFB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4" w14:textId="77777777" w:rsidR="00DA6D1D" w:rsidRPr="00093D6C" w:rsidRDefault="00DA6D1D" w:rsidP="00325FFB">
                            <w:pPr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68208A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住</w:t>
                            </w:r>
                            <w:r w:rsidR="00E13C4E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3C4E" w:rsidRPr="00E13C4E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208A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14:paraId="543B3F25" w14:textId="77777777" w:rsidR="00DA6D1D" w:rsidRPr="00093D6C" w:rsidRDefault="00DA6D1D" w:rsidP="00325FFB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6" w14:textId="1535E0BF" w:rsidR="00DA6D1D" w:rsidRDefault="00DA6D1D" w:rsidP="00325F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68208A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氏</w:t>
                            </w:r>
                            <w:r w:rsidR="00E13C4E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3C4E" w:rsidRPr="000F5DC8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208A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名　</w:t>
                            </w:r>
                            <w:r w:rsidR="0068208A" w:rsidRPr="000F5DC8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549A4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F549A4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B8C8" w14:textId="77777777" w:rsidR="00D51B3E" w:rsidRPr="000F5DC8" w:rsidRDefault="00D51B3E" w:rsidP="00325FFB">
                            <w:pPr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7" w14:textId="77777777" w:rsidR="00F549A4" w:rsidRPr="000F5DC8" w:rsidRDefault="00F549A4" w:rsidP="00135635">
                            <w:pPr>
                              <w:spacing w:line="200" w:lineRule="exact"/>
                              <w:ind w:firstLineChars="3000" w:firstLine="4440"/>
                              <w:jc w:val="left"/>
                              <w:rPr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543B3F28" w14:textId="77777777" w:rsidR="00DA6D1D" w:rsidRPr="000F5DC8" w:rsidRDefault="00DA6D1D" w:rsidP="00100009">
                            <w:pPr>
                              <w:spacing w:line="200" w:lineRule="exact"/>
                              <w:ind w:firstLineChars="3000" w:firstLine="4440"/>
                              <w:jc w:val="left"/>
                              <w:rPr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00009"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　　　　　　　　　　　　　　　　　　　</w:t>
                            </w:r>
                          </w:p>
                          <w:p w14:paraId="543B3F29" w14:textId="77777777" w:rsidR="00100009" w:rsidRPr="000F5DC8" w:rsidRDefault="00100009" w:rsidP="00100009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543B3F2A" w14:textId="77777777" w:rsidR="00DA6D1D" w:rsidRPr="000F5DC8" w:rsidRDefault="0068208A" w:rsidP="0068208A">
                            <w:pPr>
                              <w:ind w:right="800" w:firstLineChars="2300" w:firstLine="4324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  <w:p w14:paraId="543B3F2B" w14:textId="77777777" w:rsidR="00804E2B" w:rsidRPr="000F5DC8" w:rsidRDefault="0068208A" w:rsidP="0068208A">
                            <w:pPr>
                              <w:spacing w:afterLines="50" w:after="180" w:line="240" w:lineRule="exact"/>
                              <w:ind w:right="800" w:firstLineChars="2300" w:firstLine="4324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（法人にあっては</w:t>
                            </w: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、法人番号</w:t>
                            </w: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3B3F2C" w14:textId="77777777" w:rsidR="00DA6D1D" w:rsidRPr="00093D6C" w:rsidRDefault="00804E2B" w:rsidP="00C4700B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地方税法第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20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条の</w:t>
                            </w:r>
                            <w:r w:rsidR="00100009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９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</w:t>
                            </w:r>
                            <w:r w:rsidR="00100009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３</w:t>
                            </w:r>
                            <w:r w:rsidR="005B5B71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第３項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の規定に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基づき、次のとおり更正の請求をします。</w:t>
                            </w:r>
                          </w:p>
                          <w:p w14:paraId="543B3F2D" w14:textId="77777777" w:rsidR="00DA6D1D" w:rsidRPr="00093D6C" w:rsidRDefault="00DA6D1D" w:rsidP="00C4700B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817"/>
                              <w:gridCol w:w="598"/>
                              <w:gridCol w:w="1088"/>
                              <w:gridCol w:w="2230"/>
                              <w:gridCol w:w="726"/>
                              <w:gridCol w:w="1060"/>
                              <w:gridCol w:w="1503"/>
                            </w:tblGrid>
                            <w:tr w:rsidR="00093D6C" w:rsidRPr="00093D6C" w14:paraId="543B3F31" w14:textId="77777777" w:rsidTr="00100009">
                              <w:trPr>
                                <w:trHeight w:val="73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43B3F2E" w14:textId="77777777" w:rsidR="00DA6D1D" w:rsidRPr="00093D6C" w:rsidRDefault="0008485C" w:rsidP="0008485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施　　</w:t>
                                  </w:r>
                                  <w:r w:rsidR="00DA6D1D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543B3F2F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5"/>
                                  <w:vAlign w:val="center"/>
                                </w:tcPr>
                                <w:p w14:paraId="543B3F30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38" w14:textId="77777777" w:rsidTr="00100009">
                              <w:trPr>
                                <w:trHeight w:val="730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543B3F32" w14:textId="77777777" w:rsidR="00DA6D1D" w:rsidRPr="00093D6C" w:rsidRDefault="00DA6D1D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543B3F33" w14:textId="77777777" w:rsidR="00DA6D1D" w:rsidRPr="000F5DC8" w:rsidRDefault="0068208A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556FF">
                                    <w:rPr>
                                      <w:rFonts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752462848"/>
                                    </w:rPr>
                                    <w:t>名称又</w:t>
                                  </w:r>
                                  <w:r w:rsidRPr="00F556FF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752462848"/>
                                    </w:rPr>
                                    <w:t>は</w:t>
                                  </w:r>
                                </w:p>
                                <w:p w14:paraId="543B3F34" w14:textId="77777777" w:rsidR="0068208A" w:rsidRPr="00093D6C" w:rsidRDefault="0068208A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556FF">
                                    <w:rPr>
                                      <w:rFonts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752462849"/>
                                    </w:rPr>
                                    <w:t>届出番</w:t>
                                  </w:r>
                                  <w:r w:rsidRPr="00F556FF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75246284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  <w:gridSpan w:val="3"/>
                                  <w:vAlign w:val="center"/>
                                </w:tcPr>
                                <w:p w14:paraId="543B3F35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14:paraId="543B3F36" w14:textId="77777777" w:rsidR="00DA6D1D" w:rsidRPr="00093D6C" w:rsidRDefault="00DA6D1D" w:rsidP="00F16F1D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種　　別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vAlign w:val="center"/>
                                </w:tcPr>
                                <w:p w14:paraId="543B3F37" w14:textId="77777777" w:rsidR="00DA6D1D" w:rsidRPr="00093D6C" w:rsidRDefault="00DA6D1D" w:rsidP="0041321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3E" w14:textId="77777777" w:rsidTr="0008485C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39" w14:textId="77777777" w:rsidR="0008226F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更正請求</w:t>
                                  </w:r>
                                </w:p>
                                <w:p w14:paraId="543B3F3A" w14:textId="77777777" w:rsidR="00DA6D1D" w:rsidRPr="00093D6C" w:rsidRDefault="00DA6D1D" w:rsidP="0008226F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556FF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195040512"/>
                                    </w:rPr>
                                    <w:t>の</w:t>
                                  </w:r>
                                  <w:r w:rsidR="005736A3" w:rsidRPr="00F556FF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195040512"/>
                                    </w:rPr>
                                    <w:t>年</w:t>
                                  </w:r>
                                  <w:r w:rsidR="005736A3" w:rsidRPr="00F556FF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800" w:id="119504051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3B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年　　月分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3C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法定納期限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3D" w14:textId="77777777" w:rsidR="00DA6D1D" w:rsidRPr="00093D6C" w:rsidRDefault="00DA6D1D" w:rsidP="0008485C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年　　　月　　　日　</w:t>
                                  </w:r>
                                </w:p>
                              </w:tc>
                            </w:tr>
                            <w:tr w:rsidR="00093D6C" w:rsidRPr="00093D6C" w14:paraId="543B3F43" w14:textId="77777777" w:rsidTr="0008485C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3F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vAlign w:val="center"/>
                                </w:tcPr>
                                <w:p w14:paraId="543B3F40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41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申告年月日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42" w14:textId="77777777" w:rsidR="00DA6D1D" w:rsidRPr="00093D6C" w:rsidRDefault="00DA6D1D" w:rsidP="0008485C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年　　　月　　　日　</w:t>
                                  </w:r>
                                </w:p>
                              </w:tc>
                            </w:tr>
                            <w:tr w:rsidR="00093D6C" w:rsidRPr="00093D6C" w14:paraId="543B3F48" w14:textId="77777777" w:rsidTr="0008485C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44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vAlign w:val="center"/>
                                </w:tcPr>
                                <w:p w14:paraId="543B3F45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46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更正・決定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47" w14:textId="77777777" w:rsidR="00DA6D1D" w:rsidRPr="00093D6C" w:rsidRDefault="00DA6D1D" w:rsidP="0008485C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年　　　月　　　日　</w:t>
                                  </w:r>
                                </w:p>
                              </w:tc>
                            </w:tr>
                            <w:tr w:rsidR="00093D6C" w:rsidRPr="00093D6C" w14:paraId="543B3F4D" w14:textId="77777777" w:rsidTr="0008485C">
                              <w:trPr>
                                <w:trHeight w:val="283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49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vAlign w:val="center"/>
                                </w:tcPr>
                                <w:p w14:paraId="543B3F4A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4B" w14:textId="77777777" w:rsidR="00DA6D1D" w:rsidRPr="00093D6C" w:rsidRDefault="00DA6D1D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556FF">
                                    <w:rPr>
                                      <w:rFonts w:hint="eastAsia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983256064"/>
                                    </w:rPr>
                                    <w:t>判決確</w:t>
                                  </w:r>
                                  <w:r w:rsidRPr="00F556F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983256064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4C" w14:textId="77777777" w:rsidR="00DA6D1D" w:rsidRPr="00093D6C" w:rsidRDefault="00DA6D1D" w:rsidP="0008485C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年　　　月　　　日　</w:t>
                                  </w:r>
                                </w:p>
                              </w:tc>
                            </w:tr>
                            <w:tr w:rsidR="00093D6C" w:rsidRPr="00093D6C" w14:paraId="543B3F51" w14:textId="77777777" w:rsidTr="004B4633">
                              <w:tc>
                                <w:tcPr>
                                  <w:tcW w:w="1526" w:type="dxa"/>
                                  <w:gridSpan w:val="2"/>
                                </w:tcPr>
                                <w:p w14:paraId="543B3F4E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区　　　分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gridSpan w:val="3"/>
                                  <w:vAlign w:val="center"/>
                                </w:tcPr>
                                <w:p w14:paraId="543B3F4F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宿　　　泊　　　数</w:t>
                                  </w:r>
                                  <w:r w:rsidR="00BE79B0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6532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549A4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  <w:r w:rsidR="000A6532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</w:tcPr>
                                <w:p w14:paraId="543B3F50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　　　　額</w:t>
                                  </w:r>
                                  <w:r w:rsidR="00BE79B0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0A6532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549A4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="000A6532"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93D6C" w:rsidRPr="00093D6C" w14:paraId="543B3F56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52" w14:textId="77777777" w:rsidR="00DA6D1D" w:rsidRPr="00093D6C" w:rsidRDefault="00DA6D1D" w:rsidP="00832455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更正の請求前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53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54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55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5B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57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58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59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5A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60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5C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5D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5E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5F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65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61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62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63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64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6A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66" w14:textId="77777777" w:rsidR="00DA6D1D" w:rsidRPr="00093D6C" w:rsidRDefault="00DA6D1D" w:rsidP="00A46161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更正の請求後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67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68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69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6F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6B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6C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6D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6E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74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70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71" w14:textId="77777777" w:rsidR="00DA6D1D" w:rsidRPr="00093D6C" w:rsidRDefault="00DA6D1D" w:rsidP="00BE79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BE79B0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72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73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79" w14:textId="77777777" w:rsidTr="0008485C">
                              <w:trPr>
                                <w:trHeight w:val="397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Merge/>
                                </w:tcPr>
                                <w:p w14:paraId="543B3F75" w14:textId="77777777" w:rsidR="00DA6D1D" w:rsidRPr="00093D6C" w:rsidRDefault="00DA6D1D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543B3F76" w14:textId="77777777" w:rsidR="00DA6D1D" w:rsidRPr="00093D6C" w:rsidRDefault="00DA6D1D" w:rsidP="00325FF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43B3F77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3"/>
                                  <w:vAlign w:val="center"/>
                                </w:tcPr>
                                <w:p w14:paraId="543B3F78" w14:textId="77777777" w:rsidR="00DA6D1D" w:rsidRPr="00093D6C" w:rsidRDefault="00DA6D1D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D6C" w:rsidRPr="00093D6C" w14:paraId="543B3F7C" w14:textId="77777777" w:rsidTr="0008485C">
                              <w:trPr>
                                <w:trHeight w:val="850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Align w:val="center"/>
                                </w:tcPr>
                                <w:p w14:paraId="543B3F7A" w14:textId="77777777" w:rsidR="00DA6D1D" w:rsidRPr="00093D6C" w:rsidRDefault="00DA6D1D" w:rsidP="00836EC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更正の請求の理由その他参考となる事項</w:t>
                                  </w:r>
                                </w:p>
                              </w:tc>
                              <w:tc>
                                <w:tcPr>
                                  <w:tcW w:w="7263" w:type="dxa"/>
                                  <w:gridSpan w:val="6"/>
                                  <w:vAlign w:val="center"/>
                                </w:tcPr>
                                <w:p w14:paraId="543B3F7B" w14:textId="77777777" w:rsidR="00DA6D1D" w:rsidRPr="00093D6C" w:rsidRDefault="00DA6D1D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6D1D" w:rsidRPr="00093D6C" w14:paraId="543B3F81" w14:textId="77777777" w:rsidTr="004B4633">
                              <w:trPr>
                                <w:trHeight w:val="515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vAlign w:val="center"/>
                                </w:tcPr>
                                <w:p w14:paraId="543B3F7D" w14:textId="77777777" w:rsidR="00DA6D1D" w:rsidRPr="00093D6C" w:rsidRDefault="00DA6D1D" w:rsidP="00C4700B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3B3F7E" w14:textId="77777777" w:rsidR="00DA6D1D" w:rsidRPr="00093D6C" w:rsidRDefault="00F549A4" w:rsidP="00836EC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備　　　考</w:t>
                                  </w:r>
                                </w:p>
                                <w:p w14:paraId="543B3F7F" w14:textId="77777777" w:rsidR="00DA6D1D" w:rsidRPr="00093D6C" w:rsidRDefault="00DA6D1D" w:rsidP="00836EC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3" w:type="dxa"/>
                                  <w:gridSpan w:val="6"/>
                                  <w:vAlign w:val="center"/>
                                </w:tcPr>
                                <w:p w14:paraId="543B3F80" w14:textId="77777777" w:rsidR="00DA6D1D" w:rsidRPr="00093D6C" w:rsidRDefault="00DA6D1D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B3F82" w14:textId="77777777" w:rsidR="00DA6D1D" w:rsidRPr="00093D6C" w:rsidRDefault="00DA6D1D" w:rsidP="006762A3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3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9pt;margin-top:17.25pt;width:464.2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" fillcolor="white [3201]" strokeweight=".5pt">
                <v:textbox>
                  <w:txbxContent>
                    <w:p w14:paraId="543B3F1C" w14:textId="77777777" w:rsidR="00DA6D1D" w:rsidRPr="00093D6C" w:rsidRDefault="00DA6D1D" w:rsidP="00F80BDA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1D" w14:textId="77777777" w:rsidR="00DA6D1D" w:rsidRPr="00093D6C" w:rsidRDefault="00DA6D1D" w:rsidP="00C4700B">
                      <w:pPr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宿泊税更正</w:t>
                      </w:r>
                      <w:r w:rsidR="00FA135C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の</w:t>
                      </w:r>
                      <w:r w:rsidRPr="00093D6C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請求書</w:t>
                      </w:r>
                    </w:p>
                    <w:p w14:paraId="543B3F1E" w14:textId="77777777" w:rsidR="0008226F" w:rsidRPr="00093D6C" w:rsidRDefault="00DA6D1D" w:rsidP="0008226F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</w:t>
                      </w:r>
                      <w:r w:rsidR="0008226F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年　　　月　　　日</w:t>
                      </w:r>
                    </w:p>
                    <w:p w14:paraId="543B3F1F" w14:textId="77777777" w:rsidR="00DA6D1D" w:rsidRPr="00093D6C" w:rsidRDefault="00DA6D1D" w:rsidP="00136906">
                      <w:pPr>
                        <w:wordWrap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0" w14:textId="77777777" w:rsidR="00DA6D1D" w:rsidRPr="00093D6C" w:rsidRDefault="00DA6D1D" w:rsidP="00F80BDA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大阪府</w:t>
                      </w:r>
                      <w:r w:rsidR="003A4EA3" w:rsidRPr="00605C77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なにわ北</w:t>
                      </w: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府税事務所長　</w:t>
                      </w:r>
                      <w:r w:rsidR="00F549A4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14:paraId="543B3F21" w14:textId="77777777" w:rsidR="00DA6D1D" w:rsidRPr="00093D6C" w:rsidRDefault="00DA6D1D" w:rsidP="00C4700B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</w:p>
                    <w:p w14:paraId="543B3F22" w14:textId="77777777" w:rsidR="00DA6D1D" w:rsidRPr="00093D6C" w:rsidRDefault="00DA6D1D" w:rsidP="00C4700B">
                      <w:pPr>
                        <w:spacing w:line="240" w:lineRule="exact"/>
                        <w:ind w:firstLineChars="2300" w:firstLine="4324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特別徴収義務者　</w:t>
                      </w:r>
                      <w:r w:rsidR="000A6532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（</w:t>
                      </w: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証票番号　　　　　　　　</w:t>
                      </w:r>
                      <w:r w:rsidR="000A6532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543B3F23" w14:textId="77777777" w:rsidR="00DA6D1D" w:rsidRPr="00093D6C" w:rsidRDefault="00DA6D1D" w:rsidP="00325FFB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4" w14:textId="77777777" w:rsidR="00DA6D1D" w:rsidRPr="00093D6C" w:rsidRDefault="00DA6D1D" w:rsidP="00325FFB">
                      <w:pPr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68208A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住</w:t>
                      </w:r>
                      <w:r w:rsidR="00E13C4E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E13C4E" w:rsidRPr="00E13C4E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68208A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所</w:t>
                      </w:r>
                    </w:p>
                    <w:p w14:paraId="543B3F25" w14:textId="77777777" w:rsidR="00DA6D1D" w:rsidRPr="00093D6C" w:rsidRDefault="00DA6D1D" w:rsidP="00325FFB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6" w14:textId="1535E0BF" w:rsidR="00DA6D1D" w:rsidRDefault="00DA6D1D" w:rsidP="00325FFB">
                      <w:pPr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68208A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氏</w:t>
                      </w:r>
                      <w:r w:rsidR="00E13C4E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13C4E" w:rsidRPr="000F5DC8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68208A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名　</w:t>
                      </w:r>
                      <w:r w:rsidR="0068208A" w:rsidRPr="000F5DC8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F549A4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="00F549A4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B8C8" w14:textId="77777777" w:rsidR="00D51B3E" w:rsidRPr="000F5DC8" w:rsidRDefault="00D51B3E" w:rsidP="00325FFB">
                      <w:pPr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  <w:p w14:paraId="543B3F27" w14:textId="77777777" w:rsidR="00F549A4" w:rsidRPr="000F5DC8" w:rsidRDefault="00F549A4" w:rsidP="00135635">
                      <w:pPr>
                        <w:spacing w:line="200" w:lineRule="exact"/>
                        <w:ind w:firstLineChars="3000" w:firstLine="4440"/>
                        <w:jc w:val="left"/>
                        <w:rPr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</w:p>
                    <w:p w14:paraId="543B3F28" w14:textId="77777777" w:rsidR="00DA6D1D" w:rsidRPr="000F5DC8" w:rsidRDefault="00DA6D1D" w:rsidP="00100009">
                      <w:pPr>
                        <w:spacing w:line="200" w:lineRule="exact"/>
                        <w:ind w:firstLineChars="3000" w:firstLine="4440"/>
                        <w:jc w:val="left"/>
                        <w:rPr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 xml:space="preserve">　</w:t>
                      </w:r>
                      <w:r w:rsidR="00100009" w:rsidRPr="000F5DC8">
                        <w:rPr>
                          <w:rFonts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 xml:space="preserve">　　　　　　　　　　　　　　　　　　　</w:t>
                      </w:r>
                    </w:p>
                    <w:p w14:paraId="543B3F29" w14:textId="77777777" w:rsidR="00100009" w:rsidRPr="000F5DC8" w:rsidRDefault="00100009" w:rsidP="00100009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14:paraId="543B3F2A" w14:textId="77777777" w:rsidR="00DA6D1D" w:rsidRPr="000F5DC8" w:rsidRDefault="0068208A" w:rsidP="0068208A">
                      <w:pPr>
                        <w:ind w:right="800" w:firstLineChars="2300" w:firstLine="4324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個人番号</w:t>
                      </w:r>
                    </w:p>
                    <w:p w14:paraId="543B3F2B" w14:textId="77777777" w:rsidR="00804E2B" w:rsidRPr="000F5DC8" w:rsidRDefault="0068208A" w:rsidP="0068208A">
                      <w:pPr>
                        <w:spacing w:afterLines="50" w:after="180" w:line="240" w:lineRule="exact"/>
                        <w:ind w:right="800" w:firstLineChars="2300" w:firstLine="4324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（法人にあっては</w:t>
                      </w: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、法人番号</w:t>
                      </w: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543B3F2C" w14:textId="77777777" w:rsidR="00DA6D1D" w:rsidRPr="00093D6C" w:rsidRDefault="00804E2B" w:rsidP="00C4700B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地方税法第</w:t>
                      </w:r>
                      <w:r w:rsidR="00BE79B0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20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条の</w:t>
                      </w:r>
                      <w:r w:rsidR="00100009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９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の</w:t>
                      </w:r>
                      <w:r w:rsidR="00100009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３</w:t>
                      </w:r>
                      <w:r w:rsidR="005B5B71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第３項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の規定に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基づき、次のとおり更正の請求をします。</w:t>
                      </w:r>
                    </w:p>
                    <w:p w14:paraId="543B3F2D" w14:textId="77777777" w:rsidR="00DA6D1D" w:rsidRPr="00093D6C" w:rsidRDefault="00DA6D1D" w:rsidP="00C4700B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817"/>
                        <w:gridCol w:w="598"/>
                        <w:gridCol w:w="1088"/>
                        <w:gridCol w:w="2230"/>
                        <w:gridCol w:w="726"/>
                        <w:gridCol w:w="1060"/>
                        <w:gridCol w:w="1503"/>
                      </w:tblGrid>
                      <w:tr w:rsidR="00093D6C" w:rsidRPr="00093D6C" w14:paraId="543B3F31" w14:textId="77777777" w:rsidTr="00100009">
                        <w:trPr>
                          <w:trHeight w:val="730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14:paraId="543B3F2E" w14:textId="77777777" w:rsidR="00DA6D1D" w:rsidRPr="00093D6C" w:rsidRDefault="0008485C" w:rsidP="0008485C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施　　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543B3F2F" w14:textId="77777777" w:rsidR="00DA6D1D" w:rsidRPr="00093D6C" w:rsidRDefault="00DA6D1D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5"/>
                            <w:vAlign w:val="center"/>
                          </w:tcPr>
                          <w:p w14:paraId="543B3F30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38" w14:textId="77777777" w:rsidTr="00100009">
                        <w:trPr>
                          <w:trHeight w:val="730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543B3F32" w14:textId="77777777" w:rsidR="00DA6D1D" w:rsidRPr="00093D6C" w:rsidRDefault="00DA6D1D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543B3F33" w14:textId="77777777" w:rsidR="00DA6D1D" w:rsidRPr="000F5DC8" w:rsidRDefault="0068208A" w:rsidP="000848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556FF">
                              <w:rPr>
                                <w:rFonts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752462848"/>
                              </w:rPr>
                              <w:t>名称又</w:t>
                            </w:r>
                            <w:r w:rsidRPr="00F556FF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752462848"/>
                              </w:rPr>
                              <w:t>は</w:t>
                            </w:r>
                          </w:p>
                          <w:p w14:paraId="543B3F34" w14:textId="77777777" w:rsidR="0068208A" w:rsidRPr="00093D6C" w:rsidRDefault="0068208A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556FF">
                              <w:rPr>
                                <w:rFonts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752462849"/>
                              </w:rPr>
                              <w:t>届出番</w:t>
                            </w:r>
                            <w:r w:rsidRPr="00F556FF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75246284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078" w:type="dxa"/>
                            <w:gridSpan w:val="3"/>
                            <w:vAlign w:val="center"/>
                          </w:tcPr>
                          <w:p w14:paraId="543B3F35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14:paraId="543B3F36" w14:textId="77777777" w:rsidR="00DA6D1D" w:rsidRPr="00093D6C" w:rsidRDefault="00DA6D1D" w:rsidP="00F16F1D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種　　別</w:t>
                            </w:r>
                          </w:p>
                        </w:tc>
                        <w:tc>
                          <w:tcPr>
                            <w:tcW w:w="1518" w:type="dxa"/>
                            <w:vAlign w:val="center"/>
                          </w:tcPr>
                          <w:p w14:paraId="543B3F37" w14:textId="77777777" w:rsidR="00DA6D1D" w:rsidRPr="00093D6C" w:rsidRDefault="00DA6D1D" w:rsidP="0041321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3E" w14:textId="77777777" w:rsidTr="0008485C">
                        <w:trPr>
                          <w:trHeight w:val="283"/>
                        </w:trPr>
                        <w:tc>
                          <w:tcPr>
                            <w:tcW w:w="1526" w:type="dxa"/>
                            <w:gridSpan w:val="2"/>
                            <w:vMerge w:val="restart"/>
                            <w:vAlign w:val="center"/>
                          </w:tcPr>
                          <w:p w14:paraId="543B3F39" w14:textId="77777777" w:rsidR="0008226F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更正請求</w:t>
                            </w:r>
                          </w:p>
                          <w:p w14:paraId="543B3F3A" w14:textId="77777777" w:rsidR="00DA6D1D" w:rsidRPr="00093D6C" w:rsidRDefault="00DA6D1D" w:rsidP="0008226F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556FF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1195040512"/>
                              </w:rPr>
                              <w:t>の</w:t>
                            </w:r>
                            <w:r w:rsidR="005736A3" w:rsidRPr="00F556FF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1195040512"/>
                              </w:rPr>
                              <w:t>年</w:t>
                            </w:r>
                            <w:r w:rsidR="005736A3" w:rsidRPr="00F556FF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800" w:id="119504051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 w:val="restart"/>
                            <w:vAlign w:val="center"/>
                          </w:tcPr>
                          <w:p w14:paraId="543B3F3B" w14:textId="77777777" w:rsidR="00DA6D1D" w:rsidRPr="00093D6C" w:rsidRDefault="00DA6D1D" w:rsidP="0008485C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年　　月分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3C" w14:textId="77777777" w:rsidR="00DA6D1D" w:rsidRPr="00093D6C" w:rsidRDefault="00DA6D1D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法定納期限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3D" w14:textId="77777777" w:rsidR="00DA6D1D" w:rsidRPr="00093D6C" w:rsidRDefault="00DA6D1D" w:rsidP="0008485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年　　　月　　　日　</w:t>
                            </w:r>
                          </w:p>
                        </w:tc>
                      </w:tr>
                      <w:tr w:rsidR="00093D6C" w:rsidRPr="00093D6C" w14:paraId="543B3F43" w14:textId="77777777" w:rsidTr="0008485C">
                        <w:trPr>
                          <w:trHeight w:val="283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3F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/>
                            <w:vAlign w:val="center"/>
                          </w:tcPr>
                          <w:p w14:paraId="543B3F40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41" w14:textId="77777777" w:rsidR="00DA6D1D" w:rsidRPr="00093D6C" w:rsidRDefault="00DA6D1D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申告年月日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42" w14:textId="77777777" w:rsidR="00DA6D1D" w:rsidRPr="00093D6C" w:rsidRDefault="00DA6D1D" w:rsidP="0008485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年　　　月　　　日　</w:t>
                            </w:r>
                          </w:p>
                        </w:tc>
                      </w:tr>
                      <w:tr w:rsidR="00093D6C" w:rsidRPr="00093D6C" w14:paraId="543B3F48" w14:textId="77777777" w:rsidTr="0008485C">
                        <w:trPr>
                          <w:trHeight w:val="283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44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/>
                            <w:vAlign w:val="center"/>
                          </w:tcPr>
                          <w:p w14:paraId="543B3F45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46" w14:textId="77777777" w:rsidR="00DA6D1D" w:rsidRPr="00093D6C" w:rsidRDefault="00DA6D1D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更正・決定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47" w14:textId="77777777" w:rsidR="00DA6D1D" w:rsidRPr="00093D6C" w:rsidRDefault="00DA6D1D" w:rsidP="0008485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年　　　月　　　日　</w:t>
                            </w:r>
                          </w:p>
                        </w:tc>
                      </w:tr>
                      <w:tr w:rsidR="00093D6C" w:rsidRPr="00093D6C" w14:paraId="543B3F4D" w14:textId="77777777" w:rsidTr="0008485C">
                        <w:trPr>
                          <w:trHeight w:val="283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49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/>
                            <w:vAlign w:val="center"/>
                          </w:tcPr>
                          <w:p w14:paraId="543B3F4A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4B" w14:textId="77777777" w:rsidR="00DA6D1D" w:rsidRPr="00093D6C" w:rsidRDefault="00DA6D1D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556FF">
                              <w:rPr>
                                <w:rFonts w:hint="eastAsia"/>
                                <w:spacing w:val="33"/>
                                <w:kern w:val="0"/>
                                <w:sz w:val="20"/>
                                <w:szCs w:val="20"/>
                                <w:fitText w:val="1000" w:id="983256064"/>
                              </w:rPr>
                              <w:t>判決確</w:t>
                            </w:r>
                            <w:r w:rsidRPr="00F556FF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000" w:id="983256064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4C" w14:textId="77777777" w:rsidR="00DA6D1D" w:rsidRPr="00093D6C" w:rsidRDefault="00DA6D1D" w:rsidP="0008485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年　　　月　　　日　</w:t>
                            </w:r>
                          </w:p>
                        </w:tc>
                      </w:tr>
                      <w:tr w:rsidR="00093D6C" w:rsidRPr="00093D6C" w14:paraId="543B3F51" w14:textId="77777777" w:rsidTr="004B4633">
                        <w:tc>
                          <w:tcPr>
                            <w:tcW w:w="1526" w:type="dxa"/>
                            <w:gridSpan w:val="2"/>
                          </w:tcPr>
                          <w:p w14:paraId="543B3F4E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区　　　分</w:t>
                            </w:r>
                          </w:p>
                        </w:tc>
                        <w:tc>
                          <w:tcPr>
                            <w:tcW w:w="3944" w:type="dxa"/>
                            <w:gridSpan w:val="3"/>
                            <w:vAlign w:val="center"/>
                          </w:tcPr>
                          <w:p w14:paraId="543B3F4F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宿　　　泊　　　数</w:t>
                            </w:r>
                            <w:r w:rsidR="00BE79B0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="00F549A4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3"/>
                          </w:tcPr>
                          <w:p w14:paraId="543B3F50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税　　　　額</w:t>
                            </w:r>
                            <w:r w:rsidR="00BE79B0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="00F549A4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093D6C" w:rsidRPr="00093D6C" w14:paraId="543B3F56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 w:val="restart"/>
                            <w:vAlign w:val="center"/>
                          </w:tcPr>
                          <w:p w14:paraId="543B3F52" w14:textId="77777777" w:rsidR="00DA6D1D" w:rsidRPr="00093D6C" w:rsidRDefault="00DA6D1D" w:rsidP="00832455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更正の請求前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53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54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55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5B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57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58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59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5A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60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5C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5D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300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5E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5F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65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61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62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63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64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6A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 w:val="restart"/>
                            <w:vAlign w:val="center"/>
                          </w:tcPr>
                          <w:p w14:paraId="543B3F66" w14:textId="77777777" w:rsidR="00DA6D1D" w:rsidRPr="00093D6C" w:rsidRDefault="00DA6D1D" w:rsidP="00A46161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更正の請求後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67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68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69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6F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6B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6C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6D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6E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74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70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71" w14:textId="77777777" w:rsidR="00DA6D1D" w:rsidRPr="00093D6C" w:rsidRDefault="00DA6D1D" w:rsidP="00BE79B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300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72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73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79" w14:textId="77777777" w:rsidTr="0008485C">
                        <w:trPr>
                          <w:trHeight w:val="397"/>
                        </w:trPr>
                        <w:tc>
                          <w:tcPr>
                            <w:tcW w:w="1526" w:type="dxa"/>
                            <w:gridSpan w:val="2"/>
                            <w:vMerge/>
                          </w:tcPr>
                          <w:p w14:paraId="543B3F75" w14:textId="77777777" w:rsidR="00DA6D1D" w:rsidRPr="00093D6C" w:rsidRDefault="00DA6D1D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543B3F76" w14:textId="77777777" w:rsidR="00DA6D1D" w:rsidRPr="00093D6C" w:rsidRDefault="00DA6D1D" w:rsidP="00325FFB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43B3F77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3"/>
                            <w:vAlign w:val="center"/>
                          </w:tcPr>
                          <w:p w14:paraId="543B3F78" w14:textId="77777777" w:rsidR="00DA6D1D" w:rsidRPr="00093D6C" w:rsidRDefault="00DA6D1D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D6C" w:rsidRPr="00093D6C" w14:paraId="543B3F7C" w14:textId="77777777" w:rsidTr="0008485C">
                        <w:trPr>
                          <w:trHeight w:val="850"/>
                        </w:trPr>
                        <w:tc>
                          <w:tcPr>
                            <w:tcW w:w="1526" w:type="dxa"/>
                            <w:gridSpan w:val="2"/>
                            <w:vAlign w:val="center"/>
                          </w:tcPr>
                          <w:p w14:paraId="543B3F7A" w14:textId="77777777" w:rsidR="00DA6D1D" w:rsidRPr="00093D6C" w:rsidRDefault="00DA6D1D" w:rsidP="00836EC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更正の請求の理由その他参考となる事項</w:t>
                            </w:r>
                          </w:p>
                        </w:tc>
                        <w:tc>
                          <w:tcPr>
                            <w:tcW w:w="7263" w:type="dxa"/>
                            <w:gridSpan w:val="6"/>
                            <w:vAlign w:val="center"/>
                          </w:tcPr>
                          <w:p w14:paraId="543B3F7B" w14:textId="77777777" w:rsidR="00DA6D1D" w:rsidRPr="00093D6C" w:rsidRDefault="00DA6D1D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6D1D" w:rsidRPr="00093D6C" w14:paraId="543B3F81" w14:textId="77777777" w:rsidTr="004B4633">
                        <w:trPr>
                          <w:trHeight w:val="515"/>
                        </w:trPr>
                        <w:tc>
                          <w:tcPr>
                            <w:tcW w:w="1526" w:type="dxa"/>
                            <w:gridSpan w:val="2"/>
                            <w:vAlign w:val="center"/>
                          </w:tcPr>
                          <w:p w14:paraId="543B3F7D" w14:textId="77777777" w:rsidR="00DA6D1D" w:rsidRPr="00093D6C" w:rsidRDefault="00DA6D1D" w:rsidP="00C4700B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7E" w14:textId="77777777" w:rsidR="00DA6D1D" w:rsidRPr="00093D6C" w:rsidRDefault="00F549A4" w:rsidP="00836EC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備　　　考</w:t>
                            </w:r>
                          </w:p>
                          <w:p w14:paraId="543B3F7F" w14:textId="77777777" w:rsidR="00DA6D1D" w:rsidRPr="00093D6C" w:rsidRDefault="00DA6D1D" w:rsidP="00836EC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63" w:type="dxa"/>
                            <w:gridSpan w:val="6"/>
                            <w:vAlign w:val="center"/>
                          </w:tcPr>
                          <w:p w14:paraId="543B3F80" w14:textId="77777777" w:rsidR="00DA6D1D" w:rsidRPr="00093D6C" w:rsidRDefault="00DA6D1D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43B3F82" w14:textId="77777777" w:rsidR="00DA6D1D" w:rsidRPr="00093D6C" w:rsidRDefault="00DA6D1D" w:rsidP="006762A3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B3F10" w14:textId="77777777" w:rsidR="00F012F5" w:rsidRPr="009F616C" w:rsidRDefault="0068208A">
      <w:pPr>
        <w:rPr>
          <w:rFonts w:asciiTheme="minorEastAsia" w:hAnsiTheme="minorEastAsia"/>
        </w:rPr>
      </w:pPr>
      <w:r w:rsidRPr="00290557">
        <w:rPr>
          <w:noProof/>
          <w:color w:val="FF0000"/>
          <w:spacing w:val="-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B3F15" wp14:editId="543B3F16">
                <wp:simplePos x="0" y="0"/>
                <wp:positionH relativeFrom="column">
                  <wp:posOffset>2933700</wp:posOffset>
                </wp:positionH>
                <wp:positionV relativeFrom="paragraph">
                  <wp:posOffset>2257425</wp:posOffset>
                </wp:positionV>
                <wp:extent cx="1352550" cy="2857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3B3F83" w14:textId="77777777" w:rsidR="0068208A" w:rsidRPr="000F5DC8" w:rsidRDefault="0068208A" w:rsidP="0068208A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、名称</w:t>
                            </w:r>
                          </w:p>
                          <w:p w14:paraId="543B3F84" w14:textId="77777777" w:rsidR="0068208A" w:rsidRPr="000F5DC8" w:rsidRDefault="0068208A" w:rsidP="0068208A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及び</w:t>
                            </w: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3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8" type="#_x0000_t185" style="position:absolute;left:0;text-align:left;margin-left:231pt;margin-top:177.75pt;width:10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" strokecolor="black [3213]">
                <v:textbox inset="0,0,0,0">
                  <w:txbxContent>
                    <w:p w14:paraId="543B3F83" w14:textId="77777777" w:rsidR="0068208A" w:rsidRPr="000F5DC8" w:rsidRDefault="0068208A" w:rsidP="0068208A">
                      <w:pPr>
                        <w:spacing w:line="200" w:lineRule="exact"/>
                        <w:ind w:leftChars="50" w:left="105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法人にあっては</w:t>
                      </w: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、名称</w:t>
                      </w:r>
                    </w:p>
                    <w:p w14:paraId="543B3F84" w14:textId="77777777" w:rsidR="0068208A" w:rsidRPr="000F5DC8" w:rsidRDefault="0068208A" w:rsidP="0068208A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及び</w:t>
                      </w: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2F5" w:rsidRPr="009F616C" w:rsidSect="00DC09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3F19" w14:textId="77777777" w:rsidR="00DA6D1D" w:rsidRDefault="00DA6D1D" w:rsidP="00F80BDA">
      <w:r>
        <w:separator/>
      </w:r>
    </w:p>
  </w:endnote>
  <w:endnote w:type="continuationSeparator" w:id="0">
    <w:p w14:paraId="543B3F1A" w14:textId="77777777" w:rsidR="00DA6D1D" w:rsidRDefault="00DA6D1D" w:rsidP="00F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3F17" w14:textId="77777777" w:rsidR="00DA6D1D" w:rsidRDefault="00DA6D1D" w:rsidP="00F80BDA">
      <w:r>
        <w:separator/>
      </w:r>
    </w:p>
  </w:footnote>
  <w:footnote w:type="continuationSeparator" w:id="0">
    <w:p w14:paraId="543B3F18" w14:textId="77777777" w:rsidR="00DA6D1D" w:rsidRDefault="00DA6D1D" w:rsidP="00F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F5"/>
    <w:rsid w:val="0008226F"/>
    <w:rsid w:val="0008485C"/>
    <w:rsid w:val="00093D6C"/>
    <w:rsid w:val="000A0837"/>
    <w:rsid w:val="000A6532"/>
    <w:rsid w:val="000B6DFA"/>
    <w:rsid w:val="000F5DC8"/>
    <w:rsid w:val="00100009"/>
    <w:rsid w:val="00122646"/>
    <w:rsid w:val="00135635"/>
    <w:rsid w:val="00136906"/>
    <w:rsid w:val="001B3BE3"/>
    <w:rsid w:val="001E382F"/>
    <w:rsid w:val="00244BFD"/>
    <w:rsid w:val="00297D14"/>
    <w:rsid w:val="0031108C"/>
    <w:rsid w:val="00324DFE"/>
    <w:rsid w:val="00325FFB"/>
    <w:rsid w:val="0037329B"/>
    <w:rsid w:val="00381018"/>
    <w:rsid w:val="003A4EA3"/>
    <w:rsid w:val="003A5262"/>
    <w:rsid w:val="0041321E"/>
    <w:rsid w:val="004B4633"/>
    <w:rsid w:val="004C5EA6"/>
    <w:rsid w:val="0054163B"/>
    <w:rsid w:val="00570604"/>
    <w:rsid w:val="005736A3"/>
    <w:rsid w:val="005B5B71"/>
    <w:rsid w:val="005C74B1"/>
    <w:rsid w:val="00605C77"/>
    <w:rsid w:val="00662DF7"/>
    <w:rsid w:val="006762A3"/>
    <w:rsid w:val="0068208A"/>
    <w:rsid w:val="00704B62"/>
    <w:rsid w:val="00776687"/>
    <w:rsid w:val="0079670A"/>
    <w:rsid w:val="007F40EA"/>
    <w:rsid w:val="00804E2B"/>
    <w:rsid w:val="00832455"/>
    <w:rsid w:val="00836ECA"/>
    <w:rsid w:val="0085450C"/>
    <w:rsid w:val="008728F4"/>
    <w:rsid w:val="00883E0C"/>
    <w:rsid w:val="008C0813"/>
    <w:rsid w:val="00944F1E"/>
    <w:rsid w:val="0097021C"/>
    <w:rsid w:val="009F616C"/>
    <w:rsid w:val="00A46161"/>
    <w:rsid w:val="00AF778A"/>
    <w:rsid w:val="00B10739"/>
    <w:rsid w:val="00B22391"/>
    <w:rsid w:val="00B2291E"/>
    <w:rsid w:val="00BE79B0"/>
    <w:rsid w:val="00C4700B"/>
    <w:rsid w:val="00C8111F"/>
    <w:rsid w:val="00CA773C"/>
    <w:rsid w:val="00D51B3E"/>
    <w:rsid w:val="00D65162"/>
    <w:rsid w:val="00D8025D"/>
    <w:rsid w:val="00DA6D1D"/>
    <w:rsid w:val="00DC0955"/>
    <w:rsid w:val="00E13C4E"/>
    <w:rsid w:val="00E71686"/>
    <w:rsid w:val="00E82AC4"/>
    <w:rsid w:val="00F012F5"/>
    <w:rsid w:val="00F16F1D"/>
    <w:rsid w:val="00F549A4"/>
    <w:rsid w:val="00F556FF"/>
    <w:rsid w:val="00F80BDA"/>
    <w:rsid w:val="00F9504F"/>
    <w:rsid w:val="00F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3B3F0F"/>
  <w15:docId w15:val="{97B323B5-5F39-40EC-B7E3-FA72FF6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BDA"/>
  </w:style>
  <w:style w:type="paragraph" w:styleId="a5">
    <w:name w:val="footer"/>
    <w:basedOn w:val="a"/>
    <w:link w:val="a6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BDA"/>
  </w:style>
  <w:style w:type="table" w:styleId="a7">
    <w:name w:val="Table Grid"/>
    <w:basedOn w:val="a1"/>
    <w:uiPriority w:val="59"/>
    <w:rsid w:val="00F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2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C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222BC-863E-4208-A753-72294D16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516FF-F6B2-4C17-AEB4-CF04AC36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A7211-4876-4710-8FF2-2B8C9C066D86}">
  <ds:schemaRefs>
    <ds:schemaRef ds:uri="http://schemas.microsoft.com/office/infopath/2007/PartnerControls"/>
    <ds:schemaRef ds:uri="http://purl.org/dc/dcmitype/"/>
    <ds:schemaRef ds:uri="bfe8a295-6397-47e9-87b5-ab8fc724cd3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山田　倫</cp:lastModifiedBy>
  <cp:revision>2</cp:revision>
  <cp:lastPrinted>2018-08-15T01:21:00Z</cp:lastPrinted>
  <dcterms:created xsi:type="dcterms:W3CDTF">2022-04-15T00:35:00Z</dcterms:created>
  <dcterms:modified xsi:type="dcterms:W3CDTF">2022-04-15T00:35:00Z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