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F03" w14:textId="77777777" w:rsidR="00EF3FE4" w:rsidRDefault="00EF3FE4">
      <w:pPr>
        <w:spacing w:after="100"/>
        <w:rPr>
          <w:rFonts w:hAnsi="Century"/>
        </w:rPr>
      </w:pPr>
      <w:r>
        <w:rPr>
          <w:rFonts w:hAnsi="Century" w:hint="eastAsia"/>
        </w:rPr>
        <w:t>様式第六十二号</w:t>
      </w:r>
    </w:p>
    <w:tbl>
      <w:tblPr>
        <w:tblW w:w="852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286"/>
        <w:gridCol w:w="392"/>
        <w:gridCol w:w="420"/>
        <w:gridCol w:w="133"/>
        <w:gridCol w:w="1654"/>
        <w:gridCol w:w="38"/>
        <w:gridCol w:w="65"/>
        <w:gridCol w:w="785"/>
        <w:gridCol w:w="982"/>
        <w:gridCol w:w="1474"/>
        <w:gridCol w:w="840"/>
        <w:gridCol w:w="226"/>
      </w:tblGrid>
      <w:tr w:rsidR="00EF3FE4" w14:paraId="4CEB7A68" w14:textId="77777777" w:rsidTr="000A4F4E">
        <w:trPr>
          <w:cantSplit/>
          <w:trHeight w:val="440"/>
        </w:trPr>
        <w:tc>
          <w:tcPr>
            <w:tcW w:w="85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C7CB" w14:textId="77777777" w:rsidR="00EF3FE4" w:rsidRDefault="00EF3F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免税軽油使用者証・免税証返納書</w:t>
            </w:r>
          </w:p>
        </w:tc>
      </w:tr>
      <w:tr w:rsidR="00B96508" w14:paraId="4DACA854" w14:textId="77777777" w:rsidTr="000A4F4E">
        <w:trPr>
          <w:cantSplit/>
          <w:trHeight w:val="2133"/>
        </w:trPr>
        <w:tc>
          <w:tcPr>
            <w:tcW w:w="226" w:type="dxa"/>
            <w:vMerge w:val="restart"/>
            <w:tcBorders>
              <w:left w:val="single" w:sz="4" w:space="0" w:color="auto"/>
            </w:tcBorders>
            <w:vAlign w:val="center"/>
          </w:tcPr>
          <w:p w14:paraId="00C3C273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076102" w14:textId="77777777" w:rsidR="00B96508" w:rsidRDefault="00B96508">
            <w:pPr>
              <w:rPr>
                <w:rFonts w:hAnsi="Century"/>
              </w:rPr>
            </w:pPr>
          </w:p>
          <w:p w14:paraId="43218283" w14:textId="77777777" w:rsidR="00B96508" w:rsidRDefault="00B965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7798B979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　　府税事務所長　様</w:t>
            </w:r>
          </w:p>
          <w:p w14:paraId="391047A6" w14:textId="77777777" w:rsidR="00B96508" w:rsidRDefault="00B96508">
            <w:pPr>
              <w:rPr>
                <w:rFonts w:hAnsi="Century"/>
              </w:rPr>
            </w:pPr>
          </w:p>
          <w:p w14:paraId="40998C56" w14:textId="77777777" w:rsidR="00B96508" w:rsidRDefault="00B965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14:paraId="5DA9A1B2" w14:textId="77777777" w:rsidR="00B96508" w:rsidRDefault="00B965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氏名又は名称　　　　　　　　　　　</w:t>
            </w:r>
          </w:p>
          <w:p w14:paraId="4FAD1D6D" w14:textId="77777777" w:rsidR="00B96508" w:rsidRDefault="00B9650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免税軽油使用者証番号　　第　　　号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D0CA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508" w14:paraId="4DAEB665" w14:textId="77777777" w:rsidTr="000A4F4E">
        <w:trPr>
          <w:cantSplit/>
          <w:trHeight w:val="8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3C27B46" w14:textId="77777777" w:rsidR="00B96508" w:rsidRDefault="00B96508">
            <w:pPr>
              <w:rPr>
                <w:rFonts w:hAnsi="Century"/>
                <w:noProof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027B1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大阪府税条例</w:t>
            </w:r>
          </w:p>
        </w:tc>
        <w:tc>
          <w:tcPr>
            <w:tcW w:w="555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BFF5D23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62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項</w:t>
            </w:r>
          </w:p>
          <w:p w14:paraId="7EA4C527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62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項において準用する同条例第</w:t>
            </w:r>
            <w:r>
              <w:rPr>
                <w:rFonts w:hAnsi="Century"/>
              </w:rPr>
              <w:t>62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122C6747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B6E1" w14:textId="77777777" w:rsidR="00B96508" w:rsidRDefault="00B96508">
            <w:pPr>
              <w:rPr>
                <w:rFonts w:hAnsi="Century"/>
              </w:rPr>
            </w:pPr>
          </w:p>
        </w:tc>
      </w:tr>
      <w:tr w:rsidR="00B96508" w14:paraId="4E05B88C" w14:textId="77777777" w:rsidTr="000A4F4E">
        <w:trPr>
          <w:cantSplit/>
          <w:trHeight w:val="8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29826AB" w14:textId="77777777" w:rsidR="00B96508" w:rsidRDefault="00B96508">
            <w:pPr>
              <w:rPr>
                <w:rFonts w:hAnsi="Century"/>
                <w:noProof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2105020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により、次のとおり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</w:tcBorders>
            <w:vAlign w:val="center"/>
          </w:tcPr>
          <w:p w14:paraId="26DECBF2" w14:textId="77777777" w:rsidR="00B96508" w:rsidRDefault="00B965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免税軽油使用者証</w:t>
            </w:r>
          </w:p>
          <w:p w14:paraId="4C42C11B" w14:textId="77777777" w:rsidR="00B96508" w:rsidRDefault="00B965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>免税</w:t>
            </w:r>
            <w:r>
              <w:rPr>
                <w:rFonts w:hAnsi="Century" w:hint="eastAsia"/>
              </w:rPr>
              <w:t>証</w:t>
            </w:r>
          </w:p>
        </w:tc>
        <w:tc>
          <w:tcPr>
            <w:tcW w:w="4081" w:type="dxa"/>
            <w:gridSpan w:val="4"/>
            <w:tcBorders>
              <w:top w:val="nil"/>
              <w:left w:val="nil"/>
            </w:tcBorders>
            <w:vAlign w:val="center"/>
          </w:tcPr>
          <w:p w14:paraId="37F6F982" w14:textId="77777777" w:rsidR="00B96508" w:rsidRDefault="00B9650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を返納します。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BBC2" w14:textId="77777777" w:rsidR="00B96508" w:rsidRDefault="00B96508">
            <w:pPr>
              <w:rPr>
                <w:rFonts w:hAnsi="Century"/>
              </w:rPr>
            </w:pPr>
          </w:p>
        </w:tc>
      </w:tr>
      <w:tr w:rsidR="00B96508" w14:paraId="242FBDBC" w14:textId="77777777" w:rsidTr="000A4F4E">
        <w:trPr>
          <w:cantSplit/>
          <w:trHeight w:val="599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C85C01B" w14:textId="77777777" w:rsidR="00B96508" w:rsidRDefault="00B96508">
            <w:pPr>
              <w:rPr>
                <w:rFonts w:hAnsi="Century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79F34" w14:textId="77777777" w:rsidR="00B96508" w:rsidRDefault="00B9650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免税軽</w:t>
            </w:r>
            <w:r>
              <w:rPr>
                <w:rFonts w:hAnsi="Century" w:hint="eastAsia"/>
              </w:rPr>
              <w:t>油使用者証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36E1A" w14:textId="77777777" w:rsidR="00B96508" w:rsidRDefault="00B9650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3979D" w14:textId="77777777" w:rsidR="00B96508" w:rsidRDefault="00B96508" w:rsidP="00BC02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免税軽油の引取を必要としなくなった日</w:t>
            </w:r>
          </w:p>
          <w:p w14:paraId="4E8C3667" w14:textId="77777777" w:rsidR="00B96508" w:rsidRDefault="00B96508" w:rsidP="00BC02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又は有効期間満了日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FB7C" w14:textId="77777777" w:rsidR="00B96508" w:rsidRDefault="00B96508">
            <w:pPr>
              <w:rPr>
                <w:rFonts w:hAnsi="Century"/>
              </w:rPr>
            </w:pPr>
          </w:p>
        </w:tc>
      </w:tr>
      <w:tr w:rsidR="00B96508" w14:paraId="2523E50F" w14:textId="77777777" w:rsidTr="000A4F4E"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68E882C" w14:textId="77777777" w:rsidR="00B96508" w:rsidRDefault="00B96508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50AE6A3" w14:textId="77777777" w:rsidR="00B96508" w:rsidRDefault="00B96508">
            <w:pPr>
              <w:rPr>
                <w:rFonts w:hAnsi="Century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3ECF35" w14:textId="77777777" w:rsidR="00B96508" w:rsidRDefault="00B96508" w:rsidP="008B08D8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A015D8" w14:textId="77777777" w:rsidR="00B96508" w:rsidRDefault="00B33708" w:rsidP="008B08D8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B96508">
              <w:rPr>
                <w:rFonts w:hAnsi="Century" w:hint="eastAsia"/>
              </w:rPr>
              <w:t xml:space="preserve">　　　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E764" w14:textId="77777777" w:rsidR="00B96508" w:rsidRDefault="00B96508">
            <w:pPr>
              <w:rPr>
                <w:rFonts w:hAnsi="Century"/>
              </w:rPr>
            </w:pPr>
          </w:p>
        </w:tc>
      </w:tr>
      <w:tr w:rsidR="00B96508" w14:paraId="5BD385A6" w14:textId="77777777" w:rsidTr="00F256E7">
        <w:trPr>
          <w:cantSplit/>
          <w:trHeight w:val="93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D17427E" w14:textId="77777777" w:rsidR="00B96508" w:rsidRDefault="00B96508">
            <w:pPr>
              <w:rPr>
                <w:rFonts w:hAnsi="Century"/>
              </w:rPr>
            </w:pPr>
          </w:p>
        </w:tc>
        <w:tc>
          <w:tcPr>
            <w:tcW w:w="1286" w:type="dxa"/>
            <w:vMerge w:val="restart"/>
            <w:tcBorders>
              <w:left w:val="single" w:sz="4" w:space="0" w:color="auto"/>
            </w:tcBorders>
            <w:vAlign w:val="center"/>
          </w:tcPr>
          <w:p w14:paraId="305ED801" w14:textId="77777777" w:rsidR="00B96508" w:rsidRDefault="00B9650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免税証</w:t>
            </w:r>
          </w:p>
        </w:tc>
        <w:tc>
          <w:tcPr>
            <w:tcW w:w="348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17E7F" w14:textId="77777777" w:rsidR="00B96508" w:rsidRDefault="00B96508" w:rsidP="00094C6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返納免税証</w:t>
            </w:r>
            <w:r w:rsidR="002C4D2E">
              <w:rPr>
                <w:rFonts w:hAnsi="Century" w:hint="eastAsia"/>
              </w:rPr>
              <w:t>記載</w:t>
            </w:r>
            <w:r>
              <w:rPr>
                <w:rFonts w:hAnsi="Century" w:hint="eastAsia"/>
              </w:rPr>
              <w:t>数量</w:t>
            </w:r>
            <w:r w:rsidR="00704E7F">
              <w:rPr>
                <w:rFonts w:hAnsi="Century" w:hint="eastAsia"/>
              </w:rPr>
              <w:t>の合計</w:t>
            </w:r>
          </w:p>
        </w:tc>
        <w:tc>
          <w:tcPr>
            <w:tcW w:w="32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EA9B4" w14:textId="77777777" w:rsidR="00B96508" w:rsidRDefault="00B96508" w:rsidP="003B05A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L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1085" w14:textId="77777777" w:rsidR="00B96508" w:rsidRDefault="00B96508">
            <w:pPr>
              <w:rPr>
                <w:rFonts w:hAnsi="Century"/>
              </w:rPr>
            </w:pPr>
          </w:p>
        </w:tc>
      </w:tr>
      <w:tr w:rsidR="002231CB" w14:paraId="79F9EA8F" w14:textId="77777777" w:rsidTr="00F256E7">
        <w:trPr>
          <w:cantSplit/>
          <w:trHeight w:val="5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CBB0825" w14:textId="77777777" w:rsidR="002231CB" w:rsidRDefault="002231CB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0E34614A" w14:textId="77777777" w:rsidR="002231CB" w:rsidRDefault="002231CB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124D" w14:textId="77777777" w:rsidR="002231CB" w:rsidRDefault="002231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BD337" w14:textId="77777777" w:rsidR="002231CB" w:rsidRDefault="002231CB" w:rsidP="009166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</w:t>
            </w:r>
            <w:r w:rsidR="0091664D">
              <w:rPr>
                <w:rFonts w:hAnsi="Century"/>
              </w:rPr>
              <w:t xml:space="preserve">    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A424" w14:textId="77777777" w:rsidR="002231CB" w:rsidRDefault="002231CB" w:rsidP="002231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枚数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E00" w14:textId="77777777" w:rsidR="002231CB" w:rsidRDefault="002231CB" w:rsidP="002231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028D5" w14:textId="77777777" w:rsidR="002231CB" w:rsidRDefault="002231CB" w:rsidP="007009B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有効期間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D41" w14:textId="77777777" w:rsidR="002231CB" w:rsidRDefault="002231CB">
            <w:pPr>
              <w:rPr>
                <w:rFonts w:hAnsi="Century"/>
              </w:rPr>
            </w:pPr>
          </w:p>
        </w:tc>
      </w:tr>
      <w:tr w:rsidR="002231CB" w14:paraId="082D8E1C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680BC45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23C377E3" w14:textId="77777777" w:rsidR="002231CB" w:rsidRDefault="002231CB" w:rsidP="00B96508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B0A9F" w14:textId="649003F6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33305C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D2EE8C" w14:textId="0D61A614" w:rsidR="002231CB" w:rsidRDefault="002231CB" w:rsidP="00B96508">
            <w:pPr>
              <w:rPr>
                <w:rFonts w:hAnsi="Century" w:hint="eastAsia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D750D" w14:textId="063C3DEC" w:rsidR="002231CB" w:rsidRPr="007009B4" w:rsidRDefault="002231CB" w:rsidP="00B96508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0708E" w14:textId="77777777" w:rsidR="002231CB" w:rsidRDefault="002231CB" w:rsidP="007009B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日から</w:t>
            </w:r>
          </w:p>
          <w:p w14:paraId="136AC298" w14:textId="77777777" w:rsidR="002231CB" w:rsidRDefault="002231CB" w:rsidP="007009B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日まで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EDE1" w14:textId="77777777" w:rsidR="002231CB" w:rsidRDefault="002231CB" w:rsidP="00B96508">
            <w:pPr>
              <w:rPr>
                <w:rFonts w:hAnsi="Century"/>
              </w:rPr>
            </w:pPr>
          </w:p>
        </w:tc>
      </w:tr>
      <w:tr w:rsidR="002231CB" w14:paraId="2D2E8AFF" w14:textId="77777777" w:rsidTr="00F256E7">
        <w:trPr>
          <w:cantSplit/>
          <w:trHeight w:val="27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6B17295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7085A79E" w14:textId="77777777" w:rsidR="002231CB" w:rsidRDefault="002231CB" w:rsidP="00B96508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C3FB9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588A2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75BF6" w14:textId="77777777" w:rsidR="002231CB" w:rsidRDefault="002231CB" w:rsidP="00B96508">
            <w:pPr>
              <w:rPr>
                <w:rFonts w:hAnsi="Century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D2D" w14:textId="77777777" w:rsidR="002231CB" w:rsidRDefault="002231CB" w:rsidP="00B96508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739C1F" w14:textId="77777777" w:rsidR="002231CB" w:rsidRDefault="002231CB" w:rsidP="007009B4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318C" w14:textId="77777777" w:rsidR="002231CB" w:rsidRDefault="002231CB" w:rsidP="00B96508">
            <w:pPr>
              <w:rPr>
                <w:rFonts w:hAnsi="Century"/>
              </w:rPr>
            </w:pPr>
          </w:p>
        </w:tc>
      </w:tr>
      <w:tr w:rsidR="000A4F4E" w14:paraId="4E33FF5C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555AA1D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026BFF51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E85AB" w14:textId="03F4E3DD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CAB04B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9D614" w14:textId="762D151E" w:rsidR="000A4F4E" w:rsidRDefault="000A4F4E" w:rsidP="000A4F4E">
            <w:pPr>
              <w:jc w:val="left"/>
              <w:rPr>
                <w:rFonts w:hAnsi="Century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6143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16200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日から</w:t>
            </w:r>
          </w:p>
          <w:p w14:paraId="56FE096B" w14:textId="5209454F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日まで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2067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0E89236D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28CAEC83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0BE01F15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01512AA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9D9C7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A46ED9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6695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951D40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DFCA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1E8DF7B3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D9728E2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5B0862EE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835FA" w14:textId="64D6538C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CB98C6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0E5ED" w14:textId="3A902785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1BAFE" w14:textId="619C07A4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F92E4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日から</w:t>
            </w:r>
          </w:p>
          <w:p w14:paraId="14530EF8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日まで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0746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48695E8E" w14:textId="77777777" w:rsidTr="00F256E7">
        <w:trPr>
          <w:cantSplit/>
          <w:trHeight w:val="27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7645DC0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706D72C7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928F1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467B6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B99DF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B117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089839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8685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6605C864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D5D36F2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4C11A5B9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F92CE" w14:textId="0D501FE4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7FD88D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392C2" w14:textId="4748EA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E7C8" w14:textId="72E8098E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5AC30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日から</w:t>
            </w:r>
          </w:p>
          <w:p w14:paraId="7F8B80AE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日まで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8BD9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4626DAA5" w14:textId="77777777" w:rsidTr="00F256E7">
        <w:trPr>
          <w:cantSplit/>
          <w:trHeight w:val="27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6E585E3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2E4E1BF9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3F661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F8F54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A43D0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22E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6F9A5B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15F03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3273884F" w14:textId="77777777" w:rsidTr="00F256E7">
        <w:trPr>
          <w:cantSplit/>
          <w:trHeight w:val="27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B9EBCA3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73B7AB1A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C083E" w14:textId="55E4353C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451FD7" w14:textId="1E30ADD8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37BD6" w14:textId="5357A634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D55E2" w14:textId="2C68DC58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4786B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日から</w:t>
            </w:r>
          </w:p>
          <w:p w14:paraId="347C9F5A" w14:textId="77777777" w:rsidR="000A4F4E" w:rsidRDefault="000A4F4E" w:rsidP="000A4F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日まで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0A8D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7B5BF298" w14:textId="77777777" w:rsidTr="00F256E7">
        <w:trPr>
          <w:cantSplit/>
          <w:trHeight w:val="27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541044F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vAlign w:val="center"/>
          </w:tcPr>
          <w:p w14:paraId="7A4F1AB8" w14:textId="77777777" w:rsidR="000A4F4E" w:rsidRDefault="000A4F4E" w:rsidP="000A4F4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7C104BF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DFEF9F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F8979A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CDDEB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3A344D" w14:textId="77777777" w:rsidR="000A4F4E" w:rsidRDefault="000A4F4E" w:rsidP="000A4F4E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1CBA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712D1326" w14:textId="77777777" w:rsidTr="000A4F4E">
        <w:trPr>
          <w:cantSplit/>
          <w:trHeight w:val="1935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176A80F" w14:textId="77777777" w:rsidR="000A4F4E" w:rsidRDefault="000A4F4E" w:rsidP="000A4F4E">
            <w:pPr>
              <w:rPr>
                <w:rFonts w:hAnsi="Century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9FE3A" w14:textId="77777777" w:rsidR="000A4F4E" w:rsidRDefault="000A4F4E" w:rsidP="000A4F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返納の理由</w:t>
            </w:r>
          </w:p>
        </w:tc>
        <w:tc>
          <w:tcPr>
            <w:tcW w:w="678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AA214" w14:textId="77777777" w:rsidR="000A4F4E" w:rsidRDefault="000A4F4E" w:rsidP="000A4F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BD24" w14:textId="77777777" w:rsidR="000A4F4E" w:rsidRDefault="000A4F4E" w:rsidP="000A4F4E">
            <w:pPr>
              <w:rPr>
                <w:rFonts w:hAnsi="Century"/>
              </w:rPr>
            </w:pPr>
          </w:p>
        </w:tc>
      </w:tr>
      <w:tr w:rsidR="000A4F4E" w14:paraId="0558CE61" w14:textId="77777777" w:rsidTr="000A4F4E">
        <w:trPr>
          <w:cantSplit/>
        </w:trPr>
        <w:tc>
          <w:tcPr>
            <w:tcW w:w="852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96B" w14:textId="77777777" w:rsidR="000A4F4E" w:rsidRDefault="000A4F4E" w:rsidP="000A4F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AF2000F" w14:textId="77777777" w:rsidR="00EF3FE4" w:rsidRDefault="00EF3FE4">
      <w:pPr>
        <w:rPr>
          <w:rFonts w:hAnsi="Century"/>
        </w:rPr>
      </w:pPr>
    </w:p>
    <w:sectPr w:rsidR="00EF3FE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5656" w14:textId="77777777" w:rsidR="0031583A" w:rsidRDefault="0031583A" w:rsidP="00EF3FE4">
      <w:r>
        <w:separator/>
      </w:r>
    </w:p>
  </w:endnote>
  <w:endnote w:type="continuationSeparator" w:id="0">
    <w:p w14:paraId="50A75A33" w14:textId="77777777" w:rsidR="0031583A" w:rsidRDefault="0031583A" w:rsidP="00EF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EDE4" w14:textId="77777777" w:rsidR="0031583A" w:rsidRDefault="0031583A" w:rsidP="00EF3FE4">
      <w:r>
        <w:separator/>
      </w:r>
    </w:p>
  </w:footnote>
  <w:footnote w:type="continuationSeparator" w:id="0">
    <w:p w14:paraId="6D042C74" w14:textId="77777777" w:rsidR="0031583A" w:rsidRDefault="0031583A" w:rsidP="00EF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4"/>
    <w:rsid w:val="0001486E"/>
    <w:rsid w:val="0009119F"/>
    <w:rsid w:val="00094C6A"/>
    <w:rsid w:val="000A4F4E"/>
    <w:rsid w:val="000B0104"/>
    <w:rsid w:val="000C6B87"/>
    <w:rsid w:val="00165AAB"/>
    <w:rsid w:val="001D6F49"/>
    <w:rsid w:val="002231CB"/>
    <w:rsid w:val="00295F85"/>
    <w:rsid w:val="002C4D2E"/>
    <w:rsid w:val="002E0D5F"/>
    <w:rsid w:val="002F131B"/>
    <w:rsid w:val="0031583A"/>
    <w:rsid w:val="003A03DF"/>
    <w:rsid w:val="003B05AF"/>
    <w:rsid w:val="003B0CD9"/>
    <w:rsid w:val="003F7C96"/>
    <w:rsid w:val="00401E25"/>
    <w:rsid w:val="00435F59"/>
    <w:rsid w:val="0049787C"/>
    <w:rsid w:val="005617C5"/>
    <w:rsid w:val="0056195F"/>
    <w:rsid w:val="005A328E"/>
    <w:rsid w:val="00652412"/>
    <w:rsid w:val="006A13B2"/>
    <w:rsid w:val="006F0889"/>
    <w:rsid w:val="007009B4"/>
    <w:rsid w:val="00704E7F"/>
    <w:rsid w:val="007D6238"/>
    <w:rsid w:val="00896A75"/>
    <w:rsid w:val="008B08D8"/>
    <w:rsid w:val="0091664D"/>
    <w:rsid w:val="00A006B5"/>
    <w:rsid w:val="00A37630"/>
    <w:rsid w:val="00AB78A3"/>
    <w:rsid w:val="00AE2D40"/>
    <w:rsid w:val="00AF4BB4"/>
    <w:rsid w:val="00B33708"/>
    <w:rsid w:val="00B72E6F"/>
    <w:rsid w:val="00B96508"/>
    <w:rsid w:val="00BC0249"/>
    <w:rsid w:val="00BC561B"/>
    <w:rsid w:val="00D67A88"/>
    <w:rsid w:val="00DA26A0"/>
    <w:rsid w:val="00E5099C"/>
    <w:rsid w:val="00E64D6C"/>
    <w:rsid w:val="00E923FD"/>
    <w:rsid w:val="00EF3FE4"/>
    <w:rsid w:val="00F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7A500"/>
  <w14:defaultImageDpi w14:val="0"/>
  <w15:docId w15:val="{5E851751-59D7-4F60-B2C4-2F07F15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3FE4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EF3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3FE4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259</Characters>
  <Application>Microsoft Office Word</Application>
  <DocSecurity>0</DocSecurity>
  <Lines>2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直樹</dc:creator>
  <cp:keywords/>
  <dc:description/>
  <cp:lastModifiedBy>盛永　直樹</cp:lastModifiedBy>
  <cp:revision>7</cp:revision>
  <cp:lastPrinted>2024-07-22T00:33:00Z</cp:lastPrinted>
  <dcterms:created xsi:type="dcterms:W3CDTF">2024-10-08T00:40:00Z</dcterms:created>
  <dcterms:modified xsi:type="dcterms:W3CDTF">2024-10-08T01:01:00Z</dcterms:modified>
</cp:coreProperties>
</file>