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A307" w14:textId="77777777" w:rsidR="00576B69" w:rsidRDefault="00576B69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708"/>
        <w:gridCol w:w="426"/>
        <w:gridCol w:w="567"/>
        <w:gridCol w:w="1559"/>
        <w:gridCol w:w="142"/>
        <w:gridCol w:w="425"/>
        <w:gridCol w:w="1134"/>
        <w:gridCol w:w="283"/>
      </w:tblGrid>
      <w:tr w:rsidR="00576B69" w14:paraId="1583CC66" w14:textId="77777777">
        <w:tblPrEx>
          <w:tblCellMar>
            <w:top w:w="0" w:type="dxa"/>
            <w:bottom w:w="0" w:type="dxa"/>
          </w:tblCellMar>
        </w:tblPrEx>
        <w:trPr>
          <w:cantSplit/>
          <w:trHeight w:val="4002"/>
        </w:trPr>
        <w:tc>
          <w:tcPr>
            <w:tcW w:w="8505" w:type="dxa"/>
            <w:gridSpan w:val="11"/>
            <w:tcBorders>
              <w:bottom w:val="nil"/>
            </w:tcBorders>
            <w:vAlign w:val="bottom"/>
          </w:tcPr>
          <w:p w14:paraId="082911C6" w14:textId="3CCBE24A" w:rsidR="00576B69" w:rsidRDefault="00C70749">
            <w:pPr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B74A932" wp14:editId="0AECE2F7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2534285</wp:posOffset>
                      </wp:positionV>
                      <wp:extent cx="225742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0C2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199.55pt;width:17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" o:allowincell="f"/>
                  </w:pict>
                </mc:Fallback>
              </mc:AlternateContent>
            </w:r>
            <w:r w:rsidR="00576B69">
              <w:rPr>
                <w:rFonts w:hint="eastAsia"/>
                <w:spacing w:val="40"/>
              </w:rPr>
              <w:t>危険物等荷役許可申請</w:t>
            </w:r>
            <w:r w:rsidR="00576B69">
              <w:rPr>
                <w:rFonts w:hint="eastAsia"/>
              </w:rPr>
              <w:t>書</w:t>
            </w:r>
          </w:p>
          <w:p w14:paraId="2A9B7E52" w14:textId="77777777" w:rsidR="00576B69" w:rsidRDefault="00576B69">
            <w:pPr>
              <w:spacing w:line="360" w:lineRule="auto"/>
            </w:pPr>
          </w:p>
          <w:p w14:paraId="2A49DBC5" w14:textId="77777777" w:rsidR="00576B69" w:rsidRDefault="00576B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6E80CF15" w14:textId="77777777" w:rsidR="00576B69" w:rsidRDefault="00576B69">
            <w:pPr>
              <w:spacing w:line="360" w:lineRule="auto"/>
            </w:pPr>
          </w:p>
          <w:p w14:paraId="5E955382" w14:textId="77777777" w:rsidR="00576B69" w:rsidRDefault="00576B69">
            <w:pPr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21B19E3C" w14:textId="77777777" w:rsidR="00576B69" w:rsidRDefault="00576B69">
            <w:pPr>
              <w:spacing w:line="360" w:lineRule="auto"/>
            </w:pPr>
          </w:p>
          <w:p w14:paraId="36102EE0" w14:textId="77777777" w:rsidR="00576B69" w:rsidRDefault="00576B6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25E3215E" w14:textId="77777777" w:rsidR="00576B69" w:rsidRDefault="00576B69">
            <w:pPr>
              <w:spacing w:after="120" w:line="360" w:lineRule="auto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576B69" w14:paraId="68C13C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5"/>
            <w:tcBorders>
              <w:top w:val="nil"/>
              <w:bottom w:val="nil"/>
              <w:right w:val="nil"/>
            </w:tcBorders>
          </w:tcPr>
          <w:p w14:paraId="7C450FD6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</w:tcBorders>
          </w:tcPr>
          <w:p w14:paraId="007D7A16" w14:textId="77777777" w:rsidR="00576B69" w:rsidRDefault="00576B69">
            <w:pPr>
              <w:ind w:left="98" w:right="468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576B69" w14:paraId="5247562C" w14:textId="77777777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bottom"/>
          </w:tcPr>
          <w:p w14:paraId="583A5E7A" w14:textId="77777777" w:rsidR="00576B69" w:rsidRDefault="00576B69">
            <w:pPr>
              <w:spacing w:line="360" w:lineRule="auto"/>
              <w:ind w:left="96" w:right="111"/>
            </w:pPr>
            <w:r>
              <w:rPr>
                <w:rFonts w:hint="eastAsia"/>
              </w:rPr>
              <w:t xml:space="preserve">　次のとおり危険物等を荷役したいので、大阪府漁港管理条例第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576B69" w14:paraId="4617F456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 w:val="restart"/>
            <w:tcBorders>
              <w:top w:val="nil"/>
            </w:tcBorders>
          </w:tcPr>
          <w:p w14:paraId="15C1A663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4118D39F" w14:textId="77777777" w:rsidR="00576B69" w:rsidRDefault="00576B69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1134" w:type="dxa"/>
            <w:vAlign w:val="center"/>
          </w:tcPr>
          <w:p w14:paraId="707B4251" w14:textId="77777777" w:rsidR="00576B69" w:rsidRDefault="00576B69">
            <w:pPr>
              <w:jc w:val="right"/>
            </w:pPr>
            <w:r>
              <w:rPr>
                <w:rFonts w:hint="eastAsia"/>
              </w:rPr>
              <w:t>漁港</w:t>
            </w:r>
          </w:p>
        </w:tc>
        <w:tc>
          <w:tcPr>
            <w:tcW w:w="708" w:type="dxa"/>
            <w:vAlign w:val="center"/>
          </w:tcPr>
          <w:p w14:paraId="43AC092C" w14:textId="77777777" w:rsidR="00576B69" w:rsidRDefault="00576B69">
            <w:pPr>
              <w:jc w:val="center"/>
            </w:pPr>
            <w:r>
              <w:rPr>
                <w:rFonts w:hint="eastAsia"/>
              </w:rPr>
              <w:t>船名</w:t>
            </w:r>
          </w:p>
        </w:tc>
        <w:tc>
          <w:tcPr>
            <w:tcW w:w="993" w:type="dxa"/>
            <w:gridSpan w:val="2"/>
            <w:vAlign w:val="center"/>
          </w:tcPr>
          <w:p w14:paraId="39E8BE9E" w14:textId="77777777" w:rsidR="00576B69" w:rsidRDefault="00576B6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0E580E0" w14:textId="77777777" w:rsidR="00576B69" w:rsidRDefault="00576B69">
            <w:pPr>
              <w:jc w:val="center"/>
            </w:pPr>
            <w:r>
              <w:rPr>
                <w:rFonts w:hint="eastAsia"/>
              </w:rPr>
              <w:t>船舟の種類</w:t>
            </w:r>
          </w:p>
        </w:tc>
        <w:tc>
          <w:tcPr>
            <w:tcW w:w="1701" w:type="dxa"/>
            <w:gridSpan w:val="3"/>
            <w:vAlign w:val="center"/>
          </w:tcPr>
          <w:p w14:paraId="6F8DE42B" w14:textId="77777777" w:rsidR="00576B69" w:rsidRDefault="00576B69">
            <w:r>
              <w:rPr>
                <w:rFonts w:hint="eastAsia"/>
              </w:rPr>
              <w:t>漁・汽・帆・その他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31773ACF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</w:tr>
      <w:tr w:rsidR="00576B69" w14:paraId="02FAC1D9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/>
            <w:tcBorders>
              <w:top w:val="nil"/>
            </w:tcBorders>
          </w:tcPr>
          <w:p w14:paraId="2005589E" w14:textId="77777777" w:rsidR="00576B69" w:rsidRDefault="00576B69"/>
        </w:tc>
        <w:tc>
          <w:tcPr>
            <w:tcW w:w="1843" w:type="dxa"/>
            <w:vAlign w:val="center"/>
          </w:tcPr>
          <w:p w14:paraId="082562EB" w14:textId="77777777" w:rsidR="00576B69" w:rsidRDefault="00576B69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134" w:type="dxa"/>
            <w:vAlign w:val="center"/>
          </w:tcPr>
          <w:p w14:paraId="1D5089B8" w14:textId="77777777" w:rsidR="00576B69" w:rsidRDefault="00576B69">
            <w:pPr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701" w:type="dxa"/>
            <w:gridSpan w:val="3"/>
            <w:vAlign w:val="center"/>
          </w:tcPr>
          <w:p w14:paraId="35C02219" w14:textId="77777777" w:rsidR="00576B69" w:rsidRDefault="00576B69">
            <w:pPr>
              <w:jc w:val="distribute"/>
            </w:pPr>
            <w:r>
              <w:rPr>
                <w:rFonts w:hint="eastAsia"/>
                <w:spacing w:val="20"/>
              </w:rPr>
              <w:t>漁船登録番</w:t>
            </w:r>
            <w:r>
              <w:rPr>
                <w:rFonts w:hint="eastAsia"/>
              </w:rPr>
              <w:t>号又は船舶番号</w:t>
            </w:r>
          </w:p>
        </w:tc>
        <w:tc>
          <w:tcPr>
            <w:tcW w:w="3260" w:type="dxa"/>
            <w:gridSpan w:val="4"/>
            <w:vAlign w:val="center"/>
          </w:tcPr>
          <w:p w14:paraId="26E8F326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51C4B904" w14:textId="77777777" w:rsidR="00576B69" w:rsidRDefault="00576B69"/>
        </w:tc>
      </w:tr>
      <w:tr w:rsidR="00576B69" w14:paraId="4FA2F1F8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/>
            <w:tcBorders>
              <w:top w:val="nil"/>
            </w:tcBorders>
          </w:tcPr>
          <w:p w14:paraId="68EB4AD1" w14:textId="77777777" w:rsidR="00576B69" w:rsidRDefault="00576B69"/>
        </w:tc>
        <w:tc>
          <w:tcPr>
            <w:tcW w:w="1843" w:type="dxa"/>
            <w:vAlign w:val="center"/>
          </w:tcPr>
          <w:p w14:paraId="25A21B7B" w14:textId="77777777" w:rsidR="00576B69" w:rsidRDefault="00576B69">
            <w:pPr>
              <w:jc w:val="distribute"/>
            </w:pPr>
            <w:r>
              <w:rPr>
                <w:rFonts w:hint="eastAsia"/>
              </w:rPr>
              <w:t>荷役場所</w:t>
            </w:r>
          </w:p>
        </w:tc>
        <w:tc>
          <w:tcPr>
            <w:tcW w:w="6095" w:type="dxa"/>
            <w:gridSpan w:val="8"/>
            <w:vAlign w:val="center"/>
          </w:tcPr>
          <w:p w14:paraId="57050936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73F3A0D" w14:textId="77777777" w:rsidR="00576B69" w:rsidRDefault="00576B69"/>
        </w:tc>
      </w:tr>
      <w:tr w:rsidR="00576B69" w14:paraId="552D1FD3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/>
            <w:tcBorders>
              <w:top w:val="nil"/>
            </w:tcBorders>
          </w:tcPr>
          <w:p w14:paraId="39298AA4" w14:textId="77777777" w:rsidR="00576B69" w:rsidRDefault="00576B69"/>
        </w:tc>
        <w:tc>
          <w:tcPr>
            <w:tcW w:w="1843" w:type="dxa"/>
            <w:vAlign w:val="center"/>
          </w:tcPr>
          <w:p w14:paraId="09B87D5D" w14:textId="77777777" w:rsidR="00576B69" w:rsidRDefault="00576B69">
            <w:r>
              <w:rPr>
                <w:rFonts w:hint="eastAsia"/>
              </w:rPr>
              <w:t>危険物等の種類及び数量</w:t>
            </w:r>
          </w:p>
        </w:tc>
        <w:tc>
          <w:tcPr>
            <w:tcW w:w="6095" w:type="dxa"/>
            <w:gridSpan w:val="8"/>
            <w:vAlign w:val="center"/>
          </w:tcPr>
          <w:p w14:paraId="05AE0CB7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12A773D" w14:textId="77777777" w:rsidR="00576B69" w:rsidRDefault="00576B69"/>
        </w:tc>
      </w:tr>
      <w:tr w:rsidR="00576B69" w14:paraId="1E79D877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/>
            <w:tcBorders>
              <w:top w:val="nil"/>
            </w:tcBorders>
          </w:tcPr>
          <w:p w14:paraId="3F2AB220" w14:textId="77777777" w:rsidR="00576B69" w:rsidRDefault="00576B69"/>
        </w:tc>
        <w:tc>
          <w:tcPr>
            <w:tcW w:w="1843" w:type="dxa"/>
            <w:vAlign w:val="center"/>
          </w:tcPr>
          <w:p w14:paraId="64005E13" w14:textId="77777777" w:rsidR="00576B69" w:rsidRDefault="00576B69">
            <w:pPr>
              <w:jc w:val="distribute"/>
            </w:pPr>
            <w:r>
              <w:rPr>
                <w:rFonts w:hint="eastAsia"/>
              </w:rPr>
              <w:t>荷役理由</w:t>
            </w:r>
          </w:p>
        </w:tc>
        <w:tc>
          <w:tcPr>
            <w:tcW w:w="6095" w:type="dxa"/>
            <w:gridSpan w:val="8"/>
            <w:vAlign w:val="center"/>
          </w:tcPr>
          <w:p w14:paraId="7D25E0AE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12974FD" w14:textId="77777777" w:rsidR="00576B69" w:rsidRDefault="00576B69"/>
        </w:tc>
      </w:tr>
      <w:tr w:rsidR="00576B69" w14:paraId="30B3AB56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/>
            <w:tcBorders>
              <w:top w:val="nil"/>
            </w:tcBorders>
          </w:tcPr>
          <w:p w14:paraId="43721CCE" w14:textId="77777777" w:rsidR="00576B69" w:rsidRDefault="00576B69"/>
        </w:tc>
        <w:tc>
          <w:tcPr>
            <w:tcW w:w="1843" w:type="dxa"/>
            <w:vAlign w:val="center"/>
          </w:tcPr>
          <w:p w14:paraId="0BC7E0EF" w14:textId="77777777" w:rsidR="00576B69" w:rsidRDefault="00576B69">
            <w:pPr>
              <w:jc w:val="distribute"/>
            </w:pPr>
            <w:r>
              <w:rPr>
                <w:rFonts w:hint="eastAsia"/>
              </w:rPr>
              <w:t>荷役期間</w:t>
            </w:r>
          </w:p>
        </w:tc>
        <w:tc>
          <w:tcPr>
            <w:tcW w:w="1842" w:type="dxa"/>
            <w:gridSpan w:val="2"/>
            <w:tcBorders>
              <w:right w:val="nil"/>
            </w:tcBorders>
            <w:vAlign w:val="center"/>
          </w:tcPr>
          <w:p w14:paraId="0E0CD8FD" w14:textId="77777777" w:rsidR="00576B69" w:rsidRDefault="00576B69">
            <w:pPr>
              <w:ind w:right="-99"/>
              <w:jc w:val="right"/>
            </w:pPr>
            <w:r>
              <w:rPr>
                <w:rFonts w:hint="eastAsia"/>
              </w:rPr>
              <w:t xml:space="preserve">　年　月　日午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DED232D" w14:textId="77777777" w:rsidR="00576B69" w:rsidRDefault="00576B69">
            <w:pPr>
              <w:ind w:left="-50"/>
            </w:pPr>
            <w:r>
              <w:rPr>
                <w:rFonts w:hint="eastAsia"/>
              </w:rPr>
              <w:t>前</w:t>
            </w:r>
          </w:p>
          <w:p w14:paraId="2D6B30D8" w14:textId="77777777" w:rsidR="00576B69" w:rsidRDefault="00576B69">
            <w:pPr>
              <w:ind w:left="-50"/>
            </w:pPr>
            <w:r>
              <w:rPr>
                <w:rFonts w:hint="eastAsia"/>
              </w:rPr>
              <w:t>後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14:paraId="043D8A7E" w14:textId="77777777" w:rsidR="00576B69" w:rsidRDefault="00576B69">
            <w:pPr>
              <w:ind w:right="-99"/>
              <w:jc w:val="center"/>
            </w:pPr>
            <w:r>
              <w:rPr>
                <w:rFonts w:hint="eastAsia"/>
              </w:rPr>
              <w:t>時から　年　月　日午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7F6A3D8" w14:textId="77777777" w:rsidR="00576B69" w:rsidRDefault="00576B69">
            <w:pPr>
              <w:ind w:left="-57"/>
            </w:pPr>
            <w:r>
              <w:rPr>
                <w:rFonts w:hint="eastAsia"/>
              </w:rPr>
              <w:t>前後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BF8656A" w14:textId="77777777" w:rsidR="00576B69" w:rsidRDefault="00576B69">
            <w:pPr>
              <w:ind w:left="64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3578C71" w14:textId="77777777" w:rsidR="00576B69" w:rsidRDefault="00576B69"/>
        </w:tc>
      </w:tr>
      <w:tr w:rsidR="00576B69" w14:paraId="185BEFEE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7C0C560" w14:textId="77777777" w:rsidR="00576B69" w:rsidRDefault="00576B69"/>
        </w:tc>
        <w:tc>
          <w:tcPr>
            <w:tcW w:w="1843" w:type="dxa"/>
            <w:vAlign w:val="center"/>
          </w:tcPr>
          <w:p w14:paraId="3960EA7D" w14:textId="77777777" w:rsidR="00576B69" w:rsidRDefault="00576B69">
            <w:r>
              <w:rPr>
                <w:rFonts w:hint="eastAsia"/>
              </w:rPr>
              <w:t>船主の住所及び氏名</w:t>
            </w:r>
          </w:p>
        </w:tc>
        <w:tc>
          <w:tcPr>
            <w:tcW w:w="6095" w:type="dxa"/>
            <w:gridSpan w:val="8"/>
            <w:vAlign w:val="center"/>
          </w:tcPr>
          <w:p w14:paraId="56108591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2E0E271" w14:textId="77777777" w:rsidR="00576B69" w:rsidRDefault="00576B69"/>
        </w:tc>
      </w:tr>
      <w:tr w:rsidR="00576B69" w14:paraId="7C73FEDD" w14:textId="77777777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05" w:type="dxa"/>
            <w:gridSpan w:val="11"/>
            <w:tcBorders>
              <w:top w:val="nil"/>
            </w:tcBorders>
          </w:tcPr>
          <w:p w14:paraId="1A104000" w14:textId="77777777" w:rsidR="00576B69" w:rsidRDefault="00576B69">
            <w:r>
              <w:rPr>
                <w:rFonts w:hint="eastAsia"/>
              </w:rPr>
              <w:t xml:space="preserve">　</w:t>
            </w:r>
          </w:p>
        </w:tc>
      </w:tr>
    </w:tbl>
    <w:p w14:paraId="09054D57" w14:textId="77777777" w:rsidR="00576B69" w:rsidRDefault="00576B69"/>
    <w:sectPr w:rsidR="00576B6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333D" w14:textId="77777777" w:rsidR="004E444D" w:rsidRDefault="004E444D" w:rsidP="007A361A">
      <w:r>
        <w:separator/>
      </w:r>
    </w:p>
  </w:endnote>
  <w:endnote w:type="continuationSeparator" w:id="0">
    <w:p w14:paraId="412D28D3" w14:textId="77777777" w:rsidR="004E444D" w:rsidRDefault="004E444D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D019" w14:textId="77777777" w:rsidR="004E444D" w:rsidRDefault="004E444D" w:rsidP="007A361A">
      <w:r>
        <w:separator/>
      </w:r>
    </w:p>
  </w:footnote>
  <w:footnote w:type="continuationSeparator" w:id="0">
    <w:p w14:paraId="0EF0014D" w14:textId="77777777" w:rsidR="004E444D" w:rsidRDefault="004E444D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69"/>
    <w:rsid w:val="004E444D"/>
    <w:rsid w:val="00576B69"/>
    <w:rsid w:val="005E4B7B"/>
    <w:rsid w:val="007A361A"/>
    <w:rsid w:val="00912930"/>
    <w:rsid w:val="009916C3"/>
    <w:rsid w:val="00C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7C0D1"/>
  <w14:defaultImageDpi w14:val="0"/>
  <w15:docId w15:val="{7D5CC2EB-A56E-423E-A632-16833B99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subject/>
  <dc:creator>(株)ぎょうせい</dc:creator>
  <cp:keywords/>
  <dc:description/>
  <cp:lastModifiedBy>上田　和彦</cp:lastModifiedBy>
  <cp:revision>2</cp:revision>
  <dcterms:created xsi:type="dcterms:W3CDTF">2025-09-16T00:33:00Z</dcterms:created>
  <dcterms:modified xsi:type="dcterms:W3CDTF">2025-09-16T00:33:00Z</dcterms:modified>
</cp:coreProperties>
</file>