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A599" w14:textId="77777777" w:rsidR="001B3A64" w:rsidRDefault="001B3A64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1701"/>
        <w:gridCol w:w="3827"/>
        <w:gridCol w:w="283"/>
      </w:tblGrid>
      <w:tr w:rsidR="001B3A64" w14:paraId="4596ABC7" w14:textId="77777777">
        <w:tblPrEx>
          <w:tblCellMar>
            <w:top w:w="0" w:type="dxa"/>
            <w:bottom w:w="0" w:type="dxa"/>
          </w:tblCellMar>
        </w:tblPrEx>
        <w:trPr>
          <w:cantSplit/>
          <w:trHeight w:val="4146"/>
        </w:trPr>
        <w:tc>
          <w:tcPr>
            <w:tcW w:w="8505" w:type="dxa"/>
            <w:gridSpan w:val="5"/>
            <w:tcBorders>
              <w:bottom w:val="nil"/>
            </w:tcBorders>
          </w:tcPr>
          <w:p w14:paraId="234DCE61" w14:textId="70F0A80A" w:rsidR="001B3A64" w:rsidRDefault="00524E2B">
            <w:pPr>
              <w:spacing w:line="360" w:lineRule="auto"/>
              <w:jc w:val="center"/>
              <w:rPr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2406311" wp14:editId="50914AD5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2622550</wp:posOffset>
                      </wp:positionV>
                      <wp:extent cx="2257425" cy="3619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1B6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95pt;margin-top:206.5pt;width:177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" o:allowincell="f"/>
                  </w:pict>
                </mc:Fallback>
              </mc:AlternateContent>
            </w:r>
          </w:p>
          <w:p w14:paraId="7AF31303" w14:textId="77777777" w:rsidR="001B3A64" w:rsidRDefault="001B3A64">
            <w:pPr>
              <w:spacing w:line="360" w:lineRule="auto"/>
              <w:jc w:val="center"/>
              <w:rPr>
                <w:spacing w:val="20"/>
              </w:rPr>
            </w:pPr>
          </w:p>
          <w:p w14:paraId="5A2D47A2" w14:textId="77777777" w:rsidR="001B3A64" w:rsidRDefault="001B3A64">
            <w:pPr>
              <w:spacing w:line="360" w:lineRule="auto"/>
              <w:jc w:val="center"/>
            </w:pPr>
            <w:r>
              <w:rPr>
                <w:rFonts w:hint="eastAsia"/>
                <w:spacing w:val="40"/>
              </w:rPr>
              <w:t>漁港施設利用認可申請</w:t>
            </w:r>
            <w:r>
              <w:rPr>
                <w:rFonts w:hint="eastAsia"/>
              </w:rPr>
              <w:t>書</w:t>
            </w:r>
          </w:p>
          <w:p w14:paraId="16220146" w14:textId="77777777" w:rsidR="001B3A64" w:rsidRDefault="001B3A64">
            <w:pPr>
              <w:spacing w:line="360" w:lineRule="auto"/>
              <w:jc w:val="center"/>
            </w:pPr>
          </w:p>
          <w:p w14:paraId="319791BA" w14:textId="77777777" w:rsidR="001B3A64" w:rsidRDefault="001B3A64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1EBE685C" w14:textId="77777777" w:rsidR="001B3A64" w:rsidRDefault="001B3A64">
            <w:pPr>
              <w:spacing w:line="360" w:lineRule="auto"/>
            </w:pPr>
          </w:p>
          <w:p w14:paraId="09B65875" w14:textId="77777777" w:rsidR="001B3A64" w:rsidRDefault="001B3A6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大阪府知事　　　　様</w:t>
            </w:r>
          </w:p>
          <w:p w14:paraId="336C3B79" w14:textId="77777777" w:rsidR="001B3A64" w:rsidRDefault="001B3A64">
            <w:pPr>
              <w:spacing w:line="360" w:lineRule="auto"/>
            </w:pPr>
          </w:p>
          <w:p w14:paraId="5A3268EC" w14:textId="77777777" w:rsidR="001B3A64" w:rsidRDefault="001B3A64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14:paraId="5AF00903" w14:textId="77777777" w:rsidR="001B3A64" w:rsidRDefault="001B3A64">
            <w:pPr>
              <w:spacing w:line="360" w:lineRule="auto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</w:tc>
      </w:tr>
      <w:tr w:rsidR="001B3A64" w14:paraId="35221B34" w14:textId="7777777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4395" w:type="dxa"/>
            <w:gridSpan w:val="3"/>
            <w:tcBorders>
              <w:top w:val="nil"/>
              <w:bottom w:val="nil"/>
              <w:right w:val="nil"/>
            </w:tcBorders>
          </w:tcPr>
          <w:p w14:paraId="4048DC84" w14:textId="77777777" w:rsidR="001B3A64" w:rsidRDefault="001B3A64">
            <w:r>
              <w:rPr>
                <w:rFonts w:hint="eastAsia"/>
              </w:rPr>
              <w:t xml:space="preserve">　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</w:tcBorders>
          </w:tcPr>
          <w:p w14:paraId="46408B05" w14:textId="77777777" w:rsidR="001B3A64" w:rsidRDefault="001B3A64">
            <w:pPr>
              <w:ind w:left="98" w:right="468"/>
              <w:jc w:val="distribute"/>
            </w:pPr>
            <w:r>
              <w:rPr>
                <w:rFonts w:hint="eastAsia"/>
              </w:rPr>
              <w:t>法人の場合は、その名称、主たる事務所の所在地及び代表者の氏名</w:t>
            </w:r>
          </w:p>
        </w:tc>
      </w:tr>
      <w:tr w:rsidR="001B3A64" w14:paraId="0C800111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14:paraId="787A724E" w14:textId="77777777" w:rsidR="001B3A64" w:rsidRDefault="001B3A64" w:rsidP="00E5173F">
            <w:pPr>
              <w:spacing w:before="240"/>
            </w:pPr>
            <w:r>
              <w:rPr>
                <w:rFonts w:hint="eastAsia"/>
              </w:rPr>
              <w:t xml:space="preserve">　次のとおり漁港施設を利用させたいので、</w:t>
            </w:r>
            <w:r w:rsidR="00E5173F" w:rsidRPr="00E5173F">
              <w:rPr>
                <w:rFonts w:hint="eastAsia"/>
              </w:rPr>
              <w:t>漁港及び漁場の整備等に関する法律第</w:t>
            </w:r>
            <w:r w:rsidR="00E5173F" w:rsidRPr="00E5173F">
              <w:t>38</w:t>
            </w:r>
            <w:r w:rsidR="00E5173F" w:rsidRPr="00E5173F">
              <w:rPr>
                <w:rFonts w:hint="eastAsia"/>
              </w:rPr>
              <w:t>条第</w:t>
            </w:r>
            <w:r w:rsidR="00E5173F" w:rsidRPr="00E5173F">
              <w:t>1</w:t>
            </w:r>
            <w:r w:rsidR="00E5173F" w:rsidRPr="00E5173F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の規定により申請します。</w:t>
            </w:r>
          </w:p>
        </w:tc>
      </w:tr>
      <w:tr w:rsidR="001B3A64" w14:paraId="760DD9F0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4" w:type="dxa"/>
            <w:vMerge w:val="restart"/>
            <w:tcBorders>
              <w:top w:val="nil"/>
            </w:tcBorders>
          </w:tcPr>
          <w:p w14:paraId="25B59DDA" w14:textId="77777777" w:rsidR="001B3A64" w:rsidRDefault="001B3A64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43758245" w14:textId="77777777" w:rsidR="001B3A64" w:rsidRDefault="001B3A64">
            <w:pPr>
              <w:jc w:val="distribute"/>
            </w:pPr>
            <w:r>
              <w:rPr>
                <w:rFonts w:hint="eastAsia"/>
                <w:spacing w:val="80"/>
              </w:rPr>
              <w:t>利用者の氏</w:t>
            </w:r>
            <w:r>
              <w:rPr>
                <w:rFonts w:hint="eastAsia"/>
              </w:rPr>
              <w:t>名又は名称</w:t>
            </w:r>
          </w:p>
        </w:tc>
        <w:tc>
          <w:tcPr>
            <w:tcW w:w="5528" w:type="dxa"/>
            <w:gridSpan w:val="2"/>
          </w:tcPr>
          <w:p w14:paraId="0E137540" w14:textId="77777777" w:rsidR="001B3A64" w:rsidRDefault="001B3A64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1B85C61C" w14:textId="77777777" w:rsidR="001B3A64" w:rsidRDefault="001B3A64">
            <w:r>
              <w:rPr>
                <w:rFonts w:hint="eastAsia"/>
              </w:rPr>
              <w:t xml:space="preserve">　</w:t>
            </w:r>
          </w:p>
        </w:tc>
      </w:tr>
      <w:tr w:rsidR="001B3A64" w14:paraId="1891623C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4" w:type="dxa"/>
            <w:vMerge/>
            <w:tcBorders>
              <w:top w:val="nil"/>
            </w:tcBorders>
          </w:tcPr>
          <w:p w14:paraId="0C6ECE1E" w14:textId="77777777" w:rsidR="001B3A64" w:rsidRDefault="001B3A64"/>
        </w:tc>
        <w:tc>
          <w:tcPr>
            <w:tcW w:w="2410" w:type="dxa"/>
            <w:vAlign w:val="center"/>
          </w:tcPr>
          <w:p w14:paraId="11E6072E" w14:textId="77777777" w:rsidR="001B3A64" w:rsidRDefault="001B3A64">
            <w:pPr>
              <w:jc w:val="distribute"/>
            </w:pPr>
            <w:r>
              <w:rPr>
                <w:rFonts w:hint="eastAsia"/>
              </w:rPr>
              <w:t>漁港名</w:t>
            </w:r>
          </w:p>
        </w:tc>
        <w:tc>
          <w:tcPr>
            <w:tcW w:w="5528" w:type="dxa"/>
            <w:gridSpan w:val="2"/>
            <w:vAlign w:val="center"/>
          </w:tcPr>
          <w:p w14:paraId="40AE1E9E" w14:textId="77777777" w:rsidR="001B3A64" w:rsidRDefault="001B3A64">
            <w:pPr>
              <w:jc w:val="right"/>
            </w:pPr>
            <w:r>
              <w:rPr>
                <w:rFonts w:hint="eastAsia"/>
                <w:spacing w:val="100"/>
              </w:rPr>
              <w:t>漁</w:t>
            </w:r>
            <w:r>
              <w:rPr>
                <w:rFonts w:hint="eastAsia"/>
              </w:rPr>
              <w:t>港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2D961FF" w14:textId="77777777" w:rsidR="001B3A64" w:rsidRDefault="001B3A64"/>
        </w:tc>
      </w:tr>
      <w:tr w:rsidR="001B3A64" w14:paraId="4A58AC09" w14:textId="77777777">
        <w:tblPrEx>
          <w:tblCellMar>
            <w:top w:w="0" w:type="dxa"/>
            <w:bottom w:w="0" w:type="dxa"/>
          </w:tblCellMar>
        </w:tblPrEx>
        <w:trPr>
          <w:cantSplit/>
          <w:trHeight w:val="1881"/>
        </w:trPr>
        <w:tc>
          <w:tcPr>
            <w:tcW w:w="284" w:type="dxa"/>
            <w:vMerge/>
            <w:tcBorders>
              <w:top w:val="nil"/>
            </w:tcBorders>
          </w:tcPr>
          <w:p w14:paraId="1C724F2C" w14:textId="77777777" w:rsidR="001B3A64" w:rsidRDefault="001B3A64"/>
        </w:tc>
        <w:tc>
          <w:tcPr>
            <w:tcW w:w="2410" w:type="dxa"/>
            <w:vAlign w:val="center"/>
          </w:tcPr>
          <w:p w14:paraId="68540760" w14:textId="77777777" w:rsidR="001B3A64" w:rsidRDefault="001B3A64">
            <w:pPr>
              <w:spacing w:before="60" w:line="360" w:lineRule="auto"/>
              <w:jc w:val="distribute"/>
            </w:pPr>
            <w:r>
              <w:rPr>
                <w:rFonts w:hint="eastAsia"/>
                <w:spacing w:val="30"/>
              </w:rPr>
              <w:t>漁港施設の名称</w:t>
            </w:r>
            <w:r>
              <w:rPr>
                <w:rFonts w:hint="eastAsia"/>
              </w:rPr>
              <w:t>、構造及び機能</w:t>
            </w:r>
          </w:p>
        </w:tc>
        <w:tc>
          <w:tcPr>
            <w:tcW w:w="5528" w:type="dxa"/>
            <w:gridSpan w:val="2"/>
            <w:vAlign w:val="center"/>
          </w:tcPr>
          <w:p w14:paraId="7AABD725" w14:textId="77777777" w:rsidR="001B3A64" w:rsidRDefault="001B3A64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2D69AE83" w14:textId="77777777" w:rsidR="001B3A64" w:rsidRDefault="001B3A64"/>
        </w:tc>
      </w:tr>
      <w:tr w:rsidR="001B3A64" w14:paraId="7DC62E93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4" w:type="dxa"/>
            <w:vMerge/>
            <w:tcBorders>
              <w:top w:val="nil"/>
            </w:tcBorders>
          </w:tcPr>
          <w:p w14:paraId="46CCA3F2" w14:textId="77777777" w:rsidR="001B3A64" w:rsidRDefault="001B3A64"/>
        </w:tc>
        <w:tc>
          <w:tcPr>
            <w:tcW w:w="2410" w:type="dxa"/>
            <w:vAlign w:val="center"/>
          </w:tcPr>
          <w:p w14:paraId="33BA4A1D" w14:textId="77777777" w:rsidR="001B3A64" w:rsidRDefault="001B3A64">
            <w:pPr>
              <w:jc w:val="distribute"/>
            </w:pPr>
            <w:r>
              <w:rPr>
                <w:rFonts w:hint="eastAsia"/>
              </w:rPr>
              <w:t>漁港施設の場所</w:t>
            </w:r>
          </w:p>
        </w:tc>
        <w:tc>
          <w:tcPr>
            <w:tcW w:w="5528" w:type="dxa"/>
            <w:gridSpan w:val="2"/>
            <w:vAlign w:val="center"/>
          </w:tcPr>
          <w:p w14:paraId="0CBA1427" w14:textId="77777777" w:rsidR="001B3A64" w:rsidRDefault="001B3A64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59A3D8EF" w14:textId="77777777" w:rsidR="001B3A64" w:rsidRDefault="001B3A64"/>
        </w:tc>
      </w:tr>
      <w:tr w:rsidR="001B3A64" w14:paraId="039AC2B8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4" w:type="dxa"/>
            <w:vMerge/>
            <w:tcBorders>
              <w:top w:val="nil"/>
            </w:tcBorders>
          </w:tcPr>
          <w:p w14:paraId="36F5B0DE" w14:textId="77777777" w:rsidR="001B3A64" w:rsidRDefault="001B3A64"/>
        </w:tc>
        <w:tc>
          <w:tcPr>
            <w:tcW w:w="2410" w:type="dxa"/>
            <w:vAlign w:val="center"/>
          </w:tcPr>
          <w:p w14:paraId="0A8F0B0B" w14:textId="77777777" w:rsidR="001B3A64" w:rsidRDefault="001B3A64">
            <w:pPr>
              <w:jc w:val="distribute"/>
            </w:pPr>
            <w:r>
              <w:rPr>
                <w:rFonts w:hint="eastAsia"/>
              </w:rPr>
              <w:t>利用方法</w:t>
            </w:r>
          </w:p>
        </w:tc>
        <w:tc>
          <w:tcPr>
            <w:tcW w:w="5528" w:type="dxa"/>
            <w:gridSpan w:val="2"/>
            <w:vAlign w:val="center"/>
          </w:tcPr>
          <w:p w14:paraId="2CA76908" w14:textId="77777777" w:rsidR="001B3A64" w:rsidRDefault="001B3A64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2D752F0D" w14:textId="77777777" w:rsidR="001B3A64" w:rsidRDefault="001B3A64"/>
        </w:tc>
      </w:tr>
      <w:tr w:rsidR="001B3A64" w14:paraId="12000E7E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4" w:type="dxa"/>
            <w:vMerge/>
            <w:tcBorders>
              <w:top w:val="nil"/>
            </w:tcBorders>
          </w:tcPr>
          <w:p w14:paraId="632CBAC6" w14:textId="77777777" w:rsidR="001B3A64" w:rsidRDefault="001B3A64"/>
        </w:tc>
        <w:tc>
          <w:tcPr>
            <w:tcW w:w="2410" w:type="dxa"/>
            <w:vAlign w:val="center"/>
          </w:tcPr>
          <w:p w14:paraId="46062508" w14:textId="77777777" w:rsidR="001B3A64" w:rsidRDefault="001B3A64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528" w:type="dxa"/>
            <w:gridSpan w:val="2"/>
            <w:vAlign w:val="center"/>
          </w:tcPr>
          <w:p w14:paraId="74C77B58" w14:textId="77777777" w:rsidR="001B3A64" w:rsidRDefault="001B3A64"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23D3DE33" w14:textId="77777777" w:rsidR="001B3A64" w:rsidRDefault="001B3A64"/>
        </w:tc>
      </w:tr>
      <w:tr w:rsidR="001B3A64" w14:paraId="2372576D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2738A196" w14:textId="77777777" w:rsidR="001B3A64" w:rsidRDefault="001B3A64"/>
        </w:tc>
        <w:tc>
          <w:tcPr>
            <w:tcW w:w="2410" w:type="dxa"/>
            <w:vAlign w:val="center"/>
          </w:tcPr>
          <w:p w14:paraId="429BB89B" w14:textId="77777777" w:rsidR="001B3A64" w:rsidRDefault="001B3A64">
            <w:pPr>
              <w:jc w:val="distribute"/>
            </w:pPr>
            <w:r>
              <w:rPr>
                <w:rFonts w:hint="eastAsia"/>
                <w:spacing w:val="30"/>
              </w:rPr>
              <w:t>使用料率及びそ</w:t>
            </w:r>
            <w:r>
              <w:rPr>
                <w:rFonts w:hint="eastAsia"/>
              </w:rPr>
              <w:t>の算定根拠</w:t>
            </w:r>
          </w:p>
        </w:tc>
        <w:tc>
          <w:tcPr>
            <w:tcW w:w="5528" w:type="dxa"/>
            <w:gridSpan w:val="2"/>
            <w:vAlign w:val="center"/>
          </w:tcPr>
          <w:p w14:paraId="6B05E63A" w14:textId="77777777" w:rsidR="001B3A64" w:rsidRDefault="001B3A64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C5E29B1" w14:textId="77777777" w:rsidR="001B3A64" w:rsidRDefault="001B3A64"/>
        </w:tc>
      </w:tr>
      <w:tr w:rsidR="001B3A64" w14:paraId="6C9157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5"/>
            <w:tcBorders>
              <w:top w:val="nil"/>
            </w:tcBorders>
            <w:vAlign w:val="center"/>
          </w:tcPr>
          <w:p w14:paraId="7490A831" w14:textId="77777777" w:rsidR="001B3A64" w:rsidRDefault="001B3A64">
            <w:r>
              <w:rPr>
                <w:rFonts w:hint="eastAsia"/>
              </w:rPr>
              <w:t xml:space="preserve">　</w:t>
            </w:r>
          </w:p>
        </w:tc>
      </w:tr>
    </w:tbl>
    <w:p w14:paraId="1ED526DB" w14:textId="77777777" w:rsidR="001B3A64" w:rsidRDefault="001B3A64"/>
    <w:sectPr w:rsidR="001B3A6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DD00" w14:textId="77777777" w:rsidR="00597404" w:rsidRDefault="00597404" w:rsidP="007A361A">
      <w:r>
        <w:separator/>
      </w:r>
    </w:p>
  </w:endnote>
  <w:endnote w:type="continuationSeparator" w:id="0">
    <w:p w14:paraId="376983DA" w14:textId="77777777" w:rsidR="00597404" w:rsidRDefault="00597404" w:rsidP="007A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B140" w14:textId="77777777" w:rsidR="00597404" w:rsidRDefault="00597404" w:rsidP="007A361A">
      <w:r>
        <w:separator/>
      </w:r>
    </w:p>
  </w:footnote>
  <w:footnote w:type="continuationSeparator" w:id="0">
    <w:p w14:paraId="48D2FB2C" w14:textId="77777777" w:rsidR="00597404" w:rsidRDefault="00597404" w:rsidP="007A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64"/>
    <w:rsid w:val="001B3A64"/>
    <w:rsid w:val="001C718D"/>
    <w:rsid w:val="003D2A47"/>
    <w:rsid w:val="004E7518"/>
    <w:rsid w:val="00524E2B"/>
    <w:rsid w:val="00597404"/>
    <w:rsid w:val="007A361A"/>
    <w:rsid w:val="008F70BF"/>
    <w:rsid w:val="009C3DE1"/>
    <w:rsid w:val="00CB0BC7"/>
    <w:rsid w:val="00E5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E28B4"/>
  <w14:defaultImageDpi w14:val="0"/>
  <w15:docId w15:val="{7EA7C63E-308C-4AD2-8F55-1B785BB4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和彦</dc:creator>
  <cp:keywords/>
  <dc:description/>
  <cp:lastModifiedBy>上田　和彦</cp:lastModifiedBy>
  <cp:revision>2</cp:revision>
  <dcterms:created xsi:type="dcterms:W3CDTF">2025-09-16T00:32:00Z</dcterms:created>
  <dcterms:modified xsi:type="dcterms:W3CDTF">2025-09-16T00:32:00Z</dcterms:modified>
</cp:coreProperties>
</file>