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116" w:tblpY="450"/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4137"/>
        <w:gridCol w:w="3543"/>
      </w:tblGrid>
      <w:tr w:rsidR="00DF60C3" w:rsidRPr="00DF60C3" w:rsidTr="001F1A21">
        <w:trPr>
          <w:cantSplit/>
          <w:trHeight w:val="405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3" w:rsidRPr="00DF60C3" w:rsidRDefault="00DF60C3" w:rsidP="00ED6F74">
            <w:pPr>
              <w:jc w:val="center"/>
            </w:pPr>
            <w:r w:rsidRPr="00DF60C3">
              <w:rPr>
                <w:rFonts w:hint="eastAsia"/>
              </w:rPr>
              <w:t>氏　　　名</w:t>
            </w:r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3" w:rsidRPr="00DF60C3" w:rsidRDefault="00DF60C3" w:rsidP="00ED6F74">
            <w:pPr>
              <w:jc w:val="center"/>
            </w:pPr>
            <w:r w:rsidRPr="00DF60C3">
              <w:rPr>
                <w:rFonts w:hint="eastAsia"/>
              </w:rPr>
              <w:t>住　　　所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3" w:rsidRPr="00DF60C3" w:rsidRDefault="00DF60C3" w:rsidP="00ED6F74">
            <w:pPr>
              <w:jc w:val="center"/>
            </w:pPr>
            <w:r w:rsidRPr="00DF60C3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</w:t>
            </w:r>
            <w:r w:rsidRPr="00DF60C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DF60C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DF60C3">
              <w:rPr>
                <w:rFonts w:hint="eastAsia"/>
              </w:rPr>
              <w:t>日</w:t>
            </w:r>
          </w:p>
        </w:tc>
      </w:tr>
      <w:tr w:rsidR="00DF60C3" w:rsidRPr="00DF60C3" w:rsidTr="001F1A21">
        <w:trPr>
          <w:cantSplit/>
          <w:trHeight w:val="405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3" w:rsidRPr="00DF60C3" w:rsidRDefault="00DF60C3" w:rsidP="00ED6F74"/>
        </w:tc>
        <w:tc>
          <w:tcPr>
            <w:tcW w:w="4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3" w:rsidRPr="00DF60C3" w:rsidRDefault="00DF60C3" w:rsidP="00ED6F74"/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0C3" w:rsidRPr="00DF60C3" w:rsidRDefault="00DF60C3" w:rsidP="00ED6F74"/>
        </w:tc>
      </w:tr>
      <w:tr w:rsidR="00DF60C3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C3" w:rsidRPr="00DF60C3" w:rsidRDefault="00DF60C3" w:rsidP="00ED6F74">
            <w:pPr>
              <w:spacing w:line="360" w:lineRule="auto"/>
              <w:rPr>
                <w:iCs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C3" w:rsidRPr="00DF60C3" w:rsidRDefault="00DF60C3" w:rsidP="00ED6F74">
            <w:pPr>
              <w:spacing w:line="360" w:lineRule="auto"/>
              <w:rPr>
                <w:i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F5" w:rsidRPr="00DF60C3" w:rsidRDefault="00DF60C3" w:rsidP="00C74031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="00C74031"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C740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740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</w:t>
            </w:r>
          </w:p>
        </w:tc>
      </w:tr>
      <w:tr w:rsidR="00DF60C3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C3" w:rsidRPr="00DF60C3" w:rsidRDefault="00DF60C3" w:rsidP="00ED6F74">
            <w:pPr>
              <w:spacing w:line="360" w:lineRule="auto"/>
              <w:rPr>
                <w:iCs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C3" w:rsidRPr="00DF60C3" w:rsidRDefault="00DF60C3" w:rsidP="00ED6F74">
            <w:pPr>
              <w:spacing w:line="360" w:lineRule="auto"/>
              <w:rPr>
                <w:i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F5" w:rsidRPr="00C74031" w:rsidRDefault="00FB4E5B" w:rsidP="00DA22BC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rPr>
                <w:iCs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rPr>
                <w:i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C74031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  <w:rPr>
                <w:u w:val="single"/>
              </w:rPr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FB4E5B" w:rsidRPr="00DF60C3" w:rsidTr="001F1A21">
        <w:trPr>
          <w:trHeight w:val="54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Pr="00DF60C3" w:rsidRDefault="00FB4E5B" w:rsidP="00FB4E5B">
            <w:pPr>
              <w:spacing w:line="360" w:lineRule="auto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5B" w:rsidRPr="00DF60C3" w:rsidRDefault="00FB4E5B" w:rsidP="00FB4E5B">
            <w:pPr>
              <w:spacing w:line="360" w:lineRule="auto"/>
              <w:jc w:val="center"/>
            </w:pPr>
            <w:r w:rsidRPr="00DA22BC">
              <w:rPr>
                <w:rFonts w:hint="eastAsia"/>
                <w:sz w:val="22"/>
              </w:rPr>
              <w:t>□</w:t>
            </w:r>
            <w:r w:rsidRPr="00DA22BC">
              <w:rPr>
                <w:rFonts w:hint="eastAsia"/>
                <w:sz w:val="16"/>
              </w:rPr>
              <w:t>昭和</w:t>
            </w:r>
            <w:r w:rsidRPr="00DA22BC">
              <w:rPr>
                <w:rFonts w:hint="eastAsia"/>
                <w:sz w:val="16"/>
              </w:rPr>
              <w:t xml:space="preserve"> </w:t>
            </w:r>
            <w:r w:rsidRPr="00DF60C3">
              <w:rPr>
                <w:rFonts w:hint="eastAsia"/>
                <w:sz w:val="22"/>
              </w:rPr>
              <w:t>□</w:t>
            </w:r>
            <w:r w:rsidRPr="00DF60C3">
              <w:rPr>
                <w:rFonts w:hint="eastAsia"/>
                <w:sz w:val="16"/>
              </w:rPr>
              <w:t>平成</w:t>
            </w:r>
            <w:r w:rsidRPr="00F65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</w:p>
        </w:tc>
      </w:tr>
    </w:tbl>
    <w:p w:rsidR="003A3351" w:rsidRDefault="00ED6F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5AFC4" wp14:editId="5704B9AF">
                <wp:simplePos x="0" y="0"/>
                <wp:positionH relativeFrom="column">
                  <wp:posOffset>-281305</wp:posOffset>
                </wp:positionH>
                <wp:positionV relativeFrom="paragraph">
                  <wp:posOffset>7576185</wp:posOffset>
                </wp:positionV>
                <wp:extent cx="390525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6F74" w:rsidRDefault="00ED6F74" w:rsidP="00ED6F74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5AF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2.15pt;margin-top:596.55pt;width:30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" fillcolor="window" stroked="f" strokeweight=".5pt">
                <v:fill opacity="0"/>
                <v:textbox>
                  <w:txbxContent>
                    <w:p w:rsidR="00ED6F74" w:rsidRDefault="00ED6F74" w:rsidP="00ED6F74"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B0F69" wp14:editId="1D6AEDF0">
                <wp:simplePos x="0" y="0"/>
                <wp:positionH relativeFrom="column">
                  <wp:posOffset>-290830</wp:posOffset>
                </wp:positionH>
                <wp:positionV relativeFrom="paragraph">
                  <wp:posOffset>4013835</wp:posOffset>
                </wp:positionV>
                <wp:extent cx="390525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F74" w:rsidRDefault="00ED6F74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B0F69" id="テキスト ボックス 1" o:spid="_x0000_s1027" type="#_x0000_t202" style="position:absolute;left:0;text-align:left;margin-left:-22.9pt;margin-top:316.05pt;width:30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" fillcolor="white [3201]" stroked="f" strokeweight=".5pt">
                <v:fill opacity="0"/>
                <v:textbox>
                  <w:txbxContent>
                    <w:p w:rsidR="00ED6F74" w:rsidRDefault="00ED6F74"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122F8">
        <w:rPr>
          <w:rFonts w:hint="eastAsia"/>
        </w:rPr>
        <w:t>国民スポーツ</w:t>
      </w:r>
      <w:bookmarkStart w:id="0" w:name="_GoBack"/>
      <w:bookmarkEnd w:id="0"/>
      <w:r>
        <w:rPr>
          <w:rFonts w:hint="eastAsia"/>
        </w:rPr>
        <w:t>大会（予選会）の</w:t>
      </w:r>
      <w:r w:rsidR="00DF60C3">
        <w:rPr>
          <w:rFonts w:hint="eastAsia"/>
        </w:rPr>
        <w:t>選手名簿</w:t>
      </w:r>
    </w:p>
    <w:sectPr w:rsidR="003A3351" w:rsidSect="00DF60C3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C3"/>
    <w:rsid w:val="001F1A21"/>
    <w:rsid w:val="003A3351"/>
    <w:rsid w:val="00C122F8"/>
    <w:rsid w:val="00C74031"/>
    <w:rsid w:val="00DA22BC"/>
    <w:rsid w:val="00DF60C3"/>
    <w:rsid w:val="00ED1EF5"/>
    <w:rsid w:val="00ED6F74"/>
    <w:rsid w:val="00F508A1"/>
    <w:rsid w:val="00F65C7C"/>
    <w:rsid w:val="00F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4C59D"/>
  <w15:docId w15:val="{5234A6BD-204D-4A80-AF10-08945DBA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赤坂　豪士</cp:lastModifiedBy>
  <cp:revision>9</cp:revision>
  <cp:lastPrinted>2014-06-20T07:47:00Z</cp:lastPrinted>
  <dcterms:created xsi:type="dcterms:W3CDTF">2014-06-20T07:06:00Z</dcterms:created>
  <dcterms:modified xsi:type="dcterms:W3CDTF">2022-10-20T06:37:00Z</dcterms:modified>
</cp:coreProperties>
</file>