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0ED4" w14:textId="77777777" w:rsidR="00A249A9" w:rsidRPr="00754004" w:rsidRDefault="00A249A9" w:rsidP="00A249A9">
      <w:pPr>
        <w:rPr>
          <w:rFonts w:ascii="BIZ UD明朝 Medium" w:eastAsia="BIZ UD明朝 Medium" w:hAnsi="BIZ UD明朝 Medium"/>
          <w:szCs w:val="21"/>
        </w:rPr>
      </w:pPr>
      <w:r w:rsidRPr="00754004">
        <w:rPr>
          <w:rFonts w:ascii="BIZ UD明朝 Medium" w:eastAsia="BIZ UD明朝 Medium" w:hAnsi="BIZ UD明朝 Medium" w:hint="eastAsia"/>
          <w:szCs w:val="21"/>
        </w:rPr>
        <w:t>様式例</w:t>
      </w:r>
    </w:p>
    <w:p w14:paraId="6ADCA15F" w14:textId="77777777" w:rsidR="0031667A" w:rsidRPr="00754004" w:rsidRDefault="0031667A" w:rsidP="0031667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54004">
        <w:rPr>
          <w:rFonts w:ascii="BIZ UD明朝 Medium" w:eastAsia="BIZ UD明朝 Medium" w:hAnsi="BIZ UD明朝 Medium" w:hint="eastAsia"/>
          <w:sz w:val="28"/>
          <w:szCs w:val="28"/>
        </w:rPr>
        <w:t>委　　　任　　　状</w:t>
      </w:r>
    </w:p>
    <w:p w14:paraId="2D27A8DB" w14:textId="77777777" w:rsidR="0031667A" w:rsidRPr="00754004" w:rsidRDefault="0031667A">
      <w:pPr>
        <w:rPr>
          <w:rFonts w:ascii="BIZ UD明朝 Medium" w:eastAsia="BIZ UD明朝 Medium" w:hAnsi="BIZ UD明朝 Medium"/>
        </w:rPr>
      </w:pPr>
    </w:p>
    <w:p w14:paraId="6585B066" w14:textId="77777777" w:rsidR="0031667A" w:rsidRPr="00754004" w:rsidRDefault="0031667A">
      <w:pPr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大阪府知事　様</w:t>
      </w:r>
    </w:p>
    <w:p w14:paraId="54CD26E6" w14:textId="77777777" w:rsidR="0031667A" w:rsidRPr="00754004" w:rsidRDefault="0031667A">
      <w:pPr>
        <w:rPr>
          <w:rFonts w:ascii="BIZ UD明朝 Medium" w:eastAsia="BIZ UD明朝 Medium" w:hAnsi="BIZ UD明朝 Medium"/>
        </w:rPr>
      </w:pPr>
    </w:p>
    <w:p w14:paraId="5D5A2A55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14:paraId="6716E47B" w14:textId="77777777" w:rsidR="00032FAD" w:rsidRPr="00754004" w:rsidRDefault="00032FAD" w:rsidP="0031667A">
      <w:pPr>
        <w:ind w:leftChars="1485" w:left="3118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住所</w:t>
      </w:r>
    </w:p>
    <w:p w14:paraId="74482835" w14:textId="77777777" w:rsidR="0031667A" w:rsidRPr="00754004" w:rsidRDefault="0031667A" w:rsidP="00032FAD">
      <w:pPr>
        <w:ind w:leftChars="1485" w:left="3118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届出者の氏名又は名称</w:t>
      </w:r>
    </w:p>
    <w:p w14:paraId="0F3B7E2E" w14:textId="77777777" w:rsidR="0031667A" w:rsidRPr="00754004" w:rsidRDefault="0031667A" w:rsidP="0031667A">
      <w:pPr>
        <w:ind w:leftChars="1485" w:left="3118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（法人の場合）</w:t>
      </w:r>
    </w:p>
    <w:p w14:paraId="7864672D" w14:textId="77777777" w:rsidR="0031667A" w:rsidRPr="00754004" w:rsidRDefault="0031667A" w:rsidP="0031667A">
      <w:pPr>
        <w:ind w:leftChars="1485" w:left="3118" w:firstLineChars="100" w:firstLine="210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代表者の氏名</w:t>
      </w:r>
      <w:r w:rsidR="005D4F80" w:rsidRPr="00754004">
        <w:rPr>
          <w:rFonts w:ascii="BIZ UD明朝 Medium" w:eastAsia="BIZ UD明朝 Medium" w:hAnsi="BIZ UD明朝 Medium" w:hint="eastAsia"/>
        </w:rPr>
        <w:t xml:space="preserve">　　　　　　　　　　　　　　㊞</w:t>
      </w:r>
    </w:p>
    <w:p w14:paraId="3ED71997" w14:textId="77777777" w:rsidR="0031667A" w:rsidRPr="00754004" w:rsidRDefault="0031667A">
      <w:pPr>
        <w:rPr>
          <w:rFonts w:ascii="BIZ UD明朝 Medium" w:eastAsia="BIZ UD明朝 Medium" w:hAnsi="BIZ UD明朝 Medium"/>
        </w:rPr>
      </w:pPr>
    </w:p>
    <w:p w14:paraId="5CFD9397" w14:textId="77777777" w:rsidR="006972A5" w:rsidRPr="00754004" w:rsidRDefault="0031667A" w:rsidP="0031667A">
      <w:pPr>
        <w:ind w:firstLineChars="300" w:firstLine="630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年　　月　　日付け</w:t>
      </w:r>
      <w:r w:rsidR="005937FE" w:rsidRPr="00754004">
        <w:rPr>
          <w:rFonts w:ascii="BIZ UD明朝 Medium" w:eastAsia="BIZ UD明朝 Medium" w:hAnsi="BIZ UD明朝 Medium" w:hint="eastAsia"/>
        </w:rPr>
        <w:t>特定第一種水産動植物等取扱事業者の変更・廃止届出書</w:t>
      </w:r>
      <w:r w:rsidRPr="00754004">
        <w:rPr>
          <w:rFonts w:ascii="BIZ UD明朝 Medium" w:eastAsia="BIZ UD明朝 Medium" w:hAnsi="BIZ UD明朝 Medium" w:hint="eastAsia"/>
        </w:rPr>
        <w:t>の提出に係る一切の権限を下記の者に委任する。</w:t>
      </w:r>
    </w:p>
    <w:p w14:paraId="0713EA9D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</w:p>
    <w:p w14:paraId="221C4BF3" w14:textId="77777777" w:rsidR="0031667A" w:rsidRPr="00754004" w:rsidRDefault="0031667A" w:rsidP="0031667A">
      <w:pPr>
        <w:pStyle w:val="a3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記</w:t>
      </w:r>
    </w:p>
    <w:p w14:paraId="329A649F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</w:p>
    <w:p w14:paraId="6812FC34" w14:textId="77777777" w:rsidR="0031667A" w:rsidRPr="00754004" w:rsidRDefault="00032FAD" w:rsidP="0031667A">
      <w:pPr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代理人の住所</w:t>
      </w:r>
    </w:p>
    <w:p w14:paraId="3B624BEE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</w:p>
    <w:p w14:paraId="4507B8A9" w14:textId="77777777" w:rsidR="0031667A" w:rsidRPr="00754004" w:rsidRDefault="00032FAD" w:rsidP="0031667A">
      <w:pPr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代理人の氏名</w:t>
      </w:r>
    </w:p>
    <w:p w14:paraId="54440502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</w:p>
    <w:p w14:paraId="508100DB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</w:p>
    <w:p w14:paraId="000AB751" w14:textId="77777777" w:rsidR="0031667A" w:rsidRPr="00754004" w:rsidRDefault="0031667A" w:rsidP="0031667A">
      <w:pPr>
        <w:pStyle w:val="a5"/>
        <w:rPr>
          <w:rFonts w:ascii="BIZ UD明朝 Medium" w:eastAsia="BIZ UD明朝 Medium" w:hAnsi="BIZ UD明朝 Medium"/>
        </w:rPr>
      </w:pPr>
      <w:r w:rsidRPr="00754004">
        <w:rPr>
          <w:rFonts w:ascii="BIZ UD明朝 Medium" w:eastAsia="BIZ UD明朝 Medium" w:hAnsi="BIZ UD明朝 Medium" w:hint="eastAsia"/>
        </w:rPr>
        <w:t>以上</w:t>
      </w:r>
    </w:p>
    <w:p w14:paraId="3627452A" w14:textId="77777777" w:rsidR="0031667A" w:rsidRPr="00754004" w:rsidRDefault="0031667A" w:rsidP="0031667A">
      <w:pPr>
        <w:rPr>
          <w:rFonts w:ascii="BIZ UD明朝 Medium" w:eastAsia="BIZ UD明朝 Medium" w:hAnsi="BIZ UD明朝 Medium"/>
        </w:rPr>
      </w:pPr>
    </w:p>
    <w:sectPr w:rsidR="0031667A" w:rsidRPr="00754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02AA" w14:textId="77777777" w:rsidR="003E36EB" w:rsidRDefault="003E36EB" w:rsidP="003E36EB">
      <w:r>
        <w:separator/>
      </w:r>
    </w:p>
  </w:endnote>
  <w:endnote w:type="continuationSeparator" w:id="0">
    <w:p w14:paraId="003AF844" w14:textId="77777777" w:rsidR="003E36EB" w:rsidRDefault="003E36EB" w:rsidP="003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3294" w14:textId="77777777" w:rsidR="003E36EB" w:rsidRDefault="003E36EB" w:rsidP="003E36EB">
      <w:r>
        <w:separator/>
      </w:r>
    </w:p>
  </w:footnote>
  <w:footnote w:type="continuationSeparator" w:id="0">
    <w:p w14:paraId="43B1331B" w14:textId="77777777" w:rsidR="003E36EB" w:rsidRDefault="003E36EB" w:rsidP="003E3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7A"/>
    <w:rsid w:val="00032FAD"/>
    <w:rsid w:val="00137D3E"/>
    <w:rsid w:val="0031667A"/>
    <w:rsid w:val="003E36EB"/>
    <w:rsid w:val="0049415E"/>
    <w:rsid w:val="005937FE"/>
    <w:rsid w:val="005D4F80"/>
    <w:rsid w:val="006D61B7"/>
    <w:rsid w:val="00754004"/>
    <w:rsid w:val="00A2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4A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667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1667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1667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1667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E3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6EB"/>
  </w:style>
  <w:style w:type="paragraph" w:styleId="a9">
    <w:name w:val="footer"/>
    <w:basedOn w:val="a"/>
    <w:link w:val="aa"/>
    <w:uiPriority w:val="99"/>
    <w:unhideWhenUsed/>
    <w:rsid w:val="003E3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2022-05-19T05:33:00Z</dcterms:created>
  <dcterms:modified xsi:type="dcterms:W3CDTF">2024-05-29T00:59:00Z</dcterms:modified>
</cp:coreProperties>
</file>