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4B8FC4" w14:textId="480CB4A2" w:rsidR="00400F3D" w:rsidRPr="00F674B1" w:rsidRDefault="00E427E8" w:rsidP="00400F3D">
      <w:pPr>
        <w:pStyle w:val="4"/>
      </w:pPr>
      <w:r>
        <w:rPr>
          <w:rFonts w:hint="eastAsia"/>
        </w:rPr>
        <w:t>4.1.</w:t>
      </w:r>
      <w:r w:rsidR="00400F3D">
        <w:rPr>
          <w:rFonts w:hint="eastAsia"/>
        </w:rPr>
        <w:t>7</w:t>
      </w:r>
      <w:r w:rsidR="00400F3D" w:rsidRPr="00F674B1">
        <w:t xml:space="preserve"> </w:t>
      </w:r>
      <w:r w:rsidR="00400F3D" w:rsidRPr="00F674B1">
        <w:rPr>
          <w:rFonts w:hint="eastAsia"/>
        </w:rPr>
        <w:t>咲洲西護岸における生物の多様性等</w:t>
      </w:r>
    </w:p>
    <w:p w14:paraId="7D8BE0CC" w14:textId="77777777" w:rsidR="007008A5" w:rsidRDefault="00B910A3" w:rsidP="00400F3D">
      <w:pPr>
        <w:wordWrap w:val="0"/>
        <w:ind w:firstLineChars="100" w:firstLine="220"/>
        <w:rPr>
          <w:szCs w:val="21"/>
        </w:rPr>
      </w:pPr>
      <w:r w:rsidRPr="007008A5">
        <w:rPr>
          <w:rFonts w:hint="eastAsia"/>
          <w:szCs w:val="21"/>
        </w:rPr>
        <w:t>咲洲西護岸は傾斜部には消波ブロックが据え付けられて</w:t>
      </w:r>
      <w:r w:rsidR="007008A5" w:rsidRPr="007008A5">
        <w:rPr>
          <w:rFonts w:hint="eastAsia"/>
          <w:szCs w:val="21"/>
        </w:rPr>
        <w:t>いる護岸で、消波ブロック上に</w:t>
      </w:r>
      <w:r w:rsidRPr="007008A5">
        <w:rPr>
          <w:rFonts w:hint="eastAsia"/>
          <w:szCs w:val="21"/>
        </w:rPr>
        <w:t>大型海藻が繁茂することにより</w:t>
      </w:r>
      <w:r w:rsidR="007008A5" w:rsidRPr="007008A5">
        <w:rPr>
          <w:rFonts w:hint="eastAsia"/>
          <w:szCs w:val="21"/>
        </w:rPr>
        <w:t>、護岸の生物の多様性がより増大するものとみられる。</w:t>
      </w:r>
    </w:p>
    <w:p w14:paraId="3CD705D4" w14:textId="247AAA13" w:rsidR="00400F3D" w:rsidRPr="008D3A72" w:rsidRDefault="00400F3D" w:rsidP="00400F3D">
      <w:pPr>
        <w:wordWrap w:val="0"/>
        <w:ind w:firstLineChars="100" w:firstLine="220"/>
        <w:rPr>
          <w:szCs w:val="21"/>
        </w:rPr>
      </w:pPr>
      <w:r w:rsidRPr="008D3A72">
        <w:rPr>
          <w:rFonts w:hint="eastAsia"/>
          <w:szCs w:val="21"/>
        </w:rPr>
        <w:t>ここでは、現地調査結果をもとに、咲洲西護岸における生物の多様性等の現状</w:t>
      </w:r>
      <w:r w:rsidR="007008A5">
        <w:rPr>
          <w:rFonts w:hint="eastAsia"/>
          <w:szCs w:val="21"/>
        </w:rPr>
        <w:t>に</w:t>
      </w:r>
      <w:r w:rsidRPr="008D3A72">
        <w:rPr>
          <w:rFonts w:hint="eastAsia"/>
          <w:szCs w:val="21"/>
        </w:rPr>
        <w:t>ついて、環境省が実施している自然共生サイトの認定基準</w:t>
      </w:r>
      <w:r>
        <w:rPr>
          <w:rFonts w:hint="eastAsia"/>
          <w:szCs w:val="21"/>
        </w:rPr>
        <w:t>と</w:t>
      </w:r>
      <w:r w:rsidRPr="008D3A72">
        <w:rPr>
          <w:rFonts w:hint="eastAsia"/>
          <w:szCs w:val="21"/>
        </w:rPr>
        <w:t>認定事例</w:t>
      </w:r>
      <w:r>
        <w:rPr>
          <w:rFonts w:hint="eastAsia"/>
          <w:szCs w:val="21"/>
        </w:rPr>
        <w:t>(</w:t>
      </w:r>
      <w:r w:rsidRPr="003D0068">
        <w:rPr>
          <w:szCs w:val="21"/>
        </w:rPr>
        <w:t>https://policies.env.go.jp/nature/biodiversity/30by30alliance/kyousei/</w:t>
      </w:r>
      <w:r>
        <w:rPr>
          <w:rFonts w:hint="eastAsia"/>
          <w:szCs w:val="21"/>
        </w:rPr>
        <w:t>)</w:t>
      </w:r>
      <w:r w:rsidRPr="008D3A72">
        <w:rPr>
          <w:rFonts w:hint="eastAsia"/>
          <w:szCs w:val="21"/>
        </w:rPr>
        <w:t>を参考に整理した。</w:t>
      </w:r>
    </w:p>
    <w:p w14:paraId="200775A0" w14:textId="77777777" w:rsidR="00400F3D" w:rsidRPr="008D3A72" w:rsidRDefault="00400F3D" w:rsidP="00400F3D">
      <w:pPr>
        <w:ind w:firstLineChars="100" w:firstLine="220"/>
        <w:rPr>
          <w:szCs w:val="21"/>
        </w:rPr>
      </w:pPr>
      <w:r w:rsidRPr="008D3A72">
        <w:rPr>
          <w:rFonts w:hint="eastAsia"/>
          <w:szCs w:val="21"/>
        </w:rPr>
        <w:t>自然共生サイトの認定基準では、認定の対象となる活動は、以下の</w:t>
      </w:r>
      <w:r w:rsidRPr="008D3A72">
        <w:rPr>
          <w:szCs w:val="21"/>
        </w:rPr>
        <w:t>3つのタイプに分けられている。</w:t>
      </w:r>
    </w:p>
    <w:p w14:paraId="59384C45" w14:textId="77777777" w:rsidR="00400F3D" w:rsidRPr="008D3A72" w:rsidRDefault="00400F3D" w:rsidP="00400F3D">
      <w:pPr>
        <w:ind w:leftChars="300" w:left="1980" w:hangingChars="600" w:hanging="1320"/>
        <w:rPr>
          <w:szCs w:val="21"/>
        </w:rPr>
      </w:pPr>
      <w:r w:rsidRPr="008D3A72">
        <w:rPr>
          <w:rFonts w:ascii="ＭＳ ゴシック" w:eastAsia="ＭＳ ゴシック" w:hAnsi="ＭＳ ゴシック" w:hint="eastAsia"/>
          <w:szCs w:val="21"/>
        </w:rPr>
        <w:t>①維持タイプ</w:t>
      </w:r>
      <w:r w:rsidRPr="008D3A72">
        <w:rPr>
          <w:rFonts w:hint="eastAsia"/>
          <w:szCs w:val="21"/>
        </w:rPr>
        <w:t>：既に良好な生物多様性が存在する場を維持する活動等</w:t>
      </w:r>
    </w:p>
    <w:p w14:paraId="5FD2E867" w14:textId="77777777" w:rsidR="00400F3D" w:rsidRPr="008D3A72" w:rsidRDefault="00400F3D" w:rsidP="00400F3D">
      <w:pPr>
        <w:ind w:leftChars="300" w:left="1980" w:hangingChars="600" w:hanging="1320"/>
        <w:rPr>
          <w:szCs w:val="21"/>
        </w:rPr>
      </w:pPr>
      <w:r w:rsidRPr="008D3A72">
        <w:rPr>
          <w:rFonts w:ascii="ＭＳ ゴシック" w:eastAsia="ＭＳ ゴシック" w:hAnsi="ＭＳ ゴシック" w:hint="eastAsia"/>
          <w:szCs w:val="21"/>
        </w:rPr>
        <w:t>②回復タイプ</w:t>
      </w:r>
      <w:r w:rsidRPr="008D3A72">
        <w:rPr>
          <w:rFonts w:hint="eastAsia"/>
          <w:szCs w:val="21"/>
        </w:rPr>
        <w:t>：過去に生物多様性が豊かであったが、その多様性が損失した場又は損失が進行している場において、その多様性を回復する活動等</w:t>
      </w:r>
    </w:p>
    <w:p w14:paraId="392AA27E" w14:textId="77777777" w:rsidR="00400F3D" w:rsidRPr="008D3A72" w:rsidRDefault="00400F3D" w:rsidP="00400F3D">
      <w:pPr>
        <w:ind w:leftChars="300" w:left="1980" w:hangingChars="600" w:hanging="1320"/>
        <w:rPr>
          <w:szCs w:val="21"/>
        </w:rPr>
      </w:pPr>
      <w:r w:rsidRPr="008D3A72">
        <w:rPr>
          <w:rFonts w:ascii="ＭＳ ゴシック" w:eastAsia="ＭＳ ゴシック" w:hAnsi="ＭＳ ゴシック" w:hint="eastAsia"/>
          <w:szCs w:val="21"/>
        </w:rPr>
        <w:t>③創出タイプ</w:t>
      </w:r>
      <w:r w:rsidRPr="008D3A72">
        <w:rPr>
          <w:rFonts w:hint="eastAsia"/>
          <w:szCs w:val="21"/>
        </w:rPr>
        <w:t>：現在、多様性を欠いている場において、その地域に在来の動植物が生息生育することができるような自然環境等を整備することにより、生物多様性を創出する活動等</w:t>
      </w:r>
    </w:p>
    <w:p w14:paraId="33A884E8" w14:textId="77777777" w:rsidR="00400F3D" w:rsidRPr="008D3A72" w:rsidRDefault="00400F3D" w:rsidP="00400F3D">
      <w:pPr>
        <w:ind w:leftChars="300" w:left="1980" w:hangingChars="600" w:hanging="1320"/>
        <w:rPr>
          <w:szCs w:val="21"/>
        </w:rPr>
      </w:pPr>
    </w:p>
    <w:p w14:paraId="62FF768B" w14:textId="77777777" w:rsidR="00400F3D" w:rsidRDefault="00400F3D" w:rsidP="00400F3D">
      <w:pPr>
        <w:ind w:firstLineChars="100" w:firstLine="220"/>
        <w:rPr>
          <w:szCs w:val="21"/>
        </w:rPr>
      </w:pPr>
      <w:r w:rsidRPr="008D3A72">
        <w:rPr>
          <w:rFonts w:hint="eastAsia"/>
          <w:szCs w:val="21"/>
        </w:rPr>
        <w:t>咲洲西護岸においては、砂泥底海域に創出された岩礁域で、岩礁域に形成されている生態系に、在来の動植物が生息・生育することができるようにワカメ場を更に拡大させていることから、維持タイプと創出タイプが該当するものと考えられる。</w:t>
      </w:r>
    </w:p>
    <w:p w14:paraId="7D73B086" w14:textId="77777777" w:rsidR="00400F3D" w:rsidRPr="008D3A72" w:rsidRDefault="00400F3D" w:rsidP="00400F3D">
      <w:pPr>
        <w:ind w:firstLineChars="100" w:firstLine="220"/>
        <w:rPr>
          <w:szCs w:val="21"/>
        </w:rPr>
      </w:pPr>
      <w:r w:rsidRPr="008D3A72">
        <w:rPr>
          <w:rFonts w:hint="eastAsia"/>
          <w:szCs w:val="21"/>
        </w:rPr>
        <w:t>また、維持タイプに関しては、生物多様性の価値に関して、以下に示す</w:t>
      </w:r>
      <w:r w:rsidRPr="008D3A72">
        <w:rPr>
          <w:szCs w:val="21"/>
        </w:rPr>
        <w:t>9つのカテゴリー</w:t>
      </w:r>
      <w:r w:rsidRPr="008D3A72">
        <w:rPr>
          <w:rFonts w:hint="eastAsia"/>
          <w:szCs w:val="21"/>
        </w:rPr>
        <w:t>が設けられている。そこで、これら</w:t>
      </w:r>
      <w:r w:rsidRPr="008D3A72">
        <w:rPr>
          <w:szCs w:val="21"/>
        </w:rPr>
        <w:t>9つの価値に照らし合わせて、咲洲西護岸の現在の状況を整理した。</w:t>
      </w:r>
    </w:p>
    <w:p w14:paraId="5A47F273" w14:textId="77777777" w:rsidR="00400F3D" w:rsidRPr="008D3A72" w:rsidRDefault="00400F3D" w:rsidP="00400F3D">
      <w:pPr>
        <w:ind w:firstLineChars="100" w:firstLine="220"/>
        <w:rPr>
          <w:szCs w:val="21"/>
        </w:rPr>
      </w:pPr>
    </w:p>
    <w:p w14:paraId="152D03AA" w14:textId="77777777" w:rsidR="00400F3D" w:rsidRPr="008D3A72" w:rsidRDefault="00400F3D" w:rsidP="00400F3D">
      <w:pPr>
        <w:ind w:leftChars="300" w:left="880" w:hangingChars="100" w:hanging="220"/>
        <w:rPr>
          <w:rFonts w:ascii="ＭＳ ゴシック" w:eastAsia="ＭＳ ゴシック" w:hAnsi="ＭＳ ゴシック"/>
          <w:sz w:val="20"/>
          <w:szCs w:val="20"/>
        </w:rPr>
      </w:pPr>
      <w:r w:rsidRPr="008D3A72">
        <w:rPr>
          <w:rFonts w:ascii="ＭＳ ゴシック" w:eastAsia="ＭＳ ゴシック" w:hAnsi="ＭＳ ゴシック" w:hint="eastAsia"/>
          <w:szCs w:val="21"/>
        </w:rPr>
        <w:t>①</w:t>
      </w:r>
      <w:r w:rsidRPr="008D3A72">
        <w:rPr>
          <w:rFonts w:ascii="ＭＳ ゴシック" w:eastAsia="ＭＳ ゴシック" w:hAnsi="ＭＳ ゴシック"/>
          <w:sz w:val="20"/>
          <w:szCs w:val="20"/>
        </w:rPr>
        <w:t>公的機関によって、生物多様性保全上の重要性が既に認められている場としての価値</w:t>
      </w:r>
    </w:p>
    <w:p w14:paraId="7AF25B15" w14:textId="77777777" w:rsidR="00400F3D" w:rsidRPr="008D3A72" w:rsidRDefault="00400F3D" w:rsidP="00400F3D">
      <w:pPr>
        <w:ind w:leftChars="300" w:left="860" w:hangingChars="100" w:hanging="200"/>
        <w:rPr>
          <w:rFonts w:ascii="ＭＳ ゴシック" w:eastAsia="ＭＳ ゴシック" w:hAnsi="ＭＳ ゴシック"/>
          <w:sz w:val="20"/>
          <w:szCs w:val="20"/>
        </w:rPr>
      </w:pPr>
      <w:r w:rsidRPr="008D3A72">
        <w:rPr>
          <w:rFonts w:ascii="ＭＳ ゴシック" w:eastAsia="ＭＳ ゴシック" w:hAnsi="ＭＳ ゴシック" w:hint="eastAsia"/>
          <w:sz w:val="20"/>
          <w:szCs w:val="20"/>
        </w:rPr>
        <w:t>②原生的な自然生態系が存する場としての価値</w:t>
      </w:r>
    </w:p>
    <w:p w14:paraId="3E9D3C06" w14:textId="77777777" w:rsidR="00400F3D" w:rsidRPr="008D3A72" w:rsidRDefault="00400F3D" w:rsidP="00400F3D">
      <w:pPr>
        <w:ind w:leftChars="300" w:left="860" w:hangingChars="100" w:hanging="200"/>
        <w:rPr>
          <w:rFonts w:ascii="ＭＳ ゴシック" w:eastAsia="ＭＳ ゴシック" w:hAnsi="ＭＳ ゴシック"/>
          <w:sz w:val="20"/>
          <w:szCs w:val="20"/>
        </w:rPr>
      </w:pPr>
      <w:r w:rsidRPr="008D3A72">
        <w:rPr>
          <w:rFonts w:ascii="ＭＳ ゴシック" w:eastAsia="ＭＳ ゴシック" w:hAnsi="ＭＳ ゴシック" w:hint="eastAsia"/>
          <w:sz w:val="20"/>
          <w:szCs w:val="20"/>
        </w:rPr>
        <w:t>③里地里山といった二次的な自然環境に特徴的な生態系が存する場としての価値</w:t>
      </w:r>
    </w:p>
    <w:p w14:paraId="311494B6" w14:textId="77777777" w:rsidR="00400F3D" w:rsidRPr="008D3A72" w:rsidRDefault="00400F3D" w:rsidP="00400F3D">
      <w:pPr>
        <w:ind w:leftChars="300" w:left="860" w:hangingChars="100" w:hanging="200"/>
        <w:rPr>
          <w:rFonts w:ascii="ＭＳ ゴシック" w:eastAsia="ＭＳ ゴシック" w:hAnsi="ＭＳ ゴシック"/>
          <w:sz w:val="20"/>
          <w:szCs w:val="20"/>
        </w:rPr>
      </w:pPr>
      <w:r w:rsidRPr="008D3A72">
        <w:rPr>
          <w:rFonts w:ascii="ＭＳ ゴシック" w:eastAsia="ＭＳ ゴシック" w:hAnsi="ＭＳ ゴシック" w:hint="eastAsia"/>
          <w:sz w:val="20"/>
          <w:szCs w:val="20"/>
        </w:rPr>
        <w:t>④生態系サービス提供の場であって、在来種を中心とした多様な動植物種からなる健全な生態系が存する場としての価値</w:t>
      </w:r>
    </w:p>
    <w:p w14:paraId="7D99DE7C" w14:textId="77777777" w:rsidR="00400F3D" w:rsidRPr="008D3A72" w:rsidRDefault="00400F3D" w:rsidP="00400F3D">
      <w:pPr>
        <w:ind w:leftChars="300" w:left="860" w:hangingChars="100" w:hanging="200"/>
        <w:rPr>
          <w:rFonts w:ascii="ＭＳ ゴシック" w:eastAsia="ＭＳ ゴシック" w:hAnsi="ＭＳ ゴシック"/>
          <w:sz w:val="20"/>
          <w:szCs w:val="20"/>
        </w:rPr>
      </w:pPr>
      <w:r w:rsidRPr="008D3A72">
        <w:rPr>
          <w:rFonts w:ascii="ＭＳ ゴシック" w:eastAsia="ＭＳ ゴシック" w:hAnsi="ＭＳ ゴシック" w:hint="eastAsia"/>
          <w:sz w:val="20"/>
          <w:szCs w:val="20"/>
        </w:rPr>
        <w:t>⑤伝統工芸や伝統行事といった地域の伝統文化のために活用されている自然資源の供給の場としての価値</w:t>
      </w:r>
    </w:p>
    <w:p w14:paraId="12F9291F" w14:textId="77777777" w:rsidR="00400F3D" w:rsidRPr="008D3A72" w:rsidRDefault="00400F3D" w:rsidP="00400F3D">
      <w:pPr>
        <w:ind w:leftChars="300" w:left="860" w:hangingChars="100" w:hanging="200"/>
        <w:rPr>
          <w:rFonts w:ascii="ＭＳ ゴシック" w:eastAsia="ＭＳ ゴシック" w:hAnsi="ＭＳ ゴシック"/>
          <w:sz w:val="20"/>
          <w:szCs w:val="20"/>
        </w:rPr>
      </w:pPr>
      <w:r w:rsidRPr="008D3A72">
        <w:rPr>
          <w:rFonts w:ascii="ＭＳ ゴシック" w:eastAsia="ＭＳ ゴシック" w:hAnsi="ＭＳ ゴシック" w:hint="eastAsia"/>
          <w:sz w:val="20"/>
          <w:szCs w:val="20"/>
        </w:rPr>
        <w:t>⑥希少な動植物種が生息生育している場又は生息生育している可能性が高い場としての価値</w:t>
      </w:r>
    </w:p>
    <w:p w14:paraId="7BAB374A" w14:textId="77777777" w:rsidR="00400F3D" w:rsidRPr="008D3A72" w:rsidRDefault="00400F3D" w:rsidP="00400F3D">
      <w:pPr>
        <w:ind w:leftChars="300" w:left="860" w:hangingChars="100" w:hanging="200"/>
        <w:rPr>
          <w:rFonts w:ascii="ＭＳ ゴシック" w:eastAsia="ＭＳ ゴシック" w:hAnsi="ＭＳ ゴシック"/>
          <w:sz w:val="20"/>
          <w:szCs w:val="20"/>
        </w:rPr>
      </w:pPr>
      <w:r w:rsidRPr="008D3A72">
        <w:rPr>
          <w:rFonts w:ascii="ＭＳ ゴシック" w:eastAsia="ＭＳ ゴシック" w:hAnsi="ＭＳ ゴシック" w:hint="eastAsia"/>
          <w:sz w:val="20"/>
          <w:szCs w:val="20"/>
        </w:rPr>
        <w:t>⑦分布が限定されている、特異な環境へ依存する</w:t>
      </w:r>
      <w:r w:rsidRPr="008D3A72">
        <w:rPr>
          <w:rFonts w:ascii="ＭＳ ゴシック" w:eastAsia="ＭＳ ゴシック" w:hAnsi="ＭＳ ゴシック"/>
          <w:sz w:val="20"/>
          <w:szCs w:val="20"/>
        </w:rPr>
        <w:t xml:space="preserve">  など、その生態に特殊性のある種が生息生育している場又は生息生育の可能性が高い場としての価値</w:t>
      </w:r>
    </w:p>
    <w:p w14:paraId="72751874" w14:textId="77777777" w:rsidR="00400F3D" w:rsidRPr="008D3A72" w:rsidRDefault="00400F3D" w:rsidP="00400F3D">
      <w:pPr>
        <w:ind w:leftChars="300" w:left="860" w:hangingChars="100" w:hanging="200"/>
        <w:rPr>
          <w:rFonts w:ascii="ＭＳ ゴシック" w:eastAsia="ＭＳ ゴシック" w:hAnsi="ＭＳ ゴシック"/>
          <w:sz w:val="20"/>
          <w:szCs w:val="20"/>
        </w:rPr>
      </w:pPr>
      <w:r w:rsidRPr="008D3A72">
        <w:rPr>
          <w:rFonts w:ascii="ＭＳ ゴシック" w:eastAsia="ＭＳ ゴシック" w:hAnsi="ＭＳ ゴシック" w:hint="eastAsia"/>
          <w:sz w:val="20"/>
          <w:szCs w:val="20"/>
        </w:rPr>
        <w:t>⑧越冬、休息、繁殖、採餌、移動</w:t>
      </w:r>
      <w:r>
        <w:rPr>
          <w:rFonts w:ascii="ＭＳ ゴシック" w:eastAsia="ＭＳ ゴシック" w:hAnsi="ＭＳ ゴシック"/>
          <w:sz w:val="20"/>
          <w:szCs w:val="20"/>
        </w:rPr>
        <w:t>(</w:t>
      </w:r>
      <w:r w:rsidRPr="008D3A72">
        <w:rPr>
          <w:rFonts w:ascii="ＭＳ ゴシック" w:eastAsia="ＭＳ ゴシック" w:hAnsi="ＭＳ ゴシック"/>
          <w:sz w:val="20"/>
          <w:szCs w:val="20"/>
        </w:rPr>
        <w:t>渡り</w:t>
      </w:r>
      <w:r>
        <w:rPr>
          <w:rFonts w:ascii="ＭＳ ゴシック" w:eastAsia="ＭＳ ゴシック" w:hAnsi="ＭＳ ゴシック"/>
          <w:sz w:val="20"/>
          <w:szCs w:val="20"/>
        </w:rPr>
        <w:t>)</w:t>
      </w:r>
      <w:r w:rsidRPr="008D3A72">
        <w:rPr>
          <w:rFonts w:ascii="ＭＳ ゴシック" w:eastAsia="ＭＳ ゴシック" w:hAnsi="ＭＳ ゴシック"/>
          <w:sz w:val="20"/>
          <w:szCs w:val="20"/>
        </w:rPr>
        <w:t>など、動物の生活史にとって重要な場</w:t>
      </w:r>
    </w:p>
    <w:p w14:paraId="1137FCAD" w14:textId="77777777" w:rsidR="00400F3D" w:rsidRPr="008D3A72" w:rsidRDefault="00400F3D" w:rsidP="00400F3D">
      <w:pPr>
        <w:ind w:leftChars="300" w:left="860" w:hangingChars="100" w:hanging="200"/>
        <w:rPr>
          <w:rFonts w:ascii="ＭＳ ゴシック" w:eastAsia="ＭＳ ゴシック" w:hAnsi="ＭＳ ゴシック"/>
          <w:sz w:val="20"/>
          <w:szCs w:val="20"/>
        </w:rPr>
      </w:pPr>
      <w:r w:rsidRPr="008D3A72">
        <w:rPr>
          <w:rFonts w:ascii="ＭＳ ゴシック" w:eastAsia="ＭＳ ゴシック" w:hAnsi="ＭＳ ゴシック" w:hint="eastAsia"/>
          <w:sz w:val="20"/>
          <w:szCs w:val="20"/>
        </w:rPr>
        <w:t>⑨既存の保護地域等に隣接する又はそれらを接続するなど、緩衝機能や連続性・連結性を高める機能を有する場としての価値</w:t>
      </w:r>
    </w:p>
    <w:p w14:paraId="2BE526EE" w14:textId="77777777" w:rsidR="00400F3D" w:rsidRPr="008D3A72" w:rsidRDefault="00400F3D" w:rsidP="00400F3D">
      <w:pPr>
        <w:ind w:leftChars="300" w:left="880" w:hangingChars="100" w:hanging="220"/>
        <w:rPr>
          <w:szCs w:val="21"/>
        </w:rPr>
      </w:pPr>
    </w:p>
    <w:p w14:paraId="11134724" w14:textId="77777777" w:rsidR="00400F3D" w:rsidRPr="008D3A72" w:rsidRDefault="00400F3D" w:rsidP="00400F3D">
      <w:pPr>
        <w:widowControl/>
        <w:rPr>
          <w:szCs w:val="21"/>
        </w:rPr>
      </w:pPr>
      <w:r w:rsidRPr="008D3A72">
        <w:rPr>
          <w:szCs w:val="21"/>
        </w:rPr>
        <w:br w:type="page"/>
      </w:r>
    </w:p>
    <w:p w14:paraId="2B9CD8EA" w14:textId="77777777" w:rsidR="00400F3D" w:rsidRPr="008D3A72" w:rsidRDefault="00400F3D" w:rsidP="00400F3D">
      <w:pPr>
        <w:adjustRightInd w:val="0"/>
        <w:rPr>
          <w:rFonts w:ascii="ＭＳ ゴシック" w:eastAsia="ＭＳ ゴシック" w:hAnsi="ＭＳ ゴシック"/>
          <w:szCs w:val="21"/>
        </w:rPr>
      </w:pPr>
      <w:r w:rsidRPr="008D3A72">
        <w:rPr>
          <w:rFonts w:ascii="ＭＳ ゴシック" w:eastAsia="ＭＳ ゴシック" w:hAnsi="ＭＳ ゴシック" w:hint="eastAsia"/>
          <w:szCs w:val="21"/>
        </w:rPr>
        <w:lastRenderedPageBreak/>
        <w:t>①</w:t>
      </w:r>
      <w:r w:rsidRPr="008D3A72">
        <w:rPr>
          <w:rFonts w:ascii="ＭＳ ゴシック" w:eastAsia="ＭＳ ゴシック" w:hAnsi="ＭＳ ゴシック"/>
          <w:szCs w:val="21"/>
        </w:rPr>
        <w:t>公的機関によって、生物多様性保全上の重要性が既に認められている場としての価値</w:t>
      </w:r>
    </w:p>
    <w:p w14:paraId="3B3A629F" w14:textId="79B0E55F" w:rsidR="00400F3D" w:rsidRPr="008D3A72" w:rsidRDefault="00400F3D" w:rsidP="00490CAF">
      <w:pPr>
        <w:ind w:leftChars="100" w:left="220" w:firstLineChars="100" w:firstLine="220"/>
        <w:rPr>
          <w:szCs w:val="21"/>
        </w:rPr>
      </w:pPr>
      <w:r w:rsidRPr="008D3A72">
        <w:rPr>
          <w:rFonts w:hint="eastAsia"/>
          <w:szCs w:val="21"/>
        </w:rPr>
        <w:t>大阪湾奥部は、環境省の生物多様性の観点から個体群の存続・生息</w:t>
      </w:r>
      <w:r w:rsidRPr="008D3A72">
        <w:rPr>
          <w:szCs w:val="21"/>
        </w:rPr>
        <w:t>/生育のために必要な場所としての</w:t>
      </w:r>
      <w:r w:rsidRPr="008D3A72">
        <w:rPr>
          <w:rFonts w:hint="eastAsia"/>
          <w:szCs w:val="21"/>
        </w:rPr>
        <w:t>重要度の高い海域として、選定されている</w:t>
      </w:r>
      <w:r>
        <w:rPr>
          <w:szCs w:val="21"/>
        </w:rPr>
        <w:t>(図</w:t>
      </w:r>
      <w:r w:rsidR="00853523">
        <w:rPr>
          <w:szCs w:val="21"/>
        </w:rPr>
        <w:t>4.1</w:t>
      </w:r>
      <w:r>
        <w:rPr>
          <w:szCs w:val="21"/>
        </w:rPr>
        <w:t>-</w:t>
      </w:r>
      <w:r>
        <w:rPr>
          <w:rFonts w:hint="eastAsia"/>
          <w:szCs w:val="21"/>
        </w:rPr>
        <w:t>45</w:t>
      </w:r>
      <w:r>
        <w:rPr>
          <w:szCs w:val="21"/>
        </w:rPr>
        <w:t>)</w:t>
      </w:r>
      <w:r w:rsidRPr="008D3A72">
        <w:rPr>
          <w:rFonts w:hint="eastAsia"/>
          <w:szCs w:val="21"/>
        </w:rPr>
        <w:t>。</w:t>
      </w:r>
    </w:p>
    <w:p w14:paraId="49E650E4" w14:textId="77777777" w:rsidR="00400F3D" w:rsidRPr="008D3A72" w:rsidRDefault="00400F3D" w:rsidP="00490CAF">
      <w:pPr>
        <w:ind w:leftChars="100" w:left="220" w:firstLineChars="100" w:firstLine="220"/>
        <w:rPr>
          <w:szCs w:val="21"/>
        </w:rPr>
      </w:pPr>
      <w:r w:rsidRPr="008D3A72">
        <w:rPr>
          <w:rFonts w:hint="eastAsia"/>
          <w:szCs w:val="21"/>
        </w:rPr>
        <w:t>選定海域は、北側の淀川河口エリアには干潟が点在し、ヤマトシジミが生息するなど動植物が豊かで、また、淀川河口域周辺には、多様な汽水性生物および鳥類が多数生息するとともに、</w:t>
      </w:r>
      <w:r w:rsidRPr="008D3A72">
        <w:rPr>
          <w:szCs w:val="21"/>
        </w:rPr>
        <w:t>大阪南港野鳥公園はシギ・チドリ類の渡来地となって</w:t>
      </w:r>
      <w:r w:rsidRPr="008D3A72">
        <w:rPr>
          <w:rFonts w:hint="eastAsia"/>
          <w:szCs w:val="21"/>
        </w:rPr>
        <w:t>いる</w:t>
      </w:r>
      <w:r>
        <w:rPr>
          <w:szCs w:val="21"/>
        </w:rPr>
        <w:t>(</w:t>
      </w:r>
      <w:r w:rsidRPr="008D3A72">
        <w:rPr>
          <w:szCs w:val="21"/>
        </w:rPr>
        <w:t>https://www.env.go.jp/nature/biodic/kaiyo-hozen/kaiiki/engan/13403.html</w:t>
      </w:r>
      <w:r>
        <w:rPr>
          <w:szCs w:val="21"/>
        </w:rPr>
        <w:t>)</w:t>
      </w:r>
      <w:r w:rsidRPr="008D3A72">
        <w:rPr>
          <w:rFonts w:hint="eastAsia"/>
          <w:szCs w:val="21"/>
        </w:rPr>
        <w:t>。</w:t>
      </w:r>
    </w:p>
    <w:p w14:paraId="23BA2095" w14:textId="77777777" w:rsidR="00400F3D" w:rsidRPr="008D3A72" w:rsidRDefault="00400F3D" w:rsidP="00490CAF">
      <w:pPr>
        <w:ind w:leftChars="100" w:left="220" w:firstLineChars="100" w:firstLine="220"/>
        <w:rPr>
          <w:szCs w:val="21"/>
        </w:rPr>
      </w:pPr>
      <w:r w:rsidRPr="008D3A72">
        <w:rPr>
          <w:rFonts w:hint="eastAsia"/>
          <w:szCs w:val="21"/>
        </w:rPr>
        <w:t>このため、後背地の南港野鳥園と導水管で繋がる咲洲西護岸域は、大阪湾奥部での生物種の生育・生息地の確保とそれらの種が回復するために必要な場であると考えられる。</w:t>
      </w:r>
    </w:p>
    <w:p w14:paraId="3680C13B" w14:textId="77777777" w:rsidR="00400F3D" w:rsidRPr="008D3A72" w:rsidRDefault="00400F3D" w:rsidP="00490CAF">
      <w:pPr>
        <w:snapToGrid w:val="0"/>
        <w:spacing w:line="120" w:lineRule="exact"/>
        <w:ind w:leftChars="100" w:left="220" w:firstLineChars="100" w:firstLine="200"/>
        <w:rPr>
          <w:rFonts w:ascii="ＭＳ ゴシック" w:eastAsia="ＭＳ ゴシック" w:hAnsi="ＭＳ ゴシック"/>
          <w:sz w:val="20"/>
          <w:szCs w:val="20"/>
        </w:rPr>
      </w:pPr>
    </w:p>
    <w:p w14:paraId="0481CAC1" w14:textId="77777777" w:rsidR="00400F3D" w:rsidRPr="008D3A72" w:rsidRDefault="00400F3D" w:rsidP="00400F3D">
      <w:pPr>
        <w:snapToGrid w:val="0"/>
        <w:jc w:val="center"/>
        <w:rPr>
          <w:rFonts w:ascii="ＭＳ ゴシック" w:eastAsia="ＭＳ ゴシック" w:hAnsi="ＭＳ ゴシック"/>
          <w:sz w:val="20"/>
          <w:szCs w:val="20"/>
        </w:rPr>
      </w:pPr>
      <w:r w:rsidRPr="008D3A72">
        <w:rPr>
          <w:rFonts w:ascii="ＭＳ ゴシック" w:eastAsia="ＭＳ ゴシック" w:hAnsi="ＭＳ ゴシック"/>
          <w:noProof/>
          <w:sz w:val="20"/>
          <w:szCs w:val="20"/>
        </w:rPr>
        <mc:AlternateContent>
          <mc:Choice Requires="wpg">
            <w:drawing>
              <wp:inline distT="0" distB="0" distL="0" distR="0" wp14:anchorId="7D9B3699" wp14:editId="468A96A6">
                <wp:extent cx="3832920" cy="3055680"/>
                <wp:effectExtent l="0" t="0" r="0" b="0"/>
                <wp:docPr id="74777615" name="グループ化 25"/>
                <wp:cNvGraphicFramePr/>
                <a:graphic xmlns:a="http://schemas.openxmlformats.org/drawingml/2006/main">
                  <a:graphicData uri="http://schemas.microsoft.com/office/word/2010/wordprocessingGroup">
                    <wpg:wgp>
                      <wpg:cNvGrpSpPr/>
                      <wpg:grpSpPr>
                        <a:xfrm>
                          <a:off x="0" y="0"/>
                          <a:ext cx="3832920" cy="3055680"/>
                          <a:chOff x="0" y="0"/>
                          <a:chExt cx="3832920" cy="3055680"/>
                        </a:xfrm>
                      </wpg:grpSpPr>
                      <wpg:grpSp>
                        <wpg:cNvPr id="1604278193" name="グループ化 18"/>
                        <wpg:cNvGrpSpPr>
                          <a:grpSpLocks noChangeAspect="1"/>
                        </wpg:cNvGrpSpPr>
                        <wpg:grpSpPr>
                          <a:xfrm>
                            <a:off x="0" y="0"/>
                            <a:ext cx="3832920" cy="3055680"/>
                            <a:chOff x="0" y="0"/>
                            <a:chExt cx="4791075" cy="3819525"/>
                          </a:xfrm>
                        </wpg:grpSpPr>
                        <pic:pic xmlns:pic="http://schemas.openxmlformats.org/drawingml/2006/picture">
                          <pic:nvPicPr>
                            <pic:cNvPr id="719411245" name="図 1" descr="マップ&#10;&#10;AI 生成コンテンツは誤りを含む可能性があります。"/>
                            <pic:cNvPicPr>
                              <a:picLocks noChangeAspect="1"/>
                            </pic:cNvPicPr>
                          </pic:nvPicPr>
                          <pic:blipFill rotWithShape="1">
                            <a:blip r:embed="rId8"/>
                            <a:srcRect l="5095" t="10320" b="33752"/>
                            <a:stretch>
                              <a:fillRect/>
                            </a:stretch>
                          </pic:blipFill>
                          <pic:spPr bwMode="auto">
                            <a:xfrm>
                              <a:off x="0" y="0"/>
                              <a:ext cx="4791075" cy="38195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90788855" name="図 1" descr="マップ&#10;&#10;AI 生成コンテンツは誤りを含む可能性があります。"/>
                            <pic:cNvPicPr>
                              <a:picLocks noChangeAspect="1"/>
                            </pic:cNvPicPr>
                          </pic:nvPicPr>
                          <pic:blipFill rotWithShape="1">
                            <a:blip r:embed="rId8"/>
                            <a:srcRect l="45937" t="93443" r="2629" b="2233"/>
                            <a:stretch>
                              <a:fillRect/>
                            </a:stretch>
                          </pic:blipFill>
                          <pic:spPr bwMode="auto">
                            <a:xfrm>
                              <a:off x="2152650" y="3524250"/>
                              <a:ext cx="2590800" cy="294640"/>
                            </a:xfrm>
                            <a:prstGeom prst="rect">
                              <a:avLst/>
                            </a:prstGeom>
                            <a:ln>
                              <a:noFill/>
                            </a:ln>
                            <a:extLst>
                              <a:ext uri="{53640926-AAD7-44D8-BBD7-CCE9431645EC}">
                                <a14:shadowObscured xmlns:a14="http://schemas.microsoft.com/office/drawing/2010/main"/>
                              </a:ext>
                            </a:extLst>
                          </pic:spPr>
                        </pic:pic>
                      </wpg:grpSp>
                      <wps:wsp>
                        <wps:cNvPr id="1613038993" name="楕円 24"/>
                        <wps:cNvSpPr/>
                        <wps:spPr>
                          <a:xfrm>
                            <a:off x="2466975" y="319088"/>
                            <a:ext cx="1128712" cy="766762"/>
                          </a:xfrm>
                          <a:prstGeom prst="ellipse">
                            <a:avLst/>
                          </a:prstGeom>
                          <a:noFill/>
                          <a:ln w="28575">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xmlns:w16du="http://schemas.microsoft.com/office/word/2023/wordml/word16du" xmlns:w16sdtfl="http://schemas.microsoft.com/office/word/2024/wordml/sdtformatlock">
            <w:pict>
              <v:group w14:anchorId="005F37B8" id="グループ化 25" o:spid="_x0000_s1026" style="width:301.8pt;height:240.6pt;mso-position-horizontal-relative:char;mso-position-vertical-relative:line" coordsize="38329,30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mb2LAUAABcOAAAOAAAAZHJzL2Uyb0RvYy54bWzsV1trHDcUfi/0PwxT&#10;6Fuyc93d2WYdFic2BjcxSUqetVrNzpCZ0VTSeu08xbsllBJoKL1QCu1LS6F5SCGvbf/M4DQ/o+dI&#10;M7PrS+M0xQ+FGluWRtLRdz6dm65dP8gza58JmfJiaLtXHdtiBeWTtJgO7Y/ubV3p25ZUpJiQjBds&#10;aB8yaV/fePeda/NywDye8GzChAVCCjmYl0M7UaocdDqSJiwn8iovWQGTMRc5UTAU085EkDlIz7OO&#10;5zjdzpyLSSk4ZVLC1xtm0t7Q8uOYUXU7jiVTVja0AZvSrdDtGNvOxjUymApSJimtYZC3QJGTtIBD&#10;W1E3iCLWTKRnROUpFVzyWF2lPO/wOE4p0zqANq5zSpttwWel1mU6mE/Lliag9hRPby2W3trfFuXd&#10;ck8AE/NyClzoEepyEIsc/wNK60BTdthSxg6UReGj3/e9yANmKcz5Thh2+zWpNAHmz+yjyc0Ldnaa&#10;gzsn4LQDAxNw7wkrnYDNdZ3A6/XdyLetguRgY9Xi12r5rFr+Vi2/OX7yteX28ZpRwEpbc1eg6i6n&#10;D6RV8M2EFFM2kiWYDAjFHRrA+pYWw564fH6CXuQ6vbBmFvQLvVCjOp+fMqUD+KttBHpnbORiX4Jd&#10;aiaYXQvJ30hGTsSDWXkFzLkkKh2nWaoOtWuC4SKoYn8vpUgYDlbX1nOjwHW9ABQ0t3b83QvLta0J&#10;kxT8s1p+Xy2XcIHvv3cw+kA3ox3rzy9/ePnp02rxolrC72PdflIdPX/1y4/V4rNq8cXx02fV4tHx&#10;589fLX9/+ejn6uhJdbTAqaM/qqNvq0cLZLABYmARpO11VnByeQeHJ3QaZ2m5lWaZJbi6n6rkbkJK&#10;sEIX9CcDnKzpBK1Oee05N2Iiwg1OZzkrlAlxgmXALC9kkpbStsSA5WMGli92JtpOyUAKegfsFoNc&#10;6ERAKZqw46NfQpTz/V7ooeKwUAmmaILdGCDjJjT0tQmtX6OS4UpCdLDG8w/5BNQiM8W1Zm8SHS60&#10;YSBfSLXNeG5hB3QCRFo82d+VNbZmCaLOCmwLjoQb5PhFg0aYdRfuyECHzn/GI1wncnr9fj/83yVO&#10;JPx/7RJBGPk97RORHwSQJsATva4XaefwPN+/bN/w3NDrhuCMmCNDL/Cgr92xyaJeGDl9p86iXhR0&#10;A72gTYWX6SarNIs5Eqow2QQsGJ0JWf+o0NCRELwZxa4iv9t1fcfvR6uE/fKnr44fP7a8AFmpF7cl&#10;iRwYx27SXluPeEG3G2GCRFZdIFCneTJoSIXs0u+5nkmgvW6319VB8O9JZRkEa8leF37awIORyJqD&#10;HfVDgKBDK8/SCYYlPRDT8WYmrH0CIfnmTQd+UDcMtKtlMNLBCzU2OuqeOsyYCXV3WAwlDlRZnjkB&#10;i2LWiiWUQoowaUYmZMLMaW64dlizQx+dFSAQJZvQX8uuBTQrjZBGtsFcr8etTNfULTDndcDM5naH&#10;PpkXqt2cpwUX5wnIQKv6ZLMe4K9Rg90xnxxCVoKUqwtTWdKtFBLILpFqjwgo4cGZ4FmibkMTZxxu&#10;itc920q4eHjed1wPBg+ztjWHJ8HQlh/PCNZD2U4BrhC5AfilpfQgCHuYXsX6zHh9ppjlmxxuH2oa&#10;QKe7uF5lTTcWPL8Pr5cRngpTpKBw9tCmSjSDTQVjmIL3D2Wjke6bQmu3uFtCeWYuDxPkvYP7RJR1&#10;FlXgA7d4435kcCqZmrV4HwUfQT6PU51pV7zWfEMo0D39+tAmVL+U8HmzPtarVu+5jb8AAAD//wMA&#10;UEsDBAoAAAAAAAAAIQC8737nmMECAJjBAgAUAAAAZHJzL21lZGlhL2ltYWdlMS5wbmeJUE5HDQoa&#10;CgAAAA1JSERSAAACEgAAAs0IBgAAAHpViEUAAAABc1JHQgCuzhzpAAAABGdBTUEAALGPC/xhBQAA&#10;AAlwSFlzAAAOwwAADsMBx2+oZAAA/6VJREFUeF7s/XeYXdd534t/3rX23uec6QWD3ojK3osokmqk&#10;qkVZlmJbsmRbbrGT+0ueJHbim3vvc69vbm58E5e4RLFix7IlW91qlKhGkZRIsfcCECQ6MABmMIPp&#10;c9rea72/P9aeAQhRNAsEAdL68DkPwDNn9tmnYK/vesv3FVVVIpFIJBKJRF4B5uQ7IpFIJBKJRF4q&#10;UUhEIpFIJBJ5xUQhEYlEIpFI5BUThUQkEolEIpFXTBQSkUgkEolEXjFyyy23xK6NSCQSiZwynCkw&#10;voaoYtVRGAEg9Z7cJBhRpBAemu7jW8Or+O1Lt1PxDZTk5ENFznBuvvnmGJGIRCKRyKnFqpIWhsK2&#10;cUYRaYC0aVlIaJAjGNNk+0Qf79g4QuYr5BL3tGcrUUhEIpFI5JSSFZY8bWDVoOJR7cKTYKSFx5IV&#10;yn67hPF2ygU1T8IYamM04mwlColIJBKJnFLaxqJYEgeqloprkWiBul7mfRe3HF7Pp59azttWjVJj&#10;hFxqZPnJR4mcLUQhEYlEIpFTijOKoUkhnSRemU0tVpWDtsafP7iOMd/mX51/kIu6x2ibKkY9hbEn&#10;HyZylhCFRCQSiUROKVlRQXyF3LZpZW0ybzmUr+BvHhxkyTL4xXXjVN0MhTEkmqOSY3zl5MNEzhKi&#10;kIhEIpHIKcWbHG+golNUWxkPT63g9+7eyNZew4fO2YWhTj3rRBHmU0jagyRm7OTDRM4SopCIRCKR&#10;yCklN5bUGVQM9aTKl/b18cZ14/zslv1YcgxC6psIUC2gSOdw2nXyYSJnCVFIRCKRSOSUUmGKuTRF&#10;fEp9PmV+1nPDxjmc8Sc/NPJjQBQSkUgkEjm1+ApGPSrgUSqZMJhMk7mTHxj5cSAKiUgkEomcUhwp&#10;nW3FCRTWI+LwmmF9VBI/jkQhEYlEIpFTipgm3rYxrhsDNFpdzBYeZ2Nq48eRKCQikUgkckpR34kz&#10;DqGguwqZNJnKKxgfl5wfR+KnGolEIpFTjNA2FUTqJN4gfhbUYogRiR9HopCIRCKRyCnGYL1HTRtM&#10;g9WDCXftHKKVFKgUGCwFFi8eNEUFVKLIOFuJQiISiUQip5REcwwe9d2kzvHOjQ0emxKemt4MrgK+&#10;SdXnGGmDOKp5XIrOZuKnF4lEIpFTSmE8Rj2IR1RYV53gdZvm+Mr2TkbTTrzpRVWRogPrDa20TaJx&#10;atfZShQSkUgkEjmlOBGcGEQ9LnF4yXnPyt28/Zxp/vb+5dw/2Uvb1PDG46VAfRdtSU8+TOQsIQqJ&#10;SCQSiZxSrE+C+ZRWEPXUXBvo4LVDe/m5K6b53FPreGh8FUaUxAk+mSbzsUbibCUKiUgkEomcUpxx&#10;JD78iaZ4U6Hq52hIjXV2jPdsHeNz2zoZybuYr3mydgZaO/kwkbOEKCQikUgkcmox87SsQQVAqScO&#10;J0KiLawWvHb5bi5c2+LWvWtJ8wxvlcLGGomzlSgkIpFIJHJKsa6GCiTeg0C18CgJYCispzNv8XOb&#10;xzg072n6LjwZibZOPkzkLCEKiUgkEomcNkQNM2aAqk5w6VDOA+NDCG3aUjn5oZGzhCgkIpFIJHLa&#10;SIuM1MwimnNBzwTfeC5lxvdFz8uzmCgkIpFIJHLaSLSNF4+nkxVdLRquzbFmB1bsyQ+NnCVEIRGJ&#10;RCKR00YjSfBaQ4AaTcQK9aSHzMUaibOVKCQikUgkctpwYqh4h1FPLhngSV2OxFkbZy1RSEQikUjk&#10;tFHzDZA2SMFYq4JNhDVSZz6NzpZnK1FIRCKRSOS04URwZBBiEXRiyGpjZLmc/NDIWUIUEpFIJBI5&#10;fajB4EETjBSoGKAKsW/jrCUKiUgkEomcNhRbigahKg2aRcJ0qxNv3MkPjZwlRCERiUQikdOHKJ4E&#10;Iac7U3DCmHbj9eQHRs4WopCIRCKRyGlFBRCPxVOhzpG6JZFQNxE5+4hCIhKJRCKnDVFQKUATRGH9&#10;qhrDMw7xyckPjZwlRCERiUQikdOKF4f4FBRSmWGqaWKt5VlMFBKRSCQSOW1Y9VhfwdscsXWuGLIc&#10;OlplJu0GQDHl7Xg7qESVcUYThUQkEolEThteCF0basAnpLZOkQhoMKQSfHk7Xn2pcak6o4mfTiQS&#10;iUROGx457hmhCYOdjhY5x6aaJz80cpYQhUQkEolETh8iiCYgHsHRpZ4qOXNJSG28EDEicWYTP51I&#10;JBKJnGZMiEkIJK5gRSc8O+YX6yMiZxfxE4tEIpHIaUPUh9SGeLxCauus6Wozmi/DicVLFBNnG/HT&#10;ikQikchppiy2lBRllrVLquwazgGe162xQOzaOLOJQiISiUQipw+toOIxahB1QJXVtVFaarltbA2J&#10;V4x6IEdcJ9bVcBKXqjOZ+OlEIpFI5LRhVUEc3hSoCKIwUPFcsbLOk0eqOEkxalAsmkzTrh4h8zEi&#10;cSYThUQkEolETiMeLy6kNgAFan6Kd28eR5rKVw6vwpMABuMqmPYSVNonHyRyBhGFRCQSiUROG86A&#10;l4TEpVhV1IRujQEzzc9fNs3Xd3qecUMYHLl1pJLjfTCripyZRCERiUQikdOGigfNsAqKIgqFSUAt&#10;q+0Mq/u7+NunB5mlh0oRBnm1M3fyYSJnEFFIRCKRSOS0IgpIjheD1YWWUMVIHevgwNhSHjjSBaaJ&#10;FgleaycfInIGEYVEJBKJRE4boh6DR01OYUDUYCiwtJm2VWZajtdtbvDUsUFm0irWNKm51smHiZxB&#10;RCERiUQikdOHZogaChFSB86EAV3OVNjTGGJ6usbNq7dhtODAzBLaVPFicLZFqkLiElCDmhxnCkRN&#10;mOChhsK40CqqCeBDGgXK2R4e6w2iBhVPYYNvReTVE4VEJBKJRE4fUiyO7qKco+FIaRUJ//BYjXef&#10;N86SjnkuX9Hio48NcMSuQNSQFDXmEksrbaICuD5qeYKhjWhCYTyJS+ksWiRagFYAg5MEJwmFGAoT&#10;ns/4jKSI6ZJTRRQSkUgkEjl9SBGGbGiKAIrDkzLfyphqFLxmfY4tGlw3OMxbN0zxt4/08fHnNvHQ&#10;+BBzeQdeqxjaGOZpmgpeBMVgNUelTcNmtKzgTIHxYLWJVUfqbKjFkBbetFEpTj6zyCvEvv/97/+9&#10;k++MRCKRSOSHhqYgwfpabY63oL7CQ4dWM2kSLu6tg7TY2D3J1SuUImlyz+gSvrBjCffsHyCtdtHd&#10;70nMTEiVoIjvxIulbWpk2iZjntxkeMnAJECBtwUqYDTF+DCBNPLq2Lp1K3LLLbfoyT+IRCKRSOSH&#10;RjlGHPWIbZMrqAzwwPgAn3q8yv9y9RzndR9AfZUOtdTNHE3bz8xswr56F7fu6aeC47yVDnE57VRB&#10;U6qFp2U8S2yTiwY9fR1zdOfzeF/grNC2oZ4iUUeiBQUxvfFqufnmm2NEIhKJRCKnj9D6SUgtqMEI&#10;CGDUsKE6Sb02yBf3D/CWpQ00m8L5CmqUzHu6kgarO+d4zco5WmI5Uu8hb1dweRPfypktunBFwcOT&#10;g3xlVyezrQ42LKmj1pCow2iKkCAYwg46ZvdfLTEiEYlEIpHTiijogpDwVQwe0RZCDTGOY6bG//Od&#10;zbxj0xQ3rtyFkxzjexCTo7TLjo8KCQ5TeIpEwHfiBRJmcNJJWzIeOraETz05wGVLj3Hlhg42Jrvo&#10;Nw08CUqCio9TRU8BN998c5RjkUgkEjl9aNmuIZogUqDi8SbFmQKnymCe8y+v38mT4ylH2URSdOKM&#10;J1copII3kHrFa0phDEY9hgaWeRRL4g1VP8NVS/byf135LNum+vn/7h3k4GQnLVPFAG0LRqJb5qki&#10;pjYikUgkckbQShKEBgMiOFvjww/08ES+mh1HexAdpOWFWrUgUY9IC0sCmoUIBwZQRA0iDmsNie3g&#10;qjUwMuEY6i84p1qnEEuHNhFXwZsYkXi1xNRGJBKJRM4YRC2YNt5bPBnD85YWllaji6OFsnuqi9n2&#10;IFcuG+a1S6dIkjkKDKlXlARwiIKgpRlVivqCnCX8/c5+3rh2nK2VSerWY0lCvUbkVRGLLSORSCRy&#10;5mDncHSipsDi6OqYpT/NWNExzZq+NlcPjHLx0Cx3j/fxie1L0GSITZUCaxuh3kFD5aaKRbBAQTtz&#10;dPgmK7tTfv/RNTR8N+v7UirSOPnZI6+ArVu3xhqJSCQSiZwZFNoL0iDzjtQZ8BWEnMRDonUSX6Ez&#10;meKX1h/kzZta3P4cfPrQAJ5KWTxZImE0ORhqTlEVlmWT/OYlEzx5rMqXt3fQlI7nP3nkFROFRCQS&#10;iUTOCFIPiRe876BtwfoMowT76zzDWYNRsFLwptW7+bnLmzx+MKVNZ5ixsSglwmwNMEheQa1BUa7q&#10;fIr3bTnGN48t4+B89JA4VUQhEYlEIpEzAuvBG0ee5AgOkSYCJB5aiaWwsxiXgjg62wlL0hmazjLX&#10;UgoTIhCiJvwuBaKewgqFmUONxxUrWNc3yRVDLR491H/y00deIVFIRCKRSOSMoLAF4isknrA8lVM8&#10;C2NCtMKlNDIlUaFemWV1Nac3q7C/3U+1yDFeAUPLColPMBrEBVrDaIt2ZY7eRsFK02AmrS0O9NLj&#10;SZHIP4I3Agot6WHe9kAUEpFIJBI5G1DAicOoB7VkeYWEBnnSArV4AWc9RnNSZ8htG2cKrLaxLsFR&#10;xRaOw7bCI9PdbK0cDR4U6sqjR14KHiXXjFufq/IPu5ZCFBKRSCQSORuQ0swq8QYVxWiCoDgJY8FF&#10;LUYLPBmiCWlRK8eGJzgDVh0t28HI/ACzXrhkZRvBh4FfJz1XKNSMvBCJ92TS4v3nHOXX1u2BKCQi&#10;kUgkcjZg1AMWMHhxYBwFhoo6XDFD4g0tazFq8KRYWiS6YDjlEU0xeAzTJNLAFJWTniHy0giOpPOZ&#10;oWktRCERiUQikbMC8WXNBIDiDBhJOG/Ac/dEBy0LqfP4ZAYjDQrjUc1AWhjAmYKqa9FftTTnLBN1&#10;/YGRhziD4wdTUEG1igSrMIhCIhKJRCJnA54wIRQKBIt4xVJw+fJpHj/cxTZ3DioZuVQwCo4azrZB&#10;a4gP0QcVz0DFMpg5ns2zcB/mBZIbkR9Ewjxtm4Om4DshColIJBKJnA2ohOVKTY6owWAxRc66rnEu&#10;62/yl/f2sn9+iDZ9mNK1Mi0SDAWYOYwK86aDipvh/JUpd+3pwYvBl8eNvDQS9WRFSqY5CeF9ju9g&#10;JBKJRM4CfPCG8BVUHKqKt0onBb986QhXLWnzn+9fyp88tpq7JjZQTw1WwYnBiUVNTlehGGlx3Zqj&#10;jNW72NVaBtJGFRyV4ENBjvj05CePlBSSoMbhSHFlICfO2ohEIpHIWU2nb3LR0kNcv65Ff+Z4aqSb&#10;h48s5ZjLGOho06U2DPIyntwYBpjjsOtg274OLl8zS6ZtkAKRHC8WgweJ6Y6XQpy1EYlEIpGznlws&#10;iU/oSuq8pneCf3buTn794r0cmM/4d3dewhd2r6aeCgUZmbaoaMZPr5jiubwg1wGMJhgFtIInw2jo&#10;Roi8NKKQiEQikchZjTEtWjbBeKhXZ0Ba1HLhgxsn+DdveJZHZuGhgxuxUmfedDBfmWXaWyw5qFs8&#10;zsJYcR+DES+LKCQikUgkclZTSELqwJDT0ezBiSWvjFFLptlUOca/vWCCO4ZTpooBOjw418k9Y32s&#10;T6pUzRyeAjUOpMAqqGmf/BSRFyEKiUgkEomc1XgxpNpGRSmSBkiFpKghTshyYTCd4I1r6vzJI+uZ&#10;kD4m8kF27He8aaOSuunQEaKCUYPgo2H2yyQKiUgkEomc1dRyaCQgailMgqrDeoNKgZqUls24bPkI&#10;++uOZw738vBoNx39hq1L91HFoVg8GWiKVQ8aPCYiL40oJCKRSCRyVlNYT2ezG5UC6y2KoW3DSHEr&#10;OUahmxZXLq+xw3by6EiNa5ZN0OWatKhicFj1OJPjJDpbvhiJB1Ef5EPpNBqFRCQSiUTOarw4mlkD&#10;T0LiPQkNDG1AKdSgpk3ildVL6tzx+CCrupq8fun8yYeJvARyo6WJlyIUEIVEJBKJRM52KnkFq2C9&#10;4k1OQQ2vnah2IJJTccKUqXDP7oy3bBjjfeeN0FG6X0ZeLhbxCdYfb5GNQiISiUQiZzUqHtQg4ikM&#10;eCyJ5hjmqOQ15k0Hn9u3no7qHO/etJu+dptWGjszXgliXHD/NC6871FIRCKRSORsp50UFCYE2xVD&#10;ojnWzNFOLNtnB/jPj5zP+JTw7y6doltnaFbmqbhoOvVKaJsCnzgKHK6cUxKFRCQSiUR+LPAC1qek&#10;3tMgZVexgf+2o5/ujml+5aJJetwkot1UPRRaPfnXIy+BLO/AOgskeB/ewygkIpFIJHJWkxXB4lpQ&#10;8IKooWGHuOUxw8Ze5bfOH2G5GaVAcdk0TUlItHXyYSIvASOeOjW2N5bzpb1D4b6THxSJRCKRyNmE&#10;UJAbA2pIaTNbgX94dhUjMxV+ZdN+Ugpy48AoNu8g8WYxv3/WowlewmhvUQOmgQpYLQBPokVo09SU&#10;RAusNyCWPFG8CqIJ1ptFe3DF4ARUDYlmSDlBtW07qNsudtRX8SdPrOGP7u3nQGMlAHLLLbdEE69I&#10;JBKJnL2o4I1ivaDi8NR44mg3/f0t1qQ5Qh7aQTUBLIgDivD3sx0Ng0FUDJYmbalhpE6Sd1LY4Pnw&#10;7Hwfz850cGwuAwMiNQo10JpnoFMx1EtHT0GxiApNl5BLlVahZGmCxVO0W1TSnIuW5GzpmyHVJu+6&#10;+Z1RSEQikUjkbMegZh7jKhQmI9NZvEmpNavUMw94QE8QDh6VAikNlc5mMmdo2wJnWySugvWG3KRU&#10;/RxH0l6+uX0Vjx7r5cJl07xz4xjL/BTiUvI0Z9YPMC3dFChWHakzJM7SzIQOO02PTJUzTDxeHBiD&#10;KVKceNQUCHDzO38mColIJBKJnN1Y9bSTHFN0QjJNUtTCOHAKnHiktE96vpDwIRVwtmMa4LqD6VYh&#10;JNSoJ02eba7jMzt7GTA5v3LuGEt0gnbSpi3V0nMD1DRAAF8j/MWBaYHvAHKQAvG1sgrCIUBhwHqH&#10;oCgJN7/r7bFGIhKJRCJnN6IGfGf4u6+Ar6HiqWctBEBNuVAuRCfK3/kxQLVWZjcMPvU0TYu9raX8&#10;9YMpg62Uf3rBfrpkkrnMk+U1eloeI7NBJGiKeItQIOThgL5G6hTB46jRTnIKm+OMx9t5LE1AMJqQ&#10;+ehsGYlEIpEfFzRFpAW+hjMekQZoBcUslBE8T0j8uCx/ngSjntyA1Zyj6RL+7p5Brtsi/Mblz9Ch&#10;M4hxmDJq08zaOO1GSRGfkPiEzEHiPYYCocDZBtZbqr5OR+6puDaZNkiKGtYnIDmFbVNPwzn8eLyT&#10;kUgkEvmJxRkP0goFg3YGpEWad5IVabnMGRQNnRo/Lt0aJYk2cLZNV9tTFEv56o6ldA1a3rp0mE4z&#10;G6aa4kmKbkTDILNEC4zM4YyjaQ31FFpJGJ8uaiiMUBgo6KAw4Aw4ajgpOzoI72vqo7NlJBKJAISW&#10;ODxWQ95c8CTeU0ha7vkU4135GDBOQGzINSs4CTfBU6Chpa6sPgsXXwMq5eN/vBay00VoafThfVbF&#10;SXiPVQpUwmfntYb4ChZHnixYYPtyuFRodUQTEs1RwJGC5IiGxbGwBWAWP7vTSnlulFM1RZNy4V9Y&#10;uAuc8Tgx6MLSLQVGU7wmNLKUA76Tew7ADStn6KGBV4tQ1oKYeVT84u+qVjAoiRYknhBpILTFWp8E&#10;Tw7JF88HPEhIZYRjhlZRopCIRCKRUEDmJdxUYK7R5DsPPMCh2WlG5nN2jk1wYHyKkZFjzOdtXOIQ&#10;36ZtPR5h//ARjs7XGT4yjkVQaeNRUMX6IEpAyQ20TLzsviLUgIKKlDn6HIdBVMCXMXbJEbV4zcpF&#10;LogJxSB6XB0UkiL4siU0JfwkLx0bXVlWeJqRHKQd2lKlHb5DUuCNQ6WNkoauCq8oUkYGAJ8gwPdG&#10;z+Gjj3Tzb686xpVDw+VcztND/EZHIpGfeMLSVP5doaNa47xLL6OVJAy94ya2vutmtr7j7Qy9/jp2&#10;zs1Sb3ogJXOGY8emeGTfXla/8fX45St47MmnUPEUVlGjIZQuHhGP9VCJAYlXhADOGBJtoiR4kZDK&#10;EEuibvExIYlhAYPBhRoJzPOkgZPQ9ilSID5Fy2MlKiCuFCunFynNoeD4TUhChMULVpXcGAqbY6RJ&#10;5iEpummlnq8Pr+ULT1f53aum2dIzglWLkbJ48jQQhUQkEvmJZ8HVDyitlsvwL0I1txQ2o1Wp0jG4&#10;jMtvegt7Zue459GneHzXbjrSKr0+ozHVYNN11zLf2UluMqw3GG8wWJQQ7TCEtrvIK8A7nCRk2gIx&#10;eAQxCmoo/Dx79x2g2QxGU2qKsFvXBMGDHhcHIkJCEB6KRfEYKfCmgnoBkR9FPCK8lkVBEdIx4U8A&#10;gyclQUnUYbzDG0sd+NbBrdx5aIh/e8MUVTuB1Tre+hMKTH/4RCERiUR+4imv4cf/Hz1uGSyAlA1y&#10;RmgJrLzoXC58541suum1HPANll60kdqyPnJj2LzlQp55cldYxMSCAxGLk1DAlser7isiMQZVx1du&#10;+RK7du7CiMOrYkSYnjjGv/6df8vsXAPFh94MMYsLnBHl9jvuRFXx3pc1EgZHBRHHwf17ufXrd+Fw&#10;5LjnCcvThdNQ66Gl2ZOKQ00RhJF1IE28Cl47mTOruPPoGv5o+yZu25PRX2uT+nmstFHJSH2B066T&#10;n+KHRvxKRyKRHwvkVYWjw6XQS+gAULQUF4oXj7gCIx6D48B9DzJx9wMcvvseHvnStzm2bz9zx44y&#10;c/gA4Fl57RVsefdb+d6z2zhan8cnCerAqIQFLl51XxHeexIcs40mH/vbj/PI927nC7fcype+8Hlu&#10;++a38U559LFHuOXLt/KlL3+Nmdm5stDSgyt49PEnWLNmDcamjOzdwe/+7u+yY/chrCkY3r+bZ58b&#10;YfX6tZj0eKHs6cSZlEISHClKUtpVJ3hJEO9wYgHLU411/MdHhvjsMxkrOyz//LqDvGHlFP/1niG2&#10;z67BYGmLJXULxaY/fOJXOhKJ/FjQbDZPvusl4wU8ZrHYEgm1DQJkThEDmffs/d4DdMzNs3nzKrZu&#10;WcvVV13B9Zdcxus3bGXvrXcw9uQOQOhfuoy3/+oHOerbPLztSYBQGa9gYmrjFWEkwWjBz/7CL/GO&#10;n3oHD937HQ4eGaWaJfT1LuHXfuPXaOXzWJvyD1/4KtWOLipVg6piBGq1GitWrsZ7j2/Ns/fAQS6+&#10;7Gr6+7sxOLp7lrF89QoKHzwXTjdeOsh9RqtIcFTwVPFawWuFpgxwcG6IP9m2hY89aLi4N+f/eM0k&#10;H9j4FBfoONf3jfDmS6r8t0drPDWznlwEtaevRiJaZEcikTMCFdDSuhjNyNxCF4Unc9BIYHTsKPsP&#10;HEVSAdFQJGctrdyxd/dONm/dChN11q9bw/JVSzBaINaC2ueFq1VCBEPLSv629XTkBm8EcQXeCFPz&#10;OSOpcu6N76DqcnY/cD/F0VHWDg6COJzxJC5ZzEWLwu7DwyTnrGfzVVeQeENTquTHxvneFz/F9Zs2&#10;o7UMmydgQo4+JFHKKRAaWhiL2NXxgiRqKRQMbbqXDPH7//vv8Ov/+3/lLRdvoFUvmOmYp9LsIbfH&#10;+JlrfoaP3P41WuPDTE9OYbXOn3zks3zsb/+Mx+5/nEPPPsS/+r0P89V776dj9jC3fumzPDBc4ZN/&#10;9tvc+8DDiJ5oYvXyyIqUtoXCtklK10iDw2utnO8BhpxCasxKH08fteyd6uDIvOFIq5uphnDl8pz1&#10;/Qm7RiaYkT7SQhhpwYUrHNcuOcp53ZOgs7RtRuYSvLRpSx93HFrKF5+Bd2wyvHv1UapmhLbvp0jm&#10;MZpgvAkdIZhTFke4+eabo5CIRCI/KvziQkpZZBYKHUuDIUBFcSKICkdGxhmen6GSWrrV0AEU1iBd&#10;naS9A/hahWygn6V9S5hpzTM7NcWT3/g2b73iShSPnJT4PvH/jFpmpmeYatcxCr6SUVQ66Vu/lvb8&#10;NHOHjrAkTeivdeBEAYPVYOCjIihlgZ4q0/MNZucajHfAFW9/L4owM7Kf2ce201+DTpvhRMqmxHAe&#10;KiEIH8o84yX5hVA8Y8MH+MhffIQb3/0BhrI6Uy04MjpKvdFm+MAu1q7eRFpRzr3sOt77tps4fOA5&#10;puvtICT+4rN87GM/fCHhREi1gdcqKkLiQ71GK2mTFgYVwyNjy3lgoptMPKtqBUPVeYZqnkyaZGnK&#10;3gkoJKOn4ulOmxSS0G+bDFYK1JftKShGPYV1WB+EsiXngF/Ol/f1IG3lPRuPMVCdIHUpXgQVDd8x&#10;D3qKQmNRSEQikR8ZomUUorxgn3hZM+X/Jd7jxVBIwqPbdnL9b3yQVpFz9998kjecez6OHG88qQ/t&#10;gPMzdXaOHmGut4M3vOc9TDzzHMXuZxno74PFxSEs1aPjY4yMjtHM28jSATacu4VmkZNPTDE5W+e1&#10;P/1uijbc+v/9B9765hsxWgSPCDU4sah4vHisN1gf0iJeCpDgDnjXvQ/w9n/zO7SsJVNPXrS571tf&#10;ZVUTVi5bulhYt/BehNkPwRAo8gJIQeId3nayau1apsYPc2xiivMuuBDbmOTaq9/Cbduf4JzBQfDC&#10;c888ysj0XBnp+X4h8a9/78N85YcgJFqmRuYLRAtULCLz4Xi+n13z/dw1toK2G+VDG4/RLQ2aNqcw&#10;hkTa4AyiGb5sV7VlOixVR8sIufUYcYh6UMGTkHloGyHRNoXUMA4Mli8fGeTcpM6GFZNU8xRnQE0T&#10;FUV8aI89Fdx8882n6EiRSCTysgl2vcaDlGF9ow6DJ/FhUfVkHDx4lGf3HGCm0QI1TB8ewbXaNPMm&#10;LoU8EZxxeFPQ3ZNxwda1VPKQH54tcvIsYWq+zs4Dwzz89HbueexRHt+9k7yjglnSi+/tgCPjPHPH&#10;3cxu30V/3bPUVvACqU3o7ipFCAkFUpoVeUT993V7eBG8QCEOrVVwxjO6bycP3f4NmnmTq9/+Nli9&#10;lke3bWd4fJJd+w6Su9DC6A3ksTf0BxLEWhX1bQ4e3Ee9XufBu77Lh379t3n4vgfAtXj03rv427//&#10;HJ//8jc5OjUZnEpPOIaq/sCi3IU016ul4htUXI7QDvJY+9nf3sjf7VnGnz/ZS31ulJ9bP0Gvb+LJ&#10;serpaKckeULmDInz2NKUKtyazKUOlYKK89jCIj5YVBsK0JRCggBNfEGCoOJ52+pjbFzWwqgGx061&#10;iE8QFZTKyaf9qohCIhKJ/EhYKGw0C4WITrHlLID9I+Pc9dhT3LN3D7VzN7Py2it5+2/8IvX5eZ76&#10;3Be58dILqaSC8UrmDNanODJaFsQYmpMzWG/pHVjGs/sPsn9yhuZAjUmTk/Z3MzM3y6Fde1mVdnLd&#10;+nO55orLueHKqzh33XqG+vuwqrSNUiRC0tVZthJaRA25Deed+HATDbMIvPFYlMQZ2lNNhs47D1Vl&#10;x/fuYbDd5JFPfZ77v/B1lqxdwxXvew/tFUOkq1bz8PbnwBvS0kI78sKEnpkEnR3nf37skyRFg91P&#10;Psr5V1zP1ddcQS7Kf/y9/8hf/Nkf8517vkO1WkU0g1IkWGOCiPA/3De54gpaiadtOtjXHOJvd67h&#10;zx+ocaDVyT+75ii/cekIS02LetbAi0N8lVbawJMEt0pThGFaRQ3rszAbw1UQNXgp/SE0GFUZ14mQ&#10;l26XlsIkJFon0RapOio6hfFpOK64UECs+jyXz1NBFBKRSORHg3goe/5VDIVJ+Ob9D/LA7j0cqia8&#10;5Td/net/+QMMXXYpA5s2o7UKD375Vq597RU4HMaURlJqKAyk3pP5FFN4TBHqL2q1GpkxNKbmqI3O&#10;ceO5l3D1+s28/pLLuebiSxgY7MGb0vjHOyxKIQ5KH4nEB8NkAFGHIaQgjpdbhBC4Spg9IF7wkvDU&#10;7r1c9YY3ISalOT7B2u5urtuyhUuGlnLnZz+DDAyw6TXXcO7rX88b3vc+hmdm8N6TlmOZI9+PisfQ&#10;4uH77+O8Cy4i0Zz7H3+KibFhWu0CbzNuve07bH/qIf7qv/8R523dujAYm3a7TZZl+HLIFKcwAnEy&#10;TZvRMJ3csv8c/suDg4y2PL94eZPfvWAnF+sYNV/QTBqgNVqmI0ztdBlVVyCakEsFSxsr8zhTUE8y&#10;MI1Q44DBaoGVBmoatNIWhjxU12hCok3qSYXcJCTaxkmKIFg1qGmXdtshTXQqiUIiEon8iAhCQgXa&#10;xvDYc89xxdvexvXvez9XX/86CiegKdanpC7FeY+fmSdxCc5Y6taiJKQeEp9T2Ba28GCEwjpaiaPp&#10;mgzWMm4493w2bTyHxATXwGCaXCC+wOLwBtQK3kArKV0oRSjaDtNshoFJZU1E5rWckBgEjCsj5Qth&#10;9JHGLH3nbaRlLQ2BroE+ClEaSU6WOjYPdDG18zBZkdI0CXl/D25pP8OzE9Gs6kVQ47DFLF/9xre4&#10;7MIL+eTf/z0dq88ln9zP//zE50GVQ0cP8fXbb+P22+7giSeeBNMA4JFHHmFoaBnz8/OLx/tBKY5X&#10;y6Tv4tPb17LnWMJ/uOYov3vhbi7p3kNCi2bqcQgWIdFmSIP4NhXnqSehziZ07iwYl3ky70NKAg3p&#10;NclwpBg11Apf+ktApi2ULIwHJ3xXWzZBaCwOpXMiqNbK1Mipw77//e//vZPvjEQikZfK4r5OypkV&#10;ZedFsCTWshtDEAUvWqYFbKggV7M46MKo0pqcYOK556jv2cmTjzzM2ksvKY/VptloM/vEYyxdviQU&#10;oqmUF9fwXILFG4+ThMnJSZauXkXfwEqmdu6i2l/BqiM3CSqCwWFUcVLBqGJ8qFGwHlIPU60mSzZv&#10;RlrKQ9+4lc5ajZnZeaZnZjk6cYyjE+M0CsfsfIuZ+jxT9TmmGnXmvDBaFFxz05txkqJGGejsZvfj&#10;z7BkoJfMQ/fgIDMH9zN+eD+I0tHbz+CqNczO1dmzfSe9HTXSNMGLxZbWzkZ9ubv8ya2h8AiPf+92&#10;Htgxw+WXreWZ3fP8yf/4c26+8WqeevpZlq9axtHhQ+zetY89e/cxMT3LJRddzvDubXzi07fwO7/7&#10;vzIzfYSi7cn6lvCmt76dCzafw8TEYfbu2snIlOfmn3ojhw7vxbokdDVoWKRDJErKzgePsPCZWATD&#10;sXYH3zsyxK0HlvDcRD+b+ud4z8bD9Nvp8DtqyuqaMFk29PgsFNcKzpTPgZb/HKS0aQ//hhYKPcLP&#10;F/7FSegYkvDvIMwPCX6dAYNVRcvCYMFgysm2p3KU+tatW2PXRiQSefUshPq9hDyuoFhV/OKmzwTR&#10;QCisDOJg8dcXEQ0GQl7gvqef4qbf+i0KTVDjcIXjK//pP/H2G99w8q8tto1mzpCL5eldz7L2xtcx&#10;sPYcDnztFtZ19ZIngrqQJ1fTDhdoTVGTI2UeeWEk+L7Do5z/3vfQlgRpzGOMQdQhIjhVTJJirS1z&#10;zyGCYT0YNeQmWGEn3uBx1FzBbX/3Ca7bvAHRMAbaqOHo5DH2PLuHZMlSrvrgz1IxKc7l7L3tTrp0&#10;noG+QQpSrOaoBIfNMOr5JxMjBThhaMUWqh11Vq68hCOHHmXfvpEwZdWkLF2+jDRNQwrDCHmeM3H4&#10;CFlXFwNLl3Fw33OIr6JSgFhQF0aMe8+WS2+ivzbHfQ/dh7hOrEI7aYMSag98iA6Ax0sHhTG0cuEv&#10;d25kz5jwptV13nCOp0eOgDawC/M8tBp0gDTKceA/Xtx8880xIhGJRF49QROE6IKKIKok6hf9FYSw&#10;mwuRBPB2YVd2wjGUEMEQEDGMjY/Ts2YNla4enHgshqmDh1jf00uiYKHc3ZW7uDJC4Q2MHTtG38b1&#10;ZAMDPHnv/UyOzPLorgPsGx5l/4F9bFi7AgE8CV4WdolhTiSi1CdmWXX++ThJsGkFNQZJMrApkmSo&#10;tagJ46e9hI4OLcPNIScdXrkBnCiu1aQyO09SyfCqVFCyzgprVi1nRU8/R2fn6FixEmMSlmxaytOf&#10;+L/pdI6sfzWpegwWiyunWv5kYtVRT2vo9CRjs9OMH9zH0ekmVpqIZDjvmZ2dZWZmJtymp5ifm0U0&#10;oVW0mZ6eQLSslBXFUwQfDwU1CcfGJxg/vKccv51SiJD5HC9QK8K3tW1S0qKGF5i0NT78xHKWVR3v&#10;2XKUK1eN0FOMgWnjtZc8aQJZ+E5IG+Oz0sfhx4utW7fGGolIJPLqOO4FEQoOjUI7z3GShIVYg3lT&#10;mNcIILhwLf++43ijeBOMnqwWmKIoi+IkPE9HlcJ4nAk54JDWKDtAVGmmOYUp2LxhLTsefhQplCve&#10;8U6ql1/Nxnd+iI3v/ADtpecwUQfrLYkaOtvHL4NBGHicVfLSvbIQxdsQfl64eSEs66qLvf7B+0Ix&#10;eKwq4LEKKpahdWuYr7cQBStCIY6scFgDJlVMvYkzwZNC2gf4hQt20mPv4enhHRQmxYmhLZXntS/+&#10;sHL8Zyq5VKj4Bk1jMF5pecFqEVpnCe/L8fek9OcohR5QdiqYxQltC4PFBRsEWtGkKIrFUFmlMLQS&#10;SLyQFo7MhcHeU5UG3x5fzp9+bw0be5Wf3zLMxq5JsnaGt55KYciYIvWhMFKkESpy5McvGrFAFBKR&#10;SOSUsCAmjHp27N7Hfc/u5J6nnubhJ54uDZfCwn8iJ4oJLd0dfXlZOn/zJrY9+ljII2MQgZYY2tZQ&#10;LCwOEJYEFURSKoVgfUJma7hmQaKWjsHlVFacg9d+WnTT0b+SyZkmThLaJg9Wxi5B1GA1pB0KEZwt&#10;j176RYSzKG8a7g8mPyHt4IwnTxxtq+Q2iCoI0ZWBpStoqA9zHwjFmmosxglHjk6Qd1WpOqGdFFTt&#10;Oobf+iV63vPHDG7aTGNuhPn5efY89ywisth58MPqOjhT8QKZC6knIQg6JA/Fhd/3VoTvh5a3RdRA&#10;GXNY+DmEL6JQlBGfEKFqZfOIr+JFmal2MpcKw76Xv3l6A7c/l3DDhibvWXuETBuhBkFaZEWFwoRa&#10;IHGVxe+nkuBtKPz8cSQKiUgk8qow/ngL5EIR16rNW7j63Tfzrl/9NSZbLQCkXHAp0xvHIxkB0XBB&#10;MuWiUctSGnOz5ZMIeLj2dW/kqUefJPGG9kyLqbFpJsameXrnXr774CN898GnuGfbc9y/azcXXf9a&#10;iiSEpBNvaKRN2omycuuFPLhvlK89uI3v3LuNu+97krHJWUaOTTM2MYMWCUlaA2/D/I0y4lHOkSxH&#10;VIfTsl6wXsrOkRCdCJ4YFhVwKqgKahO0kh2f76EJdac8uG8/7WVDnHPBhRQSIhzHql00urfia1vZ&#10;fOUlLM8/w1RnmwlR2u324q77J01IWPXkkpFqC8WG9sbFmoMXKh4M36bgFBr8SSCIj0AS6lUAyoiZ&#10;kwxPEiJovkbmmzhqNF2Fz+3ZyB/cvRTNq/zua2d58/JnyGQGNPiYqGnRtp6GrVBILXy/tYYCIg1+&#10;nL3GYrFlJBJ5VVhvwuhtCdEINGFPO+ecN7+J1MEdf/XXvP6CzXgKCrFkLkHxi+O0T9xNLlzsc1H8&#10;/BR37tnPzb/1r2kbR+IdWaF86cN/ws6ntzO8fz879+/j3/2H3+OC61/LkhWrgYSWFTLvyK2lLYbM&#10;w76DDerzDlM6AnpxWHEY5+npNkwOP4waISscIwcOsHbLFpZefRVdRaX0leCkxSp4SRRl04nR4Ezl&#10;ylC50ZAisVgK9SRG2X/nd1huQo3f+KFJ9uRzXPCWN9K/ZBWqCc46Ks7RNmnoMCGjX0dJ932LqXU/&#10;z/5HnyHf+Shr164N79UJQ8d+Egi21QUCqCZg2qhWQYIPSOD798ahJMIgGkybNJlGXCdoQmE9Fecp&#10;xJMoFFLBi1JxbVqJp+osh/Ml/OljPXQlFd6xqcm5vRMYMxfSULQBgyUHtbRtKLoVDa6TzoBqVtbg&#10;+HK6yo8XcdZGJHK2omV8t/RhCDFcxWBwxmBdMHIuLChK6kNdQlgMDaH8kZAc0IWWsjKysFDLoAII&#10;XjypGpyUXRgKCYqqhIFaFHgsCQZVjxrH8NEpNrz7p1GUR2/5GtXpGToyC5nFi8FmGdiEsdGjTI4f&#10;4/DwMOeeey7P7dmDJJYt11zFhvMugI5OBleuxiNYwowBq3Bs4hjtdsHyFctLQ6tQnRCKNbV8PyyI&#10;w5MwPNxgZi78v+jCnAzFeMtAr2flileWv1YShOAYuFiwIZTvqyl3v4KS4OqzHNn+FL6e071pLUMr&#10;VuMkKaMbDuMFsDjrsUWYtuCMkE9P8eDnPsu5K1fQ19tz8im8aqxX2ja054bdeXgni/AlCC2LKmXr&#10;roZWXkzZThsekfgFUaWkPgyuOlOQhehX2XYZPn8tJ81ajPcIbtHwCTGIeiZclR1Tg+w4WuXaVXNs&#10;6pkhY770aVgQl5EoJCKRs5QFJ8UFPAomwaEkzmGNwWtoQwRIHUxPTbJ77yE6O2qcd95mnM9D2NUa&#10;Ck1ItGxXk1DPsLAUeMK6uBDONwsDpjQsdBXn2XPoEKNjE0hp0OQrNW760K/SsoakcJiiTW48Js3w&#10;xlAIJGpQPHjFmND2uUCIHAQWEgpOlMJYMu9OaCsNJ6zhgeUvhOOID4JBMQwfmmN6tnLKhcTiKvUC&#10;SCkkVMCRlotw6D7Rxd8JixZSOg6qIGpwiaLqSbxHpMAdHeP+L9/KVeedd9KzvHoWXoKT8Nnu2b2X&#10;jZs2YRSUHOsNRqEwijOurCUBNAl1CmVRaRCqBuuPT289I/CdqJ1HVLE+w0uOSmjDTbQglyqZU0Ry&#10;nBiO6kru2Ffl4We6uGC94efOfZys4lAv1AqDiBLiIhGikIhEzl6cKQsANaQWLIL3sHPPXo4152mr&#10;x6UpWU83zoTGwaGhQdZfciWtmWNsv/dektkWqwcGWLFiAFVBysVMy7C9AOqFVq7s3rULjNBs57TV&#10;hZbJzhpSDcN/1p1/LkvXrMahmMRQ6e4hNxm1PMHh8DYYUaGG1IUujsKEaIq3gj9RRGjwY/AL1tO4&#10;xZSJpwbSPCGs//xQcdhRFkFLaAISWlAPHZphZqZ6yoWENzlouvhcQdGEc1Cthdy4uuBXIYRoiQ8C&#10;T8rpjuBDwWZIkiCiiBa4YxPc9+Vbsd7jmg2uPf9iNPvhXa5VoDlbZ39zjtnZOa5duxVPwZM7duAS&#10;y8plS1ne27MoPDwGX3bPLGDUlDUzZ5CQkBZoBdUUI61g2KQWT7Y49KplPQ3byd37+rlzp6Wru5f3&#10;XTrK+uwYieYYfGlaFoa1nfy9+0kmColI5CxlIRoRdpKG6Vadb373u9z8/p+jY/VaOrq6cWrxCiIW&#10;X7ZbGsIOudG27Np2kNG9+5k58Aybe2pUTAUnwuTsDI28iaSKyVJ6lyzjnNdchqrQ09ND1tEZ/PNs&#10;iARYDeFtX+5ow241+CgUpqyf0BCqNyrBd6Fs3RQg9WH4FoR12IvBW8WpxxiD9zlGhNkZz9HRNv55&#10;pj5ht7yAx4SJiQDlwCbwuCLB4065kJiZSxkdnQXNwghxNZjyHLzkrFjWQU+nDe+RSumWKBQLuXSC&#10;wDqxtsLZFiOPPc3w449z/qbNZHlBYhNaiSf7oUTUQ1REBbxXHjm8n0uvuoZn7nqIZmK47HXXkacJ&#10;w7t2Mvnsc6wbWsayJUPHBVvplKheEAlFpidGy37UWBo47cYbF9wlfS2cs6mTaIYjZ09rKX+9fRWm&#10;aPJTm1pc0D9DVRpYWiRFBZEGrcQBllq7RjsJBcSRKCQikbOYEwdHhZ34A48+TFsVm2Zk3WFipUO4&#10;5DXXMrjhHFomTJf0KO12J3t3TyNUQGY4dmQ/WihelZ7BXtasW8Lgkg7UOHIJQ39EbNlxYMouioJU&#10;lbYNbXmUUQSrkNuyQ8NDgmf2yGEeuO1O1q5YTe+6lfStXEqlqz+ce+mN4FE8BjEW4/KQh8eiOFDD&#10;0Vk4OOow5SimEwXEImpDXYL4ECmAsGhoVi54p1ZITM0Jhw7No1orWxEJpkcmjDxftbJKf3d4bJjs&#10;6IL48VK2gR7f3WdOaU5N8vSd36ZXhfXLl1LgsGJxqrRTpbKQqzqBV190aUh8iBDlxnBweJTaiuX4&#10;nk5WbjyXrKuTXCGlYOyppxjf8SybV6yhsG1SFaQ47mnhTJgTEWY7nBmIr6GmBRQkWLxvoybUQzgr&#10;HKwv55OPL+Xi1Y7XrNhHfzJN4lLybI603VWmpyS8Jl+jSOYR/cl1GD2ZKCQikbOcxciEKmITnFfE&#10;FHgjFOoRsdz35FO881c/xFxWBZchiadRt+zb30BdBUwL8WVoHkBylvRXWb6kipHQ+y7lzAEt+/cL&#10;A0YLMq8c3PY02x98lM0XX8LaKy4FMXgJxlJgqLiCJ267jaFCSJwyOj3F/MwsrZajMJAN9OCrFS6+&#10;9ipqPb3UOjpRq3gS0LDDBTg2bTh0RDELEYcXQpOywNGXkQsThEd5/qdaSEzOeg4fbgMdOMIu1WgS&#10;wulYVq2s0NsThoQ5yhAMUlb2lx4UhBbS+QN7eeyu73LR8hVUOquIUdKiFFci2KIgT069s6UKGA+I&#10;JxeouAof/dIX+dXf/z+RrCtEkFRhZpqHvvJlrlh/DqkvKIwJ9S22wo6De9m6ej1oiHidSSymx3yK&#10;NznNBOZ1BftHuvjWwQrDMwk/fd48bxnaR1KU0bu0QUt7qegsbWqoCd8Vb+cX60MigSgkIpGzlh+U&#10;gzZlO2YomDRqGJ6aod7Xy9brX4dIGxVPo1Vlz54GSgVfTkgM+XlBNGdooMbQkgpGWqgKuVWsEgZw&#10;oVjvOfrcTh6/427WDNTYvHI99+5+lkvf8y46ewfIJ+ZJioKJY1Nsf+JhDj/zNP/kppsQo7SBihfa&#10;NtR5qCrj4xMcHZ/g2NQMaa0Do2Fy4Yx63vebv0rbwsS05fBhXw4D+wEsLuIAtuycKELrIOaUC4np&#10;uYLDw228doZdrwqQlG6GKatWVujvLu23y8FlECaHhnSCx4vBNFt8+b//GW99zVUkPkSN1CgWi/cS&#10;ujrKzpoTabVaVCqhTuWVsjC9NPOhnsS5hKf3H+Tid7+NrLuXtg0dKGNPPkXnsTE6UsL5aIo3lkf3&#10;7GLtpZew84EHuWbreSTo4jHPFEQTvHgmWcKjh3p58HDKkVbCG9flXD40zdrqaLCvLotJjcvIfIN6&#10;kpFqPaSuzIJwjzUSJxKFRCTyI0YXNqkvgIoyMTnNvPMk3Z1oy1EtHEv6ewh1hh5Uy0kT4cIWEgQF&#10;IilOTdl46BmZmKZ2yaUMrFmHiqPeSti7NwgJlWa5uAqmHJi1sl8ZHMpoW0PVOUAZ3r2bYnYWnZ2D&#10;+hxV7xno7UZCFSGtImfs2LHFHLkAHVlGX1/fC9o5Wy1oGYNKQsWBqJIbR6IL9RYJjz73NOf+1Lvo&#10;XrqSqWnP/tEwH+GV4ENzbJn+OC4k+vs8q5a/MiExNe84dLCsL1hMt4TBZQZl1Yoq/T1aunoaKLtt&#10;vJEQBcCUrYgOf2yC/du3IWNHWblsedj5lqPLjSZYLzgTCl2HR8ZJB/rYd+ggawYHGUpr1LKUImyX&#10;SXxwCNWyOFBLZ1DCKBGgNNmSUKPixOONoz7bYkwy1l99JVlvb0hXGcf0oWFmH3uKFQNVVA3GVZhv&#10;TvDc6BRb33Aj3WuWse/O75DOzbJ0oGsx9C+EkEcQf55QTfP934WXQujeCcPfvPjQBeNDK6qX0Dni&#10;ywiLqKAoamAq72DPVAdPTw3QyAs29HjO6ZxhdV9OB6XhWeQVE4d2RSI/Yk6+pIqEmRIIPPT0cyy9&#10;8GI2XHcDHRs307NlI7kRRnftpKe7H1GLYLHlmG6jQVCILPhAKFKWM3TUaoyMHaN/4yq8UYrCMjXd&#10;KnfPQc7ICdbDXTVDV4chBfbcezePfPlLrOmo0uc8/WLor2R0ZtUQAQmtCiSJpbujg96uLnq6uujr&#10;6qZaq2JMWPpPnBMBoSUyJcW4Am89eVKUPfxZmPYpULSbtJMKPauW02opc7PHRyq/XMISVu7qy3Hm&#10;ooZaVenpemUpg2auzM6EczouCqVs9YSe7oRqZdGgoXyALT+j0glUwIslqXawZPU6hrZs4u7v3MXy&#10;gV5SVYQwjryZ5mQ+4f7Hn+DCG1/HjgPDnHvFZTx4+13MdlgeeuJprIOh3t5QzFp6PiQqFDZ0lAiW&#10;J7Y/w5JlS0k1GGAhoWtEvHCsWmX9m14HaYZYi7NtioNHuO+vP8Wl551Ttksqzuc8PjHOde//BUxP&#10;DyLK0Jr1PPq9h1g/uDQIJglW1IJBJEcA0ex4Cu1lYl01RA2kHaIGZSdMYYtSuYb6E9EKrUTY3+jn&#10;wQPr+ctnluFshbetGecty4fZ0n2UgVqdlPYL/AuMvFy2bt0ahUQkcsYhMDo2xvnv/il6Vq2kmSao&#10;N1RyQ3Woj+m5WTqLWaxVoEDFoeLwxlEYZfTQBAcOHGbk2CR7Dx/hwOgoh45O4Do6Wb5lK5CSFylT&#10;U20gOb5FlRDb8CJ0dQjdnSmNmWkO3n8P127dStWGgUeF8eR4RIS0fHz4/eMX5cVC0HKY1oKYOJG5&#10;+iw7du1kYGAQa8ziDAspbY3VJPR3drJt935WX3whjbYyNR9SK6+E0y4kpKC7J6FSDfd7WTgHi8eG&#10;hbW8xyN4Y/AmFLWec8FW7r3vPpb39JMShIBRRXyGSSy7n3mGc5YvZ9fO3Vz20+/kgsuvZetrLief&#10;mWfPM9tZtnRJKSyD2Ey8AxIe3rYNWbqEnUePsO/gIQwJWU8XmbfsPzBCZctmOgeWkpGEiavNnHs+&#10;82le95pLAVAq0Mx4enic17z3vWCqqAmfV9saVq9byfb77mLpwIrwBmlaCock/N00QsrpFeCN4mxR&#10;GmOFmShWhUQVNMWbglxS7jm2jI8+tZo79vbQlDa/fM4kN6ydYzA9gmIobBZSYD5BXqGoiRxn69at&#10;MbURiZxJiAhOPUfHxxltw4Y3vobepcupOosjhMR9q81jn/k7jKR4lzA6NoEK2EqVtNbJ0HlbWbFs&#10;Gd4InUv6SbIU8YamsSSahJqH3HLo8DRKAlIsJllElcIIKwaEZYMZ0mqy79YvsmL5qjK0zGJ9xkJo&#10;PHmhCv0FH4oX2fA98MjDXPrmG3ny2Z0wn+Nm50iMp6/awaqhZVR7ukhczn17DnLDL7+fsVkYPkI5&#10;ZfPlc7pTG1aVpUtrdHYK+IWohCA+wRuwJqeWedAiWD6L4MUFASCKabS49wtf4orVKzD2xG4ZxYvh&#10;6Wd2sOrqq1hy6eV4tXjb4KGPf5qr1q7FimNscop7n3qa1SvWsb63g7Sjm0994xv8s//0/0BXjbRd&#10;cO83b2Ni5ACVeUfbJLzlN38DYyuIKB7H/Z/5NBcvHyJNQLWK2pz7n9jGmz70K/hqBfEGtQbN5znw&#10;zF3Q2oEbe4K0/kaWr1gNalDjQqTNG9AMOWFo1svBmQJb+qaoWAoFMaGlNy0qHNF+vvjsUvaMN7l2&#10;U4Wrl06yIh1GscGJ0ldom1BcnHpP4hKceWXnEjlOrJGIRM4wVDUsFkDRUJ47sJ90wxo2XnsVaaWz&#10;LNizWOC5nYc4cmSaJUvXhEXdCoVaLG2MD2mEwoSWzdRT5smLsgvA4jXkm8OOUfFYrDqcgeUDsHRJ&#10;ldR5dn35cyxfvmpxCqYt5xqEcd7BhGiBl+MfcPjIGGxcw8rLLyfRhNTBTH2K2aOjjO3czfjEFNqY&#10;ZXhyng/9m3/NsVnPkUOEMP0r4HQLCaNZ6DDRJkJa1k2UxlpS0NNjWLWiB0sezI5EUePwGCwJ6jw0&#10;59lx29fZOjiEI8FqnWZWYfuTzzJ0ycWsu/oqnISakqxd59v/4294/SUXgXj2jI6z5e1vZvrYDBMH&#10;9/LMs89xyVXXsvqCC2iJYBQSVTLNsR5a1uBMBhrSBDMHDnLwttvYvHUTFU1oirB97zOse8MNdK3b&#10;glCD2SNMPHc3qdzDlZc2GKzVcbbBYw9V2fXIeaxf80Z8Mon6Kkg7RKaeZ0v60gneI1W8NyTSQkVp&#10;2m7G54XHxvp5/EAXq5Yo7940zKBt4r1DTbCGt1pgVcJ0TykQiuDAKbH74tUShUQkcqYi4FUpvOF7&#10;jz3F2quvZPNrry6tqRWD0GgmHNg/Se4rIILiEAxta8lcGFntbeiXTzyYskvgB0UJwtTDHGdgxQAM&#10;LekgUWXXrZ9nTd8SKC/mi/wjUYeFossfhJDy7W2Pc9P7fp5qTx/Oe1ppKJ5LfChKTLSFpwJYxmc9&#10;Rw8qeXJ2CAk0w5o8RCPKrgEpu0bA09mtrFndhaWFeAOEYkqMYItwHBXPyDPbyffuYXlvH63Es2fb&#10;Hjb99NuoDC1HMVQLhzOep77+NVbbKt0dFbyBQ402a99yEyZXfBKmlYgquGBStoBRaFmHGIM4j8Xj&#10;p6a490u3cO2GLThryLRgol1nTHq44HXX0W5Nc3j3bXRXHuLqLaN0d83hjCVBaYrHugoHd/Vx1zcS&#10;BvquZcnSJa++ZbLsvjEKdUnY2VzJXTs72DXey0D/LFcPzXHjmhFqeVG6qQq51Ki6BUvsdqjB8Vn4&#10;Hkvx6s8pEostI5EfNbow4+nk+1V5dvczHJmZ5bK3vpnV51+AkIQ8uQlTBfPCMD7VCnlqFLFgVQEl&#10;VU+iYciSipbpCIdIgvqFcobQjRH6C2w5nkkRPF0dSkdnBa/K9P7d9GRh8Q3FbgsnbRY7PUK+//iN&#10;H/C6nk9BPjXLviefYscDD7Dv0ccZ272fVUMrqDcdebNNliU4m2JUmHLK9FyoK3glnO4aCUwB2kZM&#10;2AkHEecQBCOWrKJ092TlfQYfxpeAD90GwbBK6BoaYmR4H82xEZ7dO86F734HnUuW4CX4cqgIrpXz&#10;3HfvZPPqVeTG4YyhlWR0rF9H5hKsT1CgQBADqEMsOPEYb8EaxDmwSmviGPd85vNcds45SC1HENri&#10;GJ+aZuMbr+XAjs9jZz/J9Rc+w5b145iOOVQ7SCgoxJG5Toxp0DfU4IKrCiZmd/LUI3MM9q3H2DyM&#10;P30FOO2hwDLu+/jEs2v52rNV1g3kvOeiOd61eoQtvaOoT2gnYKzDeMWokicOJQ2RM/Fo6S+ChCFe&#10;kVdHrJGIRF4FXjVcgDX4KnhJEHU4IxhvEEIRpAJWK7SMJ6Hg6PgknZ39dFcsubFkPrToFdYzMz/P&#10;zFwTM7SUpRddQmdPD14Bc3z+RZhtINSbGXv3T6Fa+ggsjrt+hRdHVbyENMjAUMbQkGC1YN8dd7Gq&#10;cup3bidfeBZa9kZGRvDiSTShMDA2O8+yKy+lc81FHD7sXvTl+YXJpYThVye+X9aDF4eXFClni+Ch&#10;p9+zZvmLeDGoDY+lVGAaVIMITM0VDB8sCymFUDapCSzWAQRpFuRPiAgBWBV6upTVqzsx0kbL9JCU&#10;Lp4LwgQI3y+E8aNjdK3so5LXACiSFl4T7FyDx7/+ZTYNLKEzsxTGMzPdQLdsZenGLYgPI9t1QUYt&#10;OImKxwPiLca0aE8rOx7+DlM797JxxVJWDAyGFkpRhkdHqA7t5LxLh1m9dI6aKaMnL0p4BaoJrRye&#10;fbrC9ge2sOmca4IrRtmmGZqGCvBVxIT3QjShKYbhZsaB2T4OT3dQzwvSSoalyfm9s1y0ZJ5UGy9R&#10;tEZ+WMSIRCTyclBBxSAIiZdQ94ZSWMuuA8PUGy26eruwWgApKmG/o9YgXkkVHnr8KVZdeSkjrTZ+&#10;epbeaqjZ3zc2zqPDh+jYuJnNN7yR7vUbMR1ZCJlL2KE6q7jSF1oQ8sIyNd0MFfHw/FaJV4AQXCSt&#10;CrXOhK7OEO6fHh6m55Ud8kVJFuoPyzMWE6yeu3q66ejuoLO7m77OGssGB9i+bRtLzruYyYYtoy4v&#10;TOhUSMNO07RDHEIrGDxF0sKQkLgwrElNjtEq3RWluyv8zgv9FyIFIYIRFmPBGIuiixEJ0YQyOYE3&#10;iheLIXhyqAkunyKOzBsSV8FbR6UCPT2V462RC7eFhTHYcwTtAnR1deLLuSkGLd+/nLs++wmuWLuG&#10;zGR4HGqgN+3g6NQ0feespm09Vg2pD79XJEHWJEFfMTlygG9/9h/4zhe/wKVXXck1N72HO+/6FrMT&#10;RxhcupqZyTE0/Tg3/8wcfV1NbKLl3IoX+1JIaROeBFfOtMnSNRNIkbB3dxd9Hf2kKOCC+DMKYphM&#10;B9k7XeOhyUH++ul+dkytpoN5btg4yw3LD3PJwBiX9k+xqlYnwZOQYPQMGxL2E0Zs/4xEXg4SFoZg&#10;8+TDMCoxfPYrX2XTFVfz+D33sW7TOaR4BEPLplj1WG8QD/c89gh5R5V9Rye5/p0/xb6DB5g9OslT&#10;h47Qf+4FXPGWt9O/Yg0YixqPUYv1SkUtxgVPAJCwi4MfgpDwqPFYHLUOQ60DxMDs0cN0u1N/ofZl&#10;3Z2WN68OYwVQKr5KgZJ6iwdGR46xfOuVNKeCQdIPJgtDu0we8t+aIASHz5ZNQxJHQ32EkxwxBTOT&#10;e2jP7GP62KEXvM2PHWD22EGmjw0zfWyEvr4exArgaLYss7MNnAkFj2BDHQYW4xfERWhrNSqhTgGP&#10;t20qmaenJwvRjlI5LHxyJ9ediAlWY6kXKDtCQJgaHUUOH6W3qxMxFg0uVszONzk6O08rq9A1OIBV&#10;W84/Ke25jaDzLb7+159k3zPbefcv/CJXvvOt1FYtw9uEZf0Jzz78BH3dHTy986/41X+2isQ7xDYQ&#10;MtT1IIsOoi+AFOX3Mnw3DQlSdNHTV+W+77VYvmINhfG0TReHmsu5e2QVXzmyjC8+1svjR7uZanne&#10;s8Xx/rUjXDR4jO5kkqyoIJLgJERD1BSoFKgpQqoi8iMhpjYikZdF2D1Zwq7QGY8pUrYdOkr/5g10&#10;jh2kv6sPJCfxQkGN+cYkz+4do2Y9h9oz3Pwbv8HuHfvZfO4FNGlw8OndrD9/K74SmhqDMaGQmxDy&#10;DW4DPiy4qiRiSApDbt0pT22IKs54rHoGBjtZNlTDe8fBxx5gbXN2cTDUycZSrxRXviZbHssgqHeI&#10;gPEZ7VSxeYFLlO89+DhX/vK/YPiIKReOH0SoK1gcIW5aOFGgm6RwTBy9Dze3F5u3SUyDvo5hLtva&#10;ZOnyyZMPtIj1CWBwVFA6eWbHOIXrxGMZnz2P0SnB9myk0n0OaedasGG2h1VXtqp6IKHQDJfkeMnJ&#10;nKG7O2XVim6scWFKK6GT4sWaGhbcLQ0FTmD4oYdZV29SpC505ziYbTTZVZ/lkne8A/UplSSlmUmI&#10;QOBpupzG2ARLlixhutmgo7uHtAhGUS0mOfTct5ne+Qjp+EqOzd/Lb/52F5XsKFYreFEwzTC34kUX&#10;73J4Gj4Ut5o2+A7A87H/2cPatb/F3ulOvrGrgz2zNVZ3N7hgUDmvr013V5vObJ6anyP1Ycw3WkFN&#10;Y7EF2ZHhJYyjN7RDG3PkR0Ls2ohEXg7q8GnK+JExlg4NhmFAzvLI7kMMXH4Ztd1PcqwpHNi3i3NX&#10;LWf3WJ3W3DFe+6u/xt7bbsNYxznvuIn+peupFIa2FHijiA1DkRYDCkbI8hD3977AiOLyggMHDrBs&#10;xUrSrh5E9dQLCZ9Q2IJELcYUZLZAgbE9O7g0mSRN00VzqQVRcSowhJTGwrKkXlCjOHHYcsz2vU88&#10;zQU//2vsn0jJXmSQQyJtHBm5Sgipe0Nr+jmmxu5go93L1gvrrFrVJDGKlwKhTSYtVBZGjn8/x4tV&#10;F+5IyvfYo66HXD2Hxh0HRnrYd+R6ute/iRYDgMGIQ32YZBpsyBWVEKWyRsnSUAQbjhfE44uF6Z1Y&#10;0IJaJyxb3sOhe77H+jzH2zZoylyjzUc/+Rn+3Yf/hEZ3Jzih4gVnXWh3nJ7lG1/8Elff9HoGVi7j&#10;wJ59pNSpFGnwWZBv8Zp1e/jaZxz7Jpv89r811DpnQ02FmUVcF4LDqsfJiwgJTRcnoIbvZXi/0ISH&#10;Hhrg9z/3UxyqXM4bVyVcvXKS/o5xunKLIUd8AxEhp4M8yctWzeCOiVrQLMwjMQVtGwbIvdBU1Mjp&#10;IQqJSORlMH5skmemjpGqsGVwKf0D3XgS7n16J8uufgPzd32Fw5UluGaDLb0V3IrNHNz2GFf/+gdp&#10;bnuC5nPP0VqxlHPf+jZSDa14atphZ+UNlUKYOHqUdl7nyI4dHJs4RtFo4Op1Or1hycAgE95xyc/e&#10;TKXW+0MRErnJsT7BGDDaxonl2L6dXJUdJsuyYCz0KkXEQkQjNIAEAy5jEryG0DsIMzMz5M0WXjxT&#10;xyZ45ugo1/zMh5hj6MQl/ftwJAiQqWPu2C7qE3dw5aZtXLElwdkpsFMAiA8FiyoOh2JfZEcbijXD&#10;azYahISU4qewDRJNMa4DgzIy1c13H++nXn8t1RXnU+kYxNEBkuJpkXgQTcLAMkKLKyekMkRDF8YC&#10;i+KyfEyBkArUOpW1a2ro+ChP3XYbF69ZymxDeXZmki2XXs7SdRvwohTWUys845NjHHjocYYfeQqX&#10;t+jt78eKsGRgiEIKnA0LcSLbkGSU6SNLuPFdw2w832MNqJaFmaaFuC6MNMJ01h+AWZBeWgGpg+8G&#10;Uwcsrflu/vMfreGyq97FkEzTNgWJGDqaVWarjZAOVI+oxctxGzQlpKko+4xELdaHKF77FXqLRF49&#10;UUhEIi+DfYdGWXHTG+itdvDdj/09E6OHWLJ2DaZ/Bb0bL6Nr5z08NNymZ2gJ65Mmz00BxSRXvvVm&#10;so559n7jm8y1lDf95m/QNoLDkPoMR5vpkYN8+2OfYOPgEsTAijWrWVbrJLeevEw3ZM5QeMOBRp2N&#10;b33bKRcSeI9Pw7ANA8GcipTGxBGGDt7FqlWrTklKQ1WZn58vBYRh27M7aBVhGFWtpxuspXvVGvq6&#10;umkaZdXKlXSvXsPUVMrBEVfm318Y05pmYuReuniYizaMc94GMDKNtzloFTFNvPcYMqwPosDZ5ovm&#10;2K0PHhAQ/CIWhm+Bx/gktHX6NCyygEOZmuzjqT0DHBrto+4vYWDta3GVarAAV4szeWnktVCiKaGW&#10;AsWVIosfcFbWJXR0e9atqYAUjO8fZvjO2/HVlCve914KqQT3zLzB7h1PMHrvI3QklvWrV9Hb3Rki&#10;ayakUUQNFS+0jIaZFe2CHdse4Yo37eaSq+ZBCoyTIPS8CUWjakLa4gQjspMxANLGa62MuFiQRvmT&#10;Lj72x1UuOPdncVQhaaI+Ae8wIqiGImOjOdaHeRreNDE+K2tqjkdxVEzpf/KDvxORHy5RSEQiLxHV&#10;MNb5sR37uOZ9v8BsfY5d3/4W85pz/S98kCPDBY9+8VMUppPNl1/N3qfupaN3BVrr5OJrLmL5kOG+&#10;z36KqUMTvPYDv0B1+VKsV8DibEEtb3HLn/8Fb7ni6lBItrD7LSv2Q6FloN5qMpEI0ncOc5UVtKWG&#10;4Ek1x2ExSOj0WGg81LBYeXGEhsgfjJa340tESLkc/dKfc/0NV5SmRgKS4zVFjePQgYMooVPBpgkY&#10;C0lKkqa0TUJWCfMYnBGSagVnDB09vcFES2DFylWYJCl3n2FSpIoiPkFwoSrftJiYThkeaYZdqVpU&#10;peyUVNK5R1ne9TVWdBxhYFDp6JrH0Crz60kowHyFMx5eKYLiNaPZ6uDgqOHAxBWM5W8h7V0Z3mVV&#10;RFO8uPJ1lgPbXuQz8uVn090Ba9aGjgW8p96oU+2ukhQVJo8cYHJ4F4xN0JtaujqXhNe/EFlRgxC8&#10;NEZHR2i121RqdSrVGWoddVacs5dN54Wai1A4qiE0opTnJoBi1OBNEBShQXUhKmDRxTZcTvhWWVQt&#10;E1OG73wVauYtDAysC/Mu1JSf0Q+OcrwYWnqChHcoB62h0kYwGC3wkoZTKMe2i5ZCWWzowykjQcdf&#10;x0KxaPn6sc/7XFSTkGqhAK1g1J3QAlygZKH9uyzNBgeahfdRmqjWMFqE98S0wFdLcZZgCOcFsthC&#10;HkzMzkyikIhEXgb79x5g74GDdJy7hde+52dJUPAN2rbCgRGlPuWwzlEYU14IQPAsW5Ex0JvSmp/A&#10;t3L6e/sZO3qEgeXLSCl4+PbvMvrsc1y8aRPdPSHkXssBwk7Yh3nT4ZLkPIjFquFQ03HHtt289q0/&#10;TUEFlYRWudO0yuJwK1eGh0XDZNCXi6iy/dN/yuCSXlptj4iSdUFHbx9qLDe88z2ILSdg2ARnoBDB&#10;i5Bp/ry6CsGEiIAxFOW5LPw8GGYACKm2cJLgxIaQtjSYnjIMH3FYL+QiGOuw9WFaw1/nptc8wtKB&#10;FkUyh1GL0SqqEkZoy8Lye3qxCgUOEUtSVBDT4slD63jwkcvp2/oO1HfhBawpKBS8BP+JFzvTk4VE&#10;8MoI71thDNXC8+2/+zTXrl1DxQbba2NmMK4T8Ozfu5Pp+d109g9T7R7nta87l8ElBaZ6KAjQwmCM&#10;gFqMmcFrZxl5CPctLqYLi79plLUPFTBzQbj5boRmGS0Ittb33NlgdHiI8SMpfV1b2bD+omAQZpuL&#10;r01US7OoV4pBymhLSD+1Fz/3UHsSHrUgeBaqcsKfQXAEwypOSKOcTLjP4oKQxoAUOAlRPDQh8Z52&#10;UmC9ozAW6xNS78ntgsfIwnF9OTSvHc5XE3IDqbYpqGFpYMkp6ELITzyJM4ooJCKRl8iHP/xhVm7a&#10;woZrL8R3dnHRpa8n6xmgsC2MCqPDbSZnj8+haJsUKXO9q5dZBnuqOJsjzRZ3f+Yf6CxatLpqTI+P&#10;c+XGcxns6iTXgiIJYe3UCVpGJhZQFcQk7D54kKOz0+SdS+k55zKywbWotyGvTE5uhcQZbNkB4Epb&#10;bOv/Ec/qH4Co0s7rqMupZV1Uq3DOhm6gjcFSlF0URgGvWGyY16As5t4h/ExEFhfKhTkHIuVQqxKj&#10;kLiEdtKkSHLEdZJqi8kZz55Rg+CpOWVy35dYO3AHr78yJzUzod02qJmyDsOXBX+g1MqF5fQhPkNt&#10;I0xo1U4oezga9SrfuG859Pw82r0lRBV0oSByIW3ywpwsJEJ6pHzvytSWacH3bvksKyvC5OEZVPZQ&#10;rU7R2VvngstrrN/cIk3riIT2WDQvU1YKZedIoCyULFdgL758joXzS8rixyT8rmmCpqito64fdR3c&#10;/70Jtj20ig1r3kS1o0aS2TK4kZfuqhZ8pRQBhN35KyIsylbzMJhLhYRWmSwyJwwKC98fSgEhWrYh&#10;a0JSdoB4MXiyE4RIiHQs1GeEXw7f3TC3pqAwCakvyihiTstUSFxCYQRLTuoLcpOUM1UMVps4Y8oI&#10;RIES6qRa1pJom0IyEm2RaE4uUUhEImc1IoL3nqmpKUZHJ+jrqzExN4ddvpFLbnoratqIwv6RgsnZ&#10;0By62H8gYfTz0hWO5d011OSIa/PEV25ldWeFJK3SkVTIXFjfW0m4Zid+YeR08KlADfsODnN0cho6&#10;amy68jJWnXch862UvfunQDPmpo6RpZa0Y4A8c6HOQRPUCKo5iGI9zyvke8mokvgwH8JgSSsF6zZ3&#10;o4TdpH2BfkXREAIPa9ALLIyi3/d7vrwfCPl6CMV0roZFGZ/27D82hzvyILb9VW68uslA1yzeNlCU&#10;zCUUpgypqwnvHR5Kd8YQ+j59tE1CKlMYn4LvJLdNrCYYzcl9P999fAnT+isUta1gmxgvocvjH9mV&#10;i0J3l7B6jX2ekHCmFGtlTc0jX/00F618iCuumcJWQUqRCwtxBVdGFsqwuSZlyyZlTUMrnDsL38cc&#10;EYOQ4J2BpI4hRamD70RFGB3uYfujOXv3VahP97J143X09nWDWXDs9GUYvzi+Iz9xgX7ReMwPRggp&#10;C9+Y488++mn++W/9UyqSlzNowsTRICYMU5Mz3H7nHew/uI/56Qaz81P8wgd/lUsuvAiRZqiD0epx&#10;IaG2TGN4Wq0W/+W//CGXXHMjN7/l+mA6p4o3KVU3R+E99zzwILd87TtYzXn3P/kgV1x2IYYmnupi&#10;miXReR57Zi8PP/wgYwf3MjXXYKi/h9e/5d1cdun5qGiIKnqHM+kPiI6cGdx8882v8FOLRH5C8N4j&#10;IvT397PlvC10d3fz6CMPoSZnrj2Ft2FnE1ws/WKYNNM8XLhVSF2y6D1xbGyc6ckpMknpMVWc8bSt&#10;p5mGNjbKhUIJRX53fO9+Hty/n9pFF3Lth36ZG37xgyy/8EJAGNuzgz13fJ59X/0Iuu1Wxh76Msf2&#10;PUafbdGVemzi8ZS71Je7XThx0RWhnrVoZi0aaZO28TSbnrxucPPQaNvvu9VzQz0X2k2h3bQ0W+Wt&#10;bWi0DY2WpdGG+Tzc5gqoFzCfC7OFUG9VaDU6aLZS5grPsUJpzI8wv/MjXL3qE/zMTeP09Y2EuRKS&#10;oqQ4ssUstpqFnbNhIdd8usl8gRQDqNZQKUhdFeMN6ntI7SxvvPQwA8UnkOaziFZIXfXkQ7wsrE9I&#10;pMAUBt9sctkle3nN6yZIqgVG81DSKeHPICKKshagjDyYUFyphJC9koBplgZgBqECGtIVWAe+G+89&#10;uEEEx/RElU99BKjfzAWbf5Grr34bPYO1sPP3CXjB+I4y4hJGigcNdML/v0Luv/9+PvGJT/DHf/gH&#10;HBwe5fyLLiQ1QSAZDakHcIwdOcx//P0/4IKLr+CP//CP+Nw/fIGP/vVf8tlP/T15oeRYEMEsiq4g&#10;1ETCO3L7t27jiUefYNn6LWzcsD7MLBEJhnFFi09++jP81Ue/yL/6F/+Kv/7on/OJv/5L7rz9uxRS&#10;Xawa8aLsfPYZbrvtbn75l3+Rv/v4x/jKLV/nZ959M3/yB/+ZPfuHsYQBZWqqoGduNGKB6GwZibwI&#10;J3YpWFVqScqGDRuYODrGzPQ0gxvW0bIpzRlHs1WgCIk6rBalO6XQ3Z1SqSiV1jx3fPxT3HT+ZVSN&#10;oZkE1RA6AYIv8mIgVUKB5Xh9jmvf8Q4G169Ds4R2o85jt9/Ojm9+iWRumkvPWcO561ayakkv61cM&#10;0pwYZmJqnEsuu4i2GOYbbWzpTxDCsM97eS9CiCgsRAiyokbiJVTR5ynTU02mJh2T022OTisTkwUT&#10;UwUT0zlTkwWTkwVTkwXHptscm86ZmHr+7dh0zuSkZ3LSMTHlmJw8fpuadMyPhz8nZjwTxxxTo/uR&#10;yU/xM296nIGBeayGSIVBECkQPCIFqrWTdrV6Qnj69JIVFbwpcDZ8LyytsCxJgiKkKqxdPc2Rw3tx&#10;/iJckgKVF01tUH4ylUzo6TXPs6k2Tkh9ldmxx5k98hGuu2iYxBTkSZPEh1qK48WcUgoIBTsXogSl&#10;E6VIAzHtsnXz+IRMlQKxHvWCkawsDhTEhKLGSq2T7dtzVq+6MohqL4goYlogIS2n5KGWAsqoRxhZ&#10;Hm6vvNiyq5px3oUXcfjAXqZbGb/+6x9i7NABXDm8rjAJCTkf/R//gyLp5T/+lz9g5tgh9uwZptU4&#10;xrPbd1CYDtZuWIcWOakYQrVEGUWRnJEjh/nIX/wV9bk2N7zrZ7hq4zLGJ6bwCsZ4nnjge/z3j32J&#10;3//D/8avfPBm9u3fQ4eFv/n4J3nj299FloQIpRfPbV/9Km96+/u56c2vYf+u5zh4aIxlQ73s372D&#10;uq9w4aZzsAZaCImc2c6dW7duPYPPLhI5w2hbT2Ggu6OTi9ev55m7votMzgZvAA8tU8GXJj2FJDgx&#10;FJKg6hjZt5fP/vcPc8mqlXht0U4dBkfmIHOGzEPqTMihEgSGs222bt7A43feyRO3fIM7P/JRHvr4&#10;J9mE4/pLr2PT6nWkaYoTg5ca3mV0qHJ4x0Mc3PkYKe0Q0tVgrx1C/S+TMjLhjMdbT25d2ZIKubHk&#10;BjIHadnPb32w8KasYA/V7sdvora0/rbB6rjs1Fgs5tPwGDWO3DoKN8fMyF101j/Cm654gsQXOCrk&#10;ohTpDNhp0sKQuHJza+ZCkQDh+cM5LIiJ00srbYWuBsCqQbVKYcDZOUQatJMmmAY3XjFM2r6TwnTh&#10;koVF9uVTpG0mJu+i03yGt1x1iNTUyU1BUnSEIkhM2Gkvtgnb0DpcDJSiceH+UPsgePCd5YLvUBXq&#10;UwM8/F3LVz9dMD/Vh5iQllCU3btmmJ9cg2oHogYrCeJqtBsJO3dt5/6H7+C+B78Lvgdx4THQDpEI&#10;34Fq1wmv5uUxMDDA0LJlrFqxIqTzJEQTAQw++JOosn/3LvbuH2b82BSjoyM4D6hjzcrl3PGd77J8&#10;1SrUCPgTI1gKruDzn/88b33zW0LBsA2RDhsUP0VR53Of+xyrN1zIez/wbnbtfJzpyTavveoSfDHH&#10;V772Tbq6sxAfM8rU1ATPPreH0dFRmvW5cJYebnjN5Rwdn6Cz1oVSvKjL6ZnE6f/XFYmcwYQNuJZt&#10;YqGlK9wXXBKdKM56UHjr69/ErZ/6e6quwBkh845ES68BEay32DKkXq/PcdGa9SwfWkqRSNitqcWJ&#10;wUlpFy2hw0DLqYhoQldiOae3m429FW64cDNXX7iVzq5ejk2Nc+DwIYaPjXGoPsewFgzXUnquex3v&#10;/u1/z+rzzmf8yDCJt+SSUQgYfRnhfSnV0UJnBQ5fFgWGH9swRdJXcabAlZ0lxyv8Q5RFfFLWS3iU&#10;MOPCE9pTZfF4UoaPc1xznLnxHcj8N1nW+isuzn6Pn7vy47zj2gOkaTvMitCCBEV8BdUahfWhcA1T&#10;tnuWHTNl12IQEi++y/9hEJ7fhgJKyhHiarA+BU1JnA2vXwquPfc2ZPwzWG+C9bR6jMsWazzQBC1b&#10;ERWLL0PvimLUU29MwKFPsaH3k1y2aTdWm6FexGcY2mUbI0EUqC3fkwKRdul/sVBU6UIHgU9LwzTH&#10;wf2ex+7r5O6vb+XbX7yO+fFfZKDnl7jjy9dz+1e28MSDvaimDO8Slg4OsnvPo8wWd5Jn38R3f5qh&#10;DR/nXR+8j//lf9vHhi37aLZmgxEbRZnOCNGI4wWRLx9vUppz87Sas6AVEm2hNrRwtk1GxbfwkvDz&#10;v/Ev+Rf/7JdZM1Qlq1YxtGhLDYunq285G1cOUYXSoj4FctS1+ewn/4HX3PgefurtN6FGSQuhMEIh&#10;QYg888D3eGrfLL/wgQ+Q1ifYf/AoRgXX2cUbr76cWz/7JTTtxaRgXcHr3vIu3v2Oaxjq66UlFpE2&#10;ikNJ6KxVWbZ6EPHBWE1fRcrndBFTG5HICXgRHnp6G/uPjvPdu+5n+87dtCspDz36CDMT0xwZGWX4&#10;0CgPbttGo7uTt/7iL9BMMmZnPa2WLxfF59Pdadm4ZohHb7+N9StXBnFSujx8/6NPwFvUWrK0QopQ&#10;eLj7qScYnp1j+RWXsfHa1zKw9QL6NmylZ805DK1cw7Gjozx8yzfYe9vXaY4cwla6qHUMlrs0/489&#10;4w8kIS+nalrUtMvJmoKRVsiVk+CNw9sCb4pyboRQiILNUU0xvoLBBYElTSw5FRzTo7uYPnQfycy3&#10;uHDpP/Dmy27n3FWPs2HpPpb1z5FVwZuwEFtNFtMtZzNCaA0UAUyT7qzNsr4RHnmsi86BdXhJw4RN&#10;aZXhfoOIBhEgjiRLGOh14fPIZ5h97r9y/SWP0tc9DiooHSCujPUEsy8Ncm3xDBZuRkNtSfBRMKBL&#10;eODueR6+r8V3bj2X9tTryXg9iVlDZ+cgWaUGCF21QarJSnTuGh68fw9v/tl5zrtylP6hMS67ZpQ1&#10;Gw+yau08S5cqlaqAcYwc7KFdX0O1UkOkTG2UxaIhavXqPtvdO55k/3jBL33gpzkyvB/vF4qfw9zW&#10;5ctXsnLlCg4e2Isr2qEGwRd86Qtf5v/9yF8waB2HDx3Cl5+NV8P2J+6nY8XF/NZv/DIPf+cWvvXt&#10;+7jhp27mog3LmDg2gzHKN275Ett2j/Db//v/ScY4kxPzpXTNmZs8wp33PczWi67moi1rmJ+fZ2jJ&#10;cpzLGRsbQUqn17nmDH/6p3/Br//zf8VAljHdmgfxQcu/9JzkaSemNiKRkxFPvd3iHb/2K9z0W/+U&#10;VdfdwGs/8Eu893f+Pdd86Ne55kO/ymt/+UO893f+V65/78+G3KsPI7FfjEIBsYtdEy/lspBKgdc2&#10;3hRgDF+74w7e+oEP8sYPfoglm7bQTEKXwtHDe3nqrm9x29/8DyYf+B6v3bSeG19zFSuGlrBzz55y&#10;x+5ol8VnrwRnCDtqPNanoZPC2+BPYFoYPNYnYYaET0i8wdKkYuc4sv8Rxvbcz/SeO5nd+ffk+/5f&#10;akf/LR2j/47K6L/gurX/k1+46Tv87Nue4YJz5/FYnFEKOmjbDlrSJjcetAN7BrfBvRxUQsg9hPVr&#10;iKsw2D3P0sp3qfgmhlYQZmTgFwZgsRhEXigeNQq7n/wir3/NOFVyTJGE4ViLBYPB+fH7kAWjJcGb&#10;Fk4ynGZ880sd/MG/VyaH38uSjt/hsktvYGBw2fMWMlVX1j4UqFYoJKe/66f43IfXcGSvsGZdHesN&#10;xqdYKRApQBzPbhMO7FxHT/dQWXuwECkxJ3Rv/DA4Hi2TMsUhAN7z7LOP8/mPfYK1F1/FVRuH2LXr&#10;ICpaumVCkSiHR6Z5/8++g5HhfbQbDmMXBquVAkUdM5NTiAg9/T20m/OhqwUQUnq7O0ALRkZm6Onp&#10;KV+7YgzgldnZOR558AF+///6Q5ZfcBlvfsMVHJqaCALDd4YR62c4UUhEIidgFDqSCpPtNssv2Mpb&#10;b34nh/fsZ/e27WCFrKsD6etFe7tpG1tOQFwozHoRRHAn5G1fCgszKRb+vnXrVkZHRzHGMLVvP4/e&#10;+nW+/Zd/xcHb72RlfY4btm5g0zmrMbaglShOYNngIK4s3Ky+8sgxTrsI5Zqt0HlAQm4K2iYl8Yql&#10;gdEmibaZG3mS+r4/pnbkf6N7+F/yTy79Av/k2s/yzuv+jp995228+527uPGNR3njG2d5w5sabNx4&#10;iJ6uI6Qyh1GHsQ2yvIuEFqlOklGQOYPQxv0jhYhnC4rFeBZbEp1x5LbOTdeNcPTAF0ld8FtAUxCH&#10;F4+oBIMyKbAuRX1CfeYIl2zYRpYeJjd5GG1vmiDzmDJV4CWMHg8IEEzFFu7zWHbv6OLT/9NQn7ya&#10;17/pZ+jrX4N9gS+MSDsUtmrwQFDxYJRqR4UNa2/kW/9gMdqx2L2E7wLtQLXCo/d6Nm6+tEx/lSkb&#10;MtRnQMETT927+Dyvdp7LCxOKP7VM8X36U5/hox/9KPfcdy/XXX8dTz3xKBNTs8EwTcPAPBozSMcA&#10;SzoTDh/eCyiO0AoNpSIEms02ToUkSWg38xBtQTALrbVGaRdCtVra2ZeC7OjRcf7kT/6Mz3zmMzRb&#10;Oe9973sZGxkNg+tkwWrszP/ORyERiZyAqLCyd5DD+/bB9CS3/Pmfcey+79G5fy8P/N3fcM/f/g3b&#10;b/sGc4cPLZpPOTneuvlCSGkF7VEw4cLzUjYZTrJgWOMTDLBp9Wp2fO9u7v703zNy+/fYnFZ43YXn&#10;c8Hm9fT0daMkWFdFXCh43LBsiNbhfZj6DKKG9FVdnBW0gifF2RbOtFFJsPYYrdlhDu3+JPXDv485&#10;9H9ww/rP8L63P8Nb3lDnxjfAyqH9LOsbZVlfk24pqBZKpUip+Bap9wSfwJTCJGXtBHiTh8un78S4&#10;bqyGRczTefKJnZV48eE10QJp44zDm4Te2hzrlt2HqU9jnMFQlNGHsDAb8vCndKKS4uvbOHfdOFCl&#10;kBRPGtIXao7PYCHsxkPqIHxRjy/Uhm98KeeR725l05pfZdWKc1GV573/YQcdujfEV0s3TQ+medyW&#10;WhSkk85+B8ksPpkoLaNTvLSChwrLkMRhFgZsqQWfIOIZPrybufpRpqenn+eEeko4QXyGYwcJ874P&#10;fJB/+OLX+ebd3+HWT/4t37zvSZx4MklQWqjx3P21r/Ga61/Hczt2hsJMaeE0KweuGZDwWfpgOh6e&#10;q5xOG6KPwfSK8rUkJnwWUtZhLRlaxu//p//Mt+/8Dh/52w/zqT/9Qz7x2VtJ1JNj8bZReoWc2Zz5&#10;ZxiJnEZUFOOVinqeuOO73HDh+WzZuIolK/u4/NJzuercjSSz8zz94ENYDaYxifckL7ppKHPRxixs&#10;YF4SWgqOsIcEK3DBqtVcunIFm7aupaOWYjwk3pCUffqurFgPttLKJZuXceDxO5ifGaH+4if5oliZ&#10;Ly+IGWDD657aSWvPX7O18kf8+tu38/Nv3s87b5xkw7ojYI/hTI6Kx2sS3ANNQWGgSNrkNswPMH5B&#10;KHmMNBByjE8pklkKm4dOGdsuF7XaqyrIO5MwynHjMgBNqeQVHBVedwmMDn+GBEW1KE3JQqpC1GDU&#10;MNmcZ9+BMYrZB2jN15mfVxrzhuY8NOc9jXlhriHUGy1a8zn1RkG9kVOvFxRFGLEeOjMsR/av4Jx1&#10;V4XTIEQcQqFw6/girKFOQ6WNmjYqDlx3+bMa4BkZ3UvvQIVGswt1gyEK54IplLgOZiYNxvWVEQET&#10;0hmmjmOC4UO7WbJkKb29vadkMNzzCa9BCQEETxnpU8OuZ5/jqR3bufyCrfzVX3wUqrVyxogwemiY&#10;J3ce4LwNa5idn8OhqE3L2RyL2gCPo1arIRiKVjN4ZhAMt0SUdrsNImTV8HkvfOrhdRrm6g0eevhh&#10;Zmdn+f/92i9x7733YwxYSU6dmPohY/yPQeFSJHKqcAJZd4VDjz9Bb6NNT1LFuNANYJyFwnD02DTX&#10;v+Wt5EZwpnQUfJHUhsOFiQO93eVwn4UK+Re/YIahQwXgQreDQFdnF1kS3AZVQI1SlCOSjCgqLbwq&#10;9UaLPQdHmZyapqNd5/C2x0mcLUPkoTPk+a1lob89nJcPts740CmggMtCEaXUaY89Q/fcF7l8zV/y&#10;S29+jIsunSSzwyQ6j5EmgsO6LixNkAKRMPNCNIx+Fh+6OdpWyI1HJQ8/cxlohcIoaVHDuix0PCwM&#10;s1o0UDr7EZ+GjauGCIKoI9EWzs5T01muumg78xPbQEyYLAohaoFFKHAUTB2dZ2n3QZyzFBpaFNU5&#10;vHc4byi0wBcpWqQULsV5xbskDDtzGYhhfs7gWgNBsNBGtAI+DTUZrlo2djrU5KiEIVSqCappOZJd&#10;Q1RFqyxZugzqb+HWj1/FVz+T432CSdugBSoOn2fk+TTDB/cxdnQP09NP0pZvMzpxO91dPZy7KYgZ&#10;OG4E95LR4P2oKOKl7LYK94RSkGAopS7HOUOBRcWQ+ByjBeds3MzIM0/w4JPP0jPQhXPKww89zFVv&#10;eDvfve3rPPrkYzz5xDZ27DoAvsnjjz7C7bd/h/GJCRKTsGHrBkRz9uwbJklLjw0U74XDIyOgFa65&#10;+nyKVh0v4F1B2yfhqiEGxGAKS9/aNYztf45lm7eS0MJQe7FLyxmDeaVV3JHIjyNGhY9+/O/+/+z9&#10;d5xd13XniX7X3ufcULkKKORIgCiQYCbFTFGiRVmiDdmSHNq53Z5293Swezz+dL/XkzQd5/m9/rhn&#10;xm53t+PY6rYcWsnKlEhKIkWKOYEEQOSMKoTKN5yz93p/rH0LRZCEKDAo3R8/h1WounXviXuvvdZv&#10;/X6cnpyhjJHSJ2VfdXztmef42P33s+nWm4i1ipljJc7DhaSnfRREKgQyMq2gSVPhW5U3LFnqrLbb&#10;6bdI8UdUASdojHgHIsZb2LXrII/v38d4bw9L7/pR4lX3sOxdP8vmm+9GfCuZAeX4EPELPgmAOnyo&#10;2GepCRNFarhYtwkkC9RCwdyh3+Pum/6A99z4KdavOkqRNS3Nm1aYijl3quh5CU87Dkg9maI47azJ&#10;00Glur1gQdPifxtsBfd9ATF5ak38FRGhdKZOGXybqzYV6PyXzXjNtXFpZaoSkVAhi57Z8U+xdmUT&#10;yCzDITHdhx6kjYsVu1e8WZYLBeLmTO7ZR1QaHNwLw8MrkGw+uVIK+NIUUbOIp8ARjLui4NT8PYTU&#10;ahv7Qc3pMss8S0aH6OvvZ3TVvGU8Yi9Chvg2y9bv47HnfpcP/MojvO9vf4n3/Mz9jK45yMzplWzb&#10;+k5iPKcj8W0FETaRLcTm0jHoUgFxZOooxRNDi3/+G7/B3/9H/y+m5tsIbUqJOOpUvNIS5czZFuvW&#10;rse7wD0f/CA//r73cesdt/He972f9939fm684RrEC9deexPbP/ijXH7ZNjKpcv1N76BebXPvF75M&#10;PtSHqkM0J5dZHn9mF+s2X81733UrE6cm0aj87u/8Nn/x11/AS7q2IkQqqC/QEKkPDDFQr+PVWbv5&#10;dzlcp/27iy66AEG56cabueOeH4H+QXYfOULTedR5tt75bv72//y/sfbyKwmIaeErWLL0taOCjIBq&#10;oBRHVFOZDC4m1vrFocwCEHEiPPvcDh569hm+ceQQ69/zLm78pV9h4+3vou0rtvpBEVeBsjdpYYAX&#10;h4QyZSisFdWpSSWrxKRlYMGOqFBrZ0wf+7/4wLsOMpqP40MwNn7sOX/XuniDiOJQP8GqwSPQmLd1&#10;tohlxRLJMdfAkt4X8TJPcB2zKF1I44sm4xZKUEHcNBL6IfZaqSwqMfYwcSIwO7uXZ3d8nqef2MHR&#10;o/vQ4Cy7VVZTKSt1O0gJ0k5uqh2dkcLMuqRp+xkzdu/ax823j+JdRLSFaIaGyI//zCp+7Z9vxkmd&#10;px+O/NUf9PLU/VcwduntqGsSL9qwC0SDhZjqcVIganocqqZXEgXm5uc4cugwU9PzXHPd9VRzCF6Q&#10;Embmp9Gsl/f80B2WHXIWsE6cHufkyZOMnzzO+MnjnDkzaedac+bmz5oNeymsWnsJV1y+iUfu/xJl&#10;VgOxLNLZUwfZvf80H/jJn6QnF85MNckcHD96GKhx+dgmMpQgZi7myhZZfYA1K4apRiHGIsl7f3fj&#10;u38Pu+jibUQUuOvmW3nm4W9y1btvZ6q/hxcPHOeTX/kao1u30PSetqQacyJMGV57BRWckTF7RgaZ&#10;a85Zj4dEymQ1fjHob5u513M7dzFbq3Dj3/owN//sT9C3diO1qPgi4mJGVEd0jpIWrjlBOLXblDWd&#10;T9pRxmMAU9KESHRNkICnoPBtvCozR36H97/zEMPVA7gwQKSOaIaTxvm71sUbRCRDFFYPT1LOHk7Z&#10;IYeoaXWoD7Tmj7NqcMomSd9G4iLzrU4w0ZGcFkWpoq60rIVmOM3x2Sx3vNfzS/9kgr/z67P8/D/e&#10;w9iN9/LJT//vHDrxJ+x48c95ase9PPfCozz7/HPMN4pEoIypLJOBtIx7QAUlxzmHr06hMotGAddC&#10;pc3Jw8P8p387wx/9u5zf+V8HGd/1Y6xf8fNsuuTdyTW09oYmIwuIHe0QIbasOyqJlKlEfIz09vax&#10;ZMVyrr/mcjasXUml1o9oBe9Kntu5lzvveh933X4VpyfGKTVLBFUFzLhPRIhRE4fCBNY0JT6i9PAL&#10;P/9znDm6n4//t8/iqxVE23zmi/cztGyM3/z1v8+Z8YO025FAYNmKFbz37rsYGFxC0LZJvbs5nnp6&#10;J9uuuQGaMzQaDfDFG/Igebvgf/Znfu4jFsl20UUXWYSiEnl+z4s88uDDrNu8jWvveT+X33kbVRzR&#10;KdZNFzFhxohozvSsvqYgVV+vo95To05gfMeLjA4PpfauajKW/vYRnNWEl48u574v30//8FKWrduI&#10;uoycNqUTZpqB9nxBe+Io489/k8l932D66D5GNozRyvoSc7xEyABPdEKuJv6E1sho0fYZ8czTvO+W&#10;LzFcnceLp/QtomvhY8dhs4s3EyqRTHOWDPTyxPMllZHrib4gi0J0Aaees4cf4K7rj1DNC4qswKtH&#10;yVMBzCFuzlorEUJ7iOeeUZauGETJyDz4vGFdGFLgKXFSkFdLlq1s8J57Rtl2TZvrbm1y1a0zrNt8&#10;gi3bCg4de5DjJ/eyZ/c+xo9PMjw0TJaL+YPgEOqgykz5MFdfHxAJqJ8HKnzjviorRn6CtWu3sGbt&#10;JRRFRhEaVKo54sICf+Zi56KTJ45y/NhpHnjgyzy7YxdLlw5xZmKCRrOgb7APR4mjypZtW/jqA/eR&#10;+0hRZlQyx57dO/jslx/kT/70/6HXz/PSi3tpSo4j0CkwHjl6iGNHT/L4Iw+xY/deggrrVw0zO9ui&#10;Vq9QxpxlQ32MLh3mD/7zH1Ef6mPi+HE++vFP8zv/8b9w3WXLef6pJwltJfrIQE8ff/nfPsHQwDBZ&#10;FWYmZ3j8m1/jj/74L/lf/sW/xhdTnDo1RzsPZCF/WefJdxvGxsaQT3/6M9qJYLvo4gceCp6S2cY8&#10;B5ttrr/nx2j4qpVb52fx9ZyI4skpk6S1jzlHj5WcnSlfNZBYvVwZGexhfO8Ojj/0EP01z8bVawlk&#10;ln2+CPjoTDMAx0yjxaFWk+ve/8M4yShdwZG9e3jxwacpJ2ZY1ltl47pV9A9WGR8/xc5imOVXvdME&#10;eaW0lGp0tL2nGkzfP8YKmWtQSM6S1u/z7qu/gYuAaxr/QXPQSOlMjriLNw/qCggVvDg++cByimX/&#10;ipgV5KFK4Rx5mTN3+P/D33rfC2RaUjhHpnYdhdLKF24WFQjaw+c/llPP7+TA0cdwsZdlq8a55qYW&#10;mYdLtvSbSZefRaP5cWh0iG+aaRfxHI/GWfBRtPs5frjBc887ZiY9s5O9lK0ao8NXgTToW/Ug7/2R&#10;Vvp7h0qLj/3nIS5Z81PsO/QCpX+CZ586xY++9x9Rq9YgZnhfIDEQ5FXEs14HHn/iIY4dmaa/P2PJ&#10;6BqQkpmZKfp6R7jxlhso56bQWKd0LZxGdu/exSOP72b88C6Gh4f5+b/7j3nPu9/B0998hMY8zOeR&#10;SlIVF3Xc/7UvMjcXqEuL+tAKav3DSHmGlas3sXzZMJEeamGe4AInjk/w2I6d7HthD3/vN/8Jd911&#10;Nwcef4BjEzNApOUdtaCcnJ7hpRf28uiT9zN7tsFV28Z413u3885338Zz33yMQJ3Cz+CDgzeQvXyr&#10;sX37duRvPvUZtdRmF110oQg+RqJTHnjoUWqXbOS2n/pJXIBDO3exettmNApVzWm7gIqtGI4cLzg7&#10;YyuY8zG6VBjp66Es5nnmS59nfP8u3n/zzTiKRLy8GDhKF631VHOeO7CfDbfeyMHjxxl/5ilWDfWz&#10;aeUmcl8huJIoySkyljy66yAjl91IvnLdwuSjQCnmSOmDpymOVqlUmge5avTfs2nVDNE3QVq4mIHW&#10;rcvDNZC4SK+gizcBHQIvPPviCC82/hV5Tw2nNWIM5AR6zv4jfuj2WXyEKNnCdRRXQqghZKhv8cTD&#10;fUweupvlK1dZJ07oITLD8WOHCW04O/MC4pT+pcfwUuEdd1RYta5FXsEIm4nk6UjaEyoEBCEn+lZy&#10;DXW02nBol+PY4Vm2Xl1n1Zpi4TiiVviD/+9Srtj2bg6e+hQf+gXhL/94irHVv06kvSDbLlhgfDFQ&#10;12Ll6BaGhmupHGGt1hIz5prTHDm4D9EKpRQ4PNWaZ9WqTYwM9ZDlVc5OzbJ/3w5iI6A+o20FJkiB&#10;hLoGq9ZuZUmPp0GVHAfM046efbt3EsXhg6LersPQ4FK2jG1jptXgwME9hInTNCs5aJugPVRiQbOi&#10;rOgfZfmqEXp7R8gk4/TsBIf376cxXyYlzuY5ca/vUmzfvh359Kf+RpOYd6cc1EUXP7BQrHUMoKdw&#10;fOGZx3nPr/8q1cLx/CNPcsk7b8aV4CQ39TtXoDiOHi+ZnH71QCJihEUVpRJL9u54kqWZ4hqTXLWy&#10;H18JaYUvJj4kQiQaYW4Rga6TvlBRnPpklKX4KERVjp2aYLhvkL5aPckrY9LGGnA4RC2LUQ2Bpw4d&#10;Z91d72dw5SocbSQK6kurcwfl5NmS48dmqJ/593zgnbsR10piR9E6CTQjSiCPnfbXLt4sOHUEKQku&#10;Y+dzVV5o///w9T6IFcRFju/+Ir/w7k/S3z+LUxOoiuIXCVc1qVb7OfBSH/uefReDQ8vMUZVotwOk&#10;e+rc6t98PAJnzpymXcwAJdV6A5/Nk1cjPp+l0jvJ0uWzjK5opS4itYBFU2hRg0peATVbcHP3CJw9&#10;28tn//wKZmccV9y6kyuvafGx/zTANdt+ij2HnmBkeYu5yWFGBi+hWvdJ4yFLRmJZIiUbyRQprOMl&#10;5vaoKYCkLE4NnFnKdyZewSUug8liCxDILOhCTW8lmaGhHhElUuC0do5Uqg6VAqVCpiWlmHw2riCo&#10;aaqolKC5qYiiZARztU3PrFdPO2snJ946aEHplUowo64gJlwlrg3RyoyOgAtQuvyiS6BvB7Zv344z&#10;zfU0QDkWRT/d0aGLHzwIpEEwUPrA1OnTPPzXf8N/+Nf/hh1fv5+JF3bw9c98AlzDBJZ8SUyExNdC&#10;HiFTxaujdBnrrriB/suvZ+jqd/LQrtPsOXmG6Ewlr3SeQjNrzZQIhNRKeW4gFAWkxGvEq+IoySSw&#10;bnSE/rqnyEwwSCTYgCli3hU+kKmjwHPNutU894k/oyecNo0AVyIq5CFS5k2ctohH/m/e90PPG0EP&#10;s5XuDM92jrpBxFsBJeIkB0oG+3OKMGWCqGK/66vso79XLZMkjih5Up6sgZsD7SWqY/dTYwwNrTAO&#10;jHTk1jutxD4FArbZhOwZGVnGiuWbWLF8jOGBaxjsu5Ga3Eke70FnP8SzX7+DT/7xUiYnBpLYWIlI&#10;kebLCNLE+en0bzMNO3o0sGbNdQROcOU1BbPzFcr2atSXHDzyIDe950l++GcfIBv6Y5554qtk0RQ9&#10;OwZl58y8OlbnyaMEh0iBuCaiGeLKNJOduym1QzxNT49iE/QCl8TCfPsbsd4rITfBrYXPtIDJ7Mjd&#10;Alla1VumRlggtaZekfSkSHpgTQPER4/TDChAMM6LWHnTERFJZSSR1Bniic5/VwcRHTicWq01ybF3&#10;etsVvifaTrro4s2G2T5D28EH3vfD3LB8Nb9w9w8zIDkr+oZtdRczfKyQhSoSq8ROHfkCMBMliM5R&#10;kNFwNTa/7x56Nm/mwWefYa4xS6ZtMokEiQRxlM6lr5ltkqPizW2TjLj4d2nLQgUXz22iGT4pSBZU&#10;aOUVSgfv2HopD332c6C5+Ya4AGr6GPPHH+HOqw9RDQq+y4F4O6HizGaewJpVdYrmWTRaGJfFQC07&#10;hnPNJEMmKbvgEGmAVgni+PTHPMNDl73MVv1iYBIHacKNFVatvIyxzT/BfZ9Zw72fqCPSa70L6mwy&#10;VW8cDRXTFdEqrWYvk1PjDI4eRGSOVpkBFXbt3MvWKy0nUMFx+7uVX/kfTvH4k3+IC0YEVolo7DO+&#10;hcR0PNWFgEKpomHo/N3u4m2Gi9GRRRvkBF1I5wimBd9FFz+YcCARHwK1GKiGkiuu2sLDD3yFYuos&#10;udiK0KsNaPEC6lJt7ygWFDAto2B+BTktn7H6ymt5/y/8Kgdnm+w/fsR6/8WRaYs8FuSxJI8lXks8&#10;BV4LM04ipvd6+aaJBNrZbKKJCCVOWlSimTtVqj3o8Snk5BmqsQB1FB7mj7zAhpFPsGrVHC70IdGU&#10;NLt4e9DhrDm14MBS78kGPkQG+s4ALUvbq+k7dJodVKvseLyPLN6OyyoopjR60dAKuNkUqKTJ23nG&#10;Lr2bpT0/yZc+1USoJSXH0l4v7SS41SZKoDFf5ejJx/mRnxhGNOPh+8YZGs755pP/hetuqiLSSKJM&#10;BXnvBL/06308+thTqJu3z/WTIK2FgMmezcJ+Jg3wM+fvdRdvM9zRE2fJg6mVlQ6Ct2AiQ8nL7w/L&#10;3i66eN1YVKLw0YKJwkdKCQwND3LNhksYmGmw69mnaWWRto9J+e+104/KuTZJUZPqNTXIQLUUoMp8&#10;Tx/XfuBD9G69km++tJeyUaYsh8eT5DWx7IRlCtMk8rJSZGczLFYHFAWvDhfBqTlOohWu2bqNBz/z&#10;CTLNTGdgfgKd/HOu2HSKkM0R/VxaXXbx9sHEnkRzCzg7egZiwWRVptLrspSW17Q6z5gaX8oLT4yy&#10;cuUmVHPkDQqfobmVFpIQlt1fkRCbHDz2IO98X38KIKxF0bo9KkjIiLEXJKNs9tHTN4P3DcBx2VbH&#10;5Tc8yr/+vzczvASIdUo3b8ZjvsDVBVebhTiS+BdVU+NcyPqVdsxaB62jr2aT3sXbCpev28CfP/gA&#10;9z39NEURqZSKUyg0UlS6pY0ufrAgnZqnuoWMXOkiMXPkZcbMmRl6B5ZyydgVaQBzEAW3aAI/Hx1T&#10;Lx/PTfNRlOgi6lPngzRpZ5GVV17FLR/+KXaePMyZuYKgOarJWTDVSlUcolaLNQ+Ll28qkeAs+AnO&#10;xIOiMx8Rr8Zmr4RIJUacD2xZu4wjB/aSlTln9n6KG64+bOkTzVGtpHpxF28fLDDoTN7GcbBr326f&#10;ZbC2SEc1pSIs1It8/av7uOKyO5BQN0Eq9ShvQNBIGikr0bBPUU8sZ9h3+JO872dOUKlMg2ul/VDz&#10;8FCPugh+lqgF+16c4IrrphHXBEo2bx5h8+UR7yZBhSglqnUmxnv5m/8yym/989OcOTMP2sRLBtpC&#10;4nDah4hb0Muw51ToZsy+05DPnjqrmZScPXyUvV/7BtesW0eUSOkgeiUvu6uRLn6QYHLEkU4gUaIC&#10;Kp75mYKjAlffcivNgT6yMgfXIgocPRaYmi4WhvTF6KSdnZpypoqFBIJS63VsXJeZe6c6YiJx+eYU&#10;u772IO2pM2xdvYpMk75DcoKcnJmj0WhYS95C5sG+ZiGCmN3XsRPHabbPGV2VLgMpyZJHSOmMW7/i&#10;ysvYetkK+vQ/cdXm07RiQbtZSRNaSld38TYiolSQcog/ffhX6Bu9lECdQ89/il/74FNU8l1ENaa/&#10;SlIxdZHps4N86S+Xs+2y91gnAVnKFlxkdllalv0SIFaJZZODRz/N3R+apNYjiMxA2YdKSaXepJLn&#10;uJijvk0s60hWMHWmh4GRBo2ZClHnkGRiJ9QAK4G051fzB789z9jmmzg1uZOtV+ccfmmADeuvx7kB&#10;gjZxeFrNOY4e38f02UmuvvpOxGVoIlt28Z3B9u3bkc+dntQo4FWZOzXB+P4DxJkp8rk5Vg0No0lz&#10;3FJJ6auYjU5ngIQUrJ57ZWr9eW3oQkzZeZ0sStOdh3Ph94IhkKVbrYEHUXx0RLFsiiIkvhwu2u8V&#10;a5sTFds6n/6yg+ji9WHROVuc9hYW2qzgnLukaGeKO2e/dO6SmiXvwgojvUbtW9BOpwAd5pd923kH&#10;FUTconuz49iTGNPp1S//irV0YZ9bhFb6XMfxY8et6CA9Rj4kglQoXEbRu5y+sctQNR8Ka320CZ4i&#10;J2hn5W7kts5K3pwIO0z0jChGpHNRcOJweYHg096VpjKJw2tgbvI0UydPJC6G3duo4Hr6yfN8UTsf&#10;6YSBi6BOCaIMLl1CllVA7L5vO6Va2t8FX6Axx4VI3v4CV635NCtGp8nKHJVk3ISm41l0nbt4a5Ha&#10;HFUEjb187MG/R3XZ5Wisc/iFP+cf/9jT+OxQ0lyMqDh8cJSuRMRx6ngPT3x1A6tWvRNPBZGmtSV2&#10;zLYWnrDOGCop2xWTumSRVDFTVgQHUjI/N0Hvss8ydkXAZwW4AqK3O0NM8RVAkgw3JN5d+ixVlwKH&#10;gGpmmQRtIwJZXuXkccU5ZdWaKuJazM549u8cYG42pyj66Ombplpvc/Zsk7K1imce9YwMrmfsso2g&#10;NQTLwERnluuoT+N7iaRiole1hQGCSy3ZXbwxvCyQsHYTu7dqMbL30UdonjjBmmVLyTTio/kFBAce&#10;QWJy6HvZRHEOr0dYxKkQXKBwVo+uBDNXweYHSO997vWdyUlxC/XhTntPSdsrXq11JohprNtxZQsB&#10;RwedVWGXUPomQ93CvfDKa9hJzdu/Ouc+LLhFGkTtd6J2H5Ui2LsuFAYW7oUogKr1wYsJK4l4YiIP&#10;B2wAVfXsfHEXp0+fJWY5bZehkhPEU+kbIPgqIdbYduNttGolUat4KVOHRoVS2ghVvJbm2khyPwQQ&#10;M7/qSNh0DsUpi4huHqfWPhYkoi5A9GQXaBu9EDXhQryF0mE+GGnFSrLhDq6Fl4KII1KQExl/6UFW&#10;9T3E+99xiLz3+8Oi+3seWkGkQcSUJj/xyC8Thm/DxZzDO/6Sf/TBR/H+ZFo0BdSJBY9kKAVOakxP&#10;9/PYfdezfMkYzhXmFgvpGUoB4mIhQu1knxwiLWKsIc4m4YlTJxg/+zBX3jDH1qumcNqDajg3/koE&#10;jWkSWPyeNZtQpLXw/iItVJPRmxSW6Yo1KlVHXi2TdkQKxCnSIiH9W6v85383QW9+F5duvZqoGU5r&#10;4KaJCGePzzI5d5h1Wy4lx+GLPpCSINFar0XJ1OatUhxZtDmiizeGFEhMq9VOLdkURajEwOGdL/LU&#10;17/GjatWs//EUbLeOpdv2EgejMQV0kpyMV62OF30u1cd82LKCiRWuYp1y16oZ7YT8CwsOgEXrTod&#10;gbaHTNOK7JwWiD0c2ukZZqGGrBLJQjcl9u3CVPQ6eHlwgEaiO3edxIYsNK3KvdpEB5CnNobCpX52&#10;5ZWa8mqfFoRzvg5qXx1q45d3nDx5kj0HDiJSpYg5rSAUeUbwOaV42i7j0iuuZGTZSlqaIa6CamLC&#10;C5SJLJlpZtoNmI6DQ4jqic4cBV1MrXRS2qoRtyAl3Lm/rDUNiFXLSogiqucyFaRVHi3kAsqWrx1i&#10;cO6zXgWFN98C0bjghIjmqLSphcDp48dozj7Hsv5HuPPGGYZ7z+LEm1JlF995aIa4OaLWAccnH/0p&#10;yoH34zTj8I6PvWYgYeqlJaIV8lrB1z9/Pf3VW2xCjjaRq3SeHyMSWyBQmDqptBgfH+fI0X1sHbua&#10;np4+9u17nDVju7n5PQVOW8zPloh4VHVBTRMJSMzSc5CedTeDxl6756WRBu3FmTqf7ksBhEotkFfb&#10;+GCy2mBZAxUL3C0IUTQOcfiQ577PODavfy8njzU4OXGIfOAgS0am6Buuc++nl/Bj9/woWZbRbDc4&#10;euI4W9ZuIEjAp7HE5ryXnfUuLhKvkpEQghOESCUGaDd55uFH8fUqw/197P3aI2xeupxly0YJLi5k&#10;D7C4076mi3OhSO+5/S8x6OusX7uB0pVUor1X4RzVRbyu89+h9CU+OlynlrxocuoIgHQkXc8FHY5W&#10;VuLUUlkGi6KdxovWdu/ilVCxIC6atgtZuoCaHtyYkvZFKpfl6VoHEXy6Np1LpOkaippQy849e5lt&#10;tihjKoWoIPUa0t9HEGXF+vVsuuxKzjTg6MkZXD4IKqiKWWarmnqjKuLUVmgpmIBIJCAuopQ4ydFo&#10;qVkk2ABGIJDbnnXubbPPhPR/F9O9JGlln4KSQA3vJvGqCG0kVvHRcfDg11H32qPZBX61qID0SlRj&#10;E9UeIhWrH9PC0SB3h1jWc5hLNs6wbqVS9zmRFmQFUU2sqovvBjiElglNacYnv/nTlIP34NRdOJDw&#10;hQkeqVKtVnn+yX6ap38OsmaSMU+BAz6JPZVJyMp4M0jB2TOzxOw52sUcpyda3POhBivWziZ5bKXR&#10;bBHLHKGK+rnUGpwB7YXOCiVPvJoycYwsiBa154lYT8+QdV+IeipVIa9GXApoIKJaXSiviTgcBVHr&#10;qDjK4Ln3U03WrBth81bH6bNtnvlmydnjV1I0KygFT+55kavu+GGaZya4acvliLatZTYtMs9fCHdx&#10;cVgIJCBVytSU9WxaVny0Qf+lbzzBF/6fj3Llbdeyev1Kju/ZwzXrNzFUqYMzed4opsXunHnAOzG7&#10;1Q7MgtWsWB996GE+//Wv88M/8SGeeugb5M02w4MDfPhv/ZRJli56bef7ZLmYIl9QZ3aszmVIdATX&#10;olJ6VITS20DugpCTUbqWSRTjFyYqY9FH2r47eH67WMjsqKnliQghXS8le1kQJykgiAKZtnEpIxEF&#10;E51x3kywUvrd3tmlwFY5eGycY7OzXH/HbbjhAXqWLqF0lp1QdamUFdO+5MxOB44enSFQS3K1i7Mc&#10;nSgXnJgR8MuRLIK1YquuiGnU+YgESXwE64ygE/RIQZAm5XyL6YlxhHk880icpCxOkLt5fCzo658n&#10;o4FzjVStLbn22h6yDpnnVXChQCIsJs+ps1bPdJxZkRFdTiCALxFpUXGRwd75lN6NCC1KyWlLHaSg&#10;XsauSuV3Dawrx7IHFT75yC9SjrwLUeXw83/9moGEugI0RwhU8jrtwvHXfzTG1rF3QcdYLfEXVCWV&#10;LpIUe6yjzizhZ2YmODz+Vd5xu2Pjuhn6R+bRmBO1TWOOBRKnkqXgoMOlsCBanAXmqHErYhzgxaci&#10;S0b7WLGqBJlN84S9RqS0QCL3KYiwgFzBjsdFVObx7eWQHyVqb4oECiCjMV/yqb8oOXV0Kz09o2Tu&#10;Ja64Vdk/sZ31t3+AxpG97Lj3fq7euvllJfHFme0uLh6vGkhE8SnTYMFEpraK06LFw1++lwe/+DlW&#10;Dwzii5J33HozBw8eZOO69SxfthSPQEi+7SoLQQWxI89qmGrNcqLVYPdze9i2Yg079u7i+Zde4Od/&#10;6m+xauWovcci+l3nYtuFt5qZaBPnhKiOe+9/gLt+6A7ymBFECK4T6QoaPTlGwgwowRuprrNi7t5I&#10;rw+LgwaNJrts31sAIGL3SZCCTOy6RxXw6R4AsuATCdcmvCiYxgKmy+8URHIKhd1HDjM+M8nWm25h&#10;7bYrUecJ5+kiSGewSSNCkIyZOTh8dJrYcS7spEkXX2d1oIUZHEEKXCzVquqxCsq8ra5EEAq8RqbO&#10;vER79hiheYqKnmKwZ466zJIR6B1ssHKjuWk6ddQqyuCAw2uJZg0keSKoKireMiW0X1YkOh8XiCOS&#10;tkBn5u98jYBSZpGowTIxMbUQqg2ewbdSdi5xjjopbhV00fnt4jsHFctumX9DhU898kuUw3cAkcPP&#10;f+I1AwlIf0OkVoMsg4e/Osjpg3exbHTtwv2HC8alcGKyKbGOuEhgDuc8BE9ZOF7YdT9XXPMSt7x3&#10;HqFCKIVGYx6NgyBNiL2p9bN1LhNBtOBBa0ydVfa84Nj95ArWrLycA4efpVqP9Awd4tLL+li7Qekb&#10;tKC6E0ioC1AOI1TZ8fxxdj2TU6kFLt2Ws+XyBo4hxJ+GspL2v0BjheCV6ekBmu0Gq4Ydbef4+Ffe&#10;xZpbfgk/c4aH/uwvuOXKrTavpGfhjZiEdXEO27dvRz5zZlpdOrGdgbfDkze+gilcRqD0ijbmePLz&#10;X+Glx57iyg++l3dcdz3PPfo4B57bgWu26JGMDatWMbp8ycsyC4vRKgseePgR/OAIcaDG9nvezwN/&#10;9UneveVqxsszzE7PsHzpUvIsX/j7l/bu4eTkJBOT06xbs57rxzbhYsHkbIOvPPQw737HDcw0SmZC&#10;izPjJ7ju8m08tWMH+ZKlzM/P846tW+nLM+NHpFq7W8Sb6OK10QkSOlDAiRAjqYvCoc5e47RFLVgd&#10;ssw8h04ep55VWDY0wmSzZHL6LGsGh8nznCKzYMSFAM4zfvoMB4+dQHt72Xzd1awaG6PtBXGe0Alk&#10;0gRogUQ8R9JM/fJTc8rhozOoZriFEsPiwaLT6WPlNBGPRHs/R8Hc5AR5mGby7LMQp/EyyUDfHJnO&#10;sGUtrFxaMDhcIswhRJxkBAUv0cyK6AS7RhSJUalEkOhxPhJxlBJsMC8r4F9bo+GCgcTCfXv+QGjt&#10;ms4104qvnvalaYTP6Am+hSaiqKMA9QR55Tt18Z2BBRKd9HvGJx/9MOXgjwLhwoGEWilLxVGtBmqZ&#10;p1XkfOETGbNTGUWzQmPOE2KOaA8rlm3CZwM4aRBUqfX0MDS4BNGcZuMk0+GL/MiHIi5roMwTQ435&#10;+WBKl1pP91qyHpc2UXsI7SEO7J3j6W9U0HIdK5dtY8lofyJeAm4eLT1Hjx3m7OQ4UnmRa26uMDM5&#10;z4mjbVR7mDw5gsalLF/Zx+qVl/KVL3+N4SU16v1HWbspcvOdJb19jYX+LhEhSguJdVQKnCit2Mdn&#10;vngPl9zyQVSV+/7zH3HHlVuMR5LGA3O97d71bxTbt29H/nDnmXP5XqsZAJ3KrxKEFMWlMkOHIY8N&#10;6NaR1zF+icQQmBgf58xzj/P8o49xzU230IiBvNEkFm36Vyxj/0t72H/kGD/2y3+HiYmzTJ0YZ+no&#10;UmI9p1btobe3l4mT42TenOBsdatsvvpKq4+VkUMv7kBUaYfAyrXrOLNvD3Pi2LD5EvY8/jC7nn6Y&#10;n/nV/46hsU1IGTn21NO09+5jzYpRnDdtQaeC0uF62CotTTP2EC+cqu9RLKTuXu1IBKfB0tkLgkdp&#10;TSsgIaCqeJdxfHyC6B1SqTIzN0e1t4dTZyaoVlfQbLZRDYSoDIwsoV3tQ5sN876rVlmyfAVFu2Tm&#10;zCTOKfWa58hj32D9mtXsm2mwZHQlfr6JGxigvnw5/StWkFVN1MaCBbF2YxEgoovKCqpi9166J5WM&#10;dluZnm2iWkUkItGhYRYXHdNTe3G06M1m6K/M4+UsPdVpcjlDNZ+i4ufo7y/IfcHgQIXMCyoFIkXi&#10;cFhLnpBWcpKemXSPOnz6uWUGjFxpwYMAIu1EzrQCrahLZlipzRTLHtjxBWuji6RgISMEIQaHxoyD&#10;BybR6C3UL6oUTWHVeli20urIX/pkm8GhSzhxoklRtBhe0uSuH5lNXSfpXJIhFGkF2YN7I1LKXbxp&#10;KF2kEhQ0Izj44jPvYz7720Tf5NCOv+SffOA5fHbQnm3FSgFJJltTa37mPd4FVB3qEhE4CYyRnqlT&#10;E9OUhUvjg6fdzJiecsRmL5Vai8uvLclrjUSKVFRKinbFJm8UIaASOHwg58i+9cxOLqfdGKReG2Zo&#10;cPRl/Atr96+g0k5zTAqEVZiePk2eV+ipD9qzI5qmo9R2LPbZxArtdoOpqSNU+1/iksvOsunyCSS1&#10;oHpVShFi7OVzn2rw6NNj9C5dzc3bf4wnPv033LF5EyG5nzm1Z6wbPr9xbN++Hfmtb0xcaOHTuVO/&#10;bQSBWihp+QoFjt7QJkNpOk+mNqCW4k1gJ9WsSDfDxSFCCnhGqiWb1/XQItKsCHnpgZKalnzy9/6A&#10;WzZfSn89o50rTjO7d9PkxKKvncXu9ypslf3yjMtigqwuiC6Z+iHp343peXacGufhRx5h6aoVbL76&#10;Su54//tp557COVyoErVk584WSGbuf+l6OspEeE0D1ELtNNJ2AcjpLSKOFo3c2Nu+rFJ62x+JNrUi&#10;NgErgUzUnIlTZqvz6Nu0Z4OIBYEBjQ0ajXHGDz7OkoFDVNxZRpeMUyVw/VXDVFSJ2WliVuBiKqcs&#10;BAWdWu9rd1K8+YhJNMgt2CWHUOfzH2/SmB6lLCMxCE5qhFhBYwW0zjVXX4uXPvAlMZbMzp3lwUf/&#10;iI3rl9No9FJhC9u2XWfhibQpWiX11b/P2FiSPEbTQN9h7xdv83F38VooXaRamppl6eArT7+bqezv&#10;ErOS04ce5YNX/ldWrJig0F4ymQOtoq69sNL+9pGCWMB7oVaz750z8zClwLs2QTOUHjR669bQClEd&#10;H/09z2WXfjgNohY0q0SINfPBCH3g5hcZbl2sOFax0CGFBHbs+i/88q818RS0vXXgCRDLQf73/2mS&#10;be/9H9hw4x088B//A/XQ5tYrr6SRG58vT8Pi9/oY/92A1xlIXByc5iipPQ4j3dgCLltwGz2X/Yiw&#10;UFC5OJQO8tIYub19JRtWV/CSJSJfJOIpnVILBZ/9wz/kmjUrGR3oMQGTJOqz0F6Y8L18ky1k/BcF&#10;Dvbvc4FFwOMJaeUPQT17jx9Ha1W2/eiP4CWtRHAEFMShzkNwhFCwa09BVE8ukYBSiikgSmrL9CLn&#10;JiwCLvQSXUlwKSWq1gXhtYGPCmKS07ayigRnOhACiANN9X5VxUmbcm6c8YNPU8smqfsJBionGOw5&#10;xdKRWS7fsgTv5uxA3azVc7OmdWNIy4R3NEsZgI7QmdWXzztlbyksK5GZ/K/mKBl//SeObZf+NKq9&#10;9hoRYuKlWNlEEkO+YtdTrb3T+XlzjYxV1LWsI8UFRHKIQtN9khtuOWKEO3hZBsRIbt1A4rsBlrBy&#10;qasB7nvmViZr/5CAkhdNhqb/Ae+8tYnSj2N+IcN00YGEhDRQOJwP9NRTdxKg7iyeZUSdY++uOo/c&#10;t4SZ00txfgrf12J+cikb176D0WX9RtoUtZKab0JcFEBIInuGoSR1fRGQ1qKSiufpZz7F3/1nM2RM&#10;EVxANMdRINT4o/8kzLo7uPFn/g73/+Ef8M6xbTgtKJ3gF+nUdFrRu7h4bN++HX/3r/zTj5z/izcH&#10;kejBaYknEJyaop8oHnCqiY2RDJE14lRThuLbR0z+7sGBr8HgUG4TpELpLI3scLQ9bL7uSh7+xjdg&#10;qsnI4AhRICxoGaSJ6/wP+F5D5yA6RjtiP+yIFHWOE0m6di7noR07WHvTO9hwxy1EKskgyrRFVLxN&#10;6VHTiiJw6kywzCPBuApiplCo4vHJdChDtIJoDq5JFrH2Rxy5tvAEoEqUjMIFgleCpRcQBS8lWp7h&#10;+N4nCGefJ048RH72i/Q2Psm6vi/w3luPct1lO7nq8gNs2TTB+g0tRkc9zrUQaVnJQ8I5IpoY2crH&#10;zEoHzlL7CynVRSTftwOiOeIaQE6QyCP399ErH6DeM7QgHGTntlNrs+9tV4tElMwsZR3rlh2SeZyY&#10;CRdSQqzjpGRqepL1lx63a+/aC/wW08PIU825i+80nII6JYrHK5w8s5RpbselZ7h9+jEuu3QOtInT&#10;HJFyQen3jUFwHvLMMoKI4rUGGlDt475PbGPD+nexatVWlq8YY2R0LWtXXUFPb4lL2UYF8O1z/hyp&#10;BZo4Yu/pGm8gYE2Br2sDwtxcg8GlBxkczvCUxvtxBUGVZ59pcWQPXHH7nRzc8yLrh0YSqdue/yBC&#10;6boMiTcDY2Njb915DJKhMSOKpcM7K9BSMmIiyXW2IKb5Xy7IcX/7yJLSpgoQ1WzRk4GRU1LEWtpE&#10;Jjm3vP8DDFx7PZ966Gu0ikglWMthZ8V+0dH9dxmCKwmutONyam1ZzjotMoXZM9M8v2sf39y9m7t/&#10;7udYveVyYqyRh2QylciNEE27w2kSD/MonkBGEPs+qj2kIhGVgihNoi8opWX7oT20s0oylCpoOqXt&#10;I6XMI75JVUvi9CmmDjzFzP4vMbX7D3EH/zUrZv5XfuaOz/GhOz/Nz/3Yw3z4Ay/y/rtPct11M/TU&#10;T1DJ5slCRhb78KHXFOsQCpdTiHXpIBGnYulPlQUzK1MDPJcJedvJt66BJqXMYwcHOHXoKkZG+9N9&#10;aNm8TkAsHWE1xQK0mNsmbVx22tjs0kK0L5VAJK3gjE9SNPutzY8M1brxLzRlDNPqt4vvAohlaDuL&#10;gKo/iyNPWSlPoxxCo0mZ2bNp98PFo3MPJP7OYqjJtasU9PQMEZ0jSoG6Bj6MmKEWPWjsRaWN+hlU&#10;K8TQYucLu9CYg/ZaZgLeYLDjFv5eEeq1IabO1kzOXWyst/u5j+lQZ2KypC29DA0MMzs7bzF4Jxtx&#10;/lt38YbwBmdLfc3NaaQSwEcjtuTBUQkku+UUPatNSJF8YbtY+BQ0KHaj5MlpMYpalkLVxH80kpdC&#10;/+gKBq64grv+7i/zwoFDZKEjdGX8jgUy0PcYzu+QybQk09JqmtHElSIBFXhq/37Ge2tsuvtObv/J&#10;nyDWe4hk+OhoZ6b+CSAoeVQqQakGJQuCT26WWYQs2OYVytQNERyod5SxxHkjtYq0iLTxMk9VS2Su&#10;RePIS8zu/kvae/8d+fH/hc3Zv+Gea/6cD9z2KX7xA4/zgffu545b51g6dIiR/mkyZvAabEKNFVM2&#10;VXtvkSYiTZAST5s8psBR83SvZebkmVRNOxuYGE8n0/L2IkKs02wrD3+5n02XXGutthpS8J0leeHF&#10;E0WaaOgEExUkZnacsS89Wx25bodQIC4Qyz6arX40m0bIEckRN5de281GfNdAnV2PFEz25GeoaCOR&#10;3XMK6SWSJ/Em67qxzrs3gs7fnxubF4JMieBaqDMDL9QhsYpLz2Hn+RHxUPYxPXOMQ8c/zvt/Zi8v&#10;vvRXtMvj5z5D34gTqaloWoDlWbV6PTueOYO4iI8ZXiOlU1Rz1my+lonjJzi76wUGK73s3rMXXIYm&#10;jZtKiNS7sfObhjdY2uik0165RddGk5R2dOYxgAuotC2dm/6zW9XUBIyhf3ETuEq6+UWo5srwgJHw&#10;jKVrZQ/F2MoimFiRg2pfP5n3HDu0n8H+PiRGHM7e6vwP+R6ACkgSCUOETB2nTk9xdmqe46fO8sLe&#10;gxyaOM3p2SZjd72LFddejR8aRvIakjqro1NrbVxYnVjXRBShdJLEwJSTk5HoxFjZzgI2k7EVMqq4&#10;kJFHR65KJZZou03rzItM7XuYfOYrrOj5OFet/yq3XHWMay47yWUbJ1iz/CyDfbPUq21L2YrpUTgx&#10;4TFJxjsOW1ZYUCALmQUTHUvGPEKSqLaB0O4tY8On3otU2kkDnCZ5Xnn7JlXVDOIQj37d01e5jXp9&#10;wGyjIe1zGjyxsosNxslWWqxn354iY9MjhaV+O8+RlOmYWszPBfbs2UFPv6NvILU+d1pkLzrd3MWb&#10;DnGpS860R0SEZ/avptq3BsUxPfEiV28eJyegriCIs3vgIsdOg91fzkXy/FxQYhUT62546fk19NZW&#10;pRKwS8GsM/MuzRGZ58iRZxhY8TXu+ck2PUPHuermwO5nB6hVR5La5as75L4uSGcR2slMtBg/cZSr&#10;bizxRATrQnPlMM8dXgdzPRze+wLPPrMLn+csHRwkr+VEZ9nrdrZ4jOviYjE2Nob8yl8ffQOj5mtf&#10;hOggkjFUjVRzTfLBEZFAEG9jnk1R5/3la7/nhRDEsh9RhP6eyMbV1VTSiGQBSm+BhlOl3qNUq8n4&#10;K3Uandi7kyOPPs61q9finKeZ2YRl5RF7rdNEC01eEt8W0uujSxLPJIYnLExcC//snIOXfYZYWUHt&#10;nC2u5DcaDQ6fmaN0OSoZAcX5nLxSoV2rMjC6FJdXyWs99A0tQcUeJCHiog1CKooSbSGi5qYqWBmK&#10;BXKe1elFA0Hh2ImISkamBY6CEAqaUyeo+BPU3CS1fJqKn6aSzeF8k5HacYYHZxgZrOJopywAaMxT&#10;SSGAvFzHROxoFow/lU57mN09dhY6k+zie0fPrbK0E6BKCiQWvU500Yl+tfd5qyE8+KU+suJu+geX&#10;pSubxOFwRmOQ1GcNKZAQEI/SRiSlwNUcI83xMNr30coaACJtwFO0WnzzsU/zU39vkuGRGQhDiJ9E&#10;Y+1tDaC6eG1o4jIhLaI4Ylnno1+8gb5Nv0ok0pw4wPXLfpvLtsyiqGVb7cE8/61eJzrPiuJ9pF63&#10;rh7Bnp0o1ir8+T+/jSXDVyGJAq1E40VIi6mpkyxd8zCbxmYYGi5RFzg9XmffzkGmTr6Dgf5V6R61&#10;zqRz+HaeNQcEVKvgGgiBF55/ig/88i4Gls5RjYHCeXY/u54Tvb9KtbqMRnOGoWUriM0G+77yFTYM&#10;Dlh2FEcUy5Z38cawfft2ZP2/PKiLWwLPx4VO9IX+LqdEVdi61DHc78lCx2nNOjjebCiYkqUI/fXI&#10;xlVVvFqAYets60kWIiuXVxgaFtMYSGkxpOT5++6lNj7OltVraSUeQbWAdmYcDh8xeWGNF+RzXCjI&#10;Pf9ZX/zaLJ4rqJgEtCJJHdRM1YCOFLUqQZXxUxO8OF9h4/Xvpp1ViLFiNr2SEQmvMCVzJIc9KYmx&#10;TuntuqgUCClFGD3tvLGQ2hQ1/kjHcTKi+FDimWLviw9T9acY7B1ndHiOm7aeZmigheo83kIVk1Gn&#10;kwbtYjGUjE/8mbJ146+gUjfGu0Qk2sSgKsnYKwVBUi50xiyUPlKwhzqiFhBrPPbEVynj1MLPHYHe&#10;wSa13hbX3+pYs3EOpxVUmovcGS/wsHfxtsFq/ZVEumygscrnvzZEHP23zGdV6m1l/vDv8lPvexF1&#10;0+QaaUv+Bk2oLMNwLpDoTPdlosNX+cKfX8+SoevBzSGxbplIVfbsfo5btj/Ohs02uWtzFfd9wTM9&#10;sY41q26xZ1/s3pVo5YWLgWgGbi6JqQVE6xw/epANN3yea69p4DVS0M9/u/ceNt38k4gKpVTIY5uP&#10;/c7vMfHCDn7x5z9M1VmgZsKEbySL0wWdQGLNv9l3QUv2C130C/2duSQ6Lht1DPc5siAmf6r+nDvi&#10;mwxRUBy9PZFNqyqIWjeGXyhr2EpvxfKM4RG7maJEfPQEV/Lw5z/N8HyDy5atMtfHFJW3nBVfsgie&#10;kihlIui9Oi54XjpcfGcrzpf9Lv1d55R3AoZGo8Hjzz9PHOyhb3jE2Mr1OvNnzvDAvV/hfX/vI/St&#10;vJTCOSR6vCsxqXslSPKtkLDg7qik1kciIkXq5PCJWGlBRil1a6USMW4FBc3GGQ4ffok1+aMMDx+h&#10;4s9y8zvWk7nTZNogi9GcJwnJq8Kj4hAJRG3juunzVyD4Bi88tpITe25k5cptKfXrkjZHAyGn0Wjy&#10;7FM7rAZtf4Vz81SqimRTKG1Ce5DNl1zFianPUe87zLvuuoFqT2HKsCSL6GyCgJL5FhTDRsz0Z9Aw&#10;tKh80sV3HiYk79Ql/4uMidnlfOa+99O75YfoLTMO7fsCP/vOzzM4eBzIKH0gC2/k+Xr1QCLEDLIm&#10;sRzkj/9PyNygtU5LgWpAXMl7frzFqvXzgDA3Ncpf/SGsWXUngwMrbKxxM/ZuagJoJqX97UOUFBhX&#10;UAKoLar2nvgdfu4X+hDXZr4Fn93xD9hw+Q2cfv5FDp6Y5oZ334xo5PBzz9M/O0c9Gp9LcQs8sC4u&#10;Htu3b0c2/Mt9F4oVLji0XOjvSmd9/9uWOUZ6ffK1MLMXW+m++RCNBOdSRqKWMhIm8d1p9BHiywKJ&#10;4CJ56Sh9wIcmB594koPPPM+S/kFOTZ7hmrEtVCsV6z2O9vq2ty6P18KrBRKdk+z1XCDRQef1FgjZ&#10;iVU5Z4L2ws6dXHbPduqjyymdAA4XA/d95Uu84/rrmGkOMT5r6U1RRyYlEpUokUDFSjgSiSmAs0Ci&#10;QkXniVqzgWuB+Wxkqpw5zhx5HhrHqMXDjA4eZ8nQYS6/vIdqFsgxUmMUOxiTry5pOWO+OHUWOKgi&#10;2sI7pbhA8PWDiuAKdj05yo7HNnHF1jtQP8tLe3bRaO2mPjiNyDS9A01uueNSxM1a8Kc54uap5DVL&#10;FYsSWkM89dhBrr91BJcEf5Rg1wVPVNPyEFdYxir04nwwbY7Yi7rZl5XLuvjOQbTjoOsWumkKcj75&#10;ucvwl/ymaYYwQ3Xi/82P3D5N4Ty4Br5jcX9ReI1AIvFwnn90iNWXFAwtAZEGhAGQPHVtgFCy8/kK&#10;X/3cFq66+oaURWNBdZNoHCSRuUV6Pd/eJC4Y30cXynt2v7649xP84j8+QhZh35FeTvb9OzJWcu/v&#10;/h9cefk2djz1DCwZZPXqVazv7SdzlqkODqpvfnL8Bw7bt2/HD971Gx8x6tqrb3Y7vfp2/msXb0Zk&#10;E0Z7oF413QiTM04RiKRenDdpM4IgaIds2e9wWKfGAqEmSXn39Qn1ug2bKtZ9gAAuY2TFKtZu3Uao&#10;93HFnbdw7IVdLK2b8I9N/gJ0zKdeHVGCBeCpvRVH8nfQha+oCR+5pF3hgZhMpCx/Yp39EqGnUmWq&#10;b5C+paOUzlvrpTg2btpMtdbDdFOYbZkGh6iVKiIZUQRPgTiPw0ypstgRZFFTFs0CUcw0q0qDM0ce&#10;pXH6MQYmP86NVz3NdVc9xzVXHGHThrOsWgG5L1IZRFNJxMowQex4K7Ej6LRwoVFJLZZviAz2/Qmn&#10;OcNLlaCn2fHcc5yde5yrbj7ILXc1uOyqNmPbPBs3V6nk0+RZizxvkWcNfN5MhFFBpInLZ1i9rmZc&#10;iNRnL5hAEJKIq2QQB63DBdCYyKWuwGri3UDiuwEiwTJ5nfKVWCbUZ3Dw6HoYXIrTnNMTx7hq4zgu&#10;ayZF4Nde3HxrCKA4pwtkSxsfHWfHB/jiJw9z+3uq6T5SRHM0H0dwCIHD++CxL9/I1m1XEaWKc41z&#10;/hpq3CprAU28nwuMn68FEU+kcu6edSVEZd++Q9xwR0klFhw4fQXafzsu9jKx80W2ji5n7YaVbFiy&#10;jN3PvcCK0RF6VahFyIMukPG7uHiMjY3hB97zax9ZrOnwZm2iHsEz2uPoyTO8uoVJGPn2b6JvBZVk&#10;C+ugmkWG+zNcuocttW+fKUBfn0uBRHp40ntE8USfESsVekeX4rIKLz39NHNnz5JXKlR8BUkTMmLW&#10;1S5xJRa3XVqpIPmTpM1hPwvOeBq+w7FQU+NUcRagi0PxzDZb7Dt8jONnznDw+AnWbLuc2lA/URSR&#10;gNdIFiO5RmbnlEZTF7ImmdqkYNyGOpoksKOzLhZ1jiARcU2ap/bTHn8MTn+WnuZfc9tlO7lxbDdX&#10;XnaWkYFT1GWejJgMzqxrQqSNRxGtp4Eu4ADRGqq5ddBIJLpA9FZSiS50GdKvAlHFZQ1Wrm1z+TUV&#10;Lr9GGBqeJ3NVe4aSU6eIBWh2XT3aGaQlpJWdpK+dlWAKWC1Jnn7vEEwsSMltpeiMRW+k5+71+W6A&#10;kEqSgGiGipIpDAzBzhdnyQZvxFOCrGS4/nWGewOiTVTeSMbv1QMJJOPooXnueG8/eSUgoQ+ckauT&#10;tCCC0DeYsfPFJvXKJlwecertXlR33j3auU/VyNP6ypb114LizGtHCpyY2N3O3Y9z4MiTbL6kyehw&#10;L7vP3EQ+cDnq59i34znWDQ1bidbBipWryDKz6gpeKJ3d+V28MYyNjeFH3v0bH3GaUtFv4maDmGNp&#10;L9Sr9lCopMHqLQgkFsICEaqZvkog0XkV9PVl1OtYUJD2S7DVvwA4mwhdFHoGB6kuG+XY6Un27tnP&#10;6OhSxBlr+bUegLYKx06Ok+dVxk+d5tDBI+zbd4Asr1IQqVXqFvSIEJyjdJ4zc3NMnppkx579HGvM&#10;M1upsPzKbQxeupkr33MXleFhiEqe7M8FCB7aXpiZi8y1rA1SEHBleu+IpzC5ZAGvQoWAtCeYPf0S&#10;7sRfcdW6r3LdpU9y85Un2bKxwUDfPLVqQXBF0iCwwK/TQWEGU9ZmGX2D4G1AMS5E21rXSEJWqZTj&#10;VfDxe7Sf9i1H6qvXDOcEtLDMmbTSuBvTJG+Dtm2aSJedQKGTmePl33cydnYl0rOXOlg6raWxz9LP&#10;riuR/d0CSXo2TjO8FASJZGK8mYovOHpiFa5/lEo2Au1nWT88SfCJyH7RkFcNJFRzlixvkbk+lBLJ&#10;ps3bA0FiPY0HHnEFo6uneerhJsuGLjelVUnqqWpdRgtdRM7ucZIR5OseGCTgBQTH4UP7OXDoXi5/&#10;xzF+7u/3s2xJoBWHeWnyTur1S4CC/TteZO1QH9UgtEUQZ1kIdUJIC7YLZZa7eH0YGxtDNv6rvW/J&#10;mRQCTiObl9UY7s3w0TIVpMn7TYeRChBReuvCulV9oMZmd2qJWxuUA8tHqwwNZRYvaKf7JJqBFxEn&#10;JQ6l7XJ87KS/IrMnTjJ58BCtybPUKdn9xNNcdtkWGu151q1ajxfH9Oxpvvbsi9z50x/m4Iu7mTo9&#10;Qfv0WVYMjXC8OcslazeBRip5DpmDahVfr1PrGyT01xkdWYHzHsWZ9oaoaSGoTSC2IrWHMzo7pydO&#10;Bs6eLdIE3mnlBHUlxcxZpHiRgeoEA/lJerNj9PecYslwYKg/SShrSJOMAyLmrmGTm/3cfqYsjgM7&#10;V1ERYlo5O0rX6c6wgQmA5Eho/+/i5dC0QsuM04Am8anF56rzvZ1zuwvsjC4EEpoCjdQC+rK/XQg4&#10;zl0zNEvS4Zp0KLrX5rsGiQTuNEOkmdxjJbX5Oh54bD3Hsl+jtzZI0XiQD2z9L/i+iJcGTiFGEOfs&#10;MiMEF5J77YVgz/75HAkjVXpUfbp9gumtuCYSc/CzECtErYIoM2d72Pn4CHOtwXRPmQaF3ZvmAupi&#10;RiBy5uQo69ZssfsyETgjHY0Xy1pY1qNgfOIQ9dpZ6v2TVAdOMLikydzkIHPTOWdOz/H+Dyn3PXkp&#10;w5f9OhXxEKs88Od/wC0bNlB60xESNfl9R4eEloLqLt4Qtm/fjvz0R8ffkhGkdDVcDHhtkS1WC0xl&#10;gTcbqVvOlDNTwKBa4EWJVNLUaA+TEMyl0pQTFngFaEZf3bF6VR8ZgpNWZ5jGixBjJMPaMZt5lfEn&#10;n6LHtXj4659j27qNVIoG3k2x5+gMv/rbv2UiTq7JJ3/39+mdLdl45RWM3fND9qCLtUTiMkoV2iUc&#10;2jOTfC3axnCOVXw0YZpCzAtBxRQnhUimgouKSoUijRO+bHP26HOEuWcYqE1w7dZjXHpJA69zSMjA&#10;1QlSEt8wOauLLrp42yGBttT5609fTs+mf0Ik0Dz87/npuw+QMUd0Bc45YmnlUpGSXNuUnNMUeXW8&#10;eiDRYXItmG6ltk8z46ouBAAa6oifQ6iiFLgLSHZHqVDGgr/5C8eKgV/GZ44YMsQnMmWIOFGazWke&#10;f/x5ssoxfvzne1i16TRlc4TPfeIw5eQdrF9/Pbgmjz32KCtvarHxln9GQY2KlMRY4+sf/UNu2bAl&#10;dUJ18VZh+/btyC/86eG3JJA430kTW/MDvMLa+s2AtTZaZGuljM5nRKLruJBazc7cI632HMWc5JCA&#10;U0e9Hli/pp8slguJws47Oc5VZdpOqQUhihKzAgL01zLWruujSpPC5SaElUWcFmTBUYhQepciYrPL&#10;LhXEVWg1C146eBZCv/1eioWVvyPQ8rZSdRFyVUi8h0KU4sxB5se/yXDlAKODh9m6ObJiaZay2jM4&#10;jfgUgJcagWoic7XTkXXRRRffC4jqidk8M+Nr+cvHfpTRDXcj7ePUz/4299x+jMJnqJ/FR4dqjrgW&#10;WXsJIZs+/63Ow2sEEp3xEctOdBx7rSxWt5KY5iANNNYQ1/yWnXkSKlCb4uiBFTz9lfeyZNkIOI+G&#10;GuMn9nP4yDP09s+xcsNp3vPBXvY+B888XBArdc6czLnu6nsAMW8fydm7dy/52GY23vLDSJjFiYlW&#10;ff2jf8ytG8fQ7jj3lmL79u34Kz70Tz+i4kwA6U3c8ljYFCxG7tN0Yy0mPr6ZWOBf4JJkcqeDxJvT&#10;o3qMLghezPjIiI5GDBKsNlnNIsMDORklC8l4STHK4owY9gt1FQKCo0LuHMNDNdSV+GDnIYrJg5ue&#10;g/2hS4RIopKpw0dHLCPTZwQlI3jjOCg+CbkERKtUYolPRM6pk/toHPsG/tSDXLXqs9x96wGuuvQU&#10;m9cEButtnJhMcpkVqDOr9CgdalEL79uWruyiiy6+Z+CoE2NGX88k44fnKHpvQGUJjdYIZbGX0SGo&#10;Mm+E2kRwjtnM6zD1sjLZKzgSoimA6LGXuWYqtdbxbi6R6iOiGc61IOY4bNxb4Oi8YhNUC/r74dlH&#10;mxw8OM6p04/T0K+wbuse3v9hx/W3zbJxqyOgfPq/TrO094MsX34Fq1ZehsYqolVwioijVu3n2MQc&#10;q7auJ0vGgU4dLz3yEGtWDBpnr4u3DGNjY/irP/RPPiJYqvzN3GwSFqJ4NNXnjLDXIYW9ubC6mtWO&#10;ZZEVuAAu5hZESwoNlNSBAEKZHgbjHlQyZaTfVDEtZ5BaKjt1vrRVQ2rPgpT9KKnkbUaGTQArOqGd&#10;pbOQmPeZWu+ylSgsaFfBLG2jMj4zh8PjCIA5/QXJKF1OPRRMTrzA3MSXqDY+xvWbHubmq3ZzzRVH&#10;WTcyi/NNVITSBULWIHgj42XRSFrGq6jZAyg+5Vm6D1gXXXwvQaRFdCXOOS5ZCbsP9VPWLsENDHNi&#10;fAlHDu1ly+oePC1KV+K1ik+dYRfGawQSuKTXEK1TqFxDVG+OnpqBi0QKoJY4NxU09pJp6l6LzkbR&#10;DhE/Zmnh5fGq5LUWN/3QKW561wxXXxNYuX7KOA5+liceLvk//9Us1171EwyODOJdFcgXvGjMiySS&#10;ZxUOHt3HhuuvIlBFnen87Hn4QdatGcHpxQlgdfH6MDY2hr/qQ7/5kXNT7pu3BTEmv/37XDlDUpbi&#10;zYZ04hPp/COZNUlEXdt6jhd+1jF7AnVFyqLYz7M8MjhQTft5Loq2sOjcVjql9KnoIZbdqHhhZCin&#10;mZm8tlelklTUSm8iXb5DehNTqrcMhxBi5MyUkaNUlEw8Ukaq2qScOcrc+J9w8yUPc+fVL3HllnGW&#10;DE9RqRaIlDQqdmw+SiIVdVpUHaIKHSU53wTXSgFQSlF20UUX3zMQFHHmGOv9HM35OabiDxEFKvUV&#10;4O/kG08cYNnyOQZqLVQFrznRfSs1YXn1QELaqXRR8uIzLT72H5fw5MOOZ5/IieEsK1ePLKr55uCa&#10;oBlRHOqyZDueRPjEvse3bMGpVYaXNclrpmOTh7rJXzsb12anRtm/exljW29GpAdHmQjggDQRrdhY&#10;J232HzvB+nfcTJDcutRmm0w8+xyrVyzrdiO9xRgbG0N+7k+PvUWziU2WosFuMrXI9hzj/M2FvaNN&#10;0vb+qQaBBQ22Iu+swDVlEdRW5drx/xD6apENq/vIYyRYu0cKhV4OFzPKrJ1kaa3vu14v2by+ljIY&#10;Aaem2yAITiNhofxiD62FDQJ42q3ISwdmie3I/OROhuonGaocZKS+j+GBM6xcVoIzN0yLPrDvSecW&#10;0jH4RXXMTkufYLqXqfMi7cNbcR266KKLtxCa4bQgeEXV0WzmfP2Z25mubMfVl6Qsakljag/LK4+z&#10;bvibrF0zS0/2rQiH7tU5Ehhfi9jL7Hybz/zXzQz0XMPw6AjN2Wkmp49T74HGnEvuuTEZc3V4FSaP&#10;X6lkNJtNsixjxfrHufnOFl4dp6cijz+4gtEV02zYWDC4NFhZVjN276zw3/5wDe/+ofciC35JnZHe&#10;LYyh4Nixayer7ngnztVZunklux9/nN6DR1i+fA3wrY69izeC7du346/+0G98RCSl/d/UTVOGQOyW&#10;FJuOO5Ny1Nyae6SVFv3ptpXwijJJZ4viECJOU31fe0A9QgFJQ+Fln5Lm7M7PRZK65sLPOiUQMVln&#10;KalkwuBAH7HTdoknOgXnieSmRCltVOymttZRh2hJJS8YGBpEk46DWWxbdiKKgJildiuDTB25BmMw&#10;i6cVWpx45M9ZVvsrfuS2x7ls9WNsXH6QZUtnGOhrL5zPha1zIu0A0yF3AgrLxCwuXXTOy7lj7qKL&#10;Lr734FBnJliiNbLKPBtXT8HRZzhSLKfuVyGArw8zV7mS061bePCJIcaPTLJ0VZ3ct3ESgRpBStMu&#10;iZXU6VaSOciz3LgRTskDlnmVQE8G02Vg5tRKllaGkGoP/X3LqFWX0d8/Sn//MP39I/T3jzLcu5T+&#10;/qX0948y0LeMgdpyhvtXMdi7gqefO8D1t7YofeDsSc+Jl96D424+9l+f4l0/JOQ0caHOV7+W8/iO&#10;k1x1xQ240Ie6cmGCOTcW2vdLh4Y5+PSTTJ84wfrLr+TZrzzE5WvWUmaNJI7VxVuFVNr4Hz9y/i/e&#10;ckgbFHrrsHK0l6H+Cv0DFQb7Mwb7K6+5DfVlDPdVGRjICaoUZUS1BF+8gfRV6vZIK/QYlVazYHq2&#10;wfR0YHpGmZ5pMzXTZnq6jXOeap5KBSnDIPhkbgWNZpPpKWF6Or7qdnamzdyZOpOz85yeicxPNhjf&#10;8SitI7/PXXfuZfOGKSpMpgxKBTD78O7E30UXXSi5LSI6XWoI0U2xdIWnNXGI07OjtHtXg0QqIQOf&#10;MzK4Hq2/i0efOcv+Ax5iZGggo+JbuDhHdIBrGPeBXlytILiSmMZU1R77KM05digyO30Jef8gmV5o&#10;0RdRF4nOSsSd70sHh/ad4uablcxPMzPlmDh4JfUeiM3IqktOE3uGOXyqzsFnVvHem34CF0uTDb/A&#10;Iih3nka7xYv793P5HTez/9kdbBwctjJQl2z5luI7GEgEnGbUazA6klPPlUquVCtKPYfaa25KLVcq&#10;OTTaJfPNgDoBF82R7qLQqV0YiVJVaBeRUDjmS0e77WmV0C6gKKFazajWHC4pDipirUvRoQjtNrQK&#10;fc2t3Q40Q6AoSloTh5g7/idcO/ZlbtzapCefJKO9kDeILqAupgTjqz0+XXTRxQ8UnAnPGd9LIdZw&#10;ro3zU2xYNsfps2eZm+vFV1ZZ6TL2UGQZ0VXpGxojH3gnBycu5dEnauzZV+fo8V5OH59n2apViCiZ&#10;L6j6NhWtkAcQaZsmhJtDiKxb2cOD9x9kdOnV31IVUrAuvU7Gt5NJGFraz5FD32TDZseJ2TqnD26k&#10;tz5I5mp88bFJTrRu4FS4E5GtPPnMYwwuHSD3fcgFZANiFAaGBsiqOas3bmTHo4+yacUq0+rpjp1v&#10;Kb5zgQQe8FRzYajP47TTExGTLHMn1n75ZtV+YxbMzCrNlgdyOsyDi4M9DKbgbPU2xaPqknKktZNG&#10;UUSV3h6hr1eQaMJaaju0UFoBSZmK14DWUVfSPn4vG0f+iLtunGTJ4GkiBepqFs+7SHSlRffqEc3f&#10;EhGvLrro4nsMrrRspTEcEfFIrCKaE32LNaNnaJ85wPixEje0nuAykPmklCtE53A9A/QtuwI3ciOt&#10;ntto+ffy+Yfg2Z1rODbRZna2wYnjgb7eUaj20WaAQI0QlxCkzp4X2vTIJnylvqjN/uWbU/DqrXND&#10;bQzt/IdzPL97B/NZD7uPXM/4XmXZslFmm7P0rrmKsRvfT3XpWpasW8aWa6/j03/1Ga5cvc78lHj1&#10;wT56DxoZ7Onhga/cRx3HmtFRSre4wNvFW4GxsTHk5//s6AVmvbcGQUwLYahHWLeyglebJE1d8sKX&#10;XdL6/NhEkzPTYgScN6xcZqSdDt/BRduH6I2BbHD4GFm+NGfpcMTFqhGJOjf1ov6qC/UtB9/ATx7m&#10;HWv/L9avmLKgQStkWlJmsxCtxckieQusnGYE1xVV6aKLH3hoctFdUAgurFtCM2I2jyt7ECLHTg9y&#10;/64P45feQh49QaxUKqo4CeDmCeSoVvGxirhpXPT01gpWjIJzbfYf+Ab59CRt51IWuU1Jhcb4HDLe&#10;5sotV52/dwswG/TEs8faT208A6Tgvmef4cd/7h/R6qty77//Le646Sba6vjmgQPc8zM/T0sUvMlz&#10;P/Cxj3H72pXmIPwaCOLwGnEaKZzDq8NHCK67AHursX379u9QIOFKRDOGepR1KzqaDfZgvJ7LrqIc&#10;n2hxdpJkT91O/gQXgYUH8twnLwQUapKtUaxLwymsWJoxMqK46Bd1ftjfxqTmeSGXS1FluPhj3nPl&#10;/UjopZmXQKDKJBJ6FuS81ZUpZEpBVjeu7qKLLjQD1zC1Sa2ANBeY10HrOC3wkhHcLM++tJHdx3+R&#10;ytJtqCoBT/AtiDUyta4yUUcrC+Dm8KGX/h7P+nXgQ45oBZU27awwQb8IbVenT6f4/H/6E+68Yuv5&#10;e7eAMgUSLrltIJDFSKaRvbtP8ZI7w4/94q/QdFW+/tv/M7ff9C4i8PRjzzAbC4JkuJARsjZ5iNx1&#10;/e00MpP/VtVXJH19+nfAtHp8Mjck7UsXbx2+Y4GEfaAw2KOsX1HFYc6VETXly9eAJifPKCkjMSUo&#10;GSrlG+AQpHbKV/17y39EF0AzvMKKJZ4lI1ZMkZjMdOiE3p33ee2D0NY814z8T2xed5IoznQfCJRS&#10;sbeR4hz3QtPTCK+xf1100cUPFNQvaDWY8VobtGounE5xMaII0Qd80cOxyYx9J7dwbPZqxF2J711G&#10;gcclczdzGbWMA+ro63WsW5ch2sLjKaiAa9lrYob6Jln0nD52kplTE+fv3QJUFBdtdCyd4gjMHh+H&#10;uQYnju7jPf/wN1EpQR1/86//LVu3bMSpI2Kt+Q5sfJVIKYpKhtOwYG8wPDhEf19f+jAWiO+qxl+L&#10;1iGP63BSu3jL8LoCibYrkjmUCRxFSav4xGl4LQhtAnWcljjNKMVu1ixCIwvkKgzXHetX9KSMwrns&#10;gIigmsKNRd83MkdfUVCI5+h4m6kZoVAzAw8u4KJHpLB9jFVw5oZ3oWyFKEQc6iwttji7YDISESFD&#10;1OG1zdLRKkuGc7L42seuSQZbJaAppQgR59qEmSmuXfPP2LKsRektA+MxDXsfM1QKomiqgXaej0iU&#10;EmKOYIIrBo/TgIu5saRf8cDEhffpoosufnChZLywaynP7b8Nv+EeVGpJ3qew8iklEUdvb5Utqyxg&#10;aectfHjzVSGFQBDjbLiYShIW/iQrgfS682amIIJKRhYL9n3qk6xaNoqo8ckMqSwtFVTmkp6OI7g2&#10;mVYhlMSsbW38MSNTO2aVaO2u6fVRStS3qLb7iJjfSHQhcfg6e9MdVzvYvn37tyZbSqzhgiMX8JgC&#10;mVEl1SRPk9j0+ZsnAyqQNZGsjfqAcyWeSJ2SqgbqFaVvwOO9KU46B6KCj4GTe3bQMz/O7m98iald&#10;jzO99ykG+1dQ6asBnrlWi3ZrjooE8CVeWmRSGoNZwJEbiVM8Tl+5f+f2MyBiRM4ch0YHmpuUNHY3&#10;W0eIkSh7alVqtSoxBSyvtgWBiCdKJHTswF0kaonLB8mbz7Nu9AiEAcS3QTJizPFESh8pPAQxYSkh&#10;w8cc1QpZKv9YzzdkMUnO+iJZgBsBq1NusbjiFdFFF1108QOIJcsmWT46weE9A/jeSxGFPJqQlI8e&#10;QalUlKH+uk3qTi5Ypr1YZFE6VFEjuIsJ95XOOG9WIjZ/ouAcwdnv89ixP1BO795Jf28vklpUnTpK&#10;qRF8wSNHVjGX1alXctQJefBACS4gYRCfbAMsm61IrNn7itkl5MFRiZEyayAEBMWpWShYGcmyH10Y&#10;Xh/ZUlsMD9RZuaw3aZsvxmuvyjMNBDxrV3uG+zKCZIhG8pBROI9KpHQFOQ3qZeCx+7/OzPgZdHYS&#10;iUqOUBHHFZdvM5KOCE/veJHBa7Zx6TtuI2DsX+kQiejYgStzc4HDh+fMqjtC6BTQXhUpslRr/Ww2&#10;4eDx0wStIDFHJVrkrIITy7SgDVRTWu1VoK6NixnqilTuyBAtWLqkj+Uj0D71ILdd/nHWDU/iaROo&#10;EBSmWk2yaAECyVBMXSBKSa2ekzt7wCzxZ5G7qCPIuexQh1MhCwTWl+1aF1108QMIVUGcZYd3HVjO&#10;Y0d+lvrSaxEtKKRKHqxbrjbQZsPqfssoO5eytG8uFgjqqfTgLV9r3IaFTK8zHd6UArC/URRPpgV7&#10;P/Up1i5dZl5CRErqeDdJmxq/99yVPDMxy5JqnZHByLpaydZV84z1TVLTKSIOkRxiO3HRbA+8KhJz&#10;8+bQjLlqyzySgkscDMtYd8fUl+N1ZSS8pDbNXsFRpGks4ommBpmm4vM3a+PMGOkTevNOq2SJoIhr&#10;kJdNHv34f+PgVx/khfu+xtYVK1m/dAlrlw6xZvkoK5eNsmzZsnQjWRps9egwL774IqNbt1DJqwQi&#10;0Zd4bYMojgKkoF1EpqdKYwprhqSa26tvEWc0JDxKUSqTsy2C5Kl2qCYIpR1B6cTLcKZY+WpbFJ9I&#10;oI7os2RTLtRrVQbqNbR/Jbuf7eHo4TP09Dl6B2ZwsaAo7POiU0pnpKHgrMxSkzqZ6EKELBIQKS2A&#10;krZxK5Ljp93nSSpbvpXGfhdddPH9DicRpU6kZGR4ipn545w9swXtGUXdvOlTxBqVSmRgyNR/XUwd&#10;Im8yCu9sDANA8Wq5ieBAkucRoklduEM96ygbC5lGzu56gb7eXpBUfvbTadGXc9PoJO/eKCyrthit&#10;RXY1+vj6zpxvnujneGOANjXqNfAVT7VVT1oZDh9rqGtT+IJW5ugtA3lUPAXG4MPkADDH0y4Mr09H&#10;ImZUq56Bfp9WwBWzpNXMMgUpyXP+phpR7+gbyMiqNjniSsp2gx2f/xxP3/dlbly/gS2jK9i0di15&#10;1XgKKlVUkuum7UCaHM0LY/nIMOOtOfqXrUFcDgRECxwZYAJORQmTU/Z6K028cv86G1QBiziVjHbw&#10;nJkpiBgJ1D5bX6YzAYtJkK9ETFKuKtZ5oSnI6e3JqNcF1NM/sAHpuYnn9wxxcF+b/p5INbcSij0u&#10;SVsjOYdWKkWS9rYijB1bRKTAxYoFbmp26WDGX90goosuugDwanX+6BWnOStG2hw+cpCoW1E/DL4k&#10;klHNhYFh45t5NdLkm40sWpnCpQ4LUVusFV7xQXF4oqqVn1WQaKUL68QQaqpMPPcc/YN9oIHoIy3f&#10;S1bUzXJBWng/x7KBacbqTa5ddZLbNswzUK+zb7aXx4/0c9/OGjvnlzHfcNSG+ulh3haLYrmQPJA0&#10;McRK1a7Twmpcji7O4fUFEhKoVQMD/Wkitdk3SZa6V5mabctcSYky1A/DGfjZWZ679yu8+JWvcvnS&#10;lYytXYfzkmpg9qZOlYoWZFqalfZiB09RfKwgzjE3O8fwhs1Qmp139IrEiqWmgHbhmTkbISmqnedS&#10;cd4WzewqfUY7BCZnG4lseS61ZkFE5/glTdLpZ+dvmuM0S+fH49TjgJ6eCgM9DRxKFE/ha1SH15JV&#10;r+PZXUv54jca7D9WRanQbkX6evvT6Xa4XKlkHtQZQxuPixV8ipQ7veQdbw+kNE3+i1b87KKLLr5/&#10;YF1nLvQCbSo4Vq89y77nj1Hpux3FE3yglnmGBm3B6AhvTRpfBKem26OifPnjHydvtVjSWyfLe9JL&#10;bPwMOJzzlt11EcHz9ONPwOmzDA4OkePIoy00nXMobUrpAdcmU/NLymObGiXre8e5ceQsN2+Y59LV&#10;GdryPDbZx30725z2y+jradObBytjCKhvEwnIIhdrSXOFLSi74PVzJIShfmXN8ipeNYmCpEk+ndxX&#10;Q0Ssj3f8SXpnTxLbbUaHB+nN6gSsxceMtNPq2mK/RZN+msMltUJCeg1MN5qMi9K7dh1rNm9BnMfi&#10;15Iowux8zqEDLdRFs9F+7d0ETat3S7Ix3xAOHp0kUF9oiQLSzZMyEurS968BKUFzVEo0iW85CkZH&#10;6owO52SxIEpOFMXTRnHMt3L2HZkBDRStaSQ2oDhD1c/SU42sXzbNSM8cucxTrZ7EU5DjqFQnGOzD&#10;HoKeaGWOTrfGgkZGF1108QMNdabOK20kVlBXEGMPrXn43OPXUR3+ZRqVOkP1nPXr26jWLeN5gWHu&#10;YhFFyYIkI8PAA7//x1yxdjVz81MUlTouz8nqPbjeXtpOqNV76BscYGB0CZrVKZ2jffQIJ0+N42fm&#10;0cYcsTGHzM8zOrqM3ixLnAuhEs+1ggYxcj2JaxERCsmZK6rsPl3lwNwAc0WOEKlkbZZmbUb7HWt7&#10;pxmtztjiVu29pZvtXcD27duRn/3o4QvfKpox1F+ydnkVrympI6aZkEdbqbe9TciVYKmqVqb4KPTM&#10;T6B7HmHLiqHU7mOUwAtyHy+IiFdHIYKTgtZ8yQvT01z7kx8mixjx0gVmmiVH9mWos/aeC7Wp2iq+&#10;DQhBM+ZajoNHzxKoJVvuV0cnGyMq5i4nDfPG0B6yaJG89WgD0TpWRkYGWDXkLWRJLa3GOBGKdsnO&#10;o522zldi84qMnl4BDQjZQu+3aMnU1AGKmQNo6wDD9aOsHDnFZZszhnraaDZPrgHVgHOWyzgXHAlR&#10;SqLWLcNBgaONU6Vwgo8ZPjorzzhrVe0o1nXRRRffH2i1B/iLz91Mtu0XWJ5nrLgk4mK+oAzpUHyE&#10;wkEePO1c8EWJx9rOcUopwTru1Mqx0hEZxMjg0cWONBVOPaIRdYqq8MTnvsClztE7kOFDheAiQbAM&#10;s3rmypKvPfYId/+9/56e/j6CeFNHXnQMIhFplzx7//08/IlP8Asf/jDVeoVC5IKt+ucQUTIiOUpO&#10;u4SdMwM8e7LOM6cHWds/xR2XBDbWz9LvC3p0emGO8MGcUoNgQlpqBFALX8QUm9McFCXiNMO8xErr&#10;TJEMxVMN5zczvHGIQnCazjlAJDpTAu2cF8GUUq2Lxa55tbS9TyLP6RjOvedibN++HX/tj/3Tjzh1&#10;1sr5alv01CuRkV7rvZUkYOIQCi+LVr7ezKvUOi4a+3fw+Fc+w+3XbEHQlDFwuAut5L8FVKwNJ4q1&#10;D83PN2iKZ8WWzWlStzpWKGBqUlK3x+v5PMt0qAhlGZmZmbPJPlZeeT46mxTJI0TxdjZwImjscCuM&#10;JLSQX9FIT0+dem+JSrB6pYvm5+EiBW3OTJ2/X+cwMCBkFUHFEcWEZKJY4JZVR+kdGqNn8B1U+t7F&#10;dHEdj75Q58n9w5w4Mk+zWaN3aBD1BepKxHlirICUOHVkMo9Ik1QdJIqzoFE8RVZSZiXBBSMZJW5M&#10;F1108f2BzHsOnWhC7y1U86qRLfGptJEWS2mUFIFASX+ERiWAQAyRarQJNAqU3iav4IwwaSGFnvPa&#10;WNT2KQhhdpbm8RP0D9Rx6tFEsnTYAvXM9DTiHauuuhF8BmKcjxxwahw2jY7MOVZfsp5vPvw1Ll25&#10;msGsijdT5gugk13u5MLVFqxeGe2Z4/qlJ7hhxSzjrRE+vyNy74EaT8+uYFmth3qvI9cmZRYpsVZ9&#10;cU2cWuk5SiC6wgrsMSOLNoG7mNtCUiJZ9NTKQD3MU7q3QLNDIlm0bsbSG9fPa6QWjBNjV6JqXEI3&#10;i0ibPDraWZlKSYmvl6r8xpt5+WeMjY0h/9O9J7/FTOsYHihYs6IGam2bdmlckkGNeBWCeCQGelR5&#10;8v6vMb9/N7fdeA2ZNuyD1SSmvZqV7MVAJeJiEjIhMDszz8e/9nX++3/5L2hmqTuCyFwjcGi/WxAq&#10;Of/AF8MyFiFF0J4yOuaabVRyRC8UIbpOwInEDHVtmqUyMVHYY7NQjUkiW5RU84y8YtHqwi6pQ50Q&#10;gjLXeO1bvqdSwedlEmsxroSVLQISfWoTtXMkCqqKF+OczJw5wuTJnYwOTrB6eB/XbD3LxlXzSHTU&#10;6i5lU0g+H0lds2NKtrCnnWMy/48uuuji+wMiwrHTvfzN4z/Dhq3vYv06iHjyGAhp0eKjjfrqoN2Y&#10;5m9+5/dZd8l67vyx7TTyKoSMPELpI22fBKbS5GOTkI0jthCCPEYKZwvDyYMHOPLVr7N101pEsyQQ&#10;1akmK/iMgydOcPzgHuhdSqNnCdvu+BGcz3GxoL+vSnXE2uUroc3nf+8/8ENXX7NorrnQeGUZVxvL&#10;bfztjN2ZFgTttS48KWi6ASbCSp7c2+QLx3pY3u95z9qj3L60jQstRBpkKmQho8zalJIyutImOKWU&#10;nDya8GHE03I1wPSZskgi57+5KJ3DRyG6TitrDRBKFxBpUEgNIZBFh4+5EV99g6D1zvS2cF46kgKd&#10;LEUHH/jR7chvfWP8WwQSMDQYWLPCuhsQYzYA5FEITslCxMdAa26Gr33iU1yxbBXDAz0pXaQEsUhL&#10;iHg19bKLwblAglQQ8Bw8cxYdGWHTbbdQSo5XmGsUHNrvCL7sVGFeEzGdLKf2QEUVa+1Uo/q8NjpM&#10;BIuG1SnNAg4cmKd0i5Q006Rr7UNF6hLRFPmS3sFeccEuC138+8X8h4jE1HPdkYQDCBkiOY4WwZUE&#10;PJk4fJhibuI5snicbesf54PvqVFjHE/LFNyk896lqWaqCXTZGbeH9UIlny666OJ7DREk8KeffRfL&#10;r/wHbFxjgng+DfSm79AJAgJTJ4+y9zNf5vJLNvLNZ59mYO16bvjxH6WV2ao7j7ZA6/yfpA9s4/Di&#10;QMKGrFoIfP4//B63X3/FwiKlE0iIjXBEZ98hkRAK7vvq12llA2jfElZu2Mxd772NVkV54YEHWd8s&#10;qPVWaLuAiJguz7fCAo8+psWy4qOnxKNO8VISoyLag2qVs9TZcTLj3oNL6R+M3LR8kqtGSuoyh/hJ&#10;XOgli4qXOaLmxolLQQOpA9HaSEubf2L2lhiMiWYEP0+tdKAVWt4y2VmEwkMeWykR4CikQsv1UNJL&#10;ri0CFVquxpGTZympLpRgPC9fYP+LX3oH8lsPnX4dgUTBmhX1VFNnISORB4e6wL4nnuCFBx+kt5px&#10;05Xb6A3BeBOQ9ODTZClmjX3OUfPbg1o3J3SmcXW0xfP4rhe4+5d/mXlnxM3GfGD/QTMHMy7Ca0cS&#10;nUBC6Ly3fYBlUS7Q8SAdB76QNOsjjVbG/kPNVA9Mn7uIrCka0YsMohYIrun9TP2tE0HHxFvxprsf&#10;rfQitGi5KpVoN6uoSyUmi4olTDFUfIMl9RMs6TvBhvXzXLKhJHdTED1RSoIrQaxGKnqufNRFF118&#10;v8BRiQ0+/Y2NyNp/w6a1OYXz+FDDSZNiUSChLpKXDe7/3T/mjmuvJsbIfNnmmWOHuf0nPoyr9hDx&#10;qHTGeFvsLF7RRYFKgLY3PoWPBff9yZ9w22VjEBdNR2lyV7HiiFObR2wesMVYJDA1NcUzO/fBsgFa&#10;k9O8/5obiGLZCK/nxslXR7JkWPBNSq+ViGqV4AJRInl0+OiSXLaN5dELE80hHji0nGcnephqtFi/&#10;zHPH6Ck2jpYsdafMuRnFS0hlGCN5KpFMbVwu1aMuTxIHby6EEhczSucIzooZGj2oZ6I1wBNn+9k3&#10;XaOiESVwdFI42ayRx5aVNAj0VKvUaxULeqIS/MsngMf+t43Ib31j4sKBhDqGBgtWr6wjiJFrsJRU&#10;2zvqZcELX/gim/r6cT5Saom4aHrmyYve7iGL9KJEfLy4QOIcIiLGx1AcLx3YR7F0GVf/8HuJktGY&#10;D+w96FDX/paBxCtxzllOk6veq0MXZQWEKMpcy3PwYNuCrU5Xy6JAgm8VRC0itLwCFyonaA6uZX4c&#10;uIUyEimaz9QyGYpHxVjTSEkFGNvUg9cCLdo0z+7Ezd7L2hUHuW4s0tM3a62mIUseHyVIK2Uouuii&#10;i+8HCDmujDz4bIvpoT9i48ZeFA9aQ2guZCSiCCIRryUPffSvuWndGoJXgle0VfLkczvp23QJ2+64&#10;Fd83mLolrD7f4ZOJQumEapkCiSg4pzzw0T/jpo0b8YuUNM/PJldiQRCxlbFmiYtmWj2Z5hQamYsl&#10;PblPzp+OUjrEx9dC53fJBmFhQWmf7dWy7cb3IHX4RURzXKxQSgslo+kqHGkO88zRGt883YfMN7jt&#10;Es/Nq06x1DfIaCGUqFaJbg6hCrECMgNOiVp/2bG/WbAsfRPEE8mYbvfzzfF+HpsY4MhUlY0DbS4d&#10;beM1kKsykDdZt9yTh6aVzaWkmkPmratSNJCft8D+iR+5C/mth05dOJBAGBosWb2ylmgXHUEOoWg1&#10;Ofn0c1RPnWB4qG+hdh8FPHGBCSBqpEdVt0ir/GLQ+duY6DuJwhmV+596htt+7ufoGVnCbEPZc8ih&#10;0qYSdUGn4lWR4ozOJRSMcXzus14d0ZVIzJPSpLFx59qOgwcLK90sBBJiX1O7q6SfdR4Q0UV37gUC&#10;HsUkwKHz+rTHCxG3ZRs6r+68xgI5R3QQ08rAqUnTOq9cvmEILy2LvBELvJoF7cZOllb3MFh9ieGe&#10;g6xeUVCv2bF2SxtddPH9hEAko2z38+nn/keuuH4LopnV1WMFkqlW6SALQvCRE7v2MvXog2y6ZJPx&#10;HxQQYb7d4szUWcqeXip9/fSMLmPpxs3E3JsuDzYeV0toZeCDI7jAsccfpdx/kLUrV5zLRKTJ3EZF&#10;TW2XamVntalEsQBHYyTHg6p1miiAeXVcWOZbUI202k2q1WqaATrjqPHOULfQ9RCdGg8N41UYObRM&#10;JWGj3ZdaYaIh7Jkb4uBUlXZw5FlGjCWFeHqSQGEhVSraZk19kstWBkZk+rx9e+MICnvnRnniZD8z&#10;ZQ0JLTYOtVjbN8fyngYDWduurVjAl8VAFkuCy+zcLNBj07RCKn8vwvbtP/qtMxIRx5L+wNqVnqav&#10;k2mbSnDMFVM896d/xhWXb8Nj6oukC/+dgFDy0rGzbP3Je5hs1JjYF4ma06q2iCg+CKJW6wqakWnO&#10;fKVB5SLd7SRUUT8PWgUiwRfMzVc4dNicTGMqN7hUnzNhk3MBxNsFJVpKMHV5GOxBE6dcsXEJWZwH&#10;sTDHMiaO0rcWIuScwPiBh+kJD3H1ljNctukMzgWC2YhRDW0gUjhnLGXNU9BjD5dKANe6cKmoiy66&#10;+I7ASgWRMvbxiSf/KVdfP4ZTaLkqmSZn5kUQEdrtNo/+wR9x/TVjZBqQWF1I+Ys61OW0XUExPceB&#10;idNc8cEfI6v2EvOcICXV0kqlbe8pXUCPH+eFT32JK7ZtBLACrJrYnnMOYkiaPOfvTYKUtpBKXXWQ&#10;hAxNiosYrUMOW16ZerCC05zpdpOHn36cu2+6ycrEUcAZcf+NYWEKNqijdEIks6WhCIcbAzywt84L&#10;pwf58ctOc8uKo9TagUalwMU6eSzxEeazCpVoGkGFy4hkeI1UonVflK7EaZVKWeKyOU65Jew8vYrP&#10;7+9F2m1++uoWl9RPkGsDbIQnLJSf3hi2b99+QTorJM0HUSi8RZEuRkQiL3z1ITau34C8oQzDm4fS&#10;KSM9Pdz/0b/Ct1o0KyWNrMTFQK3wFnHhaHtHO8tBPdXyDZzIRXe0iN2UmYs4zAY8LHIDVSeotzrV&#10;245USrGHxn50ruRk0X1wECQSXEHwLdQ1yMtKqi86GtLDwIb30rfpN3lq/Jd44Jsb0ehxTBNdk1YW&#10;afmMUuq4YCTb6CKlb1Hmk6hrodEU67rooovvLljyUshcJMtmF7osRF4ZRADEGKlUKmieQ+xoRrxs&#10;SERigdNIX2+djWtXc+/HP4n3QDACfBQoHThVsgg9S5dwNoc9u/YTSqVIWewMB9HKGXHRQlU6Sdf0&#10;Mx8q5g2SyJzqzEU0iKOIjuisdCGYc7X9nS2YxEUGR4Yonf1MvVC+KcTH8+ZFiWQ0yLVFNbaoh7Ns&#10;7DnFh65q8dNXHOVTLwzy0uwSVBz1okq1qOOimYdVtGFqoNTJoqMnNMlipOF6zcNKc6JrMVcVdra2&#10;8tFn1/EHO2pcs3SW37jpGJf07qXMCjvnQNT+l+/bG8TrmtmMLGnCTl4CR154np7JaQb6+oz0kq7u&#10;273aXgynwpLBAbYNLeGFB+5HmEVz010XaZBJi4pr4WIbkUD0UL5mePutoVKea41U49+iJSINRBp4&#10;aeKwz4YGEpu4V7invg2QmD53HkeDTFs4WnhaeApUcgqt0ZY6pdSJ5ATJzVE15haASCAINBimMnIj&#10;Jyr/kD///JXs2LMUF+pkRdWyHn6S4K3s4TSQBU9W9ppMt5s/f8+66KKL7wpEc8PUkko2u/BTn7hV&#10;iyEilllVxQ324xO3IDrjP3TmAEfEiSAxUPOebGaOqCVOwEdLmQenuBjwEdpZznt/6edZftftPD1x&#10;ikeffo7GTNP6/iTik1KyS7zNjgey+W+YPoOVQQJeAsQ2LkJVhXZWcnTiOBOnTicdIBu/S9/GSaTm&#10;HJPjpzk5fiZZiJuw1sVjcRASX/ZvU4Z2qOY4qZOFgpFighuG51jZl7H7RB+ls79opbaZSnAE6qgY&#10;Fy90LCMoqcaCTCOewNHGKv501yX8m69XyQT+7e2nef+6Q/S6E+QRetuRaiwJrqCVvblz0bcsbaCO&#10;3iFhwwpPFCHMTPDkX3+WmzdtWNCDWBwZfqeQoRQqZDHwyIt7uPnDP4+MLAUJuFgwefI0/SuWo044&#10;drLJ9GRJ27fJLrK0QSpfuFixepkURMmIsQZiUt+Szo2qoJIzceYsE5NvRqT7+lGrKuvXDOI7vAb1&#10;ljhUCBH27j9iKS5JEbtadNnMInlpxxYp0+BhxxNdhZ7YYtXIBOXZj/OOS09yxaY2FSZpe/P3cKlF&#10;yJTirJf6dcatXXTRxduKCGQ4zfnsjl9g0+XvAUBtxj3/xaiqZaKnzvCNP/4zbnrH1ZTiqUSl7SNZ&#10;sEVn20M1Wi/C48+8wLV/+29R6xla0CMqvZKXAELhzULckxPUuu2e+MLnmd+7j6svH6NWq9gELDbu&#10;KlY0sOwqhCQJ4NXG3iiOuVbJM8/twNWqbLz2KqZC4OTzL1Gbb7Ju5SgrVi234yHjeDWj7QIvfemr&#10;vO/2W4GLlyk4Fzi88u8XFCKVBa6BU4dE5eOH17N/qp9fu/pFMmmYwmS7D+OVtK3XQ6zk4tR4gkEq&#10;tHwvf7NvBfftDFyztoe7N02zrnaUagjk2mba99KnbXwoLHPsHF7bZr75JmD79u34u3/ln17YtAuh&#10;WoXhfqFK4P6//Bg3XbIltaq8XKb0AlzBtxyiZkOLC6xYMsw3H7if+TMn0WKGL37sTzj0/DNsu/Vq&#10;vAam5gsaTetlVrn4ur3dzH6RJoSxhDJM3cxT4ihxyXys3Wwy03x7T1I1iywZ8JYhURPktn0qUSIT&#10;k20idQIVK4NohahVFFOliyLElCa0o7TEoPfC6Kq11Edu4tipS3jy2UlOT86wdjRHshZIlUiemsFN&#10;6e0Vqb4uuujiOw9nXCpCxt7xaxhYcQnOgcbsVZWBrZwNIUYOPv00a1cuR8WZRpBLBEQgOG9d8iIU&#10;c22aQ30MjixbUEvsECmjszG0NzgKH+y34lm2ZYzVl21hx+6X2L93L5OTkyxduowMwcf0Liq0QuDZ&#10;nS9y7Ngxlows5cndL7F/epaZnh5u/JH3s+Hm21k5upashCvvup1lV1zGbDvy0gv7OXj4MCdPTbF6&#10;25Wsv2yMPY89ybp1axOh8mLH6sXn7OXvIXgyjcmUsnMOIk4CrrfOvS8F3rehYYqilKjWKLIWTjNE&#10;oZXVETXJ6wldw71Hl/E7O/qpF8J/d+0k7141zlJ/yjLPUhKoUwsRlTaFt+qCj954JK9ybS8GY2Nj&#10;ryOQEKW/IvT3K1/7r3/Jpr5e+nt7UyprUUnjYs/5m4QoJr+toogT1i4fxbXmeerhb3DXO65n6vRp&#10;KnmFJ7/5BEvWbmG25clCtkDAuRhYILHodhPrD5YUEUvnvIgRbOaaBXPGdXnbUMkcS/oreDUNT/Dn&#10;HmQVTk22E+nGWrusBVXJQmacXbWVile1VihV2t6CymVDOZ4S37OcypJrmfHX8vzzk/SOnKG3bx4f&#10;23it4lS6GYkuuvguRUgTWkaNfRPb6F9+afKEyC8okuezCgeee5Y1o0ttSSnWImlkRyOWS/p5c75J&#10;7OtjeMWqNEnaZwLgPC5EvvLxT3H48QfJQpvR5cuIVPC1XlaObWHl9dexbMkSHnvySY4dO05PXueF&#10;ffs4NDXJWVWuvfs99I4sY9fh49z0vnvYctOtrLx0K7Hai3eO2VMn2PvgAzxz/70cP7CfMs9Ycfml&#10;XHXPnSwb20zPqhXglb0PP8Ylq1aRx2imYheFhYH//F9YyRhn51YryXLAZMgJ8NVDG7hl9QzDZQFe&#10;AKUeAxAI0sN8s8YTZ0f5i8Or+fQLkWaR8ROXwPZ1RxitTiDSIosVVKs0csXLDKIZbWelkTwGHMHs&#10;28/fuYvE2NjYty5tBJSRaoEeeYrq1BTDwzVEzQnUdNTPwyIRkbcTEU3+EM4mxBjTBO5xKJPTUzz0&#10;+FNsec+7GN50I1MTjvlcyJN51rcNdShmPOOiJLtyJYrJjRjJUZPdOgSqnDo7z/iZi/y8i0RPFTau&#10;qeO1SNkEZ2fLlcQy58UDU0RqKTg9p5wZxXT0JSZNCtdOBmNVnJbkWZutG4Zx2iSK1f0qIVBIIEyf&#10;oKq7WNK3m+GeF9mwqkFfrfmmRcBddNHFmweVAJpTiY6v7P5RRrf+LP9/9t47wK6ruvf/rL3PuWWq&#10;Zka9y5Isyb3bYDuAwRSDqaGXwCOEJC+QPF7yS14ejxDIIyGEBEJNHiRAEggldNMMNjbuvapZvdfR&#10;9HvvOWfv9ftj7zszEpbkJluy7xeONe2ee+4pe6+91nd9v4ojcYEofjioGh689qdMzxtMbeuksIE1&#10;ZnyCSvDmCdWRHDWWW9Zs5Llvexu5FYwPrZSJNzg8YpT9G7ew4xdXM3vuXAZHRrDdU5C+Pqp9fUyb&#10;MxeXJKGVs9Fg785dTJ05A1uuhIwpjkQFVCmsAfWkTunfvpPd999B6jwLeqZiJMxp9axBVm/QPzJE&#10;Wm4jL1exnVVGVq9j6YqllNzjCSQOD9GQ5dVQqGn+FBVomJQbNk1nWyPl3Blj9KQNphhhMIHN/VVW&#10;D3RAXjCvPWNmV8bMjpwpdoyUAm/C51dVvAnWBom3UY04WECEBS5xgRi6Rp4IHFLacBgvobfXW2yR&#10;kKc5pfoot//H57hwyWyqlc7o1e4wmk7Ueybj4QOxY44Q+YaTFH4QDqQZ+balJbbWMy541csZHXH0&#10;O6HkgqCUjyUaUcUSiJtxp4eHKDIecYfvw5fhAqoEl06rIapUSRirK6O14DTqJbjCqSioj573h4M/&#10;4sFM2JWb4JOhIfPgTU6aJPR2SWihIhiEGYLmukfpP9CIRl3NjEQ4d6FBalJWJTT5YvAhskXp7U1D&#10;qcSXgwytyShMgqlW8JWTGTPnM+yex633Jzy4VVk8vUZarsX9RW6KuKhL0lTdVKwSVORMEECblPNp&#10;oYUWnmCEp8vgTM6u/UupTD0tjFtHmWgMwqz5c7jtuz9i3oK5MdMpOOswkQOQesijrsPmDVtZcuE5&#10;QBomM2I5WsKYq1ju/uW1nH3SIrq6qnQkVdp8g7FNG7nqX77EjOkzqc6eTlGu0N0+BS2H1bzRoE1R&#10;cuFfowmI4KxSGx1jaO9mdm/bxvDoMNOr7WiSYJOEtJrS09lNZ1uVnrKlW5W+qVOCp0TUFjJigtpm&#10;bN0/8hl5BJAwmoX9HPyV0QbzejISU+KWXXP4weo2frKtnRu2VTDW8tLFI1w2/SEWTRmmr+posxll&#10;bZZB4sw3PnZHqQGJLQHxrcaP/yjX9tFgvLRhtBwmtdjfar0NE5tVNt52HcumtTO9pyNog0sR+3OT&#10;IysxHkcQDGphf+6Ye8qp1IeV0XqUT41nuXlJg/pmmOgnuA+PFoqaIN6k6sAGW/HRWkZtzIZJudmC&#10;CUhk8o6LWP0aQhHlcBCSGDyEGyqUEIKKZSUp6O0OojJNeXMhsCYdwt6BOirBcW/i8x7+vQI8iRRM&#10;7StHrfjgwaGSkfgU0RISszMq7XR1nEJH29nctXI/s6eM0lXOQHJUwJDEFUygY3tJQiuqzYKZmrdH&#10;P5wWWmjhcSCsjxHP9n3LqEw945EF7yIkRtlyz73MmTkjjGU6MXkF3kRwAk1EGKtn+K522nqnjmcn&#10;NQYRBkO5XGbzg/exaOYMnAQCKKJ0VKrMnTOH29esYtk5Z+AkkOu98WAMXj2IxWoQpzIxKw7QVW2j&#10;Z/lZnHzmhTClhzUPbWT99m2sW7uO3s5OqqaKmEB2tBgKsWzYtI2H1mxg+qzpGGPGOSEHTcTHAIla&#10;SpoxvTLMqdOHeN6iYa5YcICXztvP6TOG6dUhrLeEHpZmRsM+5ZneZcuWhaK1qgtdByYj0TzILZsG&#10;laKO6d/KioXzQDXodsf0tzvSAvo4g6iJqo5NhbI08juCU2aTHKNR0tWpwUsJR/rYNknxlHCUUFvG&#10;a4rzBiOKkGHIMeSIZGEilgw5xAjlYBzlZKtDpIFRh5DF92hgtRH8PYgESi2jpDixOElwGLw265rE&#10;94mmXUdAU2zKa/MzJ2GTEl7y8DsBb2oUUqduDDXppmPuu/jBHS/l+zdNw/spVH2G8Rm5zUJmQiMR&#10;VA3GV1ENdb0WWmjh+IRXQUulQxYfzfEjLDSF0OkxtbePPVu2RXPA+JcayJtOPR4YyhpRGVgQPFaC&#10;knJebzBtyjRsYSl7g/FhHFcnGCkjscuiKWGtGhZvmhhKuWK80nvSIs59/et4zrt+m5e/73+yu7OH&#10;W/dt49YHHmDlmofIsezYuY+pS07m5Fe8hBtvvonBwcFgxTDp4x2rebs5jhqUsh+lUtQoO0+lKNHT&#10;GEHUUEtKeFNgpIbQePiqwFOAUNowDebN6qSz0zKlI6Wt2zClw1Dfsp4eN8jU7ragvR5bbEBwEtLa&#10;JwKCL0fB7tE6s085hbFhZTjzUbJ1IswUMdQzz+79o4yMOkZGHCOjxaPehsYKhkcLRkYKhkcyhkZz&#10;xsYKjCkzZUpCZ0eJzo6Uro6EzvaE7s4K1YphpNbkKDy6yXNKV0LflJQpHWW6OhM6Oi2dHWW6Oi1p&#10;UuHAQI2RMc/IaDiucGw5Q6N1ssKimoTAavwJmfz1w0AtIpZ6o8HoWMHwqIb9jhQcGHWMjirOKW3V&#10;NNqZZ0gyQEEb1SmLMKWLuO6GEXYfqDN7bhdl6uHtTDB1MxC0JyLx89GdjRZaaOHR4bFlJBwg4hnY&#10;tZMpaYo1Mqk3S2L2XMJPvFCttrFm03oWnHU2xIVbmPcVYw1OYPf69bQjtFUrGDV4HAahra2D9bv3&#10;cPIZp4CHNHp3JB7GhkfYt1cZHIHBEU9tqGBoBIaHYGg457N/9C7qm9aTlIS+GbMpTBjrZ82bT6Uj&#10;Yc/u3QyNjbC/NsKmrdu45c67ee4LX8Ku1Q+waNGiSCQNn1mao/PRT8+jhxQhp6wxy2AK1OR4U5BL&#10;G41EUFOQeLCaooSFoRyBEPtkYIJsmdQ5bXFP8H4XJTcFw1u38aNP/RNvuPJyAJTA4E18ASRkkv6a&#10;nejxCicJiWtw/er1XPaud7JnV8GOEbBusohKkIcerSubtw/gmjX8x4BAizjYLEYo6O3rYWZPWLEH&#10;hN8rCVlW8NDW+uRb9RFj1lTLtG4LmsRyQlPLwTNUt2zZNjguhHIwXLR4D3VGwT8ikqw2SzJN5bso&#10;qw2eQgypZvR1JcyYHgYDUYPaUVQTEi/k1qFaxTSGGN74DS49606WzG9gTB2ljlpBXSl4gqg7sldK&#10;Cy208DjRLFUX3Lr65XQve/MET+yICOXYwY0bGbn/fmb0dmM1BARMDhQI/6oYbrjvHp73e/89Ck2Z&#10;SFQPK35nQHfs5K7vfo+zT1sWDKttgfUGSLjnrjvpLxqAQQpFEoP1wq59+zn91e+Frl48QqrFuH6N&#10;kLPvxq9xybLFrN68nv6hBrZiWPfgA7iG49KzL2DOyYvIsxp33Hcvc84+nRXnXMDaB1dz57e/yWte&#10;9SrURYfQ+Hkm5ownFkXSQHyKcSUwBVAclC2W6J1kfBLa8cVHVctDx/UnFxNkSxGm95aCmIcoZXL2&#10;rl7LgrZOOjuruEjkCyzWpqVJ0/ny+Ee4uRybt21n5sJ5bFm/Da12gYRWyAABDFmRcGC4gaOCmsBs&#10;ffRbsPT2JtiGBzKM0lZN6KrGYDP2T0hsl3LOs38o+NQ/2kCiq83QXlFs7PsORKbg2NfwOQPDHmfC&#10;cUlsTVURRJPx0kF412Zx8SjkTlNM4lSENGQgjwqW0AdeqQidHeFze2x8IAJpSVCUHNKU9r7T2byn&#10;k6yxjZm9GQk53ldCW67E89Eqb7TQwjHEY8tIELsAOjvb2XnPA/R0d8TIIeQlJu9BCNHE3j27mHHy&#10;CsrlCk5CRjj8Lk7OjYwHbr6ZxfPnY4DCNsnWhjmzpzFn7hwWzZ3HwnlzWTh7NifNmUdfby+b9g/R&#10;NWs2TgTB4SS0r3vjWHDSDNbcdRunLlnCvOmzmDO1m3NWnMxZp5xK99Q+1HjaTMKi2XPYvmU7Gx58&#10;kP4t27js0oujXHgcqJu8+vEP9MTCuhJGE+y4nYFE4mQSMrU+ASzOBj6aSEGiGqoFTyHGORIll+BE&#10;yK0Cyp41D7Hp9juZOrMnpLFVAncCFz0rQKR+6P6OW1g8zhguOv0MdtxyI3tvu4l0eDiavCTxDvZA&#10;EfUOihjphf7eR7+FTIdopC96CyoYHIoSznLzK/DS/IrxxOCjgVcbGnVF8c2+cJUga+4N+OAtIqrQ&#10;dM5DA7lTIl8DFwYTDS2zR4LxSdivhv1GZkno6NBQnFAN+xJVrDqMhv0rCr6MJRA1c1FKvZewbuRP&#10;+PpNv83V91/Gyo1t+Cz0WB+LFqwWWmjh8SNkG4Q8SShVquOrdKWZlgWNY1tYaChLF8zn/jvuQFyB&#10;ib9vvkhUSab00NbTRyGCb7oU+9DFpd6SkGC9CX0JEsbR3r4eRrasw7ocURst0MNmFNqnzWKs0Rgf&#10;f52BHCGz5dA26ZVChNwIpy1axPlLlnDJmaeRmuD4OU62jJ/tWGQjgCAnIDmFzXBG4/wEEBoAnAk6&#10;P+Il8EO0TEHp0N08JTBODIU4Ep9jveXeH/+AG7/5n1x45tmUTQkk1KKcMVgVksj+D6nyEwMiOYql&#10;nBgW9c2ku6eDxuC+UItqlh80MIQDokgIzdX9o9w0PajeZdDQ7QJ4sSELELfAAog/C0cb/yWQHh9J&#10;2kokhCbi4nUJtbSQ2gstlUaT8fKUUMTsQFM8JmQomp0TE/3Nh4HEzEUzzzcRpyMSCJMSWdcqHmcL&#10;vKSx/BG5D6qIL2M0SN+mlemkfeeyr/xOHqr/I//28+exdtPMkLUxQXY31SCQ5SihpjFuQvbrCGe1&#10;hRZaeCRoduCZSePP0cf3wnrK3qAIvr0am+iJarbh+RMN+YQwLgpdXT0c2LExmBpqGsjgYrAa5PJE&#10;EqSvJ2giGCV1JVQMeZLF0oKOc6cgeHwkBvzAbrwxsXXTkZJR9hmOMqaqFHUNCzrxpCqUnKDkYbEX&#10;s6RG4+JucoumkfHAoTnsEd4ZCHkXIdqKA4gl8eAl4+7bb+efv/IfwUrCayCDkmBlBHyQCU+8J9Gc&#10;sdFBNm3dyDe//h02b9mJE4uKxXjBmCxmkhMg+GokjTH2Dw1Qz9P4/kpwfwqmaJoPMTQ0xKAvxeVb&#10;KI2oNI/9EcwrjwKmXATN7twm4D0D23dz+WXPD8HCw5i2nIhQLSExm+IE+rqqjB7YM26T/WRA461p&#10;Neikh6xFmLTHJ/aHwyMoH4XXBjOa5lAQvg58CTVFoEbFwUJjd8qxgGoagpm4IhC1WC9YHzTyH35z&#10;oe1W21ApaKQN+ua/hTs3/yZ3rp1O7lOKJA0ma3YAS4G49ocXRIMn/CFpoYVnBg4Zaw77fAUYggAS&#10;CJLY+PXR4QZGSOPsHCbI4Abq42r/3AvO58GVKw992RFx9tkr2LbqgbA/TfFYChMWR+JSTrroPA7U&#10;xnAGMjzeSvgE0vwMjw6Tx8/Jr1dVCuMRStQP9ENPHytWrMBYF7geLkElcCAGBnbxob/6Sz7wf/6S&#10;33/3H/De9/0J996/ks7OTszYIEVtkHqecSDzZPUazoXr41S49967eddvv5sdu3eQCOzYtoU773pw&#10;/DjWrn6Q337n77J9+/ZjUYX5NRg1GlInwM71Gzh9wUJstHB92gzHmgIeZzweZc6MaezevvXXH5wn&#10;FL9++UI/QhMTse1hV9aPIIgICIHE+ASq4SFBm301ISU28T6TVx5PLNTE8pC4gzbBBaGph9mMglVP&#10;ySmJK2O0jYY1lKY/i/X738S6TZ2o8xRUyKWKqI894+HefXgcm8/XQgtPP/iHeY4O/f7Xoar4aOBl&#10;SiGz+EgwvdzO4J49k8ak4NFBk3PR18P+kZG4+Ao47BgZMX1aO7VtG4NhYnSrdkYRyfFY5l50Nht3&#10;7+Se++/jVzffwtU33kB9tBFcTM0jO+7DwRiDeIcRBQ3vLxrKLqVShc5qG0Fr0iM2w6kBEnq7p3H+&#10;hZfy/g/8by599rmc++yXcvfdt/Kci07jdW96I69509t47eveyFtf8zre+LrXc/PNt4y3y4rmpOU2&#10;XvLSK+jt6WH16vu574FNTJ0+DRELmpPalBe88HIq1eqhh/yEw+TGI1KjrcgZ2Lie7moZIWQjJteG&#10;TmSEVE7IBlgxrN2ym7lLlo2zi59wHBQANFNx4eZxAs6EzEhhJHwvBv847mVnQrYlN8EFz4uJnBeP&#10;Uj7MA36UJ/MxwmhInzmRYElOGUeZQso4MQ+/GUsuJVxSC/3RroRQ4O0IafeF3LHl7Xz7+kUMDXWQ&#10;FFVyUyazBYlvZsyaA+HRB78WWmjhiUFzflBVpFwK30c3ziNh6byFrH7gviiCGPcxaaEjaYmkXI7f&#10;hGf6aJ0Jia1SqdXDIlh9NJWEkgvlg9R7RkaHaYzUQVIufsXL+f4NN7Jz587HlJFgUlZCvGPXrl18&#10;/OMf5x/+/u/4+N9+kk98/CN872c/4/af/pz3/P7v8dG/+xQf+/jf8PG/+xs++vFPsHdfP0aFF77o&#10;JSw/dQUdbWWElNGhGnfefhsFwlU33YEvGmg2wutfcwXLl58S3ldM5LQl5BQUjQaGgt7pC5k7bx7e&#10;exJ8KGer4sbHyWMHc/KyCqed1MemW2+iT5vp79hJcKxYJU8yLIEjkXqPesu63aP0Ljpt3Mb1iUYQ&#10;WwnnztDklBj6DwyxZn2dNevrrN6QsXpdbXzbuPmxaUgA7NkDa9bXWL1hjDUbRli7fow168dYvWGM&#10;bduHUC39GtfCm2M06foS+ApDg561Gw6wdsMQqzcMsXrjAKs21A+z1Vi5aYQHNjju2+hYuXGI1euV&#10;tWtLPLhxkHUjp7B6+Hf44vfO4K7VVVyek2gaeSXH5hq20MIzD+ZRLTBUffTiMJhqlSx3BIPvIyMt&#10;J4wc2EdCKKs3OVmhzRPUWLRUimT0RzZOiR0j9btZsazMiuUlli9rY8XJ7aw4uZ3OsuXGr3+HM5cs&#10;5ZILLmLq1GmMtVe44u1vYWRk5NBdPSYURcHIyAjWWtJyCWuD/8fgvn4Gh8ZIkoQ0TUmTdtKkjVmz&#10;e1m/YTVveOPrOO+cc/j+d37CHTddxay50/jw33yWsgv+R/fcdTNX//z77N29LfDLIt0giedMm4Ec&#10;HqdptFsIi+bgjRTKR49+Vnl0MOWxYX78z5+gfXiY3o5KSItrOt5b8HSA4lAMW/cfYDfCsue/kDFb&#10;Pjwv4QnCwZG5wfuEQoXcC5kKuZi4QS76mCdFJz5oWSoUqhTeUKghQ3E+DVcx3kkyTq0+RreWFHhT&#10;UIhSqJD5lFwTMg2f/eE27yzeKblCpoYGnoycBp4aQYGznrQz2PM2vn//H3HVrVeyauMsCq3GrhE7&#10;KQA7tte0hRaenpCwjS84jj4WmeYwooaOmdPZvn1nsFY42rhaEtz+/exevSY+tiGLoAii4KylrbsH&#10;jeXLQLI88vEY18U5553LznXrCSLSRfBNEsdwfgCGB+isVkkczJ86naHV69l77wPMnTv30F09YjQJ&#10;lg5h7rz5fPjDf8XfffwTfOzjH+HvP/5Zrnjec/Aly4f+5pP84z9+lH/42D/ysb//az7xsb+mp7uX&#10;BQtP4Rtf/Q+u+sG3mDZrBouXn8tNt97C//v8J0jIyK3gC6XILPhgmijiUTzGh0YBj8WZpjyDB3KQ&#10;HPFp7PyYGBEnz0dHuUKPGuZ7n/wcz1u8jI5qJ1ki2EiQC338xz4l8mTAmxLg2NZoMP/ZF1OdPQ0R&#10;R+WRBbuPASEOnPg6RIdgAskSgo6EBiGo8PUhu3gUMKoYn2AxiAZzrWD/LUHLIoqbiMbjir4cxwLR&#10;9ix+1qDTYRQSH5jFD7c1Wd5GDYlLSb0hoYaRDKuGxKeYvA2D4Lp62F9+DQ8NvJe1m/sQMXHcagUS&#10;LbTw2NEUcnhsY0N3Xx+7du2OXQxHfr2I49LTTudnX/0G4hXwqHF4E17pVeno6qYoikf8PFuv2HZD&#10;MTIWpngjeFFyq+y6fxUL+mZgFbLEU55aZV5biaVTp1B9jPyB8S4NQolHRcjygi1bt7F901a2bFnP&#10;natW8YevezX/431/yoGBEdZv38yWLbvYsWUz+/btBCOIy/jQX3yArTv2sXPt3fzGpRfztR9eHVRD&#10;caS+wMR5Q5GgrSM+2AgQdHa8mOBJZHJss8SrSeCQTboUR74qjw/m5RdfiGmvIMaROqEwQS0r8RM1&#10;oBMBoRNhUkciPip/eVTG2N3fz3mXPZ9G6mLnhKFuQx0ttHs2J//Y6XAULYUjwaiBGEmDiRc9tCWp&#10;hN9N+uvwz9GIlSrjnRBhi62halCxeBNU0IL2evjcXkycyMPEHsSxwnsdK3lzibVOo+FYwhbqeodH&#10;HMAkDihi8FSj2p7DS4G34ZwlRRVLSl6Zxd2bf5PtB3pIMVhfiu+joKU4AMWHqkn6xIf3OcrqpoUW&#10;nklorviNeoaKbqwrTQxRzQH14TYVxCdxoSLUp3ZiKI5aNk1VaFhDe2cbJW2E9657Bvdto7ZnG7vv&#10;vZeh/j3s3LMPNCHs7sj7VCnobqQ4zSbUIKXAeGXLyvvomzsLF9tcq5kh8cnjS8pGLojE1sowVwZu&#10;RmFzzMhu0Bn8wR+/lXWrf8G3fngLVZ9iqOHF43yZFMdN1/+QOx7cyYXnnsXJz3oBX/7cP7DqtjuA&#10;4NdUiAufXEoY9eRSJvWeXMYQ7QCbk2iOEUHF4E0QGRQKgiRXVC3W6H8kTVmAI5/PRwvjnybyw4Fg&#10;Eyas5gTe3FLXRpa2U+2dgfgU60pYl2J8Gmy3yePE02zSPDjiPC4gGd7kcWvgTRa7I7JHHLWfkBh/&#10;2sNnDAStHBVP+/SzuObOZ3PnxpQsqWGkCNkJm8dOnSRsGgTBAiZ63FtooQWixD2gJVSrUVHWx+cm&#10;PfwWn6PgZJyQpu2ot0Gv4QgIfsEWxmpc829f47rP/ws3/tO/sP6bP+S+7/6QsVUPce78BSyaPQsV&#10;KAzkR94ltQQKYzD1nNQZrDekzpAUghkdI80zLPFzHW3R9ghxcCAS5h9USbKcz/z7f3HquWdSStt4&#10;x2++hi9+8iNcf8ft1OlEpYyVOhsfWsPnvvgd3vXud3PGOacjlHnRi1/C+/7ne2OW2mOSFI/gYq7H&#10;xE6Z3QfG6JzSTk97RxQfJLglxwBn/NiepLHuabM0s7HG5poZuvFg2lDPC8qze8lSooNpFlNEYULS&#10;8exBSPuHFfWTcwEeMbQco/MEo2FrTpShZPG0uZQHIzLBw9ceCOqdYRPa57+Mh7b9IavvXUHSqJKY&#10;PLR0UUxkbSYFleNZihZaaAEAIQNphIwggpoGasPKWbQ47Da+kJEcxLPstBVs2bYZc7SSeJSBvuL5&#10;l3HuySdx8WnLuOTMUzn/1CVccMrJLJ47Hevy0GWnkHhIjtLW1iRqjo6NUlhPbsKCcP/WXXS1t6EC&#10;3mjwIiJo2jyexeJEEBGIjkIgPeZ5zhc+/6/88Jobec1rr2TNuu28+PKX8MJnn83ffOyv+NrXvk4j&#10;D+e5VtRZce6l/K8/ex/W19FoMFCvDeEpSLzHu1g60RQ1OalLEVvjulvuYeGi5XRXIHdFOAJtel+F&#10;sW5S4mjSUvPI5/GxwsSM8dMAE3qMzfYfG0/kfdt3Mn3pyXht/l2zVdLE9sTSeJuiUmrGlscVJGot&#10;SLQ+n9hiq9N4uj4wocP3j/1BOX4hKAmeMp4ymetApp3BPdvPY+voVLyvIL6EMxqDxWb5avID9LS5&#10;6Vto4fFjfNUa+FSeBK9hLHQmmGk93Oa1jJMSqimelFLnFGouLM6OBKNgmuJ8OHKT00gKataRWcKW&#10;CrkJE74hcKyOhJIPY2NHOaXkHFZD9uHBjWsZHqozOFRDvCXxQX8zBBOH7uWxIJy7PM+55ppreO97&#10;38uPr72BD374w5x18nz2DtbIk3be/e538YorLuOHX/8i7/2DP2DD1gGWnXIGH/roh5FijP07t4XJ&#10;3yTU6qOA44pLLub8Z1/Kla94DdffdDeCwyjcfc+d3PHgOt7+9rdCo0atkTF12gxOW7EklNE1yAAw&#10;nlmPC+X4u6MRVx8LjlLNOnHQbLk0UULUali5btyyjdK8M9kzWGb3DseuHTnb9mTs2OvYtidn1+4G&#10;O/fW2Ll3lF17Rth3YCTWmo6vM9PXK8yabpk90zB3RsLsGSVmz0iYPTOhrVqKbn0HH/PjIXAeV5gs&#10;pqUJA4MZu/aOsWVvjV17amzeV2dn97l87ofP4aZ7T8IRNPR1nBsxOZh44h+iFlo4kSFaQV0bqmXq&#10;dc+uHQV7dgm7djTYtcsfdtu+07FzZ8GOnTk7dmW0981nZ/9YaDc/AoIwYOAsWYVULdYnGFKsT8LX&#10;avBiKAwUxpPbI4/H3gR+3961D3Htv36FbbfcyqYH7+XS5z2LS975dra3lbhh9WoKbwhm549vHDiU&#10;X/GjH/2If/zkp5k/byE//MlP+fP3/SEbH3oIL5CZElpq513veDsf+6sPUi6X6OntxagwsHczt998&#10;E7kT0AIwGAl8hqt+/lOGR4cZGRzkFa9+IXiL8yN84xs/4aKLn8vr3nA5u7bsw6tw2pln87KXXMbw&#10;0AgiliIuhpNJnk7HEvLd71+lhqOkok4IBJdJE7sTCpOyftcIO4cLZlz04vFFqIqya2/BvgEobPCz&#10;D2muZmBu8HjUhOjteMGiWQnt7RLKGOMtjx5vPDv3OPYPCGpzjPpINpSQrnwEmvnHNzR8loN+FNYU&#10;SvDeEDRI4QLdZgcren/M88+5k6QUHPLCa4LNeiiPBE50Cy20EHUIjEV9wtdvfwdp5yUhcysNhPTQ&#10;P58EDZlPKRBVpk4vseln3+DMOdNJzOFfF5Z4zecvZpJj+j11WHpnDAAA//RJREFUTW+L+HzHr8P3&#10;h5/8Ew8N07QbTBgdGaNerzOkGaa7j1KlxP6Nmzhj3gLUBEEAeRyjQGAsaNRtgNGxOsYmXHDhRYwO&#10;9bN7zy5GhjMwWTAwJEXxlLxH27uY1dfGzi27x8etlWsepNy3mLe+/FKu/9WtbN26medf+Qr279zG&#10;6IFhRrNR5s5fSv+2TYypY+a8pXRVYfOGrRQaFlqZNZRdgVdDXt/HrgOGF770cjY+cCe1IsFoEd5P&#10;k/E574nAlVdeiVz13R+pM80V24kMj2KD8YrAHWu30r7oHNIZiykAI4Z6rHUc2FnQP6DUk3ADhpMa&#10;enHH9zWuRnl84KSZFTraXQx2QtdG6Mzw7NqbsW8wxZtGDCSiKpypxaDi6QcvIVWXUANfJbfgkzp9&#10;6TSWTq8x03yE85dvAcYwJriSigbTG5VWINFCCxMwqOSo9vDv1/0u1ennYXB4k0e9gsNAQpths7Ta&#10;N7PEnl/9kLR/B0uXLj30ryehObYGd8vxlsVxqezwbIcg5WDO2+GgPiFPPeUiJ48+GqkKHkfqDPUk&#10;dI+VXFD+BUicCY6ajwmhdCyqYAxOPSoWxZBoQWEgdY7CpKH9XT1OQKRBgylU/BijpSqVPHD2jLPU&#10;SkJHUSPTDtQ2cMYjaigXSeimjF5KhQmtn6l35NIWdSMMzhYkLnTniYySay9CQVlrZJSxBE8j0QRv&#10;Qon8icCVV16JOZGCiCZxxMsEZyDcfAVKCTUepOD29RsxJz0bnbUkOK+ZcJuWvSNxFidCYUP9XCUU&#10;RCB2BMR2xWMVREzU5ZoPTzSsiRPjr+XM4gPlTbN9UUK7kUT/DIAo5BIs0YNBmZAjrhrVzR5+C/dR&#10;k3Mx0RYZhE2Ob4Q6q8drFW+K4NWRVRDpp57A+qGXsX+sijU5KnUkBoeFxIGvhRZaAMBqjmjKjl2K&#10;VGZizBDe1LDRLfNwm9cSVgtEhNrwPm74wif47lc+x1hei0H7eFRw0HgaWsGbUtrBtdIbi6eE+CR2&#10;kYTShotmXp7AadP4uib/TSXwAcR4Ss6jYkg9pD74KrlYHkliF0fz9aKhxPLYEV6r0fSryflINIwt&#10;iQcVO85ra3IWVMuUtIYXoZrXEUI7prNKyXkyKYPJETUkLlimF/E4JQZVQQbcUEgaxnkNQZ31zY5F&#10;j2qVhBqWnEISjLjxeS0EE83P8cTg2MyWxwhFNFcJWQdDISVcvCmRgnKWcs1N97Hg/IupzJ6HmjKJ&#10;C6qHExNl3GLL0pONiXJJ81gm/Uyi5sGkCL0pQPJrAQbEBzS8LvABwt+OB0QmkI4OtwWVy+gG2hwg&#10;niaotC3h5rvmUyu6ENcXHUkTLBmep2eWpoUWHgu8CIiwddsY1baOmMVMJhG4Hx5WPdLo5+4ff5Eb&#10;v/BRZp5yKu//0n8yXARdG5WQSg9dcc2vC9S4+H2BikNs4EyohFJtyAZ7DAWJekq+oORDFwPqUKs0&#10;jMNHSZ7EMzGxNxdakwKOFo495Pvf//6Jc6o1CRbS6slNghcTokDvydNRdvVn9J12FmbqbDZtCi9J&#10;pKBubAgkpMCRsmtvxv7BAnec8SCOhEWzSnS2KaIhfRa6ERQQduwt2DcI3kSyjgJ4PEnM2jw8glKa&#10;jj+EJ1hcGRCva1jhGLo6cubOqpI6g8v3UB36e17+7H1BZwJHWpTJkiyKdLXQQgsGIRfLtb/qY3DK&#10;34Ct4KXAjotNPTz2bN3Az7/wSS6+7GJmnnc5J82fwaxe5aqv/hu6Y+fDFA+b40zIpKpGCWcTdCXE&#10;K5mNOVYF6z3tlQrnn3sOElf9QSAaNEYI49lUCd1qTeaDjJdCmhnmFo4VrrzyyhMrkLDhrsMZxZnQ&#10;MxtSVglqHOtMwkmX/Aajw57tm4KISZY0SHxY9QdVr5Tde3P2D+aRvHMcTSjNyW1yZiD+bNFsS2db&#10;yKyEQKLZMyzs2KvsHwxR/ri4jPhYEjl8IGF9SAUGTAom4oN5QuAwgUTihYZV/K71nDH7M5y+ZDfO&#10;gPUJEk3cWmihhTDh5qbMd368lGTen+JNCR/l6UN24OFhaWBVcKSoL9E7K6W3T6gWQySRxwWhGHsw&#10;WdKOBxI7du5g5py5oY1dGW/XDm2KcP0vfs6Bfftpq1bI+vvxWc5Ifz/nn346M6f2xv1NHKPDRjO/&#10;4ERsmGiFbOHY4IQLJFQKnKaIGIRRjAGnJXbuHmbHwCBnv+qVlKb0Mjqas2Gbx0kgvjQnV5UCT8re&#10;PQ36B+tHkW0+xlCD4jDGQLR5DbV7fVge4MJZbXRWLSIWrzrugyJq2bGvxr7BRiQVRhVHCUZlR4JR&#10;DY5xxoZ+beVpE0hYtYgX8qTA7bmXc2f8E0sXNyhKo7RlJYoTJRXVQgvHGKqOnGl8+Xtn0rfsHShp&#10;yEiojk/KD4fUKfXEoiQkWmfmVM+M3irOaNTiCfYARAdktBQCeGmMi0EpgqrHSChlOCJRfOK342wu&#10;UdBGg2pR8O0vfJElM2Ywe/o0KqXyOHlQFII2VfwejjoOtvD4cMIFEsGD3YI3DA4Os3ekRiNtY+XG&#10;rcxaejrTV5wFGEZrGeu3O7xYEnXxNrSBXIngfbihlQJ5olknR0UwX1EkPiCKqKdUSjhpbtNA5tcn&#10;cStBMhUCk9mbAqMG8QlFLNk0Xd8EgkcFYI+Q18u9Zf2mARyl8KA3gwmNxccTAYcLJLyGLuooSlUc&#10;WMfi7u9z+knrKJXrraGlhRaaEMeeffP4zq2vYOqiZ4UsptqjBhKqhsIWVIpAhJw63TJ7SoksyWP2&#10;OJLAJVhcb97STyNL0Niy3dyHEcfUvjJ9PRWMacRREZphQBOiCYii6tAiY9eWLVAUZPUaNOqY0TrJ&#10;8DDT+7rDqyT0lB7NRKyFx4crr7zyxBpPvS/jxXP39rVs65zKgemn0L7s2cw97dmknWXEGRqUaVBG&#10;XAlcQkMMmRgybNhUIrEwR0z90Lc45hCNj4loMNlSj5iQ/isBJfEPu0HoVxZp8hrG94jFhtcS/ras&#10;RN1HjzWH3xJTx6hvVhQnHtwTJYg4AlQ0MMC9AbGk3Weyx/8RP/zV0ije1UILLRCn6lWr9jNj/lnj&#10;C65Q8j1y+c/gsarkVhC1GEJ5tVqETKlgQEwIRqSE81WKop0cQ47BqaUgDV0bWmBsPonjEF5vNI2b&#10;pTA5Xhy1sVHEG+YtWsbcZWew4Izzmf2sS1j6G89jMAsdD4KJejuH17No4YnD8RdIiKVAIbpHBr11&#10;T5YUlEydlRt3sPS5L6F3+bl0zFnMaFql86SldM05jUIEowXgcAbUNII/RXTfNGqwkx+Opt7Ckwhn&#10;QjBhPRhvELHgQ/JNxQcZltjmM3kzhAdSI/fB+BQQ1ASd+/DwW1Q8zha4aG17ZCQ4kdAGJVnwICHs&#10;v5kmlGaGYvJ2AsD4EmpyxBSIS3B2mDFbJbdXsOvAlNAChcMgOBNWUIkr4Y56zp6pONx1f7ifm/FW&#10;5PD75t+EgDgErA/3OoJY2CPwajh4v0TBsVLcJloIJ/7GHOIC+8yDih/XJrDqQnlBHCabwb6ReTib&#10;hPHFV7FR92DSq+Ng1OzmUBo2oeQqGKd4k5OZFCuBm+athnHNB85DyTewTvFJHauMB/NGi5BFlQTF&#10;B+trDOXCgIYFn1VPwyYgJVLnuP373+T2L3+J/TtWY/IBVISS8+QjAwzt3RHnDSg7xjkXLRxbHO5p&#10;fsqg3lPB4I1S8inqU3IRys6yZtd+ytNm0jNjJhAmOQOxjfFEQTjlkw85fP1IsgDxb54o/oJaIMH4&#10;FOPLEwMx9qAgJgQqk7YTAGqCnTBx2mo6EnZNPY1NO2ejJpSX1FdIXBpkeJPaeB94C4ficNd98s+b&#10;gUIBphEE0cZ/xqSJvXmvP9w+bbwvjwApJt6nuX+ThfeT+iRX3CJuGgPk5r4PHfYe7jieXmguCowP&#10;oslOBE8J1TLOjlFz0zFSQlXi+QiLr4mFQ8yExhZzL2DISbK9iFEgoew8t377v9hy650YX+CtR5Pg&#10;xNlIDIWJAcJR4RlNHE4zipEBlDolbVDSjAd//kuW9U3jjNNWsOEXN/GDT3yOvRs3APDpv/4YSxcv&#10;RSLBciz1z4Are3zgkVzVJxUGBe/wItTFkFuDiqVRr3MgSTn3sufjxvUkQLRJ6DmR8OvH2+QohIm6&#10;WSWcvDVxaMDxOIIoaQ607pAgJQjIBqGs5kTgJ5jVJwJUYsYptMOmlEEa1GzKrpELKHwFvOBlDAAv&#10;ihc5spJfC4dB8x6ZlAHQyT+fPJw37/3mzw75XVPK/EiQPG7Nm7H5OjsxYx5S/gt/83CZihPlhn58&#10;UDGBuBg7uZw0U/+GWmHpz2ahTT6BBF5ZOIWTs5Aan5OQnTCNUW753n9Ep11haMN62kYO4Hfs5Mb/&#10;+AbVPMfhcBKyr2COmvErOQkZC/FsvOFmbvnX/+Caf/4CN3/+C1z/rW+S7NvHzGoHBuWChSdx5py5&#10;5CMH8FZ44QtfSGKbqr9hf0dqf2/hicOvz2hPNTTFSYliaBjMGKlk5GM5q/aOcOnLX8aoCdGmOXQA&#10;OlEwOeg5dHWvJdB0fBM/sR2TpItEAazxACZsh8qnTqhxnjjnOfA+goS4E1AfDN3U1qmnp7NqdR8J&#10;ijFBLtZ6Ick7ceZYnOinOQ6atM2kEkP5138HcWKffO9PCioeSdZL7aTnpFnKiJmGZkChafSZmaSw&#10;eMh9Hnc2ec9PW2gMqG100TRqEMkRMh58qEzvvHNjNoJDnvN4nnTSiKsSysUN5auf+Rwju7dicay6&#10;4WoWL1nI3Gk9XDRrLj/6zOepbd0yXk4yylG7pTJryKwGvaChYS4+6wwuOe00nnXKMs6fNYfF8+ZS&#10;WA+q5OLIbIE3iqqnZ+4MDuzrD2rGaqgULUGqJwvH3cyQMkZhPKvHatyybj0r16zlznVrOOd1LyMz&#10;Fm/SiVKGRLOmE2aZfDAmJujwcPqo9hbShwVqJm0x8yDNiP5og+0jgGo5eFCIRF5EGHSNEi1rA6/E&#10;aFzNHbSSO74heIyMxbpwqA9bX8L6FNs2lXvXnctgoweTV0BcWLOqwY/rc7TwiHFouaAZoNJUZD30&#10;npmUSRj/nUfVIeJRPfI1UJ8GM6lmUC6hlh5M6h7uHvWTyhyTyiH4iWzF0xxOYqYtyiMb9ViCF8+a&#10;jYspdU4Lrej4wF8QH85Lc6HRPLMaCJYClNqrLL3wYjY/cDdDOzZw9vJZCMHPxiQZl51zDmt/cg27&#10;H3iQwhaoUSpHqRwqYBA233UvnaWUegK59YylPhhSiaeIasaFCZbjIJh6jfWrVlEpT/DejhKztPAE&#10;wr7xjW/84KE/fCqRWUuSw/6hIcS2sWtUOPk5VzCs3QwPZwwPw+hInbExQ+5MkF+l2XkAKkJWeAaH&#10;iCk6O95qdDxAIRyPhGMNLnKCKmS5MjTqGR51DI36g7ZSKiRWwh5UxisaPu7hsUFJS4b2NqGr3dDV&#10;oXS1C51thq72BGss9SyflGrWsD3WtzsmaA564TyWS56uzjSyxiX2rgtqMoyG0oWKUOpdxoMPDjN7&#10;xjbaS47CaDA98/Y4+3zHF1QDoz5MMs0fJvHrQGZUXDz3gYMTrpEckgmwcRJn/F8RiftPYiASnpYJ&#10;hElfxIf3aMrCE4MZTSfxJ5oEn/jsSzzOyceNTNqe3vCisZ0z8J8SdRSmyq33Tmeo/DZK5SnBpVIC&#10;GdOoxZlIyFQbRKSsY+b0Dro6DV0dlnIXPPeKK1h3943M70yZ11vC+jKoRw00EpgxtZehzTsp2tup&#10;azs+Bz0k6ydAe3sYh9LCsebmmyjt3ceMjnZASL2Q+EDiNBqO30Q/zb2799Nz0nLu/MmPOXPGLDo6&#10;K5h4TXMbyjCPfXxs4ZFg2bJlx18oXnKevJzRlZZIepex4LmvZ0imMbg/Y/9gif7BlAMDllqW4gma&#10;CU1xkxMCEifjOMCJmPAJvLB/GPaPePaNKPtGXPw3bM6F9CSHPhaP4xlJvdLXmdLXlTC1S5jaYZna&#10;kTCt09LbBdUKGA0rEi/gjYsy3Mc/nAhIg5KOhRWUb8OLIU/H8OJAy7TPeyU/uvEMRsZ6sEUnhjK2&#10;Zej1sAiZMIOqMhii9Imbb3zyDhO6aDuD+xO2rPcMHBidZGU/uWwxaZKHSLJMGRkuyBpHbtnbtaXC&#10;1vWerNYFvmOiZdFk0SOiWVqpgnaA7wLXDdoef1aOpY8mH+b4WWgcK1gJRlqeFGcUNZ7+sQ7WbjsP&#10;6ZlKmodz4QnX03o7SRU3XPvEOKb0QM+UgilT6szorjO7t51zn/ds2ut7sK5Kbj0YIfEpJWcx3uNT&#10;mDNndsgiJEfmv2y8/Q5Ku/Yyu6sdZwtk3KwrcCeA2IHn2Tawhwe2bULa2mjs3IUtCSKKE0idoVqE&#10;kKKFY4+nJJBwJrTnKIYsGraENk8AT1qkDHhLdd4S6lZxtoEl+GwYqYGAkQwjjbhHi2goFZjYyaGE&#10;74+3GplRIKbmAlk0tLqFKDvUEcMWft/cPAWGHFFFRaNEtgtpSA2lCR9XHiFr0SxHHB5NXmG4CUK7&#10;6PjuSOK/paiMD8aXsa4pmnUYxGOBQNQMG+P7eLJg1aOUyU0ZxGMkg/gZEm8RCjLpoLzgbVz9q/mA&#10;J0tHUU2juVDU6B8n6BFJqU9zaCmmsxsTZS883pfwWYXvfW0fH/vEGJ45GDIKKWG8xgHckGSGn3x7&#10;jH/46Ca+9NkGb33FWt7/ZyvZMRQmd+vjPSo5quXQfki4ZwoDn/3QQ9y+qpvctJG4BCfBQhnA71V+&#10;952reMvbbuAjfzbEO159I//5093UaSN1ABWsD44M//LRrVxxxQ28+gW38sqXXMurL7+FK19yDS9/&#10;0a38+79tozA2hg8e8Ue5p58O8FUKm+OSISq5UFDl7ru7qcx/LqmvkKUK4rEIYMmTjMTbSQ6ZBYWU&#10;SHwMMqQErpdGWmPPQw8yb/rs6LIZFnYaM0XOCmbqdBqmSiUHJVhsW3VB7j86fCqGxt7d9N9/F3Nm&#10;9uGNRTQElGF/jN8jSWFpqLLlwCivff+fo0OjTGmvkGrIglmFwhZkNmRXWjj2eErOsg0aphjVwNBF&#10;KBCGFXJNWLdvH3PPPQtPQskJiTcH8wmeiWiuojQNX/v4vQ8TJfFihv7sZrr/sWdqhDxIdksRWulM&#10;PdSgTS0GKYfZJpHlJgdCx1O9Uk0w+DHeYW3KsJzJ1n2dpLnFiyC+hGiCqI+thL55dg/d1dMPzeyC&#10;b0e0A0yN638yxnvfchdvu+JXfOCP7iDJz6OnLajIBi2CKkpB4g1f+eftfP+7W/noxz/I33/mbXzz&#10;u3/OPb8Y5gP/fSW1xhSchAlCvAVTC4FF1H0xQ8IvfnGAuR3voiPpCkGfGQlTmy/xpS9voLtjGbfe&#10;cBU//Onn+ceP/y/++U/X8MNv1yhsQsEoajMclvVr93PK8t/gkgtfzMXn/CbPuvBFXHru67nknNfx&#10;3HP/nO7SeeNlETXNBcnTF6FEUSUp2ilMyvBQG9sHziBNZxz6pwdBNCjGSpSchjChg8FLwd6HNtCW&#10;g7cSn/HmsiRwGfbu7qdj/mxUPLXEYTGUC8hMKJ0YVQyOajbC7T/8Kaeccsrktz8IKoaSg3pS0L93&#10;Hxe8/JXk+0dYdet1nHXWWageR4PMMwxPychYGENmQhtSyUFaCP0HhrnrwdXcvmkrydy5dM6dDwjW&#10;B7LfM10vXcjjSjFO7M0WONMID3gzZXykrpBHg5geFl/C+PC1Jwl23JMIob+2TcL4IHSc0So8QVVU&#10;VMEltM19PjffN5XEVWNtPrYgjmd+mv30x9OnOEZQM8E1kAa+SLn0hb189Zsf40/++PdRUsqluYjv&#10;w6tBxOGlDmqp73d88XNrOeXUV+PtKg7Uv0ul7wf8wXvncd2Pd3DrTbOAtpDt8CmGYDft8SRa41v/&#10;vpX9B0oY2rGuC58MQdGBIYfc8bNfFHzq7/+dSmk3W4c+xuylv+C337KYf/jI3QzVpyO04X01XC/T&#10;4K/+9k/5u0+8lb/55Bv420++lr/7xBv42Ceu4LzzqvishvhoJy+1Q8/C0w5h/MhQDN7k3L6yj7ZZ&#10;L8IdbYiImh5hMaCoTCzqLDmrr7+JM+YvwpuJkqtiyK1iHWwYGmTq7BBI+Ng95SVoSwTRK8/e1fdx&#10;w9e+xLzenkj4DIZev4amP5EFV20nndLLfT//JafMm3boX7bwJOMpmZ3LBZQiGVhVcUnC3Vs28uJ3&#10;/RaXvPUNLDnvfEyUVctN2J7pEEzsVgmTc3OFHNxA46TYxHhp4WEexkeKuDJVCe2gzfp2KFWYw2+T&#10;bqlgt9P8/njiHjRXTyFgymyZAfc8du7tiOWLZ0AJ4+FgalHUqfn5PUIZsRn7a9+nb/YqklIoSYSS&#10;R4JQD9UsFWoHEoZGM6762bUUfgBrlETqXHBuD5WOEa6/doxKelbYrwjGFxS0I1TYt7rCNXfv5ZRT&#10;Z1GkIxjy4CqpDqMVtqytYcrz6e0bYv/oVxEZBlvnRS/uYnjvDtasLGNdGcwYRtso6l2k5b3srX+W&#10;3fX/y56xT7On9pfsbfwtuxofpa63IpKBJugzQEbZqMWoozCe4aESWxrPQ6vt2CO4AwdMGksi/0AF&#10;rIcHb/wVS6fPwETTQesj+0sCR2nlmo2c8YIXYH1CqoGim/gwLoRxK3ghjay7hxeff1Zw8/Qa4vfD&#10;6E3kiaOcK0ybxpa77qVPlI5KBQ4XfLTwpOApmaIzGzZvwBjDyMgIWe7Ysm17dJMLxBoVxZswmZ1Q&#10;hMpjAk+TFPbrj8uEAMvBeBznTIivP8QVNHI7jrSJ6EEPdeBdPI5jeYIhBDt2J4KhwMooffOexY33&#10;9gVuCA3EuHjgafjsUb78aQ3fHsiLsTYNgB0ON5wZxZh+hBQnGSLBXEl8OXAcbMbUuY43veNCfvM1&#10;r6IiS/CaQd6NTRwYQylZQJULES2DGUXEoFrF5JbPfmoV/+33f4uOchXVbpw0KKQMtgBX4Zc/3cn8&#10;hYvJspvwegBRS916pi/oZMmMKWxcnSJmCFSw1MhyT1nb8c5icaFMp2ko2bhO1CfxSXpmCJB5SogY&#10;Ehqs27qYrhnPxWjgQB0NzoRNJWTzrHpMY4zdD65kak8XzgrWhwxoELADm8NAm2Ha7Dlk1oJ3KDnb&#10;V61E8LjEUZeUoY3reO5ZS3A2wx5FVbbJlVi5bjM9s+aw+747mDOrB/GRS3GY4KOFY4+nJJCwXkk0&#10;CpSosnHbFmbPnc2O7dtgYAxRJU9CW6fxivV6gslgP/EYGFX2DGbsGSzYM+jZM+jYM1iwd8AxljWD&#10;i4lggyga81ihCtWy0NedMrXbML3LML3LMr3LMrXbHH6bIvR0C51tghAU8jyCP44e8pC9cYhanClI&#10;nOCNx/e+i7VbZqAmxRPIhmFSDX//jChtSD1cfDWBE6NBr0FkFEMD8HhTB58G/Q01iEvCGaoq7/s/&#10;M/n9PyxouBtRlNG64wtf2cK8BRfwB797BWoeBAWvHRRAPlrjU3+3ikte/Zu8+KKl5G4M8Q1E2xDG&#10;UN+GKWpcc/Ve5s9dyHD9NkQMXrOQ/epocOopbaxfk2P9dBSH1jy5VCmZYe67b4Bv/9sIP/3uMKtW&#10;eXJTw9kcNUnMlj0zvDcUT4Zh8/ZuNtVfhVUloYLTI/NDjGrw/0ERb8ICb2SY67/1DZ69YjlegnIl&#10;GoQCm1zvPbt3MW1KF9vWrIS8Tl0aDK5fxcJlU5jSC1O7hDlToFP3MyUxiDcHZ57jfg6COLbsGqD9&#10;7LMYWr+OM5YuILeCdUcmlbdw7PHYZ5rHATUTYjWC4dTlK/jxN7/FrFKFtLMNFUG8kmjTBlsonuGK&#10;g/sHlZ37HTv3eXbsd+zY79m1T9m5zzNWc2Gak7AqCGcqnLfHCqvQWbXMnlpl9tSE2VOFOVOFeb2W&#10;2X2lw29TDbOmlujpTLDkQbsh9qUfTyjS0dArT4WClNRV8B2z2L7vdJxvC5NkIJ9EvsAzgQEeV+2i&#10;YPKwWo/nAt+GbZLsaIPY2WOkFiebhFpisTKMy69l344hPv/R/bz5JTeSdJzJT677DxYu2cDQ2O2I&#10;NHCSkRRtfOZj97HkWS/k9S+/lMHsF6jziDgsjtSH9u6sPsCWXaN0dVfJ2ByOx45SyhME6Jll2bc/&#10;p5TOxWsvRaOOL1X53//z7/nWtwa44Kz38uDds3nti67m43+5hyyfhjf12P3kET36qvxER8klbNma&#10;8qv1v4Upn0kmFXI7hD3KZ0/GBajCYi7xnuuu+gFnzZ0dOm1FKXlwxlAYTxqzklPnzODUril0bNnJ&#10;bd/8Nrd/6Rtc/OwzWXz6TBZMNUyfWWX+tAalxl5qNpi7lWI81+RUHTp6bdu0ge7lpzDzpJMp9u/A&#10;uITUVSiS0JHVwlOHp25kVIMzgjcwPDLCRRddwtQLzg1eGxiQ4PXgmq2SFOEGG9+aIWuoaSshWkYc&#10;qI2qjMm4IuSJjjCpJSAegxuv8atxqCipWtykic6bx1fnVwkiWcH8CJpGXs6EYOWwm8aylLc4Epx1&#10;eOMmGN+PEqGcMIlIGjcvzd8FBFXQCaOuiTr/w0DAujbURHN5CS3GBtiTL6bsU6yTCWKpbyMpysGI&#10;6mkNM0GYbQZ+kkEU9HIEqfaSb4CGZ7KQcmjPdlVS5ymoogir1wxQH11IZ/d8du5w7N95PQdG/h1v&#10;BxEtkaDcfsceRkan8ZoXvYDB/EbEDZJQp5AUZ4pQsjNjpLUp5L4BIlGnyiCuG2dju7JWMd5jrCUx&#10;IwyPFNx190Nc+MLn8cm//QDLz+vnA39xEn/45mfzr//0IHfe00Xi2/Cx60SOK/7OY0eiOc4Eh0/r&#10;E6wXAo8qYW/RwS0PXEbH1Asp0rFwnTVFTTbxXEHIXYgb3+qJ4GxO6g1Cxu7V65mKUCqVsD4hcQmF&#10;JBgVyi60cgbhqJRcHNVqmTPnTKfd5Pz8a19i5MEH2Ts2RJsf44HrbmLalD5SQqCuEO+/wFtxkYyf&#10;eMOBsQPsn7qQ2UsXcOu3vsqCvpkUiYR+v6d9gH/84ym5As1JJQQEnrZqlW3bth1V8yHU2uM2rowX&#10;VNeItbmmdoGaAijw5shyuy0c3whc8GbnR+TKSIFRHxVLBTTBaBAiMj6d5L3w6KFMZ+eAYKiiMhbu&#10;NdOI+v1Pf1LeY4FqFWx/GEykjtcqF106nb/62Gv41o8/wLIFDV7z4t/ljgcaqB3BSYKMwmf/aQP/&#10;48/eTlksWeM+Cg/emBA++o4QTHhQIwhtCPUoNOZxMQhEPMbkeNqwCN6X6J7azhe+8gbe8qo34PQ+&#10;Bhs/ZlTu5fW/10lZGvz4GzllORODQzUJmYmnAQraMb6CwVHYBt4oBcpArZurrj+NnnlXUkgVU6Qk&#10;RRqDjUkLA0KQZnw5blUqeUI5L5NLCuq574brWTxvJmWXR5+Lppx/6MCAMPFPBCaQJgmnLDmZ8045&#10;jQdvu4tv//Xfsvbn17D7wQfpSNNYkA2aEkG/pojZzFDuaOBZuXkXlzz/Eu7/5Y2cPHsezgiigWf3&#10;NLl8JzSeokDCYAgpMKuwZdNmnnvZZePs38MhUP+Y6AyYtEKduHEnrcqfHsmIZzY0ECMDwtU/eOCY&#10;+Obgy/3YRpdydR73ra/iEAzBSVBw40ZAz1w0+TeH4xMEUTi0FLJhZox9ta8x4P+Vd/xOD33llL//&#10;yE4ydxFKwTe+uJPnv+x5LFq4nMH6d1EMLoUGFUq+wKvgpAuDRatCR9XjMkG1FK6DuBBIakJjZIy0&#10;Ug7pMjuEKSecdv4OBke/wEjjl6SqFLagd1Yni2bD/XdvIzVnIr4aSKO+69APc0JCBURG8ZoGciQw&#10;1Ojkxzcspm3e2xmxvSj1kPUVh4rgSSZE7CKamhGinsIWOBM0IfZt3crp8+dgrJJZYskjqEyKBk8b&#10;CK2dk48JhcR7ys5zztKTeeeLX0RXvcazzzw1Hkd8XzWIT6J+TR6k7VVZuWkTZ73oJQyNDTK0Zj0z&#10;2jrwJswd/qmaxFo4CE/ZNZjcJrho8Ul84vOfYWhw5KC/ORzCqjRs46tUmoFF1ADQpv5BaxV5okPj&#10;gDSxmdi2F4NFCQGGSshWhO3IQenhIGmVbXtOxmOxrhpqtSpx5fXY9vm0hpqgYujbY2kxuK0Ghv0Q&#10;iQc6R3jBb8zkjp9vZv2mRRSjls9+eh03XrWL337Lh/nD376eP/qdh3jPb69j3ZrNfPjPPsB7/tvP&#10;+Nu/uJeGayBtCXN6yozUB7GSo5SwCo7gjHtgb0FXXwhkpCiB9eSFp+YfQI2C1kFLOJsxs7eD4ZEC&#10;I4swweXmaWPUlmgN1AaDuqID9Zarr1tAx5zfJTMpSh0bu6kKm+NEKWw06WqG4eJRyVHTCJk428CZ&#10;HEOBGxujp7MTCg9SInHBfdUTMoBGiXoRTZ5WQDNESQgke2+Vzp6uQMGJzzRMZBaMQmFC6XLX7n6m&#10;Lj2ZKfPm8Ytvf4cLzjwjjvehTZQjhLYtPHl4SgIJLxM3kBNYuWEdH/7UJ+js7jn0Tw/CeHuhNldG&#10;PvxPQl1PxSGRhS3qg4Olf3rUP5+paOpYBJltG0WxwgQgKkEhcaLeFVYxB+lXPDp4gbbpL+LGu3uj&#10;xHqGqsF6/wzvHIqcmV/jHIUOD5GMPZsb/OUfreXzn9uF+k5EKzjTwEtO95QEXwwztncJnW29/GTV&#10;G/jXL7+ZT37+N/nUF/6Qz/+/9/DFf/oDTlu2kPd/+O/4py/+FR/60LvorFxCYRJe+fKFrFu/i5Sp&#10;OJOROvBiGOpvcP/9OWefsYzRYhtltXzur9fzmstv4JfXdZKbDlTKJE7xTtm3H6bP6qSUtoHJUK0g&#10;ZvSQz3RiwmsQVCtpgSHj1jXnksz8PWqmErICmiA+oTBBk8Z6SHwQtAtJCcEHmiuOBI8lLUqIpiTO&#10;MmPxYlYd6GfL3mG294+xRcrs6uxma6XExr17ERVUHU5cGH/jRK8mPFc5QYciw4auGZ8ESXMPRG6G&#10;SNAPcaSMjY5SmzeHOeeeyaqrfsy50+dQSJC+tj5kMKwH3ySMtfCU4bGNto8TIf5tRq2GvYND9Myf&#10;h8qRswfNuFnF0CgSRhsJI1mFkUaV0UaZ0UbKWENoZOFvVI4zbeYWHjWkGUB6g1HBakEldbRVGrRX&#10;GnSWczrKDToqGe2lnGoSukTkMXIkUMF2zmLVjksZqs/EGaWwkPgEPY5aWJ98WIxJ0JACmhg6RMHW&#10;wFdYeWuNb3xlCzdfs5z28umoVUQKqo2EG+4ZYd6yM3jOuWeh1lMyAwz7r1OX75DJD6m7n1PoT/E6&#10;SlHJyeQG6voDGsXtWEa4/K0z2LHuLrx5VnB0FTA+5WdX7Wf7UIkXPm8JhezEe8vaew6wYX2VM0/+&#10;G3pKF6AqWDGsv2+AlVtr/NZvvQ3DrhCUig+Or08DaNLAq6HODH5622K25W9FK+2kjuiU6vBJHZWC&#10;UuyKQ6vjcTiiJMbTWfZ0lwqmpDkdFUdXOkZntUHSXeaMK17K/Be/gAUvewFzL72QqWefxknnnUu5&#10;vSN024klibo2kzMNE2M3lB2kTkjivRT+LCwBFMEZJVHLgaTCigvO5sbvfJdF7W1M7eyIfxF25qKR&#10;q2kJUT3leGoCiXjdRQGvJElCXjRliI8ERePKdN+BMTZv28/mrf1s3jrApq0jbNo6zOatg+zeN4KX&#10;Cp40pN1aOHERORLNgQh1TO/tZMHcPhbOm8KC+R0smN/FgnmdLJzfy9SpbRgaj13ATBzOVOidfT73&#10;3Rts6Ju136YR0TMRgmVwcJCiKBgeHj74l76MUcN5F/cxf1GZ085eEfw3vCUturnl52PcfHs/f/KB&#10;99LV10/hR0kYJvEG41PEVSEZJUvqZK7ANXLEjmFcOyXvEE3QHsepKxp8479WY7WdwsDY3hpf+cI9&#10;vPV3f4feaQMgHp80eP1vLWHm7Hb6pia4/H4QT555vvCx9Sw//WJe9dqLqPvbcOTRrfTILZAnCqzz&#10;qKRcd/M0xux70HIb2XANbIHxKcaVw7n2FZAMZzLqthx4EhjA0V71nDSvgyULKowOrWHbjT/g1m//&#10;P2b3ZMyd001iDKW2Tqy3WA8lDzo8SjEyhlMNwbYLmcSJQCI+w2owHrwpcKagsJ7CaCRMGmz8G0vB&#10;9m3bmHbKKay/7S5mFVC0SzDsUk+qgseMi2RZfYzPegtPGOwb3/jGDx76w2MNS6iBgZIg9NdqmN4e&#10;pkzpRjW0Kznv6T/gEUqBC6FEfYkSkDM8KozVy6ikQeJWfNSBD/bAwXQqRLlPd3S2GdrLFpUQrQsh&#10;G3OI4fiTAjUOb5RawzMylsVVfBhgAmmyGRI8ik0KvAlrFiMFXV2Gaik4xgZR7lDIMDiCB2pcqjwG&#10;KBZLTpK2s2X7Os5dvBeXDJP6UvTfeLoPWs023kpoNzZ1Vt2b8b1vDPCVr2xh4+aMjQ89wIHRQfb3&#10;D7JkeQkjBYolnZJx3gXL+cFXbkDTUbK8xL98cR1f+NLd/Nn/92He/VsvYXDsR9R1JdAWVBDFUa83&#10;+PaXh7ntWsfPfrqerWv3s33HbsbyUaYvKCE2x7oKc+Z38he/90O27y7x4KoDfPqz65m78Hw++fH3&#10;U9ef4HUHXkaZs3g6C2Z28JV/+jLr14Mkbfz1h25j1TbPv/3rt5k3Zyf9Yz9EfJMPUDwlz8pjgQok&#10;6vA2Bw1up5pkmCIY+v3oriX0l9+Cds6inDl+9q+fZe7ShUh7lVRzamlB2SmecH0tDRIvkXempKUS&#10;07rKrLrrBkpbN7Bk3izOmDOP22/+FfPOXEGpCEFXI/XkFqou45qvf43T582ipCBqUbH48bEojPch&#10;26BRpdhh1eBJCSOCo7CKUUFtwYad+6kuXU7PkiVc/Z/fZPmcmUxJLV7CnnyzlytmIrwcbQHawrHE&#10;smXLkO9///tP+kwrkUxjVBEPN69ZzWW//U4KTaJYlaGRKes21HGUMZO9D9TiTc6OPY4Dg02mMI9L&#10;xfFEx6ypluldKU7CpBoUG6PF+JMNDSqW/YOwc289mgR5jJ+kUfBooJOCArUYcubMaqOnjTjpHfzn&#10;TwTEZEheJt+/mrNmfprFy/uxTkGeHinww8OMc4+C2pABM8qe7SkHtl6EagftbfMR04aYDJNsZcHy&#10;9WR+A/gqagbBOGz9Eq7+Xsrtd9zKc168mPPPuJyFJ81ksH4DQ/UbEBmKLJcY/uUlVt4zRslfhE1m&#10;USkvJc830tE7yLyTdlIv1oTDk4IDW87mlpsqrFu7nRdccQaXPPtyKK9k3/CXMYwh2oZjFEMP1M9i&#10;9b1t/PznN/Ebz1/Ks579crqmZOwZ/BYF9yC+jJ5wwaFHKSFkWJ+QGw16KEUX194xlwF5B3QuRBhj&#10;++o1DO5dw4pL30AmQqXwNJLgiRHG3xA8GG/xxpFbT1+pxMzyflb/4LucsvxkvBGMV0aG6+SLFzH1&#10;5OVYp4gN3hYH1qxn4/U3cPbyheSpx/vg7mwIGh9AuM5xMQihg6Nhg7JoogVojpgEVcvWrbuprljI&#10;rLNO48C6rfzqG9/ieReeT3tJcNLKLh+PuPLKK5/qQCJMPPds2cKFb3xtKEeYBmhClnvWbWjgtRrc&#10;/xACsSvFm4wdewr6h4rxFk+jz9yb7HgKJMRbVIT+Ic+OPfWwWnjcA3XMMqjBkDFvZgfd7aEt84nW&#10;ABCCbHuiKdRH6c4+wPMv3Be7ELKnqhr45GB8Um0GfCa4n7p2SmY5ia3gXRmJAYCSUdi1OLbiCsVK&#10;F6phYkv96UypPhcrylDjLjJZRVEMIaRRAMrHRQNhf1qhzHlgG7iiB2OHES84s4Os2IZIAmYEn08n&#10;TWbTnpxNJS0z3LiPmt4DBNKgamm8a8f7hIR5dJXPB9pp5JuoFevAbgPJEY3B0qRJ73iH+DJ5kpN4&#10;j9VQGshp44abT2Jf+nbS9nl4tSAZK3/2Xc55wcuokaJGKReG3BqgiBkAMLHskNsgAd9bhvU/+icu&#10;O/0UvK/gTBGyIIWwKWuw4EUvQBVSH1ozh3fu5qHbb6NaG2Px3JkYUYz6g0rKKiGYmBirg3BV2swI&#10;iWB8woZduygvWcGS05dy1w3Xs+2GW3nuZZeCNdjMtbw0jlNceeWVT01pIwxEMTAQw/bBAeaceQZe&#10;bCDKkeKccKBfkejMJ0jIcsfBbngM6vUwaRFsg56xOJ5KG0LosqjXlaFahjcaj0XjNX/0CB054dVC&#10;QWeXpVyK+3yCB5fQ6mkQCRa1A3vv5sxFg7F01kyqPk1x0EfTUJJSQYynMFvJi3043Y1jA4WspWAb&#10;jmHwJYwpoeRgCkQt3uxjxN3AWH4Xhe5AvcdIGjxOJMhvq7ZFe+scMBS6g1y34swGnDxEoTvwOoKI&#10;RynCuGHH8PST6W2M5g/gXH9Y6UoDtC0ECKJhaBGLMkLNPUhd70b9JjBDqE8RKrGdN4n30eTPfvwi&#10;aDcQDA1FEV/iuptOpr/8ZorOhajUA8/nwA4G+keYsnAxRhwJocU1PEceSyglWJ8iEq6ZUcv+Dfdz&#10;9tQSWgqEZUFDq62BvFZjrN6gc3ofXsEbIenuYNaypRRpwj2334nLHFO6euL9EyFAHANCu60hUU+i&#10;BYUohpSNu/fStmQRc889nQev/RVTh+uctXwphTjER02XZ0CZ+kTEsmXLnprlVVhFhj5gL0HNzksg&#10;3EgUQkGb+hCBbaw4oIiEN0U0bMaD8a0b7HiBl8Bl8EhoC1Qb6qZR9+FRb2oQTUMXho9sCDV4JOhJ&#10;POFQjBZReL0E1VeyaoNFTe3pnY2AmPkJK9NQ2TYI5ajPkoARkAYqRXRJlSCzjImtoQQzL01BHcYH&#10;e2dUQTKUMdQ08JioNZBHPoYNmxmL94siRRfi0zAW0PQ9UfCl8K+m4R+poaaOkgStDybZSStBuEo8&#10;4lMUj2oKxqNmLMjAiz+hauxqHGgeroEa7n3oFPq7fh9fXUDqx0jzKgfWPsRd117L0mc/G08BWqLQ&#10;NupJUJEMz6bFi5BbR8P6cA1rg0wZ2km50kFSlHHRkMsDgtLX1Q6bt7Lqx1dj6mOI+mioaJix7BSe&#10;+zu/w4znPIdtbe1sa9TZPDjA1n37AIKEuXegjkRzoCCzSqOhbGlkzL74fCpdXWz74Y+Y5Qr6eqbQ&#10;ECHxCakj3pstHK94Sp6gYJYT23gguHzGTs3gHeHDZCQWR4mCCk4qFNKGo4qjhGLxTWJYSyjouEFg&#10;X4fEtyXHagNLnZQaVotHvSU0sIxhqZOQhZWVL4KYUHPyegLhJZTJNCostvUu5v51c4G2E2XR+vgg&#10;RQgkNLh7Bn8REzwNms8bgKYIoaMiKBFmoWYpRcgORG+WsM/mhWquciVkFgG0BL4TTD1YmAOiKZh6&#10;nOhNCGpiZ4WYWsxuRR8UMfFYPEZGwzFrCbQahzcXIgpxOBPsKcP7l8KxSJDZPlHgtA0hxfiEgcZ0&#10;Htj3YvJSLyUVjFbYt/4BHrrvV5z7mldTMiVIHNYViGSkOsL6m36BLeoUkuDFBLKyt6SMsOWX32bh&#10;rLbImQh+RWpC94Xx4Xr2dbaxoL2dn3/968GpRMBZSLyQeEvXjNnMOe9s5rzgBSy/4gpOetaz+dwX&#10;v0z/wDDOJuTW0rDhuhqXsB/DsuddzKaVKylWPcSsrg462ypYXDQDU/KnOzXpaYCnpLTRHJGNh1qe&#10;sWbLFpZdeOH4zQoJYw245/5d9A8WDAyOMTDY4MDgGAMDGYODQ4w2DKqVKGz11KTxjxccb6UNkYIk&#10;KdHd1cmUKW30TEnp7a4wpadEz5RHuXWX6Z1SYcqUCr3dHUyZ0ka1rBjyWO56Yj+jAomM4oyhVFRx&#10;Vqn3r+SUk9fFAtoT+37HF4L0NCTRv6YRyw5JyAphgiuoxABAXCgBQSgrqI2vN2gMOkLuKJSMJGpJ&#10;CopIIwYeoawR/g3kP2nKJouLmRENAY1vR0wdq0m4Ds0AQAKHRlxX2KfJJvYb10oqErIq8QoGsyfA&#10;V4PGwokCWyMBXNHL934xh3TWKyn7GrkpY3SEW665mue8+h3M6utmxqyEnu4upk4t6O2pMmuK4b6r&#10;vkd733Rs13SsChXn8WLZ8curOf+Umbh8iLvXrCVNU9rbyxgNQUJwX/aUEFxi2Lt3D/POOWdc2Mob&#10;pbBhNRjKL2U8hqSjipQTbr/lFu69+Q5mT+lj44ZNrN+4hVUbN3PK5Zex7ra76a1l9PW2ITHT5WIp&#10;MeQg46Lh6fzoncB4ykobTdWzwnh2bF5HV3c7xim5Ca2fXnJUPSNFOyMuoZaXGHGGWl5izAmjRRWn&#10;gGmEiPoZ3LHxVGBi/dYsQExw/b0IBVVsorSVRqmknmqaU02gw+a0J45KktBhDO1JTiWFNqtUbUpH&#10;kjNFcspJSjV1dIunI8moJp5qAtXSKNW0gZESKqUgia2GpCiRGRP74YNaXjAQcgiN8QnRi4Z++SMw&#10;64xCw1RJnaGwDUSFffVubD5n/LM+feGjpLyPnIMUfBVi255KMVGGiMTTZudFyEgEx05iMCsa8lI6&#10;LlAUJodAvkvD32o67kQZXhu7OZrv07zbNAXTQLWMi/s6NKEayk+TSiXjd2WYiELBLfyseUyY48+C&#10;2voQpDlh/POreJwY1FXIxfCreztJe96BmhRHmbLLeeiG63jWS15DPbVIKaNcLqimGe22RCUtaDNK&#10;b1sDNzoA6qgWI9RNhdQNMLBrHdIQNg0aLn3d69m4cw/lIhClQ6t+CKNHU8eB+ig902dhXWjzbJJm&#10;jSYksQzR5GrkJJzz4lfwwt97D7Of/1yGZ07nnLe8nRWv/k2e93u/y75tO+gZqzG9tx0vDuI1CiHn&#10;5EBw4vy0cPzhKZmBQ30brBo29g/RMGk0TYgP/gmUanwmYuKmmVihNx95RUg0WJ0rQSwmsLQNhZRw&#10;Es2dok9Kog0MBanmqHhyk4bXiqduq+TxNWAQXw4y1WYUSwPrE5CcLCko6RiGAiM1nEDiEqwrhxS3&#10;r+K1HNtHm5PLkRBHLQkTDtJJI6+2lkQtPCnwUoBKvFeTGAQ5rDckpmD9jqls6n8NZko3hjrGOnav&#10;vIeRwT10Vy0V70kdGGfwCdSTDMVy9533cNryU0mLDIzSKJVopDm1cjenvunt/PJATnneYm78zg9Y&#10;sfwkRrM6W/btJ82Dj0aqUHaWxv5RuubMIreheyOYMEoQ+MJxy3d+wE1f+xZmYIhEc0Qd06fP4IrX&#10;vo4Vz30uOqWd6Yvm0VNJ8Du309vbjfNQckdWNm7h+MVTEkiohCTnylVruOBlL+OKN7wVKzYSKiN+&#10;rQD+lBxqCw+DSHE5+BJFB1ZD0MEHKExYFYrGgIIMIRgAKWGVqYQVFXjwZZykVF2DcgFGHaKGxENJ&#10;R3G2QSEJ1rWDr5Jbj6ih5AzWl7EuIXFJyLxLU1jJAAlGzbhPy9FEyiSaD4VVb8LS5c/itjs3x9V3&#10;Cy0cWwTl6NCeiRqUprprwWhjLr+8/Uwqc8+noAMQ8n0HMP3386zeKiuv/g77tq2kMFkoRzhPyVsa&#10;NuGs88/k/lUrqbg6ZfXk3gbiY1HBuE5OOv9iDqzbwAXL5zO4ew+rRoexs6azatN6ChM8jYwXNm3b&#10;yZyzzxx/iowGualUhC3338fUQrlw5lx+9bWv8ouvfQ31dbKSoa5B1lyBNM/4xde/wYKeLpACEQvu&#10;mdvCf6LjKRkZDYA68lLK1IVLcKYUbJttSG2F7ciDfQtPHYJC3aR0Y7O0JMEsTSWIzqAlvATRsMQH&#10;IR0lMqckx+CwmoM4ssQF4pbJcbYR086jCEXMbgQ55UQLrBnASA5qKIylsAW5zfB2lMxYlCDDm9sc&#10;Z3OQbIIseNRuDzn4sVDB0U3DTW2q/LfQwjGFJw2lIo2EUkLQ7Snzw2t6mLbkrUhSI9GcIjPsvf9q&#10;Ljp1MfNXTOPF5y+ld+tDPPD1rzN6YC9qLOIMqc948I5bWbFsOUlRo1TkCCmJD0qZufGUHJTbOrhz&#10;1Wqqyxdz1otfzIb7V9HTNyVkMKxSiCHt6ERIEDy5Cc+/F8gP7GPHnXezcNY0SB0XnXEaFy9YyA1f&#10;+Q/M4CAJntx6Rh9ax7X/9jUuXLyEYPgROm1ci1R5wuIpEaRCPKO1Bv29PSw+8yJUDIUpQmral3E2&#10;Y2TEctUvB3GSYH3oY275bz08nmxBqiB22yxrTEyvBsWRkLoBfvaFTzF1wZk858rL2OMrlLMqInWc&#10;8VgvjOy6j1uvuRGlQWpLnHrRFWy8/YcMZCmJD4FEqLF7uuas4KwXXI7TlLZ8kPtu/hlT55zBtEWL&#10;EaMYn3HHv32Se9Zt5i/+4Z/YMAoVVyczCWAwqlEdVSlimSSkjR8GGspugkfxiK+iKH7T/+K1L9k6&#10;QS5soYVjhEIsqdZQ34m3DYw6aqTcducKtrk3U+2ci8eSkFF76G5WtNcwZYsRQVRiJsOxbXgY6ZiC&#10;GgujozQG97B49jyGaw3u2K/MOeMynIVcIPUOJyXaE8+8aTXuv+bnTMuUubOnMZzXqe0fpD+rU9gK&#10;J7/oefhKhbZKG0aF3AjF6BAbrvoxi6ZOxZRD9o9mMdALW/bswbe1Ydvb2bd6JaedeipWLNb78YWJ&#10;F23x3U5APGXKlo1GgzX7+znvN19HbpqCUzElrgk+yRgeNlx13YFJgUSLVHk4PNmBxKEQ1Wic41ES&#10;EredT777jVzx8nfze3/ybn6ydg+iU6gnGU6E1CXsv/XLfOxPPsJNt17H177wGc657KV85Hdfzrve&#10;/3He9LqXk0nQILAUlE1CrVrlqntHGRjcyzc+8Xs8ePtaLnvBS7nrhmsopKAxNEROwfSemWRFQZF2&#10;82ef+DKVmQvITYqXwNsghj6HPTM6qRtALUIgBbv1f8MbX/JQJBm20MKxhA+kcxMIlmnheHDnAm5f&#10;8zo6Z52BGCVTS237JhaMrmVaX1t0yC1TGEduC4xCtRC8eopEg3+R8RifYNSxZ7jBqr0w+7znkdkE&#10;NQ1KDqpdsGC2YWT/Plb94Be4WoPu5QtYctrpSF8vVYVt6x7iuv/8Fq993/sotXdQt8rOm29lduFw&#10;kiNiyY0n9ZC6yEpKBHWBRIlRclHAUCrMOAE3ZKJbY/yJhiuvvPKpuWquEO5ctRp1llqeUcszXL2g&#10;qEOWZTQaGVlWTKTMWziuEPgRQTzMeshrY2zftoUdWzazf9Natm3dyFjWYH//IJtWPcDAlvXs2nw/&#10;w+vWIcMjlFSxNMDk9MzqZU//Pi48fzkkvTB9Prvo4PptbVy9F67dlvDjrW38dP0ow0kV27eQd3/o&#10;K3zs01/lQ3/+Hv73X/9fPvT//S7Pufx13Pqj71KXEj/50df5zje+xGtfch59neBNHgcqwfq4Yjss&#10;ooERxGxG0CnRQLw45G9baOGJR1Njw5sGUCBaZuV9HXTPXkbiPTVSLCUae9YjZXC2QSlvp7ANDBnV&#10;wpO6hEzK5DErV3Ie65s6HjClTRkZ3UWWEvRaPNRsGVNUcKZC+9TZnPHKV3L+21/PKZe9gHTGHKxp&#10;Y/+23az8xXVcedGF3PWrm2kkQRvU9Q/Fds3wjFQLAEM9ibLcXhCJUuReqDpLUihZEiS4RUFbTs0n&#10;LI7ZTO2MD8JEPpizGAmr1pHhQe7cvIWLL3kOw7UGm9YXbNpQZ80mx4Nbx1i1JWPdesvm7cU4WS6k&#10;w4/ZobbwKOFEMT50YmCH2HH/D/iHtzyLz73pWXzkrb/BP7zltezeuImvfeHveOllF/DhNz+fj7/5&#10;Mv76bS9g7+q7SQTGbBnjkkCErLYx3WSMkjOy5wA7N61n18aV9K/dypa9BzjQgAONjNRX0E23sfGh&#10;zdhFp/DJz3yOH/3sJvbtHaGtaw7dczvAdLFx7So++ref5qY1A/TXchI1WHUgDZyUwnEfBipRNTG2&#10;MnrjKHtLjn1spmMttPAo4SUh1RqlvBMnCQMjloHqZTjtILdQ9opHmXb2c9g0AGleJUuHyaWMiuII&#10;LZtqhzEmw2k7hS2TaI5nFC/K9ffv4OSLXoZ1SmEtaqpUioyGVdKiRFuRU+rpRNq6KdQg3rF71d2s&#10;velannP62TywfSdnXHgGV3/6n9i2dg1m2lQoGiQaVESdhIVG0xNkcqeUCiEjYYQkjuvNcmILJyYO&#10;P6I+ThgNBs/OBPa8d+BMyv3rNvG8K1/GuZdeEtv6gpQyalqlixMERsHZAsWQ+6nMXPZCPviv3+Mb&#10;N9/KNb+6kat/9m8s6m1n+SmncP011/PLG3/JL2/4Fb+67sf84VtextK+EhXNUDFkhaOjawq7xgx5&#10;I+Ojf/le3nzJc/jf73oTf/37r+aTv/9ahrPdpH4K0M93/+sLfOr3f5Mffe2rDOQJf/u/3s2Pf/oD&#10;Fpy3gv0HGvhCuew1v41SUDa7SV0D4yyFWAopB9dEPZIAkYZBL96LisEpqPah2mKDtfAkQOrkUsaZ&#10;jJLW2Lqnh2kzzgyS4gTRr0QboJa2BWfzs3vWUjihpDXwhoQqqU9IizasT0kYpW6U3FiMTekfqtG5&#10;4FSytk5UPNXRfYgryE2VkuaordGIyYG2TCkZQbM693z3h5w3byGbtmxiwcXnsfquu/mNBUvZdO3N&#10;zDl9Bbdv3U5DE9yRU34tPA1xzGbu5qrPqMOLp0gsq7dsY9WWHSTTplJPElQswY8haga2UscnBEQT&#10;nJgggS0OO2UmXUsvZLh7CQe6F7IzmU3/cM6arTspn3QqI52L2NOxhH1dS7hn2wF29g9ivJJoRsV4&#10;hvYO8dCefoy3fOITn+eVL7yQv/qrD7F310auuPRs3nH+QrpKBV4Mr/ujD3Ll297GwinCO9/xWl7+&#10;osuxcy/hna9/Pv/nT/6EeQvm0q45b/7jv+TSU5dRtSmjabi/0iKhCEy0Qz/SJIw3tQUXTA2CSvXa&#10;NIojxR8ttPCEweDFoOJInWHP2DIK2sKvNIntoVH8a8osFl/6Mn529xb69w6TaIriyE1BbgI/wdmc&#10;1HuMN4iz7B0p6Ft6NkYThtavZt2NP2L73ddRdg2MB2cKGiZBSaiVFHGO6//ru1y0YgU5GTuG+5k+&#10;bx5jD22i2lXFV4VK2sYZr34lt23dQKXRytw903DMAomgJRCyEYn37Ni8lQXLlvHG9/wBRSI4Y1DV&#10;g9JZrTjixIAXCYY9WmB9nZSMXGFbf8aGIbjhlnup08GyeR184z++xr5GlU0jwsqxdlYPV9inJVQS&#10;RBVPgqQl6i5DbEZDuuieUeH+9ZtYtWUdAwUkNme0GMEi5Ekfv/Hmv+CN73kPt/34p9iOOaQyxv/5&#10;/XdQ0M2i3k5+63Wv5le33MtV92/ngE+pFOEedE1TpyOUNgKisqKEINiLR3T6uA1yCy0cU2jgNYgv&#10;o9rOnvqC8OMoB69YHEGB1JKTVfpYevmbWDVa5q71m4IwlGQg9fFOuEQ9pWhmNlydSg1LMrKP+rp7&#10;ufyskzmls8HWe2+kMCVKhaEUie9ITm4Lznj+JeQiGJty6rIVfPdjn+KkRXO5fd1KTn/+cymMUso8&#10;brTOcDZ60Mdp4emPo42ojxkSlQ0Hx+rcs3ItWanMjtER2ufPBg1ucNb7aCsbBmw94kqxheMFahok&#10;6iiokkl7qASoJ7cpjQN7+e4XPs3b/sd7+fq/fYlvfPbvufk7X0epkbqMxNeBAqeW3JRCy1lPhQ33&#10;3UlRJHR0pFx+5Vu5+r++zNe/+C+cftqFrNlWp0EZ9e2k3rP+zh/xmU9/GT9/GZecdxpz23PKpalM&#10;nzOTzs6MdZvX0+f7aWTt1E0YDK0XDC6Suo6EWGqD8UBYpSAYzLZquC0ce6ipk6giFNy+egpaPgfr&#10;olyfZKTOY1QoJNgNGA8Na+g+73Lsac/nnr3Clh0jbNg/zG3rt3Bg5z4yC7kpWLtxLV0zZlLb/gBD&#10;a6/l0nNPIqsNsm3/MNMWL6e2bxfrfnI1G396NTvu+CXbr76Guz71Zfau20p66go2bdtFZ5rw8sue&#10;Q2dXFWNLtNl2tt56G9uv/SWXLj+FSkfMnrTwjMExCyQyq4ikbNg9yFlvfjMrXv0KTrn4YkpOIPyf&#10;SOANLn9RXb2F4x+iCaplVDze1ijSDOs87Zlyzb/+FUuXP4+/+fCfMtB9Mv/tIx/hPz/9F/zz+/+U&#10;xliOSEphLB4LmvHg9T/h21/6Eg/cdAtFdQGXX3IJM1acx4KFs/jrv/5/vPzKF3FXf4Z1FdTUSbOd&#10;/NvHPsC83io92X6S2Sfx+je/kTe9+ZW86Y1v4I1vfjMf+ODf8+Jnn04qo4g6Eg/OCJmxIB477nl9&#10;GET5bom8HdEkOloes8elhRbGEbxiHHXp5dbVF5BUenHGIVrCR0M+S4EFCikholR8jWrhoX02lVMu&#10;oefSy1n20peRtbXRNa0DWygqJVactBjW30v39gc4f/50Mg+/WLmDKRe8HNM9g8bGu5nfVWFBR5mZ&#10;jVFmp2VqncLJzz6Lzfc9QLVcxhghkSBJdfaipWz8xTVMy8aYN20qqZrgytzCMwrHbGRsyw233HUn&#10;S59zCdrRjZMUJ5aGDX6AKgaV+DUGowniW+0/JwIUAclJNSfxFuNKaG0P1/3X37Lyrrv5x//3QbSW&#10;cMf+MboXPJd3fvCD7L7zF3z3Ux/E14cQCiwOK7B0+Sn8wf98H9dfewMve+MV9HRk/PM/f57777ib&#10;vqlVPvyxfyTPoF7KSdVz30+/wdDwGG9/zXPYu3U3N//wv/jff/wXvP/P/j/+15++n/f92Qf5v3/8&#10;Z7zzj/6UDkkpkTKaCuBJfBLY7Ee87SPZEp2UnUgmOVG20MKxhVVHQTv33m+YNudSkBreljFmFLRE&#10;YST4yXiHpSCTlEKq1BPFmgaWDFsqs+nWO1haLlM2JVIx5CTUxHPyvG5WnDQbMNx67ypOvuSlZCal&#10;zQ0hY0PkxuC0IPFlskRod8INn/8Kizo7mDGth7RQalaC1TiOpQtnYpICr2GBUNjWgvCZhiONqEeF&#10;JVj/egleColvuuvBDXffT8eyk2hUZrFpQ4OHNilrNuds3JizYaOyblODh7bkrN+as26rZ+32Udbs&#10;qPHQVs+a7TkbdkZZ5OjueeTB/5mNfQM5a7Y3eGhrxtptBWu2N1i3tWDttpzNux0ursBlclfM4+iQ&#10;ERpxMDNU3BhrfvY1/uYdr+Ynn/k7PvCBDzK3byY/f2gbmWtjuNTJ7PNfyXs+9Wm23XIV137tv2jT&#10;FDUOh6WjbzEr1z1Az7wVXHH2abz68sv413/5Ku9+///lzrtvYcNd1/LlP/rv6IExiv3b+epX/4Ur&#10;XvVGls+aR2XxmVxz+03cft/NXH/HGm684z7uu+MGfn7zD3jOOSdzxrLppH6UxJsgbKYF5SJIaB8O&#10;glIYAwiFJCDBAMlFJ9AWWngi4EywWxc1WGqIT6M7aY5qFSMFD+6Yj3TPwLo2cjuG+BRLIzokGzIL&#10;4g0Jo+QGSh5ELUX/APd+898p7dhKX980CuvIRUk0J1ULpDiTMphnTOssM3NJF0tOSpmzeArV2bMZ&#10;GRgEsTSSglSFM05ewkWnr6C9rQJeyGxs6/ShK09VEC0jxlHYnJJ77GNLCycmHtcV91hUDMaHVs8s&#10;FQoxNBo5bTNn8qznP59a7mg0HHk9I6878npOo15Qz3LqjZxG3OoNR6PuaDQa1Ot18nzCkhhCurmF&#10;h0eeKY26I2v4cA4nbUVeIJGk9URBtBRFc4KDRW4ts5Yu4T9+cBWvetMb+eH929nZKFPSnI58FKFC&#10;15Lf4I//8Qt89E9ezfMXWhLnUTEkfpSymcJ3vvspNm9bw0DWwVU/+j5/++d/wJhr43f/7yc457S5&#10;vOrcHrqrwoozLuB//tF/Z8uoZ+75L2T1aDf/cUeNL9yzj8//8g5Ov/QFrDj7N5g2/1T2HxidNPl7&#10;nFGcRFOkw0GD5XQTXhQxDmPGEGm1bbTwxMD4NAbzBk8Zb4pQ5o16JVt3VbHpmcHIUKNjLiHAHd+H&#10;BoK6EozqGsYysvUh9t93PecvP4mps2YES25vDyGyK8452ipVpk7rZfV3v8eUxiiVKsw6aQ5ZlpE6&#10;qPhWBq6FR4YnQCLbYLzgjSOzwXzlvtvuZslLrmDa0pPYuFsYHXTjIj+B7GZAHIMjypZdQY8gGD5F&#10;10aID8yRRvwWHgnayp6T5lbCEKRBjhZiRuKxBmcqeAnOnqk2KLkx5vW1c9rimdyxcifb6iUyNSTi&#10;QAvEJOQkJJJxzkzLgf46a3btZmTHbt7zlpdw99rdrJg/g1tWr6dvWh9nze7k3of28OBwBSc1lve0&#10;sXiW4YYHx/BmhAsXn8T6fUNsGPAkPkex5LaM5P3suPc6XnTOqZx19tlcu3Ife+tQE4uIEpw7wn1l&#10;jpCX8AQBKycpYjJsUdC/6Wv8tyt+hdA49M9baOFRo5kdDIGAmTDpiuJ93/rZSaSz3kduu4IoX9LA&#10;ujSK9AUCcWA5p3jjYgDs2fTTr/KKsxeRGYc3ZVJf4CQ895MzkiKCj9GFFo47NjzEqc+5lD0bN7K4&#10;rQMKh4/uvS20cCQ8bonsCYXAoFxW9orFknZ1MnPxEpy1qIYouimrHEoUEw8RkXDJQb87OPJu4SiI&#10;gl4Pux0LSI6JZa1cUuq2i40HlJ/ctp3tYwlegxxuIQnOVnEK1tfBG+7aXmNTvQPfs4i5p5/LLRt3&#10;sW7E8e0H97HZT+eB3Y7v3Lmd+0Ytw7ZETgf3HBB+unIP++nkgE7l+rU72DjQQLynsB6xGdY5xPSy&#10;8JwXM9azkGse3M6uekbDhlWV1bCl/ijmb03TowivghVDygFUW4NqC08QpIGaHI1qqaKCaBKswrMZ&#10;7DhwLkWpElpATRGVfZtWc+G/zRFSsZS8I9+6hnndCSI1RMB4Aa8U48PApFZ7VYyE9ntJHecuO5kd&#10;N9/BVCc453A28DBaaOGR4HHNNIJDNA7mQFLA9l17qCyci7eC8dFOOpLXVHysDQZnxWYAAhoibfEx&#10;RG/dwY8K4g67yaTAbQJHmkmPDtUkroAEFaEQS92UGUmq5KY5cDlSn5EWDRIvQAXxgtUErwUlLRgt&#10;yqw7YGiQgnoSrZEJDJhO1Avtbpiyr1GmRkY3Rh1WPXWpUMQShfEJhS+TG8XZDIeyqd+zPWujkGqo&#10;34oEB0/AHeX2Cr8LTqHGx+BWocPuRx7neWuhhSYUG5RSNUVohElfxsid5fvX9LHgtJeSqQUzGrx2&#10;NZJ/AaNKyK/F771j39p76RxYxalLF9GQdhwlvIA3SeCuaTPDO3EPa+ROWZ9gvbB44QI629qwhOyG&#10;RJO7Flo4Gg6dYR4VUi94E0ZfT8J/XvMLek49ldOf90KcSHCfFMGHdESs84Wbf/IE13SpFI3/mVyk&#10;buERoDlIHG57GDzWsgYAFsFgUKwqIg4RF3UayqTek6iiIngjqCkwUsNIRmZLeLGUfEHqHQYlcQmN&#10;VMA4qkW4/s5YREvUTRtOLEYtYrIgcIZiFbykZCYFhLIPk/9ompJZS8mHoTawdzxeBCcS69BHQmxC&#10;ljhMi2Io6G4bbHlttPCEQXwlPoMWYnDbSBJWPjSPouO1FLZO6trAZBNjpeTxvlQUi8eAKKkWDKy7&#10;h5PmTguhgoZSnkiBisSSxuHHAycGNYqIx+h4eBLG7RZaeAR4XIGE9aGebNRw822385K3vpmek5fi&#10;SEPELGaiBkhIKU+QhpqIX0fi0UFZihaOS6jJ46o9wGhw1bReEKnjpFn2EkQtqmWctpNLBSG0rKmE&#10;VkwnnsxCKW9DfJncuqiKCs7klH09aj/kIHm8OyxOUhLNSLRA8DgDiTe05ZCop54EcmXzbjLj5Q2D&#10;PcKtpXHYBoLzJwqSIQy3AokWnjhIgUgQZwOPF0vNtbHmoV6qfYtQb0jw4DoQVZRS5EUENMdXVEnE&#10;k7oG3pcAj5gcKEhcMMzKbTDQmnjtIYlf8Rj1JL7AGaVhw7hdbnVftPAIcdQ7xWoRhIckCKUEtzZD&#10;YUIUa7Vg24EBZl34XNIFpzLqKmgGvm5oFJYstzScMOqFUTVkzlB3Qs21k7ly5P1PtI22OBKPHtZA&#10;h82oJgXVNKPNKm1JQTktKNt6IGcdRLS0kdj12GDUBBGxSZdIBcK4Y+MVDO+l4kEKjGQY3Hj2yYnE&#10;ASzF4sDU4vE1RaPC194I1lsKE9LAJu7Tqp+QDI7HoeLHP6NVg9GDCzth8PTB4fMwMDhyyhRiwrF4&#10;w9aH7uH80+aMp5JbaOFxQ3KsT4NGiZax3rB1VYXRvlfhjeC0C9JRypVRymlOmtZIE0db4jEVR0c6&#10;SkdSo5QUpGmOmipIsOQGE1yXxVIYEPUHPasSEm3jwUWTAO8kQZBYCgllwBZaeCQ4atfG+M1Gc6II&#10;N5lVaCSOcl7mrl1jtJ95EeqTcANG229nYOtOx8BYHieB6HVAhooNdUICU7mFx47pUw3TuyuoERwu&#10;DFCS42JrrqGIE3vzUkvIJE0iX7UQEbtZvKmT5l3ktmDH/V/hD19zFyp7eYI7aVt4hkJ8CW+ziQyt&#10;Kt/82Umkc99PnjqMLzF7Vkp3dzrORYIiakiErJsHVFJKfoxffP4zXHLGGQe/R7M9VFrV4haOHR5R&#10;14aX5kSv4UYWBVWsh8QLt23ais49mcJ3gm/HSxu5tOOkjKOMkxKeFE9KQQVHBSdtOK2E/mnCg9E0&#10;R2rh0cPGzJH4nEQdVnNs/Fc0e5iAQaNSYwuHokmoDFbpDQyeKR01VHZhWsqWLTxBCBwHgty8FAzX&#10;YUQuQaSK8QmiFommXFYbWM3i1xmGAtECJEe0EbK6pslBm/QeMeg99OcttPBE46iBBHgKA4XR4Dvg&#10;LJgSB5xy4x0PcNoLX0zSF4RP8qRBbuukFKi48c2bAm/CvyoFnpB2OzhVbI7cltfCYWF8gtUU8Rbj&#10;bWgjU4uoxYqOs7MPLhcdGly0AIR2PC3htRLVLCHRBogGcaAWWngiYGqxfBeyDHsPdNM27TwKk4OW&#10;wadBe0dtIDdrgngbx8lQsFMRjBcSlyCRzzARNDTLfCGD3EILxxJHDCSCzXdB6guyWsHW0TrbEsOO&#10;tjZqc2bz3Pf+Pu3T5pB6ITcFRh1pIeAsoqFrQzTU68THB0BNqJU3N1VMk6inrRXfY4GXgkJyMAXe&#10;NC2E8/Gsg3CotoTEwaiFQ+EJbR3Gp6gmJHlGd7IXKE0SS2uhhccLJfXgbY5qwua9Z5FWO1EEZxqo&#10;yVDJcCaPC7LAUytsjlKE1kzJMZLTP7CPwbzBaJHjYhlDxguZ5siDfAstPAE44j0mEs21TMreXFn6&#10;gsuZe/GlzDr7LGaevAKjlsIqziiVokTiSngpURgbu5xdIFFKgcToOLQ8Sdwi40c0EuBaofNjQ1ip&#10;aPw3kCvjakZDi9i4Tsf48qRV7H94WESCTbpowpb1V3PZb/iQTj7y49JCC48cmlIYRVyVgUYPu0bP&#10;x1FGkXifScxEREImoZNC1GI0iRLbKQ5LdfpMXvHOd7N682a8MSEDqQY0EKJ9675t4RjjYe8wVUUk&#10;KJxt3LyVa++8g86TFtCwFu+hLClWQ4RsVDEaRIgK6/GmgZhhPNEqmtAhEL5uTnJhZezFjPMjJlJx&#10;LTxqSDNgC2JfIVgL51IJfhGhJzxoLdCqmx4BoVnZajClKyW7aSvvwKi2ykEtPGEQyciljEiDe+42&#10;VDpPDtlEQitms7MitMyHEoghD8sF31wGKGohE0U7KuSqMWgIWYioiNJCC8ccRmKbj1XIrUPJKeo1&#10;du/v50fXXEfp3DN48R+8j76lpwOQquA95JKgpHjKOEkpjMGRoFpGfSeFAU85qrIlQbhITZzwwmbi&#10;g9Ks+R0mrmnhqJAYpE2ULJwJYkwiGtogNaxwxoeg1hjzsBApcKQUtoH1himVbeCCdXOoV7fQwiOD&#10;igMtj2dmQ841ZhcwJJJRaA+7dy+gKBsSDyXGYjv8cNxJMtGurGXEC2OlnFoanGyNt6TeM7Z7P6X/&#10;n73/jpfrOu9z8ed91957Zk7HQe+dYK8iKYkUJapYzVSzLMly08++9ie5Sewktq+Ta1/HufZN7s1N&#10;4pLEP9uKm2TJliWrs5MSSbGTYAM7AaL3dnDalL3Xeu8fa8/BIQhALAAFAvvhZxMHOHNm5szs2etd&#10;b/l+fRHHolVolwJsaoE0VPonFScX+dZ3vm1BCtQUlyubD+7nqc0vMn/VGi5411X09M5gdFzYc6CJ&#10;4UuVtK4JDBQ0eHr9viiBPF0LQtoYjlbHUfhSs2Bqp1wFDCeS+bMccwZSvIRYUjKH18OaDRWvHDNQ&#10;6hQ0SVuB2uT/xofefiCKUVlVEap4NQQgel+YNeKmSgqgwKxBqsJzWzMOdv53mHcWahlCh0AMPrIM&#10;UlfK3VvcLIjFzG+cmoOOM2q+4La//XuuWrl0KpusCBqMXJXcQearbFrFyWFq/DMBxAsv7NqDLV3M&#10;x//Fv+SKD30YPziTAugEZbwpTDSzeEyWR9Mx0VIm2injLcd4Ky0Px0QzY7KVkAdXar7HUkioLsQV&#10;pzAiSkETcyCtncwdOohpEU/cqvRW8SqIGdi89GtRBENC2fcgOUbC9gOL6F14Hv31gr56m56Go9HT&#10;oac3kLqyYdqY2nypKS7EgMIEDGN0z25qnQ6Zh1QAAgGPScwCR8OvioqTh6pB4YVtBw4y751vZ9ml&#10;l5GLw0uUGw5axJOyTLhZmbILkhPEyn+PNfgg0YwrGiQlBHPQbbo04iRH5XFfcSpjAVwb9U386Fe4&#10;5NyEYCmi8VyvqHilKGCWYlYvyxwBI8GsjjPl4edn0Tvvc1itE7MNBMwUR4GETuxnMso0mCeIx/AE&#10;iQ3uXgxFoNZgyWWX8WIqvDA6wZbd+7AQ3TtNitI4saLi5KEB5YH71nH2h97PwLwFpEHwzggaBU80&#10;JCjlOGd3qkJiQ5oQHSCVctST8pyfmhIoUItGMLEXQqoGoIpTHIfLeyl2PMclZ2/DyUTcPUobeR2y&#10;4hVnHoHu9dAj0kFIsWSUdjLOw08tYvfkL9KYs5LMExvPVTBtI0HLaY2yWR0BiYFJ0OiibAJBBA0J&#10;teHZzLnsYpa8/R2c/YEPctYHPsh9W7aw5+AomMfcYY+OioqTgT67fRsyawZ5kpUOieU3phogj4Jp&#10;OZp0jKDAdNrUQKztwUu9ECoqTlVS10RbN7NiUafUPXmpV0FFxSuh6+3SvRaKgafGgX2LeHL35dQH&#10;z8ckJ1iGWCh7nCjNDrs/F8rMRNS6jp5Hgisb1buNmAKkXvHiaPf1cu1nP8s+jImJJmllvlVxktHF&#10;Z6/iml/8qbKeFwWkakUsY3hxBC0VKjWm1LoEypO4POGDTjvxpShHO2PAEZ3q4k9VMtgVpzImnj37&#10;nuaCC3aQJHsw0eiLQPoSx9OKih9OKEfdo9IsBIKfyaP3DdJY8BPkMgHE5km16PEivlZeQ6O+Tiwf&#10;d6+7cXPnDBIPguEl4MxT857cxVYe9ULQhKElS8gGhpCqMa3iJKNDF74FCwUFPVEtrQwQXEiijbIp&#10;QlGWJ4SgvhzdjGneWOToKiYePrqjnVNCSPHhKkVFU6SUrA4oJi7Oi4d4EZiuq9HdyUSm/9tLDzEh&#10;l6gU2qXqRTk2Ehxe26UDqqeQDJMUF8DU0zN6G+ctbuMto9ACJJAUjarZsuJVUfOeIJC7EDdV5lj3&#10;fB/7hj9C6hOCE7AGzooYIPgU004pcR/AHM56EIndaWIB74zctTEJaHDRiZe0tCOHNATMKfgUJnMc&#10;HbxW458VJxcFsERoh4JOAW0PTS+0faDtoShqeF/Dyhn66IdRifO8Hrr7C8NP+WCIGjURagI1EVKN&#10;R02MmhipumMeKoZKVCKN+5SK42Ga40IWx5XDAIk1cX4C0YLO6AEuOm8P0IEyZYwlZZd9tbOreOV0&#10;NAr3OZ8h5EwUKes2vJWhwbPwZQY3ik2BlVmIOI1RgBqFBVpFoJ2ntIqUdpGSTvRi7UGaoU7uAiYd&#10;ArFkosUka2+7Bb9vJ6l0KNoTuEA5l1dRcfKQm/eNWMtqrH/+UNwJW4riy91yQK2DSYZZRhB/uOES&#10;AYyCHp7ZsB9PdhSXyYqXYRpT5BLrnQAuBGpZwoql9ZitOKrs5LFfW7EMpV1+7cpG71CGLNXidyQB&#10;4o5QC7xAah4JjsJNYAfW8ZGr/4yGL/Aap5U0ZCBtPMm087+i4vh4DSQ+AUtQAvc/v5Sd9juEUCd3&#10;HYb6chYt6ouZxO5H1dzUtXfXrklGRojXC0sBSKygI46+AWH5ggzFk6tDQsKzd95MsnMve8ZG8I06&#10;AwLnL12OksbgpKLiJBB1JCQgUsSRTUswS4jhghJQgjTiv8fTe+qHj9loWXFcyvzD1N/FSmlr8STB&#10;xx1M8NOOUB4c81DrTI2JTV/mpve0VLwUkziiDEIh0HZC6gdYPuMmshBH67r9PN0yXXXGV7waNGhZ&#10;/M15cfdMNk18mhwoNGAisZE3uFJsyiBAIVF7AjwWKK/HGVb2mrU1AUkY3bsLLYqyUdPIQofWwQnq&#10;LuWCpct4x7LVnLdgYZn5qM7cipOLTiYxYRsHM7U7aRT/Zi42+2goTbeIJ6UdaQFe8UoxnRLKB5gy&#10;6In9JF0Ts/KzP/2Y1n9y5CEYyPQ77S6AZ3g/yjFQfGwi1nb54vaQhJSR7X/Ixat3YJLjNWDWQEwJ&#10;FvsjqqJRxatBVEA6PL55Dveu/zTScy5BEhLaiHXNuWLJ+KHbbqPXFyRWoJbiLEVJEUunPseC4UwY&#10;eeZB5IVHuO3P/zvb1z1GgtBxwls+9lGWfvyDbB9o8MAzz5GnWZl/q5qEK04u6qY15cUpjCIepT58&#10;9Gno3iJG0fHLY6faK14hRyz0YappdVoEYeW/dZtWj3LEDc1R3pcqkDgG0RVVDVTHSaxF2H0LV53/&#10;KM61QTwuxPq2GJi28RJ3lxUVrxQLjj0TS3nkhbdRm/UWBMVMpjJdUQsiTl0M+cBDN95A3ecgbYK2&#10;samjg0iOaEF+YCe2fwMXzh3i2vMvYeL5p3nw298kjB5CzGjXa6y56u1c/clP8uS27aTmyom6ioqT&#10;hzZyxUQJHJllkLjjtaS0o46jofFb3fp7xWvjaK9dN2A74nvdgOF4lO9LmCpnlDbCsZe24mhYivM1&#10;xDfYv2ct5666izXzclCPhBoSUhLLY9+PO1RatFdZuIpXjvoat/5gETMWXVsG/J6EgoJeKEfhTQJC&#10;IGlNMjurc+/Nt8QpDEsJpPG6bClQxxcJmx+8i7eeuxTDU7iMFfNns6ZW58G/+yrP3fcwtRA3H8nA&#10;AAtWrSIxN6UNVFFxstA8iapnjtaUyZNZrdR+yMsMRUzH20sWtersPBaxaVXKiwWYROt0KUe0vGjc&#10;4Uqpq9EVApNyfvzVUup5KFE9FEpfiDO4wUpD7PHpOKPQaJ8uZXYnF4+jjYWE0N7B4vp3OX/Rlnh+&#10;G0DAtE1RSsUTGq/pbak4/Ylxe0bhPKY5GgQvCc7X+OYjc2nM+SRtXTC1mBcKSEHNgwsJhaQUmuAa&#10;/Qz1N1hJzrrrv4bD8CSkhcckUIiHkEJSELyjcIJajlhGX0+dK889h/r+TfzgT/4MPTBKM80pxkfI&#10;xXDVuVtxklEvDgtJ2fzDS3bEUxmIitfA4UCr68hn5klCIAlGUjZQJgG0CNWH/QQTREByMh9IfQrm&#10;KDTO89d9QjvNQcZobf8m73zrLkwmCVaven8qXhWFJpg2qRUO8Q0QwVng0e19tCbfT5rNJ1gbZ93m&#10;aEcWcvKkRZ7kJBZ9iNL5c8k70Ds0m6XS4PFv30xqHfI0kHnDaJFmEyy57BoeXbcJDQl5UuAsp5kG&#10;ghbMmj3MlRdcxB1/9zVu+4svwY6DJIF4ba+oOIno5k2ebTtG8SE93LA3lXmoTsDXTywDGTmDA70s&#10;XZSybJFj2cKEZQsTli5KWbo4Y8HcSkDqRBK0jQspSdGDhjhH78xQ2pgpaWjT3Pd5fvydz1G3sdKc&#10;rgojKl4dKhNgtTicLQVBOjyzaT5PbvoYjVlvZ2BuwrLlwtIldRYvdyxb0mD5EsfiJTOYPbOHhCh/&#10;Pffss3l08xa8KTP6aixMAtsfvJWzF6YsXtrL8iW9LFvYw8qL1jD7sjVs2ru7zGwmpD5BQxI3JRZI&#10;VLjy8kvZc3AfAUNDtUupOLno5KQxMSEgUcI1Ek+8qFpZ8Wo5Mg0upUdqlip9dUdfLaGvHo/+Wkpf&#10;vUZPVonGnEjEyiyEa9FJJwliaADMyIttLOIP+Mm3rWVm41CsRVsNmbJsrqh4ZSRFHcjJNRptPb3p&#10;HB4/8Cs0Zl1Dy0Fa9wxmCf11R09D6O0J9DQyhmqBGc7AcoKAzwuGF85k384tTCQJAwN1zu3LeOLG&#10;r9JT6zAjS8h6EwYbHVZdcQl9517M1s0HAYuuoFIgQRACK5YvZOOG51i4bDFFHMSrqDipKGVjT1ns&#10;i42V8PKmv4pXzJEf3O7YoGCYWJS8FR8XrqnjhzRUVrwqBE+edAjUqeV1nAU6WqfGJMtrf8OVZ71I&#10;1nOIwiUkluPwFOnES8doKyp+CJ10EgNq7V7Wb67z+MGfg975mMTxThcSHAY6iRAngHJn5C5QOEPN&#10;CArbnnueNdkA8+bPQtWoeWX7vhEWnXcRqik7tm9g2xMPYRoIkjD77NUsPHcFG3dt5clHnuOhR5/n&#10;4SefRIB5Pb2cP2suCwaGQJVQqudWVJwsNEgxlX6PR5WFOHGUkxOmUxIRMVCL9utR1Cse4WXhR8Xr&#10;RQ1U4gidAn3+IONb/4aLVrxA0A45CtJCQnRfdEV/pQBY8eoI/Rg19hU1HnzuGrRnBVlwZc9ZVKMM&#10;JHhqiGn0cyFBpqas4nVh2eqzeOSFZynUYVbw/M7tzDn3bBaefTbkkzx+243kzz/D5nXrMDo8e+cP&#10;+NwnPsleV+fSn/wMZ3/yw4yPT+IFgga8BrzG/qz4aBUVJ4+pqCEuZS+NXCvTuNfKsbILUbtguid1&#10;twxShW8nFgOyvI6EhLaDVmcr49v/Bx++eiu1tENhKS6kqEGhCqGP1NoQakfeVUXFMcl8oDmZcct9&#10;Z1Ff/AmyEK3nwUDHMTeKF8WsgeJRCsSgVkQ7cC+CmuL6eum/4By27zpA+5Aw2j/IjAsuoOOE7eue&#10;4d3LzmVGrY98fwckYXj5Ev7s+u/y1o9+EmY0eOY73+JtV71j6hqTBKYauLt+HhUVJwtV4pig4TDR&#10;cmQw7pIr74xYUxeLY5yBqLeBRcfOYx6hBhKd/zS4mNI0H+VqyxFPkxhPVErjrx0JrizHxZ2eWDQv&#10;8mRgCe1sErSN3/oQc5p/zk++fz0DPXHMM8UjFqXgkc7UuKdUGYmKIxBpR4dYq+EsEEQQPIlPGG0O&#10;8t27ryZZ8P8jaIa3lNxFR16sBsVsRD3mRjFzBOsFKSic4RX279pD6sFyj052OLhrL08d2s7b3/9+&#10;CmokHvyOTRzqjLHdGave+XZcgMULF5H1DxKSwEO33MRly9eQhZhdtq7FgcRgotBqm1JxcqnOsOMQ&#10;MzJyOJMgAcUj5HjlmAdicUNih0c/VROkSvGcUIqkjfgeEsvJkzYdLRBpkRYelRaNFoyt/zoXn/NN&#10;rn7rAdQLRloK/FRUvDJyqVELHcSN0NEMNSPXlNx6+fod5zK46EPkWqOQBIeSBPBqOJogOVIE6t4R&#10;1PAayDyMbtrC9//7n7H5xhvZsPYO7v3yF0j37CP017nkA9cxmTjqvsOzd9zBQKNOu+3JhmYi5Ox5&#10;4Xnu/MpX+H9+/TcIW7bT2rcXeqpzuuJHRxVIvAKs7HNQCzjpkLo2qeTHPrRN4tokmpO6Dom0cdrB&#10;aaV5fyLRkII2KSTFUJxlZHkN1RaaQ3v/n/HR99zDefO30whN0LE44ilRhK2i4pXgQkKQgPhGdNm1&#10;gA/DfO/RWaTzP00n7SdNJnDJOC6ZJNM2qSsY3/Y05GOICARFTaKSpcHA0vlIIlyxYjm6ZSvDfTW2&#10;hw6L3n4lMjQbE9j0yENko/vpbTTYumUHZ685hz3rn2PnI49yxZIl/C8fu46HvvUtZkpCEf3CKyp+&#10;JMh/unfv62jpPb1txK2ctOhOsoh0mDuzwfBQhjtO3dG6EzBIacpjZd+ER6vGpxOGWChfWZ32ugph&#10;/HkW93+Li1Y/S8NNoCElaJQoFguIpVVJqeIVo0EwEUw8arBvdID7n/swrdrV9M0aYum8GqkJnpRO&#10;Okna8rz42BP4rZsZd8riSy5i5tKlUy6fwQnOO/z4IbY8tQ5pdxhauYKBRYtjv0QIPHH7rQzmTebO&#10;6MNM2bPvEIUAGAuHZ6IUMesRHGJC7mxKmbii4o3kuuuuqwKJ42KxZySQRBtp6TB/ZsrwUHrcVE63&#10;gfJoVJ/1E0cwISEjkFM4T+I9hzb+Fdde+hAr53QIIlgygoQG4ntAJykk9ri4yhGx4hXiNRprKQkd&#10;38uNa3+cZv8ncTJOY6DB0gWO1AMopjl3f+nvuXzxQjIJgPLklq0sevtbGVy+Km4rgqeTRO9PDYIL&#10;SqGQUjC6bRtrv3cLVy85i1Sg46IiZjMN1IMRSu+MKIcfAKEoGzbldLv+VrwpuO666467HlZAzCZI&#10;bLaMf40jnbHx8uhHt9mpWzkyieURoxKdOpEoEKSNSsAObqPY9n/z2fc9xqpZrdg4rBPgh0qdlDZY&#10;ikqOVJodFa+CNNTIyWgxzPfuW0Wrfg2ONiEaeIPkFC4e+9dvZPnQAIkkFAhigXOXLuTpO+5A85zC&#10;wCH05nFyI/EWGzh9m7v+4WtsvuF2Ll6xjMQJhXMUCEEgMUewKBoY27AUDcnU2HgVRFT8KKkCieMQ&#10;O685PM5pSpD4kr08fDh8BIkpd5OAiRHECF2DrooThxRYEMb2PMj8+p/zqWt30Cc5IcnwOgnWKCeS&#10;ICiYFKhPcVZNZlS8ctR70pDy/fuGmej5FJoMxCxlSKkVSq1QXIjCfuNbt7NwMME7QSWjox4Tz0XL&#10;V7Dj6fWIKl4DLefoaDTfKhTqQahnKYe0QCc7FAibdu7k/nWPsn/iEFoAliIEtDuhJEoQwZXjnhUV&#10;PyqqQMLSMlgoysW+O+apeOcRYtrQBEwLkA7Ojp8WV5i26xXUyjRmtWs4KlOVIIu29RISpBTxMgTn&#10;ExKvgNHRhEKNoG0s1GjvuZ7LFn2bd120HU1GyNNxgo6joQbExjYp/4TyfeQM9jWxMitmCVg27RvH&#10;P6dPdzxZ3NVLuzxvhKBCEgLjzVn81S0XcqDxy0hteexNsICQkycFRm8cB23twx/cg1mD1LcptI2S&#10;khU1aklKvmcjaMyMeQ1kIWACQZSElIs/8TEu/olP83ze4dF16zmgCdf+0i8yPtGhSAQTw0jKsfE4&#10;tu9K1cqiupJX/AipTj982dQQjW80xFFPJcQmS0tK3QiZuvgalWjRiWSqbaS8OJoWZTYHhJzg2hQK&#10;gZQkBGqFI+1k2ME7eOt5N3DuqvVoLqjvi82tllaS48eiq2SrzVj6gfIycGaPDya0yKUBoZ/M2ngt&#10;sJAy2pzDN+45m9lLfo5augwJKRDt5Qt1KNDBUw/GD772bebNmkngpdoNXuK5rZ2ciU3bcd6T+Zjn&#10;7A5btJJ4GeofHOCyD3+Yi37qI7z1ox/i4I7d1NOEehFIQ3VOV5yaVIFE1+XUFJBSNaKD0sbRLr/O&#10;cZYjIS8bnCpOPN1Jl+kHiDlySSmSNqmHNAS8tMjHn+P8ud/irFmHSApD0pygzfKu4ntZcTQCkEBo&#10;xKN7CZjy2DkzMW2TBMPRoiO9sUwxOch3f3AuPUt+ljZzY7bCjcZrg8VrgqNANeeJu3/A6v5BMgUv&#10;FoMHU8QUrzFImDc4xKM33Ir6vFSdjFk3iGJ1LggFRiBFhocx73no+puYOXMGJoHcVSW5ilOTamoD&#10;IxBnvIVAow4L5vSh0pka4DQEM0E1kEogVSPImX3hPaEY8ZWeVg4yMwQXdfq0IIQUYZL8wGMs73+S&#10;pXMfZu6cFiJG0BYAGnpQ85h0Sj+DKph4GeamqdcC0gEcZlGB9UxFzFDx5KSYOHbuGua+F3+KZPBi&#10;5s3tpbdPMWkDDgkJKp5AQQNYd9cd9DfHWTw0EPuhNIFS5VZNyR04KxDgyWc2sfxjH2Bw5jzAEaQg&#10;tMbYtX4bC84/f2rE9NCWrWx/4CHWzJmLOR+9O6gmMypOPeLUhp3pSYm43ASJaV8nHWq1gnrWpieB&#10;egI9idGbBhrOyDS6+lWcSKTMCsXRTDNDVcE8GYYVjkPb76Rv7+/w6bf+LVdecAfz57RJLCCS43wf&#10;SdFPYm2UAqz3zO6DOB5uPJ7z3UA49JVNfGf2OW3iaGlAEJoTvTyw8VOE4YvJncNlHdJ6m7TmqKfQ&#10;SD1aD2SZccdXvsjKLGPR8DDtRDCifH5i5SZESoVbiU4bhxLonzuH4ARvhqrw6C0309qyjSCQBtiz&#10;bysv3Pl91syfjU9yTJQgCUk4s9+jilOXM/7MfInmgymYlM1+SfnyxAa98tYEHP4MryefeEoPkhJV&#10;hRBwUkAxRmfz3/P+i77KB965BZEmzqUY7dhDEeIUhmIE68FLCtJCD7dwVkxDwoypKSQL8bWKnNlp&#10;8wKPhj4OTQxz491vw4YuIcl7kFKNcur1EY9pwBWw8d6HWdrfT5pAsAJnik1lKkPZ5xOiBo3BxEST&#10;eeesQbyiIWBOSTsFIxs3kzYyghMyM+78wt9z6Yqz0ODxSbxEew0UVWmj4hTljA8k4kW1vLAKsX5c&#10;NuzZ1MimYeLLP0Osf1acOLpKoGUwYRa/FjytQ/fwY+++jyWzDpGEPkQLOiEHFYL60jK5oEgmKJIm&#10;XmLwJ2f4wngsPE3M+rnv1l6+/SVjcjxap5/pGif1YLTG+7n93gtIF3yCQIqlOVlhJEUD52uIb4A5&#10;gggj27bQfPYplg/PpBCPqEbzrfKSGqaZ8mnZDzE+Ns5ZF1+EeolNlio88fAjnL9sBdaTEkJg387d&#10;rB6YQ+I9wQliHmdG5guEStq94tREX093u5SR9uHyyOFFGbo7/OieOXW711NKsVLwqRwNjPPUr/M+&#10;0alFTCwp76s7BtaNtCTWkSVGEK5apF4TEmK2B8vwmuM1J9B9zSnfh5wgRuKV1uYbePfZ32BW/QAm&#10;gaIczUuQcjy026ymMTMRdEoj4vQvbcSAKTL9cxeFz0yb0X3SkrgAlWOf45Oz+Mbftyna72Tpks9x&#10;87eHmRif/dLM3GlKYnH6x4viLLq/CuBCxu58Nt+4/yJY9HN00l7UHGIFpg6fNAEls2Y04CtyHr3t&#10;JlaevYx2EjUcNAiFxh4GkziOmfk6mNJ2OSYFYe4sqDdQEZppRuYn2bv+GQaH5+N7ein2bGfDrTdz&#10;/jkr6Ljo4pn4pBTD0ziNVFFxCvJ6VuCp1F23w37q4lYu+N1/M4nlgaCBoK8jcJEOSieOCJaPbRLw&#10;WuoFvIZjSoGyDCC6IlKHyxkVJwoTw7smEMg6A2R5A0cbE0NCShDwWqBjO2ht+kPe9fbvM2PO+JF3&#10;UzHF4eBhelAhBMT3g+TlSG0dk0kO7uvllr9PWDX/5xgeWoJLYOXia7jl63Vyf7oHXtDWXmp5DZU2&#10;HXWoKV4CHQLX33oWs+Z/DMhwTCKEWMaUcrOEgjhyAjuefo63LVpNLaSkHgpRmgmHX3uLqpVtbeM1&#10;kIaU5zdsY+6FF+JFaKth5DTygBwaZ3TkAMM9PTxw082cv3r1kU+7ouKU53UFEl2VR8SjU6I/ES3r&#10;3tYVeBJenrF4tUzpOKRgCUZSBizuZVber/SQMrMSJ04O1+oPB0IVJwovglqKSDPqGJSaBgIEdSTe&#10;M7b++wy7P+Hj1z3L3IEDpYdBxcuZ/jmafq6GmAHUialMT6CDuZT1T87l/FU/SZIkBK84GjhmcdbS&#10;D/DME6d/5OwCBNdEgkPLkUvzvXz/kaVk8z/JJPNixiHYVI9UKLML3jkmXTS5aO7bTVZP8aLkTskC&#10;NIq4CelmX1uJ4vD05PDElk0suPYaevpnIjhEjIbPeez7d3L2kiVkjZQND69lRf8w8kPE7ioqTkVe&#10;3/inGYGMvQebZdd3rHUHiWqOgcCh8UCrE82vIi46ar4WzGJ5wWCgT+nJhNi3oEip8PZqiffQrWUa&#10;qYPBwRpK/nrjrIojMIvqfDEPFBtbgwghP0RP6y4W9t/POcv20lM7BBoIpkglLnUMQnl+lhMvgJlH&#10;xEp30xZIgvc9bH4R9m5dSuIvo1YbQERBc8ZGD9EpNtE3azNrzt9Lb9/pvYipKQWGSMABwVIeePYy&#10;9unP0zOnHy0S3NQ1TEE6aKgxMJBTT+skFrjzm19noeTMnzeHNHdRKE0CIlZOZwDm2L9nP816hps9&#10;RKOnl8mxDrNWLqd31gzGD46w9Y67mDfYT18tOtG2Jzr0Nup0nK+mMyreVLxu908X4q4+6jBQXvCN&#10;IMRAQoytu3JGRx2meZyBDjVMX9sFK0iYqvkunp0wPJAieNR0yrzm1RIXtvjh79Kd1a7KGycWMyUL&#10;gUKN3AkSavT7vWTNP+PqtzxLZm2cQjDDqBOkiPP9rzXwPIOII7MJZoZpE8tnsnmj54Hv9bF0wY8x&#10;OGMACwqqjE8c4MWN93DB27Zy7kUpyhgSkqkeoNOVwnmcBdKQ0Aq9fO+h+Rxq/DrDsxosmt9HEvIo&#10;/KQpYLHfxhyFMwqFJ79/N285azUbNjzJ7NEOjf4BxAJO4ihnUPAF3PfsU1z+4+9FpcF9376BFbNm&#10;sWTuPJ7ZvZ3ZK5ex98n1rFm+GLWuN0/s24jZ0W6AWFHx5uB1BxJiWvZIdOuIcWEOAi4IXj1bd3kO&#10;jaUgzdjQ6BuvOZCIvRcONc+CuY7hAYcrP3j+Ne5au1r1IC8NHEyrnfAJxkugp/B4UrwqNrkeOfgl&#10;PvqOrWgW38PEQlT6c03AkQQ7AxonXwuxp+dlfRLmKGhw1405zZELWLLoUpxLCaFARNm57XlC/SHe&#10;8YEOtVqO6nicVDoD1EBNILgOVszgrnvP5kDtp7C+mczs62fRgjbOAkZCR1NciE3VeTmN4Z1nZMd2&#10;7vv+HUhe0DM6xvlnn81wT0Zu0Z1TTHl0xyauuO793HPPPaSb93LBeWeTFbGMkotyYPNOZi5ZAGpo&#10;iCXVaL7Vne6oqHhz8boDibjYeoyYgaDcOwYJONMykAgcHEuirr941Dde8wItFJhlgGf+3IThgbJM&#10;UppivWamgob4UsTshr5JlTpPYUynutw7u+5i4cD1XHPJflKbIGCIKoUEsBrOAs7iVMdU1qhiGtMC&#10;CTEEJQQlbwvf/EqDZXM/Sl/vAoJOxiDeauzY+RzLznqYsy6cQLQDoYGVZl02LRN3uqIIPqR874Fl&#10;jNZ+htCzhIAxs98xf2EdF0rhKAmk1kIso60ZaQgoObkLaDNn94atLDx7EY9853rmDdYZTgdoTeY8&#10;sukFzn7X1Tz5vXu5fPFq+geMXMGrkXrBTOkkUPMxYCEYJEpHjFoBzpS2o9wcVVS8OYjKlq8HCURl&#10;yLibN4nNigoxbRdceaEr+w1KeV4J7jUdh5shbWrqwoX4AXxdTAU2sd4c93bVh/m1YAQCWo5i5ngS&#10;vPUSxBPE09NpMfHCl7ly2Xd59yVbyBilkNgRbya44MoRzoAXd2YHEVaaw0k7NqcSYrOxBNAC83W0&#10;VFIMFoXSvnfzPM5d/hn6+mcQpIWJINTZuvlZlqx6iDUXjAEBC1p+P9qsx7HFEPU5iC6TWALSRshR&#10;HJTvi1DDxGOkmBuPn23x5UYiKzN7Ni1b8gYiOS5kuFBucjSPpnshw5Nyy4Or2V/7GfL6GoJo7NVR&#10;h1p3Aq3AWSCQ4QUS6+C1iI3CwUGtzrxzVwMNVl31Hm777s08t3kbL4w3ufoXP8fIpi1cddEa+gaE&#10;QqKwXeLT+HqKkvk4nguACgQj8zFbUmiogoiKNyWvcwU+NkFK2eluytSSMoWa4l37NR1GRsCVqe7u&#10;WOlrbt2sOAkEEZwFcufpOHChQ8Y4zgoSD37HF/joe9ayfOkujD4KeonV4YqXoeXoa+gHPwRWj03L&#10;ZhAUTZr4EMuLowdqfOOvawzX34toipkg0qE1McLTz97EykseZs3F47GsaBmEXsQEkTYieZTJ9ikE&#10;Qa0G0sa0YN/ueRw6NJf9BzMKm0FQR6GTEHqAAvEDZcbDgSkiE8iUJfkbL3JlpHgtYgOk7wGfYdrC&#10;tOCmh1fS1M+Q9qxC3ATOp9Hp17+65xlDJGPTli08tWkbCy+/jMs+8eOkUiMbK9Ai9jxUVJwpvL7S&#10;xg/Bi7B9V5NDY0KQUJY/HOE17jLFokiL4Fk4p8bQQIoShWVea7mk4sRiRE0IxBPwKClqAZ8fZJ77&#10;EpeveZhelxMEcungJEXCGZ55OCY2VW6b+trSGJhrzuR4Hy++YBzas5J8fCWz5yyMk00Ie/Y9R+/A&#10;Tobnb2PJyja1WqvcN0iZKegG95QTVVE4zkjZswu2b57J2L4V+HwO3goOHjzAQP8A6jy1+hgqgeG5&#10;2zn30n1QfgbNNcsR7ThpY/g33MPDSyDz0fOik3RwIWNkpIe7X/gAzfo70WwQs0ASHEigUBjuT1g0&#10;/4f34Ug5lRGio0b594B6pZkIqQV2PHQ/tnUX8+fMKdVwKypOb15/j8TxKBf3yRbkRULQDgAakte8&#10;6B+e2gg0MqORapRTppqwOFUwKXAejDpF0iRBaO24neWzb+Jt545gWsRSl6UQanH3WroqVhxJQMRh&#10;oXxtpCDIJGJD3PR1YXJsLmtWfYhAhoiBF0YObmPfxG28/2MN6r0vklgNCxlIXoqvxZqgiJFlGVJO&#10;agTaeHq55WsOmlczf+6q+F5ZMlXyi6XF8t8sYaK5D+m/kauvHUOsPqUNUnQchc8xq73hUuWuSPHO&#10;QDqIKYfadW5d+xHCrB+PPRBWRyRHLWYNvARmD+YsmFc/8q5ewuFm8jLTSmyO9ObIzMidZ8vT69j1&#10;5DrWDMykNthDVsURFWcAJzWQEFPAl6WIJNoVi4FFMZjXQkAwUTBIMQjRXvd0H1t7MyEhpZ22MBz9&#10;RZuJTX/O2y56hiULmojlCA7TNma1UtCsQK2yRz46ilmOaGxARRyenAdun0lDriPLBgmhAAdiOQf2&#10;HcTqd3D1B3fgcJg3nEZLdhDMMkQNYxKnSqPeH0dFNWdiZAFf+asaq5ddRaM2N055aBx/FEvKACLD&#10;pAMkZT+BsnffNuYuu5nLro5ZCqyO70Cr7cvg8A1+X10BeY3EtTkwMZub7l2DW/hL+CQjK3JyekHb&#10;uNBtDg/M682YtfiHXwa7wYQvkyzRjCs2lXf27eHRr3+HS88+K2pRaHVNqjgzeP3NlsfBiLPtYgGl&#10;QPFTc9OHdziv7nBmOIsqmmZhKoh4gy9VFcdB6ODyOsmhTeQ7/z2fvPZ5zpo3jlCUQmUgIe5UtQwi&#10;eI2B5elPzEiI9RPM6OSOO77TT37oXWRZP4EJnCoajA0bHiQZuIWr3jsSG/Z8HaGHYGA4zOogrZjd&#10;sAaE2tQiHzqzufXrPVxw1seppTMw86gmU9oqJkXUf6G7OMashJAzZ+Y8Nq5bza6tszFqWHAEKxur&#10;3+BsBEDH6oib5MD4fG6890qy+b8ENMpfVTE3hkknZmekjZpNBQbHopuB6CJ2eFQzThsZGx96hPMX&#10;LqRGbKJMqotSxRnED/kIvU5UYgwQ/xIPex1HGVDEuzwcRFRljVOHQgXbew8L5a/46LUHSOqjNEkR&#10;7aBEK+SgBUJpdmQg1Rt4DLrzQx12b23wjb+uM5B+jJlzZmPkOFHMFzz88He5/OrdXPXuURJtI6GB&#10;SAukGRuSiV43kIC0yp4iDxLYvXk2X/6TlLkz3l0Gd7Vyp94uMyKN+BySUcxNYnGpjPdviljCimXv&#10;5O7rF7J9Ux/qygmtMmPxRpNZm0MTC7j1nouozf8orTSORGQhj9NffgBCP1JmFHJNaWZjR97Nceme&#10;rWLgRBFfsGPDi9SHeuk4wwu0q0pdxRnEyfukl6Ohce2floUoR0RfyzF9vel+rYD74VnJihOJBZIi&#10;6nl4iQ6cCSGOeE48ywWLv8FVl2wgkxGEHKcTuLwP6Dp2xsXNT40MH/kApxniy/HIcpta9hhArNPH&#10;c7l8bUIGQaZKPa1mjbtuncH937uI88/5WRr9dcSy+BqGBNGMs866ghdeGMP76A4ZR7Ht8ISGFHGa&#10;ItSR0CDIJM1Og9tvGubW76xgzerP4NKe6BoqxVTGAbSc6HCo70V9AyGPtyOJ01PqCQJz5p7DD751&#10;Pnv31qPzKCfP+C46dxLN+ghkXvEoiVee3TKb7959IcmiT9JOG6jF3oeOUwpNUGmXRnEBTy+JFaRF&#10;f/n+EN1oSXD4aFMvMQsaSiM/NY1lkfL1zcV49vt3c/7KJdFwzoSa15N4Ya2oOPWozveKV00go5NO&#10;TDVIehp4cpKOYzY3cNaqHTjrwVsvhUIhKXkSm23PSEKtnLYoP25STE1KxP6QdhyhREFbSJITrMGB&#10;A3Vu/WYfafvdnLXqEoJP0dDL+ORW1j52PRMTewnBGBiYRxau5e5bBzDq8b5CLe7ApRl7HCzF3EG8&#10;FOzevIBvf6EfP/JOVq+4BBEfn49OlMFOd5qjE4MKyUE6sT/CYr+T4MA8Y6MHefKFv6Tpv0/S9xgD&#10;vQ6xrAyMXvIqnDACKbnWcEFRMzquADHWbZvFEy9+mhnzf56CWYgkOBMcRdSViPnLaX9GXYwggbSI&#10;vhlIgbOCliakXgmjh/jBX3+ZHU+uQyVQaMFkYrSdIMHRW+RsefpZZg0M4cr0qFE2hldUnCGctGbL&#10;itOYrgV72eSq5vGH7mLVnFu5eNkOcK2YfbKsvHG5wz1jL67RaC7+/t2Pm8RGxvLvJgFDMATve3ji&#10;/gFG91zGrJnzEEkRgeADe/e9wMLV61hz/gQvrje2vbCGvvoVZHWl0zpEbeZNnHvROCIdxLrNjoIp&#10;bFrfy/YXVmL5QmYMrcSICzCmUzJs8al1J2ukHOW0mBE0RaTAgrB3zy76hl9kydnPsXxlgmgrlqgk&#10;J+842m2imd5J6H8xKdCQYAJeQBGe3biSJ/b/Ata3CEVQC2CC4AjiMZIyc1lmOJGyXFowOFhj8bzY&#10;NBnUSIIguWfz2rXorr3MnTXAobFxxkRw82aDpPRnvYRM2f34oywZGKI/dXgnBKKBYFCPTvPvqag4&#10;XTmpUxsVpzFmqOZISDFRRtf/OT/9vmdJkoPgCrxrob6XxKcxFa5tvIZyV34GIu3yd4+eFkaOKphF&#10;MXazGkaNoE02r0+59+Y5XHzBdVCKGimOHbueoi3f4/0f78XpCInvwSeTeOvj9u/UGEg+zEDffA4c&#10;2sji877F0hUGlmMUSJjBPd9TrPUeZgwuL3sn4j1Hk6j4dTdLMhUEWuyVEDUIvSA5jz12N30zn+OD&#10;n6wzNOMQqoD5UrU2h9CgU+S0O3GxPhlZicwrHRcIzlBvbNg0l4f3/ga13vnkCi4kqMUAwrscxHBe&#10;UOm8pDHbzHASGBjsYdHcNDa2BgEp2PjQPczzUQsjCYFgUpqiCS+8sJ6NW7fylisuY3CgZ6rXp+uZ&#10;EaW2Q5XwrTgjqAKJiteGJbRUSSkIW2/g7RfcxOK5YwitUv43iZtYjU1swRp4DWdwJ3tZLij7IkRz&#10;grURUaIMSp3JyTrf/27AT76F1WedjYUMwTExOcYLG2/jwiv2ct4lOWgTCSkibVSh1qf4fA5f/tM2&#10;C4c/Tf9QwrYtj3HpezaweNU4W18Y5K7rMxbMuZLBGfMIUoDFXofuSCeEuDuXqNMSm1bKTFL53Lds&#10;eZLJfC3v+7gwMDRGCAVOcyz0lNmLw6OeUZY6ndJ8OdEYGaYHcaHBcxsX8Mimn0TnXUGqRZyisHiO&#10;msSyReIdyxb2Uht4eSBrFhA1OkmTvnY0kwtSsO5rX+GC+fNQH6c6LAjiFG9xoD0WSDymbmoMdKpv&#10;q/yVT1aPSEXFqcR1112He98v/m+/e+Q3KiqOTyDDM777Jt517vdYNnuMjmvhkjYSUpQO0vViECFo&#10;QCw5g+3AYxkjLs4esyKOV/o+giRs2Zhx742zWDr/48yavRBC7KfYtfsZJv33+LGfOMSCRTFVr66J&#10;hXp8PSUjTQMqws5NsGXTIYZmzKfdLDhwcB9bNikvrlvKyiUfpNbTCxIQsbKBsgahEZsMzZUNoXns&#10;exEDbWGmqPSwa++TLD33Ia7+sRa1xigSEpQGZuXvNU1nAjGkDCCkVLg80XhJMFGe37SAxzb8NG7h&#10;hSSmFDRQS0AgiMOshlo03xsYhnoWR45j82k84mh6IBEoCKRmOIPCew5u2ELPjCEwRdWRmyckivnS&#10;JkM19kWIxj7yqdKJxFLRyUjHVFScYqxZs6YKJCpePSoFrR238s6zbmPRwu0IEzRCnQ61UrI87gaj&#10;J0oNF4TU2gQ5Q2vG3YmNcnpDBAh19u0Sbvxanf1bL2DlsmvQtFu/V/bsf5qZS+7mimuEWq2Juk4s&#10;Q4RabHxEcc5IEiVBWH5OznlvabP24Z0sWrmfjc/XGGq8lTmzzwJVJMkhuLKRUmMPBSFa7kkpny0W&#10;/TygbKhMKIpJGLyBi94yBsGhJmg5LWFmoHkMJNzkYXVSqyGS48rz4ESThZxnNy1l7dYfI5t3BWno&#10;xatHaJKEFHOtKFxX/p6GUhscpC9tlRaDcYR86jBH2HuIB2/9HjNmDuJ6exicu4BRa/P0k+twhefJ&#10;zevZf/Agi/pmkogjFyENbmrgKN5P93+uDCRO/O9eUXGqUQUSFcfE8HF3h+DVMDIkBDIK2mNbuGbZ&#10;37FwyXa8CmgRTZwkj5fUeEXttg6C2JkbRBAXF1HDzIOkeD/Aw/e3efKhC1iz8lqGZ6wAdQTNQRNa&#10;Ey16hr/PJVdO4rSFYJilsfdRY9YgOI+qkDhBBZSEJBunpzfh/tuXcv55byNLe3BSNrxaUjZN5mUw&#10;4UBbZTmjEYMbegh6CLUBxsZ28uxT63jm2Vv5yGeMRKOsduwbLVtEyz6LeB/TygZdJ9DjLqRa9mMc&#10;naSIDqOFC5gUpL6BF0fNex7ZuZDHXvwg9TnvxqtMNXlqaBDKuoKaIGIEFEUYHshJail1H9+PdhKz&#10;Bs6E/OAB1n7365w/ew4vPPwoE60mMxcuZMac+cxcfRYH2gmXfvjD9C9ZwD133snCmcMkqSMJRpje&#10;BiHd/8Xm1IqKM4E1a9ZU3UAVx8DS2HZnSkILkSbmCgoyBpK1LFgwjlod8Q2kGIqqiZVJ0dEJDczX&#10;gTo7Ns3kG3/VR2v3J1m98lLQRmnJPQle2PTi44wWX+SStx0qexdib0V06WyWu2iNEwgBRAu8Ngmu&#10;YGRkFmvvWspFF10CCE5TQuguaOWfoTHl1GnWN2VVHqv+LRTH+o130eRWPvZLz/PP/p2QZm+8QmWR&#10;NCmcJ/VK5lN8OgkywXM7B3hmw3sZmv1OPIYjRylK7Yzu5EnpEGzx8hY9RmIPQzOBgJD52OPQzid4&#10;4PobuGj1Kuo1x/krl1Dbs4stTz9O7jw9PT2c85bzSdWwkXHmDw6TpLHXpeqBqKiIVM2WFUfHIIiR&#10;0AHrISdQC4H26INcs+avWTg0HufutY3LBxHJ6SRtXHh1lsxnAmJGq1Xntm/30Fe/mpmz5iKiEBI8&#10;xujoHoytDM5Zz5KVowwN+bivLXf2WJnlMaYyAGKGJmDWx3NPGwd2LWdyZDGzZ68oJzEEM0pTrnKX&#10;/JJDMSmi5oMpnWKMsdFn6Z+znuXnTDIw1EakPaVe+UbvsLtBLLjYWOpTNu6bx/0bP44Ovo0gitDC&#10;lU2dXjul3LqUkutRDM/K8s3iRTUGe4SghgbKfh1j4113sjCRWI7ToszEKRv3HGLl+96H7++lPbKb&#10;J2//AYvTOvNmDOC7r8XU61tRceZyUr02Kt7cBLEoaS0ZuXoyAgc2/SXvf8uXmT9jDO+ioqGEFNGJ&#10;uO8rd4AVR+KoNdpc82Fj1/51IIb5XlrNDk8/9Q0WnnUDV3/oLi56y15mDAFaECQ2ZnZ32BBA/dTi&#10;WDDATd9K+IfPL6Nz4CfpTa5lzvB5iBVTPyNT5aRpewXLIPQhQmyGRAg+sHPkW1xz3eNc8vbtDA16&#10;lDw2dPp+RCcP//wJIPZmdJU+j344hATBZAITz5hXHl7/MZIZlyOSk1mTtJwU8W4SIZBY7Ptwpdqt&#10;M0OsQA2UFEcocy8BU6E5OcnezVtL/QhPIUIgYXS8Q+/KJUz4ccY2vMD1f/w/uHT2PBbOGCKatAtq&#10;QqiMuSoqoMpIVBwLsygnXNgAIm3S0fXMrv0H3nXRBLk5TFycmaddjtulpbxyFUwciRAwlOAKJg7N&#10;4cZ/aHD+2deyY/f9vPejOzGZRKVTZh/SeFvxqKUgrfJeEqDA1DNxaA7f/EqH81b8NFnawLRdZg06&#10;iAlGt1/h5VkEIcXICV5J0kl279nBwbH7uO5nWiSSl1oQ0W8jjn/GjIqdoAkEIZBlSeloerxzRQmu&#10;SeqhsCFuXbcEN+vXSNIaYmkpOJXSSXK8KFmRItIkSIZYQMzF5ywdzDJ6ewJZAoWCiiBFwBTyvbu4&#10;/+vf4PILzycNcUQ5oDy6bTPPP/M0SweHufLyt5IKeAt4F43n1KCjlTx/RUWlI1FxbIJDtIO3Hhph&#10;lImt/42f+MDz1AvIk0mwnqhFoBOlZkBWSiofb3E4Q7EEtI0FRaSX5kTCLd84yDs+1Mfw8AQiKRak&#10;zDxYKVUNhL6yOZLY06AFvhjkpq8OsGzhhw5nHKSAUC/T+uV0yLGQHAsZeWec51+8j9UXbebiy4uY&#10;oZBWORLaKRtmy8BwqpH29SMEGj0JqlY+32Og4IMgpDzw6GJkzq8iM4ZIveA14CwKeRUuCqMlQSlc&#10;EUs+MKVrETQHy1BpIqGGWemZIQ6PxcBmbJI7v/GPzDLHucuW0naeVienOTrO4OwZOHOEEBARQjnc&#10;IsbU1xUVZzJVaaPimIh0olmTtNj64k2879qdpEyQp+NAQDXaVYvvj1LF2m12q3gZUsTXEofKBD09&#10;k3z0Z4Sh4YlSVyKP4kYSBadAkVDH3Mi0dL+yd8scvvaXsGjuexFqRI/wTlzYpAOSE1z7iAfv/nyJ&#10;peza8zzbDnyHD3x6Dxe9tYlojnZv01XghKhmaSmm3azIa2X6eVH2aEig9CU96mEGqTTZsHMmY+46&#10;Gv2DJEUDZxmBRnQltQS1QEIbR7N0KhUkyJQ5nJqiIUVCSvPAIe676VZSMzoSGznFJ7QG+rji53+e&#10;OW9/G7c/8RgGuHrG0Ox5uCKj5TzeyVSrChxuW6moqKi2jxXHIABejWR8N+fOvpsZje0EMjTUEKLY&#10;j9eAaQcxxVlRXVh/CCZRarlbAtKylAGKStwdx4kKh4kn8TXMBEN5ap1w+w09XHD2L5CkUUsCFZB6&#10;qUYZAwENCSJRmlqtXgYqDQxF6PDC+tuYvfT7/PgnJxgcGCmdNDWaTFlaBjLl85gqbbze0d0YCAHd&#10;DoOoBkmHthOKUmuEUMOLESxFvbB+xzK2Hvggc5ZcQ0E/pm3aroNQ4DUnaDsqWJLgJaEWJnFBY1Cr&#10;ecxIWI2gHdoj+/nb//oHvOWqKygUshAzG/u3b2Fk13Zu/8IX2L9lEwYcGp0k9QKW45OCzJdTMhUV&#10;FUelCiQqjkGNtJhg/MCXeetbC8R6YiaCI3e8FScLby4GBa7DynM8/UNjFPlklFOyrCw3BIxaKU0e&#10;A4AoFCUESjfPUuRq+85neMeH93DBFRYDBqtN88g42dM20/s14qrsyah5Q6RNJ8nBjYIYibU4EAZ5&#10;dv1q5i58Jz6ZILgJxAQJNRKvJN6hFg/M4cWRq8NrIA1GUlZ3RA2baHP7d27jp3/j18iGZpB6ZfMT&#10;T7F17aM8cdPN7Hv6WTqjozx0371kztFut6faU6vguKLih1P1SJzpTG94mzbiZyEn7Po81139GD1J&#10;i+DaSMjKscTDP1JxEpGAhaTUOQoEn/HcUyljO99PT8+isljfjvJQIYs9B5ITxCFBUe2QdwLPbXgM&#10;zzbOu/QQw7MnWLhYo0x2aCClBsMbQyxp9PQkqAbMUpx1wDKCa2KWIabs2DODJ/d+kHkL30snTQlq&#10;iK/jLC/LZ9NLNeWf5e8QIMqyCzg8jI+x9bmNLL3kYkyUse07efL++xgYaCChQ21knI2bN7Lq7HPZ&#10;9uImzl69iqGBge70aHnH1SWyouJYVD0SFYeR2ExmFmvYnUMbeO/lzzHompgKEvpwQPvMdd56wzFL&#10;EKJ1t+Bx2uGcC5v0zr2VENoIOUoKlkajUAkILo5XSsHWrS+y6+C3+fDP7OSZJ57n+XUHWLSwN8o3&#10;h0Z8DAlTmY2TT3dB1uhfIUauirmAWoIgHBwf4KmdP8+cxR8lTzPM6tG/RSYxIEggCIeP7ghF2QFZ&#10;80qCUisCex9+nEe++Pe0NrxAe9tWTNpse2YdnR3bae/Yxsr+QVYuWMA1V13N4uFh3n7ZpQwPDESV&#10;zzIwkeiqVlFRcRyqQOJMR7qp72irrOVsfL/bwnDfKN568RqNjoKESivijaSclDArsw2WAQXnXlSw&#10;YesXKfJWVMyUnGASFTRxYJ4dO19gxUX38d6PFfzNH6/jimtSfuLne8GNxPt9icCUlvd9slEExUxB&#10;ErwUqK8RROi4gFlg4+4LmL3iLbH/gRgjRP+WchzVElKfkFiKC4oLZU8JgjcoNOB8wSO33Mz4ho1c&#10;ft75LJ83l6dvvIX7v/QV2i9u5uqLLuTCVatJQ8AQnGnsTylfk6qcUVHx6qhKGxXT6J4KgQXFH3H1&#10;eY/iyTCNEwGYQ8PJMWKqOApdl06i9XcMLAoQTycf5KZ/6GHJ3E+Q1inbGBPMhO3bN7DknIdYc9Fe&#10;JDTo5AVZzWEhZixiE2URV8yueydMNVeefAKiYOZJEHISgjom2kM8ue2XGV5+UcwElB4a8Uf6QScI&#10;pLEvxAxX+rk4C6gZWOCR++/n0PYdrJ49i+F6nGwJIiQ+YEHIzCgSmdKACKV4VXSopVTTjNkOKYOK&#10;N670U1Hx5qPSkaiYhpWlDU+n0+EtM36TNUv2EzCgoLAhRHJ6ig5tV2Ul3jhK8ytpY8GhIqiv411O&#10;3hnkln9MWTj7J6nVo2DSnr0vsmD13aw5r0AlB52E0EfAo9N1G8THsNHScrffOjz2edJ4aX9D4jNy&#10;V+DEM9Gqc+MPLmH5lb9ErW9mVEv1feDGUaMMqDxIoOYLnln3BPu272J8/wEyH8hHRnDBWL3mLIYb&#10;GY1UyRWCJEiIDaWFKqkJBYaZUQ9lQEGIQlWmlJ5fU8FDFUhUVByfKpA40zE3JV4k5OSagKXk67/M&#10;p95zE1m9fXjXOlUFq9QrTwkkB3G0JuZx+3c6LJz1CTrtgmT461x65fiRt/6RYZrHQMXSWDLQJsEa&#10;ZT+Hj70aPuH7jy1hm/sc565axkCfYCZAoHCGmJB5pe2Mug+s+/rXSFWZ2ddHb089BsBT5uBVtqyi&#10;4o2karY8wzHJ42XXFCFDQ0raHmF44AnSrBwjnLpxdaqcSogB+TC1np2852Nttu35Bybtm1x0xak1&#10;nishjZmFsrEzCkkJ6HgsxoTA/U/OYJ99jL5GT7RIl/CyLMBUm6bB5k0bWTB3Hn19fdNMs6r9UEXF&#10;j4pqdTijMYw02hhZhzQUtLZ8jWvfegCRTtzpBSlPEys1CaoL9qmAhQTRgwhGPRvjw59p8a4PTZJM&#10;eXOcGriQgBsjaAcrRylVcqQYYmy8nzufvoIX2/8UP7gGbEa0VJ8WwE4pSQKCoRZwwXAYYr78fiin&#10;LKpsREXFj4IqkDiDEUsQoiGTaMqBHY9zxUVP0kiah1UNu7LXU1f0qmB8SqDROC0KUSUIsYEyLtan&#10;DlEIW+IYpxRRwRLByyDfvP1Cdia/BDMXUQs1zLLS9juJSptAdw4z2p7BYw88wAXnrkHMT0tCVJex&#10;ioofJdUn8Awmii+3gQT1StJ8igUL9sUpDbqZCMqdXvfCXp0ypwKm7RhEWJyiMSHu5k96w+SrI074&#10;ONQCYgGkoCUNvn3jTAZX/i+o86RFDaMTsw1dZc4SnappCIaxb9duZsyYgeoR52GVKKuo+JFRrQpn&#10;MAHBGagFMjnE3P5H6XWtsu48fWdbBRKnGhJqCC1Eoo27hAQJjdJB9NRBKKKtt+RgKV5g/dYZzF71&#10;62T9KQNZD4N9YzR6lN6+ccQJokcfQxWz8r7iudmVAj/8/Wk3rqioeMOoVoUzGBNBQorgeXHDnVz1&#10;Vk/qHfhoJBUp+yKqq/QpRhF1DnwDCXVEmqBjwKnVIxFFnsoRTKsRrIaXqxk4aw6rFvcyf5mwcNFc&#10;li2ps2RJP1lvKT515N1En3MOjYwAEEJAVadMzSoqKn50VJ/AMxgj4EVJfI35tfuo10YYz8BRvDQD&#10;URojRaqGtlOD0nBbO/EgBYvOrG883YxVPKKLaQxGHVBITqEJuXZ48Kl5+P73kYVxAjmJCYk1UYvn&#10;VRLiKKea4tVAPC6AeuO5H9zL6oaLca1IqXESH0+q9p2Kih8ZVSBxBiNm4Dyh9SLzZh7CiZGYKyc1&#10;KipeGYlPAMVLQqEJsZ9yEkzJRakXNbRIWPvU2ewc/TS1eh9G/ci7eRkuOCwoPoFQNHGjIyxbtuzI&#10;m1VUVPyIqQKJMxhBCb5Je/+XeeslHqHAeYMjG9kqKo5Dx8WyV+YDqQ9gipGhtClCP49vmsGtj36I&#10;re1fJsxcQ4F7RTLrQYxifIItd9/HvV/4GxY2UnxVYquoOOWoVowzGVOaB57nwrM2UQutUorZ47X0&#10;N6ioeAU4EyRkBA3lNIkRqOEZ4Gu3LWFj8/9i/8BPEnpnIaGOiSMLUVH1WKTB09q1lTv+7q+Z3Rzn&#10;qrPOJUsbaDWeUVFxylEFEmcwQkFr/z2sXC6xxj41rlddrCteOeYmKFxBIRkSaqQhZ+cB4a9uuIDG&#10;wn9Jy9VIpIVYgpEg0kJLafZj8eLjj/PEbbfzrvPPpdZIaCZgaOU+W1FxClJ9Ks9gzI+yev52Mkbx&#10;U54IDqm61ipeBQU1cB2gIIiy9UAfDz7+IWau/hx5UicVSNspiR5C3QQSGuQc37b8H7/wl9hEk9Si&#10;a2nUyohlk4qKilOL6lN5BtOePMg5K1okUuBdqUdg2VHH7yoqjkWtSMjavRQTs7nz/vk8vvmznHX1&#10;T7By+TzOWdHDytUZK8+psWrFbFavGCTNcvIf0uvwnqveztyF88lDQj1k1HyB18owrqLiVKT6VJ7m&#10;WFfIJyQULgdpkRQZwTKyfA9zZh0kR3G+J1pLa7Oc/a84LbE4YQFE59fugeFoYuLxAl4UMUhCQK10&#10;iDWNo5YGBAFpYlZjrN3L7Wvn8cU7rmBP7dfpWfxeXCpkrkOadEhVcIknSTpkriDxRmqCI0e9gGWA&#10;cmjHFrY/s47cpVz68c/gGzN5ftsOJhIhiNKTK61TS7izoqICKhvx050AOAtoSOk4QHKSECjUMdT8&#10;W95/8S0YAZBSbjmPCol6arlIVpwouh93Kb8ug4oyC2U4TAqUHEEwS/EaSCyeJUE8ajUmJ2q8sGMG&#10;Ow++nQN+BfXeJZD1YAizhpV5s+OKLybx1Jp6VMMAk6gH4dVwRZs9j69jfP2LDPT20hKhNWuYhYvm&#10;se6ee1gzPIeBLKUQSEOpL1FRUXFKUNmInwHEbgeNwj4WTZ68GkkQhusbEC9RIZECxAjqQZtH3k3F&#10;6cJLmmldeYZIzEpoB5EWIiEagolHdIzM+yhe1p7D888s4SvXr+bL9/wUG4r/QLvvoyTDqwn1IYIo&#10;iQmpTxGLUxzdbhuh65vh8Ko48yRBmdi0ie//xV/QPzrC0gWzGRjqZf5gxop2zrNf/Tarkl6G0jpi&#10;DjWZGjWtqKg4dagCidOeaRLC0pmSLK6HQF82goh76c4UB1KNf562mEx7r7tqlEUc+xUBF70xXKgj&#10;vo/g+xmdmMH135/DF2+5lIf3/wvSVb/G7MVX44KjnTaphRSXJ7gQVTW9KwhqSKluGQWqDgtZqxk9&#10;RYFYhzu++x0uX3MWWSqYxKkMMSF3BZdcegHDs2bQdtBxccy0oqLi1KMKJE5zxCBIIIgieMwCiSkj&#10;ux5h3sw2QTvRerorgW1ZuQBUnJ5MbzIImHlEBAuQFXXwCaLgLdDqDHHHg3W+/IP30FrwfzO46rP0&#10;zFiAWB85PRRJm8RneC0wjb0VuYZSNKpDchQ5dTNDfc7f/NEfcf1ffJ7Orl04CyAODZB5pZD4HDsO&#10;OsqULLsXqBISFRWnHlUgcdojmPqprIQiaCjoTNzPQH+bIIaRQXe8DtBw/NG8itOB+F6LCGYOrEFw&#10;OT7M4pF1M/ja7av4/E1Xc6Dxnxle/nESc4gI3rXJ3RhBPRYaiAmehIADFA0p4BBRxGKfjYkRJCBm&#10;KEJnbIzZ6njH6tV85L3voZbWER+zDbnG51UvlMQrziAJsenT1CrvuIqKU5AqkDgDMCkIRI0IM8A6&#10;DA3sQjUvSx/1WN6QHKRZGXOdQYg4sIS8rdx6zxK+9N3zWD/2K9SX/iorL/swjaE+Gj1Qr0Ot1kNf&#10;fQb9WZ2hWoe+Rpu0J6W34elvdBiot+ivt2ikgvmEYL1HPhwjIwd4/qlnWDprNlkNNBHMDDMjKOSJ&#10;p+YDhSomZQOoxEOMqX+rqKg4daimNk53yitwIEFwmLQ4tO0uPnrO15i9IFoyV5xeFBoQLJYMCJj1&#10;AwG1HLSDhV4KyXHaQYohtm2fye1PrUIXfZK+tJdDu7Yya7DDrBkCBArqqAQKEuYtWIIlioQoXCak&#10;5K5NGkBCg8IVeDeO83WCxAbLJBjt1iTPPfgoQ0MDbFr/NJvvv59r3n4Vc+fOPfLpV1RUvIm47rrr&#10;qkDitMdiy7whmLSpt5XO3t/nE9fuQnTiyFtXnAZIcNFOXNpRlloUL5MICRIajEwIW3bPYN/EWewb&#10;n8/YeMbcmZPMy56h0bubmTPH6K0V1NIaQsCkgzPFi2PfoT6a+WKaNp+Wu4LGnJVgDdQCIgXBBEgR&#10;PCAEAT86wv1f/RrzBvtpZBkjY+O88NwL/Ph734WqYmaIVI2UFRVvRqpA4kzADCQQcIgGDj51O595&#10;zw30De1EQtVUeTpi4uOkhKUoOWoC1DhwqI/rH1yEl2uYNecSRg/exVB2B1eeP87s3r0E7YmLOh2y&#10;uifNFC0nMdquICVFbQIXauD72D4hPHTvO5hz+YfI0tkUGCHplIGFUbhA73iHH3z1q5y7fBF1iY2d&#10;6hM6SYKzIjZflsFERUXFm49KR+IMwEQJEqJZUp7Skz7FjJ5m7JmoOC0R9ZiBWQ2HomZs2dnguw9d&#10;Tv+iX8XjObTrv3LFqhv5sbftZsbgTgqpgbWjnki3L6Ec3TTtUPcJhICnQYceclXmDI7z4fetpbPh&#10;9xjZu5Y86cVCRuZjMNPX7PD9f/gSFyxdQs0pSNQxiaOgnfhcJfZIVFRUvHmpVpPTHWPKMbEhTYYH&#10;12O0yu76itMRCwX1YpC6FRxqDvGtu1ZxzzM/y8CCT9Pa+Je865xv8dkPPMmKRbuiEJXVECCIErSI&#10;duCWYQLBtfDWgy9NtoSAkxbqDoB4itpu3nHlXobk6+x75uvUvZAnQuvAQb7wO/+OS1avRFOoe0FK&#10;eW6vQvgh7p8VFRVvHqpA4jRHMMQcSMHG52/jqsv78YmfUhysOP1I/SwK7fC9hwb58i0fYGzub6AL&#10;roZ93+UT736UFYv2ID6h0e6hp+gg5NHa22L2IrE8jlz6lMTXSOigOgZAIKUQIaCxkdIrHUm5eOUz&#10;vG3FTex44UvYxASP3HQjn/nQh8iCgAQK8VGzwiAglbhURcVpRBVInAG4kCDk1NwuGskopjnOYgq7&#10;4vRjd55z/d1nc5BfZ3jNB3HSj449ywWr70V6JqK7qxS0auNMJopZjUCtFCdLCVYDKaLipTkCAQk1&#10;VDqoeTQkYClmdQAcbTT0MHPWFi5e8wRP3fh5ljYS2tKHs6gH0UxA1OIUiQiJr7RKKipOF6pA4jTH&#10;cLRdC0fOnN7N9FkLIYsGXhWnNNNEpZGQlaWBQJBAYh4L3Z6DNkhOoTAy0cdNd1/D5OBP4/tXEkRx&#10;I7uZrV9gyfxRUnMYbcQZvT0ZAz3Q1xvo6w30NpRGDwz2BqgJXo2OC6gp1pW/tgzvEtY9WfDIQzlo&#10;G7Veimw/wXp49r4JZlgv82YvQN0YhQZMomKloZhEE7miFJ6qqKh481NNbZzuWNTJPrD+Hj7yzi+x&#10;qHccL4JHkapOfWpjAtoBUwxXjlTGYAKJehAmAcEjPuPFrbN4dNenkIGLY7CoTdKRh1k5+G3OO28P&#10;mc8JErUh1Bk9jewI8TEByQkozoTUQ65amm8F8qLGnTc32fxixubnMz7y2ZQ157XZ9ELO7h0Z+3cu&#10;ZKDnMoaHF0ZhM0srS/qKitOcavzzTMAER6DY8u/55Ps3YhJwGMFcpWB5iiOWYNqE0ItZDdxY7GcI&#10;dUx8VCINyuj4LG5+YDbM/FmsZzGqHtdusH/r3/Opax9kRrYHL4qXKGQNRRlI1IBpwWToAZ0kaCDx&#10;Di8JYoppi62be7jrO3NYtvhdTLbGGRqcz8ED+9m5fSPBUs4991xwPjqH4iAkiLbBaofvv6Ki4rSj&#10;Gv88AwhihOYo82ftwYUEL0ogTBlJV5zaxH6GFrixGDiYAxwqhoSU9Zvm8+17ryRd/KtYzzI0ZGje&#10;h0tHmJc9wmBtDx0HXkE0jlzGiuZRPvrpGGZKEpTgAh0XCG6CiYMZ9954DmetfB9pXRgYWEDQUYZm&#10;DHHOeVdw3vmXIY7Sfry8f1GwxpGPUFFRcRpylKtJxemESODQric4a9kQQVuIhej2Wb31pzwmsfkx&#10;Wq3lSHAgKV5HkXyAxzYs4uFtn6Jn2U/RkRpJ0YtgmLbZve1xLj1vAiWnSNqoBRI/3fnzKPgEU4eK&#10;J2D0+CYijvtvW8LypW8DybDgUBSKWbFu5g6WPRoBLEV8HxJqsQxTjh1XVFSc3lSf9NMctQCtp5kx&#10;o42J4fDlwlSVNU55xMBieUFCDayO0cHbDL736Eye2fEJdM6V5GIkvoHqOKYdAkKj+SRz5jYJmpEV&#10;DpH2S8sYRyGxFE/O00/08e2/7KexPuHWLzZw8vayT6ODWE/8kxADBT8jli8sKzMRPh5lH0dFRcXp&#10;TxVInOaIF2YNHUCSnRAauABiASE/8qYVpxiGi2UNaaOmpfvlJFvWz2FH/edozLqYzCsaangJBAQL&#10;NRJtM6/3KZwEvHWoFaWhlhx/5FJtHJF+bv3OPJbMeyvb736Ihf2XkPXVy3HQ7ggnoBOHgwadiKOi&#10;EJUxpQMcdu+sqKg4vVEAkUkmOynjHcdkJ2WsgLHcMdlxjOfyhh5j7YTxToOJdldJL4rYSDj+RfDU&#10;wqa6EMQU8ATxtIoa4zlMdBzjOYzmMNZOmOwIrU6ntPo+sUI9ndYBVi1/gTTExaBwHTrSiB36FT9y&#10;omJkwJGXbp0RDUISAqiAS5HESJImGubybPMahvpWkTUSag1PXy2nr2Y06kZfvWB0+wbOu9CjyQSJ&#10;U0gEcQXOdXCiOJejrsAAEwEcQs6+Zj9f+bOcc1ZfCH4Zz8/9LF5WkpSjn1E7osxqlCqVEKZ9XY6s&#10;WgIIUjXiVFScEch/unev+eB4Zv04QUHN4TUHS0nMovnPG4kUWBAambFi6SBKB0EwS95E44pGMC0b&#10;4hKCtDFV9u0r2H0wivwgHkMRi2N99SywYmkvahZT2ieI9r6H+dRVf03CQZAEtQ6eOkpxomOWitdA&#10;NGctUEsJKEFzDC2NtpRafZJakpJbg807htkx8WP0zXk/3h1bCGTr0/fzjrM+z6zhCQxwwSgkiX0L&#10;Ekr7b4tZg/J8M6vzp3/Q5tyVv0BW68dZwDGB+D46aacMiCsqKipeytTURhCPOY+V4jGmhmkgiOH1&#10;jT0KqxG0RiAtd0pxtYsXvjcLMlUzivbIErvYUbwaQYm/rzNCYoTy304Gg9keMj2I1ygIlISMhA6h&#10;EgQ6JdAyQA5iGHXEElRyRNoktMDXKMIQP3j4LPamv019wQfwTpHj/Of8LnpSh/raVNCKhMOBuBhi&#10;KUqBioHA+mcdKxd8hqyumHi8U3LNyJOyF6KioqLiGMTSBi6q5lkSLzyWRTEZklJ//407REPclU9r&#10;BhSTN+2OyMymHA6lDCak+7uaYiH+ebLaVerpIcR86QIKXsqR0CobcUpgUmBWw6wWMxPkJF5xvg8J&#10;KSL9fO+RRfQs/RWy2iKcxazdVH/CUY5WZxs9vU1Ex0DbZfMjcerDahDiWKaVGg9mDZ5/YjlDg8Oo&#10;ZeW52Y7npClilcFbRUXFsSkDicipsFirBZACISBmiEG3v+vNwksqE1PKfkrgpb+LWjdoKn/vk0DN&#10;HSDgwBS1gJ9qw3iTvainK+IxAdFJREfiWWI1vBS0mcXNDy5gaNk/JWn0x6mLUANc6fN99EOTQTp5&#10;zEB1NwfdvJ5IG3GtWEJxBZ6UO24y1J8XdSqIDp9CjtAGjc2eFRUVFceijBxCeRTlKljEi4p0pn3v&#10;jTri0+rq8lu5g37zSe3aMRbrEBcEKeLXEgOnk/X71dKDaEiIfo2xwQ5LcVVK4tTAHBKS8kRvIKEf&#10;rx3aifKde4eoz/1fkWwOzjzedTDXLBuPu1mslx9Zuoqx8QSTejmamcZzUUrfDPOY1SisYN1jNdbe&#10;PZ8Zw3MIUmpWmCKhN97ftEbKioqKiqOhdDutUUziBc2kXMindjRv9OGm5UnAJGAnaaF9owmi5Y4y&#10;IUhSZgsSAj9ELOg1UksmAI3NcxZr5TFdfXIer+LVEZUrQ1l+ULwUeNdm3eNLaA79M5ybSeL7yB0o&#10;ORJqmHbiNNMxjiAOXMBogXTK/qLY8yTiCUWDZlO484Z+bvpqP8uWXoBREKQMNKUZn1toYCRVU25F&#10;RcVxUU9CQV+8SJlF0aKgsRZL9yL3Rh5FTL9KgadGQR1PjYDiyY59iOJJ6NBLIRmONq4sG5wsuvcu&#10;IS7KJoK3fgpJ8JLgSSlEKSTWwFXasbRRLhpqINaJdXJJMBK8pC//3cgIFkf0uuWnIFY2wdlL8h7d&#10;cEvMSIKRJqMEKfASDZgAHJ1qcXgDEXwM5MrMUOxBylA6GEmUBzONTpnaZmzfcjZOfIyepIdclTyJ&#10;0tiBBJMi9tYgxzwG5s1l584GWVHDa07bCa6ok5gQBERr3HnrQZ572rFq1XksXrw0biUsieG7NTBt&#10;UiiotqP2CDGYn+5ICuAMAkZqUTyrUECbeARnxbTbR+MvKQejfakx0RXb8s7K2wsmBYUk1KyAIHSc&#10;lp4jKY7m1Fk+tdkp/xazmAERF7MwlmJuHA1aud1WVJxE5Be+tM0MT+EpLYmnlkfEBDuBo4ivBG+K&#10;iiDmSVwcU+uqMEZp56MjGJgRxNHbgCXzakhwcaS1FMs5oZhgGCJRGjhQ0MoD27dN4qXbnNZd5DVW&#10;nr3hhZhtKYOA+HoHwMjKhf5oLJ7n6KtrvDhq7PLX0B0j7c62xHvSMpBwBmfVf4Xzlo3ilVLZUEnM&#10;U0js8K84+XixcpHOEXNYKe6E1XBJh3pdUISxsR7W7zmfg+7d9M64iECKqqFaxLO/HAmNTRXHztA5&#10;K9j36K/z/nfswjvBDBJyPBmbNvTw5ANzqLsr2LNvL0mqLFm8BiE2fgqCWIrpJBYyCu9JnCvNuMrH&#10;L0MWzECUvOhQdApEHLV6HZN4y3h22RFfxfNdETpFTh4cPWlGrjmpQSBDLNqk5y5guaPTmYQ0oZ7W&#10;8CIxs4YeDuTL+wbBNJAWRt4ZJyRDkBqJxdfujb6WVVScCVx33XW4cz7+G78bP5Raft6nBxLuhGoa&#10;vBKcBswKRISiDCyK8vBwlERuPApzBBMKgdQFhgYcIkYQj56EBTMOeJa9GxKzEW2vHDxo5JbgLT6v&#10;YEoRJ/gJdJve4j2AlK9vvEB7k2MeM/oSsqz7nsQx3ZgWjz/fvd/uvQkgArOT7zJnRjPeHok21N0G&#10;v5PwulS8nNTiUhfD4iy+Z+IJpGTqEVfn8fUreHTvR+hd8lkajYWICkkSECnKYFpjSay8l+O9dSqe&#10;fVu2sXL1HhImUKsBGc+94Lj3hitYuuQq0lrC8MxhBgfnxmBYYnDgLGAkODocGjnA7/3HP+bqd15F&#10;ooJYVt4WFE9zYpLPf+GLPPPoWtY++TTf+sZXeeDu+5mzcAUzZw3GqS98GT7EYBoBh6G+w+//x/+H&#10;tc9s4J1vuyxONSFgDkeBhcAtt97K//j//wkP3/8wN13/LXpmzmfZwlnl6xDKUOJwoCKAmnHowGb+&#10;5b/6N/TMXsZZK2fjfYJKu/y5ioqKE8maNWvQrgAU9nJVxR9J+jtYXPjN4lQDRdmMWJRTDkc/pkbi&#10;ygbGWDY4Xg7j9fGyng0xQGOvQ7dMUzaQTj3Po2VGXjIpM73p9KVHN5w72nsi3Ycvedletfu6dL9z&#10;EsdNK16OhAy0TZCYekdyXHAkNGn7Wdz+4IXsT3+WeSt+DCxFpR3LjIFyHLs8iDLZP8wzI1iNdGA5&#10;u/fNIpBiKnhSnnt4JWetOQ8jB0kxy5CphmqPmPLw2of4/d//P/m93/s9fu1X/zkb1m9h8ZIlZeAq&#10;L/FouemGG/jgRz7Gf/0v/4U//u//jeuvv54rL7uY3/93/56RQ6NHOxPj87fAvffezWMPP8HsBSu5&#10;9NKLy3IN5cRWzre+8pd84e++y+/8v3/E7Xf+gPvvuo1H776DtuuZ6umiPPfjZ0IQCpLQ4stf+iq7&#10;97c4++JLWb5oTgw7qtO9ouKkodpt9joqb2w2IpIACUK8cEJXY6Kspx7j6H5fQ4KG2LCpIY3p/5PC&#10;4UzC0el+7/DR7W+I357WF2JxXv/I27/06BKOeF+OEllMwxMVE01OrGJmxSuncK3YN6MQpEB8LwFl&#10;vDnIV7+3hFkrf5m+2atJNScLBVi3wfHIiYlSMO74bzkBY9aSC3lhi+AtIVDwtS+OM9C4vGxcLmXn&#10;LY4Fx8dxmCiXX345f/CHf8wX/+YLLFs8H6c16vV6ed7pVHCgGE+ue5Kf+PRn2bNnN+sef4InnniC&#10;d1zzVvoayoYN28CiSicw1R8BgXanw9//w9fKxu4MyucTb1ew/tmn+PJXv8u//q1/zyeu+yDPP72W&#10;ex5Zx9zhIR59/BmCuqjIOT1QsYAz49EnHuXhtc/gSTHnSXwMfkKVjaioOGmUV6nuDnr64vejoZus&#10;fHku4ciF9aVHnIaIzWTx6yjAdPKmHGPNeLpYVtSC6O76u1mew8HOD31duwHF0Y6ytvxqCb633M0e&#10;5oc8i4oTjBEDW2cFLiSYCK0k4e7HL2Fo+b+CxgxSmQDz+HKSJ5635fk01UfTff+Pf1Kb6+B6FrB3&#10;3zK8zOIrf5mze8s51HsaZXNjHPOcCkilXU5LxdHQffv2sX79enrrCUJCME+Ql+u5HBoZ5Z4HHmRk&#10;ZGTKJ2RgoIdzVi/i0FiT5IgNSgwm4PEnnuAzP/NzpCqx6VJy4qc3fm6+/o//iAyt4HO/8Bl2Pv8E&#10;h/btoK11Fi9bwpf+9H8yb8FiRJMymIjqsQp0WuN87Zs38+mf+kw5AxU/dwF72XOvqKg4cWgo9Qyk&#10;W3adtmv+UcgoBy0IWpYzpi6eAbGA12MfcWHv6k3EUbaohXFyXC7D1EWyG0R0/9a9+JejluXoaiyF&#10;/JDXc3qW4shj+m2O5DgXybzIYl2+3JHFnd8reC4VJwwNCUnZQJhYBxPPuqcWc6j2CbxzeDwUszBr&#10;4N0EhQtl8DctiBA/LaA4fiCB1chFWLT4Gv7kPxxk35arueyy95V6EgqliqZIM/Y9hEYUniIqsaJC&#10;CN09/PTeqZj56/LOd1zD2eecz+zZs8spL0A89TTQaPTS00hfkpGgLPPt3buPH7/uozgNePE48YjF&#10;zFynnfPUE09x6ZXvZ8aAZ8eOXXEKywrmzJnB9s272LVnN5K4Un4eQggYgW994+u85/0/yfkXrMTR&#10;idbrEjCRskupoqLiZKAuxFJCTJm+dNH6UUTxXansIzMOJvEidqwj3q47DaFTl68jd+MnjgTB8BL7&#10;F7qBWKHTn/dLOWZK+shg4ZhoOWoq096b+MDd++4+songRZjM51GzMRIfXSa969DRhCQYvjSIwmIK&#10;vRvwePVTXx/tUPNxd2nxZ8WSMusy7ameYWg5SeAlelXEaZqEABSuQ7AGwRq0i37ufHQRLxz6OFqf&#10;hxpxbFE7iBWoZbigh/tprDyHrVSzLCk0jl4mwUrJc8OZIWYgjkQ6jIx41j87wFuvuJTgogNtDEri&#10;+26k5ehxLKcgBUF68NIshasgSAcxwYUU75p4SRCLJbNPf+5nWdyAQxMBTwfRDN9ss37TblauWkYw&#10;V/4egYIGzqAzuY+kbwHz+3Jyg7o3CA28QuEKJg7s5GDHcfaFK2DkEGOtAi8OZzBjcJDACHetXcfw&#10;8BAa4shpGhwHR3fzwo6En/vsx0g7HTqqCEXMBmFlFqaiouJk8PLVruK0Ym9nBWM2QNA2ZjXSIiHz&#10;Sq7gfK2cCCgQ82gQJCjOpy/rQZl+xIszmOSYtjHpEErjqTOVIC7u2YNilmKWQAg4E/DK9p1DfP/x&#10;q/j7R36G3e5fU++/FP+Kgsejo2YUAl4kvm8m5BqDR+db3PvVb3Jg3bP81Kc+SS6gAdxrf7ijMjEx&#10;wd13383Iwa1s37Kd++77AX/619/ikms+zLXvuITWpMeLokHIQpNDhw7wha98l49c9wEeX/ccRpwe&#10;slIKXxAOHhwhWGDlypWMjBwghMOZhN7eXgzP2oeeZvHcmaBKoTFAevShZ/j9//ibqCqbN29+yfOs&#10;qKg4uVSBxGmOZVdz16PDqO8BoFlrUqiSBcqZfk/QQFCJiojySoZlS2M30tLQKTbrwZm76wulsZVI&#10;B5ECtIW4JgdG+/m769/NXVt/kd2NX6Y241rSZDa51MvRyNeGs5ig8ApRhSL2BCnw7J13sLRW45z5&#10;C0hKJ9/u7U8k3dLCE2sf4Ybbbufhhx5g5569fOi6j7Fp44sESUojMiHkLf70L/+K9/7ELzCzr0bR&#10;CaWmSszmqcWAo9MpCEBPTw/NZhMpAw0ALXVWwqGcZHAQ0xw1x+jOjfTMWsDC2X2sX7/+8BOsqKh4&#10;Q6gCidMcy3o54D/H/Y+vhKKfrJMgtGhpjSAFgUBACVNFkXBYMOkYtNM2HbHYPQ8wpVp4/J87rdFm&#10;PIDUK2mR0mot4rsPXUNt9c+TDp4TJ4tCfMUya6Ovo+zWLW11gwOxgAuBLO+w9sZbmDVziI4rQIQk&#10;qpFNLdwnmsuvuIbf/J3f4X/+xV/x+7/zL/m3v/pLPPDQurIMFhsdf/CDH7DowrfzkXddzoF9e/Au&#10;ia+HCCLuJdMo3acZQoiNlGUA0f13XzZ+uqCkRYt/+Oa3eee73sHG9RvLW1RUVLyRVIHEaY4huIEL&#10;2dj6NF+8cTWPPjsbb4O44MDqOElx3khCd4Q2Ziq606JHOxo51AtICyOxOPeP5LE34AzFBQehFyMj&#10;t2HufGQJf3PT2+lZ+CkKF/sXspBH+WjXJkjsQ3mtdKcoxKK5nWIc2r6d+6+/gfdccSVmHu/i0ht7&#10;Zk7eR91Lwq6de3jssScQcj754+/ikcefKXuuEsb2b+XOh5/mcz/zM7TGD9JuNcnLIMLMYmbFjICS&#10;1TLEoNVqxQDD4m0AiiIASjrUoBEKnGU8uvZe3KxFzB0aoJnHwKN7++6fFRUVJ5eTd3WpOCUQ64C0&#10;sdnz6V31z9gw8q/50nfO5561Ga2ijwIHaph0PT8CoWy8PdbhcQRnGG2C5rFR1Fx0mjxD8Rr1Ol7Y&#10;NoP/ecMaNtmvMWvNJ0EKankKODw1xPeCpRQuYCE78m5eMVaKoqoFgsSM0AO33c72Jx6PUxQiiI+B&#10;SihnLqYmK04A3bIGgJeczBT1Qq41Lr/sQjauX8/w0CAB4av/+FUOjI7x5//5P/K//st/zX/5r3/E&#10;5//8T7HCc/+99/HP//k/5w//+L+xYeOL9Pb0kIiyb++BMlvRfRyNwQXCoqVzIRR02pP8zd/9Izu2&#10;7ub/+N9/kz/6oz/iD/7gD7jpppuwEPj85z/Pb//2b3P//fdNPdeKiooTj/zsF7bbia6d/igIZUNZ&#10;EKW/EVi5IO5sfFk3PtFErwuNf5oieCY6wvptnSNvekJYPj+hv0eQkGKl9wIWvTaOOw5oAQt1EE+q&#10;bVrSg1ggm9zLvs030lffS6ITpZlSUopXHX/R8ZIzo2+UOTPGOPfsBqkcQOlEHYLjPJXTmbHRBrfc&#10;v5zR9N0Mzr84jtwWNcR1MLEpPRM1ogGXKGo5fT3K4qUZzmJ5wrR8X0tp6ePhyvPbK9R8zlf+8x/y&#10;kbdchmRZlI8OBSbxsYJA5kPpuXI8FK8d6nngv/xf/5Z7n8u5+97vsG3jS8sGZsb27dtZuHAh3rWp&#10;5/0gnqYz/IEN/NZ/+Atuv+1bPP7oE0y2O1ywfBn1mfOZmNyP0mD8wIu8550/zjWf/qf81R/8Jnv2&#10;jeF6MzatfZBPfOpzfOhzv8Z//jef4clnN8ceC4Stzz/Br/zG7/Df/u6b/PhV5/DMw/eyN8zkXRdf&#10;xGh+AM2j6Ncd3/47/tlv/2f+y59/kc9eez6jBWzasJF2fnI+mxUVZzLXXXddvK4JbfBJKcQcDW7i&#10;XPfxL2SnPaWYDcGhwUXZYqAgjsAZIGbRXVOj22dq7SPv5UeLKOI6iHoKEhLr4CjwPTMYPvunyJb9&#10;Crrk3yJLfgtd8pskS36DdPFvoEuOfaSLfpvx/t/nhc5v87V7P83Naz/Ko8+uYKLVh2GYxZKKEZDg&#10;ykmPUwiTcpEO5YJ9+NlZ+V8oR4fjZyGOuxoC5bixBGF8vMaT6+dyxxPXcuMz/wS36FcYmnclFurx&#10;k5S04+tghyd842vjEcvj+UMLrEaQgKmfmgK2UlwtPrNuA0Fsj+0Ox+RS/tvICI9efwPvvuQCNE2A&#10;QKDsYREQAs5+eBBhFh07NRgmCcEUlQ7gCBJwXnAhjrf6zii/91u/w4gbZLDWD7RoJo7U2kzuPsTM&#10;uYvp62lgQD2r8eKufTzzzFNs3byLrZufY+vWXZgZrjEIzrNr0wZefO4ZQtLL+95xId+/4ZvsmQyg&#10;8XmJ5WzY+CLnX34tP/Phq9m+bRdt189AUvD4M4+x6cWtbNi6kc2bX2T/gT2koU69Xzg4OcGm51+k&#10;VVRBREXFyUJXLc5YsmgY1c6UaQ5Ied06pS7/PwLKCYZyTt+LcOBQi01bD7J+W86LW3Ne3FawcWvB&#10;hi0ttu/qkNN35J2cspjIazoKF3DUcdl8ZM5ljPb9DJv9b/G1+9/BeHMQ1WZ8zdQwzePCdirFpNJN&#10;9ms5bXJYjt1IUemQWYEzIYiQO6FQqNWMWn/KrolBbn34HB7e9k9xi/6QobP+CasvvJJly4dZurSH&#10;FSsbrFheY8UKx4rlCauW1455zJ0/hJCXBlSKdVP5EkiDYWIUangXNSLSELNvzgwhZ+MTa7n3C1/m&#10;/IFh+hs9hGklh1eLiMXGWYmCVKPNDj7kFHnUnYiTPQBCltVYuHgh73/PNTR6+ylcShbahIlx/uSL&#10;/8hP/vRPMrJjR3nPgRAKfFFQFB3yvKDZasegyE8SPLSLgk5eEET4J//iX7F0YJzf+le/i/YN0FFP&#10;GpqsfeJ5vvj3f8fE2CgH9u+HMvDzwcfnWHiKwjPeitoVIc8JJuTFmdu7U1HxRuA+9Mv/5nddohw8&#10;MPkSM5x4sX3tF6U3mm7N2ESopcZwf3TajDuy14pGH4AyqAqijE0Exiag4yH3SuGF3Bsdb4TyIh/3&#10;jSeWGf1KLT3s/hk57P75RqIGwRmIkPkEoY25BO2/gM6BF1g8ay8EQ6xRule60ozph2yJ31CkPNe7&#10;mQkDolEcluDVKJzHSHEUqLXpdGZw+/3L2F98ioXn/zQ9s5cgCdRddOp0KaRpIEk8aZqTJp4sEVIn&#10;pAlHPTQB0RDPGes+p5hFUBSx+KqpEUc81cgdpFbw4n0Ps+meB7jmsstKEaxSJOw1ng4ixsZNG7nn&#10;nvt4ZO1a7rnnHibbBePj4+zZu5ulS5Yiqkg5MtJT7+Wv//ZLjI2NMtBb4+H77+YLX/oqRW2I//N3&#10;f4MNT68nLwMTEMzi1/fddw/f+973eH79Brbt3k8mbZ566jkWLFpM4hI0US6+9EJuvulG1j78GGMj&#10;B3jo/kcZXLCYX/ypj/H4I4/SbLcQLQOv8rN/zw/u5Mmnn+GuO+9g556DbN+7k87oIUQd/QP9r/Vl&#10;qaioOA5r1qxB/t+7D1muOc+vH6WgHi+sEuLF1UonyzcBJ6VHwmIg0b0ye1F278vZd9BAOuW/dxei&#10;6UTBphPJa+6ROAk478idxccOdZx5VJpISGmN3M8n3vZl6mEU71xUbAwZIk3slDFO6gZf3TMjOseK&#10;OCQkeBSv0RcjCUpA2Lanj/W7rmTZhZ+hSQ3TODTrfEogIWhRvgvluVBm8yRMyzIchWhz3y23MC2Q&#10;j2qTsT8g9lh0pzzSIvDgzTfSP97i7Pnz8BLI1UfBKXOvOZMY8Izs38e+/YeYOTxAPc2YMWcheVEw&#10;MrKfs886h927dxPwqBWoKSHr4fmnHuPBh9bS11vjmne+j3e998OMHtrIxud3YdKZ9jpHtmzeSG9v&#10;g3q9h96Zi0nDOAcOjLB89Sr279kPlhMQEmuz/2DOD+6+nWVLVvPxn/0snZ2b2L7nwFTZpzuNIgFe&#10;ePZpegeHqWUwY3ABOthAJsfI6r202s3X+rJUVFQch+uuuw75T/fusQJ4fv04udQx6RrcVIHEsQMJ&#10;ysXoKJyk1+tUCiR8N1NDXEymHt2UEJoMjv4+733bThIrSu2CUhHzh+hTvHFYKaqlU/bzIkbwgqnG&#10;Uc1CKXBs2t/DA+uWMBqu4uJ3vJfeesBN9UwoXqLBVmwHnPY+TDNzi+WdY6FHBBHd88cIEv0kzDwm&#10;hhDo8cYD37ieGRgL5s2NDpsWg6D4U6/9bDAJYJ6+xgwGhxoEixLaYgkiRlEE9u7bV/Z4hLI6lDK7&#10;P6VvznL6hwfJxw6yf+8Iu/fvxJkr+65eSpZlzJw5M/5eLkN8PC8Cxt49ewneg6QIBS5NmDNnFvNn&#10;z2fbrh0c2LEz9noc0dgbQ3ph5uw5OCck5mg5I/UBH4w9e3cfvnFFRcUJYyqQyFFeWD9GLjVM/GEf&#10;B0vLherU56QEEgBYLCcQKBR27yvYdzAuHEYor9qv7xFeCadSIFGIIpLjfAMXBDByFyhcm9QrI5tu&#10;5sNX38qCvl1gCUFD9Ag5pQKJbkYiGmJZAJUevMU+kKefhue2n8WIXMnQwqvAwYqlCb01kOAw6tG4&#10;TZtAQEM27X2Yfj5Y2dD5w5geRABIOREECYHEe5566CG2PvUUFy9ezlCjTqGB4Az1hlgS/TOkmxl5&#10;9ZgECIZSw7SFWR20ifgUkRg4mRDLVt0sSzASDeTUCM6Q0CQNsfFYpF0axr00uDYDkejtIiEGDdMD&#10;qNizEqeIhKI0EjMSLxROjsgsdF/rroaEgAgu5BQKSVAKARWL36uoqDihXHfddWh0sYwWwoc5Obvq&#10;Nx8v3U2JdXeelBcwK1+r6Fx42PL79KbmC5KiRpAOnXSSTtJGDRqdGi6k9C96G2sf74WufbMlmIuq&#10;j6cGR7yvKCp1LGSsX9/D337rKp4a+z8IS/45g4vfTmIJaV6QFQ0CjjwxvGvhrCD1igtJ9Bkpzboo&#10;jaqgwCS6ah6LmLWYds5IqfoFOAENBTY+we1f+Rrp3v28Y8059PQ5Co3aEc77ciqmFKZ6eQLgVaAx&#10;QLBoftc90w+v3HGx7gYRRtSTaEmNNHRwfiKOo0pUrTy8bpflh/JupmtQdLVRu9+PLqEQpBUzEj4K&#10;gHtJMBJy137J/YrFYAbAW/ws+vJzKVaKUknAQnVNq6g4Wch/uneveXM8s2EiGgCZw6QgkJSW2G8O&#10;XmtGIo5vdp0rA2CYKIbEi5oJgkWhJmrs3tdm/6HSNfM1IFaGaWWDmJTdoHHosHxMiU2jweJzFwss&#10;X5jRW2eqAQ/xBAKCo8gnKfIxnBSQFxSdFsIEaZKTJYeOfApT5EUvRd5PIMWLkvX0Y0kvWTYQU/2W&#10;gETlQaYtBBoE7zyY4ErXzyDRs0MswUxJxl5kZvLnvP2yXThro5aUypfdAKy7gJQL10u3ma8MEwTB&#10;uoZhFj0nhICYYJLH985qCESTMZHSMdIYbfcwcgi2ji2iPbaQPa2zyGuryHpm47UGFkitRUAwJ6xe&#10;XKdeL98nO5x/6NbrBaYabc0AVSQYXhwJnlC0aXUK6r0DSDCeX3sftmc/ReHp7e2FqOJB0e6ghUcx&#10;Rg4eZKC3lwVz5yJanovlmVJRUVHxo6YsbZzpgUR30iISSOh0IGiK0imFgwKiUARh38FJRsdz7LXa&#10;EptCucBhCV401nxFaLhxnHdx0Q0OcUphHUQDS+akZMUhXH6Q/TsfpZ7upLdnEsWzcOZBhoYKnA/0&#10;9xpzZrsoMiWe4jgLtGB4U4I6gjTY8GKLyeZ8dmwz9rUX4tPV9AysoW9oIQEPweFo0EyaJCHqFfhy&#10;C6wmOJ8QtIOa0tGEyZ0Pc83Kv2T54n1YoqiPfQnxtY67xxikdJfhV0e3tKQhQS02uAYpEAeGB3Hk&#10;oiBRR8EFxTyMTGTcu3aI/cU7yGZcRDq8gMT+P/beO86Oq7z/fz/nTLllq6RVl2yrWLbcjY0bHZvq&#10;pSf0Fso37UdIgEBIQggpQPiSAF9CEnogoQQwENPBFOOCbWzjbtmybFm97GrrLTNzzvP748xdycKS&#10;wTZgYN68LrJWu/fOnZ075zlP+Xy6QR8E6M8LupLQtZa0MBQSUURdVi9JSGpm7lgP3P37MoTpne6w&#10;qQ9yzVFnkku+9g1uu+YaGs1+XvoHf8iGDRu47fvf59QTjmVgaHDOV0LVYY1BnOIkAdXgNXGAC6Zy&#10;v05XRUVFxYNOFUgQUsuhGz4IKbW6cPfWcRxpiDLK7XhPUsmJpcAShkt/frzGZYNf2EEb74jFU4vh&#10;qJWDISkrhKmQ7gTFzE727NjEotrtLF++hWZ9nPVr5xHJFJZueBokeF2QAAYvvdR6qBEfisKAoQjp&#10;dQ1yzWJykC65G2TfvpitOyybti5g5/Qa6iPHUxseoRYvREnDa5TNpR4DGmFpYbC0I0/kgU3v5jlP&#10;voXIe5wJ39trQoTeJML9CyS8+LI5OExbYLpESZc0TVFNQ8CmwQdDNKKT93HdbTHbO4/kyHWjFDIQ&#10;RJHUY8SRmYgCS+INiqeQLrP7JhkeGiE3ihBEjYyG6+yAI8FoyEf0jgsUqzC7bx9XfPTjnHz8evr7&#10;+piZneXa62/gqKOOYuXCEYwRil4QccApCBmVMio5sCehDFIqKioqHgpUgcRcIFHu9tQy2xE2b5ug&#10;kLRcpMv6bvn9YaGX+20BLWrKBjMbxiGNR2hRS5SVK0dI8jG23/p15vftZOHgFpbO28P6o/tRmQzH&#10;oCY0oJm89LeogeThyA54H2GRzw/rf6HiykZSyuxAr8cjwkuHSBWjQYQop5+7tsVs395gy/R5JMsf&#10;idcmkRZEPkclIpcY44GyGbSgRnv7lTx6zYdYt2yabpRjRFAPolEIz8T/THLQ94aoYDTGiUdNWOSj&#10;KKGWGgyhbwMMk50ml11tmfFns+iox1EbXELsIwoDuY2IPFjvSbsTjN3wY8YzOPLoE7jksktoDA0w&#10;OTHF0ccdx6K1azC+l/koLbxFEF+OXgo4CvKiS0MMN1x6GRsuvpynPuIRmMRS9HoMyvjAiZK6/V0C&#10;9wxOKEcnuWcPRRlIHCbRVFFRUfFLowok5ujlo0Mgcee2SQqpYbVnYNVzWgz/7R9AU5sTsJoDgpcI&#10;6z2xb9Gd3sPy/h+zYuBWnvSINpHdhZccLzGOFEsn7Ig1RXwSMgGSAYoXCQuz5GVOPeiBCPlhd6/W&#10;U2peFCB5uZO2oYfAKbkVvCmCNJImoTHOt7lz10K+d8UpNJc8CTO4qNRcMFgfU0iESkGibTJpoqrI&#10;5n/kOU++MbyoZmFUUcPrzGmW3C/8/kZhKRAcqTXU4gRvhNu2DHDzncsootNZfeJjKcTijcUUockv&#10;i7tYusxcdSkTG27g6i99hmTrNrYtWseO/qW888P/yUwcE3vlI+94F+f+7u+w5Og1iNdyYkPw3hEh&#10;xM5xxbe/ww++9FVuuPwyzj7tNB7xqLM5cs0Rc0Jc930d3vNMHOh3cvDvsQokKioqHgpUgQTMBRGi&#10;ghIx29GDAokww2/u0V3vf8Zl4acpMMTkZK0dTO29kUV9m1le38hp61KOPXGMyBdEohS+3O1K8HpQ&#10;DQt073XDf0fgQ5ARApP9pYbeOnPwAnQgnp74GJgyMyEhXVAGD4L4MqMhOUqOMcHlMdM+rrjZcvOW&#10;dTRGnky97wgoLaU9MVZmQC1OGrS2X8rJa77CCct3YewsaOkWOncO719GwknoyLe+1GwQh0QJUXIk&#10;37/CYeY9k3lLzsIZMNohIiLXGG89XhLqRYu9P7yIy978SmpuinYEY7KYU1/zV0zFdTZu3MizX/oy&#10;+kdGEJcxOZPRN9hfBmDhvAmexHv+/a1/z13XXkeaJpxzzlmcfvrp2EgwRUEWWaJwWjFlMAmhadWb&#10;kEU6+N2H39/9u8YqKioqfllUgQTceyCxPZQ2ImdwZn8gcQ/zqXIB/nmJ3QR2/Is8fM3NHLvWUGvM&#10;EJkZIpszEDfx1uHKhVxVsBJkm0MfRBFKFRqV2YhwDK5sKDQ+7PCFPCxCPkU4tHaDqKDGhfJNWWro&#10;9T0E2yozp/oIoMSlEJBiMFin5G6Aa27p57ptJzCw4ncw1gAJTgxRaWDmjKfY/gOeetqn6O/PQ/Zg&#10;LjDz5e/g4KX0Z0AttjSYcxKze18f193epGVOZt2Jz0SSfpzxeONCQOYgdYrVnI5tgLSZ3nAjV73t&#10;L+gfGOTWyUke8/SXsTNucsbjHsX2jRu5bdN2Hvmcp6GRI81g15Yt7L57G/OHB7nu2muIxJNkBU0D&#10;69euISIEf0412HwZAS2lq3uHPRfs2XtMX4gefE399M/0MhGHCxArKioqfln82gUSYbEnCPUQ1h8v&#10;wZHToKAxhoK+RsGKpUNEmoel6nA3Xe0tZmFHO9Mx3LV1lkKScgEPRYLylcs9aJlK9wmYoN4oSDBS&#10;KoMZo44i20HkdrGgsYsFzc0MN/Yw0reVFSsi4miq3JVbRD2RdTTq93cSREHKvggIf/YW6nuUDvYv&#10;TD1lxvuDx2NwiO9DTYE3XTrdAXbc3cctE08gj59AkRZYnyIqONMGbdDX+W8ee+J3aUobZxyFxBh1&#10;GNVSRjqYowXHzf29GyKO3AiRS4i8ktuQjdk3lXDn9qVMdtawd3YFhT2ChUuXs2RlE4NifRiUBIHu&#10;NHt/dDG7rvgud9+9neaJZ7PixJMRp+y46SZWLZjPvAXz0DiiM9tm5949iLXEaYqIsGP7dhbMm0df&#10;o04Sx3Q6HUZGRqoSQ0VFxW81v4aBRGgIVJQIj2jYKc8dpcYgOc2msnLZAsR373upPEwgEWmGM4rX&#10;4Ogp0g6joBrhxIJ0MBqHBkpx5IS6uZ26nmb2Ax536l2sWZFhbAsIEwY+yhFnMT5GCSOUSIE1Sl/t&#10;fgYS6H4fi16mpDdmqUFzYj+991u+5/tB0LEI9tJaTntguiBtOjML+e4185jhJdgFRyPaRIsEl46R&#10;5DC19cOctv4m1i/vkPgcJxGFCU6WlFLa4VyFyRb1lprP6doYNTlCl6y9gKtvHGbjzFPoX3A2ua3h&#10;TY5QMNRnWbm4DyMeQxbGawWu/5d30b/tWn585Y9Y//RXcsLpjy6zMIBkZX8IqIYRUMrRzf2NjeG6&#10;UzzGGNT1zKgqKioqfnsZHR3FnveKP3+rYti7L4j1SLmLVcwvxMXygSAEx0lBmT9UY2ReP0MDNYYG&#10;6gwNxgwOpgwPxPT3RVhTYIyW6eLDLZhhJwxhxcgKYWIqDz4HvgnSLRULy0VDDKIx3raCloLJ8KLE&#10;PsVObiCa/gLnHnU5T3zMbuYPTZXOob5Mb6d4l2A0KRervPw3gyEhie/f+c5yJcscuVPyQsmdI3cO&#10;VwSL5Tg+0CzrgPd7PxGi0nWxF5DEiK8hvkYcT7N2Bcy2bmHX5EKi+jxicqxYchuTDh3P1i2L2LRx&#10;OytWgrEzGMmxqvS0FCML9ZolthAlQh7Npz09n1tuj7l583xuHT+HvuWvoLl1G/3FBEcfWWd+tps9&#10;l3+H1fWcvkZCVusv8/8Gg7D0nFNpNYa5dUuLJz7xGXgDRkKQ5YzDGVBjQzakPEPhvYZAQlCC0WRQ&#10;nzLmcNdURUVFxW8H69at+3XLSFCm4wuWLgxBQ+gBMBiC2mRIZZeljt7PHG7neJiMhApEvotVi1MJ&#10;1QNVjI8prMNhiLSFmdxG0v4+Z510GycfO4mzLWIHVi1KGDN0pkDFEXlfNjAatAxCjApWIvrqBx/c&#10;z0YnU7I86FJo2XDZq8lbozQa9oAUfO/9PhDumQERXMhSqAnXEIJ1KZffuoybp55HY/4aakVBxzSw&#10;ZFgfE5OxddPnWdi4mRPW7WX5EiEWh1VPFAtJzdLOhE13CbftXkcjOpXm6hNoNpuI1km7U3zpySfS&#10;sTELli1jx8bb6Ss8LnLMLFzEo1/yp3hbY2DRUsamJ2kXBVMbd/KwE04InhBq7tGc2hsVFT0wjNhP&#10;uPYeUPxVUVFR8RvHr2FpIzSoqeQsW2iZNxBhKA5I45eWzQf8Pfxx6IbDwwUSiMcWQSa6iHIKFCsG&#10;o4Y0V1r7rmVp/0WccNRWTlyXg9+HtQkFEgIcTcqFvYv1EeIaqJ0JxlvSW8iCSZoVS1/9/u1y2xnk&#10;GaWl8j1/Z9Z4mvVozsPgwQgkgqJk6EkBSqXOMIkhGuHtLFHRBN/Hx76xhtqaNyIURD4YoDljcFis&#10;tIh9xviO2+i2rqfP7iPy06Q1aAzNw5slLFxxOrVFi7CuTuwMnpT+bJJPv/GFsG0Xax75NHbPTCGN&#10;lEXDy+lO7CXKdrN122Y2bt7DohWrmbd+PeuPXE1zuEnswbqIwoLrBRGERl2jBi+KL2d7q/6HioqK&#10;isPzaxhIeJRgbbxsJGLegA1Nf2pK+58gmTzXaAhlD8Jh3sdhAglDFkYYbU5BTKx1EjdDe+IuTHYV&#10;TznjJ5x8xAxFNEsmOYYm5DGRZCgeF7VRMYirYxWsZjjqc5MQoS5vMAqxGBqNgw/uZ6OdKVke0vj7&#10;+x8ADNYozbot/ScepG5/lSA6pVLqUPTOo8Uwi6dJEU2RFhHb9sznuz95HvERZxI5S2Ed4IOktcY4&#10;kyNqQkAIiFqGBiMWLYmwWiCSEvmIwmTEvk07jujfdhufft6T6TvxdB7z3D+iEBfKWD7C+Aili1FD&#10;HhV4NQxlTVqxB1o4K+BirPbkuff3QBhK3ZD977SioqKi4jCMjo4etnngoYf4kHaeCxTCYoTGZdpZ&#10;w37ZOLwUeJPjTX7ws/zM9BwHI5fQlytmz9U09n2AJ5/4cf7kWT/imNVjdO0MuJiGi4iLaSLTQk2G&#10;USEpUuIiLnUOyukR6ZaNib5chHvv5TDBzn2iBwQQ/oCU/YHPefDzH/z3nwNRxMdYNVjNQ6OkZCBt&#10;nMSAIy6adCNYtHCGE1Z/hmzPzeSGcsEGpQYaE2mG9ZQWz8HF0uEQk2GiDp4OSobVLu2oznCry5Uf&#10;fz+1I45i/SPORzQi9jHGBWEqZ1pgPJ4EsFijTKUtjGbliHCYONGe/4aGTE5hIDMQ5nTCx0L2G3FW&#10;VFRUVByCh15GYm4UcP+N3JswxmfV4YkRHEsXRgwPWowPDpiHveP3eiskD82kPT0IUQTFeAGT4zVm&#10;bPNt/OBrP+CYJ70UU0CR38aKvqtZumADqxdMsmholh3bu9x+0wwdv4DxbVOYwVnOfOQCViw2OFtg&#10;APEWUcOmjbPctamNd/Mosn52793Oiaca1p9eJ1YBVZxVYjUMprDxtozvfnuMZn05s90pjlwrnPWo&#10;YZpphjcxsW+TmZiosGzc1OaOW1p0OwvZuWeSKJ3lYecMsfQoS+wzxNcw1t0jIwFBByIEH65UsjzA&#10;gbT8N+NDmUhQRLVsDgjtt4KWvhlSaldkQVuilI9GPLlA5FMi36Udx3ztu0eTjbweH9WIPBgNbqEe&#10;E17L+HJsVhnuF5YvTUJw4lOczQGP3b2HTe//M27eMsv6Rz2VFauPneuBraioqKj45fOQLG2EPogy&#10;UVKWJDy9Rc2FOjwFSxfEzB+MsOVURk+w594QungiPPVSDCnYNYtCYQv23HILP/zov9Ft3c1NN17P&#10;siUn8d+XfoELvvIezn34nayYP0luLbFz3HRFh7958y382wVv5PgjllB0Znnrmz/O/1z4I/7jsy9j&#10;3ardeOlgRLj0i9P8v09M8NnP/hGLFw6Dg9lp5blPfzNv/eQoK/puxDFMWkC7OcP87gJe+oJr+eCn&#10;/5UjR9Yy076EVz//XUz3t/l/HzgJk05jnZLkKf/xz1u4aWs/b3/XC5jXN0Q383z2A1/hbf/3M7z7&#10;v17MaafuRL3F9gKJud31/nOlmiClwZfgS9GtUKboxnmYolBzgAqlRyUIWIlvEGkXL4bCeAwFkauh&#10;mnHTV/Yy0co4+VGLGFpYJ7OW2+4yXLPtNTSH19O2Cd4ESeueZkTP78SqMjRgWLakgZEc1YJ6F3Zc&#10;eyFHbP8kpw3cxMW8mNn6uSDZQ26yqKKiouK3iYdoacMQhuyU2DhSU5DaLPxpChJbkBhHYgTxUk5q&#10;HB71A4iaMDGgOXiHzyM0j2lhWLLqGN7wHx/hY//9QY6cP59GVGP1wDQvfcpmVszrkEVdHALO8pmP&#10;3gHJclYfcy57J77OjvZ3ePErhrHdiE9/ZC+RXY0Vi88bfOoDd7Jg6TqOWP5odk5cxI6p/2LKXcAx&#10;xxi+9D9KxKrgRYFDvOOLn7+JVWsfy4ql89nW/lsm/f/wmj9fxVXfvouNm5qYwoN3bL9b+cC/3sbz&#10;XvFSFs0fYff0F9jT+QxPeXbB/GaDz31sEmvXhdHKA89D6RvSw6oD43CRp4g8WewpIsVFSuoijG+A&#10;RHgbxm4NQqKOxAs17RBpDPE+rDgMgos6dFsJ//lv2/nWF5Q/ev4VQD8iQuyb3H3pt9ly4yXU7SxR&#10;lJEaR108sQ2/11r5Z2QVh1Bg8WL44Yf+iUve+Cf0770aYyZYkoyT+rwaoKioqKh4CPCQCyRUMpAu&#10;cZqx9qgh1h7Vx7ojB1h3ZD/rjuxj3ZH9rD1qkP5+QUwWzKbuow/CCxgc1kV47WPn3phb7+xy490T&#10;bLkVrrtLuPB7l/PxL30aH81gpKCQGDVS1s0TjLfE3jAxPsHtd97NHTfuoWAP2BmGFzVYe0TEjZdt&#10;IUqfEOr9ps3E1B4uv/QG9o5vwfvxciogY8WKlCt/uI95g49ATEYRdbFTA3ziI1s4/pSHMzXzGbxu&#10;w0XK6vWeE1aOcPXlQmsqZWY24pofbWJmpmBq3yJ27bsGE03SqEUMLpji5BNTLr/8FtLksfQni6jX&#10;glT4vfVEeNulr2EYrCuDdWFe3dBfM/Q3Yup9MNjnGKgL/fWYRp+lPpCQ9DVo9DvqyTCNZkLaGKCv&#10;L6K/6UkaDS76WoMnvezPeM6f/RUve9N7eOfbDZ/7rybXX3IcTz3nNIZbW1heG+f4VU2OPnqINWsb&#10;rFtb5+g1w6xZM8zqtUOMLE7BdoPDqeQce8IaWLCIwWYfXYbZHS+na0Hl8L/3ioqKiopfPA+5QMKL&#10;wUuY5w9Dgl1i7RJpRqw5kXaJCAJGYUfaS70fBtMCTPB8iGboJm26KXRsqYGw76s8ad2HecXvbmRg&#10;cJbCNBAzhjETQdfApWA6FFZ50e+fyctf/AKOO/oYUjOCt13EK5HtJ076GGgcgdXFGGq8/LWn8Mev&#10;eiHL5h1PZPrxpo0aDXLR9Qb96XGI5GQm5u4bc267PWPFmmFcZwtCDaeCM3DOw/vYfIeS25RMlKwT&#10;Ixrz7ne+A18MgwrGtoJOhY3x3pPaVSR+fjn2+dNBBOW5NhoTFylJEYeIK1Kc6YaehyIizuaRdEdI&#10;u/OotQdpthdw8988n+8/9dn86GVPpXbbWowTVAf55he6TE+tZ3j5OjLrGRpexOPOfQbrVj2bVWvX&#10;oeJ42Jrl3PzD7zKx4248Xbx1GDKsdrDawUgXcIiC9ULsIm7dvJOzXvuXfCV7PlfVX8M+cxKxM0iv&#10;J6OioqKi4lfGQy6QMD7C+LBQosFMypfW1h47pxMRmgTDxMbcCOIhMaFHQkBVqbkmjXZMf6tNZ/w/&#10;eN5jvsOxR+cYLN5DLo6kGCDtjGAoEArUCJ3Yc9rjU970t8eg5ipyvwfrI6b2dbl54xSPfOKTGU5n&#10;8TKOYnjC7xzJn/7ZGqZbV+HYh2gD4y1bd8xy/pMeiXERtpRpvuXGXRRZzIIFHmQab7okTKNxmyOP&#10;7WPr3dPU0iWoiTnzCfP5nRedyB+8/LWsXHA6lmYQ5Mrmc+ttBcceczLzGv04O3nwiTiAYPLlBLLI&#10;043KBsrSnCzfs4wb3vwkrjz3hXxjyQv5xsgf8r+L/5CLTvwztr3jiUQ/PI3W/zyOi9/xMIwf4Auf&#10;7rLxxhFmZtvEPqHRbZIWXSIXbM9FlNxGXHXnZlzSx6KFyxFNUE1Q3/sdhnOhCsYnJD6mvXeMvDGP&#10;S668hh1T85j1xxK5hNnY4h5yV29FRUXFbx8PuVuxSIbgUApUPM4EjwpngpOnh1J/wYWdK8WcBsGh&#10;UA3aE+CJfYRtbSff+zFWDL+T15+/gSXz94KZwjrFagKmjXVd2kmbjrVhcXUG64MA1lTxZXbv/iiZ&#10;psTTTd777hsZWLqeN73pZXRbd+GlDaZLHo8zNfsltk9/GKWDV0Nrpstdd/bz6le+kFbncvCCUdiy&#10;bS8CNOsZKuA1Ismb+KLBwLKCsbEZBuOVWBXq84TX/dPxPPvlMDt9I44O4lNuv2kHt90xw6te9SqM&#10;bMVLN1h2HwJBUTuLqKE5vZapb5/J3e98Brf80cu59sWPYNP7nsGeK0/EdxbjixGku5SZ7THm4TuI&#10;fm+MqbO2cNXOG7jwy5bp8aNZvnA98xfGiClw1CmMozCA7WLyhI13bOXoJz6Fs579LDITmmCNtFFb&#10;lP0bHi8FYgqsFsyM7eFHX7mQkxct5qlnPIXTH340HoOlS+q7JO6+umMqKioqKn7RPKCpDSWMLwoe&#10;FVvKU4eRSkp/gjDKKaXyYWja+1l0htMI1hyZYJXSNju/j59zpS2zRzUK5koChuDOqbOz2OwK5jc3&#10;MVi7jWULZ6jZLl4KtGzuTPM6L37qN5nUh3PxVe9nbOJvcUyhGuNNCFyMBrdOlZTvfHGC71/YZrZm&#10;ef3rXsfJp4yzb/p7qJskt4r1gjMe61Ku/P5err+uxi0/3se5zzmfF7xkIa3Jb9KyjjSv8bbXX8Ln&#10;L+jw4w0fYP78T4FPyW0HKzk3XeR50z/CRT98DXv3/Cu5BU8NBSLNiVPLndfO8o9/cwdP+J3X8Lr/&#10;73nMtt7JtN+MwZWnzaNE5ZSDKYMwIdm+mhte+yQmrlmAFn3kqdBYFGGOamGPa+EWzlBfnOBMUY6Q&#10;KppoqCiJx/uCwhfESQx4br39Wo45+qTSEKtXcgoiVFt2jmGGhzF9A8RDQwwtWkh9YCBcHyLlESlG&#10;C378ve+yb8NtnH3MscTJfWWcKioqKip+FTzg8c9giHXA3/HlzyiOezpZOhP0GxBf+hocnp83kPCa&#10;kPgO3SgYZCc+wmqOap3Z3T9k5aILeMT6vcSuoJPltDSjsDm26JsLJJKsxkvO/xaT+nB++ON/Ze++&#10;v6dgHKQonUVd0DYoyxF1exT9tUdzwzV38fvP/2ee8vurePnLjyOKt+G1TkyX3BQYn2J9ylD/E3Gm&#10;xt/+4Yc48lH9nH9+RESbyKX8/Z/cyOe+3ObHG97NvHmfLzMxoYfjtoumef0/pHzv8teyY/eHcOJD&#10;qSaaJS5i9m12vO5P7uDd//l2zjxuLfsmPk5btwIForYUjPKgyZyqJppiC8N1f3su4x98Kv6Rk6x4&#10;SRdp5nSTPTiJURO0J4JyaOhFUTGh52Ru/MPsV4icC+SCc2Zwxyx7NMSTGyF2FusN0602W3dsZ8/U&#10;BIWAMxYadc5/xtP44Te+xQIimrWIeYsWYB4UOc6KioqKigebBzz+GRr5DLlJKCQlNymZ1Ciok5mU&#10;rqnjpXwJDQvOzxJE3B8sXZykRB6SXk9Ft8Xe7R/lnFX/zTnH7sPQwdmCQixOB1A/dPDTHERv925A&#10;02C25ZvghlCf0C62sXv6ApauvoZnPeMo/usDt7N3fEl4zxJ24fgmiENMwZ7ZbzI2+z88/Ex4/z/e&#10;SOFOA40xPmLeYIoxbfJM8URoWa5RYtqzXdJ6ivgI0aBcaekS58He/IufG+P9n3gtZx6zjt1TH6Hj&#10;t2JoI9ItZcPD9IOaLt5ALg26cZedXz2RiQ89jsETPItfvo/pxXeSJeO4KAo+I5pifdDqMNJFbRtn&#10;22g5SgogElQ7RUG9xztTBhF6zyZPNcROUfEUtqAxUGPtmiN51Kknce5JJ/P4k07k+IUj/OBzX2BJ&#10;XGPtsmUsGhk5TOhYUVFRUfFQ4AEFEoWkdGydW7fPcNPuNrfs7HLzrozr92Tctn2K23dOMtkOYkfQ&#10;U6o8fJbjfmM02EHbLp2257ZrLyEb/yfOf/i3WbBkG51Ol3bL0u5kOKcYBUP34GeZQ1UxkpXlGwte&#10;EdsBPN62MaI4AStT+GiCRzxyHp3JnG99VajZI0PAJAWKDXJPmpIkUwwkllXrYyZ37OSqS+bTaCwg&#10;aSrLj+gDdbS606gpkFI+W3zKnl0Jw0MjGO3SV3PUm4a+pMZgLNx2TY2Rles4+dhTaHc+SBRvIW06&#10;GrWIes1SrwtJI2LT7UP86Psp9WSAviRn2NYYu+BhWJ9ijxtH+wsK7aMVJYizFBLTsV26kQ+BIg1U&#10;EwBEY0TD8akGYS9RgsiX8QcEEb3ftQFCY6nxoZlTVfFG6FroRkpuPUPzhzjt+PUsXbKIzHqcgPgq&#10;lKioqKh4KPOAAgnxHo8w1XVMtpV9nfLRhn0ZjHeE7ICFIKhT/mICiVwEAeICpu/6ME8+/b958hlb&#10;aMY5Lu8j0y5tNXSKOoU4RFqlKuZhKEsYiCeyOUY9d9yiXP6DfTg/EFZPF6GaMjAvJhVl67YOC2pn&#10;Iz7ixisjfnJVB0+K2j1YY0iNo28oxTrYvWWQgfRoTJxx0mmLSX2TsT2zqOREanHSwapy2x0tlq1Y&#10;juo2bORJMcRWuPWmGf7tvZfyghc/g07nM2hyJ7UoJjIx3gxibUJiCy76Ssx5Z3yRFz/rK3z63+6i&#10;vRk2/2CauzffQPqUGdJnTtFOcvqKWRIfMgaJL4jVYckR6WA0vP/IlSUqQsmjZ1e+nzITcw/C9+Tl&#10;aC+lLHbkIXYG6wWrhsRB7EKwWRgozOGKWRUVFRUVDwUOXgV+LqzkGF+UXgwe0fAwKEqEEwtI2Tfx&#10;i10S0qJLPrURu+etvORJ17BmyTiIBOtvzQDK1L7gSNDe+OgBhJr+AajdLyftI2bHB3ndK7/HG//P&#10;T9i2fRij4I0FMiZmclzeYN7QEmqmj/ZMxu+/6Hu84Q+upGgfixYDmGIQNZ52q4Pzg8wbmk8fS3Bi&#10;WX2ssGJ5wda7u8FF0yvGgOSWq67dwfpjl5G5uykkJnIRO7cob/v7Dbz1nX/O/OEdqN2NI8Joh//4&#10;l5vZsNGhWuDF87UvbgStMTy0gNuvP4r3vWsLX/7iOP7ZLZJX7qBdmyHNU/B1hC6RixAfB/lqbxEf&#10;DLZUDN4UoWeE0MMRHgeqZpaloLkHc9mJyIdymIrHm/3um0YNaQGJ21/6EqU01CqfoqKioqLiIckD&#10;CiQUgxOLk57GgwmLDb0mOxAJqW8V8A/s5Q6LdxHLzOc5/1F7Mcks3SjHSQejEZk1oAmJdyS+INIM&#10;xOEOoz+xP6hwYRLFZHS6U7SmazTS5axd8Rpi6adAsFrj5pv2Ianj2c94Krhp8qxLtxUxb/BUVi/7&#10;XeI4ATo4bTC2LSPt72d09OEYvx1HRHMg5dkvWMhNN2/GaxLS/67Blo0z3HzLNGeesZ6ubsAxjO9k&#10;vOXPruH33/wyTjrtLPLOtRR2BktB1oKLvjPLssUvJpXFeIn5ozcdxT//+6N5xnOP49zR83nkU97C&#10;KU/8CxaedDoumqXejcmjUMZQP0AeZXTjLo4ECCOvRnKEImQgJIzm3iOIKJ077z2QAAiZjgMDzhCM&#10;QDcKj8xCO4LChqAj8qFLpaKioqLioYs99/f+4q1ODPvGWqHJr7fqmzyYMx38EwfgjWJ9ytbJNgaD&#10;DyaSiErpzQAjDYhrNSKfh0xFr/nyEASNCE9shHmDtdLyGTyhr8EbQbwBU1A4cBM3MGK+zNF9n+TE&#10;Y7diJQeX4IoMEfDYUgVTUWy5wxXAlLvjgpkJuOlKzw03TPKlL99Na6bDosWD7Nx9J3FS0OwDxVJr&#10;Riw/so/ZsX4G5g/guYXNt0zxja/u5rIrLP/w9nfzqMc02D51AUnSZsGifrozwzSahtnuZlzmuO3q&#10;WS78xgzv+qdPcPS6LeztXIz1bZzJOOXUJXznmxsZ29dgfLzglmum+I8Pbea5r3gdT3pKjSL7CXh4&#10;99/dwrU/gfaM5esXfJ2vf30TF104w9e+PM3fv/VmkmQ9r37Vs8m4FMMs0Mf2zRHLFp3N8OCRRDYm&#10;igUrMUYjnFGMKqYMEoya8AhtlQdkG+SAc9f7X++r5djvTz163PO79z9CFqJ3nRkIUxrlax7u+quo&#10;qKio+NWybt065B2X79SchNs3TuCIEXp1bx9S+ya4Mt4bXjzq+7h88zgQ4aT07VSZs/U+doFhuC8h&#10;8vl9BhEAaR6TG4OpdVi3sklEF9TgSLF0UQGHwY1fT737Jc575G6adgYXj2OKAQQovGO2E47/PtGU&#10;djujtf086vFykmQxjUYf6pt03R3UB++im3wpTGxIBzUF1h2F2/cIvvONjaTzPKedfTLrj15L0d7M&#10;7n3/SSeexeQRKjHGLKczdgpXfX8v2+7ewIlnHctjHnsOSW0DM+0vYUxBrgUqfXg7jW0v5u6bz+Db&#10;39vKqWecztnnLGKo37N76oMg2/FumJ1bU2L3dGr1I7FZP0XkSApFjeB9TP+CfhYsuZmi+/+4/Jo+&#10;br3yJJYuW0vaiMq+j/L3W1FRUVFR8QAYHR0tAwmtc/vGCQqJQMB6Su2E6LA16sMFEopHRH7uQEIo&#10;cFonrrU5dvkAifNzJRTBURiDzGxmde1fedhx2xCv5HEH65qIt/hohtx72q04WI5Lftj0uPgUZydJ&#10;7dFY6QONsKaDuhreeIQOnfzu8H4oEBG8s3hjGYxPpL+5nNnuOK1sK4XfhPGO3PR21R6vNfBNmski&#10;5tVXY9Mms/m1FPlWrHpUQwCgUQu8oD7Bmnmk0RpScwIdvY5WtgXDTsRM4f08Oq1h2rP9jCxYgjEt&#10;akmGjXO6tsmU6xK5jL6ow4++22HX5hNZtmQtTnOEGiKCkoEPluoVFRUVFRX3lxBIXDam+ILb75gm&#10;kxra6xsQNycgdSgOF0jc34wEgDOeelRwzLL5QR/C5hTGYVwN63Lmdd7H40+5GScetbNE+QDedAHF&#10;GyV3lnZbQj1euuhBTZUHItLFE5fvuwAMhhzxKWpCTR9fB9MJEyc+BQzOGiJfYFVQclS0PB8NxBQI&#10;LjQoqiJGg8dHnJBGBm8yoHTltOPg5oN0McR40wKtYegiroZGLZwm+KLOJRe18RS8++82sOGWHbz0&#10;1UexZNkgT3zmYk5a7djQKvjHi37EGSsW84yFJ/K/nzmO9cefETIQkoNph+PXNJQdqkCioqKiouIB&#10;UAYS+9Rpxu13zJJRAzEYHFJqLCjpwT83xy8ikBBXB9MmjSxrjkzBzJQLX0KcbSff9Qme/Mgbqdcz&#10;rAfx9WA3TYEASkTmhHb3AI2InxpRPBADCL4UkOp9p/gk+HNoHaQdRKV8SloTorSF8dH+qQ8JZlf3&#10;LBlEQQVTuqgKhibqDbEPWhdeLF4cxvUhMouViLTfIa6OSBfxYKzinMOS8pEPz/CXf/J9nCOcRwWL&#10;x2H449cczf/3L8v4wP/ewrL6Uh51zJF89t/qrFp+JiuPXIJocs9zIOXkRW+8taKioqKi4n4wOjqK&#10;PfmstW8dG9/K9ru3MTA0glIPO3SxBMWCQ2ckQmNmwtbJNpRSyaESsr9LbqQh1BOLUV/6bByeYNqV&#10;E5mYgflK5CNqeUycbUfH/pOnP247STKOM0I9j7EK7STD+HroiRCHqid3Hk9c9nsctrhRSkknYcEt&#10;AwtMBqZbymI70AgBoliJJBhtqSYQTYdncf3Bktx0yjbCDNEEo1EZnATVJjUuNKOiiBRQ+pAYMcRx&#10;gjGzGHGh3wELknLtZQlveM0lTE8XCMrA/CbnnftYZqb2MT2TsXj5ELVkgOmNp5HuOIed163k9NMf&#10;RnOoJy9dvicpygyTCUHOYaZWKioqKioq7ot169Yht+56lgo5E9P93HSXYffUIqayFeyYWEbXHYEZ&#10;WBw0F/AYlfK/FUw3THn4Pi7fPHYvGYnwIscsMMw7KCNRiBB7H0oRYkPyQhQnEvoQfEQ98hy1OsFO&#10;jbFAvsaKBVexenkbTBujYdRQxZWBQAgVej4fhYuY7fgwRyA55nA7714Jp+dBgUU1DaZWauYyK0iO&#10;KKRJQhKH8gc+DcGAWpACL4pS+pVQ7vw1KoMIhxLhEQyuPJdaPm+EMUKz6XFiSqVIwRvl0q91+fy/&#10;3sye/Cge/4Rn0EhjBpcsZl6zHwpDbrqIN4h4rElR0fC8CEYc+FKuW20ZQJTlDE2q0kZFRUXFbylG&#10;3VzvYdjcSmm+WQTHa3EU0kDUYn0HIz7M4hkNsxgiqChPP/9pyB3jT9JclOlWWGwiWqE8wDx27S34&#10;/uUj7C2ejRs+gdgbPI4CSyQWJ9k9AwnTM+Tan0a/t0DCiSXSFuqbeFsQ+QxE8cR4TYl9C1NPWd24&#10;kXULPsOJ68ax0p5b00PYcHB2owwGgMJZWh2HAl56AcahcAc1HkZlIBTOh5ocFYfxKaJQS5U4jkE6&#10;BzxHT+0xvD8hCGDtPw+91w/foxoWfqAsjzhs1KbWKEsQ4kEyUm/Jrt3Cws13cW38h2yxj0fIUFIi&#10;zfEaU0RtrD9MoFRRUVFRUXEQTiD2Hk+CEEQCHTmJNsjEcNn4CD+4vcZMV1h9VI0FMslxCzscHU0j&#10;MoM3ETZvcP4zHhdWuiD+oyEK0QHiIqXppjlquM1LnjrOY0/4DGbyVjJjcDSJsXBf8tKHIXJlZsJQ&#10;umkmGFdHXB9G2hS2STF9PcfO/wKnHnM3sWQYzQ96loNf/8DF+sC/3wcazy3wc+6epls2J7ZCoKGh&#10;/KEmw0tRlkJCucBLqX0hOUhWBhEmBDualM6lISPRC3bEdMugx4f+C9NFMRS2wPigKgk12n6AWzcP&#10;c+eEJ3aOntq4UQ29F8b9wkzQKioqKip+c1Eh2DeQ4lBinQEd5tsTS/nrq4/iuzct4qxlytNPbJEW&#10;HW7eM4//uHQJF955JJmfR1xYsJPQW3WtTzAqiBTkFBSRkBvII0GZ5LTV2zltxZcw2RaKeAJnlOhn&#10;XKfvFXEoMSIFxhtU6zgDznZBE1Q6nLboezxszR6EBO8LzE9NXuzPehz4tbK4EuhZlmupn3Cvj3h/&#10;8yESMgJlkBC8JOLyGSNEwZSTHdYnWBcFd0wfYbzFeIP1YWRWiQ8anTVlcFOWOjQJD98MGREg0hwx&#10;0yAFk3tGeM2rb+IJL7mMl7ynye54DVaL8vkLnIATUwUSFRUVFRU/N42iII86GJnGWM+UP4Jv7VjB&#10;d26KePRSz2vPuonHrLyVMwe38soV23j9KbfyijN3cd1Eh0/fNY/CFnPrrQHoRhneeowaLIJq2D2r&#10;CiKWjJhHnbiN1fV/J5odpzCtslnv/qGmE1QwVRCNgj11MoWP2hgKaru/xlnH3IiL2qjmGITMHhi5&#10;9FbokEkI/RKU/RtlICEu1H560s6HekgXkU5IGvgEQwI+WGOjcVBr1AgjOV5zwISRUdPG27K8oUEa&#10;XMVQYPFEON8ov+ZRTfGuDjRCjcmXkzB2EsxsmZnISTsjQJ12Ibzsad/igk/eQjePOPGcFzARLcRq&#10;aCB1xIjrC3ofFRUVFRUVPye5JEROwRR0/AAfvLHJ9zY5Xnpam6cuuo3+eJa0EGIVMpuR0uGUZCuv&#10;PWUv0+2U9916AhtbSwCQO8afoIUBXwjWGcRkqDicmNCgpwldumjLIrqAL13S5K7ZP6TdXBqUJu9H&#10;jwR4vBiMF4wYcjKMQqyCnfg8z338lSweHKPWFxFpd2533+uRUIQ8L3BO9w9szo1gQhJBrR4yCFI2&#10;hByacprB10LgZHKUDmLA+wabb48wps6S5f1EyT6MzRFXI5eY227Yx3EnDrBjW86H33sLY7v7KZii&#10;NVUg0gnH45uIyTn25IiX/8HZNPrHMDKFaB0heFaAwVhHvZkjvsl73rmPd/31T+gfqvOnr38NZxx3&#10;Gh2bE3tDNwqNMGkR42z7AH+LioqKioqKnw2rQfBgMqrzkatHIBrm5SdtZtCPIz7GSzFXPheNsN4g&#10;KnQjZcLXuPC2lfzgbsve9x0ZAolQ7zeIKt64UqcgArV424bMMpVlxN7iNeWDnz2VmaUvxpHev0BC&#10;LV607Br1GElp5JBNfIfzz7iAo1ZOEyH0NxQlwZsuSVHHS1ZmHgydvCDPStMoL4jRoGSJI0088+f1&#10;g/bkvQ8t860SRjFRi5gCr12EGuqavPVNt/Oh994EpsDQ5LiTGhyxpsamGz03bdiG8cIznvY4vv71&#10;i2hnBFErU4RJiYMw4hEDa1Yv4DV/cTRPemYU9DF8CpJhTEQymLHtliZnHvdlvBr+6m1/zqmnP4oo&#10;L7AuqI5mURuDJ3aW3CrGHVxCqaioqKioODzOeNo0+Oi1ixGt83un7KSPcZIipZACNV2Mj4OytAEn&#10;HnyTRNtYzWnbBtvy+fzRsx4WAomwqw2TEMGoSxFVDJ7CKOTCTEfxYhBRJosmX//mGranr6Qw8/nR&#10;3RMYb8kNoa9AXHgeFdaNCCPNKLg9Sujw6Kk+OqOIKdDCsaBzEWef8n2OXjyGM0pKQbNew4vHaqnC&#10;qLYcbzR0M6Wbh9cJXxFUfBgdTT3D8wiW5hoWYNVQBClMcJZUUpQwPqoSaj0qwvVXdbnykhZ3bJji&#10;Pz96E2edfSaLFy5nbHyMmdmJcrTSsnjJIuZbx5H165lu1xi3y6gNrqOxaJAjFq2k39/NpZdcz+e+&#10;eRUzrclgOCYGo56Tjl/IF797Nj6aRbWGSo61OX31Gh/9t7288U+v4JUvfwVPe/ooqgmRdCgQhDJL&#10;BCAFTqLwXg6jPlpRUVFR8dBAtDRBpFwre1aHouUIJmF9LL8W1uRQthdC9jr82XM1DCtSkBII5osB&#10;gyJEPogt6lzTf4EjoZPH3Dw9yPU7Bzh6wT7OWDxB5DuY3r5aNKg7S8+MsQhKzaaDEmO8LU06M542&#10;+kxk09hT9L4WoqKIaHUyRGK8tHAG2tNH84H/PQZd/FKuuGtfOEif4gwYgsaEVeHoEcOihsGV/QLW&#10;G5ykiEyXJ1Fp7PoSv/PUH7GkbweFJgBYUfoa8T2mMURL62oMnQzyPMy1UnZNeFEETz02DA9FWCRM&#10;U2iMMx6rjswa0jylsGHKAhRxCWKavO5Vd/Gp/7oa7xPUe5Kkwbv/+e0cccSSucZMEUHVoyIILWpm&#10;C0Zy2sVxQIFVj9WtHFf8E87FPPbVu3nGG04mNQlf/9LtdCYnOf1hTd7+3jPJbAdv24hPsdTpa3Z4&#10;y1/dxQfetYkL//ez5QXmMb4WVDYrKioqKn5t6VlQGC0wEiYRPYKy39eqp+mwX41YEOlivA1CiT7F&#10;m2JubTM+AjzOlM9vDeIKjHdkcYFxdYx06Nga27JlXLK5znU7YMVQwivW3sGQ6ZDFjtiB8SntpEty&#10;6CT+TzE6Ooq5L1Giub4EAY8DTRH11JtbWLfoBgwzeCxOPFYN4PBEGHyZ1SjCtIEWIZIST+q65cip&#10;x09v5rRjr2JocIpMGwe+8lyQEPjpYCf8e7Av54BjRXywEBeDk5h2TPhl5IuwLmbP3ho/vqqfD71v&#10;H7OtReVoZsZ3vvETnItQLRBTkGVT/NVfv5kNt98CxuG9R3BYmQZp40jx+Sq6biVKiyxXLrnqMl7/&#10;xv/LRdc48hHhf684jze8cT6vf0ONr379ZL70w0fxtv93EoWd2V+SEBcErqRg766cetofLq/eSMbP&#10;4mJaUVFRUfGQRqQdjCmJ6Uqdtk3JTXKA11Pom1PxqCnKRzCedCb8nDMeT4TXJoVEdCMPUpA6T+w9&#10;UoQNto8MhdSZcTUun1zNv1x1JP96cT/dmYIXHLOX3z/uTvrjabzUwhSmhOAk8QdLLdw39k/fuPKt&#10;obRx74V2kRyPJ3M6l1o3YhC6DDZjrr4pZmtxJBZX+ksEBcdCLCoR85qGRhyHRd0Ei3IVW2omxMzP&#10;/pPzzt5K3c9i/QBqgg6DESWJg7JkOLJQcgky20LhBOcVX/49jGVaRBOsGBr9DpUuW++Yx9//5R1c&#10;9d2M0x6xiHf/4wb+5I+u5iPvv4ZLvzHO5i0dRkdXIepZsnwlS46YR7ORkrdyarEyOdHikst+xN69&#10;YzT66vQ1GkRJQlIokRhqup3NsxnX33gT//6ud3PBV77OxNg0p563gjNetIraSIH4LkYNhRiUPGRP&#10;fBIUwrAYH2FsRqx9/PM7N7Fu3UmceeYZeA9IVL7ve4ZVFRUVFRW/Xjjjw5yhhnK8VU/sw+JtvUWw&#10;eA3rpeARcgwZSiNkzzUOWQmRcoIwJ/UZXZvSiSyFMUz7lN26mKu2JVy5dy2fu6XJLdsMpy1tMLp2&#10;knNW7GZZc5KmtikMGAnu2YoNk4hqDxkP3Bvr1q1D7tr7NHWmE1wq5ad3voIn98pMJ0xLWPVB/wCP&#10;k5hPf/VIPjf2GmJnKUz4fqd1jHQRNawbEZbUDU5CxGO9oR1FWPUUs1t40cn/zJKl00SSYXyKE4+o&#10;wRhPsxGV9SDK0kZI9StCJ1Py3ONVEZFwgiUHHGksDM+v8d0LU/7gJV+gNWNwoqw6Zjlbb9tBV4N0&#10;daoFg8sN1296BhHTFDRxpsCQY/J5jO3p8sXPjvNXf/79IJstXRYtHOGII1Zz2mmnsvGWK/joH+/m&#10;HR/q8v7v7EEKRVLh1JMX8eFPPYxFK4MEtsHiETpZjrZroTdDFLUtcH0YnxLZNrdfE/PkJ17Iu979&#10;L6xetQpfZiKE/fO6FRUVFRW/nhQSYcmI1JUBQ4yX0INgAC0DDLyCkXJdDpOFhTboSkrH9ZNLTGEM&#10;45MZuyebePHszCx3TRr2zoLmBQv7GiyrO05dOc6xg1Ok2kKkjWqMapMsKkicI1IfnLRNjsdi3CAi&#10;swcf+iEZHR0NzZaIEjy1Dg4kPOJr5OqY6eSI+OAKqnWUCEfO2O6jeMUFL6KWrqQbFcTOUJASMQtE&#10;rF6YsLCehDS+OKwXOrYgKZrU84v54/M+isZdugK1Yn+ZxQo0GyHDAb0mTXptJXS6nqIIQYYXQDK8&#10;T4mkRhI7rrvK8arfvYjpVshoqFhQ4ejaSnZkO5mmA+pZvngeP77r0Vgzhdd6sPNWQOtINMnE+BAf&#10;+Je7uPrygkt/eAvOBUtwiEjwfOZ1i9g1U/C3F7Y599zjeOHvDHPsU+ukRTAfS1wSsjG2jeuktPOg&#10;v6HaRMxM6LtQMDbn7/5gA1/42hSf+OR/heBBk1ItM0yqVFRUVFT8+hK5MN3ojCIHbBQxpXKxMxQ0&#10;2dPp4+5xZdYMMeMSbtkjIDGz7S7jk61gqmksUZSyakmGOEufdlm/JGVhNM6yIUfEDDVmKETBJyQu&#10;ZDmcKfDiqRdKy9YwOLQUOLQeYl9QmJ99vRkdHUV2FOcprkGr1SqbO4JBVyBkHwpnmO22EI3AtIPA&#10;khgwinT6ecGHXkineQrOeNLckllFsThJsTpD6oOudy8jAaDS4fELv86bn3M5TnN81KFRJHRMWcgQ&#10;R7NRqk6Gr8z5UPQmJ/aPmXoKcey4u8nSI2awxSLOP+sifnztLobmDzMxvpuly5r849sfyWUf3cHn&#10;L76Fce0Qe/idZx7D2z58ZAiSNMFQ4OOm1Y0AAMF8SURBVDVBTZDBVim1HnydsT0NvvO17Vxy0VZm&#10;U8/xy2Le9JbjMTg6UhALdKMWkYtAaxS2S1IkuGga5xYSySQqDhWH+AYibfD10FBpIl7zzEu5+uaU&#10;d7zrnxgeHEJNDNrFavglV1RUVFT8+pI4yEyEN55Uc9QLzjToktCRBWza57jo7pQbdyvLFy+kz7dI&#10;fYtjF1oaUYuan2HVspRUOkQ+R5gmcmXZgy4WF3oZjcWJIfIETQjbxZkcEKwP037OFFhn8aacyOzZ&#10;XmhaZvd/NkZHR5Gd+RMUjZmezTAapitETShhSIZiyF1Mq9MBTRDxeMIEhqigBv7ik8/lRn00aZ5g&#10;FLK4TewMnmBIRTlaGWo8vbGXWf7ktL9j9MzxcnwlvGYYeTEYcdT6Yqw6BMVpMteUqCLgY1RyRCK8&#10;Rrz9b7bysffewD/8+8P5/jfG+dKnbmPt2hU84jGP46Mf+hhvfsvJvPYvl1BMe753acGmm3fTun2K&#10;p/7+KhatTlCRIBOOQ6W0IJducPjEz3llKAYUIhUK44OapuRE3qJqcSZIbYf34kF7qStDzCwF9f3Z&#10;FSnKER4wJuLCj27nrX/1EyY6wsoVq3j3v/wdiRkAQM3P0UZbUVFRUXGfGBU8WjY4hq+JghDGJkVt&#10;EGQqpyjC6GYYwwzf3Nt0h1WsfFYKo8ROUBJU2lgsngyHBTGIRmxu9XPNzj72ZQOIadOIuvRZx6rB&#10;gqMGMxJpExHK9c7YcppDy/WzfE0NLthhNEFQJExDqmKEUEaf63koe+3KNxr6C8O/GHWIRsE7yhSY&#10;uYmR+2Z0dBSZaD1FZxNDe7ogLsKJyU2EM6X3g7fkXpjpFkHS+sDTJUJXPO+54LH8YPoF1AtwIjjj&#10;Dnsgahxu2/f4xJ9+hxXzp4hoh4Vbo7DzlowIqDcjjCqKQ21BLe/H4WhHSqIdjK8TaZeCPp597s1c&#10;fMntoeESQ1IX3vjmv8W19/EP73gHf/0XZ/LHbx0kN5as6+nkBc2iTvFzRF4PHr2LzpTZH4OIsCCx&#10;bN6UcMmPM27dMMsxRzyF5UuPw0eTiGse/CQVFRUVFQ+AMFZvEB9jNfThlf8SFmbTJTeCFwvSBSjH&#10;9bM5TyaV3qhmmCDszzyzcRhIyI3HahNvZpFimMhOEmUR/7NtNRdvafC769ucOv9OrGR4bWLwWM0x&#10;ZXYgBC497YiHJqOjo5iOiUmcIS0M3SjYZ8e+CIHLTxll3ROvgtGY+f3TWC8UNkNFsf7gXot7Ii6i&#10;VowT2wzwGJ9ifISz7TljKi8SgggFK45aLkwnOYV1pF4xmuBsCyW4d560aoZYQkyW1Lq87nV/wukn&#10;rWP75h2Ih4G+oNTlRbGFIfEGR172O/wS0WR/EKFp6MUwHjEZXe3nx1fv5D3/dDn/86nL6GvOBzze&#10;V0FERUVFxYONJyo3dA5ncvKoSzdu00na5FYpJEE0lAKiok5UNEJ5XpMwpaihfBCpJ/YFqcvoxl2M&#10;erwosWsgMktcxCRe2eZX8q93rePOffCWs3fwsAV3ElGQ5kqqs8TaxmjoWQiJg0NvyB9KGBPN4iUY&#10;WCnQiQwqSuLD9MTh8AKoY7C2u6zjB0vt+/o5UcPC/gxLXpZIwGg099+RD1LbRjKcFQrtZ2x6EdN3&#10;zGdqPBhpZZIiKuQSxKWe/cqz8RLmZ//uXe/hMQ8/kYXuMp5w6lZe/Mil7Lh5N5FGJL4g9cGIxPiy&#10;I/aXiWQhmSQOCP0SXg3ju4d5zWtv4A9+/0o2bBhjx91wxRU3hUBLg4hJRUVFRcWDh+m5PZdihkYJ&#10;PQTuADFE6YCZRqRDpDmJdsp+glCKLwxkBjpRWD8dFjQN9207hbg+HJbvTgzzzxfPpzuuvOikPQzZ&#10;XcQux0hOEVmsOoz2SiwhwwH+IZ2N6GF8t4E3jizKqReC+JjMSggIfoY3YMXRX5skpsCTlCme+6jn&#10;mxYL5+3DSCeUSkwb0QLcIIUNJ9KoIK4fg3L5t2d5ytnf5MR1n+RJp13Blq8dT+JnkLzOxs0N/vp1&#10;Wxl92lcAy0ue/3xOWbYQv/0bLJz4JM9bfhFveokQZx6T9xG5GG8cXRoU0S85iIAyPSYhoDBdxM6A&#10;JnzzS1v49EdvotvpnXOHkbFwoUvpMlpRUVFR8aARqQ+LN4IawQtoKQ4okhExS1LERPkQaEJuoWXr&#10;eDFhNLPsqYhRYh8EoRBHO54KG21fRzFct3cxF9w6wPPW7+P3ztrGiIzhBSJNwnPjcWJxEqHYufaB&#10;0K9x3+vwrxpz0+d2k97dBTXkRol8iNDCGzn8GxARHAXDfR7NpoKEJ3JAA8qhEIwniFuVEwla2op7&#10;PE4gF4tzMc1Jw4I7NvHqRwEirJ98Cne85AVc87lRXvkXx/OYJ2zhv953DTOTbR75yEfzzBc+g90T&#10;yvP+9EJe854JrtuwkG9cOMtz/2QVeRTcMr2ZwUUTBx/ULwdNQ7DlU9TVwVtE2jz2vDUsG2owPxVe&#10;9tK1/PcFT+esx7bZvvMG0NrBz1JRUVFR8QDxkgclZLVokWJcSuTrWJfgJSaTlK4VcutQW7ZZiseb&#10;ArGUE4TBONKowahBXZ0EQ+Q9jdywjTpf2Jhy/poJThnZRk2nsD6hnhu8aVFEk4gaPNFBY/5BCfrX&#10;AfsPv5e/9ebLtjEwfwg/FCNqidUHwSQJzZVehcz5sh90P6ICFsYmDZfefjpFNA+DR8sJh0Mhalmm&#10;N3D2SbvoS33w3gBECiIpEJ+y8Q7Pc879Nu2NUzzn1F2sWnYMR53zfNYPLUZuOZ0P7j2Xb81/AoOL&#10;lzB1/TcBeOyTH8X6tau5/EdX8b1LfsjMeEbciXja2x7N/OMsbScUvgtZWgYxB3Tf/rKYK1MkCDFK&#10;gYijf16L5zx/Lc9/8Wp+9+WLOWpdzlHrcgrZwrVXZiwcWX7QE1VUVFRUPBCcpGFjKwVilNyYoBJp&#10;a2zYM8zW6RE2thZyV6efnbM1pjtCra+B0eCP4dSABJ8nldAXYVDSwpAbmExTvnjzalwc8cKj9iAo&#10;RdRFCJtoFUFJQzuAaAhqQn6kPEIpHw9d1q1bh+xtPVm3/GiWOy/ZwMNefix5s4n1ntx6rAqiHHJq&#10;QxQKo9y8Kead33gdM/U1hEEZV457HgrP8e7f+OuXXMf8YY/xYWLDmzKFnw/y3CddypatbV79u0/g&#10;OY9fwAzHM2mXBPfPOwa5NRvmmrjOsvoYZy2eJKaDmalhZpu846Nv4bKrLueMtZb3f/Ix9K8RrGrZ&#10;QxFjvUNLvYr97+aXg5ZGKwBIHs6pb2BsTtqfY7wNl40KIgWF9vOp/4hZe+SLDnqmioqKn4egCxPq&#10;2tYLaMZMqyAd6MP6AustXWuwqggO0TDGZ324lx943+v9/XB3uaAE7PDGgDeo5ERqycVgDpft1TAJ&#10;EGmGx+AlOD96ISw+WATFqMOJLf8M/ka/rWgQJcBjSZwli7ooMZEPXxPCWH4QRvQhK6ylQJMYbptZ&#10;wJXbm+RqEHWkSZ1BM0WzbrDaDmudJLQ6lnZmaZkG3hUkEbiiQxRZVD1xHJcjmwUtl7CvnbB6/gyP&#10;WbyHmnYJfp+C0vudFcFWQtM518/gENq7snojnb/cdernYXR0FNmdj+rYtoLLPnQrj3zlCNFgP2id&#10;3BhiH1QYDxVIOONRIm7alPLOr7+R2foRIAUGd8AYzU+jYvDbPsen//wyFg+1yw5XiJ0hsxk3/HiQ&#10;Z5/3vzznd0dZMrKKKBbOesTDaEZ9dOIcUUuqnkITnCn4/Gcu4HtfuZDHJX/Gk8afx3htN58t/pKH&#10;PfIW/uhzDyPyD50PmNVwowjubUXZU2IxklBvhuM05KApajOc1vjMB5usXvH8g5+qoqLi58IQkeM0&#10;xhvP7VdfzA9u2sEfvuh5tIoJXveaNzCRF0TeYHH0NZfx9+99O30mRwnlV8p1iP0uzofEeoO3ivct&#10;rEvJ45jUObq2vA8cAtFgOLj77lv51vcv4+nPfh7DjTCS76gh3mFR9mzbzI137+TxZz2MQmrlYvnb&#10;SvCB8qKIaRMXMW3rUKmBaWNdhNWc3DbJSfAqoDFbJiIu2bOQXVPT/J9Tp1iokyBB+dFJhChlIBnK&#10;/U4Mzgipb6EIBQneNMlImG07CgwGi/UQRQVDSZu0aKEqOFsHfvP63UZHRzGegm99pcbSU06i1hwJ&#10;bmNSBIfL+0A0iFdBCCgMPiyCBKGmQz2Mh/qCM9i2K4zJKFGIxtRgNAla4+L43P98hfd94L3883v+&#10;g3e95310sjaRJoizqI9ALbt37Oazn/kUeyba3D19KcgUCzv9nLNwMU9/0dFE/qH14XISJEpVU9QN&#10;odqHF8VHoelSxeGJmZ42TO0bwGOYHJt/8NNUVFT8nHijOJSsNUt33xgf/O/P84zRp3LbXTuJ45i3&#10;/M3f8sPvfptLf3gxH3j/+5iYzTj7EecQSU/v5edDgFyUPVs38uY3vok7N+8IKrb3teCLB3Xs3rmL&#10;r3792yxevBi04H3/99188KOfwohixbFn93Z27d1Hf3//b3kQEdYiTAu1LcQHa+3EW/qKNqaImSyW&#10;87VNJ/E/m9bwrksHeNsly/nLyxbx7zcuQAvlZce2GWEfhfE4kyIuJdIcqx7Blk2PBbF0SHQqOD+T&#10;EKknddMMFPtYnEyxPJ5iRbKdZdEUC80MqZvB+BRvE9rR1MGH/RuDaU/N5847hvjJhkGc7UAxLyzs&#10;rj/MyR4G60sJTukCRXAqU49oHBSyDvEIP7yAfa3+uRSTYulGYVJk/alT/P5rTyEyvT6GGa68/Ef8&#10;6Z//JZdc/EO+fMGXmWwFyc87N21Ai4Ja1OGlb2/xmO99gvSP38CqZ93GEU8UkPSgo/7V4sQEy1jx&#10;YLplecMiroGx46Cg4vjKZ+FLH1rFR945yNjeDP8QyqpUVPw6Ij6ktv/nUx/iDX/6evL6AmhN8uHP&#10;f5mhgSWMLF7JxJ597Ny5k4nxXXhj6OtPgylgr6Txc+CNEGuXG6+5hls2bWfVqqNwUi56h8GoxxiD&#10;uByJ6wwODyOas2/XLoYXruS4444F9cSiDAwtIIwu/nYHEuoHsLQxLkVNl1bisSTc6Fbx7mtX887L&#10;Um7sGuh6HndEk987cZo/OmGct56zk1ccs4kV9d0gltSBdTndWBBfRzSZs/UWNeAijKtj1WO8wxDG&#10;RoOrc5j0KAx0kzbtuEPXGrLIgebU3c95Af0aYd79V1tZsfIo9syMB3En8XiThZFDaR/8/fcgpPoE&#10;p3UyE+PE4CWikASr7pCPwoAzDbZPjBCheOkAGuZuNcIax+vfciT//cVzeMMbz6RJQuJg85aN/NM/&#10;/TMf+8RHeNs//BlT+3YzMdbBE1HvG+LJLx9AzryDR/xdnXP/egWx7QO9j1HUXxI94avEJWWU20XK&#10;i8+Ix5IjfhCvCd5YhkZS+oeWsGdPTv/8EEiIBOnTioqKn5/Q0C08ffQJLFpzLEV3ls9+9gv82/vf&#10;xQknnYyNhImpFlNTU8zMzkCwMzrgGYLOzc9KLkpcTHPRty9j6ZoTOen4NeU98/AbNC+g6ohQnArq&#10;Q/OdUYNN+kiT8uc1B5FwX/hlN40/xCiSXUFxUsFpk8zEfOyOZfzbD/tY2Z/wu6d0+KPjN/K8Y27g&#10;7KW3s65vJ0f3b2MeezHSxgGRC/YIhWHOvkAhKCvPSWhHGJ+Ga0EUJfhUOGMpxJCbCFOKVqVOSYoo&#10;9OYQgdYPPuzfGMypZw0wvOIKXvX6QVRCesj0Piw++DwcisKGUc29YwaTDEP5QYUCFXPoBxYnnk27&#10;16LSQU2QiE7ysg7p+xEzweOeIvzxGxbzz/9+OqtWxiQe+igYTuDWm7bx0pf+Pv/+wQ+iUpDUJtD6&#10;ABEzZJHDm26oiT4EShtzVrAA0sYLFCbYrnsB9RHqGlz63S7b7rJ88ZMdHveMmJUP+z6nPcazeP5J&#10;RFG4efzSBbQqKn5DiFQw3jOwZC1/89ev46z1axkYWcId113LNddcSae7j9wrhcvIC4h8itXofpU1&#10;ICxGt994E5u2TPKiV7yCbmtfWcs//KIfggKzf6pMtDwGKb19HEoYsxcFUR/u3b/FeG2Uo/WCVbhy&#10;fDlX7uznBWdlvGDN7Ty8sYuhYjYs5pJjZJokr2F8FM6sxqU0QJdU2wy3PWrbYDpzI5hBbbLA2RzR&#10;qHyEUn1UPmLnMdIty/4RXjyF8RQ2w9n7bhf4dcU89QUFT3yGkPgplALUIgT/CTX35UnuseIRnxLR&#10;JWWSNJ+m4WeIffeQj8S3SN0UW8aOYDJbBdTDYhqFkZrgttnE+wHqQ9M862UL+fiFo3zok8/ms19+&#10;An/zt+dgASsFETlNiTnvtBGEFrYYQL0hUs9MrUvX/uo/YAcu/oXNyk5rQ+Kg2enn7ou7/O87b+d/&#10;/6vLjdfAh967mY/9v73cevUwN/5oHkesWANQlTcqKh4ArnQtcD5icucWrvnxFbzkZS/lNX/waq6+&#10;5nr+6e1/x7Oe/Xye+azn8Ka/eAviChRfTmb8/J+9xHX4z09/gb4lq3n1y3+HiX37yjG/w29utMxY&#10;WFyZ9i1HC0vPBUMx5wYsCgZfSj3/9pLoDAV1nM25enwRX726zv938h5Oa2xEySlsh1xiUudJixSv&#10;/cykniJqY9XjTU47LsilSU4/s3ESnlhNKD1rzx0zmFnuL9ULPgzl7C+B4ENQIuFrqCVyderdwYMP&#10;+zcG2ZU9WZWC7rRQiC3lQkOXcs9tLPfCbKeY05EI6Z6AVeGKm47iovG/JPIG1Rgv5rANRblVGhnk&#10;tmBe60s8/pRLWbV4HG89+PDBNRLTaPow0YAD1eCXTnD+vPmKSfZuniHrFAwvqXHMycM0F4YbRUhJ&#10;Eo6/12L9S6V3lg5APUkaEyeA5Oy7Dn702bvZcPlGOnuF5rI1NB71HNauO4ak1g8KWdYmSgyRDX4i&#10;FRUV9x/FEPsuF3z+f4iGRpjZtZ1d0wWPefixtKlxzeU/IF50Cp96/1v4yU3Xcc2Vm3jeK5/Oj39w&#10;CUVR7vpl/9xn7xNuEPBajhYKojl7dm7hQx/9b8YmZ/jQJy5gzcomP/nx1aiz+PvQ2Qljnil3XHoB&#10;f/mBL/P9i7/B7rtu5K1vehvrz3spb3/j73D1tRu445rvccd0g+effza7p8Ee5p77m4BRxYkNEgCE&#10;EV4t/ZWcQizKDROLuHBzPy84JmNlugUDQZVBBW/ykOnxtszyFChxmflxIdszlwEq9o/p91a8chkJ&#10;v/5eYCllpij8Yy/oDEFf+L7g/hwyFv43MHM0OjqKMYAQU/TWWsmBCMEEP4jemNNBP6wC1mRktstU&#10;NkikkPgQRce0sbhDPupFgZqgUzHdfDpfuvblfOvqo5GiiTNhGtqqwfo0SET7OmgDiHBYvClYf2aT&#10;Rz13Cee9ZAUPP3eE5sIwRunLaWqhDNd/6sh/Gfz0a0qp5e6MgKZ89+M3c/P/3o7bo2QDR3P2//f3&#10;nHjqw6k1+jEGjIVavU5k08PedCoqKn42BCjE8JhHncE3LvoOIwuXccyxa/nkJz7FMccfR6fTxtuE&#10;bmuGsbF9rF49wmXfv5TcC2psCCJ6T1T+YbF4LcI8p4BowXU/uYY3/PnfMNlRvvu9izn2qBGuu+Y6&#10;nNdyUTl89kDw4DOmvSNJGlgr+/UHJPSSiYaF1BvBi2DvR8bk143cKiIZokLNBa2i2CvOeFIf0ZE+&#10;vrt5mNeesIsV9U2oFHNBB+IxajFzm0stnaJD74OKLWOC/f+GlMqSYWRjjvCfofzU+9t+Eamw5oQm&#10;zPK/S8XL38QgoocJKbtebH3QLvo+8GoxNmastShkAYS5NNBh0TqFDWZUuQidvpO4cdez+NaVR1DM&#10;9ONNRNcqli6pTmFllsJmJL4g8QVWXWl6VaDGUjzEJjMCB5/LcME1OgmxdjnhCWvR/hDXzpgISKtG&#10;yoqKXyRqcSamM72TmT0zrFm/njRNKbKcvRNdjHeo5ngJO6fIZQe4Q977PU3UIUbxOFQdt996E//w&#10;jn9hwbJjueALn2Gwv8H1111LUfgDnuPwi74o1KTNjXduZWTJcupJGI93ZdnXKHPlkSB61Uu7/2aT&#10;5HUKAxFdCqNEWtAxQsMpbZPy8TuHWTd/igGdwvkhxFnsfa1FFQ8K5lAfkJ8JX8N0BxmfXRmaUExR&#10;dqge/jmdKYBQT4ocRJKhfUu5fvxFfObrp7FxxwKssxQidKWB80PEDjxRaQxWOrNJjtIBc/jpkl8+&#10;h/5Qu2QSxXL8eYMc/4g15JGjf9liChvEvyoqKn5BiEO8sGPHLvoGFzIy0iS2CUetOoLrrr2O/r46&#10;kXFl/4Fw9ZVX8Bd/9bcUzsEhJiMcOWiwmt6xYzP//J73cuqpZ3Lh17/EymUjXP3jH9Fu9+5PFsps&#10;7uEQPO3pSS669DrOfsQ5eJfjS1VGmZsc6W06eumRQ99zflPoxl0a3RqOlFzqZBbUNNmhw3zqjiMY&#10;213nzBUTtFOl5tsgNQrTOvhpKn4BmNCR0Luy7/0KP+RO2XQoZuexb3YBlB8QQ4Ez93FRmzbWg4oi&#10;GpPkipKQN1cxOe+5fO0Hz+fqW0dwkoQPnZ1CqJHbgtwGSVM0xpBgtDQAe8hy4M3H0IoSchO87W++&#10;ZgvRvBEGj1h531mcioqKB4SYHKNww8ZtrDz6WOY1BRHLK171e/zJH/whsRU2bfgJH//YJ/jqV7/O&#10;V7/5LeJag7PPPhtjgtvjwaiJEQ3176G+Yc590tO58Ov/y4J5CVdc8SOmpyZQXxwyo3FvKAX/+Z//&#10;xXRL+YM/eDmddhtrarzqD1/NK172/NC8bQSvNmQi9N6P7TcN6xztpANqiX14vzsLy/uuXMnuPY6X&#10;PXySJhnGe5Auop5MfnNHLh9K2Nf/9VFvRYU81/Ji7/3J3MiRR8rU3H7TLhVQ0+biSxvsqz0TLxFg&#10;iVRxUTdoQhwC60JTi2LwtsAZRdwgkcxQWJDGMrbsWsLE9r2kxjMwZHF2jNg1ib1icaW9tg0z1pZD&#10;BkG/OkJ9LDxCvcxaSyLKzJ2e773nOrZdvY+9OsxjnvdyGtLEzc3dVlRUPNioOFJnOe7UU3jcU5+J&#10;ndnOndsmOOG4o+m0c7qdCTJnmZ6cpMhzRhYu5v+85k9Zt2o5d9115736HagkiHYx4onjAR597rnY&#10;KOf6a66m0+qEe6nYA+4HoVfqcPcr7zP27pnguS9+Jec/6TFsuPUWXF7QNzyMtTGTYztodbvs27OH&#10;mQKOOfpIOtlDQy/nF4lEWfAlkg6F5FwxdjSfuXo+xy9t8dKTdzHoWyS+jQpk0iDx4Exo0qz4xbFu&#10;3Tpkl3uC4iJmZkojE/H7HSrLOlzXQafj5gIJLTuLu8UgH/zCiRSLXoLxUZiq0JCROFwgIWXXrMeV&#10;zUKGWNtE+QBZVIB0qcewfnmd1s7r0KlLGZl3G6ed3GGg32JkKriveYsYh4pDNKQNHzr0aqIGCCNB&#10;SRLT14H3v/oypm/YR2GFBY9+Ieuf8lyMRGg5dltRUfHgUxhPs4jp2i4ZTdL2XpqLV6DtFp12gbNd&#10;liw/iqUjyzGShcZugV3b7mbHjh2lINyBAYDBq2BNETICmqDGBaE5H4VSRCkidw8tmbl7w72j5Bip&#10;sWr10RjXZsOddxIJOI1DECJdkIQ477LulDPZctctTEwFcbvfZFQKchMhRY2bJgb5+PUjPOvYLmcu&#10;3Ux/MYXzCailayMsXQTwpov4Kivxi2R0dBS5a/J8FVMwPZOHAEJ0fxFPNFzWavHOoWqxxqEKuU/4&#10;8sVr2N59Fd3aEJEXVCMwOaoxcphZaSce63vCKmV6TsAJWA2vX4stq460GC9EGqPMMDu+E9Ep+pLd&#10;9EU76Usmie1e0qSNoUOjUZDGs6SxY3iwjhCku0P0YwEJtt1GyxuCKaPV4AjYQxVEetMfZRam/D7K&#10;G0O4J8j+m4JG+/8uwbQseIs4xICokkYNPvWaq7nyuzvZLSmjL/w/rH74OUgkRHmC2i6eYBQjhHEy&#10;jwmdxpTdw+WeZi47pACewgqRMwgOL5bYezKrGA/OWKz3pQNquDn2siQVFb8tOBESB85kYTLNR8TN&#10;CNcp8D4o7gqK8RFSajWEMfaDF/3w+YPQbOklCp8kceF+Ut5rkF4A0eto6A0J9p7j3tGyH8J6hwEK&#10;sYgWeEmwmuNEEWKMOhCDlwLV+AG4f0p509NQJhEBXNCsKA3EgDD9gEVUMRR40vJ9K5AjWFQtKoIX&#10;mOomdH0CKA5LRJfBWk56j+P0c9maYAoZNqyU5yD0hhicGsbaKVun+7ltok5iCx53xBjD8Syx11Lk&#10;z2N8mHAJ45vBu+jQZ7riwWB0dBS5Y9/jVTVlerZbCqHcc3Hxtk3iDB2TkBYJIh1aUcr1l6/m4r1P&#10;wiankEUaOofLaNlJul8d8+cmLMxpBGuOTEq3zCjUvHxain4UqIRUnil7C2Lt0m1PQt6m6LQY23Mn&#10;YiZI0i4LkrsRPJFMMTIi9PUVRBQgngJhxcqU1NaxmmPtbox4KPrBzIYsjdFSmMbgvUFMQmanqGVN&#10;BE9hizCxgiPSHE8j7EhMFxETAgPnqEd1vvOeO/nzt99Kc8mRvPN976WmLSKX0ooUbyxxYVGT40xB&#10;PTd0oxCYGB+BJKi6uZ2HloGY8cGW2PqIzHoK64mcITMpiS+zHFKUN4cywNHkgFnoioqK31aEAsWU&#10;GWUNGw4ivAQxJifBojvyBVnkQSzGWZxtE2mB9YaxYjFXjg2xcabBXWNK1oqJtUujYYJUuApFETGT&#10;QWQdAw3P0gUxcd4i8qFXxYvn2OFZ0uYUGMvWnfPYnSdMujqbt0GStli7OOeMZTMc29iBL8UQ67kJ&#10;meyKXwn3EkiU5YGeXzsgrh9Lh8J2KKyQ5gm37ezn85f+LvH80/EmwZucyAVvdZUc5YGMYx46kEB7&#10;XiAFiqLeYoxFVbDeAK4UsLJBBVIyjFVyyTE+JlKlNTOG67YwXhE1JLQYn7oG8ox6Mku9uR1LG3wf&#10;RwzsY97CAZBZ0nrByPwEY2cQOqR5Unrel+Ou0ptECR6oxhu8bYfjcULsYyZ3F3zshRfzmQ0takNH&#10;84//8vfUG0G3XY1S81AQ48WRWUOaR6TO04kzPCkRM8FevLRPR2MwXayLseR48eQWrI8wPgRZzhRE&#10;6sL0i0Qk2sXSBcDRE1ypqKj4baWQaC77EDYagaDMWBB5UDEUYqkXSoHSSSymqLF9tsat0wu4+M6U&#10;JM45ZqRgca3NkqGYYbOHwVqHQoTUF3S1n92tPmZtHzv3tJjpWDompTAOEaHIPbfuMai3WPWM9CuL&#10;+3Pq0mLpwiYnJuPYZJJICtSleJOjJkd8XN7/K34VhEBi7Gmq4pmebd8zkABQgzMO64PPu/WWrRNN&#10;Pv+9J9JZeD4miyHqgHoin8xpvjssRu5vvf/QgYSX8G/Gx2GxFEV9hgW6NgVp4U2Q+UZjRGLUC0a6&#10;4CNEQnlCKRDK9KOvg+lgMeXXs5BcVMtsexczM9tJPJhOF9p3U6/dwfDQXk49IWa4fwLRLFSCpLyg&#10;XZM8GUfUhnExX0ckCHTFxSD//nvf4+uXz/LjfRkjCwZ48nkv4dQnP57+5kI0h6goWNwBNyi4aBZL&#10;TmEIPSiTCfV6DWdncVEb1QQ0xXqliFs4IiKZRrWOUJAUCbnJgywwabnjcCBh8sVqFcVXVPy2EzKT&#10;obyr9LSAIoyaoNugGR5DLhGFGLa0F3Dtjjo/2ZXSbgtDTce5R+/jjME2iZ/FmBYdG+5BthBiTVDT&#10;xhkXGuRdDegCDivgidCy+b4lixAFQ4FlktRkqAuCTu24IHFho+TxWGnjxJJLjai6l/3KKAOJ81WF&#10;nw4kNDQKOhWK2JF4ZffOZXz+kkfRHX4cRmr4XnNgr6xBFHqSRR9Ave7QgURvDpuDVMKCalg210MQ&#10;CB8OgNgFQxYttc97R6YClrzUpXChd0B7ctQFVsFj8UZLu29PhFB0C6a3fpMBew0PW7+dlctjrMnA&#10;ZViT4UtjGPCoNkJgIm3qccK33nIb377wTr6wEXIK0kWPpPnk9+AWHslsu49nXD3BU27fjZw0yaKT&#10;HMnRw+Rbukzf4Zm4qE5jkWCOnUXmKY3cw+Ymu9sz/OvYm1i+Yhd/86wRFsxbwe60nym7jhlW0DV9&#10;xL4g8j1N/rLm+Vswe15RUXFfhPIrgDeKoyBSCS7FapgwA+zVIa7cFHHdniFmWm2OGGlyxqJ9rJ7f&#10;ZpHZh/VKFncAEJ+SeCWzAJ7EF2Qm3HcSF/yGwmsaxEdQlquRPGRcTciYet+Hmry894P1QuxCQ2U7&#10;dsTeE7kIJxK+r+JXQggkxp+kSnTPQALKxcaQOEM3mmLP7hE+c/GT8Qsej3eDCBNBx1kTxBvUduZc&#10;67zpllar94dDBxLi0/Kic2V2IohaAVifhGkQoqCdLqG3APz+FP69LJxetGxu7DVPle584sHHqG3N&#10;BRhGDWhOZHN83oex00xtvxVaP2LVshs47RRIpA3SxrgIIyE4UQ0GMGmq6PY+3vGsC5iYjbhid8zY&#10;iseTPO69zJhFtJJpXv6DnZx/jaUVp6jmtBNPox0T+Yg4DJHi8RRRgfOCREqSWz7T/1aOf+zFvPmF&#10;24iNI8eS+xG2mFG22sfSNU286QTnOh8R+TJjUlFR8VtN4nNyqeOxWNo4SdhnFrJxt3LbzCA374zY&#10;NSuctKTFwxd3WD3sGDb7SDTDEdwzLW0ib8rNZJiWUJHS7MrijM5t4CL1oTwrFpWciIzIGYxGODuL&#10;13ppzZ1jXYNIPZY2mQXrQwbDCdR9GyUiM6E8XPGrYXR0FNk4/mQFWwYSJnTLKohEeAebtlm2jR3P&#10;zWOPpGtOpLAe1YhIS914DYlzDWIOCOXEwv3WFT90INGz5GJO+rxnliKly1rolN5f5QtBQdBT9+Hr&#10;Gt5jb5B1/7RG+LuE7ovye4JzW3iN3osGhTtDF9WkFNUCk0+RTd1Ef2MnK9IbOXr9RmoKIm7OBC1J&#10;LX3GsOm6KW78wlZmZoMzyB6znL3bDQPtbURFQTMfopYdTeLWEBcpzrZprpiiGNyD0ZhaMQwI81Y1&#10;mbc6wsYRm82tLD1mnCMXd6E9Tdry+JkZ7O59dDsDdHUps7KSGbOSSbOCFgvIzFD53isqKn5bGfcN&#10;xmYTtk01uKvVxBuDLWZZ0IgZqrVZ3uywrNlBNAfxWHUYDdN3YIIvkwZZ8XD31HCHVYOg+Lnx/PI+&#10;XY7EIz1307LMHEIQRGNEFZEOShKyyaYAHyPSBTyetJw686jIA2jur3igjI6OItduOV+dFIgIpggX&#10;wVTR4NKrF7Bhw4lkK55EHKWomnKs6d539g82Px1I5OXF9tBHyNFdH+Hpj/4JqW/jTYE3Du+bxNIp&#10;AxiHI8VohPExsXeHVQQNI2v3TpIY4kP0TTa7HdzG7cS7tpJOtTF4OsbS1rVcGf81ue3DSYR4Qcw0&#10;4uNybOrQx/LbihMh0QyPkEsNkYzEhybgzCTh5mgs1jkiH/pQ1CiUGgJBfbBsYi6bmRUDRlBfYMSF&#10;8TtCs2weFURa4AUyU0MU6i5YGKuUVsXl84X/9yhSjgs/uFgf4cXjjQ8LSBm4WxVkTjMmZAkh2Csr&#10;gqU4oHnPYBSMN+FzjUFLyXyVMN7cyypygCZC2DzsH0tU48D3zOzCsYiPyjg/pNfRKPRrCVBabx+s&#10;Htt7XjAP8vUenis0nfcEqIKWzBwarpfwuj5sXNSW50RwtoszHusiEicU1pEbQ704aO9dXgeKoV54&#10;OnEepraKGAhOmZGLKaIWxtXD78LM0jJDbNg3yMXbFnHj9g6r5hWcvKjNmUs6DMlU2TxeHPC7rai4&#10;d0ZHR5EfbztfjVOcgVvviLhpwxK2jh+HLHg03doQyZwqmK0CiZ+RyDtcNsnUtk/y6FM2sXrJLMaB&#10;jwpycVgfEdHFiaeQOkibxIPXQ5eDDnejS1IhOUQg4YkRO0GtXUf37sROtMknJ4hJ+PA1j2X1Uc8r&#10;G2ZjRMubndZCzbLiHlgfdk/eZKF8pjWcCIjDeo8XsCI4tagkoA4P5FGCehesdjUPWgMSPBOslgGB&#10;GAwZRh1qhRyIXA1DpyyphYXHmy6FJCTO4qXAl8FnSCGHAMTZB/93F5J9ZYZPJeQuNSz+XRuOIXyt&#10;fJSfVleOP/fGtL2AEw19R6VvRAgHTBhlViXWIhhU4cD0sogWxaMmx7oEJATWqjZk/Uw3BBea4EyY&#10;NkCCwZ91FtGEQuKgU1A2GzsRjDpSn+HkwV4wPZE6HDFeDL5ntkUUAgfTLZvCez1LoQ8r+IHE+y2s&#10;xYWxbQ2ulb3ysfb6GiQvd/IAoTkSDLEzpalhQeRCqTY3htg1mNGED92wjE3TntOWWs5ZuIORQUPN&#10;T5FoG4jKBkjmRAkrKg7F6Ogo8lcffrFOdeaxd3wFDJ5EbWAtSh/O5KjJ9tfR50RWDr2gPZj8OgcS&#10;HoNoQuS6TO/5Dkcu/B5nHLubft+mEyWotIiLfpCcImqHcVF8uIHcDw4bSEgB1DE+6NMLBbMdx399&#10;sGBk5XwS/xgG+5eCRmHSxIQm0Yp7Q0PneXkjRyNqBRgKurY0JZacWRnkhj0D3DnRYG/WZOduiyEH&#10;mWXpoj7qqQsLnPdEdFm/UFhgJ+lrGmLp0nDTqApOGqS+DZLTjiyOdE5QKXV2LrjsLeNBY6WLHCYg&#10;vb+oyYNgUK+HiCAg5w3UimDFTBkohKxK+Lg6CT1LQhFGDAm1csXiTPheo4bYe6zmFFZp2xrWG1RT&#10;vKZ4Q9lw54EQ8BoEvMPaHNV8LmUeu152BgQblFPKciamjdEgzAaCE0MhEgKRX8DOuzAhUDQahKXU&#10;18P5MW3s3Gf9wM9aeV5NjvVC5MN1FpoWg1N5MZe17N2XBVNu8HIbhLYiZ0MQY0I2yyjkkoJGRB4+&#10;v2mErdkQv7P+DlZnntk0x5CBFohE5b0gHHsITCoqDs3o6Cjykk9sVqNB3row4QNvigQxoKYNvZtS&#10;Ly1YBRL3SWFzkryGNwWF8eSTdzPQ/RLnnXkn/XYvOQkuniHK++cmQwoDRg7tYnpwWvZA0lQOWdoI&#10;u18BmUD8EN4YvvqFBjXzFLZs3sQx684AtaH2qKEWqVClNO8FJ4ZE2zgBR5M0txRRTifyGBVaWT/f&#10;2baUH+6qEWV7OGZpk2GUNUtnUGp0szpbdsxQSI3CCLnxtDsJd4wVtF3CvJqwuNZh+bBn/cIOR/Tt&#10;BCB2nsSHkoaXiMgJ3TjH+qBXEqaWCGUHIOptUB9ElFC3RsI9InwtLMhC2Ck7CWN8hL1xGOHzofzi&#10;TQg8wIA3WIQJmnQz6FJnsuhn0+4OuQnZOsQw2U7ZOubpSpNMlNh7YmeZqjnSAuZFGUcuiEm0jfoU&#10;Zw3HL++Q6jTzkg51aSFk4ThFyrHB/Rh69zVLyAE9uIRME1Cq04oWQc23NB0EN6c/A1J+zZJbh/WE&#10;8WxxeCKMSrAfoBZ+RorQ36UW8UnoMJAMUROyXMaRS4QSY9VT81NMx/P44a6l3LzH8spjtmLiWWxR&#10;Jyp7HxAhJ5RXLAVGi1KksKLi0IyOjiIv+K8tisZBKVItIjlGfTDh0pBqvAdVIHGfeCKsdoJ7qcmJ&#10;8gZRvp3duz7D08+4lYUD0xRJjnpDLauDadON/P0WVTlcRiLsFMN5UzLy7hCf+L9HcerJ51FIEQS1&#10;pF3WiyPUtFE/UDY1VdwDNVhCPb6wHmcyEgdg2KFDvO/KeaTxAOeu7LJ2eJx5yTiRK/BzHgsH/n7D&#10;vryQmMw2GZs1THWb3DIWs7UY4a5tEzxssefEJS2OHh6npi1EDUbCjr5rYoyDmAjI5lL9pqjj7YO/&#10;KApFGJ+e68sIfQ7BY8IgUjYnl0u1FxsCCClw0mQy72P7VMK22RobxyLG84SimzObh26ISApWjjTp&#10;j7JQflBLygSrl9bo0zaRepwohS1IHWS2xpYJz65WnUzqKJ7OTM6myQS0YGEdjl8MpywqWBFvJ7Ft&#10;ComwFIjPMSbCq0XLoGcu8/qgYcA7YuMRZ3HU6cRtBIMUQ0xQBJn+UtWx1zdlDAyrC0GZcXg7jfFK&#10;4hPQMKpucMGXx4YjF3xocvf1kFkQxYngSYPMtuRMR3Vu3rmET24Y4fWn3MHyvp2YYiio5tILZkIf&#10;kCuvV0MY/6yoOByjo6PIiz+5WcGBpmFkRxulwlmOaFRG1L+8AKLHr3Mg4YxDXA0rHYwPI7JKF+KM&#10;2a1f4LyTLmbRvKnggaHhJuBNkHu9PxwukAg16xRMGyeGz/znJK71OFYedTyppmHqBBAfRlTVZKWg&#10;1YO/GP3ao6ASI9LGq2CkhnEtJs1i/u3axZywYJZHHzFFqhNEKN4Dpgg/OJdV2j+zb/B430+kU/io&#10;oBUFDZPIRezKFvO12/u4cWfO/PlDnLF0gtNH9jGks4hkxHRRHxZDb6VsgAyCPQ9+vb/H/obr0PeQ&#10;YaynayLwHpWY3Md0ZIDbxi13T8HtY/NwYtk5MYWNhJWLhziyb4aljRaJtlgxv0a/zBK5GawxeCdE&#10;EtE1gtDF0sEqiA8CSSFgCsGMEuFNeK/qC2zZlzJWDHDj2ABX7apz25hn1XDO44/0rB3s0CezJH4a&#10;Izm5iVBRYu3gHpAab48ys1CO0Yu3eDMLRsi1j7tnG1y1fZht+4bY0srJ87xsxA1WFwqkacqCwZzU&#10;7eXExX2s6YMj+rcRmVnU9+HtDJGHWCxFYSlMgphuaPDW+lxA6TUl8lqKNsGYHsnff3+Ip5w0wxOG&#10;tpYj9BGGDh1bx3olUo+oC7/cXjPwr8ctt+JXyOjoKPLCT25TJZjTiLelaFNIWob9x71cSUHK8Rca&#10;XPw6BxJhwdHyP4KsN+KCmZkaovblrBv4NMeumkHtVOmXEaOHUQPdb+D+0xwukACPKUdYvcnADbJ3&#10;9yx7tzfZue0opvYtYmh4CbVoKBxvOa4amvsq7oni8QgxXW1y03iTa8fnkWUFj162l7XDs6TawqjH&#10;SVL2vhRl70u4QR84bqxqkF5WSMu+wtKoLQRylmnp464Jy46ZJjtmanQlZTie5cQF04w0HUPxFJEP&#10;o8hO4rIX4cGvbYQ7Qcg4OImZyRPunu1ny6Rlb7sRsi4mwvucegzDcZfB2LGkv4vRLoOp0IxcKFuo&#10;C+U2DUUREQH1wQhPFSSMDarasLoaDedPJTQCSoZQTmmUmZ1ekOaMCbV+FBUhp86dU31sHI/Z17Vk&#10;kuBI6DNtVvW3WT88RX/Sngvufn5MeQy9e+H+QGJ70eT23U02Tw/Qlph50QxH9LcY7lfmySyNelo2&#10;NwejKi8RrVaHlkvpeMuetmX7bI19WZMBO8PiPsfawQnmNSNSN0NEgZPQuxbOV4yRVpmjqBFphxk7&#10;xJ0TA3xuQx/nrezy8MVbSbzDl8ZaVoMYlNEg9R9Msny434TKVUXFYRkdHUVe9dEtOpnUaRQFedTB&#10;uFpIx2tBy9ZoFh1yaYYmLjzGRxiga0PEmrqC3HiUFJUWuCaJhNRbx/ST6hSZSUldQeoKppJecGBJ&#10;TEEjLTAqc13CRhxeHWkkLFo0HOqxEuaWfyOuak3Iow6N9ixu18c452E3s2jedBm8hTqq0kDUEvkc&#10;JxF5PEvkDhkpEMVKFN2fXWiGzxfwo+957rhlhPXHnAfGlrXWcCMxkswpmCoJmGnE18uOcY/xSXAf&#10;NF3wzYdMl7cpd2iFCFYh0TZdC077ibSDM0LkbGjqMzlZFEYQIxfKB6phPh0tm89EcF7Ykg3zg+39&#10;XLs9YeVgwdPWTbE62V2WAw8+igdGWGZD41svZZ2ZJpunF/CJ25YyOTbGqiUNTlqUc9z8SYbMHoDS&#10;GyFM+ghF6G1AcFhCMv/eUU2CM64L4+BaNksWxEwVNTbPNPjJniY37rB0XMyJI11OXdLh5MGtRFEw&#10;fNpvZf3QW4Wc8fz/7J13oGVVefZ/71p7n3J7m14YYIahdwREUVTso9HYo9FoYtR8Jvk0MUVN1Jjk&#10;S0yiMYlGk2iMLcaoiA2xIAJSBKQzwMAwvd47t56y917r/f5Y+84MAzMDOH3WTze3zLmn7LPPXu9+&#10;y/NUC0NBJyvzQa5cXeXhrVXOnOeY3++ZLVuZ39PCakHqm1hR2mJJCOU+pA2uhkuCh44tG0+tNElU&#10;KLTOuE25bXQmP1uRsHGiwrnzWzz7+BaDZiNWpxUWijIAeWxUCkQroZRFi6apssYt5pYHGtww2k2H&#10;U06bLZw6e5glXaNUnQNp4SXZrr6r3rJRB/ifuyo8PD6DPz77Qbo7oUID0Wndn+kAaPfPJRLZG8uW&#10;LUNe8/n1WtE2RhNa1pC6MHs8nW3ITZhdz7UDtS0gzIKnzpCbUuwJyGweZFV9UtYxczIdxCeN7XPj&#10;ut3jIXQX93QJC2Z1hkyaSEizexseWxURv0Ol8ggh0TZO6/i0iWkXtDZcycVn3sKigQ0UgNrQ3Q4+&#10;+JyooZLXyZLd60iEEbEnjmiFzh6HlxajW+dw5TcKJD+TRcecUvbLVFGycLLRtOycT8qrxNDYha+X&#10;CarprvpD5KSkwREw9Z7UK45q6GCXKcSnKKEZFmliNUWKFDEJRXkhBorSRo2Q08143sdVD3Vy9caU&#10;JTMtlwxs5sz+CdS0yFNH4jPMfsjiuOleJRyGFiLQlDqiFVa3erhxUwe3bTQ0W3DCgOXiOVPM6Z+k&#10;VjGgvtQpqQZXRzNKorvvffHiUSyZqdLQHlaNJty7CR6e6GXDOAzVhIU9bU6b45jfPcqsdBsVn9M2&#10;QRwoTGfs+KyGkdFHPMRBRUlw0kCMYnyKlxp3T/byo/sGGMkdo3lKR1rlhIE2F8wb49jOSYwautwI&#10;bVOn4nNE2hRaRZM2xtXBtmnSz6ZmN3eNCNev70ezjBNn5Tzn+FH6bEa9GMf6Aic1KBsZQ+Pp7vBl&#10;46oNwZm28DYlw9LSXu7e2MEtm7pYOaH01oULZufM72lgKJhZNRR5iwfaPVx+Xzcn9U6w7KQpeiSY&#10;9SXaLkX3pi9M9hzURCJ7IzRbfmmtJi4DlWA77RQwtK1Q8UohFmghYnHaUY6BhcbARCZJiw6a1lD1&#10;OS1bxTKFp4I3CZXCoaZFRk9pwtIuU5AeVUtvl7JgTiVE6kK5ENnt4j07TkLT9brDP6DwWiH1BXni&#10;KMRScYapVd/mhHk3cdHJa2mnUyTqCA2wgGmQ5H17FKR6sohkdHXVQ3rZZHhf4+H7Brjm+w36+y5i&#10;xswFIe3s66GhSz3GV3GiYBtBHEg7ke0iQKUo06FAGUhUigqJZuQ2+IxYCvAVMO0gna5VrDoSBO+V&#10;InEUVBjPqmxpzeCuTSkPjAkbmi2OHbL8ypIpFqabqLogve6tB59hpktY+xAhx4stgwkTLJu1QMST&#10;kQbpIklpFj2sb/Rz22bLDVsgyyw1AaM+aFKIQTRnXqcwu2f3K3tbEjaN52xuJORaI9E2i2dWWNI9&#10;ztK+CbrrnrqZoKZtjFO8GjSxqA9XtzuCiBBQHmqBBL4TTBNPGysJqqU2oiTYAjbQz4ObO1g9UeGW&#10;TVU6ZJTZgwN010aZO9TN3OoEqjm91qNFg0nt5+bNnodHO9g4kTCrU3nG3DbnDjbolJHgvwOoF9RI&#10;qSVhsN5Q7EHro+oKCkMY+9SE1FvEZxjrEC9k1MhtF6N5lbtHaly3yjDh6ohaJn1GgWFAEl6ytMFZ&#10;M9aQuAI1EspsTIuepaE3SneM7kYiT4Zly5Yhr//8Gs2kHoRISnEY66GRGupFgUsL3JZhTGJIu2ag&#10;kuO0Z3vzXsN2UvfjdBYtxvKCjq0bmax10tMzF1fxGGdomzoiOYkP40ShQ9rS2+E5Zk660wlo17PO&#10;zkf4vlafOzhk1lHNKxgUZ0L6PPEFU5P3sKj6n1xw8ljoMDdajt4anPi9uNs9uSsKA3R0mbL/hCDo&#10;YyyqOTde3cfImqczOGNGKQPuEV8PQSACIqiEzNK0w+mhhVIpUvIkWLCLGlwyjmoV4ypBcdFkNGwd&#10;p900ptpMpf3csr7G8o05I+1OAI4bNCztGWVJb5O5XS3qmuMUnFUSbVN1DqM1msbAPjYOqjiPM9Oz&#10;/EFwKig/EpoFRUOGTwzGh36chulmw1QLrx14KiTaRGhQJHWWDw8y2t79qiF4upM2i4cqdLgtzOpy&#10;1CTD4sArxiSlOmdQZAzqlXa3LrI7+ioOEew4Nu8LTc2mCXgKraM2Dy4TpoUlxZuMyeYA69tdfGPl&#10;AOubg/RNbUNoM1UtUCrUWp3k1QmO7+nm+L4RTpw5yux6gw7fAKCQaeXK8qG1CI2MWJTKTiWgR5MU&#10;dZxto9MXDz449zrrQILbscmF1AdBtKk0JZcaXhyj2yyJrTLY1abuN4feKyOgeShbqUd9AmIRPFZD&#10;ljgSebIsW7YMOfu1H9MTnv9KRAyJuNJXAkQmMOsf5Of//XFWjWxmVk8Hiy/9v/Sd+QzEFFRdRmES&#10;jBaYqW384vIv4Jmgy2Vs2XwvjbybU5a9mdknPZOUZnDRpBLqyBI8LPo6lIVzalgNJxst1f7C9zs/&#10;1SMIycEnZbNZJdij2wkoZuHGV3BG/79z6vEP4EyKs22sKFpMj4jtWwTo7AqNrKEHpfRslQK0xvVX&#10;9bPyvjkcs+BMrPQipgAzBa7K8gduADo5celp4aW4TjCTOxT5DjYqVLwjSzwFNRLNEEB9JxWfsTnp&#10;5ubNndy5oZvhrMbwVJManuOHqiwZcCzqGmdBb0ZFJ7EEMSYowORlulkoTBAdAkhcKdi2D7EuuMh6&#10;E8pLYaY/iCil2sJLSsilFCS0Meop6Ag6BKWa5LSAVPg8uT3rg0gedAh80D3wAs4ohXFBUGv77aY/&#10;pBa0WjaGTgcMOy9KIft4qFBxhrwMzFTCvrGahTFLrVPRKap5lWYChaQYaXPz1PF8/oYuPvScTfQW&#10;DRDH6qybRA2D9YxEm6TaxEiO17Qcp25RJG2Sohb2e/k+GIXCenLrqRS7fx8ya0KZSCn7MDzOBt2I&#10;NO9CTZDPRhOsZqG5VusAqGTlYyaIKokqxifk06XRnZyTYyAR2RcsW7YMmz98+wfaNmHR4tOChIwN&#10;Ove6+R6++nfv4dgTLuSTX/gn3rDsOfzVu97BwgUn0TGzk9x0U2GSXHu5/8ef4YTTz+X33v5Gnvfy&#10;5/DCV/wqtjnMVz76d5z09OehHf0Yn1DYUJ3DhJN6teLp6zKI+PIcrEAYgYPgzKkQGhEl9CYf9mgV&#10;U47bYpp4cRgfRm59vYONI0Jvx2p6OoKNubgqiXH4/fHaJadSMVAa7ISyUjmXrsqC41rMmDvCPffc&#10;zYoHNjI0NBdjetk2tpxLfvVuFh43wdXfX8WsoWMwyQ7Fw0MCEdqVDNVauKI2WenvADe3B/jkjUOs&#10;HhvipKEmF83ZzAuXOp5/fIuLBtexpGcTMzomSNwEFXKslv4O4kBreKngjQ9qoUU9KAtK/qQzQ7sj&#10;T3wwPJo2QZrWDJAcFYvxQurBaih/5CZMMiTeYrQUQcIjUoQyVDkNgexmIzRYFlZD6c161IRySuLr&#10;ZVZEwjHsa1hVUibLyQEe4/XvmmE8uDTSBJUCiysdLXIMjkreQWELnAl+IGpCYJ0CadrJj+/PuGTJ&#10;BNVkFE/OgJ1iwI5RJJMkWlAYKZsvAXEUUiEpOkK5C4Oa0J8xXU4w6oLR1e4wjeBhgtluLmjVkLqU&#10;RH041sSX9yHlFt57ERc0JcopodxCO3FYTcrPeHiPw99Pn3f3w7klctSwdOlS7OmvfO0HfvHVT/Dq&#10;l72CKVunpSnpppv59t+/i/POu5AvfvEfuechx//e56l3tLj2vz/C8y9+Nj7tJvM11Hju/uqH+b23&#10;v5WHRw0/Wm64fX2B9C1gywM/4tjeDjrnnkpbPCJK6gGCZWwthd5uu8O5TbQ8+XgocyMCpTRvWBwO&#10;d0JNUlDjQkf+ds18h8Fi6wt5eMMprN7cwVRrknp1imo6vW/2NZa0koTmK1OgEuRtlLS0V3f09MBJ&#10;Z2Scc1HGZHMFo6ObaTQmOOmMzQwMjnHuRcJo61aGtxZsWJfT13eIOIqqYH25kKrF+gptU+fG4W6W&#10;b+7hFUtHedmxqzi5dzOzOtp0M0GVibJx1aJeEWPxpaKlynQYWxb+pVQdLKcbwr/s2+NTCFLJYZzQ&#10;BrMuBFt6NIgoSlH6VoTAwaorPzdhrE9F8CRAkE0OkyXTn7NHbqKUC6xiNJQ4wxhgEtwXJTwO5fES&#10;fDOq5VI3/dpDyMP0w+zbXfJLkarD+GBrbVQIzr4pLin9KLA73mcxFCTUmWA9s7lzQx+dqdKfWlIc&#10;hfGkLoxvWh/0NZTweqdDBGdKQzFcKegV9q1VKQ3IHpvEVTFqw54OU7LhnAE4EzJF4VFCpsOL4o0L&#10;vUuE1ydl9soQppZ8ef4Ijzp9fi11QfbLuSVytLB06VJM3+yz8NogLUZZMFijwjYe+uFnGd28ld99&#10;1x+zdnObn6woaJoK85/yErwf4wf/+a8855QqFe+wOsnx51zK4lkVjuurYqRNIxVUZtM1fyGDSYv5&#10;gwUJSRBBMYSrou2UV8SlNOuO6GHXbfcfvMOJ8qIAgaAcx47X500RavgDM5noeBmrGh/muzf+Kj+8&#10;7VicdmGkoOIdpiitdcWFBQPBmTDlMZ3WDPt1z2llgw3mCFJ2bvuOkBGS6Tn8aUlhizFNTj1rjGct&#10;e4CBORv497+fyb/94wCtNKNZWO5fPsrQUB9KUZY3zPb7le1aCvsapVaAJadIgs08mlKYIE0sUgVX&#10;AQwNU+Mzy2fzk1WzedXiTSzqGA6KfhLq+FJekYf/7dA0CNeFpZQBwfwoBCdJMDqbVhXcDyumaBIW&#10;HAlTVGHpKMt+4sps3bSOQHheKqGMERaqpHz+pehZuUjubqPM/E2z/fvtAcT0c9kpyC+PkB0/Twcm&#10;03d66BB6e3Z6nRImw0QFb8IiH55/CJaCzLfnzcc/xHmzJ/navYP88fUL+e6mebRMN4UtKCTBmymc&#10;UURc+FxqFbXNMiiT0Ee0XfciOKPuCW+Cy2pY/Kf39XTWKGg8hP9NHxfBhTUpA8Hw+oKhWiA4wgoh&#10;u4tMH9Xs8wbhyNGJGVl5E2l1Fs+88BSM86gXVt/3ILX+bo47rov7V20OzTpApVplYHAm9937C3rq&#10;FovDay8nvfStNGcez8rxnIwa9XYnU8kWmg8s55jFC+nIE3BhLnrfKMgdmVgNTZXWW4wEq+ruWc9j&#10;3L2Rn98+hPfQNlWykNYpr6oMBkfioeIsiTOh8VGawRRpD3gKGq02kxPC1KRhquGYmnJMTSlTkxWm&#10;piT83MiYarTKrxmnndtkweIt9FZO5lufS3jwnhaadZNIJzfe+B02b15ZjoMSrtS0jibjuz78L40X&#10;oW0NBVVwnSTeYAljbkbBM4EmLVq2yn/dO5/JMcvbz15P5ZBrDI0cymiinDuwlj8+dwuvW9rmxg0D&#10;fOyGBXz/4TPYNDGLtsyk6jwFVRLN8ck4xoVm3UjkaMDcfc13eeP/+W1OXjyX0UmPZA22jY/QVemh&#10;v6efLZNCRjAl8sbS0TPI+ORmsolhBnqrWByTzYT/uGI5t20KncE9+RZGr/sf1qwd5cKLn8vD4x61&#10;Bfh6aNaLPCaOKqjFFnVQwSdtmmlC0bmUNY038pPbhnBiSb0PgksAJOGaxdfDJkEREd8T5tz3iEc9&#10;YdyWAvUW9ZXgpkgbVRdG5HyC+lr4N1fBWrj0JRlLn/ILRtb0UWMOFy9bzp33fZLffHeTLSM/B62W&#10;V8zlFarr3vXBf3nUBKMqQ1lTDuWG0FCjIAlOLd9fPZc14wlvfEqLfrMVs5spg0jksUhcA2cKbDLK&#10;UwZX8ienreGcuXDr1oy/vHmIj18/n7V+BjXXCEJ9aoI0fiRylGAufvX7eNef/hk/f3iczQ1F81Hy&#10;okFHtY806WBbS1AbUn1ISlrrxbs2zbEx5nW0UZqIr+Cx2MY2Nt7wTX74pb/glqt+zjs+8rek9R4m&#10;fJXMNki8p3PfyyEcMRQ2p0haoZFPQypUfY6RNn5wCVv9n/HN7y9gslkDX8doHShwYvDJOEUyRWFs&#10;6MqWNobdiw8FBLRemgeF0U5MI8zbE9KoIc07XSYpghWzFECL08+q8Zq3b2N88l6WnprzO+/tpLNz&#10;lBe9NmPFQ9eWDV9ZGLXbDylUq4rRgsQXGNoUNiczgidkvwo6uXF0PtesdPzGSVvpZgu4BGfiST7y&#10;+Ek03W6oV9iCarqZZy9YwR+c9zC/f/EGZs/2fOz2GWwoFlLNQ39DnISIHE2YITPC/bdv5gs3bSKz&#10;Kc63SHLFJQ5o0XIWjwt1RCyqKagghdCVdiBi8eIojGHDmhWMrryZY+pj1EzGvIrlW3dsChY7voo3&#10;DTKz79X/jhSsq6IqONPGS4HxKYmvhVKHOnznHOyC9/GVnzyTO1f2UajgbU7qPVJ0ICYLQQVBG6Ic&#10;5twt4lNkelbdTKEyCRDkrjUNYlTlvLv4SghcXA3FhX4KO0Zvb8Gvv72PijXBVRHHzLkbecZLH2T5&#10;8juC3LSr75eJDpUQcCUeIAh8eU1JfAh9fr6ln6/eM8Bbzmwxv2+EqoYegjDKGYk8PqbtzxNvsD54&#10;dVgtqLsplpgRfmPBSk7uL/ji3SnN1JJoTiL7vpQXiRyqmLUPX8dvveW1jE1kQI5FKYwiXsHXcEVp&#10;qoOAK5tzRABDnk6ftAtUu5h14lN56e/+GX/4D//J33/0b/nUh/+ca6+/ncx2YFxClirNsr4feTTV&#10;wmBdR9nUl+NNjprwNS1lxnPj6TvuVdy+9m18+QfHcueqGcG3RBVb1LAEqWrVztLueQ+YPDhUAqpV&#10;mmPHcMU3Cq7+XkKr2YVSCaO3pg1JCydTSNIOx4Jpgpa6ElLsELWSAvFV5szNOPHs5WzauAaTtFG7&#10;7/sSvCiOdPtondMKFQypZmyhl6/e083rT8g4sXsjqTYRCqqufP6RyONEpB1G4glli9T7cN7TBE8b&#10;l7Q4feYIayYHaXshowfPk5Otj0QOR+wlv/+5D9z1g8/SWH0f5z3zBTRyxwM/vQwV4dd/44384sEG&#10;U5og4kgk476f/BfNsWHe+vvvZmyqYMWERdTikjaqwshUwu1r4cHJGv1LZrPux1/hac94EaN5OIFX&#10;iwoqDjBUK0pvdxI6jTnU9HQPPN60UdEw+uWnx79CP74KwW/BJzgqmK4h6j0XsGX0PB7ebFDdQG93&#10;uE3oyNa9rpcKjAxXufmaXh6+6wJW3r+IOTMvITXncP9tg6y8b4h1K+exZsUQm9b1sGVThU0bDa1G&#10;m77uOVQrpnzPyskPTUvjIIcF5i3KULuBtStTqtU+zH6wtzZqMdIOXfO+QuonmEy6+MaKObx40Qhn&#10;DK6lkATjDUba5CZMj+xl10Qi2xGthCkPk5c9OBbF4kVJfIVCPCTd/HR1J5fMG6FXp2iZWnlei0SO&#10;bJYuXYrJe2Yxd+Ei7rv+Kk4dcuTpTI49cSlbh6d4eN0mqh1CbsFJgStG2LZxJXMWncMZS+eyeaLA&#10;k9Jedw+a18iSKioZqc/JjWdg/nlsWfcgLz+3TodC6oOsrmiYOkTCWJ2TsB3lcUQYERPC+JaZFuGi&#10;lKWRMNpnwJSiOs4kSNcsmrU3cMeWD/JfV5zMhtG55V8UFEYxPogVeYpH9DxY9VgVBma0UVUq1T7m&#10;zz0eY6qkqWH2nOOZPfN0BrsuYKDzEjrMpaT5y0gav86Wh17Pp/+hl3/5u17+/aNzuOHqAdQIajwG&#10;xdosiIz5CktPm+J5r7qTe+64Mig0lpbwQXExLdUw95Q5mXahDD2U1k+nmMO8vCVHRWnbKl06yWQy&#10;i2+uGmRBdYylg5MoCanmiASvjbAnI5HHj2JIaOKokbgUZwzOFjiCwmjL1vnKXYOcO2OSriQjTwrS&#10;o/5cFjmaMIKjMeWQiqGju07quhg69QI6pjbwi9tuYm5HTs1lVPI6k+s30RppcOkLXk6aVVg9lVNl&#10;mB988p1kK39GfzFFZrpopAlClcJnJKTU+3rotA3U18jt3hoAI08UkTa+Opv+he/iihufy49vnUPm&#10;eqhlVbIko154Uh/0FIIMgCGzDo9BXY2nPS9j7bqrtxuliQiYCSj7JdSUZYnS3bJe7+GiCy/l3NNe&#10;wekn/grb1p7BjT+egXMphXdkeSV4MthxoIlJtvGi140zNjyG4hAxpd8K4Ab32IiphOmMIPns8aZN&#10;nrRpJ0FsqWksmYGufIptaTf3bOvmhocGOHl2gXpX6kNMEx4znuMjT4TMCoUxVHUSZ6BWODwFPbky&#10;Xhngiw8sIZ+AZ528JRil+c7gLBuJHCWYtDnMxOblXPDUp9Jd6cAnBTNPuwQ7dz7f+NoV9M4YJE/a&#10;aJKx7c4rqdQG+Y03PYt7hkfIXUaiBdnYCK85ZxHPmlOnMyuwHhwp7VX3cuwJixGb44pOisoUqdv3&#10;6e2jnZwOkJw8KehZ+HxGiz/gq989nbvWzsH4Km2bIWYSq47cenKbkbgqisOYFpY2L3rdFPc98G28&#10;toOSoVa3qzfi66UvSBaCEV8ve2UK1LQZHDiR0bUXcO0PEhpTFZqTVVptxbgaVmsYTZm7YIKOvtsw&#10;kqNkpQGbltmI3Z90JQi3I2pQreCpgq+SugrGK2JbODpw1BltzuFTtwzxhrPbzEjHsKWkdGD3wUok&#10;sidSGlTbfTjfh4qnmTpSrbNKZvJfKxYwvKXNmy9YzzFuDC9CZonnuchRhVlx1RcZyTp47198gK3j&#10;TVRzkvrJnP/qd3Lz1d/hoZ9fS81ZfHOEX1z1HX71rb/LyaecwnUrhmn5mRSul4Hjj+eks2ZSdOQ4&#10;G+R1O5qj3PitT/Gc517KQ2sajBhBXCemNOiK7EuapCrYojO4BPb207XkDdz48Mu578EZGKlS0EVh&#10;BEuO9QlektDagEOkTWddufTVq1jx8I/wLg825loLd29aIXDwtVI9sR2MukqzJjU5/X3Hs/qBRUxO&#10;KZpkpYRyGCG1EpT1jj1hPduGN4PrA9NG7USZtdh9aUMp3S4pEMlACrzJQpbE5HTmCQbHSN7Bp26r&#10;88xF45zd9WAoX+jODW87P0YsbkQeP4mzuHQUJMeR4rTGNVvn81fXDzI5PMGbz5lgth1FTY4lI9WM&#10;0CUUiRwd2PFR+cB7/uLDvOoll3DZLcOMZZa21Jgxay59dc+3P/cPmAnPiluuoG/BiXz0b/+ADWuV&#10;797ncFbJTEJfV5Vv/9enWbWpoF6xrL77x9z+zb+i2R7k/R/+E3788yk2W6gWSmYqmNJAqFZR+rqS&#10;UrRISnnXXZ9iZG+kPthJF8bjSVEJMrvVzjls3NhL3axjoLeNeIuZzjRokNAVDbLkIjlJxbHgOOXG&#10;a7Yyc2hRUMjUSuk/Ucr8ShvEhBFgkuA6qCkIDA3NZdOmVcyab0jSAmsThBpiJlEVugcKbr9jHR3V&#10;JRgrYcRUK2Wx4bHfeMWGf5ECtst2VykkAQ3NllvzmXzytm4WD2b8ypJt291mjbjHvO/YJRF5Ilif&#10;ItYzWWlTLWr8fPNsvry8l1ec1uTlxw0zoE0alQLVJJzX8hSfTJQGhJHIkc3SpUuR/75hlZ51+kJu&#10;vnEN318N3ijeVNFCqJtRBnU9XZtvZyr3/Mpr30gtrfHZnwwzmVuaVUet7RFT49TeVSQb7+CW625h&#10;bXs+Zz3rZF528VMZaVX44l1gtE2XVybSJqmr4CShr9OzaFYNL6EJ0Kp/hNZ/5PEhKhQSPDKCadO0&#10;d0YVTMHohhvpbv+QF10yTr26GoMES2OpIJIh3gYFf1OgvosVy2F45fPp7l4Qyhck5XDGTg2bmoQR&#10;UAiaEuIAz8jIWrY1ryCxBUnF8eJXDJJWJhGTUajhjuvn84vrezj1pIuDAyoA2W47bUUVFQ1y35pg&#10;vcU6xYont4ZbJ+fynbs6OWaG5+UnbKKrGKcwHqtZGfzsPtsRiTwevFRIfYtchE3ZfD55c513XjhB&#10;rx2h7idx1HGmjfVVCq1i7ShpETxfIpEjnWXLliF/8o01OtrIaBQ12iZkBaouJ7c1nDhS70g74aSu&#10;GhuaTbZOCM5Xys77lMJ6rOYoCT0Vz1A39HdUaGfKyKSyodEiyWvkaZBgNoR0egwk9h2600W3qCJa&#10;OkVKcIJEg73w5PADzKwuZ17vzznhuG3UzGTZq5CWbpLNsieiyorl3axfcTpZVmPO7IWo1svsRRYe&#10;bHvPBOViXZQulaUzpipGa2zcfB/ds26mu08YXr8IKY6jt3tWaHiUnf5mN1kCUY+TBMVgNcdSkJk6&#10;W/IubtvYycZmlXNnjXFSz1hpD53DdmXB6eBkOgdR/rz7h4tEHoUXsA5WuiE+d9sCfuOUh1jQMYx1&#10;dZx1ePFYDaJ7SINc6sFBNWpJRI4Cli1bhrz+8+se+1JwP+JQEhV6O4T5c6tYwpWt0aS0SgYtbZEp&#10;v/fCXpUaI4+BarC6Lt0HLW2MH2Xlyjt46ZlXcMLcNRQm+HxYH9Qi81SpZIA4GhNDXPnNKRqjszCm&#10;A2uq9PbPZ968Y8Pdiwd8UDh1YPFhKkODM6GIlKJmFjUeMeC1iuIRbYfSh067mDqEFLEtvAYvRhA8&#10;KZntYGO7k7s3D3DrCsOoy7h08QSXzJ8glSZWy4ZMMah4FN1+/EQivwzWG8bTLj5x5xxmasLrTruL&#10;VB2VokJm4zkpcnRz8AIJ47He0N1pWTC7CyEv0+W2bOYjRPRabP95WgEh8gRRwRsPKhgNltlG2hht&#10;09x8Ay84+3K6esdRFVKXY6QIZRIkGG+ZFmDwWqE5ldIc72HDxmFW3udojHWT5730dM5l1syF9PUN&#10;UKhgxOK12Gn0sjQy0gI1vnQGNUxOtNmwbh2VagUKYdHxJ9Oyk1SKbtKiTrtScNPmGSzfVueBTbAt&#10;s8zoz3jqcRln9YwzkyY+KRDfxJry0lETVCiDkhhIRH55rMLWSh8fvmI2rz23wVl9q7FqkJhBjUQO&#10;ZiARrh4TlDRxIdOgSela6cEIqXUsnNePkQzQkJGIn9onjtqdShAWnEWMAh6nHl3/eS696Eb66lMY&#10;LMoEVZfSNgmIIBIcQD0OYxLUVRDTQrWKiKLesH614+EH6qx9yDDVGETEIMaXgcSOELCatukZHEdx&#10;qE8YnOE44XRHcxIeWNGExisYHJhLpVDEZGyszeA/f9rHMbOrLOgYYWFPwkCtTSKjGJ9jtAbSRozH&#10;e4/RoJVBOGJi+SKyb1DHcG0Of/7tefz5JSsZTLZhtIIzDhun0CJHOQctkNjeE4GgWno0kJQZiVBX&#10;rKYFxx/TX3pH7Kh1R54YqjY0VDIdVKSohsBMpUXVT9BceQVnn3ojxxwzToWcJE9xSbNsViT0TxjF&#10;+6z0XTHbxalCnwOoF0Ts9p+TBKq1ZCf9BlNevQVtCvHVctqjDQouq/OFfxzgtFNeijMetY7CG7xJ&#10;AMVqUZa2DKIGqxkiIe+gouG1lc83XCnGRojIvsIzZufxxz/s5K8vGKa3Ywvia6V9/e41UCKRo4Fl&#10;y5YdnGqBUYPxhhDMh7FCNPRBOANOQq37EWicy35SiEfUlvvPoOrwUqCSk7gajn4qx76GW1f+Cg+t&#10;GgBfpUgEtGN7sBDGQFsYkdBwiYQshxSloJRHbAOSrVhP2JRShtuTqCfRAtECo2C8RcgRaSOaIqaN&#10;rbeoz1/LlEySmxxcjVSFlDFSD4mrlkZJOQq0TSdtKTMQOm3cVfbXxPghsg9RMaQuNC9nploe/0UM&#10;IiKRkoMSSIiaR3bRExa80OXsd5JMnl4ayqvgyBMmNDGGcU0l7GckjIh6CUFbbiGZ9VTueuhXuG/1&#10;IEIG0gwy2RI0P5Tqdp8M0DDdIW0wod8B3w35rBAIGo8zIevhRXGipZeKAXEhkKRAzVbENvGkVHPH&#10;yy45hhW33UwiLdBW6HXwnSQashhOErykID40jSplALHTsSG+bACNRPYdKmC0k8I0EA1jxaG3KxKJ&#10;HJTVWVFUXLCopnRjUoGy096EvPtOgcQBr74cOWj4jzdF6boajLzCqFob1YSKIziGznoWd29+O1fe&#10;fAbOVUDrqFZQtWWfRIIvxajQUkuizEggGZgGig/9CWj5/XSfRBl8qOJNC6+d4LuZmky47vuL+Nb/&#10;ns/ffeIBOhbfyfp1o1jJMS5koXID3mShT8MbrCfIY1NOjKhi1GHUIepLQ7CDcmhHjkCMF5aPGTrr&#10;Qk+qEP6PTpf+IpGjnINythUJluIeyp4IgxeDEyGXBG8tYMuxz+AWusMzIfKEkGCrGgYpw3/DF49g&#10;sZLhRYAkNLZ2L2K8893csmIp4hPE5GHfi2LMBJ50h3X49m37g2131xRVpPQtNeEdLjMFdnvJxBil&#10;UqmwZuUE6zct54Uv7uTVr4b+OZdzzU2f5sblH8EVDksoqRgEFV/2d+z02KKoSPm78pDejcBVJPJY&#10;OONRKagWBtEEL9MBaUrbJtz28CBnzRijLhMh02abVFw8xiIRDlYggVZA07DMKBhVrCpWPam2MT7D&#10;kCNlJiLWvA8sIsL6bRfRaFZQn+G0uzT5Sh63loeILbMCgsfgMWV6JPRqiJ3Ee0Oa5rzsjU3e+Lst&#10;zrigDdrmmc/t4vc+UOMt7zyGtWvux/ugRxGJ7C+Mr1LLExpJihdKdVjANGmbCrdszlg6V0lcHauA&#10;puSmbDiORI5yDkogEQIDjxWoVx31ak5HJWydVU9HxVFPfXB+LIP+GPsfWPLOp/KzW+fgJTiLYiYR&#10;nW623BMKGJxXnIJ3Bu8F7wUtUrxO4X2ByzsxkqDqqNenMDKJdVWMr2KkiZAztm011VoTY0wMJiL7&#10;FS85LVslYQqkhfXpdoXUGzcOUO2ocXz3KJRZVOMrZSYvEonsbVXYTxQoBZ0dhkUL+zl2QW+59bNo&#10;/iDHLRxk7py+na5+4wf2QOPSlPHk9dxyxwCYKZyBiuORjY27QURwTmk2WjSaGY1mTqOZ05yyNBqG&#10;RquBqse7FAjTO0baYKaCJoSAqmPW7H7GRqe2BxGqMZyM7B8SD3k6SWEUfCfGJ7QqbUwxwHVr53Pp&#10;gkl63QTeNnHGI3iS7aPrkcjRzd5Xhf2Al7DYCB6jGUbaWNrB4prp0kZwe9xO7MQ/oFRU8X2Lue2h&#10;i5hq94ProkAxj6P3YMeCH7ojKMdPvWkFx1Bfw5NDMoGYDCMO7/pQYyl8nW0jKRvXzuGnP5rCMy2m&#10;FYnsP6xCLTNY7USkSWEV45Srh3vIxse4cM4WwqxZMLFTKbA+npMiEQ5WICGaBDEiTUKDnoJiUQ3i&#10;Q0yPgerOzXx7X8Ai+w5RxdkGA4tfwbd/vJQCyFPAP/nZecFy9y+UiYk6ahy4Xryz4T2WjMmpLj77&#10;sUGu/fazueWqp8DYW1i65GnbsxExIxHZX2QiIFWsNvAKI0UHX7lvCQ+OGN7+lPV0pdtCc7ivYr0p&#10;NSVij0QkwkELJCQLwYLkwabaBJ0AFYfHlpMGlFezB+UpHvUUYhHfhZGEwXn/h+9d3UUlTylMuutN&#10;HzcqsOjEOl/5zHqu+lY3altI4kon0Zy8mTLe3MTm8evZPH4d96/9X9avXw9lucREW+bIfiJFyW2T&#10;lvawanI2H71zEcfPgDcvXcv82jg156gWDpcUiGSk3pOZKJIXiQAHRyJ72ho62ogfwqjBG0cl76BI&#10;t7Hpwa/zxmffQmd1Y9knkZRjvB60GgK+Uh579wSX0Haryp+8/X4++T9LEWlgvQBJkO4mBbGoCff9&#10;/S8/jf6eMzHGoBTl4yVlqas4WLFw5DAks556nuAkJbPBJ6PiWjjppmH6uGu4yi1benlw8xQvW+o4&#10;f9Z6vMmpRDfwSGS3HDSJ7Mihj5oMFY+zbdAq8+cv49prayg1QHeSaXgih5Cg3lKpwsvfsIB7fhEC&#10;D18+jrcepym3XOcZ3VJHDOTFxtJWvI2YkMEKQUSsT0eeGB25wZsCzDgdRYZRQ247+OnIHN5z9QBf&#10;ua+Tim3wW2ds44KZ60k0p7do7Ho3kUhkF57IKhA5mvDVcvyNMPCWzGDTxAmoJ+h7SNnDMp1CelzS&#10;1NNZixaXPL+HlctBqKCkYJSR4V4+/K6C4YefxZWXNxCFmfNaiIAxZRPn9lKX2al/JhLZO4XNUa1S&#10;Kerk1pMwxapmJ9+5y/CbZ27jzy7czFuOX8UJvdsw0kYoaEjXrncTiUR2IQYSkcfEaGiKVQwinjwZ&#10;o1UbYmy8Ui7goRy14xAqZbD3iAQlU8nBTDCybQutyV7A411C79AYc4/ppX/wWMY3H0+rNUCWB8tx&#10;9WmpiFn2zZQmZJHI48Z30E4czcRjXDeZrXDlw7N57XltzuwZp9ePlP1bwRfG+gqpRhnsSGRvxDNx&#10;5DERaWMIpQTjDGKg1nMca9fPQqf9NeARgYTsrcFFdUcWQVMuuHg2P7tqHJEM48FSoW9oEyqexYuf&#10;zkc/NMmGhxcEG3MpH1NyMK3SPMyjqlGoKvK4sOpItI0KpDLKL7YcQz1t8ZTKJkS2kSWWXOqkLkwt&#10;TVU8jXRi17uJRCK7EAOJyGPiNcV6UPEoliTrpKvvBG59aAZKfZeqwnRQsZcudnGhZOJTxBQsOQ1W&#10;PTSJy6sYMaBNnvuSCm37OdZs/V8uvvDXOeaY00PZhIybb/0Jt91xNTffehU33/oT1q1fHYWqIo8b&#10;lQzjLYl3tKWTBbVNvHLhVvK0idcqVdemolPBJA5DLReqeX3Xu4lEIrsQA4nIY+JtUJj0JHiTYTUH&#10;UyGvn83kZI5/xISNL4269hxIKAZMA8GgZCBtXvyKhaxb6/GlwVd/f87TnzfOc1/QwUP334VoZXsZ&#10;oygKRrYN41yBd5YiDwFEzEhEHg/OgPhOIEXImFtvYuujmLxGoqBUyakDBpHgluvN3iaRIpHIQQkk&#10;VAjKlRpULg0OxFFIUhpDH/obuDLFH6y5UYMnwT0O5cfDAeMFJ5bEezyW3HqgBdWFNLIaKYqopzAe&#10;R43UJeR2zyqUgqJUUSkQ1wMUDM7byqb1BJVTXw2Oo2qYdcwom8Zv4e677kFpBUVBhWe9cB5LTuqk&#10;Vp2g2RiHRyhpRiK7RzQB0yw/wQYnhkqR4hIXmoqlwFK63U6by0Udm0hkrxyUT4knDcqW2FD/VoP1&#10;gtUd7XuH+iYaBHMh2FuLGox6rIYw47BH2B4yGUBVAMOMoVmMjYNKglcb3FspcNMaYntkxy1EHIIP&#10;Y50YvEAz6+S6ax3f+koHaIW3/YFn6Xk3IpKiKojAVd9fyYP3tal29tE/MPiIe49EIpHIgcfs+osD&#10;gji8cWGEcPvIoAbrXp3uyj/EN8LCCoLXEF5I+GmXF3v4Eg6O8r8m2II7hHbWi1dBjSXxBqHAC9i9&#10;ZAYe+a8ZomCNx2WdfOHf4N8/OsDI2pfSW38p3/gCdHRAT5dDZIppUctLLj2RRUsrbNi8mnUb1ob7&#10;3cvjRiKRSGT/cVCULSm77Ts7LfOGOjAapONUBJXDRUbOh/FICeqKogZrCtIkB63teuPDkB0TFiKC&#10;96GLAWChfoSzT/4FKlUqvsAZh2oVQ7ZHd1BFESxQUKtBmiYgGTf8pA+m3oyaAiFF1ZE1cpr6BU4+&#10;N+NnP+ihMSWsengD9e6Uxvgsnv+CFyFaRcrnFKc3IpFI5MCzbNmygxNIiLdlo57DUGAIzXYqlFf7&#10;hweiQWApLJ6Gzgocs6AXK81db3oYstOoJju9L+IZan+aZ5z1U5xaqq6gsIpqNWSU9ogHEsBTrwvW&#10;WgyO5fd51t31Njo6y2ZNTRCTs27jvZz/3JuYMzscot5ModrPF/6xl5OWvhjFI3sIXCKRSCSyfzl4&#10;EtlSAAVePJ6EgipOEgpJcEYOm80LFEYojMWJhA5vyXd9tYcpu1zdiw85BRUm8nkU3pJogTcO1RSj&#10;vpzd2ANqyuZUF6yYCdISC49JWLPmaixtxKcgBd4rs2ecwm3X9QDtoDWhgqWJqAu3i0QikchB56AE&#10;EorFGwExSDn2ZxQS70PT5WGwGQ2b9YKU3yfqSXRvV+WHBzvSVLr9Jy+KijLVGgLqGA1NkmiKLYOK&#10;PVPaxE/HG5KjpqBeU449/WaGR7dQJG2cwE03X8XWqX/hwmc4kARVj5GQsdBkDDVBWCgSiUQiB5eD&#10;EkggHqNBhllLj4Zg2xDKG4fD5mV6YTWoCF4ER4KS4EV3jIqK4sXhRUvfisODneYrtv8UCjjQtn00&#10;x+sUxqOuE28nKaRCupc+Uy8+yFyrBclQmYSyRHTCST3c/8D1WNokWGyaMTk1k698ps73L6vjpIfc&#10;tigkJcs6UbV71a3YPS44iGoa3qWyPDWdJYlEIpHI4+fgBBJHDFKGCxpUGyWUa0K2wmDLsVajtsxe&#10;HBm7u1YbZM36RmgyNQWmnFrRvWhoCA4xE4gatOjCSj8AKgU//6nwkb/9PN/6xnWoOs487ZksGHwZ&#10;Z53+IiruuXzh4x18+Z/7+PK/pEwM9yPYx9GTsTumw6TSfKycGBKy4AUSiUQikcfNkbGyHQy260iA&#10;UGBK/QiVoNMfFqQgViW4sB0h/RMm6WPztu5yMc+3Zwb25v45LTqFFGCmKIoK2AJPypc/fzNZO+UL&#10;X/4c996zgjTpolJJUNOks2MOJy9+FUsX/TonHvvrPO2iSxCjTzp7oEhpRx7GjcWniK8ipeNpJBKJ&#10;RB4/MZB4kphH6UUEZUvVKoWkj9gcVRwpbm9eFIcJkqRs3jaLQj1WFNHkcepnhAZVFcVJynVXZfz9&#10;n7fZsCHlTW9/Gp1dKc3WGB/60IfwPkPJEe0Do3hphW4NKcBmqOZPemJjx99NB39lSc042EtWJRKJ&#10;RCKP5MmdiSNBC2O6d0ANqCXLElat2cbDaxqsXDPJQ2sbPLSmyco1DR5eN8XI+GHUJLEHVHJGJucj&#10;pooLK3BYlPd2Na9p6CHxNd73jlW8+kXf5m8//DNeevEP+PY3HgTrQcD5FmIUNEEpQKtBI6J0/MR3&#10;lYfuk9yf+si/UylwtomzTbw82XJJJBKJHJ3EQOJJo2xPrmsYY3ROmGwrUxlMZcpUpjTawlRbmGzm&#10;ZP7IudrtnHsuD9xfDQ2m2xffPR9OKg5VJcvqrFvXxHtAq6xd3eB/v3AvkxMtcJbffee7kVKtst0e&#10;Z/PWW2i1mmXgEIK20DC558fbPWVfi6bgqxifkHhIXQXrottjJBKJPBGe7Jk4gpTTGqHrX4zD27CJ&#10;t8F7w1sEiyFMGJgjRMrZ+BodA0OsWd2HFwtSYJTtpYLdEZpQU7ZuHOf4xb0Q9iK//94z+Mm9zysT&#10;DMq3v/M1fnbtHXjvWbXmVp72kltZtekyHn5oTThkk617tyzfA6G8IiCKlSap2QLF/VRYQWrGdr15&#10;JBKJRPaAPf3l7/7Arr+MPB4EQct6e4jHBDBqyzp7GJv0JgcVDIaOTuio7bjtYYsmGGBy+G5OW7Ia&#10;L1VEMqxP9zi5oeJwxvLZjw9zzQ+nOOvsPhYvrfGH7z+Z/t4K3/3fBxnbpmzZMsY11/2YNas3c+Fz&#10;R1h4XB/f+cYD3HP3ajavy1iyeElIKEiBAEobISnfBwcIDz+8mpUr72Ki+Cnr1m5k04ZtzJo9HzUN&#10;vNZITI7iUK2z8o4bGdj8ddKxn3GMu5fJ4XvorY1icCiDQeNTq3iTPem+jEgkEjkSWbp06cGRyD4q&#10;UEIDpikwPsGoZ2iGYWZfspMyw+GKR8QwvPxTvPkld2DscCgRMC0Xvhs0wZtJ8qwf75X+IRCviGkh&#10;mjK8uZNvfmUT3/nG/agKz3vJsSw5aYhPf/xOrv7RQ1Sqhvf80f/lvLMvBLHBu0NriAgqE+AqTExt&#10;5qGV91LtXY64Ci98DfT2OqYmu/je/+aseWAO519wHrV0JthQktm4/Hqe2vOvdEhGwiRGErz3rM6X&#10;cpe8kcFjj6fTpRSahDHfSCQSicBBlciOHOYouSiFWcTY2BDiq6ixe8xGUJYxxHVTTXL6egssbayd&#10;wLo6AgzNWcOb/88gX73qZL72k7N42x90UEmnGN0qqCa0M4eQglRDv+TOzrG+zqYNG3h4zbf5jfc8&#10;yOveYnnDOzxDA21Sq/T1b+I1b8l4y7s3sW3rcqydoMCRN1q01n+XfobpchN4q3hnScUxpyacPXOE&#10;zjyhbQowsREzEolEdiUGEpEnjq8CntmLns7Nt04grhOvrb36X6hMYdIJkAxUEAUhQcSFrAR10AKL&#10;Bl0OV+Hs8/t49gv7gsun76DR8OCrtJqerVtHyPOM2277Gbfc+n1WbbycF7+uSWIapIliZRJrWhgc&#10;xnWAqzA0a5w5x2/GY/EVR5WtnDZrJVWFwkAth7oTrIOKv4/6xJV05Q9gXLIjbolEIpHIdmIgEXnC&#10;hMFLj9oexhoLUTtBulOvyO5Q7UJdR7BZF0VNhncWR4FzVVzRhUqB9zVUFVVHvWuCeQu7w+inafDp&#10;T/8TDz18N8vvvZ2bb/8K9z38H7zgDXfxlj9dxTveK8yYWUF8gqjgfRdajqZ6kyO2gXrh2JO3smrN&#10;3agqmBqObqZMFS8G8YZ2pcnmPOXB1kVs7H8Dw9XTcZLsNeMSiUQiRyN7PvNHIo+BlzZpkVLYjBE9&#10;g+HJCvgE3Vv/gJQNjqZJu5UxNZ4wNQVTk0JjKqcx1aAx5WhMFUxNKZNTnsak5+LndHHySXNJDBx7&#10;bA9F+h2ybA0veWWVV/6Go6+3QXuqTXPSkbcdCKhkYBp434HDhIBCU5A2s2bmnP3M2/CtnzDc2MrW&#10;gT/i6g1PQ32VLPFk1FlnlrFp5m8xWVmCkSaWImpVRSKRyGMQmy33F0dws6VDqBUpU5WMqnqSFX/D&#10;S15wLz4BsyetDBVESsMsykyBCmJbpaZDHexkaaZVoNRACxBwkiJuEOw4hvGwg32CsUGbQlUREawV&#10;atVOMA1E0/BYpgkUpQZFFSHDaZXU5DQafXzuE7OppwNcmHyGY+sPc9fUGZhj/5SmqZPSxlGloIrR&#10;IqhfRiKRSARis+V+RE1p4uXLRRGQDPF2e2EAHqnGfDiV360KrcoEHe1OHMo6XULWnIv1Fbw4Cqlg&#10;1ZFoG7SKExMWc9HgsikelQIVjxi3Yx+ZZik25QETTLTEI3gSbWPNeqxOImoQtYh41ANqw/inlqb0&#10;0ka0HAWVdng/tFIGMA5PQkpGIRmVeouTT3uQoTnz+ema08m0yr33FUzZTopkiqb0Yb0HM4ULYhmR&#10;SCQS2YkYSBxwwsIYlBt1+1fzpC2oDjwqDrSOmjYA/YMnc/+qKVQmMT5FyMoZjaArYRTEV3a9m33E&#10;kziEpQxeylLH05+dYjq+x+KTnkeWzuK42R7XHKNa9IGZom06MeSl6FYkEolEduZJnIUjj4/pXRus&#10;qlWCxYOhzFhgd2xabocJUspLe5Nj1NLRv5gVGwaDwieCxeEFPJWypMCOrMM+5dEFoh02GtMW4btH&#10;y4xRYkd5zvMr/Ojm77Fi9HhOmLmGsYd+AkwCDmfboexyhLi3RiKRyL4kBhL7G/E7FS6CZ6iKhvT+&#10;dCvF9tsdJqgALnxRQ5sKw60zGZ+aVdqKByMvnZYPh4NzqG334tilK6VsvDRqUDuJUkPsCH/68R7u&#10;HqlRTz2LqtfQGNsCCKIGT7UsjUQikUhkZw7C2f3Ixxu/ow9CgnW2iASbcQEvghODM2zfDqMwAspX&#10;54O6AyrQP++Z3PSLXrwB9bbMwExfwfsdmYn9iKqWh/R0xmc6gJj+XXhPFI9BserB9ZKbHJIpDFPM&#10;Os3wUHMex3SvoDr+Yyq5YGlR2MnHzIBEIpHI0U702tgPqGjZ7Ge2aw+oV7J2wehYwfCoY2TUMTKa&#10;s200Z2RbxkQD+nsOj/KGClhvUVMgKEZTfFphcryHWb330F3Lw+s2DvE1RHK8SBl27EP0kWu7iMF7&#10;JS88RebIc0+eQ557sjynKArEGIwBtS3wHYg0UVLAYLVg5uyUL16WcfZAwZz0XpqNGr6+BJU6Qhgt&#10;jUQikUhg6dKlMSOxf3hkV56IQSTBe0vbQcsLLR++NpzSVkfuD5+chGIxEmy9PRbrcpSEZPbZbNg0&#10;E0we9oHaMIKJB/ZDj8RjCjsI6gWvBq9J+dWgasuvIFhyHcAlUyTqSJzBuE4QS3e/8K73Hkero0FN&#10;J1mg/01df4IwuZvHi0QikaObGEjsB4yasOiILycWyqyEeLwYjLJ9AsASLMdDqcCgh8Elr8HjJA22&#10;4HhcIlgKjFrWT5yG850gSlLUwYzjJd1Pa/De9tV0f0oZpOl0TkRJmER8hVwqOONAWoiCIaerd5LB&#10;Z52Iw5AyxYzhy8g33IuX+HGJRCKRXYlnxsg+ZSQ7g7HMIt5S2DAmmvocNdmuNz0k8RRMpZbqzFnU&#10;l8ykVhh6ig0s6L2Nqjs8XkMkEokcSGIgEdmnVPuP5cqfLqagG1HwySiFhKzL4YDRBCTHWUGPm0+j&#10;UiAmZ2rbSNlLEYlEIpGdOTzO7pHDBiMJycCvcs3N3QjgqNM2NRJ3uBxqFuNzxLdh9mw6z1+C9vYx&#10;MWIozN5KKZFIJHL0cbic3SOHCeotRecituo7+OEtp+Lb/XQUBWoODzEnlQKDxRlLZhVdfDzQ4rSh&#10;BxGmdr15JBKJHPXEQCKyT3EmI5EM7Tmeia7/w1e+fwYr1syhkR4eo63WJ6TqMD7FqmKtQxcOkegW&#10;Kj4adkUikciuxEAisk9JXRXrujEUOCp0Lfotblh5CasfXrDrTQ9JMuvIpIaRMMIqvkqyaCG5dVg3&#10;vOvNI5FI5KgnBhIHHF9KN5djiWp2+vnwxxtHMT2hoRY10DH7In780KtZv7EPNW20dAh1Ngy9okHk&#10;StRgFSx5aHgU8EIw2dpJZlwUrHpEd7/PFMUJQUFUgtGYmjw4jqIgGWoKVAQVASkwFCQ+IcdiPRgK&#10;GpWUel8XzRQStxnweEJmQtRgvSndSCVM/Gr4fdiOlHc1EolEdk8MJCL7mFIwQg0iwZTM+wpzZy/h&#10;6hXPZ/3DQ9SyLqquAC1wNsdiSDyoycmsJ5MqqnUSD4kTxHWA1lASFCgMZMbg9tD8aNSQ+LBZnyC+&#10;inHV4EKqCcZ3Yl0d68GqA01wEtxAUxyZBTBUc8VqjSlTpyufxHjBUgsS4KaNs21UCnxpyuZN0AvR&#10;0jslfsAikciRTjzPRfYxZSAhHlXBqwVTJytqVPtfwFUr3sC3bpnDaKNGzRmSokrbODLrQS2JS0hc&#10;sl2wS8VhpI1IC0MbkRyrHqsG4/fQdyF5UN+UJiJZ6cBqSq+TEIw4k+NtK0iBaYr1BqSg6nKMz0Et&#10;D6yt85VrzqV98l/RNmtIbQPvLF6rOLEogoop7z8ED9NOryHLsusTi0QikSOLGEhE9jHTh5QCRTAr&#10;UwFJ8MZSm/tMxqrv5qvXXMq3f76ANVs6ML6K9cEt1BuPNwVePN4Eg7PCgAabLcSXSqDqdwQtj4Gn&#10;QiFVvNhgloYJbquSIWaSRJuICqo1CkkpjKcwHq81WqaHuzfM4utXn8KKyTcx/5w/wsx9GlnWxPsC&#10;Y3aUokQrGJ/sVNbYUcxQ4bBQKo1EIpFfBnn959ft/mwc2ed48RifQJkONz5BKKhWlcULOpFwjbvr&#10;nx0+qDzaEl1LYWrxWG/x4vAYKDy+uYpu7mBG9wP0dq5k/qwWnZWs3AcGjwemDb+m70fR0oR9d0Zg&#10;03vRoMHWvHQGqdSEJJXQ0wCAR42nnXWyblUP1/5skqx2DrXeJXR3zSBPhdlDc7j2hz/km3/95/zl&#10;3/wznT1deGki6pkc93ix1DoSyB21SgoiOFEQCbvisZ9iJBKJHPYsW7YsBhIHmiM+kCD0R+wIJqZf&#10;S1i8VRQkxwPqKyAWUU/qE0wxycY1P6MmdzHUs4ITjyuYN9ORVgqMZghFWfIwZU+Dlo2Yj4ULQYaW&#10;+5oMjJBWO0lMjXa7yu13jzLWmEmrOAabHEeW9/Gzb/2E8045jvkz5lOr1JjIW/zHFz7DTy+7nAsu&#10;voj/+54/DF4p3lA44Qc/uZY5i49jw/B6fvD1y3jvu9/NjP6+ssGz3A0xkIhEIkcoy5YtizbiB5rt&#10;FuPit08qCJ4kgYHeyk7X3Ycnikcw27MI4fVYKMMjbxQ0peKrJOoQ8aFZ0XqcrVAfOJ5a/7lQfyZ3&#10;rVrM7ffUeGhlxtqNlkae0tPfjzcFmDzYeu9mbykG1S6c78f5IRxzuWe5Y/n9HaxYdRz3rn8q/cf9&#10;Lp0LX0z3vLMYmrWYH33zaozvZNz08NPrb+S0U+dSbQor7l/J5hV3YfvmcPzxJ9DX24WgbNyygfG8&#10;QWWwl6c+5zlsWLuW0048mdQakBBFGJXdPcVIJBI57Fm6dGnMSBxojoqMxD7EY7DiMX6CqW0rGV5/&#10;F13VJtVkCiHfrf+FIjhfYarRQSEpbe1g/jEnccLSBfR2ddBMLR25oTBhasMZ+Oiv/x7HnHkOJ77o&#10;Ndz1/f/lV89ZSNs4vve1y5g9NJez3vxWtm5aw8obf474jOFNmzhmwUImijZdCrOHhpg5c+ajGiyz&#10;pKAjC6OimYXcglXwaknUhV6Q8raG2KAZiUQOH2Jp4yAQA4knhipYsagXVBUxiqrDGAEtdruvwl60&#10;qNbwpg2iqIf582oMdguFcRgF60MJorlpM1/+67+l1tFD98kXsP7uW3nrCy4CoxTGc+/d95D1zeH8&#10;V76Qzbfdyc++/T2e+rQL6UgqWFGMyB56Pz2iYWIkBC6e1HtULYKESZIdrSRQFoRiIiMSiRzqLFu2&#10;LE5tRA5txHictlGT463DiacwkAvkkpBL+tibEQpxIC7Me3ioipA6h6hiFHIbRi2cgWu//T2OPXER&#10;zz5/MT//7F/zaxedipW8FMxKOPHUs+i3CYhy152388JnXkK9ViEVqDkF70OgI49e/pUKXhIcKWiC&#10;J8GRkFlDI4XMhCDCathESyGuSCQSOQyIgUTkkEbVgKmCWqwaUm+oqaHqlFTDAfxYm/WGRKfty4N6&#10;pVPwRnBCyEaUGQRT5NSrNc5/3vPY1jT09fXQ1dtDZqtkNizqRqFaM/hGGzPZDsqaZdDgJdyvSJk1&#10;2SWYMFqQeE/FOxL1YRbFeFIXnqcpVTDDfQU9ivjBjEQihwuxtHGAiaWNJ4iy09hn+FFRtFzcp4Wr&#10;Ho2Uf5yikqEIRg1z5xn6esICbr2hsAUrfnEr/b2D5NU+VtxwLxOjDzCvf5A09xga3H/PvXR39rDo&#10;aWczPtFkgTd09XTgRKk4CWqWe1CM8OJYvW4DlWoV18rBeyazJp39M7CVlG2bNzOju4eZMwa361MY&#10;LaW7I5FI5BAmljYihz7iwGRgMgwFVj0VD1VnMCohG/AYmxPFG4eXHJUCRBE8BocptSkKqyCgIgwe&#10;fwydvT30nXEGx138MjpOvojknEuQMy5mon8+a7SG9MyksX49fd11vHHYUqdCRbdnN3ZFgeUrh5lx&#10;1nksWraMecuez6JlL0CPPY6epUuY/6wLufg1v8o9qx9GCNLeAnuU/45EIpFDiZiROMDEjMQTRKeL&#10;FeVcw65iV7tBvMGIAw0CWIoFEubNE/q6FaNKO4GKV2yh+MRinKVthYp6vFoKrSCSk0gLo3DfT65l&#10;UdWQuJzceiCYc2UWKo8lZ2GENWvWMDFjiNNPP52rv3clMjJBxRUsWXocW7YOs26sQVeSsG3TRi59&#10;7rPxODyQ+tgnEYlEDn3i1MZBwGPKK+LwPeKxWlCtWBYvqGO07LY7bHGPaL2ZVpWk1HZ44uxhf6js&#10;drYheGAoRpMwtUEog8yfm9DXvfvnIRqyFLlJSTwIbXJjSYo6N33tiww0xlg/OkyCkCdVrA1+H+Nj&#10;W+mp19BKDdEO2gmMjG/gac/9FWbNHuLn3/8B5xx7bMhgaHg9zmjQmYhEIpHDlBhIHBQ8UtpmTyMU&#10;1FPLcQs7D/9AQpMd2YNd2a0K5R5Q2UNPsN/LvvKgKUgOBPGvefP2HEgYFQojwRWUnEzqYJpYD3mu&#10;3Pq9r3HMhRcwszaTis3JO2rge5GJrYjJ0c4qztYwGhQ7jXp+/LnPce7SpdR8aKQMQmS7PnIkEokc&#10;fsQeiYOBJoBFNAnfaxK+Zw9OlocduxxW4kF88Ld4oluQltrNFnw0Hmubrg5t37eagqaITx4Zxe2C&#10;K03CkBxLG4MvyyKGNEl5yotfxdzBY6l01mh2DYD24JIRtLeOdg2A7UFJEQ0Bw+p16zhh5izqKhg8&#10;zvgd8tkxmIhEIkcAMZA4CExbTk3XwHX31/CHH5KXW9BwQBxeFC9h0uIJb6Xr52NvQeTpsbawSod/&#10;D30WIaBR2XMWQyXH4FCqNE0dZ6cQX6EoLcOrroMstVSaCdmVN/Dgv/wLesNdsK1KYQymyKj4AquK&#10;VceCmbNY+dCDeF8gOz1ucDDdfUATiUQihwuxtHGAmNYXUCivVoOtdVjzcmqVhMULj4QeiZ20FB71&#10;Mh71i8fH7tbbPdxd2LcKWsGbbHuHxry5CX3dUvqBPBqjPtiOWwc+pWMsY9uDnq4aTP37JOMPtJl7&#10;0Qw2/WAD+fIGqW/R7pxAXzCLVWfexIyZho3jLRacfj5pR5Xe7ho//a//5NlPvQjxLnhwEEZPnYmN&#10;tZFI5PAm9kgcQLaLFalHCB3/YWnzWPVUK5ZjjzkCAgm1iPF47zASci07mkuTXW+9d/RJ9kioYNAw&#10;tWFyVEB8wtw5Vfp7Zbc5IC+epLBUJhO6plKu/61bmXvDbNppmyTvowK00py2zaiaNq2Ko/vtW5lY&#10;tJm8MsGMmf1YH57vQ6sexJsaxy48BqueYM8WTNush9xE4alIJHJ4EwOJA8DOSofd3d30dWflcmJC&#10;MKGKEUeCp6OeHvaBhKKIFHR11ujt7cRQlE2WfreJhf2Clk0ImqAmC+UNV6Gzo0WaeHQ3QU0zT7js&#10;J00qH23y4naTbfdCd7uHwjQwJ7awM3I6XtBG2gmue5LqggSfbKKZWLpzw1jiwQi1wiBYHDkqCUY9&#10;apS8LLkkPghVBX/USCQSOTyJgcT+RAEM3hQYHxaSoRmGmX1Jaa19ZKJYhHEGe7uYNSfB+BqJtHGq&#10;OGMwGrIIomFEkzLfYH04DBUoRFFrQ5ClO7I5j3gcVQSDn5hi49q1LDz5BNoSru8TBEfoUQiTG5a2&#10;TbBq6MihbR2iKe20RcUrqQOvdVzS5Gd3ej78zQHOXjPK713WpiMX5OmrcE9v0HdWQbvaeMTziEQi&#10;kaOZGEjsT47aQCJkJAa7u5k1R7CmhZLRopvuPEeyFnfceCO33nATIxs3YrzQ0dtFgSdJKkxOTfGc&#10;FzyPgcEhZs2axWf/9V/RvM2FF17ID3/4Q1SVc845h9tuu42tG9Zw+9U/oXDCK3/n7fzG+/6UVlpB&#10;fDDpUqq4pMDkloSCzORAjUQm8FInLZRM6lgZp21qdGQV3vZpz/Bwxm+2tnLarS26Bxzdbx6jWRtB&#10;XB1MGCWNRCKRSAwk9i9HaSBhfEKROPp6LItmdtAaXs+qlQ9j1fOtz/0n1/zoShojI+CCK6egeBFU&#10;JTQianDikmqdjmqNxui23fYzqAn72aigpsJrf+edvPV976WRWKw3iG2hhUWokvoGhVWm0hTjBRVH&#10;6hO6Jmrk397I1nscm++c4rIL4MKTLU/tf5DcZtTyCo1KRsUlZNZv73+IRCKRSAwk9i9HaSAhCoYx&#10;alnBNz71R9z2o5+zdWQ9xknZF+KYPXsmCxcuZOlJJ3Dddddx3HHHsX7tOlpTLQZnzmDzli08/PBq&#10;BLjwogvZNjpGo9Fg9uzZ9Pb2ct9999Hf38/5Z57DeRecz9e/eTnf/c73wBp+531/zHNf8Bw23Hsr&#10;tt7P0qe8iLH/abH1sxN4Eua9rofKW7toVVv0rquz5o0PM3U/dE/2007HqfzjRuoLhkHDyKeQk6gH&#10;NduDnkgkEokEYiCxPzlKAwl1LZIb/pY7f/xtvn/TGItOOo0TTzqOiibMnDeLE5acQEdHJ2lSKScy&#10;QMU/YgzSo4yPj4OHvt7ecmTy0UipEKpOWX7//dz30APMnDlAb+LZcsfPyRsNFjzjRcy46+n0bhrA&#10;tTyb105w7DdOpf2TJq1P5WQPCEmlSe3XGtTO2oaf2wTR4OzpHW2bUC0suc3wYnZrzhWJRCJHIzGQ&#10;2J8cpYFExU3wmuEXMau9krvSi9kgv00jrZG6YEblUfLckVYqO/1VKHFMD6t4FGNCCUG92+3OUk0w&#10;RvDaDGJPqqRapcCSi8UlTareIk4ojKFSpFxx1ZVc+p7fp/kmRX9sqT5lmOrrRvGLppDC06q0Uep0&#10;FDlGDc54mmkeTLl8utvnEolEIkcjUSI78iTR7ZuUrQ3Tm7cpV2x5JW/6dBd//v+WY+xWMpsjPmHt&#10;5s3cfNvtXP7dbwXJbIpy2+HBEWQjwoBsGJ0Nrp2PtTnjQHMqWgXfSSHdZJogoqS06GnVcFQxpVZH&#10;O82Z093F7d++ktEXr+H2Y3+A/5VNuIVNRHPyClQLQ9U5cuuZrHgym5N6j7iO3YpYRSKRyNFMPDNG&#10;njCqQmKV007o4NSlHZx5fJ1TFvdw4okpuu4O/vbjV/C5q7Zy9UMjFG4Ona1usmSSvCg46+WvZkb/&#10;UBDicp1YNfjSZ2RaMVp2ktIoxcQfc0s09F3koiAFieaIcSEIwdJOCqzPcNNjod5zylPOZm4KefIL&#10;Tv9wleSkBmraOAHjHd6YUGpRQ8WB9Sniq6jJg7x2JBKJRB5BDCQiTxhBMArgySWnMAWJb3HD17/O&#10;n7z5Fdxz103MGJzBBz/y97STAqSJoZuO7hlsWbuRnnPP4cGV6/DpBFOJw+yUkdifqIaSydDQEAsW&#10;LKCzs3O7WFgkEolEnhwxkIg8YYKQlCl7CMAlngoFn/7Qh6hT5ffe9jv88798jLlDC4GEVtJizFf5&#10;j4dO4w5OJpscpb/WhfcFNe9LR9T9y3QQMa00GgOISCQS2TfEQCLyhBEUt1MZAmDr1q1MTozhXJvj&#10;T1pCvdaJk4TEeyaKefzVz07ghpFFjGfj1DuGyE2VW2+8FZvXd6sTsS95LHXMGExEIpHIL489/eXv&#10;/sCuv4zsK2R7vV1QOjqFzpo57Kc2FEUTmN2bIoB1kHb28vRLL2HryCi+UqN7wRwmR8cY3zbOto0r&#10;GLv2y7zkOTN58bOOY/bCOfzfN/0a3/vWt1h0yhLmzZl7WO+PSCQSOVpZunRpHP/cbxzh45+SeE49&#10;rooKWIVMaiCTVJxBrcH7GlY9zrZhbCt3XvYlznntW8mTTiqj23j20iXgM77ytf+hw1RRc7jvkUgk&#10;Ejn6iOOfkSeFqsUQ3CwL68quCR96ECTBk4OZCrMVRin6Bzjn9e+iXakyKmN8/D0fAp9hFdKsRmFj&#10;EBGJRCKHKzGQeLKowZcull48TgzWeAY7p+jrgL5O6Ov09NeEvs6Cni5PNa1hDqVshLe0TQVvWtii&#10;Dhq0Gbw4VC2VJKGny9HXZejrMvR2Q283dHd7at0+aDR4SzsBTJNKrng84lPEW9RkGGdInKVlHUVR&#10;8IO/+Ueu+PpnQA3nXfBU0qqHncYqRU25lf0XMV8WiUQihzSxtPFkUYM3DutDH4SThM6KsHheB/oo&#10;h0i/vdnv0JJYzvDUqGgT8VUKm6MkiAoqGYP9NWbNrkFp8Y0UKIbEJSAFFe/xQG4J8tHeoFLs+iDb&#10;ufVHP+Z9r3kl4EDhW1+7HGOJZliRSCRymBJLG78EstPEQhgpVEQ9iMOqw2pQU7TqSABx4feHEoUk&#10;IbDRhMJAblIcNUAxPi0zAjlGyo0cS463TXxS0E6UdqIUxuCF7ZMcu+OB629EvKO7r4ffeds78Imh&#10;bSF9jD9UKbdd/yESiUQihxQxkPhl0dJTSkOK3pROkTs2i3oJ8soaFBwPFVJn8ZLTlhpOEqwWGG3h&#10;SVCSsIhrae3tDaoJaAqaIs6CGowKifMkzmMImZhdxyzDL2HL6FYMwrlnnMlzLn1WyNT4MmLw+oio&#10;QTRUPKaDtUgkEokcmsRA4kkS5JIFZLrrQXYU9CVkJh75dSfd50MEZ5RUK1hpYSUj9SmpjlNxijc5&#10;iEeND9bZEnw1ANJmgxuv+B7r7r2bsQ0bmNq2DcFQmJDFmBZ+2hkB3vynf0zfcYu56qpr+cBffIgs&#10;b6FZxqbhrVx2+TfZtHlTeUiGw/JImG6JRCKRI53YI/FLoIDR0BfgxdBZgSXzaiFw0N3EaIeSX4MW&#10;OFOhnjm+85mP0aGbOOXZxzB43FsobIWh/oRZM1NEHQZBRFEVbvvO1zi20s3I5i2MTU2xeuswT3nx&#10;C5l1+klYTZhOMuyMlJbfm5bfw1uf/TyK1gSzj5lHYlK2rt9Es91mwbGL+OhHP4q1FqNlEKE+RhOR&#10;SCRyiLJs2bIoSPXLoCgGAwKKoZIogz3JThmI6Rz99FZmMQ4RJGtzz5WXce3XP8rV//M5Hrr9VpLk&#10;dmYOKNWhp9BZE7q7DAbFoIjkjI1ug5WrmNFbp3ugkxmz+1lyzAI2PriSu2+6iZ4FC6l3djz6ZQp4&#10;Eob6+0h8wW033sT4+Cjjo2M4VaSS8JKXvwyPMmNoCAUE2Z4FiUQikcihRxSk+iUIY597yEg8GTTB&#10;S44BEjWoCp7gZ5F4xdDCJxnqK1hvaCcFiauSi9Dt20xJL5Y2hjaIpy3dVJzHJ+OkDnIqGDW0qwW9&#10;G4f58O+/io0PrkJME1XAWJ5zieX85z2Hvqd9gqG+GnOHushtQWEMFZ9z59cuY/FAH5VKBe/DNMrO&#10;3PLgfTz1Db9J06YYCpKyxFGIYFUxJFjnGF6zhnvv+AVGYfD4RZx48umkLufhtQ9w+3d/RGvLNl74&#10;zGdSVAqsf7QXh5aVpBhnRCKRyMEjTm0ccvjtb0ghwc+ikBwoGOqd5LqvfYSbvvEZFvQ0OWVxBbPx&#10;TuZV1zKn19M0ljxpgzSBhIweEs2odOWceMIMTlg6wIlL+1m6tJfTjuvikx95N5sefIAZg50snj8b&#10;0QSjQjrjBE574e+ydPE8ZszsAykwCqkK7eFtTA4Pk6bpdvOrXZk1MBfroOIhdYbECeIthhTrwBGm&#10;PAYWzudpy17M+S95EYtPPR3nLU1bpWvxiTznbe/g5X/6Xr7+i1tpT2a7PgSUgVwkEolEDj4xkDjE&#10;EA0thoUBlyhWPInPuOIz/8TlH/0oX/2bv+HXnnoev/38Z/CnL1vGm55xAZ/8/d9k9Offwy+/EQPk&#10;NkPFUc0TQDHqSSgwpkVq2qy89Qbu/dmPefrFT+VfP/HPnHPxpagteP5rXsxv/Mk/0DPnfIxtgWSA&#10;Q1AS57jzJ9dyyuLjdzzXxwgkJiYnKKbGqRQZk1s3Ycmx6jA+p7CKs4qzQm4EpwajNvSjiqAkJL6C&#10;mjpIndf97jsZGR59VONmJBKJRA4dYo/Ek0TK9LogYbpBhIql7JF4cgufE8UowaNDBPGOqhbce/NN&#10;fOlv3stTzzmDZz37ElIB225z1jln0tXRx+3XX012y/fpnNrI7AteQiY1DB5MRpJaZnRXQTxOBKOe&#10;r33ikzx404287BWv4dglxzNnwbFccOnTefpZ57LhrruZedI5YAQvhAZLBKPw4A3Xc+ys/u3x52Nl&#10;JQbrFVbfezcb772TbSvuY+yhhxhZsYLhFQ+w9a57KUa2Mb5uLWMb1jE6MoykFtNZo5U1WH3zTZjm&#10;GJWZPYiHzMLw/ffT39X5iMeY5tFhTCQSiUQOJEuXLo0ZiUOJ6eAE8SQeUgwU0FHvRtstKtrgtb96&#10;Ce//kz/iXb/3HiZak6y5/24KtfRf+BzO/q2/IqeHqveoQGYqCC70cBhFSmmLlXctJwcGB7pIfMHc&#10;rl7m9s9gxR0PcecPr2F4wwM7PSOLF6EQqA8NMJXtKDXsGkQA+GqVebNmceyceSxZuIj5M2Yyf2CQ&#10;Y/r6OX5WHzM0Z07eZn6rzbzxCVZfcSWrfnYLOtZk6o57WfG9H5BOToAIoinVmUO7PkQkEolEDiFi&#10;IHEIYRVUFE8IJlTBJxWOPfVUzl/2q1xz8938wZ9+mBtuu41/+o9Pc+3V17N5osGzX/prvPT3/5Gt&#10;/ceQJy2cWNAqqXcoKUqCR5ACUi+seXAlKrB8xX2AIZOE/s6UNWMb+ey3f8zfv+uPEedIUIwPjaNq&#10;E+afdDJrN27Z9Wk/gsQbEmdIfJDMFjVYD4nfMRKrqhg8VgtOXLSQqkDPYDej+SRnnXk6P/7yN8K/&#10;kzM2vu0xA5ZIJBKJHBrEQOIQwkxrT5SlEcVQGEPTWi543otoe8Pdd6/hLz/wQW658Tqsh7e96494&#10;+Yc+yFRSx/gUo57c5og0MD5FUXwpjJVQYLTNm173Kkjhlp/dSWbBmYLN67cwvGY1eOXOH1/P8nvu&#10;wPgC1GEUVIX5SxYzMdF+5JPeBS8OpMCJpzBQGE9hCwqbg1qcCt4IrpTUzkXxRZP7br6BY+bNxhpI&#10;WxlowS3f+Q6DWYHTMpiJvRKRSCRyyBEDiT0yfRXt8Ri8BldLox4lyF0rgKYkDkRzMlPd9U4eN854&#10;BMFMqzmJR1RJvHDh857PBz/7WRafcR6aVEgEFgxYTlnQR9V24MRicOG5eINRgzcekfAmp87ipErb&#10;1DnjV5aRJDXWrH+YH3zrx3zmE5/it976Dr5x+bfBFOQkGJPgfA0xKQlgtaAtwsCS42k2m7vNEhgE&#10;J6bsH/FYBVETpLUliG8H4zIDGBIPbNiIrFzHnKHZFJJw7PzZXP9vn6ax6iH6h2Zgym6I3T1mJBKJ&#10;RA4eUUdij3jQ4HSpRhBnqaZKtVKAJqi4shExQSioVR1DQ13Y8gp6X9IzN2XItmg76Mpa3PjJT9BR&#10;TZj5okvwvWcxMVnqTkiBKaW6RS1pFWbPqGLE4SVB1VEvcv7lg3/ODz7/ySDhrYLxCScvPZF5Z5zK&#10;O//qL6j09JPZKoYCq0phDfic6/7rS5x/3DHAY0thPxmmmzZFBF8+dzf9O43RbiQSiRyqLFu2LAYS&#10;e0UNlNbYgmfmYAeD/QnG29IyWwCDQfDawoqHMluxLzHeUvEZjirNFBLfoqIJU0mNip9EtYIXQmCA&#10;D2UStcGy2xSIelQMTgiNnHnBt//xfTz4g28ydOop/NZf/zWzTzwJqVqcgY7M0E6CsmSlsLTE0+kz&#10;vvfPn+Dic84Ki/5jCFI9KRRQxZgQMkwHE481FRKJRCKRQ4cYSOwVHxZj8eGqHc+swQoDA0LiBcWV&#10;M4gmBBShzlHage5bVMFbD96iAhUtEK+0bIXUhYcPvRAKKKKh0VHxIBZVjzDtW5Hg1VDxDU5YKCRd&#10;VQpJAbAadCNUDc7miFpQS6rKzV/7Ksf0d9NTq+/69H45th+B+oihTpGyL2I/7M9IJBKJ/PJEZcvH&#10;g/hygbOgCYJBVNDQeVBmH6TspUjK3+17vHEkTrAoglCQAhU6chMWWgmqmEZD06ZQPnfRIK8t4Rkn&#10;6km0QCRHU4v2dKMYEi1INENQjE/xAokXrBfUeO677qfMS1O6Omu7PrVfGi13nxoJu1F2istiEBGJ&#10;RCKHNDGQ2AOiCaiEK310h6PldgOusvTBdMDhy9vue6zrwPgqnqTsG/Dk1tFO22U5Y/qyfueFN1zh&#10;Cw6Awgi+LLsYFKSgWnisltacGIyGzIagWG9QMVScY/XttzFzoHfHZMk+RKZ36aHntB6JRCKRvbDv&#10;V4UjiZ2mJ7wpgCKMN1JMF/Z3vjGIC5MT+wE1DfKkTao5qTpCaCNhsd/5eYRL+x0/EhoWPeAkwVHB&#10;YfEIxlUBQ9ta2jYBDb9vpSGQoJzAuP2mmzhx4XxUPPj9sNLvbJC6H+4+EolEIvuPGEjsAWfzcJXu&#10;KzvtKoPRNFxH75yZmM7HPyIjsO8QLEYFJ2Ez2wWsJMh0Tz+u+Ec8J8GRG4tVQ0fuqfgMq2DV4KzD&#10;mVAOqXkh8R6VhNQ7DMJU4qnlE2y75VZmDgxSmATr98MhI2V5o9wikUgkcviwH1aFyKGEUYOXIAzV&#10;ThxZomTWURgfMhlqKAzkJkcJ0yleDLlAXQ0//No3OfeMMxE8ovuvdBOJRCKRw5MYSBzhSCmopRJ6&#10;PKbnImwpdCVKqXuhuERxpc8HCmZsCrttghQNI6WieBMDiUgkEonsIAYSRzhOQtCQOkickHiLdRbr&#10;DU4MTgoqRWisLLBUPVz+D//EyH338qWP/R0zaylrNqzlvlVrGBmdDA2okUgkEomUxEDiCEfLsVAQ&#10;vCTkxpAnniwpSNWTKrQToTCKabZZdfcddHQLw7ffxksueRqK5/obb2J0qklP/xA2JiQikUgkshMx&#10;kDjCmZ7YCI2MHqMFNdeiu5jAmSmyJMWJodpqcvk//B2Tt9/JM086g+PnziO1CccvWcyrX/arnHnq&#10;6UHJU/NdHyISiUQiRzExkDjCCRMdAaueep5x7f9+lY//wR9y23e+i7iEai5ce9k3ePHTn8LiRXNQ&#10;YbtRlqqSOEPqPd4XWBMaMiORSCQSIQYShxiSl/OPitoM9YL4ClZzPLrD3Eo1yEeL4DFB/toUwVcD&#10;B9JGpIVIC2NGg+umz+kotnHHVV/j65/8AA/ccBk3XvafdPhR6jrC1LYR1NRRVwn3KYpqMNLKTY7g&#10;SdWSyZN3N41EIpHIkUf02tgDXjzGJ0GQSsB6z6yhKjP79o/Ygbg63jZL+W2PnbYqlylM3k1eaYTm&#10;SZ9S8Q7f2MzGtctJzTCpbKLiO6gySnfPalIzhilqFMaCaaBiufc2y1c/fxXrHhrmpBNO4BnPfyYX&#10;vXQjrjGbu6/r4eILLwGveGkhVHZ9epFIJBKJPIJo2rUXDnQgUUiFVKcwvoozOc4AmoIaUsbJto0w&#10;OXIPFV3OQOcqBntGOWnJbCrVYdJqA6th8RfTAMD4brxMImLJ8m5ecMEPWfnQBEjOe/7gTznpnJwX&#10;/spDfO9rI/TX3g6VILxlfFI6m0YikUgksntiILEXDnQgoZJhfA2P4HWMbHwDPayht/YgAx0r6e8d&#10;YajPUauEUoMXUFGMl9LqPPhlEPw7AcWo4MXgET7zz5tZt7bNA7fVee2rXkv/UCeFHWGyYVg452RE&#10;MlATHD+j8FQkEolE9kIMJPbCgQ4kfBkUNDdezYzajzj3pG0M9k5iTIZTs9PibjC+DBnUU5gEzBRo&#10;JfRYiAv251rD2SaVog6SURi4+SbPxMaXMjhjAFt0IFpDpAnSBt8dhKcocBLbZyKRSCSyZ6KN+CFG&#10;2k5prfsiFy29jBeev4o53SOIGnIqCA6jSuIhcaaUvnY4m+PEo74b1TpoDXwnYBAzgagCBYIj9ZbR&#10;1X0M1HuoFD3BHF0d1icYXwcVVEIoEYlEIpHI4yGuGIcQ2eb/4LnnX8OS2VtxktCoKEUyhdUCtIIX&#10;S2EMhfUUBjwpXutUvCPRDEMTkRZBOcLgSbC+ijPQNpYpm7Bh8yBpdRCvCUYNRdIktxmOBDU5Kp48&#10;if0RkUgkEnl8xEDiADNtQ+4xJN7RNhnetMjvv4xlF/6YGV1tCuPBNEmcYH0a3iZxj7DaltBJgeCD&#10;PbgYkARlh4S1qMVLAZJjpM091ysLZ54PdgxnmyCK+DTIXpfNlaKQuCiDHYlEIpHHRwwkDjDW1XFU&#10;MJqA76DDpYyv/AZnnno99Y60vJXZxU97b42PwVRL1YXbii//JmQmKPoRnzJnHoxuW4dQDb0fkUgk&#10;Eon8ksRA4gCjphmaIc0EgmNq9Vd56TOv4aTjtgRBKvGITE9fPN63x4X7nN4oyu8VoQjjoOKYOb9N&#10;298ORSey1+AkEolEIpG983hXqsg+QqlhPPjJDXS7T/H8c69idmUMRxECABzes9NbE7INe6JSSejs&#10;qNLZUaGzI6WzMw1fO1I6OxM6uwo6Oy3dXQkXPTdj9ZrbIbp4RiKRSGQfEAOJA0yqk2jRZIiP85yT&#10;f8aMwTaN6iRm+7ilILLzRO7eR00FEFHE+PBVpr8qYnIMCUICCItPL5jMbgPT3PVuIpFIZJ+j+kiF&#10;gZBxjfyyiMij9u3BIgYSBxpfJZ+4jYvPqCE2o5ApkqIfvIWdGiUfmYV4Am/TzkJS4sF3oMajZCA5&#10;+dQ8Ws1e8B07/1UkclA5VE6I0+zp+ezp3yKPZtfAIe6/fcO099KhwBNYoSL7gkKqzOi+n1ryIK0E&#10;VBJqbUBaoKbML0w3Sk7zJN8mNahpsvL+JhtW9rD6/h7+7SNbOGXpM8FM7nrryBGK9552u40PNbND&#10;ClUlyzLyPKfdbpNl2a43OSiICEVRPOY+y/P8MX8f2cH0+9putx8VODjnaLfbOOce8fvII8myjCzL&#10;Dov99yRXqMiesOpQTYJfhijWVQHFi8OacWbX7qAlFaxCUtTJEilnOouyJ2LXRkuPoihBI0LVIRLc&#10;QAGQBKMpRsHQBk2DsJTkoJbBmafwsY9s5torz+X8819LpVqPb/2RjLckODyOyeF1fOiDf84rX/Vq&#10;/t9f/y1tKhSlGdz0+HDgwB8Pogmtqa289c1v5JWvegWvfOVr+ZP3/wWeA3/FahA8oTnZKmje4C8/&#10;+AGuuW0NeWIx3tGROa657kpe//rX88fv+jMeXL+Fgnr5N0XpiyOIclR41UwPlomGixbBk2gb3xzm&#10;Pz7xMV7x6l/n1175Sr789SsQk5FZWHHTTfzm29/Ja175St75f/4va0cnQR2pTykeRxn3SCbRFOME&#10;lQZf/MJ/8aZXvYJXveo1/L//9zHGRhQnjk333MFv//7v8cpXvpq3/fY7ue62e8ikEyFHyzckSASY&#10;Rw7+7WcO/NnjKCAoQyqipuxfAKdgESbXL2fuzDbiLYIDyVGTBUnrPSC+hlADEkRSvOtBpJMbf9qk&#10;nRV4MxWyGFoFKRCfYoyybWsnX/5Ug2c97U0sPv4kcAOx0fIIR0RwCKIZ//zJT9DTO4f//p+vM2f2&#10;ILfddgfGmEdd5eytoXd/YKTJlrVr6JlxLF/5ytf4+uXf4G/+34cxOj0GfeCYThOLhNDqhz/8AXfc&#10;cQcAxjmwhodXr+DTn/4v/u6jH+Pcsxfz93/zt+ReQaY/uzvv06Ps1CoeVcUjfPWrX+OulSP8x799&#10;gv/5xv+w+p5b2JL10tqwkr/753/ida97PV+/7Ku84PnP4ZofXw0iFJJvdzs+WmlZh7EF61Y8zE+v&#10;v5u//+Tn+PKXP0+HjPLvX/xPXO740Ef+gRdc+gIuu+wyfv11L+PfP/6PbNq8JQSwEpSJDwZH2dF+&#10;YPASonOjwROjkCZICs0xBpPLmdEzhpEilB7KrMHeTuTGNBAM24Yt37t8I3/1vuVcfNqPeMPLruGj&#10;f7EWRweOKg4TQlI7wfoHe7jmeydzxmm/Qv/AjGBPbiZCo6Wv7/oQkSMElYICw9ZVD/Lggxt53Vve&#10;QaWa8oynnsfl3/oOhQuLnyIoprR3O/CIKrf/4hZ6Bgf40Y+v4vJvXs76detQDl7K1nvP+Pg41loW&#10;LpwfPkqqWFdw5VXf47ynLmPe/Pm8+lUvpOoa/PzmOyhKYzwVX45fT5coj2zE23DgSJkxFYsnYenJ&#10;Z/Ku3/89+mcO4tMac2cNoI0Jbr3qKoZOPZ+Ln3kxmlheuuwFjG3aQCEJXjzCkZ/F2ROeHOeFGTPn&#10;8cEP/TkDg52Mjg7T3zeA1CtsXrOKytASXvqSlyJGuPQZ53H24mO48kdX4cvPM4T3I3DgPtUxkNgP&#10;hDfUA4IQyhaCZ+vqn/K0C7egAioC2JBBwGIfdYX4SCr1lKRS43UvvJZ3vulWPvOvy1m3YQwnnk98&#10;dDlf/rcGa1Z18qVPtXC+jvdVuno6QQdQSVBx5WFmtj+3PbHzFet0d/Ch0tgT2TNCgRfHtg3DJMkg&#10;tb46Ylp0dXQwPDxCkU+Xz6ZPPLvew4HBScKaLQ3mDnVyxmknc+HZZ/CVL/83zhy8jJmIpaenh2c/&#10;+9kYE06PKkrFe9asW0/PrIVYHDatM6snYeOWYRQb1tNHfD4O0k49oMhOr1LL8THDWec8hQULhqj5&#10;BttWLGdjE2b2WlZu2MbModmQFIivYb3BaIanisMi5I+496ONqhdUKqQ93cweSrnj5z/ir/7yL/nZ&#10;z+/j1BNOpDE2Qt+spWAKvChIwsxZdTZu2ooiiEyf28FoCNQPFDGQ2G+EFGlIMytWHV32YWrVHI/H&#10;a73UjTAgWaiv7gEVh7p6kMoWdkx4aILXgr/809t49tmX857fvYp//uuNtJoz+NZ/p8yYOQ8hQ3w9&#10;OIRKG/FD5ZXTo5k+Ge781fsgkvXodHjkUEVEqNY6cC5DXRGKbSoYYzCPkUE+GMueSs7v/O4f8I7f&#10;ficL5i1iwfxZDA51M9U68M9Gy/HrRx/hwflXgUqlAkWOekXE4ryQpBZjwv476j4f4ndKpe9YSgwe&#10;ozkr7ryL9/7F3/Ps5z4fowWViiHPcxSDqCBGUSsYhSSEYtvv42jEi8GIYlXx0sFTLnoO//Qv/8wf&#10;/dE7+fJnP8P41BSu3dh+ezUJOT4cl2ipbDx9XzuO6QPBgXukowqPIKgoqoKQYCSjp7aOxIVGyXCb&#10;0GDpRfGPGP18NKKeaq3BX/7DRfzmO07ire84g45KZ0gHirJtbJRmq6AALvuftXzpkz0M9D4Nu72v&#10;AnA94DtRuxnZJZAQke0dwt6HeiePcXKMWYlDnyC/bukZ6gImyKYy8FUmG5MMDPaXV9o7SmmPkC05&#10;gKjP+NH3r2BkohnKLKoYEXxxCFyZlhfYAEYNmbXMmz2TieENqKS4fJKNYxkzBvq3n8Bl+9QV+J3H&#10;sI9YyteoJiwlPmRelYKfXXMVH/ybT/KyX/8tzjhpMYn3zJ09g9GxrahPCF08jlwTRPLQLEhl1wc4&#10;qlCx4DM2rFvDAw+to/BVQFi8aC59nSkuqTCxbRWehARL4WHz5nGG+gcekRs6GMRAYj8Qrv5CzTRc&#10;yQut5iRDvRmG0GhppIFRAYpwEt3LicdoirFTPP15woc+PosPfryfL37rmfz7l5/JvAU9qBrOv+Bs&#10;Bgdn88IXvZbTTnk2A0P9ZcCSgTpE2hjTxuedtFoF99xzD3fffTcAV155Je9+97u58soref/7388V&#10;V1zB5OQkP/zhD/n4xz/O+9//fq6//vo49nY4oAarFfpndNHTZ7jhmp+DVlnx0AOcd955lBn7Xf7m&#10;wJ+IEk350RWX872f/KicS0rJ2gXdXXsOqvcXuzuyRQ1tazj9tKXcddMNNFptlt9xM6MNw0knL8WU&#10;qWQI+/Eg7MqDws6vU8pmPxHl5ptu5FP//nne+p4PcemznkqFHO9rLDn1NFbffRPrNmzBUPDgg/dR&#10;6+jFkGEkBLtHM+JD+Xjr8Ba+9KUvAYJX5eF165iaGmHuccezcf0DrHhgFVJ4Nm1Yx/33reScc845&#10;yGEEyOs/v+4gXY8c+ngB6wuUCh6LkZy5Aymzei1ePB6LSBGKGJqigDOOSpFS2AwvCeITLG3G1t3C&#10;c0/8DPPmT+z6MI+Lel2wVspLJV9eBQAIn/+PCf7w7TeBFKg6zjnrYt73/t+hYrrxUoT+BmvYOryR&#10;y756FQ88dAv3Lr8PVYtNHZc+/2Vc8Z1vIB7+5M+ezaf/5Wa2jkyAekRCUDTdwPOmX/9NfvXlL0VN&#10;Xj6HcNKfHkdVDFZyvK+CaaFaC6UVreBMhnFlFsVOolpHNUWlwBzEBrsjDSUJHisU3PqLn/N3H/kH&#10;lpxwEhOTjr/88Pup1Wq7/slBIcVx11138bcf+XsWLjoOVeX4E07k9a9/wwFvvBM8Xgweg9UCcRm/&#10;96738Zo3vIXzzzsJUQ9Fzsf/8WOsWb+J1RuGedNv/jYveNZTd72ro5CQ4RIKXLvNH/7huxkehyVL&#10;jgnnBSxve9s7GOzr4vP/+Sl+9NMbWLxkKXfffTfv/bM/55QTl0L5HhztiEKeNXn/+95LodDfN8gD&#10;D67gxa96Da94/nP57je/wpe+cjknnHI69z94P09/2rP4jTe/DmvMjmD2ALNs2bIYSOwJj8FoAST8&#10;//bOPN6usrz33+d919rDGTKHzAwCCQmDoAhCBQuIcCkRFaIiFYf7aa1TbW9bx2otVLyFfihWxKJe&#10;8Rb0ilRlsgJ6mYQrEEIIDWMSiCHTSUjOyTlnD2t43+f+8a6dHI5AQhISC+v7+eycnXX2WXvtd6/1&#10;vs96ht/jRTAkTJ8YM3lsVGQqW8AFl2ZHu8FkWG/x4lBsiP+Jp+/pGznvxDvp7tk4+m12iHqdYEiM&#10;9FwUxsSKp3L+4XOrWPNszpJHVoCBL37hcxxzzPH4POM73/7f/OLWG5k7dzaPPf4UxlsUR1RUz3cc&#10;yVMnVvn1o+/l5zes4Ut/cQdJy1OtWA59w/6kzrHowZUAnH32u5k75wgmTR7H+Am9jJ8w4XdqmMGE&#10;8ZEEJEM0RlHAIj4GcaHWXrIwEW0nR6Rkx1FCrBXNAKW/f4AljzzGQQfPY+aMffDev0gJ6J7F+Axj&#10;DANDwzy8+BFsHHHssccjxu51Q8L4nIWLH2Xm/nPYZ1IXBkV9TiSG+x5YxJRZ+zNt+iwiTUbv6jVD&#10;0MvY9n8jStpq8tCiB2nmMUY8qhlIzDHHHEdXNdyMPf7UM/T19TFz1n7se8DrMDpSz+S1SycfzeAR&#10;hQcWPUizlTB37lzGTplG1WdYTVmxch0rn13N1Gn7MPvgQxFT3Czupcu5NCS2QzAkHIiE5yRMmVhj&#10;0rhqCBfQKdsU0Eq4C5S00GkI4QpBiZxhYPVFnP+21YjdWY+Ewb5AkhyE7FxnlDTZh7cc+lOe/W2b&#10;WlcX9XqVZmOAY0+YygN395GkKbVqxBe/ehL/7Zw6rb6Ef/mHx3EWTjljFm85qZtpMw1eqixb3M+a&#10;lRmHvWkM42dE3Hq98oU/v4uhgRbEEcMNjzU5Xb29TJ44nXbSpm/jGg6fexjnnnsuc+fNKTQtUtAq&#10;apqIq4FtohoHgwJXjF34UbK7CJ4rVY8pclpCqee2Yf79qMIJ9U0KqHaqgzp5OHt2WhI8vjB+Q7Kg&#10;w4vgxYY5YNSrt523e/Y4f58Q1aL6rPP9AerD0EiEqAvnITZc75pjNMebKBixI5IBw9n52ka102ep&#10;GAuV4oI1eBSjWtx4VcNNWaEXFNaZ32VPTaulIbFD+K2GASiRyYltIfykAibDqWCx1OKcGdPHYKQd&#10;aqzF4UxOPYtxm/+cs07c8hKR2JcmNOEqFDBHod6FRB03jq/89WIW3b8BVeWQuQfyphPGsOBDU1ly&#10;X5MH7tnIm08Yw1HHVlESbHGK5mJR44i8B99NHg3hRIhcBdEINQmaV/HtHvo3bUZqvTSGW/Stz1ny&#10;QMqN1z2GSs5pZx7BD76/kE2DCRd99Z+YOWMiTz7+GFkKU6buS7Wi3PfAfQwND3LYYYcxY9pBTJk8&#10;LRgb5UTyCjAyGcIXjxdKkNg7PE8Zca/TGZtifNRvrUoIx1coBaqBrZO6D9osr1lGn0+d551xCwtc&#10;EOgL3s/RXoySkYQQ0e9iQkm32iIMHIcxJsNI7XnVGiPZdu6+spSGxA6hhWBUOPuD5TxigpEcJyE+&#10;1VPJ2X/WGBCH9SHskRvoykA2fYIz/nDoFflig8UfLtmQsxAWDREbkj7NBsRPxkiC92AlwmsCxiOu&#10;B2/beO0mYhjVKs4mxHkXgsMZT47blk0mSuSDPkZXdxGO0BivDhulfPUL6/mXi5dT7zV0VyM2PzeM&#10;kqICcWRxeYRqAhjq9R6+9Hf/g0PnveF5n6dkd2KKO/1wd7hn7lF2jD010e0aoxfLkpcmjJVKMBpE&#10;C49ToZNXGhI7R6iGiVFNsVJByRgY7MfaHrp7qnv1Opo/f355hWyfTl6CEtx04MQUteUdZUCDJxpR&#10;i95Z1ItFXnKsjwrLfFfp3DWN2JfkIaFRsuJnEmLMXhAZwuo4RD3qY0Rs0IUgCiEG0wZfx9iNoHHx&#10;dz3kNsUJIBkGh/U14rxGNRdEQ16IwYb3NE2sycFVqMTB0GoNDdP/3GYmjMkZ22OZNK6Gy5WqTThw&#10;vx6mTxzDuDFNpLaULYN9Iz9gyW4l9GYB9nqJ2Gj25uT3u2y7m+7cKIAp8n22EWL54cBf296IF6Pj&#10;+epgivEq5sM9qG3waiNEgxRRh1G4/BtXcNPPbwm/28uXdumReAlEDV460eVwIQShjzAJGh+eOInA&#10;w9hqzutm9uBMjvWKICQ2ojtvUV33Od72ts2huc9Osb27SROU4aQSSjQ1gqiJ+Er4OzWoGUSogq8i&#10;JgMfYcjC8UtIEgVHLjFCgmgMmKJCQxCNMOQ4sYhxdHdVAAeSY9SAWlavFa64bD0/uuo/mTQ25+Y7&#10;P0KzvYFxk3tZ/NAg3RXP3NcL3V29ELXJfY0brzqaGdMPHv2BSnaZzoRuWLRoEdf/9Ibtlhm/dglu&#10;ZSFHBVQjBINouOZlRIOzMCNYvITEzNcqz/co+a1Gl26dI8P4KQ41ofcQhST7CyVXahH+eK3yYt6a&#10;sN3TO2Yin/vMpzEuCMt95aKL2O/AIzj33PkII0qQ9zBlaGNXUIPi0WIyccZQr8Ih02s4k2F8hUhT&#10;kghqeU5l/Wc49ZTB7Uw8Hgia6cZXQRK88Rj1xRkmqHFYLzgqOBO67TkRjK8FP4hthAU/7UWjJmhM&#10;XulH3Tgi9QgJnm4MbUQtKg6vivUVxKS4yKF5DGKoqKcdRaAZFWdIY0+cShDkscq4mseKJzEWL1B3&#10;Dgd4HYP6MYgZxphBhJxcx4AZJnJ1DCmpaSPSjclrfPvLyhEn/DFeLVZAfUQeJSgQ5VXENMMCqHER&#10;uikUQTXkoZRsn9tuu43LL7989OZd4vzzz+ecc84ZvXmH6VSNiAirVq3ik5/85OiXvGxGKrAecMAB&#10;fP3rXx/9kpeNqrJo0SIuvPDCvV7p8l+ZadOmceWVV47eXLIjeOXqH1zDeR94P7Yomb/0wguZNOdo&#10;3nfeydxzw+1MPvgoDpsec9lVP2P+mafxyxtuZKDVz/nv/e/86u7bWLl2PXPnvYGzzjyLmm3uNo9a&#10;aUjsCi9pSDhELbHPSKyh7jPi9V/g9JPWvXS8VZKQxGlaqBesVPAatCicKdobYxBpoVgcNSo+eAis&#10;Cs42yLWGlwhjmsROQoml7yrutEwR7hC8SUP019dxNsGSYX0FrzlCLypDOKkSaYL1ltyYIJ0ldQyD&#10;GPF099SIPHiURKCmeZH5bvAmR9wYrBlAfERuc9AIpQrSCuGivIuePOZvz3qQM//sm7Tj0EJXpYaX&#10;HKuK8RV8p7pATWi1LlnwsvjK88thS16UV8KQ+NrXvsZnP/vZXa7+UFWeeOIJ5s2bN/pXO42IcPjh&#10;h7NkyZLRv9op/uM//oMzzzyzNCR2gdmzZ/Pkk0+O3lyyg3z+85/nuD94M8YHscPLLvh7Jh7yJk49&#10;6Qh+9G838sm//it0aAV//NGPM3XqUcw/7UQGB37Lrb98mFP/6BR66oZrr/4h7/nwX3DaqW/B+N2j&#10;IFvmSLxCGC8oGhZAtXg1JL4Hs73aeN8doq+uh00bDKtXw5rlyg+uWsVDC0OZj0pI/lRRDA5DzqOL&#10;BrnpppRbrh/PHT+exjWXtPjnC1bxyDLBaQ1LSuzBeM/G9TnX/+g5bruxxq3XTebbF7f45sWreGZN&#10;D6kIkUZ4MwgYrFMe+03OxRes5RuXtfjZdydy1aUtHloooBG55OS+inVgTcLwUMya1cIDdzf4xPnP&#10;MDA4He97Q66Fr2M0CHxFHip5hLOeZpQyuQ5Dw1tIbYrRGuJDtYh4E/6WPLhHO4mvGhdGRemN2Nvs&#10;DiOiUz+/O3klyltLI2LXKMdv1+gMnwm+acCz6MEHuODzF3LyGWdgaGNcDmkvf/qpT3DyaW/j3e9+&#10;F0cceTjvfudZnH762/nDNx3Jk0+vQvzunTtLQ+IVwCpQGBJGBBVhoDkZ9b2jX/o8hJAJEbkad96y&#10;mV/8aDKX/PVKLvybx3DttwbFQmkDldDpTVJ8FnP1d5ssOP/jLHjf8Zz2nl4+8ekjSNd288GzHmRg&#10;cCyOGolN8Y0Kf/Keu9nSPopzz/0zzl5wAB/79JE8dm+LD7/rVww1DwYcKlWMN9x781rOWXAPx5z8&#10;Kf7n332Pj37irXzsU/P43tfXkPipxFlMbgZJxENW4emnh7j2ypg/OXMhP/9ZSnf0STQfi1PB6TC5&#10;i8kwtKiSi8VKm9gb1qxay4bhLXgThbwMSYPRZHK85IhYRONQY22S4JXohDZKdojdvajuLjqhiN/X&#10;4xvJf4VjLHn10jn/wvUSUv8PPOB1fOwv/4SFCxfiRanmMc4IY8dNCon+BmrVCrZIIK4YIfcawuW7&#10;kdKQeMUIX7qow2Nw8Sy2DHWPftHzMQ0QhzEDnP2B/fjzL87jaxefTbVqUbqDIiSErHJVhAqb+lKW&#10;PS2Ytme4cSdts4JWtIT3/XE36cAAK5/YBxVw1Fn5lGfFsoSh/pm0sxUk/n6kspT3nTuJ1Ssc9921&#10;H6KTEM3wbeXii1Yw59gzOPusd9AY/Dc2t28is8sYNy7h4fsPoDUckzRqDLU9ScOx34G9/MXn38xJ&#10;p05CbY5KjXajQmM4pj00nlYrIWmkpMMe5xyikBmYesgE+lc+SVdqSBubGGysRLSG+Dqxt+A1GBck&#10;wROhlZBPIumoASx5MXb33eDuWlRfCSOis7/dud//SgbP7yOd8SvZSYqbUzpjWSzd4yZO4JBDj2Tz&#10;hlUkaQVvcpQq4gyGNpHm5BKhRKF6UHMsGbnsXiXh0pB4JRANTWyKnvBOBFeZxcBQz+hXPg8lCF9J&#10;Pg4lZTBZTKO9EGMLOWlCJvTWUioVanXD4NB6YqpBkY8cYx2TpnfRU4XW8CTQBGvadI/zVGoRjz+y&#10;nMhPDsp92s2cAyYTmTbPruqiu3Y4aE7f6pzHlye865zzEL+MVrK0OAZh/5mGH35/JVo5JCzyRhGJ&#10;UC808/vBbwGt4sSAaYROoxJULGNniLzBoES+Rm5zTnznQSy/5/ssueHb3PC9L9EdPczDS67j/977&#10;Xe68+1qeefoxjAjmeVUrUaEsWrIj7O4FUFUZHh5m/fr19PX17fRjw4YNbNiwgeeee270W+w0nQU/&#10;TdPfeb+dffT392/dd8nLR4uuwqPHtXzs2GNDXx/NZmgh7ovxVLGoGCJqHLjvNO644y4SG0qWRdsY&#10;LbpPF3OnB3KpYrcXYt8JymTLneUlki0NGTkVDDlilIwI2puY1vwyJxw3MHpP29CQVNmdVmhVh3DU&#10;GXykwdtPv5dvXHspxx1/WyHBbfASSqlqrsXqNedwxOuPYt2mSzAmJXZNlj9qOevtv+YHt1zB3Nf/&#10;BCHHaMQTj09j9n6fZp/py1g3eBWCZ+nP17Hgg4u4/LpbeM/pTzKQ/Ip7b+njQx9awc133cqxh93P&#10;5uwmnG1R9TE3XdXPFy8Z5KGl3yLin2nZFhVXQwWMt3z5/Hu59q4enlx7L5J+iTxaE8pGibA+JjdQ&#10;68rpcd3ktoGIYWC1MrAGTNTkgKOVpu6LNy2ibAx3/zLHbTmOsWMOwUu7kN02ocS1TLbcIW6//Xau&#10;vPLK3b4Q7g4DpbPw745je777d9ePjVHHt7uO87VG57vo9HkpeXkYr/SMHcN3vvcdxFm8yVm/fAXZ&#10;2BnsN6lCo7/NswPrOGjWLB594nFmz30D3WJRM8CatQmzpo6nUXUMLd9As1Jh36kTQHbPjVhZtbEL&#10;hOY+HhWPkwhR6K3kHDCrB0OGaoQ3jpomJNSJdQhd+zUWnLKSnAghQ8WhvgcpGluFJEJBjWKKis+N&#10;j2acdtpdXPF//pnj3nIrXopyUAzeZBgfg0ykQhcZq0IJpc/49qWruOI7LZYs/Vfy+Aqy6hairI74&#10;Kj0cTMP0I/oM4nr5yicX84v7x7PwsV/Sk1/JYPIgN1yzkr+5YC1Llj7MxK5/YliXkllPNatzx89X&#10;86d/9hS/uO9mDpz+HbzdhPU1cptic8tnP3Qf19/ZzfI1v8ZlX0HtmsIVJ8Ujp16LsZFuddcFJPx/&#10;hHGgCpiIq7/Vy5z93g++HvIkyAuPRHn6lpSUlOwtyqqNXUE62g6jtnWedsIQLkK9BWo0W5NINQIU&#10;3Rrnd6jWsf7lfhUjF9s+Ur+elB7EV/n3q4f53vdX8S+XX8SY3n7EuMKISFHJaOhTaL6BPJvEN77+&#10;FLfc1eaHV1/GtNo6BrL/xMUtGo2UStzLhLFVUr8JxSK+DpJQrUZkac76NTkVOxXFh5LOHRKTKV6z&#10;VS2UFzcG1ACWdStncc1Vd/CtK68oki2TQm/+Rf6upKSkpGSP8XJXr5KtuFCKicF4QhMfCKp3kgMO&#10;g8MTgfHkEkHPCSz77XhEHbkIxlcQaeNsA/HR6DcYRcdoGXHHXvwULM63ueP6Yb59cQ//+dBkzl5w&#10;Jj0Tn6O/fRPeZ0R5hNEYj0NNQtZo88PvKn0r5rDgg6ch9inW9F9KbocQB+2WYqVKLUrI2YKX4F7z&#10;EFyTCu1GRBz1hgqSrd6Gl2Lbwv98E6DjmSi2dqTxgHWr4d1vv4YlD21i6dJHWbNmNSLtIPs82pAr&#10;KSkpKdnjlIbEThIMh7CQifjQLVCjoDhJHUcVT0xmKjgjZBJT3+dYHn5iRuhpUag1eteDF3Db1Tct&#10;vqqiC+jIOK0XQSLH6e8QPvb5bv7+69NY8N4aH1/wV/xmYT9CjTzKySsdxc0KtR7HeR+Hiy6fwdve&#10;mDP/pI/y77cMAlViH2GtxWuOkuGxwUwwbZQqWrQKNlGGMRryRbx9WeWYqgISoRLkhsPn6zQf22aY&#10;LF64mZVPh5LPN7zxCGZM3w/c+JBsKfqC8erdFRsvKSkpKdk+pSGxCyiC73gFxNJKcp5Z1cfTq4ZY&#10;uWoLz6wa4plnB1j52y2sXNXP8tVDPLl6JpuanlbD0mjltNttWg1otnd8Ed6asNTRrldFI09uQGUp&#10;KiuZNWc9J795Fg/8prvQXQDnLEYcDoeXLoxrkUTLedPxKYcd0sV3Ln0aSY4nM4buXoPPcra02oDB&#10;ahxCNeJJ2jnGREyZMhn1NiShmR3JBA4eHDCkaU6z2abVzGi1cpotR7OV0WpmZNk2xbVjT5zEgvcf&#10;CcCdd/ya9X3Phj0VrceNCZ9/ZJLd7hY3KikpKSl5cUpDYicZ2RVQRPGqKBXSzNBOLc1MaKaWRiYk&#10;SUySxDRTwY87geVrxuFcTKJVcs0R58m3GxbYtjiGxTPcsas34c7eR6BV1BtUe0GrHPn68axeUcGY&#10;LmLnibB4P4lULGpaRX6GJ683OfzwSaxYsoLBgbmo1Bg3weLzFus2ZCARxoXyTQUaQ5au+ngOOHAy&#10;ToeRTvbvDldQGNSDd1I8zNbnTiF3HW+PMna8kuYNUMgST5a3EJOh5CEYMiqTXiSUO5WUlJSU7BlK&#10;Q2Kn6QxdaNNsTGi25ajgJXQMdGJwhuC6V4sznrR7Cs+u2R9v20Ur8gpWwdsto/b/Emw1YgyNRoN/&#10;/OIy1NWIvCczPeTxKiJp4yoN8sxQswcQ5b1sWqN89P13cONPN6K+B2cSbFanbR1GImJnaKUzqNle&#10;ZsyYQKvVz9JH1xFH3RhJAMWL4bm+lHmHvJHJ+1iSbGMow9SXK3ASPBNgUGyhoWFCl9ERZUkrHnPc&#10;/ONlVGuWL//dZ5k1/SDUVRBCd0ZVZWhoiFtvvZWrr76atWvXPu9dSkpKSkpeWUpDYidRCbkRRiMg&#10;QsmDKiUeoyAIBh+qMcShxmE0IvYpqwbnUMktsYOkMkQqdapZN1I0qKpnHicONML4KlY9SFg0Ixca&#10;VXmTgxeW3Nrguus2EldOB8mo+BSbTsPmvWxaa5k8fTKiPTi7hVt/uIrbf/ks1/1kLF3xsRiNwaZM&#10;GO7lubUp0eQpzJw1FTRm1kERE2uOe+/+Jd7uh6glyiMUWP3bLZxx7jl063KMGwZpk0Y5kQtGQaQ5&#10;1scgCaIRuQHbaWceZFGKn51kUdeRSymMCVu0Lq9y80+eIyfj2GOOY+7ceWAy1CQArFj5FBddcCEf&#10;/8inuOKb3+Jn1/2Eb/7D33L/zVcim/vB95DGDZwZ+V75Xmu3W1JSUvJqpDQk9jCeCpua+5AwGeOr&#10;mLyCmDZO0tD1UzzeuCAxbVLa0iRTAz6GKCczSUh21AhEGDetwsH7H8GEnhMxvoc0ytBokEZrmF/c&#10;8yzHvfFYMr+R3NaZPiOiIsLbT3kv42tHhYVdK6waHOTXD67hvPe/h0ljWzjn6BoXc/55B3PD96+l&#10;b+NEGjGoUSISnlk7hj/98DtptR7Cm6xoJBZhTIoaR5J24cnAjUNNaAfupFkYEow47UaffiPDRQKS&#10;s27tBgAGt7T57N9cwMUXX8oll1zCxf94GT++5qfcv+hhtvjNvPGtM3jbO2bz4b+czdFvXsf9t/8r&#10;Ve2n6qrYwvhyArlUcFJaEiUlJSW7i1KQag+TGyHKHV1D3+ODpz5ET71NYqHuLd3dLZz2UNGMX92+&#10;mcH+LlYsHOSGWzZw6pknctjRfcyeFzFvDqhWcTbH+Jwf/y9Lz8S51OOHybxjYHCIJ5cIBxx0Kh//&#10;xPE00n8ltxkmq3LTdcM8vXImh80Zh68sZlOfsvRRz5vefAYf+cAHaOv3aSUP4EwGjZgfX7OFB5ZE&#10;zD0swuZ9DG4Zw6FHvZP3LpjJwPD1eBnCWwUnrH865b77c669fBlrE8t7zlvAgfv+FtM9wMmnTCCu&#10;NHdAa0KIYqjWc8RbFv4m57KvPbm14+nqlW2EOsPNjUye3MO7zp/JGfNnsO90h5GU3MSIh7WPZ9z2&#10;8/2YPfcMYhtvDS2pSTCu+jLyOUpKSkpKXoxS2XIvICQ4qhiN6Rr4Kh85axVVPJV4iHq1gmKxpOT0&#10;ML5rPjU/HirjMPTSdhuBQfL0PhrJ0+RRC1FAexkTnU6zfxpJM2bCvoqNY6xfz6bWTxEdIpcIpz1Y&#10;2UxNZ2KiUxjcMIVpM1JixtCSR+hv34P4Yay0UI1IrUXI6Mpeh8lPo5lNYOrUfUiye+hv/wyogR3E&#10;uCpGwdsWY6Jz6LGzcXYaRE1MmpCyAc+zbG7d9hKGhN+aMxHFSrUGoqEyBu0OYQ/T3FYqKg4UIi94&#10;2yYzAr47tCjXBGcS/t+9B7Ns6euYvf8hiO9UjIREWV/mY5aUlJTsMqUhsReIfU5iDbgeIreMfe3V&#10;nH3SMiRu0VU1kI/BSIZicNKL1WFyP4nYDOFNqNSokqC0yA0Yb3ASUcFB1ouvTcSbBEn6AY/g8dEg&#10;uVSweShTxQyT+16sTCPGQLYRtQm5GNRHxPgQstAYNUH22psxZKZOnQiyfrKohZOMSGMsraJJF+Br&#10;oF2FKJeGtuAA0cYiIfOFDIkQxgg6FAYbearVuOj6mYB2BQlxaYFWMCbsx4sSO4v1htwYnE2wJHit&#10;oQauuiJhQvcHmDp5EsZbvM3wJsG4CrLdKpmSkpKSku0xf/587BHv/quvjP5FySuH8TFeFKtKHvcw&#10;PDiervgpJo3zJFlE5hLyzJFlMQlb8JmS+gEqURtrUkRyRARv0rDo5j2obaLeILZJykbIE2LbxPkq&#10;Ih4nFtEKVlqgdcT3IqLAZpRhIAn97cWDTUBSHFVimqB1vInADGG1jWoDtQ08EIkgRU8R3apsmYHN&#10;gAZGMrCDIxIrRy7eI/5f6FMUI4RqTpYqLhfSvEmW1skzyPOEPLMYsUQ2xahifQ1MGsQwMXibAxHG&#10;C131KTzzVJVJE6YEATAMXnsQSZHfyc8oKSkpKXm5zJkzp5xN9zRJBKICJiFC8GMO5NeL30gyHOFt&#10;ghfFGYcXj3cWR6EcSQWDBZPgVXFi8eLADmGcQaOUxNSp+gqxWhIxYFPUpqh4Kj7B+wk426LiWziT&#10;Ij54AJx0k9sEfC/i6igRgivUI1O8dYh3VLVdJE5GiGkjeQWjHiUOypy+DsTktDBSBBIKtctQ3tlx&#10;fnWMhhfyToRt6m2hltmFmiYqOerHAg4xKZ4qKoZWrLTiHG8SLBnW14jbEzGtLrIcWq0GRhzGB0Gt&#10;yHuM33Hxr5KSkpKSl0bef/W6MrSxB6k4yKKEOK/ibBsnFbqG1rH/Pt/kj45+jsy2MQixixAV1DZB&#10;Y2p1wUYSciJecAF+daIIQmfhD03OalVLFAlCTmYi6plFJMNJFwN3zeOpbx7J5sp6+o7ZyOsOOQab&#10;V3BRG6sQuYg09qG7qroR4l7F/tFRnpOSkpKSkhcj5Ej827OlIbEHUePIqVB1Bi+OzAqxi6HxCK+f&#10;ch0nH70KI47cZFhXQ00bT43eqiOytsh7GLG/V/mypyM+YfjXUa1GRLEJ+R8CSI4jorvVxV3vfRfZ&#10;rceRj42JD+0PHgxfJ48SqlmNJG9RPWsL9rBG0PfYGmIxIzwmJSUlJSU7wvz585F3fOm6cvbcg9Sc&#10;kFiInSJqyKIUZzIiX8O0NnHM7J8weXwv3gThJKsZSky1FiEimFGLnUqobni1oigUktedz1mpRlgr&#10;CA5PTKwJ1sUkkRIP7cNzvzqM5dcb2oMVrLcYNTjjMd6hBvwfDDHxxBw1OV6yrT1LAlIaFCUlJSU7&#10;yGc+8xnkDUcdU86ae5DIQxIpxkfhDlsNanJEDQkVKgyEhEPxoQW5xhgpyjyLZS4kSm4zKV7dHonR&#10;G8IWEcXjgB5EwdkEJ4Y4d1TVI24iua1gJCHyOU5AxYTXqpLTBoIx8XxDoqSkpKRkR1m8eDGiL9SH&#10;ueQVxJOhhV5EgqHoqgmgHi/BiLDFwha+nAbQDVBISYcKhRINeSRAKhkCVDQGaeE0AvEoVSINnpus&#10;aFRu1YVnIypFSkpKSkp2jtKQKCkpKSkpKdlp/j+H7RbEx96GEwAAAABJRU5ErkJgglBLAwQUAAYA&#10;CAAAACEAzZJ/290AAAAFAQAADwAAAGRycy9kb3ducmV2LnhtbEyPQWvCQBCF74X+h2UKvdVN1AZJ&#10;sxGR1pMUqoXS25gdk2B2NmTXJP77rl7sZeDxHu99ky1H04ieOldbVhBPIhDEhdU1lwq+9x8vCxDO&#10;I2tsLJOCCzlY5o8PGabaDvxF/c6XIpSwS1FB5X2bSumKigy6iW2Jg3e0nUEfZFdK3eEQyk0jp1GU&#10;SIM1h4UKW1pXVJx2Z6NgM+CwmsXv/fZ0XF9+96+fP9uYlHp+GldvIDyN/h6GK35AhzwwHeyZtRON&#10;gvCIv93gJdEsAXFQMF/EU5B5Jv/T53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5m9iwFAAAXDgAADgAAAAAAAAAAAAAAAAA6AgAAZHJzL2Uyb0RvYy54bWxQ&#10;SwECLQAKAAAAAAAAACEAvO9+55jBAgCYwQIAFAAAAAAAAAAAAAAAAACSBwAAZHJzL21lZGlhL2lt&#10;YWdlMS5wbmdQSwECLQAUAAYACAAAACEAzZJ/290AAAAFAQAADwAAAAAAAAAAAAAAAABcyQIAZHJz&#10;L2Rvd25yZXYueG1sUEsBAi0AFAAGAAgAAAAhAKomDr68AAAAIQEAABkAAAAAAAAAAAAAAAAAZsoC&#10;AGRycy9fcmVscy9lMm9Eb2MueG1sLnJlbHNQSwUGAAAAAAYABgB8AQAAWcsCAAAA&#10;">
                <v:group id="グループ化 18" o:spid="_x0000_s1027" style="position:absolute;width:38329;height:30556" coordsize="47910,3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tWJyAAAAOMAAAAPAAAAZHJzL2Rvd25yZXYueG1sRE9La8JA&#10;EL4X/A/LCN7qJr6buopIKx6kUBXE25Adk2B2NmTXJP77bqHQ43zvWa47U4qGaldYVhAPIxDEqdUF&#10;ZwrOp8/XBQjnkTWWlknBkxysV72XJSbatvxNzdFnIoSwS1BB7n2VSOnSnAy6oa2IA3eztUEfzjqT&#10;usY2hJtSjqJoJg0WHBpyrGibU3o/PoyCXYvtZhx/NIf7bfu8nqZfl0NMSg363eYdhKfO/4v/3Hsd&#10;5s+iyWi+iN/G8PtTAECufgAAAP//AwBQSwECLQAUAAYACAAAACEA2+H2y+4AAACFAQAAEwAAAAAA&#10;AAAAAAAAAAAAAAAAW0NvbnRlbnRfVHlwZXNdLnhtbFBLAQItABQABgAIAAAAIQBa9CxbvwAAABUB&#10;AAALAAAAAAAAAAAAAAAAAB8BAABfcmVscy8ucmVsc1BLAQItABQABgAIAAAAIQCvWtWJyAAAAOMA&#10;AAAPAAAAAAAAAAAAAAAAAAcCAABkcnMvZG93bnJldi54bWxQSwUGAAAAAAMAAwC3AAAA/AIAAAAA&#10;">
                  <o:lock v:ext="edit" aspectratio="t"/>
                  <v:shape id="図 1" o:spid="_x0000_s1028" type="#_x0000_t75" alt="マップ&#10;&#10;AI 生成コンテンツは誤りを含む可能性があります。" style="position:absolute;width:47910;height:38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ZeygAAAOIAAAAPAAAAZHJzL2Rvd25yZXYueG1sRI/dasJA&#10;FITvC32H5RR6U3STYKumrlJshdKbUvUBDtljNpg9G7Jrfvr0rlDo5TAz3zCrzWBr0VHrK8cK0mkC&#10;grhwuuJSwfGwmyxA+ICssXZMCkbysFnf360w167nH+r2oRQRwj5HBSaEJpfSF4Ys+qlriKN3cq3F&#10;EGVbSt1iH+G2llmSvEiLFccFgw1tDRXn/cUq0O+Wv8+7X/dhhq8u6+V4wqdRqceH4e0VRKAh/If/&#10;2p9awTxdztI0mz3D7VK8A3J9BQAA//8DAFBLAQItABQABgAIAAAAIQDb4fbL7gAAAIUBAAATAAAA&#10;AAAAAAAAAAAAAAAAAABbQ29udGVudF9UeXBlc10ueG1sUEsBAi0AFAAGAAgAAAAhAFr0LFu/AAAA&#10;FQEAAAsAAAAAAAAAAAAAAAAAHwEAAF9yZWxzLy5yZWxzUEsBAi0AFAAGAAgAAAAhAHGv5l7KAAAA&#10;4gAAAA8AAAAAAAAAAAAAAAAABwIAAGRycy9kb3ducmV2LnhtbFBLBQYAAAAAAwADALcAAAD+AgAA&#10;AAA=&#10;">
                    <v:imagedata r:id="rId288" o:title="マップ&#10;&#10;AI 生成コンテンツは誤りを含む可能性があります。" croptop="6763f" cropbottom="22120f" cropleft="3339f"/>
                  </v:shape>
                  <v:shape id="図 1" o:spid="_x0000_s1029" type="#_x0000_t75" alt="マップ&#10;&#10;AI 生成コンテンツは誤りを含む可能性があります。" style="position:absolute;left:21526;top:35242;width:25908;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pivzQAAAOMAAAAPAAAAZHJzL2Rvd25yZXYueG1sRI9BSwMx&#10;EIXvgv8hjOBFbGJhbbptWkQUFD3YVtrtbdiMu4ubybKJ7fbfG0Hocea9ed+b+XJwrThQHxrPBu5G&#10;CgRx6W3DlYHPzfOtBhEissXWMxk4UYDl4vJijrn1R17RYR0rkUI45GigjrHLpQxlTQ7DyHfESfvy&#10;vcOYxr6StsdjCnetHCt1Lx02nAg1dvRYU/m9/nGJ+/H+dLMZr05xa9/2WbErXve6MOb6aniYgYg0&#10;xLP5//rFpvpqqiZa6yyDv5/SAuTiFwAA//8DAFBLAQItABQABgAIAAAAIQDb4fbL7gAAAIUBAAAT&#10;AAAAAAAAAAAAAAAAAAAAAABbQ29udGVudF9UeXBlc10ueG1sUEsBAi0AFAAGAAgAAAAhAFr0LFu/&#10;AAAAFQEAAAsAAAAAAAAAAAAAAAAAHwEAAF9yZWxzLy5yZWxzUEsBAi0AFAAGAAgAAAAhAJG+mK/N&#10;AAAA4wAAAA8AAAAAAAAAAAAAAAAABwIAAGRycy9kb3ducmV2LnhtbFBLBQYAAAAAAwADALcAAAAB&#10;AwAAAAA=&#10;">
                    <v:imagedata r:id="rId288" o:title="マップ&#10;&#10;AI 生成コンテンツは誤りを含む可能性があります。" croptop="61239f" cropbottom="1463f" cropleft="30105f" cropright="1723f"/>
                  </v:shape>
                </v:group>
                <v:oval id="楕円 24" o:spid="_x0000_s1030" style="position:absolute;left:24669;top:3190;width:11287;height:7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iCvxgAAAOMAAAAPAAAAZHJzL2Rvd25yZXYueG1sRE9fa8Iw&#10;EH8X9h3CDfamqRaC7Ywig8mYILPuAxzNre1sLiWJ2n37ZSDs8X7/b7UZbS+u5EPnWMN8loEgrp3p&#10;uNHweXqdLkGEiGywd0wafijAZv0wWWFp3I2PdK1iI1IIhxI1tDEOpZShbslimLmBOHFfzluM6fSN&#10;NB5vKdz2cpFlSlrsODW0ONBLS/W5ulgNu339XlSK5MF/bC9uH9X3uVBaPz2O22cQkcb4L76730ya&#10;r+Z5li+LIoe/nxIAcv0LAAD//wMAUEsBAi0AFAAGAAgAAAAhANvh9svuAAAAhQEAABMAAAAAAAAA&#10;AAAAAAAAAAAAAFtDb250ZW50X1R5cGVzXS54bWxQSwECLQAUAAYACAAAACEAWvQsW78AAAAVAQAA&#10;CwAAAAAAAAAAAAAAAAAfAQAAX3JlbHMvLnJlbHNQSwECLQAUAAYACAAAACEAJJYgr8YAAADjAAAA&#10;DwAAAAAAAAAAAAAAAAAHAgAAZHJzL2Rvd25yZXYueG1sUEsFBgAAAAADAAMAtwAAAPoCAAAAAA==&#10;" filled="f" strokecolor="#e00" strokeweight="2.25pt">
                  <v:stroke joinstyle="miter"/>
                </v:oval>
                <w10:anchorlock/>
              </v:group>
            </w:pict>
          </mc:Fallback>
        </mc:AlternateContent>
      </w:r>
    </w:p>
    <w:p w14:paraId="024C0B2F" w14:textId="77777777" w:rsidR="00400F3D" w:rsidRPr="008D3A72" w:rsidRDefault="00400F3D" w:rsidP="00400F3D">
      <w:pPr>
        <w:snapToGrid w:val="0"/>
        <w:ind w:rightChars="539" w:right="1186"/>
        <w:jc w:val="right"/>
        <w:rPr>
          <w:rFonts w:ascii="ＭＳ ゴシック" w:eastAsia="ＭＳ ゴシック" w:hAnsi="ＭＳ ゴシック"/>
          <w:sz w:val="18"/>
          <w:szCs w:val="18"/>
        </w:rPr>
      </w:pPr>
      <w:r w:rsidRPr="008D3A72">
        <w:rPr>
          <w:rFonts w:ascii="ＭＳ ゴシック" w:eastAsia="ＭＳ ゴシック" w:hAnsi="ＭＳ ゴシック" w:hint="eastAsia"/>
          <w:sz w:val="18"/>
          <w:szCs w:val="18"/>
        </w:rPr>
        <w:t>環境省「生物多様性の観点から重要度の高い海域」より</w:t>
      </w:r>
    </w:p>
    <w:p w14:paraId="3A55BEF9" w14:textId="31262BFF" w:rsidR="00400F3D" w:rsidRPr="007C3483" w:rsidRDefault="00400F3D" w:rsidP="00400F3D">
      <w:pPr>
        <w:jc w:val="center"/>
        <w:rPr>
          <w:rFonts w:ascii="ＭＳ ゴシック" w:eastAsia="ＭＳ ゴシック" w:hAnsi="ＭＳ ゴシック"/>
        </w:rPr>
      </w:pPr>
      <w:r w:rsidRPr="007C3483">
        <w:rPr>
          <w:rFonts w:ascii="ＭＳ ゴシック" w:eastAsia="ＭＳ ゴシック" w:hAnsi="ＭＳ ゴシック" w:hint="eastAsia"/>
        </w:rPr>
        <w:t>図</w:t>
      </w:r>
      <w:r w:rsidR="00853523" w:rsidRPr="007C3483">
        <w:rPr>
          <w:rFonts w:ascii="ＭＳ ゴシック" w:eastAsia="ＭＳ ゴシック" w:hAnsi="ＭＳ ゴシック"/>
        </w:rPr>
        <w:t>4.1</w:t>
      </w:r>
      <w:r w:rsidRPr="007C3483">
        <w:rPr>
          <w:rFonts w:ascii="ＭＳ ゴシック" w:eastAsia="ＭＳ ゴシック" w:hAnsi="ＭＳ ゴシック"/>
        </w:rPr>
        <w:t>-45</w:t>
      </w:r>
      <w:r w:rsidR="00236FBE">
        <w:rPr>
          <w:rFonts w:ascii="ＭＳ ゴシック" w:eastAsia="ＭＳ ゴシック" w:hAnsi="ＭＳ ゴシック" w:hint="eastAsia"/>
        </w:rPr>
        <w:t xml:space="preserve">　</w:t>
      </w:r>
      <w:r w:rsidRPr="007C3483">
        <w:rPr>
          <w:rFonts w:ascii="ＭＳ ゴシック" w:eastAsia="ＭＳ ゴシック" w:hAnsi="ＭＳ ゴシック"/>
        </w:rPr>
        <w:t>生物多様性の保全上重要度の高い海域(13403:</w:t>
      </w:r>
      <w:r w:rsidRPr="007C3483">
        <w:rPr>
          <w:rFonts w:ascii="ＭＳ ゴシック" w:eastAsia="ＭＳ ゴシック" w:hAnsi="ＭＳ ゴシック" w:hint="eastAsia"/>
        </w:rPr>
        <w:t>大阪湾奥部</w:t>
      </w:r>
      <w:r w:rsidRPr="007C3483">
        <w:rPr>
          <w:rFonts w:ascii="ＭＳ ゴシック" w:eastAsia="ＭＳ ゴシック" w:hAnsi="ＭＳ ゴシック"/>
        </w:rPr>
        <w:t>)</w:t>
      </w:r>
    </w:p>
    <w:p w14:paraId="068C3972" w14:textId="77777777" w:rsidR="00400F3D" w:rsidRPr="008D3A72" w:rsidRDefault="00400F3D" w:rsidP="00490CAF">
      <w:pPr>
        <w:snapToGrid w:val="0"/>
        <w:spacing w:line="240" w:lineRule="exact"/>
        <w:ind w:firstLineChars="100" w:firstLine="200"/>
        <w:rPr>
          <w:rFonts w:ascii="ＭＳ ゴシック" w:eastAsia="ＭＳ ゴシック" w:hAnsi="ＭＳ ゴシック"/>
          <w:sz w:val="20"/>
          <w:szCs w:val="20"/>
        </w:rPr>
      </w:pPr>
    </w:p>
    <w:p w14:paraId="4C846C82" w14:textId="77777777" w:rsidR="00400F3D" w:rsidRPr="008D3A72" w:rsidRDefault="00400F3D" w:rsidP="00400F3D">
      <w:pPr>
        <w:rPr>
          <w:rFonts w:ascii="ＭＳ ゴシック" w:eastAsia="ＭＳ ゴシック" w:hAnsi="ＭＳ ゴシック"/>
          <w:szCs w:val="21"/>
        </w:rPr>
      </w:pPr>
      <w:r w:rsidRPr="008D3A72">
        <w:rPr>
          <w:rFonts w:ascii="ＭＳ ゴシック" w:eastAsia="ＭＳ ゴシック" w:hAnsi="ＭＳ ゴシック" w:hint="eastAsia"/>
          <w:szCs w:val="21"/>
        </w:rPr>
        <w:t>②原生的な自然生態系が存する場としての価値</w:t>
      </w:r>
    </w:p>
    <w:p w14:paraId="0F438382" w14:textId="77777777" w:rsidR="00400F3D" w:rsidRPr="008D3A72" w:rsidRDefault="00400F3D" w:rsidP="00490CAF">
      <w:pPr>
        <w:ind w:leftChars="100" w:left="220" w:firstLineChars="100" w:firstLine="220"/>
        <w:rPr>
          <w:szCs w:val="21"/>
        </w:rPr>
      </w:pPr>
      <w:r w:rsidRPr="008D3A72">
        <w:rPr>
          <w:rFonts w:hint="eastAsia"/>
          <w:szCs w:val="21"/>
        </w:rPr>
        <w:t>砂泥底海域を埋立により創出された場であるため、該当しない。</w:t>
      </w:r>
    </w:p>
    <w:p w14:paraId="2C18C242" w14:textId="77777777" w:rsidR="00400F3D" w:rsidRPr="008D3A72" w:rsidRDefault="00400F3D" w:rsidP="00490CAF">
      <w:pPr>
        <w:snapToGrid w:val="0"/>
        <w:spacing w:line="240" w:lineRule="exact"/>
        <w:ind w:firstLineChars="100" w:firstLine="220"/>
        <w:rPr>
          <w:rFonts w:ascii="ＭＳ ゴシック" w:eastAsia="ＭＳ ゴシック" w:hAnsi="ＭＳ ゴシック"/>
          <w:szCs w:val="21"/>
        </w:rPr>
      </w:pPr>
    </w:p>
    <w:p w14:paraId="4CE12203" w14:textId="77777777" w:rsidR="00400F3D" w:rsidRPr="008D3A72" w:rsidRDefault="00400F3D" w:rsidP="00400F3D">
      <w:pPr>
        <w:rPr>
          <w:rFonts w:ascii="ＭＳ ゴシック" w:eastAsia="ＭＳ ゴシック" w:hAnsi="ＭＳ ゴシック"/>
          <w:szCs w:val="21"/>
        </w:rPr>
      </w:pPr>
      <w:r w:rsidRPr="008D3A72">
        <w:rPr>
          <w:rFonts w:ascii="ＭＳ ゴシック" w:eastAsia="ＭＳ ゴシック" w:hAnsi="ＭＳ ゴシック" w:hint="eastAsia"/>
          <w:szCs w:val="21"/>
        </w:rPr>
        <w:t>③里地里山といった二次的な自然環境に特徴的な生態系が存する場としての価値</w:t>
      </w:r>
    </w:p>
    <w:p w14:paraId="73E2A43B" w14:textId="77777777" w:rsidR="00400F3D" w:rsidRPr="008D3A72" w:rsidRDefault="00400F3D" w:rsidP="00490CAF">
      <w:pPr>
        <w:ind w:leftChars="100" w:left="220" w:firstLineChars="100" w:firstLine="220"/>
        <w:rPr>
          <w:szCs w:val="21"/>
        </w:rPr>
      </w:pPr>
      <w:r w:rsidRPr="008D3A72">
        <w:rPr>
          <w:rFonts w:hint="eastAsia"/>
          <w:szCs w:val="21"/>
        </w:rPr>
        <w:t>場の概況としては、砂泥底域に創られた岩礁域であり、人の管理によってワカメを主とする藻場が回復している途上にある。また、基質の設置区画では藻場の状況を確認し、必要に応じた種苗の追加等の措置を行うなどの藻場の維持が図られている。</w:t>
      </w:r>
    </w:p>
    <w:p w14:paraId="58C34ECA" w14:textId="2072A044" w:rsidR="00400F3D" w:rsidRPr="008D3A72" w:rsidRDefault="00400F3D" w:rsidP="00490CAF">
      <w:pPr>
        <w:ind w:leftChars="100" w:left="220" w:firstLineChars="100" w:firstLine="220"/>
        <w:rPr>
          <w:szCs w:val="21"/>
        </w:rPr>
      </w:pPr>
      <w:r w:rsidRPr="008D3A72">
        <w:rPr>
          <w:rFonts w:hint="eastAsia"/>
          <w:szCs w:val="21"/>
        </w:rPr>
        <w:t>植生は、移植したワカメが育つとともに、護岸上には大型海藻のワカメ、タマハハキモクの</w:t>
      </w:r>
      <w:r w:rsidRPr="008D3A72">
        <w:rPr>
          <w:szCs w:val="21"/>
        </w:rPr>
        <w:t>2種類</w:t>
      </w:r>
      <w:r w:rsidRPr="008D3A72">
        <w:rPr>
          <w:rFonts w:hint="eastAsia"/>
          <w:szCs w:val="21"/>
        </w:rPr>
        <w:t>、小型海藻ではムカデノリ</w:t>
      </w:r>
      <w:r>
        <w:rPr>
          <w:szCs w:val="21"/>
        </w:rPr>
        <w:t>(</w:t>
      </w:r>
      <w:r w:rsidRPr="008D3A72">
        <w:rPr>
          <w:szCs w:val="21"/>
        </w:rPr>
        <w:t>図4</w:t>
      </w:r>
      <w:r w:rsidR="00232EBD">
        <w:rPr>
          <w:rFonts w:hint="eastAsia"/>
          <w:szCs w:val="21"/>
        </w:rPr>
        <w:t>.1-</w:t>
      </w:r>
      <w:r w:rsidR="0019435E">
        <w:rPr>
          <w:rFonts w:hint="eastAsia"/>
          <w:szCs w:val="21"/>
        </w:rPr>
        <w:t>41</w:t>
      </w:r>
      <w:r>
        <w:rPr>
          <w:szCs w:val="21"/>
        </w:rPr>
        <w:t>)</w:t>
      </w:r>
      <w:r w:rsidRPr="008D3A72">
        <w:rPr>
          <w:rFonts w:hint="eastAsia"/>
          <w:szCs w:val="21"/>
        </w:rPr>
        <w:t>等の</w:t>
      </w:r>
      <w:r w:rsidRPr="008D3A72">
        <w:rPr>
          <w:szCs w:val="21"/>
        </w:rPr>
        <w:t>16種類</w:t>
      </w:r>
      <w:r w:rsidRPr="008D3A72">
        <w:rPr>
          <w:rFonts w:hint="eastAsia"/>
          <w:szCs w:val="21"/>
        </w:rPr>
        <w:t>が出現している。</w:t>
      </w:r>
    </w:p>
    <w:p w14:paraId="57B26FD3" w14:textId="2EC76861" w:rsidR="00400F3D" w:rsidRPr="008D3A72" w:rsidRDefault="00400F3D" w:rsidP="00490CAF">
      <w:pPr>
        <w:ind w:leftChars="100" w:left="220" w:firstLineChars="100" w:firstLine="220"/>
        <w:rPr>
          <w:szCs w:val="21"/>
        </w:rPr>
      </w:pPr>
      <w:r w:rsidRPr="008D3A72">
        <w:rPr>
          <w:rFonts w:hint="eastAsia"/>
          <w:szCs w:val="21"/>
        </w:rPr>
        <w:t>確認された動物は、魚類ではクロダイ、ウミタナゴ、キュウセン</w:t>
      </w:r>
      <w:r>
        <w:rPr>
          <w:szCs w:val="21"/>
        </w:rPr>
        <w:t>(図</w:t>
      </w:r>
      <w:r w:rsidR="00853523">
        <w:rPr>
          <w:szCs w:val="21"/>
        </w:rPr>
        <w:t>4.1</w:t>
      </w:r>
      <w:r>
        <w:rPr>
          <w:szCs w:val="21"/>
        </w:rPr>
        <w:t>-</w:t>
      </w:r>
      <w:r>
        <w:rPr>
          <w:rFonts w:hint="eastAsia"/>
          <w:szCs w:val="21"/>
        </w:rPr>
        <w:t>47</w:t>
      </w:r>
      <w:r>
        <w:rPr>
          <w:szCs w:val="21"/>
        </w:rPr>
        <w:t>)</w:t>
      </w:r>
      <w:r w:rsidRPr="008D3A72">
        <w:rPr>
          <w:szCs w:val="21"/>
        </w:rPr>
        <w:t>等の16種類、付着動物ではキヒトデ、サンショウウニ、シロボヤ</w:t>
      </w:r>
      <w:r>
        <w:rPr>
          <w:szCs w:val="21"/>
        </w:rPr>
        <w:t>(図</w:t>
      </w:r>
      <w:r w:rsidR="00853523">
        <w:rPr>
          <w:szCs w:val="21"/>
        </w:rPr>
        <w:t>4.1</w:t>
      </w:r>
      <w:r>
        <w:rPr>
          <w:szCs w:val="21"/>
        </w:rPr>
        <w:t>-</w:t>
      </w:r>
      <w:r>
        <w:rPr>
          <w:rFonts w:hint="eastAsia"/>
          <w:szCs w:val="21"/>
        </w:rPr>
        <w:t>48</w:t>
      </w:r>
      <w:r>
        <w:rPr>
          <w:szCs w:val="21"/>
        </w:rPr>
        <w:t>)</w:t>
      </w:r>
      <w:r w:rsidRPr="008D3A72">
        <w:rPr>
          <w:szCs w:val="21"/>
        </w:rPr>
        <w:t>等の8種類となっている。</w:t>
      </w:r>
    </w:p>
    <w:tbl>
      <w:tblPr>
        <w:tblStyle w:val="ab"/>
        <w:tblW w:w="0" w:type="auto"/>
        <w:tblInd w:w="137" w:type="dxa"/>
        <w:tblLook w:val="04A0" w:firstRow="1" w:lastRow="0" w:firstColumn="1" w:lastColumn="0" w:noHBand="0" w:noVBand="1"/>
      </w:tblPr>
      <w:tblGrid>
        <w:gridCol w:w="2940"/>
        <w:gridCol w:w="2940"/>
        <w:gridCol w:w="2940"/>
      </w:tblGrid>
      <w:tr w:rsidR="00400F3D" w:rsidRPr="00F674B1" w14:paraId="7A4801FE" w14:textId="77777777" w:rsidTr="00490CAF">
        <w:tc>
          <w:tcPr>
            <w:tcW w:w="2940" w:type="dxa"/>
          </w:tcPr>
          <w:p w14:paraId="7378E6B0" w14:textId="77777777" w:rsidR="00400F3D" w:rsidRPr="004C1E64" w:rsidRDefault="00400F3D" w:rsidP="00490CAF">
            <w:pPr>
              <w:snapToGrid w:val="0"/>
              <w:spacing w:beforeLines="10" w:before="36"/>
              <w:ind w:leftChars="-50" w:left="-110" w:rightChars="-50" w:right="-110"/>
              <w:jc w:val="center"/>
              <w:rPr>
                <w:rFonts w:ascii="ＭＳ ゴシック" w:eastAsia="ＭＳ ゴシック" w:hAnsi="ＭＳ ゴシック"/>
                <w:sz w:val="20"/>
                <w:szCs w:val="20"/>
              </w:rPr>
            </w:pPr>
            <w:r w:rsidRPr="004C1E64">
              <w:rPr>
                <w:rFonts w:ascii="ＭＳ ゴシック" w:eastAsia="ＭＳ ゴシック" w:hAnsi="ＭＳ ゴシック"/>
                <w:noProof/>
                <w:sz w:val="20"/>
                <w:szCs w:val="20"/>
              </w:rPr>
              <w:lastRenderedPageBreak/>
              <w:drawing>
                <wp:inline distT="0" distB="0" distL="0" distR="0" wp14:anchorId="4DC23CF0" wp14:editId="2FA8ACD6">
                  <wp:extent cx="1800000" cy="1350099"/>
                  <wp:effectExtent l="0" t="0" r="0" b="2540"/>
                  <wp:docPr id="1226227700" name="図 18" descr="窓, 持つ, ガラス, ブロッコリー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668351" name="図 18" descr="窓, 持つ, ガラス, ブロッコリー が含まれている画像&#10;&#10;AI 生成コンテンツは誤りを含む可能性があります。"/>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800000" cy="1350099"/>
                          </a:xfrm>
                          <a:prstGeom prst="rect">
                            <a:avLst/>
                          </a:prstGeom>
                          <a:noFill/>
                          <a:ln>
                            <a:noFill/>
                          </a:ln>
                        </pic:spPr>
                      </pic:pic>
                    </a:graphicData>
                  </a:graphic>
                </wp:inline>
              </w:drawing>
            </w:r>
          </w:p>
          <w:p w14:paraId="0036E381" w14:textId="77777777" w:rsidR="00400F3D" w:rsidRPr="004C1E64" w:rsidRDefault="00400F3D" w:rsidP="00A86033">
            <w:pPr>
              <w:snapToGrid w:val="0"/>
              <w:ind w:leftChars="-50" w:left="-110" w:rightChars="-50" w:right="-110"/>
              <w:jc w:val="center"/>
              <w:rPr>
                <w:rFonts w:ascii="ＭＳ ゴシック" w:eastAsia="ＭＳ ゴシック" w:hAnsi="ＭＳ ゴシック"/>
                <w:sz w:val="20"/>
                <w:szCs w:val="20"/>
              </w:rPr>
            </w:pPr>
            <w:r w:rsidRPr="004C1E64">
              <w:rPr>
                <w:rFonts w:ascii="ＭＳ ゴシック" w:eastAsia="ＭＳ ゴシック" w:hAnsi="ＭＳ ゴシック" w:hint="eastAsia"/>
                <w:sz w:val="20"/>
                <w:szCs w:val="20"/>
              </w:rPr>
              <w:t>ワカメ</w:t>
            </w:r>
          </w:p>
        </w:tc>
        <w:tc>
          <w:tcPr>
            <w:tcW w:w="2940" w:type="dxa"/>
          </w:tcPr>
          <w:p w14:paraId="54C27F30" w14:textId="77777777" w:rsidR="00400F3D" w:rsidRPr="004C1E64" w:rsidRDefault="00400F3D" w:rsidP="00490CAF">
            <w:pPr>
              <w:snapToGrid w:val="0"/>
              <w:spacing w:beforeLines="10" w:before="36"/>
              <w:ind w:leftChars="-50" w:left="-110" w:rightChars="-50" w:right="-110"/>
              <w:jc w:val="center"/>
              <w:rPr>
                <w:rFonts w:ascii="ＭＳ ゴシック" w:eastAsia="ＭＳ ゴシック" w:hAnsi="ＭＳ ゴシック"/>
                <w:sz w:val="20"/>
                <w:szCs w:val="20"/>
              </w:rPr>
            </w:pPr>
            <w:r w:rsidRPr="004C1E64">
              <w:rPr>
                <w:rFonts w:ascii="ＭＳ ゴシック" w:eastAsia="ＭＳ ゴシック" w:hAnsi="ＭＳ ゴシック"/>
                <w:noProof/>
                <w:sz w:val="20"/>
                <w:szCs w:val="20"/>
              </w:rPr>
              <w:drawing>
                <wp:inline distT="0" distB="0" distL="0" distR="0" wp14:anchorId="74FB6BED" wp14:editId="6C68494C">
                  <wp:extent cx="1800000" cy="1350099"/>
                  <wp:effectExtent l="0" t="0" r="0" b="2540"/>
                  <wp:docPr id="1859558674" name="図 19" descr="星の空の絵&#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75513" name="図 19" descr="星の空の絵&#10;&#10;AI 生成コンテンツは誤りを含む可能性があります。"/>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800000" cy="1350099"/>
                          </a:xfrm>
                          <a:prstGeom prst="rect">
                            <a:avLst/>
                          </a:prstGeom>
                          <a:noFill/>
                          <a:ln>
                            <a:noFill/>
                          </a:ln>
                        </pic:spPr>
                      </pic:pic>
                    </a:graphicData>
                  </a:graphic>
                </wp:inline>
              </w:drawing>
            </w:r>
          </w:p>
          <w:p w14:paraId="44963E8A" w14:textId="77777777" w:rsidR="00400F3D" w:rsidRPr="004C1E64" w:rsidRDefault="00400F3D" w:rsidP="00A86033">
            <w:pPr>
              <w:snapToGrid w:val="0"/>
              <w:ind w:leftChars="-50" w:left="-110" w:rightChars="-50" w:right="-110"/>
              <w:jc w:val="center"/>
              <w:rPr>
                <w:rFonts w:ascii="ＭＳ ゴシック" w:eastAsia="ＭＳ ゴシック" w:hAnsi="ＭＳ ゴシック"/>
                <w:sz w:val="20"/>
                <w:szCs w:val="20"/>
              </w:rPr>
            </w:pPr>
            <w:r w:rsidRPr="004C1E64">
              <w:rPr>
                <w:rFonts w:ascii="ＭＳ ゴシック" w:eastAsia="ＭＳ ゴシック" w:hAnsi="ＭＳ ゴシック" w:hint="eastAsia"/>
                <w:sz w:val="20"/>
                <w:szCs w:val="20"/>
              </w:rPr>
              <w:t>タマハハキモク</w:t>
            </w:r>
          </w:p>
        </w:tc>
        <w:tc>
          <w:tcPr>
            <w:tcW w:w="2940" w:type="dxa"/>
          </w:tcPr>
          <w:p w14:paraId="52E9FDC9" w14:textId="77777777" w:rsidR="00400F3D" w:rsidRPr="004C1E64" w:rsidRDefault="00400F3D" w:rsidP="00490CAF">
            <w:pPr>
              <w:snapToGrid w:val="0"/>
              <w:spacing w:beforeLines="10" w:before="36"/>
              <w:ind w:leftChars="-50" w:left="-110" w:rightChars="-50" w:right="-110"/>
              <w:jc w:val="center"/>
              <w:rPr>
                <w:rFonts w:ascii="ＭＳ ゴシック" w:eastAsia="ＭＳ ゴシック" w:hAnsi="ＭＳ ゴシック"/>
                <w:sz w:val="20"/>
                <w:szCs w:val="20"/>
              </w:rPr>
            </w:pPr>
            <w:r w:rsidRPr="004C1E64">
              <w:rPr>
                <w:rFonts w:ascii="ＭＳ ゴシック" w:eastAsia="ＭＳ ゴシック" w:hAnsi="ＭＳ ゴシック"/>
                <w:noProof/>
                <w:sz w:val="20"/>
                <w:szCs w:val="20"/>
              </w:rPr>
              <w:drawing>
                <wp:inline distT="0" distB="0" distL="0" distR="0" wp14:anchorId="77D0DF84" wp14:editId="231BD559">
                  <wp:extent cx="1800000" cy="1350099"/>
                  <wp:effectExtent l="0" t="0" r="0" b="2540"/>
                  <wp:docPr id="468674732" name="図 22" descr="太陽の光&#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187927" name="図 22" descr="太陽の光&#10;&#10;AI 生成コンテンツは誤りを含む可能性があります。"/>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800000" cy="1350099"/>
                          </a:xfrm>
                          <a:prstGeom prst="rect">
                            <a:avLst/>
                          </a:prstGeom>
                          <a:noFill/>
                          <a:ln>
                            <a:noFill/>
                          </a:ln>
                        </pic:spPr>
                      </pic:pic>
                    </a:graphicData>
                  </a:graphic>
                </wp:inline>
              </w:drawing>
            </w:r>
          </w:p>
          <w:p w14:paraId="75B9F70F" w14:textId="77777777" w:rsidR="00400F3D" w:rsidRPr="004C1E64" w:rsidRDefault="00400F3D" w:rsidP="00A86033">
            <w:pPr>
              <w:snapToGrid w:val="0"/>
              <w:ind w:leftChars="-50" w:left="-110" w:rightChars="-50" w:right="-110"/>
              <w:jc w:val="center"/>
              <w:rPr>
                <w:rFonts w:ascii="ＭＳ ゴシック" w:eastAsia="ＭＳ ゴシック" w:hAnsi="ＭＳ ゴシック"/>
                <w:sz w:val="20"/>
                <w:szCs w:val="20"/>
              </w:rPr>
            </w:pPr>
            <w:r w:rsidRPr="004C1E64">
              <w:rPr>
                <w:rFonts w:ascii="ＭＳ ゴシック" w:eastAsia="ＭＳ ゴシック" w:hAnsi="ＭＳ ゴシック" w:hint="eastAsia"/>
                <w:sz w:val="20"/>
                <w:szCs w:val="20"/>
              </w:rPr>
              <w:t>ムカデノリ</w:t>
            </w:r>
          </w:p>
        </w:tc>
      </w:tr>
    </w:tbl>
    <w:p w14:paraId="37815DBE" w14:textId="687B273E" w:rsidR="00400F3D" w:rsidRPr="008D3A72" w:rsidRDefault="00400F3D" w:rsidP="008033BC">
      <w:pPr>
        <w:snapToGrid w:val="0"/>
        <w:ind w:firstLineChars="200" w:firstLine="440"/>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53523">
        <w:rPr>
          <w:rFonts w:ascii="ＭＳ ゴシック" w:eastAsia="ＭＳ ゴシック" w:hAnsi="ＭＳ ゴシック" w:hint="eastAsia"/>
          <w:szCs w:val="21"/>
        </w:rPr>
        <w:t>4.1</w:t>
      </w:r>
      <w:r>
        <w:rPr>
          <w:rFonts w:ascii="ＭＳ ゴシック" w:eastAsia="ＭＳ ゴシック" w:hAnsi="ＭＳ ゴシック" w:hint="eastAsia"/>
          <w:szCs w:val="21"/>
        </w:rPr>
        <w:t>-46</w:t>
      </w:r>
      <w:r w:rsidRPr="008D3A72">
        <w:rPr>
          <w:rFonts w:ascii="ＭＳ ゴシック" w:eastAsia="ＭＳ ゴシック" w:hAnsi="ＭＳ ゴシック"/>
          <w:szCs w:val="21"/>
        </w:rPr>
        <w:t xml:space="preserve">　咲洲西護岸に繁茂する海藻</w:t>
      </w:r>
    </w:p>
    <w:p w14:paraId="78F60E39" w14:textId="77777777" w:rsidR="00400F3D" w:rsidRPr="008D3A72" w:rsidRDefault="00400F3D" w:rsidP="00490CAF">
      <w:pPr>
        <w:snapToGrid w:val="0"/>
        <w:spacing w:line="240" w:lineRule="exact"/>
        <w:ind w:firstLineChars="100" w:firstLine="220"/>
        <w:rPr>
          <w:szCs w:val="21"/>
        </w:rPr>
      </w:pPr>
    </w:p>
    <w:tbl>
      <w:tblPr>
        <w:tblStyle w:val="ab"/>
        <w:tblW w:w="0" w:type="auto"/>
        <w:tblInd w:w="137" w:type="dxa"/>
        <w:tblLook w:val="04A0" w:firstRow="1" w:lastRow="0" w:firstColumn="1" w:lastColumn="0" w:noHBand="0" w:noVBand="1"/>
      </w:tblPr>
      <w:tblGrid>
        <w:gridCol w:w="2940"/>
        <w:gridCol w:w="2940"/>
        <w:gridCol w:w="2940"/>
      </w:tblGrid>
      <w:tr w:rsidR="00400F3D" w:rsidRPr="00F674B1" w14:paraId="1D5B236C" w14:textId="77777777" w:rsidTr="00490CAF">
        <w:tc>
          <w:tcPr>
            <w:tcW w:w="2940" w:type="dxa"/>
          </w:tcPr>
          <w:p w14:paraId="128C967F" w14:textId="77777777" w:rsidR="00400F3D" w:rsidRPr="004C1E64" w:rsidRDefault="00400F3D" w:rsidP="00490CAF">
            <w:pPr>
              <w:snapToGrid w:val="0"/>
              <w:spacing w:beforeLines="10" w:before="36"/>
              <w:ind w:leftChars="-50" w:left="-110" w:rightChars="-50" w:right="-110"/>
              <w:jc w:val="center"/>
              <w:rPr>
                <w:rFonts w:ascii="ＭＳ ゴシック" w:eastAsia="ＭＳ ゴシック" w:hAnsi="ＭＳ ゴシック"/>
                <w:sz w:val="20"/>
                <w:szCs w:val="20"/>
              </w:rPr>
            </w:pPr>
            <w:r w:rsidRPr="004C1E64">
              <w:rPr>
                <w:rFonts w:ascii="ＭＳ ゴシック" w:eastAsia="ＭＳ ゴシック" w:hAnsi="ＭＳ ゴシック"/>
                <w:noProof/>
                <w:sz w:val="20"/>
                <w:szCs w:val="20"/>
              </w:rPr>
              <w:drawing>
                <wp:inline distT="0" distB="0" distL="0" distR="0" wp14:anchorId="7DD47DB0" wp14:editId="5BE6B848">
                  <wp:extent cx="1800000" cy="1014231"/>
                  <wp:effectExtent l="0" t="0" r="0" b="0"/>
                  <wp:docPr id="1675163326"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800000" cy="1014231"/>
                          </a:xfrm>
                          <a:prstGeom prst="rect">
                            <a:avLst/>
                          </a:prstGeom>
                          <a:noFill/>
                          <a:ln>
                            <a:noFill/>
                          </a:ln>
                        </pic:spPr>
                      </pic:pic>
                    </a:graphicData>
                  </a:graphic>
                </wp:inline>
              </w:drawing>
            </w:r>
          </w:p>
          <w:p w14:paraId="36764E4B" w14:textId="77777777" w:rsidR="00400F3D" w:rsidRPr="004C1E64" w:rsidRDefault="00400F3D" w:rsidP="00A86033">
            <w:pPr>
              <w:snapToGrid w:val="0"/>
              <w:ind w:leftChars="-50" w:left="-110" w:rightChars="-50" w:right="-110"/>
              <w:jc w:val="center"/>
              <w:rPr>
                <w:rFonts w:ascii="ＭＳ ゴシック" w:eastAsia="ＭＳ ゴシック" w:hAnsi="ＭＳ ゴシック"/>
                <w:sz w:val="20"/>
                <w:szCs w:val="20"/>
              </w:rPr>
            </w:pPr>
            <w:r w:rsidRPr="004C1E64">
              <w:rPr>
                <w:rFonts w:ascii="ＭＳ ゴシック" w:eastAsia="ＭＳ ゴシック" w:hAnsi="ＭＳ ゴシック" w:hint="eastAsia"/>
                <w:sz w:val="20"/>
                <w:szCs w:val="20"/>
              </w:rPr>
              <w:t>クロダイ</w:t>
            </w:r>
          </w:p>
        </w:tc>
        <w:tc>
          <w:tcPr>
            <w:tcW w:w="2940" w:type="dxa"/>
          </w:tcPr>
          <w:p w14:paraId="73A66A03" w14:textId="77777777" w:rsidR="00400F3D" w:rsidRPr="004C1E64" w:rsidRDefault="00400F3D" w:rsidP="00490CAF">
            <w:pPr>
              <w:snapToGrid w:val="0"/>
              <w:spacing w:beforeLines="10" w:before="36"/>
              <w:ind w:leftChars="-50" w:left="-110" w:rightChars="-50" w:right="-110"/>
              <w:jc w:val="center"/>
              <w:rPr>
                <w:rFonts w:ascii="ＭＳ ゴシック" w:eastAsia="ＭＳ ゴシック" w:hAnsi="ＭＳ ゴシック"/>
                <w:sz w:val="20"/>
                <w:szCs w:val="20"/>
              </w:rPr>
            </w:pPr>
            <w:r w:rsidRPr="004C1E64">
              <w:rPr>
                <w:rFonts w:ascii="ＭＳ ゴシック" w:eastAsia="ＭＳ ゴシック" w:hAnsi="ＭＳ ゴシック"/>
                <w:noProof/>
                <w:sz w:val="20"/>
                <w:szCs w:val="20"/>
              </w:rPr>
              <w:drawing>
                <wp:inline distT="0" distB="0" distL="0" distR="0" wp14:anchorId="3D387900" wp14:editId="3A86BC7B">
                  <wp:extent cx="1800000" cy="1011982"/>
                  <wp:effectExtent l="0" t="0" r="0" b="0"/>
                  <wp:docPr id="373729929"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800000" cy="1011982"/>
                          </a:xfrm>
                          <a:prstGeom prst="rect">
                            <a:avLst/>
                          </a:prstGeom>
                          <a:noFill/>
                          <a:ln>
                            <a:noFill/>
                          </a:ln>
                        </pic:spPr>
                      </pic:pic>
                    </a:graphicData>
                  </a:graphic>
                </wp:inline>
              </w:drawing>
            </w:r>
          </w:p>
          <w:p w14:paraId="523DDBF7" w14:textId="77777777" w:rsidR="00400F3D" w:rsidRPr="004C1E64" w:rsidRDefault="00400F3D" w:rsidP="00A86033">
            <w:pPr>
              <w:snapToGrid w:val="0"/>
              <w:ind w:leftChars="-50" w:left="-110" w:rightChars="-50" w:right="-110"/>
              <w:jc w:val="center"/>
              <w:rPr>
                <w:rFonts w:ascii="ＭＳ ゴシック" w:eastAsia="ＭＳ ゴシック" w:hAnsi="ＭＳ ゴシック"/>
                <w:sz w:val="20"/>
                <w:szCs w:val="20"/>
              </w:rPr>
            </w:pPr>
            <w:r w:rsidRPr="004C1E64">
              <w:rPr>
                <w:rFonts w:ascii="ＭＳ ゴシック" w:eastAsia="ＭＳ ゴシック" w:hAnsi="ＭＳ ゴシック" w:hint="eastAsia"/>
                <w:sz w:val="20"/>
                <w:szCs w:val="20"/>
              </w:rPr>
              <w:t>ウミタナゴ</w:t>
            </w:r>
          </w:p>
        </w:tc>
        <w:tc>
          <w:tcPr>
            <w:tcW w:w="2940" w:type="dxa"/>
          </w:tcPr>
          <w:p w14:paraId="2A2C7BB5" w14:textId="77777777" w:rsidR="00400F3D" w:rsidRPr="004C1E64" w:rsidRDefault="00400F3D" w:rsidP="00490CAF">
            <w:pPr>
              <w:snapToGrid w:val="0"/>
              <w:spacing w:beforeLines="10" w:before="36"/>
              <w:ind w:leftChars="-50" w:left="-110" w:rightChars="-50" w:right="-110"/>
              <w:jc w:val="center"/>
              <w:rPr>
                <w:rFonts w:ascii="ＭＳ ゴシック" w:eastAsia="ＭＳ ゴシック" w:hAnsi="ＭＳ ゴシック"/>
                <w:sz w:val="20"/>
                <w:szCs w:val="20"/>
              </w:rPr>
            </w:pPr>
            <w:r w:rsidRPr="004C1E64">
              <w:rPr>
                <w:rFonts w:ascii="ＭＳ ゴシック" w:eastAsia="ＭＳ ゴシック" w:hAnsi="ＭＳ ゴシック"/>
                <w:noProof/>
                <w:sz w:val="20"/>
                <w:szCs w:val="20"/>
              </w:rPr>
              <w:drawing>
                <wp:inline distT="0" distB="0" distL="0" distR="0" wp14:anchorId="5DF99F76" wp14:editId="4C675778">
                  <wp:extent cx="1800000" cy="1014488"/>
                  <wp:effectExtent l="0" t="0" r="0" b="0"/>
                  <wp:docPr id="37196773"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800000" cy="1014488"/>
                          </a:xfrm>
                          <a:prstGeom prst="rect">
                            <a:avLst/>
                          </a:prstGeom>
                          <a:noFill/>
                          <a:ln>
                            <a:noFill/>
                          </a:ln>
                        </pic:spPr>
                      </pic:pic>
                    </a:graphicData>
                  </a:graphic>
                </wp:inline>
              </w:drawing>
            </w:r>
          </w:p>
          <w:p w14:paraId="07929497" w14:textId="77777777" w:rsidR="00400F3D" w:rsidRPr="004C1E64" w:rsidRDefault="00400F3D" w:rsidP="00A86033">
            <w:pPr>
              <w:snapToGrid w:val="0"/>
              <w:ind w:leftChars="-50" w:left="-110" w:rightChars="-50" w:right="-110"/>
              <w:jc w:val="center"/>
              <w:rPr>
                <w:rFonts w:ascii="ＭＳ ゴシック" w:eastAsia="ＭＳ ゴシック" w:hAnsi="ＭＳ ゴシック"/>
                <w:sz w:val="20"/>
                <w:szCs w:val="20"/>
              </w:rPr>
            </w:pPr>
            <w:r w:rsidRPr="004C1E64">
              <w:rPr>
                <w:rFonts w:ascii="ＭＳ ゴシック" w:eastAsia="ＭＳ ゴシック" w:hAnsi="ＭＳ ゴシック" w:hint="eastAsia"/>
                <w:sz w:val="20"/>
                <w:szCs w:val="20"/>
              </w:rPr>
              <w:t>キュウセン</w:t>
            </w:r>
          </w:p>
        </w:tc>
      </w:tr>
    </w:tbl>
    <w:p w14:paraId="4C6AB369" w14:textId="654C4CE8" w:rsidR="00400F3D" w:rsidRPr="008D3A72" w:rsidRDefault="00400F3D" w:rsidP="008033BC">
      <w:pPr>
        <w:snapToGrid w:val="0"/>
        <w:ind w:firstLineChars="200" w:firstLine="440"/>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53523">
        <w:rPr>
          <w:rFonts w:ascii="ＭＳ ゴシック" w:eastAsia="ＭＳ ゴシック" w:hAnsi="ＭＳ ゴシック" w:hint="eastAsia"/>
          <w:szCs w:val="21"/>
        </w:rPr>
        <w:t>4.1</w:t>
      </w:r>
      <w:r>
        <w:rPr>
          <w:rFonts w:ascii="ＭＳ ゴシック" w:eastAsia="ＭＳ ゴシック" w:hAnsi="ＭＳ ゴシック" w:hint="eastAsia"/>
          <w:szCs w:val="21"/>
        </w:rPr>
        <w:t>-47</w:t>
      </w:r>
      <w:r w:rsidRPr="008D3A72">
        <w:rPr>
          <w:rFonts w:ascii="ＭＳ ゴシック" w:eastAsia="ＭＳ ゴシック" w:hAnsi="ＭＳ ゴシック" w:hint="eastAsia"/>
          <w:szCs w:val="21"/>
        </w:rPr>
        <w:t xml:space="preserve">　咲洲西護岸に出現する魚類</w:t>
      </w:r>
    </w:p>
    <w:p w14:paraId="3471A06E" w14:textId="77777777" w:rsidR="00400F3D" w:rsidRPr="008D3A72" w:rsidRDefault="00400F3D" w:rsidP="00490CAF">
      <w:pPr>
        <w:snapToGrid w:val="0"/>
        <w:spacing w:line="240" w:lineRule="exact"/>
        <w:ind w:firstLineChars="100" w:firstLine="220"/>
        <w:rPr>
          <w:rFonts w:ascii="ＭＳ ゴシック" w:eastAsia="ＭＳ ゴシック" w:hAnsi="ＭＳ ゴシック"/>
          <w:szCs w:val="21"/>
        </w:rPr>
      </w:pPr>
    </w:p>
    <w:tbl>
      <w:tblPr>
        <w:tblStyle w:val="ab"/>
        <w:tblW w:w="0" w:type="auto"/>
        <w:tblInd w:w="137" w:type="dxa"/>
        <w:tblLook w:val="04A0" w:firstRow="1" w:lastRow="0" w:firstColumn="1" w:lastColumn="0" w:noHBand="0" w:noVBand="1"/>
      </w:tblPr>
      <w:tblGrid>
        <w:gridCol w:w="2940"/>
        <w:gridCol w:w="2940"/>
        <w:gridCol w:w="2940"/>
      </w:tblGrid>
      <w:tr w:rsidR="00400F3D" w:rsidRPr="00F674B1" w14:paraId="0D84E48B" w14:textId="77777777" w:rsidTr="00490CAF">
        <w:tc>
          <w:tcPr>
            <w:tcW w:w="2940" w:type="dxa"/>
          </w:tcPr>
          <w:p w14:paraId="06247B46" w14:textId="77777777" w:rsidR="00400F3D" w:rsidRPr="004C1E64" w:rsidRDefault="00400F3D" w:rsidP="00490CAF">
            <w:pPr>
              <w:snapToGrid w:val="0"/>
              <w:spacing w:beforeLines="10" w:before="36"/>
              <w:ind w:leftChars="-50" w:left="-110" w:rightChars="-50" w:right="-110"/>
              <w:jc w:val="center"/>
              <w:rPr>
                <w:rFonts w:ascii="ＭＳ ゴシック" w:eastAsia="ＭＳ ゴシック" w:hAnsi="ＭＳ ゴシック"/>
                <w:sz w:val="20"/>
                <w:szCs w:val="20"/>
              </w:rPr>
            </w:pPr>
            <w:r w:rsidRPr="004C1E64">
              <w:rPr>
                <w:rFonts w:ascii="ＭＳ ゴシック" w:eastAsia="ＭＳ ゴシック" w:hAnsi="ＭＳ ゴシック"/>
                <w:noProof/>
                <w:sz w:val="20"/>
                <w:szCs w:val="20"/>
              </w:rPr>
              <w:drawing>
                <wp:inline distT="0" distB="0" distL="0" distR="0" wp14:anchorId="33937C1F" wp14:editId="3C0D8FD2">
                  <wp:extent cx="1800000" cy="1350000"/>
                  <wp:effectExtent l="0" t="0" r="0" b="3175"/>
                  <wp:docPr id="783094562"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4099E1B4" w14:textId="77777777" w:rsidR="00400F3D" w:rsidRPr="004C1E64" w:rsidRDefault="00400F3D" w:rsidP="00A86033">
            <w:pPr>
              <w:snapToGrid w:val="0"/>
              <w:ind w:leftChars="-50" w:left="-110" w:rightChars="-50" w:right="-110"/>
              <w:jc w:val="center"/>
              <w:rPr>
                <w:rFonts w:ascii="ＭＳ ゴシック" w:eastAsia="ＭＳ ゴシック" w:hAnsi="ＭＳ ゴシック"/>
                <w:sz w:val="20"/>
                <w:szCs w:val="20"/>
              </w:rPr>
            </w:pPr>
            <w:r w:rsidRPr="004C1E64">
              <w:rPr>
                <w:rFonts w:ascii="ＭＳ ゴシック" w:eastAsia="ＭＳ ゴシック" w:hAnsi="ＭＳ ゴシック" w:hint="eastAsia"/>
                <w:sz w:val="20"/>
                <w:szCs w:val="20"/>
              </w:rPr>
              <w:t>キヒトデ</w:t>
            </w:r>
          </w:p>
        </w:tc>
        <w:tc>
          <w:tcPr>
            <w:tcW w:w="2940" w:type="dxa"/>
          </w:tcPr>
          <w:p w14:paraId="6A7495D9" w14:textId="77777777" w:rsidR="00400F3D" w:rsidRPr="004C1E64" w:rsidRDefault="00400F3D" w:rsidP="00490CAF">
            <w:pPr>
              <w:snapToGrid w:val="0"/>
              <w:spacing w:beforeLines="10" w:before="36"/>
              <w:ind w:leftChars="-50" w:left="-110" w:rightChars="-50" w:right="-110"/>
              <w:jc w:val="center"/>
              <w:rPr>
                <w:rFonts w:ascii="ＭＳ ゴシック" w:eastAsia="ＭＳ ゴシック" w:hAnsi="ＭＳ ゴシック"/>
                <w:sz w:val="20"/>
                <w:szCs w:val="20"/>
              </w:rPr>
            </w:pPr>
            <w:r w:rsidRPr="004C1E64">
              <w:rPr>
                <w:rFonts w:ascii="ＭＳ ゴシック" w:eastAsia="ＭＳ ゴシック" w:hAnsi="ＭＳ ゴシック"/>
                <w:noProof/>
                <w:sz w:val="20"/>
                <w:szCs w:val="20"/>
              </w:rPr>
              <w:drawing>
                <wp:inline distT="0" distB="0" distL="0" distR="0" wp14:anchorId="6F534DF8" wp14:editId="3DD69EEF">
                  <wp:extent cx="1800000" cy="1349206"/>
                  <wp:effectExtent l="0" t="0" r="0" b="3810"/>
                  <wp:docPr id="1072694539"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800000" cy="1349206"/>
                          </a:xfrm>
                          <a:prstGeom prst="rect">
                            <a:avLst/>
                          </a:prstGeom>
                          <a:noFill/>
                          <a:ln>
                            <a:noFill/>
                          </a:ln>
                        </pic:spPr>
                      </pic:pic>
                    </a:graphicData>
                  </a:graphic>
                </wp:inline>
              </w:drawing>
            </w:r>
          </w:p>
          <w:p w14:paraId="15A58F69" w14:textId="77777777" w:rsidR="00400F3D" w:rsidRPr="004C1E64" w:rsidRDefault="00400F3D" w:rsidP="00A86033">
            <w:pPr>
              <w:snapToGrid w:val="0"/>
              <w:ind w:leftChars="-50" w:left="-110" w:rightChars="-50" w:right="-110"/>
              <w:jc w:val="center"/>
              <w:rPr>
                <w:rFonts w:ascii="ＭＳ ゴシック" w:eastAsia="ＭＳ ゴシック" w:hAnsi="ＭＳ ゴシック"/>
                <w:sz w:val="20"/>
                <w:szCs w:val="20"/>
              </w:rPr>
            </w:pPr>
            <w:r w:rsidRPr="004C1E64">
              <w:rPr>
                <w:rFonts w:ascii="ＭＳ ゴシック" w:eastAsia="ＭＳ ゴシック" w:hAnsi="ＭＳ ゴシック" w:hint="eastAsia"/>
                <w:sz w:val="20"/>
                <w:szCs w:val="20"/>
              </w:rPr>
              <w:t>サンショウウニ</w:t>
            </w:r>
          </w:p>
        </w:tc>
        <w:tc>
          <w:tcPr>
            <w:tcW w:w="2940" w:type="dxa"/>
          </w:tcPr>
          <w:p w14:paraId="0B7B6000" w14:textId="77777777" w:rsidR="00400F3D" w:rsidRPr="004C1E64" w:rsidRDefault="00400F3D" w:rsidP="00490CAF">
            <w:pPr>
              <w:snapToGrid w:val="0"/>
              <w:spacing w:beforeLines="10" w:before="36"/>
              <w:ind w:leftChars="-50" w:left="-110" w:rightChars="-50" w:right="-110"/>
              <w:jc w:val="center"/>
              <w:rPr>
                <w:rFonts w:ascii="ＭＳ ゴシック" w:eastAsia="ＭＳ ゴシック" w:hAnsi="ＭＳ ゴシック"/>
                <w:sz w:val="20"/>
                <w:szCs w:val="20"/>
              </w:rPr>
            </w:pPr>
            <w:r w:rsidRPr="004C1E64">
              <w:rPr>
                <w:rFonts w:ascii="ＭＳ ゴシック" w:eastAsia="ＭＳ ゴシック" w:hAnsi="ＭＳ ゴシック"/>
                <w:noProof/>
                <w:sz w:val="20"/>
                <w:szCs w:val="20"/>
              </w:rPr>
              <w:drawing>
                <wp:inline distT="0" distB="0" distL="0" distR="0" wp14:anchorId="4552FFE2" wp14:editId="3E9A3B02">
                  <wp:extent cx="1800000" cy="1349206"/>
                  <wp:effectExtent l="0" t="0" r="0" b="3810"/>
                  <wp:docPr id="990373929"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800000" cy="1349206"/>
                          </a:xfrm>
                          <a:prstGeom prst="rect">
                            <a:avLst/>
                          </a:prstGeom>
                          <a:noFill/>
                          <a:ln>
                            <a:noFill/>
                          </a:ln>
                        </pic:spPr>
                      </pic:pic>
                    </a:graphicData>
                  </a:graphic>
                </wp:inline>
              </w:drawing>
            </w:r>
          </w:p>
          <w:p w14:paraId="171EA3F6" w14:textId="579D6DDB" w:rsidR="00400F3D" w:rsidRPr="004C1E64" w:rsidRDefault="009757EC" w:rsidP="00A86033">
            <w:pPr>
              <w:snapToGrid w:val="0"/>
              <w:ind w:leftChars="-50" w:left="-110" w:rightChars="-50" w:right="-11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シロ</w:t>
            </w:r>
            <w:r w:rsidR="00AA1BB1">
              <w:rPr>
                <w:rFonts w:ascii="ＭＳ ゴシック" w:eastAsia="ＭＳ ゴシック" w:hAnsi="ＭＳ ゴシック" w:hint="eastAsia"/>
                <w:sz w:val="20"/>
                <w:szCs w:val="20"/>
              </w:rPr>
              <w:t>ホ</w:t>
            </w:r>
            <w:r w:rsidR="00400F3D" w:rsidRPr="004C1E64">
              <w:rPr>
                <w:rFonts w:ascii="ＭＳ ゴシック" w:eastAsia="ＭＳ ゴシック" w:hAnsi="ＭＳ ゴシック" w:hint="eastAsia"/>
                <w:sz w:val="20"/>
                <w:szCs w:val="20"/>
              </w:rPr>
              <w:t>ヤ</w:t>
            </w:r>
          </w:p>
        </w:tc>
      </w:tr>
    </w:tbl>
    <w:p w14:paraId="3E40699C" w14:textId="200EAF54" w:rsidR="00400F3D" w:rsidRPr="008D3A72" w:rsidRDefault="00400F3D" w:rsidP="008033BC">
      <w:pPr>
        <w:snapToGrid w:val="0"/>
        <w:ind w:firstLineChars="200" w:firstLine="440"/>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53523">
        <w:rPr>
          <w:rFonts w:ascii="ＭＳ ゴシック" w:eastAsia="ＭＳ ゴシック" w:hAnsi="ＭＳ ゴシック" w:hint="eastAsia"/>
          <w:szCs w:val="21"/>
        </w:rPr>
        <w:t>4.1</w:t>
      </w:r>
      <w:r>
        <w:rPr>
          <w:rFonts w:ascii="ＭＳ ゴシック" w:eastAsia="ＭＳ ゴシック" w:hAnsi="ＭＳ ゴシック" w:hint="eastAsia"/>
          <w:szCs w:val="21"/>
        </w:rPr>
        <w:t>-48</w:t>
      </w:r>
      <w:r w:rsidRPr="008D3A72">
        <w:rPr>
          <w:rFonts w:ascii="ＭＳ ゴシック" w:eastAsia="ＭＳ ゴシック" w:hAnsi="ＭＳ ゴシック"/>
          <w:szCs w:val="21"/>
        </w:rPr>
        <w:t xml:space="preserve">　咲洲西護岸に出現する付着動物</w:t>
      </w:r>
    </w:p>
    <w:p w14:paraId="48205997" w14:textId="77777777" w:rsidR="00400F3D" w:rsidRPr="008D3A72" w:rsidRDefault="00400F3D" w:rsidP="00490CAF">
      <w:pPr>
        <w:snapToGrid w:val="0"/>
        <w:spacing w:line="240" w:lineRule="exact"/>
        <w:ind w:firstLineChars="100" w:firstLine="220"/>
        <w:rPr>
          <w:rFonts w:ascii="ＭＳ ゴシック" w:eastAsia="ＭＳ ゴシック" w:hAnsi="ＭＳ ゴシック"/>
          <w:szCs w:val="21"/>
        </w:rPr>
      </w:pPr>
    </w:p>
    <w:p w14:paraId="1C19E07B" w14:textId="77777777" w:rsidR="00400F3D" w:rsidRPr="008D3A72" w:rsidRDefault="00400F3D" w:rsidP="00400F3D">
      <w:pPr>
        <w:ind w:left="220" w:hangingChars="100" w:hanging="220"/>
        <w:rPr>
          <w:rFonts w:ascii="ＭＳ ゴシック" w:eastAsia="ＭＳ ゴシック" w:hAnsi="ＭＳ ゴシック"/>
          <w:szCs w:val="21"/>
        </w:rPr>
      </w:pPr>
      <w:r w:rsidRPr="008D3A72">
        <w:rPr>
          <w:rFonts w:ascii="ＭＳ ゴシック" w:eastAsia="ＭＳ ゴシック" w:hAnsi="ＭＳ ゴシック" w:hint="eastAsia"/>
          <w:szCs w:val="21"/>
        </w:rPr>
        <w:t>④生態系サービス提供の場であって、在来種を中心とした多様な動植物種からなる健全な生態系が存する場としての価値</w:t>
      </w:r>
    </w:p>
    <w:p w14:paraId="27C5945E" w14:textId="77777777" w:rsidR="00400F3D" w:rsidRDefault="00400F3D" w:rsidP="00490CAF">
      <w:pPr>
        <w:ind w:leftChars="100" w:left="220" w:firstLineChars="100" w:firstLine="220"/>
        <w:rPr>
          <w:szCs w:val="21"/>
        </w:rPr>
      </w:pPr>
      <w:r w:rsidRPr="008D3A72">
        <w:rPr>
          <w:rFonts w:hint="eastAsia"/>
          <w:szCs w:val="21"/>
        </w:rPr>
        <w:t>場の概況としては、大阪湾奥部で大型海藻による藻場が形成されることにより、生物生息の場として重要な場所となっている中で、以下の生態系サービスを提供している。</w:t>
      </w:r>
    </w:p>
    <w:p w14:paraId="61D9B123" w14:textId="77777777" w:rsidR="00400F3D" w:rsidRDefault="00400F3D" w:rsidP="00490CAF">
      <w:pPr>
        <w:ind w:leftChars="200" w:left="2090" w:hangingChars="750" w:hanging="1650"/>
        <w:rPr>
          <w:szCs w:val="21"/>
        </w:rPr>
      </w:pPr>
      <w:r>
        <w:rPr>
          <w:rFonts w:hint="eastAsia"/>
          <w:szCs w:val="21"/>
        </w:rPr>
        <w:t>(基盤サービス)：咲洲西護岸にワカメ場が形成されることにより、水質浄化や栄養塩循環、光合成による酸素の供給、生物の生息場や生物多様性の維持が行われる。</w:t>
      </w:r>
    </w:p>
    <w:p w14:paraId="776D877E" w14:textId="4C149E5A" w:rsidR="00400F3D" w:rsidRPr="008D3A72" w:rsidRDefault="00400F3D" w:rsidP="00490CAF">
      <w:pPr>
        <w:ind w:leftChars="200" w:left="2090" w:hangingChars="750" w:hanging="1650"/>
        <w:rPr>
          <w:szCs w:val="21"/>
        </w:rPr>
      </w:pPr>
      <w:r>
        <w:rPr>
          <w:szCs w:val="21"/>
        </w:rPr>
        <w:t>(</w:t>
      </w:r>
      <w:r w:rsidRPr="008D3A72">
        <w:rPr>
          <w:szCs w:val="21"/>
        </w:rPr>
        <w:t>供給サービス</w:t>
      </w:r>
      <w:r>
        <w:rPr>
          <w:szCs w:val="21"/>
        </w:rPr>
        <w:t>)</w:t>
      </w:r>
      <w:r w:rsidRPr="008D3A72">
        <w:rPr>
          <w:rFonts w:hint="eastAsia"/>
          <w:szCs w:val="21"/>
        </w:rPr>
        <w:t>：咲洲西護岸の</w:t>
      </w:r>
      <w:r w:rsidRPr="008D3A72">
        <w:rPr>
          <w:szCs w:val="21"/>
        </w:rPr>
        <w:t>ワカメ場</w:t>
      </w:r>
      <w:r w:rsidRPr="008D3A72">
        <w:rPr>
          <w:rFonts w:hint="eastAsia"/>
          <w:szCs w:val="21"/>
        </w:rPr>
        <w:t>には、メバルの幼魚が確認される一方、肉食性のスズキも確認され</w:t>
      </w:r>
      <w:r>
        <w:rPr>
          <w:szCs w:val="21"/>
        </w:rPr>
        <w:t>(図</w:t>
      </w:r>
      <w:r w:rsidR="00853523">
        <w:rPr>
          <w:szCs w:val="21"/>
        </w:rPr>
        <w:t>4.1</w:t>
      </w:r>
      <w:r>
        <w:rPr>
          <w:szCs w:val="21"/>
        </w:rPr>
        <w:t>-</w:t>
      </w:r>
      <w:r w:rsidRPr="008D3A72">
        <w:rPr>
          <w:szCs w:val="21"/>
        </w:rPr>
        <w:t>4</w:t>
      </w:r>
      <w:r>
        <w:rPr>
          <w:rFonts w:hint="eastAsia"/>
          <w:szCs w:val="21"/>
        </w:rPr>
        <w:t>9</w:t>
      </w:r>
      <w:r>
        <w:rPr>
          <w:szCs w:val="21"/>
        </w:rPr>
        <w:t>)</w:t>
      </w:r>
      <w:r w:rsidRPr="008D3A72">
        <w:rPr>
          <w:rFonts w:hint="eastAsia"/>
          <w:szCs w:val="21"/>
        </w:rPr>
        <w:t>、多様な魚類の</w:t>
      </w:r>
      <w:r w:rsidRPr="008D3A72">
        <w:rPr>
          <w:szCs w:val="21"/>
        </w:rPr>
        <w:t>保護・育成場、餌場となっており、</w:t>
      </w:r>
      <w:r w:rsidRPr="008D3A72">
        <w:rPr>
          <w:rFonts w:hint="eastAsia"/>
          <w:szCs w:val="21"/>
        </w:rPr>
        <w:t>また、</w:t>
      </w:r>
      <w:r w:rsidRPr="008D3A72">
        <w:rPr>
          <w:szCs w:val="21"/>
        </w:rPr>
        <w:t>そこで育った魚が</w:t>
      </w:r>
      <w:r w:rsidRPr="008D3A72">
        <w:rPr>
          <w:rFonts w:hint="eastAsia"/>
          <w:szCs w:val="21"/>
        </w:rPr>
        <w:t>咲洲西護岸から周辺海域に拡散し、漁獲へと繋がっている</w:t>
      </w:r>
      <w:r w:rsidRPr="008D3A72">
        <w:rPr>
          <w:szCs w:val="21"/>
        </w:rPr>
        <w:t>。</w:t>
      </w:r>
    </w:p>
    <w:p w14:paraId="3FF3EFAC" w14:textId="763AF2F1" w:rsidR="00400F3D" w:rsidRDefault="00400F3D" w:rsidP="00490CAF">
      <w:pPr>
        <w:ind w:leftChars="200" w:left="2090" w:hangingChars="750" w:hanging="1650"/>
        <w:rPr>
          <w:szCs w:val="21"/>
        </w:rPr>
      </w:pPr>
      <w:r>
        <w:rPr>
          <w:szCs w:val="21"/>
        </w:rPr>
        <w:t>(</w:t>
      </w:r>
      <w:r w:rsidRPr="008D3A72">
        <w:rPr>
          <w:szCs w:val="21"/>
        </w:rPr>
        <w:t>調整サービス</w:t>
      </w:r>
      <w:r>
        <w:rPr>
          <w:szCs w:val="21"/>
        </w:rPr>
        <w:t>)</w:t>
      </w:r>
      <w:r w:rsidRPr="008D3A72">
        <w:rPr>
          <w:rFonts w:hint="eastAsia"/>
          <w:szCs w:val="21"/>
        </w:rPr>
        <w:t>：咲洲西護岸の</w:t>
      </w:r>
      <w:r w:rsidRPr="008D3A72">
        <w:rPr>
          <w:szCs w:val="21"/>
        </w:rPr>
        <w:t>ワカメ場によ</w:t>
      </w:r>
      <w:r w:rsidRPr="008D3A72">
        <w:rPr>
          <w:rFonts w:hint="eastAsia"/>
          <w:szCs w:val="21"/>
        </w:rPr>
        <w:t>り、</w:t>
      </w:r>
      <w:r w:rsidRPr="008D3A72">
        <w:rPr>
          <w:szCs w:val="21"/>
        </w:rPr>
        <w:t>窒素・りんの吸収</w:t>
      </w:r>
      <w:r w:rsidRPr="008D3A72">
        <w:rPr>
          <w:rFonts w:hint="eastAsia"/>
          <w:szCs w:val="21"/>
        </w:rPr>
        <w:t>が行われるとともに</w:t>
      </w:r>
      <w:r w:rsidR="00A873A0">
        <w:rPr>
          <w:rFonts w:hint="eastAsia"/>
          <w:szCs w:val="21"/>
        </w:rPr>
        <w:t>炭素</w:t>
      </w:r>
      <w:r w:rsidRPr="008D3A72">
        <w:rPr>
          <w:szCs w:val="21"/>
        </w:rPr>
        <w:t>固定</w:t>
      </w:r>
      <w:r w:rsidRPr="008D3A72">
        <w:rPr>
          <w:rFonts w:hint="eastAsia"/>
          <w:szCs w:val="21"/>
        </w:rPr>
        <w:t>が行われている。</w:t>
      </w:r>
    </w:p>
    <w:p w14:paraId="0C3E7FEA" w14:textId="77777777" w:rsidR="00400F3D" w:rsidRPr="008D3A72" w:rsidRDefault="00400F3D" w:rsidP="00490CAF">
      <w:pPr>
        <w:ind w:leftChars="200" w:left="2090" w:hangingChars="750" w:hanging="1650"/>
        <w:rPr>
          <w:szCs w:val="21"/>
        </w:rPr>
      </w:pPr>
      <w:r>
        <w:rPr>
          <w:szCs w:val="21"/>
        </w:rPr>
        <w:t>(</w:t>
      </w:r>
      <w:r w:rsidRPr="008D3A72">
        <w:rPr>
          <w:szCs w:val="21"/>
        </w:rPr>
        <w:t>文化的サービス</w:t>
      </w:r>
      <w:r>
        <w:rPr>
          <w:szCs w:val="21"/>
        </w:rPr>
        <w:t>)</w:t>
      </w:r>
      <w:r w:rsidRPr="008D3A72">
        <w:rPr>
          <w:rFonts w:hint="eastAsia"/>
          <w:szCs w:val="21"/>
        </w:rPr>
        <w:t>：咲洲西護岸</w:t>
      </w:r>
      <w:r w:rsidRPr="008D3A72">
        <w:rPr>
          <w:szCs w:val="21"/>
        </w:rPr>
        <w:t>では</w:t>
      </w:r>
      <w:r w:rsidRPr="008D3A72">
        <w:rPr>
          <w:rFonts w:hint="eastAsia"/>
          <w:szCs w:val="21"/>
        </w:rPr>
        <w:t>、</w:t>
      </w:r>
      <w:r w:rsidRPr="008D3A72">
        <w:rPr>
          <w:szCs w:val="21"/>
        </w:rPr>
        <w:t>漁業や遊漁者による漁獲圧がほとんどないとみられるため、</w:t>
      </w:r>
      <w:r w:rsidRPr="008D3A72">
        <w:rPr>
          <w:rFonts w:hint="eastAsia"/>
          <w:szCs w:val="21"/>
        </w:rPr>
        <w:t>自然な状態での</w:t>
      </w:r>
      <w:r w:rsidRPr="008D3A72">
        <w:rPr>
          <w:szCs w:val="21"/>
        </w:rPr>
        <w:t>研究フィールドとして貢献できる。</w:t>
      </w:r>
    </w:p>
    <w:p w14:paraId="54BDF319" w14:textId="77777777" w:rsidR="00400F3D" w:rsidRPr="00966E38" w:rsidRDefault="00400F3D" w:rsidP="00490CAF">
      <w:pPr>
        <w:snapToGrid w:val="0"/>
        <w:spacing w:line="240" w:lineRule="exact"/>
        <w:ind w:firstLineChars="100" w:firstLine="220"/>
        <w:rPr>
          <w:szCs w:val="21"/>
        </w:rPr>
      </w:pPr>
    </w:p>
    <w:tbl>
      <w:tblPr>
        <w:tblStyle w:val="ab"/>
        <w:tblW w:w="0" w:type="auto"/>
        <w:tblInd w:w="421" w:type="dxa"/>
        <w:tblLook w:val="04A0" w:firstRow="1" w:lastRow="0" w:firstColumn="1" w:lastColumn="0" w:noHBand="0" w:noVBand="1"/>
      </w:tblPr>
      <w:tblGrid>
        <w:gridCol w:w="3617"/>
        <w:gridCol w:w="4753"/>
      </w:tblGrid>
      <w:tr w:rsidR="00400F3D" w:rsidRPr="00F674B1" w14:paraId="6F5FB53E" w14:textId="77777777" w:rsidTr="008033BC">
        <w:tc>
          <w:tcPr>
            <w:tcW w:w="3617" w:type="dxa"/>
          </w:tcPr>
          <w:p w14:paraId="1623DDAD" w14:textId="77777777" w:rsidR="00400F3D" w:rsidRPr="004C1E64" w:rsidRDefault="00400F3D" w:rsidP="00A86033">
            <w:pPr>
              <w:snapToGrid w:val="0"/>
              <w:spacing w:beforeLines="10" w:before="36"/>
              <w:jc w:val="center"/>
              <w:rPr>
                <w:rFonts w:ascii="ＭＳ ゴシック" w:eastAsia="ＭＳ ゴシック" w:hAnsi="ＭＳ ゴシック"/>
                <w:sz w:val="20"/>
                <w:szCs w:val="20"/>
              </w:rPr>
            </w:pPr>
            <w:r w:rsidRPr="004C1E64">
              <w:rPr>
                <w:rFonts w:ascii="ＭＳ ゴシック" w:eastAsia="ＭＳ ゴシック" w:hAnsi="ＭＳ ゴシック"/>
                <w:noProof/>
                <w:sz w:val="20"/>
                <w:szCs w:val="20"/>
              </w:rPr>
              <w:drawing>
                <wp:inline distT="0" distB="0" distL="0" distR="0" wp14:anchorId="5EE34B2E" wp14:editId="50C80784">
                  <wp:extent cx="2160000" cy="1620119"/>
                  <wp:effectExtent l="0" t="0" r="0" b="0"/>
                  <wp:docPr id="647735904" name="図 30" descr="草, 藻, 屋外, グリーン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361253" name="図 30" descr="草, 藻, 屋外, グリーン が含まれている画像&#10;&#10;AI 生成コンテンツは誤りを含む可能性があります。"/>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160000" cy="1620119"/>
                          </a:xfrm>
                          <a:prstGeom prst="rect">
                            <a:avLst/>
                          </a:prstGeom>
                          <a:noFill/>
                          <a:ln>
                            <a:noFill/>
                          </a:ln>
                        </pic:spPr>
                      </pic:pic>
                    </a:graphicData>
                  </a:graphic>
                </wp:inline>
              </w:drawing>
            </w:r>
          </w:p>
          <w:p w14:paraId="78FBF648" w14:textId="77777777" w:rsidR="00400F3D" w:rsidRPr="004C1E64" w:rsidRDefault="00400F3D" w:rsidP="00A86033">
            <w:pPr>
              <w:snapToGrid w:val="0"/>
              <w:jc w:val="center"/>
              <w:rPr>
                <w:rFonts w:ascii="ＭＳ ゴシック" w:eastAsia="ＭＳ ゴシック" w:hAnsi="ＭＳ ゴシック"/>
                <w:sz w:val="20"/>
                <w:szCs w:val="20"/>
              </w:rPr>
            </w:pPr>
            <w:r w:rsidRPr="004C1E64">
              <w:rPr>
                <w:rFonts w:ascii="ＭＳ ゴシック" w:eastAsia="ＭＳ ゴシック" w:hAnsi="ＭＳ ゴシック" w:hint="eastAsia"/>
                <w:sz w:val="20"/>
                <w:szCs w:val="20"/>
              </w:rPr>
              <w:t>ワカメ場に集まるメバル幼魚の群れ</w:t>
            </w:r>
          </w:p>
        </w:tc>
        <w:tc>
          <w:tcPr>
            <w:tcW w:w="4753" w:type="dxa"/>
          </w:tcPr>
          <w:p w14:paraId="75243073" w14:textId="77777777" w:rsidR="00400F3D" w:rsidRPr="004C1E64" w:rsidRDefault="00400F3D" w:rsidP="00A86033">
            <w:pPr>
              <w:snapToGrid w:val="0"/>
              <w:spacing w:beforeLines="10" w:before="36"/>
              <w:jc w:val="center"/>
              <w:rPr>
                <w:rFonts w:ascii="ＭＳ ゴシック" w:eastAsia="ＭＳ ゴシック" w:hAnsi="ＭＳ ゴシック"/>
                <w:sz w:val="20"/>
                <w:szCs w:val="20"/>
              </w:rPr>
            </w:pPr>
            <w:r w:rsidRPr="004C1E64">
              <w:rPr>
                <w:rFonts w:ascii="ＭＳ ゴシック" w:eastAsia="ＭＳ ゴシック" w:hAnsi="ＭＳ ゴシック"/>
                <w:noProof/>
                <w:sz w:val="20"/>
                <w:szCs w:val="20"/>
              </w:rPr>
              <w:drawing>
                <wp:inline distT="0" distB="0" distL="0" distR="0" wp14:anchorId="24D52AB2" wp14:editId="20D3BD0B">
                  <wp:extent cx="2881281" cy="1620000"/>
                  <wp:effectExtent l="0" t="0" r="0" b="0"/>
                  <wp:docPr id="364326394"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881281" cy="1620000"/>
                          </a:xfrm>
                          <a:prstGeom prst="rect">
                            <a:avLst/>
                          </a:prstGeom>
                          <a:noFill/>
                          <a:ln>
                            <a:noFill/>
                          </a:ln>
                        </pic:spPr>
                      </pic:pic>
                    </a:graphicData>
                  </a:graphic>
                </wp:inline>
              </w:drawing>
            </w:r>
          </w:p>
          <w:p w14:paraId="08639535" w14:textId="77777777" w:rsidR="00400F3D" w:rsidRPr="004C1E64" w:rsidRDefault="00400F3D" w:rsidP="00A86033">
            <w:pPr>
              <w:snapToGrid w:val="0"/>
              <w:jc w:val="center"/>
              <w:rPr>
                <w:rFonts w:ascii="ＭＳ ゴシック" w:eastAsia="ＭＳ ゴシック" w:hAnsi="ＭＳ ゴシック"/>
                <w:sz w:val="20"/>
                <w:szCs w:val="20"/>
              </w:rPr>
            </w:pPr>
            <w:r w:rsidRPr="004C1E64">
              <w:rPr>
                <w:rFonts w:ascii="ＭＳ ゴシック" w:eastAsia="ＭＳ ゴシック" w:hAnsi="ＭＳ ゴシック" w:hint="eastAsia"/>
                <w:sz w:val="20"/>
                <w:szCs w:val="20"/>
              </w:rPr>
              <w:t>肉食魚であるスズキ</w:t>
            </w:r>
          </w:p>
        </w:tc>
      </w:tr>
    </w:tbl>
    <w:p w14:paraId="45B9050F" w14:textId="35F306EC" w:rsidR="00400F3D" w:rsidRPr="008D3A72" w:rsidRDefault="00400F3D" w:rsidP="00400F3D">
      <w:pPr>
        <w:ind w:firstLineChars="200" w:firstLine="440"/>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53523">
        <w:rPr>
          <w:rFonts w:ascii="ＭＳ ゴシック" w:eastAsia="ＭＳ ゴシック" w:hAnsi="ＭＳ ゴシック" w:hint="eastAsia"/>
          <w:szCs w:val="21"/>
        </w:rPr>
        <w:t>4.1</w:t>
      </w:r>
      <w:r>
        <w:rPr>
          <w:rFonts w:ascii="ＭＳ ゴシック" w:eastAsia="ＭＳ ゴシック" w:hAnsi="ＭＳ ゴシック" w:hint="eastAsia"/>
          <w:szCs w:val="21"/>
        </w:rPr>
        <w:t>-49</w:t>
      </w:r>
      <w:r w:rsidRPr="008D3A72">
        <w:rPr>
          <w:rFonts w:ascii="ＭＳ ゴシック" w:eastAsia="ＭＳ ゴシック" w:hAnsi="ＭＳ ゴシック"/>
          <w:szCs w:val="21"/>
        </w:rPr>
        <w:t xml:space="preserve">　咲洲西護岸に出現する</w:t>
      </w:r>
      <w:r>
        <w:rPr>
          <w:rFonts w:ascii="ＭＳ ゴシック" w:eastAsia="ＭＳ ゴシック" w:hAnsi="ＭＳ ゴシック" w:hint="eastAsia"/>
          <w:szCs w:val="21"/>
        </w:rPr>
        <w:t>魚類</w:t>
      </w:r>
    </w:p>
    <w:p w14:paraId="6603DBE6" w14:textId="77777777" w:rsidR="00400F3D" w:rsidRPr="008D3A72" w:rsidRDefault="00400F3D" w:rsidP="00490CAF">
      <w:pPr>
        <w:snapToGrid w:val="0"/>
        <w:spacing w:line="240" w:lineRule="exact"/>
        <w:ind w:firstLineChars="100" w:firstLine="220"/>
        <w:rPr>
          <w:rFonts w:ascii="ＭＳ ゴシック" w:eastAsia="ＭＳ ゴシック" w:hAnsi="ＭＳ ゴシック"/>
          <w:szCs w:val="21"/>
        </w:rPr>
      </w:pPr>
    </w:p>
    <w:p w14:paraId="3D180363" w14:textId="77777777" w:rsidR="00400F3D" w:rsidRPr="008D3A72" w:rsidRDefault="00400F3D" w:rsidP="00400F3D">
      <w:pPr>
        <w:ind w:left="220" w:hangingChars="100" w:hanging="220"/>
        <w:rPr>
          <w:rFonts w:ascii="ＭＳ ゴシック" w:eastAsia="ＭＳ ゴシック" w:hAnsi="ＭＳ ゴシック"/>
          <w:szCs w:val="21"/>
        </w:rPr>
      </w:pPr>
      <w:r w:rsidRPr="008D3A72">
        <w:rPr>
          <w:rFonts w:ascii="ＭＳ ゴシック" w:eastAsia="ＭＳ ゴシック" w:hAnsi="ＭＳ ゴシック" w:hint="eastAsia"/>
          <w:szCs w:val="21"/>
        </w:rPr>
        <w:t>⑤伝統工芸や伝統行事といった地域の伝統文化のために活用されている自然資源の供給の場としての価値</w:t>
      </w:r>
    </w:p>
    <w:p w14:paraId="5D46B7F7" w14:textId="77777777" w:rsidR="00400F3D" w:rsidRPr="008D3A72" w:rsidRDefault="00400F3D" w:rsidP="00490CAF">
      <w:pPr>
        <w:ind w:leftChars="100" w:left="220" w:firstLineChars="100" w:firstLine="220"/>
        <w:rPr>
          <w:szCs w:val="21"/>
        </w:rPr>
      </w:pPr>
      <w:r w:rsidRPr="008D3A72">
        <w:rPr>
          <w:rFonts w:hint="eastAsia"/>
          <w:szCs w:val="21"/>
        </w:rPr>
        <w:t>咲洲西護岸では特に活用されている自然資源の供給がないため該当しない。</w:t>
      </w:r>
    </w:p>
    <w:p w14:paraId="7D0C781C" w14:textId="77777777" w:rsidR="00400F3D" w:rsidRPr="008D3A72" w:rsidRDefault="00400F3D" w:rsidP="00490CAF">
      <w:pPr>
        <w:snapToGrid w:val="0"/>
        <w:spacing w:line="240" w:lineRule="exact"/>
        <w:ind w:firstLineChars="100" w:firstLine="220"/>
        <w:rPr>
          <w:rFonts w:ascii="ＭＳ ゴシック" w:eastAsia="ＭＳ ゴシック" w:hAnsi="ＭＳ ゴシック"/>
          <w:szCs w:val="21"/>
        </w:rPr>
      </w:pPr>
    </w:p>
    <w:p w14:paraId="6268D443" w14:textId="77777777" w:rsidR="00400F3D" w:rsidRPr="008D3A72" w:rsidRDefault="00400F3D" w:rsidP="00400F3D">
      <w:pPr>
        <w:rPr>
          <w:rFonts w:ascii="ＭＳ ゴシック" w:eastAsia="ＭＳ ゴシック" w:hAnsi="ＭＳ ゴシック"/>
          <w:szCs w:val="21"/>
        </w:rPr>
      </w:pPr>
      <w:r w:rsidRPr="008D3A72">
        <w:rPr>
          <w:rFonts w:ascii="ＭＳ ゴシック" w:eastAsia="ＭＳ ゴシック" w:hAnsi="ＭＳ ゴシック" w:hint="eastAsia"/>
          <w:szCs w:val="21"/>
        </w:rPr>
        <w:t>⑥</w:t>
      </w:r>
      <w:r w:rsidRPr="008D3A72">
        <w:rPr>
          <w:rFonts w:ascii="ＭＳ ゴシック" w:eastAsia="ＭＳ ゴシック" w:hAnsi="ＭＳ ゴシック" w:hint="eastAsia"/>
          <w:spacing w:val="-2"/>
          <w:szCs w:val="21"/>
        </w:rPr>
        <w:t>希少な動植物種が生息生育している場又は生息生育している可能性が高い場としての価値</w:t>
      </w:r>
    </w:p>
    <w:p w14:paraId="6AA4058C" w14:textId="77777777" w:rsidR="00400F3D" w:rsidRPr="008D3A72" w:rsidRDefault="00400F3D" w:rsidP="00490CAF">
      <w:pPr>
        <w:ind w:leftChars="100" w:left="220" w:firstLineChars="100" w:firstLine="220"/>
        <w:rPr>
          <w:szCs w:val="21"/>
        </w:rPr>
      </w:pPr>
      <w:r w:rsidRPr="008D3A72">
        <w:rPr>
          <w:rFonts w:hint="eastAsia"/>
          <w:szCs w:val="21"/>
        </w:rPr>
        <w:t>現時点では希少な動植物種が出現しておらず、また、出現する可能性も低いことから該当しない。</w:t>
      </w:r>
    </w:p>
    <w:p w14:paraId="3175CBB0" w14:textId="77777777" w:rsidR="00400F3D" w:rsidRPr="008D3A72" w:rsidRDefault="00400F3D" w:rsidP="00490CAF">
      <w:pPr>
        <w:snapToGrid w:val="0"/>
        <w:spacing w:line="240" w:lineRule="exact"/>
        <w:ind w:firstLineChars="100" w:firstLine="220"/>
        <w:rPr>
          <w:rFonts w:ascii="ＭＳ ゴシック" w:eastAsia="ＭＳ ゴシック" w:hAnsi="ＭＳ ゴシック"/>
          <w:szCs w:val="21"/>
        </w:rPr>
      </w:pPr>
    </w:p>
    <w:p w14:paraId="0F13F422" w14:textId="77777777" w:rsidR="00400F3D" w:rsidRPr="008D3A72" w:rsidRDefault="00400F3D" w:rsidP="00400F3D">
      <w:pPr>
        <w:ind w:left="220" w:hangingChars="100" w:hanging="220"/>
        <w:rPr>
          <w:rFonts w:ascii="ＭＳ ゴシック" w:eastAsia="ＭＳ ゴシック" w:hAnsi="ＭＳ ゴシック"/>
          <w:szCs w:val="21"/>
        </w:rPr>
      </w:pPr>
      <w:r w:rsidRPr="008D3A72">
        <w:rPr>
          <w:rFonts w:ascii="ＭＳ ゴシック" w:eastAsia="ＭＳ ゴシック" w:hAnsi="ＭＳ ゴシック" w:hint="eastAsia"/>
          <w:szCs w:val="21"/>
        </w:rPr>
        <w:t>⑦分布が限定されている、特異な環境へ依存する</w:t>
      </w:r>
      <w:r w:rsidRPr="008D3A72">
        <w:rPr>
          <w:rFonts w:ascii="ＭＳ ゴシック" w:eastAsia="ＭＳ ゴシック" w:hAnsi="ＭＳ ゴシック"/>
          <w:szCs w:val="21"/>
        </w:rPr>
        <w:t>など、その生態に特殊性のある種が生息生育している場又は生息生育の可能性が高い場としての価値</w:t>
      </w:r>
    </w:p>
    <w:p w14:paraId="0B8983FD" w14:textId="4E86EBCE" w:rsidR="00400F3D" w:rsidRPr="008D3A72" w:rsidRDefault="00400F3D" w:rsidP="00490CAF">
      <w:pPr>
        <w:ind w:leftChars="100" w:left="220" w:firstLineChars="100" w:firstLine="220"/>
        <w:rPr>
          <w:szCs w:val="21"/>
        </w:rPr>
      </w:pPr>
      <w:r w:rsidRPr="008D3A72">
        <w:rPr>
          <w:rFonts w:hint="eastAsia"/>
          <w:szCs w:val="21"/>
        </w:rPr>
        <w:t>現時点では特殊性のある種が出現しておらず、また、出現する可能性も低いことから該当しない。</w:t>
      </w:r>
      <w:r w:rsidR="00A67051">
        <w:rPr>
          <w:rFonts w:hint="eastAsia"/>
          <w:szCs w:val="21"/>
        </w:rPr>
        <w:t>ただ</w:t>
      </w:r>
      <w:r w:rsidRPr="008D3A72">
        <w:rPr>
          <w:rFonts w:hint="eastAsia"/>
          <w:szCs w:val="21"/>
        </w:rPr>
        <w:t>し、今後、ワカメ場が拡大・継続することにより、生物種が増えることが期待され、適宜、出現生物を確認する調査を行うことにより、新たな生物の出現が確認される可能性がある。</w:t>
      </w:r>
    </w:p>
    <w:p w14:paraId="359926E6" w14:textId="77777777" w:rsidR="00400F3D" w:rsidRPr="008D3A72" w:rsidRDefault="00400F3D" w:rsidP="00490CAF">
      <w:pPr>
        <w:snapToGrid w:val="0"/>
        <w:spacing w:line="240" w:lineRule="exact"/>
        <w:ind w:firstLineChars="100" w:firstLine="220"/>
        <w:rPr>
          <w:rFonts w:ascii="ＭＳ ゴシック" w:eastAsia="ＭＳ ゴシック" w:hAnsi="ＭＳ ゴシック"/>
          <w:szCs w:val="21"/>
        </w:rPr>
      </w:pPr>
    </w:p>
    <w:p w14:paraId="4F7622EA" w14:textId="77777777" w:rsidR="00400F3D" w:rsidRPr="008D3A72" w:rsidRDefault="00400F3D" w:rsidP="00400F3D">
      <w:pPr>
        <w:rPr>
          <w:rFonts w:ascii="ＭＳ ゴシック" w:eastAsia="ＭＳ ゴシック" w:hAnsi="ＭＳ ゴシック"/>
          <w:szCs w:val="21"/>
        </w:rPr>
      </w:pPr>
      <w:r w:rsidRPr="008D3A72">
        <w:rPr>
          <w:rFonts w:ascii="ＭＳ ゴシック" w:eastAsia="ＭＳ ゴシック" w:hAnsi="ＭＳ ゴシック" w:hint="eastAsia"/>
          <w:szCs w:val="21"/>
        </w:rPr>
        <w:t>⑧越冬、休息、繁殖、採餌、移動</w:t>
      </w:r>
      <w:r>
        <w:rPr>
          <w:rFonts w:ascii="ＭＳ ゴシック" w:eastAsia="ＭＳ ゴシック" w:hAnsi="ＭＳ ゴシック"/>
          <w:szCs w:val="21"/>
        </w:rPr>
        <w:t>(</w:t>
      </w:r>
      <w:r w:rsidRPr="008D3A72">
        <w:rPr>
          <w:rFonts w:ascii="ＭＳ ゴシック" w:eastAsia="ＭＳ ゴシック" w:hAnsi="ＭＳ ゴシック"/>
          <w:szCs w:val="21"/>
        </w:rPr>
        <w:t>渡り</w:t>
      </w:r>
      <w:r>
        <w:rPr>
          <w:rFonts w:ascii="ＭＳ ゴシック" w:eastAsia="ＭＳ ゴシック" w:hAnsi="ＭＳ ゴシック"/>
          <w:szCs w:val="21"/>
        </w:rPr>
        <w:t>)</w:t>
      </w:r>
      <w:r w:rsidRPr="008D3A72">
        <w:rPr>
          <w:rFonts w:ascii="ＭＳ ゴシック" w:eastAsia="ＭＳ ゴシック" w:hAnsi="ＭＳ ゴシック"/>
          <w:szCs w:val="21"/>
        </w:rPr>
        <w:t>など、動物の生活史にとって重要な場</w:t>
      </w:r>
    </w:p>
    <w:p w14:paraId="0226514A" w14:textId="77777777" w:rsidR="00400F3D" w:rsidRPr="008D3A72" w:rsidRDefault="00400F3D" w:rsidP="00490CAF">
      <w:pPr>
        <w:ind w:leftChars="100" w:left="220" w:firstLineChars="100" w:firstLine="220"/>
        <w:rPr>
          <w:szCs w:val="21"/>
        </w:rPr>
      </w:pPr>
      <w:r w:rsidRPr="008D3A72">
        <w:rPr>
          <w:rFonts w:hint="eastAsia"/>
          <w:szCs w:val="21"/>
        </w:rPr>
        <w:t>場の概況としては、消波ブロック状に形成されるワカメ場として、魚類の生息場を提供している。</w:t>
      </w:r>
    </w:p>
    <w:p w14:paraId="1309350A" w14:textId="77777777" w:rsidR="00400F3D" w:rsidRPr="008D3A72" w:rsidRDefault="00400F3D" w:rsidP="00490CAF">
      <w:pPr>
        <w:ind w:leftChars="100" w:left="220" w:firstLineChars="100" w:firstLine="220"/>
        <w:rPr>
          <w:szCs w:val="21"/>
        </w:rPr>
      </w:pPr>
      <w:r w:rsidRPr="008D3A72">
        <w:rPr>
          <w:rFonts w:hint="eastAsia"/>
          <w:szCs w:val="21"/>
        </w:rPr>
        <w:t>対象となる動植物としては、</w:t>
      </w:r>
      <w:r>
        <w:rPr>
          <w:rFonts w:hint="eastAsia"/>
          <w:szCs w:val="21"/>
        </w:rPr>
        <w:t>2024</w:t>
      </w:r>
      <w:r w:rsidRPr="008D3A72">
        <w:rPr>
          <w:szCs w:val="21"/>
        </w:rPr>
        <w:t>年11月、</w:t>
      </w:r>
      <w:r>
        <w:rPr>
          <w:rFonts w:hint="eastAsia"/>
          <w:szCs w:val="21"/>
        </w:rPr>
        <w:t>2025</w:t>
      </w:r>
      <w:r w:rsidRPr="008D3A72">
        <w:rPr>
          <w:szCs w:val="21"/>
        </w:rPr>
        <w:t>年3月と5月に</w:t>
      </w:r>
      <w:r w:rsidRPr="008D3A72">
        <w:rPr>
          <w:rFonts w:hint="eastAsia"/>
          <w:szCs w:val="21"/>
        </w:rPr>
        <w:t>計</w:t>
      </w:r>
      <w:r w:rsidRPr="008D3A72">
        <w:rPr>
          <w:szCs w:val="21"/>
        </w:rPr>
        <w:t>16種類の魚類の出現を確認している。</w:t>
      </w:r>
    </w:p>
    <w:p w14:paraId="63447A1A" w14:textId="77777777" w:rsidR="00400F3D" w:rsidRPr="008D3A72" w:rsidRDefault="00400F3D" w:rsidP="00490CAF">
      <w:pPr>
        <w:ind w:leftChars="100" w:left="220" w:firstLineChars="100" w:firstLine="220"/>
        <w:rPr>
          <w:szCs w:val="21"/>
        </w:rPr>
      </w:pPr>
      <w:r w:rsidRPr="008D3A72">
        <w:rPr>
          <w:rFonts w:hint="eastAsia"/>
          <w:szCs w:val="21"/>
        </w:rPr>
        <w:t>動物が利用している生活史は、各魚種の摂餌・休息の場として利用していることや、メバル幼魚の保育場となっている。</w:t>
      </w:r>
    </w:p>
    <w:p w14:paraId="550D3480" w14:textId="77777777" w:rsidR="00400F3D" w:rsidRPr="008D3A72" w:rsidRDefault="00400F3D" w:rsidP="00490CAF">
      <w:pPr>
        <w:snapToGrid w:val="0"/>
        <w:spacing w:line="240" w:lineRule="exact"/>
        <w:ind w:firstLineChars="100" w:firstLine="220"/>
        <w:rPr>
          <w:rFonts w:ascii="ＭＳ ゴシック" w:eastAsia="ＭＳ ゴシック" w:hAnsi="ＭＳ ゴシック"/>
          <w:szCs w:val="21"/>
        </w:rPr>
      </w:pPr>
    </w:p>
    <w:p w14:paraId="76A3F268" w14:textId="77777777" w:rsidR="00400F3D" w:rsidRPr="008D3A72" w:rsidRDefault="00400F3D" w:rsidP="003B61C9">
      <w:pPr>
        <w:ind w:left="220" w:hangingChars="100" w:hanging="220"/>
        <w:rPr>
          <w:szCs w:val="21"/>
        </w:rPr>
      </w:pPr>
      <w:r w:rsidRPr="00A841C4">
        <w:rPr>
          <w:rFonts w:ascii="ＭＳ ゴシック" w:eastAsia="ＭＳ ゴシック" w:hAnsi="ＭＳ ゴシック" w:hint="eastAsia"/>
          <w:szCs w:val="21"/>
        </w:rPr>
        <w:t>⑨既存の保護地域</w:t>
      </w:r>
      <w:r w:rsidRPr="008D3A72">
        <w:rPr>
          <w:rFonts w:ascii="ＭＳ ゴシック" w:eastAsia="ＭＳ ゴシック" w:hAnsi="ＭＳ ゴシック" w:hint="eastAsia"/>
          <w:szCs w:val="21"/>
        </w:rPr>
        <w:t>等に隣接する又はそれらを接続するなど、緩衝機能や連続性・連結性を高める機能を有する場としての価値</w:t>
      </w:r>
    </w:p>
    <w:p w14:paraId="0A976CCE" w14:textId="335A32AF" w:rsidR="00400F3D" w:rsidRPr="008D3A72" w:rsidRDefault="00400F3D" w:rsidP="00490CAF">
      <w:pPr>
        <w:ind w:leftChars="100" w:left="220" w:firstLineChars="100" w:firstLine="220"/>
        <w:rPr>
          <w:szCs w:val="21"/>
        </w:rPr>
      </w:pPr>
      <w:r w:rsidRPr="008D3A72">
        <w:rPr>
          <w:rFonts w:hint="eastAsia"/>
          <w:szCs w:val="21"/>
        </w:rPr>
        <w:t>咲洲西護岸の後背域には南港野鳥園の湿地があり、湿地は導水管で海域とつながって</w:t>
      </w:r>
      <w:r w:rsidR="00E20426">
        <w:rPr>
          <w:rFonts w:hint="eastAsia"/>
          <w:szCs w:val="21"/>
        </w:rPr>
        <w:t>いる</w:t>
      </w:r>
      <w:r>
        <w:rPr>
          <w:szCs w:val="21"/>
        </w:rPr>
        <w:t>(図</w:t>
      </w:r>
      <w:r w:rsidR="00853523">
        <w:rPr>
          <w:szCs w:val="21"/>
        </w:rPr>
        <w:t>4.1</w:t>
      </w:r>
      <w:r>
        <w:rPr>
          <w:szCs w:val="21"/>
        </w:rPr>
        <w:t>-</w:t>
      </w:r>
      <w:r>
        <w:rPr>
          <w:rFonts w:hint="eastAsia"/>
          <w:szCs w:val="21"/>
        </w:rPr>
        <w:t>50</w:t>
      </w:r>
      <w:r>
        <w:rPr>
          <w:szCs w:val="21"/>
        </w:rPr>
        <w:t>)</w:t>
      </w:r>
      <w:r w:rsidR="00E20426">
        <w:rPr>
          <w:rFonts w:hint="eastAsia"/>
          <w:szCs w:val="21"/>
        </w:rPr>
        <w:t>。</w:t>
      </w:r>
      <w:r w:rsidRPr="008D3A72">
        <w:rPr>
          <w:rFonts w:hint="eastAsia"/>
          <w:szCs w:val="21"/>
        </w:rPr>
        <w:t>藻場と湿地には水質浄化機能があり、また、藻場が魚類の生息場、湿地が鳥類の生息場となり、海中から陸上へと繋がる生態系が創出されている。</w:t>
      </w:r>
    </w:p>
    <w:p w14:paraId="6E35D966" w14:textId="77777777" w:rsidR="00400F3D" w:rsidRPr="008D3A72" w:rsidRDefault="00400F3D" w:rsidP="00400F3D">
      <w:pPr>
        <w:widowControl/>
        <w:snapToGrid w:val="0"/>
        <w:spacing w:line="240" w:lineRule="exact"/>
        <w:rPr>
          <w:szCs w:val="21"/>
        </w:rPr>
      </w:pPr>
    </w:p>
    <w:tbl>
      <w:tblPr>
        <w:tblStyle w:val="ab"/>
        <w:tblW w:w="0" w:type="auto"/>
        <w:tblInd w:w="279" w:type="dxa"/>
        <w:tblLook w:val="04A0" w:firstRow="1" w:lastRow="0" w:firstColumn="1" w:lastColumn="0" w:noHBand="0" w:noVBand="1"/>
      </w:tblPr>
      <w:tblGrid>
        <w:gridCol w:w="4247"/>
        <w:gridCol w:w="4247"/>
      </w:tblGrid>
      <w:tr w:rsidR="00400F3D" w:rsidRPr="00F674B1" w14:paraId="54C603A0" w14:textId="77777777" w:rsidTr="00490CAF">
        <w:tc>
          <w:tcPr>
            <w:tcW w:w="4247" w:type="dxa"/>
          </w:tcPr>
          <w:p w14:paraId="22E21199" w14:textId="77777777" w:rsidR="00400F3D" w:rsidRDefault="00400F3D" w:rsidP="00A86033">
            <w:pPr>
              <w:snapToGrid w:val="0"/>
              <w:ind w:rightChars="-68" w:right="-150"/>
              <w:rPr>
                <w:szCs w:val="21"/>
              </w:rPr>
            </w:pPr>
            <w:r w:rsidRPr="008D3A72">
              <w:rPr>
                <w:noProof/>
                <w:szCs w:val="21"/>
              </w:rPr>
              <w:lastRenderedPageBreak/>
              <mc:AlternateContent>
                <mc:Choice Requires="wpg">
                  <w:drawing>
                    <wp:inline distT="0" distB="0" distL="0" distR="0" wp14:anchorId="76080252" wp14:editId="5B46B6E5">
                      <wp:extent cx="2451469" cy="2838450"/>
                      <wp:effectExtent l="0" t="0" r="6350" b="0"/>
                      <wp:docPr id="1084785876" name="グループ化 26"/>
                      <wp:cNvGraphicFramePr/>
                      <a:graphic xmlns:a="http://schemas.openxmlformats.org/drawingml/2006/main">
                        <a:graphicData uri="http://schemas.microsoft.com/office/word/2010/wordprocessingGroup">
                          <wpg:wgp>
                            <wpg:cNvGrpSpPr/>
                            <wpg:grpSpPr>
                              <a:xfrm>
                                <a:off x="0" y="0"/>
                                <a:ext cx="2451469" cy="2838450"/>
                                <a:chOff x="191400" y="276227"/>
                                <a:chExt cx="2451469" cy="2838450"/>
                              </a:xfrm>
                            </wpg:grpSpPr>
                            <pic:pic xmlns:pic="http://schemas.openxmlformats.org/drawingml/2006/picture">
                              <pic:nvPicPr>
                                <pic:cNvPr id="1041196306" name="図 1" descr="マップ&#10;&#10;AI 生成コンテンツは誤りを含む可能性があります。"/>
                                <pic:cNvPicPr preferRelativeResize="0">
                                  <a:picLocks noChangeAspect="1"/>
                                </pic:cNvPicPr>
                              </pic:nvPicPr>
                              <pic:blipFill rotWithShape="1">
                                <a:blip r:embed="rId300"/>
                                <a:srcRect t="21600" b="1"/>
                                <a:stretch>
                                  <a:fillRect/>
                                </a:stretch>
                              </pic:blipFill>
                              <pic:spPr bwMode="auto">
                                <a:xfrm>
                                  <a:off x="191400" y="276227"/>
                                  <a:ext cx="2451469" cy="28384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1482288" name="図 3" descr="ダイアグラム&#10;&#10;AI 生成コンテンツは誤りを含む可能性があります。"/>
                                <pic:cNvPicPr>
                                  <a:picLocks noChangeAspect="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2334260" y="2819448"/>
                                  <a:ext cx="227965" cy="228600"/>
                                </a:xfrm>
                                <a:prstGeom prst="rect">
                                  <a:avLst/>
                                </a:prstGeom>
                                <a:noFill/>
                                <a:ln>
                                  <a:noFill/>
                                </a:ln>
                              </pic:spPr>
                            </pic:pic>
                            <wps:wsp>
                              <wps:cNvPr id="734650255" name="テキスト ボックス 2"/>
                              <wps:cNvSpPr txBox="1">
                                <a:spLocks noChangeArrowheads="1"/>
                              </wps:cNvSpPr>
                              <wps:spPr bwMode="auto">
                                <a:xfrm>
                                  <a:off x="1438275" y="447675"/>
                                  <a:ext cx="238124" cy="769229"/>
                                </a:xfrm>
                                <a:prstGeom prst="rect">
                                  <a:avLst/>
                                </a:prstGeom>
                                <a:noFill/>
                                <a:ln w="9525">
                                  <a:noFill/>
                                  <a:miter lim="800000"/>
                                  <a:headEnd/>
                                  <a:tailEnd/>
                                </a:ln>
                              </wps:spPr>
                              <wps:txbx>
                                <w:txbxContent>
                                  <w:p w14:paraId="07D283CF" w14:textId="77777777" w:rsidR="00400F3D" w:rsidRPr="000F524E" w:rsidRDefault="00400F3D" w:rsidP="00400F3D">
                                    <w:pPr>
                                      <w:rPr>
                                        <w:rFonts w:ascii="ＭＳ ゴシック" w:eastAsia="ＭＳ ゴシック" w:hAnsi="ＭＳ ゴシック"/>
                                        <w:b/>
                                        <w:bCs/>
                                        <w:color w:val="FFFF00"/>
                                      </w:rPr>
                                    </w:pPr>
                                    <w:r w:rsidRPr="000F524E">
                                      <w:rPr>
                                        <w:rFonts w:ascii="ＭＳ ゴシック" w:eastAsia="ＭＳ ゴシック" w:hAnsi="ＭＳ ゴシック" w:hint="eastAsia"/>
                                        <w:b/>
                                        <w:bCs/>
                                        <w:color w:val="FFFF00"/>
                                      </w:rPr>
                                      <w:t>南港野鳥園</w:t>
                                    </w:r>
                                  </w:p>
                                </w:txbxContent>
                              </wps:txbx>
                              <wps:bodyPr rot="0" vert="eaVert" wrap="none" lIns="0" tIns="36000" rIns="0" bIns="36000" anchor="t" anchorCtr="0">
                                <a:spAutoFit/>
                              </wps:bodyPr>
                            </wps:wsp>
                            <wps:wsp>
                              <wps:cNvPr id="2106536241" name="テキスト ボックス 2"/>
                              <wps:cNvSpPr txBox="1">
                                <a:spLocks noChangeArrowheads="1"/>
                              </wps:cNvSpPr>
                              <wps:spPr bwMode="auto">
                                <a:xfrm>
                                  <a:off x="703838" y="716673"/>
                                  <a:ext cx="238124" cy="769229"/>
                                </a:xfrm>
                                <a:prstGeom prst="rect">
                                  <a:avLst/>
                                </a:prstGeom>
                                <a:noFill/>
                                <a:ln w="9525">
                                  <a:noFill/>
                                  <a:miter lim="800000"/>
                                  <a:headEnd/>
                                  <a:tailEnd/>
                                </a:ln>
                              </wps:spPr>
                              <wps:txbx>
                                <w:txbxContent>
                                  <w:p w14:paraId="441628FC" w14:textId="77777777" w:rsidR="00400F3D" w:rsidRPr="000F524E" w:rsidRDefault="00400F3D" w:rsidP="00400F3D">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咲洲西護岸</w:t>
                                    </w:r>
                                  </w:p>
                                </w:txbxContent>
                              </wps:txbx>
                              <wps:bodyPr rot="0" vert="eaVert" wrap="none" lIns="0" tIns="36000" rIns="0" bIns="36000" anchor="t" anchorCtr="0">
                                <a:spAutoFit/>
                              </wps:bodyPr>
                            </wps:wsp>
                          </wpg:wgp>
                        </a:graphicData>
                      </a:graphic>
                    </wp:inline>
                  </w:drawing>
                </mc:Choice>
                <mc:Fallback>
                  <w:pict>
                    <v:group w14:anchorId="76080252" id="グループ化 26" o:spid="_x0000_s1026" style="width:193.05pt;height:223.5pt;mso-position-horizontal-relative:char;mso-position-vertical-relative:line" coordorigin="1914,2762" coordsize="24514,28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pPP4sQQAABgOAAAOAAAAZHJzL2Uyb0RvYy54bWzcV+1rI0UY/y74Pwwr&#10;+O2a3dnN7iY2Per1Wgqnlp4vnye7k+xyuzvDzKRJ/dQkIocceIgooqiIIHpIhfskqP/M0vP+DJ+Z&#10;2aSxVdo7Wjgt6WRedp78nuf5PS+7fnNSFuiACpmzqud4a66DaJWwNK+GPeedt7dvxA6SilQpKVhF&#10;e84hlc7NjZdfWh/zLsUsY0VKBQIhleyOec/JlOLdVksmGS2JXGOcVnA4YKIkCpZi2EoFGYP0smhh&#10;1w1bYyZSLlhCpYTdLXvobBj5gwFN1FuDgaQKFT0HsCkzCjP29djaWCfdoSA8y5MGBnkOFCXJK/jR&#10;pagtoggaifycqDJPBJNsoNYSVrbYYJAn1OgA2njuGW12BBtxo8uwOx7ypZnAtGfs9NxikzcP9gTK&#10;U/CdGwdR3I6j0EEVKcFX9eyXev6onv9Wzz8/efAZwqE215gPu3BrR/C7fE80G0O70haYDESpv0E3&#10;NDGGPlwamk4USmATB20vCDsOSuAMx34ctBtXJBn4S9/zOl7ggsf0A1GIcWRdlWS3L5DRWkBoaaRL&#10;YDxPuvDf2BBm52x4MdfglhoJ6jRCykvJKIm4N+I3wN2cqLyfF7k6NNQFx2pQ1cFenuwJu1h1R+B5&#10;ndB3l+44+fIx8hyUUpkAgev51/V8Dp559ZXJ5mtm2NxFf376zZP7D+vZ43oOnw/N+EE9PX760/f1&#10;7KN69snJw0f17Ojk4+On89+fHP1QTx/U05k+mv5RT7+oj2bazBqWRqJxIS7ogIp9WgD6A7pPZf4+&#10;cMM1bIcH77DknkQVu5WRakg3JYeQA+9pMa1VOc3yb9r2i5xv50WBBFPv5Sq7mxEOsj0jWx82hgZ1&#10;z/D9H3xlY2mLJaOSVsomB2FQs0pmOZcOEl1a9ilwXeymBiHpSpHsA2KdGLAXasJBWlicKUFVkmky&#10;DwClfk5rBZcWB0bDhRbWbhKCAvXHb7AUNCEjxYwyZ4LiX8h9UXgsqU26XEi1Q1kJ7pGAXQA280Pk&#10;4I5sUC4e0fiLSo8V09a2OugdA18DbqbgL6sETP4zgQJ5IsY4hjpjs5YOE38lTI7qGXD/O5PMfqzn&#10;315zvGg7X1FYaFHXHAUYUjCUZwVc5SKvlE2yTVAAUVa4fuVBgH0/wGGT4mOvEwSx/fllGOCoE7ab&#10;IoFjHZ2Wu4toWjD8kkGwpP8zxcOYQ2ciF6kIVueS0TMVX5PjIFS12NNsH/lB2HZxG7Rtai8k79nP&#10;9ezXen4f1fOvdK6fHcMaYW2E5rauwEhNXme6YJr4l/xMQhaCjTNKUoBtk/LKVSvnchkr8GMcATyo&#10;x0EQhTA19Fj6yo89HFhfRWEH484V+gqNe06njdtGwxUvlrmC5rHIy54Tu/rPYtLq3q5Sg0+RvLBz&#10;SJ4m52n9bc7TMzXpTxp79ll6COaEWmS6FmhqYULJu/DtoDG0iD2ngh7WQcVuBdbU3aSZ+EBMWIjF&#10;bn91l1RJxqB+gQg7vaVgZaun5JtQH7Zzk681GIsAkrFeAOesf66dfNhzw7Yf4gC6ixeTfZHrQ5No&#10;yBd5YRj5/x/y2d5b63PKgBeLg6aPhtcP0/o0r0r6/WZ1bTh7+kK38RcAAAD//wMAUEsDBAoAAAAA&#10;AAAAIQBG2pG31JEKANSRCgAUAAAAZHJzL21lZGlhL2ltYWdlMS5wbmeJUE5HDQoaCgAAAA1JSERS&#10;AAACiAAAA70IBgAAAAGJlhAAAAABc1JHQgCuzhzpAAAABGdBTUEAALGPC/xhBQAAAAlwSFlzAAAO&#10;wwAADsMBx2+oZAAA/6VJREFUeF7s/feTZEl254t93P2qiEhVWnRXazk9Mz3d0yN7ZgDMYCAXWOxy&#10;33IlnqTRjEY+0oz8A/Z/oBlpNHtmpD2jke+Ri9UL7C6wSyzEQgywA2B0a1W6MitVqHuvu/OH4zfE&#10;jRtVkZVZqju+aScz44Zf1+L48XOOqzjpeI4AWqn6I7wHz3T0CkVDUJyfzYauPwAaX76PUNzP/NRr&#10;txmSw/uZzwZ4C9qPs2UBZRbLp/KgrPzvNPjwzgPWN44eHpyFqpp8qDcd1QM2QznAhXoygEHhUaEX&#10;OcqQhkI3xOnqD+bBLdYvBYuHrEOr2bnEeU/DVDKDuWNCzz5rnIca4L1vnMfqUIDWi8XqD1VDk7DS&#10;glaFcTYNyU697Iul7P3s/C1lrMdXYd7z28B7XEOW5qczDddQHmmF6ffHIyIPT2JZtxrefyjQVD3z&#10;ilIPu2i40P+9tDxaLTxb3BJN7W2Ubs5AExYMtjAa8jMXi6bdGKedeewae/DEE+/CZ4VXEXiPxqHw&#10;REbhfIotciLtSWN5TzkorUUrhfWW0nrQCmMMJ08cRy0ZxMNhySDeIQ7DIE4um6qqAQW+scd8jHBU&#10;DKJBIUzC5KK3ZBCXDOI0Fkv54WEQZ+tcN/TqJYM4gUXDAd7LdhNYMogcIO3GOOcxiPWnjCPwVZ0H&#10;BhHQ3qKUJ9aKopR6i41HuRznPIkxaKUoraV0Fq01Fx67wJe/8CVeefmzSwbxsFgyiHeIQzGIoXMB&#10;aBeYRAVuduH7eOEIGEQFEDcujEsG8cFjEBeu89tiySC6hnR1QxmXDOIEFg1Xgwub9cMyik3t/Ylm&#10;EOfF6WzgjRTKe+LAqlfzo9LAUPqz98JLKq0ovMN7T2wi1lc6/NIv/gK/+mu/xKnTJ9jd3l0yiIfF&#10;kkG8Qxwpg6iBSAbJxxpHwSDGQLPkZMkgLhnEady+LIShWC+3lLEeX4V5z2+DQzOIsy9LK0y/v2QQ&#10;J7BouBqEQXRNw+lAaGrvTy6D6PGjE7MJKCUcX/hKAYm3U7yWVx6d52jt8U4DBhMZspUOa2vrfPtb&#10;3+Rv/dpf58SJ49y4cYXNzRu8+/a7d5tBXGyhUIBqeL9xpm8Kd5BdyhEfQzbk5i6hKaXF6hdAeTe9&#10;0jkCY3Uv0JB3H6RZ1VeuatuGsI2oRoMP7+gJEfskFo3vIcFh2lGp0ThTk6xHqEpXPfOg9SwTUfW1&#10;qT7X1AEPMO6bI5hFU6jDzjmNfaPh0dxFrpaQD+nfHiowZLdHk9RrPm6VtrurDGJTueczbvOe3waH&#10;ZhDL+iM0emYL8LFjEGmo8nlFqYdjTtimcBMQBjFHh6POO0VTe39SGUSvGuY2Nfo1wSR6jLNEk99p&#10;jynkWHltdY2nn36akydO8Iu//Nf4mZ/6BlEUcfHiR3zw/gfsbN9gf3+fNEsfDAaROe8fiEFs4qzr&#10;8A+HnlpjUZrKfQAGsVnyNLtQHDUk1015PxwWKfndSvthQb2OmiRusrhPP4Nmrqhp5LgDSQunMZvC&#10;rXDn6TRBNTEWHmxDZRilZjLbVG6p3wVKFSSN9fcb04GFa6rpuHQ+bh+nlPH2caoDMLyLpHsgeI+z&#10;JRjQyszppfMhzKAHivAkwSiF0VC6AlfKoquURpn6fOkD05lMTKw5mujoy3lYHHl2/BzGpoZFxsMB&#10;oZhlEJ3yM8evckBVH+N+NKqm0LBpmouFyl1/UL03+7Jvyk/DPKQmnnsfBIeAMgqlFd7aMKE7dFGM&#10;RoLWmig2pDE89tgTfPtnv803v/ktvC85efIE29s3uX79Ot39fTwwHPQpioJWK1syiA8iGovSVO6F&#10;pu+AJYP4CcNsDS0ZxDHU/WQQ8dgG0UhjOrBwTd1fBvH28d0VeI/zJWjQHB2DqJWndCXeLhnERjSM&#10;k0YsNB4OBoWeibdpPCrVwFd4P8OQKTgYg3gnGGWunkvwfjHVKOVBjepdylVJFZVWxMbgXIkvS6JC&#10;pN/GGDY21nnqqSf55rd+hscee5wkMTz22GN09/d47/23SeIEgH6/T5ZlDIcDNo4fE6n5kkF88NBY&#10;lKZyLzR9BywZxE8YZmtoySCOoe4ng+j94unAwjX1iWQQR0za0TKISjmss8IgqsAgzjARSwbxtlhk&#10;PBwQn1QGEefQKHRQKXLei2ZV4LO0slhb0E5bnOy0WVlZ4Yknn+C1z7/KyVOnSOKYS5cvUpZDHjl/&#10;ntOnToP2bG7ewHtPZCIGwwFaa/LhkNX1tSWD+CCisShN5V5o+g5YMoifMMzW0JJBHEMtGcT6gxk8&#10;HAwio0XXT7gBESbt9mhiEKVu3NiwB1BEs8eVSwbx9lhkPBwQzQzirAsYpcbM1AgPMYPoncMoPZpj&#10;vBejFe882mhA3NQ889ST/NrP/QxRFHHi+Am0hrIsKYucvW4X50pio3j66We5sbWFLS1r62vYskRr&#10;hfeejfVjrG2sNc75SyyxxBJLLPGQQE1wQAvqxt0WfsQcjnfWSyxx/6C1BiVbZReMPLXW6EijtGJY&#10;lJTOE8WGJDE8cv4Mq52MJDK0soQkjTi2scqj58/w0ovPM+jvoRW0Whk7N7e5evUaTz72GK+9+hpP&#10;PvEkjz1y4egYxEoSMUX1QLfAzLueiYE/SZ8A1ItcFXtUfN+4E7klVIjIh793YWe3xBJLLHFfMcnX&#10;3THuYH5dYol5OKKuVDGI1lqck06utcYYg3fCNOXDIe+++z7ee1qtjLzIKcqCvMgxWvPCc0+TpSkX&#10;L13i/fff5/LlK9y4scl+t8vqSoer165hjGE4HHDl6pWjO2K+G2g8dm7Cx+2IuYkRHtWFD7b/Ysa0&#10;QKnvKyTXDeU5JOrHCU24W2kfOZST9qxOGgyBmT9MX52toQMdMTdgwWALY17LzB5X+sYj3UPD2XEm&#10;glWgNrNHk87OHrVqrWfqUtD4sIbFS3KQI2bConE7SP3ePs7DHTH7xuzMhmuGb/BnqZQcG85HeMFP&#10;zpdjeNGrmVCWKAEd5tsqsYkOMYXZ+CSMn4iP0GKL1e9hIa6Q7UReo0ZXPN67mUGulKp8G90hZtNp&#10;xtHXQ9P66JnTX+aEncW4zUZ1WD+evhNMJSX9xeOn8lW5F5vsNU051MpgrSWNY1CKssjRxoyPqEME&#10;vij4xpde5dd+5RfZWFtHK01v0GVtrcP1G9fZ3b5JkQ/x3lNauao2iiOKsuD8ubOcPXOWwXDAxYsX&#10;McYk/6iekQcFt54MJqAmHC7fEvdm4B4WTZ16PBkh+mGVRPABRzXk7gfuZ9oHQrW5qWYFzV3pq6qB&#10;QbyfmJeVpnFfn/yPBKN5Q4E2wRBhsbTn12XjwzuGJL1YnE2+COtQo/q9fZwLRAfIfHWQertT3J5B&#10;DOWaE0Z0zyoGUYnO1mic1etk3vNJNH3X9OzuwCN6Z2ORaTODiHL4SogyIoU6FANUr595dO8g/WNM&#10;i0OObKU+Q/1A0HWsh10QfvRrClqJ1b1SMkCcd3htJMPeg5ObTdSoEBOkNMOiJMsyIhOR50NMFI2k&#10;iSqwCN7Djes3ePaZpzhx8jilLUmzDIvlxvVr7GxvYoshRT7AeIO3JbHWWJczHPTY3d3mvffeYdDr&#10;Ht0R8xJ3Gd5N3bWICp1qiSWWuDNUc2+14TrUgrnEEksscWuU4bYvreRo2Gg9OsbxlX/UxgsfBN55&#10;dvf26e7vzmzAJkRI7O3v870f/Jhr165hg3/EnZ1tut290S1OWmu892hjKG2JtRZrHUUpTKjS4nFy&#10;iYcCtR2Zn+wOSyyxxIExGlLyj1cKRzlBFofFaytXOk7Sx2zseewMPcxllNlRTdAnGQolDlImaClc&#10;uNeojrYVmtJZvPdY56AswYkFcpIkJEnaLCn3nnYrw2iNNoYkTcnz6rafGpTi+z/8CUUp6SRJii1L&#10;0VUESluSJAnO25GcKYkTlIJBv0+RF6HXLPFwQOkg4ajuXZzVK1liiSUOgGqPVY0lL9dbjSno4NVO&#10;eup7tY8DpKRuih5e+MDkirZXVbZPKoQhNFPU7LRqibsJhcIoA15hg39N5y0m0hijMVoRbE0a4Z0D&#10;B5FWeK8oinLu5idLU25sbvGTN95mOCyw1lHmnsikaG/AQqRjWq2EOI3RkUJhwRVExmAwJHGy7CX3&#10;EvX1ZR41omIQVbV6hWt1HnDcrRzW66yJllhiPryobjnZmeOtGHlUzybJV3prk/Qx62HTnPHdG7j3&#10;DJWUt/r7cEtEl3j44QEbjO2MMax0Vjm2foxIRxhl8B6sh3C74wyMjkdrvsejFERmmoWTb2Vu8t7z&#10;/vsfcPXadQDxlRgijqIIZ4MUsxhijEHHETqKUXqsi210FP2jaeXVabqfouj6fOWZo6T8EBipSKoN&#10;LIz3Yk1WOa32E4rzk1AKVC618KC4qqnycStSd6sHNaTVSA8DlDAdIynx3WFA5htWNE1Hs6isoCep&#10;CSOVvslwDWHl0WzaQSVnmuqBDopaBJVhRWWYMv5/ljRmfDSn5C8ooshQFm5sHS4T1HRCTfCMLUsn&#10;qGlukycyhm5HixqpNDaGC+N5khry04RmI5WQUr0fNOBWz6eoergg1OinqqPJH8Lh84JjzddXokAH&#10;yM/CuH0zjrIsZah+xORmYdQDN5axIRzMe/jQQkoaTJZGdVv1nAkcotgKgpTQMyyGxJHcXFI6G4xk&#10;CHMMzZ3AK6wdonWM0YrCikFL3TOAVgqbD0EptrY2OXH8mBi2RJp+v0eZ90mThKIsUErjygITp3hb&#10;glIoZTCxAbeUM99nqLFifOUTojpGXmKJe4T6ktBEwAQjNaZ5qIdrCllPY0yzP4dHPRUmGPEJpnwk&#10;qR9TtUxMUhwb4iTG+eCOKyiZLwQFPliWjmlUyzM0+6SZFoFHruiqk1eigzlF9ZcPiJk+oISJnUm7&#10;ISFhCmt97Rb9bRoqHKVWdVd9rp5VmokHcYDtRzqpY5JjwoVoUTTURSM8KOVHVwAK3UIdoolm4LHO&#10;TpFz5ezQ8RL24wOFRqNxcmAbyiiqFjXdXH9rknrLsRRYNbYxV8GrkEOjTUQrW2GYW5yvjvuruUiO&#10;LRrVAhSYOAWtcGiiKMaYCO/lyHlMUioNdHtD+v2cjdVVDJazZ07idMyN/QHdUpOmMSjo7m1RlgOy&#10;Vgza4TXEreUR8/2HDpOU9/L3Hlx/dxSozzW3oiWW+LhBhH6eKJIdv/d+cb+tNAySA7y6xH1Ava3u&#10;VpstGuei4Q6KileZpE8i7rh+lVSaV8JoqvGtpcE+5HBo6n8Nz5Ikkc2Yc1y8fJlur4fHc+LkSV7/&#10;2utcuHABj2dne5uyLFlZWSFJUxSKJEmITESaZhgdxbf0g9i8979/aJRaPFRHzHUEo5ORErVq3p0p&#10;BcqG8CGepujuEeaXp4YFgixxb1BJcepo6G0zUHPG3q2kP3U0BL1HqFRmxlOAZG82j00VNPUkfCiD&#10;dWCeWyJdSR9n370VxkeD45/GPC2IhSWYRwzFraXJk2jK4rx+eZi6uBsQSfa4E0m57wIHNdFP51IV&#10;7kghorPJaCW5hjKq0a+PJ+6waOJLMZCSPzrIf7xvnhebZsa5c0HDo5n3vScO9y+74Ffxsy+9SJYa&#10;wHP81CmefPppHnvscZ589DxPPP44rXYHlKEoc7SWu8TTNG1q+SXuOZQOfg2XzbHEEkcOBWg/TaMj&#10;3TuDVgrlRadIKXVL32WzUDPHRwc77lzi3kOhiaZI2uzjhHEZTSDN7M1CH3vcYhh6r3BeT5GvBDYT&#10;UHgiZYnDPSlOOaCoB5vh7Y4ESjF0DhWLwcmNzS3eePMtLl25zmBQMOx2+fC999m9uUWUtonSDg7D&#10;5vY227s9UBprLV4Ju7vE/YR3whjqwCAeaKFZYokl7gcqw5TKirBJMrbEEks8ZJjl9Q4ErSDSEBmR&#10;AHofPCR4d+AThsPABaM3rRRrKytcvHyFtbVVrm9uopRiOBxireXq1SvkeU6/3ydNUlqtjCIvcNZh&#10;S3vvGUSFZLpOTaiHmRfuoUZdalj/XME7cEZcbsgZXj3EvUeD1fsM3ZUt0icEvlaPh+RCPGIQME2H&#10;i/O+QPmD9X+vwcfTRCSLQZ1uh9AURWkZ5pbSyoZu/jHp/UO9aLeiRVF/T1UPq4q5JTXHscQSDwxu&#10;Ox3acIf3JI2FOiMPDshf7z3eBZd089b2I4bHY5TCOofznu29XbZubjMYDIjjiP1uD601RVGilCbL&#10;MpIkwUQR/X6fQb+PUlAW5b1nEJeYhA+ua4ZjqlzZNOLBmVLrU/88WuJO4WvO+Cp/bncO72ctWA8X&#10;4+I4UDqzXOyYqJjmoPe3EPyEc/kJJ/PVRmuSmtAw7CJjiIzGaI314qrqSJTQjxhaq4VoTslnoFTz&#10;u84tRvV3tX7wGGu4n1ysa7CWbqaFUZ+UPXjvcOG4dIQRZ7MA3dtKubcI41gs3aXjKi/3JMtmPViv&#10;E4GO8N6TRhHH1tZI4ghbFDjncA5xpKQMWumwz7fTdJB2bMSsuopWEagYpVOiNCGODVs3t9Ampt8v&#10;2N7Z59zZRzAm5sSZc5hWmxNnz4GOUVHGoPA4FVPYT66N0gOOj/HgW2JxVN3gni9SDzp80Od5ADmy&#10;JZY4FDQQL0h3A3VOcB59vNA0k/jK9VzgquW0ZcIV1sQedTAc0u8PKMsCF05l5Pd0nTXw6ncHlXso&#10;rUFrer0+Vy5f4/TZs5w5e47z585z/PgJrAdQRFFCaR17+/ugNe3VFWg2T1ri3kGB07O0xBIVlA6L&#10;RtjdfxJQX4um5lgfZta7NrUuscQnAMvxU8dUjXhGN4rIXw3e4yftBcJ8rLUWjwZFjrMOPXETyf2C&#10;81A6YWq99xRlybXr1/DOsb+/j7WWfn/A7m6PbrdPFEVEkRgkKaWwpcXa+6CDuEQN9dsLGiyilvik&#10;QoM3cpThx9ckfeyh3XxSLDdSS3ysoZVbiJY4WkytvAoKW+CVCjeOVIziWBpYQWuRJio1Zirvq253&#10;sNeQnHpQYL2l2x/ilGeYDym9RWnFYDDEeYWJE5K4hSIm1prEROCWOogPLupy6Dot8TFHdZQRJqRq&#10;5/qJhfjmWmKJJZY4ajTNLN7LLU4ueBYxpkHv2TtxcRUee+dwVqRv9xPej29CUkrj8Vy5vskwH4pE&#10;0ZZYZ2l1WkRxjNERcRQDhjRNcWWJP0oJold+hpTyKD1NKEfTT/3d8dVTC8CrIGG5HTV1g3uJOpcn&#10;3P0M0WANXKe7xCXWs3JYWuKwuDPr5YO/sQB8dbw7QUcOBSQN1DA5LzGF5dhbYokjQBg87ZVV4iQN&#10;R8gO56r70yu7wTIYmohzcTfBTGp9ZKzVHUGusBQGVwFKGW7c2GI4zMNRuOXsubNopfFAv99nY30d&#10;bTRp2qIIx+VHd5NKA0NXNxBU4faZ2ZDN0Avzr/Wp8Va0xK0w9uB+lLQoFrOqlRgPEu9DiJFVbTFl&#10;xVvf4yiY2fj40RdHC7nB9vb8oa94yUnj4yZ4j/NyI4nyIUYdNk2UeOfxTnbockdq6E+3sjheEKqK&#10;ZxLegy9Buam+612JVzZogOgZjZB6ndyWwv3DC1F1/6t1UhfKNR5zMeoytfuLF0RTG+nKYnnCzdgB&#10;ogwWyneWH8FBwz/gqJrtVjR3VDVgweqR+5qDPl3VDrUjyIcL8+pouiDeO7n/2AkT54O0r2kWE5fQ&#10;o0YAwEThxCYMDgdikTy5Snq5TUcruecbqqNoeVfuVJ78ofa5ufLHKdwJPJ4SpR3RKBqHVp7XXv0c&#10;3jlWO21aacLlq9fJslTmDufZubmJMQpjNDpanANbYokl7ilc8LE1nsQ+1lBLIeHhMVq2bkH3G/X8&#10;3IoOgXpUh4wODhnfouEXDUeNx7kVzWQ8MCZ3Uo6HCN67kYaO9x7nrPhSntmFudqmT4nuYZ5T5Dkg&#10;n7XW6MDyiY6fMIJSmzJ5Vcy4oGIOq7dUmORqtOD0PtuKzc3nvcOrAqVt2NDJhnTQ72GLEpxnf3cX&#10;rMV5OWpWStFpZ8TKoZT4t+msdZYM4hJLPLj4BCmiL5nDxbCsoyWWWBjWWvAiU/N+jkqXCszyFN82&#10;wUAHktOCsWVwBeEzvTB6CpQOUsTRYJWj3rl84BGP6ao4Mw/lHwCKsmR9bU0srsNpAWE/obXCeygL&#10;t2QQl1jigYQHrBFSHowVK96PGTSgR8yhho/d/bZLLHEAeIVjmkSL7MGC92qG5nNA9wfVcbpzjkhH&#10;aKWJTRyMNkK9BsmgURaDxVBZiYfr8WpU8YVNahfjm6ommNFwoH1voUbu0YRnDayqh0uXL6OUYmtr&#10;C6XAOot1bsTwVmWxxX26am+JJZa4E1Rb248TwiSqCRzix618SyxxMMipsDAvk/SgoZ6/BzGPSmlc&#10;0GGOtEF50RXU2giTqECFW0405YiMF3Le4twkOdQE4zmt0ylpeu9wVhiuwB/eh5pRQIz3k54fFDiw&#10;RUlkIB/05KlRgKcsS5RSZFkLLMQKjHuAZmTVQEsssUSFj6F0bYonrP5ZjvwlPumoKxHeexnUxwHO&#10;WYqyAKXIsgyAYT5EodFKEwXmEBTOVTS+FjLxwYeCr0gkg847nPM45+W+Y+vw4Z5NrTXGGLSalBze&#10;xuTkLjRvk/GLBy5duUI54YKnnbVH/ysFaZYJ+6+EcXwgGEQVjpnqtMQDDKVET2OSGhWAD9D7PXf+&#10;7scNSoOJhFTycDGH9Tb0ogiOs9PkvTgCdya4jfCBACfK39UxzsJQoR/WaQZVWhMEoKJZn4sqOCs/&#10;qulSqZmhM5+MkAmEudVSsxBkAZQFrqImyGJYu7u7IahiegqopoZF4XFirT1Bzaum6HFNS6t8eOcA&#10;Cd4p7gHPpnBo7BQpsZ+t0ayOnNAiff/wUBQz1FQpcrxZ/zks6jGE1vciy6wayBhDEie0sowkSWm1&#10;WpJ6Jd0L73jvcRisV5QTZJ3Ce41Hh3urlRiABKnk+H+xkB4NDhV0DkeDxcOIYax3Ii/NVGvGw2Pc&#10;FtWowXsG/QFbW1tYK94jtDZ4pRjmudSiB1CYyBCl0VHNeEt88mDDfbiTVNYDLXHHcMCwRkU90EME&#10;Nb7DdJJmMLvIHBh3Otv6sMDWX2x6dljUF/F5VK+3ijk4BCqF+TrV4Znl8xuhxuWZdKOyKDwGTzRF&#10;TWWUfE8cZ4Y/1fPRs9lXBZPNeKtwHCBcE+rvHuR9FSxjJ0grLUYPk6SqjcI0jSxrJ+hgGVgM9TSU&#10;MnPavM7YVnTnmN7XOZx3eDyOEhR4nPhgVqDQ2NKxtbVNnpdSPxaUVWgnDJG3HudiytJgJ2joY3KV&#10;0rOG/VyxnyvKssSVObYYYoshrsxRgYn3rsS5nKIYYMscZ8vQNyUvWoP3FufKEXlvw+a/Tk11uSg8&#10;yjm0s8E1WLCULmUQm0jjvGNnfwcTRURRTNpqYZKE3f4Ar0HFGhMtGcQllljiXqC6CWaSGhnEJT55&#10;mGV0FocKjtSX+OTATWxrNGBw3lfssRimTEq7/fRWyHmPc46ysNi8pCwtZbhOrwplogitNVEUsbKy&#10;wvlHzvPCSy/wqRc/xUuf+jRnz50jzVrESYqqXOBojbUWhSKOE1SwvvPAsCiC+5ua/uKB+vpBEArv&#10;lVwS0vCVYDp9hcKYSFwCmaUfxCXuFF6NrWwrWt6Pe3Twcsw6RfWB/qBC++Y7lJukY0t84jFr7jBP&#10;VNmM6p3REdnBXl/ioYOruQAL82IlvUaYQq20GKdMbES9B+cctizDEasmTmLW1jfYOHac9WMbrB/f&#10;YOPEMc6eOcvq6ipKKa5du8bbb7zF9s42JjL81E99k//1//a/51s/9/OsrW9Q2IJhOSRLMzyeXr+L&#10;KwucLciShCxJ6A8GYcY7usP222LmBrnpNJ1zDIbD0WePZzgYEscJ3vt7c5PKJGZDjdeOGTwsC+LH&#10;CAu390HQ2LgLouHdapB97DFvsMx8bKiLhkeHx4KRKheuhKwGNxPvTuzm555ZHgJyrnRbzK+3hmd3&#10;AfcmlWYcptpF8lF/yqFKpKpmm9w7NMKPjtgV4/41fkfhERcmqmE9OhDm5uH2cCEPk3SY/EjRmtbC&#10;2ThVVSG3xey7dwPiQLoJd56+Z/KmIyEVjmaNkk2CTD9a7kZ2Xm4j8h5lNFHWIs5SWisdVtfXWV1b&#10;I01boq/YWSVrrRLHGU4rojQlztp01tdZPXYcNxwwyIe8+947XPzgfZ568kl+/ud/jk+99GlWVza4&#10;vnmT/iCntBZHiXUFg9xKv1UqHMVruZEJoYWa68BdUupDA0qFG5iM5dyjZ3nk/BlMBM8/8xTdQYEC&#10;2q02idb093bZ2+ty+vQpet18ySAuMY2F2/sgaGzcBdHwrjyZff6JQK3Yc+ui4dHhsWCko4E/QT5w&#10;JnWFtgWjXBhqySDeDg8agwiLvt7AIE5BhTDllNTojjAT9+IY6UNOYMkg1nHn6c/Wrw83m0jf9G5s&#10;pWudSBqjKBkZqqyvrdLKUpIkIUkSlDZESYsojml1VknSFkprVjsrrLRXiOJEmDnviQ1imGId3f19&#10;3n33Xa5du4Hz8PlXX+blz73K+voGu7u79Pr7Ie0U70Gb4Dw7ZF80gVnYCG+xUNPQEHgz0ZM8d+4s&#10;Fx45RxJHPPPUkxQ+oihLsjQj0orN69fZ298nTROKosAYk/6jscBz9kccQd6e8F649gkC3eBMs56C&#10;dGjldRCHTtAS9xwH6oRqQVo0VlUtQBMEs/1l0fgOgnqeb0X3BGEiqVMDGh83PmxCvXZv8TO6z9Wj&#10;VFAER81kUSs51hlfMSVK0pV5wYhG7TtJs3OLWnACharctfANHJEEa6rjA6RVw0xUt6Ejh5/UzZpk&#10;wH1tPZ5p2cV/5vIfjQ8Xw+Sro3z6mTjlGDkwiI0Ml4QX99Jz1o9Fs7louBl4PGUw4huT9OE7i1TB&#10;LINYtWsNirkNVMPsu3cDze1wuLTH9yaP+3pkxLBjZFGsqvkKoigmThI6K2skSQp4kiTGGEOWJkRR&#10;hI5SOqvrRFGCiWJa7Q5J8BxQOhecSYtVeRRFaGPIB305oh3kXLx8mXff/YDTZ87wC7/wCzz//Atc&#10;unyR7e2bxHFGURRorYgjhVEKU0m+G/r5PCwWiomQKrjK9qCaGcSt3S7OWlpZm2Gvy9XLlymKEusc&#10;a2srGGOSW0sQF+psMixmsOC7UlGLhV3i4UI1ZS+GahKt0z2Aqn4tQvcK9XTnpd0w9kaT6G1oNPZu&#10;Q0pNWNO6QDRu5EbuTiZimI6nWsSaaDKCcUSN/MAhoKj5ZRnl6c5RL8mt6G7A+bHVpMeHe2XFvnMk&#10;uEV8tdUZ8IPQbGkOUKL6a7VX5XjWCwNY70RKhWZq7gzj7jLbJw+MepHqeZ5LFWNSp7BpmqRaEvOg&#10;YJZBRMpZp9mMB9Tz2ThnzEKKNJv3Rd93vphxYaQQYZJRirywZEmGcxblHZExYv3rPLExeG9myuhV&#10;DtqilCPGoXFobUiiiGE+IEpaDIYFXmlWVtflmDjOiNOUJGuTpmvoKCPNVkmzFaKkQ3vtFHG2gk5T&#10;0rV1uYtZGVSckaRtIpUQ65RSK7xJIMqIkzVU3MJ5jXVSlrfee5fNzWs88ehZ/tZf/xU0hh/9+Afk&#10;wx54S6yEQSxLi7fgSos2i7kwk5at1/tse3ssxg+JVNiceEfswReWRx95hMcff4QoMqwfP0ZRhEnB&#10;O04cP0FvMKTfHxAnCa3OkkFc4i5DWvUhaFuZhetPH1qIvGd2XZih6tfMFzXCg6okIwaIxTdgk3Su&#10;iu9O0TRvzCZzKCwuaVkco6q6T/AV0z6iKjc+KKoHZvuIy30g3CZpkTEHBvF2ge8mjjjpMWM9icU6&#10;tYJGBvFAqCd96LTrUulm+Bn3LcGFS5DyecQCWKyQ5ajYe+EmjJYTyDq8spIx7/FlCUoRRQl5WeC9&#10;J0laZFlGp90mSVPSJGVtfUP+TzOytMX62hpZp4WJjbh6ydoorbDeoaOIOE7BeyIjbmCiKMZ5Txwr&#10;4tiAh0jFGBNJ9XiPtZZBPmS/2+OjixcxwM//3M+ysrbC5uYmvW4PozRlWWDiVKZUrVELOg1tNt5q&#10;etejvZWj6+DzUSNH7199/YtsHJMj9pdf+RzbO10AImNoZ22+/73vMxwOyYc5cZIcxVZLoBtoiSWW&#10;+BhhND/5Gi3xYKBiQpqYkSWWOCIcaNjX5wq5pUNrjdGaOIpoZSmr7ZYwjF50S1VwVdMMYU6VUsLc&#10;GUNZliRRggdKa1lfWyeOE7TWZFlGFEW0Wh3arTZxHJNmGXEsx8wmkptPXFmG/a7CWksSJcRRTJIk&#10;ZK0W7ZUVVlY64ng7jkmSFGMMcRQTxxIO4Ob2DhcvXeEP/vCP+P4Pf8jf/LVf5f/0f/w/8MzTT2PM&#10;2H1O0mo1brAPC2HqZ9lJhcIYgy3G/oq998RxRGyi0bMiF3+7SnF0EsSmHuMXfHcpQfz4Qlr1IWhb&#10;GVX1pw8tFh5PKgzAhRDG+JRkavJ7wSdVgni/N8X1ozjRQAoL81KCeDAccdKHkyAeQV+deX3RtJkv&#10;QVwAYnE8Zg4r8s7hgbx0xIkhL0qcrXwXhrryzWlr7/GlJzYJOk7p9gY477DeBUOTDhvHN/A4Oisr&#10;xElMFBuUFmtm5R1lOSQyikgrcJb9nT3OnjyO8yXWDlltxXIjSpDEaSK0MsLgKYPSMU4nDMsSbSK5&#10;jUgZYmPAFWgc3b1d+sMh17d2+Pwrn+eJx5/gu3/+Hfb39sTK2Vl0peayAJpDNT2VMaSDy3mjFIoS&#10;rzxfe/01oiQmbbV5+tlnuXp9i3ZrBWXkbuo33voJeTmksDn7vb0jZBDFrnyKlgziEtKqD0HbykxY&#10;f/rQYuHxpMIAXARhdy/hwzsN68QnlUE82tiOBksG8Q5xxEl/chnE6trEMWmlxAmzUpSlR2koinJm&#10;zpqXtjEK5xxKK4b5AIDV1VU++5nP8ku/+Evc2LrJ9vY2Z86cGfX1OIlpZS02jh3j5ImTPP/8czz5&#10;5BMcO3YMZx1g2NvbRxkJOxjmaKPDeJGjccmPtGWStDFxRpK2cLYQCaS3aKXR2mC0wmjY2tyin+fc&#10;3N7hxRdeIIkNb73xJnlZgg/H6Au2bXOoeU892juMqjRyLR54/aufx0QRaZrx1NNPc+3GFq2sRdZq&#10;oY3hjTd+zO7eTXZ2brJ1c/MIGUSqATAmxayCcyPNKeQSDz+kZRvaV4VJb5LuJ6rRf5Sol++ulbFh&#10;7Kkq/ZmvpokQbhH4Kk49frlhnZhhEP3o1+1R5buOBV9fFEey6NZwtLEdDZYM4h3iiJP+5DKIdcWz&#10;YCCFR2lNaT1RZLBWGMdJzEu7ukbPeU9e5KysrfNz3/55nnzySaIowqOJ45h+v0+r1WJ1dZWTJ07y&#10;+Vc/z09/46d4/euv88yzz/DiCy/y0qde4umnn+G5557jzOlT9AY9uoMBkdZEcUocxUFHUiSaWgdD&#10;LaUwUUqSpMLwaoXWYmyilAFfoLwlHw65eOUqm1tbbGys8/VvfIVut8vVy9fwTsanbyhjE2aaEOY+&#10;NcEYyIT6qhjEL33xFbQxnDl3jixLuXL9BpGJKIocYwzvvfs2g36P/b1dTBTfXQZxiSWkFzT0BV05&#10;U56gBoXkewaZjepPDwddK9/dKmN92B0gibmLTz0+FS4TVdFY0ZzmI2avTLCeLUcX2st9srObQx8m&#10;29sy0Q3pLAw1a7EsycxJ6w5xu9gcpVhyOh8sQe8yvBefcCMGXSpRrgC7MwRTgvC3clwUmm0Rug2q&#10;xX8ysPM6uI7xzRbKC8QLDXm5FR0CzVa/TZHOdmoRqky/P3dMNEjn5is61NMKApyJH/DBEt6NSOq8&#10;en+C6tFBsMye/onCmNdKoYLBhLwsOnIVUyju9ALzGGjcqaZR2DL4wfRY53j++Rf5h7/+XxPFCdeu&#10;b7LaXsFoQz4Y0E5TPvPSp/jlv/arrK2tsbLS4c//7E/5zp/8GX/xlz/gJ2+8RWktj184zbPPPsm5&#10;syfptBIuX76IjhJMbNAmwlpHnMSgIpnfggs/ABPmFq8UZTmkKAvwHqMUzimUcvT7XXq9LmfPnOOz&#10;L7/CT958kyvXrlLaEhPF4hxCefAO5+2cPiP1IW3VUDe1R0orlGbk1WB1ZYUvffFV8rzg0QuP0spa&#10;bO9ss9bpsNJpMxz0ePPNN3B2gLUF3f7+UTKISywxC+k9DX1INeimVFKO+wE1+nV0UNWVUA9IGRug&#10;mMOUzTyqVoQq/17K1sTwKh380oTrsBSysDek07DONGPhgA1QIjmbejTx+6hwu9hkwUV8wd4LBlGB&#10;164mwFHNTNaiqDs7D9and3OdqOwwpec1pNPwqBGLhjskFm/b2U49dzw2oMlzSHPbzoabBwlZjfFQ&#10;4035aYhyxNRNkFcTARsMMsZRV/1yOu0mFGWJ1or+sCRJIv6b/+Z/xaMXLnDt2nUeeeQC21tbXL58&#10;hWPra7zyuc/x1/7aL7O+cYzf//3f5z/8h/8ff/KfvsPbb73Dm2+/xxtvvsVf/cV3ee/N73Hy5Ale&#10;+dzLJEnM1uYN9gZydKyVwUQJ1pZoY4SB1wbZaEqPNCZ8Nh5Q2LJEOY9WBucLSlvQ7/e5ubPD008/&#10;zZNPP8Uf/OHvMyxy4jgd1YPCY1RwJ3YLNNbM1ENhDrXyoQ08x9bXeO3zL9PrD3ju2edpZS16vT2O&#10;b6zTbrXY293lypXLODugP+ix291dMohL3F1I72nqQzKQmuk+QI1+HSEesDI2YO6C1PBIJBYVp2ED&#10;g9gwkangK5GxXnLzjrhxnWnGwgEb8EllECfTHOEoGMTpTY/icFLJ2yGkMJKdzKDxYQMWDXdILN62&#10;s5167nhsRNP7i6bdhEoiPNpNSI6asjObdHDXUh9oEtA6iX0+Fu+XUeSxTnIaRYZ/+A//a65du8aN&#10;GzfY399ntdNhY2Odb3z9dc6eO0ueF/zWv/l3/PN/9s95/70PwIu1dF5arPNYW7B94yLf+8u/4MSp&#10;05w4eYrnnn2GzZ1dwOOVYWXleDhC9phIizp28GWpcGgUkYmwLpcwShEZjbMWawfEUUReFFy7epV2&#10;u8O3v/WzvP/BB3z44YekSYxzMrSqg45K1joPjd9OPFRKjuwjVaK8zAHrqyucPnWCOIl54oknybKM&#10;G1vXydKMLEnZ399nb2+PVqzJ86E4BB9HucQS9xBOz1Jzt39o4ZyeoYe3jAp8NGYIvRFqhLhJgESs&#10;/4ge4nI/zFBo4hqN3VncGWYliHcD3iuc1ziv0cqhlbsNgzEJj6OcoUauZokaKiavomYWYVLFYKxq&#10;MDvG5WYTCeFQo/OUw8A76XfrnQ4nT56lOxjy4x//hL3dPW5cu8FHH3zAI2fPURSO48dP8/u//5/4&#10;3d/9A4ZDi9JxOMI3xCYiiSIipVFRhlOa/+l//v9g7YCnnrrA5156htV2yvpKRpIaOistkiwligxJ&#10;EhHFcqNKFMfEaUySJmSdFmknQ8cGHcdErQwVpagoxXlFUZb81V/+FW/85Cf8ws9+mzOnTuOcEwfi&#10;QdJXBH+Odw5RA1HBzyQotILHLjzC+voaRhs6nQ75cEhkomBJDcVwCNYxGAw4tr7BartzOwninN3D&#10;EkssCOk+C3ai+9nZ1OjXkaFpiD9oEvm5Eov6I+/BiXPb8KD2eQLKh+f6tov6rb+dwMIBG/AJliAe&#10;OXx1fFjdqlPpyt2u9AdFFZ+ae3PKCA1Jz0pO50uxjxqLt+1sueaOx0Y0vb9o2s1ockvTlB1PUBmZ&#10;oLqRiQSUdlDhlpwqz7MhF5cgem9J4pjSOk6dOU+r3eGDd95jb3ePvb1d9re3efyxx3nq6Wd4/4OP&#10;+Le/9dtcunId0HTaKyJZMxHGaNrtFnFkMKnoFV67doWrV67wjZ9+neMbG7z33gcUeYFVGq2DJFSJ&#10;H0OlTbiVyMlQMBplHM47nLO4osDhKEsbJIQeXxYMB0OG/T4//61vcenSZd557x2cc2gj/iFxTBsC&#10;1tD8dGrIBDdXov/olUdpw0svPM2nXnyG1ZU1XnzxU1y9eo0sS2h3OmgN1z+6xGC/y9pqm/W1NdZW&#10;OuhJpdBZqmVgiSUC1IL0Scf0VEuj3tBBUK/fedQU/vCYKImv/r9zzH+7Xmu3CnsUOHxZPjFQCpSp&#10;0dH0rmlUt/bcISr134qWzbsA/Mwd0iM94hrq881iPWDMLB4GSZxQlAW9YZ9ud58/+L3/yNvvvM3F&#10;jz5iOBiwurrG5SuX2dnZ5fLly2xubpKlGaura+zv7wNgncMFVzNpe4VWlmCM4YknHkcp+OjDj9jv&#10;dsnSlDOnT5LGhjjSJFlG2m6TZC3iNEZHhigWaWIUR2StFq1WiywTtzFlaYXpw2FMRKvVpjfosXXz&#10;Jh98+CE/9fVvsNLZQGsdjNfAxM362pP1PPq/oQFEJ1ik7tXclkSaY8fWKUuLtZ7BcMje3l5QDfEM&#10;en32dveI45iz585x5uxZ1jc2RGX5Vj+z3eDekfN+hj52qB/XPFRlnG2zZmpAbffZNCBuhcoy61Y/&#10;B1oVfENbOAuuABXIFWCLGvMyn7QCUyMpZT3sQVCv2xrJBbyN1DSePQ3lbuqDSoGJQluJsQMmkr81&#10;8l6LCwcXdHycx/qGpcd7vFuMmlCVYPKQS5TKa9Rw2ZcG1MiIqMZJhKOekSWn97NN5vwMOS/ylyny&#10;DmdLnC3HBfezqd5PqhdtRM7ibTlNWAhXnWmtiIwSK86Zl+utdTAopYOrbzfxcDLELaBAKzNNzFGH&#10;qOf5kPkGRGpWpwaM56gxefzsu/OoEbdo0eqdYFgBHudssHR3OGtRXiRYznqMNjL23ORYUuAUkfYz&#10;NJMefkqfUX6qtMfP5aRBNeS9sqaenM89pSvRRtNqtdjd3aU/6GPxeKMYliXXN7c4ffYcp86c4f33&#10;3mcwHFAWQ7zNSdMYhydNElqdlnia0B4VRbRW2ly6dImd7S22rl9npZ3y1BOPEEVw/NgKx9barHZa&#10;tNJEmMUkpt1OidMUZWKUiTAmRUcZJsrIsg5JkpGmHYxJUDoizwvWVtfZ3tnmu3/1l7zw/LOcPXuO&#10;2CS40mFLiy3DnDMxU1Nb08Z1MsY4LOCDSoaTyaaVZZw9fQpnHXEc452jtJZ2p00UxVhnQXniJCKO&#10;NM4WpMlSB3GJhxLTA+Neoz4FHpbuN+r5OSw1Y/43d456nNXnOiPcDNHzqcdRe+S5ZRy3hQKMn6DA&#10;oT5AqLffiLTHm2kaex8Y18ohaucWqDaOs49naAbBJVOdmgPPoqFLHATjLer4p3HTRb3CAV9/c/5P&#10;E+phfNioKu/Eh5/WkpfgUsXbMuzNPc5aYaS9weiYdtYhS1siKvKVqxrZbMqmb5om3eNUJCylkPwY&#10;FNHUc9nCicWzV26KHDawjePvdKTRkcF7cT0zGPRRSUS60sJqx8A6WmurmCSlOxiw19vDu5w0gnYW&#10;k2QpTiu8Ea9dnhKvYuJWh5W1DmliuPTB+8SRp9PWrG+0OPfIaTaOr3JyLWMji9hop7SzlE67RZJm&#10;REkLHaVg2mi9golamDih1VohTjvE6SpaJyRZm8J6Ll+/xA9/8j22d7d56fnnKQdDvPU4q3DWBT1L&#10;Rp3cO6mDqi7Gm7u6Jqjcw6z8AO9yyHNUbjm1dpxjK+sYp3niwqNBymjQUYqOUrrdLqblWT2W0sos&#10;Kx3P2opZMohLLLHExwwL8AF+QnoJjFRqKkH2aAGuMyNzmZJPEmTZsGENmyPgXeIBgR+dvqkgzS7A&#10;g3dO7iI2chdxZAxJJEZMSkGeF1hrxZdeOFDxBF77PsI7MXyZNOQwWuO8I8tSjh0/xrVr14nD3cgA&#10;7VbGfq9PURTCgIURrrUmDQYmZVFy5vRpyqLgheefR2txuH38+HFOnDrOxrENjh/foNXOOHFigziN&#10;abVTkiwhaSVEcYRSiiiJidOUKI4xQVcRwHsnbeDkLuSLly+xdXOL5194kSzLRLKrNd65kZx1ehO7&#10;2MRT3fXsvcc5j9aGF55/mtW1VdrtFkmaEBlNHEcoBcPhgH6/D0BkNEmSEEWR9It65EssscQSDwfq&#10;XNuIu5sNMgMxFFHaiAQjSEZ8dRzvx1KPw0E1HHA/YCLEuWg6nK/yLgtX5Z6jCT7U5yTdT9Tzcr/z&#10;c/dQMRVj5mKSmVJKj1W2JlR7xNBIpFBFYRnkOXkuenoPEjwikR1lSym8h8hERCZGa0VZluA9L3/2&#10;s2RJIuoutmBtpQXeksYxrTSmlcqRahwbYqPotFtkWcpqpwNKcfPmDqdPncSWlrX1VdbWVjhxfINW&#10;K2VtrU0UG+IkIoo0SSsha2XEUUQcxxNGO+In1MQxACZK0EpTliVvv/MOq2trwkgi7qJMnE4bfYVm&#10;aprKqs8zf5VcR+i8w2jNM089wd7OLt1ul5V2i48uXSVNksD4W3Z3d1FK0coSsX52nrIsDz37LbHE&#10;EkvcJ1RT5iTVvp4DkRZW+3RBpX45vR7eIpKFoGb0rQ4f571CPd/1/FfHis0cxOzh1/0tdz0v9zs/&#10;9wpKKZQ2wiRqTenBOSuMQMU4KtGXLcocoyBNUoyOgoHFA4ZJ+xkt5fPWo1WC0gl5mbOzu0O/u81r&#10;r3yKZx8/z/7eDb7yxZcpiy5ZZIkYkPqctrYkLof+Fsfbjk5c8tNffY319RbeG1pZmyRKOHPquByZ&#10;x5psJSFtx6xvtFldzYgjSFNDmmjSJCaOwFCSxAajFEZb0iwiNhFea9AGB0RRxNb2FufPnmbj+DpR&#10;pNG2xDTol471x+vPZplDay2ucBhlwMPp0yfYOLlOXuY4HN3+kJ3dm3hf0tvZZmdrk153D50XJA5i&#10;FxHbmLZqLRnEJZZY4pMN78GFY6tJXsd7MaRZYh4qCdU8a+O6JGtZl/cDVd8eFiVRZDBBH7Ni/px3&#10;eKp7hjUecM5hrRXjhbChqnjFB3JIKEUURcThiPzatau8+cYbrK2v89oXv0SapXQ6HYqiGEnnqiPY&#10;OIpYW10hyzLOnT3H5155hfPnz+Oc48knn+S5557lzIkTtLIMrRQnTp4giiLW11ZYXV1hdX2NVqcd&#10;JIYKbcSiWSmFMZookaNmbaQCrbW0Wy0Aer0ea6urtNttUGCdpbR2vn50QH1rU/9cIUkSzp0/w/5+&#10;jzTLOHnyBNZbQGFMRGlLur19jFZkaQIKyqBaYEv7YDOIM9aIk2LXBxk+jKIpqgcKqBSfJsg5O0NL&#10;HCF8sMTU4a+3YQY0NYpAJ0AgnYAZ67U82JhYlLUVa70mVBvTOtUx059vQQtj4txkKu36g9kxMnXm&#10;cqt8AwQZ11hiJJ80HmUdRnm5DUF5oCSJNGBxrsC5YiRrul0W7xXqyR6UFkX9vWmSOhPXx02xehTl&#10;DC2Mie47Jj9ryesrdf3bwQE5MKxRQ39tKs4czNZLM0HDGDo0Qo8O9SP/19OQdIzWolMXGdbWOsTh&#10;SFN0+SrDIxlTlV6u0YbEJFPuTpUS96f3F6FWJ9pJKUWcJKJb6D3dXo8//qP/hLWWv/W//Dv8jV/7&#10;m/ynP/oj9rvd4JjaYyKDMaJneOzYOsePbfClL73GZz7zGTqdDoPBkOdfeJ7TJ0/y5GMX+NyLz5Mk&#10;MSsrnZF+YprGrKytYioPD/jAeIvbGuccWhuSoOe4krXJkoQsy8jznKIoyNKMNEnRWmO0ITJmWio/&#10;Uc4x5OFU/6q+CY1lrSVNE55/7imKomB/f58z587S7XWx1tLrdUfvpGlCu5VKfOH+7CiKMFGU3sJR&#10;9hJHh+kOfStM6otUWNz56r3BuHs+uJifx2DFV40uj1hnqpojFhWo/rnperlDYPqg82ihqrKiwvHg&#10;TIAGxmtOfma75eKo0qk987V056Q8voNqiqp4xyRfBYOTUes7cewL4nRZSb2Iyw4nV4Q5R2QMcWzI&#10;yyHDfEAUafAOo0UaMJm0Hyc2TfcAek6TLUqLNmNjlY8o6HCqseOSaagZS1WFrhrkjiDsTv2YmHDM&#10;HTU61Pa+CueC/mR1TC6kRv1/oh8tCAXBD+TYaThKo7TCTAo1lBKL4Wlud/6AUrfPhEKsg0KvHmXb&#10;1VzDeET/zQcJYVmW5Hku3wSjCBkN0l6eSi93XBVyFB0IJeOloa6bIBbKC6IWp0IRaYNR08Ii4xXK&#10;WrSOiFoZrU4GGDSaLG2DaaNUSr/foygGPPnUk3zulc+ytrrK9uYm2g3Je3t4V2C04rEnHiHqGF7/&#10;xuu89Mpr5Bje/egSL33qJVrtNpGJKQvRt1VZws7uHv1hTruzSrcbDF+cB6VxdgDKYsuccpjT3d8j&#10;SxI0irLIUT6nLHO0L1DKk8YJr3zuC7z11ru898FHOMB6UQVQKlxhqVXwT+8DTVzJF/qV/Mj/0ooW&#10;peCJp87w2hdfY7+7xxNPPs6LL32Wmzv7KBOzvr5BFA/ZvP4R7XZGFMckrZRITsGx2CWDeO8QJqEF&#10;sGQQjwbz8zjBHIaPB1ocHioGsZp41a0ZxLuNBdOZG2KBdxk1Yz2sH5V9xER4uatUKRXcf8gimpcF&#10;CkWWZXgn115FJplJf3aE3jtIm9afLo5F875glR8Mh4pzmrmbJtXIII4Hdj280GHKKO0wO6b8hFGB&#10;D5+nJEK3wwKZUkjEFaMOUFgXGL6mMi4SZ1VXt0D1dWNdz+IwDCKA9arubjSYSQmDq+OIrJWhVESW&#10;toijGKXFQMTbIWU5oN/rc+b0SV7+3Gd55rnnePqZ5zh99iyPXHiEr3z9dV586VN84Uuv8eyzzzIY&#10;5mxv7/DMM89y7NgxEcIqTRInJElMoTXbOztkWcZed0iSxAyGOc57ytLS7+2zt7uPLQv6uzuURYEx&#10;ov/pbEG/ty86gi7He0ens8JXv/x1vvuXf8W7774D4XhfIcy7oupIgTlsbKFavXlPOzbkRcmrr3yG&#10;8+fPUeQ5n/rUp1hZWWU4zEmTlNWVFXr9m+zubpPEMWkU00pTvC8Y2oKBKw7SekvcK8wO8SXuOnzD&#10;3dDz6GMFPy01HWl/fxJg8d7ibClWjuEO1NKW9Ho9hsMhxjwsFsefZMwumbNYJMzRoGJkCMyhvYvD&#10;adLIRHQL6xbn5p6W/d4gbHg92NLirMM5R2/QZ5gPg7RYmPKrV6/y/gfv8/v/8fd4++13eOHFT/H1&#10;n/4mf/vv/UP+7n/563zr57/Ny6++wuNPPM7ly5fo9fqcf+QRTp08hQ7H8lXtRZEBPK1WizzPabcy&#10;BsOcOI7kbuZIE8VxsKAWhjtJU1AKj8daURWLTERRiLpFFHQm8eJ2yPvA5E82mZ9hAW+LoixJ44gL&#10;jz5Kt9slyzJOnzrN7s42eVGQJDHg2d7eEldGQV/SeY/3IqFM9NLNzRJLCDwzN4/MpY8VfGAIJ+mg&#10;09Fh0LwnvttQ2uNVgbM5ZTGgzAe4sqAoC6yzo0Oboijqry5xn6Dw6HCFWBN5r3BeTxEwE26S7gY0&#10;LtxUIYzL1G0wR4jKoAQFyiiipDr6nSRm6sR5fW+H+CGgkfqbJO9EQQQHkZabXZQrMdpjcTg0Kk5g&#10;9STm2KNc3Xd894Ob/N5f/Ijf/oM/5M+//1dcuXGF3Z7l8vUu713c5F//7u/x4dYO66cfIVs7RaEz&#10;IMWYFtqI6xfnPe1Wm057lWPHT9FeW6fXHxLHbZw1YA2dVocsy0RKqEQPMDExyjpsPsB72YAXDnSU&#10;kmZtVldWiWOF9yXeFihXjk5BRPI8v7FUUBMYkdIoD3ZY8OjZM2yst9jb20TpkhNn1nn/6juYWOMs&#10;aJNw4/JVdOlIFSRxjPeeXBkKFdOzS+HUg4m6+HDZSkvcTdTXlPnz0ccIMgEro9BGs7a2xmuff5Uv&#10;vvZ5PvvpT9NKM+I4vi/M6xKHgQv3OJcf+44sTp4zMYoIkp/ZzZ792NWD8qIagoKyqK4+rWxyvDia&#10;VqKkN3CW0jpKW3L1xjbf/8m7fPeHP+K7P/gR3//xD3jj7Tf54OKHnDpxkpPHT3Dj5iZKKfb29nDe&#10;McxznPPkRUG/12NnZ5fr17bo9wZc/PAi+GoTKXnyTo6BrbWUwyFlIacSYsQiDJ0NVj6D4RCAa9ev&#10;s7l5A4K+KIHxq3C71qu22IqxdoJWinPnzrC7t0MUaR67cIGbO1s477BFiXOOrRvXcdbSaaestqUf&#10;laXFOsfNnR1+8MaPljqIh8XYAixYRSJKpKIbMkkicr79D/Umn6A7RdhZjvSvQlyHiPIQr94Ci8Yq&#10;9XQ7gjBrTO6qRalkmkQDeObxPGp4dCiqfk9iclK49bcVQqhxpID0O6+kZzlkx129rZSchynng82O&#10;lsnXh/47Vc8qpDvOsQKMDn12lKYXRfZRtUqFiZ6UD0YN4+DKV+YG4ZkobEEwWJFwHu/t6H+Jh5GJ&#10;gvde8lHNjsEyUwU/bx4HWvJkgpK3nP1ZdKxJopiN9XVe+fyr/MIv/By/+As/x4svPI9Csbe3S2QS&#10;bFmObjgYH+uNCj0Ho5quPT8cpuv74GjqPU24bfHuBIeNs/F9KZH0Ij/BFJkwH9/NdmjYvTfokB8o&#10;6UUqPqhRd9odvPKURYm3YqBSjZFpmmYcFWHOm8DkiJuL6usGfcEmHFYHsQkGMQTCg4o0WbstFsCR&#10;QWmDVjFp1sLEovuXe0cSGbI0kWNgI7fGFGWBVoooMijjAEUUJfSHQ7kv+eZNLl4Vh9JbW9fo93tc&#10;v9llkBfsd3vsdXu02x0GgwLnHGVR0u/vUZQlOzdv4oOzbg3k+YCiGOBdiXUOa+Vk4qUXXuTZZ57n&#10;N/7pb7C/vy9H2pWxE+O+pKjm5FnMdBdvaUWGb/3sN+isZLQ7LV559RU2tzcpS0snXSWOUt57921s&#10;ucfaSptWq4VHMcxzuoMeH3z0AZevXTlI6y0xF77mVkBmjgZaBNPL8sHevQUUEwOwmjTuHPXp5yho&#10;4YihoX6aSBh4T7jbE9Hx8CpYNlaWear+3r2mMUZFnCjvdPHHhw6zz8c/aDF182jwBu+1PNKSng//&#10;V767UJMWnsGXRUVeGEmclb3FyGJTYbTCBGbNy5yN9R6nFRYocRTe4wOT7lxJaQtKV4iLEluCsxg8&#10;BocabbiqIng0jjzvU5YDvC+AEutyHAWeAh0c0WatCJTFU5IXfZwvg+W5w+gCrXO0y4mVJcJy/Pgx&#10;Tp84xZe+/Bqf/uwLnHvkNKW3/PitNxgUQ3TsefTxs/zst79NkrYZ5g6nNIUNt1CMGGlpRT3KMxNi&#10;/9njRTUR7k6o1mUOjHp886gRsx1PUO/Sje97nLczNJehaqI6vMOVJa4swebSn6xCE6FxsokY5XM2&#10;HYVGKXNHBBrvRY91kmby3JRvwCgdLHPHfcdoubvHKIXWkWxIrEN5M01y2MrO/i6DwVCYY63RKpol&#10;zAzVy6II1tgV6vmvlWMmP3NocaiJ9/SYGizhC1tQ2gITaygc+V6X4aBHb3+PvL9Pb+cqyvbweY8Y&#10;R8tobJmTD3LK3DIclOztD+kPHPv9ktLHDG1Kv4zY3R/w0YdX+P6Pf8h333wHH7e4uL3LVu7YdZre&#10;sMBaR3e/Rz5wlLmlHPbx5RBNjtVqZEnuFJg0oVSKAkXhoCxl3ouAzBhOnTrB1RtX6Q/7lM7Jptpo&#10;tJKNs2y2ZSusnEd7hUZTKijxKKPwOJIkgnJIRIF2BY8/doqTx1oMS8fa8TMcO3EWN9Csd06hrCVW&#10;Jf29bdpRQqfVIU1TYq3BlQwGfXqDHlmSLCWIh8d40lHVrxHD8aAgSBDx0zp0M1uP+wvZ1TZMSnU6&#10;EPyI5xmhYdffvDe7d5hZumrlPWjRKwngJLyCwlmM1thwVZXRIvcWhm8ikZE3/7DxUYARhfepYLYM&#10;zJIPLjKiwMKCK504ijUGWxZkaYuyGBJFCVobjDZ450CJPzKthekUht2DtyiliSJDFMe88OJLrB87&#10;Qa/XDRJC8HixMMwSXGkZ9Puje0SN0UEB26ONRmtFK4mJ44hWq80v/tLP8fd//e/yM9/+FiudFTor&#10;q+RFyW/8xm/w1ttvsbe3i9Ka/+Jv/R2+//0fsXVzC+88URIFKWvFd1TWpKFSIEiz6h1PoHjght7h&#10;sVB5FJ5oxohCyVd3CI/TYYwHkq48O8abEmqSpB0MMyN3YaggYQ+9XSTTXnoOfuxDT5t4DhPd8GxB&#10;iGR/otyHqYIjh7olVWcg1Qx35uwZvFHs7e+RpgknT55ld3uLzvp6GKQy/k0U4b3D2hKPOBAXPU7P&#10;sCwZ5oUwyoCJNevrJ4mTlCvXb7Cz22Xz5i4XP7zE7u4e/f6AVqsjvg5Dm1ln2e122bp+DVvkeFtK&#10;nj3sd/coy2GwrLY4W3D61El+/hd/nq3NHf7wj/5QrrYzGm3kBhQU+HCc7r1HB8MXlEJKIPc6x8Zg&#10;bYnxNujpev7mr36TLInpFo4vffkrOOdxhUN5xcljx9i6fo3r169y6tgKANoojDY4a8naGd1ej6s3&#10;rjWNoiWW+BhhtCiExfqBmggFo2k+8PD1NedQWZ542TpHbMRBrg66MIXzwZfbREClwETCECotVyio&#10;IGX0IknEleDKKSs/CMzSyNGqIUtarHXWSeKELGujtcE5S1EMZDcd2mRkMRjcdiht0EZuH1BKoY3h&#10;2rWrXL1yke7+HsPBgDiK0VrTHw4Y7PXJBzlpmlIUBYPBgLIsA7MYkyYJKysd4jhhfW2FU6eOc/36&#10;Jts3t3n3rXfY2dnGaM3OzjZPPfUU/UEflOLqtavkec5wOMQ5N7ohYVRoHxb2uUzGvOdLfNJhRzdm&#10;yEYtikRPDWQMeiff64YN7ScZSovesHOOoijodbs89fhTxEnM7t4ug14XE0V0e/tYZ+WGlTgWn4oT&#10;Vwd678nznH6vjy1LjDGUhWU4LNjb7fHeRx/x9vvvsb2zw363R7/XJ4pi0jSh02lTWiu6if0e+3s7&#10;3Lxxjf3dbYqiYDgYjG6jcUHn0NqSJElot1ucOnmSRx99hCiK+N3/+Lvs7e0BokcqF2NMLgKV2hpY&#10;5RnipF9ojbOOKIro9/tY6zDG8PRTj7O2tsKNG1s8+cSTnDp1isuXLxMnKUVeUBQFV69dlY11mhBF&#10;Bq1lbi+Kgv1ul1MnTvLsk08vJYiHx7ghR7yIUg/YwvAQSRCPGp7AAAV3D3MWc0UlDjoAZqO5czSl&#10;HeK/k2REH2/6Te+h1WrTH+TY0uEdYcc6IelSyM0y2onzcO+DNLHKoPgPNFGMMZH4EgxSSK9AhWu7&#10;ZIHzmEh0arIsY221Q1k6IiMXyWul5OhaabSp8izHgkaBjhQgO3SPZzgcUBQlJoppZ21KJz7GNIrU&#10;iHPi/V5vxMBZYzn/2Dm+9bNf5fWvvcbXv/4VVo+t8NTzT9NZ7/D0i0/zZ//5O/zJf/4Or3zhNdaP&#10;H6e1cpynnnmOre0uN3cH/N2/+19x4dEn+Jf/4l9RFAVJGlHkfbQO7ilCnSitwY+0kNHKzfHLNzFF&#10;fJywYHnGzn7HtOi74qh5XMcVyYHr+KdRekiVx+nE7qcE0XmF1jGFdRQ2FxdLZUlkUpSOAsNQjb2G&#10;PM7pX3VIPU3XmzAcDXE+BBAJokdHEU5p9va7PP3sM+Aczjo5cveOYVkSxSlxHKPChlgbg0djohh0&#10;Ig7WdUy/n9NurRDFCTqKyAvP1vYe3mkUEd1uzmBYMrSOYSmnHsrDYDCkP+gzGPTp9rrsbd+gHPZR&#10;wdeR0TDod/GuII41ioJ+v0sSt3nh+U9z/vwF/vW/+k163R6gSaIoLFHSh52vVsXQq0N39Vr+iY2i&#10;yAckcYQtS5QyfONrXyDLYtJWyqOPP8mJE8fZ2d6h3UpQCvLBPhc/+oBOp0UWO7IsFRc3gHeW1dU1&#10;oijm7MnTSwbx8FgyiEeFo2cQRS9Hzp3C5zllvqO07+CVuajHNdlMk88XRdUHQ/dUSo5UylKuXxKp&#10;hCdJ5XoqCF05HN0aE0tXRtwnEPQ2AbSSYxAdxeBFyhF6FyqoK6LlWKR0lqLM6XX7dLs9BoMhzuUT&#10;B9XSJqIb6XHejY1kwjqvFGhjKIscj1wBNixKinIoxyLOESmRwKwd2+DC4xdIkoTjJ4/zUz/1dV55&#10;+dNcePQCjz/+OC+98GlOnjwJCpIslYXDev7sP/85aZpx5comf/4Xf4F38NUvv85XvvIV/sk//id8&#10;9z9/l9LK7Qfe+3H+gzAx5L6q/LnMIVWp76hRH2AsWp5FwzWiqun60/l1PQU1+jXxaP6csBgWTLsB&#10;3ofNlXfEcUwcZ+AdWhm0MoCV8QCNajGLM4iz79ZVIh4mGKPkvmIAbfBAp9PihRdf5I0f/5g4TWX8&#10;mYgoSuX+6Sga1S3IBlfpWExeohilxIJX6YjSyqZVqYQkzcI7crWe03LNSHe/h7Mlly9dYnv7Jvvd&#10;LtubWwx2NrH5EJxFI7rc3f2b5INdtIay6FOWOetrp/nCF77Cza0d/v3v/DuU0uTDgjRJ8UGF3KPC&#10;MXhor/BcaYVT0m+UsyN1IFeUvPbaK7z88kvkRZdz58/x3PMv0uv2MVoTJ4asnXH90kfs7W6TRJos&#10;htVOG2dLinCiE0UJaZzinF8yiAdCNSArQ8vRc5lklGbiuO5BGn2yfI3/D/QgZbGarOdiMv+LQ3R8&#10;quVcrHUnG0+eT32YQzVJhwrM18Gy04hRFJPp1SCPFlsQBNMRKQVZqwXe8+TTT5K1WvT2u5jY4Hww&#10;RAFwDq01UZKhTYyOAplI3DN40Q30lXNpWwqD6MOkqiMcHmOEsTRaJuQ0iRkO5MYBI1Ytkr9Qh3Ly&#10;U+nzhPvI7dhdRVkWRHGMIvh+w4P2WFeSxDGPnDvH408+TtZp8+TTT/GZlz/N+sYKr7/+FU6dPE53&#10;f49/9s//GX/8p3/MI488wte+9nVe/sLnOXXqNP/m3/xb8HD58hW0yXj+2Wf5pV/4ZTqdFd56623+&#10;5//3/0S32wXv8a4kTlK57aCauIMS+diHpFkyiPOwaLhG+BlrXA4SZdXnph7dPwZRoTAmEsfKOJIk&#10;Ay96ZdYVaK0wxoT+1ZDHW/SxSVTM4BTx4M3/i8I7cTiNUigTEUURezs3+fRnP8vq2hqXL10mTmJK&#10;r7Dek2WZnFgYQ2RERURONmRzqYAo0jjniYIELy9KdBQxHObcvLkj0sNhTm/QR2nF1uYWw55cs1eW&#10;4gJn0O/hyxxtDLYswSuKYU5/sIur1HG85cTJM3zpC1/lwqMX+Lf/9t/y7rtvoZQcm6dpSmnlmjyP&#10;3CIjRdXi8UEptIZYlZRO4axlbSVjMBjywrNP87WvfYV2K8bZIa+88gpnzp7ngw8vE0cGhaO7L9JD&#10;Z0uOr69zYmMFpRRlUYbDHM0gz1ntrNLv95YM4oEwOnKbsBZV4UhDKZT2oB5U32kVwzAh8njA0Mgg&#10;VnmtlLR1yH91KnpLmgzowJfgHNarYLknblYkHTWWpI2ggg6emvCrJta6AI7gMmU0145mXzmmrbgf&#10;Va0j1a33IYKAKEkh7GAnJ/3pUAGiqTymILHzAMqHPhgFqWmVMY/yYiHcSmN2d3bY2t6WW0Kcw5fB&#10;kjQcv3vAluUUOVsG81YjOoZaizGJDjqKQcqo8ER4Yq1JtEJ5T2ktzlnZyZtgRVDlT4sOpNMaF1w8&#10;eCxojzZGPnuxfjVG0+t3Udqzvr7KsdUVzp49w6nTp3j8mWc4dfYcqhOzcnyVGzs3efa5p/gn//gf&#10;85v/7nf4zd/+D9zY2ePllz/Hpz/7MhvHz3D5yh4nTz7K93/wNr2e4+y5x/nf/ff/e5566ll+8MM3&#10;ePe9D/neX32f9978sSzWUYwxBudykaIqhVFBb3Li2rMZ5tA50dv0TiS0iBTgrsNXB/ZluKcVELnG&#10;LJoe1odDhcn+pwAcDhvSmE+Sm1lp1qKQ5Oo/TQjju7orenRntG54u2I6ZWwfhHzIjwlj2nux6vfO&#10;EUUJBHUM8RQwm7bwpRKXQoxSxJWSnHhIXemglzYeohVpPRNjiG8amoZjfZgpj6C5Ro8WoQD1tBdk&#10;1K13KF3dga1AeQb9LmU55PXXX+ejDz/k5tYmzkMcJxS53IgkRnDgvcdoQ1laqW9PiMtgjMFaj3fy&#10;rncyrq2T+d85x+72NjeuXKfX61Nax+72TfZ3duj3emhfYssCV3pwUOZDICeKIpwryIdd1tbW+eyn&#10;X2Vnd5/f/u1/HxixmJW1NZyzlGWJMqLCIqczXqzbVfBCoTy4AgUYgosj5/n0S0/zwvNPs7l5nWef&#10;eYrHHnucmzd3AGhnKVkSs715ne3N66x12mysrxJFYuAVpymlFd3GJE7Z73XJiwKVpquzPeqBwQOW&#10;NW9HWRo5r6guq1egtZUB5vUhb9yYZVU+CZAJbuZhw6TlxH3JbaHABwvA4MEewCvxjC8zr+zeUaah&#10;yQLDhwJyeeSC7MJZ0iTFOnDWYZQwOqNJrpLKqcBkTunxTSdkYtHn897hbU5unYj3ZybMkahtDA/O&#10;ybVNSvlwEiUuIkTqINyjMDGWyIjEcOBkko60GTPJt4THa4snCVpM9W9DcQEdjqkVCoeiCI5rdRgn&#10;jGrAgwoOfsMRszBQ4QhXfOqgFHgccSwW0hsbG8RJzKMXzpO2Mob9AY88coG9vT1+9N5bvPL5l9lY&#10;X+ONH/yATqdDt9djbWOdX/vVX+H4+gZRHDMcWq5tdvnLv/pLVjurpHHChcce46P3PuIPf/8PWV3b&#10;oChL/tPv/R6+HAYmXMm2wJdjZiNsLLyrGPfpmhFXSqGsgQFXVbe62/Dg0IA45BWrYXH/MoOm/Mzr&#10;FrWwohvYFMEsGtM+COrJNORRIUePC8GHo8o7hFIao+Q6PechMjIfWFuNSSVHk77hILwhbeVV2NSO&#10;4cNmtA7TsMmQmzruDE1p3xV4N7PCKQh64reHDZsxEAZKRYp8sE8rS/kHf+8fYJ3lt/7Nb2HSDjpK&#10;MCbi9COPEsUxWmlanQ5JnJDGGcZEtDsrmDQjjhPiOMJoYSaTNCFNUpx39Id90Qt0jv29XbY2N0FF&#10;WGvpd3dx1lIUOabsYW2JtRpbOJwtyMtreG9ptVr0+z0+/8oX+dJrP8X/7X/4f/Cd7/w5ceyJo4j1&#10;jXX2d7cpixxMgvIOW5bk1pPFWqSQShFrgyv7omqTF+R5zqlTJ/iv/stfAedot1d45bUvk7VaDPZ2&#10;iKOIk8c32N68wTtv/ZhBb5/jJ46zstrB6KFUvtO4Ejm2Ngm5FQnoUoJ4EEwspKOlXlZC+X/0rWqY&#10;yZa4HW7JIFa7xYoVqUtpGqFkUfRh+x2apVq0PV52ovMWkyDxwSPphaStK0jSFlEUkeclcRyMYEZ5&#10;DO/qyufGJEcwW0YXJjzJoseGXesoZNXvlA+M8fQxmw+crSQjmaycX8sXQYrqRULhvMfr6plIORZC&#10;iLCSVTRBAVoJw+S8p1qudDjqr16UZq3as6pniT/SUbDQkw1XlKZ0WhnHjh3j9OnTnDh+gvW1dfqD&#10;LvlgiI4i3n/vfd59712ylRZZK+Ppp55iZaXNysoK3/zZb4H3rK2t8Wd/9h1u3LjOze09Hn30Sf7k&#10;T/+ESx9dotNu88Mf/oh/9v/9Z7z1xttcuXyZix9dZGd7mygygUGUHzWSCtWgqjLVn1f9t5KyNge7&#10;GxDGbdQKQZLVMHYOkp+ZsKrpYSMa0z4IFkhG+taijM7h8iN9IexBkSEv6haQZS0iI66cmhno2bRD&#10;76g/bggpY2oWTSEXw7y0jx6zeTxIm3kjxnWAbMyMbEpLKw6rv/Uz3+LEiRP8+Cc/QZsYj2dnewdr&#10;S8rg8F5c3kASJ9igKqO1uItxtgSlGOTiuaAocgpbsrOzE04KIB+IZ4M8HzAY9CRe79BOGDZrpUP0&#10;uzexrk9pS86cPMP6+jG+9vpP8cEHl/kn//RfkOc5xogXhzIfovAUeYE24kqrYqQjLacVpS+JdYyz&#10;OXgrLsaAX/6lb9FpxXgP5x45z1PPPM+1K1dR3rO60kErxaUP32Pz2hXWNtborMiVgEks83KeF+J3&#10;UylKLzJ/o/SSQTwIxJpSUB1caiPHegpwTo8X63sy0D5eaKwzmTkmVtQwE7tKUnsrUjglR8Lj1xXe&#10;aEonx7mRlkVrdspCllfvR0c5hMlBmQxtDOsrK8RRhLOOWIt0ROIJDE/FmE3mvQEmvKu8pbQiPZPj&#10;pRB+isGcjUPpcLTsFT70wTB9BuY3TLzhGAVV2X3K0Va1G789hDGv7EalcabzI0/krlfvndQfcvQ6&#10;2bxTpbHCHCpl0EoYQ+ccaDCxYWVtjbQdk2Ypw7Jgu7vHpWtXMbHhzXfe4sbmDQpb0Fnp8OLnXuLC&#10;U0+w291nfW2Nd955B+fgez/4Af/6t36Tm11HtnqMz736Zb7/Zz/i8kfXuXLlKu++8wHvvv0ee7u7&#10;eO8phn0MDucKkS5Lpxvlvr6UVa596lDheF8rH446w/PZoHcFR80gSnx1CseYC9Ch0ZDPep58kOwu&#10;hsXzJHP7NM0wiArK4L+w3e6IZCnPpzeP4xhrn2lk0mZTDTQTH41xLoqmtO8GJIf1fC7eZuOTntDy&#10;WqGwOGvZ3r7J8ePHefGF58nzgmtXr4k+tPJyemJF+l8MxWq8lWVYW9Drd+l19+TGJC8eE/r9HhrY&#10;3tmmN+gy6Pe5cfkyvb099nd36HX3KfMh+XCIVuF2lmGfbrfLoLePL/uUeU9U0/A88diTfP7zX6LT&#10;XuVf/Mvf5IMPP0RraLUyrC0ZDvrEcSRubkbMstSTUkpOe1AUriBCfDs667hw4RF++htfIR92WV1f&#10;4fkXX8RZ2cSudDJpUWd5/903cc5y7LhID5UST2alLdnfFx3rvOiDSdDKUNpyySAeBD5w66NhZECp&#10;KHzy05KcezDQPm5orDNV/fINk8rtYYP+hlFqZLkbxSm+ctcSZneZaqYhfJkMNPmr0Upj0pS0lTHo&#10;D8YGGsjxoSgVh+PE0UymAtNY5X86rSg4cXY2MJheglT9bEzBLUxVFVV0OjCTowUssAGVa5/A2Mhl&#10;ewiTN9KHG79zSyh5D0CpSpesapfpYKNHFWOrQxpNyfhQV0Fh30QRGkjTlFanQ5q1iON4JJnpDfqU&#10;1jIsCorhgOeef54nnnqSU6dP8oUvf4G//jf/Jij4rd/6La5fvsLx48f59//+37O3v8fjjz3B85/6&#10;LJ/+9GcYdnN++1/9Dn/we39IWRbs7uzQ2+vS298XZ9hG0x90iaM4sP3jsY9qYBDnLG5i8Rz6UVAP&#10;8KFq7gWOmkEkMGBVj6TqQdOP5tNh0RCHWOlOJ9QsXWtCQ100YHyMXk8nWJxOSBAVYvBgbSkGYJX0&#10;eAazac8bj7JpnP5pCNYY56KYl/aRQ4ELDvErojphWAA+6BGiINLSq41ycjOPdbz19ls88cQF/sav&#10;/DVubm5x8YMPUBREiM6hLRUGg/MlRsHe/g7DYY9BYAK73S77e7v4fEB/f4fdnZt0+13xr2hL7HBA&#10;3u9h85I4isWSuCzJBwMGw4K8dDjbJdZ9hvk++Ii1zjovf/Y1Hn3sGX7jn/xTvvNnf0SSQBxrNtY3&#10;6Pd2yLJEJKPK42xQvQlrkAdskRNpcZ9TuRdbabX45Z/9aVpxArHlscce4XOf+SyXLm8SRTEbnRbt&#10;VsIH773LtWvXOHHiOCc3VomUuKi3iWZ7d5f+oE9pc7zyFM7glGaY50sG8SCYYhCVzLeKyh/akkE8&#10;LBrrrHpUaWkvPPHLVOkUxFoTBSbKe4+JRa9EKUUUBeasMhebgFEq3PBhUFqscpXWJO12uHdzgAJR&#10;dvYy+YwzrAJjpiQnHvk8WknHUCMFdQ+Vf71JCeTkxK3GR+WjjqjiwIBKbID4UVOEtP1Yt0+L9K9a&#10;7g5SnyBpS7J+LJmsI8xsIjUMYapkQjXLH9G+V3i0NkRxSpZlHNtYY31tnSTL0EpjbUF/0KXb7VKU&#10;llanw+nTp3j9a1/nwuOPceHCBeIkYndnlxs7N/mr73+P3d0dVrIWV69c5dy5c3zxtS/yysuvcPr8&#10;BR5/4gn+L//n/yt/+gffobSig9of3c4ilqN4S5ak5EUuVazlGEikgJVepJRBMV/6Uel3Gi39bE6w&#10;u4ajZxAJrTemqhveE9TTkU48OyQWzlBDXSyMZgbRE9aKoPsbRfFo7ZjG7LMDMWmNwWbjXBQHSvuQ&#10;qOdSUl4sbTkRqnIrMSlcmMcdvf6Aq9euceb0Wb72+lfZ29vnw4sfEUcxXmkKizjF9iWDfECv16Us&#10;LVrL6YstCwaDPnjPzt4eg8GQ4aAgH+ToUu5QFmM68a5QliX9wYDBYIB1DucdmoLEWIaDIWurx/jC&#10;a1/imWee5z/87n/kt3/7d0iSCGtLNjY2cNbT6+2jlMLakqIoghHl9Cag8t8QaUWv1wcUX3z1M3zp&#10;tc+xu7fHsVOrfP7Vz7G718VazcrqGgbL5tWrfPjee2ijOHP6JEkka6F1lhu7N7l58yZ7+3vs9/bp&#10;9QcM85I0bcnmNk1X6m11Z2gaAAsP0mZU5+uTWHxneBfQlHZDHu8VFGGVasjWCF5++QamNXwlCF/d&#10;KipoGNmTGOnITT0UpZE7xZRxR4XqOrbJJ5WkqmJavJAJBkMOMVQJ+iUQrJNHTFgDKh3E+mNfir4/&#10;gQf0VTw1NPWXRTHVOHcAL46rp6DGeVKBvJOdqqoe1jD5aLLOm4o2yq0dSwOslrtprZW/URRRuAKt&#10;NZmOWInb5PmQbC0TP4ara9jIcfnyZXZubmNMJLeXJCntdocvv/46r772Bd584ye40vLCp17g6uVr&#10;/OTHb7Ozs8ObP/wL2lnK2to6X/vq11hfX+PkqbO8/c574k5Eey5fvswf/MffH23t7gTOWzziK1Kr&#10;2T5yYIjR40LQNLdVIxbtQg3xyaYKCovMc64IVucJ1MrdJIFvxKL5mYdaMhph3OuwM51/DhoMRZog&#10;d7rX5zaN0fG0kYr29POSLEkoywITyULfWD8NaR/IUKQh2MNgpFKZz9VhG5/OwmqpNYWoAIEnNp68&#10;yHHOkxdyY8kXP/8F/v7f/Ts45/id//A7/Oe/+h6FU2SdY6y0V4hbCYOhnAJFJiJOEpIkrWbGwOQH&#10;NZ2wce8YoCwpraUQOyTyXNq5KEqU0ez3emB3OLUWkWUpL33qC/zst36BP/7TP+Z/+L//j1y/fp1W&#10;K6Ioc1pZiyLPxdq6zEniROYpH9alUZV4YuXJ85Is1uzv7/P0Exf4+/+LXyXPc5xz/Owvf4Uoitjv&#10;5qTZcQBWU82Pv/cXXL92ldOnT3D82Dq2HOCc+D28sbfNpYsXKW2Jw7HSadPK1jhz5jGGg/6SQTww&#10;lBp1oEMv4ofEwgyiEg2qRgaxhltFBXNeGsFPSCsClArWk3eIxvaujnXHUDDBIIb2wQUdvAkG0ZVh&#10;sE+0YQMTCPPS/vgxiKNk6uFrj27FIE7mVFklvg412MAcWmeJ41hcOESKTpZyav0ESbAo3+puyXGc&#10;lu5y4/oNFAoTGZ5+9jnSlTXa7RbHjh8jTVt8/6/+gscef4o0Tbly+So/+cmbaGPYaMfs7Wxz9uxZ&#10;nnvmBU6cPE5Zen70xhuURcHu7i5FUXD5o4tE9UIcAGMGUe4+PTQeUAbReygdQURmZQN4LxjEBaMT&#10;KUtt7Hk/4bR89PCWactsEcbG2Plc+NIHVRSRMA9K0TE8vnGM3b2bE7EIqvt8p9DEDDbpJfoD1NHi&#10;AQ+AxSreErijEUTXuF4edRjhwFw0lXs238O8y/MvPMMv/eLP88ILL/DjH/+EH/zgB7zz1ptYa+ms&#10;rTMcDCidR6drJGmLODIkaSpGckVOlrVBwWDYx0Qxvizw3okhSy5GMWi5xjQfDvFePAacOH6GZ59+&#10;nmeff47z5x/nO3/6p/y//p//I2XwONHprGKMZr/fx2mPd04cdePQeGLEebdzlrIoUJHGuBxnS5Io&#10;YqWV8au/8nOcPXOcrc0bPP7k43zjZ77N1s0tVlZWUEBR5lx99/u8+/a7rG+ssHZmlSiKGJSWT7/y&#10;ef7sT/6Iyzevc+XSFTpZhgqXKBxbWaHTWUWbFBNFyd07Yq53/gOisRscMs5DwYs7lBGT6O2hy3gY&#10;jBi+22VhZBFbG7xTn+ZDMa8xakRYSCYxj3laFCOGfJJmM6Mg6MhVYVwgUymtjBeJyocW3HpGntu2&#10;gZGhenV2YoRbvX8vMH08UT2qM4hMVtntMFmeueEr/RgJUzqHL6V+tTFkWYs4EqmPRnFz8yZGawZ2&#10;KLtYZ9nf2+PxJx7niaee4rUvfYmXX32FM+fO88prX2B/d48f//AH5EVOrzfgxz9+k0sXL3Ps2HE6&#10;rTYbq20eOX+OLMtot1fY3t7hRz95gx/95IdcunSRrRs32dnZRgXd1DuFbLmCL825dXEwzOmFM1Cj&#10;X7fBohEyLz6ZN0baF1VBw9iZ9vfYGMGdY8HohEFsCnyQwgvkDRsYxKDO4gFvMVruA5cbKTKGw1yY&#10;hgZXM7MaqjTmR6l5eb+fWCw/siHQU9TUL5vr4m5gNt/WFty4cZ0333qbdqfNV7/8JU6eOkUUJ/S6&#10;XYo8HxnERZk4jC7yAcZEFEWOVoo8H5LnQ1lCnJwoFUXBMB/STjK0VnR7PfJ8SBRHaO05eeIkjz5y&#10;ga9946fY2Njg3/zmb/Gv/uU/p9/vEycxSZKIH0bnyIsCtNxy5b1DI3rx2lVrlgg+lFYj5rTdbvEz&#10;3/gKn3npRTY3b9DptPnK175KkrbY29unLHKMUWzf3OLm1UukccSx42t449k4fozdvX22NjfZ29tj&#10;c/umXEjgPQrP6kqbLEmlDkQHcckgLg4/bY3mK52y+4PFGcTq12imn/qqonloFJDMfaEWWB2SQRwx&#10;cJM0C8lOsNKFCQMRE96Z0GGsuBc18U71fJLm4uPDINaD3BJN5Zl45EcfXTiS8yhviOKIrJXR6XRo&#10;t1ug5HTAegcG+sM+JRanFCtra5w6fZZHHr2AtY7HHnsCD7z15lusra7y0Qfv88H7H9Dr9dne2mbY&#10;H5AmEWudNu12i5V2xmOPXaAoSna2d9ncvMl77787slrM4hRrLVob9EjafGtqKvZDwSAeBA3xKcZr&#10;lKq604Tu6R0xiLPV2/z9gjgsgzgdStRZFHLLxtgyXQyoIqOx1qKUoSzFJ51cETmNJqaoyU/Cw80g&#10;zkJR6apMPputi7uD2XxbW2BtSa/X46233+H6jRs899xzPPfCp1hdW6Of5xR5jtKa0iuKQR/wclWf&#10;iSiGfbQ2DPM+eZETJwn9QY/93r6ozFjH7s7OyE1OnMQcP7bOl77wJb7ylde5dvU6//Q3/il/8sd/&#10;zN7urui9Bz1JG47CS+tQGqyz4TRCoY0Cq4JONKhI6rCTGEpr+dSzT/Jz3/5pYQbLnNe++Hmef+F5&#10;Prp4WW7BMoZ+v8vFDz9gd+sGxzbW2Di2jko0W5s3eOutt7i5fZNWq831zc2gW63Q3pMmCWurG7Tb&#10;K5Wj7OUR84GgVJggK6OA2TzeKyx+xFz9O86rPJp+sSrOVJQNfMYtUW8zNfp1Z1hYB7H6JzB33oph&#10;S+XjcLKtqmPnKdTTCGnXy8PH64hZjg5r4ealrEeWGWPU0wC0rgxPIkySEcURURSjURRlQb/o473H&#10;5jlaQzEYcubCY2EHbmi1Whw/dpy9vT0uXLhAURR8ePkj0iTh6tVrlKWj2+0RK83a6hrtVgtjFN3u&#10;PieObYCCd995Fx1HJEnKlctXiKKEKIrJ4ozd/R25AnCmgmahakepFR6KI+aDZKshvqZiOSwE7c3b&#10;HTE7PzsmmuryMDjsEXPlwFqpYAmLR1PdwiJhqsOHyguAD+7OtNbYJlWXhiPmejjCWjYzRYS06o8a&#10;HWXXHxwJ6hlqhp/RNW/G/TxiNtpS5F1a7VVMnJAPhzz37LN86Stf4tVXXkMpxTvvvsNP3vwxV69/&#10;yN7+PqWD0oqDaopwOYISHUSFIksy8rzg3NnT7O1ss7qyQr9b8sgjF3jxxRd44cUX2dvb44/+9E/5&#10;T3/4h3z00QdoE+G9p91exRc5ZWAmUYqitOALnA2usLS4KtO2CMZwSgai9/QHAx5/7Dz/m//275NE&#10;hiuXr/Lsi8/zla98kfc+/Ij9Qcnq6ior7ZStqx/w/R98l5U04cSJE6xvrNJKNXme88c/+C5RHHPl&#10;xnXAyvzsDaYUI8zjx06zceIEw/5SB/FgaEq7IY/3CnfEIPrwQFHFMBW0mkfD10z8uT0UI+nCGFWa&#10;h0E9B35mR65AGLpJK+BKJaCGODJ4lNyAVs3+8/QQG7BkEANq8Vcf4yjcFqINKkoxkR5ZaRdlybAY&#10;EEVR8A0ohivnLzxGlmXs7u6ysX4MExl2d3YY5jmXL1+msHmQ5kR0OitorVhrddDacPX6FVZaLfLh&#10;kH63S6vVotfrsXHiODs7N4njFloZ0qxFmRcMhwMUOtyBe2uoOUzNkkH8uDCI4/nOVGM6GAhUwsHK&#10;dZUJEkVrw9WUauQ4agR5ZXbOWTKIR4nZumjKt9ZlkPqGq+s8WFdy7uwZnn76aT79mc9x7uw5Oitt&#10;PvjwLbq9Lvu9AVs3b1KUBXYwgGBgVPVv72AwGHLyxHHSKOLEydM8ev4x0iSl3+9z6fJlvvNn3+Gt&#10;t9/COfGnCAoTJ2RJhnaOvMzlylKlGBYFGmEGpb+J0WA01V/EV22axPx3/+Xf5pknH+OjDz9iY2Od&#10;b377mwzzgh++8Qanzz4qBjfa8d5b32N7e5OzJ0/Q6bRZXWmTxNDt9fjzn3yf69tbtNIUSyl9sICo&#10;1NiyYHXlGKsbx+Sq09sxiE1MWhNmpwIOt0DOSfu+MogPGBZnEOX+zdKWKB0Hdzxj72GTQSFYbXnE&#10;aACIjWKYD8jSNh5Dng/RuvLrVsVQzWy1zDS04TzIsaTEoAidyjMbpwwZZr5RAA7nK0amfkuI/F8d&#10;C3kv0oDRhFPP6ry+5t1sxTWEbVo0F0c9MwfEPAZx4l/F/GRGj1XQhVGMIwj9QhsjbVb5+gtuYOIk&#10;kteChAagKEsUECcJVnnSJEYpB1g2Tp3g9IkzrK2uce3adTqdNXa2t9na3OTatWuimxNX119leAdJ&#10;mmC83C7Q6+4xHPQxOiKO5fgvTVP29vdw3uO8IkszWq02+TCnKHJ8tYGYQL26KqiGTYb01eqIWWqr&#10;iaE6COrMxjw0z7X1B/PbthEN7zeVp4lBbO7ncn92HVrJ3DKFhrFzEMwahUwyiNWMQuNc5GxwSqwU&#10;kQGtNKULtxpNvKYVaBzWWlmEY3FdU28zeaWeHzDB8nYSzjNyjTaFWlDvRUetjhFDe6RoyE8DHgYG&#10;MY7E9U1ZBmf33uO9pSyHKKU4fvIsJ0+e5OWXP8sTT5zn0UcexTnPfrdLURT0el1A6t5aKW/WatFu&#10;t4jjlPWVY0RRzI9/8GM+/OBDvvsXf8HmzU36/R5FUaKNIY5jrPPYssSYCGxJFMU4JZc1eGexdkAS&#10;i+GXdxatLLFKcNbK3KcVJor48msv8/WvvoZC/D9+6StfJGm1eO+Dj9Bac/LMeUpruX7lQy6+/yNW&#10;V9c4e/I4WZrgsezubXHx8kXevXqRXj4kjmOOnVgVRnWnT0qCUppOe5U4SYmTdMkgPsxYlEH0OJRy&#10;DIshxmR4Lzth0/SeQqRuXqQ9Riu0djhnabc66KjFoN8fu1Oodu/VUfBsky0M58POHJmQMWHVrMro&#10;lfQ0NV6UJosg18fl4TYR+Xb2PuMjwKJlDNbj9wVNDOIE1C26zUjSrFTQz5woswJvS5GcmUguu9dq&#10;7CtSaVQkRxUejy0HKG1wVpjEtbV1sk6bOI7o9ffA56xtrLHSWmOY5zgL+RD63S57u9sj/Zi4lWKM&#10;6IXhwZYFRhl6+3sU+RClNFpFeCd6R0ppTJSiAOsdXgXLd1ct6aEvTUBV/a4Gu2AjNrx6z9A4/x4F&#10;jrRQcv1iHeLAfhqK0O8mMXGH70R3bByP0vcVtgx9QSscZZhUdJhYZE7rdgcQ1hbvPcZU92dPl380&#10;DCbTq+VRPjYxRQ2ZbESDGsdczAZscnPTWJdzsWDAxmANltp3hUFsQj1lZAM68uARniH+WRXgg09T&#10;rTVZmnD2/KM8/fRTnDp1gvPnz3Fq45SwMMqESwc8ubvJxUuX2Lxxk8sXr3Hx0kW2Nrfo9waURTG6&#10;ylRmUUlb3OUQdFolTRAdQ+8cuILYGFDioH84zGnFsbyDx7mSn/rG13j1c89SDHuU1vIz3/4Fzp49&#10;xRtvvUuatlhdXSeNI27cuMGPvvddTp9coSwKTp48wdraCqW1XNu+wTvvvcuVzat02h1MpEljkV4W&#10;A4sdQhynRNEKq6trvPX2W0sG8WHGogyidDwlOxaMqOZpBW5yMgmReNlRe++xXuo7ikRi0s46WCJx&#10;Iupk4p1iEH3l3PnOMMUgVg9HQkol/hSVTNNV1xgX3eO1lGfJIHIEDGL4MGXpG4y0bIk2WpxxO4s2&#10;ESaKAXC2wGLlSAePczlxnMk1etpwbOMYVnuMMQwH+5RuSKuV4Z1hb7fLoD8ki1uYKMIGv2Bo8FoW&#10;e+8cRT6UGxGKAuesTPpB6h0ZTVHkHD9+gv1un35viEmEWfXWjsul1MyspZYM4iyOuFBy7DwdqW6U&#10;RpnZ5WNhBtFjvcUYWWTlhqJwHeVoQvGAkzu9+0O5izbMMzoYUSEf61FPo/a9fGxiiuovzsGtBu0M&#10;ZuNcMoiTkOtURY+vyrBCoaecmzvnKIshWmtMnKGjWLwsKEUURVx49NFwkgIffPhW8DtoUUqMloyS&#10;42KQW/W89Xjt5bbXakNa6RPOVJzHuDJspktwjiiJiFH0B0OSOOKxR8/x6//g74Db59rVS3zq05/l&#10;i1/9Kjc2t7h0+SrHjp3g1Klz7O9s8uabb9Hd2+L4agIoojgmigzKKFyk2Lq5xZXrV1AK1lZXaUVO&#10;rjf1mp2dffFTmxuUMvzgB99bMogPMxZlED1yRmJtSRQleC++6YyuHbGF6460Fp/tRotxQVEMKUu5&#10;QNx5WYCN8sI7TEkQ1byesBD8BINYYXRbHAp8FAxQ5FhzFAYpY9OBj1iqHjFmu2UzHhoGsdaJwvVX&#10;itAc3gNONgTayN3CWqO0wTq55N4Yg3cW70sKW6KiGLzDRIqstUqaZPQHA+IoprXS4tjGOtvbW3S7&#10;uwAYk9DrDSiGBVmcEScJWgkjaYzh5u6O7NBtiXfidFsc+4Z+q0XqbcuSR86fp9Pp8N77H9HrD0jS&#10;SPqGs+MjvfvOIDZFerAYJnEXerngzrPUiHvBICqlUMZQFEPZsypFEhkKZ2tpO2wpR4hZlo7nFTUb&#10;51zU8igfm5iiBSO81aCdwWycSwZxjEqCOA3xWqF1Nb95nLMUufgv1HGK1lFg2BrqUslNKgBZljIY&#10;DIlMPJKCV5oE1tuRipY2wkAqJZJp58Sfpqy3gBXmNNKKPA+GMdYRGc1rn/sMv/iL32ZnZ5dB7xov&#10;vPgCr33xy/QGQ/qDIc6LVNKYiA/ee4cb169z+uQxWrGj3emwv7eLdZZef0BnY0WuDMwHlLZEK2hp&#10;T5a2cGj6/SHOezZv7HHj2nVUFN3ezU29euehsb/MjPCDoSntilNfgrGJyQJVYsPpWrvTEZFykaON&#10;l1pWsjJKB5YdtDEykWsTUeY53snk6bwcCWnlZfCpEAdhcjtE+0zeNzBq+5EVtRpPng0bB0aPFVp7&#10;lCZcTXTXls7b4kBz/ZHj1ubnKtAkCzs2WZK7mrUGpaMgIQz3JGuNIjiK9RanNc47vCvkjmalyL3s&#10;nk0ckbU7pK0UtGHjxAkKa8nSlFaWcnNrl0E3Z9AvyIcFWhmSOBIfhUZj8yGuLHBlQa8/wJdFOCKW&#10;ST4xEUaF67GcVHiWtEnjlO3tPfb25S5lMSKx4YjHi5QcZgyY1Jwpq7m3zaLh1TnwgFzxN6bD9dXm&#10;tB2OEo+bIHHjshiq8TxJs/Be4TB49Igg1HUNKuhDT1IzxlbEY0z21ZCbhte9dwzzHuBptTpoJa5F&#10;JOjEfIUm1orYyHxWOEdRWLQ6wDpTCyYfF63fJiyY7hzU7zj2k4zIQlgwZGOw2cZYvK/dBShhnkRN&#10;Ru5vcU4YNBfWObFhDztDbWSdc3JSEScpSoHWHmMgjitGT6N1BBiMiaWEspMGZB6U9EUKWXVkH9Sw&#10;JA5hTr23RN6TJTH9wQBblpSlpZMlPP74o/zt/+JX2dneRGnHU88/y2defpnecMjNvR7rq2u0O22U&#10;grff+CG7m9dZ67RJYkVp+6ytr7K5eZOdnV2+9/0fcPnqVay1rGQprSghjRIiFJGOiHREFmdkcUJe&#10;WC5duogxeskgPsxYlEGsdtRKKdbX1omiCOfk/uAQYFSvZSlLCN5TFgW2LKTzB+fSHunYinDNUZW2&#10;I2SkccZcDCa0+ETDKyY2gWEMepr7VhVMKQ/KoIjn9KLDYeEYZ7N4D7EYg1h/Ju+Jo2ttZCLURo6H&#10;VbhZw7syKFBXVxmW4rMr7JajJKbdatFpt4izDKM1/UHO+fOPkKYpH168yGAwZGd3B5zcCZomCVEU&#10;YbTGFjlFMWTYH4DzDAe5WHF6SVN50ZEc51+czALEUcJwmNPvDzGRMIDWFdJdvEhYVBgTdUmPPJ96&#10;BAdp7wNAzVjNq2bGoiE/TWgOJnL1acgR22K4dR8aY3JrVz0J4/AOoRBd42ksFl8URaytbYzmC2cd&#10;2pixx4LxTBEWd/FLh1IkqVnslEo1V7o8WrR+m9AQ6QEwWboKemLrd3ssGLIxWD3lUQ3fH0gnDGNa&#10;1rTRSZMPc0B1zBzCaW0wUYyJE4p8H+9LvCeoyIjfS6WUbDpKS5kP0eGzVEmwCq7Ur6q+FFwjyaao&#10;ypy0lvbiMNtZcaumjeHMyWP8t//dr7O9vc1gsMfZs2d49dVXSLOM7d09uoMcrQ1ZEnP96hWuXLpI&#10;ajStNEUrR6+/R5IlbN7Y5vKVK7z51pt88MElrl29ThZHHFtbE/Wr0uO9wltPEsUYpRmUFqUNe7vb&#10;GGPifzSntRsml/lojqHh6aTkaSSBolncUu1+JqkehsZ+eTRoTOzBgTgmDVPCZF1OB5KQsrJjtLhp&#10;yPNhmMhU+CukFcRGj4735be4khj3B0lTqZqEofo88ejOMI6r+hlHFvLQOImH0KHMc3rL4TFZvrnU&#10;0BYHwEx01Rd+8sN8VEr69fdH/9fWfnkm91kbo4mSCKVDv/DiyLUoy+CuRjYWxphwrC+e/rXRGGOI&#10;koROcIydtjKKvCCOU7q9HteuXaPX76O1YjgYEmlxQpwkCdaWlHmOc6Us6qENS1tKBrX4p0MZOVJ2&#10;DmNk4+I8eKUwyjAc5KDGeY4iPVoUCNelyay/KIPY8PAw8KBslZ+qS8sYm8GC/agxh57xVYoT6Sy2&#10;yQ49ZZGgciCHwgVfgfK3MRkf+uTENNGEeQxixYpOf1X7pBTWyxyntbjuUEGCJJUwVofRYUGW7yev&#10;8JxJfBpzvpbHDe24MOZEvCDGM/mYDjYPLhi2MdhsX72fDGLVz/3EzTiTfdKFEy+lFUoHvXYnG10V&#10;hCJay6ZVaxGMlOW4mApNlGRhnvJh7ZFxPe6pIR8VExkkhxKJqHMZPHmeo8Kc+vhjj/Drv/530FrU&#10;uc6fO83nX3uVrN1iZ3+fNE0oS8iLgkF3n0sffECR55zc2MCYiDiJiFONd44bN7a4dPkSw+GQVqdF&#10;t9ujLAa0slS8OgxyvLOUhcU5T78/ZH8w4NSZMwz6PVScdGZb9Q6weDeQ3f8URkxGDY0zTAPq8d1L&#10;LJrHu4HKcngSqmL6ph7KIycTt9EGtKL0JQS1vyoWXTmW/tigXhdHgbvQ3+rNOPG7+tcT9AQm1m1P&#10;xaSPggGK3NugCiCuWECOOMSKDlRoeGXE4hilUSbGGIM2mnw4JC+H6PCO954iXJlnEiOMlzEYJXmI&#10;jcHoiDRJKLzl1OlTpGkGHq5cvkJRFNhSrrXyzodjGkWkTFiYc6wtcV7hXDCgEmsqMBpVlPjJvuks&#10;SoHRBi8HyFUpw4LoAdn9Q2XcVKH6flHUpX1MbK5u9aQZ3nu8rftgVGCCD88pTEjpA1RDOk05xPua&#10;IRqAXBm3COyob03UlbezdRdcsCgl6icSTg64Qdx3EPjfCA94nBfVAA/ocK+vd444jckLK0xm4OON&#10;EhdHOmxgAYaF1KOJDM6LXljF3En9SI1I7oUh9Ijh1BihbA1zeH1JEWajIVyt5iXEbP2KfvX0M9mA&#10;zcY5E3AOKqn5JJoswn2QnE1CNa4TCyfd+Grzy40BF0QDrwDNG6mGuphp19CXRViC5G30DKg2H8Fz&#10;gnPlRP5FfzCa0JdV3oBxo02PxBAYxInj/Wp0Vq61tDE4a0W/WmuKvT20UhhjeOGFZ/iVX/42/d4+&#10;WmvOnD3N8y88zYmTJ9ja2mI4zEmzNq2kw+bmDW5c/oii3xX3O4kmbbUYDHsMbMFgOOTN997nvffe&#10;x5YldjCQW62SiDOnT3Lu3DlanYw4jrDOU5RQWosLbpU87j4wiCPueRLTi9z4ccOzJjR1onuFRfN4&#10;N+AbbvqYFGuPH8ozL4r6Wom0pwxWnZMtsmQQF8Fd6G/1Zpz4Xf2ZDDKekKa/qZ4X4bECcWdUHXng&#10;Uc6CtyLxS7NgUOKxLrhdUOCcxXkv1u7eQ1mShzk4iiO8EoOx1TSldGK0kiWpTL5xxMaxYwwHA/b3&#10;9un3+rIJCX3VWQmvlUZ5MUbzfhh0chAGcVQm+V+FI8CRFMj7oEMk0lI3MwN50fPzBAax6ftF0TQm&#10;ZhekOUvuDIQhbmAQg3/BMaQB6zltSqfOBgr8zDcKhW4szywskzcWBXlIg/NrfAm+RGmFCe0gc4oH&#10;xJLYKylLXB3yjTalHhNOhjwyn4rPP9kAKAXKS7146/DWEycxXsVYJxtkH8o4yQSZUftITgCcEkv7&#10;RVCvc8lhveyyiE5Caquhfl2DAUfjXF0PNR/1tIFGn50Lpz2uqtujXhXzsGh8jRirjkxCVa63JuEb&#10;yohqGCkHQL1+gMjloVBaVJhMjkM2O0DQvw3JqioPMtaF6Szw1pK0WvhS7v123R7aaF595dP84i99&#10;k3yYs3tzk5MnT/DiSy/S2VhlOMxxhSUfDFhbO8Zgt8uVDz+gGHZZX+uwttqhN9xn/eQpiiJnv9fn&#10;z7/3fd748F0GgyG+LFDdPdZWVrnw6AWSNKG10sElliSJ6Q2G7O13SdOUk6sn2dnbY3d/D2PMrXUQ&#10;F8VsVc5HY0M2NEbjswcN9zWP9ZoM+ZnJ0+Qz2UE1OV6lmjg+VqjXxYMPyXHI91T21UjhGhUkfyjp&#10;B35aEqJUJHNUmKSUUihfhuMOMJFGGznG8wjzZkvR8bPOyrEuYws8rTWRiciShPbKCmmWBctlObJt&#10;pSlxFOOBOEu5fuM6uzu7GG3Y3xeHs1EwcnFWJn2N3LAiJBfRS5fW4gU47OSVZ+yPUUoHWtNupWij&#10;8a5pqWSCiWtYDA+EpjExO35UvbluBRWcrY8oiNimntVfEjR9NZubCtPfyKF9U3lm4Zk85pU35W89&#10;D8HYRMmyKaFlAVUEa3oHeFH2B8SwKXgtiCKD8gqlNUUpGxWtwwZAKVRwcpy1WiRJTFmUlC5sOJSa&#10;YZQkb+NyVxuTw/SD+cxGvX5p7i/1jTxStjvNj6ApznuU9iFePRia8t6sflDH/DZbEA31o70JGznp&#10;yN7pYPol2xMV1KKo5lUJJTqLtsS5kjhNKQYF5TBHRwbtHN/65uv8vb/3N9i8cRPvPc8++yRf+OIX&#10;GOY5+70uxhja7VVWVtbx3rO7tUV3d5dHz58e+e1MOhn5cMD25nVMmvGn3/1LhjYnSRParQzb7dFK&#10;Ux69cIHVjXXWN9bRsfixjZKEJG1x49o1jI5YX1nnw8uX7j2DOK60SczRi2l69qDhPuax6pSTxEis&#10;PYnJxWc8mcr+Wx6PpBJNE8xDjXpdPPiQiW1O1kPbTn81e0ymXInyNhhDOFS4+D3SisiIXqFSijxc&#10;HO89KFeIj0OtscjCGqmI2CQYHZFEijRJaHU6xFFEbAxJErG2uoKJDYUtya24Q9JKU+YlZS4GLHEc&#10;S/dTCu0LsYDGYb0N1smhFypDBMRaE6nKiMCLo+tRjxW3TWksRkjWymHmLI6GQTQKtJIr9Spqgkiy&#10;Ji2GJf1Re05BN1BTuFmohpDNOZoc2ZKGMG6LQaQh1fsVgzid9jgvMsfI7TJaUvISQ6RKIuWIlRjn&#10;GLy4yQI0HhNp8rIgiUXfyyD93OsIrwzWe7zzdDotVGToDgd45cVbgQJXbZhGEhvRLxM9MHGt4xEn&#10;7gsXvob5zMZ0zUuI2Tm06gmTpPS8OBfFbKs3MYgiC6il/ZAwiFLCprw3h5zE/DZbEPX68YzWXIHU&#10;oVNypKyUSNArXUNJ3YlhCnIak0QRNs9BKaLIEKH4ypc+x0//zFfZ2tqhyAs2jm3wmc98mkF/wM7e&#10;PkobvPNkSUJeDPjwvbcZ7O/TXl0hy2J0bMiylN3uHkVZEmdtLl7b5ObuLqWzWOeIUKTBPdnxE8c5&#10;e+4McRwxcDm7u/u0OiusHztGv9+l2+3jcJw5ceLeM4hNUEsG8Q7RMCgaGcQAxfidcHJYPVaq2hTN&#10;TjAPN+bUxQMKyW3TBFg9EgZJlr7q73SYKpzSWlzThPGltehyUUlwnMdX7o3C0bNSQReuumEgyYKf&#10;L4VScryntAluksyIWer1B+zs7TEc5gz6Q/Kh3J2cRAmRiUJ/8zhrcc4Gn3OhD1aLlQd8ZeUncJXv&#10;O61lpXPharRg7eysHC1VCuHTOBoGsXKgPInZkceobSYhbFV9TFWtVKfF0BS6OT8Vxmk0vTsP05dx&#10;jmt45v2KYVZSVhMYHx1UHJRyVCYishMJbKeS2yT2B0Occ3IdmdIo78VdC4Hp9FKvhbXsdnvEcUwS&#10;buqRbySfakJSNvrPMy57I2OxGObXXL29aZxDHVI/k7SQtfQtMdvqTQyiD0YTU/2gZrBxYBzm3YUx&#10;qUk6JnEdUw/bUBdz22xBNFRQqbwwhFqJvqdSOB1UMZQi0nIJhUI2lUY50ffGE2lNHDZoxTBntd3m&#10;V37+m7z8hU/TGw7o7vd4/IkneOmznyaOE7Z394hMRBInpEnGcLjL1tY1er09TKxpr2akK22iTosc&#10;KEyESjO6g5LcGX709ntEcYxDE5uIFRTnTp3izJkTtNKEVitlGIvEftDvobDkwwG2zOmsdUDddR3E&#10;2Qr2TDs5BpkoGnfZDQ3UiAYR+j3Donm8C/A1h9EgE8QMg1i5BNE66CRVul7ytUzW8o+/Z45N7xXu&#10;RvscfX8bC6VCfhuz7RuVsX1YFCbHkNagIrkL1HhPaa3cRBJ2weL6Q2O1THLee4y36CgBrSldSRwl&#10;ZHELvNyrqyhJkgQHFMMhJo6xOIbDXNw0OEdkDK4UB9dpkrLaXmV7d1uuv/Ne/Cdq6Y/OEY6Olei2&#10;Bd1IwpwwKh+g4lhuQrElRJFYNBc5Ojh1v5s6iHIl5XSDjHXoJuCF8Z2EVnpGL8wvnLqEqoedZNsq&#10;NOsgziIM84VgxblQQDWHyLHxFLyTClHIlWGBqdYeXOmBAouj9J7UO+RQOPjpA5QxbKx1GA5yej1h&#10;Fp2JRr5ZKwZf/NeJkZ3BU1iHCdegee/RIwlz4ENr82B1B/siqNd5WPJrTxfXQVz80ofZcPNQTxuY&#10;6WtUadeibWQQF++Ys1UxD4vGNwe2od5ME4N4L3QQPVjlIDCpJugdWu9xwX1NHFQtpC49WolDam09&#10;znqSVkp3v8eLzz3Nt77+VaLY0PcDNo5t8Nwzz/LoI4+QJAmXL17k2LHjFHlOkqbsbG9z9cp77O5s&#10;0emskCUJ2mhOnjxJnIqHiIuXLnLqzBlu3tzj0pVN/vjP/4xBIddItozifARf+cIrpKttrly9gleK&#10;HTWku9slz4cYA3u7u8KoPvU0eO4yg1ivYKoOs1iSs92/GY1pHxZNeW9CU3kWfZcwk9VxkPcXgIJm&#10;N0J1SMB6aR5yLFDuA2PBGlqwHStPReMH4V3lRwrOAJ5oNGEa78YeooxYiholzq210iT/f/b+rFm2&#10;5EzPxB53X3OMO/Zw5nNyzkQmUBgLJMAaWSyyxKGrmqRImayNbS1Zm9S66N+gfyKZSWYyXfCyja2L&#10;lkSpORarWANRBSCRQGaecY8xxxrdXRffithTHOROILOqIOZ7bMfZe8Uafflyf9c3vF8UY62lrOp1&#10;kqlMzFbiEANjsNaKqy4M0SZAGYlLdI1YF40xqFCeLu88rnREUYQ3jioXxX+rLK5pwFpAMvECk6B0&#10;O6Ejdbz9WtaFVsdQfrvWRq2xCO/tpnyft/V50Xtn2zCJUBIR2s3Xj5Fsvh6hL+Lqvbj6/Rr2wgTv&#10;AYdRV5NHXkIQW8voRaz1Iy/h2oYAvs36vYytLuFrC9hKSuB6kP/WTV8Ct60yhlKsp17fEkHbNGJl&#10;1hrfSL8IjMFbh20sYajl+rwX9xoQhFIhp9ft8u67X2JvbwRKc3oy5o/+9I+Z5RVVI3JHprXUrLOv&#10;G2sJ2zZVytC0otoaEUG2tpHs/SvdQG0pPr+NRFy3y58/kpfQvmxdw4WXkfWetPxxCS8JA7+2Rzn2&#10;1YOLdf06rs6GimBd3uMCfJuVe2Xh9WUvw9XDtLh4li/d1Uu/uAzVhnZchd02l21T9HjZSd4UbZtf&#10;PJrFS4IeCtOOAc45mV6VJ1x3p1avVSkZv42FMAiI0oT33nmD3/mNX6FpLGfTCS6CL733Jb7+ta8x&#10;PZvinKNurerr0JzHH3/M+OwJO6MdvHPs7e2ilCKMYg7PxiRRhIkjvvnXv8NPfvwh/+f/0/+FZy9e&#10;UFa5XEZd06tzfv0730aHij/50z9mMpnw+i9/FRMY6rKkLIVMLmYLlFL0+4MvCOJLse3ct2Hb9dx0&#10;W6QjXcOn2f4GUHAzgoh08i1n9AuMG173p8INW+iG9/ESQVxvotrMz41tyOC9ovFSezhc62ppQ+MA&#10;xILSGgTxVvQuPf48scU1rei1xihFEAbUTS3hf96DCtHhlbRZIzWQ8QrjWhJixAKpjGgUeu9QzqOV&#10;wejoglXbYX2zcSfTDqgbPfRWIucSLkxSkkAtmfphGNA4IS0yMrQE8QpkmrhZu1/Hur1NeyNEFkrf&#10;lCBuzu0cmla78ZPgt1lBQV+IGf5p2GY5wl+3cH0aaH9B9K2Fb++btI5YV40OsNazKlb0kgQNVGVJ&#10;kiSAxB0qBY11DIcDZrM5rz96wOuvPKTTyQjjhMFwyMNHD0mihPl8zu//6Z/wL//Vv+Ho6ISgjUEM&#10;45jKWsq6JjGGNE1AG+Z5Q2PFlRdHIaEJaVoi6rjQn7fICG0jINuohrrxSLIm+m2S2LU9fRKury/W&#10;vutH32aV3NbXtqy2FZ9qnrh+mE91rZuSlz8LbrrpjU/n+nOiYPNid/Fwti2Xp/AYzoX7RV/Yo7FS&#10;UMA2JKHBOs9yVeLxvP7KQ37nt3+TRw/vc3b0GKMVvUGfN7/2VUY7O+CgLKVqWaAMVVli64oXTz5i&#10;tVyQRZbRzkAG+DTm5PSMs0XBYPeALM34oz/5E15//Q28d/zrf/2vePb8GYlyYu10nsWLE371298m&#10;r5c8e/YYE4bkzvLKo1cY7ewShjHOe6q6oj8YsbOz+wVBfCm2nfs2bLuem27LS57eT7P9DfCpHvwv&#10;COINcMMWuuF93BDEi6sr8MpdeAoCQGNxImSt2ooPSrf1O2WCXE8kykt2r6d1QSuDxmKCSLQOvcUE&#10;AXZt2WkqvJei7muC5/E476gbIaVJENM0ojmntMLERsowAtqB0RKf2LTZ0BJB1GrctZp3eL+p7CDn&#10;dqWNLsRLqVYKJghCwEnmahsiAcHnRBBpRxR1gSBeH2H+cyCIwTaC2DbN+v7J2KJxXl5IOpGQsKZp&#10;KIsC01qqwdPrdvnWN75Gr9PhzVcfcXJ2irWW3mBAYAJu37nDrf1beO+Ylgvqpub9H/2Ef/M//zue&#10;v3hBbR1VI5nPRimauqayHhXFBIGmqWuaRsIK0jBCeoucGy9po23t6y651gUSBHWTfuVxNEDU9uKr&#10;e/okbFn/JQTxWngRYK5aq4F6ixraNijEMnYjXD/Mp7rWX1SCuPbnCEH0sq11hIHco6aqsNa1iW1t&#10;eT4d8M2vfplf+c4v0+33efbsBampefudt3jrS18i6nU5PD7CNw5j5MVCe8Xp8RHHL54RKOgPhmg7&#10;Jwo0ymhsFHB4fMy/+YM/wqHJOl0eP3tBr9vFOUdVlgRBwHx8Qmg0NJbiaMxv/Y3vomPFsxfPpHpV&#10;lhGEIf3+gJ2dPfYPDvCETCdnHNx58AVBfCm2nfs2bLuem24L25/cT7P9DaDgC4L4meKGLXTD+7jF&#10;iAGqzYJdm2nWVsB1qTmUyH8gAsMS/yZy0R4JoHZt1ppXkrAShTFBlOC9oy6lugTGS9aybdBtTGtp&#10;xWXivTAh58VVHJpARNadCFRro6lqIYg4v9HXk5gnicW5OGnIo9JqGrIeha+00drg4z3WWqIoJooT&#10;inwFa5deu81nTxC3YzsxuP6cSCWRq9g+uW/DtknzpuXqtpGfz4MgqjV3vgDvaGVqFL6qaGwjCVEg&#10;rqpuzGuvvcq3vv5VdncPGPT7nE3GnJ2eslwu6XS7GG24dec2e7u7TKdTgjRCBZqmblgtC54/P+TF&#10;8xd8/OQJzw4PKVclRVnhUJRVa2VX0pejIGyTmcBhNgTx2ssIl/vnGuJav0oYNGqrG/8q1gRRoVor&#10;oiz2bVteP4dL2GZVb19VLkK9xPq5jSA21zW6t0Ju7fVjb8X1w2xty5dhW1+/MW666Y1P5/pzohCC&#10;ePVQ5wRRQnoAQg1lISX2wraLaOVJo4AkDvm9v/936fd75HlJWdX0el2+89e+Rr/XAa04ms8Iw5DR&#10;cERT1eT5isV4yvMnT+h0OwTKs7t7QD+1eFuxzHM+Oj7ie9//Ph89fYFvS6CWbSGDbqcDyPi5mo0Z&#10;dbtUeUFcNLzy4AFxqpnMprz+5psQhDjvGAxGHNy6Q1EWlGWDbSzd/vAvgyDe/HA3Hdq2HvvnxbZz&#10;3waZzS4vu+m2vKQ9Ps32N8VNH8gtg84vNm543Z8KN2yjG97HrU3u3Xn8WCCF5EEIopBEzofkNSFr&#10;o6eMMTTWihh1IBlsWmtMkqGUlB6rygbvPY2vMaZ9gmyN95DXjRwKMJiNvc+EhqAliOsmaJyVWCjf&#10;xil6T6AvTIyXmqCNDmx1EJXa0kZKhmucQympixrHMcvl/HyFv2CCuH2EuX7sLdxJsHXhZ4u/CIKo&#10;uH6RHrB1Q+Cl9Kav10lGEJiAb3/za/ydv/2rZGnC177xTcaTBT/54CfowPD+++9TFgVREIH3DEdD&#10;BqMhTV1TO0vaSQEo8oqiqtFAVeRMJhPG0wUfP3nKyfEZH334GPDUrWVXqVYCSYmszbo/2BsRvLUF&#10;8fJDKfbDbf3gKjxuLYKutAiFA/i1wPInIdgknW2wZY5RF56Dy7h+DEnj+mTIc36Ta9y+2i8sQbzy&#10;IrtZvOU4GimJt/7Se09diJrCZh2lORgN+M4vf4VvfP1diD0KxWKx4OHDN3j73S+htaEqa2aTOaOd&#10;A+q6AldgtONHP/w+TV0TRRE7/S5NuaDb7dOUOYNORlFX/MmPf8zHT59yeDahso58tSJsCwwMd3vY&#10;fEKUJNiVxTvPbDLj/miHVx++ggo0g91dIcBhl/39fUya8eOPHmOMYf/hK3R7HWaL/AuC+FJsO/dt&#10;2PLw3nhbXtIen2b7m+KmD+RWtvKLjBte96fCDdvohvdxa5NfI4iBXIvzbQUdzs05bTk1pcSCoI2W&#10;rGOlMIEh1KFM3trgvJci867VD1QWr5xUTXFeSj9ZB1pczcqfO9d0qInCCFe3lsa6lNNAiTXSedb/&#10;tGorKa/794XEQ7F46uvWKCXPg3cWtEKbiDCIqKpCStOthcGVAppN1Y6L+HwI4rb9Xb9pVy9ng60L&#10;P1v8RRJEhSy2rZXZ1g2JUSRRiG8cb7z+Om++9gr/6Hf/Drs7O5xMxgxHOzx+/ITpTKrrvPLqq/yb&#10;f/OvWa6WZFEikkpZwv7tA0l0SsLWNQ1NbaWvWktVlsxmU4bDHZpGam1/8OOP+OEPP+DjZ4fkZSGJ&#10;LSYAdx6QAC8rZXgdjnXptXOotp9/Mi4SRNp41gD4eQniVQuXhJdcx3lS2xp6y3OyDV8QxCuLtxxH&#10;I7GtanNbGgIdkK9Kwihif3/E/Xt3+PLbr3Bnf0hZ1Vidc+fOXe7df8Tu/m063Q7T8YwwjKRghZUw&#10;jKac8+zJj1kuF4RhRJokpEnETq+Dd45IWamb7Bw/evaMDz78iJP5glUhVahoLM46Ot2IOHCEUUh+&#10;tiQOQwyat+895O7tu5Q0xN0uYZSgTIQ2AcfjCaeTKQ9fe53R7Tt8/OQZw9HOz0YQt6bnX32iXgL/&#10;Ke7bRodlDfUpSsH5zccFnJ/3+W8y4Yqmm2i/eZBYl6vYdo3b2uILfK6QFr9Ju1/P4gTEXftz4HpM&#10;mQcnVreLsK6tQqI4Z4Gt9ewiNr1K01optMg2eNd2ei//+3ae0K3+oG/tHMbQNA1GQRiEBCZoE0+A&#10;S5Ftojvn/Xlckm9ri7o2K1qkQBSetf6cwBhDmsU0VY2rJRO6qiscRlx76/PDbTKtFesYL5l41o+K&#10;fC2C3VUjeonee8IgEPckIpJsTAje0TSlTHJKzk3+l7jIqzg/8s+G61v6C+Ly6/ZQ+HUw3gW83FJz&#10;Za/XD/JzQ+Kl1nVm1wfw7U9rA/ayTOs2gFKJmVgUasQCuN7SOkdk5CVFa4V1IvTrJBAU2sNoY+jG&#10;AffuHHBrb4d333yb3/r136Dfz4gDj3OOKEuwXupv/7t/+wccn5yyyHNee+tNvve975GvcuIkJooj&#10;hqMd8BAkESYwBEGAcx5rPabNmJYLljN11lE1Uud7uaj4/g9/xOHREUcvTinynKKRBBbnPXoLQdy4&#10;/9cxpQo85kKGsVh/FOuY2vNe8LIb6Vxz/pVCCGIbh/mJuN6tZLOrw4ZquecNoGlfLj8Bf3EEcUsG&#10;9ctwsStf/Psqtuzv8nhzvoOru4TL2qtrXF/m0V4I4vpv5WrwAVEU8Z3vfJ2vffWrpGnC5OQYZSv2&#10;9nZ49OYrvPrqa5ggYJEXeOdoai915D3gA85OjpmcPqUql2SdDr00JksTjDZU5RJnHZGGPM/RRjMp&#10;Ck7HYx4fn3I6npAXBdpJiAVNwWAnpcpzdpIB+6Mddnp9dpIBURhBEpLtDKmrmvF0iXWe3Tt3WZQV&#10;oMh2RiyWS6lk9Z8bQfRtH7t4BVq1dg8vJmNZYctxtl3jtrb4Ap8rpMVv1u5XXUWCm237Mih95eVh&#10;3dfsxQFeASI/g2oFnp3b+tbvJYhLoppV69L16sK5t3p+XoEWl5XGtsRTUSOZpHEggtagaKwkkzhb&#10;b7ip0tL/vYfGreMEr7eQkgft0jKtNXEYUK5WbS1vQ13X+PVzIg8PbCrjynVr7YUcXqgzLEcUyR2t&#10;II5ilqsFw8EOcRxzNjnDt645mZRta4X5fNE25xW8bMS6Ooog621b9dp62xdtW3iVF/CS8dcHDXgh&#10;ZHqdbS7fQBtB571C4QjMWr4mxHspd6htTRh3aWqJIVQKUiNvEQ5PWdd0O6lUWWhfcna7Hb79za/y&#10;ra+/w3e++03CICSLDIPegLLMKVdL5vMZebHgybOnvP3mmyzHc3788cc8XiyJR7s8ffGCVZ3T7XTp&#10;9Lr0Bj3CMAIVEIQx3jl6WUKSxDTW0TSWTrdLEEUsFktm0zHj02PqpiYhQXnFKs9ZzguePnnKycmE&#10;8XjGZDxhOplfvj0eIhMQaIX1F2xvYYj1EqqBa5OsWsYoLzPnBMd5iYm9dEe29QG9rYrLlrvr9BWC&#10;33bKi+OGkudNbbEWXj8GSO2aLV9cgVglP3m9l2JL/OO2xlBOQmEuQuPR7csqmySo7efi2nrgDoV3&#10;mvDKZZ+fRYNX8kJs1zXENyVKoVEitq4c6DZ+T1NiNATa4LUQLucbrKuxzqPKc3kxpRW9boevfuMN&#10;vvq19+j3+hweHaK1od/f56233+Pg9i2GvZSqLpnMpgRBQNNYTg/HHNy6RxhofvLDf8UiLxgGId0k&#10;RWtNQ8NwZwQaoiyV5KtVzny14sXkjNRKjHlZFXzw9Am7Ozs0NPz4+++jtaFuPDujHULneffddwnD&#10;kMFwhNaaoDdgVeQ8+/gx7uAu+7fvEoQZT548Z293j3lpWeUF3tr//Aji1d+0VgSBxjmxNlnbxp98&#10;QRD/ykJa/Gbtvi0wfet9/BRQ+srAvN6dbcd3aCdjkZSRU1gTqC3n46ykAW/O15yni3oHqiWISqNU&#10;KMkoXrKZjTHUKKIgJgwDvPPUVU7jWsJgG9kFCmXOLQkbNxhtrdwLUOo6QcR7VF2LRVSL+7ix9nwQ&#10;VzK5eJBKKetF2rUEURJqLj2T3lFVBQqp05wmKct8hQkM+JZcI7qHFwnm5wW19XF+2YilttzLGxLE&#10;q5ttcP2LLRRi6/hr21lLtZMtSPuu74UmaAmAw9O0dyOSPoVkTdblijTt4r0jDgOwBVXdYL0jjANW&#10;qxKjNfu7O/zO3/xVvvLWm3ztK19isNPl5OwE5xyqzhkMhnjvmI3HnJ6dUJQr8nxFlmXc37/NsxeH&#10;/Kfnz2nSDv1+n8fPn1JUBQ5P1k2ZLWZtyT4JXUjijmhyugajFHGSoKOYsiqJgoCdfp9Op4Oxhsl4&#10;QllUrB1ASiuWyxVPPn5Guaz44IOfMJ3OmM0X2KYhMgFGiWh3g9zCRil8a5HFO4wxGNW2avsYu3U4&#10;hboYO7Feof37wm3yPuLa06/OU0/OrfW6fV4u4kofVO3z+HkQxBus91JsefndtjvViqVfWnbpr3Nc&#10;H7/PyaX3CuckdcgoGbek/6/XlHb13mPXwSeqrfEONLotOQrETlHUDYGukZBsj1IOpTQeibNWWqEr&#10;sSiPRkPu3b3Nb/76d+kMYsq6lJcH4M7duxzcesDtOw8wRnN8/LQVojY0Vmre97t7LOcLnj7+EVV5&#10;xJ3RiCYvGPUHUm9ceRrb0DipO6615nQ+JgtCsiCirqWG/fHZEc5ajNGoNKCpG45fHGNrx5ffe5vT&#10;w1NsY5nNFrz35V+i0+twNlsyXy4Z7O8zjeTZyroj5vMcZy2TVYNSmjg0f7UJ4pbutm0E3471w3oJ&#10;V9701tg8pfLG7BVfEMS/wpAWv1m7+20vFO2k+bPj+rStlALr2prB0lWsU222r0KZ1oKw7dCuEQui&#10;X0vbyCSBF1cziCC0UhptIlAKrRwKIWvoAO+cFINfn1ubMCJVLuRJkNqva6xdXubaILzNkqAA7RxB&#10;KLFhzlpcO/huLBxKhmfraplqFGjt2lJoRo7nz29daAx1XRCFEVoLASxaYVe/JojKtu7kNtj/c8T6&#10;nC9jyzMPL+l/LyGI13f6U3B53W1iyutSXhfRrHmKUpi2PKFv4zm9B6NMe30e3+q3BdqgEEFp31iM&#10;iWhsQ15JXWSanCwKqZ0jSSLee+c1fuM73+bv/OavkMQx3awrk69vaHzNs6fPGB8/od/tMZ/P2Bvt&#10;4T0cHj9nPBlzejYmixLCIKRIU94/PEIpxdligrWWbq8LgeJ0fEKvM2Q2n9Hv71AULcl1FWr97Eax&#10;LGvlRJRS7Hf3uHf3PrcObuGQ650vF9RVhXWO6dGMsqioqoqffPgR//E//inlKqeyEuMIyMtJKNWE&#10;hAnK8axtEMFRDyZCGY3Sisaei7XL7W8TyK7cIOfP7Vybr9aWsmv3+Hxj+U3I6KVdqpYgXtt2y7E/&#10;FUH8ebBlrN0Cpa4TRPGYXJ7xt10agFGtd8SrjTUxXhPEdf12zsnhOUGUMRQt1cZs+1xqFCkBTdPg&#10;VYX3jag1KId3jSTi4YmCgDfuP+Cdt17n0aP79Hs9qSLlc9IsZnd3j9feepvR7i6rVUVdyTHzfEJg&#10;AqmJHATgPZPTBWfHxwQG+mlJN0nIlyvu7N9iNpsx2N9jMZ/ilefkbILzHqWlH3SiBN94Vsslz49f&#10;YF1DEIY8fOsVUApbVLz4+Dm9Xhdqx2AwwHsk3lAr8sYyunOX3miXD85mVFWFNiln4znWWsJsuCHb&#10;/1kRxO0PgDQ6aBlpNou3nOW2ZTc9ny/wmeHKMPtTcZX8yMIt9/FT4GJs3hoa17qH5Q3Xo2i8yM1I&#10;MkZrerhgrlvv5byyiL/AIA14NnFPWmupdhJKxQpUOwA6D41kJDulcIibUfl2gtscRSPOaNe23fo8&#10;2jqiF7DOkL60DAi0xDBa2wpfayMERLX7a/cjZfm2EMT1+bTrKzx1XTDa2SMMQ1arnKIs2jaI2vYQ&#10;fcfP3sV8sQ3WS/yNZWW247MgiGus2/LiKCg7N+v9XditC+R+e+/RTgiguEKlr0RU0s+0AiNlDY1t&#10;8K2VLrI1xigWeSO7VWLVff21V3j14V3+wW//Dd556036qcE1NUEYslwuqOqGk8OnPH/2hKIoyLpd&#10;nJO6yauqEjJYWUDR7WZ0+zFJEvHk6ITT2QwdGP789IjFYk6cxASRxB1qHdBUVtrOhBJja237muAx&#10;RhKlVo1FRZFk4teqLSGpuLV/lzRJSbs7dPsDdkd7zJ4/YzKd4OqGJi9YLpf0gh2efPyMk7MxT54f&#10;kucF48WSvCypKiEirFNNlMx9OtA462kUFNH1+D55wWr/8PJh3LY+ELaz3MWkmG0dSHBxD+fDyIX1&#10;L45LF/qI961b4xPwc1sQ2aKns+0Fnebam7JCtFo3WMdXXzod+cMgY43i/PIDrTbPn/cy1ooFWlaS&#10;fbUv25v12m2NITSa+TIHpDYxSOiZMYYsi/nKl9/hu3/t2wy6MXEccXxySlN7ut0ub739Jvfu3wOg&#10;KEspUGAboiCgKAryYkGaZhijKaqS50+fY6uCvZ0+SRxRFSsO9vextcU7x2K1oJMlnEwnWO85mZzS&#10;yTqclgtm+YrAGPb7QwCOD1/gnUhB3b5zG600iQlpFgWP7t2n8Z66qsmrhqXz3H/0BpUOMZF4D85W&#10;JePxGCl0JZbVKDBESSwarl8QxJeQiG1nue0at277BT5PSIvfrN23kbmf955d36dHew/GYC7UOG02&#10;k7uXgcmuydnV3rWeUPyFgTPYBNCHWhEEBmUMDedC1oAQtjxHGSN6WErhXKs16C48bdq0LinXTkwX&#10;9nGlObYRRPy5NQXWLmihwuePmuzTtfaK7QRRvlAorK0Y9Pvcu/eI8fiY5y9OiCKDtdWGIH5+MYjq&#10;2jX+IhNEcTFLP9IX7tN6zAt8Je2vxDCtAePEAuXRmKZGtaTQoTnY2+Wf/uP/kq/90pe5tb/D3b2+&#10;SHHYktOjF9R1xdHhC5bzBYvFjDSLyfOc3mBIFMd0+33OJjPCIODg1m3KumY2n1FVc6azJY1WNBqO&#10;T074s+MXOKDT6+C9vOwkaUpTO1CKxiryvCBwlkgrmrpBGYtWisqBCwKi0KDqQORGtEIHRkIWiook&#10;7dDNuhx0BvR7fQZZF1/WzJdzRt19PvrJY5arFWGaMh5PKOuG6WzO46fPWSwWjCdT5pPppgLQemJq&#10;FOTB+XN6Eesl68dCXzA0nsNIr7s0npzfs58KCVO+PCddHZeUfFxd/DLc6Liw9dkBxFtxFVvaRpK+&#10;rp5Uq4QAm+fo+jAkf2wI4oVdBBfWE4LIxkrZNkObkOfOz7M1z3svsYZaa6q6RmlNEsfcvXPA17/6&#10;Hg8f3OP2wQFxHPPs2U9QQKfTY3f3Nm++8Sa9YY+zs1PyPKcsS6IoAttg64okTYmSkNVywcnJEWVZ&#10;g1J0QsVoIBb44+Nj+oM+OIhDsYzn1ZLAGDpZyovJGR74n/70D1BGkxcFvTgmTRJ00xAHhqZuKPKS&#10;KIq5tbPHnd6I/b1dxrMFURQxW+UsvOLRa29zNCtpUKRpzNOjY1Z5jgkinFf0Ox06WUxTldiq/tkI&#10;4jZsJXNb4Ld2DbY+ZGuLg10rwSsI1pptPwNePvZf/2I7adyC65tuxw1391Nx9VifxT5/ASGXfZOL&#10;b12gV7EtVmYbNodY/9IOKFcykVXr3mAjDix/V43EGCmt2kQVJxIv6xu5PrX1m7NSqPXgpTRKG7Qx&#10;hEbkZzyKykqZu02cX/vCZpu6rRMqA52ykoF6fglmEw8oP+vffVvS7xzbCKIcRwZTv45ycw1eS5UT&#10;/NpC6nDts6MUqDZJBS+xmL7NZkVJAo21NVnaIS9qojCkbiqM4fNPUvHuWoyzUgrV1vv92bClr8G1&#10;tvxknK/vLsWCyv6NbyfHC7tt1qEFiDVbIaUYz8sP17J9a2VUShE4iWXVQhHxXvHwwV3+4e/+Pb7z&#10;7W/wB3/0Pf7Lf/B3iUJDSMWHH33M0x//GfPxKdY5losFO7v79PsZxijiKOTgwUOOj06Ik5Q47lBV&#10;Bc+Ojtjf3+fo+JggaJjOFoSdlOPJlI+ePOZ5UzKbTDChIeum9IcDgjCU7gQUuaUsSnxZEhkhUEY1&#10;VNayqhtMHBOGBkrNqlzivEUHMf1un/myaLulxy4KsjSj3+lw/+A29+/e58tvfpnDF8ccn5zilBDR&#10;JElAQZ4XTKZTZvMFh4cnPHnylOlkyotnL2iaBhcY8iBoSdC5O/PSsNFeg26CS71D1rksIyTLW0H8&#10;n4b23m8e04u72DbebampvQ0376VKgq2vQqkte9ly5G2rwWbh+qvrw5D8IcED7aW2JC/Q54Yr376k&#10;OydkUFzP9oIXR/YW+grV8ovSabqdjLu3b3P79i3eeO0VXn/9AUrBYrGiKEvu3b1DGmv2dnc52L+F&#10;CVLqquJ4fNKqP8gxm6YhMppOmlBWFScnzyRe23tMEBIEARE1oTEM+13OxhMAVnm+qa9t8QyyDGUU&#10;82LF0xcveP/0xbk6RVORxDGB8wRekWQxymvu37vP3dE+y5Mpy9WKTrdP0zRU1mGGu7z65nu8GM9Y&#10;lSXPDk+pbdWWXw1xKIadDs6W5LMJrvkZk1S2YUt32Qq/pcucm4KvQJuW7UumHYjZ92eG33xs8LK3&#10;pqtWlZdi6wO5DRfcDj8Lth1na6P9/z8uDyM/HVta7dNj3c7tPfBO3HDyxtu6VtcvLpsO7uU771vX&#10;iwQC1m03UChRr2HdzwGtCbRuE1NkexNFREbhnaOsapqNq6punw3VkieL85Jh6fDnNRwuNNPWFltb&#10;Ii4u8u0XV/CJbblZoSUreh2X6MGtK4p4wjCirus2O7utFuPbQaSVGdlg89hcP5/PGnJPry7dDue3&#10;l2O7CqX0NVmkl17P1R3CJhFhy9qXNnBaoZVoW+qmknKKGnCihxngxbKMpymlygiIfFE3S/n2V97m&#10;H/3e7/Ctb3wZ5xzD/oD/+z//5+zv7fHOm2/w7PEHnJ2eUVdLnLUMhkMO9nbRWpPFEZPZGGstb7/7&#10;VZ4+P8QCvdEuZ2dnHJ6dkWYZu8MR1WTCyekJP3j/+5ycnfDmq69xVix5fnpMEIYU1pKXJS42vHL3&#10;HihYzOdS0tGDWwvAhyKibYG6JWZraTKnoA4UVdOgEHke7z2rvMA6R6wNB8NdtFb847/1j/FWnuH+&#10;zog8XxFYWM2XTKYTDo8PaawlDBPOpjM6nQ4hAb//73+f6XTGD3/0EYvlkrppcFaIWLllrO7t7DJb&#10;LLB1RQqEYYDVmqaxm3KEkjB5XsvcWY91FqMDGlfjnUOrEJSSKkbtY2Z0+3IDNEgpwstorfyfGRRm&#10;G0Hcsmgd23kJ2zqzuvCsX3gIvZWYWynVKctDoyWrFwm9oS3raYzIitVVKR4XPHVdE4chRVWCkoQW&#10;iVmFKBRpuyxNePut13nt9Vd5cP8BxgQ4J3G8WmuCwLB/sMcbr71Kv59R5DlnZ1Nq60mSBFuXmxdu&#10;jxLL9WrKYjEmzwucLaXmeBCwWC7kmTGKrJVyOlwsyItSEqG8Z7la0et3JMbViZLpi+fP+cnzpxR1&#10;zU6vR6gUYRASq4BAa/b39tgf7RIEAdPTcVvoEUojrmSLJt27S5L1OJvnnM5yyrLC2ALnPVEUo71U&#10;3JofPyOJItzPmsW8DVv6xlZs6S4vJ4ibgXX9pVgofmb4zccG2wZ1uD5pvhTXHsaX4QuC+FlBrvpm&#10;176l1W4Of5G5+M3eai8Uxuigtf65jRzGZaxJo9/0fNeSIDi3AkkChmTYSSayQwUa75xIDbQvRc7J&#10;2y7eSzyN99JRNw9fcB6MfuE5+akt9TMQxOvfCM7bWmLdvNIS9+YsxoTUdcOg3wUMk8kEpR1Gt/JA&#10;rAmiOieI7YE+zf3+eaA+xSPlvEwGFyGxkpch1ovPhiBe3+J8A6fFeuGcJwvFym2bhjgKqOsGnCMJ&#10;DdY6bO3odFLee+ctHt6/yze++h7/i9/6ZbHg1g3LxZLJZMzjJ8949uI5o0Ef40qapmE0GtLv9/HO&#10;MkhjFnlOWeVUZUEYhtx/9Abv//hDsm6X+6+8yny54PHz59y5fY9+r8/Z48ecTc44OnrBYjGjrCpe&#10;ff01Jos5Z7Mpi6pkVeRMmxITBoRGY6zDRCGuthIvFoatcDxYr6icZ1nkbfUgyVLN9bqqj1iNFkWB&#10;UgbnLMYrdro93nrjLb715jfxDpbLgiCK2NkZkqhQkrycZVmsmE6nNBYOj46lVq5FgvnDgMcffUxe&#10;FMwWK548fcaTp89ZFAV101AUJc45yqqiVobaWoadDrqWyhuVl3hc0XoUy5PRBuc8YRjiradxjeiB&#10;GoOzjUSqWEmkbNp+FQX6XMPXXdTpEzTreL4L2AxDF+BeMj9fhYIrUkrt8s0b7zn81tjL9bh6AZuH&#10;b/0i2YZLKDEOWQtlYwFPpIUYbghhXZNmKU2bKRxoaKzF4FhLfi4LyTIOjCI0cowvf+ltXn3lId/4&#10;2pdZtsRN9GGFj3S7XXb3dnn7rdfpdTOePn3OcjkjTRKCKMI6xXw+p5OEBEa8KkpLEt/R8RNMaIjC&#10;mMnkiF4nZTQYsFwuUErT5AuyOOLwbALDDgDf/+H7LBZLnHdYA/du3WanP6CsGlarFZOzs/YlQdON&#10;U8IwYNTb4dHdewQm4PT0hKIsSaOINDKUZc0iSFEmIIxT0tFtTqdLlqXjbFqg8ATFDG0MgVZEWpGm&#10;CSdPH+O9Iwrjv9oE8Vzk+PzLra7om8JvPja4SBAvfXPTw2wjblvxBUH8rCBXfbNr39JqN4e/PuHT&#10;RsbJeHZeHxnfBrRfO+D6PD2gWI+ripaIeVBaMtuU1oRhhNIar8DZhqaUSWaz1doit3ZlKdoKEVee&#10;wJtmav8UgnjtUlq8rOU367tGrKJt/1RA0zh6vQ6DfpfT0xlFWZDEAXVdXCGI+pKLTVptvZfPF3JP&#10;ry7djr9cgnh9xdpLTF4QGLStcY0lCDS2aUjikKpscN7Ty1J+47vf5m/+xnd5/dFDRsMho50Boa6k&#10;KskHHzKfjZlOJ0znC6x17A4HdCJFr9+j1+tSVzXL5RzfVFhrUcpRl2Kd6wwPOD455e79e+zfuSfk&#10;aZXTHwxQHk4fP2a5WlKVOZ00oXGW27dvM55NORqfMV4u8N7xYjElSxOUVrx4/hwQUewsy0jTlChO&#10;aBor+oUOqrqhqGvysqTBUYVCgeJAo/DM87yt3qHoxDG2rPjV7/4qbxy8zmKeY50nyVLCMERVlgDN&#10;zmhElEbMZzPiuINvX2zqsmI+n7OYz5nPJuChtg7nYT6fU5c5y9WKk/GUqrY8PzxmWTvOplPKPKee&#10;z7DOocKQumkkka0Vi1dthq1SWt47nUNpESRHabyV5ByPwumg7Qot4fKeoJXLuohqC0G8nlojj+H1&#10;rbfD+C0Ecat37/p624+kxHm8JoftSLse+5Q2aKXbSk8Vrm2HNR8IjMLaWkbmtqY8XqTrwiBguDNk&#10;OBiwv7fD3Tv7vPnW6+wPBiRxjLOWk7MTOp0Oe/sHJElCt9el2x/S6XbIlwtePH9Bmibga1bLJR6F&#10;CROyLCM0sFrMmS3mLJdLqqoi62agLHGUUuTiQk7jkPHkjL3RHr3I0MsSnh6fclyXjCdTPnr8mNPx&#10;GTuDIWEnZqffR3kol/JshcawPxwShRFZlHF7d5/T8YQkkbhF31YeMnh801CWNa6/Q+0ce/sH9Ea3&#10;+NGTY2a55WScE4easJwRRjF1WaDx9DoZy/EJi/mce/fu/9UmiBsNrzYg/ueG33xscJUgbiakmx5u&#10;G3Hbhm0X+Gmw7Tg/7z5/QSFXfbNr39JqN4dvha3X7ezFgq1Ma1H0uo1ju1BtY5NUIAMVqDYWXc6k&#10;djIAagVhSxziKMS7Nl7SgPce6zy2DZmRrGGhI8av3YPtJKIUBG0CiEPOp7VM3AhKyOglXH1OvAzW&#10;a9cXF1pfns3NahceoHZZK8nibEUn7WGdpShK0RRTbcD4mlcZOZ/to8nVk3wZrsd1yY637XMLrm6K&#10;uLiu4/qKlxNKBGodn3px2YXPzX6u7w7gJS7miyvL78rUeCuvLq4SjTTtPZFWxK1l7L/5Z/+Ur7zz&#10;Ju+99ghvLUW5ADynZyfU1ZLFfMF8Pmc6nTI+G/PowX1u374tVm2tWOY5KoyJ4gRrLat8Kd2uyYkD&#10;TTfrYsKUoxdPGY4OqLzn8OSY/b194jhmvliwXC4xgWGYhPTjiPl8TjfLWOYrqqrm+PiU0c4OhW+Y&#10;LudkScpsMaeua47nC45OTlnMF0TdDnfv3Ga0s0tde4qi5CSfsSpycTEbRVlXBEYRBwF5VVKVBWkU&#10;E6mQe7fu8s1v/TUGaZ+z4zFGhww6I6q6YpEvUUrR63WxXuI5ozAmSzqsioJeJ6OxDXVVbwjbbDpj&#10;NpmwXC6ZLhdMzkS6xwN13RCnHYlDsw5bVRyfnDKdzzg9PeXk5ITFYiHPuhMRe+ccDUIWtZJJn7X+&#10;Yvt8ey0qCWEUiOwOiqq87MlQQKNbsb8L2LJIXkrXv1/57irUtUHjej9n61OntlsQW/JOm8AGMg42&#10;zqLaSB0vJX9Q7XfyA+AJtdT+DqMQby37+yP2R0N2dgYMB32iNOP+/btEUSDlJ9uwi4P9fYY7Q3k5&#10;j0SKKIoi6qrBWk+n08EjkjJNXaORWOlur0dVNeR5zmR6SlNLklcSGfJVwWA0YLGcEEYxYSBEf5mv&#10;eHFyRBSGZFHE7s4QHQS4MOTP/vwH/PCDH9M4y3AwIE5jsiRBOUccRHjn6SQJ3jlujXZpGkvTNPTS&#10;DK00URi2ihkag6KuasqyYhknnJyc0h+OuP/aW8xXJR8dLVkUDUZ5+rqRZ3k6Ae/pdzv005g/+eM/&#10;oT8c/IIQRCNxF3heYtW5ITYz2Dm+IIi/eJCrvtm1b2m1TwF/2aLVJjYIQXTg1zGyXvql4pyMqDVB&#10;RIJeNNLbtMG0VoI18QiVwltxMTVO3CjOtskeSovWGkoypH3derwDaEWOZd9t1vI6c/mK1eql+BQE&#10;0V0MwG/vwCWC2G7inIh4eyQeDO8JjMbZBussgQlBgWusVFq5aEHUlwniep/S1a+e6Db8AhLE67va&#10;QG8TQ760gfyudU1TW4IwwBYSd9hNE15/cI/XXnnI7/0Xv8Pe7oimLLk96NDUNc5XnJ4dc3JyhLeN&#10;JF5YS7ffo9vp0E0yptMJSZoyL3KiKMTEqVhOlZT9UkrhbUkSGXb6O9SNZ7GYEYQRlVeUVcVgKJIc&#10;J2dnm8seRAa7WnJ0eMQ7b75Jt5MxnS+oG3GhqUAxXcw5m45xXmLJThZLKueZzqbU3jOdzdE6oJt1&#10;SdOMlWqomhqHRycxeVXibE2aJJRlQV0VGGWkXvTD13nr7S+hrcT/3r51l51sn8OjI6yxrPK8tdR5&#10;et0evU5fkhWqimG/R1WKLFBdVfR6PSlh1t6NKoDDZy9oqorjw2Mmp2d0kg5Ka3rdLvlyhcezXK5o&#10;rEzQxWoGHn74ow85PDrh6fNDxqsC54XoB+2DIOe0nqOkMb2SRDPvAdcmc13oci7YUsVlW5+7us5P&#10;wfbNt/T/G4eEeVn34rPiwbZEdmNJVCJlRPtcrefvUMHtg32+851v8erDu8RxRF2WGKNZLJYUzrG3&#10;NyJNU0woovEPH91ntLtLmqUU+YrVcoFzhtlsThTFhCogjiO8grqpcc6x00uYz+bUVc1sNqMocpT2&#10;JHEMOAbdmJPDEw7u7tP4Bu8di2LFs8MXzFdLxosFdVNjHbzy8AEP794FB6vVih+8/yO8Ugz6PYp8&#10;RbfThbqhGyXsjnZJooCT0zOKomDQ7aK0whU1TV3z4O4dOlmXs+mM2nrAsCwKiiikcY5Otw9hRidL&#10;+dGLBQ0BZZWzG8JsNiefTki0IkkSBp0+RVny+3/4Hz47gritb10eCAXXjd3ASwji2sV8KRngxh1u&#10;C/zmY4OL53jpmy3nsxXbiBtc2MH6+5/XxXx1wac4x58TV6/k6vI1Llxp+3l1i88KV4/8cvysZ3Cx&#10;R/iLBNGDMmtr4Vr81oGt20tu++lG/6tV8m13EUURSilsY6U+a0u6vHNYKyRTaSVlpBCLYOWkbqdR&#10;SlzZiraMn7SxasvqraVnboRNw7SVgy7iktX0/D/X9vX1EdQF8uQ3H4raWtIoIokjMCHOOYpySVUV&#10;xHGGtQ1N4wiDtk2vxiBuyvetP9bjww2ura0gcwn6Bpmha2zpMDcmiOr6RKw8l15C2VzFetnLCaKs&#10;0eoSXsLFDeT3IHDYxmKtJYtSvvqVd/m1v/7L/J1f/xv0e110aPi//t/+OV999y3u9FPG4zOm8xOK&#10;YkVdlwx6A6JWT3DtEvdt5Zxur4fTYglblDWNdezt77Vi6Q5chfYWbTTeKqI4Jc9XLGpLN8tovKco&#10;C/K8IM1SmaSrHMqC/mBAXRYYpakbS7fTQylFGAWUVcWqyCnqkslsRqE0k+VSDAdKMZnNWa4KZrMl&#10;znmaUATpdWhQSUQURQRttaE8X9EUOXldoq1imPb59ne+y8nTU/JlTifr8vDeG3Q7HVSkibPWhd00&#10;VFWF94qiaBj0OtCWwdStdS8IAuqypC4rgijE9DKiJKGpG7xzhHEEixrvPeOzM8o8Bw/j6ZS6rlks&#10;5qwWMzyeOIo3YsplVdE0DafjKU+eHeI9lEXJyckp1nuKsqIsSxpnqZoK21iadebKBbgouNYvtwmw&#10;y8vM1aVbsGVbwfX+75vr57MNCof2zaUTkIS7dUwihGFIYAxaK7I05dVHD7l/7z4H+3s8enibs7Mx&#10;s9kM5S2vv/qI1WrJcrEkDEOGB7vcOjggSxOSNGFvd5daKRbzOWWRY9sX83xVc3h0yM5wRC/rsVwu&#10;SNKUJE0Yj8dQ5+SrJU1jybIMrXUry+VZ5ise3d2TWGDl+Ojpx1jb4DWcjifMVysaJdbuvCjJsozX&#10;Hj2kEyWUVcnh0QnWSbLNqN9nZ7BDGsWUiwXOWd589RFFWfIn/+nPCU3AwcEuu90u08mMMAg52N1n&#10;WRRYB84pTqdTZoAOAt5+910ePz/BWseTSY3XMWAZRXB6cko5m9FPY5RS7O3scWv/gA8//vizI4jb&#10;cHO9xJeQp63r/gJg63VvPi5j27qfNbzfpM/r9YdSF9yhPx0S1yG/b67g4i1rF4revCPQtFp77T1c&#10;b/SyS/2k769CbT4+AR7vmnPjkQe8wrULlBJ1eojEAugc4CQAWhtsqyF29a4pa88JoGszlNvTUW05&#10;SAl4vrol7XlfHUXXOk7nx7Kte1oGx7YqipaAdnzrTvYO5dzGOnbpaOpqhNx2uNY6CKCNHBMf/PQX&#10;Mb++/6KH6G1zbmlV0NQNnU4HrTRlVUpbVOXWrn59kTrvlhf6xVWS9XK8rM23oL2ONVR7/65CqQsS&#10;Oz9lTLLUIi2kFFqJZcojEx0tf5f9S5KRRCfIfdJKgw6pqoow0KjWlRhrhy1rdGjQgQhG17WQjYvY&#10;78SYwPDld7/EP/m93+Xe/Xt04oDAl8RRxGpywh/84e+zt7eHDzRFvmI5HdPpdOlkGb0so2lq6gbC&#10;SFzI02JJ2uligoCiqsmyDJMNCOOEWwe3mK0KilXOKl+glCeORRPQNo6yKDBBSL/fJ2izN1GKVZnj&#10;vYWmJNISPpHPJ6I/56HfHQKeNIZOHBAGAa5wNNbSOMd4NsV5R95aPEvrOJ0tcM6zKgqOTk9Yljk2&#10;gCSKuffoAToIWCwWzJe5tK8KuHvrLq+8+ir52ZyqKLGNRTmP1garHWEUEEcxd/Zuk8QpSadH4xRh&#10;GJIXklGt1/JVSKWauqyEDLaifFVV4ryj3+8TqgQApaS6ktGGvKhorOX05IQ8X+C8ZzE9oy4LvJeX&#10;wuVy1ZY7lM5km/MKRqWD2XTGdD4nCkOapmY5n1PkOdY6qsYyn81wSjMeT/DeU7WEzbo2Tu8KrvX/&#10;9lgX8bLnZJsF/dKmMpRJFnH74G2iS7QnMp44jul2UuI4JggjahT9Xo9ep8PB/j5GG4ZpRCeN0WEI&#10;gbhW81yIYBxHdNKUIAgYjnZI05Sd0Q69fo+6rqkrIdV4T9nGd5vAYOJQkrqSjKqsWC6XxNoQhhFF&#10;kbNYLiRkwJeEYUBgDAZN00iWdJJIub0k1UyncxblktPZmDiKKZqas/GEs+kUbQzdTkaZF9R1Q6/T&#10;pRdHkmCEIs0yDnZH9LM+p+MTfGMZdft478jLXAinhyiMCIyhLir6nQ5pHDNd5MRRhPWaRV5RFAVF&#10;YJgvlvzqb/w641nOeDzhaOHJa0sUhtzbyXj65Cnlck4WBjjvORjto7WWl7UvCOLngK3Xvfm4jG3r&#10;fta4ShBV+3FDq8pNCaJH3pwUoDFthu/a7Xl5Mr6E9U5f9v1VrM//E3GBILaDE24bQTRt7F7bRmuC&#10;2Ma4XOyGfj2Ze9r1nSxVkixiANVKirit7bulD7Sl8C5BiQKgcxaPJ9QSX+J1a0V3StzdTiq4rHF+&#10;f67tcStk3pF1b04QL8Q4ai2WUCReU4ktgCAIsFYsWmJtecl4sA1XLHby1w23vSm29DklzX4J0tVu&#10;SBB9jW9TV4ySasee82Ode+M9Hhnoz7uywjrJRg30uR5m0FToKKSpG6qqJgikJBiIRE0cRfS6HX73&#10;t36F3/7t3+CXfuk9Tg+nTMdj4gCwBd47jj5+n/n0jCTrMClWxEmCryriKKabZVDXmMBQWwjDFJRi&#10;0pR4FHsHt6jqmiiKuf3wTZZlhcczX4r49ipfYb1k9YZGYW2DrS29XhfvIS9yVssVWScj6aZEcQw2&#10;p5tKksXjH/+E2XyKbSxGGdKkQ16cAo5h1mE37HD3zh3GZ2c8P3zOYrVkVYssTDYakDeWprFQeWaL&#10;BePFlAqRw/nRs8c4pbhz5w6FFYJWFzUHewfsH+yzE2RopSSruC5ZLRdYGpy3LJcLAmfYGeyIiPBw&#10;j729fUzcQSnFzu4ueVVQVzWutlRFyWI+RSlP2u2iNJhA0+10WeYSjyjhVGKlDUKx2Lg22SKJY0Jf&#10;oH3NbL7AKEVdN5yMZ1Qtk6rrmhfPnooocy1JGKDodbugJBGiriuRvEJRVRWrxYp8lWOdo6hq8LBa&#10;rKS0nPeUdbkhgUcnJ0KW1w+G9612q5DKo6NjAMItuSe1GOEAGI4GhGEoWeUAeLqdjCxLRXqpHUNM&#10;lDLcGRIGmv4gY7lYsn+wR5EX7N86YNGGMaRhQKANZVGg8iVlURD3unT397lz7z79LCOJY+Ikodvt&#10;Ap7CefKyIAhC6txR5AXDnQHGaMqiINGSIa2MoQLiJKGuV5weHWJtw/JsTFlVxFFAr5ehtGZplwSB&#10;YT6ZsJP0iJNkM9ZVdU3erDiZjrGBofKOoiw5my4kuzhOsFXNoNeDVY1BkcQhnUDR63aIw4ik0wHn&#10;iY2RGMyqwlaS9a47geiDovA+IAwMzko1rbq2lFWrd6ljqkZT5DmN1ljr+OVvfpNV7ZhOJ8xWFdZ6&#10;rK1JY0XTNBweHqKM4dVHD+l0OigUs9nkC4L4uWDrdW8+LmPbup81rhJE2uNuJTDXcZEg0l7FtdP2&#10;gHI4JJsvQIFurYjrLNyr26yx3vfLvr+K81n1EyAT8aVV1/U7/ZogrolQ2GYVyyin2u635Y6hdASu&#10;lnNYz/qqraTSEk1rHd6sswwvYktMmV8z2Ato7431DqU8odJorajX1kZJc26lci6P1p72fG6An4kg&#10;tlOdQEmbtQO+0oY060pQ9nIp7rembkth3RB/EQRxCxTX+7V0tZsSxPP4MNMmLfl1b9J+o3sp5Qob&#10;tFZoI6EEznmca2NTnSVsBbsDK5MDSuG1EfeVc9w52OfVRw/49re+wd/69V/lnbcebCb12WTF8eEh&#10;05MjitWM6WyOqc5QOHr9IT5JSDsdqCuq1QqtFaE8EHgMzmuKqmZhK3rDHfZv3WG1XEqFnKRPUTdo&#10;bTAmJU4TqqoQcuwVRgvZ0UqRJZLMka9y8iJHG0132COOExazE0LtyNIUylpeyKxnfDbm5PSIJLZC&#10;NmuLmxZ89cvv8ezFU54fvgBARwlpN4Uw5GQq1p3UxCxXK4qmQseGD588ZlIVNN4xnczQYcJod0SW&#10;dMjilCAIGcQJWimSOGFnNCIMQ+azMzrdntyrVcl8Med0PMV5hW0aXNsf9vYPGO7ucnDrNsPBiCRJ&#10;OTs9oSxXAMwXM5SGOI4ByTSNk5QwTCTMwjqc9zRNI9nn2hBRYXwjLvO6ptPJWOQ1SU/iOOUxE0mb&#10;KIo4OjxEe09ZlByfnhKEhvl02r6TyxhS5GKRdM5T1jV4T7/bJQxCvPfMV5IEpIzCtMwvMhEKcaVf&#10;7fObMePC2MGFpBfnLU0r+7WRufEe5SQUpihLnLWEYUhvsIvSmqos2Bn1qWsJYTg+POTO/XuMpzNW&#10;+Yq7+/t0Oxn7e3sYDLv7tzBxiNOeIAhItGY+m1EUJWEUUhQF1miWqyVZ1iHUGVVV0e/3AM9quaAT&#10;xnjvSLIuz8+OWS6X1OVC1AyVQjcWozXONURxiDaap2dPePTgEYvZjI6OQCmKsqQoK4qyJEoNT49f&#10;sGxqCitJLGlvSFVW1FVFZELuHuyxn3YItUajaMqCLJP+6NtxdHZyilKK/b09qnxFnGbUVJgwoiwK&#10;8tySJBFREHB6JiEWxsj4oExMXiLPW79PUVUkaUYQpSyXCyaLAmVETi0JxfuVpimDfp/d0Q4Ht+/y&#10;4U9+zHw++4Igfi7Yet2bj8vYtu5nDe83E/5m2leSAXcTXCWI7cIt+CkEcev6F3CRc3wSZNa+unQL&#10;PN5Z0UxTunUjW9Y1s7xXeCduUa3NZjDUrTzCy6CQ8/VGE7VaXAC1tTgvkzx4vL+uSbZFCUUI3pV+&#10;IIOUTAZ2IxXhhPB68K7V3YK2guZlXK2O8jLclCCum/zqI9m0LnmcJVAS7xXG4q7M8zlhJANaGMQ3&#10;vGe/IARxy+nY9oVC4aU2N22bKRnfNpt4xJ2pQPlmo3ekW1HgurEMeh0WqxyqGm8tOjCEUcTB/h7f&#10;+eZ7/PI3vso3v/5VDnb3qcqSVWOp65rZdM74bM7JyQneVmhqwiDA0NDtSMWTMDIYE6Btha1LiaUL&#10;DVVVoU2IMqHESSnFwZ37lEWORywNVkfs7u3L9lECHs5OxpJhCkSxhFcYozGA9568zDk6OkJpzf1X&#10;XiMIQyanz9HKStWS2pHGKQqo8oLVaklVn1IWS1bLFW5R8sarr/LixVOCVhRaxxFpmlDUDeP5Cusc&#10;kQrIixyLRwWK8XRKrixFU/PBTz4kr8TKHYURg/6Q/nCHolhJhmiaMewP2RntEoeanUGfNE7oRKIN&#10;OZ3OyVcF08kErzTWWax1REHEbDZHa8POzo5UyehkDHeGGKNJk5SqqnCthIv3Htc01E2DVxFZ1sFf&#10;mCsDLArHKs+lug2e2nqsEre0auOYozgijCKxRCJVmpx31M6LNauqWc6XWNtQV2IhDMIAh4SAVEVJ&#10;FAbEccxitaQoCpRR1FYSK4xqpfY3Mk3iCdJaycvveoxbZ1VfeCS891jfyLPQvrxqpVCuYTyekWUx&#10;1glB7A9GaKUpCrHudbKMrCXnQWCoK3ED3793D60VzjnqWuYtrzxnk1OiOMYWuQiVeyFKQRigIiFw&#10;ZVlgS3kybVPT7XUlpKGuyVcLjk6OWFY147NThr0ud+7dRXlPnecA9Lopk+mUIAw5XhyyszOSai5F&#10;zWQy4daBSOPMl0smqymLfMUkX6LCkKqumK0KRjsjbu/ustftgvcsxjPKsubu/ohemlDXNePxBNtY&#10;qqJgZ7gjiWLdLnmeC/GL5GV7MjllsZCYdaMCuh0JXziZzAmM4fbt+wRpj9l0xmJVMFssSOKY5Uqu&#10;hyjDBBFJmuCqOVprBoM+HsW9O7d57c23+eEPvk9VFF8QxM8FW69783EZ29b9zOGFGrZFK0CO+1kT&#10;RN8SRKVA+3UJqs/hPsrIdXXpFqwlIVoC5ls3skbIVku0UGKp022ZOlFOu2AZuwKFvOVJkLps75yn&#10;ad090mIKfHWt2Witl2so1oTo8vVo1ZZOV1LT2bVZfqrN4hc3udiMthFE1Obd/qfi5yWIdVvBAGdR&#10;zhKFMY1zNE0lGmRhRNPUaCWxQmx/Ci7jF5Ugbn7z6Lb9RL2jXbn9T6MIvAI8ylV470W01kmiR2Ud&#10;TSPJQ0lLCu7eucW3vvE1/lf/6B/w1hsP+P/8y/833TTjzdffoCorfvzsVJ5y56gaxdnZmE4S0O8E&#10;FGVJrytZtEZ5VvMJeVEQ+Jo0DhntDJmXbUayksJ7HogHI/o7uzRNwyrPiaKU5arg9p3bOOcIkw7a&#10;GObjOcWiBCDOJJvXaMV8OmYw6FPZShI9UDgdk2Ypq+UUaytsU+OspZN0yaJ4HbmMiZYU+YLFbE4x&#10;mbO/t8+LZ4/ppTHWOpRxxHHEMq/IK4ttLKE2FFXJzmBAmMh1H87GTFeLdvJumC0WHJ+cYK3n4M5d&#10;VJygjSRxOOcJgxBDwyv37vLmK6+ytzukLEsMhkBpyrygzAusszRVQ7UqqOuaqqk5OjkhLwryxtLv&#10;damtpdvvkyYpe3t79Hp9AmNITEBV1+h4QBCJDl+xXGECsVIpJVblVS6Ep7INJpCYyM0LaVsWsqor&#10;ypUkMURRSDcT9zfKUFtHXVXk81OWi4VUYlKS7NFJIsIg4N69uzTWE4UBFs9suRDSahvxvzRWMsu1&#10;loQcE9DUdZs17fGNw1l5JpwVq6HzHqcgjmKckqciDAKUlwQ2pRXWewJt6GQZeCjLmm5nR87dWfJC&#10;YmcnszO0CRh0+6xWC8qqpPGSHBIGhsBoiqrC6EYSrFC4Rl7MkywiCDTeO+pctAtXi5yiqHny9DmR&#10;qTCBPF9xFBJFEUkYUVY5nbRDbWupPx5orPLEccLZasXxyTFVUdJLM24d7BMoS2g0tbWczuYcHR3T&#10;WEuUJKRZShgFZEmEqy3zE9FEHPW7ZGlCFIa4VYFSUka12+uzM9zBeKmqUjWWvJJM92mlsR6qosCV&#10;K6yzlGVFnGWEYUg3GxKFIWeLOXldYpsGbzJsa6l2XpQzlJZYYQXQWMJYxujRzoBet8Pe3i7f+NY3&#10;+f1/92+/IIifC7Ze9+bjMrat+5nDi06fvRlBvH5GNyOI1l9MUonkuJ/HPZRZ++rSrfBwwZXeno/S&#10;gAT6rwmiW7sV1nTLt3F26wfpItrdaSfJI42Tsmt6/bbtwXmH2WYubEtlXcIWa6W4ZEUPrUKYhlag&#10;/5II4lXIJShsW9XANTXeiqtQ6M76NrWuj4aNDMYnntkvKEH0m8fEo52T6NT1+nK7wCkhiC0J0Fbi&#10;+BQe4yUmTArEwaO7t9kZDPjKl7/EP/wv/i5fe+8dmsZyfPSUp08e8yd//Cd89ctfYTqesLABZVly&#10;dHxMaQP6vS77O11m0xNGwyEmkJims8kZxonrcj4+JY1F8mP/zh6jnRGN81TOknQy4v4+KHFbzecL&#10;rG3o9oaA4t/+239PvqxQKMrG0la5IzbSJ8XNWLcanjW//O1vsbu3T9EoOp2MpikpijnL2RS0ppN0&#10;iE2EszW1a2hWx8SRpqkbVFmzO9rl7PgFrq7QSuOoiOIIpwxlI2TFljUaxasPHzIc9fno6VPmdU7Z&#10;1Pz5Bx9gdUzd1Hz87DlHRyd0+32irEvS64FSFHnBYrUAWxFoeHjvPq/fuc+Dh/c5GO1S5ULmdXux&#10;GsV4MmM46EnlE++xzlHZimcvjjgaT1FaM5vP6HV67OzsSOLMrVsEQcCz4xnKBKRpJpnRzjHc3RVL&#10;n/ecnMyg9UxsBLRtQxiEKBPQtILQ3tZ0soQkSQkD6at1I56T5XwGjVjX0k5GXjWMJ2Py5ZyjFy8I&#10;owhMRBxFDHf6eOUIgpC93ZEkTniIk0zi7BrJygbwvsE5R1NZgjbOUCr3hFRNQ1E3dDtdalcAUFY1&#10;GiFzzjuUbkvFhZEkBjWWwMSSoe4DyrIiy1KUkTjs0ASURU4QhJSudX87EYM3WqN0S2K12oR3VHXO&#10;fHaG957p+JT5fIqzBlSMbRoGvZCyyBkMBpKFXlfsDIc4a8nSDIcQ9OPxMRZPVZWcLHOOT04oixKN&#10;5o3XXuFg1EMrcZ0vy4q6ronSlLyQl6bGW7IkYqfTYXE2o2ksiRFR+16nSzeIMNqgowivFGVZkS/E&#10;6utRLFYli+WSyqTESQrO0U3EguyVqF40dcMql+egqCuk9oKn9mGrnSmC8tpoojglNBrnRWLNeU8c&#10;hVgn3qlBv8u3fvlbnJ4efb4EcRu2U5JfDLhNRYtzaG22ThbX8DKCuA1XZ6m/ILx0Ina2TcFsk05s&#10;DSYEVeM9uLY8iEgVXL5Gf8GtvZ4jMeolGdTXj+1o/XYXoNS59MEGG+vg2nIp329t8bWWpt/QmFbH&#10;sN1OKTlb34oU65DAnBOxqlWsp617Krd2c3WyuyuagRtcPe+tV32+zHupxamQbVXbvvIpa23Z5SeT&#10;sK1YbyPZ20Abo7lOuJDapLaWslVZnDLcGTGeztoSUuvzaU9I+bZGarxxQcpe5E1FWujKybcD3qVF&#10;L7uUbRd+Y6zvvURavRQK9IYg/pT12nslQzqoNglFt6e5zm42ytA0lm4cklc1tpHsXaUg1p4oinjl&#10;0V2++fVf4itvv8k7777NwcEeynts00iSgHOURckPvv/n9Lo98uWShY/x3vPRhx9TW4P3jqYuKfOc&#10;MAyIu5KZnK8W2GLJoN8nNI7lYo5S8N67b/CNb3yL+WqJV4o7D++RdA9wXtx6VVXx/MljytrhHPyH&#10;//AHFG2SynwhGcsAtNYbNISx5mw8xhjP3/t7f5e7d+/SeOlDHosJDKvlgqIWvTpjApy1DDt9kgSq&#10;KqcuKkzjqJuaZjWDpiEKA5xvqKuGIApprKMoK4zzhNpw+2CfTi9lMp1R+oa8KjmdTPj4+JTDkxNO&#10;pzOKxqGVIuz0COIYtKKyjVTJcDUKz/5ol4yAO3dv8ZV3v0RkAqIgIm4tYk0jbuayrKiqmtFwwHgy&#10;RQWSpDWeLelkPWbzGWUjE/5kMmWnPxR5m7wiCGN2dkZUZclyPsY6Q9NA2ukQxhndbpcoigijmF63&#10;h/eOqihorCVvarTWxG1WOkqRRImQVUBpQxCGZJGQ3zAKibIOgQlQOIo8l8owjWU8meJ8w8nJIVVV&#10;UjaeQb9PFEWkWYfRaAS2odPpyu3VilVRiJSPldFBo+h2UqzzFG2mfaeXUjc1Vd2gvCKJIxrnSeKE&#10;qq4Ig4AszWSMcZIVbOs25tZ7GltRleIa1VqLh4JUsuONxLziIa9y5tMx89mU2XhGXVcYXTEYDWQ/&#10;tVT9yfOKOOri8YS65uzsjIODA6IgQGtNvlqw0x9irWW+nLG3t0etPNPFlKap+f5PPuL07BRnPRrN&#10;g/t3CZRjtVqSpgl37t/jxfNDJpMJ1jv2b92mk0VMFzndKIRCEs2SQOOc5WB3j24gFVlWVcXpWGqa&#10;TycrFoulWLe1IY5iTpc19+4/pN/vki9mVGVBVdcsFktJsGkCirImDKXaTBiFWB2jlaGsStAhzlmS&#10;tEMYGBoHUWs5V6LHBd5zsD9qwyXMFwTx0+A/C4J4TTUZwIoW4CYruZV5UZIR59rC7Uq1He0iJDwG&#10;1vd+zaO2lWra0pBr7b2L2EoQr0JJCTyhV1dwfZebNvd41IbMSIaw0obAyIDAhiD6DUHEiUtHtm/R&#10;Tvo3wrbzuSm2GHcF25feBJ5zy5fWDlTQapI5cYHZhkBrOmmXKE44PD7FeUcQBEKSNtZHL0LYal06&#10;3rUt3EAj+pJXz1IptZ0gXl2R65bGTwchvqAkXlC1ffXqakoykrfiyjkphFgAm1CAtXUwDAPqskEr&#10;qWxSFgVRYMirGtcKib/x8B7/y9/7+/z6d7/JvTsHxFHMfDVlPp1ydHxMVdVY55iPl5S5SF44E5Ak&#10;GQsnepN/9qd/hrfSLicnJ1jvUUpjQk2n12M2GVPlC/Z2R1TlDGcblPK8/tYjvv61b2FxBGHAvVde&#10;wbqYOBaXrtaKD3/0kcS9GcN//IM/5MfvfygVQKxmNBzhvWe1EqtXksUU1Yw8zwkiw6/9yq/y6MF9&#10;LEviOMKhsd4TRwm5q+h0OyhjOJmcMhyO6GVDgiBiuVhIMk1VUU1PibSmqSvq1UosUHFAU+cy8Ttx&#10;M2sNaSIhDZWzRGmM9Y7v/fiHfPzRExYOxoW4UGsTkHa6VLaiNg5bV3gnpDgwmjTQpHHM6w8f8ODu&#10;XR7df4Avcrx3FGVNbELquibwQm7LpiYIE3kZwItMj3Os6gIHrIqSLExZ5isms7lUu1isMNpILWYk&#10;4aSumo3lWmvN7t6I0WiAb5xoKyYpYW9IEIQYLeEuqPblG0UcxiSxxKY5J+RntVySdFLyVS41pZXG&#10;ec9yVdDp9UgCjfYN09mMyjqRBprLOVZVRSeRDGmtDTv7dzk4uC3xioE8RzbPObh1IFJcCsqypPbV&#10;esAXgnw2oSpl3giCgGxPLNJYh2urwGgaer0+ZVlStvWs4zRChwYcVIsljbWUZclkMqGsSopqgnUN&#10;rnF0opQoDnBKE6UpaZYyn86I45hluaKyIr1lgkhefoqSRAUMR7sslyuch26ng27likrbsCpLxtMJ&#10;Z4s589mc1Wohc4LRGK+oywJwvP7odRaLOWkYk0UhUWCYz+YYrTkYjUjjlCiIcPWSMO6IhTaT/wsb&#10;cDqeUVcVs6WlrEqGOyO8VkRBQLc/5OxsQlNXRFqRlyV14wBN3UiscV3XWDwYyXi2zmG0IY5DPA1N&#10;4wmCkCAIUd6TGAmHahqxyNd1jXea27fvkHbSLwjip8EXBLH9zrdu2m0E8WrB9pZPQpvwq9cM5PKk&#10;K3u+fuxPRRBbUijuUXEnX9+6Xe8qWjeJ96610rXyMW21EqMlJkwIkJLv/TqocwtB3Ho1PwVbT/QG&#10;+AshiNKsTds3AiR+KAxC6kZcK7oVJAZxCa33tN5etWQMRPYGyybW7SJ+kQlioMrzeswtSQtCQ1WW&#10;KKXpZhl5m1Fq2vlcGcOjB3f5r/7J7/IP/+7vEIQBx4fPyZcLtNE8efyTtj01DsXHjx8z6AwkYUEb&#10;On3Jbj3NLbfuHPCf/uR7jI+mcgretXqaELQC7d5ZmmLB7u4Os9kJd+/fBjyhga9/7VuEaUxe5vR3&#10;hpyeNSRJJJayqmI6mYnbTIl8ynyWUzc12mlCLWTGKzg5PmY4GlDVC/r9PkkUMBj0SZMIE9ccHR2j&#10;Ayl5lqQdgjSWyiVKcXjygrIsuX/ndeI4ZTgckIUimu1Xc4K2bzbLJVVVonAS6+s9pqxRiHUrjQKi&#10;MGBW5MRJwuhgl/ef/JjlcsUf/tkHjAuJ65tVFaO9A2aLKaWSjHHXrPu+loxi7wm15+1XX+WdN99i&#10;r9MlCgO8A1sLUYl0iNEB1lmUifDeSSiBVgShoWwaAqNZFRVxJGLxyyoXgrbI6addZvM52lsUHttY&#10;yYzNK8pa5EuCIMAVIjhvPZQ6lGdOh23ZTYjiGK00o50hSVvdxboLcYutmH4ciyC3UgqvQoIwZKff&#10;IdIwXywIkxTdSq0sl0uyNKMuV3z00YcsFkswMWmaURQ5xhiyTgcqS5plpFlKtyeWRq8taZZC+/Tn&#10;eUFVyLwRhiFkkZDAupEQA2fRyuGcxJUu5wvKsgDtidNEzmciNY+jSJJdvPeEiWiQdjsZTW5JkpCk&#10;22OZlwyHQybjMd5D1IkYT8/kpSkImM0XLKdzOmFEfzAEHVBVNWVVYUKDdY7paolF1ANOJmNJVPKO&#10;OJR5JAoCSaaxDV//ytfI8xUH/R7z2QrnHYMkIY1i0lhqj0dBJOLyKEyUYBGvwnRZsViVrFZLgmjA&#10;zmgkYStaSSKUiZhNhWwa5SkrSQTyrZPNNjXGGEwYUjU1cZKhjMjcZK3agMzh4pYPTECiHEEYopTC&#10;ebtx8QdBwN37974giD83thGVbfCbj0/GTff5eeACQVz/5rxM6uIiE4kFGcauEMRN9NkV+HZnG3/b&#10;5UQNNsfact3qeqUPiWXb0pPWxM/ZjVzN9bM5J3NXF0u7t3F9ai0ifeGsvN24CsGJV7uVnVhn6108&#10;3par2Y7rJ/lSrFfd7PtzIIjSblfaXElFGGetxGm2xNlaib9krXOotAghX8OVvqHYCEhfhExkl+/t&#10;Xy5BVJhtLxRbELImLKCcbZ8Nj9IaW0t8YZZlBFrx4NaIW7dv8bt/77f50ttvMJ/PeOO11zFa8/zZ&#10;E8bjM5bLBVWxpKorTk/PUCYkTTOSbA/Xtl2SZEynY3Svh9GG6XhKtzMCoLEVSgvZSDs9ptMp/V6G&#10;K6dSrmunQ9ZJMFrT7/To9wfoKCDKUrq9Pk8+PuLx4+cEQUC5ymWSCgLSNCUvCrrdHZnQPQSt3FPV&#10;eE6Oj3j0yiOePv2ALOsSGjBG8/abb5Cllv/wH/+IvYNbrIqcxtYUiEDyl977Mvt37/LH//EPWM4K&#10;nj8/5NbBPg/u3mEynmCaklAp0qyDrmuKfMViPqaucpHqqRsp06fkWdVKkXZTdCAhEjayVHXDf/hP&#10;7/PnHz7lrXfe44MnH3P7/iOePP2QZbXANg2g0caIRbwpqaqKpspxtuLe7Tv8re/+Grd2hsRhTByl&#10;LFdLfCU1m40OWJUS85ckKTgJOVjZkm6aonUAiKj1yhZ4JHQlJKRpLOPTY1zT0OmkooHqPXXjKdoK&#10;KXUuWddJd8DxbA6IK7mqKsaTyebFOVDySgYSeybQeER6K4wUgZHrjKIuRhvCWEShG9uQpgmL+WLz&#10;jN2+fYfQeBazGWeTCV6FhGFEkiRUpVjkqoXoY2qt0aEmTVOSTESgAbyVEqK1rYnjmDzPqaxUPjJG&#10;s9vGPc5nY5qmYWc4oqkappMJYRqSZilxnGKLum0bsM7S6/WYzl9gArh1sEuTy4tCkHYIokSSrFY5&#10;QWDw2vP8+AVPnjwBHRIEhsgE9KOEIs9RUcqqKJnMZ6yKEuc9latlqGhJurVSHMEoiQGtiiVp0mE+&#10;n3Bn/zavPHpEPwyxVYV1jkQHxGFEmqQUTUUchITaYOsCTMpkkbNc5egwobGOTreH0hmr1YrpcgGt&#10;Z6apPE3dEBgjBNo6TEvyjZE+UFUlYRzTOBH9jpNUrOGhQWFxzlE34J3EHSbKEScpSimCMKQoluzs&#10;HLBYLLCu+YIg/ty4KZnzm49Pxk33+XnAnycYrM/CrmPxAKMl09chgeIyCV4giFssfrLh+o9WG/DK&#10;enKsLdet7PUgNG8+uSe1Gcj+6npq83F5sV+7zQ1Gg9FQ27aCiawBtgHvhF+6C+Wq1pUzrmJLU/w8&#10;WPOki/eGz4MgqjapCXC2vbdKYZBsOHG7txVdWngn+mpKG9BiwZX4tXXST2vVXd+5dXNduxWXOoss&#10;WV/4VXzWBJEt1SAUUuLwBoh8KQLX3mG8xGBJoZ3z7V979SG/+Su/zHe+/g5feucNOv0hVd3wL//l&#10;v2TYzRjtjjg6OsLhRHrES13lIIjodHv82Z99n58cVjReSf9TEXVVUdg5+8N9vIfFvMA5h9GefjcT&#10;i5BRNHVNt99huTwEpfhbv/kbZN2MXpox2jtgURRk3R7d/g51XfP+H/2If/H/+B8JgggTBUxnC6JI&#10;Jvw4jimKQsiwFjkpYwKq2lFVJd/85jd48eJjnj1/ThZ3UF7RyRJGWcB8Oudv/Mavk6Qdbt27ixok&#10;/PjHP2Dv9j0arTk6fIEtV7x4/pyyqvnaV75OGIa4oiAyBm1CytWSqizxtmA5O6EocqJWGsVoRaLE&#10;+9BJY5FH8Z79/R6j0S5/+pMn/MH3fkTSyfjg+Ix7Dx/w5PHHjMcvcM5RtmXdkjij9hVVWeGqHGWl&#10;zvf9O/f5+nvvsTMYkmV9nLUo3wpge0/gPMvViixNpW6w9yCFdSSxox1P61ruoXeWJE4kEaXJUV7I&#10;T2klSc15jzcaUNiypKll+ySKKesKCEjCmLKq8bbCtbWr60q0NsumFWVXiqKsWK1WGO3QIqIKJsJZ&#10;Ibi056iDgFUuJeSyTsBqVZCmHYqiIYoC6sZhtCbLYpz1LPOCQAWkSUxVN2Cgmya4UiqPhFHEsizJ&#10;yxqaBuUkqcRreYHq9VLiLBRxbWKcg04npfGOuq7JogTlIS9K9neHNNby7OiI2wd7pHHMZLUijULC&#10;KESFUuv9+PBEEpmcY1UWkuE7PuP07IST4xN0klA3jST8hZlksYOQ2NpR1uLO12FAlCRS1/nsBUma&#10;YesSY0Rqpm4qkqxDuZyjlkveffst7u5L3HCcpKQ6lkhnZagaT5YmeKOZLFZEUczRpGaVFwRGZI0G&#10;vR5PXhyhUGRZh8OJJDkpW+GdYzafYdo50TWWfm9AXhZ857vfZTqbMpstODo6Jk3j9oVEPAe2loSh&#10;0WgXPBydHGP0kuHOkMU8Z9BqUvYHe+T5iqpxGGOi/+Nm9PoLwM2G2l8g3HDy+FT4PPZ5Y8ixL5KQ&#10;dRyfQqxEEmSuJNmAc0uQVAho695ufkQkWHa2djNex/lRr0Ctk0Yu/shgeQl+7Vper3bh+Fd/tkCZ&#10;9XlLtrDi3IIIvk1RdUBrQbyUO7PWCvvZsI37/DRcvDdXm+EzgVpXwXHn97Z9ORA3pZOax7T3p233&#10;8zYMoLVBnm9/sbUu8Ptr57++v5eXbMVL7uXN4Df9SLHun7QpJhfwKSrAKFu1lkMhw0ppAhMSJwnv&#10;vvs2//v/9r/if/Nf/1Pu37nFL737BkVRMlssKcsKrTVPH3/McrlgNptBa1ULw4CkdfetVgVVVfHh&#10;01OUCVoJIbFilHVOHCU455gvRDctiUPiSLLmV4s5WiuiOERpx2q54NVXX2FnMKDflVhS8JRtWbej&#10;oyO6YY/3f/QjIShITJkIB0uoxSrPKcuSoA24r5uG2XRKVZb0e10Ggy7T2QxXiXxPFIY0xYqyKLl7&#10;/z67+/vce/SQndu3OT05Yv/Wbd546z2+/4PvMex1GI12JB6uqKjrhmF/gG+lgNJOB+89SRLS72d4&#10;56TtkXjOdQ+qm4amscRRxK2DXaqq5GyRM8lL+sMhq8aiTcD45ASjHUkU0yBjmdG6zeoVF2qUxIRJ&#10;Sl2UHJ60dXPRfPTkCY+fPOPw8IiiKAmUppNlG2ue0grrpDLLunay1pqqquX1xElCkXMW76SUXu2c&#10;kJfWAo1q9VWdlAFM0oTABGRJShhEdNOULIlJE6lXHARCynq9HsPRkOFwwHA45ODgNr1ej91Rl939&#10;ITujId1OnySN6XYyup20TYqJ2Bl06XZSlBYLcK/ToZMlBMbQ76b0ugndTkYch+wMuwy6XcJASE4n&#10;SzCBYdjvkmYp/YG4nG/tDhn2OgwGPe7e2mO0u8ug3yPLEnlZ6XXpdro458myBKUM1lr2hkM6mQiv&#10;d9OM2jbsDPp0Ox0m0xlJHLEsKp4enbJcFSwWK6bTKavlirKqGE+nTGZTJpMJRZFTFAWVc6zyFUVd&#10;Y5XBOotrYFVY6sZSV6VUBXINVVVQFiui0JB1emgtL75KabJOl6bNLu+FhqIo2R3tkGUZVVmQBIl4&#10;3awjjGICI4EoRd3gvSIIM4qqpq4bXn1wn2eHx0RhKMlDiyXWQ+MsZZ5jtCIMAtI0Jssyet0e9+7e&#10;Y29vjx+8/wOyLGM6naGV3LOilESmpqoZ7fTZ29vl6dMXPH9xSJYlWLekyHMGgxFJmqEA6zw7u/vM&#10;57PPjiCup+xP+vnLxNoQ8Uk/fIpzvbrty3542T6vkpdWVkVCRz/p33X4zccFtITnJmin9XN3cZt4&#10;Iqem2sm/ne494rbw7RkrLRakSwSRjTVK/rjYGpd/tp+jbl3S5z+elgz6VrbGt+e8tjSugzLkjwv7&#10;kvY+b2qJZZTrunB00YQVt3rLHc6/Pc8k3ixRUkFE3OGXl1/Z+MKXV38uHOin/Kirv38KbNndhQ5z&#10;vZOo1joZBAHGaHFTqHWGc7uHdVsoKQV4vpP1vWjv63qxkp7rlUKpAEWAwlz4aQfei+f4EmxO46Xr&#10;XVx6pR8ArJ+jzWoejLr2fqOcvBSoNuFEKza/08asKu/RtkK3upBpknCwv883v/ZL/Hf/7X/Nf/PP&#10;/gnvvPGInUGfvVGPH/3whxweHnM2mXB4dMRsNiMMAl4cHhFEMVGckCYdkrRD4xxxnDIY7rCzM+LH&#10;Hx9Lgo/zKB209VdryqZCKUUaCTkJA00YGpyV+LcwDKirgiCQhKK33nidW3t7eERrM4tTqsbi0CwW&#10;C4pZwdnZKd578qokaMmq8xIj1u1mJIlouUVRSBgEHNy+TxTFRFHAK48e8PjJE27fuc3u3gjvHb4q&#10;6PV77O7v47wnSVNsCLPphCCMuHX3Pj98/8/5tb/+1+n3eiRxQlnWHB8f0+900d7hrKUuK5IsY7Q/&#10;YjDoSqZsscJZIXS0tYaTKBTCqDVZJ2YynTApKg4PpVLFyknVo8n4lChQhIGh9lJWTiFyVWt3c5Qk&#10;klDk4ej4hNOzMc+fHfL42TNOT8dSb3c8oSpK9vd20Upja3EFWtdQlCV1XVOWJbPpHNdYgjDGOYdt&#10;hIwUjdScbpxkbldNRdNICccwFF0/sZIaAh2QximhCcWzoxSNrVEKgjDcvGD0elKGr2ka8ryk1+0R&#10;J4o4DoniiCgSohfFEWEYkGUpg36XXjcjS2OxZlYV/V6XOIpQWsb6TpaQJjF1I1bu3UEflKKqLa/c&#10;v02/K/dluNMnSROa2nLv1oidQZ+6kbjK/qBP1Fr8Or0OYSB6hN57ev0O2gR0Op02y1hhjGa+XDKe&#10;z4kikRYq65rKOmarFePZgulsIU+zk1KfZVVydHbK8ckJJ6cnrJZLtNYsi0LiR+MUE6fUTYNBY1vB&#10;ehMERFGCDiXho9PtEwUiBN80NWFgsE70F6MoxjUNobNY5wgV9Lpd4jAiNhG9TkYYRNTWURQVRdNm&#10;aqM5nRYsVyt2d4YcHp+wKgrKukYphdYBJoiw1qK8xGXu746I47AlqYpnz56R5zmdXoednRHHR0d4&#10;D3Ec4qyEmAyHfVbLOc+ePsM6ef6XqyVxJMLqb779Jfp90aEsK6n6MhjtfnYu5p/dfvIXB/+SaWIb&#10;bno912KWXoKXTnZbZvmXUaXruBoptuZGVwjMpUnwp8M5ez45q6vePg1rKVt/TobWyTvnMYifNDGz&#10;NQ5Q8fLVL0LKBl5peQmRk524NsbxkvtVFijUJtPv/EfixV5yh67Bu1pW9UibKNUmuVRS4aTd1yXX&#10;5NXrunSoq3fsM4C/eh/k6i/8Ae0gClzKIFJastp0WxEjCCN6vT7T09PW5UV7vfICcRXqgkt1jU+V&#10;bLQFm7U2v3ixuLTHV0oJ2WzlhTzg9Hr/bbiBd9IKSqHalxrdlpeTCjUXatAqJQwRqYdsTEBjSyGI&#10;2mC8uNiqqt4EeVlgMOjz6ME9/v7f/i1+82/+Kq/dHlEtpxhteP+DH6KVYr5akq9mFKsVPuzSWCir&#10;hnHh6Pd6xOmgPSeYLnL29vawdU2AJy8KnHX0ej2OT44Z7MikXFvEpe0sWdJae12Ddg3L5ZJhJM9p&#10;EBim1QrvHLfuPWAw2hOS2TnAOsfp6SmPP35Cv9+nXiykOoXSRN0Beb4iDhO00nhnKeanWOfw5YRe&#10;auh0e8xtzGDQ48nTY5KkI/FnNpfu5Wqa6WMePnrAs8mY3du3eO8rX6YzfIX/6f/5b9nd3eHRa/f5&#10;4z/9Q77yS3+NJO3w/p9/j49+8EOZALOAIBCx39ffeI3jkxN6nS6D7oD5Ys7RyRGD7oDp5JieskKG&#10;bSFZvlrj0wTvHasy5wcf/IiiKGiClDhLmc3n1G2s3OlkItqDCpSRmNIoimhqKRXnbYOzkrziPIRJ&#10;SmwMgQlE0Drrcetgn9v7I4JAo5XmbFkwnU3x1kJTUduGarGikyTcP7hFksSgFNNGiE4cJ8xOT3n6&#10;5AkeyLoZX3n3K2RpzCpfkUUpqUsxYbQZ221To2gkmaUdU6I4I+mkzJcLSZCqrYyLDqIopCorglY4&#10;2RioWzkYpwK00oRBQF7OwXuWywXOOXYGQxSwWuZyLC+SQVVdMxwOiaMY37o+l8WSZb4iikJ6nR75&#10;YiF6qUHAcrliRU0vzYiDVATeJ2e4LGY43MV7qMsGJYFJeCf1skNv5ZhhiIokZCmvLe//+EOeHR5j&#10;G810NWHYl1J6SilMoLGNZVXI2K2UorRiCVc6wEQ9nLWcHU3ZG+1TFSVUknjlcKSp1JVu6hmnZ2PS&#10;NObBgzsYpQi0xzY1ZbHC27lkDTvHg1t3ePWV14mUyCI5DCqUMqTzoiAvCg6Pj3lxMuVLX3oXFcQ8&#10;PxS1Au+8lFlcLFAmIApD9oe3sHXNyeFTAmNZ5jlRFIuygNaM7t0hzwvqNnkrMIZ6vpBsdu948uFP&#10;ZOwLIE1iUJ4kVqRpyu0793j44HXGk1MaQk5PT6VvfUEQt+Om1/O5EMQtwftbsUUM+TMjiOv5UdGK&#10;Xqv2atsaxF4EkWWbCwRxCxG4BsXLCeIN4No4r6vQtITWnVsxNyXn1lZG1ge6eEcqEYe+4Rl4ZKLA&#10;t2YmvMRKwl8hgnh1gfSD9pcNJKFEt4SvvZ+2JAhF0iLLMsqqlJJhucS2oU0b2+lAXa8trdz1UIKt&#10;BFG3hP0Krq/Z3tsrbXaePAWKENAST9g+A67dRiEuX2llOaJYKtvrbb9XyLO33qdsq4iAuipBSd1X&#10;pRWuqiVmyRii1lL+7nvv8Ht/77fpZBlvvPkG77z1Jvn4iLPDp0ymE86mM6y1kqVIRRAGEPZQJsSj&#10;+ePvf8RyucLrkNWqoN/vczZeEscxWsFw0JEzV4Z8lVM3DToKqeqaulqJ29V56lp04wIakhCquuZb&#10;77xJEBga22CNZ7Czw91Hr7cTpCHq3GI2m/E//A//gqaSezofj1FA1ukQd7rMJhO6Wbap+TqfnYj1&#10;a3XMb/3ar/Lw4as8mxQUVcX/93/+fXHROkdVLgkDg1GO124lfPOXv8az8ZjOcMCjV19hdPAOP3z/&#10;Y5b5kiC2HB0f8d2/8bdp6oZnjz/m//Uv/keKvMA2OcVqwd/6nd/izbfeoKwqppMJCt0mlyjSOKUq&#10;V2TaMTt9QegriQtVCt1Jpf2LFT/8yQfMF0tO5yt2RrtYIHcNeb6ibDyN80RhSBAZmqbCeUtgQoIo&#10;oilyFrMJSmuS3pAgioi0IWhFnz1erDCNJQgC9kdDKf+nNco7bKsVGTSONIrQRhOHIYNej4X1WG2Y&#10;jMd89MEHLJdLwiikrEteefQKv/Tue+zu7FDmFYnPNi94JoxwTU1gPCYQt2xjLR6HNQHj2YzVaoWr&#10;GnodqcOcJtIecSgl+7SGxXImfQRRKegkKU1TUFQl8/mMVb5g1N+RqihVTRiFeC8vJA5Pv9ejaSSx&#10;pNftk3blGIEJUI3FNjVnp6fsjHaIkoRZtcRoTTfpU9WK5WrJ0nhMEDJbzNo4Sk0/7RAYqXqi65L5&#10;YsFwtEPpLSenJ+QVvP/jDzk6OSXrDsmSlKpeEEZrL5HETDfO4ZTMWbPlSqzYSYf+4DZhGHP8/IRA&#10;G5qqwdRRW93GU1WFVFqJGparFfPlkq999T0UYKsVyjtZJ5T7kXnPcnLKgwePuHfrNvfv3WO2KLCt&#10;XumL01Mmsykvjo4oas+v/dqv8efvf4j1Suo21w3GGHaGQ955910ef/QRH/7gA3BQlivSxBAGAYvV&#10;it6gT5Km3HnjNcaTKYH2eNtQFAVhVfHKg4f8+3/3b6mKAq0U/UFCYxse3r/LaDQkahOGjBGL7LSw&#10;dLIudWM/Oxfz9WH+Fxs3vZ5tk9k2tPPNdWxhbtsmza248Wo3J4jKt5Ojlres8+CBNVyb6Xy+3LeT&#10;v/y1vtKXXjEotsbsvWTtLbhO9eVoLattY3Y2X0DLeLdZrNraxmzJrFZsPyu1TmpYJ8uo9nzaFli7&#10;sbdtu8ZP+erzwObeXDuulFeT34R4K62I4pS6LukPhpIFuFy2gfjqnNxfSDy5CMkyv3yg1mB36Wdj&#10;QbywzLc/l9fb+pi0RE5B656Gy+ttaLdqyV97X2S980pC7kLW9fqerWMmVStXEkYxcZqI1l1eEhpD&#10;J42Joohvfv2r/Pf//f+B/+5/+7/m61/5Evfv3eHDj5/x7PkLxseHTCenHJ0cM5ktyYuSXiclDDSD&#10;4Q4mSmWCDUMmi4KPP/qY2WzB2WRCEIQUhbgkPZblYsbZ+IzJ6YTVKsc5z3y1YjKZMh4fA1DkK07P&#10;TpnN5timpK5yVvmKd197hdAYamdJuxl3Ht4nDBOiKAEUOsh49vw5/+lPv8dqtWK5XDKbTKW2cdMw&#10;nU2ZjMeMT49YLOYsFzMWyzmLxZw6n9LLEnZ2RhCl4OF73/sBcRSR5zneNoRBQBhoIlXy4MF9FmVB&#10;WVWcnY05PG1YLHIePXrI66+/xuHRIa+9/jaz2YzT42OOn7+gKAq8a1guFwx2BuhAMxwOpYLEaoW1&#10;DYEJqZuKXqdDqCXkwdiSuhGtyRpPXUmmbdG6TPNaPCFpt0tlrcTXakPVrEXy5XnoD3fIuhJHZ6sK&#10;pTVRmpF0eqTdPqYNQdAmxNqGsiw5OZswmS04G0+YzSc07fL5aiUT8WxG3dTUTc0iXzJfLliVFbP5&#10;nNPTY6Znsk1dN9S2Zjaf0el02Nsd4a3HV+Jub9pyhc42aCWxr9qYNuQDau+ZLxecnJ1xenLCyfgU&#10;rLihFfIISwxpTdXWPpYYuZI8X3EyPqUsS4piCd4TRzG0OoZrSaogDIjjqL0XVsicUtSuQSvTVlOS&#10;2MswEi+UtQ0mDDBak5cVTSPuzpVrWKwWPH76EYcnL1jlS0xgqOpSahtPxhydnvD8+JAff/wTnj5/&#10;yuHxRErumYAgiGlsTV0XrVvaUJaeunHU1oqeq9boICSJE9K0g3OyXrEqyVc53jkCRKDc2Zqqrmia&#10;Bry48L1z3L9/lyiKWC3mVGVJksQExhFFMd044ctf+grHJ0fsjUZ4IIwSlquKPM85Ho85OTnBBCFJ&#10;2uHL732Z7/3ZDzBRRBhGUjax26HT7fH4o4/4+KOPaIqaqiwZDAZYW2GMoT8cEMcxv/SNr/L06Ji8&#10;KMRKjacsSwZpSpEXnJ2ekkUie1Tbiv29Hfr9HkopwiiiLAum0wk7O7ugQ0wQ0Ol2vyCIL8NNr+f6&#10;9Lgd6/nuGrbMfD+VWFzEjVe7GUFUtARxw6/MFR/zOhFEbSWI51d58WcLfk6CuHZlXzqSUufVXjak&#10;Y00kz2MSFVwwjYrEAp6tkiuwjVBybjf2a+bicU72Idx0rfB3/Ro32LbbzwlyqPaAV47rlca1Vlmp&#10;Hyxv72WV0+n0uf/gAUdHh4RhhLcyeYq/EKk97RX+ys+2Eo5KOZlsNzGta3L3yQ3xsrW8ckhxxIB1&#10;2lSjRILQrfuEUpvYWKXWP+dxjlojzlwl/SpQnkBD4B3GS2UgVRX4usQWBTQNgVK889oDfuvXv8s/&#10;/t2/zf/un/0jHtwaon3F+3/+JyRJxA/+9A/RriSvKp6ejCmtIsxG6LiDjjqEcZ/KhUxmOVGc4glY&#10;VY75YkntFZ3+AAcsVyusl8QMtKa2noYGExowHqNBG0/TGLKsi9EhnQCyKCQJII00oYI7D+4QJBG1&#10;d6SjfXZv3aLT7RGnMWESc3a6ZDKe8OLxc1ztMF5jYk0Uh8RJhglTvNKkiVR9SOKENIlEkDkxpN2U&#10;uNulcora1iyrFTqJUKFC+SVaV2jjqOslg92RuK2jhDiMuXPnDV4cnbAzHLC/t89qXvHs+IS008V7&#10;hV2W/PD9nxDGGTpIObh1B7wiClMCExBoTRpnrMqVSHMYLXqsYUDeNFgdYE1Ak+fUZU2+XDE5OaNY&#10;5PQjTSeAnSQkdCWJb5gtcxnTXNNm/RbMJ1PmkymWkDQbEic9giDFW0UQZHgd0DhQYUKtNcuypCgK&#10;dCiu16KusF5CIiorLlIfBNRKUXoHUYCKY3SasixLZos5y7pgWRXUSExiGMeYKEKHMR4l/d1brK1o&#10;mlJKpcURDWIpq51lUaxYqJInJ8/5+OgJpa8pfUNdVdy6dYAyYt3XxnC2GBOkEau6ZLxcoIOQoqlY&#10;NgWlt8yritw7nGnJdxRRe08DYCR2r3YeHQQsqwIdhTTKs6pKvFJ0sj46iFjWNaumoXSybdFY8qqg&#10;qFdUriS3OdPFhOliysl0QmkLpvMZR2cnjOdjnp4eczSbcLqYM8tLrFIUNZI8EkZE2QCnNWnaZ2ew&#10;R5z0aHyINjFxnJEmXdK0R2hi+r0d0riHbzShiciCHoPeDndu3efu/m0OdvfY39vj4OCALMl45613&#10;6HWG7O4cMBrdIk16KOsITcRoZw/tYkbD2+wNB7jGsr+/z+nJKUmcUdUNRVGyWMw4PDzEObEwO2X4&#10;0pe+zPMXL3CuwWiFwVCscvZ3d/n4Jx+RL1fEkVQQclgaX2NCQ1GXHOwdkBcFi1UpyVq2pimWdLOM&#10;3W6HP/3jPyQKpASh95ZhP2M06JHE4gmoSiHSeE9V5Ny6e49iJZbdL1zML8FNr+e6o3M7XjbJbWNu&#10;f1kuZlnFthevrwYgtkSraU08Bt/udO1iXq9yGVtaXbFVFuYGpyjY5mLWRsrswYW7cqElPBtNMlmv&#10;uRB7CG5bZZctLlDvWveyagli21PWEZlSOUShvGnd2usNz3+Fqxd79Y59Bmh3KIdpD7algb3SNG3S&#10;QdLKl1hnNxU4tJa4JKX0RvDct3WErWsQp89lbNUN3CZXtLHAnmNLbxEid2WZtJkDgvbZkq2aC3Gn&#10;ps2hWX+3QRunuD5zochA6zhXSl6UcE5+Gonr2t8dcfvWHl/98jv8/X/wd3j48B7dLCWfTjg7O6Us&#10;cqbjU6zzHB2J1aX2MpFmaUrtxHIy6HVQtqFuGpRSeOeJkoSVD1itVtTeowJxiVWFB5RIL7Un3Fgr&#10;+nNVRVmV3Ll9h+NjEcfWCvZH8hwsZ2OMspI0E4t2WtLpkgx36XQ7DHeGeO85O5txeioWiccfPSFN&#10;JANVtc+LMgFhnAFQLsbEoaEoS3ybfGbrOUY3xFHE2VKC8Pf29mmIpVXrM1aLGf1eB7s4IutkmCgh&#10;zbqUVcVXv/m3GU9mvDg5RWlFXTe4KOTuvbs8e/yUURjyw/d/RGMrev2uJKF4x3w+Z3c0YDI+5pVX&#10;XkWZtjpHkpDFEhu3nM2YnjyjWM3J0ghjDN7VvHj2gvl8Sd0UgCeMI3oDiZl8vmgoGkdRlpzNJ1IS&#10;EU3jPHWRU9eWqiyJoohOlhJlXTCaIIoJopgGz2q1oCiW1FVJXdV4L67SrJPgUERhSGjk5UUrRRBp&#10;wjAijjOcV4yPjzk8fEHYihivViviOObBvQeEYUgcROxnQ1AQKM1eX+pJr5xl0Otv6iOvihV55Hj8&#10;7DHPnj8nCmKUUvRI+Np7X6EsirZ/ZJSuxHrHR88+kuoqWY/GWiF43rOqapTSjLpdhnHMaLDD/4+9&#10;P3u2JLvOPLHf3ttnP9OdYsrICTkBiUzMIABiBjgVSXDu6pbMSpOZTGb9B+hFbzK9yWQmmVU/SP0g&#10;PbbJ1BKru7oGsopVZJEssggSxJiZSCCniIzhjmfw2X3vrYfl98aNiJtkosACWVW5zCIz4hw/Pvv2&#10;b6+1vu8bTglcSpFoce5w3tJ0LXmWceP2Xdq2I45C0ihib3uX6XTG/uEhxydLokRcVwIDYahomoa7&#10;mxUHJyccL5eYRIg5DNAOltgEaBUSBCJdVFQWJ03RzCZzNmVFGM/pup7QB2DHXr66RmuD9pY0iQjC&#10;gOV6SZZlhGFCsW4Y+p7AJ6TpBK0Uobdnk8v51hYnRyfSpjHItaxHkfA8tjjbSz+zBWMMsWnAtazX&#10;BR994Vn6vufatWts7Wzzg1d/wJs3bhNEIcqEJPNdnnjyffzw9deF2a40tpV7ee/SHt/65rfpuo5J&#10;LrqNgx2IkkjK43HMU08+xXK1pmjG3kxbkwSOZ577IK9/95scHe6jvGfoWxaLObs7M6Z5gvWephPr&#10;vyCKSLMJYRixKiqiOKas2vcA4jvFuz2eHw8gPvzJjxQX/PxHAojnAcxp9fFUG+s0y+Z54KyJj670&#10;oclKz/rLHlr2NO4/S7I/D5/h+3fxovUw7pu7t59ny+mxlZkHtneaIfTj8UpTsgDEezeFu+CKXwgQ&#10;7UhQOfsAUOrs9+IcokeA+FcA5/tW++AV+/HjHhYbN3TR9R+JFQ7w3pIYQ57loDWbciOi2EYa/Num&#10;JQgycANeKRxe2HAX3FgXA8SR0X5fPHzUD38iccEaz3LI98hRMODHxO7Ih/anWW/5/vQWPc1AA2i8&#10;CDDJ6sbPRB9ROYt2ip/56uf5ez/7eZ549BpXL+8x29nBA69872XKk7us1mts33FyfEAUxjhCwiiC&#10;IObbL7+CdY4020GhaOpaspNa3GesFQ3OdDal63qaweHHF7webQrPEuTjtQI5RjtY6qZmMhFxbLxj&#10;qI6YTCesl4dMs5BPffpTNPWGoe+5+uh1XJSM9nmGJE34wz/6C06OStquI40S7GBFcFp7yqokz6do&#10;I33Ifb0hiUKqqqTvW6yzBFQ8/8JzXLn6CN/47g+5deeu6OZlE/q+wzcnhIHm2eee5tp2Rl3XzLd3&#10;MGPPnkofAxTHJ0u+893viatKGBHFMUPbEg89VVWLd28YyrmgB6XYFCdkWcCXv/gVTKiZz+coIIsD&#10;eckHIW1dUBcr6tWBZO7cgMJT1w1lucE6Rze0PHL9imS/0y3unqy4dbDP4eqE1aagd0ipt60ZRpec&#10;MAzwrsc7x6BPW1sUnOvpG4YeE2jxDIYzRnQaR9Ij7T3eW0wohBCjhcFeVxXlZsVmI4xcPGyPVm1l&#10;XdK3HaoTofo8y7i8vc3gPK3vSaJYdGCdMGUL1VE1DXYYSOKU0ATMdMr2bEskcaKQfhjobMutw1vy&#10;jFjF8fJInpIgoaprgjhjNpmQBAFh33F57xJJkpHEMhHQDpqupunaM6Hwo5PNaIvXgO2ZTWdk6ZRN&#10;IaVoE2rKsmK9XtL1NVEUYmOZsjVdR9GK77tRGuuc2CfWEBiFNmYcu2CSzZhOZpys1gTJnNVyRWAN&#10;2ivyScamEjCnncX3PVESUdQF3nviOEURMvQ902wXnKIuCiZZLBaI9rRC5MUm0ok2Y5SIxuZiYrBD&#10;S11W2F7Y89oVVMUK7z0/9dEP8sLzz3Pz7bdJMpEReuv2HZYnK4I4IZ7tsruzy+07dxm8QytDoCLq&#10;quH649f5+p/+OVmWgW8BT9M2WCxxHPPpT3yaH7zxQ0DhdUoUBdTrY5596nHquub2a69IW4WzTLOE&#10;Rx+9hlaOLBEgGGepDHkjSTEMI3wYU242XH7ksfcA4jvFuz2edw8Q3wVIG0NoIn99yFIP//7BuHDb&#10;Y98JnDpgnHt/60Be6N6dDTIXvN3fxZZ/tLi3Bf8As/j8tpWMREqNjOp72Z+LYxBMe/r1eVHrcz85&#10;42QrLiyRnsY9n+EH4q+zh3tw9+5b/AKAOJZH74szkPvXx31Z6NO/nqbUnGRgvdIMbiAMYry3bG9f&#10;oqo21HUl5+hsU6f79/A98OCDcm+JC5Z9MM40Ay8Iwwj4ZT0Prk1d9CHg3HDWc8h42qNxN/uuR0fi&#10;WeztQBoYeuvoBrnXtLpHx0rShCzN+OpXPsf/7h/8Ort7exwdHeA95HlOsS45Pjph//AIZx37t9+k&#10;7zbMF1vM59tM8px1UbHqA/7sL/6Svh+I8m1AcbR/wGyaiy3aaJPW9h1VU1M3NdpoLl3eBQ/H+wds&#10;7+yCF6svgOW6GCU4QrAdcZJwcvsmW9vb7O7uUZdrjo9PmE0juq7gN379l1lv1kymM3YvXcFkOV3X&#10;cXy0Znt7l3/+O/+C175/m0k+kYmbl5NwtFzh5+tzrQAA//RJREFUvWM6yWFkseKd2LQZc+YyYnTF&#10;+597mp2dXX5wc8mt23cIQ0Pb1dR1RURJmkQ8/4EXuHZtl0kq0ibOeumjLFu0CTDpjH/0P/xz0jSh&#10;80a8ZruOwFryPMd7R91UgEh4KKVomgJHzac/9Rkef+z6KAGjScOAIAyYTKfEcYQdetZH++y/fQOM&#10;ZBedcxhXsTo+Jp9OefzR60KmCAKOlsecrNb84OZb3Lx7V9xUnGU6mRIFMZu1EI7CUGz1ajcwn005&#10;Xq+pOmHeOjWCvyBgO52h1DjOGMXOYsFsssVqtaRsKmykCYJQZMS0MKLTNKSupde0rhuSJAEHZVWP&#10;94M8lWmannk+h5H4SDsnvYkoqAdhLjPe2woInCFNUrzz0pOnND2WbmjJk4wkmbBcHTEMlsEqyqYC&#10;E5Anqbjm1DVbiy2yNENrQz9Y2rpEKYVzXrLcUYTzwpC2g6WtaqI4pu/BO2EW94OM5UFgCLTs+2Zo&#10;GazDqQFlDEPvGKlj2MES6tEmUMt47Lxnks5RKMqqoe00q9VKLDK9ZzabUle1HLeBrq5kAmkC0ixl&#10;ebJikk3QxmB0KEWDrsMoxWQypSoryk2F93D56iW897z99tskSUI+yYnMgNFQVTU4zXwxp6+X1NUG&#10;7z0ffOZxPvCB93Pr7ZuU5ZoPfeRDLNcbbty4JWmKMOOZZ97Pm2/doOt7TBCiVMRmXTCfTbnxxpuU&#10;ZUE2iWQs9p7e9jz6yHVm8wVv37oxTuJEMknZmqeffIzvfvPPGeqGrm25fGmHy7sL9vZ2GPqWTSHX&#10;ShmDNoYkTalrseJz6jRr3bwHEN8p3u3xvMPr7aG4EKQxvvQfiJ84QBxnvooRQJzpxYyCgA/9mNF2&#10;7oHP1Gnm8d8v7m3lHitYXFMe2P4ZSeQ8QHRjPuxcnF7w0TL5FOSYMTtztsyPDRD96B5yLwQgnmY0&#10;L7hM9x3SRQDxNEt6LrwS5vS7iDOAeH47XhwVYJwxGj06PTjSdCKyFNWadpRSeWifHrwOPPyg3Fvi&#10;gmUfitP85bk4vWaadwSIZ3+/YBMiV3NP+BogcB7bdcSxiCAPw0AcGIauQ2uFtZ40jXGDIw0CHn/s&#10;ET75yY/x0Y99mI9++AUOb7zK1tYWznuMCbh54yaboqFpGk6Oj1C2wwQRl69cIkli6qrEe8XByRqd&#10;zHjtzRs0bcvBUQ0KppOcoRNw1XSWLMvJsoyiKenaDhUo8lzIK11Z4RGZFbxnGAbcSEIIgwBsR9u2&#10;qK5iOpuBh6rcCBkg9BjV83M/92WU1lx95DrzrW1qKy4tzmru3j3g5s23+fY3XqPrevFnTROcdTSj&#10;Y4cARMem2KC8p20bdnd2UE6a97WquLS74Jmnn+O4NXzn298lyxPqpqCpawK3IY4Cdnf3+NhHPkYW&#10;ZzSV9D1ZZ1mu1nRtQ7q4xDe+9X0OD48I0wlN19N1HbHSZFmK0oqD/bsopZjNZwAcHd9Bm55PfvJT&#10;XLu8i8IThiG721torZnMRMQ4TVKwls3ymP27d+itJQhCpomja2o0sLu1g7UO5zu8d6w3G773+uvc&#10;2r9LmqUMznF8dDSaNDnSJOXZp94nOop1SZamvPrWm4SB2OZ1fmBVbPAers0voZUiiiPiNOJgecw8&#10;lWzn8XKJyyMuX7tGVXc4FEmaEgWgUKOWX0/TdijnqWrJJFkljilJkmC0EYHrwAKKKI2EANP31KPF&#10;neu68XlTKDRBENA1HUM/kCc5hBoTaowS0NB2DW3ToolouprOOSE6WUvUW5IkxhiZ4HjnMUrR9+IH&#10;rE1A3bXEYYoHkjAiDkRr0Q+MpVQlvblhAE4Rh7F4Eg8VQ2+J0oAojERH0ivaVuRfIhWT5eLLbG1H&#10;GEcE3pClOXhN1yDgPQnx3hEEooVZlSU78ynBOIHsW0cYhtRNQ1k3bG1voRCVgWEYSJMM77305I7v&#10;jCRLgFEOyMnv8zRCjRWV9aYRsEtPW1d4PDvzjOl0Sl0uGdo1cRzx2ONP0HU9f/7N7+BMyOXL1yjq&#10;hqZuCaKI1gUMg0VZS19W1FVBrzoUUFUlly9d5vHHHuNkvcR52T9vLds7e7TlEZNY8/K3v4mzmqtX&#10;LnP18g6GnigS/cR+sAzWid+0tYSxyCwNg8XoCO+havv3AOI7xbs9novgwkVxIUiDv0WAKDZOnAJE&#10;bQQgOnt/NuwdAKL3o1D1+fibBIj6FOyd5nROz5U/BwT/GoDIvUTkvWt/AUAcbbnGr//TBYjKC0vz&#10;DEApBjeglCaOU5IkodgsxwZ4fe/6nl3/h++DBx+Ue0tcsOxDcQFAvC8eBoj3rfWCTXg1yNk8t+uh&#10;8xgUg7WyRe+JtEI5mWg4B1cv7fChDzzL+595il/+e19lvnuJTVmRxCHf+rf/mqIoePLJp6jrhuVy&#10;hdIBXS/9QnGUkE/mpDHgB4piDd5T1y3BdI+idSyXS6peznsSxbhe7lXvFGmakWUZy0L6CE0AZVUw&#10;ySfYQZxrqqogNFpKW5OJHJj34EQyJdFK7iPvoa+J44im2aDoeP/7nyFKMra3dzBRhDWG4+Nj7KBZ&#10;rwu6dmB51IHSRFFEnETiljI+TkkcgzY0TUOWhGcl+2h8jNr6hL6vyNKMw0pkcfJJTte34KHb7JON&#10;5bihr7m8c42+a9isC0xg2JQlQRiQzbaoWk+xKVjsXuPg6JgsTQlDcQcJw4Bis6FpGibTCcMwoLRl&#10;sz5iMpnQ1Wu6TrZ5+dIel/Z2yKdTDo7ukKUTjBMyRlEU3L55g+l8Rr28RZomuMGRJSlBEFDVG8DR&#10;dh039/dZlwVV2zCdL8gnOX3Ts393n8BonnzsMba3Fmyqitkk5+XXX2O12dB0PU55LI7ABEx0xuPX&#10;r7OYzfjh2zdYblZ4p6jLmnVVUClH2zREcUY6mRJGEcaI7Zs2ButHMokXcOXweC2fCUM8BDxGifRT&#10;GIdnL/+y6fFK0RUlOpBS9tBL7+DQD+AgCiJ67QjjkCQIMUFEEESU5YauEY/r3gkoGqwjlUuPUmbs&#10;h+1pm9M2gAivDFEQ4LzGeZilOZNUNDvrogE0TdvRO00Si+SOGySDWOuWtrGYQJFmYlPnVCBsfuex&#10;NSRpjFIy5nsPynomkxmgSZMturYFA1mWsV6v2F5scffuHXbmU65d2uPw6ADlhLC2vbOD1ZrAGCIj&#10;78p+ZMeL13RHZKS0XNYF1ooAt7VyDtPYCMkDxeAUbduiXUeWRhwcHDBNDOvVmiTWPPnkFdIkYT5b&#10;oLVmuS545Y0bWOsIwpQozUBr6kGJ17KVt1xdV3hjcc5y7ZFHCDUcHB4IA3nomE8m1HVDHCdsTWO+&#10;/80/ARTTbM5jj14jDg19uyEMQxjL9f1g6dxAFIhQ+en7MUunlFWDNuF7APGd4t0ez1/1ejsfF4I0&#10;eBhk/a0BROm6glOHknEDksd/4McyMD34sTQr3//ZjxLih3welOhzRBk//tuP5BA3ajKO33qFfwA8&#10;CVCQY5THV86FaP7dHz8eQLxI5+/H00GUS3D/pxdex3cI5c/3DEhYPbKVgVApKVUMMN+ait/sYGl7&#10;KY+dstru3+AFG/+xAOKDR/1g3AP84rjyQDz0gSfQsv/eeXAiSTF0jiSKxHbqtKl+dIiZTnJ+61e/&#10;yq9+7Zfp25rLO3OyNKFvWlbLE269fZOmtSyXJyx2r7BclxwdHVG1ijzL6awFExGFAf1QoTVsiorB&#10;iRVdEMYYE1EUBbPZAqW1yGVoybbEgWQkoiii7TppGNdwfHRClqU47YjCiKqu6awIeYdRiHUi/p3G&#10;IU3T4bpjplNxUHHthk9+9EOY0UFkd2ebdLbDZJKL5VvTsF4uWR+vsb3j1R++Tll5abIPQpyRrL3r&#10;ZBzQQSDe69YSKCduEkYT4Oi6jro45pMf/yhBYHj5tZuEUcRqtaTvapx11OUBX/zpn2I6m/Pa24e0&#10;VUdXbag2FU8++ShXr+9hrWVdDXz3B2+DFzbw4IQ05AfxCTajjVvXdQRpQl3XKO+oNiuyLCUMPHW5&#10;xnY1n/n0p3C2Z761hTFCNJjMd+ScJxF+6NlUFZFvCMKA1XIJTsgWfVOgFfRDT+scSmu08Uzmcxbz&#10;BcZDVVZY22OMuK6sipooNHg3cPPOLawVgsPgHLvbO0ziCdevXsVax827tzk6OWbwiqPjY15/601q&#10;dwoQE1BatF61jEUOxeAhjEKiULTv8J48TZhmEymXI60j2opMDYHGJCHOO+oekjRjfXKCR0gUWulR&#10;sxFwiqquITCkWSZ9d65HK0NZbRjanjTJcG50hbGWtqrQSmEHuXe998RJINqLXiYqURgDoTCelWae&#10;zOm7jsPDFflEMsBVJ7JqaSLknGGU9FFaEQRaCBuDw7qeMBxlWmrZRhprxioyahT2T5Ip+JCiKGn6&#10;mvliLpnDxQ7eO7q2xg396CXu8F4s6bQS/23HIPqqHtzgsM5hW0sUiqQVWjK6VVkymUxxzhLF4v99&#10;cHjIYr4rvZXaCbhuW7byEKWFRfzFL/4UeEiihOVqzWOPPcZLr73JanmCClMG6zFRRNNplFFo64mD&#10;gL7rmMxzUFL526xOZCzBcmV3h6ZtKYs108mU4vguxfFtHnvyaXanU4xW1HVFEsmQ6ZWm64UkF0Uh&#10;znus93SjEHwcT6nqljhJ3gOI7xTv9nguhgsPxzu+3B8CFhfmwS6Mi1Z3UVy47QcB4ukyp72H3slZ&#10;0H8LAPEMHMp+3btyWtI9agSKZ4LVI0B84Kp5f8p0vbcmtDrTzDsf/8kBxAvujgEZ8MLAEIcG7xwe&#10;w3w2ZbUu6NqewMi5ffh4eHCnJX4sgPjXxVguRqHVuWzsaTy0CY9WnRBWvEefib4b2nYgCgICD5M8&#10;Z2trzuc/80n+q9/8Fa5c3WO5WvLDV1/lyetXUEpxfPc2TVWyXC452UgfmIkzdJjwysuv0LqYsmro&#10;hoE036IoK6yvSbMYay1ea7HxCqIxY62Igoi6LsmnMxye9VrKj5NsAngGKxnNEIMexXyX5TFpmpLl&#10;Iqi9KdYoJSW0JEoIjWRG683bLLZmaAXFcp/PfPLjPHLtKlmW8+Rj16lshPMQhYr9gzsM/UBxtCZL&#10;M/7kz/6CO/srKV+j0ZMpAMYLePVIC0ZTN4RaxMGTJMF2FW3b0pUrXnj+OT7/xS/we3/wb7l95w6b&#10;zYo8jlgvTxhcwc986bN88IMf5NVba37/d/8Q15ZERvPiC+/nkcd3McZQNPA//M6fMJ3mxNkE573s&#10;53LD9taCtu/RWsgJfSDjkm07bCsadVmCAMS+4mt/7+fZ29vheLlha2ubKElYWcV8OiGNAvq+I09T&#10;/CDi71VVEScZWuuxb2uUH4oTuqakKQ9IkhA7yAQkjiI8UDYNcRhyvKnJkogr21MOVyt5cgcBStPp&#10;FNt1ZGlGby3L1QrnPL3S3N3f57U3Xme1LlBKEecpXimsHSRb5hxHyyXD2GsYJSFFWWKHnlQbpmnO&#10;uiqIwlCs7VYnbG1tQWhoXM/JZkWvE4IgomlbXG8FGKrT8RE6C33f0w0WZUT/bnA9Whuw4sYTBiHK&#10;K7quE5LGqUC3ErAJoAIZdZIkRntHmmQU5YBWijybkIZTvPf88Aevk2U5AKtaxtM8y1FG0XcddVGj&#10;tSKOIzSGtutQ/cB0OpHS/2qJUor5LEMpOce+KgBpATEqoh8GsknIcr0EFHEwZXdnm3LU+JxMJrQ+&#10;xCP9hr6rxFOZnq4XkK28qDr0vchPTSYTkngC3lNs1oQqIM0yCEUkfL1akoQJaZriA1gVGwGSkRcy&#10;Wtvw8z/zVXmeg4CubTleHnPl6i6r9YZVY2kdtF0PJiMINd6BCQLcMBB4eRc679FRgNKGwbdkeUTb&#10;NGznEEch3/rGN3j6sSewzjJLE9q2JQyNZOID8fQ+BftaBfSDlQmnErepViWEYcTu9vZ7APGd4t0e&#10;z8Vw4eF4x5f7BS/inzhAHL9TSoEOR/KAFU1B/QAbd4yLAeK4jn/PUH6UQtHqnAajG//40ULPSiO3&#10;QgDieFG9vyf4fBoPAUQ1AsQLJG3cOFgqhZB27ot7//6PGSA6LdmOIDDEgWSE+t6jTUDXDWIibx1h&#10;oC84Hh7caYn/0ADRScZYm3cDEAFfw+iTHIxyNloJEzFPEz724ot89ctf4nOf+ihXd7dAwdHyiMlk&#10;yq23b3By9zZFUVCvj1F4JtMZVeuYzaasyhanAt56802+8b03xFKMgMZq0iTC+ppu6NFGj5kYje2d&#10;9PWYANuLx+lse5du6HBWgMl0MiWOEnFEGXpsM7C9NaPresp2g7WWKE0xUQJ46kq8ZI02SE4NytVN&#10;FltTgsCwPrrDb3ztF9jb2eXS3p5kyBpD3fZ4b3FDIcSMaIJWmjfeusnX//JlKZmbkHi+QClFcVLh&#10;rCVOJ3gNdV0TacQXV0HXSK9WqAaefvJxvvqzP8M3vvUSr/zgB6ItaQeqqqTtTvjSZ3+KRx99nNfu&#10;lPzJv/l3MDRkUcDe3jaf+fxHKYqSelD8iz/4Jh7IpnO6oafvWozVIrtjDFVVAIreyIsuAJIgEIKA&#10;3eDcQGgMP/3Jj/DYY9epmp7lasX2zg7x9h5FXfHI7g51WxMGIdMkoGnk78Pg6NuWSTYVUoTS9Bps&#10;36NVS1OdiM7ceKvVTUPbW7Ikoh08Rd2iNcSBFScMtLjJeI/yljhOsM5jnWeaTyGKWW821HXNbDaj&#10;7Tp8EJJkGcfHR+R5zv7BPrfu7nPn8Eju62C0h3OewMpYtC7XPHrtEbZnc9567VUuX7mMCgOs8pys&#10;l+h0znK9FgZ0WRMFETqUZ/wUIAJ4HTI4L1nHuqDrGrIkYxJKn2GoFP3QU7cdzdASmIDFfAsTCKEt&#10;CEWmyTuHOVUS0ClVWbJYbBHrHDwsT1bMZnPpNc23wXuSJGFwA+vNBtv2gGdrvmCzKZlNJhil6buW&#10;ra0F2AYAY9TZeOyaNc5aqqImMhE723NMFlNWJUM/YHuRiJnOZmS5gNOyEUNCbx0GaJuGqt3Q9i0K&#10;SLOc6WyKwmAHx/7BAdtbVyQDC5SbDVmW4bSiaRsmkyl4SbgUTYHFsVjMUV0BStFsNjxx/Rpd2+L7&#10;jq25yBSVzUZIRSripGzoB0tPKJMhLedWa0WsAxFEd57W9oRxTDPUTKcxfT+QsOHk+BjX9Tz75FM4&#10;ZwmVp+uECR5GAdZ67NDix0aiwMQM1mNdTxBJ72jRCWBP/65nEC9+Ff/diofBxMVx0Qv/neLCc3nB&#10;di5+iT8cPwqwuGidWgcoN0jD7jg8XpQt9COnBcAg2RCvpRzmvMdoOTLrHWZEpcrJw8lYZnPeMbhe&#10;ULLnzALu/F492Jr3jqEuPucXnopTge3z4U534l48vLZ3jgu3c0H8KOu8KM6Sn/r06gTjADB+7ywo&#10;zWBFnPratSuEgeGNN2+IGOp43GosOyt1utKzNcjfHzw/eAHsmvM5WrAXTHHOfX32b4BxoFIe/Niz&#10;qRFmo5KHBk67FT1EwanjjUd7ix37CO34LPpeNNs0EClpgM/jmJ/6qY/yCz//JZ59/Dqv/uAVPv7i&#10;h8iikPV6zZ3Dt7F2oGs7Du+IgK1VGZcuXSHJJtROsjZRnND1AwcHBxwci/xIGCa0bU/X9ejYowLJ&#10;rk3zFPAMA/T9OEMfJ2ST6YyqqdmsN/T9wGK+QCuNVwFxHIsMRyjlv2LYiBOI1TgfopVMPIIgoC42&#10;TCbialEtXyWKQ1lPP/Dc00/x6PVHmc+36HrpLyyKDU1VoG2B0QEqvkTdWcIo5rW37uK9Z12sSVKx&#10;V4x8jh0sQRzhIrlOsUYIJUk62v312HpNHBiefuZpehVgrZUMXGBYL09ww4arl3aompbJ3qO89J1X&#10;6ItDtiYxYRjyxPse5+D4mCCesukD+m6gI2ZdlMRhSBIGwppWiuOTEyaTCWGS4Lxjs16RRDFN26Ds&#10;aUXBkqWaJI6ZzkUTb7CW2faOsH3tAN5hjMG4GqO1vMiV9Fnu7ezSj/dRPWpVxpGhLFbgLVoptJEe&#10;unVRoRTEScokT4Rk4jq89/RdTxpLBieLAjbFCuc9YZQIeaR3LLa20UoJ+x5pQLXe45Hfr9YrjpYr&#10;knRCWZdMswRjNFiHbTrsYFkVK65fvcp8NmUYaq5euYxSmq7tcc5yWLcs12uKouLWrdt4IJ3NCIKQ&#10;LM/pnRFgpw37R0cMw4B1nq5tSMJI7Aq1JjUiHaQDQ+eEZDJfbAuxx3m6XpxihOkt5WATaOq6YTad&#10;sRVv4fEMXqGUYblaMltc5uj4iMFZojShqmryMMQYIctEWnr/wjDAmFEWaCjR+vT947HOkiej17rz&#10;bMUpaRKhshS0YblaM8t2KMuSq49cp6wb3nrrBls7l9Fay/vEeopiQ1GuCMJAsm1ZxGKxAAtN1eKs&#10;wyKEoDgOmWbiQtTbsT3cefb37xInCW/cfIPpYoJCEflW7BSNxrYNx4cHKCuuMpf2dhlcBwqCeMKm&#10;brl7vIQgZhg8YaDx1hEmCZE2KC/Z/N5bvPN0rsUrz5W9Gfs3f8Dh4QHPPvE+ImNIk4T18RFxHKGU&#10;Ikljus7S95KhNSZAIaSVrm8I45AozljXPd7D4dHhewDxx43/LACiGjN3nvsBIpwDDw8AROUkG6mU&#10;aI95WY8aAaJjwChNoNTZbFMphfVOHAHeCSDe29y7ind7zkXI+YHP3IOo5u9g3MNQZ04lIJ6aZ/DO&#10;STZ4sI7FfMHVq1d5+eWXmUwzqrIaWwzOxQX3AHAv1Xwa/hQg+jHbe7qe0/+7+/pE7wuDgMPT6+kU&#10;3geoUX8Qda8d1QNOgdJarNu8JY1TXFtLY3kcgVGsi4oI6SkyShNrxS/+4s/xv/oHv87Vy7sYozl6&#10;+y3+5b/6XZ5739NsTaYcHBzgVEvdtJRFzfZ8QZpmxNMrOAzd4LhxJJ6t3nnsMIiERzrD4yXbWLX0&#10;fY+OpU/OBEZ07gDr5A8eqnKNQjHf3qZpREPQDgLa7eAwOmQyneKdHTMjnkZVOO+wvWboZCqVjuLJ&#10;uIE4tBwf3qUrX2fv0iWuXrlGEuQCjmZz5vNtjDbYbo0deqpiSaosWT7l9SPHq2/cFuJGfXqdBoJA&#10;c3R0wCLaRqGo+xoXGYahZ5FPxXZRwWw2xzvP0a03+chHP0ZdVXz7tbcAxfYkJBpEMunTn/0szjnu&#10;7t9lf1PRNg3NyV2u7sx4//ufRQcpbdezqR2vvb1Ea0NpDW03CAvVaHZ2dkDD7du3iZOYPJUs0HIl&#10;LE5rLWkg913XDwwK8kmO0QatFMW6IFROJqnWMslSyqrk6ScvcfnSDlprnHM0bUeSx5hAyothlDKZ&#10;TNBoiqImTRLiLEJrTdVINs2YAIJTCzlF1whxyA4D7UiaifUIABUM3tJ3HW0vk+8wDEgj6Tssq/qM&#10;3OO9ZJ690sRJPk6kLGEcMXQ9OoxFJ7GuSWJh6nbdWqRoopC6E4a7uAYq9o+O+OY3vyGs1XyPpmqI&#10;s5ymEYHN3vY4HH0/0HaOoe9Jk4g88tRNQ1OUvO/xx3nk2mWsLXDOEYQTXv3+Ddqup2qkL1abgDCM&#10;sM5S1xvikSFrgpiua6l7S5alxGGIdjUoTesCgijHeU9blARBIF7YOqDtOrS35JGi7QeWq44kjYkz&#10;BzTsHxzwc7/0WcIwZOgHurKjKAqiLKQfeqIwxHeWLM3Ynl9hvWn49vdeZmgG+r4liQypaSiKApUt&#10;iNOMT33sE/zT3/kDmUSYCJT0QHsGUUOwkiWO4hjbdwSBoW070mxC1dQkSShKAc6jgog4jmnrDbER&#10;UlFia9zQ4WzPV77yWZbLE3auPMKVK1f54z/9d1S1JZ9kVHVLEMdoY+g8aKPReBIjvZCKDq09N99+&#10;k1Y1Mr7P95gn0rZSFiXOSWuRN3q8RzqGviPLZxgCuTahQRktQv11SdPUIoXzHkD88eI/C4B4VlZV&#10;ZwDxVDvxfJwCRIXcyKeMZuvkZaeURqFwOJwfiIwRz9Rx5/yoTSbZlhEZvAcQ/+r4KwDivWUcjBZz&#10;165e4+joiL7v0IFmGBuT74tzmbuzUBfcg+8EEP3psv6dAeLZmT3fqjACxDFFfNqO6kdZ8yDQaLT0&#10;yXQtmZHt1V2LBfI0YXs25fFHH+Gnf+rjfPnLX2Rvd4dppgmMoq4q2tUR3/jLv8B3HaESVvC6XJEk&#10;EdtbcxazSywWWzQu5uatu/zpn/8ljU44OVliByv9hN6TpBkeKIsKkIzDujhivi3sRD0a329WBZOp&#10;aOBtVkcARGlGZx1t2+G8iDvjPYEyZ31njBMwH3es1iuiIEEh2aO+3BBow2SSE4WW9fKE4zvf4dOf&#10;/Rw/9alP02169vauMJlMWa1PABiaFVmWcXj7BnuLCVk245XbDb/9P/0uoNja3cN7CCONcx1t01Ac&#10;luxs7VH3NSQhbdPQlrVYLuKZT3Ppb/KWZ599hiyf8O+++yrbO9u060NSt+bw7h1+6dd/i2Ho2ZQl&#10;33v9Teq6RjcF73v0Mp/65McpW8cbN97G65Rvfu8GQRjSqVAElpsWrRWTyQS0Z1NsYOxZ01pLCXEY&#10;MMaQje4zVdMwKEWapuzu7PD2zVtSKjdC0JhNck6ODsF7nn32UT79iRfxCDu47weSSSJjlPPgFFEU&#10;oUxIXYtMyGw+pe8HwjDEa0UQxPSD2B+GkfTqAfTDgBuz6ZMkpOsaBitWaZJFlHtfa0USGcALKEYT&#10;JynQ4Z1nGCxhOMqrDC2M2SrvhejUFwUGqOuSYSjJ04SqbbHWMlvM6VoZV8u65t/84R/Sti11p9E6&#10;JMunLE8q6etENBrDKOTkSDT8prMJQ7XGBJqhadjb3uHzn/s0Yeg4Pj5ia/sK3/nOq+zfPWS1kaxr&#10;mk9QSuSkNpsT0QvMcxwyySibjskkJ45C6vWhkIDSBUrHWOdoi5IkTUhH3ce+GzC+JU8M3sPRWsTH&#10;w9DRDxtW6xWf+cJH2Ntb8Oqrb3F894imaYmygCAKSOOYnemMLM25fu0JlIr5p7/zr9BeWgBcX9EW&#10;d0mTBJ/MUEHIF3/6c/zev/4ThmGQEryVMSnNJetdFBV4CKKQMNC0bUfbtKgwHFn/Hjv01E1LmGQy&#10;iNkWbCfXRXW4oaPvG37xF38GYwxlZ5kvtnDO8coP3mJre85yVRAlCTowxJMJoBj6llA5+m5gs9mn&#10;2JwQxwnBRLO7vct2NiNwiqZqsNaitdg99s5KlehU6itOwUpiRgeGbugoyxL6lnyScfv2Xf5OezE/&#10;+I76uxin4OZvMi5c4wXbebfn50cBiBetUzq6FJy6S+BR+p6frfwRQKDxKG3Gg5Bfam/lN8phNCgc&#10;IZpAC8sSL4K51okkgoDDcU/UAyDtRwCHP0p4HvYUPs2R/scS4m+MgLVTkOYZAaImDgP6oaOqKmHN&#10;tt27vi8uBIggd4xiBIfj9+r0rhj/rkaHibPfB4BYjN2bDBkUku3R43Gos1mCwyiPUVL2sqK0i5PU&#10;CFkU85EPPMsXPvNJfvNrX+U3vvZVPv2Jj7CYzUiigLrccPvWbb7z7Ze4feeQpnWsNhU6jKl7S5Cm&#10;ROmEMJkSRRmdhXy6RddZfvD6TfYPThg6ccyI0wRtDCerNfXIOnVewIAdOrxzuBH8lZsNzomzgh0G&#10;+l50KE0gYryn4EErhe17+raj2Gyo6gajFHYYKKsV2kOa5AQmFrFv26PwGO3pqiXeD+AqFvMF165e&#10;ZWuxQxAKwGqaGucsBocdeoZBStpV00KYs79/RJamnByfUKzXWNsSanDDgHKWrqvI84w4TfBOvKmz&#10;LGUyyXB9Q981+KFne3uba9ev8/qNG0ICSCPU0JBkOdPZnNl8we7eFb757W9h+wHbVCg8zz77FHGc&#10;0Q8Di61dbtwWEI2RbNwwjOc9jujtQN9L33EUim3hMMg5VUoRBSKL1FuLO2WGNw3eebTWBCbABAFd&#10;08g5CQLqVqRBjlcbjk9WrIuSpu8oqpqiqKT9WmnqRgSMu34giiOGXuRkrBNtyqpq6NtemKX9MDq2&#10;eHGKURqtpBdVa/ExBk0UZyLVg/StJUk+jrOeIIxwdiCMYryDIIgwgSGMQ4JAMshZnjGbTSXrHSdM&#10;JhOGvmZdiJh4mmd0bSstQshYIH6/jq73tFXFZDpj6J1oIlpH3/V0bUdbifMKTp69tu1Jo4g4CtnZ&#10;3ubS5V2M1sRxzsnJiqKoaFtpQ1JK04++w1kWM51OqOuawQ4oBU03kCQxznmSOKDvWqwDrwL6fmCS&#10;pZLpPWOLW9xgadpBzq9VxEmIUo5+qCk2GyaLCZtNxds37hBojTEBURKQjoL3j195VCzw4pQsnbBc&#10;rdCEhGHE0NdE2rFYLDBxRj6Zcv3qNQ4OTxisJYxTkjQTsk0uUkjOQ5zEJFnGYj4nn4iWqVKaaT4h&#10;SWOSJCHLM+aLLSaTKUkcsr2YcO3qZXZmUxaLLdIsZbGYYIz0SSdpSpxETBczVssN682GwfYkScbg&#10;RTMT7zm8c4dNUZDnMYv5Frt7l0jziO2tHYa2Q4+M8CgMSeIEEwQMbsB5qVicjkkKIWz1Q8dytWS1&#10;WmKA+WLO9s7uexnEHzf+c8ggnu62vPbH7MaDwI1TIKLEiWXMOirFPbKGkXQ23sM5yzrvPNZaKUmf&#10;WkRxeiIkg8g58PouDwV49+f8ouN+t9f2bzXeKYM4lpW99yjvUMaQRKGwJwdLP1jSNKNt36HE/ODp&#10;UBfcg++UQTz9v9wwY4zMeC/7B2CURSEAynm5NzSeQFlAjZZyQqZyo/+pEKuU9CM5TxSF/OovfJX/&#10;9X/1W1y7dgVHhXU9eEVVtewf3KUqGm7fOaCqaspWZtGzaU4UyGxDG5H8mOYZu9PZWGqEumn57is/&#10;5M7+EqNFNiROY/CeVVkDwoi+c/eIKIoJlCdJYsqiPJcNd8wXIrWS5VM8SgDhYOW48GM/lcZ2brQ3&#10;FBFjAGtLka4oG7wOSJIE1UkP0SRPWG9uMZ3OiFRF3/c8//zzPPr4+6iKiqqS3kOlFCEdx3fvMN/e&#10;Zntrxv7hMWG0xc1b+yilOTw6wTlHGmsCJfI1Zb0mTXO80gTxVLyfW4vRAUYD3THaaIbBYIKEq488&#10;wsFawEmWhFTLuyJSHGiuXbuGB15/4waHh/sEQ800i/jwh5+nqDruHq3Y3rvK67c3UrINpbzmvaNv&#10;S9Gj60WzE4R45PxIMhjviygUuZW2bejGHsI8TcdJvMIEYlvo/TDmpBXK9UwnOUkcYvsWgMXWHOfF&#10;U1oZuVeV12RZTl3V7F7elrYA5ylK8TJWasA5uaZRmJCmkvHruk6yhEbGw67riYOYMAxwXrI3MmbK&#10;dpLEiPcw0EmlGq1Hp5HQEIbipWztIHI3QKwcBgHuTVOgtaKoKspig8djugE8WG9Zbk5AazYnFcpr&#10;trbmdI2l6zo6HUGUMgw9zoc0dU2cpmeC3Kbr2ZrNmM2mVL5ndbISqRfrwENn4/GBtzCW1FPknJZl&#10;yd7WTCRglGPoOpYnJzzy6JXR1zrE2pa2bciTmKYVEhfOEYQhURBKNiyIOFFzyrJkdVJgTMKm2JBN&#10;M4qypKwL4kzIdr7r2V5MRdB7JNhkUUISRmzvbJGlQsay7YZcbbj+6HWKzmE9xFHGjRurs21GcYpS&#10;0GoAyeraXsYSFUX3JuNDz823bzKbTsQWEtGY9F7arjYnd9m9fIWuOJY+QO3RquJo/4B8vsPxwT5d&#10;15HPt5nNZty+dZu+lXuoGiqKomCwlkk2IwgM167uEgaG+dac4+Ml1nqiEKqikhaBNBPw33b0TY9z&#10;DhMFZ2/GxjqquqLrO7qupVyXTCczPvD8B8jz7D2A+OPGuwUR/0kBxCASkeGL4lRj8AKAqIIIpQ3e&#10;WdzQSMPxyIb2fsw8ev8eQPxR4h0B4gAqOAcQA5QS79YoMAxeMlRBII3f96/zxwSIp2zy08XdvZ5D&#10;ub4a6FBjCVkraTuQfQWD9ERJMUR2xA4dzsmyURSyu7PN137xZ/nVX/459hYL5mmOB05Wt1hvlrz8&#10;8ndxTkgfR4ciJ7O1WJDP9gAYhgZrhc0XGDlPWinK5YpLe7ssVy1RGNENjni6I7PuMREqxybPVO+g&#10;7kZZoNHj9zQ8Ih9yKqg7nU5Ro11Y38rb/5RQ752nr+S+D4PgHGhvZNtKj20CCtWLt2rb15wsb3D9&#10;+qMkpkYpxWOPPoY/ve7KUBYNJjAEvmN5dIgOAm68fZuyatjdeYQgkP6wtutp244nr19hsz5me2uL&#10;bmhRSuOVRkU5ZVly8+Yd3ODQ2pMFNU8+8SiDT3j55R9y5/YdosU2QRAyn2SsD2/y7AdeIDAK7yx1&#10;3XC0XNO1Ldu55tGrOyRpTFV1rMuGZtC8ddAymUywJubw6Jg4CplPMwCMCVhvpPRprThkOO9oejmX&#10;03zK8uRkzJb0VFXFztY2Q9+NbhxyThXDmVaEH1rwnrqqMMoRRRE6CgnCkPWmII7T8f5QDL1c2ywX&#10;meimbbG9aOppg/S/dR29FUmWIAhYb8TvdzbL8c6z3pTkWU4SR8JotpZ+GFCBoWlatrfmtOO9EQYR&#10;SiuRHxpdO5JEHERW6zWDleVmcUAcGJ577hkee+wySikG6xncWOlpK4auk745N1CVBcpLhi6OY/ra&#10;c/v2bd64s48zIcuTY7LpDl3XShlSC/EoDqRqhAIdaBFT94ZhkPPikayvZ8B6YQKrrjqzP0xG32Xj&#10;eyZZwtAPfPynPkpb1zBWmIahx9tBEgZe4fqeMAyljxFAGW6Uhm9/65v0HTgnYuA+CojiiKatiWJo&#10;6oauaplNJ0ynCQaRQmqrhshEBMZIRh+4tD3laz/zKZI0pegkK7wpav7NH7+EdY7D4xMm+QRtND4S&#10;IF9sCmEwj+5KzkkfrNJQ1RWTJEYraJqGKBLpq2p1zCI10hfrPYvFgmeeexLciiTNKIpGFA/CkLJu&#10;uHblKgDf+stvyeTMC5mlrGquXb7Gpd0t7NCxd3kP5xxF2RBFhqHv8W6Q0vw4jnRNN7Y+KHQoY/7g&#10;LOtaytBd1wrprOuZTmd88IPPs7W19R5A/EnFjwLSJMvyQLzbH4/N7fejqbHM9y7i1N/znVCYrE4Y&#10;pqd/P/fWvG/Z01BKXvggM2Y/vkxPgcm9XVXjv+4dv+NM4v0sTgve93+o7tGbz/kQX3Am/9q479T9&#10;XQ8vz4lokY0ZFa9GqZrxfvDyopAyupTzGfUe1UWyPaf3zINxwT0o0kSMI4B878beQPme8WU83gNe&#10;8KT3UsI8nTz40exQe7kHZRfkSiggUDCZpFx/5BE+/OEX+NWv/TyPXNrl5s3bvP3WDT718Y9ycHDI&#10;rbs/pCw3xFFMUTQ4FJN8i+OTNT989YeoUEql6/WKKIro+47pYk5ZVYRBgPFKesdccKarGYbx6FjQ&#10;ogMBaRbJzCkUzksvoxt6EQ12DmsHgjDADiK6O5/P2RSlHL/WeGCST7h95xb5RORmcEK6WMwWXL50&#10;iYPDA7xvWK5XLGbbLBY7HJ+ckJgB7y1dW+F9wVe++jMkoWV7e5vLl6+w3hT03YBCEUcJSnnq9RJt&#10;NMWm4A/+9C9xdqDvNV03MJvNuHtnH+/hc5/5OHGkmU/nBBEcHR+BMmzvXmW5XPG7v/uvUEqa3X23&#10;5otf+mmuXnuCN968zR//mz/EJpLhaooVkW35/Fd+lt2dLeqm5vf/4A/QytN3Hc88fpUvff7TKK15&#10;/cZdsiTi9lHFS28cg1LUPTRtR1NX4HqyNEUFIVUtgHkxm7BerbBjBjEIgpHo5CmrErToBm4vtji8&#10;cwfnPTrKMYHBDi1dV6OUJoukxaWqSkKN6DsaTd2K3l8ai5OLd5qmlaxYngtgrauaQEMUxxgDfS8l&#10;8KZvSVPRkuvHHl879m32gyPPMgGiStMPA03booz0TB4eHkvvnVJkWYbWog1YVjV9L4xqvCeMArQZ&#10;96WtsV3Lhz78Ah94/mkmeUaUZOggpKlKYuXGfRRRpJPjIyKj6bseUJTLnjffeoOvf+s7mDTn5OQY&#10;HaZ470mzKUMPfd/R9g1RGBIGUroti4J+MESxAOa2H0ApgkDhXEvfDwS+J44jQmNwg5DBQtcxn+R0&#10;XcsXvvhZ2rrGhArvhZRU15L9zZKEOAjBS4uA0QZMwFIv+P3f+xeE0YQomnBydITJE+q2JQg0aaZZ&#10;rwp8Lx3zs1lG4CsB2r1k/oyRbKz3jlAN/OJXPsXe3h4uSCiqhsOjE/746z8gNAFN31OP910ymwKK&#10;YlNIb6oCE4b0XU/btphQk6YpDAND34n8TS76j125YisNqOuKSZqRJAmf++KnqTd3iOKEwSn63oIW&#10;fczLly6xs71NGEb86Z/8KXdPDgDP448+xnw6RSlF3zVkExHI9yiapieOROewazoYJwl91+PGjGcY&#10;h2ftEWUn1oht31CMk5lJOuUTn/i4EO7e60H8ycSPBBAvinf74wc1YNTpb9/d7y/Cphf9VDECw7N1&#10;/xUde+oU9I1SBKfQ/9xv8ecA3ulnqHF/7t8ppT1Kj0jj9M8pCFVO7Oh+DJT37s/W3354xvM4nkvv&#10;Rb4gCENwIuehlcJohRvvofOXTVoGRlu/0z+MBKPTBc9+8HBoLW4HasyoKTWC+jGU8+Dv6VUqL32q&#10;eMD2JGHA0HdoPEZSybihP5OsUN4zyVJ+/suf43/+93+D3/y1X+ArX/ocs0lOt1wzy1K+/8pLtFVJ&#10;U5fs7985y2pMJjvMt/YIwhylQt547Q3evnmb9WrNybpiIGS5aehcSGcDNkXPpuhYrRuqsmPoLP3g&#10;aGyP9Z7D4yPiLGNdFCgTUNQ1SZwRhBHL5VJ08EzIYB1FXYiVVd2D11RlzWZVjBlEJ+LdTSueriP5&#10;RZzDPMPo9LDZbBjsQGBCjIOu2ODaBuwa21X0bcl6fcyzzzyGSibMtq9AEOPbgt4OJKEmVLA8ukuo&#10;RGS+6Rxv7a+4e3DMclUBhvW6QA01gVY8+9yzTNIJ67LhZL1Pb3ts33By9yZXdrb5/ksvYduSrlpT&#10;lYd88PkPMJvvcrTc8P033yLWhq6u8UNPV5c8dv0q167uYoeW73//B3TlhiQO6buSjzz/fsqyoOo6&#10;tFGsa8ufffv7NL3I0hSbQoSZh46+H0RHsq2xfUvXNnjv6NqGpi4IjKJcrQi0om1rgtHPerlaU3U9&#10;vXN4b3DOMQxizq7QDEPHYB1KG5wydNYTRBnOG8IowXnNuqhpun7sH1SEUc5yXUqZcRAv43pwtNbR&#10;D44sTGjqlq7zJOmUIEgoy4GuFxDZNDXOKzarirJoyNMJOEVTtoQmJM+m1EVNW3d0TY9RhkmSEZkQ&#10;nIhTT7KcIIooipq+aYijlDSbsb2zQ9NaPCEmSFmtK3xoGZTHGUU8yaj6njiL2LQFy2KNUw4CeOON&#10;N8BZ4tBQlQXb04y+rUS0fehoe49XRhxNLGw2JUZrsiTCaDhaLZlkKZv1GjFuVeTzq+gg587BCUE6&#10;IUzFRnC5OsEpzdVrT7O1fZmq96g4oeo1s9mcQQV0TjOZzSk6i1Mx+WwLTEynHMfHx7S95+SkQgch&#10;sY6JdETftFRtSZompMkEvGHoHdOoo1yv0K4nUAOagSTNMUYzeMXlR59ka+8Kk93rbBqHNwlvvHaT&#10;KIponKYZwBGA19jBUzctTdszmy4wJhIFK68xPiIKYkJt6bsC5S3lZslkkmD8gNEyuavbmigJeep9&#10;jxKEirptaJsK/EAWGjbLNQZPudlw7co1nnrf03zvu9/k6uU9Hn30Edq+IzAKZRA1BCd9r73rGTxY&#10;p1BBgNKh2OiaUPyXnbRggCKJEoJYhL3jJMMNljTLmc/mxFlOEMXvZRB/UvEjAcSLUNq7/bF6hwzi&#10;u/TwPcsgno8LNq31qW6gOisnn4/Tn3j8vXLzfd/Kv8625nkY3HIqm3P/51r7sZR6PoQFCA7cSNLg&#10;vmTif7Lh0Vhv8dZLOSaK8cpjO2k0N0aPZbexFHp6fymFOtMTOh/n+wn/6nhQ+QZgOMtWi5uJGGKP&#10;oH1skjZGw9ARaHFnyJOYqhUHA601cRSxWMz5rd/4FX7tl36B+VRYjTqQ2fX+3bus9g+ww0BT1zhr&#10;WW/WJJkhzaYk2ZQ4OfUsNhRFxTe+/nXu3j2i7VqKpqN3MJ1NqVrpbcvSFGUtVVWBhSxNCcIAzNiD&#10;FRrSSc4wDBRth/OO+WSB0QFlUeAwRFFEGBi6vqJrO0IVohFgEYUhVVmjtCKOE6JTtqO1TCdT6qIk&#10;TVOKTUEQGAZr2d4WVxPlHN5aIWyEzWjxNlA3az7+iY9y9YnnmM8X9F2H6la0vSWPIvqmpu97ZmnO&#10;3Tt3IUx4/WBDsSnoW4cbxLYsUI6y2PChF1/AOfDeUzV3ibOUdlOwPZ2zt3eFb337O3RtS1VXrNcH&#10;fP4Ln2ex8yjfefl1jo6PuXzlCkdHh2zPJ6wPbvPEE49z5eouaZrw9T//S/bv3GJrscConi98+pMs&#10;1xuOi5rJJOOkNvz5S7cxxpBPco6PlmitmGYZq9VKyqVjZq3tWpJUhKcH56ibmmk+pW0awigkmyQk&#10;ScydOwdEoXhLF1UrgCZLx3HOEwcCZbwayVYe6qbGBEZK3cPY7jKqAOA9cSSs1H7o8F7YzIMXgWln&#10;LYFzDMNA3Q0stqVfsakavIcoDAgCzWAH2rqDsZ92GFqCMEApQ5pnNHWL0dIrpvBM8wzrHGUtvaaL&#10;7QVWiUCzGQbiMKLvWxaLhCgKmc63SNKc6XTKyeoGk2nGMMi9nWUZWWxom1r6bTctXduxWpf0Vu5H&#10;4ySj33YW6wPiKKJxAYMdSVddiwe0CsmyCQDt0EuFwjs80lZR1po4SajKDdAznU4JnSUcdQwvzTOU&#10;VjRdTeukxBpqafc4tcADCHQkIv5hSBfHlGWFs4qyEHedIJqCAusHCHvxv45ysJ7DwwO285Y0TdHO&#10;EWopj0+3dgC4c2efnd1tjDH0PuTa9ev03cCNH94iikLurEpORuLPLEvY3dkdJxpCMOpP7e0VhGfD&#10;ZkXXlXjv2dpa4D00mxXzNMRZR5xo1us1WRrjXC1tBcOA8uK6cnxSYLQRgfEoJUpibtx5U9oRtCKI&#10;REao66VNBpAWLaDrLAwQpzFGC/O7WG9YHx3hnWM6m3Jp95KQpUaNxHacuCRZThKGxGkqFpXvAcSf&#10;TPzEAeL9H75rgOgv6i18kMQA95NUTnfN+Qt6/sRF4P5QIkz9UDz4W8b13f+5vkCkG/TomvKfJ0D0&#10;p1xzZQhD6UFzdsBZYf5Jn9+5MzmOaPLpg6He9RN9MUCU/yvvR4kkJ6BzZL4H48vHdo1cNSfC6UkS&#10;c3lvhyeeeIyvfOlzfOWLXxx7uQyuq+iHgePlCW+99RZN01AcnXB0dCTlFQ+z6ZR0khLGCX3XEoYp&#10;2hiCKAekcd2OWoKdHejcgHOeo/WG3b1dYR/XHVor8igWlr1RZNMM7z1F09D2Hc57XIeU+4xBj4za&#10;U+cWf+pr6s8I23LLn0rhGXNGSpgkuTBd8ayODpjNZ2f9h0pBMrbgOmcZvFgP+vYQvGM6zTDGkWUZ&#10;6fZ1KW/WBZFvsM5jnKVYr4jjhEU+443X3+BguUHPLrPYWkAn/Qkej9VyT8TKMzQt4HFRR7Fe4vuB&#10;CBGHfvT6dfTY8L9/uM/W1hZ1H3J0Iu4u0+1tvPdsjvZ59PK2iFqH4jpSFAWuF/HmeR6xtzXneLXC&#10;GkNdtxwWnrsbTZpkLLamUhL1oL06m7h6FForcbvQGuvBesV6tWI2nbJcLjFGYQIBGU3dkaYpwzDQ&#10;D8KO9ygGJ/7OyejQsyk3TGcCxo+Oj4iTCDzEobhxLBbbYoEGDJ1ne2uL45MjPHJRF1vbrDbi5tGX&#10;JQBOGSYz8RxuSnH/UKN7KcAwIov1eo33VsrFWiYzSkEcJ2glWc48TSjKUmzXnCOf5CyLNWEUYqwl&#10;DgIOj+4yX2SEQYAyIVUtotU6kuu5Wq157v3PsLe7Q6ideI73PVmU0/c9Zd3hERb2UIvfs/Oak7VI&#10;5ty4cyJqLx7c2PdZFjV7e5fQWtM5kQbqexGGxnvuHhVMpzMh5Tgp06bKEihGMe4BlPAXTehp245u&#10;aDFKkUYhWjGyv0O8hziOKLqGJE3Bx1grfes6SKSf07b4oCOKY2IV0zUdTVPyxJWIF174IF1Vs5hM&#10;sdby0qtvYJ2jblqqphFPczST6RQ7ONraEpiATWupOimf56n0Qkqrzpj4GHs0nXUYFEFo0JQcH91B&#10;a83HP/kJjNZMkpA8NFRVyXye0nU9bVsTGnk/lpuNuME0Db5XdG3Lzs4eSmmiOCbIDWVZUtc1YRzR&#10;dB1lKzqp3o8kUMA4jbIQRAFNJVWKvusItUyG8ixlb3sXZQy1E1Z+Pzi6weKsZTrJsYP0074HEH9C&#10;8RMHiG58zyvkP+8SIJ4RRM7HRTZncLpyGfW8zCz9gxlI5UX4+P4PHwKI6gwMPhAX6BNqDOcFUhhf&#10;HDJY/+cHEKXcb+RcIfeKdf6s6O+8w3lHaB4G5bLEv/9JugggOi0WeWpk7gFod29LgZPB1dpTr2UB&#10;W1/54uf5jV/7Ra5c2eX9zz5HWxX0fcfR0T7F6hZd13N0sqZuOjabAmcDyciZmKb3Iv8x9pEtl0uc&#10;74mTGGXSM4JHFKQoJYLbpwO8jmOqusFZy9A0ArjCmDzL8XiOq6WIdFc12hjqpsENnuDU8SGUbHrZ&#10;dARBiBl9mJ0Xl4coEfYsfY8CdBDiEPIBKJI4JjABfdtLk30QEMUizDu0K9lvbTBermW1usWHP/oh&#10;Ll2+xLJYcv36dWaLR7DW0rQlqZKMqu06hrYlDCPCMOT119/iX/zeH5EurhIYQ13bUQFJY70X2Z0o&#10;hDDAO0dgB7IsoSqW6P6EJI759Cc+CF4sCAefEoUhL736FrfvHnN4fIxJxcWnXZ/wX/7Sz9J1Lbu7&#10;l/jdP/y3vP3220x8xXw+5xd+5kvkecZgLW/eOWK+c4Ubd5f85ctvirSIDkQD0Dk8iiAM0IjIr/MO&#10;9DheqACtw9HuTcgc7lRHUmuU99iuZ71ek4SK7e1t6qanKGvpt5rOJNNVNcxmM5bLJUlkmc0nLI+X&#10;RGkuTGTncVbaNcIR4ZV1Tb5YUFUVgQkY+p6u7RncwHw+l/tCy1OYno3HioNjyWpGUSKTkqZlGAZ2&#10;dndRKA4P9wFIZjO0Vgxdz9Z8wXq5JJ1u4VGUVYWzLVmWYq30UNphwOuBna1t2qGlbmt2d3cJCset&#10;W2/j/MCv/eYvsVhskeQhkyyg7S1BqEdyTkBZV2zWG7rVmrKqiaKE6WyPuqr47X/0j5lvLRgGx+Cg&#10;bTu8N+T55OwcOucl86Sh73r61rBYzJhNc5wfuH3nDt4OZGmCB5ox65jECYE2knltGrSWTDHOijYf&#10;4ueMgnXdYu3AYpaTJQGbYs10Iqxx8ARKUTctXTdQ1TUKxxc++yHe/9wzBFpA1ny2xf/vt3+frusJ&#10;o4D9wzsijB4GBME4wXbied73A0UlAH86Fy3Cqq7xzhNGIXEc0XXSp2idIssShr5g6GuMMXzhc5/h&#10;2pVL3Hn7Jkko49N8NqUfevpePK+dsyyXm1HbcIPxChTsXbqEHjU9VRzT9h1FVdArcfQph4bBWXor&#10;ABYg8CG+dWhjMEh/dLHeEBvDZDJHK890MiFNM6yWa9+0HckoZRVHIcPQi2rAewDxJxM/MYDImO8+&#10;XcU4KL3rK3RBufiMmfxQjPs0li39uV0/27zyZxIP9/CflP3O/Us+uvC4x/64c/EeQDwXowackJBG&#10;KZkxs3K2yHhejZJB59wX8tu/aYCIAD/FOYBoJcOsTgnNSu7IIAh49pmn+I1f+SW+9IXPgXLc3b/D&#10;3u4edbnCWccrr3wHNaw5PjrCxBN2di/hnCeNZ3zvey/x/R/eQIUJJycrbNcSxdEoHTOQZhmdi84k&#10;RQIdEZiAZgRwAFYZ2q4jMIY0CuWFD1y/dp2qLml1T991DE5s8pqmwY/MzTTP8MrRNA1NZ1FKY4wW&#10;5wLnUUadgYR4LL17BSaKqaoKowxJnKC0wvWWtuvE63gswUVGZEKUcwQj2O+rQz74wvO8+KEX0aHY&#10;xDVDiPMe7wYyVVOuTwhNiBuEGerQnBwv+ee/+wcE2Y5Y9ZUDzo3HgKJpanQaE6UpXd8xlCVPve8x&#10;7ty6iW+OiKOQr375U7hhEJFmK83xP3zzNjdu3aUoSojlHiuO9vmffe3nybKMxdY2/59/8s/xfUvY&#10;bZhOJ3z1y18kNFBXFTf2jzFByBDN+eO//CFFWTFNMkDkWqzzpGlKFIQ0XUPXdwL8lcJ5RVP3mDAg&#10;iY14Bdc1JoxFsNg5qqIgTVNsVzOZTug6S9104D0mEmmWru2FeFFVRKbHedFX1GFM27TEUUQQhMRh&#10;SFeL33fddUR5ThAYvB3bN0CIMFZAbBDIOBd0QjDphw4dBgI6B4820pZwWj7F3/tNr+QZ7dtWsvFa&#10;U/Wjt7OC6URKrX3fM8knBKGhHxqGoUdphYlEeN0vWxSKyTTj6mO7fOGzn2fTrMizmDwJuHNHWgkm&#10;23PaMTNYH52MPZ6WTSEg7vf/4A/RQYAJQtABbdujVECSCGmnqlqcd8L6VmIV2DWKOI6IowDvhZDj&#10;nRUiDtC6Hu88cRQTBRH9MIzalp4sy/DOUpYFWmmSOAWlWFYNdV0Th5Ys0dRlSTfUXLlyiaqs8IM4&#10;v2wtFhRFATi+/KVP8NSTTzCdzKirhul0zn/33/0OVdWwWi8xoSVJUpTyNE1D1/eEQST3mbMUlagE&#10;5DMpp282Uj6O44gkEYBYVjWDV2RpQttsKAuZ3L34wQ/wqY9/iFe//wpNccJ8MWc+m7MpN6yWa/pB&#10;kitxPGE6F3eiNE1QSpPGMeloQds4aLoWh8MGjn4YWHalKEDgGZywsoPeoHtNGEWkYUIURixPToh0&#10;QJ7PyNMIvNx7zeDY3tkmTxMmWUrXi197WdesN8XfHEC84D3xY8e73bF3u+13u77/ECH7+O729LxU&#10;xmlcBHROM0Tn49Si677P7lvy9G8PgIXxG3Vh6fccaPTyH3+eFe29fHYelIz/V2oklJz/kAcymmo8&#10;Zi96Ws47lJYXujqTpgCvhMGn1b1co8y+xCnEjbp5pxIOkmG4t5l/n3j4SvzNx0X3xvls6vlr92CW&#10;VZ2edDXaISo11rDEumtwFq3Eeu48K5hxG3Jn3Pvkr4vzS6px2iHrOf3WY8eWAn0ue2zQaOswSgSM&#10;8yzn2affx3/593+Lj37kQ1zd22YYLH/2519HGU/Xdrz1xg9YzGbcuX2T8uQWjz7+OFu7V1lvSpRS&#10;TPJtXn75+/y7P/82dS+9O67v5L7Bo5SUr9Y1ZJOpsLadMIhRci4X8wU/fPMmznu2FjOyOKJuGox1&#10;XN7bY10WdHRoY0DLyzHLM4qlMP5MYHDK0/cdUSJWYcWmIIxCuq4jiEJhD5cl27mUupuuJUwS6rpm&#10;kolf6zCWpINAymp9J9nGrbl4OzdVietagiDA+IoPfvADfOjDH2Kxs0UYBrx9sCYMQyITELkVJ4d3&#10;wTq8g77rsBiG3vKNb75E6xLCKKKuLVob8jynbjqqusIHhigTLbzMaKq6Jk80sVtTVDVf/sIniAJh&#10;eJe19Mi1veK7L79KlmUclSuM0UQM/NTzzxBFEVeuXOX//Y//GV1TcmUSMtiBz336U6RxQFFuOK4G&#10;2rpidvVp/vRbP2S9Ls6cK6zz0iXrPV0jotZhEFD3jbQeOIUJ4zEbmNM2kuVVQNO0JFFIFEXiQNOU&#10;o2bhyFD3wq/P84y+H3BWiWBxv2IyzYRtrjR2sDRlTRqnJEkyimSD9eKJGwQiIeW8ZBnjJKauaiYj&#10;mPDO0S7XaK3Y2trGKUVd1wRBSNPURHEsRK97QylKKQYcRVkwn87o2na0/ovRWtO0LWEUcnR4BN5z&#10;6ZL4CrdtibMWpz0EIiPmDhuUg8tX9lDxwCc+/gnKZkk/dERG8eYbbxCGIb32TBYzsjwjG/slnTes&#10;1j2Hh4fcuPU20/mMtu1B6XG8P+2hgE6kQfHK47Q894EPxmHF33uPjAkFpRTxRCwTvfVMsglVVTHd&#10;2mK1XjPJM1zf0rYts2xOUzegNYeFeIBv1ncZujVBELCzk7O7s43rLYkOyZKUoq7YFAWr9ZK9SznX&#10;rl5mmi9w1hJGIYeHjjffuIE2irarmUwmxJGmbmq0UszH67fII7q2kfMeyPvm6HhNOu57nkS0TcvB&#10;4TGzubQp9K7n+PiYrm25PJ/jvOfWzTdJAiGkzRdz6lqY9FEsLRBBmJJkss6hbTFBiAGSKKJpG1pE&#10;ZN+EAaWtqJqGk67AqVH8OpBnZqJzJsGUKIlxdU9gDOvligAtDloasiQlimLCNGe+WLA1n2G0Yl2U&#10;DH1L07V4z98cQPzbjHeZG/uPJiOpH1Z2edc6fX4cTB/69Oyze5IzF0GTU92ki2Ncj5dB4OF4eH/e&#10;MR7adw+2AzzaKJy3KAWBVVJ6sBaVJOAkIxKFAf1gcQSEoxDpMMhMKtAGIcHad3dznKKds3+cHtsF&#10;UP2h/T5d/KElL7xm5wk7CkmnKS8OEOdDfiu/1+NgCyFCl+McM/ziOAVmHoUbT4LS4+RBnabxQNlg&#10;nH3cW5fs9rn7BQVSFBX8Od4HHjBOXkJ6fFU47yGUQVR5cCPQMQbmsxnPPvskn/3Ch/jqV77Khx57&#10;CtUNVHXDreUhx0cnbMqGt++eYIxmUzajC4BGRZ6trTlH+8cMI7EizXfRRvPSd7571js7WLk/+2FA&#10;hTFplhEGivXqBDsMRGFAkqaEcUTbVnKUVk6Gs5bZZEGWZgRBg3c9t+/sE2Vif5VN5gRGfHiViQDP&#10;uijQYUTbtjTKMThH0zZ0I/PWO9FZ7LqOdDYXkGp7Eg1GG+JsOoICx9Y0pe97okSRprG8pEyAVorj&#10;w9sw1ARhwNb2hCSOuP7E+zBpznK1xjXlmW2iGq3V4tCQKEcQGG69/SZFVTKdbNEHcx65dp399YY0&#10;nxCEMfsHFdPZnDxKCLzm7v4tkkWEQqE1RJFis17j2oYwDMA5lB84OjwimS6I03zMbHUcHuxzeW8P&#10;NbQopVjMd8ZrNrA5fos8zxmcJYkTTk5KosUufScM8jjf486dO+zs7YyyLBo/gow0TgjGdpd2fLba&#10;tqLtanmeRhsx6yxVU4tndhAJKEQRKJFjQZ8Osp5Ae4rNksViB+ccRbFimkQsjw7Y3t2h6RrJQveO&#10;1Vps/mZbu3jv2axWcs/MZpysNyRJSm97dKgJw5C2LElGf+YombA8PiYKY5I0xzlxVbHWslotiSJ5&#10;/o1J2GzE6zpNIpxzdF1L10o/oRklpFarFXqceGsVkecCrsSSz+O1lbS99/hG+iSTSOPsmjzLePKJ&#10;q3jXYYeB/YNDjNE4PxCnMVEUkc22eeKp92HCiPWm5Wh/n5PVSmSeHKSjgHhda7776isi8TME9H1L&#10;EIboMQtar1fkkwznPGGUslytJBsbhQLAMSIqb0WOpes61FiWSOIIrIiPK68IjEYp0a6sKmHwe9/z&#10;/g88w/uefpogDAmDiCzKKYuCql3SNBVlWZJGAW+99RZpOqHre7q+ZTq9yslqhXIDzeaY5559lt0t&#10;0a/M0pS6qQjDkGC0iEUphkR6Ia139NZS1TXOOykPDx1RFNL3HU1VcnKyBOeIQ/Fl925gMc1Jk5hZ&#10;LqCwbVuavqdtG6J4gjEB2hiGQXqVNRAoaUepXC/9hFhWQ41RimVb0fYd2STDGZG3meqUK/PLhGFE&#10;cXRMXRYYEzI0A11XY4Gd7T3yfEo2mTFYSxBGZxMrYwJmk4nI+LwHEP/uxd88QJQXkAYBC2e/ezgH&#10;eQoQL1jDGOM3Tgaf++JUGuXdxEPLefwgfR7aKLT2DNaRYNBKSz/XuD0dBngvbNfeKsIgpmlqMVUH&#10;lJdsose/O/lHfx6f+XNH/xMAiArUaJh+Pv7mAKKYIwLjwDtuZzwv6hTwy8Jj3FvvvYyySM54IESs&#10;3vz4WzXawsVjL5s3CuccURAQeLi0u8NnP/NJPvmxD/Pii+/n+lPXAHDLkttv3eTuwQEqCjg6PGH/&#10;aEXnNW++9RbTyZzZbIYy6pTTge3lhbFeFyiTk2eZnFPnQEHbSh/a4DwqjNisluSTFK2hbVryTJwF&#10;BtfTW8k2ah+OQMgQ6pCiWJPElqeffoIoSek6Yc/+4PUbBGGCVooBc1aKQhvqqmZjO1Fr0oreDnRt&#10;B6Mll9i6taRpjvaOGHFZsV76F7MkIVSWfuhJAs90PqXvWqK+k6yx7XF9zTNPvw8TWLZ2drh87VFq&#10;B6vVmhiLtYNkLPausTw4pFkdc2Vvm8BojvZvsS4LsmyGjXd46XvfpRo83WDpe4tDbPxCrXCDODCc&#10;dC1BIO5Gho6u66DraMqS597/HM+//2lee+013njjNlUhpfBs1mOt5YUXP0weJ2it+f73XkKhqOsN&#10;cdTzxS98EbTCBAFV2XHjcMXR4SGHxyWDF+eTSS7XqSg2o6MOBCY7Y2pqRJjaYml78TiOTMjq+AgT&#10;RgxOEcYRRnuxA3SeNMkwJsS6jr4rpe0nEgu1ti0JQ4iTDNU6+qbDOUsQBYRRROegbAWAJ2GGs+I+&#10;4pSXDGUUMNiBruvxjNccQ1XLPXCajbLW04/Z0cCI1ejy5Jg8FTDo1GhDqTWTPGV5spSq0Ok5iBJ5&#10;hr0FJ1ke7wOU0sxnM7pGzj9GE8QCvmy9kYwdPYEv2dre4ed+7itga5bHh2yqhn7oGbqCQGsuXXuU&#10;XscEYcC1xx4jm2xhreXk6Iij42M2m4KdSDJllph/+q/+JU3T4BDNwjCKpa+179isVyRZQpKmeAJO&#10;Tk4IjMGEgTxbbS8kFGMwQUAQhBSbNUkcEoUBXSMC18rDfCvHdh0pLUdHR8znU8LQ8Nz7n8HEOds7&#10;u+STOXE84fjoiCS33L1zU0g0veWf/bN/gQlDilJIQMrkNF1DEkC3PuCTH/84eztT0jgmSVKaumY6&#10;ndIPol/pnKcdx7aT9RK0oawq6r6j7STTCZClGaEfsF1HEAYYE5JnKbvbW3gPgTFMkhDwbDYbqtE0&#10;QuuYvrNY5+idyNLEcTiOu56qr/DKs9xsKHyHMYrj9YYgi0iyhLofKKqC7SBhJ5W+0Ha1oW9b4ihj&#10;Pt0ljCKa3rK1vcd0tkAHIVGUkOY5YSgTwu3FtrwTZAx9DyD+XQs9zoTPx0Vg42KAeH+p9/RT0Z9j&#10;1MIb/zxcZUaN67x/FadLjUADEbp+aEM/DkD0HjfUGC0SEFFsCEzIPIyxgwzGNgzFRSIwRGnK1mzK&#10;W7fuYkyM0qFIfCiFd1oGVSWg4a8Nf+4QOQ+8Hr4OD+03p4s/tOSF1+whgAgo9eMCxAf36V5p936A&#10;eBHZ6NT+7sGQz863HAgoFIB4un5rLcYE2NHtAaXIspggMFzd2+PXf/7n+NiHX+CFF95PlqV45fGx&#10;55vf/CYHb94iMyFHJycs14VIPQQRs8UOv/f7f0AcJTjnaLuO3tlRnsRR1w19PxDHU8nCjJk6YwxB&#10;JASLqhFZkaauCAPpC9za2aZcHqO1wSsh7gAEo4SJdZ44zTk+PiQOFH/vl3+OMBCSi1KK3/+jf0sY&#10;RnjguOzo+p5ZPiVJ0jGD6NGBQRtD27V0TUcYhTjnSJKEqm2kVD0MxEbhrKXpPWkqvVbKdfRDT+QG&#10;JpOMvu8IbIN3DgO4vuVrX/sF4tRw7ZHrxNmE46JkU1akWPJ8inWWxXybtm5Y3rrBNAkItOH44BYH&#10;yxPyfE4wucr3v/8K33v1h7Sd6MENNmCzWRGHAaHRTKdz3l6uiJOYKNDgWtarFWrskbx67So//7Nf&#10;5pWXX+Fb33wFPSL4wR/QNDUf//inuLx3icV8yv/0j/4xbdsSxwF9d8z/4h/8L4nTmMGKnd23XnmT&#10;77/yEr2L6G1C07ZgB6bz+diPJyV8bVLiKEMp8YquijVhmjJ4cU3Jk4y2roXF7jxRHNN3wsYFCM1o&#10;tYdIL7VtDeOkchg6whDJfrUe1w1Y59ChJjCGDoMP5Bh966nKkiAKiZJY2mGMjBXOOcIkxVqLVkb6&#10;JptWrCKVQpkAcZBztE3DdJLLBKuvhQmLwQSSne5aYR/rsQVHWhrE+UYrTxobiqKgrgfyfMJsMmW1&#10;XEsmOQzI8gSlFF1xjMKTZxFdeYAxhl/9tV8k0o62bThcrsb7ZsokS6mriv1Ny+7envhob+/Je2G0&#10;Luy7nrtv3qFvB4Jsyte/+U3euvkW/aAY+k58i7WhKde0vbB7Z9tz2tZhnUUBJgwEyPcWGFnqWotd&#10;4diDmCYRyosbkbeOOA7p25ZgWJEmCUFoSNOIT336E9zaXzKdzcjzGUpFHOzv07sTynLJI9ce5fLW&#10;Ln/6p3/G3cMldV1iTECabqONYb2+i243PP3U+7h+dZdJluGBKIywdsA6TdP2nKyXLFspRS9Xa5QR&#10;h5fO9cRJIpMppNybB5pAeab5hKZtxWt8NiMOQ9I4IggUSZIIQOyEMNf3UJY1Vd0QZXPatsc7ix/d&#10;dsJJSN3UHBwf04XgBsfB8QnZPCOf5eTTGbeO9nli6zKLKMMYQxYm7O5d4fbNGzz2yFM8+fRzIuuz&#10;fRkPNLZHjYL/p68RP3iKspT79T2A+HctxKv1wYtyEdh4twBRlhrBBqei0uNNcV+Iuvq9f0no8ySV&#10;UwB5joF676sfgYjz4ILeY/qK0IiPcKQVX/nsZ/jwtcsc3Nnnj/70z1g3DS++8AEmjzzCRz/zKV58&#10;8YP8w//2/8k/+5e/z9BbwiDBKXN2DuV4Rm2Rvyr8eYzlzx35w9fhof3mdPEHl/Qjo/yBGInG57ei&#10;VXAGzE/j3QPE09+d//25TkU/logNZ9fb489aBNRob3f/5scs8pgxRIZwNJJBicZNe+dh6M6WicKA&#10;SZ7x+LWrfOGLP81HP/oczzxxmSefeJxNUbLZFNx46xbf+fabLLYXHJ8c0TYlYRgy37pEnibcPlyR&#10;zbb4nX/yT7DOMgxW2JImIstzvLXUjdhDndrVzWZzbDeINIOF+daC9XqJVx1pEmNcTdfU7O7u4Fr5&#10;bYiiXK6lp8oK2zDKMtZOUawLNJoXXvwQaT7lxDtA8fprNwm0lDuLURctzVNm0xn7B/sMygiLOTDU&#10;bU3X92zNFpSlZKuyTJr5u6EnSSLqWmy42qYlCQKuTBKODvcJlICCrcWCen0kV8115FnIl77yRXau&#10;XuXK1atUTcfhpsKYgLrsmc6mXN7dIR/v+aOTYzYbKYt24zkzSgD+3bt3+cZL32f/8JDZbMFqXdJ1&#10;PWmcMMnFpWHVKZz3DF3L3s62lPVWS7q2YWtri//iN3+N23fu8O1vfOv0juGHd15ie7HN9avX+OCz&#10;z3L96nV++//72xRlSVMXaFPzS7/8q+xcvsIwasnd2T/kj/7Nv8YOAUolNE2L9i2BMcRpAhg2xYZA&#10;SylVKSX6fNaSxCFhJDIjwyBMzjSbYEdgMTS1WOFpzeAlG6UDTZzE9H2LsjKJjOIIbcQzOFaZtDYY&#10;AwoGa7EY4jQXgFkLqaB1jtnlS2Kv13eYICAMY6zzNHWN0iGT6YS27WiqCpQiSTKMkee9HzrapmE+&#10;n6ORvluHZFa9d1RlLexVEKDgPToU3TqtFUkciJVbkmOdI4kTmpGdrY3CGOmz1cUtjJZ1GG3x3vHC&#10;iy9ibc9gHetaJuZXr1wGFbBeLtnfNGxtb6EUJGlCEASkQcR8Pgfl6SgpViVhlPP6Gzd468YNYdk7&#10;AcbKC6BsO+krT6cTeheKL3Av+o8AVsvk2FtF38uycagYBkschURjeVbj0Frh3YCq7pClCc57gijg&#10;qaee5A/+6E/YPzgENMqLm0nnVtT1hq989edZ5DP+4i/+kt5a6qogjBPWm47ZdI53DfQrJvmExTwn&#10;S1P6vmOz2UjCIYgom0auWxjKpCmMxfUERZxKG0PX9Tgv0jjb05y2KkniGI8mjmNmecblLelHPClK&#10;0Eomll1LVbc4LzqYXddzsipZrTcjmDQ0VU04DaQ/Ogpo9CBZzs4SpRGT2ZRHrj7CW7dvspfvsjXZ&#10;YXtrlzyTtoquacmijDhO6DrJhno8rR3fj+O167pWpIq6jq7r3wOIf/fiPxRAlDDqPMh58PfvABDP&#10;LebHcq8Ai/s39OMARIUndmN5xDmmScz//r/+3/KBy7vsbW/xD/8f/y/+/Nvf5R/+X/9PXP3gi7x6&#10;4w4vvPg83/72t/m//Df/LX/69W9iVIDzYE8b7PBn5am/Ms7jrPug28PX4cH9htPFH1zyHQDiKbg6&#10;Lev+jQDEh/fpDNr9NQBRj9dQPXAEp0d+eok1DmMFDBova1KyWoLA8NTjj/HCc0/z1OOP8ehz7+P5&#10;Dz5HqC3/6nf/Rz7x8Y/jveaNN98iMBFF4Vmv1hwe3WEym7K7d4lHLl9hGCxv3TnCEvDmG2+wXq9H&#10;/TpLOzjyfIJ3jjAIKIoCP/pJZ2lOGElvUNN2OOfJJwlJaNmUFbEZ6NoGpSD0DmMMsQlIY8kGrtdH&#10;zOYTynZgQyCAtHMsFtskkwmHgwUPtvMEJqaua/KJkEusswy9DLLOBHilODk5oRs6wigiDmOMFrJH&#10;GseAp7eWKJa+xdlsRlM3pFHE1A+EYcC13V1WqxOMhkvTkDAw9EPLYFsef/IJrj7xBHGSsKlqqkGR&#10;phOydMLh4TGXdreZMTBYkYe6+fYt+mHgsWtXOTpesj45IvQNR0dHxLOtUaHAY3Qrkj1mglKRgKJ4&#10;G48IfOeJ9BjWxYph6AkCQ1WtWa1XhN6zt7PF0dExYWa4cesGRsH2bMrWXGwOTRTSVAVtccjOzi7T&#10;nV06a/n2d77NbDJBa43WIVqFLLZmtMUJ3loUmiiKydKUwUKcSlZsudwQBAHXru6NNnaAEQkS5wb6&#10;RhgT/dh9AI5A1ygFq7JiOp+jtWF1sM98PpfH2sikaKgdu1vbOO+lZOw9gw9Yb2qmkwnRmCk8Kmom&#10;l6/gPfRWVFiVUpJl9iK7ZIzo9G02Bc45qrJiNhFtxLIpsU5IC5EJ5TdRKPI8QN8MmCCgbRvSJGG9&#10;2YwsWkVVVcymE5z3OC3EirqsyRMhOQSB9P0C+MOXuHJpj6IomE6mlFVB5xV3Dg4IwpBsOmdne4s8&#10;yzg8XNMPAzURJjBoHF3foJViJ59waXeP6dYEtqSFQjvDZlNyuH9Iv17RdR1D0xNFCXEQ0bRKWNpe&#10;UfRKStFnw6KiPU0+OIOyAWmW4/t67EsU0Ns2DUEAWZ6hlaO8+z2efvoprl57lKquCMKQ3/293+OV&#10;H/yQ1WozkolilGpp25IPf+Rj7O1dQSnF4eFtqnJN33XcPW6ZzebkaUikpV+2bhvmsznOOZq6ZGtn&#10;h/mlyxwuT8TtSGuquiINRdDeOkusNWmSkCQJ3dBhnSOLIlzfifB0LLZ60zxn6DsOj48J8ymTyZRh&#10;GFhvKrrBUTbg0bRtw8Hd26xWK/JsQpbl9F3Hles77F7aY1MUdG7gypUrhCYlm2akWUKYJxzu32EY&#10;YoJgSpLE5HGIUmB7Tx6keKBua5yzbIqNtLlYS1Fsxj7gFauikD7qv0kdxL/N+I8fIJ5/wV8kPeJH&#10;R5H7Q0oP94c791I/jfNr02d9aA9CAuAcQDz/jfYOhceNHrTOWwJG4/Zz8eMBRAiGhtCEtG1FGgS8&#10;+IH387/5ez/Di+9/hrduvs1ffO97bG0t+MBnfprHnnuWt968wcc+8jz//f/4T/k//B//zzgrRJUB&#10;c+bAcrEQ9P1Q6AxnnX13+v2PAxAZpWcejP6sqnv6ix8ZICrO7eeD94rEwwDxfL7Y48bzMn473jPj&#10;5EI51OiEwHhdtXOYvhXdPCWTmCxN+NRHP8zHXnyB559+kmeefIw4inh5/w5RFBIax7e+8Uf0fc+z&#10;z3xAsoHdgCbnpZdewdoapTxbO7tgRgKB0myqnslkQtuJH24UxQxo4jhhaBuK9YY8n+C8oa4qur4j&#10;y3O0VkTRWPLzljxxo7VZQde1bG3NubSVUWxK4tFxBu/p2yXeOU7Klo3J8Hj6YuD44JCyaSijhK4b&#10;yJOcaTYT67tQyvWSlTNYa7Fjg/lytcQ6S9u2JEkqjilAXRVEYSiOGUaIPN2YBQ0U5Fbs3LanOUZD&#10;FBieu75F07boQNG7nkuX9ti7/ijrzYamGxhMShSn3Lp5h1u37gowSyOqpqFrGjarFdY5dre3JIvW&#10;Vkwjx2I+w8UpRVXTtg1aD1za3SaMpgy95o033qJwMU3bEYUhURBgjKGtChHqDQPKek2SJOzOZswn&#10;Oc45bp+8zXdf+g5JHDHJEva2d7l29XFx8ula0tBSbNbc2N9HmYBXXnkZ13d89OOf5KmnniXJUrTS&#10;NOtDFvMpx4dLrly6BB6cluxK34nn9Xhz4pzj+OiEMF0AEEcRQ9vQtC3WK5Q2DENPsbnLYjalaBqC&#10;SMhGfVUxn03JshSMiDL7TrOYzVlvNmitKYqSMJ7Q9g6jNV1R0XUd33jp+zTBqCGIp+ta2qbDukDu&#10;RxOI/zaQT3JQYrNorWKwljwdtS57cWNJkpi27Sg28uKeTKZsNhvRi+wHtNGEccZ6U+BHpTClFCFS&#10;CTDGEAURm/WK+XSCHieBpnydX/uVXxHXFSO9s0XbsdysCYKQMJ3gga35gixN8XjurKRaoDWMOvCY&#10;zqI8RFlItKvIJzmL6YIkTlivC8qDQ+7evUu5LokjcfFwNiaOY46XK8pe8+YbP+TgYEmajr7Yo5pA&#10;U3eEYS5anLZDK3EbCnRAVZUMrifPc7TynNz8Nv/Fb/0mTz/zNGVdM50u+N4r3+WNN29wdLxk6CxJ&#10;khAlcHx8wIc/8jH6ruP117/PfL6gq0tWy2OIdwCF8j0vPve42BfGIVuLBX3fc/twnyiKme3ucrxa&#10;slqtGaxlUxQkYYJy8u6IA+kZRXnaoSMMQoyzDF3LpSuPcOnSZaqyYrlc8p2XX6Gqaz7wged57PHH&#10;MCbg5GSNc55NA203UFcVTV3inGMymTGbLZjMZiSZZnd3l9t3bpFOM9q2JdDS35nmCT701FUJakpg&#10;pHUhi2QCuF4WuLqnqmtu799msANN07BaH56Rg4IgYDHflv7VMCTLkvcA4n+IuCizd2H4sbanpJQh&#10;zfb2Pi/bHzWUerhwLP0FD356UXj8KJTt/CgvAaMC+4Px8CfvGA8BpfOs6nvRq4HAewLvib0j15p0&#10;OuG//gd/n48+/zRDe8TJ4SHxpStcf+op9vcPCbaus7O7x//tv/m/89//9v809k7EBEaa/0ViR0oX&#10;ADj18P7c5wN97uMHP/gPFOpUw+j8KRUkJhkeM34xZrLGBe5f9r44/90pAhTWrEJeqmpUkhz6mmCU&#10;jaytJwgCAgRgKdRYDpJnLERQ7WSS88mPfYjPfeaT/PTHPogCunrDfD7j+PAAqzSbsqLrW7JMNP16&#10;l9C2HdPZNq++dps//sM/ZtOWzBe7hGFI2UiDNx6KzYatrW06K4C1LEvwmu3tHdww0I1SNl4L81iN&#10;Df/WWkItg7VSHkUnPYrtkkDDs888wzPPPc1qvSFJM6IwkVKhX7Iua+reUnTQ95a7hyJbkWU5rfP0&#10;/QDeMpvMUFrRliJoO59NSBMR0e6cR6FJ85S27cbLKWWkLMs4PD5kPptLA7+TCV5RFKRZyixJCJqN&#10;6DM2FXkSk6QxP/v5D1NVklEJk4gnnnkGZ3LqpqbtWibzHZq65etff4Uf/OA1AdRhQNu25FmM7UQX&#10;LzCG9WpDEsJ25vnVX/0VimZDVQvLs67WTPIUHUQk6YTvfue77K8M+/tH5HkmRDFraYYe5x2TPKdq&#10;1qAgiBTPPPMkZV3x2uuvcuv2LXZ3dum6hiiM2N2+TJrmVJsVeSIWdpuiIp9MaeqKerPm2iPXeeTa&#10;I5hQk2cZsR8wGqqqIQhCKTeHgbw8m3bsp5V+V2ctZVFidIxCEcUh/SDViK4TEoRzwqJWCoIwxoxs&#10;aOU9gTHk05y+q2majjhICKIQ21uURl6mrUXrgCROQIV0bccf/ru/oEBIB8o77CDbikLx53YmpOlE&#10;vqg9ZZijUd6Ie0VbkcQyoTHa4PHYwaK0oiormeyPGpBpmuKdZ12WTEawuRndTrAymcvSlL4qGYYB&#10;YzxpHOLxhM3b/Pqvfo08n3Dn7h02mw1lr3Ae5lvbvPzm22fC88NYcWysaOplcUSAtAK4ukTjefx9&#10;j/PMC48RZRF5OmFre4soCtG94+2bN7l7d19ci4aB+UQ0N1frAhNP+N3f+ae0gyaKJBO8qQqcd8Rx&#10;ThimokZgO5SCOBJCWF1XaKMIggCNpzh4jV/71V/hyfc9zqYs6fqesqrYPzhCoQijmPVqA8FA3VRs&#10;LbbYXmzTNDWD7bFW2MNVI2LSu1tz0sAThRFZnqK1JggD1nUtbjZRRN31bDYbTtYrqqqkKmvyOCeO&#10;Iq5fvUIcx/S9jAmbck0URjKpDiPauhMwFwa8fuMmTdPyyPVHePT6dZJ0wrroCANDlOTEiUxQzfi+&#10;diiKoiKf5Ggjtql102BxRFFIoBO61pJNU+JZQBhGOJcQhDneOfZv3eL2nX26pmGoa/bv7rMu17ix&#10;ZL+zPWcynZ6pQCilKZtWstGT/z97fx5065bf9WGftdYz73nvdz7jnfp29+1Z3ZIaJCQkhCQLIWMS&#10;wLEpmyTYmCGDIU6qXBTYsQ0ZKi6HKkOVq1xxgu0YijAUdkCAEWBoqdWt7lZPdzh3OPcM77ynZx7W&#10;WvljPe+509vSlZFaKPSva98+7977efYzr9/6/b5DglIq+NPukviNG+83Vfm2DfjvKxl7W1xVDHsN&#10;wytVuf8xcV1y+t6KJNceDfeO0/66qp0JcBp674l3r+9bhLU947kXcb56XbNOjcHrq5BaCow1rgoT&#10;Bvyu3/6DoGDn4AadVEjfYzgec+/BCXfvPsVHPvZRvvSVr/Lw0WMGcUJn3Gz/rcS439/3HJ/+2FzD&#10;HP92xZOU/h2b1mNF6RNAY971hatz2if/73gpUE7M1v3tRHtlX/W1CEw/kQg86DrHvPSCyEkIKc+1&#10;94Q7LkpKJqMhtw8P+Mx3fYI/8Pt/D/+Tn/pxbt84oMzXdG2DwHDy6AFNU3FysSQKQ+IoYL4Y8+jx&#10;OZcX50ynO+zs3+Ds/JIXv/ES6zyjs5azi1OQHmVVk+euddw0DX4Ys95uqeuGOBqQ5yVZntE0DVVV&#10;k/XVLKUkXdPQdS1d07JcXiKloKkLLi4vyLeX1JUbjHf2dwmDgKJq8LyAvKrRsiVvnMn9ySrncptR&#10;tYJGW6qmpShrOq1p6goENG1LVbpjVhQZRtdIKfB8p1fmQOVuINKdw+q2XeOEm7EO/2PdKwicjE3b&#10;1CTS0nWa2ShBSUHgK27emNO1DQjLfHeXyXTK5SbD9yOiOCKKEt649wZVbTk5PaNpWrZpjjaguwYh&#10;wVhItxnaGHxfsl6e8L3f873Eic9wmDAeD0C47R2NBkRxiOfBL371dXTX4XkC02mqsiStKvKypGoq&#10;J4sSBeQ6pzAlD8+OWW/WWGCbp9SdZltkXFxeUnUdJ+enXC6XhMMBw9GMbZZz++5dnrl7l6puOD4/&#10;5eHxY+4/eoBpKgZxxPnlpRMJrkvKfEPkS3zfPRuksJiuJo48kkGAbw1tlbMzHwMNZb7BV4bJKMSa&#10;Gtt1DiphnJtPpBS+VHhS4GGxbUPo+/gKfM9C22JMhRSarikIlEWYms5CnIScX5yTV074WZqWyFcM&#10;44C2rpGmpdaGKArxPeeoopQi8gOSOGaYJPiepCodBhdcoupJSeB7xHGE5weEYYDve8j+WeB7zrVK&#10;SUHgKWQvOO/3ydM49ohCj0Hsk0SKKFCMwpa7d24ihaHKXfWz1orxZIEfJGwrw/HxMVZ4dBo6Y3vP&#10;5444CBC6pa5KmqJ0XZqm5dlbdzl++JgmbbCtpSlqsK7KP5nPKdqW5XpFkaVs0w1VmTMKFbqpGQ5D&#10;ktgniRWDYcjRwYzZJGKYwHioGA899nZHTMYeoVdzsDfg8GDKKFGMhz6TYYynXKv0/PKC9XpJo1s3&#10;KRQWzxNMpyPG05jZbMxoGDMMfXwPAl8RBoqmKhmNfBaLAaGvsFoQ+iG+gDLNMNqSVxrdWZraUOUa&#10;20nON0suzi/YrFO0Bs8LMDZAW8lqW7LdVlgboIMR8XSPyvhsKkunYlqZECQzVDRi9+A2s8URXuDY&#10;w7PpDKF82q5Da0ulJY2GVoNQPtZhhBwGFY+utlgtwSqm0x1G4xl74wNmgwVlW/Hia1/lxVe+wtnx&#10;Oefnj7m8eESWX2JEQ1Ysmc1HTOdDtKxIiwuq4oKu3VIU52w2j1hvH3O5fvCdCuKvRVyXpH3LsI69&#10;9eTf1mFZ/sfGdb/97gTRnfBvcdqFk0Z4ktTBE2mJd8Z7f+fasPaaChfXurPUtERSYIWgFQa/M4Rt&#10;R+h5/O/+0L/GT/3Y99G1DanRyCAgy3IuGp+Pf/zjFE3LX/9v/zZ//s//Z5R5Q123eJ6HfqLx1/Xb&#10;Id6lOt7//Tbx7W93XFtBfHLOrKtuageIvi6xvv69q5Vpt++AMleV4LdVlHVJoCSdMZTaIKUilBLT&#10;ubZXGPjcuX2TH/zsd/Mjv+Wz3L1zi8cnDiReFDnl+pztdo2vBHEYuhaHH3OxXFJWJfsHc7KsYLFz&#10;E6k8xtMdLpYZf+Ov/01aIRCes3WaTheUVUnXtoS98HFrXSuuazVJPCLdbmhqZy8GoIV27GUp8FUv&#10;2lyUJEmCUgJMRVEWJH5HU2Xcvn2H5z70PL7vc3K5IQgiyqYh1xlpURMEHuebklVaoMSApu7QRtN0&#10;LlkOA89VpgFpQozRlEXKIJJEUYgXJJR17ZJCwRPNvrb38I3jxCWYnXMwkUoSeE5wOAl8wrZkOEgQ&#10;XYOvJEoJXnhul7ZpGc+mHN25gx+EnK2cBZoXeBgjeO2VNxhN9vn6N150rW7jOgCBJ1nM51hj2Kwv&#10;0bojXZ8zkCXPf+ADzHYGrkLWdWTZEt12jKdTojhhs96QNU6jsShqTOcYvirwQQpOzs5oKdhuUvJ2&#10;y6Ozh0wnE3QPC3C2Y+5+E0bQNg2D4ZA2T1mv1+zvH2GtQEnJc3dv8ebDh6yzDUVZMB6NWIQ+t44O&#10;XetOCXYXOwTCPMHMWqtY7CwIfOWIC0LgW588yxmOBqjAOUnYzpCmW9abLVlWsLO3R+AFbJZOYNk9&#10;bG0/OnQEYYhEYjp337WioylrOmuYjqcIIchqwXgyYZ3mjHechqNoKvy+NXe6yjk42KfVHtoIrIBa&#10;OucQpdST6uU7nsn2ajveFv17ylN4Srk/tXOAATBcdWJ8V1SwFilqsJZQQiDg/PKCNn2Vm0eHnJ9f&#10;oITHeptSiwG37j5LVuQ8uNzy8MGbXF6khJGzs8tL1xqfJDE+TkWiK0s85ZFEPj/+oz+EMYZN6dxC&#10;qrLi9lM3EUIQDYZ4ccx2s+bNl17m4vKS+WyG7XpcYeywmRZosAS+74YD4To9TeNcY9zEuMPzPC6X&#10;W9I0J88yYmEIgoCjmzewQmCNYby7+2QZ27hWqlGtg9JYSJSTcGm7xikKlCXxwE2yLs9XbC5Tnr7z&#10;FHu7U8qy5OzsEhM6NrrB4WO3acmm23D86AFd45LH8WjEeLigaQ1t0zAeD5jP9zkvcuIoJA59KiOc&#10;+4wxKCGxWGKlnGe2cFXsqqrpjJNu8zwfq4J+bHKEKBAIqZ3OYtPS1S1CSBZ7+4wmU6wxJGFA0zR8&#10;4Rs/z8nqGGMM6VmG1prt+oLFfM5mfUlzZcsnLMnIo2kqlDV40rk6bfOSg50ZVfcdksqvSVyXpF0b&#10;1j6R2nhHXDfgv8+47rftkwfQW38LwZN60lvhWppPdLeuys7XJHPvN0F0Oe97LzGHhXxn1Eqirt63&#10;lkALBpGzBRoOE/70n/pf86Hnn2V9ekYc+K6tMt2hqmv2D28QDCf8lf/PX+Pf+/f/I0IVcbld4flX&#10;Hp0C6NlzvS/wk/d/vRPEa46l6kVhjen1H40TuH7vd69LGi0IlxQKnAmhe7tvc9m3vJG1doMrFrp+&#10;gpIEAaHncfv2DX7sh34TH/zgc8RK8tztIyazGccnj2nqGmM0jx4+oCwLPF+xs7fL2fEJm0qwmE1I&#10;y5Y3T7ZMpiO0FsRJSBTG+BK22y2N9dG9R7IQAtvb84V+iOk9eC3WnR8ZuPZikbmKDOCFzvfXE8K1&#10;+QSk2y27uzukmzWKAmMMyrNUVcl4MmEwGLLZpmyKhkpDUVbUVlMWNZ22KD90FWxjCKPIWcB14okN&#10;GjjGq24ckFRgkKJzrS3fw/dce9Ma1y602L5C5CYCQRjQtC26JzpIi8NrCliE0vlTmxYpBca0PPPU&#10;Lm3XsrN3wHRnF98P2GZOZDlOIr74c1/g/PScKJlje0xkZQxlVTMZDol8d59UZY7WHUW6IZLOC1ep&#10;FkPHeDRgOHJkgPnuLsrziKKYpnFklVdeeYO2k7RtQxTHKM9DW8222XBwdMgXf+Fnuf/gDaIgdFXZ&#10;PGcxm5OnGUopdmY7pNst2lqk70gL62VGGCVcXi7ZXYy5WC5ZLCZsNismoxHLkxPm0wlJErOYOWuy&#10;URRhtSbPMoQ1KM8DaynyjCDweerWHcIwoOs6wthnsbOgKWs2mw3Hx8ccP3zIh174CDdu3KJrtNOu&#10;qyp3HoVLVoVwzwelFEio2sZ5JZuOIAiom5os7xiORgTRgOFkQhj4+KbDGs1ykzOY7mCt4WxZ8NUX&#10;72GspbUOZ6ykwhOeO/fSPYitMTStw3paax3BCIvtsckCMNq4Fmsvjq21pjMdxrhERQiBEoLYd0no&#10;cnVGErlz/7t/7DOcX5yhW02WVhgLo50bWBnQdB1isMNqtWRn9+CJrJXtekF9a9BNTZ7nBL7C9wM8&#10;aQlNQRTGpNUWqaAqa5qmYDyZMN/dZdpfR4npOLu44Gc//0Uiz6esKsaTEcZapuMh1lPOVlK6Okma&#10;FWw3PcGoadisLgkCn+Fw7J5mRtNkKbdu3WA2nzsh7+0Wq9xzxF0PhbsORE1rnQTWNBiQFRlR6Ehj&#10;cRJjpaviCyPJtxVH+0fsLMYURc43v/kyu7eeou1a6k7j+wFaa149eZP1aklTtRR5zXg4YD7dd09x&#10;KZnPdvGDkEo3zmYTQec5DLJuXBdBSkWVbbHGEIcRTV2/Y+yRUuIFDgtaVxVd686z7/nu2dM5dyyp&#10;JEe37jhGftNgupZXX3+VL3z9Zyl1gRCCbuvgB1Y3RIFP29R4UYT0PIztqLs1cTJkFEak2xWDZEgU&#10;hQS+jx9/B4P4axLXJWnXxq9Dgnh1sgUW+eS333oX6bm/rH7CnFZXGMl3xHveuDZ+JQliJ2XvwCcQ&#10;uAQx9CRV06AE3Lqzz7/3J/84zWbJnZs3nXad7xTp9w5ucLHN+C//q/+G/+5v/jRFUVA2FfJqJuae&#10;dq6a9hsgQfQ8dw0YY3C2v+6YvAMqaa927d0JvAXhsINXey4AY3tdNSu4ssdue09hN3N1vrAffOYp&#10;fs/v+gk++fGP8OZrryCEYD4ZMosDzk6Pkb6P7/ukWeYwflpzdvzISXbszDm89QzLdco/+cJLbErB&#10;arUhSzNm8wnWanSX4nse1ouw0gH1i6JAKsUgHrLdOku00HcOOcPBgPUmJY5jjO6cXiIWKZyuoJPr&#10;aN0ynvMHztM1Xb3k+eef4+5zT1NkKUEYcbnOODk7x4gQlFt/07uvWKCuDLrT4LWEkY9SPnUjnCNK&#10;/4BWUjpJFRyOENNRVzWB5/Bonu9EbpumcdZroUs6rXb4MscJd/hJjBvQAyUZq87pfeoCpQRGN/zU&#10;7/4Jsizj5p2naK1L5E3nMRgOSJKIv/aX/gqnj0/ICkfmEVLQKCiqGl8IAqXwfY+mr+jFYYjpasqq&#10;wrMVUaRY7Ex5/oPPMBqPuP3U09x/83VGozHz0YKqqviL//VfQQZD1us1SkiHmfMVl5sLPvv938cv&#10;/sLniQcRq4tLjBeSxAmDKKJJHXZqdzqna1pef/SQTGoGg4TlRcGt23d48OZDLM76zJoGJTW6bSny&#10;kp35nMBXjKOAOIo42N1HSemwfuWa1Sal1R03bhzQti2ic2x1JSXj0ZB4ECOsI7GsVyuKzYpnn32G&#10;p55+Dq1BSMHy8pS6rmjqDt9z9noYp1UnpCBtajxf0Rl3jbVtC/2ySTJAWeugLKZDCijKlsaGdFoT&#10;D8f8/X/wObpO4w33QDhLRds6MpIWThxaKUlVZIAliCIniYPASo9kkFAVzq0jDEJs1zIYJI5Y5Dns&#10;JQbiKHawiiol8H2qckPoQd3U/Ft/6PdTFiWX50vSbU4UJwzne3z+S99EeT6VGaC1Jgg99xw0hrys&#10;CIKAKIxpWovRHbpcE4ehq8yahk2esTcJmM0G3Dg6pMudBZ4Qir2jI4IoQgSOcf2NF19iPptSVRXK&#10;aEQv62NNC9ZSNxqLpG1bjLWMhkM8JYk84VyRrGAwTNyxjGPnOCIFWZY7SSHfsb+tFVgjiKIALV2S&#10;K4VgEPmcXlywmM3Y29mhbVvybU6nDVlZcZ7m7M0X1EX2BCOsCRhPxozGs16b0hVLHj18TFE42RsL&#10;eCpCSKfuIXu8uO6r2l4/aUS4+1332FhfNwgsXdvRdu5ZXTUdWLe/QaSchaP0XNEGWIxHhGHAaDxF&#10;SCe3IwNFPIhZLpf8/Jd+nuPHx2iTsdqc9WQZhVIKT3mMkylZUbBcr9ld7FPXBaZ1xKXZeIjtty0M&#10;BQd7+3jR8DsYxF+LENckadeF255rtup9Ln9dvN/fFjh2H0K+89Uzlq3lSe3J+fi+dw3/NHHddiot&#10;0VekYgHKuhfW4inJ6cU5Td3wQ9//WXTbuJlap0mSAacXl/zHf+7P8w/+wT+iyAp3ofth775ylSK9&#10;rZX/JPrP3rs537a4LkF0k2HrKmlXLYZrCEhu800//bl69Qeu362r15Xkj7COoAKuSDwaDnj+2af4&#10;Lb/pu/mD/9rv43/2P/0pbt+6gecpBIaqqijSFNNWBIHP7t4O47HTynv9jfsUZcFgPGD3xgGe75MW&#10;Tth1k5a8ev/MiVrHrrKzXC6xpiaOY1bbnOVyTZZn0EvGZJl7aOuuwxqnZbdcOps8sLRdR9d1NE39&#10;FhZNSoKgr740hrZtieMAX2lWqzWHh/tYo9Ha4PkhL736GnVr6DTUdUORudm+MRahFLrVaOucNNyg&#10;7trEVVm5RERIisJhuWxPTjDW0FQFRZ470kdZu8+0Jssy8qwA65jN1hiUp6irmqZ2emNtXaFrZ5dX&#10;1xlFnqKU5MMf/RBaa/b292laQ16WhH6ENZbNZsujN98k3aZugO11K0vjWuK+UigBbduRpSlN0zBM&#10;Bg5zaiye0nRtS9t1HB7uMRmPWezust6sieOEvZ1dfN/jzQePWacFZVk8cYfRWnN88pjhaMjy4hQh&#10;oK4rvCDiA089zcHeHtPplLIoePDmI77y1a+yXK1YFVuWyyWPHp7z4ov3UEo5XcIgoCpy4kGE6Jm9&#10;o2Hvr9s1VHVFWzWk25STk1OOT0/xfJ/xeMiNGwdMJxPiOEYpxXQ6x1pNEAVUVUWe5fiBT+h5zgat&#10;aanb1lW+lWuxW2C93VLVJRKfptHUbYsKFH4Y9FhOzSAZEkSR80+2EAUeTaORWMLQxwqBEU7mRltB&#10;lheUVc227Gh6uIzveRhjycqSoqqcmHJZ9AzthsFw5KRhjEX3sI/RcARCUmUZutOEkY/nSyeTIxzp&#10;xfM9hLXUTct0PEQIS5rlPPfMHYwxXJxfYrVlMBwSJENeu/+YzTZjuXHXcllkrJbndP09l+c5m+2G&#10;1WZDWZUU60uqMidNN6R1yTrdcnb6mCLPeP65p/GA8XDEeDymyApWZ2dsmopHxyd84Llnefq5p7HG&#10;YtoGozXbbYoSgkEcE4URnud8tqUUTCdTkihmPEgYDoYIJdwENgzR1nU+jHEC6mEU0XYdCIkQzpZ1&#10;vXYC1GVdUpYlabplk6YURYnneZyenfP48SmXyxVfu/cKb5ydsNxumMQxk/mMZDikKBvOzs6Zz3do&#10;mwZrLUVRMRgMsNqQxE64H+FUM4w1DhLTaYzVztvcGOqqpCpLtqslZZpS5jlVnlMUBZv1hjTLKMsK&#10;hML3faaTMaPxkMPDI3Z2drl16yZHB/uMR0MODg8Yjkb4UYRUitFkhFSSuq55fPIYayxdV2FtR5Ik&#10;mM4wSAbszBcM4oTpeEwcjfB8p904n00c49tT7O3sIYTg+z/7WXZ2dvGjwa9eBfH91ryuqZf9/19c&#10;WxV0zb5fLgROVuY9Gcs1bd7WukHh7eGYqu9c9u2/7L4toE8C3wqXhDg4XP9t2//nmmTOVbLe+/67&#10;wwrQQvYC0W8lMW5Jh2cSwvn4Cm2eFPeEK+rhlLgMtgcgD5Mhf+QP/ss8ffcGSZIwGg+dHVLb8P/9&#10;6b/Lf/7/+Isgh2hjyYsSKRVCqp7FiGNr2c6V//tcSgiBFfL97c91Cf23iF9+bX30FWNhrWvvS9sn&#10;iAJre8JQfw7eErjuF+3bnPQtsk67REr0QPa2M8RhQFU1T+y6lJTEvs90OuEHvvuTzKcjPvbRF9g/&#10;2kMbDUbTtY5VrIuMIi+ch6mBvb19VuslTdOQlzWNsUzGY6xxJvCryxXGn6C15uHJBV976Q3atkP2&#10;ftpVWVE1BcPBAC8IKIoCgUD13qxV5ewWQZDEQ2wvOjztRaY7Y/r2Z41HR9u2hIFPFIbkRYbVDusn&#10;hMboHKkUn/jUx1FSkuUZKgh46dXXsEQY4fWansoNrqInmlQ1SENRFgxHI0wLaZ4jhLuWsGBFr69p&#10;NLpz7UFhjXPdaBuQrho7iBOauqWqKiaTkZOTkMq1otuGOBnQNs6ZZj52Isi2q9kszxmOhvyWH/g0&#10;yWDIzu4BRdX2GooJYDk7vSRdp3z9K18liMYIIQjCkGVZIITEV+5Z0rYtpnMiuEkco6SgqkqkqTBd&#10;i+97fOTDt9FG4wVO0PvmjVsEQQIWvvaNe7x470Hvp+s7FmyRcbp0ckaeJ1ien7F3eMBiZ59bR0ec&#10;HJ844lDbcbS3x2w6Q/qKQrpnljGKPC/5xa98nTfuP6TrOiaTBIFhMp+xmEz46AsfZhDHHD98SNu1&#10;pJsUaw3L5ZLt9pIoDFjMxiyXS4bDhGfu3HbVPCyekEjRSyO1rbsnuspNjD2nV9m1LaatsNYwncxZ&#10;b7Yu6e8GtK1BCMtgHDKZTdHGEX4m0zl1UeGHAaauGSYxXadBd8RRQFY04LvJkx8ltJ1GSIlMDjDa&#10;sE1TkiTB932KomR/b99d7f3j/dHjExb7B2AtTdNwcXHBaDjkYHef1dp5Nl+en7Ozt0DKrq949k98&#10;a6GpMEbTVRm6cdqfnc3YbtZobYnjAYvdXWQ45B9+7susNxlZ7ZHnOVEg0KYFBHXrru8gjBDSJ81T&#10;Yl0RBgF1U9GFHnEQkK9OmU0G/M6f+BHS5ZrpeMJ8Z4flxZL733iRh7ZhMhnz/b/pe1FKYq0lDjza&#10;umZ5uUQXDsOYlx2tVk7IXEkGiZO0kdZNCA0G3/cxxpI3HXEUMUgS2q6lbTsenT5CSg/fj+k6y+Vy&#10;zauPX0EoGMQD2rZlEMdUhZskjUZDqqIGC9L3CUcjLtYrnrt5g8XuLuPpnNFwSlmUeOEQreH8/ISz&#10;syV1VaONZTgcE4Y+TSuoOo0Uzge804aqTClLV90MXOcb27WofrIvpWAynRDHEaOpu16sEYRBwGg0&#10;Yudwj8l40sM9HON7tVw6N6n+/BR5gRcFxIOI5eWSr3z9y2y3KY+PX8PzjJMZagxxFOMrj+nQyUDV&#10;reL04hQBFOmlW2+g+P3/6h8gTTfEAezMF9TW+06C+GsS1ySIlrcRA36JEAikvcYSTb5X8PnKm/gd&#10;cV2V6e04NET/6r103xGOIPJ+4gmx4pcJIxxj9q0EkZ44YYEAeqKxT1/O6uPJ2q3Dp1xdYELDMFH8&#10;X/7sn2Q6GdM1NRbLU0/dpq4L/uP/5C/wN//Oz9G0HTuLOek27StBEnqXFiEcieDqkLibU731q+89&#10;LE/iV5Ygvr9j5Kq3IIxzOaDHGbkf9lxVVwis6AlMov+K698jdIuQiqZrQAgGYYjoGtpOE4UhddM6&#10;Q3ZPIaVkZz7nM5/8GH/4j/4bzKXl/PEjiqqg6hPTPF1T5ynnp6fcPTrk1o1brPOalx+cEfgB4+nM&#10;aZQFIblxeMJxEtBUBReXS1oGDAZDWq05XV4yHo1p2pY0zRBSsVyXbgANQfat/fZKX8O4lp0Qks66&#10;AUVaw435FKUURluUdHZ2GKdvF0hF0Gv1rLeXTOcz6rqk1RW+77NYLDDWcH5xjqF2+MJ4TNVClpcM&#10;YocRAoFULpEVKmC1XrtWpe+x2W4xBJSVky3phGtzC2tR/TXkSD2BS7Klm6zFUfKEFCWVdFhFIQn6&#10;KkgLJMMBYAljQVmWREg8JFEcMhlWHBzdJoomFFmFF/isihXr9ZrtOkOYmCAIyQrXeg+CgKprCYIQ&#10;pQxSuWvJlz5ZmpEMEoLIp8hy6qokDAI8CTZ/RKc1uzOfpkqJoxDtTfCDAN0pqtKjLDNy3bDerBES&#10;yi7j1Xv3MK2zJdvZXXDr9gFd07JaLXn26bssFgveePgm6/WG0TDGmpyyLLCdjzUQxTHaCwjDkBdf&#10;vM9Xv/o6ddvykY99lN//+38vH3z+eVYXGdvthot8y4uvvsjXvvFlTLnEWI14wmZuGA5G+F5A29Y8&#10;c+cDzOc7JN6QIi8ZDmJ85ZxLPCmQAk5PTphMBlRFwWQ0QNTOt1ZEQ84vLsiLAsKY4XDohBdwA3i3&#10;rR0jOfSw1lmVhUHAZDQlimKi4YhtuqVqKuI4ZjSZ8Y1jzXq1pq5qFnMn7WRaV9V++3M4L3J8312P&#10;RZ0TJwMCzyPqJ1Bl7Z6RXbVF1ed87BOfRNPgBb6rYreOzV/nOZ6U5HlGly/xPEUcxSTJkMlkTt11&#10;XF6mNJ3GKt/pLNqWHt6LthohJEJJpOckw7q+el/kBVEwct7DtnZmnkLQdW5i0nTOo3o6mxL4Q6I4&#10;wfcDbhzdIYpihJKUZYGxhjRbYbFUZUWeFsRxTFZZ/B6bqHVDGAQksasSum1yns11U1MWBevlGkFI&#10;ljrh8arKuP/aG2y1pu46bt6+RTKcOgJcGHJxcYnFMhvMSAYJUZSwt7/PYBAjPTdOV1WFbZ3w/vIi&#10;w1cRFkiLlKLIqJuM3Z0Fk8ncSfUYTZpu2W4unZZm1zGfj7i8WDEdBwRByI2jXTzRMJ/PCAjIeome&#10;qi5JBgl1p9i/ccRnvvu7UUpRNw0nF2uM9EiShK7SFEXFJk3Js5RBMuLw6IAoCimrmvuPX+HBm/dZ&#10;nx0TeYooCjnbbPA8j8O9fT776U9gjGG1Kvgrf+m/4fVXX6EtHJznmbt3+D/82T/D5//hP8RTgoPD&#10;I2qC7ySIvyZxbYL4/nyKXYL43mrhdQmiq3q96z1r3pPCvIOo8OuaIPK27Ktf/m2Fu+B9JIjORrXg&#10;qbs3+U/+b/8hq+UlXddx9+4tBIY0y/jj/+7/ldfvP6RpNYHvozvnhkD/wBOiw/QPZnG1v9bpqrl/&#10;X/14H9+OBNEa7JW/tXe1pKvyCtyEwQqney3oK4g9qUPoFmsMg8HAPXSLghB3uXWdc9SYTydMpjM+&#10;8sKH+WN/9N9kd2fKvVde5fmDHS5PT1iuluhAcn55wer8hK5yGmsvPPssnufx8uv38YZ7WAtf++Y3&#10;uFyuSIYjbDDA8xSmcyBpgEY7vI6Vgg73wB0kQ1arDQiJ8hO01pTFFiHcPrb9PRNHIW1XY4zBGLff&#10;gZIs4gghYDgcc3a5RAqJaPsKSteBdoOHlQYhBZvNGoNhNptStBWbbMsnP/ZxNC2nJ+c0IgTpBmIP&#10;l2g7712Pruuom8YRCjwfT8m+tQ1Na4jjmLJYIYQgGQ4JVG8F53n9Mm5A1V2HMJIockSppnFYo9D3&#10;CaR07aiyYjyduBa331EUOX5WEUhFFAf8lh/+FPsHNzDWQ3cSL/B48dVv8uorr7C83GAbJ8p8fOlY&#10;p2+PKHH2cVpr6qJGd5rxeEQQeFRVTdG6wTcKFMX5fZSSfM8nn2I+DcHCMnc+zUk8p21DLi9Ouffm&#10;a1wsL9k/2Oe5jzzHP/4f/jHb5ZYwCJnOpnz4w89QlRXz+ZTRwIn5Vp0jJgwHCQEOfuDa+y2bzZbX&#10;Hp1w59YtirxGoHj0+Jy/9fd+ju/+nu/iT/zxP8bu/Ijj42OG8zmvP7jPX/kb/xXp8rE7Z7oiCgLy&#10;dMV0PGc+2aWqcvb2DgDYmxxycX7JzRtHjAYS3XUMBzFFltF1LaApipxB4DOQrqWwLhqQkrIskVGI&#10;MZYkjNFt5/BcRrFerQl8hdF1zzL2iELnVOEFMW3XIpUjEiSDEX/pp38Bax1WUEmX7LWNu2+11tRN&#10;5SrfWLrG4UVVGLjOR+da23VdYXvpKqErzOaE7/vBH+TpDzzL2fkxeZ5xcXHmtkHKvpoKI1+TJAkC&#10;wcHBLaSUpEVJ3WiMhcY6uqKixZMOytJagx8EDquXObtGbZ1Hr9GGwE/odOeqYhJ8XyJFS+j7RIOY&#10;BoNSEonT9bPGIIQkjmKiZMhssevY7vUWJRV16a7Pzmii0FkH1k1LEDhBeWMcczlJEprOkmUuGZRS&#10;sl1vUETQY/7CKOD1117j8WrF2cUlN27eYDias7Ozw2q9fgLzmAwmBGGI0RaEa/tb2SCVoK4aFCFh&#10;4HP/wWNCzzGai7ogz1IsHYMkQhtNax3BzhhNVaRODWA0YHd3yv03HvL8c3eYzxbU1ZpQaTzfx7SW&#10;1SYliYJeVsqjNoqd3X0+9omPO53GouByndNod060VYRBwCAeYIxFCkUYRUSxTxAqji8e8cUv/Byy&#10;a5gMEp566hm2jSaKYqTtOFwM+fIvfBnPTzg7PeX+668yHY1Zr1b863/o32C7uuTNV1/F2JYPvvBR&#10;CEe/ehjE9zkU/gqG19/Icd1evv8K4lsIsbd/8N51CuEqEm//33u/9VZKeN1f74z3t418i+RHYBA9&#10;hvHtSam18q1EUPS/8fbNsO6l3jZ9eLL2vgX9zjc78iKnKgt+/Md+hCwrKKuSpmkZjUYcHu3x9a9/&#10;gyzdAIYodrIpRuueHezAzC45FO7fv9Rx+RZv/3Jx3TG6Nq4whBaXLErpbAx7IuHVARAY1JNX/5kx&#10;GO1Yr2Vd03QdSRBgdUcY+Ozt7fDpT32C3/w9n+ZHfugH+KHf+v0EvkJJ2KzXiLZlu9mwXK1Y7O+y&#10;2a5ZXp5TFgVISZbnICWLvUP8eEwYRbz0yqvUdcs2K7hYp2zTjHSbc365YrXNKKqGLM8pioptr1u4&#10;3WQURUWaZmyy1IlNNzVpmvUisj5VVZNmGVVZgHWC1W3bkqcpuq1p2pazyyV5UZDnGW2ZISTk6QZs&#10;h9YNQhnXAtMtnekoyoJNtiXNc4fdCUK22xQrA4x1YPZsmxJHkQPV95USYyzjsaug1b2PsdEWKT2S&#10;KEQoJ/tyZYsW+METWRtrr0g/Hl4P+eg61w73fddaNrp1ZIu6JyzollbXZGmGKQp025Jt1rzwiQ+S&#10;DIZk24wgHCCFQAWKn/vc56irmiqr6ZqWqoPJeEwcuUqHsQ6f5cSbO4q8RGuNktINZFVJXTeOJGcN&#10;nq0pipL5JGY8jDm/2BIPJiTJECG8vsJu+dqLX6PrOoIoxApLFEVIofqJjGB3f0GWZty9e5vjxyd4&#10;nmIwShC90LbpambTGWEUkyQJk+mE6WxOmmZ0naEsGu7cPuRDH/kI//Af/Rx/+S/9VSbjIYMk4Xy9&#10;5OaNO4xHU7Lt1iVlUcRwOHYkC89jPJgwmy74gd/6o3zg+Q9DZ7l75y6ep9isL1ivN2w3G3xPkeUF&#10;0/kEicB0LeM4YjQaM909oCwrJtMZCMFqveaV115nMhozHCQMwoS6bkjiiDB04sRKKtquI81SzldL&#10;wiAkiiMGowGeH/KNV48dzKLtqMqSru3oupamaSjyHNtLnFhrqMqSpqlp+4mf7lp8L2C7WSGUjzGa&#10;ti6QXcXe/j5HN29wubzg8eMHvPj1r3N+dkbTNAwGAwSC2Jd4SpEkAyaTGVVd9tJNbpypGudjbbqG&#10;bLNBd5poOMAC2WpFXZVgrINjCMFoNEIKp82YRJLRwGc2iZF9goZ0UCVjLFE0BCHpOu3knoTASsXF&#10;+Snr1ZJV7xde17VzkwkjlPLe1u2YEoUBo9GQYZKQ5QV12zEaDYmThN2DPeY7Cw73D9jf32W+mBMP&#10;h67iBswXC577wPM89dQzHB0dOVtM67bNkx62F8FvGnd/trrGaAeDUMLD9302my3WOsjCVTJvraHt&#10;asqyoNMWEMRRzGAYEUYRk8nAeRkDD9+8x/03XsdTAmvc/a6kT91LYnVdSzKI0Vaw2Nnl/PyczWbL&#10;cDQiHo6xViClJI4GDOKYsqqQPUzFD7z++WHQdAyHI5596in25gsmkwkv3XuJ3d19hklCka7Y2d3h&#10;ox//NL/p+36AGzdukiQDbt68zebyHCkFYRKzs7vLzdt3WafFdxLEX5u4bi/fX/L1K0kQTd+ec+B0&#10;63Sxrvntd6Y+v0Qi9D63kW+R/LyVHL79VwSGtxJEJUBeSRGKt5JDAPW2fXyydqcF8dbfAhCaVne8&#10;+eAhgR9w8+YRm/USIWCbbnn62ac4Pz/n3quv0nUtTi/b3UTSky5hfc9W/hLH5Vu8/cvFdcfo2hDG&#10;VSat7R/avbqxNW4dPa5KWYNnNR7GCeQKEFY79wWXS+NLhZKSZ59+mh//0R/hX/zJf4FPfuIFPvrR&#10;j+IpzWZ5gRSW9WrJIIk5e3yMp3y8IMCPfc4uzrlYXuD5HuP5nMFwymy2A55PJyTK97n/8ISL5YbL&#10;1ZaqtXSdAeFTVA2dBj9wBvV5b4Pn2HuCbJvh+T55U5FlKcY6oH7ddpRlhVSSIsvprqp30kMCXdsQ&#10;Dwcs12uyIkd5EovG6oKiTLE0RJEA1VFWK7JsSRgraq1puprRdEYQJaRFwWLviPPzSydnIxVN26Eb&#10;16I3FuraMZItHlpbBx43mqqq8aSgqcped8860kl5ZVXnmM5N29A0DcpKPKlom5amrsjyjCSKKMsS&#10;TAs0DrvoucmLsCCExpOCg8mEtixZ7My58/xdpuMd0jwnCYcAeMpyfnHO4f4hsfQZxBHJdJcbt24y&#10;mU1JBjFCwmw6ZTGbMxlPiJOYyWRMkiREcYj0FIEf4Hse48mEIIkwQjAYjRlOZoTJGFsEeDakrUus&#10;yhCyotUNYagwpmW9ahgNZkgvIoyHxIMRi9mQ6XTKYBix3mZMJlMGQw9sR77NaJuOtmsxbeswmzh4&#10;x8HeHkkUAi3r9ZLF+JDv/a5PsVkt+X/913+Z1169R5sXDAOfN++9RrrMuLF/i8PdO8wnNwjUlNif&#10;EQYT4nDOxz78XRzu3qI2PrX18KMRbWuZ7d5kPF/wtRdf5OazH6IuW8LBlP1bz2CDmEbFPHi0om4V&#10;adGxrirOVlvWl1uG0ZDVKqWyHZV2OGaFpW1bvDBC+T5KCnbmU9bphjRNGU/HGGvYn4zZm8Yc7Yw4&#10;2B1z+3DGjYMFh3tTjg5m3DlccLgz5vbRgOnY4+bRlEni8ZEP3OT2rV2GQ5/Dwxm3j2Z84OlD9hcj&#10;dnfGHB3sEgQ+l+dn5NsNl8sVwySiTDeoriYOBLv7e3iBz3Q+Ja8qqqZms1qzuliSZxl1W7LdrOiM&#10;cZIuccxwMEIgHWkm8pysmDUkoc9sFJH4oJR20mHGse8DY5x7iAwIVMIgSFiuzlFYsmxDEAiiJKJr&#10;K0AzHMYsdiYkg5CqriiqkjTbcnx6n/PLY/7+z/xdzi+XNHXD8ck5WguU9BiOxgxGAybTCYNkQBLH&#10;NLYjTALqrgUp8KOAw1tP8+wHPshoPCEZDmjahouzS9q6dTAW3RF4vVZpr+YgcFqNGIsSGoEmigJW&#10;q3NGo4jN9gIpNGEgGQ1CFosp+zsTDvfmDCKFUoIkDhiOfDabY4rikngYoHxLlq1p2opttmU0GvCB&#10;DzxLGIX83M9/kQ9+5FNM5guatiYajImnc+rOklUdGklR12A1nu+hdUcYxniBR1nXrqYgwEjneJNv&#10;Ki4vthR5RziYcXD4FMPhnHTb8JWvvsLjB6fUZcPF5ZrheEqQDDg9O6bVDY8ePWS13LKze0gYj77T&#10;Yv41iX/aFjPXtJivQPFvC/2udrKbx1xVxvr3rMN5fVtazNbJF7w9DBKNB4onVa+ra6VxX+iPV0fw&#10;LrkWwTvJOVfr9pWTnIh9j8l4yv/5z/5p1sszttsVo9GI+cERWPh//sW/zM/9/JdYr1ZOV6rfZm06&#10;pPRdbnplcv32/XnvYXkSvyYt5reRjaRUWCGxugWMa4n314OyHco6rJ61Lik01qntT8Yj2q7j6OCA&#10;f+Vf/n389h/8foqy5M2HD0iSiMvlJV2dk65T4oGzEhMCIgO70wUXq3NKU6KNwfMl2/UKAIFiMZ1x&#10;uclQQUIcxVStccLDecly2xCGAcNkiO40i/mCR2enALS6pdVuFj2czMmzkmQQ03Yd1toe0+Ta/0VV&#10;MhwNMJ1xOo1SUpQNyXCEpwSz8ZD1akXTVozGrhUXWCcaLDHcPNxFKUldbDi/WJIVFSocUFUVo8ke&#10;CIU2hmg0Z3l5SWchCGOmk7ETkt5ssFYyGE6dbIa0dLpzEjFVRbpNGQ0TRO8sEyZO29CxzAEsVV4T&#10;hiFxFNG1msEg7v3BO8dcFr1/s6mQwolwj4YLlHQyUgaNMYZdTyJ1RxD6DA9HHO7f4vzigtl0H2M0&#10;m+yC84tzIi9i5I2o64aT2jBfLBiNxmRZxumpq955nqv8VbkTUG7aGj/sfZWNQUiFFJauzsjSlHFk&#10;GMfuweHVMYv5Lp2tuEgfUNcFl9uKLM/ZpgXnlzXzxZzF7gFCKbbbDaZx3sE3b+9xdnbB8889QxRb&#10;J9ViNF3VEYUBnu+qZYEfUrceZVUSBK7lX9UNbZOgjWU2m/GzX/gij09OefWV15nPZgB4vsd0OnZS&#10;IEIyHo9ccn24xyAZ8PxzHyaOI4wUeEGA6VoevvEyQkg+9OFn+MWvfonnPvQCympef+klkILZMMYP&#10;QjCCuqoZDBIu00tOT095895reEJwen7OrZuHLBYL2jLnYD7DWkcIkNKj0y1SCNIiR0jFzu4uQkjC&#10;0HlhIxxbPoljOgPauNak6HVAi+KCsszR2lAWFUkcEyRDVBARBAGhL2malmyzpckzoihitd2wXq/Y&#10;rFcgXJUv9CXT0YjRaIgRkqqsuXnzkE2WcbG8ZBxPEFYSRAF+72vddAahXNWs67TzbsaShK56VrcN&#10;betaq0oJB8kQmtD3MNagpIfnB1gkXed0QFXontpZXjwhojknIUg3KX7oo7Xm4vKSs+U5aZYijOBD&#10;H/4Qjx+fUDUd+3v77CwOGA3HIAST6YKmblG+RHqCNE3Z2T0kjkOsgKJpUVKR14a9vUOEEO6+2Wy4&#10;9/KrdE2LFJJAStq2xlhJR+BGRunu1SSOiALFeDwmzSsePTphd3fBbOwmdHXT0Gg3JldFQVNVNE1N&#10;Y2E0GpJmZ6TpisuLcwCGoyHojts3b/HRj32cxAswxuB5AT/zj36Oj3zsE0wWO2DBCkE8ntB1HVle&#10;Y5BEUYJCuxTCCLC90HjXMhpErmIrWtbrFc899yFe+vLXGY7HtEaws7vP2ckx/+hnfobPfObTdGXG&#10;znzq8gXfeY1rnYJtOX38mNu3nkV5ChnE/3wliIL3yplcPdzfGW9ra74t3ptQXZ8E9HW9d7xnep21&#10;t4dAXKtbeGWr9Paw4BI/a/t2pKXFIj3XZjbaSaJI0Yu9Xm3BtzFBNNecXVdPdBXEq7rdVWj3hX6f&#10;NKq/it6x5r6N7sJtrxIdnrKAoCwKfsv3f5Y/+of+AIudOWcnp+we7NBpzTe/eY//8v/9V/nyl7+M&#10;F8RoY1EIWu0SEIRwWo99O/fJL7/7sPD2j6778L0hrs7Xu+I9hxzAdq5FJ1wrwQJW90QaXCvEWMfo&#10;k9axsbEGqZw8yHgy5qm7d/mJH/8xvuczn3GCzUpwfnbGq6+/hucr1zbRNdk2JYwCmrYhyzNGfogn&#10;BWVdkowHWGv7h6ZhOBoRSie2+/DkHKSTIJF+TFYUpFlJVjp24TAZMh46Np5R7mrL84xWd3Rtix8l&#10;vbMGbDZbAt+naVvKskQICCLH4G2blrZpnRis55MMhnRNTRI5O7Kua5y4N2DqDN/3ePapGyRRwOHB&#10;Hvl2SVPXLDcZXjjg/GLJ8XmK54cIIfCiIWmW0mrLbL5wg/lmw3w+5+TklNl814nO9klI4Hvotma7&#10;2TIaxg5XJRVeKEm3GUHoHBqatqVrNdYY5tMpnvKp68a1dwvHLK0qJ5UxGcVgWgbDhM15xmgypusa&#10;jHSfkxYEApJBzG/7nT/EYrbLZpuSxBOM1qyzc05OT9iutuwN9zi/vOCffPVVbt2+DQJn92ct2dYd&#10;Z4slL0tmkylxEpFmW5RSdJ0jFwhhMV1Glm3ZWSzwROeqvpsNSkpu3bnJwa1dVqtjLtYVD49P0BqK&#10;StF2LS987BNYBF/42c9xcX7Jj/7o93Hjxh53bx9hjeXhw/soT7jjow2+7zEeJ9RNTeCHtJ1LnPPC&#10;kRSshaaJwV6RJATPPfMU58stTdPx4ksv8/M//0XWqw2nJ6dIAWEUsZjMOLp5wGJnQV1pdnYWzHcX&#10;DEYDnn3maVbnjxiPJ0ymCS0OC/bolZeZLhZ886tf5mMvfJhkMODs5ILzs3M22y0f/OhzfP3r30B2&#10;HWWaE4YBYey0VfPNimfu3nYtvrpxbGWpqKrePk95CKUYDAa0jZNhquuGyWSK73vkVePudWNdR0BK&#10;VusTjGkIwxBfeu66QrHa5gS+T9u6tvQwjvBtR5IMaLqOx8ePyPOU4TBmNEwIlGI2dcl0mufkecls&#10;PqFundZd4MUEfogfOI0+ayzSD9GmJ4017ntSGEIPwsCn7qVewtAHrTFYQl8iJX071TmGCOUjhEv8&#10;Hp0dEwS+0wL1nPi/E+MWDuJgNPEgwVoIopivff0XEday2WyYzhYoFTIcDrl5dJc4TsiLAqFCxpMR&#10;UrlxuqorPO9K6kaQdw1N2yFkyHjsmLvLyyWvvfYqWIGv3PYknkcQRESDEdIPEVLi+06g22jNIPKZ&#10;z2cgfbK8YGd3gSnXaK25/+AxReV0ZdumoS5LlO+hQifyj6iQ0vLo4ZsYNE1dMxuP+egLH2VnZ5dx&#10;HDNIErZpyeW2YTZfOPKNH5HnW0zvNFOWLdoKJpM5vjRo3eF5AdYK8m2OxRDHoRvHvJ7x3YBt+7HY&#10;C9jZ2aeuSsajAXmWk12e0jaNO++e63wEoWU6HbJaXqIr4/QsvV9Foez3pjTXx3tTiG9fiGsYvi4/&#10;efchcCy3d8eVcPTb47oE77rvOTmSd79/Ja/yrnevXad778pvEgtagvIdxsl0Bq2vju7blv82JojX&#10;hcW+ozj3S8a7NweQ70oaLRAogTYdURiySZeMhgN+4rf/MH/0j/ybPHjzIcOxR16kTCc7fOUrL/N/&#10;/DN/hrazvURD6xxkhADhYVF9MnZ1XK7fjqvPrHh/V7CgT0LfFeaqYvn2sE6mRgjwpPNdNtZZMJq2&#10;JeidRtque5JkCQGHhwf85u/9NN/3vd/FbD7j6MYhg+GAk+NjNpcrXn/1VZQnSGKHrduuLlmvloBB&#10;KWc7NUyG7O3tIaWi7TW7rBCEcUJZlUwmE5JBwsXZmrMzl5B9/ZU3MNZSNR1VI93AiBOCbtsWP3QV&#10;T2MFUjlNON+XzrVCCKfDKCUaS6s7tNYkV9WjpkX0+CU/colD11ZEqgMEKohoWqcX5/uQpVvu3rnB&#10;Cx98ltsH+wR+QF031J1mta04OTnlGy+/icFVLvBHPb7J4WWTOCbNa+IoJlCCri7cduiO8WSCEiBE&#10;RZ5l+G3FOA5dUit7+704IasqhBAooZ7glAI/QEqJsBrTV0nLsmAymSGUpeuxSPW2Zjwa0WLphqHT&#10;JyxadN4QhD4//Du+n/3dQ6qqJR5MCMMA06W8+I1v4vshtvVompa/+ne+yHQ2RSrVV3oaB2IPnBh4&#10;URSAZTQaAB1t01IbD8/3HWPUOmcR5UmiOMIYw9xuaeoaFRh+4Ed+gFde+SbbtsXzfS5XKVUT8crL&#10;9/jw8x/hhQ9/jH/wM/89L778Kp/+rk/zwoef5/nnnsIYy+M37nN6esZzH3iKorhEKYefqmonmxL4&#10;Tn6qyNdY3RIlA8I4Qnkejx885OT8kueefZajG7c4X+YEQcDu7l1G4zEPH51w7/XX+Xt/7+/x6ovf&#10;5MbNm+wf7jOZjsnyHKXctdY0LZNkwp2n7uD5Ph//+EcII0cy0J3mb//tn+Z7PvkCe7u7/OwXv8Rk&#10;MuXlV17mqWfu8sb9+5i25mMf/yR/+2//d3zsgx/l4uyC+XgAdcGd20cUVctoPKVtSmidg0yZp8TD&#10;mCCKaCtnAbler4miyFWVG0MQBShPgXHuSaPRnG2aUVYVXafdObaGMi8c47Wr8byAZDDADzRSKkxT&#10;s91uqNuam0d3iJOEpq1pmgYpJZ2xzjFFSKxwCgBuYuCIVF4/CfQj5xZirbO6s9aihMRXHlVdk6eO&#10;9V41DfiWYeySNyEl1lhEZ9hu11gUfjAEIXj4+DH37t3jM9/9GY5uH1HXnZObKRukclVOJSXSV1hp&#10;SdMUJUOatsUiUV5IHMf4UoIx5EXFvTePXcXYc9qUZVVTGoM2FikFm3RF07ZI62SzhJSIAB4fP2Y6&#10;mjAZjtnf22eeDBkmY7wgYLZ7QNPU5PmaPEspq5LQdyLrjx+fEMcJURxTl27y1RnNcDSiqiuk0TR1&#10;4+SZdnapm5Y82zAcDZxvc7rGaMtwkHD31h0OD44IejcdgyBtWtq2YTiaUNW1Y6Fbh420KAbDCcPR&#10;mPko5PzsFGMtdWNpmg4lJcpTCCxWOHylwIJxJKOq0ownE/IsZbU6ZzwZsz55TLrdEsUJt55+jiSO&#10;yLMlURTgeR5N3XDy+DFemPzzhUG8LkG8Pr5FBfHdb3yLZO66770b9eaWuh7zd/06+yWskyJBSoRy&#10;N7nty5PXLce7+CDv/uudcf32XBfv90jCL/Fz7yOu+51Oa5RywP8kCmi7jnv3XuOpO7e4desmpreU&#10;Ozk7JQqHzGYzXn31Ncq6cebz1tJZ27f9r0TA3/s774z+82uwoNeF+Fbn8ZrFnbuGO5eq1zC0fYIo&#10;pGNehp6HtpbJZMzv+hf/Bf7IH/6f8zt/x4/x6e/6OJ5UhGGEH/oY03F6fMzF6Rlt27DZrGjbGt8P&#10;OD95RJau+8TVAgIpJJPxmCAI6Ho7P4RASuXEaK11YsbKQ3cgpWCdZpydryiKiqYxSCnwvYA83dC1&#10;jhwipaSqagcqr2ukcL7KRZ7T1C5hajon0ty2zk3BSTvUNI3TrXPCsx1lkSOtSyTrtiWKE6qqoCy2&#10;5NmW4XjEzmyC5yl0Z1hvM1brLds0RwrBm49OMMaijaXVAs/zXSWyaymrkrY1VFVN29bQNbRNQ6sd&#10;czLPM6oq64kcmqYsaZuGOHaMyovLS+peZ08KidWGsigcy1AKMB1FmtK1LePJtK94FJSVE3MfhDG6&#10;68irEhMorLWIpsMT7hzduLvPZDyl64xjO0tF27jEp2k6BoMRTd1ysiwcznA6wVhDFEXs7OwCAs9z&#10;bcMwDPvkpHVtTS9AKucHa7oWT3lIpWjbBk8pYmrSdEMYeSz2ZiwWe0xmEzrdcf/hI5pGcbC/z+/+&#10;l34vs+mCF174KGEU8eDNN9nb2+XOnVv83Z/+W3z5y1+lbVpu3DjEWFdpElISBM6Bwlq3PV1bI6XE&#10;CwI8X9E2DclwQN00fUVpznCQMExCTs+3vPH66zRty3S24Hf+5O9ESMmjhw8B8AInDTJIYnwlicIQ&#10;07kuy9nFJcv1hqZuKMoK07d5p6MBk9GYi9XWya0UOVJJJpMJ99+8zyc/+Wkul5foWrN/sE8UeAwi&#10;1+JOhhPXXrWGwIMgCOm6hrapHSZXt6RZ2mv5uQ5QGPiIvgKVpRlVVVE3LdttitGa4XjqktuypKkr&#10;mqqm6dxkxPcVni/wfCcA7ilBGIXs7h+SbbdYa/A9RaudQ4mxOA1P6Swple8RJzHz+Yyj/T08T2EF&#10;lHXFNk9pSudjXNUNRVFR1Q1da6ibDm0snbBO1NrzWa22lGVNXRZYC9KLQDpLycODGxhjGQzHeFHC&#10;bDpFSZ+y6tAa6tpQlC1pXrHNK5I4oawNxkiquuP4ZM35+YrT0yVvPDjl3uuPSMuKNC84X665WG5Y&#10;pzmrLGeb5bz+5n1Ozs9ZrTecn53y6OFDLlcXqNhjPBm7iviNG9y+ecQ4HjEeTwiCgKzIuLw84969&#10;F3n1tXvUdcWj48esN2u26xW+r4iThP2bhwwnDs6TDBOKouDunZvMZhN2FnPGQydrpbyAxWIHKX0W&#10;4yMGyRghFZ4fMJ/uYjpJWWmKukMDyWCIxcEPtDGoKHYuUUagOzfmRb5lu93QaUPdue8Fvkfg9Y4u&#10;0l2Lvi9RvmIwiPG8EOUpXn/9Hp//wj/h7OyEF7/+dR4+fMh4Omb36BZWSKcUYi1K+XRW4wX9s+Gf&#10;pwriddU+y7ergvjeFMTiBuN3x3WJhekto5wHqQTlbmhrewmBPrmzfYvg7SF/HWVuLG+JO/+Kol/E&#10;EXZ6exX3BlhNHDrP266rmAwHFFnG/mLGf/Af/mkms9jhoazk9s1nAcF/9Gf/T/zs57/gKlzKozEG&#10;p2DnMFrvOGjXbq7b31+LCqIQbgIgsASiwxgHNlZRhGkaIinpjOG3/fAP8JM/+aN8/GMvkGUZL750&#10;DwkEvS3f+dlj5vMFQkBXd1xenHP8+E3H7hWStkwJgsjh5OKQoioJlMdsNkMb0xMQElpt0NaZz1tg&#10;MByitaRtJLPZmJdff8T5xQrp+ZSts5ZDQ9vU5FnKeOrIFF3n3CScbqGTefE8H993Oma87f5rypwo&#10;DKjbjrrtCIKQRtdY6zTupgPPPRDjAYPRENHjilbLS+bTIcNYcbC7IMuqJ0miNQ4jqKIpnh+xzTJG&#10;i0MH4dBdrzvZC8YLegFr5eREBD3+UxMGztml2VzSFhmD4ZAwdImX9Bw5ZzwZ92fQnUm/90D2PQ93&#10;diGUEcZosmJDMnTSN2EvMVIZw4N0w3AwxFYF6eWa8XTIzZt77O8dgfUYTedgwVc1WmuWl2t0K8jS&#10;gocrwe7eLp7vU1ROmy/wPaqydJdzf68bqx02tG1AOBsuAejaJYWe72GtJfB9dkPN2ekxHRXjRURZ&#10;5KhBxCbL+MKXv441Yz70oed54YOfYHW5cccSwU//nZ/m4x99gY98+ANcXl5y/95r/K2/9Xf47Gc/&#10;w8c/8RxJ7AZWJSVxFIFoaOqKqkyhtygLopAgCJ3/cd3x5sOHfPD5D+IFMWXVIdWEuq4YTeaUdctk&#10;PCEZJbz26qt8/mc/x+HhPo+PHzGbjADnb+zJmCAIyKuKKI4ZjYbOV7rTYDsC4bRC4z7Zy7KUaBAw&#10;HA742c99jh/4wR/i5Zde5OzNx9y+c5tyu8bXNWEYMJ4tCILIiTt3GVI5yaU83WKMQbc1QRA+8T6v&#10;qwqpnTf31fPe8z2kDGkaV+3zgoiqKuiaBikEVVVT6YYwiJwnr81Rnk/k+VhjaJoG33eyPH7knFjC&#10;wGNbNlRtf00EEX4Y4ntuMuIphYdim2UoT1E2PdvdKpSnKPKSoqwx2jAdTV1BAmh6X3uBZZAkTMZj&#10;Br6PNhrfH6D76l3bGbIsRSgP4QUYY6mbjrpuycsrUXzck15JRqPEOZBYizWCtuntCd/2/PeSCLBO&#10;9xVLWdd0GKQSrDZrtGkpypIAoNeGlIni5s2bBNJDWPjQc8+zSEYMB2OyMieKR9x/83XSdEPbtYxH&#10;IzbpivFohEQyGA45uHGDwWjIcDTi9PEJvhewWi+Zjwd0TeOOdzQgLx1EZz6fst2khHJE27Vk5RpL&#10;x439GzSVZZjECKVolSXPC6qqYnfXSfEQumvfotzLGAaBpa7dMW066Z5tyiP0Hfym7UqMMYSBxPcc&#10;ftJYH6U8vvjFz/ONb3yZg4MDlicn7O4sePrpZ7jzzIdZpVuUbVD92CaUUzpIN+V3EsSrAeqd8auf&#10;ILqb6f3Ft0oQbe+aIaUAJTH9AGj7lgDfIrf59U8Q3/3ut4q3bU//TyO9nsjSv63Aw1VmpJTQ1nie&#10;wqejbSqef/4D/Af//p9iNBpxdrkEKdnfP+S//5m/z5//T//CkxZPY8HaK0Zz5wQGr87Quw8L/Nom&#10;iLK/Bq11rU8Mwjhmq+1N62fTKX/y3/23+Z7Pfor7b953+BNjscJQlinrzZrED9wMvCh4eP8+IBw2&#10;xv0KO7sj6qqm7RM1AVRt+QRXGSUhQeDjK4/tZuukXYxgOp4yme3gBUOU8ji+zKj7FhAiBkC3GtNX&#10;3bJeexHxxCQGtHWSEl2L0ZY4jkE4jT6sRWvXshVXEklCYIWibVvOTt9kElfMpjPG8z0836esGrLS&#10;LVdXpdP4GyYoHN5ym2UADIYJyBCpfNabDZ0VzOYzdFvhKTfx0J2rXEVBgOhFg7U1KKUIPEkSGoo8&#10;4+Y0ZBi6pGoximnbjiAZo/0RFkvRZFis0zXrcrpOk8RTzBW/rC3YblNa3RDELoEsK4lUHjLweLS9&#10;oChL6rzEaMN8MuVod8HuzgGD2S5l70gThR5GG/K04Iuf/yabTcbp1g2qnhfQFCVRHNJZi+pFl1Uv&#10;RiyVRCl3Ujrd4UnnFVtVri0aIPH7KpNVK7LMVe6++3u/j5PTY1584xu8dO8ldnZ2iIdDrDV8/MOf&#10;oMwLpJTszo743D/5HD/5k78DpRRFUbA6W/KLX/5FVqsVP/Qjv5XXX3uVoxu3eeaZ58AayuLMaWTq&#10;FttVYC0imBDFIVjD3izh4cP7HNy6QxgnnF6s+Mz3/DCzxYJktM8Xf+FrFEVOEhinG2g0+3t7/Kd/&#10;7v/O4f6+e9YBbSeI4wghXYu10xr8wH2qO5Tp8JTEj0K6rsPzA+LYdxVtK9jZ2cP3fcrNls1my2Z5&#10;TiANw2HCYjbhcrUmDDymI6dVGPgeZeaSxc3mnCiK0E2Dbhum0wmj4chJRKU5Qrgqp+51Qd1z01Wh&#10;3b1lMZ0mqwp3aylorfMDHviJs9gra6xw0i2L/V2KuqSpSzpvSNM5Jv4giRiPh5RNi+d5REFIW5Vo&#10;bWjbhqIonLuRFX0LXlBWGikkh/uH7CymeJ7C1b3cdgZBgKcUbV1TFhVNa2gagzaG1WaD7jUQkYFb&#10;QODGGmvp5fEdBhOLNpq6dZhs3wtoGqdZ+2TYwoJwPueNLrHSYrSls4bl5Yq6aZC+6wAmYYTRHXmZ&#10;o5UlCAKkhVGS8Fu/7/sQZcPNo1sEYUxrLb/4ta+4arox5HmOsBqlFLu7Bzz/oQ+BhRZHiMrTAt8P&#10;aJr6iR1p02jCMEb0WGrP92jqlsiLSPMNylNk+ZbDg0PK2jAZDVFK4kcRWZay2WbMpnM6rZGhh8W6&#10;CqAKyNMMT7WuzV231J0jx3kqwPddF8Dq1rWtrXY+1kGAFT6+H3B5eUbXOZhD7MN04qqnFxcZ2yzD&#10;Gie91bQtbdcSRRHr1fafvxbz+4tf/RYz/5QJou1bkOJKF9DaJ/6PUkhnq0NPuHjX8k/urWv+emf8&#10;s9ditkK+lRziZiISAbpFSkXiNImxRruK0mpFWVX81E/+Ds4vLljs7fOVL32BMIyJooj79+/3mlEW&#10;cJqILgP9pY4Lb332Pquh4ludx2sWf/I14SRM6CceRms8pdBa812f+jg/9ZM/Rqsb0jTj+PiYi+WF&#10;s72rCs7PTiiKgvv333A4HiEZjgZMRyM85RGGAUHYt421m/X7vo8RTljaD3xmkxFRGDjNsrbr8WGu&#10;IqGtxfciyqLgay++yv033uTycsWDh485OTnh7OzMvc7POF2uubx0GmfHx4+5vLjg4uKC07MTTs/P&#10;WF5esl6vuFhe8uDhA07OTqnzjMuLM07PTnl8esZytSIvCu7fv8/F+WN2pqETElY+2li+9o17PDg9&#10;5ezCJVWrZco2zbk4O+f88pJtmtHUDcvLFefrDUVVs01TirygKEq6tqYqCzabLevNBmMMVVGSbbZk&#10;2yvf1oKyyFievslmeckkDtibuypKmecgYJ0WdFaw3WzI0rUTm9IdRVFS1S11UVLlOXXphMerpiYZ&#10;xDR1TV1WIAKU8iiKkkxXPHj0mMvLix5j6XPz8AjfD/DD2EkB9ec1CiOCwOfNN054fHwKfuykerTG&#10;6L4K3WNrpRA9dsoRm6q6omkb2t6T2enqVXRtQ1VVrlraNFTVBUWRE0YRRzdv8ZWvfomqrRiMhiil&#10;WK6X+H4A2gnSSyFoW6e/uFjMubg4Z71eo3p1gvFoxM1bt/iXfs/v4/jk1MnDKEW6XVHXDUoCRuMH&#10;oWOVCkmSRKArNpsVewdHaGMp6ppnn3uB8XSC9BK0UVwul5yenrgWteexs1jwhc9/nuFggNaaxWzO&#10;/v4+VdUghKBpWqcZ6XkEfoiwFt22roJdla5qZSxZXvYSRpK20cznC+qy4sUX73F5foESFtHrG37s&#10;wx/k/PISqSyz2RQs5JlLvLfbFV2nUUKws5jheR5Z5hIzP3DXQFXVoJzOZRgGdKahu8IEegqkQOua&#10;rtN0tsMqN5GS2mE4dadpO0uSJGiH/qasSrRKyHJ3PeZlxSYtEJ5CGyd8fXp84pyCjGNje55PNBgw&#10;nU05unmTGzduEg8S0qyjs4KqNZSdIC01edmwSUsenSxZXWwp6o5t2bAuKzZVRahitAWLojMS5QVo&#10;x9dHA7UxdMZQ1RVd53DGqAChPLSBumlIiy1lW1E2JVVTUtZbqqakagta7fQ7pTQ0bY1UIKTBaO3I&#10;eF1N3VYYAWVVEIcebVMTBIqD2ZzD/X3CMGC1XZGmGyya1XLJeJQQRz67O3OElcymU6IoRKjAFYWs&#10;pCgq6rqlrDuaztJp4TotrcEaRdMY2tbQtDl5vmUwGNM1Bqk8rGdQgUIoN3aHYYjvRRgNSvkUdUHb&#10;tXhCEochUkDVlW6wEK6Y4XkSP3ByXV3nEnYhpbMOFT5tayjrFmNhNBwzny1IkiFx5IhrddXQFhW2&#10;cx2Foqqom46yLKibxrW6PRX86auh8Z/29X7imvHx2xjfisX87vhWCeK799it791fvXaV3yKluu67&#10;1yUW9AzXq+QQY54kT6qfEdteXkf0v/XkJa5+/d1n6t3703/5fcT1e/Mt4lfw1SfR56pvTxDhrQTR&#10;DyKM1hSNs5czxtlugeCNN96kbho+/elP8cWf/zyj0QTPCzi6cYN0m/H40SO0tT1B6O0J4lu//bYD&#10;1390dXyuO2PvDbf4u3f8qmr7zvev/hKiJxQJ0E3b+/W2eJ7iT/7v/wRHNw5I85RX793j/OKMpqmp&#10;el2+1XLJarlikAyIopDdnRlJErG3s4NSznapKjPKwhnHAw5rFnv4gYfneQyT2EnWDAbMZhPG4xFG&#10;SwwWJT38MKGuKrKy4/TsgqIoSTNH6mibjizrwfVConXnxMtr54riMOZOkNdBItzkptUdxho8ITHW&#10;uUp02pWM67p2Ujhtyf7OgCiKSYYjtmnBw8entMZVzrtW0zaOwVeVhbPkQhBGAWVRUeuOpnWViKqu&#10;8ZSirgu06Wgbx4ruutaRbOqauiwp+gHL6A60YyH7Aj707F0sgvEg6qUuDHnVUhY5fuScL0ajEUmo&#10;MNbiewFxPERKyWw8RCCcjqPVLPZ3nHxJ5KpYpW7ZbLesV2tXIWlqZsPE3fd4ICRBHON7bkAx2lAX&#10;NScnF6yznCB05BL6roLyFEI4pnGVF31VzHPAfeFa/53uKOsS1bcOhXbwhq5rQVQOe+n7jCZT7t17&#10;maItSZKYbZrSGU2epZhWM0gGfPCDH2KzzKiqupfwGfLgzQf4fVW20xopBfPFgkE86OVUOuLQnavA&#10;8+g6Jyaurbsmw9DDdK7teXTjNmEU0naa2c4Rg8GAIHJEldOTY+qqIAx8ZvMZm+UlWZoxTmIWkxl7&#10;ix3yqqaqrq5H53CTFiV5kbvrrm3wlSNxXAnq101NEAQUuXM6GU/GpKsNDx49Ik+31GVOUZRo0/Hm&#10;w8fMJiMuLs7oOk1d5KyXF+TZlvF0zP7+PnmaOr/uuqFpOoqyoiydELsQgkY3znveWhCWuCcOqJ4B&#10;bI2ruQkpEL2DC2/zTY7ihOlixmQ6QyoPPwg5XWVcrtZss9zhUT3PEZKUx2w649bNI2bTGZ4n2d/f&#10;cVJBo7FrjWtQXthXUSVV3aKNoek0m6ykyAvSLHd+69Yie/KLlA66UPS+4AJJ1yttuOecIK9rEIJO&#10;G/I8pe0F7ou6oSgLsjxju11TVQXL9SUnJ49I0w2DJEQbd41KJZECtHbt1ul0hJJu8HCTnJy6KfFC&#10;V0k3WiOFYDad4hnjBPLDmE2WkueOpb5YzLl7xznOzOczdvf2SQZDyrKiaFzCXlUVnnIwmfU2c8mU&#10;ciQ1Yy1t0/ZuXQYpNU1TMRiOiOLI2QpWjrEfRzFFXrqOCs7ms9Ut08mQwPcx2lIWNVVZo6l7ndUa&#10;IT3m0wXS81w+YC1CGMLQxxOONNQZ6+A/QtB1TphfSEFbZRR5znq5RrduMmms7jHfGq076qZkkIwQ&#10;4a9Si/n9xvtr0P16x/Ut5uvi+nbye0NcQ5CxXN/e/tVu2FuuyWL/GQzH0HVAaiUcOlDb9+o/upa5&#10;i6skTBuL5zmXCmvh6OiI/9Uf/re4tT8jy3N8T9M0JX4Q8Z//F3+RL37hS2gjnBWftkjPte2EEjSd&#10;05dUnlu3a1C5l3Cu0b909Ewy+WTbn/ie9Ot69/nQb7VibT8L7FrauibwPX7Xj/82/sS/88cpsiW/&#10;+Itf5N7rr/dVibQfNLRzeIgjwjBgMpuijHtAH9y4hbBw/OANluePqOqaJFBEvhusPQIELvHodE0Y&#10;+UTJhNUmp25aznOHlSlbQTiYYy2cXyx55d5r1E3rHAEqhxW0uCxXjkcA5HlO11Qoz0MFAdoYkjgh&#10;zwo8pZA4DTUQBJ4POA9U33NYpjzPmU6nWNOxWAwZDAfESUxZFLz+6uuEvXFsmIzo+nNWViXj6RTT&#10;Voy8jvV6TUDDYj5xPtzNijCMGMYzBsMpQkpyXQGW1ko6L8EC27R2em1ItHZ4nuloyI3DfWazGWcX&#10;KzabLWiD6PoqT+jOa1mVSOWjPI/5fOHO1XpN7Cm22y1B4HPz1g3iKGK9WTEdT1Ce4pUH9/jFb3yV&#10;8+0Z8SBBCTicJAyTAb/5k59FWudQsXfwlHN42G7prOLN+w85uaiZTMaMJxOqqqRtWs7OzlnsOH1I&#10;g2K9XjMaJeT5iqos8bzIYUGFQPaD3SAJ8T3HYA19zcPjhzRdRd5mvPjKywjq3mLOoGqX8B/evEGU&#10;xPzkT/wEdZlxfnZK4Pk8+/TTvPjiy7z04ivu9lEB+zc+xGe++7tZXp4Bzt2oM9qxRoOQsnC+tL6M&#10;WC7PSddnzEfu/rl9+xbGWs4vl9QyRkrBdHoboyVN03CxXZPEEfu7O8zGY/7mX/9rTEfjfhItKKuU&#10;unbtUuX5DAZD1ttV34WBOPJIwoh1saJuSoIgpmlcu123mvFwwgc+8Dw//7l/zL3XXkU3HZHnMITS&#10;d5Og2WTEZBwyGQ+JlWKQOHH0yd6Esqr6RKimaWsCL6JtO5IoIlCBcxIZ+AhpaeoOKSy+79N0GgOO&#10;xFUXrNcbPC8gjCKUUpi6Q1jBcDwmTsYkSUyUTNhuMx4/fsiD8y1N23FxecF0NODo6BAjJDu7O9y5&#10;fYf5bEqWpbzxxn0Elq5raTtBXbsksq4756yEom1dFRrfYWfbuqBtXffG9yRd22GEwPYDqIci8Hyq&#10;pkZKd09Y3VDXFeerJS0tTVVRVSX0ur5JHFM3DVmRUTelI+yMJkihEBL8xCWAAkXg+8RxwGw4om07&#10;2rphPIwx2vD4csk2z6jqmuF4gtYdSkBR5Ozu7PB9H/kUNw5vsFjssClyXn7pJe7cvsXt2zcRQnJ6&#10;do6nPJLRjLbVNE1L1TkyXVU1CAtt62RomqbF9z26unXPO6Vcd8palOqPj3KMdWMMRV0gpGBnsds7&#10;ERksHkIIN2mmY5QMaDpDmVd4vkeLI9IZA6PRlL2dA9K8cLCUsnbXcBISeAFt3YKA8WhG1VS0bYXR&#10;LWEUgS5pqhLddgjTC4N7znmhrGvKKsf3nDOU8n6VWszvN96dDv2zGddXEK+L97s/1yWI14d4kkz8&#10;8vG+f/39r/LXMZyQtdMnfCtBf+8+vvMIuXMle0Ftrd1DJs8y3rz/Okd7O4xGI3z/rVnUU88+zenp&#10;OdvNlroxb+FI+2TdU25d1mV6/c+4f1zrcnNNuG282va34RuvPn3Hn27mLYWrBGOtY2f3zM//7R/7&#10;wxweHnB+eswbb77Oo8ePGY/GNE1D17UsZtOeOOEIINZYTO1m10EQUBUZ6WZFkae0bcdkGLGYjthb&#10;7BIOxkTJ0OEg6fB9H8+PMFa6B49RtK1rJY0mC5TnrMVmkwkH+/ss9va5cfMG88Ueu7sH7O0fMNuZ&#10;sZjPmE1nTOc7jMdTprMFQRCymC+YTmeMxmOSOGIxnzGejBkNh+zv77G7u8dsOkdJj9lixtHREXv7&#10;O8Sxk8tp24btNmU0HjEcTkgGIwajKb4fMV/sc3jrNslwzHw2JZSaJI65e/uQ3fmU3Z05zzz9FAeH&#10;h8wXu4wnU0ajIckkYTQZMZnNGI5GDIcxk8mcO7dvMRyOiIdz13IPI8qq4WK5oTGQpjlN09E1HW1n&#10;qHVDWVaUVc1mm6KNZbvN2KxTsrwkywrOz5c0raauW5arLVobNtuMk/NzXnrtJZbLJZ00VE2NENCW&#10;KcpTLMZTpoMRRmvaxoHUgijCSEW63ZDlHcvLJednZ6yWS9584z5Z5nxzi7zg+PSMLM85Pn5E2+ac&#10;np6wWWXUVdN74Drx38fHD5GedK29MuXBw0es8y3HqzPuP3qIr6Bua6LAJ1+u2ZntMN9Z4HmKu7dv&#10;8co3vsxolDAdDcFobt/c5/ZTt9C6IR4MufvsRymqCoumrmsul0tWaY7nhwxGUzorGc93wMB0tsPB&#10;/iG6zVmuLgAoy8JVUie7ID226w2+8knTFOtJRuMBSiluHN3kF37hi9DLujRti+5Kus5N0ITtq/m2&#10;pcpyfCWYTYcMBwmNyfED5RIhEaL7qlPbOLHxh48ekKVb2rZDGyeQjTQY4wgTjW6pm46j/X1CP6Ss&#10;G7KuZpsXVF1LZTqyuqDqDFWnMULgKQ8rJNKTTjzbWuq2wvNjrOejhXCEBm0o6pqq6UiSqUu6lM82&#10;KwijAZPFPlIFJKMFZ+drzi/WqGDE/t4RoR8hEIyGE5LhnMlklzgeo/E4PV1RVJq87KhbQaN96hby&#10;oqasarSBzgBSYnv8Ztt1dE2FNR3WGvK2Qfq+w7FbJ63TtnWPpfNQSqJNS5auyNI1p6ePSPNTsvSS&#10;LF/T6Yo03wAlvqdRqsUPLEEAyA4rWg5uzJCjgE52TCYjRqMBg2HMIonZmYyZjRL2pxOGUYAfeWyL&#10;lLIqMLpBea7gIJR0zjLxiMlsyu7uHkHgc35xxjAZMR3P8f2YPG8I4wllK1jlDSoYUNcdbWefjANC&#10;SDwV4imnNtHUNVIpOtOSFSmbdAvCMpktCKMI03V4nsd0OCXbpijpMRhNKIoUKwxe6GwG0U7mCgna&#10;tggFQRDheSECyXgwcEme0QSBh+5arHZdktlsStc5uTBfSZQQOJXivjugBUb4hElC3WRkRY4xhlE0&#10;QCIoigytNaGnvlNBvD6+U0H89Qht+n3vcZYKsNdUEN/yVrk6dk7V3/MdPqSqawB8CXcPd/hTf+pP&#10;EQYOa1WWJRfrFUEU8Bf/i7/EN7/5Ck3TEcYhunMDtwrcTdqa7knFz8lxGIR969e/ZfySFcR35ooC&#10;QGpELzlzNYOcJBH5NuX3/p7fxR/+X/7rBEHAg/uv8OLLX+PR48cY41iPk9GYMJCufei51pjv+eiy&#10;JQgC1yqzltXyHNM5TNPudMB0FDIejalaUH5ElW8pyxQLNJ1AqMDhzEp49f4jsryh7pzGX6tdNUMI&#10;2QOzQ6qqcXI1QBM4kH5d185aUUkaA9o4kW9fus+laYgCn6IsCD0nZO0gtG5/gtBJyWzXK6IAjDYE&#10;cch6vXKuEkqiuxYviDEIfD8gLTKqsmQQB3hdhuf5fOqFZ7h184Aw8JiNBxhjaGoN1lXKsjbHWEsQ&#10;D8hrzdnlGj8cU1U1X//mK9SNxPN9hklCmVeEUYg1ThrH93wnvt5p/NC1Z7TWIARBGIIG3/PZrFbE&#10;cYyUEiUlVV3iec5hCGup2pJKp7Rty/xwQdmUYDUD0ZLECd/zke9iEg2Iogg/nOJ5AcPJFK18Xn35&#10;Ff763/iHhFGE73kEoc96tcELAqLI/eYyy7DAYBBiOvfvNrfEyQBr3eBf1w2dLRmOEueNG7jz5YWS&#10;eBxyenFGujlHSQiVx0Q6jb5Pf+/38PyHnieJI/7R3/tvXSLQQRQOuHPnFtPFnCIviAczksnTPH58&#10;zN7enLapWezMycqG09MzlPLQnRPS9oQkCiLy7ILdqc9rr97jjdfvURQF8/kCHQ7Y2T9iZ3rAZLxH&#10;XpSYwGOb5nz8hQ+wXaV87h//DwSeI0b4niLfrmg78NUVGUqgrXP1MaZD25rpZEo0cTI7CI+mcX7b&#10;w2DAi9/4Grs7+5i24XJ5SbrOWF5u6YzBU6CUwFhN06UEvs/TR/s895QT0i5lTac1dVu7Sk2ZUhYN&#10;49GQyAsYx0O01kSRj7GaMPQxfbs/rzrWaUYyiEhi58BxcbFifdkwGiV88AN3efmllxiOxhzdfJrd&#10;nQWrdcFyueH8/BwjIx4+ekTXNsynI+7cvUNjBOPJ1LVFpeTs9NT5cl/Nk6UT07c9dEcIh4XWunVO&#10;VF5AXZaEoUfXlE7KRznmsu2hNOebFcuLEwSC8XCExJHUstWG0WBIpzvWhUv8W90xiBNGgwFSWebT&#10;KaPhgNZ0bLOUrGeeR4OYx+nS4fZkyChOONrfx6udeH5bVdw8OGBnscOmLnj94QPeePiIy83GjcFK&#10;4nkBbdeyF074Td/9PXzwA89Tdx1f+tKXuHFwg/lsTpwMaI1HEMVsspLLzZrZZOa0CY2DwFz5ZAvh&#10;7O+ausTzIzzPe3KchoMBo+nM+W/XFZvlCqUUO/MdTs9PQAr2Dg6RUrJNV+zsHyKAwcAl85erJZ1x&#10;FqyeH9K0DbrtGMUJ2yzHD0I8z3dqBdb2cloT2rrB832kcpafAG3flscKlwD6CmULjo9PCIOQ8WCE&#10;8hR5ndM0DaH3nQrit4hvTwVRWKd594S52bdOrxPPvj7e96//BkgQBdb2iZRw/2f6dvK74931OHBJ&#10;RdM6Zp7fl/it7sjTNY8fPeTHfuK3c3a5pDWG0PexWvOpT3ycX/jSl9lu1zS2I4h8Wl3hK3e+DG8/&#10;xL1P8hUl2/4SLxzL2xFgrjCO7uUJgxYG+7ZXiEUIJ4eiTItnNUVRcLC/y//mj/yrrM4f87Wv/ByX&#10;y1OG4wHr82MePnyI7Wp0UzAMPEZJROJBm+fU2ZZQ1ihbEUpDpCyBMMShxygJGEQJZdGSpQWXaUXR&#10;dKRlg7YRnQnIdUBhQ2p8ksGcV+8/5HyZUjaG1SalbGrSIme13ZAWNWXbklcN66wgrSp009CUFWWR&#10;U5Q5bdtSdx1VU1PkOW1V9qLaDWXdUPeEgaos6VpNXTmsTVZkdLpDdx3KWMqipC4LQk/iAXm6dtUL&#10;XbPZXKJkR7p1+mrWQtnU1Npy9+5TTCdTpApACDZ5TTKcI/wY/AgCn7w2XGQ1Lz845/7xOeusJK01&#10;HYqyFZRN51rqQQhSsTw/d1hHLwCpyKuKuiqp65am6dBNQ1s3vSCwa5/rrqPrNEEY02lLpy3ZJqWu&#10;GqIoIYhjEJK7d+4ym0w5e3TCKIGjnX2mUcLRYo8kjMnqxmmqSR/wHGni5XtMxkOqqqAoc5qmQipF&#10;VdV0bUtZt3RtS1s36KairhoMnpM00pquq9G6JQiUO295ih94aK1J0w1CWnTXkYQeZZYSeh6hVIxH&#10;Yz7w7DPcvHGD0+NjyjLj7p27DOOE8XBEkRds1wVV0WDxGY73AZjOpjx+dEwYxpiuQwgcTq3tSJKE&#10;Ll+jbIcnnP+vNZrd3QXzxZwkSWiNIM8ynr77jNOcFJaqTEnigMODfb74+S8QhQFNWTIaxFRFQdto&#10;lJB4foCxrhJmTYPF0LUVVbXh5OQhy8sTVsszNqsVeVFRlhl5ltJ27rtxHBKGPnEYEPvO/8ngug1S&#10;WnTXuLZdZ6iKmjCK8UcJRVlTlpXzHS5qrHbY3uVqy+XpBV1nGIymDt5gJdYItmlGpy150SKsYjgc&#10;0zaaJBrgewFV1aGUh/JCksGEdVpwfHzOG2884PJiSdsZwsGQ0WTKcDRku91ycbkkjGKapiHPcrZp&#10;iraOrKZ8hR8ENLpDStyx6Ro6XfdtUPc9z1d0TU1dFyAEWbphtVmz3azYZinbIictUuLAp6wLmqbC&#10;YtCmxQ8CpFLOD3wUMhgPGY2GDKKAIPTZmUw43NllOhqhdcsgihlNRpRNw+VqQ2VckjZORjx15w6d&#10;1gx8n7qq8JTHzaMjkkGC9BSz6RTf97FKUVeNs1IUgsAPUNqyu7PDdOpkvo6Pjx25JXDagc5j3SOr&#10;KsrG4Wp95T+ZxErVW2d2HZ4KCMKIwWhEFMcMkoi2axmNhs7zva5ZL1fURUld16w2y17IXCCURUpF&#10;3VTu2EjxRLYoSzOnRet5T5JTT7q2fdd1GOPIjNZaBqMBUewSS905p6CiLtzyQtJ2Da3usNrJWIWh&#10;j8Q9k6IgekLwGowG/br1dxLE6+PbkyC6ePcarndXuT7evey3it8gCeLVfr9tW79VgvgkrPu+k21x&#10;AGltnG6dEmB1w9nZOes042Mf+4hLVnr8x/7+Hrdv3eT+/TfZZjl10zAejJy7gu6cD/STC+FdCeIv&#10;E32O2//nrX24Ur65+lwA0lqwTuMSDKpf8DOf/jjf/9lP8eVfcESbpqlRSrK6vCSJQoct6zps29D0&#10;9lBO3sBHCYuSrgozTIbEYcQwiRglMXGSgHT6b+FwilAK3w+QnrMQ00Jhe2adUgFN07LNS/J+sAuu&#10;HvBSofzIsTA9H2NBeYooDJyIrpLOri4IUEFAUZQsdhYIYxxrz/eJ44i6aQmUR1U7XTSpFKPR2JFI&#10;uhbTdUyHQ4y1eBKSOCIOQ+Konwx4kvF4iMDS6AAlfYLQR5uWumm5c/MG05GzASybmqyo8fwIoXwu&#10;Nyl5XdNqwxuPztiWNUEU48VTqiKnrirKytJ2HU1T9+SbCtv7Sdd1S9U0DEcjTNeilCKOI5IoZjye&#10;ECUJuzs7TMYjwjAijhPCKEa3ht3dPZJBwmTsxK3ne7uEQcydp24ShgFFmuFLh0PdHc0JrKDMMuLx&#10;DoMooahrPOkwcJPphIP9XQ4P9nn66WfY39tjvrPDcx98jvFkwoc/8iFmswnT6Yj5dMLOYsHBjZvs&#10;7e+xu7fDfDxhPBoy25myf3TA0c0b7O/tMJ1O3SAmDGEY4PvS2SRmOb702N3Z4cbRIbu7uyzPz6ia&#10;ils3jlBSMZ9O2VksiJIpurMEQcJwskdZlXSdZrXaEIQhm+2ax8cnTMdTnnvmOXZmC1RXsDx9zGwy&#10;Znd3h4uzU9J8yXQ2ZTAc4AfOm/tDH3yB9XpNU1VEIQzjkLpu+eLPf5FRkjBMIiaTEXVZYFrrFBBU&#10;gO67P9bkWKvpmoIotBjTECe+E6JWgjTPWS7PeOXVVxiOhlRtTeA5YeEoVEzHMYMkJAydBqaSgrZ2&#10;CWIgfTarlLa1rKqK9bagKGryvOZyXbJaLlmvU5bLNZdnl7SdYTQ5IM1aVuuSbVpS15bRaE4czwi8&#10;GEHIfHYIxme9ShkNRxihqDWsNjnbtHIQCC1pjeJyk3L/8SPOl5ecX1ywXq0wFmbzBV6vCNBojVA+&#10;XqxQgauqNl2Ftg2dadC2xUpLMogJo4Aw8plMEkbjmPV6xWq15Oz0lPXyHKU0ZVU4jVVP4gUd2jRo&#10;GsouR/oWL47wBhHhOCEc+shAYukYjyKSUYhfVkyigMiD/fGADxwdYUKPB2cnvPHoIS2CyXCClIKP&#10;feIT3Lhxk8PdBclwwGQ2ZTodM56MSQYJYRgS+AGeDPtntyUrM0LPJ1EhaZbieY5Ec35xju8FTCYT&#10;PN9nMBhgdIM2brJfNw2B9BG9rJySTlXEGudVPUxiOuOIbVXjcNlt15FuM6qyIEtTijKnKHLydI20&#10;TruxtW5SEfoShUG3DZt1SdNo95zqWcl1WWC1g0Q1VUNd170/tfONj/wYaxxESkiHETWtJuhxssJK&#10;MLb3sHY6itJKisJNfBAW6fn4niDwPFew+k6L+br49rSYjbXovqz/VgiUcDOTXz7evez18RujxewS&#10;E+jzqX7XlPxlWsx9gih6rFHbtkjlgMDCdMjOMXa9KOKHfugH+F/8gX+F1WpJEsXs7e7x+PiY1WrN&#10;n/sL/xn3HzxESVd5NMaCF7qioHUtBRBvtZh/mdMubJ/ICnrXabdAr2nt4sk6nL4l1gGGXVIV8e/8&#10;23+Qm0f7PHz9ZVfRtJpkNODB66+zt5hxfrnCao3CUlcV89mU3Z0ZcRxS5TkCwWw8w/d8mrYhUK41&#10;nAyGlMax3q2MOT0/c7PvIEZg0Sogrx3uSkonuLvaVqyyziWHUrok2lisH9K2Db7ye4aoZhAHbrfe&#10;Vurd9ozkJE6eaGiatv7/sfdnzbZl53km9oxm9nOubrenz0xkJjIBECAJAqQoSmSRMtXQJalkSwpH&#10;Vags2VEOX/vCEa4LX/imfooj3FzYqhItllVRkgiwSIDogUwgu9Psfq929t0YvhjrHDQEBaQJCnI5&#10;B2IdnNxnnbPXnmvNOb/xfe/7vGBGLIIXKZGjAePG1r7ng4CmKjmaTui6Fs8b6LqGlx49QAwVcRSx&#10;rSqQiqvra2oxxyJomoquc+PmWCvmWexGKtKBipUXgnB5p2VbUlQ1VirqAdq2RfspfjxBCom3z5Ud&#10;eteBEkKgrKRtapSSBJ7rWA/tFq0kQRCQpXOklJhxn68MVHWL2sfM5bucLMtQ2jnwvTCgt24E1I4b&#10;hqHhne9+l6F7xtH8iL/6yc/zxqPXaJoGlR27VJq2IQinRGFEPQx8+ztvg4U0m3F9fU3d9hyenLj4&#10;va5ntVozyRKGvkYIgfZjd66MhnKTY42l7AsWRwu0p0kij7OzM8pmx+X1M7abLXEsMaNLQ4lRvPnx&#10;N3jp0X0Oj4/43ne+Q5BqkjimqRqyMGIymdDbgIvzKybzI6L5A6IgpGpKnj17xv379xn7ltEYIj+m&#10;aTvKsuCTr9xjt13x1ne+iVZOHhLEmnSSobTH7abj4uKC3/irv82//tdf4ODwgDc+8Rqnd+/x3be+&#10;y3fffp8kjplPUrBwc3VNUzn4i/B8hrFnHAYkBX7gsd0uKfIbfv3XPscoDEJKLq9vuF5WPHn6hLYb&#10;aduBV15+hZfvP6CqWyKlifYn9G63o6xcEspmu3Nmjaplmk0oqoI6dNcNz1N4vjO+SNNRlDnCWE7m&#10;h3zml34Z30u4uV2y2Wyp65osDTk6PCSdLFxUJTCbz1ktl7z1ne8wGkPV9k5WsMkZRkOWZeRlzfh8&#10;M6sFSRQhcRnvnqc5vnOfNEmQQjAKQRRGqNA6LeU4UlW16zbvUVtBGBLogK5rGIYO39coKbm8uOTJ&#10;B08piwJrB6QSBElCmCYIKTk6jrDWslxtKJsKX2uUFzPuebBGtgigrSo++coD7hwfkrQQBSHHhwu6&#10;PcD9vWLLe5cX/Os/+TL+JGOaTUjCiN/8jb/G4eEhuqld9zkMUKPTPFq5l8QMA20Lzy7O+eDsCZfL&#10;GwdpHz2iMOClhy/x8dff4O2332I2XXD39A7GWGbzOTfLW6xKXEZyUyONRSnfdbylQHsBdnDkhSjw&#10;qXuHi5JKobVjFffjSF2WrG9vqKqSMAyJPMXJ4TF139DtXd1HBzOkEM7Z3ljiJCMIQ4c6M4amKbHW&#10;4gduEzQMA7PZAaNxxIgsmbousJS0beuQV4PBD5x8xxWzBhlItFY0VQ1tS1lV+L5L4tGej+1Lwjhx&#10;TvT/fy8Qf1zh9mHWT1sg/vRL/GiP7N+xfrqj+f8bBSLfryZ+wvpxpBmBReIih9w+0fGwxqFDSUEY&#10;eiit+Du/+zv8b/83/2suLi6RSpAkMbvdjvWm4v/0X/1XXF1dOwYaoPc7L9/zEWrvsHV8/h9Z+zSO&#10;fTH5/OU9/3+B4xtKYDDWQWH3b8lz7aDve8SBz/p2hZSS3/zrv8w/+od/n8lkwttvfcOxDLXk5vwZ&#10;h8fHHB3OWS6XNHVNEPqAJU4SfN9nkiTs1ivKomQ+mThgrBmJggQ/cDmn2zKna3rGcMa3336X5XpN&#10;2ztmXtNbgjClbVussYRhRDsY6s5p0oI4BATd0OMFPl3vAMNVXbs/VxqEA4VL7UY79dA5lpuFwPec&#10;Q3gYGbqerm3daEQIlLV0TUsYBkRRiN1HkfnSOQa1KGjbkl/71c9zenro8mm7nrruKKqK7zzZke9K&#10;iqLAjx3aAmucU9TTGNuTxDFV3TBa9y5VTUUUhSRxSruP5S7LljSbopSirhwiJvACxucIHe10lNa4&#10;ebaU0sHa2xYlFWmS0rYNxjqgrd0n00RRRNf2SCGp65okiZ3eJ/RBDXsOYcUwNOx2K37hEycsJjOm&#10;fswvvvkZbq6vGMIJ2XRBGGa0jSFJEvA1//y//n3KsqKuXXezbjuS1HVO28HlMadJjNmDwXvrOuR6&#10;n8Xc9x11XZBNEvqhxwsF6/Watq/Q2mFzPGWo65rI91jEU44Oj/j8534Zg+X9995lvkjwtEYYgxYK&#10;PwiwMqEoSuJszuH9N1lv1qxurlkv17z5yTd555238QMfO8I0nXJ4eMjJIqJrar72lT/Bms45dn2w&#10;jEymB3Sjx9nZM+azU770J1+lKEt+7+/+LX77d/82/8//+/+VabZASOmkAF3PxbMzhEowe6agsQ6+&#10;HHg1ZhhQ2rJdX/Lo0QOiNOLjr7/GN779Fl/80tdYr9f0nZP+TLIJH3vwCK01kechemcGK6oGPwzI&#10;spTL61sw0OaOMRinKRvjrgsWSxL7JFGAGTuSOOZwcei0o75HFs/ZbXOurq8djggwCOe0loqqdPpR&#10;rSSeUmzznN64kSe481dpRZJM0H6AAKIoIApDhKNRI6XLSE/CCIulM9ZtyGIB0iF2iqKkzEuqomQY&#10;emeC8zyatma7XVLtKoQQRGHMerViGAb6vsb3PXQU8urrr/Dw4V3yYklelBRlzWqzxzcNAs8L9mkw&#10;NX3fE2nJNA65d3LE9ukNp4eHfObNN8hLN2K105R/8YUvcLNeUxhLFqfEQcCbb7yJUorjOOby4gop&#10;BHeOD9BKO6NP22IsnBzdoxsGvvT1r5AXOVVTkxKQZgnz6Zw3P/5Jnp09JQ4S5vM5ZVXSG4OnNenk&#10;hCydUdQ1RZGjlL/XxhuidMqwjw4djSFKIrq2wZiBKAxoOzeJyndbrs/P6LqWbDIhDTxee/lViqZi&#10;XW7oh5HDgzmh73N7u6SoBrLJDCkVaeqSWLzII1+v3aRMugI9zaa0fU9Zl8RBjDEW3/dexJsK3Ni4&#10;7zr8wE2IjBzo257VzS2Y3kVSpuG+oB0RY4NUGj8IPxox/0ULxJ/9zyN+6kLpp//u/yMrEF/8+v2H&#10;G8/+sDpRKmcCMtbSDx1N23B7u+LRgwd89ld+mfc/+IDNZo3ne2gd8muf/zxlWfLs7My5w7TrlnWd&#10;S2uRQoD5Ma/RIctwhanTku6//GKpfeSzev6SrcVa53wcBqcPM9by0sP7WGv5Z//sP+Pk9IjtZo3v&#10;u+5DudtS7bY8fOklPv7aqzx6+JCubRBKECexY9z1HU3f0VYN5nlWp+fwCVJ6FEVBnucMxtC1HfWo&#10;+dLXv8U2r9iWPettSdMZzOhAr7e3a7a7gq4bqFuXXdx0PUVVUtU1u3xHVZYMY89mu3Vg3m6gbRu6&#10;rmO7zR17se8oy5LNes1mvaTvO/LNlqauaZsWYwanlatK8s2Ovu9p6pqiKFitVghG99x6SVmsOT05&#10;JprEPDk7J69qqrohb2oGHXJ7u2KbF3RWsFrvsFJR1C11N3Jxs6G3irobaQ20gyGvGqp2YLCSsuqp&#10;6o7RenS9GyHn5WbPRHTGlK7vGK1xGcH5lrwqEUrS7bu2RV6SF87FbMz4IrmkbVsM0LUOdgzuAm5G&#10;S9+1DF2NQiLtgBKCyPeZzxWzNOPewTFZErBYTKkGgR9GSO0zDg7vFMY+T589ZZfvGDrr0EPCIiSs&#10;NkuGwckXhICycLqk0VpXYDfOEKO0AuESNZqmoR8LpLQMYw2mJ0p8Is9jt82Jw5hQ+wRBwKc+/Qs8&#10;ffqMzW7HycGU1XpL2zauSyYEVTvQdA2T2SHZ4hTf93ny/vv4vse9uyd4vnIjXSEodzuOjw5IUp/l&#10;6pqmrdD6+/nMWvtoL8DzIs6ePWY+PeCrX/oKZuiZHS545ZVX2G233L97h0//wif5H/7wC6xXtwzG&#10;YKXHaN0mDQFIg8ZtIOumIgwUr7z0Em0/UJQO0n5ze8M4DgSeT+h5KAwRPbEHnuzIiyviWBJmEXcf&#10;3iGZxLz9vW/zmV/+FMf3jljlS/K2oB0jDBJjJXU3si3dxqaoep5d3/De+RkXt2seP77g/PKWm/WG&#10;osgp64pVXnKbF5TdQG+c87kzhgGL9D2iOGE6m7E4OmBxfMhkNmO2mOL7HlEcokKJ0OBFPkYZojRm&#10;MklIsoi82GDpUdIldJnRUFcN1zeX3Nyc0/UNnhYU+Yai3GKM06ZNs5g7d0/wfUnXV1h6dKDwAoUf&#10;KQZamramuDxDjQMa4zbeQ0vgaYQZnD66LUkFeL5PNY6si4oDX+N7iiBNEemCuw9fZtXk5HXNxc2a&#10;OJkRBBHr1ZY6L7m9WVLcLmnrhirPubq85vZmSbnOub644frqBqtd/nSgA3brLW3lWISr7ZqTwzsE&#10;+2t931co7Qw8wiiU8oiijMALaOoK7TnItMGgPck4ugQSpcDzNF3nMt49z8dY0MpDm5Fis6KtC7Is&#10;xfc09+4/oBta+rGnqnfc3DxFWOH0kOOIGUYUhnSSUdUVXd8xmcyou550NmU+S1mvbxmNRGuPOIod&#10;+N5atFRo5RinCDA4NJFUCoTFYOn6luurM84uzpgfzPE8n+lkwTAajBAo33fw+o8KxI8KxP9w1k/3&#10;Ip8XiD94pATWjS5/UDzqDNEoKQl8F12U5wVf/+rXKYqcX/rFTyOAzXZD07rovr/5O7/NkydPePL0&#10;mfts7DuIbecAuz9p/L+nAe5/75bAvY4f9zY4QbIlTWP+F//o79HuHdiPHp3ge5LtdkuWJTR1w+XZ&#10;M05OTrhz7x5pHDKOI0VRcH11veePWTZFTl4WjE3HerPh7NkZ73/wAe+89x6L6YxJNsWPQxfjpSSD&#10;DPnWW87J3XaWru1c8dgNCOlYhr7nkRclQimssShPMRjXSer7HqXkXqPnLlDhHs7ati1148ZUg3Wi&#10;6ecjEGMMnnZ6Hq0VQrgEIGssaeJQJU3Xoj2Hx/C1Gxd13ZYkCdGeh/I9irJCCuXYlRZ2lWG93ND3&#10;A8p3HeCud5mt1jqGWdu6/Nxxnzji+e497YeRpm5BgFIuRSbPt1jrgNpDP7pIrd7pPT3Pc2BqC1EY&#10;kUYuI3bYR+IFQYhSgqpyIOEoihzYWAgEwuVSa432NMaOCGEIwxBjOpq6YD6bcXoUuxGf9MFaHjy4&#10;S21DrBB0TYvnRRhrmC5mAGzWW8IwcRigLCWMI+bTGfMDpycMAud67Pue+eKQsq6xo8HTEs/z8LSi&#10;75+L5113sih2CGGdqzwI8ZR7T/L1lvv37/PKyy9xdnFOWRSkaUA/uEJUCItSmm1RkSQTHj56jSCe&#10;UTcVTVUCcHZ2wcnpIUEQcnJ0zCSbslgsMKbl/OkTLJZ0OkFp7TrvShLFKZeXV0gpOT66yxf/8I8I&#10;g5DpYsrDRy/haY8odOfHW2+9tY8BVPTGGQwQAildjJ0wHZ6W9MOIGWp+8dOf4u69BwRhyGq1Yrcr&#10;aIcO+wOsu7YuOZwvsGZgOp/yqU9/hunimCIvuF0ueff996ibmunE/SxFWdFaj77t6LuewbjPzji0&#10;dJ17VE3NertB4+QMRV1T9B1KSKRU+JFz3z9nVILlzskRaZKQTDK07xGGodPPag3WXVuCMNgjUjyi&#10;KCLLMo6OjphkE9q2pSwLPM9jMZ/hhT5lWfHsiWNfep6PlE7T5gc+SRIzmWQkccSjRy/x+ifepMhz&#10;mrpGSoUXuo1oGIV0Q0fbdTTrWx48fMRkOqfpe3d9E24E2vcdXb5BKsUoJdJzRZrNc+6enrI4OGJ+&#10;cEQUhLx/+ZRNnrPa5vtz3Tg9qYW6acl8jyAKybdbxsFJYZR115phHOity3e3RpAmKReXlxgzEgYR&#10;49AzSScuutT0iD10PJ0sXCCDgSCI3PXO7NOt9mgfKSWhH7m0KTOCkFgzopTjuw5dS1OXRFFMkqR4&#10;gU8QhIShj0BgxoHRjgR+yDha2q5lMp1SVw273ZbDkxPatgNgtA70n8QxURiw224YRhiGEWMMbdug&#10;lCQOY4x1+eNCuoANa1wMqlTKFbjWQcI///nP8fbbb3N6ckLX9wRBQNvWgGU6/QiU/RcuED8aMf8s&#10;10/3It2I+fvvm2XvBrfqB8J/XYcA4W5WZjQuL3ToEQwcHR7yt373b/D3/uP/6b7L2MN+tKK15vf/&#10;4A/4f/zzf0leFNj9CAZAmB+DubF7LSRut/a8THz+yXg+ThYCtBldZ9PsUwUAHfi8/vor/LP/5T/i&#10;2dNnSO0hxobjoyMAkjRls7rl5tkT7t85ZbZY8Ojle0gl2eU5X/rKV+nHnlYMtH3Dermi33UOzdN2&#10;zCcZ89mcNx4+xPMClKcx0n3/QS/41lvv8fTsCrQrvDwVEvgxQgiKosTTmqKqiWJ34dFxgMW61JTe&#10;AbcNhsG4NIhQuWM1mpHBGIQQNP2IMS4GDNxo1o57VpfnI8bR3djGEd9TVGWN2heUUhiy1GUgD82a&#10;w8WMum1o9xFT4zBStR1ZklCRURY1ozF4QUjTNCwmCwSum1x1lbuRRj7dHsujpCXf7fC9EGGfj8dD&#10;l8k8Dgymput7Qi9wN/hhwFNOmB74nhulS0EgHfpiMpmQJVO01ohxpCpLpHQ6LyEFZe06rgiBGPef&#10;V2sIlCEMI7q2Yhx7PC04mXXcrm+5f3BEFHi88fqrfO39a/phJM3meDoDoTh9cMpyueT84grlJex2&#10;Odh9lKQQNKNFCqcdbbuO68tromSCVJJ8t+PgwMHNPSXQUnC7vKGjYBwH3n33u7RNQTbPiJRm7AcC&#10;3yNSIZ///Od55ZWX+OM/+WOn+7I1WJikMUPnUlE25ch0tuDV1z/DzcaB0+mdyD7Pd3g+NHVD3/ac&#10;HJ3i+x6BP1LkW4QUNFXBOPQsjg6xuO7od7/3DvfuPuSD9874w3/7Ryil+K3f/W3uP3jI6ckJ0yyj&#10;LEu+8G++wHazQSqPbozc2E2D0nvD2FAQeE4uMUlACuk2UMD7jz9gsy0p6hI7uAi044MFpir51Btv&#10;MltM8GOPo+MTNmXH17/6VZarlUvWqSt8zycKI549O0dn9zD7jnJZlAz9QBBC0zTUnbux3zm5w8XZ&#10;DQpJliQYO2BwzD0/iCjzHZ7v0XcdhwcLppOU2WyK57tiOMkShn4kmc4IfO0eoc/l5aUzVHUdUkna&#10;pqGvK+Io3rt6JafHRwxYzs7Oubm+oTcl2WSGpyRFkWOt5eT4CITgN3/zr5JO5ozDwFtf/wbvvfuu&#10;Q9aUG7AgtBtlIyCoc37jr/1HZJMpUvtcXF/y5a99jd0up+sadJtzdHwXnaW0+4lKVhb80qc/TTpd&#10;EKQH9H3Pv/nWn/Lk8pK272lGl+HuKe0eWjPfNwK6rkUKyeHREfMopapq6r5FBJrpbE7gx8Rxyltv&#10;f4eb1S1N0zBNM04OT5hPZsynGUpKFocnxPHCGdOMwvdDqqqmtZY0DhnMQD+44ymtYhyGvdvY8Vpd&#10;yoqlaxrK3RqtPQex71yKUaTBjxJGY9jsbijLgsXikLpp8LXPq69+gvffe5cgTmgHw0uPHrBcb8nL&#10;gtOTU07vnHD29CmPPzjDWjg6OqLrWnzPJwzctavpWyfbUQprrdNMqn2OtrXUVUES+axXa6bZlPV6&#10;zenJCYaOcRjwPPVRB/EvWiD+7H+efavpp1o/7Xf/H1eByItnfv/5AosQ3+cNui/aFwjCoRv2SS2C&#10;KA6p25Z3vvs94ijmr/31v8441GitqJsK3/f5+OuvUZQ17733vtPLWcfwcmiRP3/9YAfx+Tv53PAk&#10;AE8YtJIuDm10BWKSpfzGX/0sn/jEqxydHhNHAVq6kzpJU5QXOm2JVmgpWK/WiEBTNQ1123K13bCt&#10;Km53S1bbNVXToL2YIE1IkoTDwyNGYJ5N9iMEV0dbIbhdt3zl629T1a6gbJuawSgQLvbp/OyK0VjK&#10;qqbtO4q9GL1rG6dZq0q6tqFp6+93Q6qaqq5ct61taduGtu1ompoi39FWFUPf0zQVbVNRlQVCCLa7&#10;Lbsidwkuq6WDAjcNg+lp2i2rzYqy3pJNMqyUtCrk6nbF5XLF7a5iV3cs16VLF2hqyrJy8X9VzfX1&#10;Nbs8p6lb2qqhaTqKokIgub25pCoq1xVUiny3oa9b6rJAa8loR4cC2cfA1XXB2LYoJei7nq4f6Htn&#10;FhpHQ1nVbHcl213O8vra7fT7kZvLG1a3K25vr2m7kpvrK5dZvVlR1xX5ZsXTZ0/J12sunp5RFQWn&#10;pzPGxuBLwST0maQJ13lB09b4gYe1hul8QTxN6LqOvmt5/N57/Ns//Dc8fv8p51dXnJ2f8da3vsv5&#10;s3POnl1wdbvkZrlis15ze3vDerXk8vwpN5eXXF2dcX7xjHfefYvJYYIfeuT5Bi0snvJQErq6RkrJ&#10;qy+/RugHNE3N02dPOTpcoDwX2xUlieMI9gPloEkmc5LJnM4oqrqhqxvMOHL3zildtWPse+LA58GD&#10;uwS+Zlts2BU52vPxwhAvjCnblnYYGQ2cHN7FWnjrre+yy3OCIOAf/uP/lA8+eMLtzS1N1/Gd77zN&#10;9XJHMxiQCk8NeNK4PaR00wEroO5HtAQP6+DXMsIKn64XtEiEDhi6Gms6DhYTXr97yqP790BppgfH&#10;3C63/MnXv8HlasO7ZzdUw0jRDXReTD5KCBPs4JiBQhisGTCmxwrJOFrKrkemEV4SMoqRcqjZdjlW&#10;CXQUsDiYO0lFFvOJz3ya1z/xBtqDl16+i+dLHr78EvPDBW+//TZ+qFnMppTVhovLJ3zw+F22xZZd&#10;ud27k2vaviaKPKaLCUHokcUJRyeHJFFK4Ll0Fl9KFIKTo0OE6VnMZ3RNzWw64Y0336CoG5brNVXd&#10;8PTiAi8MUYFP3XbUfYfwNU3XE8chdx884PDkhHWT84333qYsNggG4tDj3skBD+4do3RIvmvpmz3W&#10;KozIu5HrruPt99/j+mJFsS3xhIfva3wpaaoSiWUcejDQtB1GCLw4Is4ylBmoizVaQKQDuqLESosR&#10;lmySEkwSNmWBF4TUdcficIHva4qmJgw8itIB3BkN1oyEoc8wVC5MQGk85WGGnnbo0L520aF9yzB2&#10;CGMxQ4+nNWHk4fkeSkDgeQS+5zrBxsU7DoMBK7AjeNIjyyYoz5lK2r5Fa0kUhXT9SFmVrmjtOy4u&#10;rjk8OsIPAuIoYhxHR1gQYIQDY1vptMNaaRQKJ7119xIhFIvJlPlszsOPvUI39jx+8gHz+Zyqrlmt&#10;Vh8ViB8ViP8hrZ/yRT4POPmBcbIrEJ3D9MU/I53OT+7HNGIv4B5Nj5SCpq755je+wcXFBb/2q7/C&#10;ZrMh3+W0bcdoRn7983+FYRx4dnYOFgI/4M+Yzn9kfb9AlKB9kA4XgOvjoqUBYzGjQ2LMJim//LnP&#10;8Lf/1m8RxSFN47KAg8AnTVOSOMEYMOPAdnVLFkfMZjMGMdL3A7s853J5yzCOGDHiRyHZbM4kmSGl&#10;JtSaw/nc5ZrebDk6XJBlGaPdZ4f6KX/85W9S7flsTdNwfnXLrqhYrdcUu5I8L/BDB84dR0PTujzn&#10;i/NzjLV0Xbv/uzW319dY48bLXdvR7h91W1M3NWWR07UOF9M0NU3T0uzdmbs8pyhybm6uCfzAdVfq&#10;mtX6ht32lpubG25vLjg9PqbpeqresNmseff9x1zdbun7garuaZqG7XZHURYsV0tub24py5IwCKmq&#10;kmEcaPuevChc99M6Z3NTt+S7HU3b0jVOF6q15na9pMh3NFVF2zYMQ0/g6Rew7L5zO+4yz1FK8uTJ&#10;U4ZhoChytBAsV7fsdlvKvKQsS+qmIq9y6qpCSs124/RmRVHStB0awdC3NE3Jq6/eo6kbPGH3x66j&#10;VR5aa3w/QAqfMM5AS64ur6mrCq00j588RQiF3rvOrZG0XU/bu4dSiqHvaOqKtqnxtEIg6IeOqi4o&#10;y5wg9VnMFhS7DdYY584U4AcunjEJE1555RXyYsfV9bUb4WtLFIYkceJG2V2P8BImU/d5HIzrtmgH&#10;2ePu3VOqYserr75KWZSMvRuLFVXOarVmu92w2+04Pz+nqisHSA4CdpuCP/3K1/nmN79FFEXcu3+P&#10;T3zqU4RhxHbrNJDbzZam6xmGHu1pJK6bbaw7G52xoMOMA0PbEAWSLMtoB4cnOTs/5+nFOWEYMHYu&#10;l7rvexKlMcZQth0DgqvrW7769rtschfr1jSV6yp7AYOxlGVJmW/R+zjPpnY532EUE4Uh2tNMDqaA&#10;Zegc4D4KHZeu6zp2eY6nNHlZgDEMw8jl+TMuzx9zcnLKg0evUFUVH3zwAaMdWW9XLNc3DH1PGAbk&#10;ZYmUksX8gKLckRdbFJYojAiCkOlkto8cdXGnUkiyLCYMQ9arJSenx0SRM7mEYYCxEMYxq/WGD97/&#10;gPVq5Uw7iStSiqpgt9uRZCltsUMIwbuPP+B8eUPdNHRVxXQy4eBgziKJSJOEerAEUUbXddi+JQxD&#10;tB9QDSM3V1co7eQB/TAwipFxNC+md+M44iPxAo+u7UjSBAEMRe6K3SACBJ7veIheECCkZDqf0HQd&#10;CoEwAt/30VK+GM1aK5hmC/wgdGaR6fSFvEQKB2Dr+4Z+n45ijEE/j9mzkrZr9vef/WfOOFLFweKQ&#10;JE3o+x7Pd51FpRVj70bF6+2GYRyJ4xjlKdJswnq1pO1HlHRg86Ef2O0KDg4PAUtdNy5/eXTSIK2c&#10;pApcZxULXd2BdUD3KHSSlTzf8ezZM775ra+7zvTRIQI36em7n4MG8Xn587N8/LRl0o9bP65AtHx/&#10;aviTHj/79aOv5t+1fvRI/HmPD/nP/oyXxR3Q7/8PLGpv53A7+Q/3Tv6Ygle4X14Md/dWZyfXcToM&#10;p/1ypgBjQCmNQfD4yTPOL874nd/6becq7XsXpWQMD+/f52Ax5/0P3qera/pheBFs/jw5wb0U970l&#10;jqn1/HPl0leGF2NmOY4IARZLFIW8+earfPpzn+Lu/WPOz6+oipzZYk4ShkRBSF2VhIGPHQfy3ZrR&#10;jCjP4+r6mvOLS54+O6eoqheHrqsb+rqjWG5YXl1RVwVRmrBcrajbkl1dEiQhoeeyNoX0eOd772CG&#10;FizEQeB0KuNIFPpYQCqBVIKico5GKa3jLhpD27UIKQmjgGK7c2NMi9PmYen6jmEcXDEqHGZBScdH&#10;HMaBwbibrsXFJQrciRdFEZ5WbmxpBmaTeP9mulF0GCXUQhHEMTc3a4zV+PtEl7bt8HyXgDEapxPS&#10;nkc3dGw2W5q2xQ99EJbrmxt8JSi2OdYYqqrGGENXNWCt0ylinBkIGIeevm8Z+4G6rp1TeRj33E1X&#10;DDjw9IBSkq6paZqKvu/wvRCAcZ9oIBAkUYLv+fRtBQjm0wnCus2DpxVHBzFVnjP2LRJLFAb0UjOd&#10;TkAIfD+j7xu8MGK73dF1PYvZgvc+eIxUHtrzGfqBMEzpegfK7feaJa3c8e17p3HyAw+LoW0r57Zc&#10;pMymU1bLG5oqp2ubFznGaZzwy7/4yzx88IjdbsOd0xOGYaQ3Hc/OL+iaHk+57z07vMd0OscgGUZX&#10;mBU7lzby2muv8PZ3vsXLL7/MV//0q9xc3jjMUKg5WCyYTKZMp1MODg44vXuHMIo4P7/kX/23/4bH&#10;j59ycnwMFv7Jf/ZPuP/oEXVdc3Z2xu3N7V5fGtJ2HViL2l8TnFnEaUWLaklRrBn6mt/7238TgOnB&#10;Ebe3S84vLtgWBdvdjmK3YZqlJFGEGgaCICCdzvnmd9/ny1/9JlfbHWXdEIU+6/UKYwy9cRKNLJ3Q&#10;VsU+h9iN08Gy3Gw4v75ik+9AS5RSnJ+fOR6odTd5pd1GZLleUVQldV5we31NliWsV1fsdluurpdY&#10;C5vNBsPeZR4GSCX2o+wIpTSr9Q3GjGTJhMPFISf7BI/5bI7nuwJRShc4IDCUZcnlxbnrYMWRg09L&#10;yfXtLV/80p/SdS3bzcZ1ycIQhKUoS4IoZLvd0jQNJwdTmqahKEvWdcn1colnLffu3eH4+Ihkf44L&#10;HYDyub29RVvDJMsYrCWazfngnXdBKMIwoqor/Chgt9sipaTt3ORDW9w5/0JzLKCt0UqjtYfvB2jP&#10;Q4cRQum9htnl2fvaR1g3ig18zzn9jSWOMsIoZhxGusZpw7UX0A89XeeuE9ZaZ/7AURY8302YlND7&#10;6xUulrAfmGYZkyxzRZ4S5LsNcZIShAE31zes12tXIK7XrDc70jTdUy40T55+wNHRXZIkRUlFWVZo&#10;7RBVgzE0tUNXIRxHNtiDry1u+iVw4Q1KKQc7dzchAt9js9vw2usfJ80yfN8Vjm3Xst2s//1rEP8y&#10;1k9o6vw7159fIP68DsuPvpp/1/rptIqWH8gU/ve8nheHwIsoJyEVAmcMEDxvBNofG6v356+f/AMJ&#10;HK/uzyz7/dHz80M4dBW/+Auf4r/83//v8HzNZrOh3O7wtGYcDV7s81/+H/6PXC637nja5+YXDzs6&#10;CKmxBiVdaoZTI7obsVKjGzNb0GbPWBTwxide4x//47/L9MTtTMe+p9mUzBcLDidzTN/T9R1awXaz&#10;5fLmkk2+cSMOA5vdjuOjQ0YLZVWyXDtEThzHWOU0f7tix/GDeyyvr1nvzskmU9549BqfOnkJay3Z&#10;ZMHXvv4N6rpDe3OniwwyRhRRlLAsCvp+oChL0myCMSNSutitbhhoepfk0I0uF9oYS7eHGkpwMFkh&#10;UMKlekgpMbjuZT+O+IEDcXue+zxIY1HW3aim8wytnbtVjyNFWTCYgmHs6azlmRHMF3Pq3YAY3Eg+&#10;0JK2aenNyCAc9zEMNUPfuwi/xgm1k9RnHB1/zxPuoq6VZuicLtGTmqau6NuOxXSGMcbFMZqRuqrx&#10;44CqqkjCmMjzieOENAxcVnLfE/jOsJImEV1XI5XCTw8otltC7ZMG6T6mb2S7vSXwfQQjnvbp9tqh&#10;9fqKxayhyQs8Rg4mDsGBlbRtR5hldH6A1hqdvuJMAXVL4Cveefd9ymbg6OQuRVHQGseGQwjG/flY&#10;1h1t0zpzyr54KtuSfujYbDdEUYmQgsuzMzZXZ1hrOMzuooQmimN++2/+LlIqkmTmDADWUDfF9zmA&#10;o6FpatLpnDt37uD7IbuqYRxHmrImCiLe/MSbfOubf8p8NuOrX/4qxXZLXVc0XYnynL7MVy41outa&#10;zp48YbNaMk2nLrownvKf/tP/nOPjI95553t8+StfJk0zxmGgLgrKyhkopBDIsUEJQacl9dhzu72h&#10;7Nbu5joaPv7qx5jNZnzyjV/kT/7ky5xdXLLZlYAg32zwtUeaxUznU2ew6B26ab1ZM/QDh/NDhnEk&#10;r2uU0oRZzPXtFcMwImXsItGanKLY8PJLL3F+ecHB0QHb2y0P7r6MVIq6vkUqy8XlFVIHzI9mdK0z&#10;gvl+QOBn7DY5WlhmiY/Winsnx4z9gBAS2xu05zkG3l7/e3S4YBxH8rzk6PCAOydHjEJw99590jhl&#10;t1wyDB1SBlhj6dqeWRrz7Owp3/jGN4jimJPjY6qhYlfsyKuSp6sr0jhlEk44mC+4d+cOcRRS1TVf&#10;eevbbPOC1WZNdpiQpilFWRBGmrKquTuZIwaDrz3uLg44PrlH2zXsdhu+9873mCyOyZKE69WWu3fu&#10;897jx+zKHUkUsdxtiZOUsizwEdRFRej7TCLFJMuwwtKP7hyeJxMODw45WBxwvDjG8zwuLy8QAuI4&#10;I0wSbtdrzq4v2JZbojAiDiIm2QSlNL6KuHfvEaMR+IEzopSV4zbWTUUQei8Ys3EYs8ldnJ/ne3jC&#10;c8k7xtKUO7TWTKcLqrJ0MXyjM75NplPKusSOlt1u5xiq04zL62vu3rnDYn5A1/YgLN0wcnJ6gu+5&#10;IILb5S2368JhkIzB83xm8+/HJ/a9m5RYXGpbINxofGDA05pu6BnHjnEcODw6ZhgGwNLWJU1TE6if&#10;Q9TeX8b6i5RyP65A/PmuD/NqPsRzP8RTf/bLkeiVkk7Uuxf1i73L2ALG4JysP/X6yT+QsOIFlPmH&#10;vi5+4K/vf9+3Ndc3N/wPf/wnfOzll1gs5ggEYRASJwnr7ZZ/8A/+Pv/N7/8B9+/fZ7PZMIkjhnE/&#10;wkahhXa1sHCfK4cVEcg94sZYQ+QrhBQcHR3ye7/3O/zKZz/DIC0ffPA9qqIgUL7rQLVulGHGkXy7&#10;oW0ahrFHKOncakIQ+L4b+SAIw4hJOnG74CAgCH3iJGawLhc4CEOmswmTbErkR+jesitzhsESRRHT&#10;6Yz5/JgkTXh2fk1Zd8Rxwtn1NWVVOg1i11I3DZvthrIoHIqmd92UPN/hBwFVWZIXLl5PaY2Sgt1u&#10;R9t0dG1HP/ROt9d1hHHIducK0KqqUVqSbwvaumG92iCkpWlayiLn8vwxw9Bzs75mW+zc6HQyo6kb&#10;1jdbio3jsg37tJPtbkfVNWitGfaGCCUVY+fybbV23V9jLU3ZIKSLwjPGoj1Nsd3sDU8W4aSr1HXt&#10;duQCdxMS7MHq+43NOLLbbmialqIoqMqK5fKazWaNNYbb6xt2mxVVVVKXOReXz9iuLthtlzRNzcXN&#10;JZvthmdnj7m5ueT29pL7Dw7c98ES+p5LMencMe+GkbrvieKEMD1msZiRxBHvvvc+X/v6N7le3rJc&#10;rViullxfXbO8vWGX5zx+9pS8yNlud5RlwW67YbW+ZbNZU9Yl1zc3XF1fkmTunK33Wq8gjIi9hDRJ&#10;6IYeHQRcX1/TND1x5PSuoa+JgpDF/JAgTEjTKVESu02FcbzQruuoioqDxQGbzYbV8prpbMbZ02eU&#10;u9x1zaQbIzZlTVXVbDdbqqLYF/cZcRAxXyzw45Tr5Yb1as3VzQVt15ElGVVR0DUt/TC4SDRrkNZF&#10;+o1SMGKompqmK5xLPPB59vgJ7737HufnV2w2W7ehsFAWJWnkWKJ13dKPHeu16+Zvd1v63kG3u75z&#10;I+a2YRgHvMCnqEr3czQjei9vGQbHw/T853FpBkbc3/FhGHt830P4Lo3IWIPWnpse7JON2qpCy5Ek&#10;yfCVc6Ar5aYXntZkacrpyRGPHtwHYakql/19/+4djg4PkJ63N1kFWAvGDFjrcDNCQOh7DL1LMpLK&#10;yXN609MPPcvNis6O+J7Px199jY+/9ioPHtwnDAKyNOX85poRGPqedbV50dF3GdM+zbZku94ShhH0&#10;HavbG3a7LbuycCN3P0Jrj5v1htvNhuVmQxZHVG27dyUbNwKtW+ZpgjGW48MZ8/mcNE1oWrfBCryA&#10;NM148OAB1jjMVBLGTNMps4nbYHR9j9KKqq1cAgmCummcbrqqCKME5flsNkv6oWc0kjAIMDjXspCC&#10;xXQBuPG3VM457cgXTqc97juaxhiqqqTrO7q2pa5rur6j7VpWmxW+53N4dMjRyRFhELDZbjCj4eGD&#10;h9RVzb/8f/0+ge/x2msfIwxD/vRPvozZR3OVdY0QMJ3NGK3T0jadc4xrz8eOxsk6hHDGJyHxfZ8k&#10;jZ3RbxzxfNfx94MA3w+4ubr4qED8qED8S17WdZDkvhqUcj9+ff56LE6fYUH+rAtEV5r+mS/+UIG4&#10;/5bCWqyBuqrYbXf8yud+hePjQ87Pzh1PCudw/Bu//VusVkuuLy8RFrq+d92J/XDZPp9+78GIrnvm&#10;8ratMdjeEMcBj166yyc++XE8z+N2dUOebwn8gEC6TNGri2c8uP9ob0KYEUVuvDKMA33fE/o+YRCA&#10;dCe6tRYhBHHstEO96ZBC0XYtRZkjBSRRyGw6p69b8uWawAsIPA+tlBt76Aiw/PGXv8pqveHs7Bnv&#10;Pn6MVIqua7m8uqaqKqqqYrdzurOb1ZLNZk1VlVycXbDb7hzCou1o65rr22uKsmRoB5qmZbfdUpYV&#10;Qz+w2eas11vyXUHbdAgBXd0y7uOpjHEO4LNnTynypcMR9TXXqxuSNGMIY5q2ZXO7o85bqqIkLzYU&#10;RYGQgt6O7LY7bm+XVFXNbrdjuVwxjiPbfI2xA8vlLXaAqqppqhozjtR1jRkN4x7LcXt9A0BRFDSN&#10;02kOZmQYelcQbzaURc44DCzXS9qu3bMdDddX5475mO/omp7dZkm527LZLMnzDdXulrLYsdmuMQi2&#10;+Zbddu10nU3Jo3sHgEDakcj3sNZiBsP9Bw9AKrZ7fVkyu+e6nIFPVVV8+9tvU7Ut3eBSFtarNcW+&#10;q7Pebd2NqWmpqpI837Hermm6ll2+Zblc0TY1QYTrNDRuvO35PrGfkKUZfhBwcsd1J8/OLnn//fep&#10;65o4iWj7jq53BQdYqtq5yo0xWCFpmoY4ijg+PuHJ48fstiu22x1N1RAEoRPh297hgvbjsiiKmEwn&#10;hGHIZDrlYDZz3S4Lm7zk9uaW1fbW6dnqmraqacoKK4Rj11kHzQdozUBvBsq6RGqD2YPUtVSEYYg1&#10;ig+ePGGXF/T96HBNVev0tE3LLl9RVRV1XTkdqXAFmrWWMAxpB9fBCmJHArh//wFF0ZBlCcYMaC1J&#10;04QgDqmqCiVclNrQ9/ihou9apNJ040BTNdSt67q2fYfvxZhhxJqBJPDc+BhIEgcoV0IRxzGzScad&#10;k2OyNCFJQ/zAo2k6JmlKHIdI7e2Py16vZkbsXnYjhAPBh+H+uGcTtNaM+6JQac3h0Qnz2Zxf+9zn&#10;uH/3Lqv1Bi0lUgi+873vsdntiJMEq90m2fOdfKFpO+Rg6NueyXTCYjJnt10zm8+J4og0zRBKI4Vk&#10;td3RDaMDrwvwtMs87/ecQWUtgdYYY7l355iDwwM87aQry9UtYzsymUwcCDqMSeKENE6YTRew5wNG&#10;QYj0NMp3xAQzGpSSKKlQUqOkoh9GknTGbrcB4RF43n4a5sgAvudRNw11UxMEAZMsAyMYxsEdL+E2&#10;RU57PaKUw0mN44g1ljiKMcZweHBIFDsd52bjdIhDNzj6gRAcHB1QFDlhGPL2d96irEqa3nD//j2C&#10;MCAIQoSUlFW9x9wY7OjSg7TUKBwqbDDOPCMQrHdryqrCGLdxTpOEoe/Y7Ta0ZfVRgfhRgfiXu5xx&#10;RLniSX6/MLT7olDg3kDLX06B+IPPc4XbD5NwwH1/3/ORQhGFEY/PnvL1b36Lo6MDPvXpT5IXucPo&#10;CMnDkyPeePUVDmcTvvvOe1Rlhdi/diMGtPAQ0gIjBovEoukRdkRiMSPcuXvKb/3mr/Lyx+4TRQHr&#10;3QbPC/C0hzaWNMvIkoQodDFVyWRKEMUoKRHWyR/SKGE+meIHAdpX9L3bkfqBGzk6U8GAFhY7tpih&#10;53R2jIfEFC3lzQZfB8xCSaQNgZaIcEIUh3zjO99zGcNNjUEgheX25paqbNzo0DheokOT1CgMgadY&#10;r2/puwaPkNiPqPKaphwYO6fDKaqauun2TnBJ13T0be9Yb2bAdCN1UVKWNUM/0ncjde00jEGiyauK&#10;QVlGAc04Eh4s8AOPy8fPsMOIZaQoO9p2xIyCoR1pi5ZxGHFJhhbb1fhKuPGJFfjSCdPN4Do8TeMY&#10;YNZA1w80TUcUpWTZhHYY2eYFfhCj8RFW07YD/Ti442QNGulA2H2PkpZI9AzlDtE3BKYiVANdvcWX&#10;HZqWJDDstkvM2Djg8BmUXuAAAP/0SURBVNjAWGLHiiSQvHTnBE8pfO2hPAVKk84W5HXt0EFWcHrn&#10;Hi2Kuq2wGPww4P0nT+g6Q9cOlGVFnEzw/ICy7dlWLd1gGK2lbjrKusFIgVDaGTb2BU6RL5FCc3N9&#10;/cKcIpVmsCNeGDGbHnP17ApjJNqLuL245uT0Hm+8+iYgyfPCOTSFZhwsTdNRFhVxENPXDYvZgpvL&#10;Ky6enfNH//aP6JqWg+mUMAhxuSN7fps1NG1D11kQPgiP1giEF+CHGq0G0sSnr1u0FShjkGOPEJZe&#10;dEhlEGJEji79oh972rZhuVlTDz3aC8FKhq6nbhqqzp1zq/WGwbobbBT7zGYZQlmkF7I4OAIpiNME&#10;PwyJg5jAD8iyCcPYuXF714CAru8IPM9ploceZS1j37Nd7RBWcjBfkMaueGz7DrvPk9cKl0VvYOgt&#10;ntRkUczY9wS+hx8FeIGHNZZJlqCEIvIDTo6OODqYk0TRftMQM00nWAOxDkiDmFAFeCiU3W+OR+cG&#10;tta5rLXvOQ6QcN266dRpQZEWI2CUHqOBe8fHHC4WVEXJ7XLHfH5I3/Vs12tC7WGR1FUDI/jCQxmJ&#10;GDokI4GvuXNyso+n9FBSslqvyeKQuszpupa26/H0PnUodtiqJNRgBmZxyDA0KAkKwSTNQEq8KKIs&#10;G6cJ1xopJXeOTplMpq4Lu2fiVmVNXdfAyNDXNGWOsjDPUrI4IdARSuJkJ2YkiyOk8jHGMI4DWmni&#10;MHKym/1NRUmFpwTDXmYThiGe8hiNYRgNYZjg+wHt4PTXVgjiOCWbzBycW0p3XlYOyu2MaIL5fME2&#10;31DXDc+ePKVve7T2mB8ekk2nWGNo2w47jgR+gEA4847n7fPBGxf2ICVo16gZbM/l8pIwdtxKKyxe&#10;4ON5Ht9797vUdfmRBvHHFYiWjzSIP6slhOPF8TyRWDw/wPs/3z+cru9nrEG0uIDy5/+9/+XPFIgG&#10;uqHD15p+7Dk6nHC7XHE8n/L3/u7f4X/2P/9PuLm8dmDZ7YZXX3mFYRj4yte+zu//wX/HN775FkI8&#10;/8y4cczz7wUgTItkRElBls34O7/3W/zqr30God1zLzdLdusV0goOJ3PiyYRQaNI4JY4SmqF10U9t&#10;zdh3jMPI2Dr33GgNwhP0fU/XDsRxAntzSNM29H1F05ZUTcXBbMFus0WOlpPskKap+fTHH9I0NWGc&#10;ER+9ilaK//6PvkrXQz/0+Okci2W72VJWDb7n0fQ9URzTNPULPU0cR5RVhbUQ+QeI/ejDWMd6szhn&#10;qDGGOHEw33Fw3ETf95ECtNa0Tf3iUy2lO7OHsSVJFdYYyq5kMAPbqqJOUrLplHpdE8gQqRTVbgCL&#10;Y+0JyziOhNHzyL0RuhIhhMOnaA8hQAtN07YgLJvdFq00YRARBD5917uRvHbgPOdwlBxOMhBOmO70&#10;W5I48FD7+D0lDForIlvT1y6zWVqHofA8TeC7kaBSUFY1SisGK4jCgNj3CDztOhRqr+FkREvrgNHK&#10;4UTiKKZsOo5P75Defd2NOseR2WzG5eU1yIhusLz11luYwdI0DXnXUgsn6JfSZZZ3bUtVFgRhyNg3&#10;rG5vMeNAVV5SVSXzScLN5TPm8zlikBweHnF4eIonYpY3N4xGEsQJXuATxiGvPHqJj73yMrP5jGEc&#10;6TonIVhvdyilXadFaT7++hv83/4v/2e22y1/+uU/5e6dEx4+esgkTemNy+5mPw4DaGrXyR9HBwX2&#10;PB/pGQbTOWmA0CRRTN3UhMrlHdfCsQTNMOAZJ/Ooxp7ejFyvb9kOBaEfoLAkQcjQ9zw7X7I4OKDt&#10;WvzAZ7fZcXJ4SOB5vP/+e8wOjpnN5my3K4bRmbWkgfl8gdKas6tzuq5ldnqEMU4/LEbBdDanaSo8&#10;CUpJNrvCaWC1xvd9Aj9gublFakng+6Rp4HK2656uczf7wA/Y7XKHaQk0cRTSlTWvPLzPOBheOr3L&#10;Ky8/wlNOVyuAIAgZxoHdNsd0DoacxAlCSTDOBYywTrfbdyitidOpKyK6FjsMREFIZ3rKqmRTFlzt&#10;tgBEUnDvzqkD5beuQHrre29xduHSqEyguV3f0jQt0yxFa40vWqQdmE6mfPLjn3DO7N6xRd/54DF3&#10;T455/8lT2sGgAodvEspdTPuhh6GjGwbmSUqy59OWRcXx8QlxmnJ+e02+y0mTiND3eXT3PneO7pAm&#10;CVEYo7R0esJtwWq7YbQdg2nwfZ+2bgmDECk1np9RNy1dNzKfzd2YXyWUVUXbtkRxRBLHWAxh4Irx&#10;uq7ciD52o1sB2HGka2ry0ulZ3ZjXwb4X8wNOj05pmoaqLtiuVyitabuWvm33XemI+/fvY4Vh2PMf&#10;H7/7GBAcPrhPlKZuhN64aE+sxA9DrLWURYHnewRBgJJO0zvstfFWGGpT0XUdrzx6mafPnpHnOfeP&#10;7/HFP/4i1W79UQfRvWEvfvdDJcvPZ/3kwuf760M890M89We5fnCc/KL8s2DND3QRBXsjy4c55j/5&#10;BxJYpBgQYkSIEcToXLJiD7vef0u7d3MNZiSOIra7nRPFNxVvvfVd1usNn/3sL9P3PfdPT1BKYaxl&#10;Ns3IUgclLqsKM7oxGhaEtI70jytMpIAo9PnN3/xVfvt3/gpxHBPEEbv1mouLM4fPSFN8qRm6jkk6&#10;QUuXalHvU1y6xjlrrbWUVYHvOTerH0V4ns84GHzfAaCVUnie54oXIfC9gOl0xna94ub8gkmcsry9&#10;5hfeeBVjRkYr8OMFFoizGQeHRw6+OsK9+/eZz2YOTbGYozyPew/ucXR0yPHhnJPjI6bTCQcHC44O&#10;D0mTBZMsYzKZMJ1M8JQmjiOmWYpSiuOTw71bDiZ759x0OmXoexazKSeHhyilUNJyuJhxenTg4ta0&#10;RignV9CeR6MU2/WaSey0lVp7CKPxPd8ZNzx3451NJ6RpQhyFxIEgiaIXo/ggCPCVS97QnuewN8bg&#10;ez7z2RTP8/D3ySMWiOMI3/MZut4V6sOANe6CixkcygI32hmGkSbfkkYBr77ygNkkQytNFIV4vmY6&#10;SZFacnp6RBw7h+h0kjJNYx7cPWWSJnTjiFLKdZMEGGNpOhfLuN44jdLY90yOHziHorUkSUKeFyA0&#10;y+WG9957j80uZ7Pd0vQdVd9TlRV1WdK2LUWe7wtFh73p2hZjRmZTN9ryPEWwH4n52o2wP/GJT7NZ&#10;benajiBy8HMhoOk6zi8vefLBY86ePOP66oZdWWKsJYkTZrM5hweHPLj/AKzl4uICrCvkvcAnjiPa&#10;odtv+50so+s6+r4HJG3T0bYOi2SxGDswjA5oHvsRu2JH3TWUXYe1FhUoB1DuezbbHRerFTe7NVVb&#10;k9cV7diCdTnpChzXs7dM5zPCMEBIQdd0JJHbJLRtSz86TaD29QvZTFvVdG2L5/vM5k7fFqQx08XM&#10;JV30I23TUNcV2T4JQ2kfl2+tXda3H2KEy4jOJhMmqXO4m9HuixaXlTuOo/uZhp4sienaDs/zkEIw&#10;TVOODw9fpBVp5V5j3TSEvk8SREwm0xfjfwyuww4ITyO1cl033IZXCUmeb7le3VC1JVIppFbEWUoc&#10;RYj9aDKJE+azQ2bzGQeHxxydnNC2Lds6R0lF0zYoqZjPJgjbU9c1YRAQKEUUxSjlusVaKY6PD5lO&#10;Jsymc8q2x/c8jo8OHQJKa/puXzh5HvdOTkjjmLbr6XuXHrUrSqLYfXa1cjKbtmlYzOckSULTOI2i&#10;RLrubuDMR5PJhGhf6E2yCadHx3iepm5d0spgDP0o3Oh3HNxnVnsMxhEJrLVON24txljk/sY39q7b&#10;J6SkKN0G1Qs8kiRhNp29uE90ves8C+m0+kEUuQSnrtu7xJ3pLo4iHjx4wPHJMb11/N/JZErsu+te&#10;HKf0XU9bN2TTzBkC2x5vj7zi+TUudGiiKIrYbLZ8+Stf5uH9h3znrbd4dn7G7fXlRx3EH1xy3/Vw&#10;hcvP6l/9sOsnFz7fXz/aCvvx6+fZQUQI7I+27Oy+QvyR9eFe4k9+tviRI+T+hkAK7fAnyl3c+72O&#10;MIpj3njtDd794B0HCVUjvq/p+57PfPpT/Bf/7J8QqIAoiqjrCmUsm82GcRz52te/xh/+2y9wcX7h&#10;igUpUWGIAIa2RQvB6ckB/8X/6h/z2sdeJp5EbIoly9tr3ju/ZrfLeXD/PqkfECcZk3SGp52Q3PSd&#10;C1G3hrouqJuKbjDEcUISx0yzlF1RUO/j9XxPw+h0b0GgUUpwcXHNNIsZhoGL8wuk5zP2Ay+dzDk6&#10;mFHVA/OT1/E8j//69//fNP1IPwxcbysEAj8MCcOYpusYhhbf9/B9n74f3K7VgERSNxXSDKRZ6rJX&#10;x8HpdHxNVTrzyqgDjmZTdlVFU9dYa9HK5YX6vk9VOjNIEAWkWcrNzYo4PkArTdMsWS6vmR4eMtw5&#10;wfM8ipsGU7tO29B2CCHIsoRNnjunq2kJA9exa+sC3/cxtnf4ICwhsN3lzGdTLA6dYQeD73vEoYa+&#10;oG07epERxonbeGyvkEoivBjthWitKccaz/cIfc3y9tbFaTU1d44O+Y1f/RXaao1SmmmSUu0Kirwg&#10;miT4gUdZVmzyHb7vczg7JI5jiqoiF4J8lxN4ioPZDISgKDYMw0hRtSgVsVgsuKhb7p7eJcumTOdH&#10;fPOb3+HsfEmaZnzjm9/m4mrNMAxEk4Re7bWxUgJunNnsi64siajrEjCczl2kWFUXaGVp6oqxs6RJ&#10;xmuvfpJ8VVHutgRRzLiPuZTK6WG9wAGXtfbwPac79rTnNFlSMZtPqOqK9WZN0zS8//77zA/mLgPd&#10;85BDDxaavqfvXUzaYA27coenfaL9+HSkp6gL2q4jCDTPHn9ANpuBrxDGurGgEJxd3RKHMcM4cnN7&#10;y/Qgw1oo8oK2aciylDAOCMOA3calKU0mU0I/JM8L6qrEDzx87bPebjg4OGSbb5hOZ4Blc7Om7Vqi&#10;OAYPZpOMUSuHXkHw9OlTgsCnLhsiL6BtG1csCTfSKDunMxzMQFWVZFmKh8WMhiiM8bQbJZf9gJLK&#10;GfrsyGw6QVrJYjYj0JpX79zjlUcP8ZUijpyeLIsT6rYh8Dw87dOPIyMuBrHrerQOGMeRbmjRvnL3&#10;vmHA0z5CKMqqpK5rlFJutOoHCD+gaVuUEPiex3Q6xfMTgiBAKEVZ13z9G1/l3cfvUDc157cX2NGS&#10;pQmx71BKsyzjZDrj1Y+9RuAH3CxvqeuaNM3cRlhIltucruuZTFJ2eQHWsFpeMYwjgQ44PjhkPl9g&#10;jOTJ06fsyoJqbwJKohCsM7o9unOPN157naPFAUVeIKQk8hPqtsbQg3TTjKHv6LsOKTQSj8XigPOb&#10;LZc3Sw4WB/RWuU7j3niT7Cc2QgikFC+6k/luix8EeJ524DPpJmm7ncuZt8oS+AFJnKKE9yL/fBxd&#10;Bn2Upm7zOY6UZUGapERp5K5do+FgvqAoSozWaN8nCmN3/W0brIV0MqVpam5ubwkCJ0UYhh6tPCdL&#10;wIK0PLl47MbfnUsS++a3v8Xj9z8gimLuHhx81EH8wSWseeFc/Pmtn1z4fH99iOd+iKf+LJdBYPbm&#10;jR/sETp49A+vD/cSf/KzxQ886wefbZF756LrGhnrHGlZkrHdbVgul/vNghtxDcPA5eUV337rbT77&#10;mc+QpilaewTaYxhdgTSZTjg6PmaaJZydXzCOBqHd6FIYQxyFfPYXP8HnP/eLzGdzBjuwXF/RNDVC&#10;+3sXcoJEMJ3OUNJDa+dytGZAaRfdhDX4foDSHov5As/zyJKESZYSJ87RJ6Wkb92ILssSkiRCSsnt&#10;7Q13Tu4glaIoSqQQPHv2xCWclDVaZzx4+SW+9vVvsVy5G7cRGrXnCfaj2ed1uotNnhc0Te0E3UKy&#10;K7YgnG5q2MfYdU3l3H57Hljb9fTWbVqej0StNRjTY8aRpnFCbuH+IZqm2WM+Apqmpa53hEGADnzE&#10;bMo4jpx9cIHprct5Ne79atqW0Y6sVkuqPMdaQ1mU1HXpui1SoD1F27QMbftiQ9i0HZ6nEBaauiUK&#10;fYa2JAwD2gHqbqDvejI9IqV0jsUgRAgYcPmsXdchMU53xkgaxzy6f4++K2m7BmFgOkmZL2ZYYZw5&#10;xli05zun5P7nv10u+dLXvgnWcniwIE0SqtrF8FV1Rdf2jHsTmPUCrLU8uPuAJE0x48jR0THDYPjK&#10;V7+OVB5JmnB9c0trhhcSmr53uruyrlBaU1UFu92Wuq6RouZ2dY21A9iRPM+ZZFMnAxCKoXZOdak8&#10;PKVQUjAYRzcdxpG27zHWMI7t3q3ZsM5zyqogL3YUVU7bOVB6lmVOOysdd9P2PU3f0vU9Xe/QQc3Q&#10;oj2Pfui52axZbjYUdcGuzLm8viGKfYI4oGwKBjtS5jkX10sub5dMshjtByituF3eEqYRSjspwemd&#10;O7Rdz2ANURxjDRweHNK0LRdn5xwfn6C14np5jdIagwMiF1XJk7MntG1L03SMxhCEIUVdYKzFDwO2&#10;xQ7f87hd3uAHPlEQEscJUinK3Glt275HeC4GccQgtSLf7ZDG4AcBSki26y1gaQZDPzh3cdc56ULb&#10;DU6PNpkw8QM2mx2x7zOduO5UVe7wpEQr13kHy7jPQK/qGu05c4PU4HmKMAzwhEaAi+aUyunapMsX&#10;9v0IKRRaaqSVWANDb4iSCUEQARJhBavVGtu1L2JFm/01SVhDliS88uARR7MZj+7fZxgdAPzo4JiD&#10;xQGeduioIPAJPI/D2ZxJmqKFYOxq0jDi7p0HTGcHxElGVbWAZBgMQRgxSSaEYUDd9vS9IQ4iDg4O&#10;iMPIFWjGuBADqdC+K3CthXFw0HshwBMBXdeCl2CVz+1yTTrJaOqGOI5ebG6djMoVgXGS4IcBWgms&#10;GejaGqwh3HfHkzhkHHqGsXPIpbalKp3xTQBeGICRbhy8ZxIO/cDNzZIkiYijeK9xHl2k3jg6Y4sx&#10;VE3HMBr6rkUIp4XOq5LRDCCsK/6Fw3UNQ8/TZ095cv4Bkyxls13xla/9Kd/73ncR0hJHIZEfflQg&#10;/tn1kwuPv9z1Yb7/h3juh3jqz3JZBPaFZdm9Dle4/ci79nzU/FOvn/zkP69AdO1/x54x1mmwZpMZ&#10;292W7W5Hmjrdi/Ykfe92o3Vds1yu+NZXvswwDLz2+uvk2y1933FyekLfuTHP4dGcru1Yrtb0o3HM&#10;Qin51Juv8Ou/9os8eHAPgN50VHXukjmQTCYT57JLUsIwRCIJ9xczKSAM3NfDIHDAYq2ZzeaYYSQM&#10;fJSSDAanmYtj7j98SFkUVGWBtYYsS7m+vkZKiVCSumlBgMa5NMMgwvMnPHz0iPOLa5I0IwwCojgh&#10;SxO8fVEaBQFpFhMGIW3T4Pmum6P3zsNJNmGSxQghiaOI6XROEIRk6ffdr9PJBK002STjeJ/SMNnH&#10;Ak6nUw4WBywWc6bTCXdOT5nPD5jODpgvFmRJwPHRIWEUI6YZCEGgIu4c32M2nXEwnzCbTZhMMg6P&#10;jxxoeRKxmE05ONj/+XTKnTsn+IHPyfERkyjk9PiIg/mU44M5i/mUl+6fcnK0YJolhIHmzukp9+6e&#10;cHq8YDZJeHhyyMnJMUdHRyRJwr2TIw6OZhwdzJmmCQ9Pj/j0G6/yiVc/xmw6YTabUhZbxnEkjRN8&#10;7dyiQkHbdqg90HcxW+xjswyb3ZZNUZFNMoLAo2oKhnGgLAqKsuLmdkVR1ixXK7w05XBxyHQyQ0iN&#10;52nSbEoQRLRNSzZfMJlOiNOIxfEBaZqwmM1ZzB0eZDpbcHp8ymw6IctS5vMZWeCA556SrgAeBgRi&#10;73qFOJ6+GGurPQrFWDe+MrguurWWtqvoh87pN3E6zq5vqBoXhejyrV33TAio68YxQduWpnMsubqp&#10;yauCtmsp64qidpm2xg6MZiQMAwLfY7283Y+jQfs+J4cLhBBsdgWTbPLCha49TTZNiYMYKQTpJGWz&#10;2aA9zwGFtWMnFnlBURZ7gHLq3jMpydIMz/NIk4RJNnHw/dGgPYX0hMMztS6Wzb0ewTD0KKkIPccb&#10;NHtoPgKU5zmSgKccRL7rmU0yHr70iCRyHUSx37IinAHB05IoDF0qk1IIQBvBYjYjDHzM4JKAsCNp&#10;lOJ5Pt0w0vUDSmvEfvRs9nIfYwbG0XWSHC6qx9/nPAsh8MIEtR/xSuVcsH3fs9vtKPKCuqrAWvLc&#10;yRnWmzWb7RprDb52nNN7J6dMEme8ODk85Gg+J45j8jxHa4+H9x9izMh253KnBzMSRCEnRyekUUzb&#10;tgy9Q1ZNZweUhZNJhEGMVoqirjg9PkYpRd3WtG1PHIVkccJiscDXHm3reKxCaPceSMvx8SGr5Yq+&#10;qwHwtI/vOTzTZHFMmk3Y5Ts26y2vv/E6Td0Q+AFt5wDaSmuMGRn6xhXRWrnc48FtxqR0I3RrLL7v&#10;pAXDOJDnBca4nHYvdN1BIYRLa1ESgUFryW7nctGdpMX9e1opkIphMAx9T78PJxAIhsFh0tR+Q+Vc&#10;1D2Hx0ccHB6wXm2om4bj0wNubq75whe/wPn5OdZaFvMDjo9P+ZVf+vxHI2bXlXEaFPOjo9Cfy/rJ&#10;hc/310/3en+eI2ZjBeZHYNVCWKT4gXdt/wn8yygQf3TEbK3F2D2TUTicQdu34GvsOLjSdTAuhUJa&#10;+r59ITkIfW8/7vJ55eWH/MN/8Hc5OT7i9HiBHVyqwLe+/hXiKGK5WvGv/rsvsN0WzLKA3/j1z/H6&#10;6x/jzU+/hqc9trsd55eXNHVDlk3wPIc+yOKIIAzpm54kSqiais4IFrMDN67SgmEYuF1vmcymdE1L&#10;HITEWcZuvaQsC6SEOPK4ubnGtjVD46L7NkXOB0/Omc0mXK429F2PHEfyXc5f+ZXPEgYHfPz11zm7&#10;viGMY6yFp2euGzoIwcXyFt93kFal1F6/5DSXceCjpDuuk+mE1e0SLT086YG1mH0gtbUW625zKKWR&#10;e8dmWRcvvqaVS0SYhgFKKdLphMsbNyLtvIbpwumBvvCNb9D3PaE+IPQmYEHqvWlAavwgcbiHeu06&#10;lH1HvT7j7ukJ8SRzY6ogxJRbF+0lIFSC+XyObXIXrTaMrOqawPdJ/JAkitjtdmRjR5wkaC/ACsc9&#10;2zZbgiBwndsk5WAxo2x6LJLNZstyuSEIAqazBCMNgfYwxt3spfIo24GjgwP6wSEqnjx9wttvvY3W&#10;miQJQYxc3Szxfb1PTRnwPaelfPTmmzy4/4Dp/IAgXjDJUs4ulnzxj7/OxeUVTdPtXZ0SfDf6HfrB&#10;4Uesu620bcswtK6Y6RuyMKeuS/qxpe1ruq4jEBGTdIqWHoezO0wnM4qqoipr57KX7kY5Ymj32iyB&#10;RSvFaGE0jolqGGBv7KqaCqWV66II0Mqjq1w0Y1PXCKVo25YRp8cEUN5eT2U6gkDSdQPJfMZus6bM&#10;t9y5e5ftdoe/Nxpd3ixZHBzRNA1FXrA4XLBYLCiKyun7lOD25prpbIoCil3F4mCOlB6XVxcoYcmS&#10;1Bk7cBozpNOnaa1pS5c+o7XGyMEVw4Hizt277IqcemypmopEJaR+gjUGMQ4UVYXQklp0GGuZH89Q&#10;nmJ5dctceZyenuIrn65p2Oy2tKPbSZdlBRgOFwekXuzYh3HCcZTiSZiEIS8/fEQcRVgBcZwQx8me&#10;0TgyWvB9n22eg/LceYdzeQdhwNA4PZzWgdO8GsNkdrDn9zUI4XSTReUSgOqqIp1M8f2Afu/QBair&#10;NZt8y7Ors71Rbs7pYcYw9Lx0/wEHaerA/gj6YSCJU1arJTe3N/Tj6M4xrYmDEM9zKTX94JJmlB9h&#10;ceagNJlwdX3N1fU1i/mCYRy5uHapNH0/EOmA1199laO5g1VLIRmFSxGSWvLyKw+5vLxivV6ilCTw&#10;QwKdIIQgmBxS1i1xkvL08ROGceT45IjVcvUiNCBOYszoMrY9P8DTTv/oNMn7TYBUSFxjwvM913RY&#10;rRn674+glZQMxqVFWWvp2oY0jfCDgLNnT1ksFnvNqODo6Ai07wwtw0gQOROQHXu6tiGKU6qhp65K&#10;jDWc3Dnm4UsPWS6XvPPd9/ACzcXNU77wxS9yeXUBFk5OTrh3ep+7d+/ye3/j737UQXy+LB+6QvlL&#10;Wh/mNXyI536Ip/4s1/M4vR9cQrgi8UfXhzv8P/nJwpV7P/IV95o8z+3IrXWsNyNhHAek8rCjE78L&#10;QGsF1jG4+nEkTWLAcnO74qtf/yrT6ZQ7x4f0XcNul7O8ueLg4IAw8Hhw/4goCvnd3/nrfPoXPsHB&#10;wYI0c5206+sbnp2du1GGHzDJEhbzCf3+YjyMA572MPvRbhw5fY/WzolmhEApV6jZ0VAWOcvlDU3b&#10;uL839lR1TVsWCOtGdKtdznK1cay8xmFxFmlGVdVMJ1PCcOLcbp7HaJwgIE4nRFGMDkIWJ3eZzRf4&#10;niYMI9IsIwpcBNdiNmM6mZIkCQhI0pQkjolCJ4J+7qQLo4AgCggjl9cbRxFhFKF9SRg5KHmapiRJ&#10;TOR5KKUwBqqmdakci4S8zDEW8qbi2dNzzh5fsbld8/i997i8ueTi4pzz80vOz684Pzvn5vIDri7P&#10;uLw45/rqkpcf3sXzfZc80lQsb1xKCGbkYDZ1HVnT0ZYFm82KenDZ3b4UxFFIGofcnU2wZuD06IjQ&#10;dxy0vFiTpTFpHDGdZBRFwdNn51jr4MdBEJNNMqy0ZEnIJE2ZpjP6cWRX1WyrmtV2y2qXs97l9ONI&#10;U1bc3N6w3m5Z73a0bcdqtaTve+I44fT0LouDBbODQ8p92o3yHR8yCCMur255dnZJXVUsl2uGsWdX&#10;5DR1xXazcyzEsmS9Z1nmuy03N+fsdmv6fsVqs3yOA3AyjGiKMcbBgY3TXhksQ+fOF6UcGkVIgRED&#10;QlpXMJqBbuhQUtMNLc3gOojd0NKOHV3fcnZ+RlmXjGZ0N8eupawK6r4hr3KkejF+cKByacEMrts1&#10;9IzCEkQRURjhS0mWpGhfMxjnZLe+RCgwg+FwcYjWHkhNnm/BwjD0xKHDyNRV7fJthXN/+1q5VoS1&#10;KOUiI62QlHVP23Uo3M8ppMuzlkqTTBLaocUKSBZTlK9RUiNRjMbQdh3rqmQUhlp2eKGHCgV1X4M0&#10;JEKQxBFSQtUWdKbZp+CMWGGQnkcYx0zDGGkt02xK7AWsr6+xfc+9k1O0lGzKHQaQ2nW0+nFg6A0C&#10;Qdt1dHbEYJjEIZ50BAYh3LVT4LRBUkqyNNkn5IAwkrqosQik8gjDGGsFTn6tCfyQNEmZzhOOj46Z&#10;pCmfeP11Hty9x0v3H/Hay69xeniXsXU4K1+7rqrne0jrEfoRGJimC+bZDGlBGEsSZ6STBWGcEgch&#10;kyRx8XVKUjU1vu+TRilxFGPHgaP5AXYc8QQsplOyOGNoB+wI7TBgxpFhlOgkRfkRZS1oR430MtL5&#10;EcKLaY0EL0Qoj9deesTtzZK6bgijcO9aFmjPpRQhlUsKE9axN8fRnT77EbTFIqQgCAKauqEqG+I4&#10;JfRD6qbCUx5lVSK1A6QLJQmTlPsvPWJ3e4NEYoWgGQxhkhBGMW0/MFpQuNF05Eu0FvhK0hl3jkRx&#10;zMuvvkzbdmyLLUcnh5ydn/Hf/PPfp8wbZy6MEwIv4Bc/9Rn+xm//Nrvl7qMO4ohF7rMK/yz/5Cev&#10;Hz54rgD5M+PT/fozhdIP/df/N+une70/3w6ifRGq/nwJ4aDTL5Z1B+PDvcSf/GyBRe7/7edfwYKQ&#10;mjh27r+2a/G0R8+AMS65RArt8ogHF3GklULtT3A3DnSvve0Koijis7/wST7/S5/CWMvhNCZNYjxP&#10;cXV1judpFtMZaZJycLjAKqddW66WfPPb3yWJIxaLA6IoZDGfYvr9yMyLiEM3ql3mOVma7TtWGgTc&#10;rndEcUQQBmxvl9R1RVkVjsPla+JQsVytkEOL7TrKsqCzlpvbNWXdgFKsthv0YJhNUvKi4TOf+CzW&#10;Wi5ub6maZj9O9N1NBYsIQ7quc5nLUpKmE6yR9F2H1hCHIQJBtXVuR6y7Ged5jvZDEAJrxz22JkEK&#10;15F1BbGDu45GYK3E8zTZvlta1hV+5AOQU9HbkWw6ZXL31Ll0v3NB5Gd0bUtnG9f58AK0ChmGAc0O&#10;7Ejg++yWl/xPfuuvMgp3vrdtgze6YiXyPbIg4NWXX+Eg8amKnCdPn3Jd5izmC+4cnpAlKb7W3I19&#10;N0aPE7Zlhac1m3qH73v7m2lG3w/UnaGqa/p+IM5mhGHoCidGqqYhLxrG0fDBxSVt79yk27x8oRE9&#10;zWY0TYNUFilhGA3d0BJFEXfv3cfTDrJrg9Dt/u8/Ap2w3my5utny3vvP+No3vkPXukgtlKCzTlur&#10;lHOSd52LjPO0Zhxd9N84dhwsBvq+I44DqrZCCkEonQ7yYHpIpGIHLNYh0/mctm4Y9o7YzvZI7cZq&#10;XddS943TmVnn2VRKI6Wr9nbllq7rePLkMbPZjKIseHByn7Ef2O7WjNL1IT1f03Wtc8Dvs73TUFHk&#10;JXHkU1sXL5klKYkfUDUNgzUMQ08yydjUNVhLnTcIIzg5OaU3luvLc6azKVVZ4vse4V7vW1UNOnDH&#10;qCl3BL7Hbpu/2KTt6pZRaIy1ZFFAEsVIKdjVW7Ty0KmPkRapJH0oUFIx8acEBOzWa3a7LcYYyrHh&#10;4P7BfgMlafqWSHvYZY5SmjRO6DrnvN2WNW3Ton2fIEocfqUeYBg5Ob7Dwo+cW3q74bVHD3lw7z69&#10;cjGL2WRG93z8Ln13PpQFg3SX4Gngu83k0COlQkuFUhq7nwAl2YyiLLk8u2Ho3D2laZ2+dLo4wCBo&#10;mxY/CF2BnMYo33Wkjw4WLOYTAIrdlrZ1ru9oD6MWyt1+pZJEQcpoDJeXF3SDIY1Cxt5tEL0wRPjO&#10;VCOsIU1jxnFE+wF56VJrxt46FmO+YpKmKCnZrFYcHhxwenyHtnFThm1VY8wI2keFEZNpynpdOHi5&#10;1nzsYx8nSmJWmxJjFdiReeRRliWrzZqb2xvu3r3DauUylEEQpxGepxGmd1paY8A4ADcCgv14GWC3&#10;3VEUFZPsgEmacXlzxdA7CPjAgJQuXjEMAyazKcvzMzbrW6J0SpBkzGazfT51zTAajNk3PmzPOPYI&#10;IWgMDhMlQXmS1e2KQThc0Re/+EfsNi5O9t6Du1RVwT/4+/+Aw8WCt9/+LsXy5wDKdlPyn+3jL7Ik&#10;TuT9IdtXf856XiD+2fWjxeH+iy++6rDKDkJq8DBW4oAZzugh5P41/tBj/81+msfPaQkhnID3Rx4/&#10;9PI+dHH40y4BSiK0w9IMdkQoxYOHD5jNZyyXt3iBy8zEuN2y+zzgOgXCoUXYF7mjMWjrYNUCkF6I&#10;EB7n17d89VvfI04yPvnmp0iyBVJH9CMoL2G3XpFvNzRVTaQl0zhhkmRoIWnLCi+OGQ103YCyCjsK&#10;hm6gqWqyLCXf3mDHDs+TWDtQ1yX5dgdW0LYdtzdXrhOq9It4wXFo6esSIWC0lveenpN3DZP5nMvl&#10;NV6gubpdUpYdXhAjlKbqGlTo8dZ3v8P17TXLzZLzJx9wdXlOU+dU+ZbNzSWr657tsmJ5s6MbBVc3&#10;a27WO9Z5xfVqx+XtjuWu5Ha7pbEjV+s13dBTtQ1XN9cUu4a2MxR9xSpfsy12NP1INxqG3lBXLV3X&#10;Y4WiGQ3XyxU6DNjmJZtNiTSKUMecHB5S7HK0NgQRpJmH71dEoWGSKpTqSGIIvQjfCzlYHKOFz0v3&#10;P04/gEAj8AhRiFHRVz13Tg45PTkmyCJ2bcOzzQ25HFmVObEfcudggackkyhjMT/AC4J9DJpBZQfI&#10;IMN6EZU15L3h8fWS986ueP/sgqZquV2vkTrkdlvxwdkN73xwzsXNmtW25Mn5Ne++/5TWWIxUeEGI&#10;aQ1WeVR1w2AEOk6xwL17D8gmCyya9XrL/OABd+6/jBA+V8s1N9e3VFVB31aMfctkEhJ4AikHJpnH&#10;YhIRRz6+Bs8z6NCgA+uSRcSA9CzzWcxsvnA3rK5DSUkcuESKqqnJ0gnK1+RlwSBGRmGpTUfdN9RD&#10;SzcODHZkwJn/BmPwdMAu3yKVoOka+rFHCJcAs9luUJ5zso/9iNSegzKbEe15pFmGxdJ1A2EU0vct&#10;TVXhaw/tBUznM6SAfLPm/qMHKE+xzTcYXEfeRe6BEoqqrIjCkLqqSJKEIs+d6cAYJ3sYRwbjuoWB&#10;7zGODqPi+Q5XojyFH7jRn9aavmno286lVPjamd+EYZJlTCdTpKfw9wYRa0auL88x0qA9yShGlzsu&#10;FZs6p+175/ZVAU3r8D5N1zOOltHAMJh9yod26RmjM4EEfkAgJOvbK+RoSaOIRw8eIIMILwhJ4xRP&#10;K+IwRGofoTRWCKcnFBKlBF3f03YOyyKlQiqN57nN2baoub5Z8f6Tp1xdXeEFPqMdGc1IOp+gfQdz&#10;177PerNhm+c0zY6icOzSpm1ZrTecXzwlSzOUlEjjJji9Gdjtdmw3O/qhp64rlqtbmrajbls3wela&#10;2rZF+SFqH5849E6TF0Wxw0/1I2Y0VHnFfDYlDALm0zllWTIOI4dHR0it8TyPdhgRwnXktkVFmsUI&#10;q6ib5kVazDiODNajKjcIoeibynFQj4549913mS8WaE/Ttz3WWuIkRmuNUriuezeCcXc3ay1+4Pir&#10;QRSSpglhGLHd5qx3G5IwQSnlRsye03Q/Ryetlqv9PcBnGEfOzi85PDxwGCRrCXyfYXRyOU9BPw50&#10;Q4+xuHz4oeXy8soZabKYf/H7/4LlcrXXZs5Yr1f80//8n5KmCV/64y9RFgVt2f37LxD/ogXdf5jL&#10;/kgl5gqgH15/9iv8wFclTgfpDB17Tt8PHK29hOuj9SGWtftfhDuUblesqeuazXpN1zrdz3NhMOyr&#10;1f27Ip7/9w88xN41CgIrpRsf7o0ib7/7AVfXF6RJwt07p7z06D4HhwvasqCqSsw4sl3d8s733mEY&#10;DfP5nDAIWO5y4iShqRse3r3ndI5aU+R7N6Qv3fgrSRitg2D7YcY4DLSN67xJqdH7kHYhYBwadzOy&#10;hrpuuLi+ZhSGXZkThCGb7Y626zADTKZTpFTkpetYPHn2zI2FPc3QuI5pGIZozyW0WBMhcDeP3hqM&#10;sYzWUDetK2RGSxjHGCxVXaI8jbAWYx0nUksPz/fZlBv8yMUFejpAez7FrtiLrAeMhcG44nwymzKM&#10;hnEY8ZRPmqR87OVHHM7mHB0cMJtlzKcTHr10xN07R6STkMXRlMOTGbPsLq+8/KYzBnQ9As2zs6fc&#10;3qxou56LD95ls95yMJ9z986RE5JnAfXQcbG6YdPV5FVJudrxuU98glce3Geezbleb9hVJe3QU7cd&#10;nYoZkDT9yPsXF1yvNzy7XnJxveR2syXfrnn44BE6THj73Sc8eXLOaluilM8km1GWNeNgSGYzgjjB&#10;CkUcuCxYHUX0g8GPYubTKWk2QUoPpQNeffUVju9/nHS6oCwbbm5uKHY5YewjpWG9vKTtKnxPkiYe&#10;caRYzDO0Bq0GvMASZT7GNEhP4IeaOA2YTlK8PcDZEy6ndhgGxtFgrYMWj3ZAhB5GWuquZlOUrLYb&#10;Z0CpSwdVTxKavqMoij2bc6BqSpftXZX4vqSqK/zAY7m6Js0ypBcSZzPavnWGgNAnTjMm0ymjsTRt&#10;zWSSUO5KtHAYnfl8SlfXjH1LNMvwooDB9FgxkmQZUroc9LEdwFpW6xVp7KLrur51GkvfZ8SRCZSv&#10;acsS39uP+6R0AHYt0c+1m9bga4lGMHYDURyQZCHWjijtJCrGDOTVliDQWDGAN2LlyK7dMsgezxd4&#10;SuEphfHBakvgRURBRtsb7KgRxqdpjDvfrGDoDW3dst3uGMaO3rhC7e7BMaOFRGnqvHDQ69khw2jx&#10;PZ9+NCjtY5RPa1zhHng+phswSoMfUPUD7dBRdq3DF0mfquvJm4bzmxtutmu81GNUI9KX5HVObzqy&#10;oyk61shYs643bKoVGEtRFaxWa9q247vf+x7f/vbXWS5vKKuS77z3TTblhrJtWOU71vmW5e0Fu3xN&#10;2zZIYRGM+EGM1B6eHyFlSBRNkEaiVYDEQ6uAoTMoq9BohJQI4SOkj9ABx0cnKOWz2ZZsixJjASXo&#10;zQiMeMrQViVKS5qmxRhJlMyp24FdUTNaRRjGGK0RfshgFYdHd/ng8VMO0pjFzHEIZddh6hpje6wZ&#10;kVIghc9sfkgcT1gtS9rWsFqv2W4L8rxESuGScPbSHZezbuj7AaViiqLFDAJrYRxBa0mW+bz37rfx&#10;fE0UemSTFCEVZbElUJLY8wiVoqgveXr2NlJ0eN7IJPP4l//qD+iHFjv0HE8OibyQ/+Tv/SPm00O+&#10;/OVvQq8wvftM/nsfMf9FxsH/IS538H60QOTPjJl/UgcRzN4oIxjw9v/w834r7KeaH60Ps8Tz7jDY&#10;0Y0ApJTYPVJB+xqsde/ejzkL5A+/QQCo57vB56YmgYsnGx1/L40Es0nGf/TX/hq//vlf5vOf+yxf&#10;+9IfYYeetqlRtqWqKnpjqLue2WzG9M4pSZLwxT/8IotkxnK55GMvPeL4+BilBItFxvnFOclkgtAa&#10;Yw1SJQ7MDXRd75zZdkTux7jWVFhr6duKi8srPnj6jHqPGzk+PuHZxSVhENBXBt8LUMoZLWazKUII&#10;7pwco7WmzisA2n7A7sd6ps8IwgitPeJswnaX0w41eVlQ1y3ZZME4jtR1AXYgSRKqbU4cJ2TZBEZL&#10;GEXgmb1KQgAu+SGNUqIgAmCzWzObzanKHQIH/9bSceXqpqLst9yullR9w4ghDiOq9hq7x3j0Bpq6&#10;QXQz4mjCxflTyvVmD1o2BL5HHMeY7TVFUfK5X/kMv/SZ14mTiEEPvPXOW7z39DGd51rJQW74j3/9&#10;N5hmGYtoStu5Ts/16pa8rDh8+Dp5VXGzuuVb773NbpfTda6gCnyfl4+PeHjvPs0IT84vnc6t7TCj&#10;M8N4vs/Q95hQs843CAN3swXXF5ckWeLgutMJJ4uJgw7PD/D9iNOTI1o7pVhv6M1Iy97taAdWmyX/&#10;/X/7B9T7/OaDwxmjcckvRii6rqNqC4rBdWeqpqMfRsCicGOqxWRCFkWY0ZDsU2nG0bDZlFhrGYWi&#10;blvKoqQbQewjNcdxpCxLkjRlkk1497132W1zDuYHtH3L8enRPgdcUFQVd+/c4en5E6IwpqxafC+g&#10;LHKCIOTew7tEUcLFsys8TyLUQFW1eMZpQ3f5DqlGLE4vPDs5xA8Dbte3tE3NwdEpo3Wg7duLJVIo&#10;qqoi2ecl+76/z4sesXbEDB3a84mCgCSOqOrGda+0wgs9+n5kHCxt25MlEwQ9XdsTJQFe5BHFMXld&#10;orQiSjNuyxsnd/AcnDjf5M7sAQxmII5ikjil0j2jMGRRxoE34fr8BtlL4jBi6HvKvqJrHfxeSUlb&#10;t8ynKWmSoJF88t7L7NYbvKbjcDrlc7/6ed6+vCGJY06PDgh8h9QapebJ+VP6vufB3XtYY+mt69Re&#10;XF7Q1jvu3rtLXbREQUIUBrz13mM+ePqMzXbN6dGcqmnIooTddsdLr7xEZw1t22KVwgrB7c0VfV7S&#10;9x1d0+ypChWe7869B/cf0HY5aZIymy6QQlHkO9qqRgjB/Xt3uXNylyRJiJMZfdfR9yNChqTTKbbv&#10;9lo/R6UYjdP7mdFQ1hV9N+CFIUEY4GvpnLxDj5Quk7g37vf8f9j78x9pkvS+E/yYmd/uceWd71Fv&#10;VXUdJJtssimKpLDALmZGmAFGu4sdYP/VBfbACBIGq5U4FCle3XUf75lnXH67XfuDxftWd1c1WTwk&#10;gWJbIaqyIjIyPS3c3b72PN8DjzY6ODHEOU3XY5zi0ZMPqKqSfRviD7MkDvxaIREIlAjCqi/+8k95&#10;8CBEDuphoO9a9romjkIBIVYFFxePUVLx2RdfsdntECKIm7yznJ+cHDb3CVIqjHM048jQd+AV0xjS&#10;b7ztcd6RZTGjbths7kBEXF5ecnZ+iSXh9uoVj87O8D6YeL/YfMmr61esVscUsxmfffwxf/Hp52hr&#10;yeKMi/kF/+IP/wWjEzRdz+3tHdKFCrUemn84gBh68D8/wuT//Pj2d/3jHn8fgOj9NxKOsE4GU2nt&#10;A3/rVwDx7ze8P+Tv+kCmV68Bjvd4F8jCzjm8c2/UkT87vgsgCv/NE94fqnXOEKcqVLf8SJHGaOt4&#10;790n/B/+8J9xcTRnVhYUecbRIljXWOcxzvHy+oZseRaA3jDyb/7f/wbnPdPQ8n//X/4XHj685GgW&#10;cXV1jUoVjuCzl5cLIhVjPEw2cFy0DUkDxoxENhjv7uuW7W7Ldruh7muSNFhM3G83OGvpmuCpNVvM&#10;WcxmNF1LHMWcHoWb1nK+YDlfYoUjm5X0fcef/PEnoRobRYw6kPO11UzGoLVBRDOSJGXf3IO0QSko&#10;ZQDkWuC04+Tk5E0ChnMefLAPSaLQgkEETmM/DIztnkUeuH3DMFKWJc9ePCeflezrGi0mijLw4e7X&#10;OzxQzUuc8Oy2NZEInpJVmXL/6jrsBlREWVYhv9oMjNPIb374Ph+89zjEQUaWutnRDj33fYNHoFrH&#10;aTXnncePyLygLEpGbfjy1Uuub285OXmAR7BrG7ZjjdYG7yRSSk6Oj7lcLMjzhH7yICJurq9J04zN&#10;dsPdZkOapQghWZ2dcL9dE6uIi+MTNndrjk5XICDJUvI4cAXPzi546+FbgZfqK14+f844jtysb5FC&#10;MOoRL+Ev/uw/0U8jFxcXxElE09Xs6xoRR0x6DF6ERgeeIkEhq5RiNguc00VVIGxo5UG4jqI4Zhg0&#10;wzChovgg+BmxLqhj8yIHAXqaGMaRx289YZo0z54+CwT9oSfLc5bLOc5o6jYYUUdRRJzETMbhrKVt&#10;GqIoYr5aIEVE27SBK+wNRZkz1i2pihnGnjyCfpwoq4LlyYpiVlEPPU29R6oIFeX03UC76w5V0IPI&#10;5tBWTtOEJEnouxo9joCnKCuyNKHuOmSkmMaR2dGcadQY4zHaUZUzJJZ625BkETIWXFxeYA7xkpMe&#10;sZmnazqGYaCoCqw2JHFKEifcbG+CFVRR0UWGyWsiFMWQcv3ylpiIs5NjlFLs2n1oJ2fBNUAIQQxk&#10;SUKE5EdPPmB9f8dpmnOyXLJcHWHLipu7Oz549x20CRYxg4Nxmjg+OmYxnzP1A1lVMBnNJ59+jMLy&#10;zrtvk0YZSsR0fc//41//W7746hl91zL2DT/+nR9RpBnL+RypFFfrO7786suQ60uo9h+VM9abe/Is&#10;58HFo4AJXI88xA1KaTk+OqLvR/CCpt5TJBlt27FYzPnxb/8Op2eXRCpDRTH73ZY4mweQp0eUFFhj&#10;cT6kxngfBFPd2OEO/DspRRAW+QAEq6p6QwHQWqONZug7tNaIuGQ+r7jfdCxPH3N+dgIyDmJL75GR&#10;oG1bpn5ksVgihKC/e8Gzp895/OiSiLAx8pFhmAbqrmNZnbBYHLHb1+zrjt1+D2IizzLKvGBRFQfz&#10;8wSPCHScybDd3hOpDIEkSWLsFAy+PZq6vWO5PKZuGvK84K0nb+Nlxvb+HsyEnoK3qFHh/j+ME03X&#10;sd1suNruKcqKtx+/zXsP3+PZs2dMXtK0A3mWMXUdQkjM2P7DtZj9LwgRIPDPfnF8+7v+Wxm/CBB/&#10;cXz7mddzIV/PlZAgJO4NCPlmtn7VYv7bjyRNWCzm4ZM5nIvOWrwLJrGv/b3Eax7qLwzx5l8/85z4&#10;Bvp7BE6EG52eJlSkUN7QDwEkvry65pPPvuTZV1/w4vmzsKifHrNarUBK7rc7qqri3Q9/k9vbe3bb&#10;moePHvOTn37MV19+wWa75Ue/+SOEHRiGED8mpA9tCxkSD7z3WIIXnXYmGPD2HfWuoWnDTcGYibyo&#10;WB4tqKoKYwxKSm7ubpj6ie16jZBQzkqaLrQI66bm61fPiYVktVgx6B4ZC5y3/Pmf/xW3dzdMeuDz&#10;r77C2JHdfsfN3Q1t17De12it2XUbru6eM0wj9dSy62pevbpi3+zZ1Fv6oWdfN9R1za7e0w89u3rH&#10;3fqWu/Uddb3n+fPnjH3DuL/n9volu92Wtt5hppGm6RjbPkRvOcfQddzfWvrWglfc39fEKmacGqLY&#10;88PfeJfj4zkXD0556+13OD45ZdADD0/PefvJ2xydrFCp4uX1HU3XYKzHEaG1QA+OSKTcrhuaXnN/&#10;dcOuabltBraDDVZE82OMhbofkWlMXpQImZKkBd4rvvjyBeVszr4ZGSfLZrNlsTpmu92yXB1xennJ&#10;8viYWTlDCEFZVCyOjshmFbPlImT05gXpbIFMM5xUlPMVRBHbq1uGaWDSA7e31xg9HiIlBVEc07Rr&#10;tB54/vI5t3drXry85n6/pe576qbFahPivHy4H+V5gbYOrR0eQdv0EMUkiUJrjQO0l4zTIWrQGpI4&#10;gLsiD56EykOepUGlHodUoFk5e+ObiQukfWEsbtQYoxnHjnk1I5/FKAVVlVHmMX3X4Lym7XaMU8t8&#10;VRKnEUZPFFXBfDXjJEpp65ZZlnI6n1GqGB2kapRZgR00Ux0ycYexZ9TBD895j3CaQgmE00R6RBpN&#10;GqlDq9DQ2YG0ymjHFh1JrPRYBTJPEakizVO0N6HCiMSMhlhEuMHw5adfkiYVaIE0EFlBGWVoLJMN&#10;9kNZHmIfvZRIImxviHWIANXtiJ00WRxTVTMSGSGtoIgTqiwnP+Tsam1BRcg04fzykh//83/OX372&#10;Ka7M+fL6JTf7Ldf7HS6OmaTnxfoGVaTIsiSez5B5xCQsr3b3RFXBbuhZnl3wH/78z/j0+VP+02ef&#10;ct/VOCWC5cv1FXkWc7O+5sXVM3I94PqWerMmk4LTWcXxQiFch2QgkiOxGinKFGNGqjLHW8/QD8zz&#10;isfnl+x2e4a2Yb6Yk6QJJ+eXKCWxPgYvsCjypGDoRwYdeMpNPyCcIklyUAmTkMgkp1CSyDm8nsii&#10;iETKwIk1mlmWYaVnqBu81XiniZUkEobT1Qxng1/mfnMTPC+VoMhSNKHqbo1n6C1dO5KmKWle8OnX&#10;XyHLkmJ1zDRqlvMFTd2z3W4YjWYYe9IkBix6aJgVBcv5DOdARRJBKAxZG6rR2hikc4S/2qOUIVIQ&#10;J1HY8KiIruto25bTo1OEkNzd3FHXO8qyIEkD3zdSCbNqxX7XozU0dcfl2QP+p//hX/H5Tz5GOM/t&#10;zTNiEa4DJye06fj8sz/7FUD8hxt/N4DoD4zDoDQKN3T3ZpJ+BRD/PiM6XETWGIwJ1hnec8jb9SH/&#10;Ew6K22+fmd8JEF+LWA7iIQ/BckKG1kamQourHyeqsgi76HlBkaf84R/8c5zVnJ+eEsUhpkkpybYL&#10;yszTs1Pefecdfvhbv0mVZ9R1TZIkSG948OCcUYcw9jiO0SYQ0z0SL1QgmctQreqHDqd1WLx9qI4k&#10;acp8McNai/PQtDW73Y5ysSCKEow2aO+o25Zxmmi6Fuccfduwq3chpeVQ///is2dsNjsmbZiMxXsY&#10;9UTTtmhjSdIqREfpBikgSVO8hPGQgRrJCGMs9a5m7AeyLIfDDn0aQ+SUlBKjbahGpTFlqsA5VJyQ&#10;JCHuUEUhezTJE/KiYLPdgihQBzWu8xaPIE0EeM/7771NUeRkWcY4WXb7mr7vseOIUpKmazGHKuyk&#10;R+62O/ZNS9f2GG1QSJqmCzmyBHNiGac0fTDrdT60rrZ1zbquybOUaTLMZjO8c+RxTN10RFJwdHLG&#10;yckZZ+fnVNWcOEmw3lGUBcMwBMPx+ZwkC3Fd3luSNKGsZsGjU0XU+5rr6xuurq759ONPub+/Y7Pd&#10;UHcNr+5u+PTLz/j080959uI5d+sQT3a/3qCimDiOIZLh99qg8E7TlGmaDik4HqEUcRyB84x9H0zY&#10;8xTvHF07om0Qbs3LgsUsWBbJA8dQCYnWwVdURjHOWeIkhUNVfxwHhn6krApipUAI0jyladvAfbWh&#10;zR0Uw6Hyj5KslqtDXnCoDKVJRlEWmEmTGMeDs9OgmD06piwK9tNENw5v7J+GNkQKDgc1rzUOhCAS&#10;AiXC7+vrhiSJOb04pZpV5HmG9u7wWcQYIM0TQBFFQc2ep2H+pIBmsyeKIq6urrDG4LwnSlOECPwx&#10;ZyxpmjB6zWQ0eRrcCIKvYE9WBAAdO4VSikRGTGPwVozjGJxHHpKp2rY/RKiFTOciy/DW8eji8o0H&#10;n4sTpmlku99hneX2/o591/CTTz7mz3/6lzy7uuJ/+/f/jk+/+ITr2xv+6E//mN1mzZ/+2Z+y3e74&#10;93/8x3z25Rd0Q8gEVkKAcSipWG+ucM5wsjymihXHywXGOY5XK+azinFsiKMEKUVoFRcFxjqePH6b&#10;qprx6MEj3n37XS5OTinznLpp8Tiq2YyyDDZO8/kc7xTdMJHGCZGMwrqp5JuNfqKCqMZ6x2SCM0J2&#10;SI7xB9FHGqVEcTCoj5TCHrx4hZRIAX3f0/Utq+URl5cPaceJ27st6+sb4jgmSTOsCJvxKArHoZSi&#10;azYs5kGhvd6u2e935EmEksHzM0oOaTRxSlmUDEOPsxpjDUII8sPGzB9iL8dpoO4GtDHkWR5EkVLg&#10;3ASH9KO6rQ8JVUFYVBQlUZRyfnnOcjlHiMCPbbodkYpwHmbzJc+fPeX3fv9f8M9+7/f50//4x+zu&#10;7mmaPfP5EUpFtF1N1zdsN/dILCKO82+vjIfxurryDzn+UbeYv2OmQrHPfwdA/Plv/q4W8+vxc7BS&#10;fPcc/fJ3/9MbTsiQ5fwmz/kQdSQE1gcgyGvTZRkAoj+czxAuHO8Dl+R1m0l8F0D8jkkX3uMDbQXr&#10;I7wA4UJlL1IKP/WIA3VgXiWkWcqP3n/E+z94i//b//Vfsd/tmKaR+/WWtut59PCSzkmqakXT7Cjz&#10;CussXd3wr//Xf83x0RFZ5Pjt3/4t+qFDReHvzGdLjHUIGaFV4IXFSciVHoYOP2j6YULrET0NKKWI&#10;M8ntzTXGGK5vXtE0Nbu2P+xGFcQRURQFQ94xtKJyFSFlWJjjKOLJW09om4HrmzumSSOjlK4PFigI&#10;EdqNLrSfvTBkRUzTNbRmAAHeeJSImYaRMilIooTZfEEch3zQ25sbujbE4a2KnIeXZ0QITudzZlWF&#10;NxNJFPzfRh8qptpZnBDc3t7y7OouRJY5R5qHKC3vLMfHK46PVujJst1u2e9HdvuGLE0xbYPRmsVi&#10;hnETXdfhsIxGM02GmIg0z3h4cck4jLzz5C26u5ugOERyt9uxWKx4dbXm7QcPsN6w0y1ZlrHftQgh&#10;OT4+Yp5lwdakG8jSHKkUQkAcx0ilUEnMfr9nPp8fuKTBRDovikAq9462rdnva8ahR2uLsR4pFamM&#10;uLtfo5RkNp8Fr0zvePHqFcM40jT3bHZbhIi4fPCQNE2o9cRoNGPXkiUB6Hhg0hql4qBKlZIkVijh&#10;w+eNJY6jYLwtA29v7HsiKZmVJcThb5JCoUdDEsfcb9b0XcdidYSUIXnHOsMXn3zJ5aNzyjRhv98T&#10;5zHrzT1xnJDPS8oqpJyUWTBnn2xIQarbGq/CtW97TbsLJuvd3RYlJR/+4G1+/cP3qcoSl+e8uL3h&#10;Lz76CGllEEEpybZrSKIY68A6j3KWZZVxcXlBu1mTFxlnF2d0/UDb9+z0iExioiRi07chjaiZKPKQ&#10;5nO8nDNbVKxf3bF9ccNiseDm5gbnAthpjWMcNWkmSBLF8dESn0dMRpNlGYMe2Ow2dJNhtpqje01U&#10;O5I0Znu7wxnH0XJBFAXz5bQscDbkVgsRYiuzOOFovqSqKn78wa/z2z/8Ia+urvhPX37BX/z0J7Rd&#10;cDXY7Lasjo+YpomPv/ychw+ekCYJN+uXIQ3EaHIZcpcvzx8RJ0WIdjSCoiwxw4hp2uDDysC7b73N&#10;ajYnNQMnR0u0dZg31J6JYehBCs7OQ8LJfHZEFCfMqxlFVjCrZqxvbxHeo6TiixdfHzbQFe+8/YOw&#10;eWstUgT/SCUS8izHYjE2qJ/zOFxbMooxQqD1RKIHkjg6CPlChvW2b0mShCLNIJEkRYbwjma7Y7Nd&#10;048d3sOPf+f38HHGRx99hR4sEs+T9z4gO74AQPrgZ5mmKbrbcH39isVywSdffMJ+v2NVFaxmFfP5&#10;nFFbpFQMfc/5yRlN27LdXNN2LXGcUJbzACRVCG6Y9MS+0wzjxCzPiKMYaw3jsMN7T1ZkRFnEzc0N&#10;y/kS5xzGOs7OHoVM7Ai+/urL0JYWI5GK0Nbz7NkL3n3vPdJyzosXz+mbFtP0wdJNBP/Otqu5uX3J&#10;0Hf0XY1SKv6lFcT/HADx28vwP/LxZnp+FiB+Fxz89jP8smd/0QbmF1//Jz5C4o0Pj0M7PrToQ3Qe&#10;rw17ERgPVgjc4eEBSVAte76Z3O9yEfrO4V0w6BWEyt2b6q7AewF4/EHIcrQquDw74YcfPuEH7zxm&#10;sagwxvLkyeNQlZhGvn76lDSJOT09ZzGrkFhub17hncNazReff0qeJ9yv11zdXCOVpCxK8qJi0Brj&#10;Q4UgWFYEbpaQEkGMRyJURBQnICVJlh5SEMRhobFoKdjsd8g4YhSOJM+J0oQkz7B4hmlk39ZM2jC0&#10;I03boRJFc4g9y6qctm8BS5Io8iojLRVx4jGuI00hijxOWawb8dKQlBEqFyRxhHMTo27ppz27/R37&#10;do2IDFaMKNPh9B497GmbLcdHM46PchaLnCSBooyZz3KMbrC2xeqWdfOCfloz9Bu2mzXG9GitieJQ&#10;cbu727Db7dD9hB01yoMexsDZG4IqFC+53zTgI2KVs1ycUlYrRisYDAwGNnVDoz33+4azy8dM1pHl&#10;C2ZHJwxOkGQVzke89fidUAUQkiwrKaoZaVq86RYQSdIiRxtLFqehkhaljAfhkZ88u/Wer7/4kmdf&#10;fc3V8yv26x3OBI/KJEpRQmFTS7ksIRGBWyU0m27LYHvqcR82FrFCZBJZpZAFnmfd7RkPnCXnLcUs&#10;pxl6xmlAeYUUklgIhHN0Xc+sKIhVRD+OaAdpnhEJz3w2x+Npmi3OWvq+x9jADUMFIdg4DbTNHq1H&#10;hLScnC4YdKjapkWCsA47Gppdy2J5St9MdM1AFKWBwK8lUztiew11R+njwMVzmpPLc06SiGWZgXWh&#10;Wm4MQiWMXU+32XMazSlVSuoViyhHTgY/jMTWkUq4fHDO+fkFZ2+dcXZ5Tlzk6CQmLjLmR6dUswXO&#10;S15cvSKKU3br/YGuAUkxwzpwBso4Z5o07bYhQrK73yKVwA49/TAQJSlFOcNNE307UCUpUnrOjk+4&#10;mJ0T956LxRlSS4bdiJn0ATwJEgn7fc2yqqjKCq0NXT/hnGTShtVyRVVWPHz7Hc6ePOb/9W/+LavH&#10;j/l//n/+V75+cXXguHmysgCluDg/R2UKlUTEeU5vDKO2JElFWoa/yRobhF+xpZt6vAgxf045vJmo&#10;8og8EcyLEq0NF8sTjqs5q2JGmp+yqM75H//l/5lf//C3ub3eUeZHPLp8ws31HmdLJq04Pb+gqWu8&#10;jBgMRHHG48fvkhUVRnu63oTNnpBM1uIJamwhI6RQtFpTdx1eQlVktF1H7zuyWcogHSaPqd3Ef/zk&#10;r/jLLz+lF5q0Shj0gDEjy/kMqSCKE4SU7Pc7YgFVJumaHUo6sCOr1RllmrBbrxE+iLZUFDObr3BC&#10;cHx5Tts26K5nsVyx3e5xOKSSxGkSOKR4lFBo40EI2n6PNhMqTumGcN1M44B3liSJgj2z8KRJuE+c&#10;nl2S5wX7zY5ZNefk5ITZbE6aJUjl8d6yqxsQgmqxQsiI9d2aH3746wgPf/mXH9M1A0VSgJ3wzh5E&#10;hlv2+w24AT11aD38CiD+vceb6fl5KPftWfv2M/yyZ38pOvnVgNdWQAeAiAQCWTtgxOAZqVRwXv2m&#10;XR+GECC/o1r4vTVA/kDSEgIIiSZ4sO4AMr0F7xHe0/cd77/zmP/h//gHnJ+f8uTJWygZcpf3uz0n&#10;J0ccr5a8ePXyTZk/iSIuLy4x2jCbz3jn7beZVTk//t0fc3Vzxd16zXIx574JDv5fPH9B27R45zA6&#10;iAsEAuHlIYszQh08zaJYIJUKbRmtyfMCkcRc39wQxTGz5ZKyKJFKEkXBTHw2X2CNCe2rtAiz7hxt&#10;2zGMI+OkudvcM/UdQ9fR7Gt6PYWMVDPS9qGC5oSnbhr0NDGOA7PlEqkFQ90EtWsXfOjSLCVLFUkk&#10;EdqTxMG7blFWLJdL4giyLFTfhnFAHKKpQqas4263RuuQIpOmBXlRcLQ64fMvvuDu7p4szWjqPX0X&#10;4rqiOMaMI9ZZzs8vmc3nPHr0mNXRirPzc/I8p2s7rLFs9/s3atfT4yOq2Yx33n2fy9MLhJRU5Zwo&#10;iknShCRNSNOE+NAGl1KRZQnRwUhbColSChUrwNN3PcMYFO4vr6/45IsvePnqFZtDakOaRqRZwmw+&#10;Y7Y8Jsuy0FZSIU92YmK9XnNze8Pzq+e8vHpB33cHPzWBFJ5RTwgpsYcqurX2zb1GOk8cRSBDFUNK&#10;ydiH1mWkJJEMfLiiyJimkcloRu0QArp6jwS2mzV5HsRCeVYyTCPW2mAX04eM2jhO6NoG43U414QI&#10;PpLWBj/DQ6azBbIspd4HQNl3PVYHEdTt3R0RhrHvQUFSZCRZxqrIyPIM5yyXFxcsF0vutnuubq9I&#10;ooTIhmtjXoWKTZamFIuSaj7j6PSYiwcXHB0fk8QKj6cdB0ZjSdOcfdOy2dZstnuscORFEc4FY3n5&#10;4o5205NkCbGSTLsGYwxZHEQvCIFKYlYnJwegPFLva+whcaYscvqhp9k3YCVpmtHua+5erRm6gX3d&#10;MF8EjzxrAzdtPpsFGygbqsjWOfZNDXjiKEYqyfHREf/7H/8xvQ3Ctvl8xqIq8M5TVDlCBkGEOOjz&#10;vJTkZcFqdYQ3hrLKMdpiTWiFqzQiSSMiJUlQzPIcDkKzdx4+JEaSRBFpnKAnQz/09JNjuQwK5NOz&#10;U5xzHB8dM4wTCMGkPU/eesQwdAhCy1QlMXkePCaXiwVIQd+PgS7kHN2oQyURcK+pAm9EseHenmUJ&#10;SoVzvmk7nIBnL1/w5dOnPH/5iqcvXvD09hXOe2IpOF0dIZXCOUecxIzDGO55Rc5yNWe7Dqbmm+1A&#10;caAO4QX7/R7jHJPWaDPipGOxWrG+usYay8O3HmJ0aCUjBNM44nEkh67NpCeMmajKijwPHqchdztQ&#10;oICQRGQt2/0u2JE1e26vXpGmKUfHx8xmM8qqJElipnFks93S98FDd9/U/PSjv+K9d3+AHieePX2G&#10;9wkgGKeBIglV2brd0bQ1RmukDOLYi7OLXwHEv/f4ewDE163In3uI1wDoV+OXDc+BgEOo5AkhUEoe&#10;4vten7MevOSQX/7mIfxBnfwz4+c/ub9huIOyWYgD9y887RGBcxL+Byk8kXA8efyAX/vgbcoyJ88y&#10;9tt9iKxyjrppieKYh5cPiBRs1rcYPWD0wJMnbyGBOJIIFThbP/rN38IjOD45RSPpuo66rqnrJrRV&#10;dUe93yLxpEmJONwwhQgLsyRY2ujJoFQMSLQJuchJmqJUCIt/nbdsjSWJE+I4IUsylosFaRYC6ru+&#10;o5pX2IPgxztHrCI8nm4IiRZlWSClZLPd4cWBj6MUAkXftIjJoYcA8rQJNkGzWUUSCyIlSJFUecqs&#10;LHn70ROWiwV9VzMNIeJLW4szlm4cGKcJYyzWR8QqRcqYcrZisTziaHXMcnXExfklgogsD/55i/mK&#10;xWzO2fkF777/AWmekaUpWZYzaRNAcD8ikcyPjjg7v+C//+/+Jb/xG7/B7/7+H3B7c839/R37umY5&#10;X1DNFoyHxItqVlJVM/Q4YA5zrKRgGsJxDsNwMAO+5+XLl7x48Zwvv/6KV1cvkSpiOV8yTZonDx/j&#10;nOX5i2dYoymr8k1lTgjJZn3Hzc0rfvLFR9yv16EVqEearqXve8qiPGwYPOt6j/UeGYWEDKMt4zQy&#10;r2YoD3EcUZYl+6YJfLDdQTFsbViw5MGSpq2xHowLCuAyzdlv1yyPVuz3G6QICRDGGLa7DfigvhZe&#10;MJ+vsMYwmZE4iVlUC7I8DSb0UhJHiixLidKCsgzxkn3fkeUZd7drHl5eEkWS89MT5sslXbMnnVWk&#10;eUasg23JxYNLzo7PSZMU4oS6bbDGIjRY58iyAmMN06HFXlYlJ2cnQWymNbVu0M4wDiM/+fgnvHz1&#10;nJv7mhdXd3z97AWIEYBZVTKflVSznKHVrK83nJ6vYDLocUIiSOKELM8YTYjQ7PqeJA0JQqcnK6Io&#10;Io1jUKFSZ0cT4jaNY79uGfqBalaQFyltO2CtDhYt1lJ3I1oH8Oacox9CHnbbtXz+yec0dc2f/smf&#10;0upQjXbOkMUxaRozHXwT+2kMsXR4vJAhySTPGdrucByB7xgphcqicB4jyWSIMCziCCng/PiIVTmj&#10;zHIiGWgpX794zqeff82Dywc8ePgwmEQnMV99HXxWpVQsFyuurm6II493hqwo4LVR+cEEu9nXDJMm&#10;zTK89zggjQ+Rowc3CnuIA/TeMStLqqrEE8Bh3XVc39/y8vqKF69eBc5tmqKdoelaImdZ5HmgJMVh&#10;AycAM2oQMF/Og5m3tuw7x36/5/TsPFiLyXAP9d7hvKXrG7xznJ0Ee6ppHHE+cKk5eIcabSjzLCSu&#10;HBaMYLcU4vqiSIWqdBKjVIhbdS6o+pMkRk8jkZKcnl2gpCDPA+/6brPm5dU1bdOy3e746uunqEjy&#10;wfu/xjQMfPHZ5zjr8DImiRKUgP1+zf39HcaHbHSpJEp6kiTl9Pj0VwDx7z3+HgAxNEF//oEA/3eI&#10;/PunNLyXB1FJqGBIGVIAPMFJPhQIBfjXbd9vhiCAt9fn4etXv/3pfPfwPuz6EQKPOlQeA7wPAFG9&#10;AaGJsDx5/JB333lIUYQFU/hggHq33pDkBcY5VsnIzdVTnr/4itNlxbxMAU8SKZbLGW3fUhQZcVpS&#10;zY+4ePCIrJpjgabreHV9RdvU2KmnqWvwjiSvEAdeiffhhqh8yG8WIsZahXWSMg4LdyJjxm5iWc4P&#10;BtqOSEbBdBZJVVbEaRRMZjGoRIGAREmKPCNLM6rZgiiKmM1OWc6POF6dYCaDGTSLakmRlORRyaI8&#10;QZEgxhE9tnhrGbHEccKsqBAOzHho3cUZRVbwzoOHOBNMg/ER3geAbi10/UQ/apwT2G5JEZ2QyDlK&#10;lcyLY+Ioo+stNzd7+mZitTzluDomUylnq3Nu7nakSclP/uojiqwMObVe4YygKudcXFxwfHzK5YMH&#10;HB0dgxB89MlnqDQnkTFVWiCFxElBlIQUBdPvMGNH0zb0Y8f9/S37/Z7tbserm5c8f/Wcbb1lX+9B&#10;QJZnzKqKOI5RwnF5dsxmu+Z2t6YeWtbDlrtmzVevnvHixdd8/fUXPHv1jOv1Pev9ljRPqGYVWZKw&#10;zFKOZzNcP6C0JrYW6SyJB0aNb0aWMibVIzNgEUki4Zm6htIJktFynGaUZQp2IlWeLAKcRmPZbDak&#10;SYrXBqc1TihOLh+AijDCsViucJHHx4LRmEM7UGG8RuaOdb2GGKI8QqUS5QxgSZODtYaCCEXX1Cyr&#10;hHkZUWYSM9ScHuWsFinWhhzts6MFyzTlYj5jdXGMSAROKvaDodMGRs32bocZDUjPYCYmp/EKbvqO&#10;vZjoI8GUeVQZ89GLz/gPf/kxt10NheS+3pGtFhwdrzi/OCaWnlTmZHHOyeoU6SSLakaeJdTrPf2u&#10;YTHLAKj1SJSn+Cg4U0RRxG6zRzjB6ckperS4yRNHGWU8h1HRbXvE5DG9wRqNMxPZvELECeViweQG&#10;tDeszk4pFiUqjYnjlLzMSdMMSInTAuUjXr24QbiYhSoRnSFXSYihFApvPV47tvf3LOdzMI68EEip&#10;cXoELWjWNVmUErmYRMWH+0REFaXETjC0A1UaEQnB8XLBfDlnNBPGh4zqyXqevnjO85fPWS4WVPOK&#10;Dz/4EG0m9s0OEQlUkpAWOTf3W/LyGFQWTMOTjEjGtE1N27Z4LImSjEPH1DdUqSJWAqMnpPRE3jH2&#10;NcJbsiwLNmbOIa2j2W+52tzy7MVTRqtRiSJKIlIlGYcBPfa07R4RB96vOGxwUDH7usF7x+nZ8ZtK&#10;nncj49BwenKMEAbtTBDiHLh83kPkPKvFkq8+/4okTamKCuEtRZ7irUVbMC64UFRlThRHOG+JVHCK&#10;QEUIpVBRdAD/A3roiJWiKAqq+YJ5VaKiBG0Mbduz3a4Z+56x1+AlJ0enXFxc0u47mqamyHKkirB6&#10;xNkJb0esG1AShLBIHKvFjDQL3F+F/BVA/HuPvwdA/K7hBX+nTOh/SuOQOQPCoYRCyaAs84QKgScY&#10;p4ai4etqIwFAwqHS+PPje8+4dwgVAKJ+DRB9gIhSgHDgnUH44M7/1uOHvP3OA6oyp8gS+kP+58ef&#10;fsr9ZkOSJJxUCVe3d7y4uqLMco6OT6jrnqurG3b7PcdnpwxDz3x1TFnOmKaJF9fXeO85PzvjR7/5&#10;wzcChmmaGCaDjBMmPaKnEWs1zlqGdgy+kEBZViwWCzKlmJcVs3LGrmt48uQxaZwyLysW1YKyKOj6&#10;0P70PrQ9pAxK1DRJsNaR5xkgKYoqtGjigtl8RhQp0iRmsVgxW8wp8oK6qZEqxjtHZD3WGrTVyCSQ&#10;tfMsx9sgNIolLGcLFtWMh6dnCCGQUmC0JU1j+mkgikJMWJqmpElOU4fEi2EcsHi6ruN+uyNJQizZ&#10;o8tHOGfZrtckUcS23rI8OiFJYh49fMjJ0ZJx0izmC46WC6pZxexoRTmb0fUd6/t7NpvNwatyJIki&#10;xq4H4GZ9w26/5cXzp7x49pTr62vqtqPpOrquw5hQtdJG45z9ps2sFEZrbq5vaNuWtguVxa7v+fzl&#10;c4ZxoB87xmkIlizWkVcVAEmaURQ5UaKCGh9PBKHyqxT7/Z40SUJ1MM/xeKq8CMpaJanKknffepvF&#10;fEYSxcyKiofnF1RVhTv47FVlwXw2o8gL8qoiy3KqskSpmNViwdXdhtVqAQiyPAXv2bcNzvmQF55k&#10;OO+o5nOkCupv5xxpmoYqYRSRJAlJEpNmeVCVEpOmCd5byipjPp/hraXeNxwfLcnzjOPVnMcPLphX&#10;Facnx3gh6IeeYQp8tG7oiZBEMojYjDYIBKM9bPIQ+DK0/atZQd+FnOWiyun6kbLMcQQQMnVBGTsN&#10;EwKFHqeQiawUu+0OM4UM6rZuGbqBcZiwB8cBTzDqNzZUkpbLBcYYxnFkGqZQYY1C5rn0HikEu7oh&#10;yzLSLCMpC6ZpJC0KVsvgvSdVoM8YrWm7kabtGUfNNIw0TU1VFnjrSIuUftegxxEvHTKSuMkQZyna&#10;aOr9DqUEehxRafB1HdqRcrag27fMyoI0CUb6XoBSiiJJmIbgbYrVZEnMahmu3WkcGQeNMaGtvdlu&#10;uV8HgdSPf/xjfvLTn1BWBULCbDZjV9cIAdPkKfKKtusxU8vJ8Qn393dwAGVZlqJUsPYS3pElgTbT&#10;1h3TMDIrS6wJqvkkTZmGnqFrAs/aaG7rLevNGpVEJEnMrChY5ClKCMauD50aKZn0iPMhKUiphLbr&#10;2G/XNHXN5YNL8rKkrRtevHxOUeQsFoGXal3gaeZ56Nz4ceT89JSTs1OePXvKxcUFkRJEkQydBBPc&#10;JJIkpijCZyGlQMggxHLIUFVXEVEUB99QFXw4szzn8uKcNEmYDqlGQgj0NPD86TM2mz3v/+AD3n77&#10;HT7/7POw5ljHZDTGOpbzGc1+zWZ9S1PvmIYRFYVYSWM0TV1TzRbkSfYNQBSEFlDgcv1MnNgB1H1H&#10;M/RnXvsnMn621PfzePDnnvhuKPiLbxT4Qzv55x58tyff9x/fVMdejwDyv+/jv+b49nEEgPczf9Hh&#10;f4UA+drDEHAEw2YRGIkooQ4u+waEBWERwh2c8L/5+a+/+k6A+IsTCeGIJIDACXXQq/zMFeI9eIvE&#10;kkjPhx++w+/89ofB50oqirQgTlKEUpRFwcnxEbMk/P7Ls3MuHz4O4ChJgzovzzHWUNcNQiiSNKNt&#10;WrKyou96yrLkR7/1Q/78L/6KcehYzPJg8+JFSAcQ4IzGWUdTh3QVa0IL2BpDGiuqrGCz29EMHU8e&#10;PWKWl1RZ+Sans8hy8jxhuZwFo+qs4HR1QqQiBCJwcnSwMfHOUc1XPHnrCb/3u7/H7/z2P+M3f/1H&#10;nJ1fkiYpjy7f4mh+xHKxQhmBt5bJjvhIkWU5woVF1TlLLAXL2ZLH5w9YzSqu7u6ZlXmgE0jFbHnE&#10;bL4iSTKSJMN7cL4gSVKUErz/ax9yenIa4gWTiNu7LfOypMgLfuuDH3KyOubs5JzJOZIkZj4PNkDv&#10;vPUWRR5UkWVZ0A7dgf/2TQpD17YhMm67C+2bjz7ndn/NOI1YY6iKnGEY8ELi8cznC5azJZv9lt1+&#10;S1M3PHv6jKtXL7m+vmazXmOtYbPdstluEUJwe3dPVuQ45xmnnnHqMdZQJCnVYhEApgx8URkFo/Ey&#10;y0kELKsZHCoUH/zgXX5w+YDjg1r8x7/+G5wfHSMEJHHM7/7wtzhZLTleLjldHfHw/BypFL0xLGYz&#10;To9POD8952h1xNmDSy4uH7BarUIL0EPbj/TDxJO3HpLnOft6HyLeypyyysnzOVmeh01Mtz8s+BmL&#10;xYKqLCizDGsMVhvyvGAaBk6OTymKPICdKqeqSi5OjijL4gBGEs5OViRRTFkWxEnMZ8+/xBgTfB29&#10;YBgH0ATrmj5wTp339NayH0K+r8kVaZGRJMFgftIalCCOItp+IIojpmmir3umUTP0A95Bvd8jhKRr&#10;A/CPo8A7Lcucm5d3BxAXgFye58yqOV3XwsFIeZomvPMYbRiHiWkM3nfCe7phJE0S5qslURQT5xnG&#10;2gDysCgV6CXOuYNJelgz8jQlPVwH6NA1iFUEFvQ0IlWwBvIe9kMT+KlSBusda0nKBBEJ9DAhiYKn&#10;o1QUWUqSxCSpCokfQuC1JYoi8kRycrQkkjJkzu/3JEnIPo+imFdXV9R1Qz903N7f8h/+9z/iR7/1&#10;WwzDwGIxpxsDJ1lrS5oWfPjBD4iVoK73ZGmGc4Y0TcmSFOsdeRJSUYosw/lgnWVM8PCUSr5pxwoh&#10;2G1ugzWNtzR6oO1C9KBSCiUkCg8+UD/KLCXNwjwncULf9zR1zzAMbO7vaZqa+WLB6uiENEuo64b7&#10;zX2I8IsrPB5tJuxhTfF6euPz6fHc3FyHLlAcxGlehDY23uGdBX84L7Rm0gYhAm0nbCIPG2CpcN6F&#10;SrGUdP1Anhfc3t2xXt+z294zDAM//I0fsVgs+Xf/7v+LUupgCSaJY0WWxNzdXtO2Deu7W/Iyp+ta&#10;7jd3obtxdU0SK9Isx2v3DUCUhwP+2UdY9vy3Fu2fH69f/6c+vpmj756NbzeUBYIQ2vN3++e7ftF3&#10;6C9+9h1/7ePwzf+VxjfH93p4D1bKkP+L++ZM86GGKN6omQ8/4cBzk0J8c+Ye7G9+9vFz483bf3Hz&#10;892P8KPDbKrXGypE8IxyBrxFCFBocil468kFD5+cM1vMqeYVcVyRV0vmVcE8j8kThW9q+n1NEsXs&#10;djuuXr7Ee8tiOaOrd9zf3nP98iWfffo5X3/1NUPfkeYVVVGyWoUgejNNVEXJbteQRCmRC5UmN4xM&#10;TcvQNOihJUslegzeaUpBkqeMVgcSe1pxcXpBHEcoGUyOIzx5nDDPK5bVkiotwHikF8QiYjWfI0yo&#10;gERCoAittHfefZfPv/iMR4/exgF/9ZcfMSuWvPvkQ84vnvDuOx+yqnKef/0F83zGxWxJ5jyzpOD8&#10;+IzT5QmLas7Z2RlRlnM/aJLFjP3o2Y6a1nhGH9FoQ++gHQ2jESR5yeQ0r26vaNodXdfw+PScVbXg&#10;8cU5iyqmzCLqoWZkZLA950cz5mXCvt1SLipGO7IdOrySGKcRw46x33N395L72+fcXD3l2fOvuLt9&#10;ibY949QyO8qJ5xWTnRit5na/5+mr51zfXTGaASLYtFuu728weIZpoJ86ZokHNzDqHhIBKoiNYuU4&#10;WhYkQtMNt2HDoSSniwVKaI7nFc32hrN5Tre/5cmsIO4boqGjTFJM3/H++x/wB7//zzk/P+fk5Jzj&#10;k1PefvI2i+WS4+MTLh4+4eLyEYODQcT4JKdHU5uBl+sNz1/eAYoXL17x0UefcnZxiXOG+azg+fNn&#10;/Nlf/jFSWqqq5OvPv0Yqj1GWT7/8FGMM77zzDu+99wOmYeDh5QXWTmw2N0RKMD+qqGYlQgnyWYVP&#10;QpRZFim88PgsxkdwenlC12wpi5TZfEY1K+n1xOrkjMXqmFEIVJxSTxObsWHb9Gjn0HogjiW+tNjC&#10;oeYJo0hoxxEnIE5ikiwsuomTgYNVRPRWs48cNldMwqM9yCQmLyuGtidOYuZZydQ25LGiTGP82FPK&#10;iMR7ZkXGpAfKIqFarbCEmMY4iUiyFCklk5mCWKfukEqGVqgLmc69mtDKkC8KTi9OEcqTpglNW3N+&#10;dsb65RXChfuakopYxaRxgvIOO430TY9wjrzIkNLT9TVj2yOVIEkjnLMoITDDRK4ihHbYYSCRijwO&#10;hJIiCtSCIo3J4gjrDA5LkkaAD4psa9DWsFodIVQcfPmMQzvPNI4o4cjzmEQlnBytqKqKt568zdtv&#10;v8356UOsBZxkUS2Z+gkhBV3foA4OEX3Xh3a4DPGozjmsNeAhVq/9AjVZmgc/QBm6G8PQ0/Ud3juU&#10;iijKiiQ5AFwVsZjNUT6IW5SXxDIiS1LSNEdFMSJOMCK4XwzjgCMAzlFrdnVNkaacHq3weHbbDePY&#10;Q6SYzysmM4aIT61DlV4K2nHk8sEjbu7X7OqavCzxSCLpMFOP1gP92AeQfnBt8443X0ulMM4QJzFS&#10;OpZHK6I0ph9HsiwJRt1JyvX1Lc225v33P8Sj+LO/+EvmiwVHx8vDJqenH3u2uw2vbl6wq3dsd1tu&#10;7++RScJ6v2cyhmo2o1oc8fLFc/rmZ1TM31W1+pml929ADmFx/6c9vpmj756L757Dbz/ztxjf883f&#10;wMPvMb7nt/3Dj3CEv4hvvTgA4UPrRQjB6mgVbrRTEDa8fufryuI3f8Qv/rRfPr7v/IRq4euPM4D+&#10;8Mn+rC8jSG/JlOQ3fvM9fvQ7v4GUkjiOiWRKkqQ0+w2CEPU07DY0TctyuSDNS/qhI0ozkjSlrGZU&#10;1Yr7+zvW2x1SRWw2G/b7Bk8wy97vd3z15RekWfamsvNGOec8zoSvVSRpm2B/0DQdxlics0zjyMc/&#10;/Zjz83OqWcUwtIfWZ4S3Fuc92jriKCIvCrIio5pXpGnC0dGc1WrBfLagrEqiKCZKc84vLxBCUhQl&#10;+/2Oq1fXTFrz4fu/hoxCVUb3NZv7Wy4vHnK0WpHESYj8O1qFJIA4+IyBQCgVWi/WIaUiTvLAA3Wh&#10;CmBtmAtjPHmW8c6Tt3h0cUEcx0GsEGaLKBIkSfBRFK+pCUYjhGQYR4ZJc3tzy939mtu7W25ur7m+&#10;fsVuv2cae7q2Znl08qaV1HctZZGx3mz5+NO/whpDlhfc3VxT73ZICXVTc79es93X3K3XjMOAs4bl&#10;0THo/rCAJWR5QpIoFkVBmiR0Q4/DhApkMQ/pIwIWVUlZlBwtj0ijiEgpyjTh7Xff5Ue//WMWyyMW&#10;iyXnlxfs6j3r9YaXr665u7tHKsV2u+f27p7JWJ4+f8Ef/cf/xNOXd2x3Nft6T9d19P1I1w40XUee&#10;ZXRdz3q9pu0a2rbDE+LeTk9PSZKcNE3YbHZcbW5YzOdEUjFOE6ujFfNqzjCOwXz67JyjoxOWyyOk&#10;DCkvzge6wnG5pMpL4jjm+u4OhydNYqosZj6vgpl3krBcLBCHuL9lGaq+zTTQTi1a20NFzARuchGR&#10;zgrSsmTsHNM4EscJcRwzDAN327vQ8o+BTGGMpvMWi8eY0JFQUjJuW5IsIy1zXBfM1NM4Joljsjwn&#10;i0O7/OT0lGHo6IeBo5NjsixlHCemMQhboihimEIb8/VmNVKSVCmyLMPEnqOzo1DZO2yApVQYa5BS&#10;MJstMONElmdwAE/CQ7PbEccxcZyE/OciCx6hRpOrlDiJieMIqUJ+fKIUaRwFqkgceNPGjSghSKLg&#10;HRspcdicQ5ElyCSIKqSAWIWKVJqVyChBxinOaGazGdPYk6URq9WKPC14550nvP3u28xmcx4+eEia&#10;VVTlnGfPnnF6fIazDothnHru7u+wk0UoiTUaiccfqoJSBBGK1hPjNNGPIcYxSRLmsxnjOGCtC24A&#10;fUeSpYdYRocAsiRlvlyE+7UntNpVyM1WUYRHBEEPYY6c0yDBWMcwheryUO8p8oyyKlCRZH1/y812&#10;Q54nzGZztAniHx1UM3gp6UZNkuZ8/fwp+7pBRglTe4+eBqJI0gx9uD9ZQVEUYf2QQYQTpxHG6UMH&#10;yuGFI4rVN+15AsVmOV+yWhwzdBObuqGczYLYbgypQU27o2m3dH2DU562b+jGkdFaRKyYLxeoOGaz&#10;bfBCMEyG7Wb7K4D4Dze+maPvnovvnsNvP/O3GN/zzf84ACI/88t/FtiFr8PshV1zXhRByTfpwD8M&#10;+PHN+I5T+W8c33d+/jYAMY8U//3/+C+4fHD+xjrBWxiHlqbZ0ncdm/0e3zUcrRacn51hhGC92XBz&#10;fcXm7v6gUnTsdzscgqIMF35z2GHf3d3y8uULmrrm/v6ecRz5wXvvYrSh73okggePHqGUot3vkUox&#10;jhNpngOErNgp2KsUWUHfD+ipx1qDiiKM0fRj4M7hQ+a6daF9lWUpWRqH3XmSkWUhUi3OK6IopGGM&#10;44ixmpvbO/phYBh62qZlGgYwE0oKiqIiiQIvUUbqkKscIwiG5t6/nmtPpFKkCGkIBwPK8HEIUJEi&#10;jQNwc87S9W1oC4tQgfDOoZRgHKfADWwb6n1NV9e8fPmCZ89f8PTpc7q2ZTQ2cC/7Hm8mNrsd4Lh8&#10;6wlxnDKME6+uXnJ9e0Pbtby8vuLu9hXb7ZrN/S3TFOYvilQ4HmsRSpHEwcqlLCukECyKjP1+R5an&#10;qCSibsaQyhHHCAFpnLAoFsxnc95+8JjLkzMeP37MfD5nOQ+2RKvlCYtZwXw+pygK0qwkiiKQghcv&#10;XvFXf/URX3z5FVfXN9ytN3z59Dl/9Cf/ifVmy9X1NbfrDW1vefnqlqapD3Pu36hRu647qDgNbd+h&#10;ddiYJVkA+k0TlOhKSWQalK7GGIZ+CIk5dc1Hn/yU65srzs5OA1dMepSUzMo5WZKQxAnCebI4JJIM&#10;znH18iVD13J+vCLPU6xxvLq9pet7dvs9L69eMXpHPQ0MdkIlwc3AaIsSiiIviIo40Cq0Q6oSIQXx&#10;wfy9a1vaqcM6x+BGbBTMnQdx6FY4SKQ6mIWHhBIpFbYZgtpTCObVjNl8wWp5hNGacRyYppFd3SDj&#10;FOtg0oayyDHaBI7wOJDEMbhwPaVJQp6loX2dSmSkiFREt6sBERJWmiZsgPoRPY6Bi1bk2Cn4JOZV&#10;qJQF7txreo3H6ol5HrjB3juyPA8tWAdFkeK9w1hNURZ0ukNFkkhFyChidXSCUjHeWtI4xgqPHoNi&#10;ehoP94OhwYw9SkXMsoRZVZBGEcuDPZbVoLXh/PKC2WLJD3/zh3gv6buBk+MTijwAIqEEaRYSkjjc&#10;VQWAs29Wg9cYpa5rnHMs5ku0NZR5iTYj0zjQ9R1N25GmKW3f0nQtTVvT9MG4XkQyKP3HCT1NQcF+&#10;esJsMQMP2vs3SUJD3zNNmnEYGMcBvEf3gceNkJycnoZNq4iom5aqqkjSgnHSJHEcuIwOrA2f8YMH&#10;l3z86Ucs5wtSZTk9PT3k1CvyNCUvSlSk6NueoijJspz+4NCQZTlKwd3tNc5C2w5sNlu2u46zk2OM&#10;sTR1iDh97fcLHq17pmliv98cDLB72r6jms2ZLRa0XYfRhqLIEUKw3e1Jk4ix77CT/hVA/Icb38zR&#10;d8/Fd8/ht5/5W4zv+eZ/XADx56t+Qry2HQy8M6RgOsR08cb7Krzv9aF/x6n8N47vOz/fFyDiLW89&#10;vuC9t5+wWuREMsR5WWNxOLwxOBsqfQ/PV5ycHTM/PqaYrXBe8PL6jn6c6MaJdb/HKYEsCmwccdds&#10;cDJmtBNfvXjGdtfQdAN3d9e0bc0sz4nTjOuba4p5yfnZBVd3N2jh6PTI6AzrekOcRyQeyiylbWpe&#10;XF8d0gRGbm7vAUFb99S7OqiRzaEyicDbYFIuRIwxHuEMSnqyOGaWHRE7iet7FlmC63oWecbF8VFY&#10;UKYGb3vMsEWgEcIho4j5fEmRFSRRUE2mUU6RzSmykjwpSGXCMBjMgZidZ1mwXoky1MFM2U/DwU/N&#10;Y7VBCNB25HZzx76tub694+ruli+fPefl9Q27fYOLPMV8TpyloaXjLVc3Nzx79YyXN1dcbdbcbHdY&#10;pRis5U/+4s/58vlXNEOLsSN116Kt5nxWkAqH8obVPEf3NcPYczQr6fuGTFoUmlUWUb96xSqPcWND&#10;clBhPlgd8/D4iA+evM0f/u7vMC9mlMUxv/nhb3CyOqEsSsxkePbZ15zOV9y8vOaTj76g2zcsHz5m&#10;cJJPvn7Jy+s1TT+x2Xe8ul3z8m6NEzGLk1M66zCRIqlK1vsOlRUsj08O/DOweNphxHjJuhmp+xHt&#10;He00ki9KRmOI8ozF8RGTc9xtW7z1pGlOnCQMoyaSEaiYdhi4vrvHOU2WZIyj5n7Xsqlb1tf3DN3I&#10;br2nvd5RqJwsKdFWYJ1i1+/pp4l903B9e0uUxGy7HaObmDDs+xYroGdgTDST1KQqRUZRSKWJYhxg&#10;vAQnSZICXLhax67BESIFGz8wmpFJGNIsJ4sznAVlJQmSTEqkC+4Iw9CD8HRjj0sEXoG2lqwsSZOU&#10;QQcPuizJkFKRqBgOXNpUhWqz1UGMcHH5AOsdwzCQZMmbKllRFozdSJUVeOPo6oZIKoauZZ5X9G1L&#10;NZ/j3ERepSgVuiyroyXGTIGzlwUfwTRJDhXGYCxtnSbOgh9qlMR4KfASkjRUqlSiKMsCIYPVShwF&#10;Ox7vA71mHHWwyBIiZGiLIOARMgit+q6l6wdGrZkvFmzqPc4TVMNRRFqUrE6Oub69RShJ07c4B16G&#10;+3ffdXgXOkVmmrAHj0N/2P0LIXDO0nYtHsHxUUh3sgenhmHsQAq6vsNaTdt3jMOAsRqvZODtDT3j&#10;NDHpAPTyIifJEro+ZHTvu4a79T3bzZZ93YQ8ZBHmQqoI6QVplpHmOWVZkSQx/WTZ7Xd0/cD5+SXO&#10;B1A8TRrv3Zslrcgzzs9PefHiOVkSsd03nJ2ekUiIlWIYzCECNiLPS5I4ZtdsSbOwyXn69At2uy2g&#10;8F7w9OlzTk/OqaqSq5ub8FkoQZwlAeAOLW27oW62aDPStDVX1y8Z+56T0zP0OAbV8zAwTZrtLmQ4&#10;zxYLpqFHePErgPgPN76Zo++ei++ew28/87cY3/PN/3gAYjjp/OvZ+rljCQbYUh5uGAd7m9dVLQh5&#10;ld+0mL97vn/Z+L7z830BovCWk+WM9959wsnZkrLMDyIKiYoU5SFJpaoKLo5mCBEivxAxwziwbVqi&#10;NA1tpCSoPGWUYF2oznTdyNNnz9jtdiRxEm52WUykJDc3t3z08Ufc3d1xv75n3+zRekJrzf16zddf&#10;f81sPiNLUxIZ0dYNeVmg4oSyLImjGBWpoLydTCBsN00wYr664fbmlq7t6brgEzgOI33fh/SCfmDq&#10;w8JXlDnTNGKtQaiQj+x98C1TUQxeB1sXJYnjLHyewgfivQhCI+fsm8/XOY+MY6I4HJ/WE8YYtAnW&#10;QVpPDE3DNGmGYWC733Jzd8N6Fwyk7+5vuV/fs96s6fqRxWJJWZXkWQzAy+srbjcbbtb33NzfMkwD&#10;eZrR9eEGOgwdm806qE1l8ECLoiDUKWdzYhdELFU1p8wzjpdLJmMPrT7DrCxYzBeMbcdyNuP4eMW7&#10;7zzh/fff59d//Tc4OTnn4cNHHB0tqZuGPM2pqiUg+Oqrr/jkk0/48ssvub26RRCU5N5bPvnsKSJL&#10;+OTTL7m/3/D0+iXr/Y66aVAqRO41dUuaZ1SLCi+DNZCUEf0Qqi7DOHJzfcM4tFhrghhqGHEumIem&#10;aUTddHR9iz94zjXDgNYGNxnKKkTOiShCqghtDXGWMI4TuEBxsN6TLZb0XU+3rzHa0NUt476lKmbs&#10;24ZtXbNr9mzbbaAXCNhuN3g8SRGjkqAatgK29Yap7nHOoaqYRGTs6hpjLBJF23UIGWyanHFgCB6M&#10;Q4c1GhEJfCIRShClceAmqoSiqIhkRCwVaRQi55ID8EQQcsoFh05GyHJe393SdC1FUWAnxzhOSA/O&#10;GtqmxjuLs8GUtaxmLJYLvPQ0u5pxGILnaZaGu4n1SBd0AU1dc393S5UX9G1LUQVv0bLKESrYoiAl&#10;xupwPYyh/Z1labjuAOEdUaoQ0hOwuyBNM9IsYTmvSLMUqSTGa+azGWmSUJZFqC6aEOfpvMBoTXQQ&#10;eWhjqLuGYehRUVAGK6AoSpIspapKDNB0DVEaqtnFbMZydULdtogoYtATSZKRZjlGT4zDEDKoE4Uz&#10;JtA/vA/WsyLMh5CBSwnQNjVNXdP3LVEaISPJfL7AC9jvN+hhfCPUGrH0Q8eoNW3fYpwjiYLAx+OZ&#10;bMjMdgr6saftWoZxYNQTSRzSUuI4ZCqPWpOmoaIcyYg4TtB64uZ2TZIULBcrtNZ454NRvIpQMpic&#10;z2Yz5os5n3/xHOsDJ7SIYZoGtrsWDgDUSzDOYO2IsSMvXz7j5ctXjJOhzOe0zcDjR485OTnh6uY6&#10;iNdmOb0ZGHTDpFvq+o62v8d6zTANeODi8iFxcnCuKDLGXc3N1TXDNLBv68AxXix59NaDUCX/eZub&#10;X1wkf76a8+3xMxDyOwDmP63xDSD57pn4bsDy7Wf+FuN7vvkfC0D8RYHNtwCiCADR6OC4L+SBg0YA&#10;h+HY/25/wPedn78VQFzN+I1f/wHn5yvAsZjP2e9bkjghiYO1yeXFGcpORFKhjaUdJgSCZy+eo5KE&#10;rCiI0mBvcH2/5tnVS9qupe8m6v2eWTV7E4Wl5IGv44Npbtf3qEjx9MVTrm+v2ay37PehDbHdbjk+&#10;Peb9d99ltVoipeL5y1cH8vcE3tO0DWmccrQ6QirJfDGnKEviKGQ27/c1zljGceLrp095+eqKm5s7&#10;2l1Q+N5cXdF3PdevbtBTh9E63KzHgabeM7QN9X7PdrvFEUxkvXMBlLZ9iGwbBvQUDGuds9zdrbm7&#10;vefu5pb1bsNmu+X25obbm2vubm7Y3d7T9x37/Y6XN69CO01AVZZYZ9ltdwzjQNN0OOe5v7+nbnZI&#10;JWm7Ligjp4lds8daE2yTPGRZTPIaqAvI8yA4EEBZzfAeUuEYuob5IhDDPbBarXh8ecHxaoWQgsVi&#10;wZPHD/nDP/hnxEnCh+9/QJamCCFRQtG1LT/96FP+9b/9//Hp51/z6n7NZrelaWqcCzYpeZJwfXNL&#10;HMcURc52tyfK8wDO9cS23pMlKZGKmFfVmwU9imOMs2hjA//NHyRyQpCkIQ86SVOiKEJrzThOWBOA&#10;hzooRKuqom2bYDfkPOM0UWQF2NAKNAKctcR5hpCCNE1YzeaUeYFUCusgThPKNAmtvEPbrq5rdm3N&#10;3fYe7z35YXMxjSNJFAzWTy+PsYf0lyQpsNbghCNflODg/m7Hvql59eoV1y+v6IeeOI7JyoIkzXDG&#10;4azH2BE9TjjvsSoIAVQcMZiJdmhZLI4AgbU68ITNxGQs46TR1lAsZ6RljvQC6QWRithvN0ghsNoi&#10;XTCclkqSxiEnPXzGQVyR5hnTOGK9o941CO+J4yhY/CDI85S263HWkKUpw9CzmAVrnNl8Huxv8pQ4&#10;S5gvlgexHgdT9PB1lqZBFS0gPiT5JFkAMt45kjiYwksp2Ld7hICiKMjzkJakIsVmswGhkFLhDmBN&#10;HJJ2/CHDXgkoiyKA0ijYXvV6wFiDtY5FVQWrmLpG66BIjuOUF6+e8vjB27Rtz7MXz9DDQByH60uP&#10;A9MQ8uO9D/f1OApVSiGCif40ae5ub9nttmEj6y2L2Yy8KJkmjXUWVKB3iDiCOPAq77f3NF3HOI44&#10;7bDWoZ0NqT/GImPFOI4MfUhm0joo17UxzKuKWVHS9SGgAGBWVcHC5lCxHnrNNAw8efwWQgj6cSRP&#10;s5CL7Ax6CvZAq6MVX3/1NUqBnlq6oSeJi9DmNoZm7Gm6BnDc3Fxzd3+H1oaz4zOGYeT9H3zIcrnk&#10;L376EVob4iTCYQM9xHnqZsNme0OkJPu65utnz4iU4vj4lCxJwPuwwdSaLE1xwTaY+WzG48cPOTpa&#10;oKfpFwGi/7lH0IG+fnz79Z997VcA8RsA+N0z8c3rv/js33l8x5vFz9gUvX58f/gTPvXgJPj6s31d&#10;lfvPOzxgcXip8NaCcyh1uDkJiUPgLFg7IV8HJ3OYgzfg8Jvxtz3k7ztD3gfRgPcgnApVE/gWQFRY&#10;lJn4n/8v/yeEUhwdHaGimO1+IM1LhrZB+lBR2NY9RiT8yX/8U7p6x1dffYmLY4ZxpGkbVBbz6Zdf&#10;cHV7R9MHq5N+apCxxwuDikFPPZMx5EmweTHCkOQxTjqSPCHJEqI4opkaJizkMXf7DTdX1wglOT47&#10;4dXtLfu25tXNHU03sN7tmYzn2fU1bT+iJ4tQCQ8fXbI8WnF+ecHZw0eU8zlxkrNYnDCbLynyBOMm&#10;RCq53t6SVhn9bsv1qxd0bcPzF8/ZbTds2pavX75EO8/1i1fc3txwd7/m+bNnXF9fs17XPP36+UFk&#10;8ZLbuzvqrmGzXzMe4t76YWBezljOF5RlgfMTKhZoO7He3hDHkjRRtF3Nq1fPua83SOkpyoRBt2jd&#10;02nNi6uXoRIhHHocsHokVpIykSwjRyYsampYZYLETwg/ETmNdBOrKsOONUU2o6zm/Mt/+d9xtFxx&#10;cXHOe++9z/JoFfwGn7zNr73/AZeX56AUdduzbjVfPLviJ598yc16x7ObNXf1gBUxm7bnzg60TmMl&#10;aCnwSYJPS9bDwCAlUxThkoSj0/PQWI9CVRAh2e/3EIVFSqUJeZnjhWBy7k2Fz0lBP05M2jAvC5wX&#10;WCdJ0gKHw1iDcQ6UIjmAPIfEo0LldgobhGHSAVymaUjgcJ5ZNUMicMYDiqyq8KViebxEYVlfX5OV&#10;KaujJc3Y0PkRHTl63ZFVBe3QM7kJEsHR+Skqj3BKoIWnNWFOysUy+F22HU5JyqpEOIftRqZpQA+h&#10;Sp0mMc4atJlwwnK3XjMZw/L0KEQ4Jgmz2YxZOWMcR7Qeadp94NEZg1ASqUSoKOVZuD86GIae2WJJ&#10;WRQYE+6c0zgilMA6jzz460kVNkBZWVBVJc45ej2B8AhCRd1Yg4wFKlYM00hd7xn1RFbmoU2bJUzT&#10;QFak7OstDoOMFPu6Jn6dACJl4BHGEW1TI5VAKXDevsn0dS4A8NdVQOcmjDcM04gxOrRwPUGkIyUO&#10;3qiWhZK4Q5Z9sIsJ979hGEgjhbYTDouSwVJnnCYEvOGtfvjBh8zmR+EeqQJPOYljsjQhiWOmaUIK&#10;QVZWgUPpLFIEu5goChGQSkLXj0F0IyXGaI5PjkM6ijakeQae4N16yLQf7cFOx1oGPWKtw2iHdf4A&#10;fmHUgV8ZxzHWuuBJ2rYMQ0isKcsZSgiKssQcqrNd3zFfHHO0XDCNGhmHjVEUxczKKnR7+oEojg8r&#10;jMc5ODo+CiDNTEg046SRKiHLMuIkRhvD9e0VaRzx5VdfHsQrobX/+7/3h3jgP/zRv6eqKtJDJOGo&#10;A5C9vn1K3ayZpoE4CetI3/fBN1GPRFLRdi3WGBZVeRCLRRRZhlCSD3/tPdbrHU+/ev6LAPGvG3/d&#10;AvoaiPxTHgEmvP7q2+Ob13/x2b/z+N5v/r7wB8AjhTr4CIZn/kt9tIetBrzZUado63gDuzyA/Flt&#10;wt84vu+3fv8Zen00AsEBIIrvBogXp0t+7dd/QJonwZIiiun74NmFM3T7hqLMmVUVVy9fslmvGceR&#10;+80WlaZvYp+2Tc1HH3/CYAzWebI0Axk2A9555KFqkCchwaGfekYbdvGz2fwQHRc4V0JIZBzhBIzd&#10;hB0n/uInP+GvfvpTNtsN3oPWlqIocd4zjJq66dhtt+zu7tnvdlzdXbHebEiSlI8/+xQhBMaEFo61&#10;Fqsnmq6hnBW8+947KKXIZMLl+SVpmpLEEY8eXBKXBaeHzNxHZxccrVakRQVKcXR+yTyveHB5SZal&#10;3NzeoJTi+Hh5yAwWlLMZm/WW//0//jFZnh7aymuevXyBELBaLWm7FilDm/LF9Su0s6yqChUprDOk&#10;aYJB0DQtkVTkSUSaRIeF1BErSYIlVgLMiDMTZZ5xenqKFJ7L89M3iQ5ZNiPNcj547x3GKbT6Jm2Y&#10;tGGxXFBvdjRNi4oUn33xFf/bv/sj/uTPP2HUln03sq176n5EqgjnoNcaUSYYQrqD8Z51XbOuW5wQ&#10;xFlOlOW048iXX35JkgWi+f3dLSoKxtnOu9CiUwLrLPebDcM0EsUx0wHAVFWOtz7YGsUZ42Sx1tFN&#10;NZMJYhuVpIfFMxj3GusOvCxFLAX3u4b7bc1ytWQYRooiBx/Aj/AKPRmOTk/ITkqSPNioWBv4eCen&#10;J5TzCoqYdF6SFCnPnr3i7OIElIBEovFY6ainEZnGiDRm3zUMukfbCSJFtVgwOk2z3eO7ESUFcRoW&#10;3LIsAIfWI1552rFncprZfI6UkqtXL9nvNqRpxjD2dG3IDbc2tDpFdIgLFB4nJEmWUOQFwgviPMV7&#10;H/J68aHyqGTImMYzaI1Hk5c5xydHAUROA9pbpn5g7HtkFIOAfdvQdO0bU2OVRJSrGXGZkc8LEJZx&#10;GpBJ4A86G0BpkZeBaoJFxSoAUxzeW4QKoQIyEkRxqCR65UizGOMnBJ44iYPNi5J465kmDYjA3xMe&#10;5w0GR5Zn5HlOHIeM8SJLET4osaexC+b4aYJUktXREQLBfr9G64nzswtms5IoSVBxTNP1ZHka/ICd&#10;ORjkW6RXoc0uJYgwl0WeIwTBvsYHcBmpIFwbdDAsV0rSdO0b02nrDEka4/Dc77Z0XU83DtiD3UWe&#10;Z8RZfODNZkgRkRcVeEU/TLy8v2Y0GqVSjAMnoJjPw71ZSbqupSorHj586wDwNd5ovJ0Y+gA2lZRo&#10;7w6iPY+QUUgCk1BUFUM/sF/veHD5hF27oZgX3K1vubt5xf3NK5pdi5kssYw5Pz3jt3/zt1mv1zx9&#10;9hVZGiETiDOJkw4v4atnn7PZvEDFlslqOuFI5hlRGuZce8vYTSRRyG3GTMxmFSjB+fkp7737Ntvt&#10;nk9/8jF5Vv4KIP7Djf8WAGK4cCJxKM3DIfP1+7377zcE/nXY+iFA2QOBpnwYPnyf/I4klF82vu+R&#10;f98Z+hZA9L8cIApr+IM//DGzWUV0CH4XIsEag9MjzmhWxwukF4Fn5SxJpFjMZ6g04/HbT1iulmgM&#10;V9c3DJPm+OSU+WxOnMVIJQMfTAReY6rCQjWZiWZsMd5ijAk+YULgjEUdhD7GB3CQScViPqcsCrQO&#10;VhpdPx4WCBgnA0JgJs1iNg+gVHpevHxJ13fcr7c457m5vWG93bCrd1zfvOD2/o7b+zXWONIsJbKe&#10;u/U99+t77rdbtvs9V7e3lFUZ+JNxwv39HXe3N4zDQJJkOG3Zbnfs9lt29Z75rCLNEjwQxzFXVzdM&#10;0xhawvs9kQpB9pvtFoRjs9twt75ls9kQKUWehd3967NnOZ9ze7+maQdms1nIAY4DMT9NQx51lWes&#10;8hTnPFEkOT075X/6n/8Vp6enPHnyhMV8xluPHvLg4pyT03PKsuCzz78EZzk7PWEYNftdzSc//ZSP&#10;f/IRm82W+WLO/WYDgIwzQND2I1JI7vY9aI2SgbPXHrJ39/vQBoyUouv6oHzMC5q2oWkbjlcneO/p&#10;+4FyVhGnCVKERVZKgdYhIUFGUagoDANCRqRpHPLFD0KMcQptN+8dp6fHdH0fDJVVME4eRs0waqxx&#10;uNGEKtoYWtDTFLw7h4NaPU1Tttst4zBRFAUikdgkUBdiPHmRMfYDbVvTDwPV0YKsKkmzjIhQwZrN&#10;K07OTrh4eMGu3tEeeH5lWSKEIIkCUCvyGVEUyPxFnFHGQQ3bD5q8yMM5lmdM40TX98wWIdawWiwO&#10;Fj0b2q4ly3IcMOmJPMtI4xglJVaEroqHYGViQ2RdVc7R04DTFj1M6GEiSxIiFXiAenIHhWnIYI+S&#10;mGEIArvJOrrdniTNSNMsmLbbERG4X3jrUFHg2xVVHsBZFjN0YfMnIxWMtKPQxg6djVB1CxW+CGcN&#10;UaQo5+WbDWcUR4zT4WdISRIHcZY/ZAuP48ikp7ABkBIVJ0EkqGSI6iTcS6JIkUahMhariDyNiQ6p&#10;OHGcYJ2l3e0Zhg6lggjt9u6WvFhijKfrB/Q0BRoIga8XRzGRilBxON9CS1uSRFGgp0xTSIhJgsWQ&#10;9w5rLS+vXqLHickYtrs6AMPDa3XXcrteMwwDdd9irD20wIMbw2pxzPnJKda6QDUYBl5dvcI4fUi3&#10;CVz3Is+Zz2bkaUaZZKGqqjVVNUMd0oGcg3lRIqOUum6C20NR0nYdkVTgA6VBytCiPzk+od7cY4xh&#10;NCN3tzc0Tc12fY8QAq0NQkjOzs744P0PuLu/o+87+r4nz0vkIUHJAVdXL9nt1sRxCI24X2+YDsIn&#10;vGfsBpq2IZFJAPHeU+/ukEJy+fABxydHbDc7vvzyKTevrlkeHf8KIP7Djf8WAGL4mVLIN2VD58PN&#10;5j/3CLPjQ9TUASgabQH1DSZTwW88hOj9DSN0x7/33/19Z0iqwGkTXhwO6LsBYoTlvbfOmc+CIXBZ&#10;VVjruDg5wwwGPQ1MUx8qD5sdxlgilSAdHB2dcH5+xtnxCVLA4DXbZs+7b7/Lg7ML8I59uwFviWOF&#10;jDxCWKbRvrEiQQHeU/cd5gDytXVY7+mnCSRkWU6SRqg0YrKWbpyYH63oJs1gNCqLaYceEQkmPRFl&#10;Mev9lihLMc7RDiFSzDiNjCT7rgUp2JsWqwRX23vu6y2nZyfc7/Z89PVXNJNGO7jebEEpZosgwhAC&#10;vry6Zt81WAwoF9SFpuNmcxNSRLxBe8Pd/R3FvGLX1vRTj2Vk12zQbkLrESmDye0wdswWcwbdkxcZ&#10;cRIdAEmLNwNOD6zmBfOyQljNoshZFAVH8wXLKiORkvefPOL9t9/i0cNLLh8+5IMPPjyACIFUMevt&#10;nkk7VJyRFEs2+5aPP/mSr19c8+Lqjs8++4K66XFIbjc13aD54usXTNaHNq0FhGQymrSIcMKDdBTz&#10;EuMtk544Xs4OAC5Uaqz19MOANRpcaImPXXfYOAXbkkgpnB3J02B67gG8Y1ZkHM0KqjQmFo5UOhIp&#10;EDbEQwoRosDiWCFVjJIRWVGG63Gagu8aQUiBCd50WjqSImN0Fmct89WS9d0GJWOs8xRSIZyjaRuy&#10;eYEdJoa2w2hLnBXIOKGbJhASMxmGtkcK8M6yWM7JioT9docNDtF0Xc98vqAqS4STZGkejjtSVGXF&#10;0eKIeTUPxsoC0jQhSRKi+ABgigShAodZvLYjkYJqvmSaQns4L3KyOCaRiiSKSLIMFcc45/EqClQc&#10;fdhwEQRDzodoNHFoW0oRoU1o7U7TxHpTs1guSNMUYy02YHLKqgIdQE+wVhpIk5TFYsZiMUMqyfJ4&#10;Ec5hKcmLnKZpg4H1oRUc0pEcSRxi2+yBc2qNRSpBnMRAiKn0HqwPkZTyYPb/WvBlrSVSAXhKKZBx&#10;QpxlJEkQsiQH/to0jAghEM6/6f14G4QZKg42VG3Xhna/MZTlnPlswVtvvUVZLonimDxPEUi888Qy&#10;JLQkcWgli3BTxR+KBdYaRj2GpCLrQ15zFLxa5cGKaV/XJGnKMExsN3tUrNg1e4wx7LuWzW5Pmmeo&#10;OGIaRzyQpTnnJ6es5kviKOZ2cxdSa/QUzOzHAenDPCkVUZYlVVGQRVHgMR6q6nlWkMQJWZLhvGe7&#10;72majs1my/L4hEipsAmUkiyJ31ALnJl48uAx19evePbia1Qk2azXVGWJ945pMrz77g84Pzvn2Ytn&#10;1HWNNoaqWhDFCcYb+q5lfXvLV0+/YJwGlvOSKA6bDJEkWGO5u7ljt90yTZrjxZI8SxmHjusXT3n0&#10;6G3ysmTSEx99/DnjGNr3WVH8CiD+w43/FgCieFO5E4fq4evF+z/38Acw+roa9lqR7F//7sMNI8hC&#10;vgdAPLzv+x76954hcQCB3wMgPjxb8ls/+iFZkVJWZcg+TjL6bsKYkTyPqZuWWIYqQdd3SA9VVWGF&#10;o+lblJS83NxSNzXvvf0eq+UxSinW+3vGYaDr2vD7paBIZ0FdB7R9E0xy85xIKfZti7MiWMTg0E6j&#10;TfBnU3FEnCaBU2YMozaoJAYl2O8a4iSmrRu26w0yUmR5HvhmKuH+fo0QMJtV9GPgwMyWJYMe8UJw&#10;v93yV59+Qp7mtMPI/W5Lmgauy6cff8Zmsw0pAJOmG0cmPbBe33F/d0enO2Sk6IYWKeDF1RVRpLi6&#10;esF2v6fpO4SUZEXMYlkFKw/j6NqWaj6jqkrSNCGKJLv9jjxLWVQV4zjy8PyI9d0tp0crfuuHPwop&#10;HnFMIkLD/sN33uLRxRknqyVn52dkaUqaFZycnaEP1dT77Z4//rO/5KeffsazF6/47MvnoT3rPc9e&#10;XDObL9jvtngE+WyG9YK8KBEqxgtFUc7puoH9vmWxmgUfOiXYt1vSMqMf22BkPk1vKrrDOFHECWkc&#10;kSUxsVLgHYmSSOGDqEJPGD1RZBEnqwVFlpKmKVZrFJbjIqVMYvJYkqnwsHYif53n7FxQkaoMKSTT&#10;MODwHB2dELyDFdILvD5UEJWmWM34td/4NabJEKcp223N0Gu6duL9R48okhSnA2CznWHsNE3fU/c9&#10;UTlHxikShXACnEBIi5SC80dnh9QfiUqi4NfX9QgrEEKSqJi2adnv9swWc2ZVFfLQdWivxkoSKYGS&#10;EqVisjwjq1IGOxBnMT5WNF3N3e0aMxmUUOSzlCyPqTc7/GSIDqpvM1mc8UxKYg64SBBaz85CNwU/&#10;SDMYHJAmoWItI0lapOx2PVmRIhR0w4jXHm0sRZwRe8+yKkhkSiQiyiSjzGKkc6SJwhuN04GfNw49&#10;o9YMRhwUvgcAIyTKS3ChAqpCmBxOCryXeC+w/lDxTeI31/g4TVgfTMmFFBR5RhTHh/a9QcootHZF&#10;BC7kSkc++CVGhFQVgSAWCmvATBqJoMoq4shjjGG1WBLLlB/84AcUSfA9TVQMvSUm+IR673E4pLfY&#10;QwSdch5jJrwPhuX4EKWaqQjnw4dgraOqVqg4ZZwMTrugkBeGuCggUuz7Go8nyQviNEdKFZwJxiH4&#10;WwpQkQxClvt7rLH0o2HQligSpJFECc9kLeM4MPTBsijNUqqi4sHpJc45btf3dF1HIhVVlrDfbiiS&#10;iHlZ4fBs9muSrMBZTdt1nJ+eglQsjk6p24Zh1Bwdn+KtI88r3nn7Xc6Pz7l6dYUHirxktTxFyohp&#10;1Gzrmpcvr1jvt9y3t6zrNcpPnC7nGDPRS4FxlrrXtMNE3ffc7xoaYxmsZTUriJJAF7i5uuPm6o4n&#10;D96hKucU6exXAPEfbnwDAL97Jr55/Ref/TuP7/3m7wt/OABEhz0IKMR/IYAo4KCWcyAO/DrAexvK&#10;hgeuX3B4OnjhvH7jXzP+hpffjO87Q0L+PEDUvAau3waIZao4OTni4uE5cRRRFCWxTOjaHjDMygxj&#10;DZvNhjzLOFquWC3noVUmQapQWbpv9rR9Rz+MTKPmfnPP9f01292Wpm0ZpzHwgdJ5MFZezHHChVQT&#10;FZHGSVBPpglKSoQMgDKOIhbzOYvFnHEYsQaKqjy0EyPaJtjYrFZLsjQlOyhcx2l4ox4PbRWPFzBM&#10;E5v9NvC14oSqKPGEinCmUvAwaU0SxfRDqJJ4H0jzIg7JAW29I0sT+q7DEtTYu/0eqw1ZllKUBUop&#10;Hr71FnlZYo3F6JDSsVqtUCrGaMPiKHAVjdEgPFmW8s5bj3n04IJZVfGbv/4+q9WSH7z7Dnf3e54+&#10;/ZrlYsnQ9Xz5+aecX57zww8/IFIRTV1TlAVpUTCNE/v9npvtnqevrrHGcHN7y6yqcO51m8kHnimh&#10;2h0noW3d9sE2Jssy0jREx0VRhJTw4tUNKEiSiLqpEVJRFiVlltE0HeOkSeOY1XwWIsaSmFhFCBmy&#10;niMZ2lGroyVJlnByvOLy/AS85/TklKqakSQJszxHCf8mxSQ5+NlFUaiKDVOoWhhtafugJG+7ULXY&#10;77YIoqDuNpaxD4bq5emcwUwsFgu8DdWzsiyI44ir53fo3R1KKV69eMmgNXqciJME6z3N2JEdlLN6&#10;GNHDRBRH5FXC6cUJ++2WKJZkecG+qd+c05u7DfvdnuoA+JumRXsblJkmgI4oScjiOLRFhQxZ5kmC&#10;TBTWhXam9g49GbqmZ7fdkKQZxTxHSMHUT0zDiD/kIw9th1SK2ckJggNQOqh6FRJtNFiPGwNvMUsz&#10;qmIWlPnOMI76zebXex8ydxEI58iiiOViQRpnwTpJiAOdxSMjgR4GoiTBWE3XtiAPFV4VhWPBo4QM&#10;OfQqqIxf04MChzDYvfhD+lKcBjDonWcaJzyeRVkGg/NxwnkXwJMLWe56GjGHKqk1wQtRIJCHjpMk&#10;xNwlh9ZvdEhxwQdrnMVixeNHT4LiN87QowkJKpNFRSEpBglShghTeeAb4n0w7pYh11ogiKXEeR+E&#10;IofFKYpS5geB0W6/D5XHLFgTbbYbkiyc630fUmy6rqUfw8Yj8hK0Iyty0ixlt9/TdB3aBBeDVIaI&#10;ViVlUMMfeJBJFJGmKYv5EmMNt/d3CILiWxJsodI0wdjA6c7nC4x1QWVtDVWZBzcAbQKoTBR1vWcx&#10;X1CmGWVZspgtuLm5ASDJMuI4wXno+4FuGHj2/CmbzYa62UMUYi/LRAVOqNZsD8bmxnikDPeLSCrG&#10;fgBreO/RA5bzJa9eXnF3v+bi7Ix5tSKJEmaLxV8PEMMp8PqfbyDON49vXgsr9vd4/JdAG/9VxutZ&#10;+SWg5HU17GdeFN+e0O98eOGx3uIICsJQAzKhFfx9xnf8zF/+CGD/9QPxiz8sjF/y9PcawQ8w/Nf7&#10;g2ZaqAN5V+IROC/xVqBkECmH6ki4wREO83VR8a99fNf4hT/3+5+SAqRQCA4cTSlwErxwOG9xh5oi&#10;hCin46M5v//Pf5eympFkBVU5Q8UKoQR93+G8wHlBpx1WKObLI7JqxeAcLlYYKdHO8/L+lvV2z6bu&#10;uN/v2dQNd9sd1km8jJAqwWiPMwFsxVEcyOhxRJHEFElCHsWhlWhMaOWkCUoIVotjQLLf7tjv99zf&#10;3tN3XVgAvCcSgiILhrwOSzd0qFjiBahYkRQpMokwQjDZUD2Lo+AxZrxDqhAxGG6iDiUVQ98jZYjx&#10;CqDaA6F176SknybaYcABcZoRRQnaOoSKGI0hPvDEZKpIiwzisIcoqwLvBVlVMDtaMTkLUcSkR8qq&#10;YDavGPqeLM948vARSZwQxyltp7m6vmUYNNV8RbU4YraYYbzgy+fP+fzrL3hxfcWzl9d8/NkXvLi+&#10;4b7p2bUdk9VsmppeT2zrnjjNQEWsd1vyMkdFIlSYhMBjiRPFvtlzf3/Hs+fPGYaB2bxgu90gFczm&#10;ObNyRhqnRFIhbLBMmuUFehzJ4oRCxSxnM7zzlHnK4wcPSdOYaRx45+0nvP3kbUCyubujbVuWyyPe&#10;eedd0iTjaD7jZLUkSxO0tcyqiuVieajOBFGSOPgeWhlh7UTXtSRpxmK5QsrgLCAlODMhlaAeWpSM&#10;cMayKOfs11vqbcPQjczmJRenp8RxQnW0YrSadt+g0pjRjYCnrTuunr2k2dXgQpt2GBpOzo7J8gR5&#10;8NAcJ42eNEVZ0tVh8/Ly1Ysg6tAjddcF/p3RrJ9/zfr2CoegLKtQgYrCsRMF1eY4TRgRAG01nwe+&#10;l5QkRYL3Lgg3vKDvB4a+x3mPiBQj4TyWQfuBtZZEBi5n33agHeMwoPVEVZYgPFIRuIBVTp4HwY8U&#10;iiIrQrxf3THpkC0cqYhRT7RNG64Tb4jysMHq+pa2a4L/5EFIKA+qvTRSb1bjJEre3LOMC5Vbd/AE&#10;TOLgJ+msQ0+abhiYdFBrV3nO2ckReVoFqxgf4i299wGUChnA4hDy3D3BViWNE6os+ZmqXlC3J7Gg&#10;qiqOVke8++77IARxlKGnwH+MxMHaxgYrKynDDd8dfE9jFRGp+ABsA5iNlWLQGmN18F9UCmOCaGrU&#10;I/v9njRL8bHiq6dfkecZV9dXIQZxmsLdxoaNnDaGLEooszykL40jwxTUzxJJnqTgTDCIl8FNI1YR&#10;5yfHPH74kNl8TpWXpHHKNGmMCYIUJWPs/5+9P/2y5MquO8HfHWx+o48xIjAlgByZpEixWK2uWiWt&#10;6tbq/tJ/Uv0/vVZ/LKm0VBJbJbGqOCYziQQSQ8wRHj6/0eZ7b3845h4BIDIJECmJZOPGMg9/5vbs&#10;2XCf3X3P2WdvF9iZzeh6kWZyKC5XC7xzJPHgqJRlbDdbmqYmy1O6tmO5XDApCnHRalqSOJE+lg4u&#10;M8qw2Zb88pNPePDoPs71rDdLzjenrNZr6s2KLInFuQpF1zvqqpWJvPfEJmY0nZJGEX25omlbLi4W&#10;HB7sMZ1NwcukI4qT3wwQ/7O0rz0a/0NrLyHJa8/wGg1+adXXbCFcwQ91PaB+bYD4n6F9g0N/bROY&#10;d3XZtCx+kKy52nuQgpSrNd/2M39Tuz6e39QUQ8Xwy6MReCM2buGVO6QC3Lqxy+/+9IeDbVKOHYSo&#10;nespq5IiGwEaZSNG4zHaWFrvuVguCFaTZwXLuuJ8ccFiteJyvWW1EQHXdVkTRSlRlKCjCLRBOSE+&#10;u77D9RVRHNNXNX3bgvdMJhM0YIxmXZZopYhMwna7YXFxLjN+AsHDZDwlTVKq9YrgejbbDdkoIygv&#10;Uhch0AdH2bXEWYLTmsVyQ5wl5BbatidohbaW4BVdF9iUUuXct618TvCDV6oTb1kCUT5iW7dgJK2l&#10;tAVl6IcBalvXVF1H4zpCArXr8MqhIuiDo2tadvb3qduOVdNwdnlB09X04cqTVbylR9lYHC+U5eRi&#10;TdN64qwgTkecXF5ydnHO54+e8Pz0lItywbqp6ZzmYrHmcrWl8dJvF+WGyjucVqgop1ciutw0FReL&#10;BUE5/EAXaPuKokiomgq0cEGt9lgTSFOLd1JVPh2NsAoiFPSgXCAOnp3xmFGaYbVlZz5nZzrlYD4n&#10;sYYoTkiiiKKYsrt7m+l4B985duf73Lp5jxuHd8mSETuzHXZ354Odm6Hve4zSAih8gK4mMQHtenrl&#10;2ZYrUILjR3lB1bY0XQM4jHEkaQKdwvSaftNSLbdSedn0VJsK30vEpOkDnRcJLaUti+0CG4sVoaEn&#10;tpClGav1mlFaMNnPePveXZI4Zbst6VuH6wKLizX1tmG1LImiFJVBEypMKgLLNlJYq8mnE0JiqdsW&#10;YyJsHIHqMEbRO4k0am1wkaLpGxpazDhGZfJ99OblMykoRUZE6BzGQxRb2rKkWpa4qmdezIh7Q7uu&#10;CFVPXffszeaMjWaSJfiuwSQRWSrV25NRRp5F1N2a8TSj8y3LqmbdVtR1iadnsbhENR1plOC1Yr1a&#10;kRcTfOrJipwQwbYVRxhtQGvQVhEhwvO9q0F5otgyTsfENqZIRoM6hfjYhyDPVkPANQ02ziHO2FQd&#10;xAnbssaECBsiQh9I+5hmsUW1EDpHV7bszA+xJpUJqjcQIpxyOCUalf22ZpRPONy7yRu33gIHum1x&#10;TlLDne5oXIMKoE2CUobQi/aotgbntVAz4gznoO8DfdeSWEsfAl3vSRMB9KJbKdHraiPFMdvLCyaj&#10;gr2DfbFCLLf4voGuIdWKRClirYkG3/kXpyfUdUlTl+jgGCcRkzwhAeg7RjpwYzbh9v4h+7N9dia7&#10;ZFFKEsW0ZcMoS8WiLjZMJiPSLBGazPqSZ0/uUy4XFLFlb3aDcTET1x5lSJMcm2TMdw/Bax7cf8jR&#10;82OSJGLvYI8oiWmCJhtNWaxfsNg+Jc48Z6sndGFDEyqCHTGd7HB5tmI03uXsYsOmr9CpTN6qqqHt&#10;e3zvKfKcN27fpNlUbMuGN958F5Sl8xr0jOnePlX1ipPKf7H2TVDRP6j2EjS89gy/NUB8FX78IwKI&#10;engQB7FuGxRbrjf6JhXL/9mbQgSGX2mSVB7Coa/cIR0Ch3sTfvTD98nynLZtKYqCpq04PT8Wj18f&#10;qNuGNE0Z5cLr8y7QtQ3KKupetMPW5ZrP7z+gaVpOh3RDF4ZIoTUCtJwDJz6iouLf0tTV9TbbbYkK&#10;kI0KRpMxVSsCrm0rnqp93w8OJtC3g/NF36MHxmfvJW3rnfglW6NZbyr29vfJ0oyuH1KTbUsaBaqm&#10;xViJp1ZVQ910bMsKozShdwD0nciIWGtIs4K2abhcXFA3Fa7v6LsegPFEXDogEMWxOLg0Dd5Itd62&#10;XFPVFZuyRHeyjVRUb9huN4zyBO88fdex3S4pq5L5aMIoL2jalvsPjzg+OZPieSVZDjVovUVRhIlE&#10;esn1gaIYsbu7y7ZpWa83rMsNcRrRdY4sG0s1YtsQW8Pl+QVd01CMc7wXdw1QTEY5xkifN1qKQtbb&#10;Ld73xFGM7z07Ozs0TYvVCTuzPbSGNE2J45iDg0Om0wk//vGPee+99xiPx/zBP/vn/OR3/4B33/8+&#10;N2/dYjqbcff2Hd773vscHNy4rv5996232J3PSJOUJMqu05HFaMR0NkMbJdpy3rNpe9bbLSBVzNbG&#10;lHWF8148n6NIInIo6qaVYgkfiCMLKEm1DWnMvmtZb9ZcXJ4TJzHBBuIsxrvAaDqBAFZHbLcl42JM&#10;qyqmkwld31FWNXFsadqOPM84PbtAa0OeZ2gbiGKhJxzsHzCdzhgXBTZIlHy73jIdTel9j1bgfE/f&#10;S0EM2rBqtlwsLnHe0bTNwOkVTrDVBl93lGWFceCH6Ftn5TthdUQaZ2RZThpleOdZr9e0XU8SR+DE&#10;7zcQqF2HUoqmqbCRYT6fE5Sh61v6zmNtJsLfraRey+2W0Dm0NjRObNIIgWycDkUkVhyWkhirLc55&#10;NIoISU8rozDWECcZVkkFsDVWJicEgpZsjFaKyBq8c9TbEhvFtHVN24kHsW97XNsQgkcjYtVtU1M3&#10;Fft7+7SuB0TmympNnBqixFynjceJWNJ98N4PSJOMEAJGiXqR1YCJJA0eeGX8HMidSoED1zu6rsMa&#10;S5GnbLYblBLf7cgavA9oE6GG4poANHXFtqnonePOvXsw8FCjOBbwqeW9WZ5R5CPGowkhBJblhrZr&#10;Rexdy3fBGulLkbVYrciyjDiKyNKcJBaebt87mfz2wqVM83yYBEsE1hihGI0HJQhjJIpsBroBgIoM&#10;+WhEkqbowSlmMhkxn81IswyHZbtdsy0X9H3FZrtlMhkTJzF3bt4BZWn7jmlRsLy45OL8grotacqK&#10;rvc4L9FPvOLs7JzV5YrcWu7cvSlR3d6R5yOK0Yz1ukQp8x1A/O217wDiN2lXsE9rSYpIhFT0oV7d&#10;6B8yQIxN4NaNA3b3doiiiDiORP4jTuTeDTaBZdmKzl3v8K6j70XsOYojYqPZ3dnho49/xdHxiQxM&#10;VgYIRRBRW+/RStE1zcDLCRgl6YTIaLIkQQHVABL39nZpmorIaOqmxvUts+mYKJLq8YOdPXAOgqNI&#10;YqwSIdxRntPVwk/Sgwhu1Yjbxdn5JZP5dNBBbORyKCO6X95TpCILoQj0nYjRagJFljIe5WgFTVPJ&#10;wBicOFAokWfxwRHFItDrgsPGFhUp8lGCNUrkOoymKApmkzl9L9HLKIlRSsDJbDpmVOSoIOK4s4lE&#10;SNu+48nzM9YbkaSIkhhjLIvLS4rRiLatRWg8SZmMZsRJIiLUmw1luaFuO5JMBg+jhX/VNhWaQFM3&#10;GB2Y74gLRhxZ2lYkbAjicBEZQxJHJLF87qgYXw88rvfMZ/sC4oH3P/gRN27e4Z//i/+BN996mywv&#10;qKqGvvf86tPP+JP/7Y/5+KNf8pd/8Vf8+f/5p/z1X/8ljx495D/+x//Ap58/5LPPP+f4+BnbzYKi&#10;GFNkY9I0Zz7fZXd/n7quUQouL85Js5R1La4bnRMHkuXygtnOLlmaD8cu7ipXgsPT8Yiu7+l60X60&#10;Vr4NkRYf4qquZPD1gbiIyUY5k9mENCswxuCaHj1wL5tQsjOfsS1rnr+4EHeJbcnxyRkoRZ4L2Igz&#10;zWiUM5/NabsO7zyjLMd3vdillTVJlBCCxxoZjL0XAWhjI3SR0DYNSZYxns4ZT6YsFytx0PEB1Xvq&#10;ssIERWxEJ7C3Gq01wSvG+RhjNBcvTrg8P0MrmI/HVE1LYhVGKeI0pQ093jk2GwF61kYkWcbZ+TFa&#10;R4zHM6IoRnvxJM7SjK6uSdOE0WwySNdAMc1ZVhswQl0YjaUoxztHZGMSI5I0YlkZyeeYmKqp8D5Q&#10;NRVd36G0wmgpOCvGY4km6mEiEIn1ZNs0kjqttpJm7jyRTeiHiWsIARPFdEN62miL6z3Ot0KB0oZ4&#10;GCne+973JVptB1WKEOgD9Ig+p4g6Ds96Ixzz4MTtQw+TKTc8z0wYhLiNSOD0g1uS7ztQIlLdtS1n&#10;izMOb9wEQEeaNIlpOzf4MHuyPCPPhfpT5AVd27Ftahlrg0cBxhiyLCGKI9I0YVyMmEwm7O8eUORj&#10;sSXV4iwVgmRf4jjC2JjeibeyHkCwBEOUpLZbz3qxoOta/OCwYyIjk+AoIk9i8qKgyAWAKhSbquJy&#10;cc6jx5+yWl/ivSMrcibjCUVeMB/Nubm7x3Q6EjtK71Cp8KLjOCNLM7TW+E7EySOt2Z0UKBRJUhDH&#10;KaDpWkUcWVbL7XcA8bfXvgOI36RJPYdCGzBa4f2QQv9HBBAPdsf88AffY/9gn2ioFMM7ijyjqWrS&#10;OKHre/ouSBrMaKJIHnoYR5HnaBUY5WN++dEvOTo9Q9uItu3xvkWpQN00ZEXBZDImMkKA964nVlL1&#10;FxtNlsSMihyCom1bducT1pslVguPsKpL9vd20EoxGxccTCcYHAyVk5MiZVwUTCdjijRhtd1wuVxS&#10;ZBm9D2Sp+PaiRG5CDy44vROR5gB0zZbIKtIkRuuYPEsxoWOSp1itaOsS73rRgjSGLEmxSYpzHVW7&#10;JSkUxnoq14D19DjyNKLvW3oPTimqqiFOI+FEhh5lPFFi6NoGtKIYjdiZ7aJNRJFPyCczgrY8f3FG&#10;3bYc3LjBvTffxnnHo4dPSNOcYjKmDy1nZ+c8efKC07NLNmUpNm4molcOZY340QJGORKrUc4RR4ZI&#10;KayymABFkhIpTbVZMc4z8iQmsRFWi1TLdlMxm+3x7tsfsLtzyB/+4R/x1jvfx4eItjfs7B+wKVt+&#10;9fkj/uRPf8Z/+N//jD/72S/4j3/2M37+1/f55PPnfHb/Oc+fnnB2tuT0vOb58xWXi5aTxYYnzy/4&#10;xS8f8dEnTzk5XXB8ekaUpBSTKZOdOV4LL4qA+Gu3w8CvwLuWIo3FVk1LhFinEXVbo0LAKEWapfig&#10;UUrTteJLrQDftRhjRCsvTZnPp0RRRBanHBwecLm8QBmDslKpvK7X1J3FxjmLVYXXhvOLFccvzsmy&#10;gqrsWC97lIooZglNL9zDcTZilI9oqo6+8WxWGybjHZSxKG0wBkJk8MYQbEQXAl0fmI6nRCpBdYZ2&#10;3TLGEPVglMalFp3HpJMRwYJKLKNoTOQUtlMkKkL3geXikiiOyJKUTBnyOKbIEppKPHCVTYhtOkjY&#10;ZGw3NbPZnOXFms1yQx4lGAWbsqHueoIy7N24hdMWrQxFNsLoGJ9DvdoQEoXZiQmpwitNqwNJHmMi&#10;Q6M7WhWI0hgTWZoQOK8WtEGkdZyChAgdNEWUshul2D7QLC9IQ89ukTPPc0ZRRGE1XVVLGrZtKCLF&#10;KE2oqhIdPONihEWjCYTQ0jUl5abEtYFRPuFgfovxZI/v/+CnRDZGKUvvNX3QVH0nYs0oNMJ5N0PR&#10;FcETGYXVmrKs6b3DWk2SWKGdaE3Td8KL1EboMFUjmRAreY+duzdp+pbp7i6r5ZKmbqgbkVCKo4gi&#10;iiiygp3dPYrxBBVFON/hgkxwYiMRcmMVk9GIg51dbhzc4GB3n/F4hjIGjyfSMUmcUFUVCrDWSuEd&#10;SuTQtB3KPYfJvVb0wdN1JShHFAWyNMLGhhAci8UpR6fP8HQUeQaDdNWDJ5/xy4/+mqdPHmG1Ec5o&#10;kjJJcgqT4StHEgyLxYIQxHoxKAtOk+uIkbbMs5y+atheXpLqiHG2R57NyZIp1qa43qBU4OLinLPT&#10;i+8A4m+vfQcQv0kb8JREGQYC9T82gHhzf8qPf/Q+850d+r4nzVI2mzWbbcl2s0EbTV3XNE1PnmVo&#10;LVaCfdeSZglnl8ckccZiueTjTz9hsd4Ms3xNUWSMR2OMNezuzJlPJ1gMzjnR6TIWHzzjIheh4BCY&#10;Tqb8+Ic/4I037/LDH33AZDzm1s3bTCYTAOaDYLZyga7thDtWN+zM5xweHtJ0/VCRl4GSlKfSVkzt&#10;e0/btigFiRbJiL6TiCFKsVktiSJLkefkcUKWxiRaMZuMSZMYFxx9J8R2772Q1e3AQzSQ5RGTyVgi&#10;pd6TxzFdL8dn4kg8lLc1zjdcrC4Hn1mJcBVpRtu0uL5nPpmQ5zldWfPm228TRTEPxFKKLC949uQx&#10;280Gow3L5ZI0ifBKJGZcB33XE7wIGBtj0dEQ9VbQ1eLbqpBMtdbijNu2NXsHNzBaM5/v0HUNdhBD&#10;/sP/9r/n9t03WC6W3Ln7Nj/53T9gNhlRFDnPnr3gww8/4ej5C87PL/nZz37Jhx/+ir/55GMePn7K&#10;k6fPubhcsViuaSuhFmilqBsRYg5BUzYNTdfhvLgTud6x3Ww5Ob3k5PiI+w8fs1otCTiKImc8HnF4&#10;6zaua5nu7LC3t8vlcokxliSOCVrkReqmxUSWOElwrXjMtk1LN0SBkjQZHDUMoe8HHUKLibTwATVE&#10;aUQUW7Z1Sd93Iv5dFMRJwv7BDkkSs96W9L1jf3+f6XQk/Lre0bWikzq/kREnhrZrcb2k8vq2o9ps&#10;qOqSxMZDOtGiLWCkCC4E6PuWi8WW4xfnYseXJGRZhvae5yfHlE3NfH8PAqR5QRSnhBBwZUvfNKig&#10;aJuestzSdSJorgJM8hFd27LZrOm7jtF4LC5IrscHR1lVFEUuovRlSbmt6Gvpy3UzFOKMCqyk+Oj7&#10;VmzToojeNChjiMcZpogl9aksaSzVslXdiFQMWgSh+566qVmVK4ILIiWkFLEabOtQhLYlSRLyPKUY&#10;FeRFwcHBAWmacHmxEJ3CyDIfTRhPxiIwPp6yu7tLnOZsyg2u7+maGu8co+mEvYN9btw45J03v8f+&#10;/gG7O7u8ODoaIm1IuWEQ9QM1FL9YLcfmgxsyGArnPHFsyDPxjXbOX1/HrmtBIVG8gSoBgxalUqg0&#10;5uDGTVbLBZ9+fp/FUqSxijwjTRN815GkGZPpnDhKyDPJcoA85xUM6WDFfDLlcG+P3ckO43xEnKTE&#10;ScJoNMJgSGKx+TNDmruqWnonBSsoidRae1U57ui8+FonaUqeJaRJyqbeUFZbXpw+ZTQq2GzWBNdT&#10;VSWPnjzk6Pg5l4sLqmrLbDJh92APg8Jqwy9+9THnx5csFgtOLy9RSlGWDVXbMB6NcU0j0Vwn1KR3&#10;336XpqqZTw+ZjOdEkcivGaO5XFywWi6ZzncxkU3+J6WkPvS/SPsmqOgfVPvPBxCv9qquKndV+LXv&#10;Va/9g3hNvtpks9dsK7nBL699bfvKVl9Z8Rva1XmInoFg3usv5UAFQ7b5e9O+VPEsqnNSpvI6gLi/&#10;M+KD999mMp0QD2K9aRzRth0K2J1MARhPdojjRCIwfUPfdcRpBAS6rkMZy7Nnz7hcL0FrRqOULE4Y&#10;j0bMp1MirUnimKrcoghkSYL2jthGuE5Ec43WHOzu8/7773NwsM8H77/HdDJjPp8zn04psoJRlrPe&#10;bFivt5yfXxBHlt35Drdv3uStN+9wcLCDtZpJMSK2lvlkynw+p6sbLi4vyJKEvq6JFKgQIDi0jQh9&#10;R2wNChgXBXmSEhmDDp5RnjMZjYiSIXplpWrVh4AfUsxKB0ajjDxLr7k+oySW66iFT2SMJs0SRlnG&#10;zmyHzXaDNoYkFvHag/0DppMxqY0w2uC7nqIY0fcdcZITRxEf/s2HIvQ8mRG8I00SFqsFbSeVz0mU&#10;kuU54+mErulpfYtNLR6pZM2iFO89SZywt7PD7s7OdVVqkRf8y3/5/+Ttt97l4uKUP/pn/x3fe+/7&#10;3Hv7fXFjGM84PTnj4w9/zl/+xS/56Jef8fHHn/H8+Qm/+tWnHB2fsVptKKuGdbmlbloh+Xc9fS+V&#10;iVVV0fU9sbX4AG0vg2VkLFUjEjuulwGw6x1ts2W5XPH86AWf3/+MzWaLbxsOb97k3jvfY393zsHe&#10;HtttyenFpYAsI+LPMplxjCczcBIfadoWY+JBoHrgrnY9aRwzne8QxTHaQpqlXC4W9F2PTSyd72nb&#10;hiRNUUrRdx3OBZqmFdHnwRnEuZ4QPLP5hLTIiNKI1m8AEX9OrHwndFCsFwviOMF1PePxTHT8YpHY&#10;d050Cr13LNc1n/zqMZNJQVFk1E0jBSi1FDb1CvHBdR7XO9qypNvU9HVNP/ButTbEsaQRsyTFdx11&#10;W5MlMVmWYawI0YNIeRktskJxktA0DXmaE3ygqVsRYNcC3jQa5xxtW1PVlbjodCtx55iNyOYjTGQZ&#10;p6J1ullXBA+RtkTa0HU9VVtT1iVaaaqyQgclmpqdk/7SNri6ZjadcXBjnzRLObx5g6IoSNKELM8Y&#10;jUfkec40H1GV5bXW5TvvvEPbO+q6xjkncj6tCFDP5nP2Dw6YFVN29/a5ffsOxy+OODk5IYojrBbL&#10;RqxEA5UfJlRK45wIwKNE+iOKhBPadQ4FeC992HmPYkh1a00UxSRJgtKautpi8gQbxxwdHfHg0SPK&#10;qqLtGpEP6zqmoxHGGLS2GBuJ//VmRd02GKMp0pQiz8nSmDzLmI7GTIsJaZKJ208UEUUxJmgBu9cu&#10;Nhrn/FCxnor6iA8E3w8yWI7eDzSDNKXrm6Hoz7OttxCkb263Gz768Bc8evSA5y+eUTU1q9WKN+7e&#10;4fYbN8nynIvzc37x2UdsNltePD/jcrnADy5EZVXRKU8aJ4zznHKzJgR46813JbqvDNPxjoxkyhBF&#10;Eaen5zR1yRv37pEmBcaa+H+Swe6/0ED8WgDzj6Gpa4T02jP8FgDx1f0qrqp6X//m1wHEL4PDq/bl&#10;bcOw/G3tq58g7cv7+3XtJdB9CQ6VUgIYZX4vy98ncMjViQu5OxBwSgP9ABBlE3mUCUC02vOTH7/P&#10;aDQiTiSi0vWOOEk43N3Fdw1WK2YHt3lxfMLFxQWL8xVpWmB0TxpZ9GA32NQNR6fHmMiSZzmRDxRp&#10;yt5kSh7FZCYi0KGVJ7LC00njiOloIgOGsexMdsgmc/b2D8nznNOzBb3rSZOUnemcvdkO1aYciNeB&#10;oih48403ybOcvm1oyw3nxy/YnU0ITckojZnlGRdHT+k3KyaRIvIt1vdMs4SurgldwziJGSWaPDLk&#10;sSU2isNZgVaO2WwqDhRJjjaWoAKNa1iVq8GeMGWUJNyc7ZCaBF+VFMagOscoSag3W3JtyJSmiCLq&#10;UBGnwhlqW4lEFkmC73tio7HBExnDrdt3me/sMpnN2DY9dddzcHhI23Ykacrq8kTut28lihmE99n1&#10;PX3fUw78rKaHJJuyrToSDIf7t3jjjbeZ79zkRz/+Ce+/+yOMHvHT3/19bt66R+80tY85Ot3y0afP&#10;+OP/+Kf8n3/xMb/48AEPHl3w4qzhsnScL1suVh3LZY0LEQ6DUwa0xSmN0hFax2idoNRQoTt48A5a&#10;0/RIZbcLneh3Ko82FmWSYT8KpyI8hhAMZd1xvqi4WFTUjefujT1m4ynz6RzXOTbLFWVbMy5S0iSh&#10;bj2LywUMch5lWRIZhXcd4zyTAcl12DhBhUCaJaANzinyPIU+0Gxr6rpkVBQ0ZQNe+KmzvQIbK/q+&#10;YrY7GWSWarT1oHuySYIyHZerBetNhTUx0/GYxXJJHCU4F8iLEZPJDi544iSmcw1GWWyU0bvAtmoZ&#10;jSegNI8fPOXN23fRXgSgQbyuW61wSGq5LLe0TYta1VhjaJoeEI6XDRaDwXWezvUStTfQBkecpSgU&#10;bS3KA3FSgLKozjEbz4i1IQyFGHWHePYGBd5LsYdv8TiiNGFeFEyLCZ1rGe8WjPMcy6Bg0AUimwgA&#10;wXF8cgrak80TsEjxVG5YN2u2yxVaOfIkZrPa8uPvv4eyIkkzmU1pvLjL2EgznY3ZPdhltVnz9Pkz&#10;mr7njdtvkCUpoywmMYr14pJtWeKdw5iIt97+Hm+//R5v3Xuf6WSHpgu0WOrWoeMUHWfCUe57RsWY&#10;pi1FYQCP1iLfowYO4NXIJAo4SoB6J+LZDJXYkRYrzOAcCi/Feyhc1/Hi6IhnL45I05QQ5P5YY8ny&#10;jM45mRS0DXVdsS1rrLYUWUGaCKd4dzIljxPmkzlWGZzrJWqpFL7rMCaiboR3XVUVAYjSlChJBjFy&#10;LR7ZZuCKxpZslOPo6UODDy3ed8KLVRprDM+OHnP/s4+pN0tC17DdLIm6nrsHe+zMJ6DFVenJ5YJN&#10;2xBMRO08Po2oy4amkaKo6XiEVWJVuFmvuHP7DW4dvInVKdYk2DgnTXNMFPH86BiU4uad22hrWa7W&#10;3wHE3157CQBfe4bfCiB+/fZ1QRrfcNtX26971991f/9g2pdkIYPS10nm1wHEW4dTfvD9d5hMJ0yn&#10;0+s0VJIk1zqDKMXR6QWff/Yp//p//tc8fPCEvu/ZmWf0XQNKoeKY9XpNT6DtO/IsI9Ka8WjEpBhT&#10;ZAXj8ZiiKEjjlOl4QqQNk/GELM7IkowojtnZ3We8s0fves7Oz/nj/+3/4G9++Qmr1UZSXkCaJty4&#10;eZuDwxtMp1Pu3r7HG/fe4tbNQw73d5mMJ4ynM7z3jCdTitGYN+7c5catm9y+fZubN24wygv290Wc&#10;Oc0zmrYjjg278zmxjRjlOTf3dmUgVBrvA6PRGB8CnXMsN2u2VUUSJdecytl0xO3bt0EFur4TAjiB&#10;JIpAy4wjimJqX5NmGXiYjkQWpiqr6xl16Fp+8P3vc/vOG7RNQ9t1RElG23S8/97bBO95+PgJvm9w&#10;fUsYimKMjeQ8ooid2ZTRZIYdZImCUbx9703evfcOv/9P/pCf/PgneN+xWKxoqpamafjVrz7jX/2b&#10;/5VffvQxP/vFL7n/8AnPXxzz/Oic5XLDal2xLTvaTioh+ysP7SA+tf4VL+DgpeJfIVWWSik0IlHE&#10;KxMwrZRUEV+tHKaVSnYyLPJ78E4sxpqOkxcnPH70GOcbsiwjTTNQmqZtKduGqqpRWg0ODEbSVpFU&#10;l/sQ2JaSMo6ThCiK8P6KIiOf5VpJ97tWBKVtIZytEAJJlnLz3h2iSNMNVe6Xlwtc7zBWvmhaiwhz&#10;0zaMhrR4CGIFGEJgMp5i0MRDAYUCKciIY6lMRrPabDm7uKR3itl8zGa14tmTh9y4cZOubcjSjG1d&#10;4WODMeKwgfdiBXi6pG07kVjJCsajMeW2BCBNEhGT9lLIpbRmPBYKR9t2pGku/bSusfrKYEJR1zXT&#10;0Yi6c4Nu6Bjfizd6nEqRjdaaONIUo4LZ4YyQCkBy2x7XOVzrsElGud2w2WxIc6FZOAJJHhHFBqON&#10;AJRgIATyOGGcjZhPxozHBTYaxNe1Hgp1euGdWsNmtREwbCOm4xk3b91CeUffdXKcWQEh8PZ7H7C3&#10;f8Dv/PT3UN5S1Q02SuiDIh9NWK3XRINAuwmBqtxiYkMYsjHGROJXPKieBcD5jrZr6LoWfSVKjlCT&#10;lAKrFSF4+q5FaVEfcEi/a5uWZ8dHLFdL8Z9PEyCQ5znaGrbrNecnp7RNTd8HjJGqeBVe6l1mSSqF&#10;HUMRUF1XpHEsUdNenuPOBVAipm3jGKz43ofgCUgE2UaWNEukuMe19K5Fa9HJVBjWqyUff/Jznj99&#10;KKB1vaQpt8TG8MHdu0yyFBtZ5rs7PH3xguerFR2wqktWZUU8HbGTFejhOzfOM/q243D/ABUCB3uH&#10;pHaC0RFd5ynGM4yNOD45ZbNZixD8bMpqvWZ3Z/c7gPjba98BxL/r/v7BtG8IEH3fsL+3w/fee1cG&#10;cSUCvSF4uromGmRgtnXHz372l7w4eoHrPdPphDfuHbKzv0tZSnrPGEMfHEEhaTTvKbKcUTFiOpmS&#10;Jsn1bLprW1wvKcjIxGRpwXy6y/zmLWya0vcdv/jwIz757AHn55e8OD6l61rW6yXT6Ywsy1mvVlxc&#10;nA8iN9B3NZExvPP229y8fZfxZMLOzg5vv/Uub9x9gzt373Dn7m3eefst/ugP/pDf+dGP+d2f/IQf&#10;fvA+Nw72MUbzR7//T3nnjTdYLpcst1smkxnjyZQkjnnjjXu8/eYbhACbsmRbicwCKFzXsjub8IMf&#10;/pi79+6wXC7YbrfkWcZ8OmN/72CwGPSoVCo3u77H6EiEe32gaVtGeYYOgb29fUajCdPZjIPDQ+69&#10;dY/Vas3+/h77e7s8fXpE37X4gY8Up5l421pLnqYYG7F/cMhkMmVnb5/Dgxu8++bbNFXJarnk4cOH&#10;fP75Y/70z37GR7/4hPufP+LBgyd8/vABZ6dnrLcVddOy3ZZUpdjo9b0neKlwdM7hnGhrGuUEIF6B&#10;xFfSARJ1vwJ9zRXyGyLvAr6VGgiSA8BUflgQWkQI4nnc91JdXW62lNst6/Wak/NjnHPcvn2L6XRK&#10;luUUo1yuqYK67amq+jry13WdVHNbET9WSg3ySRFFng09KeA6cXcQ/2CHHVmKUY7SmqaqSfIUrWF5&#10;ecF2u0FpzXKxIsti4Z61rRRnZRn7e7sUuVAEjBb+5SgbkQ8Vm0aLe4rrO+LI0LoWlJHtjeHicou1&#10;lt35jMvzC3zwLDaXnJyfCNgd7O20Gr78LsBanIvSbESa5nIzHJIOdz1pYkVbMhXeZRyL/mnXdnig&#10;bhpx+AmOw8ND8iTh8vISrTWdF1mgOIroB4CoraRdg9iaSEXtPMdFAhp946mXNV3nYKgYb7uWyXxM&#10;kkbYVNPWPUkckw/OPLtxQZFm5EnKzZ09APYP94nThMlkQlGIl3XXNlgrKe88zcnynNl0xiQfU5Yl&#10;bS18yjTLGc122N3b5/0f/JD33v+AJEl4cXQx9GeHjWPG0xlaeZ4+Fd5vHidSmKI8eJkMGW0xJkJd&#10;TWAGWoBzTqY4XlKwSgkIUgoIMqlSShyFtDGMpkN2Ioq4XK9Yr9egFVkqE5dxMRIlg7ql2pbiJhVE&#10;zqhtG4oiQyGFMkWei681g+uQl2rjvu9ROsJYiTrHqUhYhWFi5p3HeZG+cYO8lzzLhwlRHJEklr7v&#10;efTkEZ/d/5gXL57jnGQqQt+xM5txuH/A3mQsgF8rTtcrPvz0My6rDcaKBJUPiIxP1TFKU4L3NE1F&#10;kiTM5zPu3LpLCJ7NpqHICuESdz0vjl/QNDWz2QznHHXbCL/U2u8A4m+vfQcQ/677+wfTviFA/N6b&#10;t/gf//k/I01j8QGejVmuVxhrGY0KbBRRVQ0Hh3d59OgRTV2yOD9hZ6/gBz96D2M1ZVUNHq2abVky&#10;HuWM84KxTbBKoZ3HOkeEFGPMRmMMirpuSdOMbDRhsrvPeHePOCs4vVxwtqj48P4xT0+3nF+uuFzX&#10;XK4bzpc9T09WNC6gohSTjKgrjTIprY852zqenK45OlmyKh2bOrDclJStY72pydMJu/NDknROFE/o&#10;vcETM5vu8f0f/w6T3X02pVSf3jy8y86Nm4znu0x3D5jv3iQbzbh99w6T6QRrRBIoBE8xmbF3eIfv&#10;vfsue4cHZMWU22/cI5+PeO+HH/De++9z9427LMslWjV07RYVAnVVSfVyXEDviLTlvbfeZne2y9vf&#10;+4DJfBcXYO9wjydPH7HdLvjpT35I3a5YXb4g+JYkscRxRFWJ1Mkky5lPZ7z3wx9RbSsefPaU50/P&#10;+Ju//hUfffiUDz98zOOHR5ydnrNYVJyvNmzblqpzGD1C6RSFRXmN70QGxaIxSmEUaHp06FCDw5AT&#10;KbiXT+cAJnh0CGgCJkhfI2gIZlgseKn2Cl6kQrw34tvrFdqHAUtKlaVGY2wMQbx7e6/wKJoOzs7X&#10;PH32nJ39fd7/4Q/oWo8KmsvzS1zX0bUt26ojoNDGMp4UoA1pPiYfjXEOkTSyYhPnlaRsrVdE2qJR&#10;aNczSQryLMKawE6eY+KMFy/OWSzWTHPhf/kuRrkY1xq224ZIR6RZjDUSTXdBY02MtTFmKHCwiWG5&#10;WXF2ekaoW2Kb0qGp+5aub4hjhbGQjWK2m7WIO1sIxnCxXEhBkdZ0mwrVebEDDBBiS56Pcc5RtRW2&#10;yAlWXK7iOMZEMUkW4byj61sutwuW6yVGixPJ2dkJ23LLar2icy0hdFJUE2nSxGB0oKqFg5nYiMRG&#10;5GmGtZa2cRTFGNWC7SPCpqPfttB7mrbBDZFeieBaOtsQxxarII0sk0nBzfEMA6RxxPe/9w5v3nuD&#10;0DsSHbE3nlFEGeqKs+oCyisyHZPYGGsjirHwhkPXgu8ZjUdMpjPe/+AHvPu9D+g8NE2LZsxoNEfb&#10;iCiJaLuGPE/I8pTFxRlZFBNHlhCcACsvExujRNnCDpxN75y8NlbQihdgKEOOIk/j6wKRrhd5GbSI&#10;wQcf2JYb2rambERtIcsL+uBo+56uaVFe9FMBQnCMxwVFlmKMJo9ijNLkaQrOExtLmmaDHWGDjURP&#10;NopTfBB5sRAG84QQ8INDjPhNO5SWdXIejovLCx49fsLTpw9ZXJ6LPBmetq6YFQXz8YTsStLIGlRk&#10;WZQlj54/p6xquqZhVkxJspTURuTKEislGpw+sLe3y80btynyMdPJLt4ZXAh0Xc/zF0fkecZoPKbt&#10;OrJMONNJLLaq3wHE31r7DiD+Xff3D6Z9Q4Co6fngg3fY3Z0zHstg0nuZBXvnyNIU5xxRXPA3f/Nz&#10;fv6Lv2Y6GXHn9g1+/5/8mLJuhNfjPdbIgyFKEuIoQvdiYxdbwyjNUEpSfqPJGG0MNkm4cfsO09ke&#10;NhJx2KZ3lGXNJ/efcP/REeeXSy5OT9hsNixXGy4WS9q25emTJ1R1zdnZORcXCz786GPOFys+/Ow+&#10;x2fnnF5ccHRyxtHxCc+ePuP45JSnT5/S9S1Pnx9x9OKMp8+f8/T5c1brNU+eHXF08oIXxyIQ7tqO&#10;qixZVxVNL9Gk7bbi5PSEi8sLyqpEAXGWAmJ1FpRmudrw8NEDTk5POTs/52J5wbYsaduGyEZcLi9Z&#10;lRe0fUdA07VOHsxtTxyn1NsNtw4OmU3nzPb2iJOEPM+Jk5jLi0vyLOVwb4/HTx7Tdg1RHKG0JrIJ&#10;s+mEyWhM07ZoY5jv3+D4xTGff/aUk+NLNuuSqpKBaVNWLFZbnPP44IdomRc7Oj/44wZx3rluwaF8&#10;A8Hhgx7Sk0oGklc7nRLnC4kcXqUoJeohcUOh9Q5Sc8LTUgqFcLk0iKTIK7tkKICTaKLo/4UAnXNU&#10;dcvl2RlNWXLvzTfwHtbrNRcX5/TOYY2mbnpxpyly9FBlvFquxSqsa2nKDX3X0fYdvXcYI5w5o8Su&#10;0hgpSPm9n/4EpQIvTk9YVg1lVVNkKculeOteLJbk2Uj6emJo257RKMFGwg8NGFaLS8r1hiwWL+yA&#10;6N2dn5xSL4TXarIUZawUjESA95TbEhtHeOc4uHsbG0e0bcNqvWK72ZBFMTpA17Tko6mkkDESUTID&#10;n7P3pGnKtBgDoG3A9R3aGuq2whNoqpq+69jZmROZCGMNaZaQJOKFbbRhOptTjCekSYHzjk1Z0nYt&#10;Vd1gtKZpWtI4oa9a6mVJX7X4Xq5r1VYiZO17tLFMJ2N04rGRIYsTIqUpipwf3HuLm4f7GGM42N3n&#10;Bx98IPvpHAZD5xxFkmEG796u78lNTGwsZd3QK8d0OqWvSsr1mtFkwsHhbd5+5z2CtixWa+I4weop&#10;i8UaG0Vs2zVKKdI04vDwBsE7Hn76KcZIkU9kY4y16IDI6lhxn4mjiG4wALhS7gh+cIEx8joZ+oDS&#10;lqaVCO16syGEQBxLwZ8xmmAsylhsnLBYr9mUFToEEhuxv78PeOLIMt+ZkkYWa4xIEKHZnUxIooiu&#10;abBRTN/Ls3w626WqK+JEKplFeUFf27EGJFqoTcBEQvvQ1rDdrDh68YL7jx5xfHpGuVlijUETiJUj&#10;T2N2RhPxnnY9+XyGsjEfP7zP0cU5TduCA4smQuHanjdv3iRD02wrijxn72CPNEnZne0S2ZQQoHda&#10;hLI3W9I8Y2d3B9c7XO8oioI4EhHv2WyOMfqby9wMj6brf78BMnx1+UcLIl5eh9ef4VCFfFWd++U/&#10;v9qulOWvNnolrfS3tW8C0r7Jtq+2X/cuxZcQ1D+29g0BolGe//YPfxc7RAzruh6kKCrwniLLxFM1&#10;RPz85z/jk1/9inrb8MH332L3YJe6kQGh7TrhaBnNar3CWMM4SsnTnMlojNWKpu1YrTf0XU/b9thU&#10;BkiQasbNZoXD8PjZC3714AmrdcX9R8+gF9HYvu+p64blak1Vl1xeLDg7v6DvPJeLJZum4+RyyWq9&#10;4dmLE45Ozzg7v6Bcrzk7v+ByccnzFy94+uy56ArWNZ9+/pCjF8ccHZ9wen7MyfEJz549Z3F5wcVi&#10;wdMXJxwdn3B0dMzT5884Ozvl6PgFL05OOD45YbstpToQxXK15fzikmfPnvDi+JjT81MWmyUnp2c8&#10;efZ4ACYdi805kY1wTgohffCYIB613juq7Za93T1G0xmHN24QxzFlveXk5ISuaZhOJtx/cJ9yu6Zt&#10;GkbFiCIbUeQ546Kgrlt675jOd3lw/yHPn59xudjivYdgh6pi8b7teocL4vkKCo2ld+2Q2vVXiExE&#10;eRUyoKirfiX9zZuh0wmyAzVUyiv5vqkgJK3+ip84gEJZ5EmjlAKtMMoK91WLvAgMDyMGRAnDsYpm&#10;sQuSAvauZbtaMplOuHfvnnh2n5/jfI8G4SIaSUN2fY81WmzseiduHnFMHCd4PJ0XfcTQSsrQe0eS&#10;ijjzrTs3Obs842KxYFFK1W6eJRR5Mkj36KHC3ZFmsUjtWA8qsN1u8B6apubi7JzNesOL42OeP3uO&#10;sRJFMk6iO8QGFyQuayOhMRSjQlxzjEHHEQpFURTs7Owwn8+JbSz8vShmNp2jtaYuK3znUVrRdI62&#10;FgeONBF56Lar2Ww2JEmMzcTRyCpJT2ZZxmw6JY5jdmbToSrcD3JMHdvtlrLqaJqGyBjGmXAis4E/&#10;Nypyqs0a78VPuW1a0NCEljhKwGq0NQQFo6mkca024sqRJkx0CiEwGY+JlOFg/4C2ElelNEkHncEW&#10;5z37s7n4lhvhY2qtWWxX9F3PpBiRpik+eKqq4vDmbZ4dHzMaTWjblrYWO8e6Lak64WlmiSUg0cHQ&#10;dXz66SdMZ1OyPEMrTfDiyhKCp+0kitoPKVetB4DohOeZDBxR70U8u+1anJeUNlrTDA5WxXjEuBjT&#10;EHAhUG42lHVFGMBobAzT6RQTC+1HK00aRyRJRKwsWZJQDO5B1kZUQ7U2KEajKZtyS13X4tDDoAqj&#10;QBmNsVaiokaR56J9e3xyytGLFzx9/oyj42PRqXU93jsiY0gjzXw642B3T547TcN4OkFrzYeffMxy&#10;K2LqeZyRxDHOe7resTffoS1rNIq7b95lvjOnGBX0TmFNxLasOD9bslgsyfKMg5sHtE1L33YiI6Y1&#10;cRTx/gfvC2DXxn4jgHg1a/3y8toIpBLl8C8s/2jbS9j3urNU4Yvg8NctggUVDLTWoC1h4Ft8YX8w&#10;cIy+eB++Sfum27/aNJKa+sJUIUjq6tUF+Adx37845flN/0RhXwE6gA4a6y0WhQieSNOh5d6dW/zo&#10;d37CW+++K7IGUYIKPVopVpdnZLFls1nz159+xp//2V9RVi0Hhwfs7e7z5ptv4/vAbLpDBFTbmtq1&#10;lHVNnMa4SFEjqd20mNI0PavLFW3b0TY9d+++SVXWjCa3Waw8+Wifp0cVf/YXH3F2vODk+THttsI5&#10;DcESgkRgvDfUdaBrLc4luBDTu4imE6CzXmzpyorNcst2U1M1gRAsjdeUDWwqx/l2w8lyRdX1bJue&#10;su253FSsqo5N41nWjmXt6Afvz7qHpoO6C6zLnm3laXtN1xtZXIQLMS5EBGcJIcGQYUpLuwqsT5fk&#10;UcYH737A2bNHxEGzOxozL8bc3NnBakNsDUmckWYHtL1mb3fK5cUxn3/+Kfc/vY/vOn78o/c5u3jB&#10;33z4IVkm0hbKQ5IZjFHsHL7Jcr3k7r13uHvnAz76+AkPn7wgKPBBZF76IBEEQWigropJYHBxkWif&#10;D0LJ94BXCo9G2IYSdRgQoIBBL+YS0t9E+uP6KTP8Grx//fNlCCuKrpt8Ia8fMVfhyTDoBgyg8noZ&#10;OIzWAEZRVSW3793BRoaPP/oY10uBAlpjrBkcM3vSLKEYj2jairatQEUobSSl7TS+89Sho6HHGU/T&#10;t5xdrOlCzWJxThRHuERTtQ06UqRZQje4UtjIYCONiQxJFKOVRIq3mwaN3GMbx5g0ophNSIqMo/Nj&#10;lDas1xUXqzWz6RyjNCYoMgKpNlgRI2GcpqRxQmIsvnUYpzBBjjmyMUVeEMUW10ta0miIIkOaCfes&#10;bSuatgKlaF2DVwEbW7RRtE1LOsrRsUbHFqtk0hJbQ+wDEQptU5SKKDeN8E2DRJy1kclDEksVbZ6n&#10;KC1WhnXoadoWr8GrILItHiI0bVlhbM/BaEphIqY2ZZJkHKRTRnHGzmRGXdXE1jIdTZmOp8LPVCIR&#10;FVnLKCswWlOWFd6LvIxrO/bmu+zv7pGkGUpHOG+4c/dtytbTORiNZlgdk+cpcWwICBcv+EDX9IQA&#10;u7M526pmU65wrqOYFITQYa3BuY6joyO25RarDL53RIM2qncyMbBGaBEoiKykiH0QOaE0SelaKVoR&#10;e1DLuqk4v7xguVzgvET3m7ahdR35ZMR0NCKJE1zvSGxMlqZEypCnooFpbYRSsK1qlNYCXF2grmuR&#10;1tISCDLDZ0ZRhLJaLCytou5aXpye8+T5U87Pz0QWqGsptxuyJKbIMiINtw5usr+zywfvvs+tW7fR&#10;2nJyccHHn3xCmmXs7+7Sti2jOCVNU+7sHRDH4qeep1KY+Mab99jZ2aVpeoyKaZqes4sl29UWow1F&#10;UdB2DUrBbDanaRuSJOXuvXvUdUPXd3xjoWzF64HI6wHiV7f7x9tePrS/1VkPfAWGtBHaXEcYvrTZ&#10;a+/DN2nf5v1XcOmL7XV94B9KP/h6x3g1yF69kp9Xg++rANExylP+2f/1j4iMEvu4JMVoRZpmFFlC&#10;bA1lVeF0zHKx5PLikrKqMVrzzjtv8sa9N6nKkrrc8uDhI569OMZYQzbKqOuW1eUG7QOubOialrZt&#10;cV2PA87Xa/IsIyvmdH3g/v3HfHL/MU+ePuf8/ILVciXaW17Er/1QsSiFGRKuaruOtm0pq5qyKtlu&#10;StarDV3XiS2gD/gAZVVTVQ1l1Ugkc1Oy3dZ0XT+8t6bcbqmq+gtLWTZstxXbbcWmqthsS7G72ogO&#10;ney3pixl/3XdUFcVdS2izNoLj6brKvq+5+133mS5fIG1loPDG0xmcyJrxXnGeaI4xnvLYrXg9PKU&#10;uqkwWrO7s8u9e3fo+5ZffPghl4tLksiQ5Al5kRPpiEAgzedkecGdN96hbTwffvgJL07O6J0XXd9f&#10;G+mXZ4MagKR66br1yvLKJO8KIH7hqTK0wCB09bL5q5Dhb2pKXE1eRg0HoKlfvyithgpSRdd3VG0D&#10;CrIsYjQe0XUd1bYUz962pev761lhFElxkOsd+WhCuRXf2OAhiRKpYI48xBofPE3dEMWGJLMi69K1&#10;TG/tSnRPBfrBoi2OY8pyS93UJIlw11bLNZtVSVO3lOuSumopqxKnJL2Pke+bMQZjYvoQ8H1PkRZY&#10;bcgNRNoQR+K0klgr31OkGKKrOkLv5FzrmhA884M9+q6FvidLEjbVRtLNSoop+r6lrrfUTScOSoNb&#10;kbWGYBRVU6IjTRFn9H3LdDSGbUNbVvQmoe08BEWcSOSzajsCAgaTRISztVH40NO7niY4iDRo8b9W&#10;WhN7oOnxXY8LJTvZmBTFblqwn0+ZxWMSbdkZz4SH17Yi/G4kRRuCJ00SnBOP6q7v2GwbAkqUCOKM&#10;N27elgpypTFRio3GjMZTVmULOmFUzOm6LQHxwTZaERnD5cUG14N3ECcJs519FutzHj76nPF0xGSS&#10;oyNF33ecHJ+wuFwQG8P+7FAi7irQtx0osEYmCb1z5LGA+01VAcK1jaNIdDWDWA8qFTgfiuSU9pRN&#10;xbLdsuoqVBIzjzPu3rzJuBjhOs90NEET6J3Y03W99K+ybq4zBHmSDWOfVE8rhXhkG0NkNaVv2NZb&#10;Hp+84PnZKafLc84vz2ldi+pqphrGiSXRlt3plDzJmMz2ee+D36HxitnBLVabivOzBUanTEcjys2a&#10;u4eH7M7mvPfmm0RKkzjNzZ0D8nzKjVtvkKYFdQWamPWq5uT4krbpSU3KfDYn+J48U2RJhA+OyXjE&#10;rTt3aPtA7zxn58vvAOJvr718lH+7sxZpBHUNEDVfHRKGT/uW1/fbvP87gCiv5OfrAWIaWT744Hsk&#10;sRVw4D1qkKtwbS1VZm1DNtvh80/vs1qtOXr+giSO+ad/8FPG4xGf/epXXFyec35xgbKafDqCEIji&#10;iM2qxLcOXzXXFaEhBGwcM9vZIc9yVtue0/MFH338KZ88eMznDx6xWq1kkFEaBhmJEOTYQpCHQ9u1&#10;NG1DWddUVUW5Lam2FW3T0gygoGk7qroZwKEAOR8CTdfRdv01yNtWNdVrAOJ6W7K5WsqS7bZks91S&#10;V9Xwd9lnWdZU24qqqqgHoNjULYZBuoYOaxVvvnUPzxbnHKPRmCwr0FqLbmHZENDUtSdJEpJUIjHb&#10;suLtt96krmt+9td/zdHRM1zviBCnE9eJY8POzi6n55ckSc5kvMOf/tnP+ZtffiyDKaCVDOavb0M/&#10;GbqYVkhByiuLUq+Csi++8/rJcv2Hq353BQ6/8MfXN6WHtPHwkiG6+JVuL592vW8UWkvfAkXwrYiO&#10;T6csLhecnByL7uJQDNO1HT54yq2k3Iwx9L1UcooAdk3dlrggIvlKQWQU09mIyWwsziqbDclsRBxF&#10;UoUdRDB+tVjT9Z1UrmrFaDRGaeGoNnVDmgqnVEea3nf0fU/bdxzs7tN1HUVaEEWW7WZNmiRkSSK6&#10;nJElimIiK2LtXl9ZVopjTF3VNG1LnGYYI9FDrRTLy0uJqm/XBK/Z3d3DGqlIresSbSzFKGM8EdeU&#10;EAJpMSLJcuI4Qffix5sPxWWud/RK03aeum5xTgo3tJEIYhxbrNWkacrtW7eYjMdUVcm2bQTINQ0m&#10;El9gM4ioj/KMvYMJdw5uMs1H7IxmRMYyzad4J6LOwiW1eAdKiad51/WSodIyWSzLDZeXS4oiZ39v&#10;nyLLSJIYj6JzIs1j4xHWWhyGoLRwg7VhvdlydnHB7lAlC5o8ywf6gsjVZLlhs13x7OlzIivexB9/&#10;/AmRNqRpitGa/dkhXd8SlEwMUVduRWJPGluLtcKflJlUQCEC69tyK/xGq9lWJcvNmt51tF0HWpGk&#10;ifiElzXvvfMOu/MdNKKoUCQxeZrQtKKJ2vU9biimUVqRpdl1tXyUSOW68566a2m6lsvtkodPHvHJ&#10;g884PjthsVxSbVYisu0DmTbESYyxMdZYJpMpUZxx9+4bRHHCZrPm2aPH1E3NZFJwfHKMMYrbt28w&#10;nUypqgrnPHk2ZjbfIc4K8iJnuViRJDlPHj/h7PyCLB+xv7dPEkmk1fUd6I4ojji8cZvRZDJEVB1n&#10;ZxcUIiT+HUD87bTrx/hXn7nfoAWGQkQFQpPRMun/kmi04tsBPL7l+78DiPJKfn4VIFoco1jzz//7&#10;/wt7+3OKUU4aR/S+l5m6Hjg4IVDkCc+PnvHLjz/j+Lyk6RW/+zv/hL/664/507/6JT2B2/fuMk5y&#10;Ciy+6jBpTF81KAfWJjgUrYmx+QibjehNyqbzfPbgOT/7m495+OyIi8tLqkas4MygwWYi4Y7JuVgY&#10;xH5d7/AOnBdulPMB5yU1ykCd817R9+BcoO8Czov1WN92dG1P23YDSKzou0DXOtpXlr7p6Tux2Os7&#10;R984+gbaBtoW+lYilWEQDva9R7kenMc7h/OBrvcoHbHedswmU37vd35C12oeP35OksWiidjL4Nm2&#10;NdZ6ksizXa6ILXRNycmLIz75+JcsLs7JIkuRxnjn0UqxWW0ZT3Y52L/FZHrAu+98wNnZJX/yJ3/O&#10;8fEpTecIQbQcg5f7r4YYrADvl6RAj8JeXeovN/Xy+XG1ydVm178PK65igT7I/Ql4BtbiF5oQQOSn&#10;D+pl7wzDZ1wd6PURX32S7M0F0fKLrKwxVqEx5FlK09ScnZyJ53IcgRK+p0QyJTqpEKvDupbJiI4U&#10;XWjxeHrfYWONiRTZKCYbZezsjvG+x/keFwKu7ciS9IpdiVMQp7Ktx1O1FV0fWCw3JHlOkqeUdU3T&#10;NXSDlE7fdxR5gVIQQsdolGJUwEaaLEtI4sHJw5jrCJpH0/cB7wK+l3tXbSuaqmI6FjtKozRd15Em&#10;Uu0p0WOPD452KFTIi0wio3GMtjGL5RIfZIISRRGq82hjWJ5dcLB/SNt1rMqGNJUBvNrWQ7RZDx7m&#10;EuU0xrK/v09kDXVd0wZPXuQD2DYiG9M70jjm1o1D9nfG5HHKOBtTpCNG2Rh66RNV00LQWC0WeAqR&#10;61HKDFqFRiSXEFB2eHDAZDqm7zqx8gtSMBVHCZfLDVmeY5KMpu8xAx+vaQTsjsYFCrlufd9jjBpS&#10;xIF8FDPfkXT3559/wmKxRKHI05Tbtw9RKM5XZ8OEo8dYTTyke9uuBQRUivanyBuFIfLnvGe9XlGX&#10;JSaOWG03IjmmDU3b0LQNUWRRAXJlmU1mHO7v43pHVdWkkcVozaasUEGwjg+KKE6I4gTXB7QWMB0N&#10;OoVN13O2WnC2uOT4/ITtdsP5cjHwyR2GQF7kWCC1hsnODpG2LJbLIZNgqOuK4+fPOXnxQqLuOJ48&#10;OSKKhIsOCu88i+WSLCs4PLhNHMd0znN+dkEUx5wen3F5ccn+/g1uHNykdz2b1RZjNCaCNI3Y3zvE&#10;RNHgzHLB0cklt24e8uLZ8XcA8bfXXj7Sv81ZByTEoJTMYEHSTf9wAeKXKjv+3ravd5BfFyAaHHli&#10;+env/IjJdCxVbnFM33d0fYfvWxTCXfns4WPquuHo+IzlqmZnd86Nw33+9M/+grOzM84vzkmSmHEu&#10;HJMsySAVMrXrPUYZlNaDw4am7jpOL9d89uAJn3z2mAePn1E1DYvVmrKq0UrSakop0dcbIofBh2Ew&#10;EL/a63O8BjlehGCNfrkqAMqAUjjnRAsOESwOBCl0cOIN+4X3BOTHSzwiwNMFghcuHsoDgyTLVS3Q&#10;oOGnkEi79wFtNOt1ybas+d3feR9rLWeXFzjXMh6PKNJEqnMH1p9zHVma0ncdTSWC2FVVihCutfRO&#10;gFGeF/gBhLZdy62bb7O7s8u//+P/xGefP2K5XA+gWQpSNNLXv9CThupiBvbqUHT5lRaG7zlDr7q6&#10;PFc7U7IrBgwq7xmuMfhr0PhqUwjRX1687LlqsIS8fnF1E5R6yRtHia6kUoNYN/heRJKDD1iraIYI&#10;Yd0JACAEsZCLIqI4ZrOtadoeOwgfd32LNx5HoHctSiPizZEmK3J25mN8kKIEXGCz3pDEkYgwxzHE&#10;hqAVN24ckOYJLjjG832CNkRJQpLGbKrB11mJ6HuSJEQ2ZjIeUTcr4sQQWUPTVcymE7TRJLlEBoPn&#10;Wi3AO3BdQHnRsvOdQwfFJB9JpL3v2JQb6rYhjmKmkzEoT9PWuABxmpLGFhVEeLnunKQkXU9TVURR&#10;zHQ0xXs4OztHo1mVW6q6oXcOrSTdHby43+RphtVWtAm7nv3dPbLRiDzLIRIuunM90zxHeY/VloO9&#10;A9689yZ3d3cZp2PypCCJM3ofGBdTvNcsFlsuz9e0/fC9UgrvIR+NB+6nY1tX2Cgmy1LxJg8OFUcS&#10;yED6irExF6sV3ntGkx0Wy6XoapYNbdORZQW9C7RdTxJHxJGk8tVQVayUJ00Toijh7OyMs/NLdvfm&#10;FJOMOIvQkaJsNuj4CswGFA6tROSdYMQP2ktxSlDCzayaFjfQGKpGLBDbpgLnsEasGJOgSYPFdDBO&#10;CqajObNiBl1PpOzgEd8TRwnKxigTgY7QNgUscZLS9o7KO9Z9w7ZtuNhueXJ8zGK75vnZMcdnZ6w2&#10;F4TQkEQKqxx7OwVYMNOcjatEs7YoSNKMIs55+PABeZrRtS3n5+c8P3tG56QKPo0zRvmYpobVcksx&#10;2mU22aOqHDaZUYx2+fSzRzw7eoHSlsODQ8r1irrcMpsX2EgKs2Z7NxjPdohszNnpCRcXZ0yzjK4u&#10;yWP12wGI8uD5NeDg/2+afFGufvu7toAARK0kYiIjjkapV0aGq0/7ltf327z/O4Aor+Tn6wHijb05&#10;3//gfbIiFR/mNBncVHqWi3NmkykhBG7cvsXF5YK93X0uFhviOOHy/Iz7Dx9yenoqeoDe896b9zBX&#10;g2VmieII3zkiG5NkCVpblpsN623FkxfnfP7oGWfnS07PLqiqRiRatAi/+l7S0R7haoUhRSiREDVU&#10;1/LFQjPktVZDoYV7lfsmzwWtFJEVH9mgBjkWNVTbvtKk/w4vBAcOf7ADWLn6AxKN8gIexZUDQlD0&#10;gxyLcAkVxmimk4Sf/uSHdK7h+OSY5WKBUopJUYj9WpYS2YjIRnIdB3waRzHT6RitBRDneU7Xdezv&#10;32AymTMejcnzOf/pT/6M/+9/+N9ZrUqxs9IWpc0QcRxO7NUu8sr1Cb8BIMr3XC7Iq0BQDfsLXFVl&#10;yzp/rSEsP18HEP2gw3YF/MxwrtdBzOtjvSJCXq28wohyfdXwwd5LQUYcR9jIsrM3x1hD3Xcoo9HG&#10;EEfx4Eus2WxKnPPEcYJSit53oDx9GCJ4RUYUW8aTsTzvfINGdBO9l77T9a1EN7KcOEtAiVvJci2S&#10;TGk6Js0KAQl4ural71sYwK2xhsVyQWQ1+7sT0iQlj0X4PE8zuqahGI2wWird49jg0PSdCJcrFE1T&#10;4zrH7s4O1lqyJJWCiCHF6L3DmkH0virROmI8nZBEAuiiOEabCGMsysBmtSKOY7QTrT8dEKu9tiMr&#10;xqzXIhE0KSZSVW0NSRJLmhpJHU9nE+IkIk1z0jwFrcjzHEMgSVOm4zGHB4dMJxNi7SnyEUmcsj/b&#10;J0tS2qanuqJqaMN0NsFqzd7uLkkqcjN9L6njrpeKc4A4ssMjwdC2jTghBVFBCERorZnv3mC93eJ8&#10;D16sCE1k6Z0IWSs8RmuMjWjbFoViMk4JwQ00gYTtZsutGwdMxtm1B3MxGqEAqyK89/IM8/46bR2C&#10;TP687+m7Bjd4gYfg0QSp9PVCO9BaY+NEKDlWU2TZUJwjvvbTyeT6XLM0xVqZhNsoxhiLiRKiNMMM&#10;sjcX6xVH52ecLy+5XCx5cvSc+08fcbG4ZLm4pG0ajEHsAIG2aijyjLwoSLIU7zyxlwnF42fPePL4&#10;sVTVK839z+8Tgud0ecpqvWK5XFKWJXmW09YdaZqRZyOMiUnShG3d8uEvP6IsSwiBGwf7uIEyMBqP&#10;UYPg/sHhIdpY+q7j5OSIrmtJ4lR4r2WFD+GbA0QAmbe+/PdaYADD+t/i8soD7O9fuxodXqne/Ts0&#10;pUQiQvTSrsbn1+1Q4bUlKP2FRb0Mz7zc8kuVzlfLt2lSMfnl+/NKBOILoOLL7/772L7eQf56gMgr&#10;ALFHqcCdmzf46U9/iIktaZ6hB79kpSGxIjpbpDmbcsXp2TmfPTjCxBPu3LnDg8cvuLhc47XBG0XT&#10;B/Z2x4zGKePZmGQ8o6wqVosleZwLh8jErLcVv/z0IQ+eXrBYbtiuN3RNg287DBqDcKHCUPIa0EJj&#10;QA8TEelD8mc5L/lfo4JGXVW4egVh2B4BgFfb6WDAaxlgvUEFI38PV/vQ4Ac1vjB8/tUxBJEdEY6F&#10;Bj/wLYYrLXEOoV1ISlPS9CEE2qZjva442Nvn9q1bOK9ZLhrKrWgSjvIJ07wgsQlKBYo0QuHJs5jx&#10;KBcPap1gbYxWEX0X0Drl3ps/ZH//Dh99dJ8/+ZO/4NnzE7reS7R1+B5cpZ5e7R5Xv14dfUA4d1/g&#10;GQ4AMjC4mgSJDF5tYZTcAzlHWS0J5SGyO3z3zFCE8upyHbu8xn9X8Z5f0155xF71c4XwIrUSL9yq&#10;rrFGs7c358atQ5RSuCAptnCFXsOVrVxCliVsqxpjNONRjjKe2Fome1N2D3YZzybM5zO00TRtLUUd&#10;cUzXtETWCldv0GXbVBVnpxdiBxdEQmS72hIZS5qmKK1EKNr1oqsXRRRRAs4TGU2aaFQA13WUZUVT&#10;V/i2pW0aoigGRKOubXv61g1FFRYFZHFKkea0TUuepFTNlvPFOUmSolG0XUueFdd9d74zJ3Q968WK&#10;uqpJkpSy3FxHdCMbQS8uP0mUkMaxvHXgvqZpijWDNqK1MHAYfRjkXoyAxRA826Zks1mTpSlplpKm&#10;GbuzHZE/6XvGWUIcJUPkN6J3PcGBtYa+cyyXS549e47zPffu3SMEBsFpRyBQN43o4xkBxAro+pb1&#10;ZsEom5IkKU3XkWYTqrLCRAmg2Zvv0XtJo0eRZTwaMR6Paaot5XaN1pqmFa3MEARAee+pqy1t15Ak&#10;MUlsGReFyCElMUmckMUCliNr8V6yFnUterHei+yQcz1qcDdxndgkRsbQeXf93bM2IU1TnOspcgGB&#10;wQXyvGB3PieJrHADtYUQSNMMG4tYuQuBvnc0ZcWLyws+e/qYVbml63qOjk94enJEWVc0TUNTlcRJ&#10;TJZF5FnK/t4O8eBOg1LUdcOTx4/57P4TPv78AeW2xDUtj589QTmERtC2lH1F8AGtNFVZcvv2XSaT&#10;XWY7exBgZ77L+fklD58+Z7Fccuf2HS4uLobUuxadSAVpItXZaZbigfPzC7wXf+n1Zs3qcg0KiiL/&#10;uwHE/2pNprVfXvv3pL08tm91hAN4u3q4/+3tFYA2DJ9fbt8WDL6uvfZO/Lr785pVf//a1zvIrwcQ&#10;HZrA3mzC7u6c2XzKdL6DNoq6WlOVG3znSCKJZE3nBU+fvqD3ivNVy6asOTk5Y7vdikBskDRmoh13&#10;7x4ymY7RScZms+bBw89JTUqW5jhtePz8BY+fHvH8eEm5KUXU9QogeDUUJgxIQF0BtKv7JosAiat/&#10;V2u/CC7U1Y/wKndtuD6hkwjOq33yC9tdfc7L973cuxffMjzCmhNB6auUdxj2EwBJkEeSEFcSVbw4&#10;X9O3jjffvMftO3c4PV2hQsd0vINWhqZscZ0nikAph1YB7zu6tkapmCguMCZif+8Gb739Dvt7t/Bh&#10;xNNnp/zr/+WPefL0BevVFucZQKwM8hqFH4711faF64WAJy11F4BEYgMQgh/kZeS8UIOotZLIyFC8&#10;KXsZwOD1Z4XBCu5L7ddOBr94G2RPchDyUsn1NAify5qB/4mmDZ2IOyeW/cM9vve9d9HGYoyhqVvq&#10;uiYEZJtU+IPaigZgH3qUDcRJTD6divOED2zrkt45TJzQ+UCSj7DeUdU1SVqgVETXObqmQXuJMMY6&#10;Ze/gJruzGVYFmnoLscjtRFFECIFRUbBrU0zr6KuSNFMiKu8hMpYsTkiTXPRJu544TXDeY7zDmoDv&#10;O3TQ6BColmsuT884OXpBEiyH833wSgoH0hFERoSLfcBi8J0TrrA3RDqGvkP3gaqs0RhCL/qcWknF&#10;9/niEqyh2VQ0dYt3UmxmI0PT9dg4xXmPoiXPUvrgqLoaGxl8L+oDWmmme/tEWYrqOnZGI7IowXaa&#10;cT6h7xzeBYqsoCw7yrqjampsGrFYryjLmjyXiu9t3YheYFVeF7uUbUvnxPYxePGVb7sWExmauuHy&#10;dEvXdNy8cYc4TqiaCuc6jIHRSKwPr54H1ka0bU8SaeLYQN9TbbbU25rIOEZ5xvLiEt80pEMEOi8y&#10;idS6QPA9RhuqrsYFT1DxkFGQlHOcZnhl0NqIFJPR6CgiNxGpthiviJSliGL2ZzuMs4I8Tpjv7PPG&#10;W29AYlDjHNKYtMiJ8oxeK9ZVS0/gxeUpJJrKNTw4es758gyvFRvXsm2WbJstVVvT9i0RMM1Fs3Zv&#10;NmOUpoySDIPCmUC8P2KxuaQyPetQoXPLdDKhVZ5RUbDZbOlcx3RUEHyP1jFxNmU2P+TWwVs0jefd&#10;7/2A44sVf/XzD1FYdvducHR0RNX1zHd2SNIMbQ3FaIxOLNP5jKACl5enfP+HP2CzOuHpk/t0Tcl0&#10;VlCVCyaT2XcA8bfXXh7btzpCBUHJbPFvb1e5uVcB4lc//SsDxG+hvfZO/Lr785pVf//a1zvIrwcQ&#10;JaVxsDPne+++RZpJ2i3LMozROOdQHvGLVYrWtZydX/DO2+/QtJqz8wvOzs9pG5EW0VY8bY1ruHNL&#10;SOLruqaqS1aLBZN8SpZmVL3j7OKSo+NTLle1DNZ9P4SlQCnhHQoeHM7DSTTuC8sXJhpX1+UlcGOI&#10;XLxc98qiPIoY8fswA9tNXDy+0r4cGQ9h2NYKr/H6veqV918dj0IpC0q4nFdd3PWO07NLHj95xve/&#10;/w4//OF7VNWavd0D4kgcU6y1eNVRdw3jwcs6jmNslKN0RN00TCdTfu+f/B5RkvPpZ0/5N//2j3n0&#10;6AmLxUqqm68rJa+PhpexiS+2qyMOV3qIV8fqeSU7EK6Tv4qrUJ6svxLaZgD6ehDURqmBq6mQxNXX&#10;bF/u6tdvHXrykG2WZIDCGCVSW4BHKms35RbouXXrFjqSSNfp8Sl1W4NC7M4GkfAsHTHKC3zocXSM&#10;ioKd/X2p0h30E5M4oqkrLi8vefbsGeM8JUszAZ9RQpEVNL1UsyutGU1ENDi2lvOLM7xz2CzB+0CR&#10;JlgjvDzb9RR5gcdRjFO0MRgttoPeB5I4ZTbfQaHQQ5q4b0VzMY5i4iRju9zy/OkRVVXSdR2hF1u2&#10;0ahAKUWR5iyqDYvFRq4b0LUNfeOEEwAEAtZY4lSiYL1z4AJZLpX2znXcunELO7jt9H0HSg9C+pI2&#10;vrw4I4qEYtL0LYuNpKKd7+j6liTNiLIEow2q64ijiDzJcJVE42RbT5akpHlB20qqdbPd8OzpM+7e&#10;vo1SmvV2Q5oXJFFM09akccxsMqbtPNtqy7bcsFhcsFguBp6rRLebBpx33LhxWyqGlb4WIm+H1L/3&#10;kkoPIZBn8ZC6VSjv8a7HGkPTrqUq2BrK1YoQAlmRobQmTRKqzZaurSEoOiepU5BnW5LE8l2OE3Qq&#10;qXejNbGOhP5iDLGNJZKWpeRZynQ6Y76zx97OAaPdMePpmDhN8QTOTs84Pzvj6PiYZ0cvKMuaohjh&#10;8bw4ecH9Bw9YbVY0bUNVb9mUK+p6OxSQSV/cKUbc2t/FRlY4r7ElGUTZa9fQ0BMnMUmS0veOvu2x&#10;vSZJEt55481r2kbAM5vO2du/ycHhHfIsx+iY+XzOgwcPefTkKV3fM5/vU9dSjLh/uEeRiyPOKC/Y&#10;2ZljIikee/r8OXmWcnLygouzE7I8YXG5QIXA3v4N0rT4DiB+26aDQ6mX8Y+r2MbftXmlcQNAlLTT&#10;MGh8eTCF10dlXvPR3wHEr9O+3kH+RoB4VRCAx6hAouFHP/mA8ahgPBqhgd61uL4n0oZRnrMtt7z7&#10;zi2Mhvl8h//05x/x9NkRy1VL27pBv66FwSbNxBGzgz0uN0seP34ESpPnI7yGxbpjtak5Or2gaxzK&#10;9QTXy+AewiBsDkEFvFJDOvd19/Jq4nF1vmFIZ32ZUDL0t2FRSq4Fwztky6vlq5OZ60V9ca9fWHeV&#10;RlXiOCIf+8rf1TApGvq41NFoOtfz5NkLtNa8+9Z7TCZzus5hlAUtUZvpdE6WjdmZH5DEI+J4wgcf&#10;/Jh7b7zNwf5tNpuGf//Hf8r/+//zr3h29EL0F9tOeFe9k89ScvdD8IO/6lfb1eqr6ZtwgOSMX74l&#10;fBUgDulmuZZDKl+poQL95buUUuhX+K9/a/sNzwPFy/y3UhLBNEZdg1QXBicUPJNxwWQyQRnN+dkF&#10;lxcLynKLMVY8c4Mcm/ewLbcEHFVTUpYlm7qi7TouLi/YVlv63kmlpvNYa1mtV1yulmRpQZ6PePL8&#10;CU1T05Ut9aYijiy+dzjXcXJ2LFXqXc/lqXhET8cFwQeSoNjb3Wc8HoF2UmiAnI8PkETiwZwVOVEU&#10;o7WW46sq5tMpcZyilOLs+Ez4bD7Q1S113bButqClGnZRbhmNMvpOJGPiJBM3EOdpm05SpmmCjSOs&#10;taRRTNt0BOcHCaHAZDShLiu6trsuFvM+sFpeUlUlZbnBuxaAJEuIEgE9nRP7xyiK8Ej01oZAFqeM&#10;i4LUxlRVTdu1124xJkrwzomEVVUymUw53N8nTRK2ZYUyBq2UOLlYS922bMotq82Kstqi8TRti1Ga&#10;pq5pmo62hrau2T+4hbZib2djSxRZ2rajaWqqaguDLE2SxNjYShS971CIBNjl+pQ4ipiOChSBxWIl&#10;kUqjcX3H6uIC7z3WJtdpWqUtxmiiWPiTcZzQ9o6+EacoowXITvMRcSzXIM1ioshSjEZk+YgoiknH&#10;CVVVsV5vePT4Mffv3+ejT37F0+fPOb+4wLWetm1ZrC45PT/l+OSE5XpBXdc0TUXVbHF9R57k5EnM&#10;LM/JIrEMtLEhjg1JZEmTlCzLyKYjluVStCvjFGsteNCd6H/+6IMfsF1t0UqTFxm3b73BfGef8WjG&#10;dDqjyEacX1xycnKKtjK5aJpWiqDmOzJ56HrGRUGe5yilaLqaxWpNmsSU1Ybzs1Pm8wl37twW/mvT&#10;cfPmbcazne8A4rdtL2fuclzyXP+7H6M4Z706OAo368tFKtcbf6m97tn/HUD8Ou3rHeRvBIivRBCN&#10;CiQqcO+tu7z55j2SOIYgYrdRFDMtRuxMpnjvmExTuq7l5798wNHJmuOTc07PVrghZaJUK/3KB977&#10;0Xu0vePZ0SMuFwshvmuDVx4Y0bSeJ0cv6KoW37X4XgCi1sIfVEO38UpJdO4a1F6BtK8uCuH4fZn2&#10;oGBw6PjyrX+ZHn65DPtTQSZU16DwlWiZYgB/r3mvCnKsV/UrBDwOrkDpVeQdjUfRtD1Hxxc8e35C&#10;8JBlY+azfe7efZOimBGU4fbte7z11nu89+6PODx4g/nObe7cfZuTF2t++cvH/Lt//2f8L//2T7hc&#10;LthsKspBKNg5saYLCJ9QKQf0eKW+8N1/9bTkiF+Fz3INJNZ8dS2+GkF8uT+pUNdGXl/R/eQeMGhi&#10;fZ32Eky/uupqGaalwzEOsiHKSiBM6SFa1QOQxgnT0Yj9Gwcs1ksuV0v61kHgOsoaxTG+c7iuYTye&#10;oEKgqzuqqiPSkQBtFaiqmrru8Q6MTdBxhlcR5aB7uVls8HXPTjEmCga1aOguNsQxFHFEEcUYC6Ms&#10;Zrve4DtP13Tsj/cEyGMZJWMSnRGsVM56LxJNRVGIEsDQ3UIkkSkTxbhGMc4KLk7W9G3A93BzZ4cs&#10;SmjKGu8168Va+I55Dm0g1hZcIAkx2hlC5+lcKzqLWNqypdo0ZHGK73q2m1JS6D5Q9R2dCpgkFstG&#10;rQhxTK8Ck51dgnFsq4rx7pSkSIfxQoOxeBSTvKCIY6yH0HUYLQVBq+2aXgWSyYi6bzk5v6D3HcoY&#10;6DRxlFK3rYhm9w6NI88ifAAbxWzKrXi2LxdstxuyoUK8bx3jYkxsY3BSwPOjH/wAEwLGB8q2xfWe&#10;ui5p+5aub4ks5Jm4y6RZKqLq2w2XZxfQO3YmBRZN8D02Eiu9pm0Jw/eucxKlVoMskUJUGUAiiC5A&#10;3/dU640IhQ9C4EWSoqzFoVDGEqcJWZoStKbuW9q+5WS14vnpKX/92cd8/vwxLxYXNM5jbISyhiSP&#10;WFZLjs7PWZcVm65m3SzoVIeJJTptrGUapxRRzDRL8HVHBCTBkwRFoiOmSUaRpvSbLbZzmKpjsVxy&#10;++AG/abk7u5NYq25U+xwcvyCf/K9Dyh2DjDa0jaecT4jSwt+9UAqleuuIS8y+r5nMt9B24iqEX1Q&#10;oy1FkrEddGXb1vHm3Xs8evoYb2pMrDEqcHJ8zN7+PkVW8Mbbb/NH//z//h1A/DYtgPAxrofRK4hw&#10;NRB88zYMx68M3Oo7gPhfpH29g/wmAHGUxvyL//G/YzadiV+p7+m6Bm0NXSVes845js+OWa02tE7x&#10;4MkF9x8+oSw7tImHQVp0vuLI8qOfvk8SR5ycHJHnOb1zRCairmuiaErXO9abDavFWlwdOknngJJ0&#10;ssQCCVqjtB3KZV+BfmE4j6sQ12+4LgoRd77e5JVL8+pV+kJ7ZfOX676y5ovtOjIp4OZq6yvG3xc+&#10;PkjEqus9WkMcRTy+/xl/9Vd/yWq55sWzI+IkJk1FxHgynXB8dMrl4pKf/+JT/t2//T/4V//zv+ff&#10;/Pv/yCefPWSz2bApqyEdKk7brvPCA1QK6AWcKYUfdN9eba9+I74QQbxe9/K31wFE+UUPHrjCX7wS&#10;vL5moQQGQP512msA4q9pAZmgGGVwg+VbkkiUIoRA34lcUJTHPH7yRDxdm24QVwalBPyGwfosThIu&#10;F+cS3XGikxnFlo6euqpFJqmTFLSyhjhNiKwliUWXMhq064zWRNrinaNsS4IenCuyhNlszmw6I45T&#10;+r4n8oHxZEqSxBijxGvXSApcBK0bqrpmnBcwcCfjPJVrqgxO9JhJoxyCeAAng+2dN1o0/vqePgQB&#10;MMMdrMoK5ZRUfwdP3dXD91DjBhHrvutI0pT1WopX+q5jM6SxtdJ458myDLQe3GMSskys5abzqaRx&#10;tcZEEcVkzKgYsTMdkyQJoe0py4q6bnC97M/GETaSSuOqagc5HU1X95y+eEFZbanrBu89cSzbeQKd&#10;66nrir7ruVxeohTE1hJHMVZb9ua7JHGKMTlJnLB/cIgPiuV6LZJBXqqhtVaD6LUiTcTGT1vLarNm&#10;vVjQNQ1pEmGMlyzAUHCUZkI3aNpGJqRK+qKwZEXuyvXI+Wi5vvXgew+IgkQcC/90iDhaa4kiLcL+&#10;zrFYbzg6OeHp2QueHh9xuVzQexHSb/tuqLIPrKoNVdNQtQ1VU7PcLCkr8cSOo5g0TaUaGk0SWbI4&#10;pohjRlnCeDIhK0ZkRcFkVpCkCb3vaV0rmoteioLWqzV7k12SOOb46Jjvv/G2UB4mMwCMicnyMQ8e&#10;PuDo+Iw0y3jvvfeo6pL5zhQXxLPcuV4mC8aIBWvbMsoL9vZ3+OzzB+R5QtVtaNuWo2fPKLclN27c&#10;4F/8P/5f3Lxzl9F4+l8BIH65ylWp1w8nr93u6z3YfivtK4ek5JiuH/lyLAIOhvTP9b+vtjDgub9t&#10;kQHwi9XGahhUv/gZsvLLl+h1ny3X7jXtNTzHL3/Gr/vHa479CiS/uijZ6T+adnXXZbka0NVwngMv&#10;DY9WgSyK+YN/+lPyNGc6m187S0RRTN9UdG1DwJMmgdF4ShznfHz/OX/6Fz8T8EbA+54QHN6J/tvd&#10;23eoti2968jzMW3d4Z1HYUizfcBwenbJYrnBOU/biaC03A9JRF7dKxC9lC/yXYPMTaQzvryRQzd6&#10;tfdLevWL34lXyRZfWPzLjqJedphX/h9+/8J3/WoJqOAG6R3hGqGujvfq6stxXPkIj/II5zxV2aCV&#10;AMbj41NOTy/4xS8+4leffs6nnz3ks08f8ud//kv+13/3J/zVX37ERx894OzsnHVViQVhGGQ0hmPy&#10;vUh2OC+qimqIBHLFB/xS++IaOVKlBk4oct6yzl3zLV9exat9SnXtFRbvJIA37FEA42tTzNfX6NV2&#10;dX3/9haGKK8ZBN2VUqDdcBYB7zqm0zE9MilxvaOtW7I8pa0l7Vmut/Rdi7FiN4cKTCZTesT6rBgX&#10;dL4jshG3bt7EGMNoNOLGvTsyiBtLHMfUVUnfiKyKCoFQd4x2ZmybDajAbD7HZgk2sqRZTp4XGG14&#10;8eAhk8mMJE6wkcZaQ9XWrFYbqqohTWK891Sbivl8JhFPRHjadw5LRNk2JDrBGhFM9k0radhIELsx&#10;hj54+k5kXKyVvqcGfq9zDq9FSsqaCD1MLpaLhfDQmoYoTWiqirpt6bqeKI6IrPiBp3lB09SU5YYs&#10;HYBWlsrk0WhsFJFkGfP5jOJKDqftaOuGyBryRLh+WTFiMp1ijBEeoA9iUbiUqlUzyPJobXBXxxBF&#10;9L2jqiuKwZlod2eXNImZz2bsz/dJYtGatDaHENjWHU+Pjjm7uKDqa8pyS5qkbKuSpq7xXugJURST&#10;ZQWLxZLV5QWjNCVNYlxXEoKnbWqUDkQ2Ih0Kmqp6i1KBNE6Jo5QAdG2LVhaUIo7k2td1TVNtASjy&#10;gsnA9bwqnTPGEEea3nu2dUPdNpxdXHCyuuRytRyqox1dL7QCow1t34JIv+Ccw3knkdm2Jklj0lSk&#10;ctI0ZTrYqmqlGScJB/MprRtksZQijSPqqma7lbR9XdfYPJPRo/O4qiOKYg5Hc3bHU9Iso7cReV5Q&#10;1x2ffnaf09NT0nzEnTu3WSwumc3HaK3FKq9zWGuwA13NWqF8aKN5+vxoSK2nLNantG2Da1vGo4L/&#10;5o/+W37wk98nSVOWm+1/DYD4uofTqwPU0F673X/N9tUHqwxNXx0SX9fCr/vDV9rVhi/3phiux5eX&#10;r9leG0F8ya+/bi8/50sn9Jrly+/9te2ViM9vq70G1w7H/qWVrzlHhlP8Svua5zgM8a8ssu46fqwA&#10;5VAB0ijmj/6b32c+3yEE6LpeFOy1IU9jrBE5Bq3B2Jg4Lvj5Lx/yq08+GZK0bqhuBYJEFGajHW7s&#10;32az3VBXPaNsSnAOoxNu3Xof1ymeH53x4vSMpu3onTwUvQKHwuuhxwapoFVX0UI/oDQNQYmv66t9&#10;TWzRvrjIyX550vRrFtFK+duX6/0Oi1KDELcFLa4Xso0eJmZCwbhaFAqjNMFDZCJim+BNhvOWpoOy&#10;6agdrDeek9OSh49OOTq5YLmp2ZTiqtB7R3+FaUNAO+E/+hAEz15H9xlAt8EHQ/jKjOnLU8ehx/hw&#10;LSV0feRBOF9XU45BBGjgjsr9CV6iVFrJOpEzl9f9wKl7dbm6Z3zpvr3m7rxcXrntWhmUNtdfuBAC&#10;+AY/CDlbrZlORxgtNo3KO3zX0TcVaZFRNTVZnqK1Zrtek+UZWhuqqiazCXvjKRZFkke8++73mOxN&#10;iPKI3nfkKWSZpdyssEGxvLhEE0Sv0BrqRBESxf4bN5jdvIGyEXt6h77yTEJOs9gQdWBiRV1tGI+K&#10;oUjA0NbiXe77Fud6ssEerWwqQgikwZAEQxxFNKFltV5yuT6lGCXYRNG3LTbSLMoFPgr0dEQ9jIuc&#10;2ESoYOkbT+M9PaCjiCwphE7gDZdna5wDlUDVVBTjDNdt6PuaJBkR25imrCnrGmMteZEwHheAp1kv&#10;uLG7yyiPMaYH15DqwCSJyAFdlRyOJ4S+ZVJk7E0nmL5jdzrnrdu3eeNgH9N1qF4Ra0Nb1XSuw1hN&#10;33XiXd51qDQhLQqm8128E19t1QbyJKfZNGgiJsWcvZ1diaB2HX2zRYeWtqvwoSHLNKlWZEahfENs&#10;HImBmIBrG6rtmvlkTlNtWCxOUDrQdDWjzJJlKWW5JUlEq7TroWk6tusNo3zK3u4hvgVXOnBKZJGM&#10;wbmA6wMERe4VeZyRRBFeB3xw9FahrMarAFbTup5l33K2XXG+WXG+WqBRdN7T+UCUpAirI9C5jtq1&#10;tL4XuoXzNE2Hd4ZROiYOhqmNmCU5syKhqysUgcn8gKQYQ4dsk+S4XhxNdDAkNiO1GarR2EZTXpaM&#10;8jmHOzc4PLxDOplT9oqs2OX4bMmL4zPKqsZ7GI1ndG3PbL5DkoyoGwkmNFWFd47ee6I4wrkOhePi&#10;8lJcaBLL2cUJld+Agul8TNlu+b/9y3/Jzv4tmroiTrLvAOLXb78OlL3m2F/TvjlA/NKa137212uv&#10;BYivad/2c17Xrgak/9xNjv3La1/fvs0pfvGt8uoLABEkggikUcTv/t6PsDZmPB7RdR3WikdplkQ9&#10;tDnSAAD/9ElEQVRMJ2M2my2jyRitDesa/vyvPuaz+w+GCuArNCxI17uezXbNT3/yY9JC+DMf/PB3&#10;iZOC8WwfQsRn9x9y/8Ej1psl3vXXBHhZBPyrq14b1HU06+rPaL7Ao7tqanjfV9vr1/522zf7DIVE&#10;3QVvKvq2I7ie4AdRcBC7v66n7Xp839O1PX3f0fse5yU6ELwI8TJUEkukdbhQ/tXI569fgn7JpLxa&#10;BKKHrxz1qx3zN57xa/7olRmyLkMeWmsBm0pd99Bv/E0cbvqr79JaCklcHzg8nLN/sIOyIvgsqVFJ&#10;+eXFCGMtWZ4NkapGojFKqjtVUGRZgo40IZLjtKlY9imtWa0uaNuWrmop1xXeeZLBWi2ogIksWoNN&#10;LCE42qalrSWV2rUNm/WCtqnpEa9fpRR5nl3fP/3/Y++/ei1L0jRN7DGx9NryKJfhEZGRqkRXdanu&#10;QfcQHBJgY8CruSII/pn5MwQIECB4wQtyADbJIYdoNLu7RFZmZWVmaJdHb7W0mfHiW/v4cQ+PDI+M&#10;yMmeyvgc5n58nyVt2bb12ifeVyuskfOVxYQkFa7Fru85XhyQ5wVoxfV6Q920lElO3VQkcUJsErTR&#10;6EhUNABsMNjIEoKi7x3rdUXTNsRxghnDnmmUMThHnERkRUbbVwLKIoW1ir4fcIOMV20jkjSV/Eij&#10;WG9XaKWweMqyJJ9kpGWGsRajlNBh9S2ZjVjOFySRcN3NpzNwjjTNuHPnDkkcs91uqNuBi6sVAUZi&#10;bKGDiayEljGatmkZmpZmt6PZVehgROvaGELw4pXVir6T6uSh7ZmUJYOXcK/3nt1mRdvUdG2N9z1u&#10;6ImthD299zx98YzIWo6P74js4OqK1dkpk+mELEvx3pOYCD+GTbM0Jx71ptuqk+9YCBgrXlkpVokI&#10;3hMrQxQloDQeJ4VJVuPGhcYQHKcXl1xsrrnebVltVjeZNdfbNc1Y7DH0HU1Ts9luQEOUZVS7GqMN&#10;q82WIs24f3SACZ6r80uOlnNc3zCdlCwXC7J8hjaW0A5YD5tdRdu1JFFEXXdkSSo5gtuG7WrDg7sP&#10;uXP8AOc8WT5hW3fcuXvCT37+CVXdcnV1xbSckOcFWkcoFOVkynbXsFqtMcrQN43MXVrC6Sp43NDR&#10;dZ2kdfQDbVcRl5p+6LleXbI4WPDnf/4XtO0gRUBR8h1AfHv7DiD+Jvb7ChCNgjyO+OCDd7l79w52&#10;FJK3RrjlguukAnHo8G5crcUz/sPf/Ixf/OpjghoBondy2DEUaY1Fa4MyUE4WbHcV2qbUVc2nnzzn&#10;F7/8iM12Q9WI5NjLa5IX4/76b/5VtwCN+qcBEMXGKg5EKg1AW6lk9G7kHAQpHBortAfn6J0ARD82&#10;4VV7mWksNnbU29gbNhOf7uv2JQBRvV3z+wnm1oH3/JC3D/O17E0AUQ0juLIcHc2ZzSdsqy1VXQGK&#10;yaQkThKpgjWSDlDtKqFUMRo9etCDF1LkwQ3sug0XF2ds6x02jlgsFhweznn27BkaTRZlbNYbtArE&#10;NsLaiKQQqhKMwsYxXdvS1AMhBJp6i+taeVpGSLzbpmFSTlBjyM05h1KKNBOwNwyDeI8Hx8FkTpZl&#10;DN7RBy/hOiXUIGU2wY+FOGlZ0o0yg7PJVHL0LlZEcYqxms22usldbdqWru/YrrbiHdZSEa6UIk5i&#10;5osJ1kZE2YQ4y4niiECg6zrqtmJSlDRtzdDs+MEH38cxkJQZURSRRwnaCB9iHiWcHB9x7859keFD&#10;UWYFSium0yl93xPHCW0ngMlGEdoatpstrnckSSIhVGC33RHGyu0oibFKaFr2HuXIWgge551UAMei&#10;S+2UpneOi9MXbDfrsbJdtJH7rqMbHM45bBQxmx+w3qxp21qeR5oxNDuauh6ftch4xnEhC7ehJ4ki&#10;qfQen4N3Emr3PqBNhNYjwXgQj7mUW3m01agoonE9VdtyfnXJZ8+ec3Z1wbPTFxKW9gPOe5phII5F&#10;Mzu4AeekCtsPHSGIDG5khHj60fEhaRKznJQcTCdkaUqWxfR9x0effIIfkP2rhvWmAgVJGlHXLV3f&#10;Q4APP/mEaldzeHjIyfEdkrRgOp3QtAMnR4c8P73garVjvdlyfHg4LvwV1iajDrdoXrddS1+L59mH&#10;wL37d5lMJqxW17i+Z1Lm6CjCDQ5MICkseZFzsJhjtOHBg3dYLu6gjaYQJZ/vAOLb2XcA8Tex32eA&#10;eO9kwY9//AMODw85PDyQLydBPBXNTkLLWjwRWmu0ifhPf/8hf//zXwlnIQJg9ugwEOMHzedPT6la&#10;x5On5/zkp7/k8eNTPv7kKZ998pTVSjwedd8yuHCTt+Y9mBDQQcKb7P/Vtzxh6p8CQNyHzMWzEPDy&#10;5dN2TxQEQSokGUvMQvD44PAhjIhuf7NK2g3V1Pi8xtDzy477NS18kWfyNnB7aV8CEN9kb/ilDq+G&#10;niX8/HLb8U7e3gIErzD7aumb4ziUNmgdWCznLBdTnDYMLuACdJ2nbjs6F6iqhqbuiG1MnCQ0u5pm&#10;W6NRouftJK80OEeRlUwnOVYBbuD6+Snb1U683FqxudqQZBnZdEI+LcmyEjBstjsJk9Yd7XqDJtD3&#10;DToyqMiQpfKSj5IEPZJo76odSmlR4qh7MhNzWE5JMBgXSLNsBCaarusxgPOaLJuSpjnD0BOlMbu6&#10;xvmAsRE6BDo3SCW9HyCIx7ptatqmouq2dK6hWKQMoWHwLc7viDNLOckpi5wsy6ib4UZGsfcOHUW0&#10;bUXb1hwtFqw3FfPZFJNFqDwhn87J8xQTReRZxsGkIM9SyjTBaIVV4KqeNBYllbpu2VYVVdMyX0xR&#10;BBJr6WopaCEgdEJDN6Y2eNwwSH84jwGKNCVNMimkGXp5nlEMRuGCp64rdps1jz//nMQE4shwcnzE&#10;fDJh6BvqvgE8XVeRmkCsPZE14gmtdjx/8Zyzy0tQSvJH05zr9Yq26+j6niTOcB76kcIGJZQwAYU3&#10;CocfRZgCzgQGE+i0IhiD15r1dkvVtjw9PxWC8LZmW2/p3UDd1+IhhfH5NYShJ/QDvu3IraWwMScH&#10;Bzx6+AA1tBRJhDWa+bSgzGPi2HLRVjy9vODx6SmXl9esVtc8ffqc6XTCYjGj7ioplHKOZ89ejFKM&#10;MXdO7jObHaB0xvX1liKfcnGx4pNPn4LSzGdz3NBjraUsS5QRydV+6PHe45xonwfnODo6om5q6qZh&#10;Pp0SxZJPWlUVAZjOJswnExbTJdoFJtmEP//nf8Vi8YCLswu0+c6D+DXsO4D4m9jvM0B8cPeIH/7o&#10;+xRlSRTH1HVNZDT1bgfBkY5egsXymDhO8cHy//ubn/MP/3gbIHrUqKLhvEjbQeBydc3l9TUhBHbb&#10;Hc+fP6cfRP5JcqlEdkorQAWcf0k5/YrtOyOMv/wnARD3P++fzwjSkP4cUZpUcislcnZKXH03Wih7&#10;8l30TTjYjNsr1J7/+C3siy5EPSqVvGrfDCB+qY3bqq+5W0ByVlEj89B4G9p4ghtQQJallJMcjBb5&#10;tiAyYN77kUYkk/7VhjTNSJKMuq7HimzZbhgGTCqeRm2h3e7E46sCRmv6ThQzAKptRfCBvJDq/aqp&#10;sEaRJhFKqZvKZq21eLaGga5ryfOcPMuYzad457lerWjamshYEiMcdYSAGYscTGRHyVMt+tfe03du&#10;lFYMZCbCGsvzF2ecnV2wWW0YBkeWJcTWjqkbIqEWAiyWS9LpPgdSlHHiNCLJE7KyIM8zVAg0TU2U&#10;ThgGx3a7oe0atDGksWVwPXEccedwSVHk2CxGpRFxkmIQj6jvezJt+ODdd8mSlKvLSwiwXC4ppyUK&#10;Rdv37KoaH2CxXKCUYrfZsNlshEA+BCmSiSLKPEcrTdd3aKVx/UAWJ+RZThSJZi9+wLmBQOB6veb8&#10;/IKf/+Mv+MUvfsnjp0+ZFyl4z517dymzHKVgOlmy2l6TxBHTPMM7AXdRJLyONrK8OD2l61sOD4+o&#10;m4b1dksUR6LrPZJQu77HuwHUqGkdJ0L5FURuT0cGZQxeK7rghcuxrtjstpxdnnNxfSkUS21N53pQ&#10;gaYfvW/eSd6lEv1xrRS+7ZgkCVkUc/fOHY6ODtmtrphMS7x3ZGlMajXWalZ+YNe0JGlGV4vXdHO9&#10;pswLirJgtpzS9y1nZxc8f37K8fEdlgdHPLj/DnXTs1p1ZFnJxcU1n3/+hDiKSXKhsdFG8+jRO3jv&#10;CVp4vyQq4ggh0NYNjMVRdddydLDERpahH6iaRo6hFFmWcrRc0jee0yfPmBYTvvf+B3ifMynmnF1d&#10;fZsAcT8F3W5vsC/OjG8GWW/a7M0ffqWJk1l+ersjvH4fb7fXr7NvDBDf8PnbmuJNb/cv9rniy57P&#10;b25q9Lz8tk2u/fVP32zf5Hpe3XX/ZN4MEO8dH/AXf/mnLJdLmrpluZjRVDuury7JkogoslTVlovL&#10;TynKBV0/8B//7kP+4Rcf3sip4SXhGvHdEMYx3A4NfT9Q1zV1U8tLWRmqRug0lJacOT2SuLvwqubJ&#10;MH5m9Dg+XgGIL+9tb+pL++2NH76VyV29TZN7/qomNsrS7c+gkIpwpUeko0aVln1PjtJ3r8wRkpup&#10;xjzQPUDU+mXRiXgb38b8Kwo0IKD9C32pfvsA8eua25cAqVukEgg4DEpTVQ1RZImzRPrPB6wWKqDe&#10;7bWqA81uS2QtaZrh/QAjT6L3Y2hQOfq6QylHnCXEWYJzPYwV9d5JBXXbCB1IlqfEcUwgEFtZSG02&#10;W1zbs9luSdMYpYLwGA49VVWx3mwIQfRld7stm+2GoR/QKIo8J4kjImuxxmBiAYjGGJwX71Q/SLjX&#10;akOsDNZGeI3IvAWPd5K/2PeiXKS1oml72qYlyzOmh0vyspT7H8dTXW3omoZyMiFLJN+uH8RrKSFA&#10;TRQnpLGEcuumwQ+eSZHz6IN36YJ4KKvrFdWuEnUOJykAXdMx9B1ZnpOnOevLNXXXCuh2g2gt9z2E&#10;QFVJdXFZCIht2hYbGZbzBQfLA8wopVjEKUkcY2w0Lmg9Kjic96xWK3710Se8OD3j6dNnrFZr5rMp&#10;uu/Iy5L5cgFKNKh77yXM3TS8ePoMpZSQMkcxwXkOlkuiKOLe3Xs0tWgsZ1kh4BAFXhRbfNfhR4YB&#10;HQvJuTKizBJ8YAhCag/QjlyIg/esNitOz07Z7AQUb+oNjWvRSjN4RwhQVzuq7RYbxWgfcF2PCjLe&#10;rDWUkymb9bXkRWYx5bTk/OKM//TTv+H04oJN0xLFESqAGeT7PS8nHB8ecrhcEpTnZ3/397Rtz2Qy&#10;x0QR9+89RGvN6dk5s9kRV1dXXF5ewDhiPPI9eOfRQzbrNTaKZD7vB0JAKueVotrs+Lf/r/+e07Mz&#10;7j+4T5Hn1FVFP/TEUYy24+Ks75nPSzbrijQ2rNfXnNy5x3R+Qtf1HBwefVsAcZzcXm9vACFfnBl5&#10;83ZvMnXz11ubQkJpATn3G/d+/fSv38evu5+3tG8CEP/HMuneL55fwmm/mX3xaMBvATR+naHxTc79&#10;6q7yvzcBRAXMJ1Om05Iyyzg8OqRtGgg9zeBQOCZ5jnOOkzt3CWHA+YR/9x9+wseffCYcYUq0eQNj&#10;xav2KDUQGNBaqHTQAaU9yoALO5SRF21w43gdH50ZE7i10iP5sfzr9lnZt/pFjVJurzY13u/r7TUL&#10;SDx7DGPfNP3FbdWezO9WkyKHV6tu4e2+eoqRIPDWk4F91Hj02in5+bbtvYEBudm9l3BfTKL13uMn&#10;MDLgb8i+pUkf7aloXm2ik3y77c8GCq8NQYner/figUO97NkvPocvPgF1ezsUZh8mH0PZX+z5tzOt&#10;9PgsxrGhJH+SoIhj8H2PNp6DowPKcoIGLi8viayWkHLf4b0nshGb7Y7L6yui2AjFuXfYOCIAIXjh&#10;lvSBaV6Qm4Thas3EZkzyGUMLRVqSpwXrqsYoI3loVTvKtmnJtxu/B+3QUywXYDReQZrl2Cjm8vyc&#10;OIrw3uOdo60b4siSFaVUII+ybz3ieULLWOzaDhPFJKmol1ir8CpwvlnT4SGyVOstZZ4B4IKEZNM8&#10;p2m2xGlMG3qqZkucRgQcTd/StRLqLvKcbbWjGwZCD3XV4PZVtNoQKY3rHWWeAl5AjEYWhv1At90R&#10;Bk+qDWmAk+URmbFM8lyYAgNUVY1SMCkK2rZDBU1iIoILDENA64iToyNZQ6FI4pTZdM5yLh7L2EYU&#10;SU6e5RRpJqkBweFCoOsHHIqqbTg7P6fpWtDCzGn1wHQ+4+BgKWoi1jD0HZFRxNZQlAXeSzVwZCN8&#10;8ETGMJ8v6LqBYXCkaXFTJGaUkXzRVsBuUFroeOIIVBBPoJYxNTgh0hfWgQFFwLkOgpN8TjegAjRD&#10;R++FhkgUgwJD11JmJZNiQkSA4DHGkEcR03Iu3I7WkiYRWOj6lm7oCVbT47k823K4PCRWEaYPTIuS&#10;+0cnLKZTgvf87X/8azSWh+98wMndR9y9+5A0zbi4vmY2XXJxseHFixdM53P6AZIsw0YWoxXDIMwW&#10;bdvJImykMYsSGX9N3fDsxQveefQOy+WcJI4lpSKSRUE/DHgni5rIGLyTOe7w8JAPPvg+hycPJCfb&#10;u28ZIH7B3jCrv+12b7L9LPU1bL9HQPZ/q72/9DxveZ1vsP8pA8RvYm8+2j99gKiB1Eb8q3/1Fxwd&#10;H5PECd6/rCrOk5jIGja7LeW0wJiYflD8h7/+OR9+/Om4IpT8uNtnuxnBaqyqVU5YYJQaP5MwtB25&#10;1m7TnuiRwPjlXeyvewyE6ts/vGpv3WUK0Lf5W/aH++IRbr5mt5rcxxe3fWvTQcKhe9eXvn2iLzc1&#10;bvZyq5f7vO3l3IDZtzYllEJwo6fyOkD8isv+gslY3GcgSg7q3gSSvp1Jl8m1qXFHpcAoh9IBP0io&#10;Piti5os5wXuq7RajFVFssXFC24ss33I6QylF8EJenqUZSV7QNQ2BQNd2hDFvMo4sbhg4Oljie0fX&#10;DaAtfvBEUcS2qVHe0+7WRFFCQDGZTrHWYjQsF0vy6QQdW8r5jMRY6qYmiWN0CKI8pIS4uyxLkigm&#10;ToTc2PtA52QxY6wVT7xSdHWLR7HZbIhiyTd7/vw5//irj7hab3DeoX2g7XqUkuKNIivAGLzridKU&#10;Tbsdi1Uq4S/UGqstw9BKLpkSfevtdYtzjuAD2lgiE5FYRRKLdzNNIxazCdtqR+8Gyqwg9HLeVGlm&#10;ccLR8pDD+Zz5dIpRmu22Ik0iNrua7U764nC2II0TVpst2kSijz2fMy0nHCyWLOYH3Dm+K9yIg6QP&#10;pHbkOzSW4AcBYSgwAqiVsbRdS9e1KGOou56zZ5+gFHz/g++x3qxk0RKExMt7hweMEW/082cvmExK&#10;JmU50tsYttsK7wNDPxDHwvEYmVjC4WM+ZJYk9L6j7TtRRHEDyii6tqXtOvq+xQ3NjVBB10mUxXsn&#10;RUBDT+t6VtuVePy0JokSpnmBCg7jPDjP4WJBpAxpLOfM8ogksejI4HFUrqHG0fqBZbxklk15dP8+&#10;syTn7tEJJwdLnj99zsXFJVk05Wh5lwcPv0+UThl6xbbakecllxcbzs+vuHP3LjrKqNsBGycoPZAX&#10;mXhFlSGgGDrxWE/nc/JJyXa7oWkavve973Hnzh1ePHtCksYUWSZE9MNA33kCiiyOx7Qjoe86Oj7i&#10;j/7gD/HaYiND27ffAcQ32pee5y2v8w32HUC8bb8fAPHu0QHvvfeQg+UBeVHinEMrx2xSMJsUZGmC&#10;857pbEHXVax38O//00/55LPHN8e+8d6O3iF4CaIk18ZjtKwAtZLJ1igthRijM0+xpw9807gWKKHU&#10;yNMM3wwgwpd8T754hC9+8vLevpm9dp/7BLrXLNxkW47bvuG0N33zFvZNAKKR/wrJ8e1L+ZqHfOn7&#10;RJ7tuP/+iXydw8mL6GVkHkCPtDHBQzlJKKcZSolaxdD3OPE6sN7W9M5T5jl+ELJxNXpztNIYa7Fx&#10;jDaaOLVyZUHC713Xod1AnCY4D2jJAVNaKmG9dyg8Tb2Tc0xK8jxnt5VCBoA4TdBKkRghJlYh0DUN&#10;aZqQFnLNURSRRDE2ikSNIwQSo/FKY0eVEqUU2+2Oth/oh4Gry0vaqgYV8EY0irumI1KG1W5LElkM&#10;iqZvub68xA1O8jMjQ9e12MhS5gUhBLqmIokzbCS5yNZYmt1Anoomr41jkjii6zqqXcMwOPIiFjJp&#10;BTaOSJME5R15nJBGEbM05Uc/+CFJZOm7jr7vSZOEyBpsLMDq5OiQNElp+571tkJpQ5FlFEXBYrGQ&#10;eSNITmBdV1TbHaCYpjmRteO8MtB0LTbNiJJUAGSWc319hRt6ujHsuZykWBtxfHxM27YorTDGSK5q&#10;CDDml5ooRmtD27VMJpMxlxW6rqeudyggL4SIOzKRhL0JxMbQuYGrzTXrakvd9ax3UoQRnJOUnstz&#10;8Zx1Pe3QUbUNTSeKMcPgcUrROVGcstYQJzFFnrNbr9DGkBjLdFIyKUpikxDHKXkZo4wUHF5sLwjB&#10;U3UNbswHzULKbDrlzskRi8kUrTU//9k/cnZ6zvvvPeLRw+8zmUw5PbtgMl/Sdz15nvL8+RlX1xt+&#10;8MMfslqtGDzcu3eCtQbnWoZ+wBihU+q6Du8Gskyq2R8/+ZxA4M7dB1hj+elP/o6z81M++OADqSIf&#10;I6l23/dApMFGlt71tG1HmqXcf/QB1+dnTObfmpLKl03qb3hRvO12b7I3vuB+ve33+A4gfrUpvuz5&#10;/Ob25qP90weIkYLMaP7kj/8ZxaRkNp3ix2rZJJV8Gm0sdbUlKUqUsmwbxd/85B959uzFzciVyKtU&#10;5apg0VisMnhrsF5hVIRSCRCjjXCAGZMQ2XKEPxIONQpCuBEyvrl8HUZgo4XwObCXkHu1veU3Z7Qv&#10;7v8m21dTy2wu7RXpvhsLos+swlc3zGuuy9fu+TX74q9ePb/i7cfLNwKIavR2guQ57lMLvuYxvwwg&#10;vvz929v+2m4AogKtJIcwigxlmTKbTfBKUWQ5ANrGxFGCJ7Be7xiGgTiJyPOUYehJYtEY3jYNeVGi&#10;taZvGwChXTEGN3ioGj5473tksXABur4njhKaqqHeVSg0hgjnHfWupu06qr6idz1ZkZGXsiCzSouM&#10;Wd0SRzE+KKyN2VbCcadHXeagZY5WWqEwUpUbQAXF8+dnrNcrNpsNm/WGKE1QWhMiTTYtsYlhkqXU&#10;TS2eUGNI8wlRmhFlOV7pMf/PkKUpbhjIswzrFVlakMUZVlmSKEU7TRJFdF1P8J40jvFDS2QCCikQ&#10;OpzNOFjMiKyBYcAEmJUlynlyG3Hv3gMYHAQlcn1JCihW6xVJIkUmfe/YVTVaj9Xc3pGmCVEUE0UC&#10;Sne7DdvNGuccsbWkJsYYSVMZhkE0yW1MlhekWcZuV3F+cSF0Qc6htUEPFW3b8PDBQ6azGVma4QNY&#10;GxFQ9MPI0+okjeby4kII55XCRjFJmtN1HShFkiYoZQhO8jGtFlBedx27tmJbNzR9h7aGJIlZr9ci&#10;EzhIKNYRqIeOdujox/BzOwx0QciksyRFafDDIDNHUORJyoOjI+pthQbqbYXREQbJv4yMZiCQxYlQ&#10;1ijFer1me17x9OkLDpZTqvWGD3/1EVeXK+7fv8d8sUCbnLptmS2P2Oxqojjm2fMX7HaNLHZ2NW3b&#10;Emcp2iiqqiKOtVDaaItSQmAf2YjBea6uLknznMXyAI1it92yPDjg/ffepShlQeLH+cGPaTiBwNB3&#10;zBZzPnv8KavVNT/5yd9z/+59Do6O6Yf+O4D4RvvS87zldb7BvgOIt+2fPkA0Cn7w3iP+9E//mNl8&#10;Rtf3rNdr0iRiGAbwA1pr6mpLvXshYvA65W///lc8e3EqpK6jDF4Yk+SM1ugxJ8yPp5ehqkAbzMix&#10;aLQlMqnw+HkJD8kRvgiWVBhxlJKMO9gDnVfbN+iyLzX1hlJg8SC+/ukeQX6VSTWyGvvlpn3hue23&#10;fpP9jgDirTlC3RTBBAHMX8O+TYC4Hy+vAEQEIMapvITLskBH4tlzAfK8pBt62rbn/Pyapm4ZwsBq&#10;vWVbVajgSdIUZSybaisesBBYLOaUuUitaaU5mcx458FDjo+OmZQlv/rwIzxaihy6nqZtKbKCtMxo&#10;moYADKqnHYYxpcKTpRnKweXlCoViOVuyq2viRLR9ozjBRAYbRfK6HEOeiU1IbEIIgc12x4effkrw&#10;nqYVbsXODay3G3auxSQWZRQGRVBBiieChF0xMU3naIeBXbMjS3KMDiRJTPCeZT6j73uUU/gOJpMZ&#10;QzcwdAMKJXJ3NiZNFGks2r53FwtmRc60SMUjai2TNGdWTEijmIP5AfP5Ab5tGVqR24ttRNe0VNWW&#10;STFFAXXT0dQi/ZnGcj2b9fUNZ2QUWYJz9F1HHFkiq7Fh1F82ViphtYUoIU1SIhvz9MULLq9XVFWF&#10;GwaSNCXUV6RxRJbnnByfsFqv0TYhShK856aiNtaa4B1lUdC4QFU3Ix9kTO/cmCcnnubYJhhjqaqd&#10;pC0ohRnz6+qhxsQRQcHFdkXlOlrvCMZSu4GgHJu2pXEDPZ4+OIbgROPceYa2xmrNNC+YJTmzvMC0&#10;PSmaaVaQxQvWL664evaM6uKabtOSZjG5jcBBpCOMh3ffeUiex3zy6Sd8+vknlIsp9+6/Q5JPGZSl&#10;DjFxOcOP1dsffvIZwRmm06WoImmPU4HZsuD5xVPmc+HfjKyla/qRDBy6AFXToozlYHlItashNExn&#10;OWWZMbQylkyUEDB0vaPvRQBAW4vNCzCWwVV8+tlHvHj+lM8+fcK//C//S9Jc/+cCEN/Sbl5cb2/7&#10;Pb4xQNyH+n5D+w4g3rbfD4AYK8Wf/dmf0nRSyeiDJ44MTduggsMaRde1zA+Oca7Hk/HJ56f84pcf&#10;0vX9WAU60rYo0KN3TxxvEsJB3cSPMWYc6UHRD562b3Fe1Eflnt8AEG++uq8CRDUeet9+GyYaxq+e&#10;6M0A8TWP4Jc2devf19ub7PVtvnhuxduOl1sFNW9tXw4QZcUvJM9fx75NgBiQSnolDmb5lwEUeO/Q&#10;RnFwsCBOYuquwxpDZCPargWlmE1L7tw9xDtPUzd0XUcYHEkSEyUp290WozVWKS7Pr7i8XDEMjr4b&#10;SPdjwRqenp1xdnlJ1w9MZzNm09nNfe2qLUoriklOkhus0aRpSpZl4gW73nF+fkldN3jf0/c9u7qh&#10;LHKsMcKNaO3N6DfGkEaijiLk2T3PT0+x1mC0xhjN4BxFUUJkqFvR7E6wY26eIolyuq6hF+leAHwQ&#10;YB3wZGnC0A+EwdENAxrNbl2htaba1dQjiDVWqocjixSEDD1//kc/Joosnz97wXReMi1zZuWM2WSC&#10;RjHNC5IkJQw9s/mcspxgtahl5HnJdLbEDQO7SuhOjBXQ58dc56Hv2KyviZOM2XwOcKPF7ftAEiUM&#10;bmBwIhuKjUXPuNrx2ePPuVqtODt9RltXDIPjX/75P+NP/vTPuHPnHnGSSHGctuKB9Z4oijFG09ZS&#10;RRxC4HK1GeX7BiHy1kLOrZSiKDIiK/rZ2801RhucGxjw1G1DO4hOfT+01F1L3TX0Q48KCuccnevo&#10;hoGm66i7VgqDgCxN6fse13csFgsibQiD0Mb0u4bFdMJ0MqFpA9vVmqvzF/R9y737d9G5YVoW5GVJ&#10;mk8AuL5akaUZ8/mcxXxBWU44PLxDlhZoY+gHTRxHVFXN1eUK5xwHiwOqqsIYTdO1GGOou5qHD99h&#10;MplglGG33TGZTplMZ7RNy66q0EqTZil13ZAkCVkaYa2lqWtcLyHvvpfqbOccfhCOzt4FggoMzlPO&#10;Up4/fUJTN5w+O+Ps9AWz2eTbAojcWuXfamrPjXCr7XnIvmq7N7WvM73d4Dn56quvDUpev58vWkAm&#10;9bdpb29fa+P/7E3dqkZ92V7f6svtbXG5uvnrq+3rnP91e3VX+d+bACIhgFec3DthupixPDwkzRIi&#10;q8nyjNjGZElO3XbobMpkvuTTz5/z0ccfcfriBavVDo2idQMq8Th60eMNjoAjqAZtPNZCFEEay8tL&#10;o8T7SM/g2jGcoIX1H4NWkv8jFbWOgCeMVDhaM3L0CU2OfDc9KC+U0kFqeJWW6mlPwHv5XgYUPgiw&#10;Adnu9p83gachdKCkcCAojQ9CWSHHg6AVaMkFM0qA394XCkhe2k3F8Qis3jgIBEDutZsV+o0ha7Wv&#10;aXm9vX7IwEixfXuG2MOpV80ThDxZjWBQjVXGaq+LjVSEAkFJcckI6UFJVfTrJk/51T+3+0Vs7Ilx&#10;//29vK3JY5RjyLXI50oNMh3rQNf1LJYzkjhi6DrwgcEPxFlKksQMXvIO3TBI6LjvybNsfOErCIGu&#10;7RmGHqUMSZqQlwXGRkLw7D1V0/L02QsIEPoO5R2EAZtb4sRiEsjKBGMYPXgDsY3RSrG+XuF7ye3y&#10;ylF1NcrCalPT9D2zWYk1CqM18UhxY614qQLiDRx6x9XFNYbAbluTJTFpmtLVNbFN6dqeaVJC7/C9&#10;o9rVeB9knI33OPQ9wfdYY3FuoK6F2sb3jl1dU+Y5cRJzdXEJqDEveS5a6QqU8swmBdtNxbIsyMaq&#10;3XJaUBYpCk2epcRRTJHmwk850tsQwDtHFCcMLrDergGhDgohkGcZeZKJbq+T4plhcGhjGXpHP+YS&#10;eu/BCX1M2/c0vdAQYS110/DkxTOur6+o25rV6pqq2aKN4Z27B/zgxz/m5N49Vus1eVkQAvTDAAjt&#10;TfBBcgSdo+s7Bg8Hh0c4H7BRjNIaMxbizWdTrq+uefHiCcYY2rYWQBg8u6qS4qiuFtUTNIMf2NY7&#10;yQX1Do9n3YjOtQ+Otu/J05RJLmokZV6wXC5p64b1ek3dtrxzeCTV301P1wd2my1GeWaLKYfHR9hM&#10;xkya5ygdcb265uL8Eq0Md+/cZX294oMPfkgYFEmSsdtsOTi8y2a749mz52RJymw24/zsgq7vyPOc&#10;KBE96h988AGb7YYoirg+vyZNUw4ODnn+7JTV9YooTUkSSQ0oikLmFdfQNqJsFMUJbkwH8D7cSCoS&#10;RIZvXTcYrWjbNV3XEEUJi8URn3z4IVFsv02A+Ab7wszKOJ2+Zm/c7rdgv43TfOvH/NYP+Du1vTfq&#10;t223X4ZfZd9kuL26q/zvTQBRI5QdP/qD7zObTUnTRKTvnHgxImNo6pphGJgsFzRNh7WWuu74v/7f&#10;/i2RiWgGDxqUFcCpEZkywUqj5JkVDVhjX4afUYqw98DcorQRkPQSUryEOdIneu85vAED+/t8CYZA&#10;ioPlLwVBQKdS+sbDefu4e9NvKBSJrBVNVC9EucYmAkj2591fP1pgihKwKT9LvwuIHR+FuoFFX2lC&#10;wvHaNTKO19fXpa/ZHhDeNum3L96jENnuO1QTjYAWpXBqvH5AE7DK7OErZiTwDuqL8+WvBYi3+uIt&#10;u+JLbKQdQsDtvi+0Fj1lpSUv9vjkgIP5guBEkvDy8pxiUqAjO+YvSB5fZAx920mIrO2om46hd5Rp&#10;RhiLVkwU4ZHcMx0caZJileHRnXvM8oLNxTmxhsDA1W5N2zYEOzCEDmukMrnpGnSQkK/rOqwRneM4&#10;i8nmJQ8e3mN5MOfZ6RkBz6LMx8IZIckGePr8KevtmqZu2V5s2F1uMAQipYU2xjtMCMQqRTUK1cFu&#10;vcUETZ6VWJsy9B66nr7pSSNDGHrxbhYFcZoyDF7yTlFoa1AE+q4lyyfYOCKKUvowYJIIPzgKY4ij&#10;hD94eJ9UG/KZVGpHVvo1z3PiOCIyQogcKUXfNlLYEwzr3RajE5K4BDRpGpOmCUVeUtcNXdOgowIb&#10;ZZgoww0IzUzfj5QoAa0i4VrtG5x2eBUwKtB3FdvVFc4PPH3xlOtmTTqbsLx3h7v3D3AmQBqj84JW&#10;eZzv2bUVXddiZI3Irm+lkMf1vPvu+8ymE+quY7WtuFytIApMllNWmw1nz15ImFt5gjXoKKZzLa1z&#10;NG2H63oiE4PWWB2xrSqeXV1Q+47BwBAcm2pNVYtqSmETQj8wyQrm6ZzIW7qrhiwY3j95h5PFgr6V&#10;ebsPPdfrM6quJp9NyCYlRqdMyznVasfHP/sFw7bhcLqE3mO85f33/xh8RNfE+D4mTWdcXFxQrbco&#10;pajbhsurS+LU8OD+XbqhpcgmTIoJfRuYl4c8/fw5BMt8dsBnjx/TNA0//MEPGeiwsUZrRrqKAd/1&#10;hMFjMJKTbi3OOeGUdI4ky3FB0TQdzXZHs22otw15PGU6OWA+n/P8+TM2qw1fnNG+s+/sO/tWLBoV&#10;GWwkK0ypJEPIWXebMcfQc3QwR2tFVdU8efLsBjQYrSjisQrTaGxsiGIj/1oJp2mzB4byEtdamjFC&#10;6JqM3FljXvItn97eRrhzq17ktgkweNUDvAc8CgGfchT540eW6peevXGfcXt1A6rB+QGl1Zi39VKR&#10;QfYB5b3khXn5XEiJb4PV16/2y2wA+tfa2+77LZnSCPx4HbztkeielPtbwHa/ZQtCC3dji8V8pCAx&#10;OOfYXF3Tt53QxvQdUWR58fwUpTVt12GspcxzBueJIkuRSgWuVoq2bdls1pyvrvnk+XOatmW73TIt&#10;C/74r/45Qz+w22xJZinpIiVOIvp+IEli+qGnTAsGSa5nMp2SZhnb9YbV1SXLxZy6aen7gR998B6b&#10;bcWTZ89FH3isfg5B1Ii6rmO9XrNeicet2jU0TUu1qxn6nmEY8M7hhoG2adjuNmx3W5q2oa0bqs0O&#10;QqAshPsvnxRorcmzDGMMxoq3Mk5i+qZl6HsOTo6wcYzShq4XCiCtJexatUIZlBQlJoqJrMV5T9eL&#10;Gs16s2a73RBCYD6RPMOu6+j7Dq21VEi3FU1bwTgH5XmOsQZjIwllRxKaFM+8PFs33ieIF9E5JznU&#10;46JvV1Ws1muaruXF+TlXq2viJGFxcMh0OmMxn/Pi+Qs++fQzPnvyWEDZePD5fI6NIpIkJctzVqsr&#10;tNY459hudzf3WBQZR4eHXF1d8cmnn9CP2uqBwDB0dH073qMslqM4QVtLP/RjCsAgHsRuoKkb6qZG&#10;oZhOZmRJijaaSTmlzEuGfqBrO6azCffu3uNgeUAzhnKfPH2GVpqDgyOiKEYpyfkOIfDs2TN+8pOf&#10;0nU9y4MFBweHLBdLjo+PGXrHZl0L72AUsdvtaJv2hkKo2glwu3N8h6quyLOMxXw+KgDlfP7kM7qu&#10;o21bnj9/jlGG+/fuc3F5gdZa+EqVwlrLZDKjnEzJ8oIky4RVQGvKckqSZoTgub66pm0a6t3u5nts&#10;RnnBKIp59OhdJtMp3vvvPIjf2L71Y37rB/yd2u+zB/FkueS9Rw949OgdqVpUGquD5JZUO/IswfkB&#10;a8Bq+L//d/+W//d///+l3m1p+oEwFplYqyizmFhbIqswWuG1RxuFUgaPkcT48eXtUWCE91AFJbJU&#10;XkioxV6Dh2EPAiXAKiFY9QW4ovZ9t09lvPGyjWT0wY1eJyTENqrBSJHDy7WojAglhMJGwLPS0ZiD&#10;JGFJubZ9DmaA18Korz/CPW6VlIQ9hHwJJV+3W/D15g+8fDH+OnvZK6/tr83LC7lp+7CyGscIhPEn&#10;8Vju+17+vz++bPeGGx09iK/b6x7Nb8XGcRGUktsAtBb1DaXAKDg6WnCwWLLbVZIiYOTarlbXtF2H&#10;Qo1J9cI/GNkIUBRphjWi6BBFdiQ9ln5JkhitA1fbDV038OT0lG4YKGclSZqw3e3wxmODRhuFsRrn&#10;Hcpa0ji9qWJN8xRlFG0vuWY6SWjalqPlErRiPp3Q1jWTsmRalkSRHV/iMW4MGa/OVqCgbgSEtG2P&#10;Vh7XDzSdp2k7lJa8R+clTBuCoW1bNIrdrhX94FSoetJCdJ6dGyT8XRTMFnOK6ZS6qnC9xw295CvH&#10;Ai71MNB0PbE1PDo+JE4TMNC6Aec9YRA5QmsMd5ZHHC4WbNcr0YyOElCKwQtNz55iyAdHHMV0bYcL&#10;QYBKK3nPfd8TnKjYMFZloxRWyRJnCA4TSdRgt9uxWq04v7jgar2iahtsHOFcj9aGo3mBAp6+OOVq&#10;s6XvBz779DN+8eGHHM4X5JHQ/HgtofXDo5OxmEcTpynd4FjMJ5jY8NFHH9LWNYtcCnIGAl3fSIjZ&#10;OeqmxXmpTlZK4ZWi7VrqtqEZ5DkpLXl4xlqmxZSyKFlOF2RJyna74fr5NTayZFnG8eKA6/U1Zy+e&#10;8+Tpc+7fu0taTNBaMZ/PePjOQ4Zh4PPPP+fxk8fMZhN++MPvkaQJfe9ZLA4YhkDbS2g+jjJWqxUX&#10;52ccHp+glGJwjqZpOL5zF5RnUk5YLg85WC55+uwZv/r4IxhTd4ZBgO58OR8LqDZkZc7J4TGTckpV&#10;7UZpxlhod3ZbsqxEKWi6Dj1KUT5/9oLddieLASv5pcPQjvKCAwFHkRes16vvAOI3tm/9mN/6AX+n&#10;9vsMEIem40/+2R9QliXD4CA4YgtD3zMrC/CO2bRkNp+yWW/48Y9/DEHz05/+jLZ/WcUcRYbJJMUg&#10;QNIa8MpjtEJrQ1BG1ED2HkAlNxkQT49zAef2IS1ufQdfgq7bAPEG3EiceszbQ4pKRmyilHgQ7FhZ&#10;LW2ELkGNaixjKFRYusdzynlBimoGJ9x5wWuiOL6VoyygR67vpRfy9hFu2/gOu6n+vd32K+yvbq8d&#10;9MvsBtTdbpqgRX3jpv/GZlBIna/cl/hjFCJKJ0Hxm/F7q31Z7vLvEiCiOkC0bmMNh4cz5rMlQ99z&#10;tVrhtHAidsNAEieUecnV1TV5UVJVOyaTiRQL9I0QJqtA3TU4P9zkUyVZispEX9kD5XTCumogDBzd&#10;OWBTbdGq42g2Q6cJUZLSdg3eGjZtRTnJMallXW+ph4a6q7F5Spym9MNAHCc4J+MsDgqrLUUcY1Hk&#10;UcJ21YCDLM1ZbdZ4PK5T6KAZPKAMzkGnNVXbEqymXMzoB4/zirb3tGNoNk4isizBtVvSKALvSGON&#10;9g7nIY0TPLCra/rB4VspWjFaqHZUUBjv6Lqe2ES8e+eILI5RSjzwsdbCw6gN0yQjdAOzMmezrQlo&#10;bBRjE8nxNRgibcB7nLegLLu6oet7BudpuwoQFRhrI6zV49dR4Qbx4GMkn9hqocbZNRV129APA7tO&#10;SL4Jgaaq2a7XPN/uqIKicYHPPn/K3/39z3hxdkkUJSRJijeG51dXXK1WzGdLZtM5zsPgAmU5I7ie&#10;7XbN9fMzuk1FHiUYrXHBMbhulEHs2VQNm2pL63q8DngFg3JsmkYWx8GQxxmxitBB44dAblLuzA6Z&#10;25xuXXN1es16vSbSMVZF7HYt203N5fWKspwync6h7+iamvt37zP0PX/7n/6O09MzTo7vMykXDL0h&#10;zxY4n+B9RPARic0JLvD488/xw8Cjd99F24i+7wDNfLGkrlrunhxzfHJMlmZ8/vQZXT/w53/+Z/zD&#10;z/6BJ0+fMF1MyKc511dX5GXBZDZhPp/z7PkzLi8uCSGw21XsNmuCeP/o2kZSm/yA0QFrNE1ToZRn&#10;t9tCMBhlqPsOtMJGhrqqhbfUhO8A4je2b/2Y3/oBf6em1O8vQEyM5Y//+MccHh9RTiaSLO862kYS&#10;09fbLVFkBcQYzeACm01DEsecHC159uKCKDKgBYxppUQ3OIALslLW+zCzeolNUAhVgnMMvYBDPYK1&#10;0cUGSq5bZONGH9gNB+Gtu7z5KBBu4ZI9QDRGKhL38nzs/WRqjHXf7HDr1GqEbkGqIYuiJE4z6rq5&#10;yQ1U6jXw+krPj5/vP9vfu0CXLwI0Ld6O221/Ld+e7YtQXv+UEQi+nPn2RXP6FrDbd/vbDM3fHUAM&#10;KNqxvxWRURwczDlYHtL3A2cXp5g4IjKGupVK5n7o6bqBJE4xStM1QlBstBqBiRN+UO8lhcpLWLVu&#10;thijSZOUelujteKD9+/z4L7oxNbtjq7vUInw8CmtqEdpPzTsuoZNU5GYiKwsmS0XGGNZXa9QPrBb&#10;b9httlxfXTGfTimzlNiKh0zrmDRLaZqG7XZL8B68FH8Zo7GxPFGdJPSDE33oLMN7TzGdYGwEIeD7&#10;niSKKYoMFQZAsauEK9FaS5pkUhSjNOvVGu88qYmJIinMikYC7b5r5YkruLOYUmQZwQSG4JkVJZGx&#10;pElCGicjqfOEPCuYTWakScrFeiXpKGP2qtaGoA1KSaV233VjVbIhSzLiKCKNE7TaPw/50morc00I&#10;Uow0OHl+xhjiJCEvCpxzaGPQVrPdbqmHju1mS9v2rNcbvPPMy1LIwI2hqTqs0cymU7I8o6pq+q4j&#10;yTJ8CGy3a7quHQv0XnrRtNKgpZAoBNg2Nbt6x6auaLtBxkjXMgwDXSe8hmkqhUixsRhtKPOSMi9I&#10;TUTXdsJjiHjrtpst1VbyJE+ODsmLAqM1BEcSp1xcXvDLX/6S6XSCthHz5ZLVeo33njRJWCyPGIaB&#10;NE3ZbWsuzi8IPrBcLnHe0ffiYbVxjHeeR48ecHiwpGlaTs/OOD+/ZrGY8fnnj1mtNrjBESci95jn&#10;BUop1qs1p2enRLEU8nTtgFKKNLbEUTTejxDLD4MjSVKMMVRVLakRXUfnPGmcYmMh6d+H6gfnSLLk&#10;NwCIt+YhPTLNvz4h37Q32evbfNl2X2a/hXnwG9nXvPyvtm/9gPI6et3j8fpGvyX7H+tc+xfs29jX&#10;HXK37dVd5X/Sp3vPlwxQjeLu0QF/9Ec/JMti8iIDFWiqirppSeNk5BIzTKcJXdvQdx0Hixlt03By&#10;fMjTJ88IbqBp2rEIwKH1XkFFzhFZK/690fMW9hXUgB8cXScA0I86x7erd5UKOARoosciGDN60oLI&#10;ojFyuyncCBDkhaHZR081IYyyWTc5glIk87KLgvjNxopokGvoXUeWZrz37nsU04Lrq8sbacE9QPRj&#10;Ja3WSH2vEqCyh1mM49mMxSBBWZQ20pQGtS/pGL8H4zMLQHhtHhqf5mvt7aYcBVglnsJXm/zSB5Gz&#10;UowhfQRksS+4UXJ9t88tZx8tyGeB23rOr9r+/m7f542N+48bfqW97A0J/co1KpQS0mKjFbHRHB4t&#10;efTO+zx9/pS6rplOy5EQXsgT264jjXO0VhweHbHbbtisNkwnuZBSa9Ftds5TN91NmLCY5JLnNSbG&#10;rq9XvHj2grt3jrh795CmqYltRJTnY24qbNtaqlGNIo5jFuWUdFbSVg1+ECARxRFFVtBUFa7vyaKY&#10;O0fHBO9I41gqgaczgg9cnF8IcPMBi8G5QGRFVs7aCKJIKu1RQu4NZHlO10rlrw1C7my0YjERzeHV&#10;Zks/OJYHMyKb8vzsGUPT3yjA5HEm9DtaKINCgFQHJuNxjuYTiiyjDw6vPIvpjEU5pchzCddrw2I+&#10;Y1LOSOKEru/YtQ1aiSxb09YSXo4l/1BrTdt3KKDIC4q8wNoIYxR126MNxJGEx73SEMA5j8cxeE+c&#10;JqR5xmQy4fDokMPlkm1dE4KA4A6HjSJ22x1GG2bzKbGxTMuC2URk/eIkputafPCURQlKs1lfs92u&#10;2VVbnBvom47gPbvdDgIkSQI6iALI0NH0A5tqw3q3wwepgO8G6dfBOQyKNLEkUUKZip70cragyHJM&#10;gL7r8d7T9wNd17LZbHCdgLI8S29mAas16+2K8/Mzrq+umU5nzA+OaJuWJE2ZTmbkeU7Xy323bcdq&#10;tUGhbhYRCkU+maCNxmjN3bt3WC4XVFXFZrNmNyrBeO95/PgpH/zgexRlgXOS+5kXObvNjuura6Ik&#10;xg3iYe7HyvQ0sjRti7WG7W7HarWGEOh7kbTc7WrSNJXokofBDUSRLG6buseJxB7OfUOibPUlE9Xv&#10;lX3rXfCtH/BLntObPvv27fcDIN7mmwuAhIXuHh9y5+SQw+MFaZGL9897PIzar46yKDGqxw09TV0J&#10;SWuZMZvOyKOIJBKZp6vLK+aLkukkp65rijRlGBzWWozSWKNRVnKylFKy4naO3oEd5azUqLwp1aUS&#10;3vN4gpIqzsha4iQSGKJkRYmWigRrwKi9zNmtKgUleWTOD4Tg8CEwOJmglRLIOniP0Z0UiwQHyoEe&#10;taS14v79+6A8F+dncsyx6MYjHps0S0gii3c94AQcK4VSBqXFq4GRCU6FgNYKo+RZqOAlNDaivICo&#10;2YQ3DYIRwL1uAlpH8H+D5sY8zbGFMRz6ettX8gpgGjMR/YBGALtWY5HRGyqTpbZ5v+DQgJbwtJIq&#10;8dt/zJjl+Or++xsAPT57/5bjXyklx1RCuyPgEIz29E6TxoFskrA8PKQoF6w2O8nzs7Lw8Cjx7CmF&#10;cwObzQZwNHXNdD5FGSNqIQSiOGbwAWNjrIkYup7QtPS7hjSyWBWIrWGZpDTbmj/4wSMWsaW0ho3z&#10;xFlBmqTkWYprB4gjTB4TrBrBjFCQDPVAGqfEJiIETxxFNOtrurbmcL5kUpYYa2j7gYCnd47LVYX3&#10;mhaHzWKcVmxWW4JWtKpn0I4+dKADAz0X5+eoMDAMDcY7gutYTgt817G+vGIaZ3xw/z7vHp9weXZJ&#10;vd6SRQm+6khsJCoijDmrA0TGol2PUZAnCZM8ZwgBqy0REbFNuV5v0cqyWBxyuVqzODhmu9vw/Ow5&#10;aZ6hdUzfiw5vWS7I8gkOhwuepm0wyhA8ZKWAdud7drsVcaxxTqFtLErZrsMNPUPweKPwWhNFOU4c&#10;rPRhYHmw4PjOHWaLJV5pjPMkJqJIUyZZwZ2DY945OWFalGRpTqpiwhDofMd2t6X3o2dr6GnrBu2V&#10;rClDS5payjKT744BmyU4BNRt25rz83M27ZbWd7RDS7VZkacJs6IgUop5OWMe5RzO5qhBeB1XVyua&#10;bc28LKmrhvOzSwjgBwmTz2cT4sRSFiXbasfT50/56OMPmR4coqOEpJiQT49IixlZPsfGE4KKKbIF&#10;XQtXlxuGrufknoSk266TIpympRt63n3/fZI0pR0GLs7PaZqWum1Zra4JwfH++++QpgKg54fHnL54&#10;QWwsZ0+fcP/uCWU5ZegGJpMZ3/vgB9RNx4vTpyij+Z/9L/8Njx495K//+q9Zra6IrMg95nHC/ft3&#10;MMYweKjrevQpGLwbwPtRSch8BxC/sX3rXfCtH/B3+px+PwDi+FOQ7DKchDQOl3MePrhHUUqVnjEG&#10;P7r2NdD3HZOiJNASQsANHqUMR4dLfvzjH3H//h1++MPv8b33HxHHsfC+GcNsUmK05mQ5xaPQVnjR&#10;oiQiji1xHGHMXq5LvPxaq5uXj4CW0XOlxVNntCFNUowWr0IIARtZtNFEcUQaR6RxLMoXal95jHi0&#10;tPD3AQTvcF4TR4Y0jjDajJ3jhIZhBFlKabwPOO85PTvl/Ox8DDMGkjhGa40PHmvsTbL+MHT44AVI&#10;RAkg96W0xK9DCOK7HasLxWMq4EoruS8Blmosfhm9rWMbMy1fPt7R9iANbUZXph4LUsaff02z++ON&#10;QFKNnkMBXLe9+V88L7fOvQd9Emr8ok/zq8LO456E8bl/ld2AzBDwNx5EgAEfAtbApMzxzqGUoa4b&#10;rq8vGfqOvMjxKLpBqGqiMSRrjWG73mCMFZ3fRiT2gpIkfu/DCMYVYehxg5D66pEM0jct3/veO9x/&#10;cALe0fcdlTbsmpaqFv69pmkwaYxXknubpqkUntgIg8F7TxaLd5IQmCYRSRxT5IXIsTnhpPTBU1UN&#10;11dbIBDFsqCLo0gAbdezbrbEmXwf4jghiiKGtmc+nQoZdtuRJjEHywVKKbpGyKDv3TkmiWP5jvbd&#10;Ddeg1rLgaduW9WpDZGN22x1Ns6OqKg6Wc+7fOyFOYik08Z6maWi6BucdWZIKxU0U0XcNkRXFk74f&#10;+UWDRP2GYaBqqhtvPR6slSpm+Q7Jt9kYi/eKppW0gCSWhWYfPG7kAtXaiL5xXVG1FWcXFwzOEycJ&#10;D+/f597De8znM45PTrh/7z737t0jzlJsHAvJddvRtg1129zoA7etYxg8RSaKN9YayjIjzzOyLCey&#10;iehXa1l4NW3DtmlYb9e0Q8f1bkvf98zLCUmSsJwtyZOUNEl5//132a62oi+thRM2uEBbt1xdr6jq&#10;mt1O0goUisVixnw2Y7VacXZxRhxHaG3Ji4L7Dx5ydn7OZHrAyd0HUo2d5SRpym7bcH29IgCP3nuf&#10;zXpNZC1N05CkCeVsxo9/9COUUux2Fc+ePyNNUrz3nD5/jidQFBl917NerbDGsDg6IbIRn/zql9w5&#10;OebO3RNePD+XsHAU8eCddynLktX6ij/7y3/Jnbv3yRPLfC5cpeuVkHdrFJfnl2STkraTiv0wMkiE&#10;sWJd7Bsqqfwugcd/Nvatd8G3fsAveU5ffMn8Nuz3AiCi9pl3MtsGjwZmk4J//a//imJSUkzEOxEZ&#10;ASfWiAaqaIBq+kFevEWeY6OIzz5/xmRS8Oid+2R5yr/4yz/hwb0j3n3nHsdHB2RpSt20NG2PsZYk&#10;iYjSiDiJiZOEKBL91aF38sIdwZxc8hhiHm9h701JswQbGSHc3nMqIvliaSK5UcbovS/tpiNvPGwK&#10;lNJEVhNFmiSJbsJTLvgbgKVs9Ep+YggB78TLp40mz4pRF1WO33cNXTuGrSKhsFA33jcBfT4IxY7f&#10;51uOSYlKKVQYvarjDSulET/ueA836GfMo7zV5KmOnkOthY7mawwgc2v8K/USpikkh3P/DF4fWXu7&#10;DRDlXyGEft1+awARXgGIgx+IR5yc5zFCVtwzny/QWtE0O5IkwSuNNoZpOWG1WqOUIo0T0iRhvd4I&#10;WS+wq2q6QYCXsXYkqgYdPMYa8I44ETWNg2nJH/7R95nNJkR6zHEzljjL2FUV5xfnBALppGTXdAyd&#10;I4qkotiaiDItWG/WRNoI+Bk64pH8PYkTtlXFi4tLqmbN4AbafqBpeoZukDSK4HHek2UpBNj2NZ6A&#10;NbIMUFqhA/J/rWl3NX3fM51InuDq6pL19RbnHHmW0XQ9VV0z9APKWOyoUx3Honls9X5+MHjvsMaw&#10;nE9QWvpyGIS2pWorokiqw7MsYzaZstmsZOFnLM4J2LE2kpQQecDEUSx5i3FCmorm736817utpGho&#10;SwgKG0V0o8aysYbWOTrn6N3A9eaauq3QWvH46VM+e/yU84tLrDVS2Q7MZzPyJKVpG5qqYmg7fD/g&#10;uo5qt6UbeqnAzVIUhjRLmBSF5NK1LeDI8pQkyYiiFK00vR/Y1RW7qmJdVaxWK4bgiWLLnaNj8J7l&#10;fMnJ0THTtGBSFATvOX16SlGW9IMo/Gw3W6GeGb17XdcSXCBNEh48uEvT1Hz06UcMfU+WZxwenxBF&#10;EZPJhMl0Rjk7RI8L7G6kR7q8uCZNMx7ev8f19RVDP2CsFuqaPOfOvQegFE3b8OTpU/I8x2rN6vJS&#10;qJ/KHO/lGuI4wnnPtmrYbtbcOT5i6DqMNmzGMfbOo3eYLZZcXl3z/gcfcP/hI7x3rK8uiNOELE2Z&#10;z2dcXV3hh4AbHGlWkpVTosjSdiLJKlEa6Pse1HcA8Zvbt94F3/oBf6fP6fcCIIb9yzSMgcUgPNLO&#10;8/0fvM+9d+4zmU5ELqur8MNAmsjLdRgGlouSardDaWjaGlQgzXI2uw1t15KlGUYrhr7j7p1j7t05&#10;5s79d4is5erqSnKWlAIrCfRJmpDEBYMLbKuaYQj4oMTxNOYVokdAFwasVkSxJkktWgeM2WO5QPAD&#10;RoOx4qnzQbycKAl/WgMg6i7G7HMYHcaANQqUIyDkymhQI/jURolWqxK9YeccSimyTLyFHj8WBci9&#10;mVGLOmgJlYbgMdrL+UZPgheXJuwBjfYSzg6A2YO8MIZoDehb+YraELQWNZNbbQ/qtBq3G7vQjIVI&#10;X9VeAmfJGb3p/xsAt/d8vgSBe1OAClryABFZrDeBQ34LAJGbMf0qQAzUJLEGPFZrZrMZeZrRtTVJ&#10;KtrM59fXDN6hrWZwA8rJkS7PL+mHAWMNm82WNEtl4aSNhHvbdsyl6nEJhEjjLYQ0olOe04sLnp2d&#10;8fTiisXJQz473/Hk2TOuL69QLqBMTFnMMMoSBQ2dx/YW3SpmSQldy+XzM/pdg2s7hrZnUNC0PTaO&#10;CcDl5SV1vyXKE0Kk2fkBlVmcUgRrqNoG5YPkzYWKo+MlBwdzuq5GI3m72/Wag+WCZZZiCCSJwSeg&#10;E8Odh3elqjQ2RJFlUzV4E+GCpClkNmV9vSa2EXlk6eqWxEJiRCM5LmOSNEYbTd13dH4gSSOUhjhN&#10;SOIUFBweH1FMJiRZThJnUqBgJSJgrMUri9YW58WjbY0hzTM2a+Fn7Z3DeVm4ScIAdH2PQpEUOY3R&#10;9N6xa7dcbTd4FbBZyXpbcX5xwfnFBdvdlut+x/n6mvOrCy6uL6mrisvrS9bVltYP1KanjyAxCWVS&#10;Mi2nJKlEK7xzREZInl3oMZEUw2hjQcO23nF1vWJX1TTdjt1uQ9PUTIqCMk3oqpoHR3eIjSHSlmq7&#10;4/TxC148PRV6La8Z+oHt5pqm3UmERiuyNOXkcMl8mjF0Lc9ePMYaxaN37nOwPMAPvTAuoFguluTl&#10;kn4YSLKS63XF2dkFWWxYLgrOzs6ZzXOyTDgmUYp79+6QFzlt2/H0yXOSKCGLUz7+5GOiJGW5PGSz&#10;26KtVMAPrhc1FAIBz9B3NHXN6YsXnD0/JUtzlodHNH3Po/ffYzKfkqQp290O5zxZljObzlEolgdH&#10;PDs7xyQJbe/oBqk6986PhUAAGu8C/eC+A4jf2L71LvjWD/g7fU6/FwDxxoM45tiNIKLMU/7yL/+U&#10;JE3IihylwKpAlmfMZzOSOCaEQFOtcM6zWC5xTvIKByc8aFVdQVBUVQMqSAhhtaL38sY+v7yiamqC&#10;hyF4UAptLFGUUtUtm3UlHoRXLvylB1GFIKAySYgi8eBIX8pz2wO3KIrQY/hZo4mM8K4pxjDpmFiv&#10;jZB478mA1RhGRctLRo25jcZCZJIxV/GlNzCOYiG/bRtQUsmpxzy2wQ2EvdfQaAGuI4CU4pgRrI98&#10;ZzLub7F/q7GUOnjJXVQiZbdvY8+8YmqvaqKFSFbfPPXXt/z1JvcuYPYlILz1e/USkO0tjJQ4e2j3&#10;68b3tw4QX/MgSpEQKN0JvZICrQJFXpCmmWj+RhFVveVqvcZGFhtH9L3o4HrnKYqc6WRCEsdCU9KL&#10;1yJLUgLQ9j1aaeIoQSdaFEUSISRGwSSxaAXrTY3zmk8/e8Km2nB2dsXF1Zo0F++5J9B2LX3Xo9FC&#10;pJ1GqOCpqoqmaXHOEycxhDGMbTTJeC4Ta7KigHHBYK3BDxJO7ZqWoWnZ7bYkeYzHY60VDeq2xSjD&#10;0fKIKIrodpWEgbuOcj6l3m4pigLX9eIN15Zd1eACDN0giilZLiFDa2mqVhZTYcBYWRSV04Kul2hD&#10;3fdYY5iUBWmaUpYTkiihyAvOzk9xPnB5eclmIwTeapThNEYKuIyWvOM0jhmc4+z0jOfPnlMUBdPp&#10;hLIoCUHheqlY3tNFtd7jjKZrW+q2Yr3dAorr6zUfffgh19fXQgIeRwwmYKMINUoOVm1D1ezohrHY&#10;KbaUk5J5POFwcUCWZpRFifeetmnI0kwKUpQ8IwClLM47tlXFarOh73uJflhDlmdMJjnBB0SXSL67&#10;u5G4vN21bNZbid5EKVdXV1xenhLwJEnC4eKAsigoi5zL8zOeP3/O8nDGwwd3CQRW6w3z2RwPRFHC&#10;8eEJDks/OH7201/Qtp1IReLFS5dGlNOc7XpDVbX86Z/+Ef3gWG9rzs+v6Lue3XbH1dUVd07u8vDe&#10;O5xfXxDFMdPZjK6pRYpSK4rphKZt2K3WBOepqh1ZUmCMoZiU/PFf/AVt2zCZz7i+Fl3zrh/Isow8&#10;TZhMJjx5+pR7Dx+wWm/Y7mr8IPmGdpwAzV5qMsiCwEQ2+W/VLUqJV+y1ROzXW/ja0+Tv1iQFa5xo&#10;9+3GXn64r8L8qoaSF6z8+PLP/iVyu4W3mpR5/aK+FfsOIL5q36Q7Xt1V/idP3Y3fBgld6hD4wx99&#10;wL/4l39GORMBd4UH3xNFljRJCSHQti3/w//w/+DTzz6VHDwvZKnGSGVnnuS0bS88aV3Lcrlks93S&#10;O1GdePLkGeu1rBSdGpUXlKJtPbttRVVJ/pAAk/He9zmIslYkSWIJTUd7smoJu2mlCN5h7UiNMWqo&#10;upt8MfkuGWNuiAiVgiS+0QwZn4vCjxXIhBFsaEU/eNJItHklr8rghx7vHFobsjwnspF48FCix6yF&#10;2FVCbgIW1R4gBlB7OUL1EsqNy+KXk1UIY5XzS8+YGp2LhtfaHuDeMv0a+HobU8g9Sx/sMzZv/f5L&#10;AOIwXsfvBiCK7QGiBmwkoE4rKbhK04Sj4zvkRUld79jVlYC+ohAt5apiUkyodjXlpMAPbgTw4jUu&#10;yoIwUtsoJSDc+QEdy0PRWuH7nuA9URBu0KbtmE7m1HXD8qDg8GjKarXF+YGmrun6js1G9He1Ei8R&#10;BLwTzjw3AtPJTEiPtTUEJ8/EO4eOFJPZjBCg7R27TUVZTOnaFu8csbYCBlNDXmTkWU4URwJK24Ek&#10;SuiHHusDRmmKIsemEZPFAu08s+Wc1eWKppPq07bpSCclxmiR7NOG3XY3glINoSdJImbzGffvnZDn&#10;GYOTKmKANIlvVDe0Mjx5/ozPHn9KnkuYsm060iShHMnApUpa5Nm8D+y2AvKePH6MUoo0T4XOx1r6&#10;fkBrUYTyIYg8ZprSeMfF+Snt0LGtKpqm4ZNPPhufd8HhcsF8PqdXouQRW8nhvNytGfqOJEow2hDF&#10;liIvKUzG4XzJbDqFEIhtTPCeJE1RgPMd2miatmNbV2yrHecXl5xdXLLZbmm7Cq0N26qiqlsA7h2e&#10;yGJk8Jw9P6VuGtI4I05imrql6Xs2mw1NW5EXGQeHBywmS+q64vz8jN12w8nxMQeHc0kPshF9Jwv4&#10;k+N7lMWEqqm53ra8OD2n7waOTk4oygkWR1M3aKOpdhXT+ZQf//iHXF+vub5esd42dF3P1dU1WiG5&#10;llHEp08+IYlj0iyjaWq6tkEpJfnkSrNZb2i2O6wxXF9doZXh/jvv8K/+5/8Vs4MDirLk8vJKxv3Q&#10;U2Qj96cxFFnG3bt3+eiTT2i7jouzC7q2F13sIHyxfTeAknlCJFxN/N/yZRPe280k/9OxX3s76tUN&#10;fu22L+3lZi/3f9OubwaI+31ut7czxRga0IL4vd+f5ItN8fIF5IZAcEE+/0K46u3OL0fdA+Ovbm8/&#10;jl6/nlfWI7+2ffmlf/EXb3s5r59D9pOTqaAw4p8YI4YCYwDwhsRqisiJpzCNMUoLbcXgaZueeluR&#10;xAm79Y7/8//x/8InHz7h4YNHfP/7P6JtHQ5h2b9er1it16RJSpElbFbX9P1AcXCXzsE//OwfqK6v&#10;MCowLSZEQRGc5nrj2GxrvBOqFWtj1BgKVqpHa4+xEFwgSWKSJJZwrOtRxmOURymHMmqs/A149ryL&#10;4glDCXlu71oIQn2ilcZGoK0CZfBBE4IiMhqjjBSLBIvRMbFWBN+jCFiQys1IY2KLiTTaewiS59T0&#10;A/1IHG6MxdgIT4IPBhcsQUUoFUtYdz8ggqJz+iaEPATNEDSYmDSOJOQ7pk8aNEF5vPIMYZwklScw&#10;YFRAmZEMHKH8QUm+4u2291jI/z2KAeeEjseMIfkQAtpptJfCGYwURMhlvwrypJrcS1j5K8bsHgC+&#10;8lmQ5er+d9IrX32svSmpF0EZuUHJYQ0MQZNYy+Ahigx/9P0/okxzrs7PcX2H9uKJmE3nZEk63uPA&#10;rqpIkpTpdAYE+roieEfX99R1Rd+1KByzSUrTDFTrHaFpCW3Du/fuYY2oasSJ4fj+MVGqMFnJ9a4h&#10;L0vMoLg43bC72DJNcoq4IEkykijBtwP0EKmUXd2wWCw4XCwosxYdWuJCkRSWXXfN1W5DkWcEBc4N&#10;WAtZZIn6ljzWoD15kWAHyySeElpoK8fhwT3qdYUmwqiYth/Y1S3rbSVFKUEz1C3nz16wWa/pGw8e&#10;orxAJTHGxgSn8QH6fsC7niTJWG/WvPvwIXmWM5sWRDpCG82uqYnjiPTokHSx4LrZ8fe//Cm//PQj&#10;6qrDOU9ZFNxZzrl35xijDUmcUjc1Bo3rB9I4oWm2fPThz7m4+Jjzy8+Z5glFFDPLShwGrwztMLBR&#10;PfnBnMM79zk7XfHJx485f3HN+nzN9eU1VbsiTWMWBzP+2Z//KcuTQyoDq7Zi1VSsuoa670myCcQp&#10;eTkhMRGxiZgtJsxOpvRmYDdUnK7OWNdbgvE0vuV6t2NT19Rdy3a3Zb1e88mzj2ldRVYmPLh3n3jM&#10;5Y5MzJ2DI9J2S2ktViuSvGA5L1FRwtXVJednzxn6miRR3Ds54fjwiPl0zmdPfs7ZxVNenD3lwaOH&#10;TGYTnIcsneJJiGePuHvvAxpvyMo5z883rC53lMWEH37/+2yuLwlDh51MSKZTqj7w53/1LxgcVK3n&#10;yYtTrjYbHt69y4cff8Th4YK+b6mbimp1xXI+ZzafcHl+yqcf/gpfb3HVljAMFPkhWZSz3lzRNy3X&#10;Fxds1zv+1//Nf8O73/8+65HXU1tN07RjGLslthGxNUBgcAOfff45v/rVh7w4PSeOEvFO5illnqH0&#10;OPa8R2v9HUB8aa+hjF+77Ut7udnL/d+065cDxN/MFJIM7REOsBCUeHzf8BzNSG4qniHxCqs3Pt4v&#10;fPBGe7utxBQ3yOp3ZF889ze7nJfPWEoMpAjk5XnkZR9pT6wc9x/cYzKbsFgeSEJ/U9MNA67rydKU&#10;x4+f8A8//Sl10/LP//kf8+577xJZy6aquLy6wg2OyWROlCTgB7Ik5nq9w6QlH3/6KR/+6ldUm614&#10;BazkJmEirrfCKTf0/XjDYzQAJKwWHMELeEmiSAi7FeItM/sQrUEpg9FWyG+NFm8h3FSd+hDGij8j&#10;AEortB3nk6DHZUQA7wjOC9WLtsLpOH4vzOjtC2EvrSc9LP0b8JIec8skVCyh2pfeQ/lXvg8KcPsC&#10;5XGv8bBSqa0YD3rLc3cTSQmY0TN582RvPJJy0PAamGN/pNE7KpGFIKNkDM3t5wCrrXhqCQQjocvX&#10;weHe3jgvv8HeBBDfbF8DIAY1DvSRLBtQWrjY1Mh5maYxB7MFy+UhdbXjanUplbP0+OCEpNdL8dAw&#10;DNRNy7MXz+gb8YzMlkvJHQWSVCpz+94RtKQpHC7nxJEhSzPyXDzTs/mcYjrj8vKS3nmMiSQkuavJ&#10;85SyyIhHzeO6a0mTlO12K5RHridKY7puIIoUfb9ivVljYtGrnc8OGJyjqiquri5p6hpjLGHXgQuE&#10;0ZujjMGamL7ryMuSoDXnL05p65okTtDGMPQd2+1GqEXKlGHo0QEhpu4GXOeEiiqATTOyLMUGTZHn&#10;pEnKtMiJk4S62qK15OdmuRTseBVIk5gsTdBpShzHfP7ZZ3z84UcEL5GH2XTKYj7nzuGhaC7rCIWW&#10;IiIn0Yqubei6lqZpqJs1zjmODo4osyl5VhBMRJaXhADZfIJCMQye1WrLP/7jz3n69HOJUCjYNRsA&#10;hr6jKEuSLOXJ1RnDMAi9lw+itx6UFMhEMZFWxFEkBSBjJEMpqGoJiQ+D0PME7ynyEqMtV5eX9H3P&#10;ttkSxvdb3+0AyRU22uKDp9AKbWQOs3GM1oqu8zx7/IS+78jzTAqIooi8KHny+FN29VbG2GzGMAzi&#10;dTURTVuT5hMmk0M2ux1ZlnB+ccWzF6fCgZikUtziHcuDQ7xSrDZb3nv0kPXVFUmacn5+Tt22fO/d&#10;93n2/BlN03B4cEBAOA8ZHIcnxxSzCddXl7Rty3I5QwOrq2uePL1gs1pz+vlzhrZnNl9yeHTI/+n/&#10;8L/n2eNP+fEffp8is9SdQpmYalezmGTgPY1zPL+45ONPP+PByTF913F1eYH3DYv5BI+MbbQiihKU&#10;1QzefQcQX9rNq+Dlf9/CXm72cv837frbAIggVYWB8DId4Oa3L5vWijBOCKg9J96bQk1f+OCN9nZb&#10;if2+AsSD+YQyMdy7f5fDkyMADg6OqKoNi+mESVFgI8vF+Tmff/IxJ8eH/PAH36NuRfM1SVPiOKGu&#10;a7bbjXjORuWDFxfXdEHz8Wef8clHHxH6QWh04hibZmAsdeM5P78aQYoCgoTwQiAgITdZLiihblAB&#10;Y8TrhwY1VhkL8BLQpcfQoN4npGk1akCPChNWctOCC8Jq4xVuECAKHj/4MY/R4Ib+RmtZj9flvVCM&#10;7KlktBcVGFHyeFm5zDih7gHlXoHDjzQ5YcR++8iyGp95QCqHtdbYMRdSa8lRkkHxsk+kwngUAmA/&#10;aF7+/MUg8dhnN9vtL2D0FN6aAwwG9tesJEwoXugvHvON8/Ib7LcNEBkBojbDOKIEAMeJZTGZkSQJ&#10;F5dntG0r+YUjQXJdb3FDIC9yWWgg6jvWiPrO0Ev1atd24zHlpR6nGc55kZbUaswPdNRVzaP33yVN&#10;c1arFW3vuLy+pm1qpiMlSt874ixFKaFimU1nXF1dYrQ8l7zImZQFkdW07QqA4+O75EVBP3TEac4w&#10;OLz3ZPlEUi3qnnQ6QdIsHG7wVJsd56cvhOImzYTyR0PX1FgbySJIaaLY0PuGbuiZFxP8IHm3aTEn&#10;LUoCgc572rYlQqistFIwKmBYHdhuN+RZRl7EDG6gd444jmRMpzJPPH36hDgSWpN7Rye8/+67lHnO&#10;9cU5TdvSdL1IBwZP3/V0fUccx2Of9Wy2l7z7zrscLI84PrhH2zYEE9H0og1NpKmbhhcvzvnbv/0J&#10;jx8/ZrO+Yrtbj8pOo4ikguXBAeVkQlQWoJTkVNY1q/UK7yQtpe97hkYqo3ebLfPZ9CbnuNpVqABd&#10;17PeVjRNRd/3rNdr+pFUPCjIiwKtlVDEOIexCXEsuYS670YPcEyUpmOFsixUvA/CyTkpSRL53Wef&#10;fkQ+yZlMSpaLA/reMZvOAMVkMkObhKAS4ijixdkZT549RylFnuQkccxut+Xg8JDrq0vO1xv++A9/&#10;SDcMLOZzzp4/F9CrFFdXV2zWa/7qz/9MuBs3W2bzOY++9x7H9+6Iyk6ecXB0hCUwDD3D4NC2oChL&#10;FH7MuRSwvFgs8QF+9Ed/yHazpQ8WbSx5kWGVRIhWqzWPP/0UayP6tuZHP/o+eZ5ydXnFZrMlS/Mx&#10;11GjtSEeSda/A4g3dusFsP/vW9jLzV7u/6ZdfysAMYgnB5SE9IIbM5b23g5pCvGuyI4ySao3Pt4v&#10;fPBGe7utxH5fAWLbNBwcLvjBD75Hnufcf/gO3ju6tiVKEnbbLdPplLap+f/8P/873nvvIe9973v0&#10;fUddV5ydCWn0pCyJCWRJjE2nbBqHshHBZPz13/wdT588JosVSWywcUReFJIr0w+sV+cEL+/3MP6g&#10;CGMarkIpS5IE4tSMHIsKayB4KbZRCoyKMcoSRsWVvafLB4caZeQEXJqxSg9a10oVsns58DVjeFWB&#10;wuGdG0O4opvaByUh5FFwRcpf5LqtNhgrnjhJqZDimb2LUEDsrTGOEtUVvISvzVgYowLWiEScCqIK&#10;obVGGcQTT0B5L94/LVJkijHh2I8Ic//kRzLvV5rcnFgQShzNmHe4T+cePf4oCcMbbUZOSaHned3e&#10;OC+/wX4bAFHgspCZ7wGiCh4VBPRGGlIbcf/uHZYHCzabDetmjYksNk5RRoifszynKEviJGa725Ll&#10;KV0nsmZGGwbvGNyAjsTzEycxUSxqHl3X0vWDAC0bEUUJ7773PuvNJbvtGq0Cyg/0TUO93qJUIMki&#10;CaMqh3eBNM/YrVcksaapRVWlyHNUUNjBUsQz5sWUg3xOv22wdSAZNIt4wntH95lFGZkqyG2Oqx2+&#10;dvhmAG3onONqdU3VdrhhQKHou05oZ7oO3/dYa3EE+t5RpAVdMzAMHmNSoiTF2oQQFGHwMARRj/GB&#10;4IQzNY4NTb0lTlOyLBZKlTghzzKSSLyI15eXnL54wdFiyXsP32FZTEijWFJIolwI+W1MGNORgu8p&#10;yxznB5Ik4id//7dYo/hnf/IXlJM5XkUMwaNtwnpbkSYxu77jpz/7B37xi1/x8cef0XUdJooE0McR&#10;UWLl2tIEbRTGaIZbOuh9PxAZO763PMPQ07Q1VVMxBE/vPb132CjmarXm+Ytzrrc76k6K1s4vztls&#10;t9y9c4cHDx9IEZOx1HVFHGnm8wV5lFDGCW1dYVDESYod8737buDs9EyiB8FzeHhAmiVcXpxTVVuO&#10;j5ZMpjPqqiZLS9Ik58H9R7hgiNMJUZyiVcxqu+X88pyDxYKD5QKtDJvtVtJQjCJOYt597x201Sjn&#10;uL64ZLcWRorrq0vc0PPDH3yfp8+fcX5xQZymHN+5gwqeeieURT4E/vHvf8psOqXa7PAo2tahjSIv&#10;MoJzUuCH4uTePbqu4+NPP+Xeg/s8ePQeXdeRZylX5y/49NNPqXY7QIB0pKEsCuazOefn5zBKGgYC&#10;1koxolKy6P8OIN7Y7Zf8V2370l5u9nL/N+362wCIZlTI0EboOgLhVh7ibRsrSPVegza86nC8sS98&#10;8EZ7u63Efl8BolaBxazgX/yLf045kQrPOJEKXaUUSWSJjGG9XvPxr37O9z74Pn/1V3/J1fX1zQq3&#10;a1sJ0fW9JKBHKYPzpEnG09ML/vqv/4Z6tyGNpAJT24S0nOGcZ1d17OqKfvBjxaIWRYyAyOaN+adJ&#10;KmFjbTRm5A8MNwsIjUJ0YcWrp/BuEMJq1xOcE6Cp9Q33m0IoZxQjWbVRwikduPHGCR1NQO/D1SCp&#10;D8iCR7yV4t2z1qKMHNcoUNrinXh3tBYYKYfzKC+UDSOSg/FZG70PYUt+olZ6DJGPYS8cnevAi1dM&#10;EYTnZ2+3p8b9o35tDCnkZNJv4xi7lQ4pfwWpoEajjcVaIwU1qDFM90WQ98Z5+Q322wCINzY+e7m3&#10;fZW+x+pAbC13To65//AevRs4vzonSRLKmRSRLBYLTGxo64a+77i+Xt1Ir2mt8QQm8wkoSLKErhXv&#10;0POzc8o8I/hAGscUWcbV5YXo0SYJz55+jrWGpmlIM5Gha3cNCmi6nqbtqKsWpUXRJbKarqlubsl7&#10;4RzVPahgsBruHp2wnC05LBYczQ44mR/y7r2HLMoZRiUMjWPoHGEIDL2jdj1JlrHZbTE2Io5iNNB3&#10;A0kck4xcoFmRQlBYY8mSFOcCwUGc5fT9QNsONHUrJNfKSLTHSRqIDx4baYa+xkYR8+mEJIkp8ww/&#10;BCIbkecpp2enVFXF3cMTHt69x+F0jiFgtSFNJxIO954w0he17Y5JmXN1fcVut+HJkye8//4HfO/7&#10;fyh8rNMp2hg+e/KCjz57jHOes6tLPvrkM05fnHN9taZtOxyOOElvvK8EKCc5u92O0+fP+fTzJzS7&#10;GjeIR9m7QJGkqBDY1luRynM9A55d29B7D0FxenrK8xdnbKqK3kso3nuYTCa8885Djg4PcN7x9Pkz&#10;8ixDB4/3A08+/gTftBg8SVaQ5gXaGNqmlariKCKODZNJiY4iPvv8MdfX51S7DSfHC2xUMJ8vmUyW&#10;uEGR5zOcTnDBAJbr6w1n5+c8vH+P6aSkqnZENibLU6I4pihzjk6OiCN5jhdnZ0yLnO1uR9dW+KGn&#10;a2rSIkMRyCcT7r/3AflkitYePb4TPvz4Q5KiYFZM2W5r4iRjcbDg4vQFaEjzjKqpmEzn7KqayaRg&#10;t9twfnrKg4cPOFjOOH36mKbacv/eXZ49ecJisSSOIiZFStc2+OB48OgdVleXVHU9Fop5kjS5UXu6&#10;AYiATPa3/nzDN+lvx25P0F/38n7t9q8d8Ndu+9JebvZy/zft+tsAiFpLUryxEUobCF60QfXoRNw3&#10;L1Ql8jKVzHN5if1mnfn2W/KfwTj64rm/2eW8fMZfBRCTSPPwwV0hFc4yFsslUWTY7XbywruQVf+L&#10;p4/54Q9/xOAcq5WEgLq2GUFlSl1VZGlKkk1IswKtDP/44cd8/OkntHVFYmWVHsUJcSaKELtKCFu7&#10;XsJcxphxmSAgJQSP8wGN5JRpLWBFilAk/BdCYBigG7rRIyiSgGEcTyCeAKUMZiSvltAvsggZvWrG&#10;gPLCf/jydxpjBdQohE4EIDZC1K32eTlB0iducuCwovvs/c0CKbDPJxzJr8dxd/s5KwXDmAeplFD1&#10;CBj1eOXwfvRu7gtGbgNEboFEefBfMMUXB5YaPYUvNxiB8QgKGX+/zw/e9+lt+88VIAYndDdKKdIo&#10;JssznHdUzY5dVaGMVL6GENhsNrRdI4DxcMkwDBwthFw4z3NMpKmrWsbQSLUxjKE5wigDaQxJGjGb&#10;z4kiSxRpNpsNJrIoJKctSSW3brtryQvJOXNjpW/b1hijmM4KoigRGhSl+ZM/+EP+9X/xX/C/+9/8&#10;bzk5kfBerC3vPHjI0fER0ejVbFuHUpr1dkvbtAzDwHW1oR16rDUUY0WrGxzb7Y4iz4iNpq1abGSk&#10;WUsYZAz0bUfXygJF9Kc9WZaxW62E9887+qEXHskw3EhzHiwXZGkildHWkKQpeZmPlfuKfnCUZcHx&#10;4dGY3gE+iGpRFI9KMlnM0cGcp8+e473nJ3/3d6xXa9773vvcvfeQOEkY+p7PPnvC3/78l1yt1vz0&#10;l7/k+dkL/vGXv+Li4gpjIiJrccqx2qzQWjTZjTWkeczqekXbtKg0pWsaUBClCUmSoELgcnXJxeqa&#10;PkDvZBGcJgld10HTc311Kd/2OCHNUkyAtEiZTqdM8oLPHj/h/OKM3W7HdDodndyKbJRSnE1nLz2H&#10;bU/f9dLvgyjNdF3PL3/1IcZo/ujH3yNNhIw6L+dMJlMim3Dnzjtordk1wgTx+eNnnJ5fcHx4xGxW&#10;cnF5gdaKB/cfsF5tiJOI45MjJmVJUzc8e/qMNI5RwMXlJWVZkKYxcRxTN2Oh1J37zJaHVNsN1sBn&#10;n3zGJx9/QlZkeOeZlSVaiZpNHCfESQLAdDoljmL6biBPU/qhp2kbppMpP/vJz1Ba8/jTz3j33Udc&#10;XFzwDz/7B7Q2zJdL8VRWO2wUEwic3L3Ls2fPKcuSx59/jtaKvJiQZ9lLgLh3A99ubzc1/Y5N3hpv&#10;136tvbbRV24v9nKzl/u/addvBBCVwo/yYGEkCw5BXvcoCMFJWPANRL16zDXck+xKEv0eHP5m9nX2&#10;/J0CxHHS2Ht01BgB/CbjWl6Tcpw9QPSMIU5AKQEYqQncXWT81//mf8X9h/c5Oj4kiS3nFyIpJ+BG&#10;OMb+63/zvxBFgtUVQ9eSFyVJlLBcLDFa0zQNx0cnZHlBX1dEUcLzizXPnj3j8uwFiVVYK0TZyihc&#10;cFyu1rR9R39LOkwb0EZCTMMQ0Bi0GUiTRHgLtR29dwmDC8JT53vwDjdUhNCQxpbIJpRFThxr0D3G&#10;OELwdF1N1zUYBZGWogwfPIPzIo2nzcj9aAgIYPWS8IgJ0qPgRpJueViBvRzeCPiClsT13hFQGCMe&#10;RHm4ogu9B6GMwMsFL16bMRYt4XF5diEMQhfiw03VL2j5wo4D5ZXxM6ZfqiB5ZOr29+EVRPpauzmQ&#10;HDsgwFCudwzljk0OIzvuq5ClffkfCa+/2uQw46C/aW87+gOMc0YY+35PTyT9IhXmgcAkj5kuplTV&#10;jqYTRQ3Jkxvw3uFGfeyu70iSlLZtaZtOXu6zKW3vuL5aUVUVeVEwDAOgmc+m4qv0gbppuL48x6jA&#10;JI/Qvme3XZMVJcZY+kGKYqLE0na95J5FChXHmMgQlCdONGiFC4EhOFbrFZmK+cEHP+DTx59TlBPy&#10;YsrB4QHHJ3copjPycsJ0vsApi7KWIQTWVcXVdsOgwIXAdDJnvlwQRzGHiwWRURwsF1ijJZTqHAGN&#10;GzyRjiQPrBfPm7GafnC0bSde7XZcsI1jSZsIlCPJU6qq5uj4gDhNRjoqAEWWpeMo0ORZzr2TOyxn&#10;C9q6Jo5TVNDEkXisq7oRrlHX8Y8ffsijdx7StA15mXPn/iOSrODy6pqf/PyXfPL4GZ89e86mqmi6&#10;lmboWG+3DM4RG0s09mvvepBvMmmckGUJfhCFma7v2V6v6NueEDxZkuCcY1Nt6PqOyFihzjGj1Kcx&#10;QokzevvLsiDPcyKEE7XrOi7OzmnblqADRVmyWq+IrWaz2hB6R6QtSRSDsfRdT1XVtHWNArIsp65q&#10;Pv7kY7a7HbPZnDSOuXPnCGNj0mJB2/UcHd/DO03V1FRNz9X1Bjd45rMpk0nJ02dPRULw+A7Pn71g&#10;Op9y584J1hiurq+5OD1jsVziQ+Djjz+WkO5iyuAcB4cHXFxdsVqtWB4cCcl2mrG5vuL0+Rnz5Zz1&#10;aoV3ntPPnzIpJxCg7TqOjg6x1nJxeUlRFFxdr4msYVfXlJOStpX3x+mLUzarNX/3t3/L3//k7/mP&#10;/+Hf8/GHv+D+g0fMZ1NsFLPbrlBak+UF9x/c59/9u39HUZa4TopuHjx851UP4uv2tlPJPw17Zap/&#10;5cdfZy83e7n/m3b9pgDxJil+DJcRhKfuN7fffN+vs6fidwgQ4Wte7VebuvWM9wBxDMjK5yNAjHTg&#10;3vGCd999hA/uxjO33qyJoghrDHk5IY4jfvzBI54+f8bp+TnBDSRpymy2ILKSryOcgQNNtSNJc4rZ&#10;kl9+/BmffPoJYehFDcUatDWYWPjDNruO07NztJGwjtZaJOq0xo0hLFBYMwjXoJHkZK0VyliGvsM5&#10;ofBRSpHnMXmWigxUMcEaUb+IIwGVzst2IYhnJoQxsUFJ7iDB4EeurcGNjP1qn2u471VQWsCE0gqt&#10;ovGYwk8nW4mygvficdNaQKFQO45FLvKVkfOOC6u9qfEvyfcLSIBZ7CZfkDCqFrz8I0/+tvft5kwv&#10;P3t9nMvweA23jdu8vi37qmzpx/1IewWcvmERv29+9JTdNrXf8RX7OrO6bBsQSh+jJBohHwfUSC6c&#10;J5piMqFtGwbfyvUAV9s1bSfeMa3UDXF6HAlv33q9GZPvI7wPXF9diZ7x4CAotpsKE0VUdY3SBhN6&#10;KWzoGopEcTifsakbdnVNVVcoLTRMR4cHFEUOCnrvhQg70thI5NlsHDPgadqWy8enHC6PeO/9D5jM&#10;51gbs643lNMpm6bm3//d33F2dcXlpuLf/+Rv+fjpY7ZVzbOLc2wc472AxHIxxUaRSKCNvZcYS991&#10;OO/pO0/wgShOR71nxWa3EWJ8I96rtu0wXsrvu05CoijNarPCxoZd0xGnESf3TkAJ4DTWkiUJSmmy&#10;OGMxnXLn8ITIRESxyG1G2op0XJqgCPLdj+Dw8IDFbHYj/9Z6TTs4Pn38mE+fnnKxWtO5gXboOL++&#10;oO4HoliqjPuuYTbNcMGPpPWKWZGznM1xrWNWzOjqjiyKiZQmjWPapsH4QO17mq4hiWLyLCNN0zEK&#10;pjE2IokTyvmUNI6YFuJBm2QlsY25OD3n808/om1qVBax6xqG4BnaHowhcoZJUhCbiFXd03aSq9fV&#10;O6LIcn55wS9+8UuSJOYPfvQj0iTC6Agd5cRJiScjL6Y0XaDpNJ6IF6fXOKco8gJrAk1dMZ0uiJOM&#10;66sVB4sZDx++gyJwfnHBblfTNQ2b6zWb1ZqT4xMODw9peykCmU4mXF6v+Ief/oyjw2MOpguefvo5&#10;zz9/ThZnfPbLj/j5v/9rTqZHZFEKgyeNE0ymCSqQFiXOBzabNdNJQd3WOOeIbYHRMUNV4ZqWoW1p&#10;djtc39O1HU3T0ncti6ND0iwjKE1RFCilsJr/P3v/+W1Jdp55Yr9twh93ffosC4AkCJqmRhpqlta0&#10;Po/+J/1L0tI3tbSmp6d7ekTTtCCBKpTNSnPtsWG30Yc3zs2syix2FgGCbKLeXFF1zz7hTsSOHc9+&#10;zfPw4P59Li5uaAbP6dkZ//Z//L98DxBf2suX/O3Ht7CXq73c/k2b/tIAUQkoRI0A8TZr6x9rb3ns&#10;N9h32fI3GSAaej788ENO7pywWCzwQYTRjTEkxhJ9oKxKLJ4X5+fsagmDKRRd2zEMjohUNxZFyWR2&#10;SJoXtE3D3/z8E3769z+lb2sMAWsNSkeMlReD85oXFxciCjdWTWpjIEac8/LyAWwSRu/hKzQ2yuBc&#10;L7QcSmOsoSqLkYuxIstSykKq+SKRYejpB6lW3lclI7Tg2CSRsBKi0WzGtAilGDkLpXsIOBtJtJWE&#10;vJVOx+stOY0ximRgDFFKSkbuxSgEjQImCeM+R2A6ygPu79n+7hkt/kv2gelRGUQyMF8FiIx5jUjx&#10;wP7zK3Q8hL2Moez91XFzLFJ+3V57Jl5u9SpAfNvu+7JA56X9agGikgmpkgIKVCSxmrLMOTk+YDqf&#10;07UNq82GPE/R1hKBxCZMJ7MRJGrSNKUfJFfNGsPh8RFZUWKMJS8SiiJHG8P5+TXTaXmbq5hlOYl2&#10;GAWb7Y73H91jPpuxbjqu10tClH68VzWJEdquZYhgigRbpAQ34Lxn8J6ul5zTmSn42Uc/53/7kz+l&#10;KHImkwlZZvh3/+v/yl/87U958tVX/Lv/8B94en7Bp198LrlaSG5sALI8E6/NpAQgDANFlgkps7Xs&#10;tluyTHKHt9staZoxnUxEE3f0cIcQMdqSpik4YZtQWpSIgvMUVXqrR6115OzslN2oBmKt5ehwjlKK&#10;PEtIkoQ8z+maXpRMBkfX9igFXd8BkSRN2TZbtNL0/YDVhizLMGmJtQm7uuaTz5+ITrT3nF9dsK13&#10;DDFijcEoRWaMePS8oyoK5pMpk7IiSRKapmE+m6NHsm0AmyboRNJQdq4bPVclaZaK0opSNHVD09SE&#10;IchYk5ccH55gk5Ri1Kk+f/6czWpFjJF0UhCIJMZix4lSoRN0UPTDwM22xVqDHxyLxYznz5/z5ZdP&#10;RB6yqiiLAuecgLb5gRTR5BVt2/Lv//1/oqqmhBCom47Hj++TJIa2rfHO0Q9SzX9yesK9+/fph54X&#10;L15QN63c08ExDAPz+ZzZdMrh4SEuDJRlTtO2PH36jDt373ByesbzZ+c8f/6cSTWhaRrW1zfcXF6w&#10;Wt5w7949YoQvvvgSW1q5P7uaJM2IMfLihSjftE1LYnN55sPohTYGkxiapuHjjz4CIrPFAU3TcPfe&#10;fWbTCcYaLi+uRNe8bkS1Bk1ZFNy9d+97gPjSXr4+bj++hb1c7dXXz+v2ywBEpRQG8YTY8cW6p1D4&#10;x9vbHftN9l22/E0FiBDRRvPovXc4OJiSF9ktdcVenaNpapq6ZnPzguVqyXqzxo6D/qzMubo8p0gt&#10;aWJQRKbljLYbuFyu+NtPPufLzz5n6Bqy1FDmBXlRjPxjFb2PdE0tZNlxrEhT4pEcBvFqRKLos475&#10;g8k4gBMH+qETPWUbKaucIrdkiSIvU2wiqidpmqLQhCgFUgJstOxbxVv5PWsNNgby8SXnnWfwA9qo&#10;cZSRK6ilxlf+0gaD0ObsB6IQgmjWjiFzqyXs5IKEoyKKOEodqvEao/TLtv1dEkR6m7H4su5/9Noh&#10;FD37Ypp9qDoSxxB0lFxFuc0CMVWAKPQ1ry7f2vteeyZ+OYDIK7/51eX1HXyXUT2AQG5EllB40uKI&#10;hWOQvK7DwynzxYzgHTfLa8qiwKYpbdejlSLLSkBxcXVD8EKrBBGbGNabDevNhs12jVKKxaHkKPZt&#10;j1ZIYddI+JxoKUyyWnPnaEaep9w0Dcvtmqgi/VgxHIG279g2OwGO1pBXGXmeMERPUIa668nSFHxE&#10;W0PDwM8//YQ+Dvz1z/+On3/6C+q2IYTI9XLJZidSbUqJPN3BYk69ayBE2lYS/LM8F77PEMjzlKFr&#10;0VqxWW/GiV5L33W0XcPNzQ0uBmySYLRhNp0yn0+o1zVxvJeeKNrlKaw2W4zReDdw584JeZry8P4D&#10;ACZlSUSRpfJyH4YBoy1JkrLbitxfkWW0XYMPjiIvQAfJr/RxnBxa0moi1bJ9z5dPX9D2Pd3QU3dS&#10;IKO1ZjGZMJZBE7xntd2S5xmL+ZTlasngBibVhEk14fjomF2zo8ylPyRpIpq/iZFq9UR4W42RIrdh&#10;GOj6HquMrOc9ZZYxqWZslyuWNzesVyvAiY73fIYyml2zo93suLi8JHSO1CS8uLpislgIEM0Tvvjs&#10;Fzz96gknp2c8fPiQ5fKGv/zrvwDg4OCYpq65c/c+/RD4d//vf896s5WiPqX48MMPWC43nF9ccXbv&#10;DGMtTd3w/gcfSEFWVfHZL35B07Y8fHCfZ+fnhMExn81Evu/oCKUkF3twA3/505+jVeT+g/scLI4I&#10;Hs5fnI9RHfBDj0VzdXXJerPj0aMHbLYbmmHHfHFAkmT0/YAxIj2plKJte/peclWtkRQ0Ywx2HNPr&#10;tubD3/4xn370EcoafvSjH9H1PdvNluX1khcvzpnOJlxfL1HKcHFxycXl5fcA8aV9YzD95rj6LfZy&#10;tZfbv2nTXxYg7sPJUukofo7vQ8xvY7/aY78tQNQqkqeGP/7j/xPvvvuQNBUyX4ikqVRxzmYLvvjs&#10;F2w3N6zXG+q6liT5JGFW5iTW8M6jB1hrabsOnRRCCuw9f/fpE55++SXB92SJIU9TsjxlfnxENpmy&#10;2dTstjs2u1Ze6FoTg3jhhHhWEIyxEhALXvqTtZoQRfc4SSzTWUmWpczmJVmeoLUiBC0D+eitscZg&#10;M8lNE9qYlDQrsEmKtVIFnacpaZ7jBo8bRoB4y7UY5MqOIWrYAzsZhGLweCezYglZS+V0lop2bjdI&#10;0Ypz7tarrsbnBsSredvGGBIWlhsYqXoUY2GKGr+IIi32NbsFbnvwqUYQtYeacryvL9/S/157Jl4e&#10;aw/sFN+++ev2NuCQ7ziqS3+Ne25IrRm8qMyI51YAYppqAS15hjGSDrDrOuGu1Ir1tqHtBrIsZ7Nt&#10;iBG6vibEQJJlmDQbC7SWdH1PiJHCJgx9T1WU1HVHag2H8ylZlpFai8WRpwmr2FEPHcposiRlMZtT&#10;TCfsXMuub9G5Jp8UZGWOM5EkT9HFhKjkt+STksZ3pMcFreq5apcsl0uuVze46BmGgX4YSLR4zsoy&#10;o8hT+r5j2PXEwRMGh1aQFzlJYnj29BkH88mo1ywV1ovZlNm0og8dg++wmSbNSpJc5C37pmO92RCx&#10;KGtwWrHpe2Jm0aXGFCl99BSZeC8Xkxl3T++gUBiTkSU5xqYMQyDPK2ya0o/esURHwjiJSVLNertG&#10;G9FGTpMCa6cU1ZyYpmANlzdLLlcrlNVc7ZZcbld0wdG0DUMcMFqKyXrXk47gNstysiQnsSlpImDQ&#10;e89mc4NR4IcB6yLay5hT2ITMWhKr0TESfJR7Hzy50eTa4jc1Se8xznH51XMunz9nVpUcHFZMJ3K/&#10;Otfy9PwF/eB5/Og91ruWm7qhnC2YTKb4EPnZ3/+c5fU1Dx895ujohN1mh1aGew/fRfKYMz5473fZ&#10;bLak9gCjDX3bc3bnHrPplKFfQ2x5/Og+3eBpu44PPvyQIsspypJnT79CJ5aDxYKnT58z9I537j9g&#10;u9yh0HilabuBp5dX/O3PP2JxeAhJiklTtk3Hum55dnND2zuKakIxm7M4O+XZ5RVxWvJ8s2Z655iy&#10;7Ulj5OjggMxaUmuwkwm7bYtNc0yWkZUlZZrhAvio8EqRFRWnZ3f5wz/8Q6pqxuJwgTaKx+884uL8&#10;gvVmAyrh6dMXLA6P6dqeGDxPPvnkNxUg7gfPV5d9++t//kP2crWX+3nTpr8sQJSXp+SjaSVhs+8B&#10;4tvYr/bY3wUg3j074nd+57c4WAgHnAA9UQiQUEzN1cULljeX5HlK3/fEUenDdT1FkTOdTsnyQvKM&#10;dI4ZtYj/7Kc/59nTr0hMJDFS5ZlmKeVsSpKXDENAGUmAF+oQ4fNTgPOiRYt+WbMQgvCvxRjxo9Tc&#10;tCyYTCuqsiLPpYoyRsYcQqkGDn70dkQHSlRPnIMkkRdFmqZkaUZRVRAjbd0yOIc1VqBHHENq45UN&#10;3otH05hXQKtI60mVq1RiuiBcilpp+pHUGKQSWe6D8D3uUeb+rinGLI0R0ym11zpOhdpm7KsS1B7v&#10;qtxsoadh1HDeHyjar+/sNfuWttfW/WUB4tvadxnV5XfFcYIhhREC5o2GRAWMUcToODo85Ac/eJ/5&#10;YsbN9TVNNzBZLFgcHNC2HZttzcnpIWmaYBNLWeYkqaQfoDVpmo0h3ilVNWG7XHF8ckTfiRKQ956h&#10;ExobQ+RoLgUNmziw3m3pu550nJAcHh0KBx0KOxZghSgTM4ik+YRyMhGuwU6Iuk1uSTLLbDGjtBnG&#10;Wp4/e4bGYLQW79cglcxpltE2HdFF8qQgSzMcQsVijRZ5sywhOIexEoq12tJ2O8rJhLIqRd9YW/zg&#10;9jicNE3wXkYVtMJFiUKkuXBydl3L6cGcalJxMj9kUlZYa+m6BqUUTdMwDI7pZEqMkbbtyLOM6AYG&#10;N7Bar2n7juOjA0L0oxb2jCQpWN0sWbU7Ntstn3/5BX/1d3+Pd55d19D2UsVb5hnWGvIkQUeYTCZM&#10;KqGRWa/WdMOANYbdbkueZaxWK/HeK7CjlrtC0esgXk6bgIau63CSxEyR5kyTTLxg3cDViwvq3Y71&#10;ek0Ezk5OKCcZEfBWPMxaGTKT47wjNSl3T+6S5zk3Vzd8+cWXXF9ecP/eKYdHh5iRBLqsKtKikEKT&#10;43v0/UDTNQRvWa1XzA8OmC7mdH2Pd82YGysRjA/e/0BAZN/z4sU5db2ha1tW6w1d1/Pg3l36UQ96&#10;Mpsi0Q04vXPGyekJ5+fnGGtwzrPdtZxfXtN1PUPb4Z1jMZ+T5xmHx0e0rmd2uGDoOo7ylLIsWK7X&#10;ZHnBdrdFpdK/I4pyMpFnaiwk8zHQDR1ZmlI3DW3b8T/+2/+Rw5MDVssVn/7iU9brDdvtlqvLKxaL&#10;Q9brFdZavHNcX15itEn/79+c8+6Xf5H2Kzmx/dAvo++rn77roBxHHt24zxO8/fz15c32rV98zdT+&#10;Z4+rvwznvcG+6fW4vWSv/cp/tH2XrQUgfrP112nfOPh4Ot9c3tYkb20fO3yleGj/vepABYyK/PYP&#10;P+CP/vB3SYucgBof6jUuSMJ6vdmyXq4IbkuRixKA1ZrFbI5zEZNkFNWEo+MjbJpwue0ZlOVqvePv&#10;PvqY8xdfEfzApMyZVOX44i04PT4kYtiuV2il2Wy39H03hm7B+x6FFxkqPXIKJhqbpQQlMCgEyNKc&#10;2fyQNC3RSqOiRpHgXCSxKf0gpN0BTd953ABd6+jaAe8CISBeRiM+uq4b2DUtaCHUlSrXveqJGmvu&#10;wVjxqjAWviRWKDX0mG/oRlqMGKX4hiD5gVJQI4tWmsRKTloYq1DkTqlRlvKll00xPr/77/dwdf9M&#10;a1nvpdayGkPN+94jfsug9nmNY+4iceSblJy9EbFKn9m3vzLaftP79/WimJf2hkd8POt/ePmHBk/5&#10;xa/8Uy9/hfQIUaDRe8qbGIjRSwhLB87OTnj44D6oyC8++4xd3+KDkK2XWTmyLihMapjNK2KUEKfW&#10;hs12R992JNZSVhP6tiE1RuTonBRGhBAITryLMXjuny64d+eEVhu6wWFMQpbkzKcLAor1dkdVVhye&#10;nDGfH2CNIUssdduRpAUHR0dMZzNCP1BvtjRNg80SqknJQbXAOdEpnhQV3glBMVHRtz3DnsDaZmzq&#10;LcpqysV0LK7xVKXkglVVgQ8B1w6UeUldb6R6dFfTtA3ldEaWZ6RJynq1ZlvvcIOEyqOWqac2mqy0&#10;zOYzCfMHx/vvvEOVlfjBY4yh7TqatpHilwh5Iaouxpjb4q1kzC103nF8dIhJLM47mrpjvdry8c9/&#10;xt9/9gt2dc3nX37Jk+fnAkTKDJsI7VBqLX3vpJAusdy/f58sy0TZRCmWyw0hBvwwsN6s0UrTDJKT&#10;V6b5KO0JvQo0dU3bNMK00Ds652Ss0JbCWqZpifYB3w9c39wwKScczA+Zzaa4KDmM6SQXjfgYcX2Q&#10;Qg2dkqc5FxcXfPrxZ2w2W05OjiizhM8//4IszTg5PaWsKqaLBdVkgsZws7qh7zvOz5cYY/mt3/ld&#10;blZL2WciUQtjLXfvPSTPMrq2Y73esFqt6LuGerulrCa8+85jNtstRmnSLGUym9ANjtl8xoc/+iFf&#10;PX3Kar1EG8vgPMvVhhglhSNRhl294+r6isePHxNCIJ9PiUrRbLcsn3zBbDHnf/i3/5YnT56QZRnR&#10;GtI8FenEONKVhUhiZKxyY6i5mshk4u7du7w4f8711ZUwTIwyhtPpXOiVvOTJT2czCAFj/gEP4r9e&#10;exUWyAvia/Zaw9vYy5fN29vbra3gDR6Hb7dvfw38auztz2S8It9lg1+5veHg+9v/6vKWti9s2H/a&#10;byz/jSjVg4pY4N7ZEb/1ow8xWYJNE6H4aIUpHx8pqoq+a9leP4MQKIuSk6MT0iRhcJ7VakXbdajE&#10;MPjA5bojmpSb1YZffP45Fy+eEvxACJ6To0OOTw7J04RpNWFbd/Rdy2J2gHeO1WaFMZIwHoOTl4cC&#10;ZQIheMlRHBn8+6EnEFHRkCYpjBChbTqGPuCdJ0szvI/0PlA3LZt1Tdc63BCJXgpJfIwMTryOw+DZ&#10;NZ14GawFpemHASm+HalfIiLZhcIoM5JZS8mIwmO0wjkpsgk+iGcnsagAwQlJtrJSF22UqH0opQhB&#10;jfdNwGFkn7KhUFHyHkXybv/9fkK2B2v6lmZmb9q/oq4SFUSN1370RmqRLFSSSwlS+CPk20YkBveb&#10;josAw72039inFG8qg34l8Pvyn94D0FeWNwHEN40Nary/rwJEUEQlRXFGWQHECpQfr4lcLsgsPrSU&#10;Zc5v/+hDstzy6bOv0JnB5lI5nFDgup62b8inUsBRN428SLXGoqjyTCZFSvI4fddijREtY+dIrKHI&#10;DVqD0eB6R5pV5NUhfRPRIaVvFZPpIV0XabYDXRPodit80xNdwLtIiiV0A1Wa0CxX7FZbhq5DG2jW&#10;G+aTGfnimKgMQ90S647MJrhhfJlqUFVKuZiyHRq8UdhpjtOGpCpIs4yu6ammU7TzojM+DKiuw3hw&#10;3YAKERMUepQDbH1LOkmYHFQMRAYGtq6msx0n7xyxeHxIazt0plg/WTGZTpkXBXmS4J0jItQ5EUPU&#10;lt55DssJJkKZZbQ6YPMEVRZUxydc1Q3Z7BBbzumx/PXPPuF/+y9/yabZoFPDzWrJ9XaJTS0NDrKE&#10;wQ+YxNL5nmHoSJKEq9UNjw7PyE3Kbtuy7TxpntGEgZu2ZdO1GJsQtUHnBS+W16TTClBYm9C1La4X&#10;CU5lArlNmJcVs+mMqBSu2xJig6fnZFZx/+QYNzQkKuFoOme33LF+fk0eLXmSY3zkYFJxffGUZ199&#10;QTa3tP2K84untN0AWvP4wYfkSYW1FcbOCS6hG1K8zzi/2DJZTPjRb/+Ar549o24aqklJWWXMFzMe&#10;P35Eai1u6Hj65EuqKqfebtktt9w9u4tScL26IkkM5aSimlR88tWXUJUc373LX3z0EX/y0c9IJjPq&#10;ouDgwWNqrTjfbNDTCf22ppgfEoaeZrnmww9/hIpw/vwFz558xXp7xcn9+/zgd36HpxdXpGVBcAl+&#10;iPz0b/6G9995l+gD3kBLoNOgs5S660R0Skvh4nq3YwgS1s+UFXWqGEm0hhCxOiMOEaOT7wHi/tPX&#10;7LWGt7HxhfPN5n/Q3m5txe3b4l+EfZcz+RcJEH8Jkxet/CVepP2n8f9qAIS+5e6dE46ODhiCo6oq&#10;Ib1FOBD9IDPmoe/48pO/Yzqf8/DBI2bTGShFUU6luthaiqpks9mwayNpUVLXDZ98/jmX589xQ49S&#10;kQ/eecS77z1iNp8SoyYrJMy02tRYYzm/vCKO4dHIWOFmDFHt1VCUcNXEkS9zDPfu1kv6vme9WrJe&#10;rbi8vKRuGqw1RKUJEXa7HU3dAtAPTsJJIdINjm6QytGmlZBL33e4vgUCfu8Kiy8fyRCD5DEy0ttE&#10;PybEuzHPECmCiVKNaYwlOI/zAaU1GCt0Nz4QRs3clzFlgUrqG4+TUntP3Rje+5Y+c3uPAR1eXyfc&#10;AkTJoQQBfsRX3NYR+c83PNkv4dnLNvnP65BO7s7XbR/xftXe0PTGbV8e+esmUJRbb6naOz7Hb5UK&#10;KKNQDJRFxt07pzy4fyakzYmhHwayrMCQglI0XcPl6hprLbu6Jk1TYogMbT/mN8q970eqGG0M1kqV&#10;q9GGXVOjleJoMWUxmTCfTVBZQQCatmW13OCGgeVqyWaz4fLykhhbdrs11iakRc4wDDz59As26y1a&#10;G25eXFLNpvR9S1bkki9bTuiamnq5wncD/eAoq4oiz4kKymklHqwsE7kzpVgua9q2o2863NAL7ZQf&#10;8M4RnKfMcuYHh9hMcvPmiwVOCX2VtQlFLhXEEXnmARyBB4/vkk1ytBXmg8eLI/7+7z/hg3ffocoK&#10;QgjYJJXrNkh6RvCBxAhJeZok6FRjjUEnKevtjo8+/ohpNaXrOm6uV/z5n/8lF5eX+DCgFKw2G2Ka&#10;oo1hCI5h6AkhMPQ9ZVkyKSdUWYHzA5UtuL5eUbcdOk3Ii4y2bzFaJmnBiwfYGM16tZZ+UK9p6h2D&#10;c+RViU0taZaymMwlR3qzY2haEg3RO+F2PDwjEvHBk2cZLy4uef7iHJsm3L13j7ppOTo64vL8nJvr&#10;G05PTykXwh84qaY8vPOYs5O7HB+cUOSFcGsOQnW03dasVhLCvnf/jPOLK/I84/6DB+x2O2wCP/rh&#10;h+zqhnrX8OLFCw4OD8iznN12R5mXXF1fcXB4gE0teS70Qk9fPGPbNGATrq6v+OjJl6RpRtt3XGyW&#10;dH3H8fGZSE0OAymWdrcV0N/13CyvOTk7kyJDrfj0o79lOp3RdB2T6ZTVaos1KffuPaAqJ6NMa4uy&#10;oopljEGNRVve+TG/G7yX3OHgPYw1lWakC+u6jmEQb6zW+nuAuP/0NXut4W1M9vndNn27teVl8Xbr&#10;/jrsu5zJbypAtEpx9+SQH/zgPQ6OD8nyjLIsCcMgQKfv0MDy+prd5pLj01Omkyn1riGEwHS+oHeO&#10;bui4ur7m6fPnaJOR5yXb9ZpPv/yS58+fidarUjy4d8YPf/Aes8lEpO6Uxhpo6wajNdtdTdMIUXEk&#10;3Ib/tIkkicUYjR7lzhIdUdEDAaOha2v6rhe5LCvAcjabM3hH27YyoPm9dJ2AtxACbhyQpC2MWrWv&#10;erLecG9iEO+fVmORiIQURbvV4b20wSgxqaRq0wc/KrXIeYN4ukwiuY6vAkS++TgpIafeP70vfYhf&#10;P8/beyyb3Jrar63DWwNEOd6ry0sf5e2iZN1v2ptA3q8VIN6eV5CcaO2YTioePrzHvTunbLZbvJZq&#10;2LZtqYo5bnC46FhtV+RZznw6Fw7FomS1XJPlOT5E2q4VFSGl8G7AJukrZyTFVZM8IUsspyfHmLKi&#10;7XuePX/OdltjbcJyvcImlixLsUmQYpGiYHF4QIiBZ0+eEXxgcXRA8IHV5RXz4zkuOLzzHJycUW9W&#10;dNsdOCmqiEooW6w1dGHg4vKCIi+YzKcUZc69B6f0/cDViyvJCU4sNgZc12G1JrMp88MDposZk0nF&#10;drdjMptJuHroGPxA3dR0raeqKo7OjikWBTFGNvUapTXdrqbylvl8xqSoWEymDH1HUAbnA8O+kCvK&#10;velcLx52q7ne7Bi859MvPufi4hLfOb747AuefvWMJ0+fMvQ9s8WErpPK5ZhavHfUjYSlpUI7UJYl&#10;GqjyUmT+TMZuV6OMxmsoihTvBnwITIuMbV2zXq/o+l6eae8ZRgBtrEUnViQWhx4fA4mxDNuadrOB&#10;4LhzekKe59iomJQTur7nerlkuVoznU945713aduWpuv5xSef0Ox23Lt7V3hap5UojwSYlXPeffd9&#10;AURRenbv4er6hvV6SwiQ5xnL9YqDxYzEJlyNQPPdx/dRSrFar7m5kRw90QVPqCYViUno2o6mb6gq&#10;SZ94fv4C7wNFWfHV+TnXN9fMFwe0w0DTt8wXB2zrHbP5gmo6Y71aoTvP0LboGMitZb1eM1ssmEwn&#10;aK2wOBaLBYfHp2w2DVVV0ndOxkXnWS6FXDtoSKwhKhlDgxdwvw8hj6KrEmhAdO0HJ7Q83geUsvIO&#10;0ep7gLj/9DV7reFtbD/Mfxd7u7UVt2+L/6q9/jr51dvbnYnYbypATJXi/t1jfvjDD5kdLgCwRtO3&#10;jRSCdD0qwna94vRswd17dymKQnKKmp6kyFmulmOC/5YYJB/HmIS22fHZV894/uwpYXAk2nDv3inv&#10;v/+QSVWMXkKpok5G3rjr6xXbpiUvSkIYGLyEbG2iSa0hTUUZYVqVWBMIvofgiIgmrApSNRx8JMkS&#10;jo4OaZqWpm3pugE/iFKC1gqtxmKXV/qj0YHoHUrLdYsjabZS+xeaXEVLxI58iD4K36BWkqOjlOg6&#10;m0TygXw0QlQc5JpHPY54anxelBZYeEs9NOYU7m30lO5v3m3AVr0M3RK5vc9f60kj7c2r/9DxrQHi&#10;N7vlG0Ga4o1P9JtA3q8VIGq5dmhPVBETJT/t8cMHTPKC66slFzc33FyvGXrP+nJF9MKDmCQpKirK&#10;rGS1WhE81G3HyfEJq82G6XTGYr4gOI82Y55c06O0YlbN0Dohoqm7mqATJpNSihiWa1zfYbXCmMh8&#10;llPmCUeHZ+igyEjxVy3t1ZZ+5ciCJXWapm0ZugGUhWA5Pjxjkhv6RtqTNMUHSWnIs4wYITU5bd2h&#10;iwydp2x3W2KvIEau1yu0tSRFRRYt3kuIfnXxHBUjq9Wa2XTOcrUkas3BbE6aZiQmpd7tmC4OiCoy&#10;uA7f1+RFSgyadtfz3tk9Jpue0LSUWclsdkjwCj1EkhhJFSRKkxqDzS2t62ldz6rt+er8nJ9+8gs2&#10;Q0vd92y3NVfrFZttTb/rUErTMrDrO1yMKG0hKu6c3mUYeqL3GG2ZlFOCj6y2O+p+IC8LvIHr7You&#10;9HS+RynHen2NMuCwYC2ta0nzhCRPiVpj85wkyzg5OmYxP2B9cYWvGzKlmBlLv6upplPK6Yw0Lzmc&#10;TFEKvnr2gr4bqMqS9955j81yydD23Nxc8fTLT/k3f/AT8iwhy1JOjt9nXh1xeniPhw8/JMkrdtuO&#10;oqo4v1yyXDV4H8lyg7URZSIoi/Oe9XLF7/7Wjzicz+kHxWeff8V227Je38jYZUTetu8HttstSWqZ&#10;zmZcX6/YbRtUdoDzCZvG8bcf/4yL6xuStODevTu0dUc0kBclN19+QWmMgP2LCxIioe9QITCdVvSj&#10;t3noB86O75CXU9KkwGjLetUwOE9d16xXa0m9iWA1pDYh+kDT7oh+INEa3/VCHVQIYXrTNqDAJJbB&#10;y4Reay1RFq2Imu8B4v7T1+y1hrcx2ed32/Tt1lbw1gDx12Hf5Ux+UwFiohSPH9zl8aOHJHl2Owus&#10;d1uIYGLEO8fNzQ3rzQWJteRZQdf0rJZblNHcLJegoGs7+r4juMD04IS0qPjo0085f/Gc6D13To+4&#10;d/eEBw/u4pzn/PKK3XZLOoY60sTSdD032w5jLN71aD0mRlvx1qUjwW6eZSSpxlqp6A0hMJlWHB0e&#10;MJ/JIO1DYD6f0XQtXd/jnMxItdYSHhsrXePYbZWSqtcYuaVpUkqJYgoyo5fqWAlx77WYfRjzChnp&#10;c5RCW1GkQWm8Y8zBFHJs9n1NMbIbAjEIVlNyMjGORRb71d8I2F5+EOj0OkB81YN4a78JAFG+GPMc&#10;BXgb7SmLnOOjA4oy4+LmmucXl7dkwpv1SirnFeLBjlFk5rRmGBy7puHh/fs8ffacJEkoi5LUGOHF&#10;6wbSPGHo5SWnlYIY6Lsdzg3MDg4oy5zdrmGz2TAMDpMK/1uRpSRpToyB6Dx9K9RMs+mE+XxKkia0&#10;rmPoe8LobTbGUJYZKPCDw/U9wTusSciznBih9540SeiiUL8Ym5CNYNVqQ5EVFHlBGiN5arFagZdx&#10;Yde2LA4OyLKcxglbQDeqrRwuDtk0DavNiratSfOEw9NjXIh8+uQrdIz80aMfUBYld+49IC9LQgj4&#10;3onmcohjMQ0MyrPrWuq244unz/j08y9I8nQMaVt26x1d19I1HZvllqEf2LmaiMga9oOj73sp4jCa&#10;Xb0TPeMxXKlHrfb19TVNU48UNVJUJNKcA6vNmjv3HrNYHJBYg1IivxdipGlqtDbMpjMOjw7xbQMx&#10;UmQZaVRkecb8cIE2hulkSrPZ8NOPfkGMkcVsxjuPHzG4ga7r+cUnH90WMik0k0nF8fExSbYgTQvp&#10;rwGWNzdjdfWG9WYLWA6OD8nLDO8dXdsxnUvV/Ycfvs98NmWzWXN+eY0xFucGLs+/Ev5BY1mtbnBu&#10;YFpNOD09Y7UWcKgVqGzCer3j/PySm90NZT4R7eMYOT075uLqUgq1lCH2A9P5AtW0NLsd0Qc+eO9d&#10;3nvnMV4ZfAy0TUOZ5eN5iNTodlszDAMRqLe1SE72Az70OC9yk4Mb71nvUBHKsqCqCrTS7OpaKJwS&#10;S2oSfJQEHAkvK3zw/4IA4uvj4JtHuP1A+0stalxe7vK1Y3xnk51/t03ffu2XaeYvl5dg5ddr33bW&#10;X6+u3J+h5JLFyN7PIhlX37aTX7m93YHebq1Xr/k3gYOSu6SkZNYoODqYs1jMefzeI4oiJ00swTuy&#10;NCM1Vmgkdhuurp5ydnaX2WxKmlq8D1TTCVfXN3StVIM650iykuOz+8QY+NnHn/D8+XM0kePDOXfO&#10;jiknJdu6YblcjWAv5eZmQ5YmrLc76m6g7xqc6zFazjdJx1Cs0aMyg8EYhHA1scwXU6aLGYvpnDzN&#10;6TpH3UjF5GZb0/VhVD8xxCgvBjXCpDjmzlitiVqhjdz3uM+bMuNVH0GT4A65vhEBjdGLzjMKyakx&#10;AlpDiHgP3vW3g4eKjJQB46JG4KN4OcEaqX7k8R/bxlhLHPmuX60gUUjxCN/oI68BRCUAUaDtv2KA&#10;uB989CsAUflRUeWQo4MFbdfRE1hvtyQ2YZIfAND0jaQFaMV2t+VgcYDWmpvlisPDBV0vesSz2YzE&#10;aJxzrNYb+t7RNB1dXRO8J00tMQpR8MHhAZPphJvrJRcXl1ibMJ9PsImog/ROcldjiDAEkjQdKacM&#10;KGhcT5pl5JOSXV0TY2A2K7FjAUiz3dK2NShDCJGb1Q27rmU2neN0xAXPannN2fEZi9mUzbZmOpni&#10;hgHVD6SJEEBnOtI0DVlRYJOEJMvwQNu2oBRXyxuyLOeLF0+JSNoHUSqRp7MpRZ7TtR2PijknxydC&#10;0zNOmkwQeh2tFRAIw0BHoOk7dk1L3bQSFs1TLl6c07YNXdNyc7MkBki0yFfu3I4il/Mbxnw0k4p6&#10;h9BaKWnTmiIvKPOCrq4hgveOYjKhmk64vrygLHKODg7pfGS1XlLkGVmaYK0ly3OyVKhqtNKUZcEk&#10;T5hWJUli8a2QmJ+cnbGpt3z6+ac8+fIp3nvu373DvTtnWGt5fnHOX//NX9B1reRqlxXPnj/nwf37&#10;HB4ucFEmI4cHx/z1X/01/6//5/+DvpM0mYji8OyMvuuod1uqWYVWmtl8waPHDynyHKMVX375JZ3z&#10;VNWEtqkZXEeWFVI57QamszmzyZSbm+sx2iMRokBKvWtJspTJdEGWZoQQ2O4a0jwjJJpms0bHiI6w&#10;vr5iUVYo4NGjh8ynM7qup5hOich4nGrR2g4xsl7vSNOEtmkZ+gGllKT6xIiPPRHGAiZ5+SoUk2nF&#10;4uCAw8WMSVVSFAX9qPhiTQJKdMqJY1qQjLn/AgDi62Pgm+31MewfafvRehzL3/T1dzbZ53fb9O3X&#10;jm/gyvn1gayv27cd9msAcZ+sFPUrN1heOCiZTf567NvO9hu2nzP8V5aXv+UlQNRI/p6AQxmktYL7&#10;d+/wWz/6AadnhywOZjT1Dh88aZqSGiuDU73D+Za7dx5gxyrjXdviXeT6ejnK7cmM/fD0PmVR0HYd&#10;f/N3H/H8xTm5hft3jnj44B42z6lbGRwsnuP5FB89WWZILfihAd/RNR3BOXKriUrOFSJagzURa4T3&#10;rSxLijLFJhZLQZZWeB/Y7nZs1ltAk2b57YBibSLgP0o1cAg9qRW6mTiqLhutxENpIklSifSektB0&#10;9J4wKki4GIhxkLwZFQjag1ZERMvZeQ/Roa0m+gFNwNrRQxiV8CDqEc2M0n9KgdJh79scb6OSmGnU&#10;48Rl1PobFwUSoh7zdmS7UVIQLSFzPVb2avFs7sGh7H6/r32DvBS/+c+P9cqocXMFEaHw2GOy/bL3&#10;pn5tecMg+qae/yaAiPyi1/7J0fb9fDxOvBVllmfciqc3SVLunhzy8ME9zo5PqLdbVssbpkVBvWux&#10;xqJ8QAVPZjRlUXFx/oKh62WyNAwUZcXl+RV1vUMlkbqr6QeP85HpdIaynrTIwCpUamiD4/7dRygs&#10;FxdX9G7AWCv9bSxS0jZBoel8T8jA20gbG3QCneq48FdkRwn21FA9yLkZVlx+8gVpqqiqDGM0bnCo&#10;JGW722DThOg9R2enPL16yq7ZMptOydOMm/WSzXrDJM9Zr9ecHRwzhMCq2YiqST/gnGYxO8Z7zabv&#10;eXFxKSE9NC+evUAViqywoCPOD0QFOjPs6i2+7/hgdsLDkzvUoWdQntZ31ENPh1wbbVNWfQuFxWQJ&#10;7TCQTgrK2YT1asNmV7PZNXTe0wWPHyUJu2FA5Xa8twqLoshSJuUEHTWpFuCmfGCSlNB5fOvwxqMS&#10;zaatYZqRHUxZN1uy+ZSDe2eUWcVmt6HMC2IING2HinB4cCAUXKsN03JC9ANZmjCbSnHe4uiQ63bH&#10;5189Ydu2rOuGtCw5OjymSAxffPElnz95QtN0vPvO+2iVMJssODw84v6Dx6RZRZId8+jRuzx+5wMe&#10;PHrMV0+eUlUz8rzEJhnOK4y2TBdTIpEsy7n/8D5JkrBar7i8viJqzXx+wOXVFV3X8ujRQ3Z1Ddpw&#10;eufeSF3WcHl9wwc/+m3uPnyH//Cf/jNZSLl7eEq72XJQzWiWSwoFqmlw6w2TtGCRV1x88QX3jo5p&#10;1kusV3z68ScQI1mZkxU50UchEh88ic1xIeK9sDsMgx8pl4T2x0dQymBsvPUCJsZgjabMM6Zlxdnp&#10;KUVRMp8vKCcT+sGxXu9wXry7CoVNhGu3LLN/IQDxbe3NY9s/wvYD/ctPX7PXGt7GZJ/fbdO3X/tN&#10;A7sAll+/fdth3wgQUS9B1dgmdB6vv9D+aezbzvYfa68DxJf+lzB+HzAK3nlwjz/+4z/i7oO7QgY7&#10;iEJJVVQkxrDdbFivV5wcH1CML5Wm7aibhjzLubi6JkkSsjxnvlhweHDC0eKAjz77gk8+/YLVasnZ&#10;8YL7d4+ZzabMFjOU1lithD5nVxMieB84OzkGBWWRC+UD0PUDTom4XRiVVZIkQY0gZjqZkGUWawx4&#10;Q71rubi8FC+CFcLZoixJrIR3YhQetv1dVypireismpH8VsRTZKKgTSa8XWP4SRsjNCKSzkX0Xn5/&#10;lpFaCfElqYBorRTZqE5jtAB07wPGCi3PeAKv9MG9vbx/3zTFuM34YN324HHVPVAC0HG866/u/hsf&#10;YQSI3zjW6y1j+6tYcsRnAtS+ud7rW/+yAPHN9k2A+I0iFRUkHzF6ijxjPq1499EDZvMZeVUxuAHn&#10;PHU9jMTAkqdalAVZXmKNpa6lry8WC3Z1TV7klFXBZrOi73oSm+JcIM8ztJaCk0jg8PiIpt6hgpCy&#10;v3j+gqZrmEynKKNoh45mJIiXgixFxNPWOzonRU310NDGgdO7xxSznDRPODmec1adsFqvmc8XLBZz&#10;+q5nGAI2TdFaPI9ZkQNQTSZMyylZkpGlQqA99EJ2PLQNN5sbrDKkCvJUuEN9iNRNzfnqmvOLc/q2&#10;E/65rsdWCcZIRWlaZBycHqOtoes6dust/c2W+6dn2CLDpAlt3wvhctuyrGs6J17LXd/hYyDNUnof&#10;GMZcuevVmrrrMGO4UymhLIpEHIEkE+7QqihGLeVEyMHTlNRqUpswq6booLm8uqCPcm97N6CrjHI+&#10;ZTKZjNJ6KSYa1ps1q9WSGAPOSWV3DBE3OFarFbvdjs1uSzf0HC3maDRd3/Pi6pLlZo1JEnQUHtm+&#10;aRh2O5arNWdnZzjnOTk55dHj91nMDzm7e4+8KLA25eDoIXfv3qfIC/78z/6Md959DxUVeVHinKfv&#10;nUgIGsXgBn7v9/+I58+f0/c9T558xXJ5SYiR588vyNKUn/zkd/nyy89RCg6PTjDGcrNasd3U/Pbv&#10;/Jgf/94fcOfufbph4C//9/9CmRWcHZ9w8ewryiTDNVtyY3BtS73bsahmHM5nnD99wvHBAbnJWMzm&#10;/N3P/p4klftTZLkUr0UIiBd7P167wdO7bgwF21su5hg6rBVZxkQryqqkzAs++PBDKQBLck5OTwlR&#10;0XYDbdvTtQPWaNLE4gk0Xcd8Vn0PEPefvmavNbyNyT6/26Zvv/abBvY3vCd+LfZth/0eIH4dID5+&#10;cI9Hjx7gXM/p2QnLmyXGGLI0Q8fIdrtlt9symeS0bUPTtNS1hIPyvOLy+oY0S0jShMl0RlHNKfKC&#10;jz79gj/587+gazsOFxOOD2YUZc5sMSPPMiZlwWxS4nygqir6wTGfTciyRCr0koQQIpttDVZJ5VuQ&#10;BOeySEWjVkFiLcZK3tf6Zsezpy9wbkBbMyYzg9aStzWML11jNInWGCM5idYY0iTBJBJSgoAPQuoa&#10;g7ygtNFojYSxtMj9aa2kEjXPSMaXVJakGKtJUkuaSuW1UgqjXwI3ZZLbfviyh73SB8Z+p/ah5le/&#10;3ecmvvK3kj+laQ+UEE+aRo9cgfttvrE/vgNA/Iaj8RYgvuE5+ZcKEI8P57z7+AH3H9yn7lrarme3&#10;27FebkmLgjDSeRRljk1TqcjfbdnVkkuljWWz3pJmCVmeQIRhCIBQdkynJd47JtMpxycnaKXodg3X&#10;F1f0w0Dd7CR8m0pxiw+erhN6Ja3BOQlha2Nw3rFud+hUc3b3GJUqBu/J0pS49bjBCR+fh9l8SpJP&#10;qXe1AM0YKcqSoMWbmxhRSkkSISx+cS4kxNpLLm7fNQxNTdP1TCczrq+uaNuWbS/KGRK2NSRpwnqo&#10;UUoTQyAGCeG3fSeUOt1A0jjuHB2j0wSsZteIHvS2bdk0Net6S921UhHedlxeXPPJR59y/vycuuvo&#10;nSNLE6Ez6Vs0mjBKVUrhRDL2dAnxe+8JXqqjgxOPfvQQfGCz26JTTV4UMiYUGUmaooGh71kul9Sb&#10;BuccZZ4zKUvqpmY1VtuWZUmapHjvQUWGYaDIMnSEL796ws1mTTmfkWUphZXJ5Gp5w1effc5iMef+&#10;gwcsDg4wxjKZzCmrCUVZUE2mfPiD3+IHP/w9bm6u+Q//y//CanlDXhRMJ1MuXpxT1w3VZE6aJqSZ&#10;5cMf/pDV6gaIfPHlV2R5OuZMi1bzg/sP+Ku//iusVVSVAOAvvvyStm348Y9/wg9++EPW6w1KG07P&#10;Trn56ppffPIL+q7DGE3XNXjfU++2ZHmBSi1JknBzc810UvHOO+8ym8wZhp779+9z995dZvM5Rksu&#10;bogiPLCPSAhThfRF52XiZY3BaIO1kCQy0SjKgvnBgvfef5/f+cnvcufuPTabLevVhpvlkr4fqOtG&#10;igG1JstEovHwYM5yefU9QNx/+pq91vA2Jvv8bpu+/dpvGtjf8J74tdi3HfZ7gPgNgPjoPn/0f/gJ&#10;k8mUEKAftYK1Ff7Afhjo+oaqFAmwru7QSl40Xhs2uy02ScjzkrKssPmCPlj+9C/+hi9fnOMQrTxj&#10;FK0bwCZkY+XfyfEZ1WRBEQOpH/BtI3Q20ZFZwyRPKEygDQGCyORFI7J2eMmbM9pQJROGNnJ+fo5z&#10;HdYapnmFVQYdNTYxImcWPcp77EiniBJCaG2MBGeNwQXPMDi8iyg0UXkhwVYBNYZUGSvpEmvQRv5v&#10;Rh7DgCeM+YGiyjDSiWiDjxpthQ/OB082VssarQl4tA4YrVAIQXhUUnX86vISEu5v8dgyNr0EiGDi&#10;eO9fCfPu+SNf7XHfBSDeNr7yaPy3ABCDjqSJ5WhWcf/eHU7PTvny2TParmO927FrHC74MW/Rk+c5&#10;wTnSxBCcIytKqqokSRPxVKUWjyfJLMF16DhA7FFRYY0lK1J67dCpYX21RBmLSVPS3BCJaKtwo9rJ&#10;4AYiUSg+fYLROclYkGVUilaKaTlBOSdFLRhm5QzvPQcnR+gkxWYZzeCo+5Y+eGxaMDipysZHkexT&#10;kd1uR5SP+Bip2zXVLEMbRZoW4tErS+48uMfNboeLijwv8BG0tegkoXU11gpfaZolHBwcsdqsyLMU&#10;HSNHVJycnJGWIt23azZc9Fsu6hW9gsZaGhUJwbDedazWNf2upm1Ek71rexJraPuOpu3QSuEHjw+B&#10;LBe+yegiKgiPoTWiDe+dxwdP0zSsmy2tcjgV0AayMgWjKQ5mKKC9alDO4NtAlViid+Q2oW86wuCx&#10;WnEwm1NlOYvJBNf3JGiODw/RaD79+58Rh8CDR4+pJhWaSBkjVWoYupbJtOLk/h2qsiJJM7K0oijm&#10;lOWE1gG24PF7H/Lxx1/wH/7jf2S5XHJ8eMSublnd3HB8fDJq0EceP37Aw0ePuLq6xg2e4AaqqmJ5&#10;fcV2u7kdT+pmR1GmHB8dMXQd19dLYoz8wR/8Gx49elfA/XqLNilFXvL+++/xxZPPubq+ZH40x+Hw&#10;Q0eMkQcPHjKdznj+9Cs2qzU//du/pSxKzk5O0daA0ZgsH/kRwxhlSYR5whq4HWcEIHrvxomykMjH&#10;4HHOM5nOODo95ujkhLsPH9J1HZvVmt4HuqFnuVrR9gNN05IlVjzPbYuxGh8Cd++efg8Q95++Zq81&#10;vI3tb9l3sbdf+00D+xveE78W+7bDfg8Qvw4Q75+dcni0oKhKqXrsOgbXURal5K/tPVahxzlH17TM&#10;FodorWn7nq7rqKqSPC/I8pyT0/tcXN3wn/5/f8rVcolS4LuOREPX9beaoJNqwsN795jNpmRGk2cZ&#10;2+2GXbdDKcPZvQccn55QVhV2MpPBxVhc8PSDIwxgrcEmhqH3LNdrIWBVGpukqBEcobUolxiDin7k&#10;2gpom2BMgjJacsC0VOI5J5xdSmkpktmDwtHCWM2ktXDOpaMnUaFF6E4boV+IEe9fkrlqBAgaI/mJ&#10;CkhsgnOinRuix+gx908Jd6JUTb80uX8vAeCr7W8CiJpvuAuj0Oy82gT/AEDcN3/z62+0/7cQYs5S&#10;Q4iBaVEwnxacnp3y8Refc7m84Xq5om89bdsJZ18Qwt7gPbuthAp750izlKbt2TXC71Z3O/Is4/Dw&#10;gK5tWRzMx7QGS1Zm1ENDlmfktqDd7ei6WgC6UqR5xuAGhn6gnJRSXW/EKy/9JmISLcAxOuptS5pp&#10;qnnJZD7FegGaxiRoLaTek8mcNMvYbDZMJ3OIsNtuiF4kK7VRDEPP+fML+m7g+OSY+cSSJJrdriMf&#10;PejrbY02CWmegTZjqFrkHJ0PFPOc+cFCeEm1pmlq6r4lsZZ5OeH6k+dcXl8zP5zSh47zm0ue7tZs&#10;uxoSS1HMmeQTokdCh03LbrVkV9d4H+m6Qc69axmcJzGiNb0v/pFJlSHRlizNMFrTdZ3wF/oB5wYa&#10;1+MNIpPXiRc0nxSUB3P6pqW9brG6wGA4mJWoCKubG2KIxADWwGIyo8py7hweQoyEwUGI7FYbCmM5&#10;nC0opxVd19BstqwvL8iM4vT0hCFGLs4vmE3mJElGmuZAyjA4umDYtp7nLy75kz/5Mza7HdOpyMaF&#10;EDhcLNjtdnjv+P3f+wlKReq2l2vTdlgN1xeXeO/J8pTPPv2Mo+MFSSp9z3c9T588oZpM+PGPf8Lj&#10;d99D64TttiXLKuq6w/nI7Kji4TsPuLi+4HJ9SZInHFQTJmXFZrNmt1nzi48/ptnuePToMffuS+6j&#10;8x60pvURY8WL6Vykdw6rtXByIjRiavRgoxBmhyjvH2MzqnLC6Z27HN855Xd++3eYTSZc39yw2uxY&#10;bTdsdjuWqy31toExN1xbYa8oigylFKdnx79ZADGOL5/9jH9sfH23rzXs7U2j+jc/y5D6+rpvWt5s&#10;b17rG3t9NRz1a7ZvO+7XXlH7N8mrK78KEL/5Qvu2nf7S9qve8ZsA4v4orwBE4P6dU+7fv0OWZxyO&#10;g77zjtlkivee5fU1y+sLqipn6HtigJM79wlBPG9KweHBIWVVkec5q22HMQn/5a/+hucXF1LwoqFr&#10;WjbbBhhY3tzgBsfVxRURmFcFB4eHXF9eoawUxkQkLPTw8SOcSdhuNigtYaNhVEIZsQGbjShEaAU2&#10;yUizDMNIaWPEE7ofnPZVdEoZlNZE/C26Cgh5doyiJGPGl6pSInunRtoM76XSOsQg0oBKjUTYTiTf&#10;jMj4BSdhsWEYUEgoO0bh1Auj9qwbRGc0EkcuxZeSeT6qkQrn1WVvL0Hi/lmTv18BiPsHML7sEt8E&#10;iJF/ACB+reUWi319Gcesb9o/B0BUyO99CRDHkm8NxsiE4v7JIceHczabLefX17TDQAiRJCvw3uHc&#10;gFJCY9S1AzfXN2it2TWt5NylGW3XUVaF8Ctqg4pC8qu1ppoUGKvBKFRiKKuKftsxtB1JmmITQ9u3&#10;lJOSvMhJs5S8yCX5Xmt8gKZuJbcuEb1xZWWi4boWpcUzzRCpJhMkwqtZLm948vQZm82GPC9Ik4xd&#10;3bBbr/EjjUgEjLHM5wsI4tk2yqEVVEVOu+vQRnN+cT2+hAuyIif4QNM0AjK1pnU7irLg8PiEszt3&#10;mc0WRCQH8+HZXR5OzwgxkFcZyio2uy3rvQcpSQgmITUJ7balbTtcP1ClKX3fo63BOdHATrKEoshY&#10;TKeUZUGaShTDtSKpR4gYY0ayeoQLkUhZFKRlTjRSnKWjVFzbLCEo6OqGftPTrDe0dU2MPcZaYoxU&#10;RU6aJBzMFkyKktlkSpmnPD0/p9nuJPXFOSZ5wXQyweQJddfQdS2X5+cczGfcvXNGUlYkWUpmU/q+&#10;ZTY9QOtRlScqlustH/38FxweHrJYHBBDYHWzZDKZsF6tsNbwR//m31DXNcvVkqbt+PTTz+iHgZur&#10;S+q65sMffsB0NsFow3K55MHDB4Di6RdfkiQpP/79P+S9Dz5ks94Qo8b5QNc7fJACkapKKcqSg8MF&#10;//P//O+ZVBWTNGOzXvOnf/EXXF5dkec5USv+j//9f0fXdUynE5xz2DRlW+/IiwnD6OVNrIyFxhpi&#10;FBYHFDKWaom2uGEgeMlxTROpSl5ulnLPkoSff/Qxm+2W7XbH82cvRsAesYlFK8FGRZnRtD29cwx9&#10;/d8YQHyTfdt49/p4iQ9R9Fm1VDVKmOpbPHGvtb3W8Ppo/iswGYi/vgigfa35n82+7dBfPz85Zz3y&#10;3QmB8shj9upb9eXW/0S/6e12+ob38BvPx2spxIijwLq8N9X4gn4JEBMVOTmY8s677/Lue+/RO0dV&#10;TmDoqXc7dLS0a1FqsGlGNZmDNmgVybMEnRnKScG9+2e0Q4eyCkzKrq752c/+hhcvLmQwMCmdyRhM&#10;Rt0omiFluerZbTuePbuWkIHRJEVF8AHvoatrzg4PmRYF02KCq7dMypK2H9iub9DKEqNiaHtsiBQ2&#10;IyGSa02qFUpJTmBA4ZECgG6IbBqHSgyBDh960KCsQVuNokdFB0RCDPggHHDiKREwrJXG9Z4YNUPr&#10;cJ2nbwaGvqdvGpzv0IlQ8YQYGDpRbIgmEHTARSe0PTqInrSK+Ch5kSHGMXwTcDjJkVRRQCxBaoj3&#10;XIxaaHWUCkQVEYgZJQyvAvIv4oko5VB6BMJv6C86iofz1X+oVyt5vn0YUUiu49v8e/15goD62rIH&#10;h6+v+bopFFbZkcw8yrK/NnvgqAwagwkBXGQxrbizOOB4vuB4PiVDsb5ZEUNCdJE8E1UUow3WJAwu&#10;0o36xv3Qs2lq0qJgVzdkGJq6YdPsCEmk7ltUDpt6za7foXKpwM+U0OY0TU3wUmle5AV5VjL00oeM&#10;MnStG4skJJQcYxQFkFT4R2OEQmcUOhOPOND4notuxbJZ07qBdb2l73vCtsEPvTy7WmTyvFf0zUAA&#10;etdjEoM2nl3b0w0DXdOCUezaDpsmJHmG8566bqjbHdUkp6oK8mlJluVkWcHQD+LJV1KZn9mUzCR8&#10;dfGMJLGUZUnb9ERvSWOCjQbfDmxullRVxtC33Fxeog1cb1YoYwgEkkxIsL0L+MGhnBSMJEbSOaw2&#10;RAcqKlp6tl1NM3RsfUtINXZSiu50WaCsxgHKaMIQSJIEqw3GKJSOTKyi6TvmZYkOkcPZlElWiNcx&#10;zdBRsd5uiQ7CIJPH+/fusq03dK5jtbmhzHPuHJ0QYuTZiwsms0PyvCI1JdPpIVondL0iyTLWmx2X&#10;Ly44WAidS73boIKM2doozs7u8PDhI66ur1lvtzx/8YL1Zo1SiqbeYY3m7r27bLfCE3l8fETf9Vyc&#10;X/DVk684PDjkJ3/wB9x/+A5d1zOZzWjaAWuMpDEgLxObaC4vLjk7PeUHH3zAn/7Jn5EnwvIQgaPD&#10;Az54/33e//AD2q5nOptxdX1Dnhe4ELFJRgyBr756yma9pWkbJpMSNYogxBEgqjGHO8RA17UE78ny&#10;ApTkkCqlyNKMy8srYZcIgYuLK5l8jXnkPgaKLAOl6AcndGJoBtf+KwaIb7Txha6EtTfCOPC9wV5r&#10;fK3hn8TUeI7/ku27nN7b/55/XoD4JnvT+cRXVDn0LT+evKJfBYhWwenRguOTY2aLKZNqQlHkbNdL&#10;nBtIbIbzjr5t0VbhfZCE4aaRBOPEsN7tKMsCHyN933NweIeA5mc/+xnL9YYYI03vZMKjII5SSV3b&#10;0NU13nvW6xX9MKC14t6dY5q6lirnXhLjy+mcPC+IKK5XK5xztG1HCE542BANWKGjkV8alCWEUZXE&#10;KLSx9IOjbQcJN4YBgSxR5LSMRivhUdNGo7QANmP2ZNwvdUJDEE1lN7jbcDMqoO3I7j/udz/ZMFqD&#10;HvWZgxBty31SoLR4nKIMpAJG96Fm8ViKx3MEWHEP3GTbccNbSHXbH5S67VfmFuzJPfim7eHh1yzI&#10;cccfs8dbr22veDNAfKO9IWUjvGHd19d6sykkB02O98qJ3h5H9F61UpgoUohZYpnmGQfzOYeLGe8+&#10;vMuTJ8+5XjccHhzQNg02TTDaEsMoDacUcdTgbvoegLquSUZQ1IWOPjiyKmMYGmyZEK3ixfkF1moW&#10;xQw/OCGSD4EQI9vtjhgiaZIBiuAj7a4jzRJcCGQ2xQ8C6m0uet7TvEBFRZUWJEWCMQqTGdaupShz&#10;Dk8O0VZSI3TtODs9IXrpp1pb+t7TNj0+eplExAg4eu8IY+W2j55t3ZKXFevtluVaCkrSRDOfVqRp&#10;gguQJikhiDc8TTOKJGNoB+pdw9XVC07unvLg/gP8eMzdumdezjFRs7y85tmTpxAGiA439AzRsW1a&#10;5osFeZ6LfvRIRzW0PcpFiRr4iELTblv84OjaFsqEzjl8hDpxhDxB5xn94Gn7jrrr6UOg6wf6TY2O&#10;Cq08vW8oJzlNVxMJHJUVRWK5c3BCblP6pqVre7wTOqIYFIlJKYqCosp5cfmMy6uneNcyKStmixP0&#10;qFVtdU6aFFTFMVk6IUlLhphweXlFvdlycnTMyfExq6unzKqctqkpJxOOjo+ZHRzTD57Vrubi5oZi&#10;MmO7vsL1DUWRYY1oZTs3MJtMyTLxQBMjWZpzdvchP/ytH+N8JElSNpsaN4i8qLolIw30rgNjiGjO&#10;Tu4wm035z//7nxKUppxMuXv/DnlZ0nYO7xRd5wlGERQkqUwE6u2GZrNms1lDDBwdH+G8wwUHWgAv&#10;gPMD9a4WTsPg8VERtcUH0AP0TQ9R03U919dLVtfrUZJP4a0mLXKsTvEuoLAM24E4QNP9hgHEeOvZ&#10;GolwR3vjLl5rfK3hn8QUbwuo/vnsu5ze2/+ef30A8dGDO/zeH/weZVWQpRlVWbJd36CUIk1z8ZgN&#10;PXW7Y1fv0EpRlQWDc1STgrppOViImkCMkbaLTCYznj1/xseffC4ceaMnTymFCqMesveEwZEXOevN&#10;hr6TEHFihOYmhkBiLYuDA4JKODo8pG47rpar26pS7weMTkh1gtGafKwm1kZIZonya9EC6tp2EEk0&#10;FTEqwN7rPSZYp6kRSglrCREg0nYdwzAwDAPOOWIEY0faG6QgIUkSKWTR8uwGBNyJF0oqqH0MeC8e&#10;Sa21eDNGZQmlFdGLBzC1htQYjFIvi11iBCXg99YUYOz4h1SiSv+U/79cSQDi+Ncbu9obAeKbYNqr&#10;u943vYH79FvtDQDxW6a+b2Vq7N+y128Oli9TA7QCY+T7PE04PphwcnTIdFoynU0AxeW6pSxKds0O&#10;lBD4Nm1H1/dCy5QmGGNI0pwslzBkYTOKNMdrj7JwfPeYwzvHLI4PmS5muL7n4vKaaVqOvJsCuPOs&#10;IAJd19G2LZvrDV3dsalrSDRFltHUNavVijTPuN4uaduWo/mUw/lUdH8LJX3Uamon3qG+dwyDIzUJ&#10;poO+70nTQiqXQ2C92WKMxaSGrq0Z2pZdW+OCZzGbEnqR6yvKiqZuGAbHal1jjJY+pKI8A1a8tqv1&#10;RiY9MdI1LUWRU5UZNxeXaGNYVFOyJOXO3Tv89O9+gbGWwTl2Tc223jG0HdW0HHuAIs8SFgeH5EVJ&#10;23VkaYb3/paDUguNABDxvUcbLZXlRUogYPMEn8pz4p2ja2tQCtcPuL6jyAvmkwnee2E/GInO703n&#10;NEPPvKxYTGYcLY5IbMLN8oblaokHrDG0zUCWJUxnBTE68qygqAryIme7XpMmOZPpDGsSimJCnhcc&#10;Hx7TdeJlvbq6ZrW8Jk8zJtMpT774jLLKyJIMmyaU1ZTFwQEKzVfPX/D8xXPunN3j8vIc1zeiNlXX&#10;7Gop5imKgg/e/5Asy5gvFoQQ+J/+p/8bX34lutV37pzR9aJC4pzkM/uRKkwrmbR2zpEaS55mHB+f&#10;oCL87d/8LR/+4EP6rpH5qDa4QcL+UQWyXArtttst290W7xxVUXCwWJDmOWpUOLFWUmqapmG3q2Vd&#10;74WGCfEUBucIvWcYBnrXsV6vuLlZiofTWrQ12CxlNq0Ymh4F7LZbopcwedTuNwsgio2z91fsjbt4&#10;rfG1hn8Se3tA9c9n3+X03v73/OsCiGrMQfzJT37EdFoSgrj7u96TF1Myq9ExCIXM9hprDMFFmrpl&#10;NpmgdSAMPWmS0DQtfdsyhITpdEHbO758+oyrmyWDk3wU1zucD4xj1S1Zaj3saLuG7XZDYQwPTk+x&#10;aBJtmGQ5Q1Robdhttjy/uGS3rdmstwQXKLKCzCbEINqeBk0MkT5EQhwkdJ0kMIZwAsLcr7VBmQQV&#10;I4mV6jhlNT4qFJHoWpzr6bqGEAfS1IzZnBKiSrMEYzVFoTAWQtSAwZiENM1kcAOslQpu8KgYMEqh&#10;tCW1Cd4Fht4RXBiRLGhrRp1lUffZ37uAFy+lksIFhZIQGdx6FdVr3Vg+/aoAYmT0KL7aNiogvJW9&#10;ASDySs6l7OcN63yLKSRXWExefPJFlOIkrTFGHK1+VLYxxvDwzhHTacXJnVM2ux3VZMqLqyVNvSPN&#10;UohCZxJDoChysiwTqbokRWlFVRQUWQpGgGHMoXEt9x7dJZlkDK4nLXLSMufF1RVTk48AMRCjaHRr&#10;bcmyXCZXqfBwWmuYzmZMqoqohIdQGYWtCrTV9EPLnZNjqrKg9z1N06GslnNMEqzWTIocGzXaKdq2&#10;ITcJiTW4vmMymZJYQ3ADSZIINVP0qDBORIxis6lJkwKbiKpGkeVYY5hWFZOqoigqooKbqxuc85jE&#10;Uu9qdtsdXdPivGd7tST6yKMHDynLijTP6NoISGFX3bSoCN4N5IVMQvuhH+lSHGlicUNPnhcMwyD5&#10;xCi6fiDLE2IUoJpmKb3r0WVKIJIUCTGxDL0UGxmtZZKbWLwfiNFTWKHHGtqa1FjKvKAMkbuLQxJj&#10;KfKCKi9ohp7VZi10PEBVFExnBWmRoC08efo5zg0cHB5wcHhI17UcHp7ihoHj4zukScnpyT026waI&#10;PH36gvV6zWy+ILEJTb3j6PiYszunrNcbysmMO/ce0HUd213Ni4sLvPc8/epz+r5jMZuTJClN3ZDn&#10;BffvP+Dw8JCqrGiaBmMM682GajLl3ffe4+c/+9nYdwuG3o0qUpEQPERQRtJqjIKhbfnqyRPOzs54&#10;5/FjjDH89G9/ymxWkaYpShuJmihJmfAhsN1u2Ww2aK3YrLecnZyQpinRyETIJpLT2XcdXdux2Wz2&#10;sngwVjYHP0gKXRTpvKgC6+0aHwJ5lgsQTSydF0nF9fWaru149vQZPojaV1S/kQCRcaOXG75xF681&#10;vtbwT2JvD6j++ey7nN7b/55/XQDRAIfzGb/7k9/izt27lGUlnrZmTJJXon9srGGzXVPXOyZVhdaa&#10;o6MFy+U1ZVVyeHjA1ZUoqswWp2iTcHl1zc8//pib5ZKIJkbwgye4nuglNBwRKgMXnAh8jOoqxhhO&#10;Dw/Js0zoK2yKd46277harUdt3J6+lxedClJAQhTPJIBXCmNToa7xQqngI7jgGFyPNVY8eTFgrJGk&#10;eDvmpCLyezLQaaazgjxLKIp0DAMnJIklSw2JleKS4OUFn6YCEmOM+OCw9tX8VvFqDU4GbOFGBK0V&#10;wQm40VaP9yhAHIHTGH4OalRGiaN3TO89jEjRjdqjxK+PHW8HEPlGP3wzUPsmpc1LYPcW9m0AUY3q&#10;Jy8R8VuZeqV/3yJsxuOMmsgisSgeZJRofk8zy+HRgulswrOnT1it11wtN1xcnKO1pveOuqnxgydN&#10;Upz3NEPP4BxD10OMhOCIiccrR7CRdbNmMp2QTHPSQkCJzXN6P8BmwCpRtEmShG1TE4Ki7/w4cepI&#10;8oxqNiNJE0JUolU7DEQNPlHMDmb4ZqyaPjpis9uyqbegYDGbYgHlPFWW4dqO2fQA1/dsb5YUaUKe&#10;JvRdT3Q9VVkxny9QLuDbjrOTE6rphJu6YbXbMZ3Mub5ZMZ3N8YOnzHPyJEdj6ZqBzXbD0A2kWQaJ&#10;VNw325rVakO9azCDYrdt0SiWyyWfff4lRbFgva1pO2ERGHpP29XCz2gsTVPT9z0xOBJrhM6krum7&#10;ARWhzHKcl4ruEByewBAGmUxpoVGJYcwddh6tpOrZ9S1RB5LcUk1KqjxHG8VUGWzvKZOUOZp5NWU2&#10;mXHn+ASlFZ9dPaMJPV3oIYLNLL1rcKFjubrh+uqSLMsoqykH82Ni0CRpyny2YDE9QcUShWFXv6Sb&#10;WRwdC8iiQymH9z2rNnJ8dp+DwxOauuH58xcsl9fU6xXdbstmuWQ+m6FVinOQ5RU/eP9D7t67j9WW&#10;zWZL13R88dUzmqbnyy+f0KyXPH/6hL/8q7/h6OhUqHYSi/Oe4CVdxWg1qvkIn2Y5qRj8QJZo3nnn&#10;Ac8vzjk/v6TpOqxNROousVSJpd1sSY1mMhGy+Dt371FMKzxCBRaiFCzttju6tmPoRHxBK7A6EIMj&#10;jDRikgsqHmnnWtLEkOcJIUasBms1fS+V6LvouVov+eP/67/F6pTzy2syzPcAcf/pNXut8bWGfxJ7&#10;e0D1z2ff5fTe/vf86wKIGlhMKn7wg/eYzWeE4JlM5rRNw3azQo+VZtvNmovL5+RFIbqoSUJdN3RD&#10;w3Q6YTabsasbktTiVUY3eJqm5aOPP+Hy6hofRt41N84gR/CEktCNtYrBeWLwlKOE0rQqmVUV1lqc&#10;shKe1YZd07Fcr/FRlBwAUYFIExItiftKKby2aG1wzuNGSScXIoMXzjl9G7IdZfsSofswRnSZrZEK&#10;6CwXMGgTi02EDNlY8crIQCs3IQaplE6sJIKjIEnsLfB9mcsoZLLGGLQSyoYQIn4QcGTsnl4p3lYt&#10;7++cCN5J8Qt72giFhKJfldCTWPct4Hp7gMgrfXHfT161MZfxFftVAETYp9NIsQ3q5W/+h0wA4giS&#10;98FqNR5nzEfVUlB8G5GJPjDJDEeHC8qiYLfbcHF5wbb1XF1d4YJnUk3kADGSlzk6MQw+YIxhGHqC&#10;93J3sjH5XkeG4Hnvg3dxDNgkoetaNtuaPM9JO2DkxPQ+0PY9GqnCP1zM0VmK73u6vsUkQqB9c31F&#10;3/XMD+cUi4p79894fPcuVxeXI9C0hBhphhZtNavlit1GOPEuX1wyKWd458nTlBfPXtC1LQfHx3jn&#10;uXhxQZplaGOopgXlpCTEwMHZIWmaUCQlJ8cndG3LLC9IrcibJUnCzdUNvespyhKTWMrphMlkMvIo&#10;JqxvVhQ2lbQLJ0U369WabR1o246maaUfRdA6kBc5XScV3oMbsGM1sdDn9AyDJ0skMiAsAJ4syyRP&#10;MXpMYkT2UEsRhE80VZqPz7ujrxtIDJP5VDymvWO3XlOahPuPHqK14aioSLOMJ+fnfHF+LuwN9Yaq&#10;qJiUE+yYj+xGov35bErXiljA8dExaSqpLbPJjMVswaSa44OQR282G5RSnN25R93U7LY1Cs/R4QFJ&#10;mvKD3/59siyn7zqefPEl1lhWN9cMvVRWHxwcslouAcXp2RkPHz3k/v37zA8WzOZzllfXXF1e0jmH&#10;MRYFrNdLlFL87u//G37+858xmUw4ODhAKyUpLeOjNfT9OExIONcPjjxNsEbzzqNHfPLJZ6LNneaU&#10;ZcVmu2W9vGG1XnF0fEQ/DEwmFSFKuoOMdxqbJOy2W7x/SRvGmCotuvURpURuMk0s2tqxYGosCFSa&#10;3gUiirZtuVmuhKB8NqMoS6wxVFkBRBIV/4UARPWG5U32zXX2671hbHxtva/t8+sNbzzca42vNfzG&#10;2rddCcWYC/fK8q0rv2a/HECUd9TrHphfZqdv2vS7AMQH9+4wm064c+cYozWL2Yy+ayE6MmspcuEn&#10;vL6+wBjLbrthMp+yXF2jrOXB48ckWc7f/t3fifJJEzi7d4/nz8/56U9/zvX1Dc6DD4p+COgoFcUg&#10;M02tNUonhLGgIEYwJmExmZBnOXlR0gVPmljWm5rlcsNus6XrBqFrcIGgNNFoojZgEqI2OBVvf6ki&#10;ih6yigQ3jNWLCuc8Wg0YAybRWKul0EWDMkLXEFRAaUhGj2piNUli5ApGL5XhSoqL9/0pBqnHNYBS&#10;knOp9vcqSlGMsRprEqHNCIrgBqG50SPWG72ESimpUI5RwqRqTD9RQjgr0GjsRwiwVETBYmMV4b5/&#10;q68RzbzsOHGs2g4xEsZ7E3Gv9BVZpEt9vcPtC1Reszc0vQkgCqwb96+k7+4D3q8vArJe/i1eCNnr&#10;qwBRiohe9SDiBwgOqxWJitw5O+Lxo7vkRUHTtFyvd6zWazAaFzyRiA9CvKyN8GiWRUGapaRZInx8&#10;Fso8BwVZkjKbTFgcHxKdJ0tzcquZzyaE1hGCaFa3bY82hlQnWCue5uADNhHZtyTNCTHSu4a0TJke&#10;zoiFFg1nBXmRs1yvWJQFVVmiE0NRFfR9h4qaqqpYzA9QTtM1LUYZEpMwXyxYr3e0bYtNUnzv2axW&#10;bNcboRHJMrZti3OeMpvgnefZ8xf4IdC0LdvtjixNaJsGjCLLMwbnWBwfoI0SCb4kYWg6Ui30JUUu&#10;QE1pjfcW7z1XV9cUecbgPN73TCeT22Kwpm1I04R+GMhzCTHGGMmSkcMvT8aiMkNZlnR9RwS60QO7&#10;ODpiWlRCsRIDagSbWZmRF5lMeBENd3YtsR/IsoyzxSG77ZYX11dsupZJWXK1ubmV87tzfCw0LomM&#10;/5NpxcHikL7vSFORzMvyjDwvyLOcduhJbMmXn3+JUpp79x/hnGMYBn74w/cpipTr62t+9/d/wnoj&#10;4dfr6yvR/E5TXjz9CmstNhEarHv3H9DsWkC8fkPbAMLb2DY1fdeD1qNE4IBWEaU0Z3cfEIHzFy94&#10;553HMtYqjfcyhoQ4Fq6Mk0mlFWWeC1+rNTx69ICff/QLdruGm5sr/vq//DnaSOHcwcHhfjqHj5Cl&#10;GQDaGG6urvn5T3+G94Esy6TYZMzBDoNDAWmakiWSB8oY/UgSg9IizuCCRFYwmu1uhzGGtu85OTuj&#10;q1tC53jvw/cxvv8XAhDf1t40MH6b/YPr7ofFl59es9caX2v4jbVvuxICyL7Z+rb2ywHEN9k/N0Ds&#10;moY//u//iHfeeURZFfRdS1NvyfNSJKWUJBxvtlJV5t1A0+5o24Y0L0jTjOubGz799DOqScUQU47P&#10;7vDZZ1/wH//Tf5YijjQnRPESWoEjAtrGPLGg9kojkc2uIYRIphSzyZRdXdP0ogO7Wm6om57VekXb&#10;DcQopL7Oe6H90EJHg1L4/e/WSsCHkVisG6ulfQxkmaYsEvquwbsBmwodyX5BKSJBPIpai6cgSUis&#10;tDNS4MQgLsMYJTmeGGEEiXsvpVIjc4xSqMSONCWiKeu96EEbrQhOyHhBPIRKy+zcj6TZ4ZVQqngG&#10;BQirV7CgAlQcaSakQFr2B8Qxk/KljdeHKAnstyHb/XffXL5u0q9eb39T05sA4vhTb00hRSXqmwsR&#10;4ljZCrekOKg9N+QeIEZQ8RYgiocXlG9R0aG1ZrdteHD/mEf374jHwyY8u7hivd4QAC83Ch8Hul4k&#10;4fpB+DOH0KM1ZHnKpCqw2jDJC2g9m4s1ZZFifWR3dUN9fc2syqh3UqHrgWbXSoVuEBodN3g0htQm&#10;KG1phoGIwmcOpwPzkwMaXaNTzaZviIkmKTJuvnrK/Qf3hCsRjzKKTGe0dUfoA2mwbK7WlFk5FnDl&#10;9L0TD7ZTJCYjBoUbevpmABTTE5F1MzrFmITl9Q0ZqegO7xr6uh6vsSJNUxaHc9LUEr1nGALORe7f&#10;fUiz7kmTiqAUbe9YbnaSazjeqjxJKYucXKdor5lN5qCFuD8qmSFlRYlzjqCkDxdFMcoGKiFw0hBH&#10;vkltNH5wci5WMfiBRTUjiYp6u6HKUmyIlEoxM5YqSckSzXRSMq1KnE7Zes/VboXzPYd3jljolDRA&#10;lWTEumV3dU1IFUPoSLOSqjxiGKRqeLE4Yn5wB0tB9AZUwi+efIlOLRHDer1BW8PhwYLdrmFb7/i9&#10;n/whXedofOT583PJTU0sX3z2GSfHZxwdntI2LbOyQoXIbH5ADJHpZMqLF+cMfuDmekXXOZSVvGej&#10;JFuznC0IaM6fv2C73rJer7nZrLj/+DFdW1MWCX7o8FHLtnmG63uM1XTOyUTBB1JjObtzwueffIJr&#10;O5q6pmtafvKTn9A1Lap36KAhirpLliRUWcGTJ1/xZ3/65+AdZZqRpVb6XoyYxKK0RQew6SgqoGTY&#10;0UmKMgloC4mkEAQVSIuUcpLjbaDzLdV8wtPnn7CYT3h098H3AHH/6TV7rfG1ht9Y+7Yr8T1A/DpA&#10;zKzl9PSI6axkNpUwzPLmiq5tKbKcvu/ZbjZ8+dknJEkinFr1DmsTlmvJu/r0k0/5+OOP+fDDD4m6&#10;IEkz/vK//BU/+/nHo+dEXucAelRBMMagjAAope2oRhJRwdMOA8b1FGmCTSx122ITy2q94fJqSdt2&#10;tL2j7Xt2dUM/jCS8ZhxwRo8YyN8CoSS86IPMegNx5FnryPKMo7Oz0ds0EmwnUqWstVQWi5RUijZG&#10;th4vsUIqkb2LOCf7F9Qjv1fedy+J77XWxP3n0fu295oqpUc6HfGsGj360kaaldsDjqBKPIjg5U7f&#10;HofRO/sqFozjevoNAHG/nR4pgl5u8V+3XxYg7oPfr9qb+rSYfmWRo6rXAOJ4nFc8iChQQcKdWmkI&#10;kXcf3+X3f/dHnB4fYaxhVTf03YALnrQsiWNu6GIxl8IqH0SBx0BVFSTWCK9hCOw2O4auZ7euWW6X&#10;OOfZbTY02x3BB0Dk4fpepPg2qw2JSenr9pZHME1S8TAOPUmWYHKIMVBNS2pfM3jRQ/YhkBhDieLw&#10;6FAqfQkikWcy0iSTts5zc7kkTVPJxwuBputx3mF1wjB4+r6j71sAlNWYSvIU601LjJHtZosahKR7&#10;6HtilDBxUmTEGMmLnCRLaPqWRMtx+65je7ORSu3ghCPR2LFiP6CiIk8TijInM+IhHIYeJRzYDMEx&#10;PziGGAWIZyldO0AUbV839LceKWWUVM2q/XOrsJmch9WG1WZJVVYEPFWRo2NEB/FqzcuKPEmpyorP&#10;n79gW29REXa7DQ8ePkC7wOHxMdv1mqsXLyjLipgZolKU+QSrU9IsZzadcXr2AO8cqUm5Wa55+uKc&#10;wXv6fsBoS5al5FmO944kSXj86DEouFkuefb8iqZpRDZvvWZxeMhiOqdpagY3UBUlxlisTUTdSit2&#10;ux02sRhrAam4j0H6tkRKQGtDnhXyvfes1ivquubx40fjmOUJJsW7QWQE00QmukqeqxAjYRi4f+8+&#10;aZLy5IsnTKoJ0+mUvMjJs3zkhhXArowCFE3TsVwuKfIMYywPH9zHe8m1VciE2mpDliUyUfeSHJJY&#10;jTYG7wPPnj3l+uoFZTUhr8qxLyhIE7q2QQNllvH5l58zy6vvAeL+02v2WuNrDb+x9m1X4nuA+HWA&#10;+PDeGffv3+Xw5JDTu3coypLNesUw9OR5Tts2PHnyFdt6y73798nSDLXn/tNCMwGRNEs4OjwAlZOn&#10;OavVlk8+f8JytZGcPKToQynQRihDNEooZswoV6dAqUj0jrLI0BrqtiFPLc4HNtstbduLlFbv8AHh&#10;NnMiFH8LEGMkBi8DnfeS7B+k8tF7KYhJjCdNDMYwhockTBS8J7GJUE9og0JoGfbALsR4O5BqJd69&#10;vnf0vR955SQUu6eqNkbAcERcfEIHBMRIjIrgg6grOMlrC8GhtYS3uaXhkTyhOO6fMZ9npBgT4Ke0&#10;eBCUhItijKi497a9XF4Wdbw0rV9xM94+HK+DuTfZrw8gjsBQ3IkgvVuAtvSufeMbASJhgFHVQRN5&#10;99Ed3n38gG3d8MXT5zx5dk7TtDgFaVVSTCrS1NL1PS4EhiDE5j4ElNE452nqmiSxNNuGZteS5ik2&#10;t3jnSdOUJBcP8WR2RFlUQhETIjZN2C139J14s42WiZDSSki5Q6TzNV3fkuUZ8+MFR4dHHM0WzCdT&#10;ThaHbC4u0UpTTipaP5BqS2pzptWE1Ka025a+6/HOk+WZ0NY4AXveR0KItE0tFddZRiTy9MXzkXoE&#10;Ll5copSmKib0TUM7VspWZUG5mOBdwKYGnSrWuzWpycnSgq7raNY7jLGEKFQnSim6psONE7k8FZqU&#10;OOYkRyJRizJTkhfkRYnzA7u6RgNt29F1Hc55oncYrSnKgqTISfMC7/rbULbOErTWDG6g74UqBz0q&#10;cKQpidIk1rLbbCBG+mEAJfdMK6GZK6qS4/mC5fU1F8+ekxjD4eExN82SEAOTao5Rkh5y795jNqsr&#10;inLK5fk1bdcxm88YvGe93TCbzEgSUdCZTeYcH5/h/cBqveT5+XPqxrNernCDoyhyjDHstkJHNJtM&#10;sdrgnCMvSowxMkHIUoyRyuI4crLuQ8RKa+quIS9yCDJRjDHSDdIXYvCcnJ4QY6R3AW3NrbqUtcL9&#10;GUfltq6ucc5xenpGlqZ8+eUTprOp0At1LWmSjREOmdDutZWXyyXHR4c8evgA5xydk7zD1FoSs8+r&#10;lgc9zZLbSJXz0gciMFlM0ErTNQ1pJrJ60Rp8cGyWS8mXryY8+cVn3wPE/afX7LXG1xp+Y+3brsT3&#10;APHrABEf+PCDd1nXWx48esBuu2W7vCaGSJZlXF5c8vHHH5MWKUdHR6yW1wQv4AsjShJlWTCpCpwb&#10;0HY6ErlGPv3yCZfXS8kU09Kfw5jfpRCVF6UMWr/MFVNKwrPeD2RZysHBjGws5Bj6TqSiBkfTj2ox&#10;Chwe770MlIinwo9eBucdvevwQWaxIXgSq6lyxWxSkOeZDKIhUEwkrGWUIdEJGi3SdEqDVnhE9URq&#10;Y9Q4uHr6Xqqkbwm28ZLHFiOJkQT//SxbzlGKaaIPDL1Iuw0RKdwhCEgmEPfhbgRQitfTg4oiOzXe&#10;fOFdlPDSy86tUGFPHyO3XMMrtDAvTY/UOWL77V8Hc2+yXx9A3Mehxn2PHtj9Nbg9XzUe5xsAUcih&#10;rZBLR8Xj+3c4OJjSdjVNXbPZNsSo6E1kcjBHWU0fA24sBNmHwSKgrcWFgA8WazPKfMKmrul7j42a&#10;1JSYaNitVmyWG9L5gufnz2n7nqEL2MTinEyUlE1ElccFmrrFdwO+HWjrNW7XkRUJMYtMplOMkTyt&#10;NE1IHJgkJ9qc6A3WpkQfaZqBphloG8ezFxdstxuwmpvVjZAUu4HeOZTWJFkGMZAmlkQnxAbMYIiD&#10;IzOGSZqT24S+7SAOFIUhL4WQHjxVmTGdl7i+RWtN2+1omh34lNl0Tqqt9PQgqRdWKzSevDCEOLDr&#10;1rSuBhNh8EyrkrzM6PqGSSE5bVJFawkhSO6gMbgIOjFSOGYT2q7GeSkgMeMzovuBUimM98y8orte&#10;cm9ywMOzM+g9Ljo632Mzw2F5hIqR4/kC2paDcsp2veTpV09QmeHOjz9k1ay43tRgc2aLU+bTB0wX&#10;R7g+kCUTvvj0CUZZiky8y12/5d1HD+lbh0JxuDhgOl0wDI7Nes0Xnz3jwb17NOsbNqtrjg8PJezv&#10;gwgDVBOUsfRDZH54AjoSR29dnk9xY7rE/vFJkkQ4LrWiXi2ZlRXOB/K8QAGTSYIxkc+/+Jz7905Z&#10;zCraAL1ztxNTkVkNlGWB84FeW9w4OT67c4otcv7T/+f/S55kmAiVseAc0Q/gPH3bYXJhwlDGkqQZ&#10;fSv57EZbbJJKKhHy3Gqt0InB4anrLY3v0Kmh9z3VYopJDE1bk1jFtCpQrkd3Pf1mS73eMS9K3n33&#10;/e8B4v7Ta/Za42sNv7H2bVfie4D4dYCYWsv/8H/+77jz4C7379/Hu4EwOKxNyLKU9XrDxfk5R8dH&#10;aK1HAtqGNEkll05rqrJks12zXK45OXmAsSlXyyUfffIZXdvRtgOgUQp8L2TTKkaUF1qEfXgCpEAD&#10;Y7HRs5hNODpYsJgtblUteufFM4IMZsZoOj+MXjPwYygwBNH7DDHgo5cwxRiGLYqMaZWNydiWMsso&#10;c0nSV0qR2lSwTISoxxm6lvPfa4oyklt7L7NnayxmDHeGIN5ErSWcEoLI4ZlRyxZlxUvUSYhccgUN&#10;Q98SongyQvDE0SOoEP1dN3oD5H4KwJYPGvOKTrNSoJHKarFxmzEU96YHIEbJQVRqX9H8Oph7s709&#10;QJTq7K/bWwNEpeBWBUL2r9SrR38VIEpHkgmIfBTwrURVxgfeeXjGj3/8A4iBy6trXBDPbEukmEzY&#10;1VtikHtYNzUhxLGgSLzCROgHR9f3Y1GSJOrHKBQr6EhRJRRFSbCWuq4pq+q20t4PcdTxFn1xFLjB&#10;4bxMdrphh7Ga6rCidjXeObIsY1IW9H1PRoKxCcpIZboaq1HbztP1gXZbs9nu8EOPdw7vPW3bCyHx&#10;4MnznKrIUUrdaoTrkfTdecd0OhMS6pFX1FihfErTBG0sfswPtLn07+AlLDn0jn4nk8A8TW/zcJPb&#10;CSFkRYaxFqXUbdg1tSlpnmFSSTeJMRIi1E1LVZWir26t6PcyTii1aEtLcZn0Ah9k0tXWO4KXnEs9&#10;ku4/fvCAssqZT6f0fqDtWlbrNQfTY9Ikoe9aTk5O+OTjj7i6vOTo+IhH77+LLQuGTlSiFgeHVOWU&#10;+eJItIXbnuvLq9vud3hwRN3umC/mTKYzjE559OgBpyfHtK3o0K9uVhyfHHBzveTm+op7d+/StB1Z&#10;LqTb5XRGYq2E8xOhAeq6WrS8jcX7Xjx+Rjx+BMm57fuBuq7ZbFY8e/4Mm6SkaSoTSiNhhyxN+eiT&#10;Tzk5PqKaHdAPA1maYrSi63qskUml8EwW0pe9hxD54L13mVQTnBNZxtRKxb1N5J4Za2mcpGOkxhC8&#10;FHhF5LvEpiRaUgX0nsNVK7quxSQJyhraUW1o8MIGUBYFq9UaEA9ks90wXxxg0Pze7/4Wpyen/4oB&#10;4j9o+5Hu5adXbXz/f8Nea/iNMLlSX//3baZ4O4Aoq+zvwf4Iv/pLLOfzj9/pmzZ9E0B85dtbkCg8&#10;iFNOTw+59+A+ZVGwOJiz2ayIgNUKNZIGT6cFk6qkLErRcR29KM57FgcLrLFsNjvmB3fIywmfff4F&#10;H/3iMzabHW0r1DIxvFK8MX4WDCPXV4oTAsp7TPDMphWz6YRES6ivHwZ8hGHocZ7bUGogMvSDFIgQ&#10;UTHgw4BSAaJwLiqCeAYTO4aTE5I0kZc6it55Bi8UGkaLNy5GCRPv7bU+FqXwxVqFVkJbMzgJuetR&#10;41uNLy2lRUaPKC/J6AecC+x2DTFGkUJrRafUWntLV2NGXdMQwI/H2/dIPa4T9/rht11V/IF7r2Bk&#10;rBDeKyjcrigWYhDKoLFIQNb4egX0rb18HGSJ4iHaA2r2lDOvdLsR077mQVTfAhB54yN6iwhfbRHA&#10;O/5m+U593YM4nmfYA0QtXvN3H90hzYRSqW5ato1QfgxKcb6+5GZ1zc3qms1uTZpkTMoJSZKiNNg0&#10;IQRxXxd5zmazIbUJRV6grSLJcmL0tP2O/z97//VsWZKld2I/F1seefUNHZGismR3dVU3MBCN6uFw&#10;yFcazfhAMxr/IvKBf8iYjQBpAAkjgBlwMMAAXd2lMkukiowMdeWRW7ngw/JzIzIrqzurATQK6PS0&#10;bZH3iH228O3++Vrr+77ZdIodjxnNZmzXG3wX6AeHVqIf6J0TmzFEm84mBqnzIhuVj3Pa0DGZzTm7&#10;PKdpW4zWFE48xNFJHsQqXO+lXtIF1lcruq6jLKU/zw8OaLaNTPxZjg8wDI4it8KG1oZtIyltpRQ2&#10;k2eDKMl756QGsSwLsjyn6wc27RqvPEVeEKJmMp7S9wOuBYjYtCiMXghGJJCYZbIwizFgMsNoMkGl&#10;TjIQyTPL04tLvNSmpOdDs16tyXJxTbKZBSTTMPSSgiYtzpRKbFylmE1mDG3DO4/eYH8+p6xKlNYU&#10;VZEEn1ecHNyiLEpGdcWLZ09otluKSkpOTJZhixylNXlZMxnPKauaTJe4wXH14oKh64SZnuU07ZZ6&#10;VGMyzdD33LlzFyI45zk/u+TqUmxMr6+WNNuOR48eEKOULU+nM+pRjfOBpu2YTae4fgClycuC6F1y&#10;IRHQPgwtRmlMJinyF2dnrNYrcqv56U9/QlaUZDYjy3PxJ48RlSKCFxeXzA9PGI9GEANGSw03UcwL&#10;lFJ0XkoATBRqW9t1nJ7e4hfvvcfLZ89EwinLmM8mFEWOsRmNj9hEGNw9pZGINqL7qpBFvGSMJEPi&#10;vWOyP2f/6IihH+iHnqIsGYaezGi886zWG3QM1KMxisi3vvE1bp0c8eLl9VcAcffX6y2msfmz7dde&#10;+BvRZF54fYJMf++WdZ/57BfOPr/edvPRa9uX+t5v2f5DAkT1GYD4+rWQyVID928fc3i4x3g0Zjaf&#10;MZ1OaXuxqKrzjPGo5vTkiGa7wmZGogdRoa1l26Tol1IUeU3wgWK8T16N+NGPfsIvf/UxXduLDhYy&#10;SRgUyXqYAYk6pLcoMoWOHq0jykfqIqcaVRDMbhELCoJ3qOCwWiKRwUMMAd935JlG4TGqx2gPoUdH&#10;h1bCRi5LcUDJ6oq8KgBNiJqIxjnx2TXJhktZRdcOuMHTbjq2q5Zm3Uk0MoqVXggDKk1+u0iMNWCN&#10;pu/aRFKBPLdYrSRyqzzWKlA5bhDhbWH5AVHs3JSy2HTrfPD46G/S8CbuwKFCmwx0xBsvaSgNXgWC&#10;DigDQQecVjilcAqsEi1HZaR+TyBwis6lZyYSsa+q/m4eKZ0ik+r195SAPCVvEnTAKyepPsJntoBO&#10;S4NXm6TK077TFoCgxEd7t5EmE4RjIh6u6eDi7nlPgFlS+MIqB4uKVsjO2hKDwkbPt996k4ePHrJd&#10;LMiMZaDEmoKhbdhcLeiWDcYpRvmIw8NjNttNioTlGG/IdI7NcnHOOJhztbyicx1RaQbnOL+4JLcF&#10;ro8oB2XU1CYnOo/re1yzpdRgVaAbWowOKBMoZgWmVPgicvTWHfYe3GKx3uBc5Ov7t2gurnm4d8r5&#10;YkU/OGH3Dh6jMnRvce2AiZpoLKPplDIv8D5glCXoHB8M/eDAZui8pMexbhvWbUNZTeR6O7DW0G47&#10;1s0akxkC0meLzBJsIC8tymaoYkReT9EOXDtglSFutygvtnTODRS5pm2WKKtYLy6Yz+fkmcHpnnpS&#10;EZVn61r6KHWiL8+eUuU5Q4i44CnrEpUVRB0JnadpGsqswBYZzWbLqK6IzpOhybYt87yi8D37leV4&#10;Nuabj77GuBpxffaSPCj2qwmXL6/ZXm8Z2xFuM3C8f8jHn3zER48fM5pPOXrrFtmk4uX1Bft7x4QA&#10;B8UpZayxLsOgOH/2gmbT8P3v/SHbbStPjbJYk6OC4c6dRxTFiKurK7bbhr7fcr24ZNOsGI1KHjy4&#10;x8WyoxsC9XhGNRrTNg3aWJxr6fstNhcySkmP8S0mDJQ+kkcxGdjEQOt66locfLZtw4MHb/Peu79k&#10;u+lo2o753hyVtDzzorhZmLuh5dbhHuNKpGj6tmVwEDEYawlepVlCxgoXIC9zbt+/x8XFBZfrFaYq&#10;GY/HnF1fE5Wicy1BOenP2uHCgMZhTUShsGZMDJrBB569PCdGjcqlTxZVQVbIwsH1HcF5mtWacVkz&#10;tL3c69GE7/7+d6mKMU8+eS7qD18BxF/fbfyiF3/9hb8RTfEbkNK/C0D8a2p/fQDx9dMWtxELHB/O&#10;+fo7bzKd73Hr9i2qqsS7ga7r6DYia1HkGVfXF+R5RoyKLsnONNstfddJAXKeU1c1Kh+RFxX/7J//&#10;j7x4eSXSOH5XSC3hpBBShCvdHqWVpLEMZCYQIugQGdUlo3EFPpLlWVqVxgQ2hdnmI6CM1FUZcTwo&#10;qoKiMFibiY1eLqmWajSmSlp2yugk2yMWbCTx7hgl5SeYQ3N9vaLrelbrLV0nUcwYQkq1aYlMKVDK&#10;iqBvWjl77+j6QQRkbRLFTuLbKiE9rTJiEk927pU+5K62SGtuNN12/BRExUXuphKSj/yvsMOVEra0&#10;UnL/lVIibZO6/Q7wgURmhNOd3UC+3YQgFKIdDEzba4/OTV+KAvKVkqiqwMuYUt6v9qnS919vco1/&#10;7eU0tn321d25gGS8dh/5/Hfh9YNTN5vSnhiVOOdEz9feuMfh4YzxZMLB8SlHx7d4/PgTltsVTddK&#10;mhOxxytHI3wMbLcNRhnWmzXrrRAxrM3oh448S4LnIVCm6EeZ52RZTu89XTfQ9wNt19H3A74fcMNA&#10;0zVUZQ2Q/L69lHIoTzGumEzHTOsRxhimWc60rpnUY65WSyn32DRyD7ynaTuI4Jxju25wfY9WitV6&#10;Rdt1dJ2/Yco7L8QEpYQYoBRSa6ggusjQeZptS9ttqOqazCqcG1Ba0TvHeFIxeM86CV8PTc9isWC1&#10;XFKYnPFY0qTDMND1A0TxUq7KkulsilLg8eSFeKdnhZBTtBK9RGOsSN4gtdCD8/Rdi4mKMi9AweA7&#10;1tcLOW6kJlcPA5m1TMYVdZlzfHzMnVv3aZuGn7/7M7pG6iVBczg/YNtsuXXrDh988D5ee0xhJIKW&#10;K46Oj5hMZlTliL3DfabZPhpLjPD444+x1vK9736PDz78UETEr1ZUZclkPObBozdQKM7OzoSlfHXB&#10;+fkZECmLgizPeHn2EpONODw4JATHdrUQ3+PQE4JPKf8CpQ1ZHIhDL4S+ANE57HiMN4YPPviAZ0+f&#10;cP/+fR49eoPf/+73+ea3v8M//kf/b87OLyRSXOVMZzO2220iBCo++eQTiIHDgwPaphOGcZ7Jte0C&#10;WV4h5UBeDAB8xFjNeDbl6OSEH/7wTymqkuV6xWwy5WJxLdI1aQ7yqQbcdQ1lmUNQDJ1CG8PjT5+g&#10;lWG12ZCVEojoh556VNP3PXgh1Bg0VxeXTMcTyqLgT/7kB6xXW371i/epR5MdsecrgPj53X4FEF81&#10;xa9PKNK+Aoh/EUA0QL9tmUwnHB8fsL+/R1WXNJs1m/UaHSKXF5c8e/YCN3RkWU4Iga7vadtG7Ou8&#10;x+aWUT2mrmuObt1nudrwb//0h1xdLXHeEyNoZUTweQcOd0eUXEiUUlgjESWlFCoE6qpgPBkxKiqJ&#10;eqlIXdfil5tIIO3gcQG6vsfjycoMazWTSc1kNmE8HjMejRiNRhgrDMcQI23vWK9bmran7Qf6wZGX&#10;4gQQQpD6xRBYbxq2TSdez3nGdDyi3UpamBhRykvaBkPTCUszBM/VdfKqNZYitwxezlspkbWJMRKD&#10;oes863VzA+wk2ippX2t26WWJsu6682cAotrpP+4kbmQ/OqWdlUr9S0m6T91oNiYoF+Nrji2vmvmi&#10;0eS1FPHuvYjUimm1iy2mfvcFctcxYcTdttvP5/uwZEY++6LAT3l2k4GOBD0/86nUvuBFrUQIXACi&#10;4/hwj1snB+wdHmJsxvnFkl+9/wGr7ZreDQDYqhb5kCxjsVpKX9cZTdtQFcLwD8FjNFRlTlUW1PWI&#10;6XSaiFxyfdthoO0ljZxZqdlzXU9d1hR5gXOyQMisxUcBbA4nAE9rbCne3ZMs52i2R+8GLq6uWC+X&#10;KKBZb9HaMB3NyUzGcr3k+sUVfdPRu5bVeiWs5VbqEEUCCmLwDC6Vf0SF1TkxeKzZlWHk+OiZTCbk&#10;mYDrLLPkdU6RZwwBgjFs1itwgaqqMMqKF7QW8pnznroUcXGIjMdj6qqSGlstovHWZgRkgRNDKoNQ&#10;IsZtjOiPRqXpuw4dpK4XFXGuF6HothcXI2OprcU5x+HBnG9+4x1OTk4ILrJcLLi+usQPjtFoTFHW&#10;ZFnGZDTmydNnrNdrTG4YzUbU4xoyqOtaxrXRWABro3FD4Pnz5xhruHv/Li9fvCTGyL2799FKc3x4&#10;wGg8xlpL22wl5ZvLuHl2diaSN2WF0ZrJZMp4dkDTyHhircU7iaLmeUWWFfJwxIj2HdYotqsVmc6w&#10;ec7Tly9Z9R11XWM03Lt7jwcPH3F4dMLprVNGVcm7P3uP999/n/n+lCyz1KOartmmezHh48efYKzl&#10;5PQUUHjJRIszlBXpLecGFFLv2ayXGGvZPzjk0cM3+Nf/6l+SJ7mdIs9Bi5C2VhJtLnIrtnurNUrn&#10;RG958ewpF4srtNbJT7sjyyTK77wTaSat2K43rJYL9uZ7aKX5e3//73J2doZCsV1vefDwEQcH+18B&#10;xN1fr7evAOKrJvPJF537VwDxLwOIx4d7vPONr/HGwzuMq4rZZMR2u6FZrwlJwqYfeoIbGPqB9XbN&#10;0HdkxtB2A957sixjNBkLqKkmvPeL9/npT3/OerOhd8Jgi1EJkzTuatvS0ShN1JK+sFpTZsLIjUGA&#10;UZZlZDqm4n84mM+oq5J+8LTes+56+t4zDD2da0EFRqOS0bjGGEmn6iSjg45EApttw3bds20a2tbj&#10;PTgn8jr4FFlLxe6d8xJRVBqlcpyX9IwPCoXFYCltKelSI3I8Nq8wWUnTSgF4WY5l4jQZeV4RNaDE&#10;QUOpSN+1uJDAVnBkWcTaRN5RAg518mWGBBZJ11AZlI6gBPiFBPx2nwtBIrLKR9GBu/lMEL20JCZt&#10;FGgVMWmT0Ufqz27aF9UQKklp7wrhtQpoFdMOYzq2mKRGhLmY5v9XXSC+6pwKiFrqKm8+pCSadwOQ&#10;CaAC5vVCx9QU6ad3+0Lup1G9SBZFj1Hw5oNbvPnGI6kLu17w8uUl69Wabd+x6VrKckRW5PQhJs3D&#10;lqEbRK9SizbnerWg7zqqaixR2GjZrNf0XYdzgd55bF6wXm/xvSNDUdmCDINRiiLLCd5hoyc30A4D&#10;694LMzr0ZN1ApjT7xnCyN6cYVWR1ydVmTXQDVxdXBBfIbEFuc+qgmWYFw2aLiY6ha2n6geADWZZj&#10;VIYKkeDEFzeGQKAl4ghhwFYZUQdi6Cl2oC4MKB0J0aX6SkvMMlRWkOclo3pEVAHXebbrDc47mq5n&#10;022FRKM0ZV1htMINgWpUEbyMG7v6XpvlaF2Ib68TmSlRkhJZLKMgMwoVRQpq223JMoNvN6J40Pbc&#10;mk/IiPQE8rrk97/9bQ73D9luWmJQdMOAC4FyVDE/2EflOX30vP/kQzbrJUcn+4zGNa7ruHN6h+l4&#10;xqzaY1ocoEOJ9pahh2fPn6O0eNT3fc9oNGVvfsByuZQxxxqOT455fn7G1eIKF+B6seTy6oqHjx6h&#10;TUbbD9isYG//AO9Ehss7D0EidUVeUBSl1Ocl8t3UBFS3pcwMrh9o10t8dKyXV9y5e4uHDx5x99Yt&#10;mran6wMxBm7ducXJ7RPOz19S12O+9wd/wEcffozVVkpCvUdHuL5aAIa79+7TO49WCpuZVPYidoYh&#10;BLBKaqFdwA2O+XTM/t4e7777LqPxGJTGJ29nqxWZMQTnaZtWFrMRqipnvT5niALwbWYYgsPmOZnN&#10;hFQT4WR+gNWa1fWK+3fu851vf4eLi0vOzi4o8oLJZE5Esd1svwKIu79eb18BxFdNwRcjpa8A4l8K&#10;EHOjuXv3NrdODjk5OaKqKrbbDdvVmr5tuXVyzPX1QphrnRjVC5NTi+TEICu+yXSK0prJ3jHnF9f8&#10;5Mc/o207tBb/z5CsndKBpQOXmjGVahGNgtwKYze3irZpKYucMreURU5dVRwc7CdG80AIkd55saqL&#10;gXZo8TEwmdSUozKlZVPqyYjeYvCBbdvR93KNYpTrr7UmIjZQxIjrHX3TIfE8sIlB6X2QNLKStB7J&#10;EcY50UbcbrZEhC3Y9z0KyLOczFphreqICwNKidWe0VK32PZeYmQKikJ08XZMD4VIusgJyfHJG68D&#10;xN17r3WIROLZkYMgYrX4taIUBqmjFOD52cfiJmL3eku/oV77bEw/aVLxOyYBu9e/dtPFd6//+jP4&#10;+lfE7u9zH9j9ruLmuX69b+/aq89I240ASos0k4oClPdmE955+yE+BIosZ7Hacn29YN1s0XmGMZqs&#10;yEEh0WQk2kUU1u+4HjEZT+iHgaqsWa+27O3PmE4nVGWFsSIdFKKoBWitGJyjWW9Yr9dir2eFqBLd&#10;IKoANkPnSeg5B6Inyyzz/SmHt0+o60oi0CHinWNvb87qeklZVEznM9TgWa83XF5fkVshLpTTKVJB&#10;EXF9oO86qTrV6f5aYS9roylHY7K8wCqNGzq2myVKSUlJ3/cQpTbRAdVogjFWIkV5STWeAor53j6n&#10;Byc476S7pN/eRfyzzEqtqdYSLdVCiGm7ga7vGLzHGoOLgX6QUpZdDXMMAWtyts2WGD1DKnE53Z8x&#10;H9VcLVaM96YcHe5ztH/A4uqK+XyPZttyfnFOXdc475jv7xFQfPDxh/zq4/c5OTxEacXx8SllXjKb&#10;zrl1/ACjDUVW4xwszjZ89NFHVKMR1mZYbej6DuWlr+7tHfDmm4/w3vHTd99lNJmyaRo+efyYvCg4&#10;Pr3N+dlLyYRoza1bt+idY7naJsJJj4qBaiSRzV0fDkqcYurYsTx/yYMH97h99yEXL58TFIz357zx&#10;9XfYm8xvFuPLTUeMgW2z4eGbj/BuYLtp+aM//D6LqwXrxZqiqBj6lixpx754fkaW5RyfHgvzO+kS&#10;BucSQIxJyitDWylJaFYL3n7rbVwI/C//8l8ync0gRKKPUm8dgpQqdQOXVwvmswkxNBgTCdrSdS1t&#10;2zKazcSLu3PkWUb0kfbqitX1gt/79u9x+/Y9Xjx/yXojtbhdN6CUoSxLzs4vvgKIu79eb18MEF/N&#10;Hbv2uwaI/kM0xedmBXYX6CuA+GoSfX26l5W4AR7ev83BwR6nxwccnxyzWa9Zra6JRGaTCVVRcHZ+&#10;IakPhA1bFIWw+oqSCOwf7DMa1WilqWeHXFxc8+Mf/4ym7TBa0fRS7/QquiXHswOIIO9pRbJDU2Ra&#10;4XrHZFLz1oPbPLh3h/39PeZ785T63dAPjtW2JUaN946mb3FBUnWZtmibrOr8q3Tqar1lvWmJSSOw&#10;HwJt16dIm0MpjbGSsrWZwaWIZ2YtVlsRxA5ByBQh0HUiORFCZLFYoYB103F1taAqS6q8oCoq0Sgz&#10;BogMvkObPAFCYUs3CSBmuWU0KhNgFQKQTLTSbyNRWBykm/+5CKI8/3KvpdaKFI0T4W2rkmh3Ai1G&#10;CZP3800IIelZudk+yzmW/9+ltGWikQ75Gph9vSnZ3xd0WXitL8cvAohpXQEQUyRJ0tqfbeq1/fDa&#10;OKnUawCRyK2TAx7ev4PWivVmy7ZzvHj5kqzMMVlGBMpKBKR9CGy2MpFvu15q65xDaZG2mc1mdG3H&#10;xfkVe3vTFLE2OC9adXnqT957YmKpSy1gYBgGCisyIX2M5OWIsihR1hGdQ3tPNaoYT8coa1ispJ7Q&#10;Ki0lIaMxRVlSlAV+27NcLblaLGi2LXmeUe8JcHDDQN95YcWm8GqMEWUVJjFd86LAZjk4jxt6KU9I&#10;190NDmMN1mhsVeGDo+9btDVYY2ibjqGTlPioqLHW0rdSdwhQ5AZjDVVdklnpg4OXdOrgHIv1OgHE&#10;QDP0GKXEWjFdJ6WktnKzadg2WzJjKHOpuZ1WFV03MB2PmMynPHn6jOuLC979yU949913ybKc+Wwu&#10;XsBRhOl/8t7PxD1FKQ5mewKYteLk5BZHR6dok7FcXdE2PYuLhuXlmtv3bnNweCTRtBioq5rJdM50&#10;MuP49JTV8loY7XnBxdUll9eXjMczIpKuJgZWqxX7+3sMznF1dcWorOmdI7OG8WSE0TrVBUvfDbuF&#10;2uaavcmIvh+4dechxhpeXpxx/xvfZDKf4wfPpm3IbM62c6y3DUdHh9RJIggfePrpUx49fMgvf/kr&#10;hn5gNCpTaUOOj4qry0vG0ylVVSbVBCHsDf0gDi3Jw9kYg9GQG8VqteLNr3+d1XLJT3/8IybjCUVR&#10;oFUkxoA1ct/brqPIc7HIVIqgc1AK7z299zd1kddXK1kgp/KHhw8e8eLFOZeXV1R1QYiRsshptx1a&#10;a5q2+R0BiF8w3n1h+/yI9Vdunx0kP7/b3cD3mdfSQ/+5V1Nt0t+s9pvO+G8qQNxRDlQyZnOIL/Kt&#10;wwO++c13MDbj4PCIrMjxvmMYWsqsRCnDarWid1tslnF5tcAUBSbLUcqw3rTMJmNm0xlaaboOum7g&#10;h3/+Y9bdliF4+iApw7iLIKJQRLTyaEQzTSuJgpnMYnJxDLBZxmwy5u37p3zrm99kPp+RWyl0V7pg&#10;8A7ve0JwdO2GqEUwmCihyIhm2zZoo8jyjHbV0XUOo3PaQdMnHUOlFNZaRkWFVhaCIc8rtClwUROC&#10;RkVNHJxEg0yOdwjjOCsZBke7bvG9pNqi91R5IUSNoGjbnu26vSGRhNCjQkArg/MSoaotlFZR5Rpj&#10;wBqFijvxawhRLPgCiRatEDpvDGAzsEaYvzfgkZQWT6npHRs4MaJjTNOQSuLdKvXDtMVd9PG1/9TN&#10;ZzUEnXoV6OhR0YPySS9SUslRqxSt9om9LaQcVEQTiCpR0yXUe/OvS8ScVyNgTBqKQYhEWKlxU6mm&#10;dXesOwcZLalxdUOTgUhIPt1gdODu6RFvPLhP07SgNZP5HufXl7R9x2KxRBFFWiQEej9gi5xh8Lhu&#10;SJI24rpjtEFbxXRvwuXVJVdXV+KKUZb0XYOOiq5zOCdTfWZE4iUvcqISfb48k4VDQLNcN8QQcJsN&#10;fdPjOkdzveJwvk/vPNHDerOlGNcom8SHbc7Z8po29lytVyxXa5xy+FxS813Tslluib1cU41Cx4jR&#10;Bq8CeVmSGctkUoueYN9gDbihJ8tyWRAGTWFzclvSRM96tZZrrIR8Fp3DDzvJmZasyMirnNV6STkq&#10;CV4sBdu2ZYgpgmks2mYs12vQGh9cWkOI1I1N0kGjaoQ1Gje04pseBmajQrzLYyC3hvG45ujWEX4Y&#10;WCyXBOcpi5rlekOR59y+exdtLJcXlzz+5BOavmEynXP79l0m4zGTyYyDvROKbILWGZt1jx8U1xcb&#10;2pVnPB5TTcasNxvmsylaWYzNuXvnHpPZnLbr+OTTp5gsZzKdc3b2UkT3M0uW5/jgybOM6XSaZI40&#10;WouyQVEUFGWJNkbs5pxDaUMIot9KCKLakBcsN42MuUenHN1/SDnb5/JyQacsQWX0EWyWERW0bUNW&#10;FMzn+5weHfLuz3/JxfmF1GuHSG41RVnCzqbQWi6vrjg6OaIsC5yXlHfwHrRC20R+S8OP1halDXlV&#10;8o3vfIeXL17y6adPmM1kER9jwNqcvVnN93//W/zsZz8mM5qu2TCa7RFCRBvNernGD45xVYH3lJnl&#10;nUdvMJ/O+PjxE5wXR57BeYo8I0Yoq4qu7dg/OPgdAYhftn3BhP1Xa6+Gx91fr7cvAoioXweyCr4C&#10;iK+1v6kAMa1Dk+RIJBCwwMnBPvcf3KUsC05OjplMx3gnEbVxNSYzhsvLSwbXcXBwINpkWguAM5nI&#10;KMwm7O3tQYTD49u8eHnJD//8xyw3GwbnUeiU4fwsQNwtXiRi9AqfGKPQiZVYlTn3Tva4ffsW1hpI&#10;hfJnl9cYY8mzguV2Q9u2rNqGkNJ6QxzQShG8IyKr3r51DIMjRsW2cwy9nKdOK9khsbNjCFgrRfWd&#10;d6KtliKukZSW3j1X0RPDIIXdWnTpYpS6osE5BidakURF3w1SA9muQIE1wgo3WuOGQSYNIzp4AiRf&#10;PdCvogppXIi7WkRF0FrquRLO2l1LTOrrr72lA5J6TqnxHSHgZrjZba/pLd5sO9LLrimpJzQaEQ9P&#10;s4dQVHbfkUilUki0M31daREuF6ZqyowriZgKoeaVr/Srn5O/I4mA85l3XzWl5Z3dcQNoI/VsiohR&#10;gdsnh7z9xgP6weF8YP/gmME7Lq+vGdxAZjN4jSTkFZJy6yXCrZJuYT2q6PqWbdOwt7/H4nrB3t4e&#10;syTuvlmvJEKX5eRZhk3RRWuFxqO1xlrQVhOiommd6CkOPdtmi3cemxx5TFWgjaEsSkKmWKxWNG1P&#10;ZiwueF48e8HgHKbMyEY5WV2wutzQbFpc7yjzQqKEeUZWFJSjEUEFSRVrMET80DMZlVhrePjoATYr&#10;uTi/oMrLG6H5jWvpEulGhJs9hTWs1mu2TSv1w1F0NbVR9F3HbDJm8I6qKsgzQ1UXFOWILMtp+05k&#10;VYLHKHVTwpJnOSAalt4NaCNOLKfzCU3X4Z1jNptS5hlvf/0tmm1DcIMQbXSGtTmDc1xfXFIUBcvl&#10;kk8/fUpdT+iHhqqquXXnAfuzPfb3D5lNDjG6ZHm9ZugUFy8XvHx2gc0K9ud79NExmUzQyrBeN3zr&#10;298W3cnBcXZ+QTWa0jQtnzx+TN91PHrwiKYVq7iqrJiNJ4QY6QdH0/Z4HynyDGNzbCYqDZGINpZh&#10;6FBKiRh1P1DUNeu2xZZjnFPMj08pp3OCzhiCYjGA1xlBaQbXYvMM7x3OR5z3zMZTjDZcXl6xWKwo&#10;6wrfNdSjkZTfWM3gB7ph4Pp6wf37dyTdGxzGCHlOhLQRX6gAOisIaJq+w4XIozfe5INf/Yrlas2o&#10;qgCF1oahX2K04ptfe5MXTz/mo/d/gS1HZNZgFNigGbYNGXD39ITtYsWLZ8+IXhYS6+0G5wayrCC3&#10;Yl0qRLUgeglfAcRf3+1XAPEvbr/pjL8CiJ8DiIf7PLj/CiDGGIhhYL1eYDE451kul3jfcffeXUyW&#10;0fU75mPER5F8qauatmspR3Pe++UH/PwXv6LpGpwPgCZGkl6gAESBOrvodoITiTQhk6cARAVURsS4&#10;9+Yzgpdapr6PaG0w2vLs7Ezqu/oBn4RedxZ5O1AQY2TopIDeh0g3pIiYEqZl33eoXQSKlNLqOrod&#10;q7Mo0Cj6vkvnJCDKuy0xOAiKqIxE94LUeIqZfYrgKsXQDzRdSx86ijwDDD7Ke1kuKWhl5FpINEy0&#10;/KKS1D4JHO2g4k4YMqgoRQM3XTut9JNZ8043PaKwu8uf0sICEGXfn2kJIL7eXkUQU59NUjzGyHUM&#10;O1CnlNR9KgFRWgso2vVBvbPZ0pqgdhFRJQeqlADMFG2Vo06HTPqdncf05w8wtd8EEHUS6tV4bp8c&#10;8s133mboB56/fInXhros2TYNeWZx3st19V50FxUoNFYZcXTYbpNepqGqayLyHCyuF/R9z2azhhho&#10;u5a+G6hHI3HbsbJZrSVirrWAV63Iyxp0ATFSarljo7Jgbz5lb3+PveND0JqqrHhy/oJnL89o+451&#10;06CVxuaWalRi80wcSYymX/colDCSO2FLxxgxeQYh0A6NXK8oUbu8LFHRo2KkKEvGk7m4q/SOuq5o&#10;246NF1/lLM8Yj8fEGMmMoSpyYlIsKErx1zVa03U9uTUMfS8At5Ra3t65JJkVqKoRqORBHiXaa42k&#10;4p3rcUNHWY2orGbdtkncPXLv/j1+7/e+xXq5otk2LFdL7t26Rd8PdK34yb/x6BEQ+eD9X5HnJZPJ&#10;lL2jY/YOjymrEWVm5VrXM9brLXVV8cnj56yWS+7cu8t0PGGxXDHgmYxHgOJb3/42y6WIkX/y5AmL&#10;xYK2bQEwxvDgwQOJZBKpqpo8y+m6hrZtKIuSfnBMxjU2E4FpldQNiEG8pY30fz9IeU5Z5HTNmtFk&#10;yhtf+4ak9Z04lZRFwaoXVx9jNC4tdOuyom+lNMIoxfHJMXVd8fjxJ5RlwXRSs1ouqKqKSEyp7oKX&#10;Z+f0fc/tO3cIXgwE0oOF0VJi1PcDfS8uONpq+r7j6PCAP/l7/wX/wz/8fzGbTCjyXBb1oWPTNAQC&#10;f/hHf8g773ydbe95cXaBcx43BOq6ZLlY8s1vfoPnz59TVxVN29ANDlL6ua5rijyTYW9XPoP+CiDu&#10;/nq9fQUQ/+L2m874K4D4WYC4Nxlx9/YRR4d77B/uo42m2W5p1mvc0KJ1JIYBFRxvPHwLFSPNds3Q&#10;N4QEAGL0UpQfA5PZEf/qX/8bPvzgQ5yDvpeIXURkMnYdVMCPhJ+iSqIqUeqOMmPI0ySvtWacF2hr&#10;mE1qst3xtS3XlxfkmeXqckGdlwxG07oe710S9PaARasaKNh2nk3j6ZzHM4AFhcMNLfWolAGozGXS&#10;jhE/ODbdVtLywRF8pOs6lImgPBEnVnzWEr0m+iTvogOZFfuq3GphjMZIWZUM/RabI2lyQqq5DGgd&#10;CcoToiNGLxOgMoR0nSziwkKICciGm1rEmFjCggcFYColQCnEkACixGxNAJfSwzFq+c4X9KEdwNuB&#10;aAGHrz6sEtFAG4UxSK3YDhxqJS48aWCXfyV6KMAwvaYVAQdK2NwJ46KUvZHJiZ+paxTdS6NTvSrS&#10;neSTAk4FoMo5vH5qRvXi0Rs9uYqcHu7z4N4dlqsVXd/z5NkLut6x3Ky5WFyz3m7YdqLh52JAGy3W&#10;cyalh1FUmSamxcXyaiHMzvkeJ6cnOCfp1txYFuuWsi5Bgc0EICoVcF4WWtpqtM3Q2tI1Le12RV0X&#10;BALj2ZTxfMq9h28QQ+Ty7Iq+6clGOfhAYS1D31MVBbYsMHmOc07KL0JgaDx5npMVOVZZEWzPMnSM&#10;qBBRZUZe5BQ2Z1KWKB95++FDTo+OOH95ic5yLs6v6LtBNPqcZ7AKmxWURcH+3h7OpSh7klsajUbk&#10;uaUqS8qyEDeXCNoY+n7AWmH7Z3kuZLMIeVEluSTw3kOq8ZUot8Jqi9EWuoZCKaoip56MmMwmOOfZ&#10;bBqsseTAarnkjYdvMBqPmU2nhH5gtVhyeXFBVJrJZMIweMpyxGwyx+oC7xUxWjabjo8/foLRlnsP&#10;7rHdbOldT1ZYRtMxWZ5z5/YtYow0TcPLFy8ZnET/u67j5PiE7373D3j69FMWiwXz/X3xJO5anBuo&#10;S3GjsjYjz8SLW8BhKhdJz7c1Ob4fBIChGKLn4OQW8/1DkUbygT4EghYtVB8ibnAE58iNyNQrFHku&#10;UjlD11MUBXVdM56M+fTpM0ajgr7v6d2AzeV4lusNBwd7XF5cEp3j9NYpbhDiUJFIet77pEwh45pz&#10;XlysIhzMJ3zn29/mX/yLf8FoNBJnKuV4+603ef7sGdNxxdHJMbdv32a9XtE0DfPpHjFE7t+7y5/9&#10;2Z9x+/YtXr48EyehQqwdiyJPsj8yz8Tgk83kVxHEm79eb18BxL+4/aYz/gogfhYgmgjvfO0Ncms5&#10;uX2L0WhMiJFmtcAanXS5VErdBM4uJFpnjWHTSBokhkCWGYauZ35wi1+9/xEffPgxASURC0QbS+y0&#10;4qsIGBKR2tXZQZJLUYrM7NKokbE1lGUBIVnmGcNHHz/m+YvnaG1o2oGu6xmMoRuSN67VBA8qSBpM&#10;G1Hr32xanPcCdkKg73rKsmJvbw9rFEUhA2VRFFR1hVdCRHHO4Z3US3rvcC75P+OlVihYFOICoLTY&#10;TZVFST0eY7RhGAaU0cTgyUsjA7+SCVUnIs/gBPElURdiTAAxvLpCcUf2M+IvTAAA//RJREFUiUjS&#10;O4pcTUwf2FWaynV+DYynd3TSnJTUdnoUvqAPybix+5/dZ1590CiTIrgiZ4OSVb3WIgZe7FjNWgZx&#10;pZSUDqTP7DalEECeoogC8F5FlF/FD1OLCr37PV6Ndwr1Srwxvff6N7XqUUrir5mSyPk7b79Jlluu&#10;rxd88MFHrNcrLq6vWDYb0e80RibOUkCXDz6xJwsya1BeWO9aiSi763vKqsZ7icBpApvthtW2l3uf&#10;LA2zIkfFIFZieY7NRSx66B3b1Zqua7h177Z4FmcZk7058/kB58/P+PTxU5EOCVL0b43BuZ4izxl8&#10;RNsssY47fIyM8oqyLIgRTBBRdoLHNw15VTHoSLNt6DZbygi3jk85PTi48Rm/2jSs1huGlNI1WYau&#10;S/b2D8Rib3C0TYvOMlBiJ1mWGX4QYfDMSN8flTXOSRRSG+k7ZSH1b4NzDDHgE+CQWkSDG4bkTR1E&#10;AiXLyLoNGZF79+5x6/4dHj/9hBfPz9lsWrIs585szt5sRlFVzPf2OHv5nKePnzCuRhwfnZAXI77+&#10;zjfI85oyrzmYHbDdwMHBbU5O7vGjH/2M0XjG6ckJfd+jM0U2MgTlqUcTHty7y2a7pdluuLq6Ym9v&#10;n6EXr+vf+/bvc3x4zKefPmG5XjLbm1OVJYurS0KI1NUYm2UMLpKZnKBkIRdD8lhPY3amNL4f0Cja&#10;bUddjZicnDLZ2ycva6KTOu+t69m6hqg086Ig14qu6cm0oSoqlosVEUVZVSJNEwKj0Yj9/X2G6Pn4&#10;418xms8oqhqFODjZTNE0G/LMcPH8nElZcHJ4gusc0UmhS9f3WG3IM0uzbVBRY5VlvVrRuo7pfMbt&#10;23f4F//T/0Q/DGy3DY++9nX2D+Z8/WsPmM+nfPLRhzz96OeY6HjzjXcIw8D/+m//jMl4wmq1YjYp&#10;mYwLglKMpyOqKscog8002iqi1VILKRaBf9MA4m4n8u/n1MhgN70mrPP6+C0Tx6smA5iAg79J229q&#10;fxMAYvgtAOK4LPj6O2+yf7jPwdGhpGLbhq7dMKpKSVm4Ade3DMPAIrH0VhuprVJa/DvHkxHtdsvB&#10;8T2ePH3Oz3/xK7rkDRsQQPIqgviqfu71qBRJi08hAFEhUjKq78kyw2RckhlNluV8/ImkdWazOS5p&#10;Jg5JmDcSRa8wpHpGJcSAwYlQcIygbAIkQJ7nWCsF48ZI7KooCmFtlgZrDZnNiB6GQaI+SmvxhbVS&#10;TO46J+Ky2mCMIrc5xghD2Hsv34uRsq4ZjQpJJyt5YH0Sr2b3rCbTmbADiBF0ihqGIA+4WBRKxPUm&#10;Q6+4iSDK99PEs4sqAjp56+4icDoFbj/fvvg5evWKNVZYxIqUGuZGtNtog0np5qjFXg8l3t47MPhq&#10;E7CgtCYqKVqPrylq78az3fHEiGjyqVTFmrQdFUn88LXDfP0ctBok3Y3U2p0e7/Nf/O3vc3l1za8+&#10;+JCm7alHE7og0dtJPSYfV2RFhs0z+qGXOlEtGn1FZrg4P2e9WnN4dExVSf8PWvH0yVOuFlc3KfN6&#10;MpZFlo+4vqdrOnwY2DabVAMbCd7hnRT1a204Pj4gyywhBo6Pjllv1zx/+py27ej6ji700v+MkSix&#10;UqzWa6zNWa8WZEWO1pr15ZaryxUxROq8lH6dWNrVdIrONF3bYrUmB+rRmAf37rJarXj28oxV01LX&#10;FUPXkeU1ZTlGlYb5fE7XNjSbbVoERqq6pCwlhRu8p65qvBOd1HFdy3hkNM6LeFTTiqvJzmNdKSU9&#10;NwZsXrLdrKmqCq00mbUUeUYRPbfv3WV2sM+vnnyMNoaT/WOMNvzy/Q/4u3/4fXHXyHKurq948ewZ&#10;fdNxfHjE/v4B0/keSmuKsuZg/0DKYooJ3/zW7/HhBx+wXCyZzaasl9cURcl0PmexvOLRm484OT5l&#10;s9ninOPs5QXjccXFxRX9MPD973+P6XjKj37yMxarJcenR+wf7HNxcYHSmr29Of3giEiENMsyFKlG&#10;2nmijyIXCmzXG6q6om061ss1J7dOuHvvDp5ImWX07YBSCke4cV3JdCbqD5ll2wiDPc8L1us1WZaR&#10;24wYI22zZTSqOD0+oR86zl6+ZP/ggMl4yma9SjWQUpu8Xqy5vLyiHo2ZTKYynilSzWug70Wuq8gr&#10;6nqE1orLy5ccHR9z6/QWk8mET598Qt9u+eTjx9RVzofv/5Jf/PyX/E///J8QQuAHf/JfE4Plxcsz&#10;/uv//f+Ok9NTLs7Pmc1qnAtMpmPqeiT1u1lOUUiKOUQIfoDfmRTzbrT5y7Z/x/b53f2mXX4eHCpk&#10;IW9Qn9m+GBClFNTnNmm/DkZ/l9ruIfr8ucsmk6CcymtRhr+kffE1+vff5Dp/Nm332/zu5+/XF4FD&#10;gKBfA2C7Gjh2k7nEZEzSQnz46C5ff+cNtk3Pnbt3MVoxdC2DC+RZgdEZ603LotkwBHjx8gUhBCaT&#10;GVFblqsGlBFZGZOjygm/+vAj3v/wA5rB4aPHCQOBGAMmAVeUAZ0n6ofYsqmoMEFU+0MMRGOIWlPF&#10;nsm44Oh4zvxgRjUqef7yJcpoJtMROmrWyxVKZfRdZLPqGAZNZmvxadYKlRdAwLsWn0zuM6PJ84zM&#10;WAE2xhKCgB8VITMZpVYUSjMuCqpCXFrquqQuC4pM0mhFlhN7j46BshDg5J3HJLCkUQwhJL05Q3Bd&#10;Io5o0XD0woxWKpN7FhWgxSM5qc0QET3JIAA7xij30lgBZnG3CVwySmPJUEFhdjWBqB1mSdsu8SyR&#10;2dc3UvxR4pCvopEoWbVHldiMCpQWgIhGFgwouKmbFAFtowUcaK3EBzqljrVWhESYISoUWvadBJIl&#10;bS4saKVeHdvrz4Ckwl87r5sxID00OtW7ai02iSpy69Yxdx7ewyu4XCxxnWEY/M3918qic2Fwdm1P&#10;cML6DVGi4lUlWofaGiaTCVlmycoCHwLj8YjRqGZU1xwcHIHOWC6W+MHjBye1alHcelw/iDNIiPSd&#10;pyhGRB8YVRWTeoxGM5tMefn8BZvVBhWFRb7qGqzN8SFKBGtwECSFvzi/oswzyqykXfcYbSX6pyPK&#10;aPrQ44YWj5d6wugo8oxJMWY6m1OXJVWyt9u0DV3XYYtK3LTzjF4NXFyeE4LIUPVDixsG2m2D1Ypx&#10;NUYHcG7g5cU5RivWqzU+eLbNln4Qz/Nmu2VU1pKu7QchECGrgMxYTPSMypI6y7BE6jzj3p1T6lHF&#10;kydPuFwtyI1IWhVZTvSeO4dH5EXFk0+f8Iufv8d0OqPICvqhZ3//iL2DE6zOkqWfPE/L5Yb33v0J&#10;zbYhzzNJoRpDVdX0Q8fh6RGnt24z9J4XL89YLFZkVnN1vSSGyPe/9z3G4zE/+vG7jMY1x8eHKAXP&#10;Pn3GMPRUVclqtcbYPLmLiE1h1/eYCMF5NCSVB0VZ5oQQOT+/4O2vvc2bb70JRtMOjkwb2k0j6fws&#10;A6PxQ8/gRJ+zLguUtbQJJI7HY548fsLB/h4QcW5gs9kwGtXMD/b49JNPWCwW3L5zl7Pnz9ls1lgr&#10;yKFve4Zh4OLyjHv3HnJ0dMLl4lIIf0NP2zlhm5tMIqR1Te8arq+vOTo85P79h9SjEf+/f/7P+LN/&#10;80PefPMBL59/yj/6R/+E/fmMW7fvMJ3u88mTMzbbhr/9d/8Oy9Wa1XLJ0HXM96dUdSXZFq0pK1m0&#10;O+eJSpHlFUr/p5Zi/utqvwEcfGH7gs9+cdr5dxsckk7li478C9uX/OBfF0D862rhpp4rsVSlQivB&#10;Z0njgkdF2Nub8s7XHjGf73F0fCgr06FHaUWuBUBtNhvQUn9HjDx49AYX52eghXl3984p9Xgm7N9q&#10;wuMnT/jo44/peieRLqxEkYIo9yukbi4qIbAQB6lDS04XEQEf2opd10GpefjwNuNJze3bp7jgxes1&#10;s8zn+7TbjtVqRdA5Xe/ZNh0+CoMO5CeE9BAZXIcberQyCcAJWFFAuxVdt7ooqbIcow0EkbYxWovX&#10;cvIrFX/nLAlo55R5QVUVlEWGMuJB6/yQ5GkiPgqpxrsBPzQCHE2G0eI24YO+cU0gRokcyt2UVHaQ&#10;OiWJCkrkTC6SSSLacn93Cw+tNZmyu95907293wGsVyQUef/15VWKzn3uv93+k2AlSgvw3EUQJYIn&#10;ADEqgZR659KSAOHNCLP7/6RvF2LEDYGud8JWTeBTqySyjH8N0MoRKhRG21cLrc88w1FeSMeliCib&#10;E11PaeCNNx8yPzlksd2y3jZcnW3oB7FNNNpyeXVNMJGyKBn6Ae8VBEWWyyQ1nozxcWC13qBU5PTw&#10;kBA8bS+RPWtl0TF0HVoX9H0n7hhIrZhGYU2WfIQzRuWIth2wJqfIS0pluHN8wqQas7q65vnTZzTN&#10;QPCRdtuy6juWyw0xKPZmMybjCVVR0awb+nagUgZ6hxsUo3pM02xRmcPkBvLI+HCOLjUh00QjaWbd&#10;QVFWFLbg/OyS7abh4vwlk7pm0B5noRk2rLYL+qHFFtCFDdgo7kbNlkxpit4SesdidS36hwpWzYag&#10;xIe4bVtJTzcdk3LE0Lbi5AIEN6CJlApqFckIjHTkZFQwyTT13pjRuGa5XrK6vCSL4AdPbjKqImd/&#10;fsTHHz/h/Y9+iWPg3v17zA/2qac1+8e3qfI9tCowlLgOltct6+aa/aMDgu/xvkUpD8ZSj0ccnd7m&#10;8Pg+FxdrFtcLzs/OQSlW6ys22xX/1X/1A8aTmn/zp3/Ktu159OgBbdOwXqwZ+p7Vdp3Y2zXG5mhr&#10;GIJicMgYlWmC0ajcsuobVG6xVUEXPPffeMTx7Vt4BeuukyyJd+hM4fEM3kk8PIC1EZuJS9J8NGa7&#10;WhACjMscpTSXZ+cczmf0gycmS71yNGL/6JSnz17y/MWnBAXtuse1jspa6rqkLDJiUHzyycfsz2fM&#10;9vd48eI5SgmQ1VpBpnHKEVXkYH7MdtuxWl5idODNRw+xIfLx449YX68osxH/x//D/4nv/+E/oKwO&#10;uF60+BQS/Om773F2fs7h8TGDhtFsH5MlvcQYaduOjz78iCwvUDYXoBj+U0sx/3W13wbQfMFnvxgg&#10;/u63X5sH/qL2JT/4ny9AfJViFoDITYpZokYwqkveeuM+48mEyWSCMZqh7yCK9Z3RmsX1gqg8l1dX&#10;+MExm81otlsGL9GUPM8xaIahpxjNePzkUz78+GOGIdANDqXFgYIYSIcG8JogssARBclOK6TolCLP&#10;LBMTODne5+692xwfH4lm4Wgs9mHGEn1gu20IOiMqzbbp6INPUSkxfRcJCakjFAcUqYv0XoSvAYZe&#10;Uje+l5ouow1+6AleQJkATSkK37lI7NKkWSZA0WYZg4+4YbjZb4hBgJySGsQQezIrxdcqsfF6J6lN&#10;SQnLVdmp3KiULg9BtPRurh8pZCaXT1q6pALmJF0edHrTy/kSRXdShoDdPXi17X5j12N2TZHAdCKf&#10;aC0EHFRKc6NvetqrfSc2errXO9nDmD4jm/ymc4FhcJLmT6Bd8VqNFnKer4NMZfTuZ19t6bpBSjsr&#10;RJ5DaVR0jHPLd7/7bd76xjvU4xEvn5+xON9glAGtWKyXKK0pJxWz2QxjDV0/0DQd9ahmGByDE6Hh&#10;ohTQ9+T5M8qi5PmLMzl2JdI/Smuurq7w3uP9IKDWGqml1YYsy2+uZ5lXACzWS/bGY6qq5MOPPub8&#10;4pymaVgtN3RdL+UNk0r6XJFR1SVdJ/20bXsg0jRb+mHA2hKthUE8nlREQGcWFz15llPVI7Q2TOsx&#10;46zmenFNHKS28uXLl/RuYL1aUc4mRC3p0dVmxWQ64d7De9T1iNF4zHQ8YbvZotFkWDrXM5uOJGWp&#10;NS6Ia0pVVMKqtZbK5iil2Gw3qMySZeLpuyNI9e2G2XTKrcN97hwdiaXn3pzBiTVdcLLPEDVlWbHd&#10;btksNiyuF0znE8ajirqqqUdTqmrEqJ6Cs0K06R3r9RY3OE7vnxBDYLlYJB9gSUG/9fY7RBSXVyuW&#10;1wsWyysO9w+4vLwgy3TSNwxMZzOur6+pqwnb7Zbz8wuCd7R9i7Gauq7Fx97LuUUMzge8c/St+DA7&#10;78gLKXWpq4rbp7eZTqc3LO+QnGhiFEcZlCyA+2GgKESTc73ZiFVfVlBVFW0v8ltFnhFDpO8Hyqoi&#10;kpynuobZbMZ8NuXi7CVKa1wvDlVKQVGI1q0PgfVqI7WBBwdst1vquqaupd4WY8lshg8ei+X48Ii+&#10;2wCR8WhMv92yXq9x/cA33vkaf/RHf8TZxSWffPopTdcyrscURcEQPGfnLxmPJ9SjUVpoGRHGblv+&#10;2//mv+Hv/f0/BqUp6zFaK7yPXwHEL2yfHbv/4vYFn/0KIL5qf7MBYsX3fu+b7M+nTEY1dVWwWa8A&#10;YRmaLGezWbJeXRHdQFGUIvA8SP1Js93Qty2KQJXnVLM5y8WSD97/mG3bJ/cUI9qBCSDuWlRSZCZz&#10;vxynJBwlQmaM1P/VeeT01hFvv/0m+4dHtG1PlRdkNiMzGU3TcXV1Te8lQtZ3HX3fEIaeqCRpGiPk&#10;VtKtkWT/FwIuRHwSW1YKejewWW9TbU0O3qVjTDV/AQYvbMOQxIEJu/OKKGskAqY82mq2XSu2Y+mc&#10;YnAoE7GZrOxDAqlukFoiQMgrxiRgnerwgkSDQwJIOwD3Kg4oTZHIQArCLjWs5N/gAyEKQUdqPXcP&#10;1CvpGonGCbCSvSfgrjTsGMhKYZOEiYAySY1JUUsCntEDYpEmexLWM8j91kkix4cgWnI+JAZ4ksZJ&#10;3xQwuSviT8eWzlnvahpTUHO3yWntoorS4YwGYsDoyKTKuHXnlOV2xb/50x/y6bPnbPsBHwOd63Fh&#10;wIfAqt3gvbiohCCs9kmS7/B+oCgzvAsYZTja26csC7ZtixscQ98xdC1d2+JcuhPJ1zkmkWqtNSEG&#10;iiKnLAp6N1DVI6qq4vzlS549e8H1YikCxVoxeE9W5BRVgcuk1ibGgLGiS9psGooiF4/v5FghIt3i&#10;ShHjwHq9YjSdsG23cp2yjMH16KiZFRO0Niyvr2i2W7bNFp1J/e6q2+KiZzqdYjIB8Kenp8xmM7ab&#10;NWUu/XnoekzQlDYnyw1N10ofT7ZrKkW6+2HAJecV5wZskZHnFqMUdZGTGcN8VHN8eMCdoyP6rmMy&#10;GuG0lFpcXFxQFzVvv/E2pye3OD2+xWazIbggC1aryXJLWdVMJ/tEwKiCdiVEoavLJU3TcffeLa5X&#10;V5yfn/NHf+t7rFcblFJ845u/L1mJAC+eX5DlGXmmee8X72KtJcs0fddzebXAWktRFDSNeEwLcWjA&#10;aENeFgl0iq7pMHjaTsbO9WrFs2dPODw8TL7ONcYYDvYOmE1nZDZjuV7S9R0mK4hB2MLixCP+0rJQ&#10;1Rgj13SzbkR0ejwWiaFU+zyqS9q2w4XA3t4e282GEEXDMc8yTo+OOTs7o9tuU300GCODT9cOjEYj&#10;Li4vWW22fOc736YejdIYIQ+y8x6jDKOylnIdHXj8yUf87N2f8v/87/47qqrirTce8YM//mPOz885&#10;2D+kbTv6pP9aliWT+R5Hp6dMJlOyPE9EPvjjv/t3ybOMH/3oz7m8OOfbv/9dEVnXJi0ovwKIv95+&#10;G0DzBZ/9CiC+an9zAGL8NYBYVSX3bp+wP58yGtW0TUPbtVhjyPOCvCzx3uGHjr5vpe7JeYqyYts0&#10;DH1Ps91SViXjuqYYT7m8WvCLX/yKdSNMSmExvwYQBTOww4pxR8EF9E4LL4qeWJYJQDw62qcoSm7d&#10;uiUp2VQvlhmLHwJPnz/HRRFYbtqOrm3wTliQIqkjUaTMWgEqKQIWY0RkDZNvrtmJMIsNXWEliqpT&#10;jSQkj1IfxMIvCGtaABYSHUragHkuNWLGaIyR9DIqkpc5xki0QCthiwp4TADRWLS2aJP8mKPsWyIx&#10;Ekm4AXOvRRRhpzUpzatXKekQIsF7tEnM8VS7d/NA7SJvr0f1FNJP1E6WRmOUwu6kC7W6YRwrtKSd&#10;lRyREmQHUYmLDok1nYCh2n029c/OBWFWG0OitRCT3Vdkd30NqMReTIX0mUrs7N2WjjWh1CQlFIix&#10;J0ZHmRv292vyIuPFlegIbvuBIRq8gSH2oqFpNW3XC3M9RsajmuAdOka67ZbNasXgPaO65vJiwXrV&#10;cPvkiKZpUUn8vQ8iwu130Z8gdooxwhAceZbTDj2j0ZhqVNO0Lc1mS993BO9o2gZlDaPZlOl8j5hF&#10;gg40riNOIroAk0FeGhbLK7JoxcUnK9hstmy3DXlZSRlEIdaORmfsH+0npyLLYAJeib94jqQ8t+sV&#10;/dAT8NgqSecwsH90yMHxMXVhaTdrum1DWeXs780JTuROmk3P/mgEOrJYryBKKn0IQkwRCSmR+4kG&#10;tFUUuaUIAesFvBVpjDkqp5igyaKl0iNyU1GFnM3Zinww3Du8xYPje+Ac7//8F5w/f8HJyTFFbnGD&#10;Yr53h+Pju2SxRoeS3JYs1kuevnyGtZq8NDTtFmNyHjx4k1998JjDo2O+9rWvE0Ngtd7y8uyKECJF&#10;kfPs0xecHt3h7/zR3+Pi4hKtMo6PDgG4OD/HDT3rzSYJxyuyIkMjkcPgNMrUKDL6Hppm4JNPnnJ2&#10;/inr9QZjc/ZmBzy4ex+bF4A8sz4o+raTEg+VrENTP6rLEqsVwQ/JcabierFkVFUCKvOCIUlmNZsV&#10;ewdznjx5QlaIFmUIQppxQ8tkNqXIc14+f8ZoUmEzy/XlkqwsqCcj+r7HGIPJDNNxjTWabtvghh5r&#10;S6KHw/19xnVO8D2/+PmP+bN/+7/wi5/9mKwy/P73fo8f/Fc/4P/+//i/8W///N/yre/8bb79+9+X&#10;iHuWs2k6TCk+zzFGFsuGrnVsNxuysuD3v/9HzOdzPnn8KW++/TZuiJR5KVZ+XwHEL2i/DaD5gs9+&#10;BRBftb85AJFfA4h78wlfe+sh9+/f5fDwkKHvk2q9FAa3bUPXNPR9Q1lWBB/ZbtdYkwlQiuIne3p8&#10;LHprownX10t+9rNfsGk7tFYMydA+Jk0+SABR5vCbKJgCqf9ROk3qMnGNcjBGU5c5RZFTj0aoIIxe&#10;7zxDL0BQ2wyUZhgcm21DN3SEJAsj8FjO3RixiNI6sYgTOzgGRww7cBIpsowiARGVtMpCCAQloEsh&#10;pDCR9U7/JbZxDJ4iLyiLkqos0camdJuQNcQFxia7MJk4BdQkFxG9+1cuUlCieyiTg0BCtcsu3yBt&#10;kpSQvBmTllwU/RCIAmBtEq1G7UglaX+vPzI74CcoTuCXEn1DkcdJSG9HMEJA3+64rJbrFrWWnWq5&#10;pze7R5jY+mbSkxpNrUV+SN5P4JCYwKEARLQCo1FGv9JbvEl9pwNgd2F2F0f6+7QqqUrDfDal857R&#10;KMc5UKYgK3O6TYNOUktFUdD2nZAJlBZB4RTZzgvRKYwx8uDuHT5+/JQYIvPZRBYDweOCox96ikIK&#10;7bMsx1hLVuT0rsdqS5EX5EXGarVmu1rjB0lDd63IymhjyItcoj7thmFw2CLDTiyzvRFFlkOEsizx&#10;nWe1XmKNZbvd0jSNEKR62ddqtSDLMopRQT2tyYscnWUEIr4bqMiZTCYSCex7irrCBdE41LnFJmb0&#10;4upCFldKKENd1xN9ZLlYs1qsMeLmKenRIDJQJpfxxDsvtZhKkdtMIlwhMtpF2YDpaEyRZehkT1iX&#10;JeOq5mq54PLynNVqyVtvvsXR4REXlxd89OQJl9dXHB4eMpnPGU2m1NMZeSE6jGGQPtC0LW3XU5VV&#10;KrOQZ7qsRrRNw917d4U93PUsVxuuF2vatuPi8pK26/jud77Ld771HbbtltX6mqqugcD5xUvyvKDt&#10;HONaUrtFnmMzS/AB73uph9YZ26blxfMzNpuNLIaMx7mBP/jud7l7+3aqXVUMadGobQZAO/TkuYwZ&#10;IQn1WysuNiHKAirGyN50yvnZOdpoqtGEvCjouw68pypL6lHNtumoykJ0OEO4IW/VdU2WW558/DFF&#10;UQCR7XqLQlGUBW3Tstxsef/DD9mbz3n08AEAWYoayv3t+Tf/+l/x53/6r9hu1mil+N4ffp8iL/jv&#10;/7v/ltu3bnF2dkaRz8jznP39fc7OziirUiKgzQaUxpqc/f09vvXNr/PBh++zXq949OghR8dHbLct&#10;bTvcqDr8zgJE59JEofWr1NnNCPu5tht9/7LtC5onYHcD3W7V/3rY4C9rv2G/X6ZJLOWz//02O/z8&#10;d+X7X7Z9/psyWX3ZPbyejtttKkWHPrvPz3/zP+322wDEUV3x8NED9mZSB9J1nXwqRPJMs1mvaJst&#10;TbPm9q07gOLqaiHA0AkIQsHhwR4KCKakqmre/cUvubi6JviAC0gEMQgxRg5OJoOQ+A2AAJ+oiGg5&#10;zoRBCiM+oSoGCqOpq4JxXWKUOJtEZVgsV/S9ww2OpmlpmkbSW8lFxCgBDEapRJrQqBhxg2gcKiJZ&#10;srxzw0BmNIezGTiP1ZLGCUHkPASDyfWUY5ZzikEIJSGJWGtjZULOcpTWBO/p2xZtoSxKIcGkSNcO&#10;OoUIPu5cXlJY76b2KAHUXXRu16+jHMdOZ5L0nEQlKchdU8lyUBjtQjIhpYQFWN18VZ6MdGMkbZzO&#10;N0UW5bnZiVOnz+td/ZhETJVSUkeZ5HCC97tbf+N40w1BaqzSpBdiQCeQK89vQuKplygUygpw1bv7&#10;+mtb8ge+eepB4cmtpSosk1HJm28+onE9y23HaFJCWdGtW0ZVTplbVpsteS7+uJlNtXHWUBQ5m82G&#10;8XRCINIPPb73rDdblus18/mYrutEusiI+0OZlyJromC7WqOUEtkkoBtEPgqF1ABbCylVnmUZkch4&#10;MqaqKrZ9CxqcH8j3iiQsLRFulIJe5qNts2EynkKykPSDExAQA+OxeEY776hHNaSITW4y2sWWDz78&#10;gLIoKauK9XJBNzQAtENH07bkeU7ft/jgOb+4ou17Li6uuD5b0mxbjo8O2C4kJW+MpqrHKAXN0FGW&#10;JYBITnUdRSY6joUxqCCR6iwrmI7GjMua0ohe6CdPnjKqa9bbDc+ePuXo8IjZbMbl9RU//smP+fjT&#10;JxwcHPDw/j2CESHwYRD9VWMMmclZLJZcXFwzm845OTphsVjgvIxf9WjE0ckt9vZmkn6+XrBedwzO&#10;CVM5wu9/5/f4oz/4I9abDT//xXsslqKBeHb+gtGopu97Iposs0ynI3kKlWiYKmUwtsAHzXbTcnV1&#10;zfn5OfPZjPnemL//93/A/bv3iMEzOEcQ+r+s6aJoQCqN2ChqOadVkqQRLUkgPXdFnjOqR2y3W3rn&#10;xLXHWgyBw6NDprMp282Wq+sFZV0D4rltjcUYzeHRIVme8+xTWfBoI9kalfzqm66nazvOL684Pjzk&#10;3t27NEPA2Iyubfjpj37Ij//8z9hulmzXS+49eChjqnO89+7P+JMf/Amz2YyT43s0bceLF88ZnKNr&#10;OzDqRh/WmBwFHBwdcnh4QN/3LK4XPP7oMU3TUlYjhn6g/11OMceYJpo0yMPNOPbvtcVE/1fsCvt/&#10;y/ZX+Mqu3QCo17cv3XYr+r/a93/Tb3/ZXaQ78pn2mbTab3k8/6m03wYg1nXFP/gHf4fTkwP2D/dB&#10;QdM0hBipy5LVckEk0mxXHB8eoU3Oi7MzKXguS46OjlFaMZ+MiURczCmrmp++9x5nF5fEGPDhVYp5&#10;N/nvrr08OlLrBhJWjEGhtDBtY/JeBs1sVDIuM6J31EXOaDxCG03ngnjqdh1d2woQURq7E2uOIrNi&#10;lTxHRXpN+0A/tBAcudWMihrX9+A9x/O5OEs40TRUSfQbpCzRKCMgJMny7MaBkAgVSolfaAyBmPQY&#10;jQLX94zHNXVZ4HdAyA2Sho1ydwbvBShESWsrJDrgg8MjNZNhh5tSJE7Yzj6hu1dSMVorNFKnZoy+&#10;Yf1qvUvnR5Qxr0Xhkj5hAn0y0QmDGGSyQ+n0zo7skiRo9C6drohIZDb6gI5B3F8Smz3EIGCaHVs5&#10;SAVqEF9rpRTu5jmV8yEEDCG5trySA9/VHL56mBOzW5EkcQLBi3tKGByTuuZk75DJbM5L3+FLy1Xb&#10;EQdP0IHgHYRAjB6fafIyR2UanWmevniK0VBPKqrJCEVkPpvRtluK3NKsF8ynU2IItK0sqoykwIg+&#10;sF6vKGupzetdz2Q6kUM3UFQFq/UaHwLlqMYWhUjKeE9ZlWzblpXb4k2EUrHNN5TTEUPoKKuKVb9i&#10;s9lgq4x6PKLZNCijyOsckxvarmX/YB+lofE9m66jbXs6PJ88e07f9hwfH9P2DQ5FMJpiUnOxuqKc&#10;1CzWDd6Bj4Gr7QqVZezt7VHZglFZobBYI/WPVkfqcQWZwmlP6waqqhJLQiVzWDUeY6LHEIhugBC5&#10;d/suk7ygMJrQD+igOHv5khfPX/DLX75PwDC7c0w+rsFk/OgX7/Hs5Rm33niTZdvw/uNPyUYz8vGU&#10;TI2ZFYcon3F+vma13HDv3htkWcHLswsODw+pKpHYOb31gCIvCTGw2azZbDbkRc16taVve+azGUVe&#10;4rzjZ+/9jLfffouu3XJ1dcWoHqHQGKXJc01ZFGLTiAB5ZSzKWFxo6NqOYWgoqhHL5RoU/G/+t3/C&#10;dDqTZ18pOj+gY8De2Dwq8qIgzzWL1SVaQ1nU1KMxT54+Zbp/KGUsKpLnGV3bohTkRcHV+TmjIqfd&#10;rKnrEX3bcXlxQV1WZMby8vI5J0dHDH5AaYULYt1X1WOwBb/48GO+9e3v4NzA4uqayWyKReH7gbZt&#10;efL8BfuHx9w+PmW9WPC//i//knd//Kecv3zB0ekJ3/nud6nHY/77f/g/8OLsjIcP3+Lp8xfsHR0R&#10;s4rWDzR9ByoQ8PSuY3A9zvXkFoyNLBfXxBiZTqfcv3efX/7ql+zN97heLHFe6hd/ZwGiMbvBVlZn&#10;8B8GcOwAIv8xAeJfqb2KQvxV2m/67S946QvbXwgQ/zNuvw1AnM+nfO8PvsOozPHeUxQ5bdNSVzV5&#10;Lur4RVGwWF4ynUy5uLxiuVpRliXT6QyA2WyGcwOr9Radj8jygj//8U94cXZBcAEXlKSRY2BHqN0t&#10;HJQEyNKxvboxAovkmGMQ55bpqCDTMB6NiH5gOp2hlGa5afDOs7he0veD2HhlGdPxCJvZ5B2N1LYp&#10;EeyOLohNmh/E8l0b8kwcM8o8Z1LXFFmOwcjgHQMBqZES/2Sdom/C0tQqAZ+bhaImRC/gLUVyZD8R&#10;ZaQO7ebktQDoHciMqb5Q0t1yDUIMKd2XGNVxpxGY+nlEivZeLybUchzaaIzN0nglkT11I24tJB6T&#10;cJhSSZj75k5IPZVObO1X31e7H5X97O6gftXTFEJq2a0JbiJ68VUE9KZFiOlaaaTWMZLKENIZ6QTE&#10;Y4pm6l0/2nUkdVMcmb7zKuWfaSlT2J+O2ZvNOLp1SD4W5mQ/DOTGSprbB1zfyTFby+A9Tdfihl4E&#10;z5tWTllBVUoEpiwrRuMx240QtiKQ5TnKWkL09F0PqGQXZhjVFVlRSIrdaKpRBSqdPyr5jQe8dwLo&#10;gaLIoIQheMpxQT7JRU8yyiJEa02VSTlD3/dS+GCkP9lM6m6N1hJRVFDWNcMwEIyiLHKstlQm5+Tk&#10;Fm7wTCcjptMxZZVT1zVKaOCYzKAzTdO0xBCZVDUxZQKqqmS1XFFmEjlv3UBWZFRVRZGXQipLrO1t&#10;u8USyfOCejRhbzQmz8WhhiglHmHwNE3LdDZnNBFm69feeptNs+XHv/gZykcmszk+Bm7fu089GlFW&#10;I0aTCTZm+CFwcXXBZr1Jtn4SoZtOp2TWEoLn9r17jMcz8iLn448/YrVeMh6NeP7skr4fuHP3Ft6J&#10;I44bHHt7ezx//pyubxiGgfXymjzPqOoRZVXL/Qs+lV8gdX4xJBF0Sduu1x0nJ6f84Ad/TFnnxBhp&#10;+1a0HGOkHyQyFhF7wqHvsVYzqmu6oWdoO7Q2HByd8uTppwK+i0wsFnvJgFR1RfCezGaiT9h3bLst&#10;RJLeY05e5lxeXXK4fyA1i9rQtI6ylLrSg/keP//lrzjYmwnZanBorbE2o+k7mq5jGAb2pnv8o3/8&#10;j3Bu4MHDezjneOcb7/DP/8d/TtO2jMdjyaRUBW++/SbjyYRuEBDbtg3EgE3PSlWVfPrkEzJricHT&#10;dT3jyYTlYiGkvhB49uIFSil65363Wcw7Q20AohPW4G+RAv2y7SuA+PnXv1yLKiGP17avAOJnAeLx&#10;4QH7e1P2pmMOjw4xShOcMPGs0WybBq01F+fPaNst5+fnzOZzrBX2YZ7njEZjijxj6HtUPsZkBT/7&#10;2Xs8f3mOcwEfjYg+v8ZilkhCOuAowETAW/o3MWjlnkFZZFgVqAorwM9ojo+PxfrL2DQwOjabRn4z&#10;1RcorYRk45xE8VL9nYkBazOiFTFray11UTGua0ZFSZ0XYlIfFM4JwxWl8EFSojtChpTDiYSNTpOC&#10;j0gUL8oiUusEkBHpE5AJXSklTGUlbhIqycCk4NqNrA0pVey9S9E3uWg7ECfmKqmvR5XudoTgUCZJ&#10;8qRIlkkAEAIq2dyFKNFDkx7WGFNlYYpAKi2EIaNlPzppRwKYlC7N0nnuFswCDuWaCEiDgEjsCPJL&#10;B7/rA0HGOdLR6xQllGrEBA5TacDuaxp2CBEJLZoUPXy18thJ5GgC1hgOZsLunB/M2EbHECV9RoCm&#10;6bAqkSisBWNYbjYQA33fcbh/wHQmWnBDP7Debuj6juiFDTqdzfHDQF3VoBV9cgzpmk4kRJxnuVyh&#10;jfgV98NAVZXyLKRFSpWXrNZrur6/OY/tpqGqcrwV8FBPCig1dT3GKEPTbCmyglk9oygKsjyXNKUW&#10;Jq+1JtXrOpEwMVr09JTmzTcfkRc5rneM8po8L1gslgTvsdbgvNQjK2sYOofNLPW4Fvs272i7nhgj&#10;m2VDs20Jg8Nq6RN9suk0RkDfMAy0nZR+ZDajNAICqrzk1uGJABCV/MYVDG0vouIoZvN95nt7fPz8&#10;Y15cnlOUJbdO7+CdYzSdUdY1h8en5JVkAUzMuDg7xwdPlpUYmzEMA/P5VLQYmy237txh//CQrhv4&#10;8IMPCXjW6zUvz86pqjFHxwdopen6QYBRlnF5eYlS4JwcW1kWjEZj8rIUgB+j4ICYFktKany1Ngwu&#10;8vTpC2bzA/7ge9/jwcP7DEPDcrWEKOUKmc3E9z1IvbK1ItztQk9d1XRdR54VhBDIigJjLFdXV0zG&#10;IwYn93S3ItNKk2c5q/Uq3UuPVrLPECNFmSd3rCV1PcI5AYAhRPIkJTYMA48//piYWOiZFfeefhiw&#10;ec6nn37Ks6fPcN4zmU35P/9f/y8cn5zyz/7pP+Hhw4fUo5qyLNhsNpR5ydHxIWVV0TRJMB7Ym05p&#10;upb9/T22zZa9vT3KIuf2nVPu3r3PYWI8T8Zj2q5jvV4T0QzOgRDbfjcB4o6BB7JK9Wm8+vcNEb8C&#10;iJ9//cu1m2jOa02rVDT/n3H7bQDibFLztTfvce/2HSbjCRoY+h6twGbiEevdwHp5TpHn9ENHUVgg&#10;4p2kmfMsZ1xXWGNoQ47OCn75i1/x6fMX9MEnmRs+CxB3IDGKH7REp3QqpVA3gEdFTUw1bTE4ch2x&#10;maaqatHOcoGm6RiNaobGM7QDfdfTe5/Yo4rgHIZAnleM6zFlnlEoxagosLagzErKrKDIM0prsShU&#10;jFit6aIQcYIS0ZZ2GPC+BwLWKFA7BxRBPTFEnJJzUUos+qwxKJ2LV3MQL1EBTwofHO3QEZIUSggy&#10;uXgf8KQtSG1l8IHgItEHCAEdE/ja4a0ojiM7qriKIgMjuoICnLIbt5QExtEEBTYNZUrJA6ZIQF0p&#10;NCaBaE1mhMUs2ocxReukbs4k4ezdvnfPmZyXCPT+2sMn2AyfFtdyAMJjjgkkypgXCQq8EtvBXQpc&#10;ULochjVCoNmlvQNJW1JFssSgnY5qZhNhf55dX9F3HZkWmRijosgAGU1eZQwRXIhkudQeuuDot1v2&#10;ZzO89+jkWCFEEMd2vWG9WsjxWEPb93gfUEbRDz0mM9STmk3XYExkOq0JwTF40ew02pDlGS54FAXn&#10;1wuUyYiFQlcZjVvj6XDRk40qxvUEFTWLxRofoMgU9aimCx29dQzGoTMNBkmT5yXN0KMwNNsGP4hj&#10;iO+9kMcirDYrOt+ybFbkdUXUmryuMday7bb46CmzjPl8H+U8m8UCjcZ1keACo8kYrxRDDCgTiKns&#10;ILMZNrPkxpIrQ+wHDvKK0PaEbiAOgcuX57h2IGkGcPbiBdYa9o+O2Ds6ZLFe8MtPP+J6vaIsSk4O&#10;TxiNJ9TFlAend8l1Tu8i0SueffIMm1nu37vP+voC1zWUVYZCFj1vvP02LojP809+8kOWq0sur86Y&#10;TEf84Af/gNu3b/GLn/+cq6sFe0cHlHXJer3CZIblasFms2I0GjGZTpPGYaDrYiJtGZRHnn9jYZCM&#10;xWaz5uGDe3zzm18HFXBDi83kmJxztF2L0qKvqJOtXdSKrCi5XlyTWcN8OmMYBrx3DMOAsYayLLk4&#10;f0lZlDJWxIHedVR1TVHmLJYLfAjs7c1puoaghMHeti2T8RgibFYbSZcriTITFUVRc3h4xNMnHzP0&#10;HfsHh0KUcgNZlmOV4b2f/pTgPXuzCdYoNpsNjx9/wkcf/JKjg0NOT26hNMxnM27fvkf0Btd7clOI&#10;8QCRqsoY1SW3j4/4x//oH3L39JT92YRJXZJlBWjD8+fPeHH2EqUVISoGJ1Z/v9MA0YcEQXarBlIk&#10;5POD4L9j+wogfv71L9cEi+wmJdm+iiB+FiB6H3j7rQcYBUWeU1Ul3g0YA3mWM51M2Gw3XJ4/5/bd&#10;ezRNy+XVFVkmK9u6HlOWJXVdE0Ng6w0my3n33fektsk5YjQ3KebPA0SF4JkdIeOG7LUDiLy6fYUJ&#10;EAeKPIMQ8N6zt7dP2/ZMp1PaTUvX9ay3jZizxXAjMG20IS/EizYzBptSw6KnJek3YyXS55ykwo3W&#10;DPJQ30QPBzfQ9RI1kQigIQIhOmIQMOniLvKpBRwajbYi6t33Het2w7bp5HspDSr70gQfJOKiRCMw&#10;RtEvjF5SicEn6ZoQb56EQDrG3YU1FpREDJUxSVNRAxGTIrS7fgFRUsuvPyW7656AlzEGY4V9LYBM&#10;nmt5PjXwSotQpIBkRzeHdOMAI4znm5ucfjAZKQBJ0DqdFylqSOorsEtPv0qPS5RNjlGrxDhP35eU&#10;rYBuGyUic7Q34+HDu8z35jy7vCAQJTXnJH3fd06Y1CkSfCOAbg11PWJc1Vycn7O/t09UirZtscow&#10;HY/oup7NSiKEeVHgkXtmEusZJKI9HU+TUoAlxkDbDVhr2aw39H2PNoa+84AIKNvCUtcVOgtkuZUJ&#10;elylxYeAqU2zJfQNk8mcSKSoC7kKQRZ6eVmSWSkfyXRGVVaUeUk9H+EGR9/1aK1Yb4VEs1yt2GzW&#10;LK8vcUNP07Z4LxqawQ2STo0ao6z061Y0+WIEazXWaqpRQZZZ8Vr24UawO/Qi7nxQT9BK0fUDp8en&#10;XF9foUJktVrjvKfdbnnzzbdEQPnygvVmjTeBO7eO6bqBB7fvMRmPOZjt410QQeemZXF+TW5zbt+6&#10;w3oj5zPf28Nay8HREUfHRyhj6LqOx48/4PDgkPl8zmqz4nvf+x737t2jKis++OAj6smY8XTG+YsL&#10;AgLyXjx/hkJx+9YtfJCyE1kE6ZsFl2IXKRc7RR8Cp7du8+3v/B5F8vbu+p5IZFSPWKyWWCvjg7UW&#10;Y4WWOvQdWV5SFxnPX54zm05kHFWKtt1SViNslpEZjXOiOxoJ1GUtvsybLVVV0TSiyTmZTIREB0m6&#10;xjIajVgv19I3ElO9d4EiL7HW8vDBfS4uzvj0yWPpx0qR5xnv//J9/uyHP+SjDz9hNKo4ONhnNK65&#10;vLjk6GCPr3/ta3zyySfkpZQpVEWNUlLmEn3ADwNXlxecvXxBCJ4wdPzeN75F124pczEfGI2mbLYd&#10;T58+Y71uaZue6XyCDzD0jr7tf3cB4s3cwW5ATKvnz3/uZtL7y9tuBf/6Jv8oSSrtdv4Fn/vibXdM&#10;X+K/X8/Ivhrl/8rt3+X7v/7dm2P6UtsukvPaloDHf84tIhO1ShIsu4hRGrFSrZr8f2YNb7/5gOm0&#10;5q033yQGT9N0mCRSba3m8voKYsc6TRrbzZbxaITWGud69veOiMGzXq9wqsSYjJ///Be8eHmeImI6&#10;/WS40RKUtJo0pUWeRvHawyJ/yD9aolNlBrkFhSa3itV6ycXFJSQJEhU1q+UGHwKt8wKsEIC4A4FS&#10;1xcorCy5tBHLPaVVygAocq0orcF5EfhVxkCqM4wxCmMxRtEx1Dals4Xh7H1gSA4qO+CrjcZkufiI&#10;DgMuDLRdh8mkhlkpdVOuopR4qhqlpcYmBNzgRaoGOR7JZCU5HpLncSLekFLW8rsGk4uVHygUEZvA&#10;4Q4EhSQQfnPJ06Oze0GltK6A1gQMVXoGoyw8jFaJPJJ2stvSccb0zIUgbGCIxJSilzk0La7TacjH&#10;pceqVA8ZkSwNUe6pIkU4tYh1Gy1RTtI9VIkME5I0Eam29PRojzffegjA+48fozKDNhrnJb22863u&#10;WofJRFZkcA6lkDoxYxiGgb4f6Jyj6zrOX16TZwLibKaFKGBEJLrvxc9WKyWC6ameUyF1sjFG0XpM&#10;WpVt26EUbLc9eVaIVqHvmc0nqCyS5RkmszgdcG6gsJZRVdO1PTqKZMpsvpeilgOZyZJ2qSMGJUDK&#10;ezKTsdqukgh4EBZpYmVnWUZZFNRVRVlWlFUtLhk2w3uHtYairDHaUOQVKEXfSZ2vUgqTAKIxirIu&#10;b6wFy6LEKM18b4/pbI4ZBqwxjCthAbdNS9e0tG3LfDrh9ukpzXbL87OXnF1eMB1POTyZc+vWMUPv&#10;Odo/wicg0w+Opuu4ulzSNi0H+wcC/IeB2XSKUorxZMrBodiJXlxccp6ibtfXV2w2a/74j/+Yb37z&#10;m3z44Yf8+Z/9lG9/55vU9YizFxcopdhs17x48Yyubbh75+5NbafzXmzfok59UxQColL0TUNeFty+&#10;f4fxeCog20jKv+8HqSuOkVFVMww9LjkdZem59SHgXE9d5gzOcX29YDaZJAUEzXq9ghgZj0dcX18z&#10;qsfib02UTMrQU1YlVVXRdT0+ipB4JJJZi3MDEJnN58QYKfJc6qy9zBllWTKbjimLnIvLSwGaXcfb&#10;b7/Ndr3lvffew5iM6+sVIXi+9s7bHBwcMB5VfPjhhxwcHLBYLairSrzOZd2D947Liwv+53/5P7Na&#10;LXj06AFD11LkmVy76Lm6uODZyws+evwpIQSOTw6pRiWrVUNeFDLGSQnD7yZAVDtwuBuw0qB2M/P9&#10;FdrN4Pz6azcj7mde/FLtZqD997ilHf9Hap8Hgb95k1TTZ7f/eMf919de1XDtkjUuxbdTx9yRGWJk&#10;bz7j9p1TTo8nHOzNgMjQBapiBLqj67c0zYZ2vUADs9GYe7dvsz+bsWk78iznwb27LBdLttstgRKj&#10;DB999DEfPv4UF0TyRcWkyacg7kBAQHrnLiqERMij2kWpJGJlYkQrQ1lkTKZjsrJiMi6wecbVxRlV&#10;nXFyuM/Qe7x3bLdrtk0jaZiup8itLK98S51rtPJy+jrgoydGBzGkCFhA6YAnWf6piCFglUeHAZPS&#10;N1pHqlzSx8ZAUJY2KrwyZFpDkJq7aCR6GZVn6FvAs1xeQXDUZUmmhW0d0gSqjWWIkaAUQ9cSU92Q&#10;UiJHsmtyyYTEYo3GKLmGMXiMgswoCmOxgDWZ1Nht1gwxYssStCIqSb9CcaMzqDAptJsWEWmQ24FX&#10;heSEVZRomBBYFNYaos4JSKRV21zqAhHwrFEErUGL/lymNVkC1xotIFNH2W/cJZkBm4MyEkmMKkWj&#10;DYHUNzIN1mJ3dZEaIKJ2BKEogufaN8xnY27fu83f+qO/zfsffcS2bbi8uIQhgrXs7R/SDx60IRAJ&#10;zmJUkbQHC7abjsv1gkFF9o9vkbuCe6f3WF4v0FpTFCVVLYz3oe+wCnQM1OWULgnKW2WJTpjoJs+J&#10;ypDlOXmeE7JINsm53KzAeoJxeDUwqkuKOidEmcyNMZTjgugGumaLMYrRuESZnOVqIZI0ccDh8YNE&#10;mNth4OdPPuRie03rWx698xbeBI7vHRF1pJ6J5uG6WWOLjNFsxPRgRlnn5KWlV4GYadbtGrd17M8P&#10;GMLA9XaFxzOuKqLviHHAWoMCNps1eYrsTucTDvf3cENPURjG05pffvA+W9fhEmHqxcUFKssYzefc&#10;ffiQZxfnfPDpE67XG4qiRmmL28CbD79OYccc7B1TlWOaRhahL88v2Sw3jEcTTJbjY0zp2oLxeMZ0&#10;foAn4/xiwXbTsFqu0TpntV3wJ//ln3B8cpuPP37Cn/3oJ9w7vYVRmscffUSRGfp2y3qzEk3K/TkH&#10;x8eYPMcPjijqVmhbvcooqMjgPeWo4v6bb1GMxmAy2qHHRyH7DD4Q3MDQtxRlRV4WOOdu6vyMMRiU&#10;gPsYmE0mNM2WtpUazjzLabdbYpD62qPDI16+TKlmL+SryWhC1/XUdUVe5FwvFgkIFjgnCyhjcoYh&#10;UNdj3CBp2yzLkwOOiFXvzfcYT6acXS54651vUpYjTm/fZTyd8fTlBY+fPmO12TJ0LUYbDvf3xY/e&#10;efKqoO8GbJbR9z3L5ZJuscZ3A5Oy4sWTjziYzdibjmiaFUPXUI8ntNues/NLlLGcnJ7QtR2udxRZ&#10;JiYJVhZ3v7MA8cu3z0Os37x9EUD8wvZlP/flP/jbtf9Au/3LWwKAX6J9uU/959teLVmScu2uJTCm&#10;CBS55fe+/Q63TvaoqpL9+QHBpyiH9njvWa/WXD5/RpZnnL8429kbsdxuqUcjTo6PabZScDw/uMW2&#10;6fjFL3/F0+cvGZz7jFNKKspIqUYlKcp0P284uykFuTviGAJGKzIDRSY1dbOxTKpWG+7cvsWtk1O8&#10;U2In5R1N39OnovddkbyKQYBMTAXkKYImLT2D6Ud3gz4JjMlhS6pUpQhcmRcYm6WyhXQuSA1cTDo0&#10;UUlqTUCegKq+63BOBIj7oZfvJhKI2u0LAURuEDFbqW1C3kspablHKYoGNzXROv2dYrI455Le45BS&#10;vRJF3UXgYkyWecjJvtJTlN9TSt2QbV5vSkntqDFiGSjfSPXYTiy+gncilhwjUYsHsXot+vlapvzV&#10;byaQKGlluR5yzBJ1FJFzuQfaAEoAplw7+ZsgAum7U8m0pywL7t+7w5uP3uB6seDs4pzr9QpjNF3X&#10;sb5eSOpfKdHT3G5omg1d10o6MESUhRA9q+sFlRVrtNVqiTGG8XjEerkgAnlhsJkwsV2AtmtBKcqi&#10;wGYZXd+CVqnOV56BzvXkZY7NLdfXV8QYmI4nIrKdW6ldNYqsKqjGFUWZhKBDQBvF0HsReK8q0ZSz&#10;GWUxZugG6vFYHE8Sc3g6mzKeTPG+px7XhBCpq4qmbZjOphJNtQalI1lmMUVJN0hKNAuG7WbDZDpB&#10;Z5q+Hxg2K7QWHTvvPVVVpP49cLJ/wNHRAdZYyUi8vCD6wNXVFdoY6tGI6AMvX56T5QW379zhydOn&#10;fPjJx9SjMYcHRzx7+pzDw0OaVU9djXnj0Zt4H4kout7z7MULVus1p8e30FqzWC4oq5rj41M2247R&#10;eMLgAutNy7btuLq8wPWOtu34O3//b3F4dMjjT57w7MVLHj14g81iwfn5Oc12y9nLl5yfvaQY1Rwc&#10;HjDb28PkIjTtB1EnGI9qfMxomgaTZYQYGI+n3Hv4kP3DQ6p6TDcM9M7ROY9SQiDCR7IsY71ZSRo8&#10;y3j5QsbN4AN1kctI7Qcikcl4zGazxXnHfDLFWkOeZdy7d4/MZOR5zqdPn1InCZ+u6yiLEqWV9C1j&#10;uTy/pCgLiryE5HI1uMAweBHOT1kebUR9IThPPRZpnf2Te+wdHPPk6TNG4wl/9x/8gMNbt2n6gQ8+&#10;/JDN9RWjUiKW48mUxWpNXUuUeb3esFgu+af/9P/LWyf3mZQ129WCg0kOw4CxHo1nNt3jerGhbVpG&#10;sxlHp7c4PDrk4uV5Ii+CxqKVoh/a/1wA4pdrXxL7/Ba7/NIf/O3af6Dd/uXtK4D4ZduXAYi3bx1z&#10;//5tjvbGTCZjNBqiOEEo7QjR0/UdGvEPff70OUZrsiyjmkx49OAhm/WGdttIgXU149/+2Y/40x/+&#10;OU03JKaZpDwBYhReqqT7U4o1Rap2eOD1ppDjNUaTWyjy5M+cCVEhyzMO9/fZ39tjcb1m6B1N27Lt&#10;e1SCHBKJBJ3YwyAOHgJQXgOIqV+pBArF4SQBFkUanORzWmuKLEcbK++l+jf5Pdmn1q+kRkiyNbvv&#10;AWy2W9quJcSATgKx1hjsjSRJpO87SUuplJ5NtXQCUpPjSjpqvUuDI8eslZBY+r4TwBaCpDlvwGqS&#10;53n9edpFc3fXZee9nM5Tbt6r+yRMzaTTGIWMEtwgUh+KRMlGPoNO+w7c+Ct//obvahhffykdU4QE&#10;tCV9LtchCkBUO4s95Gal1PLu7mbKUZYFD+7fYTQacXl1SdM01GXFptmSj2oOTk/QxtA0LcvrJVlW&#10;iKhzchYqqwKbWw4Oj6TPrzpWqw15JuQSrRXe9aBIqTLJHYdoyLOCopCod1Hm+Bgw1lCPR4Tg2Ww3&#10;BBUoa6n70lHKDuqqoqxKlNaYTGFyqU+zhaFpRLDbGCVpcCTKXNUjTGbxwaPJaJuG0XhMVZUc7O2T&#10;Wct0ukddj/ChZ71aJ/9mYW9PphOGQZ7dpmto+w5jMrbNGmMst+YnxBhouo7RWIAIXp6Nsiypqxrv&#10;PZNRjfOO08ND6lFN7xzXF5dcPD+nKAupBUQxnUw5mM7Ii4yqrFkullxcXpBlGX0/cLB/yJtvvsnJ&#10;6Sl7s30ODw8IEbpuoG07Hj/5lKPDIw4PxLN5u90y398nyzKszfj6175JjJGmafn02TPOL8/pm4a6&#10;qtBac+feKVVV8bP3fk5V1lxdXbK8uma9kXHt3Xff5erqmrsPH7B/eEie5zgnjkYqLUA+/OgxfSd6&#10;j+v1gnpUc3J6m7IquLq8SPJWQgDpelkwZUYi467viUqz2qyZTifsHx7QtR15nkm/RqMMtG1DWVRY&#10;Y1ltVqm2Wti8eZazXC7ou47xZMxqteLo8JAYRZS/6zqGbmBvf5+iKNisNwwhYo0smCMCBpUCgkcb&#10;jbYaZUSWabNeM5lMWW5aHn/8ESoG7j94SJZZynrE4dERD+7d5cNf/Zz3P/iQejIRTc8855PHjzk/&#10;O2c0HuGc589++EPOnz7n+PCYzXpF9A2XF+fM9qYcndzm0ycfUdYz6rrm23/wPabzPVarJR9+8JjV&#10;egNKMZvNhFiW268A4he2L/u5L//B3679B9rtX96+Aohftn0ZgOj6nuPDOVWZ8ejRfYqq5Hq1pB1a&#10;YKDrO6zR+CFgTE45GjGajAmAJSPPCtpty9AN4g6RTfn//JN/xs/f+wVFZnBOoa0mJCASlYhNKy3i&#10;sjdHqtJxfe7eKsCYgRgd2hqp+zFSvFZkOUWWc7q/J1G0EDFGit4X25a+98ToIfbEMJApEcxWBLSK&#10;MhAi6WAVIwaNjlHs8yJYpB5QKQEmKEWIGptAbW4zsZ1LRAQdHca1RCJaRzIiRTTkSmGDxwYv9Y6Z&#10;lRojvdO8iwwuQPAQPVZJitRjaHvRQyusJrdSk6SUJrOppjaAil6Exa3Yz4moiyYqqf+LybZLGU00&#10;liwvMUbAmrB8hRQj/USkWeTCC0DUShi2NwDx1W2DKJHACKAjznUMbsAoLdFTJSleqwwuLRBeRSd3&#10;Gouyj5v2GdwoM/Au9axicmy5kdQJQtTYsWRugtUB/ZqVku+3jEc13/r6OxzfOmYynbDcrDlbXpIV&#10;BZ2X2k4fBwbfMZnWFFUlgDd4gndU4xHD0DKZlFIobwJbJwDqarlkfjAj6EjrBjxCMgoxoqqSrK5S&#10;EDjQ9f2NDZ/RMLiOpmlwRLyGrCiox2JfZnPLqK4oypxylJGXlswaMgz9pqOuxhid4fvA/5+9/3y2&#10;JMmue8Gfi9BHXplalGoFECAIgBwCfHx8Y+9fpo2Njc2HMRsQgwfdQKvSqcXVR4RyMR+2n5tZ1VlA&#10;NbuaBAh42smbeW6cOBEeEe7L9157rWJUqD5QFwJkfTeSxZzN5ZblbM7R3j6FyRnbEd+P1HlBd7Gm&#10;wHJxeo7WkUlTCeA2Ruz52jXbvgUtfN2qrujGDdW05NXFCUYr8iKjv1yxXq+ELzo6DqZzSmsoraUp&#10;Khg847ansjmZzri8uKLJciyaMsuoJxVt23JxdsnrV694+OAhD+89xPvA8cEh8/mMyXTCpFlQNQ0x&#10;Ks5OLzg/v+T4xm3KomIYRCqqrmuU0ty8dZuDgyO2m5bTkxNevX5JUWQ8e/qExWKCzTTaRF6dnrHZ&#10;bNlsOvK8ZL3Z4p0DrXj6/Bld3/Pgvfc4vHkseorjSPBS/OPHiNVSnHN+foG1hsXekuObNynLmk27&#10;YbvdkuUSCcyzHKLwD4mRMhNrPYChH7BaKAchRF6+fAURyrJIC1TJPpRlidaatuuo6hptDF3f03Y9&#10;zknBU1EWnJyeMJ/NpXDOjQC40TOdTRn6AY+Ml6QFXpZlEIWLK8+fyERtri4xCp48ecTL1ye8fvkC&#10;rS2j80zmM1CGZjql7zreu3ebqq55/uIFxlju3rvH++/flz5zI3jPjeMjvvz45/TdlhA6tqsT7j24&#10;z2J/yXxvj7Oz19y895A7D+5y4/Z9fut3f5879x7w/NlzHj96Tl1XvHx5xjCI2Py/AsR3tW+73bff&#10;8Fdrv6Hd/uPtWwLEFPX5l9y+DUAsMsu/+e2PuH/3JgcHe0KcdlLZaY3IfhAjZyenVGXJYjbFaMW2&#10;6wleBjVJYQqwsM0en372JU+ePCWotDrd8QpRRCSyZJTGoOW44u6YwnWadtcUYLWkcXYp1cwYVHTM&#10;pzXzSc18JkKq4xDoe0/XD2zHAe9kYPRe3DnEsiq5qyBRLVJVL2/p9in95t9aCZ/qbVBDimRlVvxl&#10;QcSugxcOYEy8K+l9LWnQdEOarMDmObnNyfIMay15luFCFG/rEAjB4dxIn9JPIQTxHE4Vv/Y6Kplk&#10;btIjIdG8r+ErAJWijkajjXynUqkyInLd55EofsnSHekld5A8domHuKt6VryJ+GnZg/ee4BPwRgov&#10;dlFan/pQETGpf+1b10L4kG99d2pv/in/UkYlziQoJVEUZXZl1GnTKMB9d3xWee7dvkWWWY5vHLHZ&#10;imjw+dUlKNBZLqAoOJQGm1mszUErsiJn7Af6tmWxP8VmhrPTC07OLiibgiLPKcuCxWLGyfkpbduS&#10;l2Kl6N3AdpBiI5NZ/DhI/xixTotJfL1rB7Ca+cEe88VcBLaHgcVyjhtHppMZw9iKDjiC4016viRy&#10;1dC+PgcXqJsKU1hcOxK9ZnOxYTadolFYkxFGz+MvnuGdxw8DfTfw/PkLJtOK6bSh6x1aJ4F4Hdi0&#10;W1Awnc2w1uLjQFllFHnO6fkFVVHgNh2LyYQiz+m2LR/eukeeW5bzOfPpFO0UdV5Q2JyjvQM22y0n&#10;L16yvdqwmE5ZdVsePXqECorjo2Nu3LzJbLIQK76qoKpKFvtLYrRsti3DMLJeb4SLlxdcXV2xWO6R&#10;2wJrLPcePiTLCvpx4OWzl2y2WxbzOWfnr8kzy2Ra4cNAllsmiyWbzRabl1xeXEnBiQpEpSjKiuPj&#10;m9y+fQeTGZwbcS5gTAFRJKCIiqIosTYjyzLuPXhAlufJUSWijWG93kAUVyZrjagwjKMsWLWME0VW&#10;0G02ZGXBdDbFWsvJyRlaG3JrKfOCYRjox54st8wWS05OTzBZhvcBa3NilII+Yw1FWXC1XqE0FEWR&#10;FosRNzqauqGoctp+e101jYqy0FaKEEaIXryf+y0qjlxdnJEXJbPZhM6NTA8OKKdNkiJTlHXFarth&#10;cXCI94FXr0+Z7B0QNismVc3LL58wyTMqY7FsOT97xqQxfO/79/m93/9dju7e5/mL55gsZ3Z0yO37&#10;Dzm6+R5tp/jii6ecX2558uQlz5695PHjL3j69Bl59j+Yg5gWnL/0+sqA+4+1rwywuze+XXsnqPm2&#10;772zfesNf7X2G9rtP952X/zWZPD1FuWvd/blv6D2bQHiv/u3P+D2rUOWywVZljGOIbk/OIZxJHjP&#10;+uKKuq7RCrbtlm3bkdmcpmlk5QmUVUU5PcTmBa9ev+bs4oq4E9RJFyNEiSCKW4Z45gYkrfE2WNk1&#10;BWgl3CqUIssktVjYSFnmZEZTZYZu27LZjngv3L/eO5zzjMNwDRDzrETbHXiTvRslZTxaCcAwOukU&#10;Gnmxc1GJCehEEYfeAUSVIlk+QPCSkkfLMWqVKnytrNCJMlnoxDuzmU3RAIM1Riz0vCN4SesX9ZS6&#10;biSln4QKtRKAaLQmaIghxe8S1n77pg9hlyZPIDiIoHRMPEMVU5QwAThJ9e/29dZCbCeNk1LS6AQI&#10;VbpC6d9K7TiaCaVquc5y3IqQrqHwQiVKpVOKGkk6Xx+7nMvuWd7JyynR9NMi4yPPeBIdNzvUmj4T&#10;xIR7ly33w5blfMb9+3d5+P5DPv/sC16cvOJyfcV6u8FFKIuCYezxweNGh/OS3lYobJ5T1g02V1S1&#10;eDR3nbgHHe7tsZjP2bad8O76gaLIBbii6ZOocVkUTJpKhKd1pGlKykKqRq0xeBUZY5I5CgFtNVVR&#10;cHFxQZGXXF2e4Z3HWENm5XMKWF1e4YaR9uKKoiiopw3khm7T0m89V5crXr14zeuTE169esWzJy/Z&#10;21tQ5BlGgXeOsshZb1YoJTJPIQTyIme+mNF1LfPFMnF5I94NRKAuStptz50bR2zPVxwt95lPpiK6&#10;XdXcvnmT+WzGbDLDe0cMYpmmULRdx950wvc//ACU4q9//Ld45zg8OObBg/co8oJJM0VrQ4ie+WLB&#10;xdk5xpR0bcerl6+o8oqqkshhM5nS9yLUfePOXXRm8d7zxedf4p0I5T979hQUPLh3F1Tk4uKCuq4x&#10;mXhE+6BoZlPazUZknbTm+OiYxWxO24v/tDa7hWOGd17GEqXZbLfcvnOP73//R8wWC0Y/cuvWTabz&#10;Kbdv32az3tB2YjqQ5/n1mNl1HRfrNU1d40cHKFbthqvVFbdv3WIcZOwq84wYkrzN2F070KzXa/q+&#10;FUmaTPYbUrRQa8V0OuXFy5fkeYFJi9kYhJuIUdJnMZJl1bUbXPAjIQSKQopmCqt5/OUjmsmEo9t3&#10;Wa/XoDXHd+5QlgU6isNJVcr9fH5+JlzSe/d49uWX5Dpw68YNdIj81Z/9BSF4Xr54jLWGf//v/z0/&#10;/NH3+Oj732fTj/z0J3/H4fENfvR7f8CH3/8h263j7378Mz79+FP+6s//is16w5dffknfb7m8vOTw&#10;YP9/LEBUyAQqfKO3Xr8G2tiNtd/m9Y1tN/jtXrw1eP6D7R/a6a/RvuPdKlJ04h95QeIkkSIg14fy&#10;9myy2+d3f5z/nNq3AYiZ1dy7c8zNm4cM48hsMmPYOqKLmEz05cq84NbBHq9fveL0/IzXp2fX2l0+&#10;ijjudD7n+etTVpuO6aThZ598wuV6zaYXCycQgBCjT7ydBFgkbiWOA7to3Ndv9KgIiJaiMhprQKuI&#10;D+Il3W9HqfIloq1J+nQ949AxOi+DobLkSXojt1r8mMMb1w+jNZlWWKWwRlFYS24NXskReh9wgjkE&#10;3toMtBRHaK0ZXcD5iNKG0uqUfpZjDgGIGm1EYHwcB1w/iHzNriI4Kqo8p64qiiInuMjdB/eZz6aM&#10;Q0eWZVL8oSJohUN8cV304mai0rXeZVk1Anzjm2dL+HsRkovKrupXCaZO94REpkgyNAm7YbT9WiGI&#10;/HJXY7R7+hIOhpDEz3WSNFKSglbpsu6A9a7/ZQMhoKvrKvz0M0VP2UnyKNBKqs2jChIZ1WmcDpEY&#10;VJLEkfstRE/mBubThn/zOz9iupjx809/zovTE7ZdJ/2jM6yxdH1H37VkWQkR+r5n0tSsL69QMaCz&#10;QDOt6V2PqjKamdg5YqEde3JrGdyAUjCZLjBZjjZSbCSFVialKB2ZtUwnDYog2oGZIbiBMAyUhfT3&#10;+uKK2A2M/cBwtcYGRYllz1YUDooAm5Nz8jFghsDeZMYkL6ltTjZE+n5ks26Z1DWLgwXBeTZXa4Zh&#10;ZLPZcHF+iUpWkEO3pZlMhE/qPFpD0HJNcpPLWsI5mqiYmIx+3VKpjCzC6vUFhTYsmimH0yXL2Yx5&#10;PZOIVdfz4tlL1pdriqwg+MDR/gEaePbsJY+ePKEoC27fvk1V1ZRFyWQyxztFWVQUeSXHY3JevxKQ&#10;XNcVRNi2LcpY6skEm2Xcf/AeSinW6y3Pnj0jRuj7jovLC/b3lxwf7vPy1WuM1dR1Tde1GFNKFmRw&#10;rM4viT5wcHiQIrsdzjmqosJFj05ajwrRFtVKYazlxs0b5FVDPw7cf3ifGzeP6ceBF8+fU1c1L1++&#10;xFzrrcrCKCSOHkqxXq+ZzhbyFGnJBhAVe8sl6/WK9epSqsO1VEBHIqvVFfsHh6wuJQpujaXvt5RV&#10;eb2gtllG13eMKR3rXRAeeCqKauoJLtFcrM0w2gIKYzOsNZycnvL6+XN+9Fs/EiOEMbK3v8fJyTmr&#10;Tcv+wQExgPeecZRq6RDBZCKeP18sePnkC7q+5/L8nHa9YbvZovTIcrHg9//gD7h95w5ffvElf/23&#10;P+bm3fv88X/5P3nw0Q/54vPPePr4Bc+enfLl51/y+WefsV6vWF1d0vctd+/e4Xs/+PB/LEAEMMnG&#10;6u3Xf5dA9T+J9hs67u94t7vJ7VdvafJ4R1PXf/3LbN8GIBaZ5aMP7nHz5gGL+YyqqOg2A8FHtJXt&#10;YgjEoSeEyAfvfYRSivPLc5rJlKZuaJqGfnDi/qFyFosFf/v3P+HF6zMhUicitAR1Egfx+tgEIAq8&#10;cIAUeuyaHHV6R4G1iswovJOV9XxSUxgjACoJ+cYQ2fZihdX1PW4Y0DajsFKJa5Qi11p8X40M2CbT&#10;6SXyEtoI984jenoSVUlHEhK4QoAqiEWeUhqTgOWukETpNxZ0BOH0+BhwTlBZDLKiF7K46KdZa6nq&#10;mtv37vHq5StJ2wZJOaalUeoz+ffuyu6eg7cB2467t+s/v4vgqlQBrSAz2ZvJS6cI61v+y5m215GT&#10;6y/YRQ3T9+++O6Tz0SlVT0qHRyVWcqTFthTZSB+//Xk5zPTn7YXhrkpaIdJDOkoRyE5XcDd8RNFw&#10;C1GkQXa9VCtYzCfcvXebrCx4/PwxF1dr1puNGB5ExTg6tNEUhej/haR52ZQV282GpiqJWSArMiKw&#10;DQ5PIESPzS2d62nXa5wf0cZS1VO896w28j2QOLBK4caeGDyz2ZQYJMI1jCPGaMqy5IOPHnB4sESF&#10;QLcSKRO36mDwTLOKG0XDzJbsFTVH9YwSzbRsaPKS2uQsyynWRV5frFBo9udT+mGQyn9jMJnh8vIC&#10;jWGz2rLcnzNsVqkyWagTIQYGP1BXDWp04BwWqHtPaDvKqJnaArfZUgXL3mTG3nTOrJhQ5SVWGUww&#10;vH7xgrbtGdqe/cWSTGfMZzOePX3O8+cvqOuae3fvUFhxGyqykqpsMGYKWJSyWFPw/Pk5wTuOjg5p&#10;ty19L4Ld5aRBG8vR8TGTZsLrV6/Zth3aZGy3G9bbFVFFrDVSyDF03Lp1i9t37mKspe0Crh8JIYqv&#10;9myGLIoMVou4ewyRoAxayfFkWSHR3CKjnNTM9/eopkumywVFVWA0vHjxnJPXp9R1zWa1xqiY/NNF&#10;PcBmFpvl5HmBGz3btqWsapRWuFEUDpSSKOB6dUmInulsgnOOdrulLArcODCfzsnzUuSYrMVH0dv0&#10;QTIR89mMru+xRvzmg5dnMJoCHyAv6mvdQzc4dKIurNYixP2j73/E8+evKKuai6sNz1+8JMtzzi/O&#10;WS72cQGCCoQIg4OianCu4+riVLjA/cBms+V3f+u3ubq8JHjPe/fv8O//4D8wne7xF3/7KRdXI9P9&#10;h9z/8He5de8Dnj56xc9//iWPH5/xxedP+Is//3NOXz1ldXlOVWW898EDHj58mGR6/gcDxFQH+JX2&#10;rwDxa+073u1/P0BEJpB3tPQs/ott3wYg5gkgRuVZLuZM6gntVqRXlBE+2Wa14fL0lIP9faqqxiZT&#10;+SzPcM4zmUySpEhgjBk+wN/95GecX1yKhzFijySOGRJBFCHvHdjhTXFESknumnrreVQIMNNaYZVI&#10;9FitmZQFdVmktGUGKPpRIofDMCQRZENurGyjFXiZrHekLoUUTKhE2NapAjmk1Kj3IoQtIGQnJfNm&#10;whf/ZQEr1kpfhzdB7usUq/dJYTGlPmNyStlVCysl0YM8y7i4WnNycobNrKSOkoPKzutVIhm7f8ux&#10;Ja8S0mF+pSo4JoAoKTIBbkqTuJTSr7vXrhDEGENmLVrvClnSF6gUQXzrzookCR4tKWT9VoTVaIm4&#10;GCOSP1olfudOOif1k2QH0v6/cs9y7a1utfQnihQ9lO+AdA+OAyF4FDvvbbDBsVzMmc4nvL46Y73e&#10;0A+ObdtKRX41YUx8VZtbcbSxFmssbdteg+ztuOHw6BAXPK1zKK2ZNQ06iUUPbUeeZZSFCElvVyuM&#10;MdRVSVUUaKVECsUocU3Rmjy3HBws8WNPP0i1+dHNQ7pUhPDiy+fUk5r96Zxuu6UoCpZVxeHBEXdu&#10;3OTm0RFN1bA8PCQSuX//AUdHR7Rdy1Xf44KnaUqcgrws0EZ8edu2JU9pycm0pt1ciYOHVhLdqmtc&#10;EFu1brth2ky4cXjMsFqx3Vwxjo4iLymKkns37rCcL9lb7jF0PV3XMvY98/ke3jsGNxIjfPTRh6Dg&#10;1fNXAojKihs3bpAXGZN6wp1bD5nP9mi7FsgZR0+MgbPzS4hw78EdTk9OqeuG6XRGlmU4H3j/g/dZ&#10;zBecvjpltVqDMmy2K3zwTKYT9vf32Kw3ZEZxfHzM9374QwBOT15TNMLzzLOCqplCjJLMSPe0Sfd6&#10;VEpoJsnXWivF0Y2bTGczlDY4B5PZlK7domLg6PgIrRSr1YrgPMZooS94L/JYRmONvU7ndm3HZrNh&#10;MmsgpZ+33YZqx/vrRHi9KIXiEEIQncE8x9qM07MLhqEnK0QdosyL63GhqiqM1gz9QJ5loGRWMMYm&#10;2orBOcd0MmW1XvHy5UuOj485vnHM+etXlEXO67NzRh/YbjcM3nNwfJOmmbBpt2itybIcpSQymhUi&#10;/B9DIA8Cfl88e8pyOuPg6JDf+53fot1u+b/+8q95/Ow1EXj1SkwPlFY8efaSzz77nMePn/LZJ5/y&#10;5NEjgh8Axf0H97h79y7TyRTzP0Moe0eqf/v1z7f9ho79O97trwUQ2U0oX3v/l9/6F9X+MYCYEWiK&#10;nD/6T/+RB7dvcrS/T5aVBIykGIyj7zvW6zVWKTbblidPnqbJXdO1HfPpXCKHzjOf79E5Q1SGL758&#10;xItXrwhuIJIqayPiFywX7I0FH0LWF5DwywBRUJZOVA8NSpNZWY0XBmZNKVwUq1Eqoo1mdJ7BjQxD&#10;dy1JkSVBZ20k/BW1Bq1Irr14rSW+qSLGyqTgY06MCfgQZbIgVQtHIXWn5CYoiTbKaehUHWzToClR&#10;wIR0rgu2VbKCi94JuA0QxsAwDKzbLeurSymcMJqh7yU6lvpEISQ7rYSeJynkBDJ3x0n6LnbpYC9X&#10;I5HR5Rjk2Hd3DMjnd2AOwBiNUEavEa98F4lfyVuVxek4JLInJHxtBBCi0lGlShcBiLJMkN3sKo+/&#10;9vDKjYBRQgPQSjij0Uoq29oMY6xM5F54mQIOU4VmHDg+PqCcVAQF4ziy2m4ZxoGqqiSKMwy0Q890&#10;scAYgwmKInG3+r5DKUU2ySjrisEPtK5jPplQVwVlkXNxcUluBHBlNiMkrtdm3TP07lrCaOxFj1Ii&#10;PCOjd+RlTtv3tEMv93th2Ax9SpXDerNlfb7CaMN8OufhzVsYpVmtV1ytVngfOFutKOuavb19hnHk&#10;88eP2Aw93ehYb3umBzO2my3n52cUdcXl5QVV1VAWBcYqJvMalRZF0+WS0Y1sthsO9w6larrrOD87&#10;pUYRnMePjru373F8cMSknvHlo0d88snHfPnZ5ywPDjk+vskw9BwdHXF4fIPFYo4xlqLMWa/X5GV5&#10;Lbt048YtmmZG2/Z452maGTEa2m3HarWh3XYcHCxZrVbkecHN2zcZRwFHd+7dB+Dps2ecvRaA2LYb&#10;vB+ZTucc3zzk6ZOnlEXO9773PT746HscHR+z2azZ2z/k9PxSLDjzQhYVxojveZAFi0nPh4uSASBR&#10;Lm7du8fB8Q28d6xXK7resVgsWK/XXFyccXFxuXuaqOqKvhPx/rZtqeuGoeswNrv+zqZu2G63eO8o&#10;ypLNes3x4TF5njP0Lc2k5sWzF5R1xXQ6YbPaJGA3UtcNs9mE1WaNUpGmnuBDwFpL3/eE4MUBqB9S&#10;kZoi6N1nxckmyzJev3rNgwcPODs749NPPsV7zzzZ52XWcnB4jFKKoqwlUjg6+rGXiKjJqaoqOQ21&#10;HN08pt1sWL1+TYiB/emcse/YPzjg/OQ5Z2envDo5ZTrfwzvPJx9/QZZntG3Hy9NT1usNH//8Ux5/&#10;+Ug4rH7kD/7DH/DgvQdvQG7w/+MB4v9a7TeEkr7j3f4rQPzu2z8GEA0BHSMHB3tYEzg6PMAYS99J&#10;BEZr4ZV474luxBpLXdeMowzqZVFirOXi/JymmWKspfOGEDU/+9nPePzkS5m0dX5dMLFLMYOCqIk4&#10;ydlGWa0Td2Wab5rcG5KKlMiRorAw+kBuFHuzCYd7ou+mEuhQ2tB14j8q+V/IjUkEfytRulyEY41O&#10;fsVp329z7Zw34n8cBOYaowVYKkllR0IqmJAWgkdn4qMqZCKxxIrBXd+nwsVEgJ3U6UCUz8oEpLDK&#10;QpFjs4ztekVIMMp5SYdGwFyLR0vETmnpJwF+Ii9jjLqOYhojFdUSbUvFIVpEsE3qG2OlL/SuijvJ&#10;/PAGQxJT9Fdre71YUFrutV0079q2eZe21gaTdC8Db0iPSqVQK0HOS7DiLzWVttW7whdliFoTjBT+&#10;ZDZPx6oJLqa7JoHxGJgUkeX+ggcfPKDtey4uL/ARsewCyizHDQPn6w3TxQxtLNZrxrZDAUVuIQSq&#10;/RqfnD+KUjGdCLm/mZTpPpYoTSQyDqM4VNiGbtMxdsllRGlc8GhrKeqaPgy0/UDvBrq2JRDYMqKa&#10;grbrKWyOLQtmdUOeV1yeX3JzsUhRYCPdpw1jgNPLS07PL3h9fsbz03Mu1ltMLsUl0+WEs/MLiklF&#10;1lQoDT4qmklNM6tZd8IpXg89/SCT/rDtBARcrKhMxv58gd5sJVVsMm7fvIkbB7ohsr5qGV0kn894&#10;fnbOtMi5e/cuf/gf/j2np2dYmxFVYLVZ8eL0NSMBlVsevvc+Nw5uociJ0RKCxo2B1fmWdrPGpwKI&#10;vhvRJqdppjgfaaYTbt2+wziOrFcbTl6f0LZbQvSM/Zbl3pz9gz3OLs4w1vDw4T1+8L2PqKuC7arH&#10;j5Ff/OITYtTk1kIUO0TnHMFLNDoG0QZUEbzrMUbA3q3795nvLVGIrJa1Odt2zY0bx1RNjUkV3hcX&#10;pwTvRUvSGppJw+gG+r4lzzOIhqZqcN4xJKH0q8srtNLUVY2xhkkzYb2+JBJYLBecvj5j6Eemkykq&#10;ZTzGcSDPM6qqYLPeMg4jNhXqZFYi4jFGjNUMYcDmOSZrsDan2/aYsmL0gelyj6vNhuX+AReXa65W&#10;G8gy8klD5wNPnr1gtlzSTOf4QNIJjeTGJOKxwnuJjCuVU5Q1bXTEPOe87dgGGGxB2cx5cb7BmYqr&#10;QfP5k+f0SnN86x6bbuRqM/B3P/s53eqcQjlUGPnjP/pd7tzcJ1ceo0a8a1Hxf0IE8X+t9htCSd/x&#10;bn99gHj915v3/zv3979K+zYAcVJX/O//xx9zfLDAGEkTOBfwzqEQ9f6qFIL6ODqp9Bx66qohL0rG&#10;ccR7T1k3bNYriukel1dr/uS//QmbbYs2Fh9kIvJBIogx7CJEUY5tBwikkmF38Km9xUNLG0pUSjgv&#10;TWE5XEzYXyyoypLMZlLhGRWr7Vaq9IJ4TmukujYmgeyQqgJ94qpJlR+44GSi8A7nJR3nxhGQqsWQ&#10;nAaC80REa9E5j/epCjB4vHOMw4AbHd6J56zSAg7HUc5ZpVTpbpCP0aOVxWqpcPRGEYLYJPodry89&#10;J3IEco1N4vspLfqHgvskNWa0xgfpM5PAiVYiSyE7kI7OrCXLcrSV1DpRIrE7oEwkWVe+uVx659EM&#10;wrdM4t1aCTjbAW6VBMB313wXFQNEVidG8IGApDYFP/7yw5sCvpKals4jGokgaqRy2bsxLUZEEy8G&#10;uc6L2rLcW/Lg/Yc45zm/PKesaoyxlFWJNVaKEaYNq61If+wtlvTbju1mTZZbuq5j4zuqWpwpXBTN&#10;uelkwuXFmtVqQ5XXbLctWQIc1hp0MAzDwOpqxbCVSlYMjElQfNVuyPOMg6MlVVNSVCX1jQOa/QWl&#10;seRBsWpbKixHNw7pNltsP/D+e+/RTCW9GbwnojhbXfDo5XPawbGczdj6kWJSYQuLziwhBoq64vz0&#10;VIpr0JRFATFgreLo8IjzqyvWmzW3bt4kT/I/Jq3w/OjwmxXz5RJrc6y1rNYbtquBvuuvJaZCiJQ2&#10;58bxMTeOb/DFoy95fXbKX//9jzk5O2U2nWDznOlkyvHhEW4U/ipKnFnOT89xY2A6W6KUaEoWWUZe&#10;lqAUDx8+oKorqqrk2dNnnJ+d03UdOslN1U1FURS0mw31tOH99x5w5/ZNGa+c59mLV/zkZz8FxP2l&#10;70dckOpt7zw6hfhVolHEGFFGsb9/yGJvn+XhMcZa/OgZnXD/IvDk8SNevHghi2gUVivGcaQsiqT3&#10;CZOmoU8+3VU1EcWCnSOOEi7wzq2qyAvOL87p+y0qFaJkJqftWvIiJy9EtFtroSyUpdzLXd9RFiUh&#10;iue38KY1xlhGJ9JkShfCiQ4Bn2gz3jvyIsc7z3Kxx/n5Occ3DoghcH5+wY0bEtH0IRUXao33onc6&#10;DML71Tv+cVqUTqdTuk7oDE3TsFmt6FYrjo+OeH1yytVqIwD+vQ+Yzea8ev2aL58/FXej8zP25jN+&#10;7/f/HUUh401ExiGhvmTfFUDcTT5vhtZf//WOpe47WghRqjR3Ug+klbKS3+s0YbnrFNa3bF8/nHe+&#10;0tL/669fo/3SV4BAkWvtt7f+JA7Et3olQv31K6XI3v6zO4DrU3n7oL7ShPO242rtXr+0Wfpe2SBd&#10;0rgDK+94vWsH/9Ta9W2p8EoTUhRrF13SyWbNxEiVW3733/yQZlqQFQWT2Zyh60GJ+0RhNbmC2K0J&#10;Q8vV1SXbzZrcaibzY5SxTGd7mLKimS2omyM+/fQL/ubvfswwirTFzmotCEKUI1OJWbjrb73rXyW+&#10;2bvEbYyp8nb3uYhSjsLK52dNxWI6ZX9/n2qS4/Aoq4jK0I4j7TCI56lSYC0qs4xA7wMexaiivBBL&#10;3jFItbLzUaqWlbjKeO8JiMk8UYrYYvBJkhrGEAXgRIHjg/ecrjaMREyRoU1G1JrRe4auZxxGqfRD&#10;AIwPBqVsstvT9H7AJy26LC8gRMIoPstW1F4keqeluAaNRDxSP2mt0TEV/Ojks6zUWw4mMsgaJV7O&#10;mU1i06nvtdLCyUzFNnLry7Msn32rOEQl8Lp7TyNUgt1deE2KlIjrboBXu/fSoxcQSSH15gMyBqjd&#10;98h9swOHaAnDGq1FEzCIHJL3XibAKHwxBVQ6sJjPeP+DD9lsWy4uL3GRxAM0bLct27ZFZxnrdctm&#10;tcW4yPrqCmUMbbsFYMRxfnbBrVvHhBBYrVb4IfD6xSlXFysm1YRu22G1wY8ijH51diWR7xiIwZHl&#10;GdW0wmSWsi7x2jFfzCjKDKxitV5TLGZEHxj7EdU7iBB7x9D13Ll3i6NmxuhGttuWfhChbZ0J/7bI&#10;C6qmZDmf0ynH6mpF23ZcbK9QCqLR7B0eUdYN47Zjf29Blhm27UpSks6xt79HDJF18u4tleHy5Ixu&#10;u6WxhqIomc8WGG0p8py8aIgonHOcXF5hjObe8TFEcQAJIWKt5XJ1xdV6RVVWVHXDwcEBhwdHXJxv&#10;AMXl5YpXz1+hlOHg8BbBeXo34ENgOZmSlSXf+/73GEfHZr3m9avXtNuOCPRdz9ANzBZTiZoFL1XZ&#10;Ctq2o64qqrLki0dfcn6+uq7kBkOeGVm8DYNUJ4cA15xZuS/zouDu/YeoqNhsN1JpjKIuGzbthryq&#10;xNquqhnGkcXegpisJpVS1FVJnos8TlVVXF5e4T0UyYNZW+Eo5lYoCm3b4r1nOpkQ/JhA2MBisYcx&#10;mrPTM5rJhDyJdyut6FqRwFnMFlytrgT0hUCRlYBQL/I8p+97tCqEUhCi8CtDYByFK5pnGeMwspgv&#10;eP78KV3XcvfuXRSKtt0Sr+fXiAsyHrgg47VJKWylFMGNKKBpJmzXa4gQfMB3bYqozlhvOuaLJQeH&#10;hzx5+pTnL56zt3/IMA4spw0P790BYHV1Ttd1LJYzQgjUeYHJiu8SIH7Xs/v1TPwPtph4MLvXLmKw&#10;Q9nqrXnyVwKI36p903l/u2P/9u2bgOev8T3v3N/X2jedHrCrYXy77Tjxb7d3vPXuHb/jrX+KbXeY&#10;EQFKAgq5BtgaSZsYAlVu+Z3f/gFZoaibmqqqccOIipHciLOHG3rc5gqtIptNy7PnLwjBkzULtLZs&#10;h4H5/j4//+RjimLJT372Cz7+9FPaVvxnZfLfgRLhtUmaVLh917TDXeHETmIl3QIKElAEVCTi0Bry&#10;zFDmlrqsiCj2j2aYTCzKIprtMNIOjsE7Rh/E3WJXUKItXinGNMC5GAlRMXgvEdSoQFsBlkpkSkQP&#10;MWBTZM6kAoPMWhyGqE0CZJrLrmftHFldYssc7wNjCIw+0K+3jIlsHoOkVkPIiEmXUUCZIRgp+Aku&#10;YHeAMAZsKiKOqeLZ5BqHBx2xOx6m0gQv/ENMJoN18PjgZKGkwBqwWpFlb8Chi+FaW/D6fkoRyXRH&#10;oZUSfKblu5RK0hxKImOoCNGn6xdBBUDI+eG6QEqexchu3Li+CRJnVaCuUW/sAAMSsVA6SuZegUFh&#10;dY6xGcZkGC3C4t55oo8E58mtYa8pOT46Zr5ccnJ6iXOB88tLuS7ecXZ1RT/0jF3AeEO7ark4vwRt&#10;BLgq8DFiiTB6JsWE3JaoUdNdtWivqLKC2DvC6Al9YNiKM0boW4zyFIUmrywhjPSuw8URsojaM8Qc&#10;XAkbRlxpiJsev+0IbU82KkLvMDkYK4DLJAFvFw2rzUDnPHk5wZiMT19+iZqXFMspL1+/ZHV5RVCB&#10;q805EZjOpxir2LRXHCymaBMoyhxlcwbnmWUloR05mi6wVxvc1RWLYLm/d8SDwxvoxYRoNOvNwHo1&#10;smkHsrzB+Ug39ujcsdybcTifsbeY0PVbtu0W5waIhspOmdRzmnzC5mJLt424WHNyesX52YphDBwf&#10;3mKzFgmeWzduEhwYmzObLVBo6qLg+eMvGdqWV5cnrNo1g+v40Q++z3a9YjNGKCdUkzlFUZPnNW3n&#10;Ob/oeHVyydgNWG2xJkMbg3eeoRfXKDc4TFYwDo6mrFEemnLCzfvvkeeZLBqdYhwEuMv4KioFRVak&#10;aLbDKsWkmtCUE7rtFj905JlEa/3omc9nXF6Ig43WIjlG9Jhk8VkXBWevX1EXBXkhCgDWWoZ+pKlr&#10;yqrg9OyUuqkoy5LVak1ZVYwexqjwQeEC+LTQNVnOEAyeDJPXOJ0TtCEYjY+OMYyiNBBh9B6vFMpm&#10;1HVDVU2uF8wmK1DiO5Wmd8kCWK3ItBHz8bD7YnnO66zARc0wRIYRsjJn2w/MDo64c/8+GM3nn37C&#10;kydP6NqWuiy5cXjIg6MDZplhc3VFRsfnP/17DvcOWEyX+C5wsH35zx8gksjcILpyxrxVEXg9mf8r&#10;QPyl9s79ffu2i3e83f6lAESuAaJMvFJKIS2VYmBiIHjHdDrh4HDK/v4BRVmnYpJIphxGKyFOt2si&#10;sNjbp8gLDg4OyMs5xhgG5+jGQVI9Fx2nZ+d8+tlnjEmKxiVEokD0ChPfMEY5yt2BKaWAPIGF9H4C&#10;iJG3bzHRKS1zQ2Y0s7qiLAv29yeE4OmHgWGEYXA47xmdRABjfGM7F2PEe4f3Kd2rJHcqel6OfhwA&#10;sdPS1uKHAe8GtDHiAqOFr1dUBSbPiEoJz04bhhBoh0HSkEE8a4ftGu9HwugYN1tAUVYVxlq0MZB8&#10;dJ10irTM4pzHOQHskrb0EtVIBTU2y9CZQWmJDNhMBHWNscSQVvFeorjeDaKPlgDirnPF71Wet5Ae&#10;O6WscPhCigReV9XsItESlVYIj3EXnZYdCUAkvnUzqmvt6uu2u/y76yos03RvIPcg6b5QSopgIFWb&#10;azkOreTf2uz0FCWqEWPEEEXTMrfUVjGdzbhcr7jcbmQbFclKsTXbtq2kyqKmKEoRynaOqq6u0+6y&#10;qA9476iahqJKFAsn6UDnPEM/AhE3BppmIhaURXoGjaaaVSilKPcnIgFlDfm8pKqq6yrtGCPjRvT3&#10;rDZMy4mksusK5x11UVBgOb28wOoca0UqpXeiObruN2xdT15kXF5cSsRWK4IWrtpy/wCdNPXK5Ase&#10;laLterbrDXjPfDoDH8iILOdLhs2WMss5PjpANQWZzVivtmyuWq4uL3nx7AVd25HlGUWdMwwD47bF&#10;IPJBy+WeyGF1jmEUeZ+jo5vs7x+CMlytWl69fEFVSJSv76Ua/GB/SdcN1E3D0dEh88WCru95/OQx&#10;Q7dltV7Re0eIge999BEvHj/Fe89seYAylqPDQ+azKX0vnuYvXr5kHEdyaxM1403Bmdaa0Y3kRU6W&#10;FbIgdI7j42Nu3rmDzS3OB0YnY0nvepSSMcPs+K9BFldZZrlMXMJpM8X5kRg8fddirRV3nmGkqArx&#10;sTcaF0SgWiP3dT8M5JkU9JR1yTj0lGVN3w2iPJCOe7VeJXpQxmazSYoDKSgV0rOgdRor7LUl4c7p&#10;KgSpFA8iM3H9md3zLI+0iODHIM+kTi5OQSrgZKFqBFy+GbBBIfxoq0UHtu16hr5Hq0jXtVycn6GM&#10;YbPdcHl2zpNnT1lvNty8eZPZbEaTGx49+oy2a7k4ec7+/j4H+4fEQVNPcgq3+ecPEGMKq8YUPXRO&#10;Vh4Son7Tn/FfAeJX2zv39+3bvwLEfxwgFtbw4QcPuHHzkNlszrSZMPYDMQQy46krGexVEEmLxd4h&#10;y719jM24akdW67VYRxEZho5+jLx48YInT5+ANqITh6QFd6R6mcDfHKtSItws91AKDSl1fe+8reMn&#10;IFJ08Aor6REVA2VZ0BSW3FrGfiQGxTCO9P1wrR+orEFbqXQdhlGqr9NLaCACTGKUSWD0TlbJWgbb&#10;4MUXmSDVy0ZrcWZJgG2XQu+doxuc4Ka0faYUVVlTZCXddgtKYTKbUsSZcHlCwMUAWsBE50bhJWqF&#10;VlGA79CjjSEvCrQ1ZJlFW33N/WGHq5WRIqDkB7ybBBQKFUW8WvpYwJfRRs4zacDu6CIoSVPL5olG&#10;sov0kkKZuxPdLQIQPuXuhtvhxl3k0eg3rzTfSIuyjSTtpWpd4ojyXeoraW05FmNs+k4RY5dJUbhk&#10;mkBT5VRVwbwu2N/fIyRBpdGNhATG1qsNMXEpZ82c2WSKNpq+69huWtw4UtQFeZZTNwXGGvEoL/Lr&#10;Y3LOMYzu+oTcGGiS/JNSEVtYsiIjy62cZyEyJabIGMxInmXElMp0PpAjiw2rDDYIlSBEzzCOPD95&#10;RbduyW3G2PU8fvKIB/fel3tTRZrZjMt+xevXryVSXRXCTzXQ9y09jsV8jyLP0TFwdn7Kl48fkdmC&#10;oih49ugxSimODg8Z1muOD49479ZtcmuZz6ZQZTjn8C6S25LpdEK7FQ2/2WJGM63YbDecPnvOjSPh&#10;rD24d5/lbE4/ekA8nW/fukfXtTx69Ijzyw3LvX2x6mtbcRuxmrzIKYqSvf19ZvMZJ+fnvD454fLy&#10;gnFoWa1WLI/2+aP/9J9YXV3x/NFTjm/exCuN1hI5L4ucZ8+e4X0QL2QAn8ZAra8dfMZhoGkqQOFD&#10;pKxKFosFN27cYjKd4mKgGx0hinYoCtrNmjzJydhMbCxdohEs9xa8fPmKPMto6pqh36KUwgeJoguQ&#10;zK41KZfLpXACR482hroUHqUxhsvLM+bLpVAn0FytVlR1RVnmDOOIG0eqqrqO/CslBWZZnmGUjJMC&#10;8sC7ACiCkki9+ME7eXZ8ynQSiUrGM4OAQZ8oHKTnhvRk6uSKpBDO71eakiyFS4shm2cQIfqRrCjY&#10;bjZJlNuyurhku9nywXsPef+DD9lut4zbFd1mxeuzU/bmDfcePOD2/bvY3NKuW8rN6T9/gEhC3GVZ&#10;YpJ+0Y7cDZI+ezul8t22bzrvb3/s3679K0D8p9J2h/htAGKZZ3zvowccHh8wmU6ZTSZsVivc6Aiu&#10;R6nI2Pd0V1ccHN1ib/+IumkIUdGOkvLYbteMruf161dcrbZ8/sUXnJ2dE4xhDCEdgxyBuqZbyBFK&#10;+hEkN2nTv9P/Vdpmdwtd32IarRyZEhHvqsiZNBVNrmmKSiQqPLjR0XUDMQrJ3SmpbnY+MAyetGCW&#10;NG4EkxmUNhCDFKZ4cFF8oGMUa7rBjQyJFG6MCGurnXRLDAQ30I4ykGZKS/Xj6FLaSF+LeaMUo/fJ&#10;Zk/AgUd8hpXVYDU+jgQ/Mg4dXduLOPA4YrKMsqwoygyrFVpHInLMMSnpZNqiYpC03m5QJ2J4I/2i&#10;okYjoF2bXNLb0acogkwaCpDEqpbUs4opvZwAoopoJTJCWvwl0MSkfymRqesHJ/laxxglzR93/N/r&#10;YGF6Pk0CfBqiRFev1wzs5HqS5mQCiLvpKobA2LUo16OjoywsTZkzqQsePryDVwFdaOqmwivL1WbL&#10;ut2KwHmes71swUNR5GRGbArn8wlZJouPfFpTVBVKSTREW0u3Gek7h9U5LsDVdsDYCmMqmtmcno5m&#10;PiWfVPhsxNmRbFZRLiqmRzPyakJe1MRhxPrAJCugc+A9TV7hXSDLDHlZkOU527blbLXl9eoKXZTU&#10;dUPve/IqY91tuNxe8ursFevNhk0YGE3AZTBkjlFHZkd7qMpCrjA5rIeWq7ZjubcHRnHfzHj0919w&#10;kJeEVY8aPPv7h6z6nqgs0ZecP1+hWmjPL3jx+CkP7t7i5vE++4sJ+/Oam4f7FCqHIHfFD37421xe&#10;bbm8HGmqA77/4Q/5/NEzPv3sMWdnV9y9dYfCZlxttoTEvV1OJpRFgc0s02nDyevXXD3/nCqDuLmi&#10;UIrjxYL/8//+f5Ap+MXHn3Dv3nsUZcXZ+TnLvSWKQLttKYqCftvho0gPaS3V71FBnUWMCpT1BG0L&#10;sbGrLPsHB9x9+B690lwluoxSChccmIi2mryoriOcRVEwDgL2M2MZ+oHJrOHx88fYMicrCtq2pRs6&#10;qTAOnu1qw2w2w9qMvu3Z39+nGzpccASiRC2dw8XIMHrKqmFM1dSD9yilybMcpXI0GmsyXFSpkn+n&#10;XGBZDx1F3eBGiXaatOAQa08nnHuVuIMxynOGIUYjVF+SqL1KmZYQUEknVelECUngcIdmZBEni9HR&#10;S6GkzSxVXdH5AVsUeGC13tAOI/v7Mz748CHz+YSLkye0mws2w5pfvHjGH/zej3j/dk5TB/TmjL2z&#10;U5bDFetPP/nnDxCVSu4IZQUKIaSm8DAyrJHGyX8FiG+3d+7v27d/BYj/OEAsMsMH79/jez/4kLIs&#10;RNS27XHegx+IMdI0BbnN2T88pu0HLi9XXFyuWHeinZUVBVVTMQwDeTnh8y8ecbFaSeFGjNfAMIRA&#10;SF7JKC36gtfT+9sSz7umr/kt8NVbTCsvenhaeIxaa8pMChFCiAxOIkmjcxK9V+IJrQAS2JOCMcgy&#10;S5YX2ERsD94Rgri2SIGGOLeYBKx20hF5ZlNl8K74DEbncEFWzWE3QKcohtGazBiqPMcYqdZMOl6Q&#10;VvkxFax55xmGlr5r6dtOqixHd30PZllGUeZoYwkEejfifCB6uc5ai5abc44YNaSSL51khFTiO2qt&#10;r8WzIxJpdC7iw3g9PqFEO1Ih1YrapBRWukJStSysJLk8bwDiVx8XkVvZLRBkGkotcZW0AnR2faFT&#10;mQ1KhVTGkgKWKYootoBynXYyQSFVRisCTV1RlQW5VTx8cI8xeK7aLTFGjC1pO/HY3aXtddAMrYhV&#10;O+/E1q0qmU4bAeAKtJXFfdcPKKXZbraM40hVVPgofWRNTgxKImJujbGGqqroXUuel9SLBmUU7boj&#10;qwpccMyaBpWqTmtboVAMQ0/fOUKM1FVF17VEICtrposlvh/QAc4uzoV/qjXbvuV0dUFVltimwOSW&#10;si4wuSEvcurJhE3bMptOGPuOzIocymYrfXGgK9ww8uDuHR7eu8/NmzcZveNyveaLZ89QTlFUJW7o&#10;qcuK5WKJ9wPnJ6dApGpE37AwNcc37rLcO+D05ILVZsPx0U1uHN/iiy++5NnzF7TbLdPpjBgjbdey&#10;WC4oi4L5bMJiOmE6nVJVBX3f8+Tpc5TvOX/1kouzM5rJjD/64z/i0euX/M3Pfsbl1Yr5dMHF5YVE&#10;IwtxFxk7oYuEIAVQ1oqDibFWxg6kiKQbHD/7+S84Oj7mwYOHIiNjLN0w0vejWIFred6HcSCEQJEV&#10;GGNZrVf40ad9WxkLi1yKvpSm73spkmkm9H3LOI5MmoayFJu/oihou5b1ekMzFSkxY4WOZoxJahCe&#10;1dUldVORFTneiVB2BDJtGMYgha6FPK/XkcAYycqazXaDVSLMrZQSTvCOQiIkYskO7CgjyDidZCeS&#10;vJSI7e+eP4nop7E9SIZiN27sRv5ATOeQUvlGM11MhfM7DmS5ZJWaMmPS1Jy8eoXr1rTbDX/7ySf8&#10;zo8+JC9LDusBrTyrR485CIZPnz3iti3/+QNElFjW+2QCH9Pg+eb38pdCEPd3297SpfhK2/XH269v&#10;277+uV/ls79C+8a++Pp3v3u7FOP46usdmybG0y+9K0/B177iHZ//tdq7vvrXbIrrPCOy9pP3dof+&#10;dYB49+5N5vOa5XLOZCLVZlprCANVmTGfNVyeX7JeXXJ+ueL12QUhQlk3DMNIXmScX5xR1xU+WLZt&#10;x8npKZ2XlMZOq00KFFJxViQBxPBVcLgDJW93eJSUyO7iyWXxWCMTojGGPLdM64zlfAbA6IWzNzop&#10;jogxEqxJzgFCiBNOnIjJZnmGvO3phhGtILMGk4uUB0F4PFmWEbzHWHE7sXmGtgY/irMCCE3Eec86&#10;+bjGGKnLgqos0UCZHGiGUVLWEZGvCElyoutaNpsNfbvGj8JpMyYTuYo0KOd5Rl5kmCwjBLFpk3S7&#10;9FOMosMnk8TuSQAVd0LWaYBXAhCtMaKk4HZFOmOqigadilwU4jCxmxRioszoRNKXfcrE4INwk3ZX&#10;Um5H2Y8AwbSvVKekEvDTGqKyid8IOgr9ICauk1JvqvDVLjWuBADHkGgAO4AYnMgbKc3x4ZKDgz0G&#10;54hWUnqYgrbvQJHcKCy+k+zO0A+cnZ9jjGE2k0pYHwNRK7JCdOWGYcAY4Z3J8Sj6caQsctwY6Xsn&#10;E6fqGcaB+XzO4Dsm0zmr9Rqdid1aM5tztb5i1jTkVhwtcqTYRkWFjrLvrmvRWgq8sqahnDTUOiNX&#10;hs12y3q74motWoZYRVNVmKlw6XwIbDtxvGgmE3wQVQFNYDadoJRm7D1VUXKcTWjXLUWRM60r9vcP&#10;eHbymk3bkhvLyfNzLk4vZGFlxb6tH1uuLi7IihxbGPphIFMF9+59QAiBk5NTjg4OKPKazz5/wuef&#10;f4EPQSSGrFQQL+aLay7b4cE+IXFALy8vefL0OSEE1q+ecnlyQjmZ8uEHH3Lr9i1enJ0JD1Vr2rZH&#10;KcW9Bw/xIXJ2diqyLO7NIsBmGQQpotLGYpVcvy8fP2W93vBbv/3bHB0fE2Pk/PKKrCjQWtH1IlG0&#10;80SWZ8VRVzUhBM7PztFaU1UlMSkBuODI85zgHZurK/KiwBhF33Xs7e1RliVdJ+NE09R0bUc/DBRl&#10;IYVmLmBzieBrbRiGHtcPmLRIAcU4eqw2WCtmBEorTJaoICjh/g09eZZfgzZRZUhAbid7tVuQpedn&#10;NzcZJeNyQBZfRkk/7toOEO7e8yEgmg4yvsQkzB+TtJg4NYn8z2a9xqaozfriAgUcHOzj+i0nr19z&#10;69Yx92/fZNI03Fxaxr7nv/zn/8Inf/P33Frs8W8Pb/3zB4i7wViIoLvJ7itbQBpgvusjfHe7XoJ/&#10;9fWu87ke3b8y0v/yC979+V+nXe/3K2/+0le/ayv+ocP8Wvul05Nvub4eu9f1xt9h+457DBLwU1om&#10;b0nXIcAs/f7rAPH+w9scHk4pioz5fMb66gJjNW7sqKuMMjecnF8wXS4ZgmZwnsVyX6KMCrqhY7VZ&#10;EWPEZg11XfPq9WuenlyhlMZ5RYiamISxQ4yS0ogqMcJCAohvd+4OOu0Gqrd+FwUwBKWJadB3BAqr&#10;ybRm2jRkideikIGtH3u8ksISN0pxSowRlBdPXyUm9iCcvUgkGkVZN9eyDVZbrLXkhUFpSUmjZYVf&#10;ZTlGGakU9ltiGKgNZNFTqkhtNaWC0mZ4L1Xlwre0KDSja9m2K9FO7KQClzCigqRuiyKjmdTMZjOq&#10;FHUYvcgI9V0L3sHoiaNDR4UfJRUeiWRWYa2AL+99SptHGcRVoLAC2PJMM3QtWSZe1CGG5E7jsSqi&#10;LSkiIlFDifZFgvY4RjxeCi20kj59KxVsjCHiUpr6zdJNJUs/rWUJE4IiBoMKChVGPOAURB1QymMI&#10;RG1lmlOpOCWBVUipb98Tg0N3LZWKDJs1dz46Ygg9237LyekJRZHjlGdwgxQkaeGGrdY9eVlz1W4p&#10;sgytDX0nVAujRA5o2Eh/l9ZgQ6TQYINndXnJrJ6DA2MgLxTj0GPJ8FtHGCOLeonbeNzW4daOLGTk&#10;pmRezAnjiBvEs3h1csXl2SWXFyvKomYym9F7h84yirribHOOUp5Nu+bFyUvMtKRsSjb9hpcnL6in&#10;NWiFrhUvLk/wYUQNjuPlIcPYkeeGvLR025Znz58QlaapJxACq9WGnkjrRk5fXnJ6ccW665nNlxRF&#10;hbsY0F7x0XvvEUbH82dPuVptODy4wWwyx/UDi9kB9+/8kPn0kCdPHvPwwYes1z2Pnrzm7GzNZrOl&#10;qucYU+AdDM4TUHg/slzMOTw4hBh59vQJm404hpydvCKOG3740Uf8u9/6HZ48e0UZDS9WHacXG64u&#10;W0I38ju/9bv829/+XXw/4PsR5wYZB4LHZJqYUqt5kYmQvDLMDg45unGL999/XyKmqZK3dx6VFk/G&#10;GIaxx3vHvKlRMTCODuc8zbQhhkjXd4mqIiNPYY0Ul+QZ0QXWqyuKLKPIMoLz11kEHzyjH2imNZvV&#10;FiICnGNk6HuaupLnVRvyosLYDO/BKItKkjNZlmFsxjB4IgalM/rRSYBKSxGV8Lnl6Rt3rk+QAggx&#10;jcWJ85FkfN5yOUD0ISTsoAAVZFttZCEmC3zZq1JgkhRVPwwYLZkVYkgAPVDlGTp6VPRMSsvL54+x&#10;Fm7dukHZlEwz+NH7t/nffu+HvLdo8I+fs/nyOfv5gmk54XVm/lcAiAJqCCLum9782lbS3v3ud92+&#10;CS2943zetdlvpC/f0d55jN/9V7/7bL6hj97x1j+1ptlJx2giu5XmNwPE73/vIfN5w/GNY7Q2UkQB&#10;EEb25g1VmbPedJydnbLZdKy3GxaLPbmXlWLbbmkmDWVRstmOHN+4yZePHvHs5Dxp0oFiJ4kgXBSV&#10;0p7yf1IU8Rs69zqq+KYpvJCjtcYmwDErDUbD/mJBlpeJZyOpwm3XE2yGMQbvxSbMaI3OrHjuZrkU&#10;cRh7DVi00WSZFCVEJ9Wrg3OAZ1JViWwu6eVMi41aDB7vB0IU55bMSJRFJFh0WphLOjmkiJzRwmvq&#10;+hbhr4uWoEYKT/I8I68q6ulECPEhMjoRMfdehLh3q3PSNQGNtuJ0EqOkrXfFPkZr4U9e+xhLFSJa&#10;Cuh2shkxRTYzmyKIqVJbKofTymyX5v/K73fpKiUVmVomKNlMnjad/KAjUi2pkMgYSiXeoYIo2pOS&#10;bwmS4gbRdWQHPhM3Sm4KGWPHXtKHbiCMI8vljHpR8vDheyhtaIcRksRRN0ilvfeR9bplu0rC6lmG&#10;CgHvvWjX+UEiPUGqyiEpUmhN8J71tmU2meCDpsgtHpkYqzqnqqcShVIaN0glvMeJ08oglI52taFt&#10;1wxDy8X5Bd22pywqmrKm73u6tpX9VVLJ/Hp1ztV2g44wXyzp2xacY7Fc4tzIanXJbL5kHTv2Fgtm&#10;zYTc5mJRlil88AzbjslkxmK+L0H6oIg+YMdEu7CWw+lSKrVDoK5FBLxSBd57hr5jGHouLs45Or7B&#10;0dExgxu5efsOi8U+s+kBz54+4fbt+2itefL0OS9enDJfHnB88xZd26OUkcrbFP3KrKSAz8/PWF9e&#10;cHzrNhcXFzx/+oQYIjf3JEPw+PlzjveOWG+3bKMW94/lHt977wP+4s//gr29JS9fvsR7z+XVJeMo&#10;qgLoKLI3haSXAa4uryiKkuVyj8ViwWazZeh7lLUobbjqWlCQG4tzo0QiYxDxdyX3avCBo8MjQgi8&#10;ev2K5XIhVdDjQFHk+HEkMxld35MZw95in9XmEtLiZqc5qo1mPpvx+uVrrLU0TYMPnm7syax4yY9O&#10;Cpm00mjeuECFEFHaJoyRNFlDRCHOPYpUoJYobZKc/tqouxtrZfUnv08cRJOitKIgoEhF92/mT5XS&#10;AchPCXKKBq3NDMGNRO9w40DfbiEGfvC9H/C//ef/jBsHvvj0J0ynNRcXp2R5xmK54D/8m/f5T//u&#10;hyxmNU//6/8Ts9pQknFULHBR8/Ox++cPEKXDJBT75ghSGfnX2i+/85to3wB+3nU+79rsN9KX72jv&#10;PMbv/qvffTbf0EfveOufWvtVAOKNoz2apub7P3iP5XIJEfpW5DJiGJlPK5wLZFnBz3/+cz7/4nOm&#10;0zl7+we4ENi2LcPYU9e18GybhfjLOscnXz5h6Ee8VwIQIQko/6oA8etv8AYgGo2Kos3nhi1786m4&#10;qtQNWZ7jvKPrB9q+o99V6HlxiiFGlNVJakbSmsZmmBTVCjHixpSSGaVKtRsG3DhQVyKPElFkmWXo&#10;e2LwuCDOKlmy9LMJzBgJvxGjEk1G74gKie4ZjbWSdnZOeJreBUJ0aK2oqoJyNpdqPy0pyNENMgF5&#10;cW2xVoSttc4wVriJNlkKxiiViirplFkjlcBaK0nBWk1e5tfps70DEUl2XpxCMptdc68kPa2vi83l&#10;MdHCb9RvpbV2P3fOKvqtz+64S4gP9vV9qeRahyiuKzHIFCYAcVcI8xZARNJau9TWbj8xiBUkY09u&#10;NDdvH9Esax7cf8B229G7wDj0XLY9m64XikJypOi2PW4UTublxRkoKIsC58XDtmyEtxjcyHIxJcYo&#10;AH8U0FmWNf0wSsQpM3gfadctQ98zdD39pmPoB7BSUOOdpKG987T9BkykKEsKlVOVpVzzLGPoe1z0&#10;GGuEV6si1hiqvKTIctw40lQVs9mCsipRWougcSlRVmMsTdEINMg0zo20l2vqScNkMiNG6PsRbTS5&#10;1xil8aOniAabZbw8PUn3a8bRbIkPgZPTE8axZbnYZ7aYM51MmUwm7B8dsrd/xOnJGcvFAe12w2ef&#10;P2Kz2bJ3cMxkuuDs5ISqbgheih1CTFQPK24eXd9zdHhI17asLi+JEc7Pz8mUcPcWswVlXrHabvFl&#10;hcky/vIv/4KhbfmPf/RHvHj5kvVmQ9/3EiXuesqqJMsLxrFj6MT6ThvNdLrg8MaxpIp3SiPeoZWW&#10;iKn3+BAwSlHmJVZr1uuVFEgZk1xFZGyp65q27xidSNGolDUMIVxbla7XV1xenbOY78nCC/m+nTWe&#10;Hz2L5Zyu7YTLWRRs+p48RbS9R6Sv0nO2ewZCiIzOobKM4BzOh2ulFO8lmyBjr9B9wjuzb2mwVaQs&#10;j5h37BZ5slAUSZ/rRWKqygbSog+sFikygMHJ/V0UskhWShyGfvT9H/Hew/eYL+a89/4H3L19i6ET&#10;M4b1ak27bWkyWDQlf/L//VPix5+wfHiPft1z6Q3PQ2TM9f8KAHG3qZJOi/EtmYmvtl9+5zfRvgH8&#10;vOt83rXZb6Qv39HeeYzf/Ve/+2y+oY/e8dY/tfarAMQys3zwwX3yXDGZNJR5TrvpqfKCqjA0VUE3&#10;ePohcHm5oh8i0+mC+WJBWdfywBNZ7M8py4KgMo5v3OTx02f8/Y9/iooeH2VqV6hUtZyq4ZT6ZYD4&#10;S/2rIOiU7jASXdKSNtdKgI7ww8QGrChr6knDtMiwShGcI1eaMEikLVMRFT1DDAzeMzoRqM0zg9MK&#10;bYWI7aI4TlidoZUSKQjXE9zAMA5keYnzgUwbGUBjQEWp8s11ZFZVTPKS2uRMi5LcZBAi3jk676WK&#10;T2kKq8iMFtuoGNB4rPYE10oKpsiZTedEa6VwIhHTQ5ToXAiKGD1FkWN1hslK8lRwY5PGooojKgjA&#10;UkqjFRjtsSZirQLtJIWqI0WmKQpwOoottpGnQ2mFTdHD5CKXHpGUakq8IhVT4EEjEQuS6HmaCK9/&#10;JubATjgbZPiJCkIwEk3cRRCjUAD01wGilmiTTJK72yUSx47oR3R05Lnl1u0bzOY1e/v7vHjxgtZ5&#10;XAhcbK5Yb8T1IzjLar3FjYHggzhq9C2L+YzZtEbFyDCOZAqUc/hhgLHl1t4e7XZDcCOLSUOR51hG&#10;cqukiMo78sqi8HJ/aIVSkeC3aDUSw4AuFdoGsBpMBspgfZIW8YHRe7phYNu2VFlOmWVYk1HlBb51&#10;+H5EozGVxWQaW2bEHKKFeT1Fe0VtcgoMlcnxXc8sr5kVDcPWwxA4XiwJr64wmxGz8kzImJkSM8Cs&#10;mHB1fsWd49vUWUkc1rx69YLRdWgFe3szDg6PKYqSw+Ob3LzzfZ4/e0Xfa7at58mTZ3Rtj7U5WVay&#10;3rTcOD4meEfft+J3jBJqg5ZIuDUS/f/si8+5eeMmH7z/Pr/45GPKwznl/hJd1ZxdrLF1zZ0Pv8et&#10;O/eZzxf87K//ivOzU7bthvV6xWazRmsBXs1kQt93GKOZNBMury5ZLpfcuncfY3MRzPch2VpmjE4W&#10;cVUpoLDvWllMZDnd0NN2PZOpRDTdKEA/EikKy3azwvmRuq4YnbiglEXG6EZ8FLDW9j31RPyWXary&#10;VSiiQ/Qxs5yu7yBGsqIU3miEPC9QSuPdruxOnquIBKG0kf87H8QreRyT/7lOC3UpoPvlsVbktSKi&#10;7EBagFklQJTdR67nxbd2EJEov5b/7MBhJKKMlggu0Pcd1li+9+H3uHnjJpeX52gFf/93P6YqC+4/&#10;fMhkOuPzL74kRNhcnPP6xWtOzq64v5jz4ukLepPzKBi6Ikc11T9/gPj2Vm8KVN4NQH75nd9Ee/d3&#10;v/N83rXZb6Qv39HeeYzf/Ve/+2y+oY/e8dY/tfarAMS6yHjw8A4PHt7m9u1beBfo24GqLKgLcdlA&#10;GazN+eSTTxgS56YoS7J85wXqmM6mrNcrgsqp65q//fHf8+Xj53jv6ccdnwXJV6RIkvx/p5e3C0m9&#10;44LE9J/d7alA4WQFm35tFOjgyaxmMqkojMhKBR8YxpFxHOnciBvFM3lEJt8IZJnBZuKasktbGq0x&#10;WlHmNTFG3DgQvQhuk/hIu5V7jGIxpRMYKq2lKgpmTcN00tA0JSpNUi5E+iARiR2xXFK0BmtEF7Gq&#10;REy5KitmkyllVRNt4hqltLZCqjKtMcRUVZhZi8kKbOJfmpR60koKPN6kzmUFb6yRc82NSHPkljzp&#10;9JmiRKUIoGi4yndZu+sfiQheX55dQHj3Q+2uV7rvVHojyksoTUl8N13bRGciBpE5ISYNRwCSxA5v&#10;AcTrqGWi8CA7ikNHdAO51RztL2kmNTYHm1k225beRSnMKXJCsvbrB/ElXy6X1LUUC8zqIqWXZfKu&#10;igLvRuq6lkIlFZnPpjSTCZPphKurSwCKFInqug5rM7AaNzr67UBZ5WijyEtFXmTCZS0FtNeTCbYQ&#10;mZXc5BgjadBJVaMQwXrnhRqB1rTblrEf0iJFc769SpXWkXpaMZ1N6TYtm82Wq6sVD27fYX9vj+gD&#10;dVlxsDzg7PyS9cUKBo/ajmTWsldMOZovWTZThtZhUHzwwYccHB7y/Olz+nZF17XUVUUIgems4ebt&#10;e0wmE5Z7B7w8uaBre548fkrbdoyjp67FQ3mz7ZnNFwBcXZ2j1K7S39D3IzaT+2u1XXN+dsadO7fQ&#10;Cp4/e8FsNuNsWGOKAluUVEXD+9//PtVsD20zmqbh3q2b/M1f/AVFVQqXOHicl4VRllnmyzl925Pn&#10;OcdHxxRZwWy5ZBhHtm0vPL2kjWhtzma7IbOWqhLx9NVmRVlVLPaWbDZbur5n0kww2tB1nQA0Hcly&#10;TbsV3UMpYvFohXAUkzvJtt3SDz1VU2GNFQ1CH8iynKEbUuGUVPgqK05LLgn77xZGpERkZPc8qmse&#10;4S4270Z3nTJWO/oHmt2T9XZTShMQ+oVSsng1afErxSs7zVp5fr86Twr3/ZoUkoqjZMwMDH3H4cEB&#10;H7z/PrPJJNFZal4+e8pf/9Vf8ed/9mecnZ3xx//5f+fW3fs8e/WKTz/+jKELXG4GzGrFVTfyt09e&#10;sF4uqRYztPlOrfZ+jfaWYCzXFXxf3+hbNJU+n1D/19svv/ObaN8Afr5jgPiOvUEa2N/sQ17v3vZd&#10;EaVv9dW/Uksxja8dE9/QR19r32KTf6j9mh9/Z3s3QHzzXRoBGSYGrFb88IcfsFg29F3P4cEBp6dn&#10;5NZSFdIrUqRhef36NZdXa+aLJWVZUjc1MUSaScM49lycnZJXc6qy5q//9m/5/PPHDP2AU1rkdnbd&#10;uiM/R95EEBOX5yvt+oDTffD2K/mbxrSdNTCr86QSEKlyQ1NWeO8lBeg8bRDJGxcCI1JoYYymLCS9&#10;OgZxC5EIm8Iagxsi/dDTdy0qSdwoLQLUeZZR7Hh+LrkMKJhWOXVRUpeFgE9riEGKIFwIEp2MMaWW&#10;Re4nIlJYmc3I8xyjDZnJqKuaqDUDEWssPolxb9qebden7glkuRVgmBdkmdiHEUWbTGnRLpSNI9oI&#10;DzHLhJMZlXDussyQZ5qyylA2v67+zq1UcWqlUhWzPBo6XcKvRCNieqndACDVoijRrCTpSobEixRE&#10;eP1DQGJI9+zXOIhfB4ioVLGpRScREA5ovyH4kfmk4eh4DwWUtaRqt11P6xxaGbCatuvI8pzohZen&#10;EMrBZrUm15HNeovNLJEo/D1iAm6BPJP07f0HD2iahvV6TYgxFQQ4hnGgKJsU9JZ7viwk7W8sZIUI&#10;TpvCkOcGB6A0TdOQmxw/OgGYUdx40JGqKKnqiqAUfdeLYHNy2Tm9OmfbdpRlTlWXMr+EwIO7dxjH&#10;kfVqzQcP32PSTCjyksENXG020m+DaHVqa8i95u6t27RtJ04sMXJ04wavTk44Pz9jVhfMZ1MOD/dZ&#10;7i1YLuccHNzk8OiYw6Nj5oub/If/23/m7PScvu958PB9zs9eU0+mOCcOMxeXVyKgPI54J17tTV2i&#10;NfROqr7dODKbTfn8sy+oi5KyLCkXDZdXV9y6cYsf/eC30UpzfrVhvdkyn804XMy5vLzk6dPnHN88&#10;ErkYYymLgnEcsbmlazsW8wW3b96mqWtenl9SlgWg8D5gk8qANRIxD0nkuchkHy55KedZztXVClKB&#10;SEo0QwzXvF7vpABFaYV3jizLKMuSfhho6pq23UpUMhc/5pCkwIqkmViUpXiFDz1Zll+Dwiyz6fhS&#10;Fb2WRdLuWYzJOjR4qdCOSuZ8hWynk3f715tPHMTcCKfaao2KaUG/e8X4llNSGpATJnJJbSBGMQbx&#10;0VOWFa9evuDG8TE3b9zAuZE7d+6y3Wz4m7/+K37+058J5zl6Pv3kY7784gt+69/8G/7wD/8QPQx8&#10;9snPWa/X3M0Npycn9NpwhkSYh/Or7wogvgOxfG0++gdbGoFksJPc/LfBD6TPpOuTVru7VEv63Vuv&#10;X6l92/P5+pco3hrJ3369o33TPr/NZ+Gdv1Nvu2XsXu9su999rYe+vvnX+zU9CPprJNpvfKVV1S8f&#10;z1fPUbbdwcnv5g/88lf/ui9nothgxl1CIaKjQ0cv0cOUAoxRBr7337vDjb0Fx/sHFHnOetti85zc&#10;91RWCNmffPwThm5NN3aY3LDcm8A4EFxPt7okDAOubSmXtygmE54/P+UXnzym7UeUAZ2qUCNS5JFC&#10;RG9dTAE+Cdmm6mYRbZbuT/nHCOhRjh+ThKYVQeV4FRgUVFlO4aHKSnRmsWWJJxKixSTR2NJm6Cj6&#10;YToqifAMHhUUkJGVM5Qu6AbH1dVG3E6sxeQFRlu0tmR5jilqBp/6V0exlQqK3GRURU1ZNmS2oKxn&#10;RGvpwogeB6ITTS9NIDOaosyEfxU9JrfkZS4WYAqcD4BI9GzXGzbrLcN2S06P77coYxiGETDo4Cky&#10;Q1NXjOPIOPb4MaB0hncj6AQmU9FMllnyogCgzCs0lsLW8ux48VO1SmGUItMBq2UCjCoVnQCZMuSp&#10;WAM/piiDpP/l4dxFOiQaraIstmMU3UaxbZXoCUknUZJgkkIzCowSDpjSlkxnZCYjU4YsSuQ1auFx&#10;4T1mu8VExd29PRpj2ZtNcPMGU1Z0IdK5EW0NgUwcd7oB7S1udJw8eY3b9ITBgVHU0ymjF9FiZQxF&#10;lqPQWKWZmMh80rB3dECW56LrxoALPcbmjFrjdASVURS1WCJmkYEOlwUG5WjdQCwUpi4gaozJya24&#10;dPjoqSc1Q9fTthuMMmRpIdVpT13V5FlyCylLdFmw3NtjsdgnOo0mQzlHmVVkGI6LGXcOboCHHEuh&#10;c+wYmeUVR7MDGtOQk1OZmsV8jzwraNcrYvCcnr/m5PVzqjJjMsuZzCd8+NEPmM4W3Ln3kDvv/TY2&#10;n1A2C3of+fyLz3F9z2I24+LiVECtc9g8pxsdKCliCFFkhRazKdOm5nJ1RQiBcRwhKtq2ZTabkRUl&#10;e3tLUJFcW24e3yDXhuAd9XTCdDphs1kRQ+T+e+9xdnmGzjUYhSHSdhuGviV4x4MH97l5933GAJfb&#10;VvzXx0BdlRht6LctxmaM3pHZjBgi201LWVdkeYFzwvttpg2TasLF5RkQKauccRwYhx6CZ75YEH3k&#10;4uKCzFhMEpZ2LlCWFePoRGi9Ha5pIsYa0Tf0DqUNJsvk+U86qcYYiqJGac0wuFTN7FHaMgbSdlIM&#10;u0sTK/1GxiZGWeSpBCJlvkzp4zTUZkbUIExaVe7mSZnK36qdUG8t3lM2wAcntBKtr73Xry4u+eCD&#10;D/l3v//7aK04PDzi5MULPvvsE549eYJzjrIouXX7NuMwcHZ2wX/9r/8PyqLkj//wP/L9D37A3/7k&#10;72F9yRAVzy8uKJcL1ldXnPz0F98hQPx6281N36LFSIpYJML3V9Ia/0Tab+J4fo19qsQsS3jk+rUT&#10;b/5q+2UgKZPLOw7gHW+9q33Lzd79He9s33A8v277jncZ05OuEJ4aCK8rRGFxSQQRVAgs5hMe3L9J&#10;mWuKPGd/f491m/S+fEeRZwCcXZxJpXIzZdt2KKVoigqlJMJYVhXTxYJYSMXmn//ZX/Lzjz+XlKhm&#10;t7Ym7kJFMrq89XP3711npIrcFF2TJj+V3q18pQDCpNspy0SrTivFLLMsZjPyMmPdbtKgqVh1G8q8&#10;JBBEmsFIZDMEiCkyNYxSFeyDx3vhRDnnr6MHudFYI0R+4QBGYhgxWrTPciXViAJ0ZMDejiODd8QQ&#10;iCFZbaaqX+kCQ1EUKKMJye3BKIO1IumClUKF9WqNUoqqrpg1DfP5XuI1BWxW4IeBru2En5cXBO8l&#10;SpMkiXx0WGvIrbixlKVwFrVSxAi5FSuyYRwZhxGSjysAUQZ/ow0mk2uhtSHLpfI7KDknlXhMKLkH&#10;5bKlhduOvLgTyw7yU2QTUzQRrq+/ivJ8CpdRJietEu8w6csCBANj3+P6DtqO5WTC3rShKnKWyxkP&#10;f+eHlHXNq7Mz+nFMt5pMrm3bYshQwHI25/TVGWWZU9YVWhvqpsIFjzGaaT2R5ypG/PYKoxR33n9A&#10;2dRkmeXpy8e4MBKVYRuDAJq8lghxZoja4/GEHHo3kE8LvBIh98wWnJ2d0/c9k+mEED191xFGR/Ce&#10;TEuEOSrotKSJJ3nFpKpxwbN385hmOsWPgfPXpwy9Y1bXaBR1VnJ/fojvJXqq0WgPB5M5i3rKrJqx&#10;Nz1kb7bP3mIPawUIV5mmritevHpKnhvu3Dpi4zZkZc6Nm/eZzw85unmbdigo6wXK5Dx68pg/+dM/&#10;ZVaWtJs1WsFkNsN7hwuRrCwYxpE804xuYDqdMKtqTk5Ocd5T5iXrzZoiy8mtaAAWZYmxhna1xkTF&#10;vbt3qKuSo6NDBj/y6sUz8syyd3TMYm8PZWH0I9uu5cZiTtdvMTrywx98n/lsSjY7oguKbvQYJZHD&#10;4EbqssQ7oaOUhchJ5XlOu2np3MhkvqDvO1SEoR8pckv0jtX6grzIKMuMSd1wuHfAer0Wbqg2rK4u&#10;aZqavuuoyuZ6bPZBEQOs12uMFcCldl7KKLzXhKiwVrICxuSYvKDtB0IQjcNt12Hzim7cydaItZ08&#10;djI+BZUWainKGEIk290HpIrkAEWqlN5hHaWU6I5GD8Glh1oTtSYqkRBDRaKOBBwxjCgF/eCT5I7j&#10;wa27/NYPfkReZGR5xsnJCZ/8/Ke8eP4chSJTGUVekNuaWbOk2/RonfPzn37MX//s5zw6O+f5+YrF&#10;g/usqgnNYs760S9YPX/C3t7iuwGIEqt4K8yS0prfdr4PYSf2mCIvxnwDqPmf2L7lufxK7dfc57s+&#10;/q8A8WvtO97luwCiABKZZHecNOGVRB7cv8n3P3zI8dEhMXLtqKBdixsHur4jyy137t4lr2rOL8Q3&#10;NLci1KyAoqzI8pxRl+RFyY9//BM++ewRwLWmXiAkUJCexV8Chm93RAKBO0AB1z/fAMSUJlaywkYH&#10;MiNSHROj2V8sCESyPGMcR7QSsLvtRcpkF23WaTCOyjC6kdENaWANdN3IMAz40YmbSUgRtZQy9LvU&#10;cnxDUlcpNStyMobgPZeJn5QZI7W7USoMRfomYpKUzC6OCmDTeyjNGCJj3+FDoJlOmEwmTCciezO4&#10;UbT8FPhB/Ke7vsX5kdGNDEOHT6v5vBT3l8zmZLtKZwSsbNsthS1AKYZBnCJESkj4lt7L4K+VRtld&#10;ynmXdlJ4pVDGSHTOp9TyW2sAAYdygnKOUSrBE//wmti+eyPuFgmJ96RI90UCh0qJp26MeOVx44Ab&#10;ehaZ5cbBPnWRMZvV7B8uKA722LRbPnv0pVT0TqaMiZtWVxO2646ryysMhiKl3m1hyTKJDEJg0lQo&#10;H+jbDVVZsJgUDP2AqUoC8OrVS642V2nRYRkjZMrSjo7BO3JraIe1SEm5TqrKcwGiVd1gVY7Vlpev&#10;XjBpGoauY3VxSbvZ0g8DZV6ilWYynaCyjDE4FtWEaVnRjwOd96xWK7rtlovTU4ZhIDNSGGO15qN7&#10;7zOOAzrPuTg9RQE2OXVUZU1VNsItthnjICLGJiYRcAN3bt0gyzLyWmgM1hS89973yPOMqjlgGEZ+&#10;9vOf8/Gnn3Djxg2Ud5RZTlVVXK1XVFXNwdFNtl2PcyN+7IkxcnZ6zqMvnrBYzDjcP+L86jylU+Xy&#10;Ox+ZzyZyb3ip5A7ec3R8zMX5Gc9evubg8JA7d++QZSXPXjzj6PCA/b0lP/67H5NrxRdPHvGjH/2I&#10;P/rj/41xGHh92dJMpgzDALvq8L4lsxlFUbBqt9eLkLIomUwmnF+coJRiOlvghwHvHEpBkRc0zUTE&#10;z7USHdYsZ7sVjuJ0MgUCr148Y7l/QJHSyTaTgqSiKAhhJARPXTfiNhUFsYDG5hLld06cWs4vr/jy&#10;yy9pyoLgA00zpeud8FOT5FOIbwCiPLS7iH5qMWCV2O0JtSJVKqcFM7t9qLR6TggK5KIorfBJRSHq&#10;eJ0NMxrabYtShnEc+cFHH1HmOUWeU1Qlj5884W/++m+4PD9jOplQFRWz2QwiaG2ZzedkWcb55QXe&#10;eZ6/eMH5xQW379ymySQCG8eBPDr2b9zg7p0H3w1AlPPblWrvAMq3TxODStypiDLilpDS9f902rc+&#10;l1+h/Vr7lElXlNrfvN7d3tWZ3wDI3vHWu9q33Ozd3/HO9g3H8+u273iX7wKIYpOWQGLKvasQuH/r&#10;mB+89x4HhxOa6YR6OqUbJb2x15RJoBWKasL+3iEAp6fnZEbcUbJM+GnzaY0iMHgp0Pj040/5xaeP&#10;xMoprUaJiEdojBCNUA1IZLZdqmJ3G+z4Md8AEGXlu7uXZCUMkcLKIs4QyKqCsmlou55mOiMoIVlr&#10;A+MoUiUBUiTR4pSm7dqUzs0ZB4fyIvcRfMD1DiTrSsTgXBSNOCdVl6DwQSRFTJZTFlL9uBk6Bj9A&#10;AshE8YOWrESSfbEF45isCFEyUWUFKnEj+8HT9T0oqMqcLBWLoEUOxvc9KgYB6pn4wA79gE2uICoi&#10;VdxFIrej0VlGALp+xIdI00xwwXFxdSVUhBjJrEYn5wgREE8wTkuhizIJIOodpzoQnCPEJID+BtlJ&#10;+j7KNQ4RiWgH6YevAsTdfSChRcUuraUhgXDBmnIvuejxvmMYB4yCm9Mpy2mDMWAzw97+gvzwgJPz&#10;U1bbFcoY6rqi60ch5YfA1eUlSkNuLdvtlqzMMLlhGEe6occHT5ZZyrLE5jnrzZoxBsgL1q6lqHNc&#10;DGwYcUoRjEpV4NAFh/Mjyka2foPONWMcKCeiNRmMYTKdYjB065YY5BqrCIu9/WTf6CmbhtE7FntL&#10;dFSMXQ/DiE75xJAponfoEDmY77FYLDF+IIwDJsL3HnzIerVmvZI+iECei/QLaPwYGYaRcWgZho4Y&#10;RqIfqKqKGzdv0kxmGFuwOLjJjRv3ee+973F8fIerqzWrzciLFy948eIZk7pk7DvWlytUko6yecH+&#10;4U2aScOTp08kYpcKlMZxZDKpqeuK08tLBjdQlw2Dc4QobidaG4oi5+zkFe12w+HBPo8ffQYK7ty7&#10;z2KxIMbAuu1Yb9bEGITLWeR8/OnHfPTwAz79/DO0EotLU80YnRcpGiSlnWcZwzCgtGa52Ge9XWO0&#10;kWphpWimMy4vL2S/mXgkxxjp+475fIkPju2mxbseP44oLe4+w9BTVRXGGlarFUobynzHiSzo2hZj&#10;NVlm0iIzyUVpTUB+Op8cfsaRFy9fcffuXcqyoawq1psV/RgEMAbJt7wNEBVcp5jlsZGiER/FdWgH&#10;DiXoJRtFJIOilJIF2tvPYPSIiitpASvbh+AYewH9bT/wwx/8gAf37qKV4fDgkE8/+5T/9qd/yma9&#10;Zm82SxXacH56TjMRofF2u+Xw6IjFcsHjR4+5eecmq9WKw8NDbh0s2Kw3ZAamVUa33aIl7f7rA0TJ&#10;tyd5jfT/kNJR36rtrJ+UrMa0kgHzn1T7lqfyK7Vfa5+/CqB6V19+w+ff8da72rfc7N3f8c72Dcfz&#10;67bveJfvAohSm5YkR3YAMcrA+MOP3sfqgbIsyYoCF8QOr9ERP/bkRYkHrlZXPH/1ilenZ0wnDdZm&#10;FEVOU9cUecZ2u2X/xgOKsuLv/u6nfPrFU/phICpJL4eEBAT7JUCx689dH1yDg38YIKr0h+tfK7SO&#10;WCNm875vZbU/nTKbTrm8vGS7ukz6YCMYIZ/HRMhR2hK0VAw6FzBarO901DKZhYAbPcHJv733Em1M&#10;kTKTxgTpdUVmLXWRo4H1IHZupMlQRYlUSto7AAoXBdjabKeXGMlsLoPtOOJ9FPuy3FDmUiyxI6Z3&#10;261ENEMEJdXbdV1jjHArx2G4rr7OK7HbGnrRhuvallXbYm3GpGnox571ZkueIg6RSEiVpsrKtQtI&#10;GtlaQ57nb8BaADeOjE6cRxSRqIxwrxTEsGPRI4U5b2sd7lLMkn1+i1Yg7+14jERAS0pW/iOwMoYB&#10;UlX+remM/WlDVecUdc5iOYf5nMv1JdoYLjdriDFV5DvW6zXr9YbBjcwnM9q2JRKpmxrnHeM4EKP4&#10;etdVgVKwXq9w1hJtxunmjJfnr+nGnjHX9M6h8xRltQpljaThbEQVUE1KqmlFlmdMZlOclqhNZSss&#10;UkWuAedHqrpB5VYyWLmlmjbig7zp6Fdr1OjAObp2i24yXN9jAZxjPplQKgh9z6yecLR3zHq1wVYl&#10;JsskOqVL2nZgUk8Ibnd9t0RGvO+oipyDg0O2g8NjaGb73L79A957//vcunWfs9NLfvHzz/n8iy/I&#10;M0Nd5mwuLxi6lslkjs0K9g+OGL1Iprx+/ZpxlCri1XqLD5Gyqgje0fYdddMwnc7wISJrJZF7GcZA&#10;3VSM7QWb9Yrtds3+/oIQRmxWUOYZV1dXvEyWn33vsSbj8PCI/YMbfPboS8p6wmy2xGYFl1vH6ALV&#10;ZEqmBAxFJNJ2uV5T2IKmbuj7XnBCopQYpdmu11LV7CVqF4G2b6mqmnEcGNotk7rEGrmHYxTKRjWp&#10;5TluRXtTKXBuACXFgmEcCG4EnYO2KJvjsfgAebNk03qRCDo85NatWzImr9eS1bCSrpcggGRsZFhM&#10;x7AbZ8OY+DQwhP5aKsrsFoE7TcMUNNRRZMyuT+Q6C+RFSSKKELZzA27oyCyE4Pjogx/yvQ9/iHdQ&#10;FBUff/wJn3zyMc455tMFpcrIdcbf/91P+LM/+zM+/OBDDg6XTGcNznUERu4/uMNf/sXfYfIJX3z+&#10;mKqoULYEk3F6eUobIq8vz74bgBiipEZ0QtQgFX76urzvH25aS1WgUkLiFID5LlDzP7F9u1P51dqv&#10;tc9fBVC9qy8TAPh6e9d772jfcrNf4Rh/lfP5Fdp3vMt3AUQfZDUaY5I9iRJBLDLLb330Pvt7Dbfv&#10;3iUvcoJSDMNIrUQ7bzpb0PU9JycnPH76jKIoxYfYZmR5zmI2Yxhk0Au2IcsL/vbHf8/PPvkS55ws&#10;OkGiiW/Vp7wZwN7VAd8OIEYl941C7N1GL4NtRqDIcyaTmsPDA9quo12v0Jmla7e45EWrjJWiE2PJ&#10;mxnjMEh0yKWKVoykodRObBaMFY6dcw6fdNOcF2/lkLg/eWaxRhERqQdSOts5zzg4Iin6mKqigxJb&#10;LaVFyiJGpHo58bYUhrZrrwW+R+cgOIZdunyXItLCJZ3MJsyXcxaLObPJlOViwWQyoWqqJAgslbV+&#10;dERt6AehEgTvhTyfeKM+JF9lQJmIsQpjFdYIV0lrEQoexgF3DXrTAmQXnVUao8D7dB3T9Zcs8tcA&#10;Ioja4fXYmm6UmCYorYi7+xeSumbEh5EI7DUVD/aWkjq1yet40nChRl6fvmTbtqAMbdfhPOS7NH4U&#10;4WmTioHabYvJDNPZlM12Q1NXLOczsswQiTTTKev1WuSBMkXAU5UVV5stRV1IlWkmMjbOi+uK0qBs&#10;pC5LZrMpSisRw84sw+gYtgO+96w3K6qqpG4kBRoVZHkOITKbz7DGMmw7+q5lHETm5mq9whFoZlOG&#10;bmC1uiIvSjYXZ1yen3P/wQMWkzkAeVlytVrzh3/wh2gUf/M3f4dWRnhguSHg8GNPZjOm1YQ8l0n5&#10;xu37LBZ7vPfB+ywWM378tz/l//3/+v/w5PEzDm8cUZYlp2enPLx/nxA8fe/ZW+6x3qw5vHHE02cv&#10;cN4xm07k3g/yDITgKcucZtrgXKTd9jSN8P9CjBhlGEdPnlkM4mIzmU7Zbjdsty2PHj0DpZlMpxST&#10;KSRB79W6ZdLULGZzxnHkgw8+kMKsPMebAmtzxqGnyAxZltF2LXUpi4Lzs3P29/fp+z6xp+V5yDKh&#10;qVxdXdHUjUT/tUhVBSdi113X027lu7WS+zBLcklZkaFQbDdbeS96KQ7TCh8cIAWGSimysqIoK0IM&#10;bLc94zhyeHiEVoHzi3OOjm/hgme73VBXlVAKrAWJ46epKi2g0j0eQ1KNiKCtTQvb5JByLaMl57pL&#10;Mac97D6WhmxFxBO9x8UoEmDjwHK54Pbtu1TFhIP9Q9brNV989imff/Yp/SiSQJnNePT5l/zkJz/l&#10;9PSMttvy6uUrHjy4z+nZKVUpXtZFVWKzhouLFT54Pv3F3zOdTrhxfEieJ463d98NQJTVfUzl1wKP&#10;vy04BFLKSzrK7wbB/9ltN3d+0xz7XbR37fdbn/qvAKhU2vYrr69vJO2dXy9hhzevXXXW1/f5jk+/&#10;iVa83b7eufL5d235a7fveKfvAohGaREaVuKBCQ4VxEnl1q0DDg8WYqfVTBj6EWsMudUURcFyPuPk&#10;8oynz56SJz6O0lpEqesp242QsfOsZAS261OiLvhvf/bXeC/pxtFJhCeSijLePm0lOnOQwkchSSik&#10;HJ0MUrs/KYIkYj5vXVeIUazpMpsqWxHpEq01zgX8KCTr7aajHwaIELTYaSmtwYjczdB2DH2HrJ09&#10;SgfxWA4eF0YhlkcFyhCCcKT6YaAbBhkbvDhpRKMJSgsIVZKCHgbHOEa8jww++Umj8btKQ6XF6SXI&#10;70YnhS/jGNlsN3LsvaMuSqxV+BCxWjMOPd6NTKqaIsuIu4hhcnQxiWuZZeKKMpktyLKCzFryPMP5&#10;yNXVhrbrMNpSGBEuduMbAV+jITNGgKHJ0EoWHN57uq4juIBRJt17YtOndtcUw25uIsncyFgs112h&#10;UhmlUHcUoHZKESrt4+2xJK0ydIrSOD8QguPGfMpBVTJ6R54bWZxkhjAr2fZbXLLXW283tOue4AOb&#10;zRbvI1VZpiCsQlkNMUgaMstYb1uRAsrz5HARWG82ZJklKFmwjKOjdwOzvTlZkWHzPNEnrNw7XhYG&#10;eVFQ1yLBtNqs0VlO1/VsV+218oJzyZIvRbbqSYM2hq7ryYuCTAmlYux6wc3G0LqeEAKZzZjUU1CK&#10;fr3Gj46jg0Nm1YyqknMsy4pXr1/x8c8+pS4rMptjtGhnhiBFaHlWQoy0XUtRzVDa8ODhh8wXc/70&#10;T/6cv/7LHzMMAzdv36TrerqupypKEUVWisPDG/T9wOHBIV8+esJqtWK5kNTis+fPOTw8RBFx40ie&#10;yzNS1yV5nrHdtIQQGF2g7x1lkQvA0i7J30x478E9NtuWwQufeLm3JBqhUHgXuHV8RJ7nZFkBCrIs&#10;p6orcRvJG7abdaI2SGFMnudsuy2H+4fYJDC9mC3YdqJXmGdSwFUUBev1iqHvmc6mOPfmxlZK6Dbb&#10;zYZxdDSTimEUndLBiczWdDLj/OJcJJGskQp5BXlZSwW0zlBKJMpcgPXlin70TGdLnHe02ytC8n3e&#10;Pzxis1mz3WzQacGmUop59xyilET94ZrXq9J5gOipkiqaffCClWICmakgazdv7p5HBcTgCG7EhUh0&#10;nslkwu/9/u9z6/YdclvRdT0ff/Ixzx4/wjvPdDpFKTDG8md/8v/j8uqKk9MTfuu3fsijLx/x9MVT&#10;fvLTn3J+ccH3f/h9ETSfHrHdDrTtljrX/PxnP2O5mDGfT4iAazffDUD81/bf2d4ak3/19isARHgD&#10;Eq5f3759HfYpdpyor7evb8m3/65vxqy/XvuOd/ougCj9EVHKpz4Q43bvAx99eJcbR/tYK2ToiCK4&#10;QGmFC+e847MvPqcfeprJVPyAo0QWrc1w48CkbjAmw2vxJ12tN/zp//VjGYxT1CcmoLADf4odgA+J&#10;26J26EFO5C3wJ320294nTw25T3abRCTFbK24m4QI1ogESNgVl1jLZiPFHlorpos52iSbKh/YbtYM&#10;XU9wXvhxTqp/Q/CibedG3OhEliXKeOtDZBw6xnFkGEe8c5RFRl4UaJMRtWbsR9abjvWmI0aJEjof&#10;IFn87YywfHp/HB1jUHSjwzkBlG27xaCoilI4W2VJnuX4caDdboBIU1QYkyz0IhLhUOLgYnSyxyJi&#10;rei+EQLaRLkWiH5fZnJyHa9Fs7W2KDQ2aUNmudj5xSDFezEgntCjiH+DkgIYnX3lOgX/JrIYEStB&#10;VCbccKUkfRXEgu5N2y0LAuLOuHtYZBKzJp0DHoLnaDGl1vJ+3uRgNNm8prqxz6bfcrlZ044DMUbK&#10;rMBEGAcHJmMYHZebK4YwMkYh/Ds3EiNkNidExeg8Ji/QRvhiTVOTmQyFQWtLNCP7Nw9x0aPzTDia&#10;QdMPA4MbMSZjMp1RZgWrzRVVXtGNI13b0207FAgYKQticts4OzuXZ1LB4GQRMitLDg722bQd0WhM&#10;nuNLTT2ZSHR0cIwx4tcDmS6w5Bwv9yVNh2FoB9pNS5OV/3/2/rPZsuy888R+a+217fHX35s+s6qy&#10;HAACIMgm2eqZHqNQz4sJvZIiNIqQiZD0NfqFFKGPMno3o5GJcWw2mx4EQJRDmcyq9Hnz2uO3W0Yv&#10;nn0zs1AJoECixW5MLcQJVJ57zD7brPXfz/M3ZJ2/nukcC2zTkEQplw6uMppsMRhvkOVjbt56E6U0&#10;P/nb9/ng736KSWJ0bAjA7HxBv9+DoFiVFTs7W5gkJ0lzHj9+jA2W+XzGdHqGbSt2t7do6iV1OWfQ&#10;75F2GeO2aaUaZVtcAO8670sn1kkxjraV60OpiBvXbnDt1g1+/4/+iOOTY5wN9IuCOC4IKuF8tuLh&#10;kyeUjaV1iqBjGqeo2paiSKmtJe0y2/NCcq6rqmLYH3I2O6NpG/q9PnVd49qGJIqwTcOgyAm2xbUt&#10;2JZBnsv14hx4RZ73WJUlTW0Z9IdUdUscJ0RRTNOKcnu8MaSyYtjvlYEowWR9Wp1TWY1XCfN5hVeG&#10;3uQKwRQ0LsKpGBsiZusF63rN1evXWSynlHVJkqZ467ouhJeMa++INeAcygtdJE7M8zZ0pKTK3/iG&#10;WIloDUSUK7PqxVznibrqvlYeoyWWta3XXL9xjXfefpfDB4/Z3dmjrWp+9Nd/A14Ee3fvfM7hw8e8&#10;efMmo6Lg2rVb3PnsE8r1itPzc7a293hw/z6+dTx59IRL+5cYDsasy4br125y/+F9Wt+ysb3LZ/e+&#10;YDTeYr5q8UX2DUD8Rx3/IPDy6wLE39z4BiDKPvgSQCS8IJfgUQGSOOb269e4fvWAwXBImmXS4tCa&#10;wihGvYLFumS1WpCmKZGJxXIiEqAXd0a+/d5AMlRtQxRnLBdzHjw+4+TsvDNZlsnmeXM4dG6tz0Hg&#10;l8J95YeoSLhnz4/ZxfNOwOIF9Oiels5AZ6eiBDjW1QoTqS41QTjI0gZ1otTVhjRLcQEcmqapaWqx&#10;uQEITurLxhipSHccxboqhZuGTMDWCuhQCCBTXXKDqIQVwVra1nXVhoB1Fu8tOoowcUqaJ9ABzqiz&#10;xlg1LU3rqOuGphNKEMCYiCyVlIUsjlmXK9q27awi4q6SINU91elCLib8JJEqyLoqO+/HCtvhMa00&#10;dS0Zz5GzolKOtPAzncPEEVEkcYQqMgJyrSVNEkA9J/NnSUacGCHAawFPwYvgAN9xUZFzzPvnB68j&#10;zHfFQUWXvnPRbn7BIVdaiPuyfgWCF3/GNDZM+gWjJMYYjckEyKGgKSIOj4+kwpamYqDuI2wjNIG6&#10;DSRJzGwxR0eKjcmEel1yfnqKIpI2K0hbsyxZLBaMhn1MpMnzGOsccRzRqpbh5hhlpNoXddGVTccD&#10;Lfo5JorwwVLWa4q0wAHWWWIlFdu2bcg6jttqtaIsy85/T6qKTVWiWkeeZUITcJ5IR2SDnlgQRQbf&#10;WlzbEHvFzuY2o+GQjcFQfPYCAnR1RBEnxMYQJzFZL+uyzT2Dfp/d7R20iciyjKr2FEWPv/rLv+Tz&#10;O3dRWnH56nUaa6nrmtFw2KlxHTdvXCbSEetVxReff856vSKoQNtIpdBaMcFu24okSUW5aiRpKM8S&#10;2Y+to3WichcjdI1rG1xbUdW1VJ/xGBMzmIw5uHKFnd09Pv30MzY2tyh6I86nM05OjrHeEmkjudcu&#10;YEyEVwrvoZ/FHJ8c0+/1oVMkN22DQtHv9ZnOpmitGfQH2KaR4xTHZGmCUoqzszN6/f7zeeWCF6yV&#10;GNGvy5K2bRkMhsJp7kRj1kqiU1ByQx2CeAcaE6ONeB/Opgu8C+RFn7ZLUZE5TroD1om6PstzLh3s&#10;cXR0JEV4H2Te0XKDExuDt9JdiS6svV4aoq4A1xUNQnc9ys2lJgSL1gbfiVoIEIJldj4ly1L2Lh0Q&#10;ac1isSA4qZD/9Mc/JXSc6vd/+j4f/PQDnjx5ys7ONttbWwQiRqMxR8fPOD8/o2ka3rj5Ouv1GkLg&#10;s08/YmNzi8nGLr3+kO2tHc6np6xWS65fvcq9e3e5cvkKjt9Qi/mb8fcc/yDw8g1A/FrjN/yhvw5A&#10;TJOEb739OpNRj16/R97r0fogkV/KkScx8/UKE0es1ivqWhb9OE4xSUJe9LrEB4NtW8q2JU1TQlA8&#10;fHTM40dPCLpTnsLzoHcBeJ1ABKkRKdlQmQCfIz/1tQGiTGrCrdNaERR4J1zE4WBAHkl0VK/IiaKI&#10;xWLJqhaOlzIGpxRV01Cta5yV5JI0UcSJoegV9IpcKnCRgB80nYpXUlEG/T7D4ZBekZKlCVEck6QJ&#10;rfeUlaOxYm0TG6lYuBAwaUZkjIhTlJI82OCpmpbGd0pG3wkqnGNdVbTOdcmFAjibao0KnsQYjJEU&#10;FgHhQcBVEJCrlSJ6bvxbAUo4iF4RusKyYNAgIhWQinJQmNgQxwJGrPXY1tPWLW2XXOO8xzYWgiwq&#10;OpL4voCop723os6k63LJyYAPL4lPOmVkQID2C2FK9wL1wkZHAGL3eYDRnn4aMy5yekZMfk2aPDfQ&#10;nsWexrZkWc5qWTI9ndKuG4bD4fP9LybFll6vR5ZljAdjkiShqVsRFuiIJE0wnTlxpBVxbACPdU4S&#10;ajLFaGMiFWYtYPbo8Ihe3kfpTrSCYr1eMCh6nM3O8R6qqmK9FA6c1kqUsonE7sVJLtUnYyiKPopA&#10;vVhS13V3I6TZ3t8iyYpOeRqhlCHOMjazAQc7e0zGE/p5wfR8yrPTE7igGwRNHEUkqWSLp1nMzuYm&#10;+zt7rMo1dV0zn8+pasvf/PBvmc8XGB1x6403mc9nrNZrer0+6+Wa8XjE977/HVbrJWVZUTeBJEnQ&#10;JuLZ0THWShSmAIzAcDRiOJ7g2lZcAuwFQVmq8hdng2sdrm2xdY11AtIIgbJcEZuYYjDg6dMnFEWP&#10;n773Hp99+gmD4QZ13aCUprEtEITH2U0yWZbiOh1BsI75QjiFLgiloGkatJLM5sPjQ5Ikpt/LGQ+H&#10;5OmFj2PCaDzm6OhIklWymLabC9u2fc7TXa5WNI1E54XwgtrWWo/u2rwBab0aY6haz3y2Ikkz4iSj&#10;qStqB0I2UERKrgXravr9guvXrqHwpEnK0dEz0jihbuvOwzHFOdtdk5rIdB6H3ZR6MfvK6iCeryEE&#10;0WooJVdsZ3wfgpcb6LbBdcrz1954jVtvvMnZ6SkHly7RK/o8uHePsqyZzxf88K9/yNnZGUfPjvDB&#10;8+TJU27evE6W9djd3aNtLSenJzR1zXwxY3d3l+n0nCxN+Pijj7h07RZxIhGYk9GQ1WrFF1/ckUQn&#10;pdjd3f4GIP6jjn8QePkGIH6t8Rv+0F8HIGZJzLfeeZ2NyYBeT3zQauswcYJxDbERv88ki3ny6DGB&#10;uFuwUjG1zXLm0xlKBZq2JU4L4jgmzXKeHJ7z2ad3cBeGqgS0En7NhSeeALxOXX1xdBSdQ7Lu/nFx&#10;zLodpX8BQPTdxBZFqEiYlt55ghcPu1FiGOQZWZJRZDnWOWbLBY1t8VpRWbGSqdcWFRS9PKfXS8nS&#10;lH6/T5bG4inXLdY6UhCJsGTQ77Ozvc14MiHOZfFxLlBbz3LdUFWBsvFYHzBGGspBR5g0R8UxWkHd&#10;WipnsQHmq5KgE+q2pWktq6qkalra4KR9qUHZmnW5wrcNmYlITUxkhBtICERKMqJxYgasLniTDlwb&#10;sF2utrKqsx8SW47gRUF9YZYswj6FC2B9YF22NFWDbRzBS/ygre1zZbK0qVPSJJFWciu2RBflCRcU&#10;PsjcEDpCPgFpo4aAVgGUgFrhKMox1hoio56nPERag4egNJl2DLOYYZqQBeFRpb0MHylK3zLNLSqR&#10;FAuDVM1Sk4GX6p2KI+q2IkJTJDlZmqKV4/zkjGAdTemEohCntK3D6AjbrJmM+zTlAmxNhGfU67E/&#10;3sJ5qGzg7Oyc2Cp6+UDUKq0lCaJcidrAerZGl1CdLkmLgt5wQJKlz6ulWZJhqxoVwFcliY7R1jLp&#10;K+LIkypNL4nZHU2IoxTVelIMidfkOmZ7sE9icprKExrP08Mj1m1DZRvatiHFicG7AYwn0oFeuovW&#10;BYqMcuE5PloxX1edmKllstFnsZixWs24fHkXbysGG7tcu3md89mK81nLYmVJjMK2NT/7+COWs3Mm&#10;oz7KrRnkijwGYxvK+RmuXmOURgdL0zS0rShtMwxppGnWS9q2Rbr1Ea0LmDgjWLGgybRhd7zBaioK&#10;51vXrlG7gI60RBtGMUprMdQPAuwTFUhVQNua8fZOZwUla0aeisJ8tVxhneTMH5+ekMeGy/sHrMs1&#10;69UabSJMHJHmGU+ePKboZWLmjieKFE3bkKUFsYlZrdfkPeE/ahUwsUETcKaQ7csyWq04XyyYTdf0&#10;R5sMxvucl4F55QQwBy9JTVryLvt5n+nZgun5Els7zs8X5FmBc40k7AShdSgUkZHrOASpnHoUDou4&#10;04qbQoyIZiCICbbyODxaRazKFWmcUaQJy8WSpq35we99n8PDQ5aLGZcO9lnO59z5+A7PnhzireIv&#10;/s1fcn5yjm8D169eZ7E45+TsGZ9/8TmXrx2wuTUh4Njd3OazTz5DAbPplJuvv85P3v+I3b3L3Lhx&#10;hRBKRqOCfp6zv7vH4eNnhMZx7+7nUgn/BiD+I45/EHj5BiB+rfEb/tBfByCmScw7b91iOMhlM5Si&#10;rhsiY8h1wHtHniZY37JarkizvtjARF16RnDPbR/SNAMjnmVl1RB0xtOnh5wvZp0tCQRE2CHbd3F6&#10;vDgmHeOoqy7+mgDxpfhLHYlNiwri/zgc9NgoUob9gmVZYuKEsipZOQuAtY6qs6/RDooklVaULTEm&#10;QRuD96Iutl6JaMValA4Yo8mSTIyr064VaCLa2lKvxSfx4jg0VQ2qlUleiRIvhEDbcQ+tl0UAwAUt&#10;FZzFXFTSTY3p2seRUuAanLckxtDLcmkfqxfZ28ZovJWW0AXPsrGIXY+XnFSjjXyvk3qNC4GqEvGG&#10;WGc4rJVKYVU3YhZunTzvBIiprlKrlEHrWNrzQWxNnBdlN0rhukpmhwdf+O/SnQ9KjrUUWKR1LOXd&#10;rm0XSRVEdRY8Ci3HgIhgS0ZFTi9N6CcRSRKj0wSnFau2ZhE3ZHlfhEcWqqomMxkEWFcVtW3FEBxN&#10;Va67dBlYLVbkWY6trYhz4rhrzyrapiTLEpSSY5YkMYNRn7zImVclTmussyQqIYoMbVsTaU2RF52P&#10;rmfYH5AkGefn54w2J2R5htaaIutAqtYkUUQcG0lV6agJsZIWc5H1GfalvWvSHnEco7Uhy/okScJG&#10;f0RdtkzP5njXSB51Z6oO0C4XZF0UZdk0bGxuMOxtsZwvmc/mHD47ZrlccjI9o+1SRYxWLFcrDi7t&#10;MTs7Z3t3lyvXb2Jby3S64Hy6wHtPU6+Zzs55/fXX8aHFOke/l1FkEkm3Xq/QUUQI0DQtVV1xPp0z&#10;m82Zz+bUZYlWmrJqqBu5TlsvgjGxkRIh2rpas1qvKIqCrFdINa/o0VqPc544ETFWXdfCD85SfNsS&#10;vCNOcxrr6fV7nJ6cirCqq55luSipUVAUBdVyKTSa7nOcszjnSLOUfr/Hs8On9AdD4foqaQlHWjh9&#10;Wd55XnqR1wn1IcISYeIY5x3rck1bN6TpEGNkforjnqQa2brj6crQSqEJxInBOsu9z++wWi65dOkA&#10;YxSLxZIkSbobq85gWu6hJR09BEK4EAfK+hB1AkJFlw6FLBcajVYRdVOzmE25cuUSv/eD7/Ho0UOG&#10;wyHWtfyX/+X/g0F/wGq+Jkli/vovfshgMGQ2nXF8coJtLcNRnyjWnJ2dcf/hfW7cuI6JDAd7BygF&#10;x0dHQltpLd/9nd/lypVrfPThT3jvvR9z5co1EecVOePREG+lqvngyYNfDhC7KedLD0/ABFmBvkRm&#10;/7n3eiSayxBe+AT9lo2vwqFuX3z1D88Dvb/0eMX+lT35dR50W/Bzj4s/vTx+/m2/ZMgW/Nz/nvPO&#10;Xnr8/Bufj5/bTvWSm8rFU4puH3z97fp7j9/wZ1/EmSkUOqhOtfzS/u8U+VEI5GnMt959g35f2iVp&#10;ktI2jjROGGTi15cmMfPFgsdPDlmsSlrbEhDeodYRrm3J04TYxFRNQ9vWrMuKJOvzwc8+5ny2kInJ&#10;03HOBCFcnF4B2dfhYsd3J6e0QS6UrB1RGgHAKlwcpxeoXQpPXWqABgRCCIgInq1hD2MMPgSyLCXS&#10;CqsCSSrJGZiIuipR1pNGmuAsvl13UX4Ka72okBtpibVtQ2u7+DwnQKpar4AuvcJo0syQpuIXqBTU&#10;dYlGlNV1YwW01TWL2orAJUCeZxhjQMWsViuqukZ1qmCxpegiLIMlMTGDvKBIUznntfirheA7M3Op&#10;CColtwfOaWwr1jKta4kjabuZKMKYiLZtaRsx2E5S4RmGrpW9LhuckxZZ1TSoSBPRVYO7z5dDJvuq&#10;qmQRVh2AvJhyQndsxdqmmxIu/ghShencJpSXcyOKxBhcgH93zIPEnoIi2IpRkdFLEya9jKKXQhwz&#10;tzXTtsT3uvxpFZFECcYYXONZr9asyzWOQGxi1ssV52dnzKbn+EbOnbZxpCaRm6Bc+LexUUznM2Jj&#10;2N4eMRj02dre5NKVS0ynM85XS1wkYNCQ4GzLcjnDB0cvL0hiQ2sti9UKbwOLxZKoyKidVJcPdvco&#10;ih62FePr4WCA1gkhIFWiZsn2ZJPMZORZwfHJCU9OTqnrmqZpiU1CU5e4daCpWtbrkuXiHFAMRn2s&#10;dyxXa4yTpKAoNtx87TVu3bxJWyke3n/E2dmU6XzB+XTGpauXnycSrVdLilxiNvcuHbC5s0OW97l7&#10;9z7n0znLxZrpbM58espwOCDLMuq6JIRAr8gI3Xf28uI5965qWsr1GudhNpuzWi4oVwsCkMTSmrVW&#10;/AhlTtCYyOC8nHV1XfHs+Jjd3V3KdUmc9bpZL6C0QUei7l0sV3jnRWzS1pg4QXWf3+/1OXr2jMFg&#10;2HENDS4Ir7bf62PrWjiHRUGSiKraeYeKFHkuz83n085EW3LZFXKTR8chVMidkVYKnaQEHeO9Zzaf&#10;471jsrVFEg9ZzM5orcfrlDROcE7sfV4uephIgF5R5PR7OWmWsV4tGY8HEku4rsgLEejJddit3WJZ&#10;+uIC7EBhpKILEkingpYXhiCt53W14vL+Lm+8fovICGB8+vQp6/WK4XBIUzdsjDZwznHv3iMePnzE&#10;zVu3OHxySFmWjCZDhoM+Z+fnWGc5PjnhW++8S1EU7O3vcfj0kNPTU8ajMd/+zne5+/kd7tz5mNVy&#10;ztnZKd/+1u9QN62IftZrTk6PuXRp/5cDxOerw0sjXNQhLhadbnz1lchCSQeOfmtHt5r+qn1xkWbx&#10;qx6/6P2vHC/N/NCdja9498tP/fz3feW7v97/XjkugO9Ljw6OfPllfM198Zt4/IaHmJsqhEGiUIi/&#10;1vPf2Ik5YgJFlvDtb99msjEgy1IG/RF1WdPPCiLVoLXYICwXK9ZVzXy5oGkb4izBIItuXVWsy2Xn&#10;CyheXEmSsrG5xY/+7n2enc1oHbQO4II/h/x4JRFtz68/jVyzvkMQQbzvUO4FzA0KRXiezStwSXS4&#10;z4GQ8gSliLXD+ZY0kVxZtKKsK9JU44MlN4YiiSX9QXuassSuVyQEjA70eymDIpMWGIbgQHmHq5ou&#10;I9cSbIuEEDiMQaqDeExiUEqqsImOCMExL6esliXOB1alEO5jY1BB09YNXkWUrcehaVvPdDaTqmY3&#10;iWcmIosUhoBRijRO6cUZsTZEKpJ2IRBpJYui1pL9G4RAn8eysLetI7ggIDe4rsLrqVdLcI64yGic&#10;o/WOxjp8gLjIiPOEEGlcFEEco5KUoMXQFxWJn6O3RDhwlkjJdioCLmjxQuxuEgIKE0BqG0EsR0IA&#10;ZUEHlAZtxDswwj1XYevgITiM0uRxgq3WRLYmT2L2dzdIMkOIIuJBgY4iIhTWGHppH+VgNV1RrSuS&#10;oIiVJk9S8qTANo5yGRj0trFW09hAmvbQcUowMS1SBdVxTPANG0OFosGEiCSKuXz1Mlma09QNqcpJ&#10;2pjVyZwiTpmenrJe15ycz3CtI8pyVJyS9YasGwcmZme8ha4tugW1doTKEmpLcJZqWRJrGPcHxEFz&#10;bXiVzeE2/+IP/3Pe2HubemYx05isShnqMaHVFKpHkQ8xkVAjAlA2LVvjTUbFEKynbCs2tve5dOUN&#10;travMZs3fHznLpPdLWbrFWfzGTdv34Ig3n2JibsM34iNnV12Di7TtI7DJ0fMplNG/YKjJw8Z93MG&#10;maJdz0l0IFYLemnA1kusrZmMhjiVEqcFAc21qzfZ2dljOB6xt7/H9PyEIs+IIkgJnD1+RBIsCYpQ&#10;1yRarKGiJKUN0PoAUYTWjsnGAIAsMRgl53gciV9hbzDk5OSMfj8n7/c4Ozun38sIvqW1FTt7G3x+&#10;91MmgwHlcsGwV6Dx+LZh2OvT2pZnJ89IM+H5aSXdFO8tRZZgnePoZEqW96mrBh0nKGNomholt3Xo&#10;dIDXKeiUoFOOz6ckSZ/NzQPaGpqQ4HVCZT1VVZFnKVmeUbeOupUqrlJdElIU03pFaz3KpHgiTk7O&#10;uXHjFtbJnCmVe4vSMlMa1V1DqkbhhPOtHZ4WrTxKebIkxjY1TV2Rporl4pTxZMCVyweMN8a0ZcWn&#10;P/uUs9Nzgg/kac5qviCJNUUv49q1qzx+8pDj40MODnao6jXHx8cU+YCN0RZlVTM9n1GWFcOhpHil&#10;ecZ4Y0KcpHz4/s+oypqsKJgv15yeTqmrkstXDkiSWCyNtObeo8NfBRC/OkJ40ah6Gfj9/FqsABHp&#10;/7YDRL6CRl75a3+NffD1X/nz42sAxF8xfiH4+3uOn4ewXHzHb/Zr/v82XuyfC6j8opUAFwBRzv0s&#10;jXn33TfY2hxTlmvJ6DUpeZZDqKVaVFXcuXePqqpFrZmkbG5vYTBkec5iMZeMZ60pen2ss+zuXyIt&#10;+vzpn/81z06nWCecPFHCCS/mYjtla7oDIQWCbns7AKjkVReeefLXFx55Ag3lOXlvgEhanMFZMiPv&#10;ySLFeDggz1OKXkaktZg8OytgqDOprlcl1lomvSH9QU6kdaf0FeV2Eovi0odA6yzOeyITYTo16IWY&#10;QWmFMYZAoG0sdVNTVRU6QJGL3xtBTJTrSkymrfeUazHEtj6wXosfnO9asEkEsYbURBSp2NzkaYqJ&#10;tFQsLipsWiqpAqgFWiutURgaJwpK8SIMBC2Rd9452i6DOZhIWnLOkSQJvUEfHcfC79T6OWXARAJM&#10;nRPuko4i8J6oOzb+IlJQv7gJuLhVCV3l8KJCId6NHq/ccyJ/eElNKby8TompI0ySUK/WxEnCIDNc&#10;PdhmPOjTliVxEpP3egQFi/Ua30vJih7eOtbLirpsqFcVbdNiradspG1e5ENOz84lEk0pIh1R1Y20&#10;6IPHO/HzdK4mjhx53mM8HGFbS3/QY2NrE9taDk9OeHx0iA+BVbVmsZzTOkuWCUCvXQudIf1quWK1&#10;XDLs9ynSlH6vhwqwXq6p1iV1VRO8J8szirxgPBixNRzirWN2Ome1WLO1scXhk2MA4iQlSqTVH3W2&#10;Q3mWkcYxoBj0RXA1Go3Z29nlysFVDi5d5fjsnKZu+f73f4dnz464f/8hu3t7UgEsKwaDofCLY8PB&#10;/j6bOzvUtuHw8BlHRyfs7e4ync6oSlH4J1FgMBhQ1yW7e5vYtmG5WpAmGXnR48bNN9nfP2Bzc5t/&#10;8yd/wr/+V39Mf9DHOcdwNMLbFmMM87Mpg16P6WwKkWG5XFDblizvdZZIcr4752mbmrOzKTqK2NjY&#10;knMnFuPygCLqKsHHz54xGPTxzqGNZI2LuXfNcDRgvVizu79HWUoik4ki1uWKQX+AiaStOxgMsM7S&#10;1msCniSOSZMY5wKjjR2cc1T1ijzv46wogU0cE5TBxAlNazmbS/RerzdEaUPbNNT+gl4Dzkq1v5Nt&#10;oZSibqvnHqQS6xmjlFgCBe/RyvP0yTPefvstUeVrRVWuum6C8Iy996BF7IPyXeBAoG3Ew3I6m4qn&#10;ZdNQVgu2trf43g9+gK0qfPC893fvUZWyHet1iTGGPMs4OT4k0oqqbNje3ubOZ5+yu7PDcrXA6ISn&#10;Tw+5fvUG57NznPM8fvyY/qBgPB5T9Hrs7+/xNz/8MbOzOd57Dq5e4uT0lF5/yNNHD7h2/RpFr6B1&#10;jslkzGC09fcAiFzY6L5UmfjyEvl8hK56cVFrvFh+fvvGi1938a+vjFcBt18wvv4rf358AxD/bY9f&#10;FyC+8cYNtrdH9Ho9+r0B3on9jaJBd7YN1jpW65LpbEZZrplMNujlBZHWLJczxsMhznucd3hrGW9u&#10;U1v4yx/+mJOzWQcQPQGHfl7ZlG16DhC7uV6pDj1cDNX98XnrnFcAxJd6BQqIxBhaBYvpIp9HWcJ4&#10;NKTIU0bDPgpoWkdlW2rn8FpLS6/1eOvo5wUEh/OecBGsC8Sx8ADrpu3SHgSAmVj4RAL6OsCmVJeL&#10;XBMb4V4lUUSvyOnluYDMVtqYbdNSN9K2JkBZN9RNIz8ngsRoehKUQBzpbkFKSWMjWdBKCRALAqyl&#10;Zf9VgGiDZD6HIErR0KmbFdDWDc66zpcxkKUpeb9AK01rBdRAp/4MQTwT467d1lbyd+/RQdSQvvO0&#10;jCIllkAdOnx+dL18lnNWzkuFnCPmwqpHbjx0l9utlOr2rQDxdl2SZBmD1LCzMSI1hrYsMYkhGEnI&#10;WJRrXNG1+MuKtraoSFMv16zmS5RW1LbjTWJoGln8TXdDUTctxohHoGtroGvJa0uSpvTzAu8dw/GI&#10;wXDAk6dPeHZySmud2Ag5y2q9omxqWi+qepPGZGkmrftV2XnkGcr1mixNCc4zO59SlRXeeSJjmGxM&#10;yNKcRBuaRcWzJyc8efSU5XJJ3dTYWvaVV55FvWa6mHFy8oyqLomiiKYuydKUpq7Isowrly9z89pr&#10;hOA5O59xej7nfDpjvV5z794DkiTBh0BVVuzu7OKsGKJfvXyJyWRC1TScTc85Oztlc3NLWuvn57x9&#10;+zaT0ZjJaIC1DXlesFqe0rbS+i56fWJj+OL+Y87Ozvjud78HAdI0wwcniShJwng0Ii9ynjx4iG0a&#10;JuMJkUmomrrjChqC9yj9wrrF2pqyqrqbG8v2zi4qEv5hnKTUjSXPc0ykOD4+ZrK5gXcyA4Ug53ya&#10;ppjIsJjNGQ6Hwj2+AFVAksQiZqtrip7MIyFImpJ1jjwfENDiTarAO0uSiCWR+FiJ2nm2WJDkBRuj&#10;CZGJaWrxuGxCN6d1N0bOOXQkhvc60mKK7x1RJD6lSoFvuxZ08BR5QpamTGdnXNo/YDafEhu5Bm3j&#10;yGKDc1643BdcwwsxWFCs1iuyJGN6NqXoFVy7cY3X33yTtmnI04Qf/vXf0NYN1boi7rw+5dwo2ZiM&#10;2NnZIaC5cvUqe3t7/Ohvf8RkMqa1nizNOT494fZbbzKfz3HOcvfOZ/jgefvNt1gslhRFQbmuWS2X&#10;nE3PeOudt5iendPWJXfv3GUymbC/v4+JDQcHV78OQPzyEn9RiKADgDJ+OazQFwTqL73nt2lc/LoX&#10;//rK+Jq/++u96heNbwDiv+3x6wLE11+/zmu3roq9RtGH0FkiYDGRpm0ty1KqX2Xd4Hxg2O9R5CmD&#10;QY/FYo42+vkCkCYZvcGIael48OAxT5+eSiXJueeT3svn4wVAVFL46wBEx1V9fq68AIjAKwBiJ7/p&#10;ntOdF5lWAUvAotgqeowmY2IT0UvFDsYoTawj0siglSeLI1IdoXxAR5D7QKoj+llGTCDGY7QFGqqm&#10;xNmWSAVC5OT9GrTRxGlKFhm0bWnbGhMlZEksgCsWPlSmY3KT0k9zhsORtKC8J9EKrMXWJXHwJApi&#10;pciThDQyqC7OzxjhTkYRoD1eBRonGbbyENscRSRCjsgQgnAwg++qhyEQBYnCUx31IEkSQqLRcUSc&#10;JMRxjPUW6zrxU9f9987juqQV5xyL1QrnRXEZvMI64X+pzpzYmxTnZBG+uCFvAljvsK7FBQFuREYA&#10;mdJEQWF05yV5UU3URviotsVoWYD3BjG+aaTCpyQSLeiY2jrZxgYKG0vRxHsiFMoqgg0UeYHTER6I&#10;dcL8/JzxZIOqElPzPC8wUURwknWbpilaKZrKQ4gYbw9xiWI06fNsesRnT+9xvjgjySKJJtwYkG8M&#10;MVmCD56qbRgOxhR577nivFcUDLOMerkSNbqWY+JbR/BQxDkH431Urch1j3/xn/znJLogDTmuhbbx&#10;rO2UJNMcTg95ePyYp8dPaas5ZTljY3NAVa+IU0NsIq5cvsbm5g5Vq6lbePj4CcvlOcfHhyRxTlH0&#10;aJqW+WpBa1tiE9Pahms3rmPyPvN1yeHRMYuFePUt53NOT0945803qMsz5oszIjzVek7b1lRtzebm&#10;FirKKPqbaJ3y4PEzfvSjH9PawLvvfo8461Nbj4lTWusgtETGsK5WqFiBgaaJiLsKZNvWIiRDbFuM&#10;khZukmQMegXrxZymKhmMNinyHqvVmqIYSJWwV2Bbx9HxGRsbY6naB+HLRtpQpAUn5yfUTU2apSzX&#10;S4L3pHnKer1mOBqyWC4JzlPkfegoIUHHhCBgrFyvMXFKFMc0rSfKh6gkY1nWzJYLesMxeTHCAVUt&#10;UXrOu8761RJrUErjvad10iI23U1P00glWyPXMCEQJzG9XgEo0rxgMZtCCAyHQ6pqjXMyJ7atxSQx&#10;UpvUXWdEiPhKSfzk+fSc8WjE1uYGw9GY7a0dCPD43gMOnzwlS3NMF1NZ1w2BwGQy4eDSJdrGMxyM&#10;CD4wHo/BBz7/4nPG4xHleklVLjk7n7Gztc1sdo5SgYODywTv2dvZ5fLBAUma8ujxI5q24cnTp1y/&#10;do3lck6WZdy5e5e9nW22NjZo3d9Dxfz3AYiKIIalnULot2+8WFwv/vWV8TV/99d71S8a3wDEf9vj&#10;1wWI3/3uO2RpxGDQZzgY0TZyN2qUpIlY5yl6PQEBS0nsSNOUg/1d+v0+y+VKFnBh2NBUNSZJGUy2&#10;+PzeA+7cvf9c9XoRKyU7XbbpZYCotTwbXqogypn75Raz/hKA7KxeL86r7hRTSqGUR1lRQGYEiiKj&#10;l6f08kx8x7QRoEOALpYuTVIUUkXNjWEw6JNneaee1QTlMV172ntpZaNFLZiaBJPl4q2nNTqETtVo&#10;iOOYzdGQyXAgJtpo4sjQ6+WErpXZdJWAspJqnO9A0cXjwqbDdCAqjg1JLKpe7y8SZi72RXf8Q9ex&#10;0p3NRfDPAaKn82ULCuc9xhj6/QHEEdGFyAUxsRYwLteFR46hsw6tImnVOkueJs/j/eI0xhiJPlOq&#10;87ZrJSnjwk7Hhc4n0dnuNxmi2AiHsjNYlxsKKZXoKMJ0goO2bfDWopRmsxeLYtVE9Ho5o/GIulOw&#10;2q46nJgEhwC0ei3CAecdkYmxKNZti20EfC/mU5pGqoVNXaKQtBzXgXNrW/CO1nmcdqLCbWoenDym&#10;bmoISjwM8xjT62PiGK01g14fa62YCncLe9s0RFFEkaY0Vcl0OsMuS9q6pshy9jb3uLZ3mThNWS9L&#10;VvMl9+8+YDabsVysUIgpc5ppzqbnnMzOaYN4ie5sTBgPR/T6fVEEl2tuXX+dd978Fju7+yyWax49&#10;fszZ2QmowN7+Af3ekPlshg8B6x37+/tUZcWbt99EKcV8uWa+WOCdpa4qVssFy9WKG9eus1zNWS7O&#10;SGJDsGLzQnDs7O1wenpKlvcZDjc4OT3lszufs3/5Eqt1RZ4PWSxXWNeiOgujQS/j+OiIKzeu0bRN&#10;V10di0o5TShLaW36C4NpLWxWrSLhXXtHUzds7uyTZeLzWLUtaZLQNg0bkzF13bBaL9iYbDAZTRj0&#10;BlIRt5bxcMzh8SHeezY2J9hWhB6mo5gMh0Om53P6vT6hS6UK3uOspeiJVU5rxWxfmwSV5sxmSxpn&#10;2d67RG84Yl21LCvJe5ZrWARuAXEfiHSEVora1mJLlCZkWYYCmqpCqSC2PXEiHodAkiScnJyxtTHk&#10;8OlTTBQxnoyYzhZi0u68VPa1gs5yTCG8b60QSk1r+cPf/wHD4YDJZJPgA+dnZ3z20c8YDoYi1POe&#10;1WKNdeId+trrr7FaVRwdnTHs98mSlNPTU65evUZZVty7d5d3332Xjz76KcPxFtPplLffeptvf+c7&#10;LBYLfvLjH3Pzxk36/R57l3ZZrdd8/PEn4qLQtNy4eoXj02OauubwySNeu3VT/Et/KUDsFhI5MZTw&#10;VNByh4mkAMhiJD9elpBuIXl5KAGT6mIS/K0bLxZXXqwfX350i/zL45V7olubf2ND/Xpg7Dd9fOQ3&#10;f3lndLvj38vxKwEi0sozIdDLU26/eRNoSJJU2jwdYjNIdqwxAkaePn3Kcr0miROKXsH21hZJnLBc&#10;LonjmLKqMFqqTmleYPIB//3/8CccnUxpW4t1Fhe6luzFpPQSQOwwDKEDiM9Py+5VX+YgXijwvvwq&#10;+W8RsGitBSB6SQjINBJRlyeksfB3VFC0TtrM61bagUZHEhtnDBu9gsFg0PniKZLYQHD0soTGOoyO&#10;Rf3rLTZ4siQhzgqpdBGIlCI1MVXbpY7EMd6K35v2YkNknWe2qiAE0jRme2uDoshYrtY4JyDddwuP&#10;Cl72f56TJFJBTEzUWcMgXKXu5BVXAtCdyvg5QPSyQPjnIFwRxVGXa6xIk4QmiL2H0hoXHK1tu4VL&#10;qjWusxvRSlrdVcdNKjJJhDEdQAxOMmOdtQJ4W1lYwkUVU4tlUPAOHQnQMfELu41I6W7xFPNzHUUk&#10;JsUFj3eWqmoYFBmqbYm7iMHxZMRwNMIkGXneE7sRk6EUrJuKdVWDUjRlI/54kSEyRlTfTipITdsQ&#10;RUZa3NGLK8qYC1uWmjQx9PKUoANlI4v8oplTViVF0SPv5wQX8JGItpx1VOuqM0SOaW2L9440yYhj&#10;g20aVIB+Xwj7UWQYTzbYGm5QZDnzxYr1ck2apGyOtwghkERi2g0QtOX0/Jzz5Zy8n9HvFRRJws7u&#10;tljebO4yGAx4+413mEw2SNOMk9Nz7n1xj+VyzmRjQlEULOYrkiTFe08UG4aDAbffuE3RK2iahmdH&#10;JyL46PV5dviYAORZRlmuaRsRbmRphrdNl6DjqeqSsqo5P58zGk0oih5eSbV6c3Nb4iStIzJCzQje&#10;E2lR+zonMX3OWnAxVSnJNNZZSd6Iouc3Nz44MeIPLcZEbG3vMp0vcd6xtbNHWVeSlNIZVg8HA47O&#10;joh0xObGJqtySVmXEIR3WBSFqNy9I01S6qoWsGktPgTiyDw/T4Io1Z63bY0xmCShbS3oiOlsRVXV&#10;DMcT8l5BuV7TWDGZJ3hZfZWiseLnCooQumz5NBUKjxWxFsjNYhzLjWektXgeKkVT1+RFzno+I0kT&#10;zs/OGA575FlG0zSkmVBC0B0tJ4jlUvAO5yzLxZL/4J/+ITeuXmM4EPD75MkTPnj/ffpFztHREVqL&#10;ifhqtWK8MWb/0j5np+eCDbTi008+pakbLl+WyuDVK1d4+uQxH374Hm+++TaPnx6RpRnf+c53aG3D&#10;3/zVXzKbz7h37x6XL1/h7HzK7TffEJcI4PTslCSOyDKZ9+bnUz795FP2L1/6FQARBPx1dQSlhEQt&#10;RqyCwC8WmwvD15fmxZfGxWL6pSf//Ru/EOF9eSF91a/8+bf+ovEL99LFV7z8+FqjI1L8/LMv89C6&#10;8Q8+Rh0f60sPJYvqy49/yFf8Y48X++dib30ZIOquumYI7Gxv0C8Kxhs9rt68RZYWVGWJQtG2Dbq7&#10;g53PF8QmZrKxTV706feHDEcTWhdYTudgLVVZoyLI8pzt/UtEWY8//fO/5NGzY8kUDmC82CnILpYt&#10;leVNjoaXG+cvHQxpIUubUQuTDTrO3Yt3iooRjeR/2k4V6yFWEbGOqJQoeXtFgdYRrYfYK2zZ0q4r&#10;vLLkkaFarhhlGZnRjJRjUGQd+FAE16JoSWKD9g3OiWJ34B1XhxP2hyPipmGIYpT3iXWMayx+VaGb&#10;lnaxQNULVFODcwTXkkQB5T0Gz7CfsTkeMShSilwzKlKM8gIMNfTzmDwxZElEL0vQ3oG5MCLvgFkk&#10;C0jjLd6Lv6NVCBhT0NpWvNycE0857bGNJIVEkaFpWpzyIniJTHd8ApWzNN5iIkUaR8RawGEIYLSU&#10;KRMjRr5aid2O9VaqIQqciwjIgi/JKgHvWxQeFQJZHmMSgw6S8mGMkdY3kgkeG+Ed2sbirQPnMMFR&#10;Nw0Gy3jQJ45jNsYDIqXF1No6Vqs1LjgiBeumpvaWIs1ZLmuyNMV1ButJFGEiw3I+J80SsQYhSFqK&#10;8+R5RmFiVHBEiSHkCcVwQBs5KtcSZZoyNGAMpAnZeESN3KikaYrRGmVFmR8qyFUMDYxUSqESVBPw&#10;bWCzv8lQ9embHtd3rzBKBizPlpSLGu0i8qiAEINXAlTjlGW9pI0rnhw9oWkr4lgxHvbZ3N4gLTI2&#10;NrbZ2rzEZGNHqrKR4t79h9z57C7nZ1M2tzcIzjGfzji4dJk0TTk/O2dvd58rV65gdMzp6SmHh4do&#10;E9Pr9/j8s0+JTUSRF4RmQZpqskwzGuVUqzl1VeNDYDzZ4Ph0yWpV88f/+k/Je31uv/0ut954m8W8&#10;5Px8QWRiWu8Y9HOMER/LsiqprNjfVHXFeHMLiGnbBustT5494Xx+Tr8/xDrxO5Wkm4g0SSirGoWI&#10;7IJrKXo9Br0hbb2mbSW2srWWYb/PqlxjbYuJDetVSZ7nXXU5wvnAYlUKJ7fIqauaPC+keq4NtfW4&#10;ACbJpSAVJdRO/FKjJEUbw9l0jooLRhtbWDTLsiEgwFY4uF64zgThnHZpJ1HUZSbHRvilzgvfMAT6&#10;/R55lnYMbHFLaOoK08WCakApTZwknJ6dM5lMiI0RPnQcCyC0st/wnqoq2dvdYXdnh8uXDggh8ODh&#10;I+7evcvnd+8SacWDe/c4PHzGzvY2wXtuvXaL3qhH00jUqHfwsw8/5i/+/C9YLpdsbG5S9AtMHHPp&#10;8hWOj56xXC954413ee21W9y9+xkPHz5gNJqwWMyJ44TDZ4f87g++y3q94vbt29y7f5+mqVgt54yH&#10;o27OsZydnZL3hr8cIF60kkGqh2ghwIMsgqpbRJSOpM2iOhK3vOW3fzz/jV9GPa/66V+FY68evxCi&#10;vfLJrzleARBfNS4gz99/vOJXdpWW35bxYv9c7K0vA8SLOrEODuU93/n22+xd2iZOEoyO0O6indmS&#10;pQbvPQ/uP5DqTZrRthYdyaKnlWY2PSc2EcNBnygW9WjRH3G2WPOjn/wdh8fi6WVdx5npWGjdPfMF&#10;CwYUBLnTe366doWv5xWyiz+qjm/04tGBQ7rsXh+k7Usg6lI4vHJyNx4pBkUmvJ95iW1adKQpvRDc&#10;0ygmMTHDokeiPMFZrBfbHOssQYln3gVRfNgv6Gc9BoMhJjIURY/BYEBQGtuR20PozKQ7a6Esy4i0&#10;oV/kJHFMFEfSWouktVvXFc474iRmMhnT7z6z36mfL8x41cWO6cB08BrvpCor7VB53jrHcllh24aq&#10;rLHOUrc1ZbWmKqturpSba0KgRfiiQYH1XviAWkBUpKWVJbmzcgMeOhPxONJEJiIyYjgsnESRvDgn&#10;5533rdyXaYXSF7xCUXzrSECqKJU7ioCSKEDvpMrUtkLm1yqAt2it6CcR436fPEsZ9nukacrm9i6R&#10;iVksF9jOzw6laYKoxdM4luxjK+3Yuqqompa6lqxg2S4tKTp5JibU3lO3NWio8KI4jj11K0rnyd4W&#10;N15/g+F4hAvQHwwolyuauiY4jw6K2WpBRozBSNauismTjEgZIqVpG8vAFOxsbZFECecnU5q6JSGl&#10;n/XxLlBWchOntWK6OifgifLAbC75uJubG7Rty2hjzGg84cqlm6RJj+//7g9w1nL3zud88uldZtM5&#10;k8kI1zYMNzZIM+kgHD07Ymd3h0uXLkGAxWLBkydPxDhaa+7eucNwOODNN24zX8xRvpR5xlvWi3NC&#10;8BxcuowPgeVqzc8+/py/+eGPuP3WW1y5foNVuabf3+D99z7k8pUrF4kYpLFUim/eukFV18zmC+qm&#10;YjAaYeKEugms12uct6zKBdvbGwz6Y9I4lhuFWKrqCqTl7IUekSYJwVvwXqqdjaVpLEkSMxoMCEEs&#10;ZUKXY1xWJSaO8T7Qz3vEccrJ6SnD8ZC2banKiizNaL10IkCzrjt/xjjDq4jIZLTOcjadEiU52WCT&#10;yCRYIsraUrcOpaXaKNeaIhDQXjoPLgSii0ACpTuagsI1DZGSpKfERNJKb2rxStS6s7XRJCaSaEod&#10;MRr2OTtfsDEeopScP0mk8V2HoirX7G7v8ubrrxFFEePhiPlsxp3P73ByeIQOgeVizqP7D3j27Ijp&#10;+Tk3blyn1+uxqJYs10u8D/z4r9/j2eExT58e0rSO8+mMK9cOGAwHUpHt9Vgs51y7/honpyfc/fwO&#10;WTag6PUxxjCbz1iuViyXc16/dZ3+oM94POL45IijJ4/BO7IswQdLv9/j6s3bvxwgyvTYLYS6qyoE&#10;qSg8h0RdxeQChHwDEF/9018BnV45XgnRvvLErzm+AYi/sfF1AWIUPDjHzu4Wu3sTeoMBg94A13hc&#10;sETa0y+EuzMcj1guV9y9+wVBSVbs7t4OcSw+iMFZ2ralP5SJXEWGk3nJ+x/8jGcdQHT+hUm3A3zn&#10;WSjmG/K4aDdfbK4CjFD8XkgbOguIr4wLX8QLFYVSeC8A0WhFG2wHgByboz5N06IbL+rAOCIf9fDO&#10;oTzkaSYt00jTGwyeG3338hwdGZJUKh2xiZgM+0Q6pSgGpGlGvzdgPJ6Q5z1A47yjyAvquqZcr8gz&#10;qY4RNEWWybZ3vKugRPDRti1lXYmXmtIM+gN2tjbJUlEoJkmC9174eEajIunNKzS6izBuvaNqWon6&#10;q61wqLxHmwjvPU1n9E0QvmWaJIAkrtRtJVUJ23bRfi/mTxsCvqvA0FF6lNaYjjeYGIOODEq9aEUH&#10;H3A24L3Fde3qKBZQryOxrpHKh4Bk3eVp0yXhmCQRC50g0X4QOhPrmn6eszvqc2V3h93tTYyRVvXW&#10;7gHGxCxXS6q2ZVmXzOs1jffEXSRhVdbUTStRZJHGuoCJY8p1RdErCP6FqtU7TwQSeWYMNV2ikJFb&#10;Hq0VxViSPLIsI01TZrM5Z0dHciMxGIINFGnOIE4xWmyT6tWSwWBMFEWgFINeH1e2PHz4mIcPHnF2&#10;NkMrRZbmUqUJojxvW9mPJtL08j7vfO823/72d/DOsTGZcO3KNba29rh57Q32di9x6dJVfvLjH3Pv&#10;i/s8e3ZCv1dwaX+PoihYrlesFjPoqlZXr1/j+vXr1FXNfDbn88/vglKcnp5SVpJhvb21yfnZKfP5&#10;nFhZ0iwlBE8xKBhvToijhOA9/+1/+z9i4pTxeMz/4j/7z/ibH/4Vt998i88++YKr168SfKBuGuLI&#10;8Ld/89c8O3zG9etXhXdYlmRZyvbuLuvVikDCer6QfOK2ZHMyYXtrh3VZiahmMWdrc7Pj8l4Im4SX&#10;ZyIxgs+LgsFwSGQixsMhdSOq7rZtWSwWpFlKnApPMU8FuGutiZKIpq4pej3hLgeP1ua54vji5jVJ&#10;JJ5zvl5xcnIk11bew8SF0Ds60+y6rpA870SqysF1wizEw1QplO5uluJYOKGtJQLyPEcrAb/GJDRW&#10;7Kl8d36iII6iriugqaqSPMt4/Pg+b92+zdHRkXi4hsBiueDS/gF/+E/+kKouxZHCOe7c/Yw7d+50&#10;NlqG4WDExx9/zPHxCU8eP0SpwHg8oTfqcXp6xr/+4z/l3ucP8d7T6/dp25azs1POz064dOkSZVmx&#10;tbHNlctX+eN/9cdMp+eMRhOOjo85Pz9nb3+XycYmtm15+uwpIQSuX7tGfzDk2tWrPLz/Befn5ywW&#10;M779vR/w7e//PpONX2Vzozp7B9UtfEp684IHBSxepCrIjNapfi6e+m0fz3/jxRL8c0+/NF4BnV45&#10;XgnRvvLErzm+AYi/sfG1AaL3DHo5/+QPvsu1awdECnp5j9BZk/QzRRJHNE1Dkcas1yvOz89p64rN&#10;zU3Gw4n4a7WW2CQkSUovTzAKoihmumr55OM7HJ9OZbc7h1cXFinIhNrt+ouj8nJN8KJyqF5SKIeu&#10;uqiRCtLLjw4hyQtC9wYnd+ghEuDhfKBqrPjCJSnKQ1Zk9AYDWh2jdELTNBgTUbctvSJnY2uDXr9P&#10;msTkvYIi65EmKTGatq0YZDltrFGZofYt3iQEo6lcoAmg4pioN2BuW+ZNyda4T5ymGKNJUkkykfgw&#10;jYoiiERBnBPh6hrf1BjlSIwmtMJ9SyLFeDRkb3eTycYGWVrQti2+8wpsnENFItxoahGlmDgGo9Em&#10;QmhrEVGUMCx6FEVPKiFdu0vFET5IldcTkZq0sxUBZQM9r0iVQeMIoSQ2AZTEDkZGfoNHvBVD53WI&#10;E3I/aLSO0VGMUZ5YS1JKnCRioq4DOpLbgRAENBkjfEZnvfC2rMe2DanR4m1pFNujAUYr+r2c4XCA&#10;7iqRT54eEgwEPCHWqNyAgcgpsB7XNjS+JTEapaVC2tQleZrjnKPfy1FK+KERUrkV4OGIEG/POFLk&#10;iWFre4ON0QhloZmvseuKxfQYowKjNMP4iDyO0TUoB8p55qdTkihikA4Z9ze4dvkax8/Oefj5Q9rW&#10;kcQx4+GYKDZUbYUNlspWWFpaSs7PT3j09CHT2Zx+v8BbRy/vszXZpN/fY2OyTwiael2yt7vH2dkZ&#10;1ln2D/Y4OTrCOyfpPbH4eL79zrvEScJsNmO9XHJ+dioZuIfPaFvLYJADHh1ayuWMONIYLUSEJDW4&#10;YLGtBZ2yubVHkucMRhtyObpAvz+iKHokcS4AuSpR3rFaLXjy8BEfffAz7n1xj9/9/ve4vH+ZyfY2&#10;6/Wa1Wot1kc4wNHUNUpBFIm34dn5GTYoFqsVQWnSJAWlaKoab1vK9QpnG+pyTX80YmtjjLVtl0gc&#10;BCR29Is8kwSSquMctrYFgyiXAyglYNNEMWgRUkVahEhidm9Z1Q15ljMYjimrhlXVoI1ENSolQLJp&#10;JGHmYgJUQBJJPF/UKfmdEyP7qqrw3kvVEPCuJdJiByVzviSgtK4lhIDpKsxKQVWVJKko8Y+ODnnn&#10;nbeZnp3QNA3Xrlzld7/3faIooipLprM5f/FXf83x0TMGwyE6QL9XkCYxr9+6zuPHT0nihMePHtIf&#10;Drl28zobGxv8+Ec/Aa85OTnm6rUrnJ2eErxnNpP29tUrVzk9PZYOy3DMo8cP0Z3AqCxLqvWawWDI&#10;6ekxkdHcu/+Azc1N8kxESQf7e9y7d5/BeMKb73yb4XiC9+pXAMRu4VN0Zqo6QgUv9gpKyX93VgLy&#10;eAki/BaBgl84nv9G9XMg4avjFdDpleOVEO0rT/ya4xuA+BsbXxsgBk8vT7n52lWKIqYocoq8oG0s&#10;xsQYxJfPOY9zlnJdoaKYyBj2Dg5IjMGYRHzFtCbLc2xTEgIMJluczNb86Mc/5Xy+xDrJRRVPvg68&#10;dcf8Rfv4F4yLS1fmQHjpN7w8fPCguzvvDuQSAlp3ySJd4TExhn6eApBHEZPhgOFwQEtgXVUkkebo&#10;5FTi5jphQm/QJy0GnUrRY5sWWzfY0FJkGTXSinXOEicZJtLSRveBsq4pG8v5YkbTlIyzhP5g2HEF&#10;pXoSLlJjnnP+oC2r51Wii2qBBmxbU1c1TdUyGPYp+gPiJJG2q4ml9R8ZaiuVP+cRI+8kJkljsiQh&#10;STK2NjYYD4fkWUYUG5SHNI7JkpigA62XSkaSZLLHA3grbbq0m289FrQTGxgl/o86iojiRLiGnWKy&#10;bVtUEI9IpZS0oLUm6kyxtYYolhxv3xWJvRflcwhCVK3XNU3ZIJaFXevQKDZGQ5Rr0QpWZcnu9gb7&#10;ly7T6/VpWsvTZ8c4HfDBYfGUvhVeV+nRKDEnDpambUTE4xy2bUjiDOc8WSJtvjgx4MF35sVxFqMV&#10;WN+SmIgsjTGRYtgvaNYN6+mCarZgPEhpm5q2bshMjreOPMoJTWDQ62GIKLKcSX8TExLKZUlTi6/i&#10;aDQiTzOyNOvyFSEoj48c0/mU/iBltV4y3hjy+NEhWgV6eY/9nQPSJGXv4HX6A/GgO3l2yJMnTzg6&#10;PmI4HHJ8fALecv36Vaxtqeua7373u5ydzwgEzk/PePbsKVeuXGF6dg4hkCUJ1jWo4PBNSS9LSOII&#10;5xvSNKY37FPbmsFoxB/90/+EvBhwPp+BjlmXFWmS0y+GOOvwXpS4hMB6OWU+O+eDD37Gzs4WBHjj&#10;9dcIPjCdz8iKHtu7+yxXp4BDBcd4PKA/6NE0jvsPHnD1xnWy/ojz8xlRl5+eJQmmmweapqJpKiKt&#10;SZKIJDEURUbVKb5BkWYpzjtm0xl5lmNiQ2MbyTwOobPRirA2kBc9HHKNRFGM1inOw7yynK5K8mLI&#10;YDSirBy1hVXZ0Pog1XGlOn6jxXpLpLSATRRZLJ6bcZwSUDRti7WN5H2bSFT/3nZUD+nKxLpTQQcx&#10;1fdO5opIR6AC/WFOU1f0cjlW89kZl7a32JyMuP3aTaJIsV4tOTmecv/+Q5qqoW09dz75nGePH/Dm&#10;G7cwkaYoCra2t7jz+ecoHXH/wX22tnfY3tpmZ2eHe/fvYxLD53c/5e13bvPs2VOuX7vOlctXqKua&#10;g0uXJJd5K2W5nPPZZ58xngyZTs9YL2qmZ3PeeP1N1tWSuq75/IsvGE1GXLtxDQ0MRmOuv3abyd4V&#10;ptMp6eYBkY7Sf/kC4Lx4KLqF/WKtUTKzPK8kIi0KKSEGCNKa6LQ7L6+Zv73j+W+82G8/9/RL40VT&#10;/pc/vvxJ3fjKExfjq+9/5eMbgPgbGxf7R0nzr5OBXPzAF3svwtPPM/7JH3yX0agAIMtyVus1vbyP&#10;Cg3OCW8vSWKm09lzBejm1hZZkhJCoFovOTk6ZjAY4FxLluf0xhs8PZnxJ//mL2icmEF3yzpB5uvu&#10;uP8KgHjhudf998Vz6uXw3udPBwGIdBVEhHytOwuai/tEZy3WtuxtTeh39iNpmqLTmPlyyWw6peoS&#10;TPJI0+/3pIUaCd/ONhZnpUuho0CR5SzbloBM+o31HJ6e8PTkjKcnZ8yXS56cHlM3Ddo7YlvT6w8o&#10;Mtnn3kubSAHKSEZv27bozsw6y1J6/T5JkpDlUtVqmpoQxKB2WZa0ztFaS1W3wsHqjLyXyyVNYzv1&#10;sShys0xaRlpH5Fkm3Lu18K/SxBAbg8NjQyBP5Tsb25mCNy3Be7LIAAGPJc4z4iwTW5dYFLpKa5y1&#10;OOvF3805IhICoI2AeELoor1kio7TrGtNy3MgsXxaSYWkrVtsawlRJAbJ3hIpRxInpDpgIk0/T9mY&#10;CJG9to7ZYsl0Nmdaz2ldy9rW6CSm1+uhWk2cJRSDAu8kjjCJM3QkSmVrvaiLWyv+dIBr5SYn4LG2&#10;RMcxkQEdibCmbmtOj8+YHp9Sr9Y0ZUnRT0hNLEbBcUG/6DPM+/QK8VfUQbO3u8vu3gHOQbkuaVqx&#10;7/HWMRoMKKuSIB1pfHB4PGmacv3GFQajAcPRgN3tDV57/YakUuR9tjY3MemY1bri2eEz8jzm8PCQ&#10;/qDP2dkZkdZcOThgOp1RliW/+3s/kOp5nPDhhx9R1zW7u7t8+MH7AFy+fBmlFKtyhfewORmRpinz&#10;2Tn9QcFoMqSsSkYbEwb9AYqY1WrNa7de5+233+XevXs0dcvB/j7rdUkcp+go4vj4iOV8xtHxqQA6&#10;E/Nf/G/+12itOTk5oaxL8l7R2WxNSbMMrWBjPCTPUm69dptLly/xf/q//J85Pjnn0aPHuKBoOsWv&#10;6dT7xiipOhcFKoowJmZze5t1p4gOXmanXtHDtY6mbdiYTDg+OSZJkq76J8I05wLWtuR5D+eFexhH&#10;GVVTcbZcMh5vkiQJVVURRZqykvmhrSpMLDxbZ1viLmlJIbzvxMRESuhyIUDTWhHXalF8a6Ww3Q2l&#10;UqL2lutQstcjLZxD6zzKyU2n1mDbNXnRx9qK9WrB3u4et2/eYntL0mbm8zmnZyc8fnTIfL7AGMPP&#10;PvwZn33yGafHT3n27JAbN2+Q5zmj0YA0SXn27Flnqn6f4WDIzVs32d3Z4vPPv8BZx7PDQ/75f/TP&#10;ef2117lz5zN++Dc/JITAzZs3UcaR5zm9QZ8P3/+ImzdvUVeWKIo4OTnhjdu3ePTkMb1ejyePnzAc&#10;DhgNBjjnSLKc1brk+uu3GW9sEelfUkF8zjvskgNegn8XK4n8VxAbmwvrh98mQPD1xks/+hfgodC1&#10;65+D6+6k/crj599IB7I6DsaXHhef9ysfP/+Brx4q0FWPXn5cfP/LI1w0Jr/62p8b6uJzX368lPbx&#10;ApR+/e382uPlivZvaFhl8KG7KUJsAuh+D6hu/ylCcKR5ynfefZNhkdPv9akbR4hinIKIhl6e0lrL&#10;crliuVgTvExUo9EYE3lMpFnMp4TgmYzkAi4GE6anJ/ztex/y0YcfdRnNHts6XBDDbPHVk116wUW8&#10;yOT90qPjFYopgSQkifeX3IWDwge59pWOpFvgu4OkxMoBpZD0qlg6C86h2pZePqDY2GAdYLpe44MY&#10;vtblmkFPFm+7ruhlBSZSnM/OCMHidcBrj0oidJyzaCpK3WNaOQ7PF9w/Pubp2TlV8KxtQ+0tUYiI&#10;oxitIta1pfHy27M8I0piIKC0VBybqsE7i7NrIiOi2CQKknEdx9J+1xFRlkvyQu0oy4qqqimDp7aW&#10;9WrFar6gXpd41QFkAsE6fCuKxeVqznK1ZF3W1NbiNHitaUOgdC3KJEKMN5JoolCiPlYBEydESYLJ&#10;E3Qaizdc0AJaAzRtEN6pVbigBOT7VlgFyqP1xWwt7TOlI6JOeYl6QRGSh7zWupams4YRhbEjTYTr&#10;uJGnuLal1++RF5kYfKd9TmdrpuuSB8tD0qJH1h+Q9vodmI07/mYk4oHGoqME5xW2FfPu2ET44Emz&#10;HKUV1juCCqzrNWiLSWN0GqONoXbS9syLAu88Td2gdISJE0wU00v73Ny/zv7WHhu9MViNDobJcIM0&#10;zlitGp49PZFTtzNBNrGmqioGwwFV2xAnMfv7B/zgD36fh4+e0DQVcaLZ3NokyxIG/R5JnDEabjIe&#10;T6gqx+nxMfV6ydnpEZPRmGeHT/HO0tYNOopJkpQ33nyLgGK1Lvn883sMR0MeP3rEk0cPGI1GXLm0&#10;z2IxEw5tohgWMd7W1NWKPM+6qT7i9tvv8J3v/h7Xrt3kr//2J4wmm5g44b2/+5CT0zM2J5u4Vrib&#10;Z6cnWGv59OOf8ZOfvs8/+6d/yLUrV/jd738PYwxn52ckccLW3i5HR89Yr5aMJmP6g6Fsu1JY55nO&#10;VkSR4eDyAf/hf/ofs16vODk6pq4bIgJpHON8II4jvHNiN9TUF3ep5D2JwsuzHGstsYlRnfp5Opuy&#10;t7fLdDYneEeW9YQTqOS4ehT93gitDafzOauqZDjeAm3k2mwarHWkedYlCTm8t8Jp7NKLFIrWSrs4&#10;TTIIDq01bWspa2lx50VB2wg4TdIM7x2ukShUHwKNa4mjiCxJcAEx1g7i2RlFiiQ12LZlfvaM7//g&#10;dymKgnq56rwkY6bTc9577z3yrI/Wmv/mv/5/kuU5VVlS5DGPHjxksVjy5lu3OTubcu3yFVarNT/+&#10;6U8ZjUccHh6ysbHBwcE+m5sbvPd3P+Xtt9/i7bff5uz0jD/7iz9nOBjy+d3PeeP2GyR5RN4rwCs2&#10;Jlu89/77vHX7HT54/0OuXL3M42cP+fa73+b995T3G+IAAP/0SURBVN+n3+/z7PCIre0ter0eZWO5&#10;fPMNNrZ36A/6vxwgiomqcFwEZ/wCAPM/+XEB2l6NcwK8AmS98qmvvBcuXvjKv3y98TXf+upv6UDm&#10;V8Y/AHq98vNe+eX/oPEP2MJfOIISlYIAKql80HGnZFcF+f/g2d3e4K3XbzLoZfR6PVCKKE7FcDgW&#10;ayjf2UQRAkmaU65LhsMhWZ5IvnBZkqepVJ68YzjaREUxH312l08++xwXwNqAdZ33nqK7jet6viji&#10;7px8bnX48oHuAKLuJvSL9wTAd3f94FBd7qy8TCAnuqtGaVBB7srxLTGeOE7I+gVplosyNcgk3csk&#10;gzTSmkGaUuQ5JolYVyU+OJJUTGlR0NhA7VrOypbDk3OOz89oXEvdiKKwaixt6whOFrO6aViuS+qm&#10;paoqlNbkWYYmUNVrvAs0rVQQlRI7nV6e0+8PSJKYXl5gTCSPOMH5gJOuL6211EqxXC6pygpX1rJP&#10;u9i/SEn71DlL3VZdvB3YCx53pHEEqralCbI/XZDWbNs6IsRkGyXE+jhNUbEiRHIE2lY83ZwLtDaI&#10;2MnrzsrDEVxNUGIpIw34gEPU4ShFpKSqKBwzOSG0lvMOvBheBy8apOABz+ZowHg8IgtS6S56OVs7&#10;OxS9ASYd8On9xzw+OWOmlqS9grw3wHsk49pJFF7rHMFrbNtS1bLtAYgiuYlJ0pQsLyS/Wjlq21K7&#10;hqSQ+LpaR0RJxqpuCU2L69qPKI0PgTwbkJqCYANvXr5J5GFxXNGuAk3pWJaWqrIsVxVKixWQwaO7&#10;fR8lAjaW65KzsxkmSRhMNlisSqp6TtHLGfT7RArG4w2+9e0fEEc5TeM4OTzkzsc/Y3M8YHNzwunR&#10;Ec5avLOizh5MOLh0BSLDyfmU4+NT8mLAyfGx7PO2oq4qijyiadekMYzigKuWOFuT9TLiJKJqA/sH&#10;V7l+802G421aCyezFVFaYINm3N9ger4EFxGblPWy4smj+5TrFR9+8AHDyQbDQZ/LB3tYZ1nM5+R5&#10;j929Pf70T/6ED37yHr/znd9hPN7CtUEM+3WEC0q4r0nE48ePiBLP/+yf/wFP7z3i8OEj1qslmJgk&#10;zakay8bmDjpKmC4XbG5tc3Jyyng4JDMxbXC0rhUz9iSXVnCkCUhyD02DUZDlPRofUCbGRQU1MU+n&#10;S+ZNS3+yhdMxZetonBdOoJdrP03E+qlpxGIqTQQgmigiT3LaVriDOoqpW0trrRj3p2J1pYMH73Ft&#10;jYk02sRUtgGlukQZ8EERoYmjGKXWQIWOLDQLFA3fevtNLu/sYVAs5hXWBo6OTvnk4zsM+mMePTri&#10;z//sr3j69Ij1qubg0hVm5w3e5zx5esZyNeeN229SWsve5UtEOuLzO3epyorTo2O2N7a4ce06W5tb&#10;7O3v85d/9pd8du8+B5eucvj0hNWi4snhMzYmm8RRRp4WJFFGEmX8+Kd/x+u3X+fho/s4v2RdLrhx&#10;4xrONVy9fp3+/k2mleXWO7/DYGOXsm44ffLsVwBELXd4LjgIEq7+b2XV/fd+vLTivgIgwqtB0Sue&#10;+iXvfeVfvt74mm999bf8+wsQ/22MLwPEFzbUFz9JoBUoRKW8u7PJ9uYIE8fEaYoL8jtzE7DWooHj&#10;41POz2eSybxckKYZcSwAzzvHarkWFSZg4oTWOZ6enPHBh5/ggqJ14pEVlHDKXrSYNUa9gIrhlfu3&#10;q3m+BBAv6qDyTFcp7vJ6Xxx21ZnBSvXrYkTBEwUnLeR+Tp4X8hm+FWCoFLPpVFS11jHo9zBJRJbH&#10;DAY9saPRkivcWCdKwMZzeHJCWVe44ESxvGppagFX1orZdPCO4Cx1K/5u1lq2NybEUYRtu4pTJPzp&#10;4BtMFNEr+hRFD2NiAYyFVDGU0sI58uo5maAMkurh2rYrniqcUpRNS6ADe75BaUUWZ8QmweuOXxjE&#10;kqe1LSqKhLNnW5yDprFEHRdAqrdyxGzwBCU5tN5B8JK/7FoRxrhukfTegReVJgrospqdFzB4QbTX&#10;ShGUUIGU6n5Vd760raWuWzQCOpM4wmi4eukS7WLOcNgnSWL2dndI0xxPxMPDIxbrNdEwIo5EJFNX&#10;NeVySfCiFm/qBluLt1xVSzveGEMIYqEjJtcWHUUduG6BQJzKdjsTk+ei9s+Mpq4qFML7zLKczCRo&#10;pdkbbdFPMk6Pj5ie1qzXjXgsmvhL82cIAdMJLyMTE6cJSRLTOk8APv70Uz765BPSLOXalX1MrNmY&#10;bLC7s8vv/t4/ZWtzh4cPH/NXf/W33P/iC167eYs0Tbl75w46ihiNx6I07fV44/abOOd4dvSMZ4eH&#10;XLp6laosWS7nRErx9pu3uHLlEmW1JkvEG7JcTNFaUwyGEimZ52xu77Ozuy83CD7w4OED7j98RBQZ&#10;2rpla2NbDNjrhruffcrHH3/ET370N/QHQ/qDAQcH+7z1xusA1HVF0euxtbXDf/c//g/863/1J6Rp&#10;ytvvvI0LUJYlwXsmI8l/1118Z12XfPDeT7n5+mt873d+wJ1P7mKSmGenp/TynOAdm5sbfOc73+bB&#10;4wcsFnM2NjZ4+OQR25vbRGlM6LjMwYMxSVd4EmW/Rs7pOOsRdEQcZzROc3o+lzlKgXMOsbqUa8l7&#10;T6QVUScWedn+ybaWJE2wHX0hTTKaVkzAtdYkiaTDNE2DVoHoguLSmflrHcl7u/ST4L1QOVRElsQ4&#10;X0nizHLBoFfw9u036OWizK/bGh0MR0dHPHz4kKZuePToET/58Xv0ej2xnJnOsM5JBraOKMuSZ8eP&#10;SJOUW6/d4uzsjBs3b1DXDednZywXc06Pjrhx8yZXrl7hg/fe58MPPmJViUp8PBpRrkoW8wUn58dc&#10;v3GdnZ1dFIrrN65yen7OfDFnsjEmzyNOz87Y27/MW299h9feeAsXxVy5coX9g0ukWc7Rs2fc/dlH&#10;vwogSvsjXEwoF0Sjb8bPjZeg1SsB4qtB1iueesV7L174yr98vfE13/rqb3n1tn8DEH8FQPSOum64&#10;fLCDDuIJNhjIpBspxSgNBFeTxjGnZ3MJeI/E1V9FmiTNQGl6eY8siQVMJgUhKFRksF7MeOfLUkQq&#10;QRa47moVSwcUXYAHvIztvjS+ChC1ujiJFeHCguVlFQtKQJ8S70GlxA7EdJYq2iSESOwlktjI5BoC&#10;y1XJ/PyMpq4YFAW7kzHj0ZBeLyfJErHwIcK6QAgarSSVYFV7Hj87wjtPWbXUtaOxHTh0jtZJq997&#10;T2jFS44g4DLPc7ILk12dgI7lGPoa0GRJTJ5mxEai6LI0pmlbGicegy4EiDRWwco1WC+ikcwkkqus&#10;wDpPpOW3x5GhyHtkaYZSinUtPCnZN1oqG9EFiBOvR7qKnxw2gec+OKz3zz0uCaKi9F48DwWQioGv&#10;/HjxVrwAfL6L+9NdnJ5WXV0xiG9kpHXnd6loW09di+glBEVjG9q6Yn9zg/FwQOIdsTHsbG2xtbmJ&#10;946j2ZzaNqA9jfFEJiZ4qMsKa6WN57yAgUiJWrpyViyHYk3T1rJfXSOpGLFBJ6LObl1LkhnyQZ9R&#10;f8jV7R1SE1FVEpGnTUSUGEn7qErKpmaUDKjnK44OjwFRhZvoxRVKVxH3QaqHAFGsqZuaycaEP/qn&#10;/4TLlw9oXcPupR2yLGZjMmR3e5vt7V02N/YY9Cf81V/9kL/6q5/gnGdjPCIQOD46Ynd/jyRJqJuG&#10;/YPLXLl6g9Ozc07Pznj65An7ly9xenzM0eEh4/EGSWJ4dP8e88UCrWG1Lqnrhn6WUvQG1NYy3t5l&#10;//JVXrv9Lt5LldcFRV3XJHlBkqRsbW/TSwqePH7Kez/5CZ98/BHT6ZReL4MQ+Na3vkVR5LL/y5I0&#10;kYrtbLHsfC9b/g//x/8di8WSp0fPyLOUN9+4zcnpsXCkk5jzs1OyvCArcn7yNz/kBz/4A27cuMlf&#10;/vlfsrm5zen0nH4uStx+f8Drb7zGBx98gLWOpq05Pjni0pUrxEmMs2JBQ1e8dl00pPKWJBURS9Lb&#10;AKWYLUvojP9d8KzXa3RkCIhNk9FSMRfPT4nWNEYsk5rOOzOJky7ruqVqa+IokXxwZ1mXpdwcVBL7&#10;mHZetU3bCIdTaTwBXCsdlO6cct6T54bl7JzNrU2+dfs1xuMRdV1TtzXeeR4/fMLDR4/o96Wt/JO/&#10;/Tva1jGdTrl85Qqnp2cYY2hry8HBPutyTVXPefDgAQeXDkjzlEhH7B/s88UXXzA9P6NIcyYbE4aj&#10;EdY61usV89Wa8/MzBv2BJAi1La0T+6SDgwPGwxFVVbN/6TKffXaHqioZjnJ6RcGtm29w/ebr5HnB&#10;jdtvURQ9+v0hn965y70v7hGLEOcXA0TBBtJYlgmmm8i+GT83XoJW3wDEXz1e+Xmv/PJ/58YLgOh/&#10;KUDUeF67cYXdnS2+8+6bTCYTdGREjes9k1ySQ+I44e7nD6XaoTXaGJqmZnt7m43xiKaqOD87o64r&#10;huMt0iyndZ5lVfPZnXucnM9ovRdQ1UFEsXDWojBUL+irrz5iXwWI0YX/jRJuMUqyRF9+j4hzhIej&#10;lBJbmSgSEYLSWO8pV+I1aG3Lcj5lvS5pyxX9IqfIMzaHPYnTMhFREtM0Fq1jnAtEUUxsUuqmYdV4&#10;Do9POxudIFU9pfAqSCyc9wLmnAXrMElKakRsUVYNSimyrKD1gcbKZ+MqqVZG0vbO4oQsjdGdia7X&#10;CmstloBVMLcti2ZN4y0qQBTEAiPp0lXSrkIcxzFRrHGuiz90LWkSU+QZaRaT5QlRLCbVkdGYWEtI&#10;jdHoznNRBQeqqxb6Tv/XCYec7Y516GJxPEKovyhNdzyCgEZ13EbxkpMqog+yqEYqIigxIfZO461U&#10;KK0XIKWd5bVLB7imZZjEGK042N6h3++TZxln1ZxHJ0+Yr2c0USSqUB8k9QEl3paODjQLEKtUg40a&#10;rGqxXknYpPEM+gVEnhpHNiiobEVrG6qmZm80IYtjZidnooK2lpoGXSR4BYPQZ5AOaNYWXcYonxDp&#10;mDhJiGJRPjvbChUjOJy34ESkEpTln/2zP2I47PHs5CE2lBSDiKxXceu1y+TJgEF/g2s33uTpgxV/&#10;9m9+yOdfPMET0xuM8b6kLFd4PCZJWayWXLp8lfHGJovFgunJKWcnJyilOJ2e0rYtk8kmG5tb3P/8&#10;LqkJvP3WG6Rxxu72LnlWcFq2WJ3QqBgVpbz79lusy5qqbliWDSfTFeezBYNkyCgboZ3m8cPH/Nm/&#10;+TM+fP/vOD87oapKjIHf/70fcHBpn/HGiMGgx2A4oqxr/j//3/+Oumn4/g9+lzfffovTk1NAMdnY&#10;oD8Y8OThIxJt2BhPQMuNxWq1YpjnuNZx794jPv7kU65cu8zpyRFZYijLkrKsOT055crVy+zs7PDZ&#10;nc/oGUUSafE4zHKKNAUfdWb7Gozwcr2OhI4RxVSrmvlsgW0Uo8EGOAghIdIpwYky3+hEbio6+wTl&#10;AwqNDxEqSuRG1TVEyPEvVwtGozHD8RDXVKjgJc+5LamdJ6gIrWOSJJdWsveYjrvdeuEvZ8bj6imj&#10;Ycp6VbG9tcuNa9eIooyy9jQVaJ3xox++x2o+Z9AbUJYlaZqysbnBj3/6Q2aLM87Pj/n2u29x5+4n&#10;KOV59uwJN65f4enTh+zu7vHe3/0d3//Ot9jZ2kB7z+s3bxLpiO9+//f4r/6r/5qmavjOt7/D7Tfe&#10;4MHDhxyfnLJcLtne2sYkhmdPnuJqS2JidvZ2aOqS/iBmNC54+PAB+wc3+d73/im+GDHY2uW127eZ&#10;LhrGG5v8+Cc/5Ud/+7dsTDYoEv3LAaLqVr2L/+ffjzX8H2G8BK2+AYi/erzy81755f/Oja9bQcSL&#10;yOS1m1dIY8WVq1fo9/tUdUNrW9JQU9cVed7j2fE5xhgaZzFxTFbkGBNLzq3S5GnGer2i6I/EYqVp&#10;cAHee/8jTqZzrBN+mtSepM0cX5yIF/3lX3jEvgoQpdIkd/hB2Dfdm1X3KdIG7Dqh0mLuzGO11hIz&#10;1bbPPR8jrRiOJAN3f3PE5njIZDRAO0dsRITRG/TkZrTz7oqiiLaV1vGqDTw9PsGHIAkJSMuJrnoZ&#10;gohldIDUGJIkJ47ARLKBaZKKZ6Ft0Uq20dXLDtga4siQJyl5lgqA0pqmI8HX1jNvLNOqYlWV1G2L&#10;rR1tKWkgSSzJMFHUWch0ZtxN03YE+oRer8Ak4hsYRRFxanBOWqxp9sLKXBuJXgxOrF5ADMSltSxt&#10;+7Z98bfgQqe4hGC7c1Gohl0l0XbPdUQABR4BnkpdgEkIQYn6vK1FqhQ8hsBbN69Lsoy3aCUVll6/&#10;YGNzC2805/MZx2fnhDyltS2LxYqyEi9JAZ4dkV8plqsV3shxk+83uNaiCAx7fayztN6T5TlRJG28&#10;XtFja7wJIXByfCpRhm2NDZakX5DmOWolfpCDvE9Gwmq5IjICHkwsOb4+eLlafaB1lqSzMFEasjSh&#10;rmouXd1jPp/jgd2DPUajCZuTfd759u+yf3CZ5aymLNccH59w87XrVFWNbZZ4LyklKMWt124znkw4&#10;Ojri3r0vCC5QNzXLcon1lqLXJ/jAs6dPKfKU129dZTAcsjHZYDKZMJvP8EH89QKK49Nz6qah6PWZ&#10;zpbUjeV8PqPfH9BP+2il+fCjDzk6OuZP/tWfsL05YjabcXCwxztvvcmt117DmIhPPrvDF1/cY2tz&#10;i6NnxwyHQ373936AjiKmp6fkRYE2BhNHzGZT2qZlc2NMr9cTk+/1Sni5WqEjzd3PH9I2Viqa3aOq&#10;asq6YTwc8uDxffb397l69Sr3P/+UPC+wQQnNJokJSlrBaOHlAgQvVXgdGeracz6dYeIcE6cQAtpI&#10;ddF3xvJKRzzX0Iau6wGgRW1sIoOzFY0VU2+AvFcQrCPOM0KApqkIwRPHko3tnSfqTOW9awnBkRhR&#10;NzfOopQnSw2L+Zzr167zxms36RUFi/mcuq4JPvCTH/24m08959NzxuMJSZow2RijlWa5XIiyfV1y&#10;9coV6loqjnVTc/XqJe7du4ezls+/uMfVq1foFQV1U3P50mX+m//X/xtjDHfu3GFra4vt7R2uXL7M&#10;k8OnIvqZT7ly6QptXWOt5fGTB1TVknfe+Q7T+TlbmxNG4wlFMSHLcybbWwyHI+bLJWne5/33P+Th&#10;w0dkWcZwOGR+fkoUR9G/lDvLjqvSWWOksWQZvlgp5NHNPV96/E9mXCCorzw6EPUcJPz8eDXIesVT&#10;3WL7kuJZXXzJ33/IUfvyUHxVQS3P//x49ba/8sh/Zb9c7Juf/z2/YPySP/19xlc25TfwQHFRnxFj&#10;X3yn0rj4TtkvGs/lvS2uX9ljc9SnX/TIspzQVfLapiRNEjbGI5brivW6ZL6Yk6QJRVEwHo/Is4y2&#10;qqirUgj5eY/YGOqmQsUZ//0f/ymrdSkLYBCBcfAeJdLVbmOfb3n3GxQqSF1JoZ7LbJ7vMSXAIXzp&#10;PV96d/c/fSFJ7w6r7oCykn2iJac0MhGT8ZDRpE/bWmkLGYVJDEWconVEnMbk/bzjoXmMET6bd5Jj&#10;nBRDHj1+Qls3otptLcEJaNVBVMRJFJHEUsmKYrGzABEyNE2XCxwCrXUCFEpZ9NIkJktTsizp2ldi&#10;p9P6QF03zKuGxgXKtqG2DT4EIg9xkFSTuLOVUUqjYvlvESo44lSqiv1BX8AKDqWVVAt1N78qhbMi&#10;uw5BsmKt6+bal6+VzmTbWuEXhiDgUDwePRdY8PmhCnSlRwH8qhNE2SDHjNBxErsqpXMdJ9IL0Izw&#10;DDPDwf4es9OTLsFFFL37ly9zupzz2b371G1LfXFhgHA0XcBVFltbnPfUdcNsvsDkCUkek2QpaZ7j&#10;gqdpK6qmlKpQkghdwDtphQ0G9DMRbvkgtyqgcCrQ3xgSGUPSiDjq7PiUSTFCKUWaF5jICAey45wp&#10;rcWuyLdkUUQgMJuf8slHn0jV04CJI3q9gqxI0UrxP/8X/yt2dg+YnZ+jfMoH7/+U3/+D3+eTj++w&#10;Wq3Z3RvTVDWxibn91jtEkebs7Jw7d+/Q6/WZjMYsFgtm8xnD0ZimrnCNZXN7h929Ha5f3efs7IyT&#10;42NOT89wzrO1tYNznqOTU1rnOZvOaBqJqLM+MN7YYmt7l9Vsyccff8zR0TEfvPcBrW357LNP+U//&#10;o3/G1SuX6fX72Lbl8OiY/+GP/xWR1ty8eZO33rrNZDIhKC03qL0e4QLktQ2hM27uFwWPHz3GesvO&#10;9i7BO6bnZxKLmBRERiysVGcYHQLMFkustayrJd57NjY36RU5J8fP2Lt0GZRiPpvT6w+J85ygoWpt&#10;F9EZYa2jXFd8/3u/Q/CB+bImimL6/SGhSy3RWottTmgJSv5ttFDftNIEJXOQiTRGBaqmQilNVhRU&#10;yyWxEVcDgoBMOaXk+vXd3BmCF2GNbQjBk0TinRhcgwqWy1cus7m5SQiBsqrIspTVasWH733AfD6n&#10;rip+9vEHfPzZJ2xubrC5uYFSmssHlyjXJU+ePsE74Qfvbu8ynU5RSlOWKy5dusSzw0Nsa1kul9y6&#10;dZOiEDrBoD/k3v17eB+4+8Xn7Gxvc+3qNcajEV/cu48PcHZ2xpu3XmNdliyXU54++YLtnX0mGyOO&#10;T04BTdEbs7W5w2hzQyJOrQMd472j3xfVeVmuiQlEcZT+S6W1WCt0ajylwgsT1W/G1xgvltGLf315&#10;vBoYveIpAYi/4fFKgPiKL//qM/zCbX8lQHzleKmE9avGq77mHzIuDstv8tGtr6IW1Sgc4RUAEe+x&#10;tmVQ5Ny+eZlr165jukzT1nki5SnynDg2lOuSqqrxiKqz1yvIu6SC+fkZ49EQT6BcLSnXSyYb2/zk&#10;o0/5qx/+CGudmLcqcASCtVIFUvo5GA0ASklyiuoAYpfkEanOI1gJYLi4ExfQd3Hz0FmxhIs/SC77&#10;RWVRzllJGbmwTYmUxilRjaZpQpFLpcy5mqyXYFJD3EXloSBOJTP5wmJDARGKpq7QSY96XTI7O8PE&#10;KcFalIMIjVERSazJjSaNDUSSqRqZtJv0wLWWODFoE1PW0rrMtLSYiiwlMYo0T0W1icYrResDbdNS&#10;to6ysdR1TdN5vRqlKHREGgnRXUXCgwoI4GrbGvDk/R4q7tSaSigJKuoi/0IQy5fOa011rXLrAv6C&#10;LOCDtM5CABsITlTGwcs+9gFCcHhnUd68kKkHOQtl/pYFUytPpHiRsx2QODAfsE74bVIEcKI0VY69&#10;cYZzDfV8Rb/XI80LRjtbODx3j46pUIQ4ZlE3LJdL2rbznFQa3zqGoyEmTqiaQFCGlprx5oi8yPFG&#10;47CoRJH0E2zkUWkgGEfZ1PSSAVubGzRlxel0SllXBBs4X6yIihiVa6I4Igs5WZYyGW+gVcJ8vcbr&#10;CLRBRRFxLNQop1qIHNBgYliWMxpX0x/n9Cd9httjVKyJk5w3bnyPf/4f/y9JzIh7dx/z+OExf/YX&#10;f0zjG8rqlBBO2dnvcXa6IusNeO2NN4iUeIA+evQU7wI7uwd8/PFHYk3VKwheBDyT8YhrV/fY3Byz&#10;bhoePzulbqFqAm1QBBc4OjrHuUCSpJgoZr6o6fdHXLt6k8lkhycPn/DowUMeP3zMvbt3mZ4dcWlv&#10;l5s3L7NzaZtL1y5x9dZthltb/Nmf/yVpmvB//b//3xiPNnj09CmL1ZL1fCYJQb6lsjVeBSKviYzE&#10;3B0en+CVYjgYsL21xXw+Q3fnd91WxIni/PwIvKKpJVtZK0VVLoXe0TQcHx7yX/zv/7ccPjvmk48+&#10;YtArqNarTnyT4m2FsiU6tARtKKuKP/onfwA+0FYVPghHdrmckgwKoWVoRXAe11qCtxiliXUsohN1&#10;4VWoWC3n1PWKzfEGSWyo1yWmo51ItTIi0gZci3cBbyV20rk1YDHGo7WjtRVZ6jG6pVyd8e13b3Pl&#10;0j6ZcSTGsZiecnJ4wuP7D2gbi0JxfHjEnU8+Yr1c8ejBA9544w3yPCcB9nd2KOua+fkZtqmwbcve&#10;3i7LxYzz8zlpnJNnOaD4/T/4D/jw40/Y2ztgOltw+eAAFxx37t6l1+vx6Z3PuHHjBvt7+2zvbPHR&#10;zz4mz1KePH7Eu++8wb0H9+mPezx+cp/x9mUwGWVtObhyk8F4g8p6kqyH1jGz2QmbWzsM+gXNekae&#10;xARXERmT/ksVGeIuj5Du7rS1omD6ZnydcYEeXvzry+PVIOsVT/0WAsRXvfcXjF/jpf94QzZSamgK&#10;gWVfBYg6eLY3R9y4ts/uxojRaCx+W96KLUPk6WUJi9Waal1yPp0RlEJHEZONTWmTxDHeWZLYYK0l&#10;z3ukaU6SF9x98JgPP/pEKmKdStY6J9wepWWbXhpKdZvYIUZhECKg4aUzWD0HFl8ewb3wVnz+YRc8&#10;uG4opPsQaTm/rBcvVYVHdwpg21SMxz2882QdwTzSUPRy4jimKitWqxVtIy3qqiyZly2tCxwfHdN2&#10;/MO2FeWrihTGQBxrVCRG0sZEmEgST3Rk0F4EGLJfZGwOJD82TSTdxBhDbFKxQgmhE8G0VK2nai1V&#10;22KV7Ns4aOIgPD4dKVQkrdPWirClrtbESUzSxYjpKJL9fKEuRuE6YCb52bLTrZW4NAF+ss+9dbhO&#10;qW1tK4Cy6+3754BdLD5eHOTu4NJ1gOC5+bkINUQFinfi+ebE+9B7+7xTFOFIlCeOY+IgptJZkROi&#10;iDxLyUdDFmXJbL7A6hcVmNGgj0JRdsr7wWDA8fEpPngGm32SPKFtLVESd5nKhta1NK0lTaUqdXR0&#10;Bhb2djapVqX4hK7XnMyW1G3LcNIjGxUorcms5D43rSVxEet1SZYV+BAomxKCZbGcMVtORbigNW1d&#10;YUxMmqVs7+5w6fp1tnd3GQ3HfPe7v8c73/4+Z6cnfPzhHQ4fH/H5nbs0rqRpGsr1nK2dEavFkjwf&#10;c/XaNeLYsFosOXp2TFWJWv709JhIa/YP9qmrGh88m1tbvH7rBr1ewXyx4N7DR5yennegRoRETd1Q&#10;lvJ6pcQeqarFs08pMTp+8ugxH733PnVV8umHH/F7v//77OzssHuwTZJKFvjB5auAoixL3n33Hfr9&#10;PqvFiseHj9Fak8YJKEXrWlDCFTVa3gsiLhsN+milOD09QSvN9s4Ozotp/M7uLnXdUK2EL1oUQ4l3&#10;jBMWizllVZMnMR98+L6IT6xFqW6esp7VYsHuwT46kri7OC34nW//DqvVClAURc7du/ep65becMSq&#10;cuhIkSZJ1+lUuCBm3ZIaJFni1okThFawuyWG2qGjosg5L5dJpMXwXimZD0O4uJUW5TJBqBtaKfCW&#10;EDxvvH6Lfr+gaRoUnuNnz7DW8dEHn9BUFXVt+Yt//RdMT8/YmPSYzWYE5zg5Oebg0iURvXjPxmTC&#10;cjnn8aPHNHXNcDSiXK4oq4bZfM4777zLO9/6Nl/cvcMHP/sI5wOv3bzBar1kd2eXXr/HD3/4t/QH&#10;fT766Ge8/tprXL58iSRN+PCjn7G9MeLh4yfcvHmV6fyUG6+/zXC8RVXV3Lr9Nv3eGOcsoRPsLZcr&#10;8p64N5yfPOX61etcv36DZ08fEBmT/EulQOPAWWEcKY1DopK+GV9nXKycL/715fFqkPWKp74BiP/O&#10;D9nIXwUQCY440rxz+yab4wHDwZC815MKom0xypElEo9mrfDLyrqRiKNUbAvqquLOZ5/SNA1pmtK6&#10;QJKmLP9/7P3ZkyVXlt6L/fb22f2MMc+RcyaQAApAzV3VA9nsJtnkveSl2JLRLkUzyWQyu2Yy04se&#10;pLf6H/QgM/0D1/Qs473UbVIsdld3V6MKVRgSQM5TZMwRZ/bZfW89bI/MLGSgiWJXsQdhpTkQ4cfP&#10;iXP8+Pb97bW+9X1JQtTts/Nsj8FwhNKmfazGAA3dZO5ejudXqDbY4az4aCSRoRZmX63Pz/nqRtfP&#10;WKecAREzmdBIppjLRD0HiJrGnqquKcvCNKNIRasV0Ap9HKXxPR/Pc3Eci6qsyPKcPMuQQlBmJWVR&#10;UmEZc/rhkMk0QUphOJcNh9D3BJ4tcR3H+C1rbTJlQpjvozZ6ZhrFbDYDFPORh+c5uI6D19hv2Y6H&#10;1lDVNUVdU5QlWWHAYV6VVMJ8XEdLPOGYSUabSrtuQHeWZUZ0t6pwfR+F4TWZhhHTSFQoqM4qNA2N&#10;x+hYQlk1wM+cPONCooycDZhJ7qw0pjFlZoP4z+4cDQlR86KRSJhjhfnt+YSoK+PCciaOjTbfJZaF&#10;RU1oC1qtiO2mNOYGPjXgei6ncczPP71FmmXYYYDvhyRxjC1twsAjCiLqumI6mSEtmzAIcSMbuwEw&#10;upHkSbMUx7bwXJcg8nEcG1UpqATTOEGVlTmfShG4Pt0oxPItrNDBcWzc3DYlMi1YaM8xOB1guz4a&#10;KMqcyeSYOJ6QFRlxMmMwOKYqSub6c2xtX+DC9asEYYDveWysb3D50nWSJOP9H/8Zn916wHQS05/v&#10;MxgdGwkYXWKJmlanxaWL17EtmyePn1AWBYPBkKqqGQ4HaK24/toNhoMBGs36xjqbW5vYluTo6ITH&#10;T3YYTSZoNK7tmFOPxrPN5zKOP1WTVYayKhtXnpTDwwN+/J/+GDTcePMmi/PzLCwsoEWFZZuGkrWN&#10;bW7dusUntz7l2rWrtDttjo6PkEI2Dig2WRpTKrOAkVJCbRYOjmM3wteKyXiEUoqlpSXQmizLQAri&#10;JGFxYYHDA/OaVa2a8aNxpLlui6JgYWkBz3UNB7VWhmMdtbBsizzPkFKwvr7J+voFJrMJvh+QpwXv&#10;/cX7HB+eACarKRyXujbWnLY0FAEj46QRWmBLC+FIkjihKAsWF5fxHZu8MJ7SAEVhKCKGG23E8011&#10;xIx5U0HRCARaVY1PdIVrS16/cYO5uR5KVcRxjCoLDg8OuH/vAZblMhyM+PTjzxgPJ0ynU6KW4R7H&#10;Scx0PGY8HnH10mUsy1zrvX6PwWDAbDojS1O2L11iOp2xuLjI9tYWpyfHfPTxB3hhyMHhIVJKrl2+&#10;TJZlzC/Mo7ViOBhSlgW7+3tcunSJrW3DaXz04BF5UdCZW+Cdb32bi1dvoDRcuHyZTqeLVtLo6moY&#10;jscEgfFDj6djFhaWUWXJw0cPqMsMy3a8HyAkKCMLoREYSu+vA6r8XY3n0+/z334xzgdZ5+z6tZz1&#10;rwDirzLOpuG/HCAKXeM6NpvrKyzOten1+0StNnlVGt03apMltCVJklEUJXGaM50m2I5Nt9smCCNU&#10;WbC4OEeepc9FYS3HpT+/yMNHT9jZ30ehTHWx1o36v0R/TvRQ0AAZoIKXMlfNcWeg5AtIAWeNIC82&#10;QKiGhyiwhen4s6TxDLYtC2GBlKZJoGo6ZIPQTIbtKMKpKxzXRemaWpUopfA935RttemF8TwfXZY4&#10;GLH+6WRMkcZIAXbDNfJcheNIHNc0fyhVoBoNMyN3U4MEVRUUeUI38vGFAW6BH+A4PpZ0qJUyZeUs&#10;Y5plpHlBmhUUWU6V56hK4WiJazsIy6Y+Exg/0znEZAiyumjAOoSRb86FrFEqpyhz8jP5DDRKC3Nu&#10;aolWZ/fhho9YgaqMU0qpNGXd8BJFI1hea+pKmUxjXRkPX2qQNUI22UAw14c014horlEpjDUgGmpd&#10;U6OwHAvpCWzXwpU1lDOiKODmW2+R5iVpWaE9n5PRlJmqGMcx0ySj1elRFAWhFxB4HpZlkaY10zhF&#10;S9lIjgjKfIollUHAvmMWD0Jgex6WawCAUlCVBSvdDkJXeL0OeC7KFoTLLdavblFbJZ5tocqSXtSj&#10;qEsm4yky18ZRSJoivWVLZskUaTtcubkFtqamZnlxnpX1FS5evkG3tUSvu8jX3/0Oaar54Q//Als5&#10;VLVFWk6JOg6f3P1zWpFHXkxZnF8h9Fe5cuUKhZI8frhLUVQszs0zHIyI45jV9VUc22b/4DFBYDrV&#10;r16+RLcd8ezZM44OT5hMEizbxXc8bMtvHGaalQaGl1oXNbawsZXA9x1UUZCnCUIpljZWePh0hyvX&#10;L9Lp+aR5zPqFLZQQ/N7v/yOe7BzwR//z/8w//5f/kiSZGRBbGZkmz3HJU+ONLSxprCGFfN6Zb1k2&#10;VVETJxnUiosXjR7f8ckpWgvanS7Hh0eMRmOQijid0ut0sADXlrhuQF7kjOIpWD5HJyNaQYglJbPp&#10;DFWWzM/PMz4+pEymvP3WW8RFwfxcn+ODQz774ENOjw+wXZvx8IR+P8IOKnyvJk9TLGFjWRLHcnEt&#10;F0taZHnOLJ6Zkn4rRNc1ri2fl53NLKipCiOYrRoNRVtKkAWWqLClwhE1llA4siKLx/TaHtcuXaTf&#10;7aDyHFnXqKJi5+kTnj7dIQxCPvzwY5J4xmA4Jgp9xvHEuOL4gVncKcX+/h41NWsbK/iBh2tJ+r0+&#10;Dx49IYxCnj3b5Ztf/xY3rr/GnTt3+PSzz7hx/XVG4xFFXpBnGZ12xPyCkZnavrDF6eCUg6NDlKoZ&#10;jgZcuniJtfVVhvGAWT7ja+98jfWNiwgkyxvXEW5EnJUIx6MUkKUJ8/2+aSjUFXP9eaNQcHLIk0eP&#10;sG2BZTt+48WszOTSZBHOUrZfxZcJc9t9+bdfjPNB1jm7vgKIf+PDvMn/HECUKDZWl7h8YYM6n7G6&#10;tk6r06GoKrRSBiBaAtuyieOEsig4OR0ae0tge3uLNImhAZq+7zGepUhpkWQZvblFhICPPvmMrCiN&#10;rEhlJkaljT/qy3F2hZpehgYc0gDEM3DYbOf5NzfzVnMtfC6DiOkg5ixT1bwkjQ1dVRt/XaU1kopW&#10;6GFLgaNKwiAEXSNQBgw2HLuqqFCVyRJKISgr446gMHzItDDWfQKwbY3jmDKxRlJWFbU+a7zSBpCY&#10;F6YuK7rtFm3flDh93290Ak3ZOi9yiqqiqJVxZGm6kZMsY1Zk2LaNZ7ugQZw18WE+rGyEeptfsW2H&#10;sGN00IRWVHVJXlSU2jLNIbWiyEvKqkJXZ2VeIwZcljWqqlGNM0feOJ2YUpjJJOpaoVRppFsQCIRp&#10;VGqyufo5lUAbkCxA1eb9Scs0FwDPu0sdx8axTWbUUhW+VFy/doXNzW0AqqridDDCdhyOxkOCKCTN&#10;M+LcuFf4nsfRwYnpZs4zxpMxRW402TzPI2w7uJ7h4WZN2e9swZEXJZ7tYEkjieJqSZbnzC8v0e33&#10;AU1WmoWUlJpWGGJLB5UZPpmDTSA9slmG04BUx7ZRuqTba9PpR7S7Ia1Wi4tbV1ld26DXX6DT6XHx&#10;4gX2D475o3//I57u7HFycsgsnuH7Dk+e3WVpcR0hjJd6t9tjY32Zoqg42j9FWiYjd3pyzGg0pNvr&#10;Mjc3x2g4JIqMP3bg+bi+z2g04tmOKUuezbVAI0nUXDdaYTVlV1MW1diuQ12YRjTXdbAtm6AVcOny&#10;BVZXlxBoLly+ROAHbG5u8t5P3mMyivnnf/iH/P4/+QOu3bjGvTt3cCwb3/VI8wzXMZ3eoilti6bs&#10;CqZhCW2+n263xXQ8IokTpG2xvLwMwkhAuZ7Hw8cPzIK23UNVBoTZltE0lUIwHo2RlkWezsyCSNU4&#10;lkORF6xvrGELwf07t7lw43V29/f56OOPOdo/oFY1jhdg2zYH+/u05xover+FUmA7PpEfoZQmTRPy&#10;sjA8aSlwPZcyz7Es85mkPBO9f1G2r6u6uadpHE9jOcIsZssClGI6HbG9vsy1Kxepy4qyyIwTU5ry&#10;8MF9Do8PmZub5+Nbt5iOZ9y9fw/H8VhbXub49AQhNGVV8dprrxv+ppQ8ePSAIPRZW1uFqmZpaYEr&#10;ly7wF+//nHfffot+d4HxeMynn37K0uISz57t8tY7r7HzdA9Q3P3sMy5euki7sV3d3Nzi8OCAo5Nj&#10;hoMT8izl+o3X2Liwwur6CvMLS7TafbY2L2CHcxQVICSFyinrml6rw/D0lKosWFtbx7Ednj56wN27&#10;t1G1Yr7fxbIc/wc0ivvaXK1nsmnmZH6J7ctChb/u+MX3aSa6c+bCZtr5xc0cec72/MfP//yL2Zbn&#10;r9A0Obz4u5//O7+OePUbMvPYOX/tcx/vvENexOcP/KLty0RzYv7Gh3mT5psyBHjddAwLDM8MTAZR&#10;1TWvXb/E4sIcC4uLOK7HZDpBCknoClqBR13XTKYzamWyKYtLi0RRiKpKWp0OVZEzPzfH0fExnhvR&#10;jiJqDQcnQ/6/P/wRu4dHxhJOGUFljUYpo132+Xdd02QCwZxvrcC2zIA/G/TynAyiPtNDbLrRm32m&#10;FvrSMRoqZQSga60alUSMNE0DHm2hcF2bNM2w6wzXdfF9D9dtyryW6QwG8B0f3XCxLCmJgoDFxWWG&#10;k7GxAxMSx/Ho9HzCKMAPAurKiGeDcX6SQhhgWNUIbdwQPMdhqd/GsgyXKc/yBqTkpkRclSRNubuq&#10;zXOysiCtCqSQ+JYNZW26h7U2XEQpTWnWsk2Th2V8jB3vbKFdIxuQXGpp9AyrmqKsjHXgcx6goqwh&#10;zyvToKJME0p11rqiG0Fw1QgkaqOJ6FoSKcz3VDdfjTz7zs9IBVqjMdld17FMN7ljpHcs28ZxjH6c&#10;RiNVxfpin5uv3aDfWyDPck5Ph8RZxmwy5dngGCVMA9LxcMB4OkEiyJPMiPWWFUoryrIygEOA5Rjb&#10;NiEEJcLIw0hBVpRG/qnIqFVN6Pn0/BAhBF6rRRwb/p8Sisl0Qq/bxZKSOI2hkBRFSZmXLPbnmY5m&#10;WJ7hqSVpzNx8i3a3RV5m9PodlpcXWZxbZ2Fhibm5BTa3LvDkyVP+6N//iKPjUyxL4ro24/GYJBux&#10;ML+M53rkeUq/P0e/32MyypiME44PT5CWIIljRoNTLl64SBzHxt+53UbKmjhO8IMQKSWHR0eIZoGT&#10;F8ZRR0gjv2NJc160aqgcAmzbSFrZ0kbajaWjZeF5HkErYm6+R1mWSCGIooggDDg4OGAwHPI7/+D3&#10;+ea3v8Px0SH3794BoCwLpvGUXruL57lopVAolDDXk8RwdA1f0NA3qjxDaY3t2KytrzOdTkmzlD/4&#10;F/+Md7/1DQ52dnEch8APydOcNMmQloXreLiOw2Q6oSpLhDCLxCg0/GMpJVEUIoRmf2+f2zt7PNvd&#10;I5nFhF4AGpK0oCgrNIqHD+/j+T62HWJbrumiFhZplpJmKVEQ0m13EY3mou3alGVGVZXPF0KgsWyr&#10;UVzA8PA0WNKAcmlJdFlj2Tbz/Q6XLm7iua7JalcVo+EpDx884HQwoKorTk6PuX//AQKLOEmQSB4+&#10;fcrVS5cYjYc4js3P3v8J16/f4Pj4CMex2N3dBWB5cQmtNK7ncu3KJbSGn//sY+7cucPVq1fZ39+n&#10;2+3ybHeX7YubDE6GSKHZ291lZW2VbreL4zisLK1y/8F9pBQMB6cEYYATOM19NWJ97YK5p2gb3w/J&#10;y5yqLnBshyyJ6XY6JGmKVjWHB3t8+snHlFXJ6soqVV1gWbb/A9F4gJ7FeT/9ZfEq/PibFy/eYzP6&#10;nk/058UvsVe8eK2Xdr6yvSwt8ov/fvHIX0uIxkv7pe3c+Pyb+a+9/S2Is7eqEFTSdOpKIY3sC8Jw&#10;eQFb1fiuzcrKAkG3xeL6CpZlMR6N6AQ+VZXTDlykFByNxiS5seCqqoIiT0FrLCkJwhDXCzjYP0Ki&#10;8V3DuSpKI9/y7OCELK8oi5oaG4RNWdUmE/nSuTXrFIWqyudNDgIzMWkEsumWFdo0MeiXN/RL3SzP&#10;27jNUNISdOOpimUEUpSDxm7AiylhCd0kHKVDhUutHTyMHI4tLSLHoRP4uFpQ5xmWgFRVJJVpUFFo&#10;kjTDcWFrfYWOb9HzbBYij16ry3p/njLOCJD0XI/5yDOP+aaJIZ2lxGlGr9tjYW6Bui7w/NAIQ0uL&#10;vKrIs9J0gNcKKy/wgVxXTMuEoi5wKggcC3RJUeRYUqEtG+EILFugKmN5p6SmqCssx8Zt+QjbosKm&#10;Ei5pDlUJqtbUWUFdZOiywlYKleeUSYwsZ3jkODJD64TAB13FuKLA1hl934Z8hk1Jy5eIKsPVGZ5V&#10;4csSV6e45ECOJwukLgzwUBW9yKGqUrQqEdQEro1vC3zbQpcJxfQElc3oeDb/+B/8Q9rtHhY2T5/u&#10;MU1S4lJRKg22ZjQ4pipLvKjD6GSEUNqAQTSeY4D+YHCK0BVR6OM7HlJb+F4b23VxbY80LoinKXVW&#10;M5vmxLOCKOgjihrLclFoAs+lrirqNGNtdZlpmiA8h7goKIohIrDI6pzcdZiS4ZQV6JLItyiyASur&#10;q7SDkMiNsLXDGzd/k/m5NS5sXuWH//GH/Kcf/pB4fMJ8P2S+H5HlE2y7pioKAtdnMh6xsXEJKRyE&#10;sBmMRqRZSpFkTIYTdF2hrRrXs7BkxebmAp4nOTzcpyxzxqMJo9EUpCT0fRBQ1wqpBLYQONJFGnsd&#10;Ix4uzNi3G6/guKoQlsDxXCzX+HRXdU7g2ZRFbpp7LJskSZhMpkzHM26+dpVkNuLRg3s8efyYJIkN&#10;pUVaoIWhHdQKsJHCRiKoaiNqr6kRtkZYmrTIcH2H3lyfg6NDWr0e3/t7v8/WhauMhjP2nu2TFSV1&#10;XdCKPCwLJskU6WhqXSAtl1oJirJGYhFnBZ7vY1kOg8EpqxtrOJ7HbJYyHQzpt9tMRgPQNVU8xZca&#10;W1dYVcrevdusrW3guh69dkilLOJ4hmXZhO0OruchRYWqS4osQQkbhIUGLMfFdl1saWSobMvofSpd&#10;4zRezKHvQam4sLnJ+uoKySzBkjafffIRtz78ACUgSWKQAtdymOvNIYXFrQ8/4/qVK0wmE8o8Yzod&#10;c/3yZZ48eUyv1yWJU7a3t5mOJ9RlzcP7j1hZWWV5ZQW0JvB9dvf2efTkCUIapNKf7zMajZjGM4LQ&#10;p9efZ5akTKYxg9NTLl+8gOe6OI7DwsI89x/c58KVK6ysbVIri97cMsvLm4StPsPRCMtymU7GtKIA&#10;13Yo8wzPlQSBQ7fX4snD+9y9/SmtKCD0fYoiQ6gSy7LcH4jzakrwpWftvw0A8RfjBSI5/xP+Enu/&#10;5M5fV27wS0XTwfhV/OpCI5rM4YvkG+jnANHSNd12xI0bl9i+uIXrOkZioTGJbwUWVlNm2j08pixL&#10;Dvb2UVWN7RhSv2WZxo3FxUXSNCXyfWZJiut6+FGX0+GI/eMB02limjYabT2lG77gS3H2/pQyoAwh&#10;DCCUtlkyvUQnOfdqkU3GsclaIT5/oGiyVKbsKoRorPjOFkFNx27T4yKByFJEkY/nONiWJPRcrKaV&#10;QwhB1YBVXtJoRZgs6GwyxXNtWq0A2/XxXQ/X83AcY4EXRD62Y1PXCiMrqInCkH6nZ26sUj8v5RlL&#10;OJNBEWC0JJXJf2YYxwfbtnBsq5HTMHIfWmuE5eA814Qzpawkz0FAq93CC025s66V6Tivm8yqUsbh&#10;QzVSM1lhTrMwXd8AVV2BwLjsaE2rFeI6Nu1WC8/3nvs3L68s4rkO6+trzC/OgYDA94k6bbq9Dkpp&#10;PM+n3TYlObvx9XYcB993saSNqitsx8N3LTzX482bN7EwouF7e0d02m1OBgOe7R+QZhlO5OK3W0hp&#10;IR0P3/NMQ02tcG2bsjCZsDzLicLAdG5ORs811rRtynyO45AVJZPZDCmNyLmFpJol5FnOtEwZTMcM&#10;RiMsBK7rIlybWRLj+77JvGqFtAJs20hDHT3bpRu18D2PPJuwsLRMt9tnYWGZ+fllVOWxubnNn/3p&#10;j3j86CGD01PW1pZZXJxnNBqarJoyIslozcWLl+n151BKcXB4TFVV7B/uk08zAt9j++IqZZWTFwXb&#10;26sUWcpoOCLqRBR5TpoWtLp9ZMP3U42oPdpQBaQ0HEBTjTA8YquxtpXSwnHNtSek+V0DrmMy3q1W&#10;gBCCLE1QChzXZW5+jvd++h6ffHKLIsspcnMdoUDosw54k2VH2EaeShtRUY1G2hIsI1rvujYIyd7B&#10;AZ1ul3/xr/41c/NLfPzhJ/zwP/wJQeCTJglSaGwLPN9ld2+Psi5JkphuZ56iMBnJqqFVZLnRJpzN&#10;pli2xcbWJt12j9l4wmQ0QgpNPJsQWBaqzCniGVcvbTPf6bBzcMDWxcscHe3z9Nkxi4tLdLpdSmXk&#10;maQqqIoUgaCsmzuzAGHZSGlBXT0f9xpFVda4tkKimY4nXNzcYnt9jTRJCfyAn773Y57tPMb1PCwp&#10;SfKU+bk56tLYSW6ubVBkBY8f7/C1m69zeLCLJWFv7xlvvv4m9x7cR0hJmmZcv3KFvWd7WLbDo6e7&#10;fPc730bXzXzQjsjynOPTQ4q8RGvBwuI8J6fHpjKkNJ1enzjN0VVJOou5fPECNTW9XodWf5GljU1a&#10;nR6dzgqXr9xkOkvJioqq0pRFTivwQVUkyYTQ81hc7JGkUz779CNQiq2tDeLZBKEVti3ptAIsabs/&#10;QMgX3Ze/EF8O1Jz3zL/Z0cw0X/gJf4m9X3Lnrx4gftFZP+fvfAUQf+XxZQCibUl6/S4Liz1arZbh&#10;3Vmm7Kl0RVnVlFXN8emQk5MB0/EY27GZX5gn8Hw8z6PT6dBut0nihCjwEAgmccIkLfBch9F0xsHR&#10;CWVZUVQG1OimVPRynL2/5wCxAUOikX75zwNE8aLL5SwN/QsH6udlTJQyr9cMM5O91M0xjR+u0PQ8&#10;SSsM8D2HwHWIfI/A803pUUgqbQrldQ2WbTWOGOYzTCdTqqrC91wUFu1WhOd5iKYEp9HGGzUvsB2X&#10;oOms9T0fy5JUZYJu/G2Vqs1EbDnPy09SaaRloSwJlpEFcVzLuIBgAGKSlVi2i+uYLOWZXmShmjK3&#10;EEjX8BtrZUSuVV0bwe+yaBxTzEk8u4aqsgRqfNcnCn3CwKPdimi3W8zP9Zif6zM336fdilhbX2F1&#10;bZnFpQW2t7a4fPUyGxvrXLlymaWlJS5eucD8/By+H9DpdlhcmKcT+fTarcaxx0dKgdCyOQeSbjvi&#10;ypUrbG9usrSwQFmUSOmwu7tPXpYkeYnjOrSX5oi6baS0yMuaqqooyxLRlLfn+z0DoAU4thGtrquC&#10;7lwfy7aYpbHJ4GCcGQLfR1ruc4DpgmkaEsZr27aNZV9dmnJ71GkZipOGqsjw/DbUTelwljLX7hD4&#10;PpalsG2LrQtX6Ha6vPHmuyRxxd3bn/HeX/yY49MTfM9nfqHPbDqj3e0QtSOKomR+boGtrYtYlk2S&#10;FRwcHBs5GNtmOpvS8kPm57qGfxnYXNhaYTIec3xwxHAwwvUd/MAHYRF2es8XS0qZcWTWUo01ZsMD&#10;lFYzqJ4zbkxZ3rYtpCUbSSNBXRUGvCmoqgKNkVna3ztga3uLqixwXKcpaYO0Gp5jwz0wa8gzsWhh&#10;9DS1cYWR0lDHaqVI05SiLFlYXOJ/86//t7iux/27j/jpT36GVoq7tz/g008/ZHVllcHpEf1en5PB&#10;gHg6o9vrYtumM11ow8kTaKqm+7gsC0bDAa1Wi2s3XsOyLY4ODphNx0StNo60kUKwub3J8PSE27c/&#10;JewtMJjOmE0nHJ5M2d3bY2NzgyAISLOc0HdwHONCpaVFmZvxpLUZaxb6uf+57xnOcF0Yy8TXXruB&#10;73hGQksKfvrenzEaDWm3W7iOa+5l0iJpGlBcxwU0N197jTRN+dGf/og3b77B7t4urutwfHzM66/d&#10;ZDydUDU844WFefKs4L/5b/6AP/vzv2BzfRXQdFodlpZWOTk9YTSaUJY1URSytrnN/bt3qDUsLS0x&#10;1++jq5Ld3T2OTk7YvrBJlhdYvs/B/gHvfvPb9LoLVFVFUVR89ultbn9624ija8XJ8Qnr6+uEYcje&#10;3lPe+/M/5dKVq3zrW99hNptyuL+PZVv0+j3arQhL2N4PzKr1vGnhHLBxTpz3zL/Z0cxcX/gJX937&#10;6p4mzn3g1Z2/eoAIUtcIA1Web2eg5RfiK4D4K48vAxBdx+HqlQssL/WxbYsg8CmVRksbR9S0WwGu&#10;7xLnJXEyRVUmm9Rq93FdF9ePCAMXURcUZQZOi1rYxGlOq9NnGqfcf/KU3YND0sJYPWlVP78aXg5T&#10;4m3AWVMQR2uj+8fnAeLZJ3qxufJMGFwagWppGmFe/J3yDP+Zv9e8hLTMxGfLZgw0fS1SClxVYEmL&#10;ludiA+0gwAtdLMcyAtdFBU2HblXm6LpE6qLxPjbn3vccXFvi2QJb1DgUOLJGq4K6KFBFhUTgCkHH&#10;F3iyxqpzsrpA6wpdVwhVE7o2rl0jKJGiQlgKISuksFCVwtbgCRtfOqhak2UFRVFhWSarZVk20glA&#10;2sbuy3bIyooyzcz3UirqJKXOYkQ6xSpTqiymSFN0kZHGOWVWsb21xtraHFevXqAdubQjj7e/dpM3&#10;37rOazevcvHyNm++9TWuXLvMpRsXufLaFTrzHTq9Nq1ei36vw8b6Cmtry/R7HVxL0Ou36C92CNsu&#10;C915+t0ulgWeI/Fd2zj39PsEYYAdtbh5803menP8/IMPOT4ZcHg8IisrBrMphSPRtsTxHAOGiwpV&#10;leRJ0qAOo39RFCVJmiEQWFjUlWqaZcC1PbQNdWHkj5I4oeX7REGIbwuiVpc0yyi1QluGKxb6IY4w&#10;At8dLyAfT+n7LSbJhLwsCF2fIosRomIuiPA9Q99YmdvgjZvvYsmArc1LCCx+/OMfs7e/S17keL6H&#10;H/ioMsb3jTZikQvarS5rq2t4nktRFBwfHhMGPlHg8+jRAzpRwJuvXyfLYzrdEMcXHJ0cMRpOqJSm&#10;rGuTGbRcpOVhWQ5lVSFNXrbJNjdcYSEbyRUjs0LTWGQGUjO8NEa6SRrOqNZGlqWoDGduFifUVc13&#10;v/d9vvdbv8nGyirPnu5Q1RXCalxClEGdWhlKmdDGM/ts6GtASpNRNDsEvuNRV5rXX3sNPwjY39vl&#10;5z97j8n4lJ/+9M8ZjQ5ZXllmFo8QUpssqetxOhxQqxrXcpDyBceyKM2CTUqLujJZ5sl4hmVbzM/N&#10;E4QhszimKgpWVpawbIskjRkMjxC2ZJKkLCwuEXgOWC7okslkQtTqEUZtyqLAdkyzmxTiOQdR1zVS&#10;SBxLoVWNY0tQlaER+A43rl+j0+7g2jaD4Sm3P/2I8Wj4vLHFsmym0ylhEJpmuFrjui6tqI0lLcLA&#10;Zzwe8eTJUy5uX2AazyirkroqabXaJEmCrhUrKyu8+dYb3L5zj9PTIbN4xvLSErbj0Ov0CcOI46Nj&#10;To9PyNIUKSAMAurKyNlsb65xsL/HdDqhVprewjK263N8Ouatd77O4uIKQtiMRyM+/OADhGWxtLLE&#10;aDjk8OCQ1dUVHNvi3r27pMmUqizo9/vs7Tzj9qefUpYF3W4Hz/MaEwXL+YFoJrlX48uBmr898OPs&#10;nZ5NfF/0CV/d++qeJs594NWdvw6AeB6o/wog/teJLwcQLd584zqtVsD8whx+EJiMjGVBXdAKPeIk&#10;5WQ4Yjad4jgeWZoShhHLy6tUVcFsMn5+B89zRRwnZFnBxsYmSZry3s8/YjgaU5QlWjUOHdpkBl8O&#10;AdDo6cmmc9E8cF4G8dVr9Yxy+Pz3JlNkMmANOHw5BKbsKk23rCXN70qbLKdoupjbrZBu6OM5Fq3A&#10;N1qJlkTVRlBXqdoQz0tzo3dd49ShVdO5bFlIaROFgSknq8p0NjYSNUIIbMcz+mkGpRqSPIagDmYi&#10;8T2nsc1rGgFc489qOz62ZePZJrto9AghL0rKWmE7Nq7rNLqLFmVZodG4VgOgysycAyFNSbkBpGVp&#10;9DClZWPbNuvr62xtrbGw0OfC9iqtVsTq6jLbF7ZYW1vD9myKNGVvZwcsh7IseXb4jMPjA3b2nhFP&#10;x0ymIxwhsYTkcP+Ah48fcv/+fR7tPGEwG2HbNjevvkE7apPlGbUykh/tdg/X9VhbWeWNmzdZmJvn&#10;f/mjP+LZ4ydUdcXxyRDX88CyOJ5NAbAcU6aexom5dl2HNMspyop2u4WuNY5l4zlG1sg0OpjnuK5H&#10;VuUIYXQWq7pGaPB8H1UV5r4mbMqqxHIsalXhODY2At/1cS2LNImZTabEdQZC0AoibEsQhD4r0QKe&#10;5TDfX+DGtTd4++1v0u31GI4mxm92d5fj42OUVoQtY1+ZxmOWVxZJ0oxef5k3b75JHE+ZTWcMBmPS&#10;ZEaepTx89JCVpSU81+HJkwcsLy1gOxaHx/skWUqeV2iM73DUatNud4yUUW0yZ77loZ6PTwmNXZyp&#10;KmhomjmUxoA4gfEPbzKBZ37ftm2aW0AwSwxX7l/84f+aG6+/zmAwII9jjg8O8XyfvCyo6wrbNk1I&#10;dW263mka/M14FUhhrn9DDzHjSlcK3/WZTmecnh7zk/feo9PxWVrucf/+bfr9Ls/2djjYe8o3v/1N&#10;prMJg/GEufl5sjzDRpg+ONtkU5VSFKXJdmplZJpUDSenJ/R6XTbW1ymqko2tLba2Nzg8PmAyHeP6&#10;FmVV0u/1efR0lzJLufb6a9hScbx/QFnazM0tYDkeaVrg+yEWDf2gyfjrukarFMe1EVqRxzHz/Q4r&#10;ywvGklFoppMhDx/cYTQcUlcmq25L2/Tz2Y4RjHd98jw32p6OGedCCtbX1znYO2A8nbCwvMJ0MqYs&#10;DN+x1+mytLDI0tISh4fHxHHOycmpufcnORcvbKPqml6vx3y/x+7uM6LAY3h8wMbqGlk6RauU4fDI&#10;aCVevMiFK1eY27iC9CJuvvUujhshLYf9/X1+/uGHBK0QbBhPRrSiNktLSwwGJwz2d9na2OCb33iX&#10;LEnY29nh+OiIZBZz9dol2lHYSH7lWNLyfmD4M5+/w3Mu0DEXljn2bCJ58d/Pb39T48X7O/9dvrr3&#10;1T1NnPvAqzt/1QBRAxWauulUNHIWTdng8we/suOr+KvGeQDR5NNeAMQoDHj3nZu4vs3G+hr93hxJ&#10;khgPWalYmGszmSVMZgmj4YAo6lBkGX4QNiRqzWBwysrSIqPxhPEkMWBOSCoFt+894NGzPeI0I81z&#10;lNI4lmUs487hIGqt0NrIggjOmljOAYhWQxI8286qyy9tPAeM1atLxGZ4SSkbmQmTGTGZD8NzsixJ&#10;IGvaUYhjWQhMKdK1XWzHMjKNQjbZDklZFbiu1wBE87YCz6fVMtmibqdNrarGC9iUoqU0Xbbzcx2C&#10;wEM0KLeqKmpVUWmNFALXdogCHy9wcT0H1/PwbN90JmMZfqPjmDLVWY+ObKwJHRvbMjwtjQG3gLEE&#10;Q6OlkdfQSlGXTRNAdQYOLRYXF1lZWmR1ZZWLFzZ57cZlOp2Q9bUVXNdIIJ2cnDKbjqiqiulsxmAy&#10;4fj0mOF0SJzEZsKvFUkSE3kh/V4fISSe56G0AbF5WZAXOe2gy3g84vDwiJPjY9Nx6vpNuQz2Do94&#10;9PQpp8fH9FsRk8kEzwtI05TJbEbRlCdtx0JpTZzmCJSRC5IW83N9JOC7Hra0KCvTpW1JiaIm8APS&#10;LGOSJIShj+s5hFFIUZpjvLD1/MLLswxhC1zfSKZUeW5E5qXhpE6nE4JuiyiIsKTpaLcsi46M2Fja&#10;YHFuiQtbl6iqklIpHj58xEcf3aKqai5duUS/b8rKeZ7T7YbMplMWF5fY2LjEaDxiOp0xGo0ZDIeU&#10;ZY4Ukna7xcL8HLM45tqVKwgp2Xm2Q1Hl+H4IWtPrzeG67nNR5rKsTZZQgCVsSqWwGi1LIV54Gdeq&#10;PmtTwVBARKNLbxYYNB3qWmssAa7noLWirEpWVla4ev0aeVHw8Ucf8uT+PY6PDknSFGEbWSVVVlRl&#10;0QxgCaqZw5sMpm4yjGfjWQpBr9elyAts12EyG5OkCQ8e3GNx0XgRP37yhNks5v/yf/u/8s//5R+S&#10;5xmHhyeEYYTve0xGMyNh5AUgBK7rgbBI4xTbElR1hZSSwfCUPMtZXV9jY3OdKIy4cuUi6+trHBwc&#10;0O21UEoRtbsUpeLjz+5TVTUXLl1CaZujgxHTyYTFlSWkNA0oltT4vlGK0NpUT1SVYNsOjm3T77a5&#10;uL1hvNdL4wH+2ScfcXx0iC0tbNuhKEs8x0U1nONvfP1dut2O6aKPY4qi4N/+v/8tZVly5coVrl29&#10;yr2796hUjW1ZHB0eMRoM+dZ3v82Vy1e4c/sOtz75hK2tC6RJQlYW7B0cEkUhYeDjOR5B4LG1ucEn&#10;n35GXVUcHexz4dIlZukMy5L0e/O89e7XWd3YJC1q3vzam3Q6Haqq5vbtB3x2+xZhGNLv99h5tsP1&#10;a9eRCE6OT7AsSSvw2dl5wtLSInt7u+b8drosrS6Z271spMLq0nQxG2P7LwkQhRFzNbkD87hZ5Zj/&#10;n23nPfVvTrx4g+e/zVf3vrqniXMfeHXnObDtl4izWfnFJppbyOe3MyfXl/+Jz4GFr+K/PKSuEVI3&#10;FnISidHtM/2AJULXoEpsNCvLS3zve9/CCR0s22G+10cXCqkFnkzIs4So1WE8S0mThMlkiFI13Xab&#10;brcNwqx+5+YXQBjz+V6nRafbYZzmDMdjHjx4wmA0IS9LpDIg0MJ0KlbNZWNrkDQNIpaF1i802ISW&#10;aAVWIyVTa4HUDYfQpH6M2LQl0GfdJbLR19Y0vEOBUhZaN80vgibVYTKFQhrPZyklpa4oVQlCEzgO&#10;rh/i+S20cLDsAKWVaQ5AghKoSiOsCkMbqnBtm6oqSPOYMPAIg4DI93Bs24AyoaiqAscSpnwaOLSj&#10;NoHnPu/c1boysjC6xnNs+t2Ibjt8zoP0HQfLFnhNwwZljedaaGkytMjGfQZAWIZELiTadhG2Y9wY&#10;RDPhVym6LqGqqYoSlEaUKUsLfdZWFrlyZZvLlzd5++2bbG2t0u+3KeuEw8ERRyeHjIYnxPGYJMtI&#10;8gxtCYq6Mq9tq8b6zDiNKAHzS/ME7QDpCmw3YDqbkJcVtbbpdRdYXVhm//iEOEuxbAvP85GuTV5V&#10;YBlB7qwwmcBaayzPJRUaPAcr9NEmFUycZVRaE08TlFK4toMlTTZUSkmRl1iWcQRB1YRBgEaS5xVl&#10;VaJ0SdgKkI5Np9tDCIGqKtPU4jmIoiaejKmqClsYYC88i6gdYnkOSZ5he+b7D12fNDVNBe2wRVv6&#10;bK1ssrS8ilYOk2nMp5/d4f6DhyAEly5cIolT4lnM/OICs+mMsOWzvrnN+voWVanY3dtDlTm+65Cn&#10;CSenR6wuLxppmLJga22NNJ8wGByhVIXruHRabVTTyS+wGgFzRV1p08mPKesCxtaOZkEvDeirtZGI&#10;auAZlhQvxAKaeVVKk+HWzfisK0UQhJRFwc7TJ3z68cekcUKRF9TNIstxHPI0Y3V1hU63w8HeHo7r&#10;n5GSjGA6xv1Eq0Z0HYWuK6QwuohlVXB4fMx0MmE4GBC12mysb1KVNb/3+/+Y3/v9f2w0PouawWDE&#10;6ckJnufj2TaD4bgBhsLwEYWgrkt0bazy8iJHo8iLgjRNODo+RguYjEccHR8xnU45PjkGBJ4f8Wz3&#10;EEfCwd4hQgs6nTnytKCucrQQdLsdbEuiVGbuaVWJ1iZrHwUOZZYSBT5LCz1cx8ZzHQSaeDohiacm&#10;c2bZiEYKR1UVruvy1ltvMhyPODk+xZJmAf8nf/InPH2yw/7+HksLSywszGPbFrfv3KHbM7y/G6+9&#10;hud7DAcjdnZ26HR6HByfsLKywsloRK/b5pNPb7O9ucb8woKx//RcFhbm2d3do9Xucni0x7XXr1GV&#10;Nb/x27/L/OISeZ5z9eabZFnG40fPyLKS23ceEEUum5ubHB0fsbW1Ra0q8jTFcRzi6YQyi7EsyZ07&#10;txkOT5FSsri0QKvdQiNQWuFYEse2sITt/sBknb4sQDS6YjyHKS+Bwr81If6WAcQvH4bh8osJIP23&#10;68v5Gx0vmi9e8jtuho6FEXxGm2nCtiw2NlZB1mxsbOBYNmmcGC0+uySKWkxnM44HY0aDAUkSIy2L&#10;0A9ot9sUeU5R5Cwvr5CmCcksptXpMDwdkGuLH/34PXb2Dkkykz20HLcZm4bbdAYCGxr6c9OUs/dr&#10;RoHJIJ4t8EwS4fP3AtNx+bk1SnNNm4zpmTC3uReYc2SyI6Z8dgYQFcpI8GiNpWvaYUjg+7TDkKKq&#10;8T0LgcCxDRfK9VwsWwAmE2dLGwDHsui2urSi8Hnpt6oKlFZ4rofruHiuRxD4hK02lpQmo+CZ7AFa&#10;43seYeDTbUUEgU/gmaYNVSsczyVst6nyGl0rwnb4PHuZVzVV0y1eKSNmLKTE8gJzuhpR3jTLKLIx&#10;AiOBU+QFp6dTVhZabG6sEYUBN996nbX11WaCzEizhLLO2D8+ZDAyPK4ahR+G2K5Nq28kYmzbotIV&#10;VW10BjWSVjs0mbeiACnpdefp9eeYzmKStMT3A7KsYO/oECElc/0uIFAISqUYTWbs7R9QVhWBHwCm&#10;83SYTxG2jR+2KZv3owBpG/6qBFzbbTTrzDVUpBme5xMEAVEYmCaW5pxJKXEDY6Fmuza249Hp9ui1&#10;I/I0pcpLfGEhNQipcT0H27GwQ49urw1C4IU+QSsisBxW5heJmwmwHbXpSI8rF69x88bbTCY5P/vg&#10;A54+26GuFa7rgoI8z1laXDI6hZ7P6sY6q+tbZHnBk8dPqOuSXivg+PAIoRVz8z0GoyHz3S6Xty4Q&#10;z8bsHz6hKBJs26LMKwLXBelT14KqqNG1WTzZtmfGkNLYTTe+6c5vplNtakFns5LgrOxssojmNmMW&#10;+2aNphu9Uf1cHL6uapJZjCUkutYUlaLWgla7Q5ZlvHbzDX7rd3+XheVlZtOY6XSGdByErs141aaz&#10;2jQWaaDGdl08zyGOZ6yurnBwcMTKyiqXL13l2ZMd0qzi3/zv/we++Z3f4uhowK0Pb9HuLHLx8hXu&#10;fHab05MBWxsbgKJWyjjqCEPDsSVUVUmtTGOMsCS+71FUFUfHxxwdH/Fsd5enz56xsLDA6XiE6wdk&#10;aYkrBTaK6SDh9OCAbqdD4EgcWTONYxzbotdto3WOkJrAM01pni2ps4Qrly6xsbFMkc1QukSlOelk&#10;wt7OY+LpCa4j8Vy/0fMsWV6a58KFC6RFwXia0OvPMTw5ZXV5heFoxK1Pb1GUBU8eP2Z1ZZErVy8Z&#10;EfH79/iN7/4GYRjxwfs/5/GzPS5cusg0TqiqmjTLWFreYJak1HXFweFTFlYW6XQNBWRucR4vaHHv&#10;7n2CVovFlVW++Z3vgwDHcbny2hs83dkjSzOWVlaJ2i2j6uBZ3LpzB8exaXkOk+EAS8+YjQ9xrJrV&#10;9SWC0MGSYAtYXV0iCFyyNDZ2kkIipEXb72NJ2/uBFOdNCpwLdL4CiJ+Lcx94dedfCSCe99V8QZz3&#10;PX4FEH918csAxCgM+M3f/BZRJ6Tb7TYZBQOoXKug15vj8HCfnWcHxipqNsF1HRzbxZE2USvk8PCQ&#10;LM94/OSxKds1BO9cCR7v7HAyGJM2Qs9SOkaTrSl2/9UB4otx8sXX9BcARF4ARIHJhIimlGXAmsSh&#10;xrFtbMvCc4z1mt1Y9UnAsWxa7RaK2ogE2yYL4zYuDVJKfNdDCEGeF0jLIgpDAs837iCObXiKrkee&#10;5bi2hec6SCmwpYvneLSjCM9zjCRKnhlCum1huaZrUdemNB6EPrZtmVKpNk0ItVJGR7Eh/VfacCbP&#10;hKLzsgBVoLWiKCriOOeNmxf4je+8y+uvXWf74jaXrl0marVAw6OdRwzGQ2pVMpqMKYoCYdJMuJ5H&#10;0Appddv4UYC0JH4U4EchYRTiSInnOlSloRBkWYFnO8zNLdDqdNFIdp4+5eeffcbpcMhwPKYsS4qy&#10;JG9Eux3XRggDwHWtyPMCBCgpyMucWmnG6bgBNka4GQWdIDCC33lJmhhXFVWWaKXodPuAMqV/rbFc&#10;46LRXmjR6rRpd3rYrsfOzkNGgzF+4FPlJW2/hdaaOEsJOz6OZzPLC7rtFpYUdHsdolaAh0XgeXQ7&#10;PdaXN+m1e1xdv8rr19/iyZPH/E//7n9hOBzhuA5BEBAGIWmSsrS0xHA4pKxKrr9+g43NTU5Oj4x2&#10;YW6+w2dPnxGFAdevX+Hg+BjP9Qj9gPHwmN3dJ7iBkVQKwxZlUeO6HkUFZW64nVJKpO0Y60hMRp3G&#10;BadSTdlZKyptmneEACmazOGZFNXZYDsbkmegEtP5bAmBFhZCmiY4rRWDwYAwiphMZrRbLb77ve/y&#10;ne99jyiKGI/G3L9zhyIvsBzHuPA0slR1ZTKZji2xHAshYDKZEgSGbtHpG2HuJ48f0+v1+MN/9d+z&#10;dfEqn3z0cz764Cd8/VvfY3PrIpYlmu7fNulsarQA0wylTEbVcxyTMVaaJM4MXQGjGqC1xvd9ZrMZ&#10;eZGT5zmT6ZSqKijLkn53Ad8PmE7GWG4brWH36Q6nwyGXLl3heDwmb7zrg5ZRREjjKe1WiziJubC1&#10;SbfbMVxgaT73+GTAg4cPSJMZncjQMjrtHkfHp1y6cIHl5VVOT46o6hrb9fnRj/6Un/7kPXzP4623&#10;vobnBTx4+JBep8uTpztsb23S78+ztrbG/Xv3OTo4JI5jonaLJElZXV3m9GSIbdscn56ysbFNnqcU&#10;+Yx7d+/S7bRZXV1FKUV3bh6rEeC//vrrRuLMD9i6eIXpdIwWNt1OlyRJEUiWVpbwHcnG2gqz6YQ8&#10;SQgCnzydNmoIbVNlsm0sIXAcB9dxqZXxznZcF43Ec10sQ5lxfwCmJPJqnLPzK4D4i3HuA6/u/CsB&#10;xF8itLBMueul7asmlV9d/DIAsdNusbG5imNVBL5HrzdHFhuNLs+BMArZ3T1kEqdkSYLjuPiuj2XZ&#10;zM/PY9s2+wf7uK4ZxHleM5vFCNsjr2rqumZ394g0K5vsnik7nXUX/5cCREsKVHOwMa8/f40i4MW9&#10;4ByAiBRo0z5tStiWySYafTeBLU05zXYdClXjh4GRgNEaz3MIXEEUegjbwgtCHNdDaU1WGAFejcR2&#10;XYIoQkgzSbpegGU7jfNL45ogDK/GtgzAkxpc4WBJQTts47q+0YeTEgVGmLvRC7RdhySf4QYeWVlT&#10;qRotBGlWUlYGIFZnHCdRo3Vp5Hi0QlBTlzlVWVEVGRc25lld7vGd73+f7twcZV3heD67u3vsHO5y&#10;PDklKTJSVTNOpwjbRTguuA5O4ONFEbLJ1FVKUdWG4yYtB7BJ8wLfCxHCYhZn1JVmMBxz5/ZdPv3E&#10;ZHRyLQjCiCwvERqS1DR5lFXNLM4Yz2YGkDoOs2RGmudIz6bWFWVdIFybdit6DvaVUtgIyqqkMjVN&#10;tDYe1bZlU1cleZqacmLkIFwJFswt9RCWJC8ydp49MS4uwiwAiroiLjOmZYrtmzK1F/goVbOxtsRc&#10;p41v2Sz0ekTCw7UsbOEy311leX6FhWiJg9197ty5TZYpVldWCKKQoigoioJet0scT/ECj83tLVZW&#10;Vzg8OuLZsx2yNCNPc5IkYWVpgaouGYzGbG6ssr25wfHhLkk8ptNuGfmasIXr+Ma9SGnyQiMaKRph&#10;WwjLMqCOhkcIlHVJVVUIjNYgoskPasPDFY0DkGhcyp4v2J5zgM0YB3OM4RBKHClI05QwNFn1hcVF&#10;3n33Ha5cv0GtFJ99fItPPvrY3EMsG1UZ6SF44a9pWaLxUIf+3CKOY6G1Yv/oiCgKefr0KY7j8j/8&#10;n/7PLCwusLe/z5OH97h6/SZLq2scHx7w2a2fcXpyzFtfe4v7t2+jao0feGilabdCI/mizyhqpsPa&#10;dixo7g2e7zEajjg8Pnyenfc8l+XlFfZ397h86Tp1XRMnZqwdHR4SJym2bbOyeYHTwSlpMqPdjsiz&#10;jH6vy97BAd9452sszPeZzWJGo1NsS7D/bJfjw0NGoyG9bgelCuIs4+h4yGvXr7O0MM9gOEDVNWGr&#10;yyef3uZPf/SntMKAjz/+iPW1Dd64+Sae53Lv3n0GwyFz/T5Xrl5lcXGJZzvP2Hn6lK3tLXae7eN6&#10;DgeHJ1y+dpmnD58ibIvJdMLVqzdI0yFaKU5Pjtnc2MB2HCzbZX5hHsd1CVstFheXmVtc4smDeygN&#10;3bklhqMhnhfQm5vj6OCQ5aX+c1D/+MFdsixlrtdie2uLsiyYjKZ4gU9dVszNz6GVJk5iwjBEaYEf&#10;hMahRwssabk/+GKAd87OrwDiL8a5D7y6878WQDz3i/gKIP7K4i8DiPZZw0YDEFdXl/j9f/hbgCIM&#10;Q9qtDlVZNqtoo8uV5wXTOCVLje1cWVUIAVtb28SzmDiOmev3mUwnuE6AZXtkRYFqAM+DxzukqfHW&#10;1KrhnzbyGf+lAFE2nOKzj3o2gX0+XmQQX3g//wJAbIaZQDSNBSbrgRQINHWZNDw4lzhNEZaFLoy+&#10;Y11VRJ5pcHF8w5fyfHPTq+rayDBIG6UxDRKWaYgoVY1SBuCB8V1VWtNphziWg6prLGlT5YVpinAD&#10;LMsxn0EYjiZNaU8gKKuMosoIwgiFxXQ2pVaavKgoytrwPAFhCYTdyPe4xjqwrism4zF5UfHa1XWW&#10;F9osLs7hhm32D/aZTKdIaVFVNYfjE5IyQ0tBpipqAdJ2wXIQtg22jbBsdNPtaiwAFXVVGY9YZWRT&#10;XNdnNokpipKq1Dx5+ozDwxMs6VFVNbju2TIGCeRlxcnpAK0hCAMUmlmckKYptSrJy5yg4xvNRMfC&#10;cm36823jBNN0mTvCNAV4joPvuniujS5rXM81Mj61WcyUXo2yalr9iH6/T1rmeF7AJI7xgxBqQZbl&#10;lCgGOqO0NEsr81Sqwo8C6iKj3WoxH0SoaUy/1SYdjGm5EXPRAm/f/C4bq1v4IuA//dF/5PRkxPzS&#10;Mp1Om+FoQLffNVltoRBCc+XqVaKoxe1PbzOZxnhuRBJnjMdDWq2I9Y1lhuMhN65fxRaa3Z0nxJMR&#10;8/MhlgQhWggcBDZZWqOVQErPyNtIi9oyC46GcWFuzRoqVVGUBUWZQ9NMJZoxKG0XIW2QTTcxxoPZ&#10;gEIzrHTjeGTIAc1125SuBeC4Rrj9H/3TP+DG62+y//SQD9//iAf37jObzFC1QugcpUukranq3DTH&#10;SIGiwg8cHFdy6eI2XuSyf7SPHzqMJ0OuXb/CldeuMRyd4PmSu/d3uHrjdVZX1zk63OO9P/tjDnZu&#10;E3kg64ThOOfi5Wsc7O2yub5OVVUk8QSlKgQOQdClrHLKwgDmIAxwbIfReMRsOsNzfeYXV5hfusCV&#10;q6/zxmtf497dB9QVLPY6nJ6cUpY1Wkv2dp+Rp2OuXN5ClynD0THddkhZZty8eYN2u0UeT3Bdi6rI&#10;2Nt5ymQ6RiVTet0OZZ4awW0pcG2YTke0e12CsMf+3iE/+/mH/PzDT9i+cIHHO0+QjsNwNOLC1jaX&#10;Ll7m4HCP7e0N3nrzJp/euUu32+XajWvEccLTJ0+5eOkaJ6en5HmJKgUb6xuUswSV5bhCYdklSpUM&#10;hgMOj49YXFolThSzOKNUgu78Mt1el3EmiPqrhN15BuMTunNzSFFSZhPm59rIKubTWx/x+OF9vvOd&#10;b7C7v0ua5QRhiyBqU9WaJM3xWxFxnlEDjpSUZUknalOnBe0wNAJVXwHE8+LVva/uaeLcB17d+RVA&#10;/LsRfzlANM1baIUtBPNzfW7evIaUmvmFxSbVn6OUwpEmsyIsG+E45FmOEDCLZ5RlaQjjWjGLYyMx&#10;AgRhFyEtI+4sLIqi5O6Dx4bDovRz4ee/KgfRao57+Uo67wo6FyDqBiC+9OQzgHiWdTKJFI0ja6Ql&#10;UbUiDAPyoqDlmfKxVjV1kRrCdhiR5zlKm3KvUposLYzfb62M+LiUlFVJUZqyqGVZJsNVG6Fk33MQ&#10;WNRV2XQSm65E2zaTMRqyIsNuSt6WZVGUppkmjCJcx6WszFnIy4osLymrypT3hDRC3kJRliWW5VDX&#10;NePxmLosWVros7E6R6/X5uq1y9h+iwd371DVFU+fPOLk9Jiw3aLd6qCBXJkMS13VhrMnJEVZkKQJ&#10;WZqQTMek8QRVlKjmWsHxDKdPWmRJSlmWDE+GlEVBnuUoBfPzCwyThDjLiOOEbhTS6XYJfJ84iZFC&#10;sLi8gCUl09kUAURhRNAJaHdbxkavAS5lUZOlOQB+I7vjOG4jO2QoBFprLCGhEQmf1RlBK2B+vofj&#10;uExnU4qmHO84Dr5tBM61gExXSCFohT5zc32iqIWqCmazGbKsmA0GuJ5P5LXw/YDNzSv055Z58mQH&#10;WxvB5eWVVU5HI/IsZ3Fl0SwiyhLXsVnf2GR5ZZWPP/qYqqrwgoCyrBiNhly+cpEizxmPh3z9nbdJ&#10;0oSdR4+oypIw9LBtc3FH7XloPKU1kqqqsGynkX86mx+b5sGXxlxVm0adM0kk2WgEysYpxQwQ8XLK&#10;8PlYOgvrbLHVAEatNa5jg4ayMNy+peVl7t25x9HBMU8ePTISM4Vp2KjqtMlQGpDvuz5KmXHj+x5R&#10;GHJyemK846UkTVPe+trb/MZv/TaXL27z4OEj6lqxtX2VpcUl3n//x3z28c85PT5krhdQliUPHz/l&#10;X/3r/yNvvv0O48Epx8fH9Htd6rogThJOByOktGlFHSpVkKc5ZVnihwFBEICAVrtDWVaMpzGdToef&#10;v/8B/+7f/XtcxwGtGQyGjCdTagVJmhDHM4aDAduXLzGejtne3ua73/0uSbPoqfKUsig5OthnOBrg&#10;Og6e5VAWOVkWNxlfTZLMnpfBLelxdHjI+z/7kCTLqauK9fVldnZ3mU4m7Dx5yoULF7h4YZMg8PiL&#10;n77PJ7c+MS4x65v0+j1OTk44PD5hYW6BNEuZTRNcx2FxrsfgdIDjWlieptPpMB6PsV2XlZU1hHRR&#10;qmZ1dY2VlUWmcYJ0AjqdLpPJmLAdoZTCEppWGKK15u6d2wgh+L1/8Pe4dv0KYRDw6PFjc2+SFo5t&#10;7k+zZGrGqmVhC4nreuRZQb/XI00TPvj5R1iO4/3ArFRe3ZQ2eYNf2LRGC9GUcF7MIoZC++K4v/Y4&#10;7008n7RevPGX5rGX4tW9r+7hc3y/l4545aQ1y/VXT/Er2y8FJM+Q+cvbOSG0NhP3y1sjo/DyP3Pw&#10;55/9Xykar+pXTsi52y8Rv+Th/7nQmLK90IYnJ2UJzyFZQ9UQRp7i8uUtlhYW6EXGDQNhkeQFlVZY&#10;eUo2naLKknarzXQ4RNWgK02n3TE3SATxLKYVNa4RQlMWGUprCgVJkvLwyT7TOCMvamqlUYpmEjcf&#10;XYEpO2MEXzk7Jc3lImmOfWlTmDXg86u74T09356f1rOfGsK9NgcLaTQBX6Q8aLxmJWBKt6pWWNI2&#10;HZ9NaVhIi4uXtsG2KTQUlkT4EZbr4Lg+p+MRyXRKksSUWYbUygwraUj9dcMFdGwHy+J5qdeyjKyO&#10;7TgUWYqQ4DouQgps18G2LQOyLNPBB6CVEcJ1/RBpO9QKdC3Ii5I0LcgLo6NYISlro1uX54VxIiwr&#10;sjgmnkxY7He4cXmTubke129cZjyZMoin1EIRZzGW79OZn0NZkqTImSQz6jOALyy05aKEREiodW3K&#10;9lKjpEQ4LhVQC4EtPIosJ41Tirzk8PCYWivSvCAvTcYqyzNmWU5elOiG7yksY6cWBB5ITZIZKRnf&#10;8wwvVNUooXEcF8/30U1+wHUNmPN8j8hxmWUxtYZKQV4rItchTzLQCikFtVaE/YDeXAfHsZnMpuRF&#10;gRCSxTlDp5hNp7TaLaJWiB955nfXZWl+HguYi7o40sIuNa5wWF/fxJUBy0sbLC5ucO/OY3720w9I&#10;xmOEEBwfH2O5Dp1OGz8MSLOU+YUFbtx4HSklH/z8Z9j2C6mYnZ0nzM/1sW2B73t8/zvf5MHDByRx&#10;TJbEOK6H61pICe1OG619kiRDKUGn26MoSvJKUythslqNG49WqhmIotHpVMaiUBqqBRjuobQsM4Yk&#10;ZjElzMk+y4Y/H7QYMGnm3LMx1vxfGHH64WDAg7v32NvZ4/jgGMdxycucqqpQqgIqlFZM4wlKa1aW&#10;ljk+HRBGId/99ne4f/8ugR+Q5RknJyf8g9/9B/zGb/42vu/z5MkTPvz4U25cu8rW9hVufXKLg90d&#10;nj66z8bWJU4Od6iqin/53/0T1rZvkiQx925/yunpCVEYUlU5lmUhpU+aZQRBZDKZZUVRFGihqaqK&#10;7twcQRQhLZvJNEEIwYO79+l3u1y5fJHPbt8hTVNmcUpemvOaZimT0Rjf9/iDf/ZPeeOtNwgCH9d1&#10;ybMMVRbcv3uP6WRipLYCnzrPSWYTqqogTifM4omRWEKQJDGdzjwrqyscHZ+ys7tPmmUgFL7nGkH4&#10;6ZTr166zsrJIVVX82Y//Asu2uHv3LlEYcWH7AhcvXeT2Z3eRlkW30+Po6BQpJJ1WSBQFHB4dM0uG&#10;9Ho9enPz3Lhxk16vhxe0Wd/cptvvYzuGoiMsj+FoRKvVAqE5PjpgrtdF1TW7e7vURc5v//b36PW6&#10;7O3tm+59begHURThuz5SSJSuyYqMVtTCc1zqqsRzPYanI372s4/Y2XmGZdveD8yV9Wqch7H+Vsdz&#10;sPCLU9yr8ereV/ecnZ+XBu9fFl8A3j4fvzRA/FJxzjf5Rc/9gt2//vjy8NAw7D6/79UNGjTzK4yz&#10;v/z8n6wQupF2ETTZM4FWFbVS3Lh6idAxpH/H8xGOg5CStgSJwLEtllaWGQ4GZGmBqk1zxhknRyDo&#10;9/qmMUNq46AgLfLaeOneebDDLM7Ii8p0RmJkZWhsyEwhWyF00z3M2fs0V0UtJFoYVRplcLpZ05yl&#10;H5uQzXsRGN7T80WlEIAy30ljjYc0PFi06cy0LAtbus3r1kgEtm0/d3KwbQeEhe14vPvtr/Nkdw+3&#10;1UK7HomCIs/wXJ+q1pRpzHQyw0JBbXTdpO2g0SY75Lo4rtNIdWikBKUrqqpE1SVVniBtiReYjmPH&#10;sY03a1lSNR/a9zyEANu2G9mXmiQtyLOKySQmjnOM9KCg0JJcKfKyRlQCWziIsmB8ekInCtlaW+TS&#10;xS0uXtpiNJkxjVOO4iNqG4TvYLdaFFoxyzOSIjdOOzjGI9sNKSybVAEqNd+NDXgWpdTUlkPt2BRa&#10;IFOLPKvIC8V0kjKNc7QjyMsK6VgUuqJQJXWlqfMSgcb2bWzfA1EhbU2SJ8SpsR1zmo7tqq6Rtkea&#10;FFiWC1oiMbI4pTJaaYErGc3G4FgI3wZH0JUOVZ4ipKamIgg95pbnjOezsGj5EXmckcUxWRxjIRnM&#10;Bji+xcJSl7l+i4V+m0UvRKQ5TqVZsnuItMDOba5vv8Ha/Dbf/PrvMx4V/NG//yHD0yGXLl4ky2KK&#10;qqCiQtkKaQu0JenNzRnJKBw+/uRT4niGRUVV5eRqhu1BFNmEtubyxQ0O9nYZDk4ZD4dEnR7zC4tI&#10;z2dWadyoi9fpsnZpgxqbVrvPYDQlyRR1LRiNxnQ7IXli5KwQJVHoURY1AsPHVcosLo1LkTYNUDZo&#10;FIHnIDHexcYv2TblbMtkwk31wgJsk73XAqUESkvDIwsjXD/Achzc0CMtU6qqoNY1VW0UFNK0QGDz&#10;tXe+ye/83j9kZbXLnbufcHBwSF1YJHFOVQl+++//Pm++/Q3ypOL9P3+ff/8//VuePXxInsQMD/bY&#10;fXSXwckJl69cI5nNkE7AH/73/wfm167w4fs/58/++E84Pjllbm6R0+GIIPQpyorx6Ih4eoLvCZbm&#10;F+i2oyaj72HbHvm0pExrXOkRWMZ29K2br+MIh52dA2aDY3RVonTBND7F88ChJIxsjg+fcvvuz+hI&#10;zXZnkagW2FnJT25/RqU0jiUIHZt8MiXNBmhRkUxHqDQjdF0C20bnGa4lOB09o9P3+MY3v86nH32M&#10;1DWH+ye8fu018rTkv/2D/xWPHj/l8Gif6zeu0mt3+PmPf8pct89P//zHXL58lU67y8ULq/zJj/6Y&#10;VuRSFSlJPGI82mVxqcV0NsAO5igqwbd/6/cIe6vghGxevowVeFTCQnttSmxG0yFR28O2NbLK2dpY&#10;42DvCYf7z7As+Gf/7T/G8zw++eQT/vzH7zGZTOm1uvQ6XaqqJC8zbMfG0QpZ1YSOzXQ0YXF+gfHp&#10;KZ99/CGT0QmezVcA8Xz88OreV/e8HC9e7wvjiwDZ5+L/3wHil4tzPs+58asHiC+umzOAWINugBc8&#10;zyqLBhy98+bruFZFq93Cb3eey1MEusL3jTZYrRWz2Yy6NtkwAczN9+m0u82KX1HVht9YVBXCsglb&#10;HU4GI2599rBpmDBQ0JDWmw+todbmB4Ehe38+TA7unPjcKT7/chHNgc/ThyAaNx8hGr1U0BhtPaUU&#10;UeTjeQ7tTouqzBFCU9fadAjbNpubqziOQ5IkHBwdkec5dZlRVQWtIKBOEzzPpRUESATtqI3teaCN&#10;XzPCZP/KqsASEs8xXctFVYJS2K6H45nnmgzOCxcLbZmsjO8FuJ4BmllRMo0T0iQjSTJmSfI8Y5hV&#10;NbkyHrNlVSFrhbQsTo8PcW2bq1evcGF7hUsXt5jOYvb2DymKglznWI6D4wUgLaoiJ8lSbNvBtT1q&#10;ranKGm3Z1AJDGFc5WutGKsZkg1VldCLLQkGmGY7GTCZTk4XRivFoSpFXOK5xe4laprHC9T0s28L1&#10;XNLZFK0rhITA96mVKZmqqiIKIvM1CmHKsJ6LkJLRdEqlTCk/z1NUWSKFIC0rpG2jlMKvNKqq8YIz&#10;jcKQ5fVFLMciikKEsNFGDZ3JdEyaJWgpiFoRmxfWSJKY+fl5RF4zGA5phy36rR4rK2t0Wj22ty9z&#10;5eoNdvePee9nP6HT7tCKIub6c6TJjDRNcGwHYUva7S6rq+u8fv0GJycnJpMjJb7nMBkPDKc1cul2&#10;O2yur7G8uMjBwaHhtxUFnu8RxzmOazNLUlrtxm4NmyD0cF2bwfGEsizZ2LhIp9NjfmGBr719k9PT&#10;U3b3ntHvm7FsMpaaLMuIWo0ntuOSJAlRFCGb0mlZlNRVje/7VFUzrpUwVBINQhtu4vMlqzDLZt1Q&#10;YLQwZeezRSNNGbquSkAwnYzpdru89c7bfPe3vs/x4aEBbElMXWpm04TllWV+9x/9Qy5euszwdMDD&#10;u/f57NYtPvvsE06Oj5hOpuzu7hIEIVGrxenpgLIs+b0/+KdYls3jh/f50//0IwA6nbbhtdYVSToz&#10;47URwk/SmG98/VtcvHiRzz67Q1nDbBpTFkZEGw1VWSGAXrtFOwqI45QsmVKWJZPJGDfySGYJYSuk&#10;THKU0AxmI2qlGJ+MWF1a4eOPPyDWGtuG0BVM9w/JpzOEo6nKouEnm2ajuixotTsAWL5LmsSkScm3&#10;v/N9dp4+ZTicAIL/3b/5Nzx89IQfv/djPvv0UzqdFjdvvs7i4gqf3LpFEIQ8evSQlZVV/NDlxvVr&#10;/PmP3+P69euUZUld5YyGQ65cu4rf6vJ7v/f3CVpdkDZvvvuWEaifTGh3OmRZTpHnRJEHWpNlOaHv&#10;orUiiWNUXfPbv/Xb2Dbc+uQTPvrkM7I0M97r0sb3zVh0GtUGxxK0o5CiKHFdj2fPnnHr1secHh+Z&#10;8y3lVwDx3HnvnL2v7nk5XrzeF8b5M+wr8cvApC/7mud+k1/03C/Y/euPX+aTn/N5zo2/XoA41+/y&#10;+3//+1R5ShC18KOoaS6o8URtZCmEIE4zkixDI3Bcww9pRUYQuyhyijzDsW20sCmKGi+IcLwWh0cn&#10;fHrvCWlWNFp4L2zsoAGIZz+gn3OWfiHOKJWfv4q/LEDUzf/PXgjRcKh4kYYUjUuK6xrts9rIvuhG&#10;8kcKge3YeIGLJTRhFBoxWkvSbrWoq4w4iQmCANcWLK0s0Y5aphwsJXVtuH8GTNcGUFcVtm2s3WpV&#10;E3ghSAsvNCUrVTelOyGQlo1l2QR+2JD9mywsmlmSUZQ1ZV1RVYYDKYWkqAxYqxGNuHBNXVYUZU6W&#10;zOj2Orz55k163ZDxZMLx6Sl5ZRpjdGDjegEIiapryiJDSwtp2Y3wdTOxO6YJp6orhK4oa0XedDBL&#10;IalKSZ7V1JWinOWcDgdMpzMAJpMZjmdTVwrLFoY/CCSz3Jz/vCCMjByQlJpuu42UFkVRMbewSOgH&#10;+K6HZUlKpamrirwwwLYVhliOQ1EWBEGIrkoQYLsuwrKoVY1XG0FEjWZ+aYkoapHUGaPplP39I04H&#10;J6ZhIU2M44uqjcajbRO1Ao4OjwyAHU2xhGRjeZUL65fpdrqEXsTc3CJ5kfGjv3iPjdUN4mTGxvoG&#10;9x7cQ2jN2uo6g9EQN/DZ3LyA7/uMxmM++uQW8z0jZnx4sIfQNe+++3WSImZ+rs/VyxfZ39ll99kz&#10;0jglCEPCMGR+fp4f/vGf8+mdu1y6vG10M6MWg9MxuzvHnB6fcvXaVf7sT/+Mhw8f8fVvfJOfvPen&#10;fO/73+Ppzg7T6YQoDLEtB9e1jdd4XTKdjEhmMf1eD98PKFRNURaEQYgUkjzPERhxaa2MkLkClDJN&#10;aRjSy0vj09yXNGYhqjW4nkee51RlDloTzyb0ej2+/5vf5423v8aTR4+4f/cun90xfExLOEhhc+36&#10;NV5/8y3G4zGP7j/go/d/bsrt6cx8npZpNrKkRZYX1Epz/959PM8mz1Juf3qL6SgmakWG96sVi4tL&#10;xPEY2268mJUpJ1u2x2uv38B2XU5GY2bjKbqRkNJKYVkWWZJQlDULcz1WlxeJk5g4noElyMqCIAyg&#10;VriBj+/7rG+u0Y5aUCiePX5iuKG+hx9IqrRE5Rl1WZFkE7I0NjQKx8hbua5LHM/o9HqsX7yAUorJ&#10;OMX3W7z15psks4xvf+Mb3L5zl6OjE/b293AdydHREUtLS9x84y2kEOzt7SKk5JOPP+bmG6+zvr6K&#10;5/n87P0PWFlZpswTLEuwsLTE9377d2hFEW7YZvPCBZLYdKR//NFHZE0pvj8/TxLP8DyHTjtCKMWt&#10;jz8gnk359re/TVVV3Ll3m/d++j55ltFrtwl8D9tyKIoC3/dBQFWW+I5t7meW5OnTHW7fvcNoMMBz&#10;XFrtlhG//wognhev7n11z8vxC1Pr+XH+DPtK/DIw6cu+5rnf5Bc99wt2//rjl/nk53yec+OvFyC2&#10;ooBvvPMGrmPh+QFBFBk5DykJHEHge7i+h7BshpMJlmXhui6+79Hr9QjDgPF4yO7+HoHvEXXmQdrY&#10;boAWDh9+9ClPD44pStMlKkTDMxTN+3wJIJrmmlcBolBnHNUXmxZnwO+l4/7S83h2/TcHnRHrhTp7&#10;G4jGh1kp6PS6SEsiVG403zgj52uUKjg5PmYyHuM5rnE5sI0/UFLkCNvC9wNa7chYEvoeuq5fEow2&#10;50Krqik9G1FZYdmURW54oxrKM1qYlDieh+W6aGWytFIajnVZFBTKgLKyqilrSIuaotZklaJUUGvT&#10;SayVolIls2SM0oqNrQ02tzeoqozd/X2KKsd2BH7kI1sh0raolWo6aiWlsNDSQtg2SmpyVRqHlKpA&#10;14VxICmNh65r+9iWZ667Jvs5G54yng4bfpSkrBvKgRB4nvGTriuNH4bkeUZZFtgSHNs0/ZyeDpGW&#10;bbhwSBwpsYVlntdkLIuyohIlS8tL1JTUusINHMq2Q6wrWgs9/FZIrnKGx0MqCwqh0K4m6LY4qUbM&#10;qhnCl/QWeozjMafDU/yWjRPYOB2Hbj/Esyx6XguVFuS5ohXN044WuL75NoKAb3z92xRZyY/+9M/J&#10;yoy8zCmLlMlkQKcV0eq0OR2PmZ9f5MaVN1ClZjwaMjw9xnds5lsO+08e41iwtrYKWvHa1Uv02x1u&#10;f3KL3d3HWBZEoUfgOXiOzXQ8Ix6f0u+0WFhYxXUCDg9SPKfL4HTKu9/4Nj//4FM++eQecZwxm814&#10;5+13+fijT/mDf/R7/OT9nzKZTimVQkiL733vN3jrjdf59NNbXLl6mQsXLzKYDNGNtePJyTHtKCQI&#10;fFRdGS6iKEEa+SSUsdsTQlMLM9aEZRQCQGMr0yjnSBBCIZWiKDK0Uly+coXv/OZvcPHaVR7fvcfh&#10;s10+/eRDikrQbc0xGo/ptAL29vfptlo8uHOXO5/dRiPoz3VZWVmi1+mzublF0OpR1IpZkoKGVqvN&#10;//j/+h+5/ekn9HtdOp05DvYPEKpgaaFPniVkScbh/gHxLKaqNI7jo2rFtevXeeONN0jjnKdPn5EU&#10;CXmV4bo2DhpHCo4Ge5Q6Z3F1Aa/fIVc12nFoz82z82wPFfqsXrzE5sWL2HlO2F1AFCnT4QEXtpbp&#10;t8EuZuTTMUmaMp2MqdUMQYXnWhRpSivySNKcVrvLxuYGD27fIx7PkMLC8Vw63Yjt7W3+P3/0v3D3&#10;/l2Ojk/52ltvcXw0wHUDbt++z+bmGpevXOVoeMqzwz0KVfJk5xHXr19jY3MD1/e5desWb7zzdbwg&#10;4tqb76CkjZY2b37juyR5SZYX3PrwAw4ODlhfXWFweoDKYjY3N2hFEYPjIz786U94++23uXr1KruP&#10;H5EmMT//6GNsadHr9nF9H98PUbVpzrJtiW9DmcXkWUIrCvjwgw948vARaRzT73Yb61PZNN99BRDP&#10;iVf3vrrn5Xhpcvyi+Mtn2Ofxy8CkL/ua536TX/TcL9j9649f5pOf83nOjb9egBj6Hu+89Rq+Z7Ow&#10;tEQQmZJSVdVQZTiWBCHJi4JJAxA7vQ5RFNLpdJjNzAp5PJ6wubZGd2GJsihZXF6mVIIPPrzFwcmI&#10;qm7kLngpa9cgs5cB4hdlED8fvxRAfL5fNE0oL7VEN8R5y5INL9AAjSgKqcoSi9pk7BCmm7lSQEmR&#10;5SAgikKWFxepaiMHUuZGbDctCuLJhH67w8WtLVOSnhnLNyFNQ4poMoFaGfcMz/MRQF2VTTOLhed5&#10;OI6RBBFCkKSpYXY1Yth1XZNXNXlREScZaV6TFRVJXpFV6rmbSlmWZFlKnEzI84wL21u8887X2Fxf&#10;4/jogNPBgCDwsF2LIGxRuxIQVJWhIUgBhdLUWqOUIqtKkiwjTROyLKUsC1MylxLPcQmDAAHG2lBD&#10;VdU8un+vaXiwcWzXiHhXtfl8QpBmGapWpFmOFIJOp00QuKbJJAyJ45iqrgmCCK0VjnRQlTLWaLYg&#10;DH2EFMRFxiyeIR2rseYCvxeZ7thakTbe0L0gfJ6lnSRj6rrG70fYvoPtutRFied52FLS7bcIIh/X&#10;d00zV62RtSRNM0Kvw9rCBnOtBQ6eHBLPYqbTCffv3+Pk9IT+4iKj0dB89xrarRaTWcz83Bxrq6s4&#10;lstkMub05Oi5EPrBsz3KouTCxU3anTbrayucnh6yt7vDYHBieKtKsbq0YkSJN7epSsW9u3dYXd9g&#10;NBrT7nTQeDiuy/bWFv/hP/zQNBpMZ9i2zXA4xHUslhaXODre49q1Szx99oylxSVu3LjB9WvXGAxO&#10;EIDvBwyGp6b0XFYopVlcnMdxHA72DxttSzMItTBjVjZjUjTcYZpxq8+8zs/uUUJQZDmO6+D7Po7j&#10;8s1vfoOty5c43D/gwd3b3L93hyxLcVyvybab5hspJcPhmOOjIwQCz3UpqpoqzwlCj9ksoW4keDzH&#10;JclSfN/n6uWLfO3NN1iYn2dnZw/fDwgDD2lJHj9+TJLEHBweMJlOWVle4cL2BSaTKScnJ2xubXHj&#10;+g0GQ+MznmQZRVEQxwkCCFsB+4f7qFqxtLpG2DLX3sHhARcuXeLv/8N/hOO5XLpyg9b8KqP9HeZb&#10;ASjF0dEhUWRUEmwvoKyMrWCWT3BdlyAImo5/xcbmNleuXuPJ4yfMplOCIKTV6eH6AdPJlPWNTWzL&#10;5sGDh8xmKVmes7a2zt7uHhq4dftDrl+9zms3X2MwHpIXBfv7zyirkosXLrG6us5kOqEoS9589xv4&#10;QcTy+iar69tkZY0fhvzoR3+K1Ip33nmHBw8fUpY5z/YPyKYT6rrmo/d/guPYfO/738O2LJ4+esCH&#10;7/+EqNM3mfgwwvM8dHOPyYucbiukzBOSeIYlJSfHxzx98tSM3TSlKgp8P0A3Qu9/ZwGiQJ+Jjjyf&#10;up7LfCBemujPi1f3vrrn5Xjxel8U551LQ/T/3D7OO/iVHSbOef7zbrb/kvjPf4xfY/wtBYjiiwGi&#10;73tsri4TBjae6+KHIaKRTymSCb7rNhkgRV1WJlOD4dusrC5zdHhMnmckcUK33SHq9RBS4ochw0nM&#10;R7duczqaUjc+rkobHqL53EZaQ529n+Z6O/uKBWdWX01JtfnXzETN8c0GL7QNn7/a2e9nBzS8w6bj&#10;+cWJF2hMh6JAGD09aaFUbXyrhcCybcBISqi6wAs9HNdhdWmRXq9LVpdYtm2ygpYpZy10O3iOg+3Y&#10;bK6vE0UheWY4Tq7jIKQpYZ2V2y3Lbsr3iizL0Y2Nn+/76FpR1lXTlS4pGk6hQDBNc6ZxSl4UlJUm&#10;yQqKWlHrF3ZpVVWZ7snJAM/12N7a4q03XqfX6/DgwV3SNCGMfIIwME1Goblpl43AdlZUSMcjyXNG&#10;4zFJUTCZJai6xnWNxqNjufheRBS2EMKAwrrSqFqT5znJZEKn1SbwW2gNWZZh28ZNxnTBQhT4CCnJ&#10;8oy6LJlOxgS+jxDQ6/fIs7wB0oKqKKnKymRTJdiObQTMQ5/haMh0Nms4izU5NX7gURUleZ6RZQkt&#10;2ycIXCxbYtumgzyYiyiKHNt1EJWi1W7j2BZCQrsbgZR0W4YvtdA33rDz0QqtoMOF1YtY2Pz8/Q+4&#10;e+c2tm2xvbXNJI1JkwSUIgxCKlWzvb3N/Nw8Wmv2dw8ZnJwSxxNm0wl1rYgCDz/waLVbbF/YYjqZ&#10;sbv3hIODPcIoIvA8oigiDFv4ns/CwiJB2KHf79Pu9ukvLDAaDqm1y9Vr1/kP//E/cvv2PabTKSAa&#10;2Rq4f/8OW5ubLCz2mU7HfPPdd1heWaXb7fHo8QPef/89Ll64yMHRIWVZEvgB0zhmc22d0WjEd771&#10;TW7fuUPgGeqDFmddywLrjNEBZ+qrzRgyoNzSmB5npRturmmMqarKXMtlzv27d3jy6AFlURidT2Hu&#10;B5Y0ndq2ZRPHKTQSPEoLirKkyjO0qkEblx2tTBd4GIaGB934KsdJgtAW3V6XusyZjMf88I//Ezs7&#10;O/zm93+Tubk5tta3mEwm+IHP0dERUtr0+/Ncu3qFo6MjRuMJoCkandhCFbiOw3gyplawtLyMF4ZM&#10;Zwl/8M//BW997W32dp8xPD2hO7dIVRZk4wFFmnJycoSg4uLlq4StLsJySGYz/EDiumbhblsWa6sr&#10;9OYWeHD/IceHR81CR6GlTa0lSmmms4Qr164SzxJOT8e4rotlWczPL1DkOXmZMp1OWF1b5dLlizx5&#10;/BjfczhqeNXra5tErYiF5VVs26bbn2dpbZO6KtnZ3ePjjz/BcWxsKfjss09ZWVqg32lTViV5mrDz&#10;6D4XLl1me3uT9378Fxw8e8rx4QFzi4tErS5hYCRvpJRUdUldVbTDgJPBgKow3cye56O1xvc9fue3&#10;f4d+r8d4ZBQAzqg0f2cBomwAovn5bEp7MWmdDa/zMNaLofeX7WlC8wuv94VxzsPnA8Rf4qyf8/y/&#10;0rd2hgb+WuJvIUDUogE5rwJEVI3vunz9rdfxAkm/36M/t0CcZlR1jVWmCIHhoOUpp0dHjCZjXMfD&#10;tgyBP0kSsizDkhaW4+C3W6RZCpbFs8MRP/7pzygKbbhpVYXSpZlAtERrYa7/s/cnBAiJLYTRGWzK&#10;wMZa7QwJvgCKoulUFkI2kkiG7wSmU1KjjcuKMB3cQpx5uJ4BT2E6L4XAFJHNGJGNwLfnedS1Qja6&#10;cUWtqJTGdox2oUTgezaT8YRxFtNe6OF32lRK4QQBRaVwXY9up0PfN6VoVVW4loVrOUgNeZZjCUFV&#10;a2qlyLMSzwmxLJdaVti24eBURW6+N9dCCcMtdPwIhSSuFElVM44TsEwGRwkLjZkshZRoXVOmCeQF&#10;myvL/Obf+wbrm8tUKuPgcB/Pd/ECx3S21xWZdNAaPMtmluVoDdKxmMYzprOEqhZ4lkfHbdOSIaEV&#10;YmmXwHGxKrALC194+BooMmytqKVGSYWULrWSWLZHJwqpioqToxNcy2U8npHGCYvdDpHn4lpwbeMi&#10;01lMmRUsdHvEuZniIz8kcD1UrSibDHWcpFSipBUG+B2PJJ+SJBNSlRN4AZbUhIGP0hV1nNBrB/iR&#10;RWshoNOPKGzNMB3h+z69Ths/cLGkhiSjvzBPYAn6rS6BdJGFZr61wHy4ykJ7iY3lC0RuH60kZVmx&#10;sLREUSlm8QjPcfBcl6jTYm5ujvWNC2gkT548ZTYZsbS8jKoqnj15QjuKWLuwgRt6XLi4zf6zx+w8&#10;fkBRZkYTz/Woq4put8f80jalcIlzRakjLl97kwcP9rEJaYcLfP93f5/xNOGTT26zf7DPwuISUtjM&#10;pjMc16Xb7fN05xmbm+t0ul16/XkqrZib6xFEIT/76U+YTGdcvPoar731Ng/uP+S3f/d7fOM73+Tw&#10;YJ84NddP2IlQQoFQlFWGLTVV2UCxpj/MAtAKoTWOdMCSVLWhlYhGckorDF8wSTg5OWY0HoGQWI6L&#10;tGwcy0E0iwnZgEoURqvVctDC8HmFFChh7i+lMnqOKIWsFbqukeatQqVoz3cZDYccHp0QhAEXtja5&#10;9dEtAt/nn/zjf8KzvWdkeYr0LBzfZnhyTJpN2dxep7XU5+Gzu8T5BG05aEdgSweURRC0CP0Wo9MR&#10;W5evM55khO0udx88YzTO0VbAaVbjtfv0Wz5xkrCwvIxX21g4LC6ukBUlru2SxadmcZHnXLl+nVop&#10;Hj5+QpIlFGWOIwVR6GNZAlA4lsa1JfF0yMXtLabTCU+fPjFaoJ5Df77P4fExB4dHJEnMa9cvc2F7&#10;i6c7e5R5zWQyY/PiJSaTCXbQYWFti6DdJ84rTocTPvjoE5AWnU6XJEnwg4BOK4QyQdcVaOOh/MYb&#10;r5PEU44ODsiSGWHb2FP6QYSU4NiCskhxLElogS4KRF1SFymdMCRLctbW1njra2/huz4LCwukacp4&#10;NDIZefV3uIv5LIPIrxsgwi+83hfGOQ+fDxB/iTjn+X+lb+0rgPglorlunv/7YoAY+B5v37yOH9hm&#10;kHd7TOMYAF2kVFVNWdVUpelQ1UieHeySpMnzbjpLGsHnbq9HpTVZniGkwywpefT4KXFSmLJPVWM1&#10;Xq7yuSrjSyEMRDNtGy+flnPKzufGi9L12euay+9zJ1g3Y+GMh6gbYCka9eDG9UEKAdqU0866ci0p&#10;sW1zXK20yWRVFSW1OSeWjWfZxl2iMtI9nuMwFwZEUYRtSQLHxrYNl9OxbarK2Pk5vlktK20I70me&#10;GMHxukZXxjuXRuRZSIkfRNi2gxcGHByfkqaZAbKlNpNy871opSnyzOgrasX3vv8dXn/jBuPpmOFo&#10;SJolxjM59J+fIjsIEMJkVmdJQpplJGXJaDo1Hd3NIiHyAiwhqauKumk4kEKiyoq6Mlw0pYxQ+Tib&#10;mYWFstBKYNuSeDKjqoyzjJASzzWcOtl4sPbaLVzHpR2F+J5Hv9PhcDhhMo3phAGqMg0/lmvAgkJR&#10;S4UQUOkSaRmbOCUFnusZfUtVEfgBi0FowLeuSXVKlqcE7TaVrqmqEhuJ67qoosDzXMIowvc85roL&#10;1FXN1Y03cRwXVcLN6+9S5AU7j3d5tvOMMPLwPJfxaEzQ8vB8kxlttVqsr69RFDXPdp4xm864uHWJ&#10;4+NDbBu2t7Y4OTlhcXWRXr/H6OSQJw/vmaxxmeF6xg5za3MLx3Y4GU6NwwuCJKnZebbLaDimHbZY&#10;W1vl//7/+H/iBz7b29s8e/aMWRyTJilra+uUZYloOonv3rvPtauXePJkh16vw2A0otftcvX6Nd54&#10;8y06vT6j4YhrN27w7jfeMRJQQvLxRx81c4SpMhRFjmvLBuyZReDZWJRG6QatFUpVaC2RllkUoo0u&#10;q7G7tBDCQtcKoU2202q4p3VdvdBfbBaI2lzsL96HqqnrkrquqVVttEZVs9hEYzcuRKo296RZmjE4&#10;HbC2uky/12U6SxpQNSWOZwhpbB0rVRHN9ZgNRzx7+oRWu8UomzFLZnR7XeNaVNUUcY5re3S6XS5d&#10;vUZZFAzHE6QTMptMOTodo7WkqBRO1GIwTSAZI3XJ6WDE9c2LlHnBYDgkbLWZm5/HsWH/2SO+9d3f&#10;4ejogMHpKcPR2FQatHp+z5HS+I+7jk0UhJRFShQGvPW1Nzk9PWF374DBYEi312W+32MynTEZjajK&#10;gjfefJ3FlTUeP3rKb/39v2dckJRieesy80trFFWF3+5ycmIazdY3NpBSMptNaHU6FGlCnc1Ik4Qi&#10;T5nr91BlzoN7d4mikPn5PnP9NnlRGC6xJSnyDFuYMrqrFW3fYzA4QqDoRBGdXp/X37hJEse0Wy0G&#10;wyGPHz2kzE2ZXdX6K4B4Lsb6/KR37p6X48XrfWGc8/BXAPHl+LsHEKMw4J03X8P3LVqtiN7cPHGa&#10;me7aIgWt8WyL4WDAdDplPJuhgfWVVdCm7Od4DrNZTBiFZGVNFLZQSjCJCx49fsp4mlBUNWVdN/Zf&#10;hpdm4BUmo9jc3MXLALHZ9+VP0MsAUZrRJMzvvxgNf1GfETxe+jNnZS+tUbo2+onN02UzCdm2qZ0J&#10;IXAd4zChbRgOhrTaLYRQBH6AJzEkfNsmkoJ2uw3q/8fef3bbkaX3neBv7x0+jr/nelz4BJA+y7AM&#10;RScaSewh5ZrNWVozX2BmvsR8mZ5e82pW92rNTGskUaRULBbLZKVPIDMBXIfrjw8fsfe82OeisjKR&#10;LGRXVbco5YMVFxcHcSLixImI/ezn+Rvrgy2lZNDvWoyb45BXtWXXNg1ZnllPXIelXZ9c+r9GuL63&#10;JLpA3O7alrCUTOcL5vMFxgiy3Cb1Nve1yWFVluRZysbqkP/2z/4p/RXrnJCmKQ0NcTtCSDsAK6XA&#10;camNlSxK85yiKKiW7SDXdVHKt17VXFZ+DHVjyTNqWeUFMKahqAqapmaazgmDCNfxaRqbTPqus2wh&#10;BQSej+da/2nfc/FcB9eRlGXJrWvXKKuSRZZTLb24lZA4y+NJ84Kyquj2YlCGIPDAESjPtULjfojj&#10;OIR+sJRRgVgoWmEAQhK2IoqqoN3rI6Skris86ZAVOcpoRKPprw0JvZBW1OLG1h1c4dNtD7i6cZsk&#10;WXD/4w84Obig3+9T1jlpkhAEAY4vmM/n3Lt3j+FwyHg84vx8zHgywXM9xqMzzs5PqIoCP/DZvnIF&#10;5TkYrTk7PWZ0dkrcatFfGYIxDFaGDAcr+H5AUWuy3BKEzs9nzGZzXrh1k16ny7/+f/8vXEwnnJyc&#10;sL6xwb0XX2R39zFREFmvYwFaVxR5xiKZMxqP+NZvfJODJ09ot1q4nm3/p2lGmubcuHWLey/fY7GY&#10;sr+3y09+9GPKwjrHZHnG7Rduc3hwgOs4S5tEy4ReEvEt7Fda32StGwyWnSqEQBiDFALlqE8JdF+y&#10;9W1CZ5YyOFLae/uSlS+wkwCW/4+xjHYLZ7EJKUus75ITtexQWGxiZQzdbocoCJjO5tRVhetIOp02&#10;SZrge75lz+sSUzf0Bn2ENrz71k95dHzAaHKBEgqtLS5Y1PaeL4uKPMsYrKwwHs84PjmlqixUQzou&#10;SEmmGzzPo+uUXNsaIhCsxm1uv3CLn/z4TdqDHv1+nyKbcP3GCxwdHbBYzNHGUFQ1TW3FztUS9lPV&#10;GsfzqKsKx7XPivligR+0ePHuHU7PxyRJamVp2jFKKXzf5eDggLgVs72zw/Ub1yiLEsfzuXH3HnHb&#10;OqsEQcRsPiduxdy8cZ2fvv0uaZbiudaK01NgqhwDDAcDVocrKMchCKyDUq/bJstzAt9nvshRSuE6&#10;CteRuK6DbBqSZMHm2gag6bU7jKZz/uNf/Sd2rl3l7bff5sGD+5ydnhF4VtVB8F9wgghWDoCvEsTn&#10;j68SxOeI5XXzHAliux3zza+9TORCO46Juz2yrLRpW5UT+j7tKKaRijQrKPIMR9rWaq8/sNIc4wn7&#10;+3v0u32QHlHcxnFDHj0+4v337zNNU8q6xiyxSJeMU4RtPyEuPXN+diqMtOmexrbJny+sZh3w1GJQ&#10;wPKzX259uVxWD7HX+NPr3Nj/lmJZ/UJjBHiOtMktBpoCqQ2+coh9D0cKWt0OnV4XGhCNZGdzC9do&#10;6jwly1IG/Q4rK33b1pfgKpBejBZWW1FJ1w52UgLSCmUHPkIsvX/rGulIpFCkRU2tLQtAozkdzTkf&#10;TSnKknFakxYVZa0tHrEoqaqMosqBhp3NVa7fuI7fapFWFY8PdglCF6UcyiKjqssllkzZymiWU+al&#10;HQCcAE95hI5PbSz0oDYBKtjAjTeomogklyxSw2SeMUsbzkZjZknBImvImSOkxtBQlRl1lSOMJkvm&#10;+J7AUxopajxAoqFuINPUWc1rr7+B0KCLimye4xkrv5OWKYt0gXShqgsMhpwKx3PA0XhxgOu5ZKMJ&#10;Ji8IpIdTCTzpIdMSpQW10XSHHap5QlU2qBq8WhA1BplXtJVHrHzWwhXW3HW229tEssvNq6/iiBhV&#10;ao4OnjAbz7h2Y53R5JjRdIR0JTdfuEo6T3jt9dcwjWC+yDl8ckzTlChpOD09oipLXnrlRVrtHnfu&#10;vsh8seBvv/eXNE1FniREcYtOt8tknJAkOatrG0i3S60d7r36KrXBCpynNS+8eI/xbM6//YvvcTGb&#10;IVyPvMg5OT1n0O9x+9YLvP3u27i+Y60LHQc/jFCuR5KW7O0f8Z1v/gP2Dk5oGsEsTej2+tRVyaDf&#10;QxjNg/sfsvf4MWWRMzo/56VXXmYxn+F7LsqRHOzv0Wq3kdK3LeRLQpi0Tx4DNumTAkdam0alPBzl&#10;opctaSOscLjtAtuKOEKhlhuw8yyJkI4lKYml3ExzqYZg9yGltEQpDcJYdymjBVpj/aiVQ6Vrm0DW&#10;NVVe4jjKCnsLSRxGKKnAgFumyLLETGY0iwUnu49pTGGF8UcX+H4LTwmk1hR5iutJ8iTD1A3DtSHz&#10;xYyyyEEUbKz3GI/OkG6LOs/RomZW5CRljTse8/jRLmU6pyU0W+ureEGbi4spk8kMN4otszoKqQwI&#10;pRBa02gLU1FCUpc1RWOxtMES86uUYmNzmydPnjAanbOYT7l+9QrnF+dEcURZa7r9NZQXELV6bF+/&#10;Byi0kfh+QF3XdlLsWdvKtdUV4iiiSmcoAaYucISm2+1YNQgDjutSNTWNNtTaQm6EspMEgaZpKuIw&#10;wJGC8+MnfPzxR3Q7HdZX1jg7OeMHf/tj5vMFF6MxR0+eMJlOrYd83dinvdT/5SaI4qsE8cvHVwni&#10;c8TyunmeBDEO+dpr9/AdiOOYVr9v9cJqTZkvCFwXsB6iaZIwXyzo9zpLAW2L0/vg/odkWcbacI1K&#10;GwvIFw7/9i/+msd7+5TaWN08rZdtXFstEMsjMcASZYi5bCgvxxQBn2Zu/YL4dAXRbk1cbujnYrkn&#10;Y9ua0lEItcQ8gj1GaXGLUlj2sr177HaU0LiOQ+B7hIGH6zpEvTabG5t4rku/07YzcyXJkhmu53J9&#10;c5PhoAdNA7W1wNNC0ejluRCCyXQOEorCavblRWalceoG13FxXJeitkQh37Oz8izNuJgsmExnjMcT&#10;ktyeZ61tC7xuKjA1dV0j0Xzrm29w7epVJumCvYN9siylFfm2IlHmYKxbhlAeGMhLW5lTUmGktewT&#10;QmCWtmue38UPByjHI1nMMGiU4+B6Hnk6oyxThIDeYBWpbEW6LjVV0eC4isAPMFgpm8D30FoT+xFN&#10;01AWBa5wWFtdpdvvMFgZUtU1h4cntpXmKoq6WGpNQtPUaGHwYt8C2H1F09Q4ymE1HJIVKWWWQ6Vp&#10;8pLYdajKknanRdCzgHnvEncqJErbSm836nB1+zprKxt4ePS6fW7euIPjRnzycJeD3T3Ozs64df06&#10;ewePaRrrT93utAmjkBdeuE1RlmhjOD8f47oes9mI8Xhk2+ftNptbm3TaXfK8IAgCTk8OSJOU1dUh&#10;RVHQarU5PDzlf/of/w3dfo/tK9cZXYyQnscH9z/i+PiUm7fugIB//+/+YmkRKLgYndHu9BEC7j/4&#10;gO986zu0ux3uP3jAlZ0ruI7F4NZ1Q7fbYZGkfLK7x2/+xndYJAvL3PbsNT6bTXny5JDjowO01pyf&#10;nnL3pRf53T/4fV5743UefvIJg8GQf/Dbv8MPvv99PL9lqzxS2MqyUvYeW1bVHWnpLKBwlIsSDjX2&#10;+kZgyUe6wTT2fhHSCts3T9vTHo7joRxbJaybxuIMhcUfC7BVw9pmlFK5KOWCLeIvfdcVDVaTVGht&#10;W9yOQggHKRWe49lnqBCobIYuCqZn5wzDgGwxB1/gKsjmC4ra4HuexRi7iixdoGuDbmoa3XD15g4n&#10;xydcvbbOYn5BKwooCqizOSJUzMqKaZISnh6TzqdcfHwfvZjRb8dUTotOZ4AXxJycnxO1uxRNRWWs&#10;bagjNdJVeK6LK6xWqR+FT5+xWWn9mV3X49r1q5ydnpLMJkzGI9745jfRwBvf+AZ5LYg7fbav3SbN&#10;GqTyUI5LllvGeBD6pGmCFLC+scHKcMDkeJ/x6IJeO6bXaTNYGVLWtX12aY0XhlR1Y9nkQjFPUwIX&#10;tK7xHEkcBOztPeT+++9xsH9I4HnUueHxw10qbZgmKedn59SNpt1uWbtWYa8HI+r/ghNEYWdKlxUM&#10;++D91Mj4dIS0w9PPL5+PZ71q3/6Z7T1rRZ79+i+XIP5dyc9nP89zLpe/Pk8878XxvNv7Egni5aPv&#10;5+MZn+fy5V9lLL+zn08QL3fyKeSfboijgNVBn9A19AcD4k6PvCyRUtD1pAUKlyXz+QytNVVd4jrK&#10;tjOqhl6/x5MnTzDa0Gq1CNs90iShQfE3P/wp4+mUYpmsaGNsnrp8iF+2edzlKbhMFuUSr/Q0nidB&#10;FHxBgviUsvypuNwbSGUTQDsYLd8vBHI5QDmOtIXG5SlUCpQ0SAGOUla3y3XYunaFIPApiox2FFn3&#10;hIsTyjyh3elyfXOdTrtFkWe4YumkoiWNseciSTJG0wkIwWKRo5QkbkcYbWwyGobWRcFxcB3rMuD4&#10;7nI79jkynkztNhtDWVUWrA/LNjj4ruKlO7dp6gbpu5Yh7fsYU2OMoaxK1JIg5HghCEFWZJRVY3XH&#10;HIeqsefT8QMiP8QPVpBua3nOFK2W1ZXzfI9OzyZ2fmBZznUzIfQDjIY8KTBYooDneTYZVIo4jnGF&#10;gxSCoigos5Jer8f2zhVmsymHe3uMZykgUI5lzVZVRdVUlHVJ1dS4oY/rOajApWkqPD+g57atLBAG&#10;0xh0XVPlOb7nk5c5KrIYN9ezSWq7HaGWuMjID1kdrOFIxcbKNteu3qSqDP/2L3/AB/c/hrpke3OD&#10;i4sL8jLD81y6/R6ra0M8z8VRitlkyunJOQbroTweneE4Dld3rtLr9VjbWMNowWg0ZndvF7QVVY6i&#10;kFYcU9U13W6HXr/DT378jmVXux6Hx0fM5nPu3btD1Orx6OEjHj/cI0lyqqombnfQWjOdjnBdh3fe&#10;e5c//Ed/QBSGHB8ds1gk+EFgIQR1Q9PULNKUMAhRSnJ6fkoYBkgMUkneeustjp/s4zgOt154gT/6&#10;43+CEILDgwMWswUfvv8eG5ubjCcTmkbgKPfnxjcpBWpZUbSkMqwHurAapEj7b/t0XIrq2ytl2WJu&#10;lsxVqwIgBGhjcaiNbqxZ0vLRqo2tqNmKvBXVMdqS1pyl+DKA41uBfPTS9HNZjRNC4jjWaz5LUwJK&#10;wsBndTBgZ22dbqfLWTpjMpsSxDFFLQnCyEJCsNCHOO5YpyVgbXOD7SubPDl5wsXogtkixfG6tqXu&#10;GRbpgtlkzFXXoU5T2t0OJ7uPmI7GiN4qrU6HKI5Qgcd0MibJUhBL5r+x7jORHyCFFYJ3fDvxW6Qz&#10;Wq0+VV2Q5TWtdofVtVU+eO896+UehvzDf/SPWCwWDNY2WBkOKfKCdndIGEeMRyOKPCcMQ/KypNPp&#10;4rous9mUH/3gb9h99JCNtTXyLKUdh8vRz1A3DWmeWZxvXdPtdCnKgjiKKfMMx1H0e21+/KMf8O67&#10;bzEbWcWCV15+mYf3H/H40SOSsnyK/Y1aEVmWU1WVhZgoRRh5KMfx/o4E8VkD8d+XsK01216zV/Xy&#10;2v655fLnz7/z88szT4V49jY/vyxv4s/9+ex62J9PE1m7GPHZtWwy9/ktfEF8ZntfuPB3b+ZpmOVn&#10;eo4/8Jzb/OxH+TsWm6D8Hcvy81x+pF9lCLO8ooxGUNMAVlbU7v0yFRNGE/oe3/nGa7T6LVbWN1Gu&#10;T900CCEIfQ/lBYzGF1DZluDk4oxsviAKXFzXA2NstcJRXLl+g9OZodQujw6e8OEnHzEaT9BLELow&#10;AqdRyEbSIK3DB4JG2EULgblkHxo7PBisX/NnQyyTtE9fFqCWAHaL2ZNC2mqYALP0VNZoDLVtXi8x&#10;S/YqsK1dISzxRiCJ2m3cVoe8asCRVuRXKYQ2KMfDYIkUSrlUCiqjEUpxfLzHaHxuBxnH5frOFbbX&#10;12l1ejQGZnmBiGKkklbTLQ6oqpzpbEJtGooqRUjotDpIYzCVxlUejnTQtabTbtM0mjQpcIT1aK6y&#10;jMlkBq7DPEnIq5zGlPT7MaJYkM4n3L6+jWtSpuNT8mRGnaUM2jFCavIsoaobHN8D5VD7HnndkOYl&#10;aZlSmoak8pBeB6EiXHeVIFrDkR2EdgjcGKMCqhqUG6IbQRh2kV6fWrfQdMjSI4qyIXAC0jIlq1I6&#10;sY90DFrX+I7FTI2SKW7gMuj3UEqS5AnDjRXSIuXR/iN0WVElM/IqxfiChoazxQivE+B2fQq3YV6l&#10;XEwmKNdOP3RVMdwcMplM8AKXWjRM5glBO2Yw7DEZT/GCFoGWqMoQChdVNlzfusE3X/lttoc3SGcF&#10;joiZz3L+5m/+lrOzMzxliMOA8XRMUZWsbKwzns3Y2NlBC4ew1WI+nnN6coHjeCySBWenp7TCgEGv&#10;z0p/hVvXbpIlCaPTE06Pj0jnM05Oz4nCNu2WJU3MZgmuE/DCvZdotGaR5YStiCSr+Na3v82779zn&#10;3/6bv+DqzjX8MOJ8PKKsK1xpiVXtVouqyMgWCzCSF27dZjqecD4+p6xKO1lrDJ12m7qsuLg4Iwo8&#10;trc3KfKCTruDkg7DlVXOJyNee+3rfOe3fo9FWjIZz1lb2yZu95COx42bd/C8iPOjEQ4OdVHhew56&#10;6ZSjweqrSvuclMrecwhrv2dxyoBcYgsRS8qxbQsL6WCw4ut6aQvaLKvmYPHHlgylbXt4KSqvG0vK&#10;kY60yaG95alrWznXWCFvR1nimJCCXrfHeDwmSTN0maNcD8dxyfOMOG4h2h0+frhH3cBwdYtOp4Mw&#10;Fjs8nU0tABODEfB494Cvfe01/uD3/4jHj/eoyxqjG4SpWcxHhK7k5pUtNtsx84sT5qMzur0uBjhe&#10;FNy4cQMvCBB+gG5gkWbWptRopC6p6oY4DHEdz1aFtdVwbbW6JNmCwLd45bwo2NreotXtE7e7fP3b&#10;32W2SLh+8wXa/VWkcjDGtubn0ym+b9n349EIz5VEYUCymHD/vXc5PznGU4LVlT4bqytL6S3wg8B6&#10;VmPANHTaLdANvlLkWUInlASu5MP33+f+g/epypJWq8uf/tM/5fYLd2h1euwfHBJ32/YyEAKpBHVd&#10;4XoWpR6GIdeu7fyiBPG/hvh8FvH5V74gvsyKv+ps5WmC+BzxZfb9nKs+9755/m3+cvGpnSx//fXs&#10;1m7Vpld2CnWJ8bNhH7bCaMLQ542X7zFY6SKlwA8jsjwnLwqUtj6jWbpAoYmimDRZkCQpYRjS7vYJ&#10;o5gbt++wsb3N7uNH+K0hZVVxdHTMR588JM1yjHCt7Iy234nBYgw/WxgUT38s/xbLv55xk0uxXGG5&#10;iGU10sbnz7NeEpQvkY12AmFXsIB4ZY9LW90/pSTKUSyy1P5bWkC7UgJ0tdQXbBBoojDEOIJOr0Mr&#10;jpCN9aZWQnBte5O7N2+w0u3CUuetqWvq6lLDTxIGAYv5nOlshl4OmL7nUacZrufhuJ4lWEShZTwb&#10;W1X0fQ+DIc0KzidTZvMFSaXJi8IyVKWgFQWIqqRparY21uiEDnmeUVQVrTgCDJWpKeuKutFLkoCk&#10;loqqqqnrBqkEZVlSGQ/fbxEELaQKUcrDddtI6VkpJKMoC0tI8f0ApRyUFyIdDy+IiLwSIR2aqiQv&#10;Uhwl6UQhrSDAdVw81wfA9Rymizlr/QGe41KUJUEUkKQLptMJsgHHd3Fin8LUJFmN9jRe6NFdX0GG&#10;DnErphW3cV2X+XzO/GJCXuSsra3i+R5GQOSHzJOUVqdttRcXCf24Q+QHpLMFnlC8+tI32FjZIZ0X&#10;3LpxhyJv+Olbb/Hw4UNLpnFd5os5aZJiBMzSlKvXrxG1u4RxzO6jfdKJ1TaczaYYbTUu79y6xbWd&#10;q+xs71CXJR9/9GCpjXfB+OICxw0oq5qsKKxmoVTMJgui2LbajVIIKfnaN77J229/wO7uAWmak2c5&#10;v/lbv4kGDp48QdQNge9TFgVCa3rDIYe7hyih+Ie//3uMJ2POzk/xPJ8oiEiTlNB3UQIePd4l8BS3&#10;X7jNdGp9fYMg4vbdu8zShOFwkyyr6PdXrbrB0Qkvvvgq12/c5tq1W8xOJ4zPRsStiKJIrM6q5+Eo&#10;RVHVGIGtAuslBngpQyWk/dsIeVk7fHpHm+V9qo1Z+mQbi1HUwlYKhUQbqIsSx/aeaaisDSjaal66&#10;1g9dOlYc3+gS0Hh+YG0xdUOapPiBz/raGlXdcD66oB1YUpDv+7iOQrkeg2svsLK5wwfv3afbbbOx&#10;sU6yWFicr+8xHY1wHGvTWRQFZ6enFKWmKhsC16euUkyVESrNn//pH/ONl+/hKs1kMSFdTKnSBMf3&#10;qI1Lp9vDIAk6K2gtkK7HeDyjbgx1MyMKHYRwKIulzqQUxKG3tDy0BQEZ+tQCGjTRcJvu6hqzrGR9&#10;6xprGzuM5wlGKDzfJ5knKEehHOuLrU3NsB0wPj9m95P7TM6P8R3BzvYG3XaIkpKyrqjqipqKWld4&#10;vkOdLjBNxSDwceuSliPpioInH3/MRx89YJqkbG5e4bf+4P9Af2OHJ2cT3nr/fXKtcaSmKQscJZBO&#10;jdEljWlotVsMhwO2tq5+lSD+3ID3ha98QXyZFb9MkvY88VWC+Jn4fOLy69ntZerzRQmivWuE0USh&#10;zxuv3KPXb+F5HkK5llBiDKIucR0HJSWetEnCZDxikSxYGQxw/QDlKDau7HAxsozYVm+TJEl5/4MP&#10;2T04oKpqtHHQ+mfgcwkY9XcliOLpYiuhP78eX3C52ATx5//DVg+XE3mM7RUvt3d5luRSNgYs8UIq&#10;W2GQSlIvGcdx4OEoezx1bR0/Gt3geQ6tyLpvRO0WWjcsZmOklPTaLbqtFptrqwy6XSvhEkZghPU2&#10;bhqyLENIwWI+Z75Y0BiN6/n4gY8jHYoswzSaMIrwPA8pJVVd47gW25UXJVlZMZpMKKuKRWGTurws&#10;aUWBfWgnc6qy5JWXX+TazjpCCOJWhzCMcF2XRWGTYCHt4CqEIG8MVWmxkFVd2ZY1AWHYxvNCtFE0&#10;dYXWtvqqjaaoDY7johyF73soJUEsWd7a4KkZnuujyxxMg+O4hJ5DJ2rhKhewIsm+bxPFVhhBY1gb&#10;DhlPxywWC6IowvEjqjTDeC5lU1mVFBdMo3F9j6ATIZWk2+kQRTHdTptAOYxHY3zfJwysELq7ZNMn&#10;SbKEEhhCxyXwfO7cvsP66tZStiXi1o07fPjh+7z37vtMJxPu3rnHlZ0rHB8fY4yh2+kShiHD9TU2&#10;Nzeo6ob9vQOKPEeXJXmeU1YlvV6fuy/c4cb1q0ghODs/45233+T09JgyL0lTO/lqEExnUxbJgjhu&#10;MVy2/YSUFGVBGMW8/NLL/OQn7/Dmm+8wHk8w2jCfz/nok4f80R/9AbPZgrooybIMYwx+4FMsFrTi&#10;DsfHx2RZzjd/4xvs7u3hCLX0H68IfJdGayLfJS8KEAJtGnzPp6xK2t02rbjF44M9Xrh1h+lsyrvv&#10;vsPXv/4N+v0BeZ7zvb/6Kw4e7lKWFb7vkRcJvu+RFIWFZUhFXpa22i9/1tsQTxnGtkJolQMszg4E&#10;pqlsZ2RJcsBo6treo1Iq+96ypNNpo43GdV1rNbmsXgohcBwXDDhS4SqXxcKKSJ9PJwwHfaqy5vvf&#10;+z7/5n/5/3HlyhV+93d+B9/3yWcTHMehFQQI05BlKf2r1/njf/rPaHfa/OhHP8RRtu29t7dPGIW4&#10;bmA9haMWRVUxn804vZiQFyV1XXF2eoJSkq+9/gpvvPEq7TjGVYqLk1MiP0SUFX4YkmvHtouThOHO&#10;VeJWTFEVKFcxn8/w3BLPcRFGUWW2chi1QsLAIy9KirImiiKS2k6R50lOklnP+dde+xrtVofR+IJ2&#10;t4vWhvPTC8vAd12KIrOMZClYzEc8evQJs+mYKAxZGQ7otVp24ttYh5skyyirnDCKLIZ7qQpRLBKU&#10;lFRlyZs/+Bs2tzaoDQSdPr/1e3/AcGOb/d1dPnj3XabTCcYYAkehmwYhoNE1QRSwsb7BzRs3yYuc&#10;d95996sE8bOD3rNf+YL4Mis+a9T9ZeKrBPEz8amdLH/99ez2MvX5xQliGLi88MIOHV/iuy5hu01Z&#10;1dbVIxshdU2VLsibksPjY+bTKXVVszLog5QYoynKHGPg0eM91rZucnh0zJtvvcvJyTlCSGpsgojR&#10;CFEilPX2vWx7/9xifv61S13rz8azLpdnJYiWTWcxMWCF2Iy2EisGO2CYpZi2VAptLKnBpoLQjiOE&#10;tlUDx3EtjrKxMilSWJkW3/cIWi6rgzZlmTGajnFcFy/wKHRF3I3oDwbUUmBsvwTtKBoNhTEgFVmW&#10;LwfoBiEUUrgooXA9j7Ad4fgOeVmSFIWVjQHqugShmZYN43mK41q/ZtdVJPMpkacQRhMrQV2WvHzv&#10;BTZWhxZPFca02i3COLRSKVlh233CusUgfYS2OMuiKKgrTSMigrCL4wTklaDRoNwI5VmpmKxM0aay&#10;YPkoxEgBSiCkreKETYmDi6ob+lGXrZVtQlETKNcCzh3roBK6Lr7jWB/fumZzY42qqRlPxui6sZpv&#10;uqFoCpQnMbqmdBqyPCVqxXS6XXzHI3JjdNGgULTbEVVtK0lhEJKnCYFy8RC4QuBpkBpc43Hnxst0&#10;WysMBze4duMuL774OlK55EXNeDKi0+vguB6HT44JQuv2gJC8eO8u6xubLGYLDvePcB2POI6ZTcYo&#10;x6Hd6fL6q6+ysjLk/OyU8XTCyfEx8+mIbqdvnVyimLKssZqggizLKMoCPwgZrq7R7/Xwg4Cda9d5&#10;9913+fD+JySLDEe5+F4ASOazObuPd/nD3/+HnJ6cUNf2fqYxCOmQpBme5zGZTPADn5s3bvLw4Sfk&#10;eUan06KsK4qyQmPI8ozDwyNef/VVsty6W5yPz+m2uyRpxmw+JysSXrr3IoHvcXF+xls/fZP/8O/+&#10;HQf7u2xurpIXCe1uzGw2JYiip45KLCdvSi3bCU9v3WWXQRtA226BXMJHjG0pP11zmUzyKVAPQJan&#10;NKax5BMJrmMnV1bqxj4PGnPpruKhjWHQ75HlOZvra+xcvcZHDx7w1ttvMRyu8uToCYGEsqrtQ0k3&#10;1v/c8dm+eo17L76EwPDBe+/hByHT2QwpFesbW4RRxMH+vq0AGkNeaoIw5OLigouzM7r9Pnu7u2ys&#10;rzMcDomiEN/3KdOMwPdBKbxWj3a3y3yRUCLY2N4mjAK01iSLGZ1AkFc1vvIQQuGGHo6rcF0Hg6Q2&#10;WAaxF5AVNWle4/oR9156iShqkSQpgR9QlhWz6YyV1RWkkGSLlF6vQxwFpGnCwd4nHB8fsrm5yfr6&#10;KkHoU5XWGrQVhdRLmSwvDGiamjLP8F0PRzlk8ymba+vs7e3y4btvc+XKNq2VVW69+CrbV67x9ltv&#10;s/d417bvW22KPMdBUxQ5/V4X6Qp83+fW7dtc2dxmPJ3y5ptvfZUgfnbQe/YrXxBfZsVnjbq/THyV&#10;IH4mPrWT5a+/nt3arT5fgujx4p3rhI4kbreIO12yvKDRmo4rqIqcqiwQymE8nVHlGVJK2u0WSEWR&#10;F7Q6HZCCs/MLesMrPHq8y1//4Ee2AmUMNdbVAwxSaoQUiKUT6+fjGa894yZ/1uViB4qfD/1plLKx&#10;Sar99/IcLN8ipVpibzQCO5CAAWEoymLpIbzsSzclLJMp37Xaen7Lo9tt0TQNeVmQ5gUrvTZVU6Mc&#10;h621NdaGq4S+j5KKJM/x5PK8CEGR59S1dXyol+0333GJWjFGShZJiu+7ZGVFXTfUVUlZFdbT2e8g&#10;XI8wjjEIjs/OaOqSKAwwWnP+5AmmaXjj9Vd49ZVXreiwI+mvDSiycrn9BJYixVo3GOXZc+I4JGlK&#10;XdXUhCgnwHFDauMhHR9jJItFSq0besM+cRzjBT7Ls4eULIH/FW1hcB2POk8JPZ87N+7x2rUrbA83&#10;0FLgRiFpkeJhz2vg+WytrXPj+k0WWcJoPKauayLHtRp1eYIX+oSeR+VqvNBWXlvtFhgwpYEagiCg&#10;KOzn833rQgLgVJpynhD6AUWSMWz3uHvrNa5t30Zryauv/Sbb2zdwPY+j42N+/MM3KaoUL/CYTGYM&#10;VzaQQiGV4oXbt1COS5lXHO4d4vshjnIZX4xBaLZ3dojiFnlRLC3eEs5OjhAIqixFSUFR1hRVQ1FV&#10;NjEwWPHxZfrjKIfA99nZ2WFje5vHjx/z4QcPaWqbTEVhjNYG11GMzs8xjea3fvu3ePDRAxbzBbqG&#10;wA/xfA8EZFnGZDpl58oVbt68xtnZCUk6p2wMjufguC7zJKHWmiJN+fa3v8Xe7i5GG3Sj8cOQi9EF&#10;66urrK+v8PH9D/jJD39Io2v+w7//Cx7u3mdtvUe7F6EcSdUU5GWO4yrKukQphZLKkqOUc3mXLp9a&#10;dgIm5ZKw9pToYqtRRuufqRBIYYW3dbN8j0T5yuIZHYmvfDzHpTFL0exlNbWurWvQcKOPdAWLxYLh&#10;6grj8ZjAD9na3mK+mKNcRRBal5Ko26ERggIwXsCVW3fRRjJc3Xjaxl9kJVJ5jEZjGt2wsbmNAXYf&#10;fkK6mLOxvsPF2RhHKFzlc/LkCMcJSLMS3cDKcEB/bYNGuSR1QyEdXEeRZAlZU7N3dkEUhcSRR+h5&#10;RGHEbFFQFjDPEpSvkJ5HUzUIFeK3emgVYqRDUrnkhWFj6zrXrt+l1erRNIKz83Pe/MmP6bbarK+t&#10;Mh+PoMnZ3FhBOYqDgz3efefHTMdnbG6tgdF027GFJTkO7Tjm/PwMz/OIggBTZNRFjqMbnLrAQdNy&#10;QOdzAhcKL6C/vs00Sblz+w4/+sHf8OTJMVVVYeqSYn6Br8APHPI8IS8yVla7OI7gv//v/wf6/R7X&#10;dq6wf/DkqwTxWYPm51/5gvgyKz5r1P1l4qsE8TPxqZ0sf/317NZu9XkTxJfu3qQdegxWhig/pKxr&#10;XNdF5nOiKCKIIqq65uz8gsVsRuBb+zgvCCmKAuV5+EHIaDwh1y7vvf8hB4dH1t5KCJql7ZsQoGRj&#10;KwLiixJEPv/6M27yZ10uz0oQf47EtiwbfroCwXJvSrl4foDWS+cSbRBSUNcWwC8xmMbqgBlT4ghr&#10;x+e6VuonaFvm7CVDsqxKfM9FIJgvUkzdUFSWDf5o7zHj6YQ8L8EY2nFsWzl5BsKhLAuUcojjiLqu&#10;KIqSNCsQ0rbdlO+DsGLRnu+jwg6D1Q2SxYLj03MOj46sJh2GbLGgKQocx+H1117GcyVFXmCkoKpq&#10;jNGUWjNfJPZ+tV1XykJT5jlSCc7PR2RpjnZjpHTw/RZaeghs8qUcF8+zFVPP84mimLKqyPMc13Wo&#10;6xLX9QiajKZpuL61QysKabfa3N4c0m110I4iN5rhYEjbD2jHLb72ymu8+urX2NjYpKwrZvMZvuuh&#10;jGSwsoL0XIQSOI6DDh3CMMRgaPV6pGnKYpySpQWL2ZyyyanqCuqGfJ7g+R7VLLXOJK02V9a3WF0Z&#10;8vor32GRLvi93/rHrG5u4roOP/z+D/jeX36PdqdNkkxJ0xTPC5hOF3i+z/raCoPBgKZuODg44uJ8&#10;hB+EnJ9fYLRmbX0V13X54Q9/wHBlyNrqKnuPH3J2cogQEHoBGKx6gFIEgZWW8TyPxjQEUcTFxRmT&#10;yQKlFHlR0B0M2NnZ4eDghKIoaZrmqTd2keesrAz46MFHTGdT/vAP/5B333mXfrdPXdckSYLruaRJ&#10;wmQpXfOt3/gmcRzx4MEDVlbXmM3mpGlKr9fl/PycP/vv/iU/+eGPeePrb7C7v8/Vq1e5GI/Z2dnm&#10;/GLE8cE+jz/+hI2tLba2txmurnB0uEenbSdNvuezurZurzMs+aMorN6qbSNbiMen732x5KiIy3HE&#10;GJrGTvDM8n43huWkbmmR6djqf17mZHmG1hpHOlRNhdZW9N4Ym+C6rovneYzGZ3z7W99mPp2BMdy9&#10;d48nh0dcvXKVdsc6f9R1zSuvW0eZo4M9ez0HPrsHT7h1+w5NXfPo4w+5cfsO7e6AorTfSZ5lGAMv&#10;3nuR7e0rTCdj8srCbRzHToJc1+X04py8KMiyDOUI1leHxK2YsixpdbtcnJ2CgaKpyRvBbDZDNw1X&#10;r12hqhtc1yHLUsQyKXZcjzrP8ALrkV1rqx2Zlpq1jS2uXrvBYLBClma8/dZP+eTjB/T6A2aTKfP5&#10;nG63w6DfYz6fc3h0wIMH72NMQ7cdMej3WOn3OL8YI6XAVQ6LdEEUxeh6KRkkjIUklIXtBAiBi5XQ&#10;8vwAo1zeffcdjk9OmcxmZFlGmmXLyrkBXWGANFngeR43bl3n5PSI9z+4j+dah6L5YoFyXJRU7v/9&#10;6UXxmeW/jvj8wPf5V5Yvfnb5ovjseuIXveEXhPnsN2O/nWWz4Bd+YxIHQb2UNjAIHC4bgz8XSxOM&#10;XxT203yJz/MlVv1fH5/ayfLXX89u7VZtm1Qhsb7BP4tlf9VoWnHIjWtXuH7jClE7xg8j6qpGCclK&#10;5BMFISsrq4znM6azGWm2wPNcNra2aLTA9wP8MCTLMx7vHuD6PbI055NPHlE3lb2spEYKDaJBGmu9&#10;prAyN59rMQNSXRIYrayFXtp1GdshtuD2z16+lxWHS4kaYVnOjbGahtpYkLZN4CyYXYjLS9Lqskkh&#10;KCurWXaJyTPGVptse9wemyNBSYnvuziOJIx8ojhktT+gLBsqI6nKxrowBD5BEJDmBU9Oz3jweI/j&#10;iwlH52POzmdWB1E5NEYwTTKUF+CGIV4Uge8yTlIaKVCBT421HXN9D9f3iVpd1ta3MJ41uD85Pebs&#10;4oy6yBF1iS5z6rJA6YbA9/gH/+C7XIxHpFlG0IoBg3Jd0rohy3MruaMsQ7TU9pwLJTmdjMmrEuHG&#10;aAOuF6JxEEZTa3D8EM8PkEIyXFmlHbdYzCaYpsGVEmksi16UKU1j2NlYoduJmc8mzC6OuRiPyKua&#10;5tJfWSj67S6r/SGOVFRFwaJIuZiOmc1nYDSvv/4am9vrCE9wNj5jks5ZX1tDNzV5kpDNF4hSoMua&#10;Ki+QpiJ0PGgaIi8k9HxaKiQOY9a6a7x69zVevfcqYTjg3guvsba6wcnpGX/xb/+Cvd1dur0uFxcj&#10;8ixZYt4chqurrK6tsL62xsnJMbP5nLIoqcqSwydPWF9f4+rVq1R1xaOHH/Ob3/0ON3au8PY7bzMb&#10;neG5HnGrvdxmDUrRHw7xg4CmbvCDkLjVpm5sVTtLc3q9Di/eu8fu/gFXruxw+9Ztdh/vUxaldfwQ&#10;glYrIk0Sruxc4ez8jGs717hx/QYHewfLlqtAIolbMXmesTJY4dGjh7z26qsIKdnfPyAKI+I4wnUc&#10;/vk//2fcf+8D3vrp23z04GNee/0VTk/PaHc6jMcTWq2Y+WSE43psbm+xmC/Y39/nxrVtK4Ls+1RV&#10;Rb8/4MUXX+bwyROLtQzalGVuMa1WCfvpE8pOJj/9kq0c1o3FE1tFApsk6npJeFnaUGphk78//2//&#10;nLKqODjYp9Nqk5X5sjJqGdWtdpuNzXXmyYSmaRgOh0zGEy7OLyjLmkWywHFd8qJkfWOdbDYlz1Je&#10;+do3mI5G5HlOheLk9ARHORw/2SfPMmojSJLcwgOKAm1gMFjhlVde4+zsjOk8I4xC64hkNEo5DIYD&#10;dnf3CKOQ8WxCp9PBU5J2r08yX/DJw4+omhqDpDSSum5Ik4wwCNjYXENIRRy3mc/HNE2F6wWEQUy7&#10;PQTlkKQVeQGD1Q3uvvgqnheQFyU/fvNN5vMF167fpGlq0vmCdrvN6ekJKyt9Dg72+eThxwRhiO97&#10;tCKfOA5ZzK0Tj7VPlURhZGWpysLqZirBPJkReD5NmZNnCa0woNfrs7f7kB+8+TZBEIAQnJye0TSN&#10;xb/nGXVV4C2/SyngW9/9DV58+UWeHB7YjlXc4sGDjxFCEIYtlFJfXEH8ryM+n0Z8/pVfNi6H2V9l&#10;PH+KZms0l8aDAlDPSg8/R2z4orCf5jlX5tfw0Z8Zn9rJ8tdfz27tVm2CKBA0nzkXy/OqNXEUcvP6&#10;DnHo0ut3cTyfoqxQStFxBCuDAUfHx8ySBYvFAkeJpyzVbqfHxtoao8mUvf0D7j/4hNoEPDk85uz8&#10;nMbYRMsKT/8MU2grAktM0afPwbKwePlvrRurY2aW5nufWll8ZtphgEoIGsHPlmWLWQjrE6uMbT/p&#10;ZXvKtlOt77FUiiQvbPIoFUIpHNdFSnvAStqKnRDgexZYr7WmqSuUkgRBQDtqUdWaWV6QLhLquqKu&#10;qiULVZKXJXlZs0grLiYz8rTk5NwSWvKypGw0ru8jHYeiqVnf2aY0Bq0kWgqmSUIYhQxXhqwO12h1&#10;BxgEjw4O+fD+A2azGfPpGOqKpiyoyxzfc1lfHbK6MuDFl19ikWakaUrcinE91zI+pSTNEiqtQSiK&#10;qqZGUNQVUStmXqSMZnOQHnF7gB+0UMqj3emDdAjirmWcltY7t8gypDEI00BTI4xBaKs92DSayK8R&#10;VBRFirsUrhOOi+v6FFmOpwVCC0bjMRfjc84uzjidTDifTpglCxpdcffObXaub+PFLgfHBzi+S7fb&#10;ohVFSAPJdIYvXELPw5QVZTa3nsrCEiS22musd9a4tnGDnY3rdKIVVlY2qGuX2WxBWVT86Ic/IUsz&#10;qkYzXSRI16VprI7ccLjC6uqAdjtmPB4zGV/Q6/aZTedkWYLWNb/5ne/QjiMe7j3mO9/+NsN+j4cP&#10;PmDv4UdLaznQTU1RlRgB61d2SMoSA7RabYyQhFFAXdWkaYESmmQ+x/F8NjevgpFLVrNN8KqiWE6u&#10;bcUmWSyoqpq9vT1eevEl7t29x/2P7lvChrEi0p6rKPIcqSQf3v+QP/nTf8bo/IwyS1ldWeEf/t7v&#10;8vjhLh98+KEVlW40dZ5z49pVppMJgetZu0MvwCDYe/yYxXRCt92iqHM6/R7/5E/+Gd/67m/xzrvv&#10;UOQlgR/RNMbCL5SLMdpKVi3vYynsJEwu7/VaQ6NtpdBRYJbtZEdZnVKkoqobez8bQRS1iKKIW3fu&#10;8urrb3Cwt0dVV/iez97uHhtr64wnEybjCX/2Z3/GD37wfT7++BParS6NhvFkwXQ6pyysSH0Yx+jG&#10;UDQC3Ii93X3m0wTHC6jcAUmhuJimtLvrNDLg7HTK/u4JunFwpOT0eMTp8SmPPv4Y02gaZZjOZxhT&#10;42BJgHW5IPRdzs9HbF+7QpIX4HrsPTnkb996i5Mn57R7XRqjiMMYz3FtV+dsRLfdYbgyRAkH141I&#10;Mo0xDv7wGgUuk6whrwQ3XniR/mAdYSSPHu3x1pvvUWQlGxurfPjBu8xnMzbXVxDCUKZTPnnwPhdn&#10;J7TCgG4csjro4EpFXVYoBf1ul7opKbIS3/Mo6xIncNFC0xQ5nbhDOp9TpDmbG9vUTcnh4T73H3xM&#10;5YTUGpAunt8CI1G6pqlrFOC7LlEYsXN9g8Mnj+l22/zO7/0Bjx7v8nh3j50rV/B8D8fvfpUgPiuN&#10;+Pwrv2z83FD9K4rnT9FsLekXJ4jPu0H7aZ5zZZ5/u79cfGonn0p0fvVht2qTQ74wQRTCsDLo8vLd&#10;W5imYOfqFRw3IM8LHOWQjk7xPJd33nuXJM+tNpjRNI2VZ9lY2+RiMkE6iiRNODo+Zbh+jSzNOT07&#10;J0kSAPRSx0osK4QC+VTCwlaJlyneshXx9CgvW8FymV2apUqN+TljmKdhtTg/85qxkj5N3eDIJWMZ&#10;7FFIK74rpCDwfQtiN9ayqyxStK5xlE1OBcvqpBS4ym7Hc5TFQglryieErboVjZWxmUzHFtgfRfT7&#10;PVzXxXE8srxgNp8zn1mXkdl8zmw6Yb5IaOoKf3ksJxcXHB4e8mh3j7OLC2bzOZPJmDy37ZjHu3t8&#10;/MnHPN5/wsnpCYeHB+g8t6y/peBvu9um12pz9+4dtra2acySkOM4zNLsqaXZIplTNw2u61HVNfPE&#10;7mN9fZ3JYsZ0Nkc6AZ4XgZC4boswjNHSsex0YzBVTVlWlIXF1LmuFeEGQ13WVOmIPE/otz02Nzfo&#10;dDsMWjFaa9zA53w8JopiFpMprShktsR/JVlKUhXsPzmw1WchCMOQwXDA9etXaZqGxrEko3bHupHM&#10;J1PqvEEgrQ6fbwWvVzoDNLDVWycKWiilaEVtmqqh0+3y/v2P+Iu//A+88967OI6HMYaqrvGXbd+y&#10;yFhbW6XdabOy0uejjx6SpSkbm1sc7O8xmy64efMWg5UB21vbnJ2fc+/eXaRU/PjHP+Tg8UOqssR1&#10;XfzA2petra/T6/UoG02708ZoQxgE9LsdW9nVDUVeoZuSxSJh/+CAtCwY9FZIs4KV4ZB+v894NOb0&#10;7NROAGLbnnRc61F0/8P7vPrKq6yvr/Pw4UM67Q5ZmuK6iqwoybIEz/N4cP8Dfvv3fo+1jXVefuVV&#10;/uLf/yXvvvs+gW+rPUo5nB4fIwRc2bnCaDwmbsWEoSVW7O/tMp9POT87p9WN+eM/+RckScLDjz/m&#10;9PSEo8NjmkbbFn/TYBorhn2pacqlZ/PyVr5sIWOWmENYVt6skLVUkqbRNkGpKnzXoygKxuMLRhcX&#10;3H3xRa5dv8n+3h5VVfLRgwc8uP+Al15+mQ/vf4gx9hlYFAWnZ2OMNqRZRlNZmE0YxTiuY52IlEtZ&#10;2Kq85zooqZjlhiQtKPKcv/mr7/HBux/w1pvvkCxS5vMZp6dHtNptHAme6xAEIbUQCGkFuNHg+yHW&#10;sMqQlyX7e3usra/z/nvvcjG6wFGK6fmYsigZDgdUtfU+j1sxeVFwMRrR73dZW10jzTKyLCOKYlTY&#10;ZjqbI4Rka2uHdrtDozVpmvHO++9jNGxtb5EXthq4tbWFqxR5nuK5HsLUDAd9EILV1b6FBhmD67q4&#10;nsd4PsZVLlEQkWUZQRhYsXNAaM1kfAHa0O90wRieHO6x+/gRIKilFVDXxlrwgcEsoT2e59Jpx6xv&#10;rFE3Bdo07O7uUpTWESpJUoara3R7PdbWtr5KEJ+VRnz+lV82lnfnrzSeP0X73zVBfM7Vfvn41I6W&#10;v/56dm23+gsTRDSOknzzG68y6LbY2NhASIdFskAqSd8zZOmC6cQ6fEgMus7BaKtsH7WYLxYUVUm7&#10;06EsS4J2G99XzJMJ49HF0s/4Z3hDK2FhBXGt+K1eGk5eQguMJZIs5VaktAxHw3K0+NQnsIPHzxbB&#10;skJpsFUrbHXKshY1Sjo4jl0sllBb8ok2aKNpjKYsSozR+H5IGMSYOgdtj00p2xZvdIXnufiBZQw3&#10;VQOiQesaBHQHK3T7A8rCyot0Oj1aYYu6rCmrhqywrD8HK+StbYbFPEmZp3OOzk45PD0mryrGc9uG&#10;FksyRJJm5GXFIs04P7/g9PSM8WzK+cU5QhjiKCCIAjzPwXdd+v0e2xubvPHG1xhNRjzc/YRFskB5&#10;LkHgMVssSMuMPM/IyhLn0lqxLKmbmlarhVCC6XwOKOq6QBhNnpc4ywpsXZfUVU4U+niuQi49les6&#10;pylThGisC3eTkMzOybIJh4d7PLj/AWsrQ27dvUtvsEKaZJgG0mROVhScjm1rWwNGSs7HI0DgAnlR&#10;IF3JlWtXmMym3H/0kKzIuTi/oN8bYIyhSEqkgUG/iy8F3bCF7/lcX78OwObKNmtrm9y7+zJBGPHX&#10;3/8+H9z/mKbRrAxWuLgYUdc1jqfwA58sTYhjn6vXdmjFEe+/98GSRCGYjEecnZ+xsbHJzpVtbt28&#10;yXg84uzsFIPh+z/4AbPJCNNUtDsd62ajJJ7vI5UijltM04z+oEcrjkELtNYEgUeaWCxdVZYkiXU+&#10;OTo5wvM8BoNVOp0ud+68wMX5BUmSIpWkyHN83xKXppMprVaLN3/6Jt/8+jcxjWEynSCkpKwKoiAg&#10;iCIWixnD1TVm4wl/8s//Of/P/8f/QFnWjMcTwiBAKcXZ2RGe43JycsrK2pBrN66xWCy4ceMGeZ5z&#10;7epV/vqvv8eN69f5s3/1f2I+m/LO2z+h3elx4+YtTo6OrRQMkKXWvs3O/y4rn/ZRIYDGWAempfGy&#10;fS4s3Y6ktHALIQRFVds28Noq8/mcsizpD3qkiwVpknD9xk22d3YYXZzT6/X45OOPGQwHvPbaa7z3&#10;3nsoBftPDmi3OsRxxHQ2x3Vcm8QvJ2tVVaEb+x34nk/gOWR5zqKUVifxbMT7P32Lxw8fo6TDwf7h&#10;Euc5YzSecOvmDcLAyjclhcUTu45LVVSUVY7r2qQxzaxKQRTHdPodTk9PePnlV4hdxXg0JUkyOp0e&#10;VVlQVjWtVozWDcfHhwz6AzqdDuVSA3WWVziuy7Wr12l3urRabarSMtpH4wmBF5IkCY2uuHHjGkfH&#10;RyhhqKqSqszptWPCILBV7LrBURLXcSmrgiRLiENrT2m0wXVcKw3mWOBoUxRgIEsW+J7HkyeHHOw+&#10;QkkoywrtWjtMswQWOcpBSXA9l/X1VYbDFeK4xaO9j/EDj8PDQz68/xFN07C5ucVwdY26rrl69dZX&#10;CeKz0ojPv/LLxvLO/JXGc6doXyWIv9KwW/1FCSK6odOOubqzSZUt2N7eIoxi5kmC57r0PMPo/Nwy&#10;/rQGbSjLzNrFOQ5JmiOWLgadbpemqegO+nQ7MWmW2opWXYHyQEgkArUcAazllk2QLu23hLDEGbAi&#10;udYV5Weg08+SSz4bl5Clp202WGISLAPSdTyEtCxdlq1lpRQY8DyXVivGcZZagIDrOHjCCl5Leek0&#10;BEY1GMB1HTzXav7VRQYYHNeh3e1ZF4FlkgsCnZQsxnOKqqHUBmMEVZYvBXyt/IgRAukrolaI4/vg&#10;OrhhgO+H+H5MEMZ4fkjRaM4uRizmC07PL5gtpjiuJI5D+t0Wvu8itGF1Zcj21jb9/oAobvHRJx+T&#10;64qsLMiqCukojk5PmaVztG5Iq4rGNChHMckXNDRkRUarFVsNuzRBmwrPkaTzBYEr8cKAusnJ0jHG&#10;ZFR1gm5STJVQlnOo59CkCJORzvZI8zEX8xHTJqWQDcd7T3j3gw9ZHa4zPZ3RlA3zMuN4NGKe5hSl&#10;wfVD0rpgkWWWvKNcenGH7c0tVMvH833G+YJ5nlDVNW4JTdXgFBWhUFxf3cBD4QrFWn+Dm1dv0wpj&#10;6tLh+u2X2N3b550PHrD/5JhOu8PGxgZHx0/QuiJNF/ieC1qztjpge2eN2XTM/sEjyiphND6lqkpm&#10;8yk3blzjlZfvIUVDnswYn51QZgsO9x4RKNhYW7F2cEoQBDFlVdJfWcdIj6LWDNfXSIqcIIxxlE+S&#10;prh+iFnqTIZRG60FVVURuorTo0NuvXCLP/iD3+didEpv0GO6mLG//wlJckEce0wmKb1un7IoicKI&#10;D+5/wB/+0R9yuH/I2ekZUdRiOl+gHMHKyoD1tVVefe1VPvnoAV9/42u8/e57uK5LXTS4yqPbGYDj&#10;ovyQJyenCCegMxgyS+asrm1QFAV379xlbW0dlMf9+w959fXf4ObNO8xnCUmSMpvPrOe0I5dahgLw&#10;MCw1D5e3fNNcYqXtfW8wtoKsHOtkJKw9phdE1E3D//Ff/Tl3X3mR46MnjKcjpISDg30cobh95y5e&#10;4DObT2l1W0gB88Wcb7zxdX7y5lt0OgMG3VXisEXghdAYKwsjL2l+LrIu8VwXtXwOlJUhrTwe7Z7w&#10;0SdPMHTJMnAaaPkhdV4ThYrp5IK8yjESFnlKb3VAEIfUuiT0ICsXKFeilMBxYH2lRxS4lOmc61e2&#10;MHXF1vZt0tJwPppSlAUrK6soZdCmQmCYJjmzxYyNK1fRwuXsbIz0fLauXCVq99k9OMEN27i+C8Jw&#10;56W7LBbnnJweMhy0ePDh+3RaIaIqyBcJ3ThA1jW9XhchXdJ5gpIOZZ3jeh5GK7K0AuEwT2uKWtCO&#10;Y/LpmPvvv4+sa5QQeK7Ho8cHPHlyggliEu1SSR9NBVLgCLsI01Drmq3NbYIo5uD8lFdee42iLrj/&#10;4AFn5xes9FbwfZ9Op0OeFnz9G99idf3qVwnis9KIz7/yy8bTIfVXGM+don2VIP5Kw271FyaISyeV&#10;e3dusLbSY21tFTcImC9sglhPzwkCC2Zu9/oUeU6WLZjNpvhBQBDEgGDn2jUGKytoY9jcvsKg32P3&#10;4JC9vUM7m1WeTfakQC2TPiElQi39WS+t8ZZJGAgavfz2zc++x1+UIH66PX0Zl6miFBKlrEdpXRZW&#10;u3DJWjbG+sxWVUVZWCapUg6u51k23VI3TSyPTypb6fBcl3bLyoYEgUtTWXN6jSRLU6Sj0EtXFZNY&#10;d5OiqlhkOVVdU+a5FbKuatIso6obkJpyKUztuK6Vvikbiqzk5PSM4+MnHB4eMh5d4EhJFEUMV4e0&#10;2x0CP0BhwfrtuMWN69fYurLNZDRhNB6hXAc/8DEYDk9OcByHKArJl9WIJMtYpBkGQ15XOMohyVKC&#10;MCQOIxZpwTxJkEIRhT2quuTs4gxtDLPpBWU+J8vmZMmMZD6lqirrOCEtZvPuzascPjnECTzwJKLS&#10;qEJzsLdLXTSMz6d8/OAh8yohL2x1KYoi63bhWG9m3TSst3tsDFfpDnukVQbA/umRxZIaQZUW6Eaz&#10;PVhjpd2l1+mglKLX6XFt5yZhEHN1+xqr2ze4cu06b//kxzx8vMtwOGS4ssrx8TGB7+P6Hp5vtQyv&#10;3bhGb9Dj+PiQuq4pq/IpuSRZZHznW9/i5o0bTMdjWp0Ojz95SJEXnJwc4/mercA5CikFTdNY9r9y&#10;MMDGxgZxFDJZzInjFmmWQmOWpIM5rmcFqy+v76ap0dri4yazGb1+n/X1DZSSrAxWSJI5dVWiG40x&#10;LrP5jCAImC/mCCE4eXLCb/3Ob3F8dEySWhiI5zt89zvfZnv7Cv/6//uvmc9mXIzHvPb6G+zt7aGE&#10;9dOtm4aqafA9j6ap2X38kO2dHYypEEIQxxFNVTJbJJycnXP33j3CMGR0cc79D97n4vyMPMupymqJ&#10;Z27QjYWRGKw7isUbLvPCy1t6yWSW0t7H9tlhK4mLNMN1PcaTCS+/9gpr62ucnZxQVxVhELKYznEc&#10;lxfu3iUvcsajC+q64mI04snRIXHUoqkbS7rzPIvBXgrnG7CTWylQXoCua+qysu4ldcPu8YyDozPy&#10;vEBoi4MpkhnR0uXI8W2iORpfkJc57VabeZmRFznCgKkqlFRWr1VrwjC0z6mmRjoOWZEjENS1pNfp&#10;0m61KPKcvMhR0n5+A1Y3sCgZj2d0Oj02trbZ2LlOu9MhSVOCuEuWppTZglanQzafs7E+5Nq1q4yW&#10;beyqqvGkYG19uCwCKHw/QLoeruuRZglC2ueLWRofeK7H2sYWrVaL2WTMWz/5W87Oz1HCwnYuLkbM&#10;ZguUoyiXPu7GgJC2eyOwhCmlFCvDIavDVXYPdimXihFR6PHWWz9lbW2dKIy4snOFNM144YV7rK6u&#10;8eH9h7+aBNEORJdaSpfWPp8fUP7zjGcd5/L4f9HyqTThFy9/9wD8d4Xd3c+f3+Xun2u51KuzjcFl&#10;S1Fc9g1/tjzjrc9cvlR86Tf8glgmNZ//86zj/Owrf8fyvCdU2MP4uUvh6f9fhkDR4Ei4urPJcLXH&#10;2sYGoeeTZxm+4+CahuHaGlpInCAEQDc2iYrjlmXUFTmtdtt6HhtDXtQEnouuKybTCU1V0Cz1B4Vp&#10;lqQPC9B3pcR1bHNJLh/+CLGEGVp8ijG2gmelLC6ZyvYBg7G6ZwK7PXlp1YX5VIsZ678qrNahwCbG&#10;rlK4rm2X2NawoSgKjDFoY/XRGl2Bru2Vuaxs2K/AtlQ6nRbdTmzlMnyPqrLOBEWRI4B2u40SCkc5&#10;dNotvMAKyRZ1jZKC0JEIbWhHIb5rBak1DfNkQZ7nXJydMx6NuDgbcXp2TpalOBKiIGBna5t+p00U&#10;BsRRiKMkRZYRRwG9dtc64CjJfDZjPB7b1rrrUlQFo+mYvKi4GE8YTca4YcAiLzibTGi0dWHREoQU&#10;1lUHEEpQ13aw8/2Aqrb+yaPxGVVVsJiP0E2O57mgG8oi4+zskPl8ys0b1/nN73yHjx68w2wxtzeI&#10;K1CegyoMQRAwOhsxHy9wXQdcmExnLJIEKRXdbovxfGIrrEohaivi7HdC/DjgJ3/7IxpPMppNidwA&#10;U2o21tfpOCEbK0OUlIRBxLXta/R6QwI/5PVXvsFf//X3qOuaravXmUwsk/XJwRNc1+XKzlUa3RCE&#10;IddvXSdLMhbzBZPphXWMCDzOz22S/a/+uz/nwYOPWSQJN27d4sF771NkObu7u9y5/QIGTZ7lBIEV&#10;Nq7rBt8LKMuCTqeHH4YgBGmR4Tgug96AuqxRSlJWFWmaMBgMcJS1DXQdB7GsVk9mc46PjtjY3OL2&#10;7RfI85yrV65ycnLM2fkp4KMcx7YApcR1HGbTGVma8cd/8sd8+P6HGAx//E/+MWHo8/Y775AkCx7v&#10;7XJwcEi32+f111/nnbfesYmBMSjXIc1y6rpksLLC/t4ut27fZO9gn06rhe+5+J5PAzjKIc9S3vzx&#10;jzg/OwWsn64lI1zen9IqFVyK2i8Lh0/j6UNM4rqXRs22ta+UwvMCpJSMRyOUELzxjW/Qb3c4Pj5i&#10;PBlT5SWT8ZhWu8Wt27c5OTmhLHIuRhesrKyQZwXGaNpxh7ppaBorxaW1tpNFx05qpePQlKXF9zaG&#10;JC3ZP50zmS7QBgIvBgOeaBCm4fYLt2i3Qs5Hp3i+x3hmIQuVaZhfJvFVRVGVy46DQQorrRXFradQ&#10;n1YcszbcxnVdWnHMxsYG0+mUNJvjex6O6yKUZWZPZzOKomRtfYOg3UUqhe+HJGlB3GrR7rQZnZ3h&#10;ug6+7+A4il63Q55lLBYLNlZXCMPAYk6NZrEkRSlHEUYRVZXbz1A1xFFsnytewP7eHj/84fdJFhOy&#10;NMVTDovFgvF4DEvFiqrRS2UIUErbz6zBc1zWV9cYDlc5ODpESkmaZzz4+GPOTo/o95cuRStDjo+O&#10;cR2XdrvDbDrhrbc+/NUliJ8eHv9+xTOOfHmTPE88/5rPmyA+/xafd5sWk/azHAdhbFLzc6/9mpZf&#10;RzyDbm0TtV+8wDNO25c6VnsuL9s1QgjEstVqwz5wA2nY2Vyl3+8ShFZyo9tuYeoSz1HoukEjSdKc&#10;WmuyPKMscoSwuBvHcSxBoK5oqoq6Kq3kgeexsTbEDzzbtgDqsqDIF+DUIGqUFniOwJGgtW01q6Wu&#10;hRQS6TjLpvGStchlMqgRQgMFQjQ4CoQ2CKExS0wjNAhdY0yNFAYlNI4ySOkhETgCtGmoqhJjGoyp&#10;aHSFWYLehTIgl16vwkq9COw+QNPUAt/zGa70aQUBpjFo5WKkgzbCAtiVg6slsoZinlIsEkzdWHmK&#10;bMF8OqElBGJZicqyGbouSbOUuqyQ2lBnVkxb6hpPGXwlGHRj1vp9+nFI7AmqPEUnC1RVst7t0m21&#10;acqKpi6o6xxXSaqq+JncjzZkabb0IzYkRU7Y6SGVwySdktY5KvJppKAWBi00NTVFU3J0fkZapGTl&#10;gvOzXZROiX0I3ZpWKCjzKd0WCJWyqM6oxZykGnF4/piPDu6j04Rep0XkSMrpFFkULHQOvqDdb6FN&#10;QqNyTKMp8gwhGoKOQ6vro8OGk9kJ82JK4udMVcr+6IRxnmICl7hWhLhc7a3z+s4L9L0Yz4Ew9C2h&#10;pX2djY2rOCIiXTS8/+FHPNw/pGkq3n3vXYra2oP5vs/G+jpFmaMch50r28SBT1XlnJ6dEvshpjHs&#10;7p8ggyF/9uf/Z3au3cZzA7q9IfuPHvHo4cdURcXa2hqO57DISxAK5Xg0BqraIISD4wYM1zdo8pLF&#10;fGGJKkWJowTzNOPk/JT1tTXyLKcoClAKoRxcx+fq1gZnF2c0RUUyn3G4v8/VWzfQuqbfCXntpbs8&#10;frjL4dEZSZparK+uAE1eLDg5PUSbin/8T/6QtY0BfhDx//qf/mfq2iCMS1k1rA7XOT495pWXXiaM&#10;I3b3HrGyOgSjSZI5YRiSLBI812P/4R6/9Z3vMJvMWBluMpsndDsR5+fH/OgHP8BzrfB6MV/gSYcm&#10;L1AohJFUdYFUGiWtyxGAMA2mqfBchViyraXRNFVDO4qp64YkTcnSDFcpMA1FnlKkKY6Bmy/eJYpb&#10;jC/G1E1N1VRMxmOS2YxskTJdJDRVZucqMqIVxQilMFW1JMkIhCORrgfCoShq8sql1A5ZoUmLhiyr&#10;6JJRHu/jZ1M6TY4en+LHDk7gEcYBW6tX6cZDTs/PEVJzenxGE4doxyXsdPC7IYWu8IWDKxXCgMKh&#10;SAviKKJMS86OzogjqIsZWT5nlhX4QcAHDw+RXoe8kgTLqp6Ugsn4nCovCUKPMHChqWi3QhQ104sz&#10;uu0ucRRxfPSYwHM43N8jTRLWhivM5nN6/T5ZUSACl6LRoARFWdBqt6mrEiFgtdNlMZ3QiUKe7O/z&#10;1//pL2nyBM+RtnggXVAuQllMc9001l7VaHwHHNdQlTm+57C+vooRDeeTUzq9mKOTfY6OHlOUcwLP&#10;pzcYUpY1o9EU5XiEQZfJxZyzUyuc/1WC+Kwj/3uTID5fPGvPTxPEv5fx+QP/El/Z5+NLJYg27FuW&#10;tcNnnGBXNKyu9HntlXv0Bl3bQpUS3Whiz8dZsnyn0wmLZMZsOmE2HhO3Y/IsX5I9IM1T0jShrGry&#10;sqHX7eIHIVeuXmVjfYMojoiCED/wyauSsqqQxgG9PDplSSPSlucwYGfu0oKRjLZCuEIIwKCXSaAF&#10;uEt0IzD6U+fHXG4Fm2Qu/V6F8pa9Kwt010aDsa0MKd2l+KLdB8vNKWmrpkIIHCVQSuC6Hlvb66wO&#10;+4glaN5IiVSOfZNpqIqCycU5i+kE5TgWe2mgampm2YK6rgmkIooilLQEFLN0eAh8HyUlRlspHikF&#10;3VYbz3XtQG8MeZGzmM4wGNZWhvi+R6/XY2U4IFjiBW0FTlDVDUZrfC+g3e7YSq0SFGXJIs/Qwia8&#10;la5xAx/X9ZCu9SbWjUYoex2Mpwv7WbXGNbYl6DjO02MvitxiGfOMRmg8zycIIoIgBKOZj0ZEYcjL&#10;d+5RVyVpmqGXLHFfuYhGEy39a1eHQ4QSNKZmPk+Y5Qlu6NHutFC+bZW7jkvgh0xGZ+RpgSMVG4NV&#10;NgarBEFgxd6lJApbhL5lYS7mKU+Ojnnn/Xe5mMxwXHepAdmQ5QXtqM1injBcWWFraxOjDccnxxR5&#10;znyxeOpF7vkB//if/DfsXNnmk/sfMpuMefjRfU5PDmnqml6vRxgGlvS0nHg4rp1QlWVpz00YUVUl&#10;nmuvf42h3WkxGk3xAp9Wq8X52Rn9Xn/Z8QKpLHyhrnMC36eu7fWgtVkKcxvOzk5YXVlhsDJgOs85&#10;Pz9nMOhbeRsMjmPbiX4Q8J3vfBvHcfir//g9FosEow3T+ZQwCC0RIY65/+BDvvb1b6KUYn93F60N&#10;cRTbNrljcbxHR0ccH59w48Z1xtMJ/f4ATU271SIvcg729jk7PWV9bYMyz6jKEiWte4rBWO1RsN0E&#10;afG/AEVR4DquFa5fdqbSNMUIbLu1yHFcF+U41FXN0fExaZpS1TUvvvIKg5UB5ycnJElCslhwdHjE&#10;dDYly2YYbdu67ahtK9dief9fThQRlEW9rGoaGq2o8owizSiXpJUAjSME6XRO6PiURYHfaZEWuZUF&#10;kx7bm5tUdU6ST1FSMmtyXv/aN5ZFkJoiy/CFIvYjkiyhKRranRZlWeJ6DlVZ8ujh27x47xW0gUVW&#10;MV/MuXX7JT5+tEsYRnRjf9mWb0AIkmROYwytVssmxllGVVcM+kOiKCZNZriOYX9/jzzN6HY6SGGF&#10;xieTCWEcopcSVOcX53Q6HSbTCcNej6qumY7G7GxscHR0xH/63vfAGHzPViRdN0Qs4RNSKPssXl7f&#10;ngIpNLPZiMGgz/Vr15jPZ4zHI2pqHnx8n5PTY8LI5+7tOwxWN1jM5iSzGavrW8StFllSUhWaLMvR&#10;6K8SxGdmBl8i23j+NZ+RRTwznn+LzxvP2vNXCeKnwuZOXyrsW744QZS6QmLY3Fonavlcv3F9WXGy&#10;KvauMShHUVUleZEDgsnFOe12y1YRK9t+NFgMUVmVGBRxHBFFEUIq2u0WnVYLx3XY2d7CD0I2hqvo&#10;2opoG2HfK6RlHqulkr6Ql0LWDXXTWBzbJVZxSRpptLZsz8YKWF8+36UQKBRSKC5x7koJhHCXFl0a&#10;TWPxgaZBSQ8pnSWfxUo5XG7HQtQtg09Jm8Sur6+ydWUdz1FIDK7roDwXx3OQxiCxTEBhrKtK09R4&#10;jmvZxYGHMRD4Pk2W0et26XY6hF5AFEREYUA7jlnrDwj8cCnjUaONphPZdrbregzaXaLA4+r2Fhtr&#10;a8RRxMpwSKsT2W9+eb24rrXEQwpc18VgcVaO61BUJUmeUS2xT8YRCEfZyrBuLFZICDzPRSpFr93F&#10;933qsqIfREghwWiapftMWVlJm0pXJIVNLmz7TxFGLTytcR2Xq9tXWF1ZoaxKkqoGbTB1TSsIaLfa&#10;bG5e4erOVYZrK3T7EUIK/G5ksZlFQdQJcV0HKRz6K2uEcYvIKPKyQGhYibo4joPnecRxi067T1NJ&#10;zk8vODw64dHuY1zXY+faDiy9uMu6tCxTI1lfW2NzcwMpJdPZnPPRBdPp1DKEhSHwA15742sEcYuT&#10;k1MuTp5w/OSQ6WSM60j8IKTVatHUNckiQbkejuNYLOtSf1NJh06vR1PX6LohiiIqXVNWNXEcsUhS&#10;ixENYxbzBcPhKqPxhLpuGAw6JPMpnuvTavfIs4zZdMLe3j4nR0eAIctSXnrxHv3BOu+//yGu61CU&#10;NpmSAlaHq7zxxut88OGHYAxXtq/y8SefWDyuWE4OjGaxWFjW6/k53/7ub+L7PgcHB3by4ljRUikl&#10;s9kM13WYzmbcvHmTw8N9hqsDsjyj0+4wm84wxtBrt0kWM/v8EZZF3SxhHHYOdSmQbGWaXNfFUfaa&#10;dD2Xpmn4+tde5/XXX+ejTz7GaMN8MScKQ4IgsELqwOnJCUVRcPvOHd5586fM53PSRUqWZdbnuEzw&#10;/Ji41cd3HZS0uGd741uBZgSURU1dNQghKEtNlaUUWU5V1dbW0FjtPkcqbmxdQQjBJMswyp7Ds1P7&#10;nWXlgvPxiVU/GHSRjrITuek5i9EY0zT0Wt2lr7dl+gZRwHRssbxlOSNJF/h+xMPdfeqqoqzh2rXr&#10;ZEmKLqrlM9GSzCxO0eJWO72+ZXrnNtkui2LJfN4nz3OiMEJiJ9EW/9iQZRmO6+D5Hu1Wm5OTE1px&#10;TOhZJrauat55713+6vvfJ0szwjDEc108z8f1Q7h0rFnKUjlKoZSdcDuOotWJuHnzJk+OniCE5PTs&#10;jKpp2D88oN/rM+j36fX6JIuULE1pdTqEYUyyWFCXGoy0bjXmqwTx2ZnBl8g2nn/NZ2QRz4zn3+Lz&#10;xrP2/FWC+KlYPrC+TNi3fHGCqExNuxXyxusv0e62CMKAKPRJsgSEwTMQxSHz2Yy8yDBL9m+7Ze2z&#10;pJIUZYGRCuV5ZHnF+eiCRTKn122TpQvqqiAKA1YHPdaHA25c22Ft0EOYBt9TJHlGWaSgy6ctXClq&#10;pNFIXaGbDKQVwNVNs2wJG3SjcKXFV2mtl24r1jpOIJHCBWGrXD8DNVnGtTEGmhp0DTg4ykWKBkWC&#10;0CVS+1bA1oDUGYFjUFLjCEPgCTY3hvS6LdAlpskIQ9+KFNca6gqqEqoKRza4LoSBg6sUuilRdUnf&#10;gUHg0mm16cQRgaNwTYOoKxytkVVNneWWBen49FsxN65sce/uPTpxi+FgwNpwyGq/z8baOt21FaJ+&#10;BzcM0EKSVwW+cuhHbXRupV50USONAGyLstVu47k+Uiou3bKLMsdxFLquaIRlaYO1N3MdlyaHdJqQ&#10;jueEnocjbXWzzEt0Y8irhU3UEdSlJgojhMJK7ngOsYmpK0OTlcReRFM2UBmkhqooiL2IbthmrTMg&#10;dH2oNI4XEflttIJut0uv2ycXJa7v0pQZxeyCMpux3d5kdjFhOppwZX2LOIxZaW8Sel1MLcnLmvfv&#10;P+Dx7h7awO2bt/CCmLPjI/r9FTzfo8gzbty4zfr6Fsr1ebh7RJLk3Lx1m/FojFIuUeTzzW99k3bk&#10;Eaia8dEuF2cnHB09QQjo9lZwPZ+qblgkua0euhopNUWlaYxCKBdtasqiQLke6WIOStIdrnA+GoGU&#10;tOI2aZIQhi0arbk4P2d1uMJ0MsZxA1TUo9AGg6A/XGMyH2PqnKJI6bZitje2yBYpcSfipRdv8b3/&#10;9B+o6wxBhXRC/m//l/8rP37zLXb3n/D40QG3X7jDysoKH9z/ACVsktDUDdZuskZJh0cPH/K7v/M7&#10;OFLx8Uef0Gq1nlb3fN8hSxcs5gueHO7z7e98i9l0wspwBdexosdZlvHhB+/hu67Fw5YLtK5tFWhZ&#10;MdRL3UwhpRXRBuJ2myAKl+tYUaw3vvlNrt64ztHhIa7n8+ToCa04ZqU3IFkknJwdMZtNyNOUPEto&#10;mookSdFL//NW1CYILVzA4VLGpoGlFp82cqmuo1EYmrqmSOY0VY4wFYoKR9SETUU39Lm5vU7oge9B&#10;47RIS0lZCRqvRVobpuNTPFNTZxWRrqlHY+R8RtvUeGVFWWRIaVCeA64krzJMbSv1cRTiebFNUBvo&#10;r63T6rTpr65itKGsKxZpRdTpoBxJWWb4QUiWpmTJnJWVVXrtNqHrkCYzJuNzzs5OcFwr33SZzDWm&#10;oaoKXNexsl/LBL3JM1qBT5ElFjeuFA8ePODho8eUZcnKYEjgedb203WRUlnpMG0r1oEj8VyJMgWu&#10;0rRjj61rO5R1Sbsd8eTokNF4xHQ6Y2N9g1arRbfbJctykkVGFLVtcjhPaWqNErYYoY21QvgqQXzW&#10;kX+JbOP513xGFvHMeP4tPm88a89fJYifil9TgtiKA37jm6/T6sRLRxAf3dR4SqGWoqXzxYIkmVGW&#10;Jd2ObcdcWshJpaxVnNa2uhOGiKWLgx8E1FVl22DL2Xm718UYQ13ltnpirHenbZWBpLEtYKEwRmNo&#10;rIODtgLXl0QzC1h3cVyJtgIZKGWlc56uI+0DCmH/MpeweGNB5JZZbVuklhpjq5pSODjKoJTGdTWe&#10;Z89X4Hu02zHD1VUwUJUleZ6CgcVsRpEmVGVBVebUdWXxj0rS63YZ9AbsXNlma2Od9dUV1tfXuXX7&#10;BhsbazjKsokDP2D7yjabW5tsbKxz8/YL3Lh1gzAMWVtfJ45b9lxXti0euAptDOfTCacXF4zHE9Ik&#10;IctyfMdjfc1qhdnPDiCQjvVQlp71/HUch0pbYH6NxvOttIfybZWxaeolqFwyHy9I5gkYg6scdKMt&#10;y7qukQIqXdrzUtcEYWRxjtLg+z7T+ZSg9khnCwLXejeXZYnj+PiejysdumEb3wtwUZR5QYNhUaUU&#10;VYnwBafTCy6mY2pZkxcFuqwwTY3neahSsdJbod/tsTXcoN/us7a6SRAEnF9ccHI2YjSakKY5/V4P&#10;3/eZL+asb27h+wGaho31LVZXNyiKnP2DA5rGtvzPT8+s5uDKCnfu3AAEyXzO2dER+48ecTGd0R/0&#10;uX79KmVZU1YVVVkB4PoedV3TaEOeN2hj6XhBEFEWGb5vBbh101Abg+f7NHWD61gh4SzLaLe6aKOZ&#10;z6YMBgPSLMcNYoSUoDVVUdBpd0kWE0u0aio8x6WuKpTn8+JLL9FqxTx+/IjhcMi/+Gf/kv/xf/7/&#10;8MH9+wht75XHu4/52te+xnQ65eL84qnbkOd5tKM2s/mMVqvF8dERr73+Go8fPaZpGptALCdunucR&#10;xSHHx08I/IAojm1l0XHodDq8cPsF9nYfIYR1Y6rrAtexkzzbMRAY9NKXWVCXJY7rMR6dM7q4IAhD&#10;FnPrEd0YzUuvvUq70+H0+JjZbMbKYIXt7W3K0rLr67oiikJOjg8pywLH8XEdzyaoykVrS2Zrqoqs&#10;zNEaGm0To1pbUtul/mKWF1RFtnR9MbjKABq3rGnqikG7jTQNjakxfo/TcUpZNjitHo4XUSQXNMmC&#10;OAxIZ2Ou9vrkyYIyW9CPW5RNRV7kBHHALE9pTIOjBS0/JE8zKgN5YVUS4l6X1fUNdncPcHyPn/7k&#10;barGYW19DUxFXaYIIfE86+8+nUwIfJ/VwYC8yCwcqCzo9rsIsZwAOIq6qQl9l6quaEXW7cZoQ9t3&#10;aMoCIaAsSn7607d58NHHyKXuqut4hIGtkiMtZMToBq0NvqMIHEtYVSan1w1ptWMOTo64du0Gs9mM&#10;h48eMpvN6HZ6eK7L6nCVxdwqBHQ6fYwRlFmJKz3rJ13kGN0sK86/ogTxWaPrM8bM/0zjU8d+edBf&#10;Itv4GR7rZ688Oz673hfFF73/f338TLnuZ4vg17Kr/43i8wf+Jb6yz8flafkScXkWBV+UIForuK9/&#10;/VXa3Ra9fo/Qc604sFI0eUEYWvbyaHTOdHRBFFnz916vh+cHbKxv0O7aASxNczZWV8mLgul0iq4L&#10;Wq02k9GUIAoRCLwwpN1pM5+OCTyHwHfxHIeqbijKfMlh1xgjlwmiwQgXbWyLtxU4RIGLUL5lQ2qN&#10;lBBEDmVlsWQACg+MsKxpDFpbI2WBsJIcgFhi/6QUGNMgqa2Mg3BRyuAsF9e1RxVFIYN+B60Fs+mM&#10;+WxKupiS5xmm0aTzGWWeUtWFbdXohpVBj2tXd3jh1m1evHeHaztX2NxcJ46tu0qv12V9bY1bN29y&#10;4+YNbt9+gRs3rrO5ucloOqOqSuazCVWZs5jPLUZsMmIyGWGMIckyjs/P2Ts4ZDyZ0FQl09mMThyz&#10;urLCxdkFdWMlJczSldt1XbSARZqQFwVFU6N1g/Rd4lYLBLiBb+/KJS4JIUmmKVVRWnxkWeP5LmmW&#10;U9a1baFKS+qpqprGGNa3NvB9nzzPyYqMjmzht0LKNHlq71Zrg+/6S3C+oGxKTF5RZjlaClJd2mur&#10;yRnNJ8yzhEk6xXMcHAHSGHqdHjGWQdptd1hpDwj9kKaBi4uR1VG7mFHXNYPBEN/3MVoTtdoYA7P5&#10;hPWNraUAccXp6SlZlpMuMmbTOesbq3z7u99ldXWNN3/yt6ytrTKfzRidHlMUJVG7zepwBa01RVFR&#10;1zVSKcBQlxVFbc8LSMs4FQJhNI7rURUF3rJtlxdWY873fbI8w3VdlJDWpSIIl0QpgR+E1EbYtqty&#10;EEvNTl8JFumCxXxOmWeEcUxR2fb1nTt3QEjuvHCXH//0XfYPDlkbDskyy0pN05SHjx7yp3/yp4xG&#10;I7LM4uyCICArMhzlMJtOyfMCJR3e+NobnJ6ekuc5jlKUZUbT1EwmY4qi4OzsjGvXr9HUDUpJ+r0+&#10;Z+dn5GlKmeewZDjbVrZVsLAqBlb8GqzPuxAwWBlw596LPH70EM91KauK2WTKYjbn5ddexWgIw4jT&#10;kxPG4wlx3EK5krquydLU4jw9F4RLHEa4yiHLK6qqAQRFmVGWFfUSUvFUmF5KyqIgWbaUWWIWBYCx&#10;nYiOY3HNSZbSCSN6rTa75ymz1LrlZLVGG03sgS7nOI4icO1YEIchG6t9Dk6OccIAz/fxghBch5de&#10;etlOppSHlAIviGi32owmI07PjqjrGm0czk9HTCczzkcpDx/t040VgWufaa7r4fkB8/mMutZ4nvvU&#10;s7rdihjPpniuh1KKqq5sl6Bp8FyHoqwJg5CqqphPRuRFjud5eJ7HJw8fYXRNEHjEUYTnuGhjGd8s&#10;2d913eBIiecqHAmOUnQ69vtsmoZKwH/8T3+JUg57e/sM+n08L2B9fYPZbErd1PT7/WUV1173Ta3J&#10;inIpTWadq4QUv6oE8T/DeMag/cwk4BmMWHje6pqdJf1ciKc/PhPPOqBnxbPe+0uGsLOMTy+/jt38&#10;bxefP/j/PRNEvWQH2qaU/V1R0+91iKKIIHBYG67S7/TIFtkSNxYxn80pipzx2RMuTk+YT8aEnksY&#10;BLS7farK6gqaurEG7g5EUcxwZYDvuoSBB6ZmMRth6gpRNlAWbG1vsLq6wkqnTdSKuHl1i9V+m821&#10;AXWZIYUm8KRl4bnQ73rsbPdQDmgqPDcnDDVhZAgjjec1hI4g9hWRJwjchsDTKGnwHAg88J0a32lo&#10;ecaybz1DGDRP1w1ch8CVtCJN6BtaoeTKphX+Hq70GfQ7+L6LqnN8pXEdi21UUtD2XaLAwxHQdgMi&#10;z2Vrc42vvfEyV7Y2aUzNdDbho48esL+/z+7+AQtds7a1gRf6VrbEc2lEQyMa9k+e8MHjR0ySOUld&#10;MSszkqZkURZox0F6LkVdU2iNcQWu5+KHAUgXIR2KssRIQVaVNLVmbWWDrCqQyqEVtS0YyAiSZEEp&#10;BKU2uI5PqCJc4WFkiW4a2l6II1zrApOVZEmGFJLI8W17S1cI17LOHeHiKR/X9xGeY0kPDizSBXEU&#10;4ymP4/MLBt0+G2tbeH5A0RRUTcV0PqPXblNpTeUaGk8iHElTVywWc2bpjEbXDAY9fOPjNA4tHdOh&#10;S9frs9Zbp9Pq0uus0YpXKGrD5CLhg/c/YjJJ0FJx/eZNirJmMkswUuGHDkm64NU3XkdJj7qqefz4&#10;MYtkQVEULLKUb7zxOnfv3ubi7IQP3n2PlW5Aliw4OnhMns5ptUL6A9tGbeqavEgxpqFpNBhQjkPe&#10;1CjPsy37psZ1HRqh0FiPcCkchHJpdTvM5zPiVhvP8SjyHM8PKAvrSd7ttJmnKVZOTtFoY4vkaMoq&#10;QwqF74U0jWY6m5FlOevrfRQaYxpuvXCL3UeP+Jvv/y1VVVAUOcp1Keocz/VotGE6m/L7v/t7fPTR&#10;RxRFQdyOWSwWCCmQSrIyXGF3d5eqqbh39x7HT47J0xw/shMBxw0oyppWq4OnYGtjjUcff4zjSPb3&#10;dlkkM/LqcnKgqXWNUC5pVlDWNZ1WizzLacUxrutQVyUb21f4h3/0B0gpOTw4oK5rknRhyTpVxW98&#10;5ztMp2Pr8JEscD0HpQR5bhO/KIxR0np9N9q68DRa0FQNZVljhNWJldK2Rw1WcqcsC/I8f5oUlkbR&#10;IGmQ1EZgXYMNpdFMkoTTiylaSowTMZ2lVGUJjkKhCWXNizurRH7Ii5vrbKys0nYU65ubJFlNqRwG&#10;q6t4Ycidl17mX/6Lf8Hx4RHTyRThKJpGohtDHLfwY99iobe3aHVjPM9lY2OHl+7dodsKEDSEYUSe&#10;Fcvnv7BWo47CDzzCwHZ5pBRUVYnrWCKJWiZ3Slob1Kayk0Gamna7Q7pY8KMfvcl8NsPzHKIwQBuz&#10;lNKxcIAlZQ9XWZWKwFNgDN1uB9eTJKm1dLz36mvs7T1mMp6yuraG6/kMh0Om0ylBEBKGMSDRWtBo&#10;a5WapAVKSjzHdjaUVBghEK4XP2/m8vcrnvWpnpEEmGcliOI5E0TzrATxi7IN+/X+4njWe78onvUh&#10;Px/P8tH9exvm2Un9835E8/THp+KLvrJnhn3zzyWIja3RgiVRAASiZGdrnd/+7W9z5eoar7/6Gr6r&#10;mE7GKKXwlSSZzVhMLzg/3WcyGlNXJTtXd/jud3+T0TShKEuqquDsbESW51S6RAhJvzfA9xTtTpvQ&#10;C0nThKqqcZRPXla4vmVAG0A6Lk2jmS1mFGXJeDJhkRTUtQZhyGorhjyeJqR5wcbGkMU8Yb5IKPLC&#10;trbCgMVsattGgERRVhWLpKDTiewDz0C7FVEVBYHvoJQC5dA0mmSR0O+27eBi4VBkac7a+iqu6zIa&#10;Tdna2KBuGorc+o5irJNDvz+gG7fBwEf3PyT5/7P3J8+WZHd+J/Y55/h85ze/mKecB2QCKFQVaiRZ&#10;aNKaZDfbaKaNNjLttJAW+l/aTGttZKalJGuxrY0tstXsYg1AYcxMZGZEZEzvxZvu6LOfQYvjLwAk&#10;IqsyVbAqNitPmhsC9/n169fdr/v3/H7fYbMmzVJu3LzK9WuHPHl2RGcc1hjy9ZquadDGMNnfY3dn&#10;x4turCYvCsqmJI5jzi7OmK9WhEGMEAqhfGUliXxbWCkvEAEIAgF4JavRvjXXFQXbsylRFNJVHaGK&#10;KJuKRjvA0TmDCiMscN4U/nzHKXEU0+oOlRkWxYZIxbTaoo1hNd9wfPScUCnSHoR2QmMlXlARp0Rh&#10;QKEbTOAnI0Ea+DQK5zhMd72K83TBOBviHDw5PWKd54RBwO0rV9mdbaGxLPO1F7FUJVEQkm6lOK8f&#10;IkgS3/6e1wxkwng65trOIXt7h/53ZxRnp3Mef/qINPYpQNfu3uHs5Ix1XhKnGU1ds7U14Nbd2+jO&#10;ojvBYrFgvVnRaU1ZlPzB7/8Rk/EYY1oePXrEarXiyu6Qoiw4ff6M7emEJEkJsxEIn3ByMV+jlESp&#10;gLb1CliZJeDAGU2SJOimxQiFkAolFKEKUVGENjWH166wt7dPsSk5fvrUq3qD0PNsja98SxnQdBbr&#10;QHY+3ciYFuEsRVFwcX5CvlmTFzk3ru1z89ZNXn/jLUQQY4zh//sf/oI///Mf+LjHNGOYDSkbb6wd&#10;xwlbozH/4p//C/7b/8t/i3WOWzdv8ez4GVmW+VbgaEIURXz3975LIAP+zf/r3xCPIk9T6A3eb924&#10;we/81tucn56hjeb49Jiu6zi8cogUkk2+JksHRGHE6cU5h4fXOTk5ReHzdu/cvk1Z+tjAvGr5J//0&#10;e7z+xuv82X/4D/z0hz/C4Ti/OOcb775HOsr4gz/+R/yHf//v+fEPf4g3cm5p2w5jHEqGBEHYt5B9&#10;S9nawEf4ATLwXEspI/pAUTrdUpclohdYGOuorD+PFvuCXzdSBtc16Lrj/OkpSilu3XyD83nBo8fP&#10;WHTe3D0Wmt9+9Qp7szHNYk46GDNfL8kxZEnMj0+OGGyNeOftNxju7PKv//V/xWa15v/+f/2/8fD+&#10;fVzrqQdRFmOjxtNN0pQky6jKloPdt7h+/TaLi884fnqfNItpSk9zsNZbkcVJzNVrh7zy2uuUZYER&#10;lq7zXaTRYAQIirYljkIkkqCPOp2fX1CVBR9/+IHnZ1qDDHzwgZQSZPDCGshaUFKS9IYOURJzsLPr&#10;LcVEyyZfc/vObT745ANWyxVt45hs7ZAkMevlkiiKCKOEpurPTRjTlHV/XXlltDYdgbrkIQb/GVcQ&#10;XzZeCgJe8uKXBYgve/cXAsTPo5IvGi97799yfFn09L+a8evf52/1Fb/olP01w7/FA0TXU/EuXweI&#10;pGV3Z8a9V+6wsz1jOpnQtQ0C5xVtQtDVNXWZk2Re2LA1m3FweMCdO3do6pajs3MclqZpe682gTEd&#10;de0zjIMgZDgY9jY4HUIEaGOo+ipNkqXI3u5ivfGRb0kcI1VIGAZcu3bIdJKyPZsw3ZqQpgnXruyx&#10;v7PL/t4OB7u7HO7usr+7w2yasbc742BvhysHu0wnYw4Pt7h544DDg2329rY53N9mZ3vM/u6U/b0t&#10;dvd2mM3GWOfYmk04ONjl2vV9hPARemEYEgQBWhsGgwHj0ZBsOGAwGKCUYn/3gO2dHUIZkCSJbzuN&#10;R+zv7xPFIev1mmfHz8nz3KvDnc91llJStC15WXre18U5F4sFQnoLm8VyRZaNveo0DIiSiCiNUCLw&#10;Ku0gQAQKGfg2fdDbxQg8kBTOUee5N/tFULc1Tdf5lnLnU12iKAYlMRLiMGKYDVEqREqBFi1SCEIV&#10;4BDUbUtbt7Rt668r66iaGhl5ABhGMYMkQQqBEeCUQHcdZeMfsienp8SkzKYjzk5Omc/nbPINxlnG&#10;oxFCCubrJYFUBGFAWVfUbcNqvSIOI1rr29jluqAs/MQgCxIGUUIUxQyzAYEKkDKgKlvOTi5wxmK0&#10;5saNmzw/O0MKydbODhaYbs3Y29v2KSVVw/n5wlcNc288/e677/LaK68yXy559Nkj0jRhZ2ebqlhx&#10;dn7K1myL6WyKUgptoWs72rbF4WgajQoC0jShaVpE0E9G8EbjznlbF6ECwjDuo+MCojjkrXfeYWtr&#10;m2KTIwBjPDhvq4bFekkax73tiu+4ONPbQAmJs5ogDHtfQM/tXa/nzGYzmqbDOMH+wR4727s8evSE&#10;oqgI4pi6qb2dEb59fXp8jHWW3/nt32W+mPPZ488YDAZYa0mShCTyqSyfffIZh1cOuX3nNo8efwZA&#10;GIbcvH6d1199laOnjxACvvntb/Lbv/vbTMZjgiCgqiviKCYvCtquZTAYsb2zyz//l/+cN197ldVy&#10;yZOnT1FK+vXKiuOjY65ev8rrb71J2zSsVyuatma1WmKdo8g3ZIMhP/rBXxHHXjQWBIFXz0pf3TWd&#10;xhrrxShOeb6cCrxATUVY61XmOKjLwvMwhZ/ctNbgVAS9cMVLZSC0LVZ3BFJRrUseHR0jZcr169dp&#10;2o7FZkOcDFBYMA1BoNjb2afK1yRZxrPFEikEi6biZ5884LVX77IqSv7tv/13vP/+e3zrW9/ko599&#10;wHpREgQhVVMQJIooilisNhjrmMwm/OWf/4C9vSt89vBDlLToTvv7jXWEgSQMA+qqoq5ytnd2SLMM&#10;21uFaWNI4tRfk73bgZISnOPjTz/m5Ogpzx4/Jt9sevuoCBV41TM9MATPZQ2k6tOTBEEYkg4GFJsN&#10;w+HQ2yW9/x5VXfFnf/5njMdjgt54f7Xc+KpklrFZ5wgR+A5F098zfSvZT6Z7M/E4iukMXwPEl774&#10;NUD8T3z8+vf5W33FLzplf83of7ZfCBADYZlNxrzy6l1EELC1vcswS7CtD1q3GBrdYV3H3nTAm2+8&#10;wc3rh4yHGcM05eT0jMdPHvlqBoKqrpEiYTSYUFYt2XBKmIx6CxzDfLGkNS2tbgmVRWJoq4Ll/IIk&#10;xMeRSUUgJZNs4E2otUUbBS4gCyK2hiNoHRhD4GAYZ2TxkLZqyaKUYTJkkI4YjL0SbpaNGMQpaZjg&#10;dIdtOwbjFNMXeZNEobuaKJDMpmOiIEBKxWCYMp0OUTgCKdjd3kJYTaAkZd5SFxX5usBqr3As1is2&#10;6xWuf4gK0YMq3fkHj/AE7iiIyJKEJE2JZcTBbAfTaJIoYjQYMhiOicOYWIYMxxNCAYMoZBBFJFLR&#10;Weezop0kkQmBC+iwtMb4Sp+1OAFBFNMa0E4SDBMIA1wgSUYjrPRVqcFoSBhFjLIxWZwiBRjd0ZQl&#10;Vlik7X0ogXK1omwaut4ayDpN2zV97nREpzVCGw/SAknVtAgEKgkZTbcAx3y+pnaai9WCaBBjIkGR&#10;Qik1XSyoA8vW3ozB9gCbCFwA65VvSbrWsT3aJiSkXdY0m4bUhkyzCTuzPeJgANa3pD766DFF1RAl&#10;GZ2DqjMkgwlSxeRlgcNy7+4rxEnA+fkFVVmRb0rKsqJtG5qq5sGDB2xWS7q2IYtC4iBgvVxQVT7j&#10;d+fgACcSjFA4K9Ha0mqLtf7BmOc12ljiOOr5XQEIb80UxTE44f0vpfRVKwej8ZhABpydnbFYLGm7&#10;1rc8nU/5CcKQKIzRxufcqh5A2r6S7ISvaoVxRJJlWBT5Zk5Z+hxdbSxhEDDb3eP1t97g0eNHbDYb&#10;uq4lTYdYY6krX5168uwx0+mMa9evcXJy8iIRSCBom9ZzS6ua09NTXnv9NabTKfPFkhs3bnC4v89i&#10;tWQ8znjvvW+wvbPNx598zL1XXmG5XFIUBQIPwpI45tU33+Bf/qv/miRNWFwskCrg+vXrGGuZL5a4&#10;nrt5cX5BmsS89sabFJsNeb7BaG9DE4UhP/qrH7A126KuKsIwwRmBdf4attahTS+ECwK/KIlUAqUk&#10;QRiB6Fv+fRyitb31Ts+TVCLw4QPOIjAoQFqNkP79SRCijeXodAMqYl1U5J3EiQBnfZfCOsFwNOZ0&#10;seLZxYKzTcuHD4/JtWa5KTk6vmAwStk/2OX46Blvvf0G125c5+MPPqXIcyy+VeysYzyb0VQ1ddkg&#10;UCwWp6zXc+aLFdo6FssVZe25gzh/7sFwfnbKaDwmjCKCwKfe1E1F0zZMJxMvKHSWhw8f8umDT1id&#10;naPbjiDwfpNhEKDCoLeSaVK5AAD/9ElEQVQV836RogeKQvrQA5925cVGdVlzMZ+T52t+/vHPKYqy&#10;n2QPmU63WMzXDIYDb4e03iCE7EG9oes6VODNtmvtY0+t1YRhiBCQDcZfA8SXvvg1QPxPfPz69/lb&#10;fcUvOmV/zfBv+WKAKG1HICWvvX6PMPbqsUEWo7u2Vxl2lPkGYTUHezuURc50OmY4GlGWJWXZsN5s&#10;aLXx7RxrcVYwGY8JA59lnAwGOOvbRqv1irb1lUbbtXSNF3NobX0FptN9y7qlqVrKovKEZmcJlPIG&#10;zaGv7OEU2nS+0hcl1FWN1Q1JlnlVshBEaYDC+wjWdY1UvkcpA4kFwl6513UdWEj6HFQhvPF2W2lE&#10;4End1nhSdFXVhMpXyi5HXdUo6Y9zkvgKUVlUaNNR1WVfMfJE6yxL/bpScrB/QJKm3lLEanTXYboW&#10;YwxBGIIUJMMh2WhEnMT9jTggCkLCIEQJT/JvTIuKFFESEygPRIQTZNmA2c4WKggIwojBcIhxjk5r&#10;oijGWEunNXleUNcVZVlS15UHGVlI1/lWa13X6LYjryq0MWjtzX2Ns3TG0NuY+9iwtqXRHatigxSS&#10;4WzCYDhiPJ4RRQGnp2cY3WGdpTUaRrGvNmKYjIZsT2foQIMSxHFMNEwZ7czo8pamaBgmGbuDLdIw&#10;YX9rj63ZNmEYcffOXYaDjA8/uI+MErZ3d3h+euGzb8uKtrU4J6ibku/94+9hneX58yPm8yVN0zK/&#10;WDCdTrl39ybvvP0mDx884IMf/4Q333wDJQQPHnxC29SEkWV3bwcZJNSdoOmv/abVlE2Lab09TJIm&#10;NG3rK/GBwnSaMIqRqjcYV16sArzgIkZJQlmWLJcLT8zHc8KstcSRTyIxzhCHERiN8LbpL37RYei3&#10;I6QEKQmimIFSFEVOWVXevNoYFpuCW3fvcu/Ve3z04YesV6terCuYzGbkxQZrLRcXFxxeOfT5t5uS&#10;pJ/ArVYr0jT1vyNrefjgIW+//Q7Xrl1jNBwwn18ghCSOBNeuXeH+gwdEUcSzZ894/OQRCKjrEl1X&#10;/NZ3v8sf/cmfEMURjx99xk9/+iGnZ2e8//77XLt+he7y+NY1bduyXJzz1tvvsr+/h+k6zs8uCAOv&#10;7M83BZ3uSJIU5wJ0B1o7nOld9KVCqhAVKG96Lz0VVwYRURh6Syycr+hK5SNCe0GEEoLIWaSzCCwB&#10;GuUsIghBBiAlKgxIBxnzwnJ0vuL4YkXLEI2fYAgHpyvNXBsebBoeLWvOLwoMEfNNx97ePptNy8OH&#10;H/DGG68SZ4KiWfGd73ybwWDI/fufUJcVoYuIZETXtgyShCQMWC5P2JqNqNsOjWR7b58gkCzXSw+k&#10;opDxcICSkrqqyfMN2WDE9nQLZ72XqZSSJEqp8pIHDx7w4P59TGdJhWSQJP6ch4EXYYWizyAQeHmZ&#10;r7Q6wAiBIEA4QddZrAw5m69oTYdz0LQd08ke4/Eei4sFYRCTpQPa2mGMQoiQqupwSFQsMVZjnSYK&#10;nU/JUl6gde3add558/2/D4B4+TT+m5bf8Og5Wb/ywhd9jvyC118yfm1N4VWZv/ISfAFA/Px3/rWt&#10;/WbG3wo9/R2Olx0iXnZYfu2Fv91X/P/j0Pv5W39mXwIQFZq9vW1ee+0VBsOMnZ0dBllKtVl52w3T&#10;MT87pasrAmH4+OOPaBpvrFpWNdYKmqb1rRrpvcSaRmOMQfXGwFJKVitfxbjMu7XWUuc5w+GAyXRC&#10;GAa0bcvJ6RnzxYWvligvglC9DYvPUXbk6wrRz/ADFZAmA6SQLJdL4sgTveMkomlautrHd2EdZVGC&#10;9Iq4ptMgBEVeU+YF1liKdY41lvViTRglBJGf9TunUUphtKVpGowxbDYldd1Ql5Vf6hrVu3Tnecl8&#10;vsJYw8WFzym2zttm4By265DOoTvN+ek5z54+Y34xB2uoNjlNXXtyuxReSFDmWK1xxqezRFFGGife&#10;GiaMaeoGjUaFijAKEc63epTwWdNxkoBztE2NBU5Pz3j85LG3Ajk/Y7les9ysWawX1FVNUZQIoHNe&#10;AWpxXpHuHI3xWbllUVIX3t5HhREq8C0vqzVVWXlbmkBinGU4HSMChbWG0XCAlJKt8RRnfM5xqxyj&#10;4ahvcUIUhuRdTtHVGCzD4cgLPRYlq/mS2WTK9d2r7Ey3mEymrDc5URQhheLjj+7Tdoabd+5wcXaB&#10;0Yb5ckUchkihGIyGvPfeuzw7espqteTi4txfs23XG3QfcvVwn6IouHrlCpPJhOVyyfzinNFwyGw2&#10;Iwy9Sj5OB2jj02jauqFuWxx4yxxjCSNPm9DG+EpNFNK0DUp5W6VAXqp1fRa5EorOtHSmY5ANEEKi&#10;dUej/XaV9Kp41xtZi150Rp9Y4fPG/V398hYlhWSWZgzSjLb/nm3TUmnLarXm1q1bjIZDPvnkU4yB&#10;0XhGsVmTZUOSOKVuKoQQvP7665RFybNnz3j+/DmHB4ecz8/RrcZYw+7eLjdv38Jay8nzEyaTKfP5&#10;OUbXSCHY3t7m00/vg4O2a18c13/xX/83fPeP/xHr5ZJHnz3kswcPOD+7wFrHfDHn1o1r7O3tcnp6&#10;jrGW05MTgkCwXC04ODhge3ubDz74kCSJWS6XnF+c09nO2+RY6Tm5fZsYfEVLKB/peQmiAX9OLqu5&#10;Pe8uVP491hpEr7AWxngGt6C3v3GYnravW+0nr0nM1tYBz47nrNc5jhClAgJhGShD2RrO25JGG0IZ&#10;sJlfeBpJFLLKK8bjmKbbUJQl0+0Rf/njP+f+Zw/4r/7Lf8XOzg4X53PKvPTt/oHPdl/MV6SDAR9+&#10;+CPG0z2CKCaKIuIwwjnLcrUii2NvzF0UxHGI1oZae05sEATEUYxSiqqs+PTjT7j/6af+ugsUUR9S&#10;4HBEqb++/e3O32vEC+X5L9wygn6irbVhnW+wzlIVK5Ik5uqNmxSbDUW+YXf/EPp0HGsF1vVetX0R&#10;y2iNCvwEtG4a0j5B6d6dV7h39x5JMvy7BoiXT+Ivs3wRWviS43Obc3x+k/1Bf4kJzK+9uZ/F//p/&#10;n8845tfA4eUQPaT4mxZHX738m5Z+D379Dy9ZxOf35guG+/z3e/l/X2mbX3Y40YtPXrJc/s1dyrD7&#10;//ml5YvHr25LcPnD+8Ui+zmB7IHf5fLS49E/KAQS4RR4n3yEMEhhkdIhhEM5QxKH7O5NGQ5i9va2&#10;SBJJWeU0bYO0nrNTFAXn53OOj8/Z2bnKJm8ZDmbMFz5dwklJ3fPamq7GYXn6/AnzfM58PWexWtJZ&#10;w/PzMwbDDBlINvMlurYsF2suFjWCECEThBwwGe+gXIQgZL4qqIyhajrKvKOuNEXRkected6yWpWs&#10;ViVtZ+mMJY0ToiAiVCFREFFt1iwvzjl9/pxiVWJbTVUZdCtQBMQqIRQxUZCgrCAQAYNsyt72AV2t&#10;UVpAK1hfbFie55jaMl8taerGuypahzOGtqooNgVlUSKt8dUFFLq1tFWLqFtc3RIgwFi6qiIvCg+4&#10;kxirQVtHJwJkGLOztcNoa0w2GjIaDrHGscmrFz6F3sPRV0e19a0XZx22bT33U4T+3Dtoy5LFxZz1&#10;MqetJXE4ZDSYEkcZaTggDUcoQtpG07UGKROkkwgT4DpLlW+QFpw22KYhUgonQ9I0I8sGWOsfoCqI&#10;vCNlHNJiUSpgur9NGEc+r7vuSJIIF1g60dGhyWYjojjAGUOaxLSmIx1NieMB1gri2qDLBlnDtb3r&#10;DOKMm7vXUSJknbfE0YCuEzz89Al50TAYTSjKhrbumEzHBEr4qMcs5catK7RNzXq19ApeYL1cMcwG&#10;7O/tsbe7g7OGyWhEEAg2+ZK2rRgMBgyHIwKlqNuOyWSbJBl4S5vW224o5VtrTkiiJCEvKxCgwoBW&#10;G6IkIwx8uzmKkt7rz6dtCNQLgBKFPmmnbho6rb0lKL41HcgQJZVX1fbPCysECM+d012D6NXpxvSJ&#10;LTiM84k6q7Xn/creXD6Qkj/8g9+jrkrO5yuKsvRKeGdpuwYpBPOLC46OjvhWH7XXtS1VVRLIgCAU&#10;7GzPuHvvDsVmxfGzJxjdYrVmNply/OwB+WbF2dmpf0+gPP+4Knnzzbf4/T/8I/L1ms8ePEBrw89+&#10;8lOUDKj6PHLrYGtrm8Or1zg/8zGCm80KgaCtas5OT6mqiuVyTdv6dmQYRp6Pafrbf5+KhPCVXPrk&#10;F4FA9I9G2fPtLlOaPA+xB5d9XZFLsafwjqnOeZW6df3t3/oIQ+dAygRtHPPlks44pBSs1hsWm4rZ&#10;OCZKEs7ygiyKmI22WG6WxFlI0xmquiVQHevVhqvXD9jd3eHhZ58xfzJnNBzx/Og5uvHiE5RAG0MU&#10;h9x/8AkHB9cYTbcI44TFfE4gJbduvUISxUjnK7FK+Yms1oa88vzgvd09oihitV7xl3/2lzx78hQh&#10;fYISQCQEaTYABK4XpAnR52YLEMLb29CrvwGyxE/wz84XIASDbIgQlhu3b7NczOnajjuvvMHZ2Qlt&#10;26K1JgojyrojDkO6ziAsiABM56NC0zQijmKuXbvOG6++QZokbDb13xdA/DLjbwkQXzout/mL/Xjp&#10;3vQn5Fde+pX/dzleto8vX9MDq5eNy8+6XH6pHPU3jC/e5ufGl1ztK2zxK2zzy44vv8G/HhD+8vhy&#10;K4ov2OZLwb7wP1LhvLn0L46YF0j0+JVQwpXDXd577y2m0zGTyYQk9ga7OEeoJDu7O7R1zWw64eq1&#10;a0xHM5I4Yb5YUDXeAuJiuUQb36IIw5CqKimqgjhNadqK9aYkDEN2treZzWZoY9iczzFtRxjGtJ2j&#10;KEo67UAEXgFat7Sd9tWtjTd/7hrNYrlivcmZz9esVhuWyzWL5ZrVesNy7RWo8/mS1cq/Vm4WVGVB&#10;VVYIJ6mqFu3A4aMCtXbe3Ljt/PRISKSMKIreG632XDrdaFxPXNSmJVSSNIqJVIg2moC+daskcRiA&#10;c75FokKcMUhtENYbISdphuk0W5Mh09GAOIyoW0McRVTGoZTPGH71zVfZmm2zszVDSUmWpaw3NU3b&#10;oY2vZHW6w+J9x5y1JNK3oAMVAxKtDbZt2Ww2FGVDUXToziKdQOC5PsJJdOerg1KFRFHKznSLNEqw&#10;2qAExH1cX1d7QYNWMU4ohoO0VzP6hJCqLpFRiFUCqRRWaC5VzLpq6LqWRbHAhRCmvrIWJRESb3he&#10;dw2lNlwslrR1x1ALdiZTEpcwSSdsjbdQNuR8vsFahTEB5+dryqrGOUFZNnSdYXdvn7ap2BQbdra3&#10;uHXrCnm+4ejZU9/itpZ84TmjVw4OUQIO9veZjcecPD/mk08/RpuKNEtIk8ybLIchbSsZZGOiMGK5&#10;WGC6Dm09GomTiK7Pzw6ikLKqSLMBKkq9JY3yAMJah5CBB/lCEkhfwUriBOugrKv+fLoe6PiJpzP+&#10;Xi7w/GDXd5FMn7HsjAcOMgiRQYAxjqZqkUGEQ9B0HU3T4WxLFCicMWRJwM3rVyialoePHpPnOeBj&#10;9gLl7x+m6zg+esbv/d53OT46Jl+u0U3Hzu6Ed999k7Jc0ZUr0thbkGxNZuzMpowHConB6hYZKopi&#10;Q9s5kiRFd5pxmnH2/JS2M7zx1ttYIzh+/JiL01PKosS5gLrWbO/uMBgMKfICU7eUm5I4jHl2dEzb&#10;aharmrZzpOmQLBtgNLiuJRR4T1WhidMYB0Rh4AFO52kYPkVJ98fOT8axzv+uHD6HXIDBIZVAKPz1&#10;b+izPZ2/C0tB5wKM8xXI8/kpZ+fP0d0So5d0pmA0G6ADcDIii2JaY6nQpJMJm85gA4VTAVLGRPGE&#10;+VmJ7EJcE/H4Jx9w/NlTVhdzIiXBGcrWc1RBsD3bI53MfN5xIHDWoBvNdDJmZ3sH6wJa7VBWoERA&#10;GISgW8rVCtN21HXLhz/5MaaoSYIQ5RxhIJDWgOjQpiIMJOPhgFAKbNcQB4pIKKTVuKbBtN4WRwJW&#10;GOq2REWCZBASxZKbN3wsYFWW7O1dQ3caYxy6MygVUJc1gYS2qdG6JowlKnQ0OkcFkMUpN2/e5PVX&#10;XiEM4OzkOc+ePfmHBhAvxy/246V783cOEH95fA0Q/6bxMjD38vHlVhRfsM2XA8TLB0k/U36xzq8C&#10;RGE0YaC4fecGQjh2trcJe+85ISVxn3+Kc4RSsFguOTs9RUjJOt8wGY29JUjbMNvZ8rnB2lCUJXVb&#10;MRhOcNYyGgw9vyWOMEZTViWu0YQypGlqqs5xsVgyX264WKw4OT3jydExxycnLFZrlpuCpu1YLZYs&#10;lks26w2n53OWqzXzxYL5YsFyuaRqa56fnPL85Iz5wtvu6LrAGN2rb731TdFqGu295fKipKhq8qJg&#10;sVj67N3FivPFguVyxfziwldzWt86N8ZQdfWLlkrTdVRNQ9tZjHXEoSIMQuq28154CAaDEVtbM6bb&#10;O2TDEVJ59V+nW1ZFyWJTcLHJWRYFq7Kk6TRlXdPY2rdnjCUMFDs7W3Rd1wNbH4MlBHS2V407Rxon&#10;Pv4MgXOCTndgDWVVkW8KjPMGwjgfS9h1LVXd4JzFOM9oU8oro6HPUg38dsIkweFou4YoCgmVYLkp&#10;qOoaaw1ln7iDkky2p4RRhIqhbRucc9S591CUsWQ8G/s86NanwvgKjSBNUhpjSYdDpDGEWpPFCaEN&#10;uXX1HkoGPD++IEtj5oucxXLDcuV92dp+P2Y7u+SbNZ1uuXXrJrPZhKIoWK035JsNRZFTVSVZknHz&#10;1m1GoyHf/q1vs16tOT4+5uGjB1RVRRhK4jQhjjN0Z0D4ylxVN3S6QwWS9XJNlEQESlFU3hi+7O1R&#10;plP/uYPBgCBQfcKMVwOLviKllI96DMKAVreUVfWilYwQOGMJo/BXeLBSCaz1NAmE5wEKIbzPXZyh&#10;ohAZKJxxlOsNUgriJERJTwlpWy/GCYMQ5wTDYcY733gPqULuP3gIzgOpsqrJkhRnLVEU8+TRY/74&#10;H/0xz548I4ojXnvjVX9/AGxvRr27u8d6nbPZbGibFXEUEcYxi9XKK6yjhPWmYrlccfL8iPVqxU9+&#10;+gFXr13j7XffpswLuq4j3+Ss1l7J3WnN9ZvXGY1GLC/OqeuaVhuOz84oy9J3DALldcXC+Qxi44+h&#10;c460pyngLNPtCXVVI50XBoWBQkowRgPS0zlsRxD0rgB9ddY6z1e01vXuUv091Tlvri8FUkiUAKVC&#10;AhV4g/jK3yuEDMjLmvFkjJQBUkiquiJKEoaDjCTJfMXY+RhQrS1NVbFcrLDGodoSJSVtV1M1JQ4w&#10;wlMYfP5yiAxCssx7HIZhQFN1LBYLgiDkydMnvPXmO0QSuq71KTvK86uLouT07ISm9glMdVX7iVvk&#10;HRys9TnPB/sHSCF4/OQxp6enpEnqFeN9ahBS0hqNxWGMZjQZo4KAbJB5A+zlkq7r2N07oOs0deN5&#10;pSB6EYyia7U3E88S2qYlr9bEfRv86uE13n33fQRw9PSYBw8eUxTN1wDxpXvzvwqA+MVb/LXxFVb8&#10;Cqv+hseX3+DLwNzLx5dbUXzBNv82AFE6w2iQ8d3f/TZJGrOz43NkddthjEZ0mq7RzC/OkRY2yzW7&#10;O3tkaUaSxHRW43BIJdna3qGpSlqt/Wf3LbP1JmeUpVjdsVqtyOcbUhVi6paubVlvck7mOYvlmnVZ&#10;cb4uWG5y1kXBuqyomoaqaSnKik1Vc77MWW5KyqqmrBo2RUle1hRVw7xoyYuaTVGTV7XncVlQoVeb&#10;Vp2lMbCqOspGk5cNZddRtR1V07LMK/KqZbGpOJuvycuaum1ZrkvyumNdNayrmqLt+sxjS91pikbT&#10;GQdC0jmYb2pWRe33va2pO422krxqyNuWTV0zzwtOV2sWZc1FUbPuYN10aCGJ05SLTc7ZxRmL5YYy&#10;L5lNp2xNtwgCRds2VGVJFEiEcHRdi8ARhb56KJXng4ahB/dlXlGUFdp4AUMcRwgpqdvG72OnqbsW&#10;3duAOGtp6wLdtTirva1Ep6FPQaiaBidcb/cBRluKoqRtGqIoYbK9jROCNI4J+or0Zr1hcbrCCUmS&#10;JSgVYDrT22n4KtVlyy/SgkyGpFaQCp/sE9qMrjY8O3pGHI85v1izWG3Quledao3uNEEU0VQ108mE&#10;V169y2AwoOs6njx+Ql6UrJdL4jhid3ePg4MrvPrqq9y5e5eH9+9zdHzMZ48e0nYt09mENPUJJ22j&#10;GY3HtG1L2xmkFJRVRZx4/mXTtsRJ5OPZhGIwHCB7npvD0WjLIEkJgxDd6b6laQijhDD0WcbGWBrd&#10;eCP7ngenpEIp5QUUznnbFcBY4wG+tRjjEz1UGBLHKUEUobuOtvUWJ4HygAAgjn2ER9t4nmtdNwgh&#10;KYuSrd093nzrLZ4+e8Z6tUYb48FCn6JydnbGZrNBqYDvfe9PuHr1KheLU4LgUtTVcv3aIZu8YJgN&#10;yLKE8TBhujXjn/7Tf8aDx4+RUlHVngsppWB5ccF6vWI0mvDJz+9zcLDPN977pucahiFxnKCNZrVa&#10;kqYpcRixNRnz+PETTi4u6LRhOMgIVEjdGe9xaDT/y3/8Pm1Tsrez4/OWseiuoakbEJKqbBiPhyjl&#10;QaJSPv3HWde3SJ0XxTlfHZSyV/M7i+lMT+vxnNCegtjfoRVCgFIRaZpxsL+LwLHJC4qyJi9qmqZh&#10;NtumbmpmkylZFlM3LZ3x2eVllTPLQlZFxXiQEIYBFxdLDmeZP87OsspXCCForfFemAgC6RXmSIFx&#10;FmMMYRAjhaTIcySC0XjMzbs3PS3CaIztMMYQxQlFnuOcF0/FSYzrq8gAUjju3bmLMcbzpZ1jsVwy&#10;nU5epK0g/IS0bCsa3TDbmjEaj2jqhm984xtcv36DIs8BQZFvaFrfper6DGwVeHpbGHsRUdO23vcx&#10;CRmPpwwHY5ZzL0jSreXxo8ecn88J4/hrgPjSvfkaIP7N40uv+GXHl9/gy8Dcy8eXW1F8wTb/1gBx&#10;mPGt999la2eGMV6t17QVXdPQlN6nrC4rTNOQZhlbW1u+BS0EdVezu7uDiiJU725fdw2j8YjxeERd&#10;NzRNQ1tXtG1LmRdIKxil3qzadBptDPNNw2K9ZlU0nK0q1kVD3WrWRUvd+Ki5TZ6TV5qy0pRVS2t8&#10;m9AYb1/RaIeTAdpCY3wkU9tpqtYrSoMwYpGXrKvGg8OqpWw6WmNYF/4zz1YVZ6uKvKyZrwuaVtO0&#10;msWmYlGWrMuaptPktUZbR9VoilZTtdpHdxlvddIah5AKoSSdtTSdZl1q1kXDvCg53xQ8O1vQGu+X&#10;t6o6ci0wUuGkoDGW1ljfmhY++F43Hdvb2yRZSlXV5KsVSjiSyPOBwjAgfKHAdsRR1GexNhw/Pwch&#10;CQKv1AwCQWu8irjpNE1naboO0xmvHrQGrAfwdVn5FAYZ0NoOi6Mzhrr1gh2BREjAWYSICFSIsY7F&#10;ekNbd8RpRJYNCFREVbSEic9ulUKhCAgVJFFIJAMCFF3TcF1N2JYpE5Uw294BC6JNWc433LjxCmE4&#10;4NnRua+sBR6EFXmJNhYlFbPpjG++/x6D0YDTszOMNcwXFywvLkiiiFfu3ePe3btsTbdQUvLk8WOe&#10;PX3KkyePkYFgOBqCcyiBTxgxPqs2iiJWm4IwDAiigHVZEcZJHw0Jo+mUclN6+5pAUDU1YRT26SIe&#10;FHVthxQQBpIsiQmDwFckjcaBrzb1AFH2vEbhPMfNCb9Y6ydhXZ9fLpT3ufO8OG+JoztNlER0rqHW&#10;DZ3tkGFImES4zlDXNcv5gsXpOUpYRBQxns24fesG5WbFZuNjHpMoomtatrd3iJIYay1ZnPL06VOS&#10;ULBZbhhlIbt7I4SEJDWU9WOQG+698h7/6J/9l2xfucLNO68ynMz48Gc/Q0pIkxjRdsyGYw+0bMfp&#10;8TFXb17nm7/9HeaLcxpdscmXJDGUxQqB5eJiybqocIQ4F4INqLoY6yKaTrBYN3x6/ymPHvz8BW2m&#10;ajVVo4nSkM41yBCyRILqkIEmbDtsXaNdiwgMInC0GDo6IgShg6Dncvoqrq8s2hcRipfCMA3CIYIA&#10;Jx1BqEhjhzYNi+WKIFAcHu5wcLCL1RprNLaBAMUwDhCmRXYaVW/YG48oy4bZ7JDRcEqcP8XWOVEg&#10;mXcl4XiAFoYgDn3luILQOppyQxhFpOkA6yKCMKHV4ETIfLkmChXXb93k6PSs54xr6m6NUBoVgJMa&#10;oQxJFpOmPkVntrXD+fmcp0fPOT1fIIOI6zeuMp6OCOPQp+FI6GyNChxbWxMCJdBdw53bt/n2N3+H&#10;JEo4PT/n6OQMhyREsMlzrGlRCparFcM0wnYtSoC0FukcscjYG++SiJj97T3iIGExX1JVDUkcEwWD&#10;rwHiS/fma4D4N48vveKXHV9+gy8Dcy8fX25F8QXb/E0AxKtXD5HKcfXqVZIk8dUcqUhVwGQ09Q+x&#10;ImcynbCzvcv+wQHGGlrdMZ1O0c6x2awRUnF+ftFzomCdF/7yc96mI5CKcZqhtSGUAj8xF5S1ZVOW&#10;dBaMk56Qr6Sfvfc3YyEEsveSc/g2kpK+AuCcF/C4XtGJ87Nfax1129FpzcnFkrysWOclZd3Sam+9&#10;0zQtZdnQtv6hq4TEWYOSPpO1qBuKuqFsGvK6pm472kbTdn0Fsm5oO0NVekBaVDVHZ+csNjl5XrFc&#10;Faw2JXXjTbGXm5zlJme1Lmiais4YlqucdVETxz5yz1f/AvL1mrbTrJcr5mcXCCnYP9j1yvDFkkBJ&#10;wiDwD6SeLS+Rvfrb56oeH5+yWK4IA2+rUlaln/FLSZKkNE1DZxxt46tj2ljf9u062trb1pRVjlKS&#10;BuONsK3F4Ll2Tef90abjKdnQGyEHUYjoqzJWWNq2JV9uKFYlUgpq3TIYpEgpkKpvA0YpoYqQUlKe&#10;rxjEGYPhkOnWDlVdsThecfXKTa5eu8Ff/uWPSLOEtm3QXUdVVeBgujVlNpuyu7PD4ZVDPv70ExaL&#10;BWmaok1Hvt5w5/Zt3njjddI0xVrH8fFzFvM5Jycn1HXDaDwkCBRKSt9SdJYwSiiLnK5tiOMBVdOS&#10;pAlt11JVFaPxGAGY1nu2FUXJcDwkjiPatmUwGmO0AeeIAi9MSZMEKb3SW1twzlfiL9ui4MEiDp9n&#10;GwjoOb5KSp9m0cffqcAr1k3XYYxX8QZ9xm6cejV10Btx4w1IyDcbAJqqoa4bqs7SactkOuHendv8&#10;6X/8c+qqIY4jqqohimP29/e4cfMmVa+itVYznaTsbk9QoeipDxVBAO+8/R43br2BMcbzeTs/Gbp9&#10;9w4PPv3ET2S6liROMM5Stg3OWprW0xeuXLvO6ekpnz14wHDg898fPfqMi3nOcrXBOoiiGCkl2iqU&#10;CCjKgvnFnCRJaKsl9+9/Agi2dnZ8zKG0vtobR2wWS59IJBU0vYm2Aryui9ZanLMESKTrBRnBpRjD&#10;33OE8OdESh9bJzxyxCGIggiLZX97TJalOBGwvbvLO++8yWpZMJ+vkEIRhh50rzYrFssVB3s7JFHI&#10;ZrUkTgfUXcdwOGBL+gjHymhMHOKM9SbTSUKgAkIjMVojohArfIa6JUIIwWA44Oz0gsFwQKQE52fn&#10;LBZzxqPM23W5jiQMqXWN7Xymctt0lHnN4eEhzjq2t7e4dfMWRVnw9rtv91xO1VNefmESv7Wz5dOC&#10;Os3vfff3ePXV1zk5PePf/0//noefPekFLlDkG8+BVpJASeIoIl9tEPQelNqSDlKmky02edEHFAxZ&#10;L5csFnOKomB+ccr5fP0PDCBefnx/sXGpgP388pL9fPlev2wfX77mF0Ovz7/+Dxggfv48fMHy5T/6&#10;y6756+u9FBzCVwKIk/GIP/zD32UwyBiPRuAMdVVijEY66yPNtObk9JiiKtnZ3mYwGPD4yVNkKCjy&#10;grzykXtlVWKtY9BnOG/yDXEYYjqNQCCdIxXSK+udomktTWdZN9ZX7IyjNp7r5aTCODBAYx3aQWck&#10;dWforPV8IQRO+KgnlKJDYjxO8jfuIEAqwaqoKZuWzkBnHEVr0VZinaRsDdr6GL6qNXTGorVFG4c2&#10;zofF9/vhhEA759WnCOpW01mLVBLrBHVnaA202t+8O+Oomo5GG5rWUPZgsyhadGuom5bVusRYKMuG&#10;pmqpyorVfM1quaGoGhaLDXEgEc5SlTV3bl/39hXW0HYdxjrCKPZGv3iTZqEUOMnp6Zzj41OfZ6oN&#10;ZVV7YZFzJNkIpSKatkUIHzfoHNQ9+BW68+kFgaSufTZulMW0xnhvul7ooVRMmmQ0bctmXdI0DbXu&#10;aDpP+scZ37Y2jjhJENYn5szGI6bjIbbraIuGiICYgCxIuTraYZgMyZIBeV5xdnLCbHTItWu3ePDg&#10;AVpDEITgLHVZYZ0hTmJu3r7J7bu3mU0n/On/8qc8Pz326StliTWaqzeueSFQUVDkOUEQ8uDhfZar&#10;JWVRsre7QxQH1E2NsxawVGWFu7TesI44GRCHIa3RJJn3zdRNzWAyQXeadDBgNBpRViVJlhKGEUVR&#10;MxgN6BpP4vdYQ1GWpRdHSZ9Go5QHILbP/vWGw5IoVCglqeqmn/x4bmgUKlQY9tVG7xPadRVKhcRJ&#10;im5btnYmSCm9RZO2dE1LIASB8DSEtmlxzhGmKXXbsr2zRVtXfPDBhxRlgW4dYRTwjfff4+atmx4I&#10;aD9h25rGDAcx4/EAJ7yllROO3/6t3+LNN96l6Tw1oWs7Ouu4dfs2e/t7DEZD/ud/9++ZjkZY5y1N&#10;ZBiw3mxYLhY8vH+f3/7ud3E4Hn76KWmWcHz8jCwbUDe+1Z6mA6xxVE2FsT728WIx5+joiK7TpJGj&#10;rkuen54xnMyYTSdo638vTdPyP/4P/yObTc7Vq1cwRYOzDhv637i1Dn0ZY+kEwvRRpVHg6QHW9a1p&#10;DxCFVN4PUErPCXXerkUKSb5egXPs7O5x6+4d9na3ESLg/HxO22pCFbFeeYueqq5RQjAdZRijWec5&#10;KozJ8zVXModzhlVVIBJPfUgGA59sogJiG9C1LZ1pcdJhtcaQ+AjT5Ybt7S2wDqsbPvzwQ3CO9WLB&#10;latX6HSBcZo49EIsnEMg+Z3f+S5aa46PjiiKgjfffIPJ1pS6qmi7muVi4avV2vOIR+ORF6ZZyx/9&#10;4R9x9+49Pv30U378459xfnGODBSbTUHTNIjeAk32/E36p1Rd1QRBwHRrSpaldJ0lTRKMNZyfnZDn&#10;G4T0POrVckHV2H9gAPHF+MV+vHxvfn0/X77ey/bx5Wt+MfT6/Ov/cAHi5VH/m5YvP77K2l/yU74s&#10;QLSG2XTMe+9/gzhUXLlyha6tcc6QxBFKOLLM36zyYsPz58+4c+ceVw4PePL0GQ7rbV3CEIOlbltw&#10;DqMN6/XaE7+tRfU2O7ptCZ0PgzdGUrWWpnPUTrIpGzZti/VSYoxTuJ7Tp6XCIjFOYIUHa1KEILyt&#10;iJMSK3w2KJdXvJQYK+hMR2ecn9WHCcaBJqTR0GhLpx2dha7zAMB36QTWSdzlgsAIh5OyjwVUGDzf&#10;xyEwQOcEnQMrJE3niJIhVgqMcx7sWnxcV/8FrHbe98sIyrrFIbDGYdrOt64sNFb66Ly+TBqFAcMk&#10;5MreHkGgyMsGpULCMEaAT7pwis2qpCxaTk8XLNcFioi6alnlOWGc9eA6IIgyhAhpG0OWDVBR5I+b&#10;MUinX+zTZDjk+rVDZBzSasMmLzBYlFA0ncNYnwqCUKRZRpakDNKMAAUW0A5hBJHMsB2EVmPrhq5o&#10;uL61i6gsWyIjzQX78ZS98Ta2MrSlIV86Jsket269TmcEH370GBXFlHVLWebEaUhRlrz/zfe5dfMm&#10;dVXy849/Rp6vKMoNVV2gJFy7cYUb165QbzZkcYQUjkfPHnN+foISjv39bYJQUBYbotBny17MLzi/&#10;8KbPYRjjEHSNRgUhFhCBJM0S8rLGGcdsa4f5qiAbjtg7vEJR1KgwAtugu4Ykib2gQUm61gEKFcYI&#10;GQJeLIHwoh7pHGGoiOII55+iFPkGKR1NUyOlYTQcIoAwCLiYn2ONI0mGCAzjYcZ0MiLOhujWoFvt&#10;kzyspatroiQC5yMCrXUoUTEaBLTlhmt7e7z7xis8evgxbbPhW++/yjCL6eqcqjij6R6xtQVXru5R&#10;NwXGdD76D8Hvf/cfc+Pm69RNQKcU66LEIji8cpWtnW2yLGN3f480jfnBn/8FWztbXnHtLFmvNF4u&#10;Fhw/e8Ly4ozhcODN+gXk6wIhYoIgxJgWJR3a+tSnk5NTjo8WbNaGrhFkgyuoaJf52vLseMVkvM90&#10;tE1VOp49WfPseM5nj045OW85OLhN6xKGyRBdQxQkaKuJogTTSWSYsMpLsthbv0RJ5MV8RhNEAUHo&#10;q7hShF7MIqxXbuOFTEoJ0iwBa7ywa7ng6PlT2ragLdecnz9moloyV9MsThi0J1wdOm52F1xbP+Kf&#10;35vSncz5zrWrBEXNZrHkne0tglFKmERI29HQIRPJ5uKURELkDLZ0hG3D8vycZVHy2ptvEUQBVijO&#10;L5YcPX9KkMSMxlMQIZaQ0XhEGGcoFTDOxhzsHnB8cULZlDx99pS9vV2ePP6UuqkoqoLnZyfs7O7y&#10;W9/6No+fPmFnd5vv/dPvMdve5wc/+jFPnx2xnC/8hLrWOONIophAOUyfTGWtoWl9aEOgvJektd4v&#10;dzbNaNs1RT5Hhg6HpmhKULDKV2SD5GuA+PK9+fX9fPl6L9vHl6/5xdDr86//wwaIv9nxm9/iVwGI&#10;k8mIb337PaSAwXCAEI6izAmDAOksk/GUuq54fvyMuq442D+kqmo++vnHZJlvJURpglQ+Rk5IqGuf&#10;aRuFEduzbZRSGGvRbUcsJVmWoY2gbjo6bWgclHWDtj4yzltJBr59LATW+vacw7d1pPCz+P5L+iqE&#10;9T6AzlwSzS3WeK6kscL/CgRIIemsQxvTt8RqtG69obWQGOdeLPbS+wz6Colv6Xl04H9Z2hqEEFjj&#10;xQfWaJwThFGIcxZrDa433LV9Fcpp30aUSr0QJSD6lpX1liVCSESgcEBdV7R1hVKS2TjjyuE+J6dn&#10;VHXlVbB9VnQSx2htuLhYcno652K5whhDEiZ9tS9gNp31ytKBr4ZFMWGoKMrKg1nnj58yHYFShEHA&#10;aJgynY0gClhvcuq2QVtNnESkyYC88LFy/hALbzmD78Npq2mbhqqqiMIEAcSJV8ovzuaMspTJbMzq&#10;dIkuW3b39ljPc4SE1TJHRSk727tMZzt89NEDkFDVnr9qTUdV5vzu7/0eW9MpxhiePXtKECriJKUo&#10;NiDgtdde4/atWxwcHJBEEefnZywXS07PTomiiCiKUEK+SMFp2xYVKJbLFYMse9FOTLMBQiiM1qTD&#10;wYtUmTRJ6PoWajYck8QJd169w3g64eToOXESYIwh6K1n2qYDfJattynx4oZON7RtQ93UyB7wp4MB&#10;Sep/Z0LYFwk+YRgwHo2pmgaBYLXZUJQFQkASR6zWS6z1FVCtNW3jM7SNMWRZTNvUSKl8nm3XAZpi&#10;s0RrTRBGbG9tEUchYSTZnk2J0wHOOc7PT5ltZVy5cpUoTHAGmrZhNtvh9//wexweXqWqGjZFRd21&#10;xHHClWtX2NndQfZG1GEYEYYRn3z4AXGceH/C/vfZNC1RHHtKQ+uFI/WlL6J1OBF5kY7wynopJEVh&#10;0NqwWOZ0rUN33nDci+lSVmvfvo3DgLPzJQ8+O0ZJQ1kWfPrxz4mimOV6zWq94HB/l7KusWg/2e0M&#10;TjvSNEVJi1ABQZ+dHfYG7Er5rG3Xn1OjdS8o8pVGAGO8vY+1BikC4ihiPp9Tl17Zb8rCG+EHkt1x&#10;SBrH/G//i+9yOBuxNRlxdfeQru0YjQYsuoam7Ui2x5T5mirPeT6/oG5qhmmCcg6sJQyHzFc52glO&#10;Ly5YLZeEccxnDx6xmC+YTFMuLi54443XaZoagcAZzdWrVzk7PQVr0bpj/2AfAGs1i4tj73KhJFGc&#10;cO3aNd564y2ePHlMlES89uYb3Lx9kw8//JgffP+HnJ6eYS1oY9HdLyQ9nanJ4pROd1R1TZbGxFHE&#10;YDjoYylhazLG6Jqi3JAkMUVZorUmzlIulkuGwyGr5eJrgPjyvfn1/Xz5ei/bx5ev+cXw5/Ovfw0Q&#10;f3PjN7/FrwIQh8OMd999A6VgtjVD4G8KSgps26GEz/2sypKmbdjd2WM2m3rlbKgwRhNlKWmSYY2l&#10;bRsGWUYcxWC9jYIErDaESuKazpvRCp8wYAVeHbzJ2ZTlC59x1zv3O+dVtaIHiCA85aIHiMb5KDLn&#10;fKSWtd4P0JrOqzw9UsEa65MkOo3RhqZtsVYjBN7aArD8AiBdLsL5bQuJV6biAaoU9G1I/xAwugUs&#10;XZ9jfakcBd+jttb4GDTnQapUkjDwdhhK+RaVlIJAif41iROCKJBkkcTqzs+06w2D4dArd62vjJo+&#10;/7nThsV8TVXVnF4saDv/vXSrqeqaTmuMc6RxCjJABSEC4ePXVms2m5y2bT0ACiVRFJFlMVGkkEqy&#10;KHOOT8/Ii4K6aYjCiChJmU4mKCmZny8x2lBVDWXVYK1FG9/ClFIiha++CKGJIsVgMMA2HXEccePK&#10;NabDCaenp+zubrOar9Ha8Z3f/WPu3XuND35+n+en56RJwvNnp+jOkG8WTKcj/tGf/AnT0Yg/+/M/&#10;78+R5eH9TxmMhty4foPf+ta3uXr9CsvlkrLIOXp2xOnpKTsHh4wnU9bLBdkgw2iLUoogUBhtfGRk&#10;GLG1s4cKQrq2JQhihJR0uiMd+fziOPLAcr1ec3DlKjdu3KDVLafHJ73R/Jo4Tjz/supAQBhFfl+F&#10;J72ZrmWdr1jna4oyJwoCRuMJ2WDghS5BgMChtfFtSqBuapTyYOJ8sUAI0YNdgRKCqiqRQdBzuyAb&#10;ZKxXayTeIkl3PklDKkXbFljTsZxfgAi5uLhgOhvTtA3r9Ybbt+/RNi23bt2gbnwiBihWqzXXrl7n&#10;9/7gewjhKMuatjOUZUOYhFy/eZ3Z1paf/PTD72dIqhTpIKWsCuramzg7B0maAP76ni/WmM6bv/tM&#10;3hDrfEB427V9ak3i01cucqwLEFJSNSV1W6OUQgWS07NzirIGB03TEQTeGkjrjuOzc5SUnJ6f0rYt&#10;+7tbWOF51BJFmmZeSR95k2nXK8qFEMg+MlFKhZDe51JY7SM8tb83XX5n+ujE8WjKeDjyaUpnc5qm&#10;JOhpBVev7PDW9W2++dothoHg7pU9zi4WbE92UFLx5OyMgyu7/Oj+I4JBTNvWaAdRkpHFKdV8zSDL&#10;vPWMTOl6v0YtFavFkjRLObx6QByHPP7sPnESs1zM2dvd4cqVK7z79lv85Cc/IQ4jmqpisZiz1YP7&#10;uq54fvQZURwTxTH37t5jazbj4ty3xzebDU1bk+c5H3zwc8qqoq4btPZRo1J4AI2DUZpQtzVad4RK&#10;EShFFEYEoaJrO/a2tzDWUpa5t+xpGl5/8022d3Yoyop1nuOAV159/WuA+PK9+fX9fPl6L9vHl6/5&#10;xfDn869/DRB/c+M3v8WvBBCzhHfeegWpBDs7O1jT+RQVKQk6S5YOqMqCpqsZjbwqsChKlss56XAI&#10;UpCNRhhrWS2WjAZDyqL0FQ8JutPkmw1BnwYjOkukYmonCeKYomlYlRWbfOP9y4TfW4vFuQ6c9WkS&#10;QuCErwyC8YBROA8iRX+Zu87/TThPBwI6a3qVqcVqi+68Ka5wBuHsC8AnhEOiffNVWHxT23+elJft&#10;ZYUSynudAQqLwqB8pI030sWRRCCs33f/2dpzF12/n1LgQuUVj5fAMHSEkSQIA8I4RCiBwPN5lAQl&#10;vBVK3Zbce+11rFBE2QArfHvdKcnZxYYozKgazfmiIEhHVK3j/GLN6XzNYlVz9HzFxWqD1t5ipqpb&#10;jk4WNJ0hSCJkFFLVDUlmCRIFIXR0rKuSZxcLlpsc4xSNC+iMpKxa4jSj0z7XOVABbdNgW41uOtrO&#10;IqwEI3CmxTQttmkR2nE42kGvG/YHW4xsRlKHTKMx55uaa7fuoeIh2dYeGvjoo/sY4zg9PSMLBEoY&#10;4ixj/9oVHj58xIc//SlJHJOlKY+fPgIpqeuS/+JP/oSDgwPOTp9zevKcJ48fkRcbDq4esjubkS9W&#10;hEr568JaiqZhPJ1w/cY1ytrnYrd1RdQLSIz2gE5KhQxCb47ddX0lWDGbbjEej3ny9IjnJ749HUiH&#10;EpKm86bhgfKcTykESaQQfabt2dkJq8WSfJMTSB/nt7Ozw/Ub15lOJ1y9csBwOETrDodgNJmytTXj&#10;1q2bHO7vUVU1URSyXm0QSnrx1KZga2vm/fisYToekVcNYRRigCCRxIOIanFMSssgVty//wFJoCk3&#10;C+qqxHY1z5885HB3zB/8/u/xww8fcvPOu3znO3/IrVt3+cb776MFNEZjBKyKHJWE3HnlDaLY0xh8&#10;R0ByMT8jyzIAzs5OSQYDgjAgzxfEUYjqhSfWCrrGW/CE4YAoHtG1Al0V2LZFRQEGR5mvGY1GtK33&#10;EMxXS7quAhFQN4Z0kDKczDy/00JTt94aSQywLkEGE/T6hLbtuBpZ3HrBvhTsmY495xhvjViuLpht&#10;jXBWI5yvUFrd+YmqVL6D4e+omM4b61vrJ4LO+QmBVJ6GI5QglIpAeq7hMIX1ZklnG1558zZ37l7j&#10;9jSkrQvqWjOa7XFw8y6PP/kpW7sDzs7OWC5W3NydsVwuSBHMwhBhLYFu+c473+Tu1Zs8+/Q+rYt7&#10;trRklVfMxjOeHp8QxwnZIEWbFSqEqwc3ES6krTt++1vvM5ts8af/y39kNEoYjoc8O37Ka6+9wltv&#10;vc5qs2S1XrCzt8tka8rZ+SlVqVnMLwjjlCQZcnJ8znJVEKiQtvFWSlwarwuHdZqmq9FWo6QiUAGD&#10;wYBYCUynGQ1S8tWauqrobEeURFy5eo3xaAIu4GxecXq+4caNe2zvXPkaIL58b359P1++3sv28eVr&#10;fjH8+fzrXwPE39z4zW/xqwDE2XTMd77zPukgYTKZIISjrn2G6jQdMBwOODl9zmJ5wc7uPtev3cRa&#10;w9nZKVGSIIRABSF1XVPmPjFFCEEUR2SDjKZpWK7WmN5kOlURSZxQW4uQik1RstjkVHVD3Xa4yxm6&#10;8N521roX7Tik9aKRy8V5uIjwl6Tq7UECpYgiSRBIz2uRvhqnhFccOusuu8Q+nxX6SqBv914WO4QQ&#10;KOWrfZ6I7lFnKHuwC15wI3zawqWaUfWKRid9pVH0yka/bZ+egZQe5LoeJCpQUUCceG+8y+qS0QZn&#10;WoTtEEIQKMdv/853vNn15ZCCpumoqobt2Q7WWTZFTdNqirJkuVix2RQ+VcU4NpuS9dpHoJ2cnvHs&#10;9IS6rn3bvW09JaBe+XQI3VHUFWVdY/DpKCoI6JxX3nr1NJRlyWazIY5jtO78KXHOi3ucjzMLe6uY&#10;G/sHXunuHCG+YjfLJoQioKlqCtPy6htvIWRAOprw/R/+kOV8Tdtqf8ydpWkqZOCrRRfnc5S0vsJx&#10;euyFSasFv/2db3Pj+g2ePHnM8+Mj5hcXNE3NlcNDhqMhy4sVQehtgnz7z7IuCpTy1c2qrknSFCGg&#10;qiqyNMMRUJUN2bhvMXeGbJBRVRV5Xvis3hfpJv7LO9P6SEogTlJUGBD1ZuRBGGCdNwquqpK2a0ni&#10;mOFoxGg8QUpPXzh5fuy5h0JyenbKzs4ub739Lvfu3uHJk8ccHR2Rb3LKTU5dt1R1y2QyRAnJYrFk&#10;MMhYLLyheBAoysrn2hrb4ZxlkgREgeTunTvs7u/zyf37xHFC02ouzs69GEdroiThve/8Mb//B39C&#10;pHy3wTlHay1t11FWFbPtbW7eukmcDH4Ry9ZX4pMk4vnJMX/xF3/Ban7BaDRimGXkK+/thwrI1zlt&#10;3fjWYzbynDRj6BqN7Rrvjbj27dJ0MMIYQRKHDAcJRjvyvKTRl5Fwkq5ryTdrAil7D0lPYcEJojBE&#10;4ikc9fqcnfGQ8/mcw8mIn330MV0aE2X+Gui0r/JZ6703ozjDCc9L9hNQLyTR2pImGVma4nC0jU/G&#10;UWGICnw1TEnJaJBydX+CFILheMAbb75KGoXsRgKUQmhLlVcsF0u6fA7CcfuVm8zna37nW28yHs/4&#10;7OlTsiTBqYB8veQf/+H3+KM//CecPHvGg6Nzr2xWIYfXb1OWJfEw5fHjp+ztbjMcKtI0YWfrgOV8&#10;iXWSTz74iFs3b/LGG/f4/l/9BYeHh8zXS5QS/MVf/gVPnz0kTVLatiHPc6I45vTohDQdMJrMWK7W&#10;rFZrQHpagwCplE+oEiCExTpD03p/zWE2oOs0QRgwiEKmszHnJ2ckYYwUgtfeep3haEwYxeBCrIUk&#10;m/LoyQlXrlzn6Oj53wdA/E9h+MfP5b9+bVw+5V/6x88N0fftXiy/svlfrPb5F16Mz7/+ZQEiL3nv&#10;F4wvudpXWPErrfrlxhcfoc+Pl8Hyl42vssUvvc0vCRAjCTeuH/L6m68QhhHXrl/F2Y6mV7pKYzg6&#10;PuL46CnGdBitieIYeq8247wnmJRe3RdF3hS5qiqW8yVKSq5dv4Zs/XuNMWRBjHUGIxR1p7lYriia&#10;jqpuaDr7QthhjOfs+VZOgBQCKxzWOqz2wNA5X3kR/ksT9hwnpSRR6IFiICTWOYJekRsEHphZH3KL&#10;FL4CYJy/+QuPt/yZEV5QIPrcYw/uvBWOFHhwaD3UdPh9kz14tNZ5JXX/k+vhgt9uFIIAYX0FVAjh&#10;1XyhtyuRynOynPOfJzFY482ww1DwjW+8i+48/8rhwZcxvhrqrOPs9Jx1XnJ6vuTxo2ecXyyo+1iu&#10;rvOgu+sa6rqiqCpqrSmriqqqKcsKaw2BaIni6BcWHlJgpSKOvTJS9xm3RZ577lDmQdJ6swYnUFIS&#10;xwlxHCKkIIkiHJb1ek0Wh9y9cgMlJTcODomiiGE0gNaxPJ9DlrC7v89se4cwHfLn3/8BgQxZLlZe&#10;4FSXBFGMcZb1Jve/DN0QxzHrzZqqzplMtnj3nXc8eGkbHj96SJ5vuHv3Lrt7u5ydntFWDcPhoI/Q&#10;a7HWkg0zNoXnOnVdCw6m4wm6bWnbjsFwjAokbacJ0xis83YpSnl/yrJCG69QDwLPQ63LDVs7W4SR&#10;j7wTwqswlepNwrW3AkqigMFwwNZsxnA08TF9ElbLOc46lqsFp2enLJdLTk9PQPjj+vDhQy7mF1gL&#10;XV0zHA2I4pDNpsBqzfx8jrWWNE1863w08Ne+FISh9Ndqk7O/NePGjRv8we/9IT/54APOLuakacbe&#10;wZ5XIncd/+R7/4xvfPuPMLrjo48+4Pj4mOtXr9Aay7oq2d7aYmd312d0uz7XGHpesOPJ08f85Cc/&#10;YbmY88Yrr7JcLnny5BFNXXlVtbYU6wKlQlQQkWUj8nVOXdbkeUHb5FhrOT05QmtDEITESUaWxSjp&#10;edBV1dB0zldJtQXhemNoTRLESKmw1ot7VKDIhj7qcD+VvP/qq2it+Z133qDrOj749D7aWdLBAOMu&#10;rWwgCDy9wjq/HR9rqUFI4ighib3FTN2UWGMAn8LjJw5e5SywZLHiYH+Ha9evIqQklIIxDXGSkKqI&#10;Ji/8PUGX5OsN+1f3GQyGfPjRQw6uXWM2nfHw2TOIIparJQ8//Jjr127y9rvv8fjonNV6jUYieoVy&#10;6wyT6YT54pwb13e5c/suXec5klVZMEgiDg72uXnzOkEg+cvv/wWD4ZBPHzzAWW9MLqUkSb0N1fOj&#10;Z+xuHxKEIev1GiEkcRx7Co/xEXrgK6gCi+49POPQW1qFQcAgSxkMMpJQcX567p0GyoqrVw8JkujF&#10;c7xtoWkNUTJABTEffPgButN/1wDxP5Vx+bh6cXx+ZTjx66+Ky7f8yvLr6wF9Sbx/en0ORvz6+Pxf&#10;viRA/LV9+WuWLzs+/76/bvmNj7/uGP1iOPBVvM/vz0uWL7dFv82XQ8Rfev+LbX45gCiMIUsT3v/W&#10;OyzznOlsAhi6riJNYwQGGQiaMgfrGE1GCKWYLxcvxCNSKoR1zMYzqqriYnHO0fExSZiwPLkgsAKF&#10;4+L8hCiKMNLR2JbWCM6WOVXbsWk0q6alcpKOAEOAM462AylDwjDAWp+UcEn6Fvjoq0D6JAHnwLi2&#10;N20GjEJKhXEObX10oAp8BVGECofFoYlCgXMdQjivApYCjTdWtHj1sJCBbyv3ANThq3lCSJz0ausA&#10;334WTmKtxDmFlAFKRAj/V7zoxuKcwTmDFQ6kw0mDDAxxpLxFTd96TpIUYxq6rgTpEKIDK/nGO+/g&#10;HKRR1Le7U2LpPcOOz+c8ePyUo5MLHj09odUe8IbKg1KjHEJJkClOBj5PFoNUkrIsAM1mk1OamnCg&#10;GMxi0kkCoaPG0pgO4/yDOYxD0kSipCUAyrojDEI67ZAqIEljpHLEoURbw74RTERAaiyTKObm7gFp&#10;mDJOhjgZcLwpUOOMi1Jw8/ZrLBY5jz99yunTC9qmQ0kvXLJK0lrtLWCCAIG3F2k6A8LhbMMrd+/y&#10;xit3ePjxRyzn52TDAW+98SZhFJL0QClKByTZgLOLC2QQU3Xe2mc6GbDJK+IgRACrdcVgPCGMMzZ1&#10;QzYZYq2lq70HZNFo6s6ws71HHCekaYoMQtqywgJhEjEaT3FCMV/kfTVFoo2lbjpa3XkeqrMMsoQ4&#10;itF1izMahEIGEcb6yu9yvmS9XNN1jq7VHB09YX5+RlPV2M4QhAGu65iNhzRVwdnFCVdvXMe0Dd98&#10;7xtIBJt8w9bWFNM2TENIJFRlR5pNuXHzdbq64FvfeI+HDz7j5PiYWAVMrt/jf/d/+D9y5/W3EBJ+&#10;9rMf8rMf/ZBHn31GFMYkgwnXrt9mtr2HDEMC5ScX/ncC0HH/k5/z2YOPsLrm6tVDnh8d8ezJY+pN&#10;BZ0XqlVNh7GGKEmIwxhrNOWq4OjpEa5pYPGMvckQJNz/+CNG4yFZNgRjcEaThRKFZrk4ZXF+Qlet&#10;0OWKySAmJKGr/P0ikpJQSEIpySLL1mTKrf0dvvmNt7l59QC7XvCNN99ENgWf/Oin7MWKcDghDQKk&#10;k5jWIp1kMBjQdh26a9FtS5YmDLKIIATrOozxd10VeAN58F6LxlmkEqgQtPNcaa2154M6QWksOsmo&#10;o5Bo/5B8s2D34JAgiEniABko1s+fc2VvB9vWLPI1mZLoBo6fPmM8HvL6u69z+vwJ682cVje09YrR&#10;aEAcKqrNClzF7tYM3ZTkq3Okq4GGIl9xevGMBw9/zmjiq8CrlTdOt84xnsxQQcRmlbO/fxVrHUVZ&#10;4KyfL2utcdp7pto+zlXg0K2vKDrjSOKILEno2pZBnHLtyiH7WzvML+ZsNhu292bs7MwwKKyTWCMp&#10;K0sQpTiRUjWW5yfnNF30NUB8GYT4QoD4pcevrvyLT3vZ+PxfviRA/M9ufFk495JD9gXjK2zxC8Yv&#10;vb//55cFiLESvPP2a7z2+l3CKOTevVs409K1Te+vpajKgtV83hv0Kta5924ripw0SbBGM5tuYa3j&#10;0ZNHOPA3k7ZFCcl4OKJpSjbFGqN7pa+1VJ2j6QybsmJdd+RVjXG+FWuN8y0l7S1xZF+d09Zh7C8E&#10;zNI7zUD/fRDWt2uF8MY6fdSZc44ojJCX+ao9oVxKRRbHvSly30r2scCEgY86C1TvM9e3mAUghUOJ&#10;X5jmgq/G/FLf+UWVVfRVPndZtbwE+f3cTCpF0Fc8hRA+xktKL+4Rfvatuxpruhef+95772KNIey/&#10;Txh4oUFdNxyfnvH8+SnHz89pWoNzoJzz6lfhhTj+41X/O/YcSWe9sbixjsEwJhsFZFlMNoiJEp9E&#10;U7c+31ZIgbW+LWpt5xmjztE0nmdkjCVQvn0lpSUNA+IwIKi1b9+mCVcODohjn6ricDw5uSCJvXk0&#10;KmE0GrG1tcNPfvyhb1s7g7O+AqNNizFe7CS4rOr4irBzBikMr9y9xyCNmZ+f0bYNV65eI01T6qqm&#10;yHOWixWnJ8+pqhLnoO06HxumvQ9klsYIBGGgMNpRFhXZIKPtW+MquFSwKpzwsZJKqt431HjFbW+i&#10;KULJbDojDPw5MtYihU/l8IIL58+59MKnpvYtSB95JhBSYa2hKAry9QpjLVGUMBgMqYp1H1UW0tWN&#10;b2MqwWq5YDadoZ1vve/uHrA+X6KUZDQZ+t+DgMD4ymnbatpWMxyOUHTg4P1vvMfPP/4EKST/+//T&#10;/5mr129SVTX/7t/+D/z8ow/JlyuiMOB8fsG9199id//AU0ykojMdgfTXmO5afvqj7/Phz35KFCsG&#10;g4zPPvmY85Nz36pVEZtNTl5VWGuJ0wFhEGO7DqxlOpnx5NETPvv0E96+fcDh4R4uSliu1yjlVcNR&#10;FHt/RwlpHNJ1NVa3DNKQYZaC6WhrSRikVEXLaBgTqoB8VTEeSgLpxTxxEnP9cAdZ5axWS959/Q71&#10;esVf/cUPObhzh0F62Q73XY1KazZ5ySCJSSKf9yykRQX+riuVv2+CF+AgBF6XZH3mtvCOCVJ4UVjT&#10;tXQIiFJq56gllEjSrmZ7uu0Nqk3HIImha1mfnHLv7h1OLubYtqGqLMYIFos511+5wdtvv8GPf/R9&#10;OtNy/couSTIglJLxIGE8DqmrCteVrBanTEYp40lCXi745P4HnJ8eIRQ0jSFJEkajMelgRFmUxGHK&#10;cDjGGkFVF/63Z8H6MBmcs/0EzlsS1ZXPklZCkSUJgyxFa8ONw6tI63h4/xO2JjOePz+h6VoOr+4y&#10;GKUUlcMYASIgSWZEYcKDz4747/77f8fJ2YI4u/o1QHwZhPgaIP59jK8A577kil9hi18wfun9/T+/&#10;LEAUViOB995/i7JpGQ0GKOlo6hLnHKGUdG1L29Q+YkpK6rZjMpmQpolXoIUhs+k2eZGzWC7QWvP0&#10;2TPiMOLGwTUmoxFFuSHPN4RR7CtAuqNqYV02VG1L0XQUdYNDvmjDGG0wzhEHyvOwXN+Olb8AhuoS&#10;GDrQDoLAmw0rKQmkV956tqE3Vha+oweiF5yogEj20Ql9O/nyIF62qKX0D7wXrWy8H666NK178drn&#10;zmOf+OKc9SR25+1ufnkoJVGBf6CHyr8H/H5LJRHGo8i2ynFtjsAxyIb81m99i7osfbxeHGONJM9L&#10;jp8f01rL8fEJp2cLbN8B95v2Ckxz+dt18sX14ITAGu/ZFschs2nGaBoTBIooDvoWs/TVnU570VB/&#10;3GRv/+NwBNJXjYIgwFlodUccScZJjBCCsLNMZ2N2ZluMhiPAg/3T83McEm0FnbbceeUNrHU8uP+Q&#10;5WLjuX7WgPQpC8b6SoZUYW8TgweIFpw1CDp2tnfo6pJ8s2F7d5ednV2a1vPXqrJCCKibFhBEUUyS&#10;ZF6cpSBJQt+yF/56SrMBWhvqqkbFEUEY0taXLWRHlHjVvrEGpZQXrRgPaIUQWHGpmDUvxBTOOGyf&#10;rvLi2nLuRZU6GwwIwpCqqV4A4rbxYC6KIgaDIcZa2roEHKbzFdVyve6veUdZlsx2dimLgqYsCVXA&#10;xdkFQRRyMT8n36w5OnpMnhcIIUjihJ/89Iekccjx8+c0TUcYRWzNtvjw0RHL1ZoPfvpTPvzZT1mv&#10;VyRxgkCwWq84PztlOp0xnIyxwhIH3sy5rip+/IO/5OOff8Dh1askScSj+5+Qr9dkwxH5as1mtaFq&#10;PBcySge+Fd/HS5aLDednF4zHY+7eucXBLGGzWrOsKib7hz04TOgar1iejMZYZ1GBJEkjiqLi6OkJ&#10;B4f7xPGYprE+OlIJ4iRmd3/KzjRDG42pKy4ulgySiNeu7ZHnOW1b88q9G5ydzfns+IgwjkjHU1qt&#10;EVLiwpDhIGOxWvnscucwxvuaKullbDi8G4TDG673FCB6mk4YBN7qxhi06YUwxgvkwiAiCEL2sESB&#10;omhqr0KXgsn2Dl3TUBYld197m08ePeDwynXKSlMUJZs25/a9e9y8c49VntM0DZPZDp02bG1NsLQI&#10;Idjd2uLu7Vvs7u4yHo0RwluRhUnU87JDoihie2uH1XpFGEbs7uxjjPVm6kajrRcBiksOrvWkGmcN&#10;dVuRJmlvlh8TJzFlUbC7s8V6ueDi4gxrDE+ePKWua9quo2orptMJcTZEqIC27WhawU9+9nP+H//v&#10;f0tR9olQIv0aIL4MQnwNEP8+xleAc19yxa+wxS8Yv/T+/p+XAFH2Ja0vAojjVHHnzjVee+0ugYSt&#10;yYAwEpTrNaZtUMJX2YQD03Xs7Oxw69Z1mqZhnW88YTjNmG3NMMY/QDdn5y9sKYapJ/7n80WvYhUE&#10;MsIRsG4cy7Kh6nx6iLQWhKTVXvjgOXXglML1noMeIvrvGSjfHbWXSmanSVRMgI/PksofBW9FIwiU&#10;AuHFA9JJFJKo/8E44cUqSnrzbZCoMPb+Zn1VIuhBqUPglIK+Bif7I4sTXht0ubwQ0/TWOS9W9C0m&#10;BEjnW41KKFQQEkeJ5znSV0GVxZqWtq4xncURsDsa8p1vf5u6Kgkjn7JhGkORFzx89pjVuuX09JS6&#10;bem0RlzadfQqcEPjP1xYhDIgHXEU0BmLRLO9O2EwGROEIVKFBEFKUWq6BtIkRYgAawXOBS/SZ5yI&#10;cQSMBBjdIXVHaDq2soQb04RRIKg2a7YnU64fHLC7vUMcR4RBwNk8Z5OXxIMZQTpBhjG3797jyZMn&#10;VFVFmeco5duCCt+youddKgTS+YqFFb7V75xAioBrVw5Ik5iqrUmzAZOtMdYa2tbQ9eKn4XhGVTcI&#10;JRmMBwglaKuSOEmwBmSYEEYxVkiiQeZ5m9rnMtPTCzprQQiCMOhtPSqC4JLC0GcnO0PdNJR5idWG&#10;oBd8uP4+qoQ/322nCeOEKE5QQYh2jrpusMZXY1QYkCQJ2WCAwGB05y1tgpCqKBHO8+3quiJJEqqq&#10;wiEZJCllUdBZzx1FCFQQUTcNq02OihLefe+32N495NGz53z6ySecnl6wKmpmO/vE2Yiz8wXf/8sf&#10;sLg4w9r2RRyldZooCjHWcHJyzO7eLqPREClhfb7g5x/8lE8//oCbN29QVRWffvgRTx4+Jk0HCKtw&#10;2lI0LU4GpOkQFwV0xtBVNdQ+c9y1LbGUxErQdb7bsK5brAqw/fmXSmKNwWiNM5Yoi8iGKWEIYSC4&#10;9+pddg8OuJgvMLYlSh3DWcZoK+Xu7hXqumEQKsqiYZ3XOJVy88pV8rNnDEXLvds3eHb8nMXxMVK3&#10;KNPx47/6PkkaEyvB08ePkEFAEET+9y0lso/+dM5TY7T2VXrv22oRwnculFKIS9GdA9cnOQkhSeOU&#10;JIqRpqYwmhbQCJAKE4aEsy2ePztCO8W13UMenC0oceRtxapYcn5+zt6VKwwnU4IopKg1UkmqukIG&#10;gjCMqYqcJIpJ4hSkpNPaJ+9Yy+7+IZHKSOKU58+fo2TA3buvUZc1Xdv567gXqzmnsM7R6c5HgAKt&#10;acH5a2Vra4oApHPMJiPOz885Pz2hzNe0bYWQfsKnVEjVgrGKOJ1gnULKiKOTBf/T//wXlHVLZyxK&#10;BkTx6GuA+DII8TVA/PsYXwHOfckVv8IWv2D80vv7f/5yBdF/wuU6vwoQkwDu3LnBvXu3sdYwm04Q&#10;WJqqBPCqTee8+KRtsMaQZhlSSPI8f+G/N5lMqOuao2dHFJsNRVXSNi1SSlarJW3beqNU29tBOEHe&#10;GoqmYVMWFKWPa7JCed+uXiFLD2yEAKzF9kDRX6u+OgOeCC+EB8TGee6Lw3uVXVbthBQvZrWhUqjP&#10;qZVFr3IWQvjor54/JX+5le1X9g/lfj8ut+9xYQ9KfxUn9vWcHkyKy7X954LoOYf0+dP++7i+9Wi0&#10;pqtrsL4Nee1gj3fffYeiLAhDhTGGUHrhyLOTEzojuH//gY/LEwoIUFy2l01vFdRXP3tEGwaBz3WO&#10;AiZbEwYjb5ieprFvmVpLECia1tu5eLqBt2ox1qD6h0GMIwlDQinZnoy5trfHJl+SRCE7kzGv3LjH&#10;ZDQiCkOSJKZpWo7PFsRRhLYBTob8zrd/i6Pnz3n48JGvGhsv4BC9h5x1FiM9lUBY/0SVwifYCCGJ&#10;o4DJKGM6HhGFkrqtydKUdJDinGM0GtNpzf7+Id/5zm/TtA0Xi7mvRljnq7oqYDqbgZNUTYtUkrYp&#10;CXvgJoRv+yIlYejB/fxizmLpqRhR5CsvfjrjFe7OWsLA/62ual8N7+kMprNYAyoMiOMEIX0eOaLP&#10;pe0N1lXgFeQCgdUtSvrrzRrfXs83q95LLqSuaobjIfmmQklBlg04ny8YjkfUrU/gCYKAtmt49a03&#10;ePz4Oeu84Gc//4QqXzNIB0xmW4goRluo6pZASM7OzrC03hoKf7yCICBKUparJY8+e8Arr77Kcrng&#10;B//xP3Jxfs50OmUwGvKD7/8l+Srn+dNnTCZb0HmVropSrwhGULUNXd3gOk2zXNGUJftbM6ajAV1d&#10;syw2aOtwUUJrLSoIcMZXbr1fKgzimGAQg4QsSzk8vMpoNERFMShBXm6QkabVFafPj3j39mvetLmu&#10;cdaxKTX3l4bpZMa3b44pnj8iCyW7+9t8/MOf8cr1Xe4cbvOnf/rnnJyf0hQbTo6fIcKEKM1wwpv9&#10;/8K5AB93abwfq+tV7hKBkl4gI0WAUiFSBMg+E17JgCgIUUiaSFAjsGEMAlqpaFRIYSFfrTh7do5u&#10;O6KrV2iGKdF0yHg0Yr5ecLFaMtnZ5fDwkKdHJ0RRiBBgcERxgtWG0XDEweEVHj17yunpuTejt4BT&#10;xMGAfF2yt3PA9tYudVnR1q2fABt8jr27vJd5f1VjWlrd+vtIFLC9NcM2DRJHEgWcPn9OmW985wRN&#10;kkRYGZOmKcPRNiq6SlNHFF1AEE94+nzBRz+/T9MZHArrAiwBGPc1QPwlCPBi/N0CxJeMr7Tyfy7j&#10;K3zpL7nq3zdAfOXebe7euY0QMB6PUAqaqkR3HcOBJ+NbYwiVYjjyba2yrKialmwwYDadMhwOOXp2&#10;zHK5RDctne6Iw4gszYjjhLryquim03TW0RnDqu6oO0NRV+S5V35aodCu37keJArpE0XwLJ5ePQzW&#10;GF9puwRyUhL2vCDVt4Q9cPTfXfT8Oyklsm/3aAfW+ZxoeoWiEMJb4Fza37j+CArf7uUStPZH1B/V&#10;SxDYA0R32djmRTSg34Y/N5eg8nLb1nmg5jFx/1dn6fp866YsXiSsfPsb77K3v0ddlQSBoG0axoMZ&#10;z8/OeX56SqthtV7RdbaPcJMIrP9P9FD1Eph6ExrSNAVABYIgUIRxzCbPqaumb9l7P8Z1XtB1GiF8&#10;7GEU+kpanPjqWiogikJkH/+2u7XF1d0Ru7MJu1tTonBAlqRMRiOsc3z62VO0hUGS0jrJvXuvMV8s&#10;uf/ZI4qypNgUpElGXVd02gMlBC9atkr29kfCZ2k76/0uJZbRMENKi9Ga3Z1dXx2sG5yDPN9w/cZt&#10;ZtMZnz36jKIsfRVHCoajEUHg4b8xPoNZSuFj1cKIbDBkMpkQhEGvoJRUZc0m3xCGIUmS+iNrvIDL&#10;X8O+tSjwmdiLi4VXob/gvQqGw5QkSzHWIHtqR9e2hEp6eyLnASJYjGnQ3S9sjsqiBAe68/6laerb&#10;u4EKiKKIvKi8JUyW0nUd+3v7nJ2fYkzH3Xu32dnb5aMPPuH7f/UjxsMhz5485OcPHrKzvcPFcuUF&#10;OX1STl4VCGXJ0syniyjlFax5SaAUz58/5+z0BCkEdVGxv3fAZLrFf/dv/p/cuXOHf/Wv/zckScKH&#10;P/kJSZgwmk1x1lfc6q6mM8Z/N2OIlWRrd5tBknJ6dEJTN9C7ChSmw0lJ1H/HtusYphnTwQglJY3t&#10;aNu69yL1bgKohOFo7Ll/ONqmpq4K1suS6wcHZLHnM5Z1Q6EdT86XXJUrUtHw8U9/SLJzhRs3Drl6&#10;8xpVo7l6uMuf/exDNkWOkIqLxRIcBLG30wnDCKf9vcUY5+MIpad7eFW3DxIQeMpKoBTGGkSf7345&#10;/HVifFpVGGLaltZ50N9tVj5nfZkThSEHr7/KP/2X/5If/eSnLM9PaZuGs/mCV15/k9deeY2L+Zyy&#10;qH1b2Hj6EH24wI1bN3n3vW9SFDnWWTrdMhgOydc+QStLMzb5xl9zZY0xjqbrsMaL3IT0FXyco2oL&#10;lFQMsyGziectRlHAbDrm0aOnvgKtFF1XE0chxhiCMCONI9oOykoQxTFHZxf8+IOPWa03WNMRhgFC&#10;QhQFtK1Gd/8pA8QXd/pfGn/b5/2LcXkTf/kmf/MA8TJW7PPLS8Yvdu0f2OhLWH/T+ArH5+8CINKD&#10;Fof3A0RZnIDAwc0bN7ly7Qp5uWJne8u3LqzG6I4UwfZ00vOXvJnwKMtYLOc+MUQEWGPZ2d1lMBzy&#10;yccfs9ksfdKHCkkHI/K6prWConNoJyjbjrzuqIViXdcs8xInY4QKPehzXq0s0CgJshdR4C6J/77w&#10;FQS/XAEE4YS/efQPeoS3ZtHGIvFtXA/6/A378iT5Kpv0Wc8IbO/19wsQKLyNj+DF70G9+JvEiQCp&#10;Qs/R7NUztt8vZ4XPXrYCaU0vbO+j+vpsZoP1nEYCnBMYC9p6DpLuHHXZ0LUt1nqi+LvvvEYQBtRN&#10;hQoU2hgGyZgirzg6OkHFKYv5grLtQPVt5RfVLA88AykxTvt2HJYwckSxIEoDnLRUdU5nHUVVEQQR&#10;Vd2SFxXeetGLMUIV+HScICBwEAhBhMYZTahgnAYcHsy4tjVhlCSYsiGIxkgl0QYePjmiqBpENKTW&#10;mlu37zKbbvH06VOqpsXhUEpRlzVFUXhhzIvT5kU3sgfd9OdDOIe1mrKuSLOY6XRMUVVsb+8wmYyo&#10;65ZiU1JXDfP5kqtXr7FZb6jrmrr2KRvj0RjnoG064igiiSOKsiROJz4pQ0jSdEAURr613RmMF70z&#10;GAwIZPCiUu15qr6S7c+5o2tbz/HtJx1RGBApxXA0pm1rjNEY7TlsWvdZ5kEAxvjJEIK2bb2Fi7FY&#10;4+14dNcShUGf6gKBUrRd569lCV3Xsb2zS57nnJz4CpGQivl8zsGVAy7mOUdHJzx5dsR0PCFKhwyG&#10;Y5I0Y7Fc976JCWGgkIEkCmOv2M5S3xq10DY1W9MJzmjOT47Z3tkB6fj//Lv/nlt373Ln7h22tnd5&#10;4+13idKU+WqDtgYpA7q6oa38OXBaQ6dp6wbroAOqtgUl6ZzDCYWVEhWGNMbgbMdwOGQ4GBD2Wb5a&#10;eYvoIExIkyHWCZpOcnKyZLHYEKQDkCFxNmB9vkApye7OFIRXec9CR9dUNE9/hi5WhKFif2+Pw50J&#10;oYDd7SnTQUI8nPDpJ58QBRGD0YhQONLRwKuwoxhnPNc4jOMXLgzSzyL9Nau8T6QQ3omhaVp4kZDk&#10;74VSCKR0fl0k0hqMkHQXZwSzbcrzC6xQlG1LnaX85P6nJElCvlrSak1jDB/8/OdcXJxRlt5fMk0T&#10;wjjBOYtuW5qm5cmTp54/ax0qCPj2d36XO3dfYTycslgsWG823gqrqqnbjrrVgJ8Aqd7r0GhNWxdE&#10;YUgap4ShpG0qxuMR0/GITz55gMDniYeBt8fqupbhcEQUZWzKhk6DI+P/x95/PlmWZVl+2O+cc/WT&#10;rkV4yFSROkt2VVdVE9M9093DHmAGAEGAIAmj0QgDjUZ+gBn/IprxC2lGEDDCyAFAAAQGg+7SnaIy&#10;I1UojwiXT199BD+c6x5R1VnVkTPVU4NGbq9XGf78vqvevfess/dea52fn1MbS1k3nJ5OCJQkiWOM&#10;hTyv/aTR8C8xQPyi+Ocd7y/j4mn4xav87QPEX33nIr7g3V+/8N/yeM6D/hLn518UQLwEtsIhhJ+9&#10;xhKvP5XESGm4eeO69yS2xjfQtS10TehVWSKld/qYL+Ysl0uSrI8AhqMxDx8+5NHhI6RwXnx1c5Ms&#10;y5jNFrTaMFkUFHXDqqqp2oZKG2rdWcC1Fz0s/mUcHVS72PUO3nRpOdGVfX/p1Dn/Fw+EL+4FgbXO&#10;ZxqF7JrD/Qf9zzPRlZZ9+fDiPYkS3Tl0nnH67OdcJ4Dtz7TXhPTH4EuCfn/8/nuiyEXp22GsQdun&#10;xyDwg4ZzBms0Vht0o9G6wWhf0kvThO9++xtIKWibliD0wtK9ZMTjJyecnU8RUcxkMkF3ftLPQMNL&#10;RrgxPqPohCMIJYNBynhtxHhrAxkGRElCqCLSNKUoK2bzBVJ21nid53USR7RNQ1Xk7B1cwxmDtA3Z&#10;cEzkGm5e22M8GpDg0HXjB7mwj3OOyXzJwydHJEmGCzKEUrz84qvcvX+fx0+eMF0ssNaxs7PD5voW&#10;zjlmyxwhFWEgAZ/VE3jWkeiK5lL4hrRaN74sriRpmrE2XiNLE9pG09Rt52RiODo94cr+PjvbO9y9&#10;f5ckjj3QB7Is89mxIKCsNUIG1FWFQxGEkS8PCoVuW1pjCCNvHcmFlaKUnlHfWYvRZYuk9BldKRVJ&#10;nDDo94lDr82XF0uCIPB1544gYxpPFBFA29aesGUsZV2jgoDVfEqaJB6EKOXL/saQpCnWeBWAMAjo&#10;9/tea7TzSXZOeB/0VnPl6gEySHn3vY+o6obdvQN29g6Ik6zzcA46XcjWi53HEWmaoYQiSiKUUkQy&#10;JFQK4TQBhrYumBcLPvnkF7z99Xf4/h/8AdZZkqyHE7Czv8/hySl506K0w65KQiFxdU0sJFXbYANB&#10;2xqWDtoOHFoRYZXqJnOu00FUDAZ94jhCBhKDw8oQGcQeYDYNedVQVZLFvOGjO3dpRUhROvrDEbKp&#10;OD0/Q6PZPTiglyjCxSOSdspyOkWFIS/cus5r6wmymBMJQxwIBpHkxpUDiumCh3fvkSUR//a//T/D&#10;SMvZ+QmDfg9TW6IwJE5TnBCURU5gLaHymqVa+F5eU2uscV7KKZCXag1CSqwDJSKcC9BCUochJoqx&#10;WUbetpRBjB4OkFsb1ErQ6IayKkkGPWrnqK32k8LGP9uV9K0BzkVIAmpt0AjCuEdZlJRFgzHw5OiU&#10;+/cfcXp6TtNoWuMo65bFqsCYhn6/h1KKpip9VUZrnDH00owsClgfDYkU7GyMURhOHh8y7CXUxYow&#10;iMnCmKqqCOMe2WCbVWVotWCRN3x67zGn51PiZIMkHiFF2An/a8rKUteWstRYW38FEL9olV8BxN9F&#10;POdBf4nz8y8cIOLwRVRIBGysr7G9s8nW1oirBwdIpTC6pa0LYhUwHA6w2lDXle9Z0g3T6YQs63mA&#10;KCXrG+vc/fxz2qZlbTxEKcXe7h7z+ZLZbE6rHYu8pKobllVF02pK7Qe5umkw2rsTeBkYXy68RINd&#10;9vOZXxG/1M/3NC7cVS5AkRACZ32RVQjxVwDiL4fPRj0LPIUQXTna+p4w/ybW+X3sWuCgy0Fy0WTu&#10;DBiL7QYx53x2XjxTYLbGu0/YbgWuY81ijfeUNhpnfVk1VN4pYjQa8Pu/9y2KPMc5R5LEKKVI4wGf&#10;fX6P+WJJZRyPDh9hpfKMyQ4gi04gUuAt/0wnGxOGAWtrQ5IkASXR2gtw97NB14BuPaMxDNDG0s8y&#10;HL438iKWsyn5aoGoV9T5kn6/x4s3r3pP46KkrWr6gz5xOmZVFByfnhNGEWEYURp44caLzGZzprM5&#10;k9kMqSIGwyHf/d53USjee/ddwigiScKOUe2B1wUZFOG/Uf/de305ay1hINDae2JnScJw5P1vBYIs&#10;STA4Hh4+5MUXX+KN11/n/sMHiO56C8KQl2+/wubmJsu89qxSIUh7PfqDPlma0ssyrwFXFh2r23X3&#10;HJdEBOe8kLbtbB0RvsQYxzFhEDAeDbsSpPFtAJ22qO4koeIkpl4VxL0MJWG1WtHr9ZgvVuhWMxwM&#10;WC3n9Hp96rJEBQGD4YA8z4miiLzISZOUKIxZLPNOqFlSVCWtbrHWevCnPblnc3OTUa/HzvY2VVli&#10;tc8SlZ23dhB6AljWS/31bhxhHGC0J9IUyxVVXngCRhzxp//gX+Wb3/49jDGsbayjVMTZdMrP3v1L&#10;srRHHMc8+OgThr0BzjryqkBKiXHWE7skaOfB1AVwBv89qzAgikJ6WUQcRZ7w4WthaDzZwhqN1pbJ&#10;tGAyKSjKBt1q5suWtvWuJ6Ms8lp/0xOEEFzd22MtDvn8k/fZG6f8ye+/xc76CFcuvf94v48LI0Dw&#10;ZFawtbFBGEd8+uCQf+t//b/iu3/3DzmfTlgtVljtgX5VNRh8BUp1RgCt9uxfpzWmbX/pmeQnug4l&#10;vOQWrcPqrj1IOu+8JP1zI4giVNpDINDO+gx4U3XPLEc/zbDaUutOSxTIsh5R1EddkACdn0DaboJb&#10;VTVVWXjtw46RXzcVq7zorgNBlnkNSiUFRVFgjCbLMpIspZ+lBEFAHIU40zCZnLFaLFkulkRRTD8b&#10;4Jy359S6JRutoxtNUTXkpeb0dMn0fE7VOoIoBhxNU3F6NnnmHIG1/0MTyv7VceefOZ6OVF+0yq8A&#10;4u8invOgv8T5+atA5cvGM5/v/vmbAaK9dFqJFbz19iusliv6vZTr125RrqYECjCWIEwYDEYs8gWr&#10;fMH1G9dZLJa8+/67FEXJYDQiiSOW+ZLPP7tHf9ij0Zogirh6/TonszOcckxzw3RVUrSaVd1StppK&#10;a2rjaKxEmIv+MZ8O+iWA6LwribMe+InuOneXLYGik2y5yB56QCaFRDqJxQMv2ZWcvS7hXz3nfhm/&#10;zouvzxekffO7Me7S5s9aDzyt8WDLGYfpeg09DBC4LvPouv2ie89/xGcFPKJxvkvQdaDXCZzzWpD+&#10;d4dtG6QxbG9t8K2vv8NyNvWl2o6EI1zE55/fQyqFto6jk2O09XCQzuYOOmkVCyDQ1rMPVaAYrg39&#10;9pVEGwedvzPSb6M1tps4GPpZhBSOvFjirEG6FnRJL4vZ291CYBBWs70xpshXZL0RYZpBENG0ktOz&#10;CcvSsLGxQ1G1DMdb7Gzvc3j4kMVsxmgwJEhCXnjxFv1+j48/+th/312Xp1KCOFL+u7IgL5vju/aJ&#10;7jsMggDT1rSt7+Vr24YojBj1B1jrOJvNuj4vwaNHjwmjBGMtbdsSxRG9fp8XXnoJqRTH51OfTQ5D&#10;QiU9MUMpoiCgaRqWqxygYyiH/l4T/npFgJSdf6/1fbNK+hJt0lnIpXGMcBYZKK//2dbIIKRtWqzz&#10;sjbGtBhjcAjm8zn9vu8njMKQOA5BCPpZRtv6TJ+Qgvlsxo3rNzDGcj45p64b/pP/+D8hSTOCQPns&#10;uLMewGrH9WsHXLmyz3I+ZbVcUdXlpae5MxfqAsYTqi4Yu/h7oiyKjnThX1J66SenNddv3iLr9wmC&#10;gOOTcz648xGjwRgcvPbaa8RSMTufYJ0lCCRFVZEmMdoX4tHGgxbxTDb2YpIQRhFK4XuYrSPs1Aqc&#10;DKjblqpqWSwajk5X1I3AWknW61FbS9toyqJha5yCs2Sh5Oz4MW0+R5/eI40jXtxdY2OYoQRkgSDO&#10;UsI0o3FQrebIuE+SRGgHTyYzfvbn/z1f/4Pv89Y3v8GPf/hDknSI0ZogzdDaP9NEB8q1sdjOhtAa&#10;P6GQUni5GCH89d49lJTs5L6MJzThwLSVf8JIiQhCVBgihaRpaozRHXveA+Kq8Vl1KfzkI44TZJAS&#10;KIVQ0hPPlL/+nHMURU5V+ImokBJtNFVVUTfeCjKOQuI4pqxywiAgTVOauqE36JMmKThDmqX0eykn&#10;R4dUZek1F60lzwuStMf5bEYQROimRErFstBkSURZtZS1wWhL1fjJWlmW5PmKoihZLgv6/R6DQY+m&#10;/iqD+IWr/Aog/i7iOQ/6S5yff+EAUTgPECXIrpS5tjbi9isvMhqNCANwGEzT+ibj/gCjWxaLGdvb&#10;2ywXSw4fH3YyKBG9XooDVnlBkRd+MHe+uf/+4X3CKGK+MixWJXXbUjctxjnaroRibGc557wsCMK/&#10;554pMXtpCI+nfjX8g9S/PK+ye5+LrGEHEPECipaOSf1XXhfkHZ+JoptVOwvG+EycMbpjlHZAsSuJ&#10;W+ew8iKD1YE6h882Gp8VuqhbX+BChOhAcXffXvQhdSVcKXw5WAqJabz22dbmBi/euEqxmBPGMa01&#10;tEaznJWcnU3IVytqbTg9P/dMz26b/hz5DKdznvSAMIzGQwbDIVEaEaiQKI4p65rZbInB77NS3gGi&#10;7ggTRltCBWkSEscBbb5gY9ynWC0Yj/rs724TCEcvjpienRHEA+Ksj5OK87MVJ6cTBuNtVnlNf7jG&#10;1Wu3ePzkiOV8QaQki/mcd771dW7ffplP7nzC/fsPWa1WnnjQ1F1WoivVaotCIoXAiA4ZdtaAzoLC&#10;EUcRzhqatmTY7zMajhBSsMhzbxnYenu007MJDkFZrAgCxf7VAxrjOD4+ZbEqLuWUhDbebtJ5jb+q&#10;qvy5tqBbgzEtzhmEkF3/n0SIFmc9uScKQuIoQAYhxjiyOOH126+AM5RlTqAUbdPSGEMQBLRtTRJH&#10;GKtZLJYEUYI1LUJYtjbXmU2ml+CrrSqSJObs/MyfpzimaRsWq87+UIQcPT5iOpkx7iZ3SgiccQTC&#10;sZqcY3VFWZY+C2gtVmucgzTKCKWEVmNxKKlQUYKQAU3VYkov4bM26hEFEt02MJvy8P33iaKI8d4+&#10;y/mCe3cfsru9z4u3XqKXZrR1zfUXbjCdT6h1zaoqqNsGYyGQMcL6/ksPjv39IDqVARkoVKjQxvpn&#10;hlA4Cdo56tpgtb9P6xaOnpxQtRlCDpFhz2fvHdRNQ9yWRFFCvzhnKB1RMeElHvO1TcXJ0YxARLz5&#10;wk1mgaQQHoDKtgFrUM2CyaO7rI4esBlIdiP4+MkTbrzxJvv7+zRli8WxzAusEFghccZ1AFFjO4Kd&#10;6LRErbOIQKACRRIGBMpPbtvQYpRBhIJY+klGURmCpI8lpG48A1sJ44keVUUUBSRR6C0vw7Dr4csu&#10;dTQdDiWBSEAo6CQb/fOsNggkYRDT6JaqLnHOEgeSLIkYDvtYU6O8lRPGara3tuilPQIVsL45xBrN&#10;w3v3aOuax08eEUpHUxVkWULRGsIwYLJwRNkGZ5OGhV7DyDFBNGZVNrTWEYiAelVQlyVFuaIpS3Tb&#10;YIyXmyrr8iuA+EWr/Aog/i7iOQ/6S5yf3wlAVB6IxQJ2djb5zne/xqDXZ2N9nbYtiJLoUjIiCiMW&#10;qzlVmdPv90miBGstWdojiGKatqU36FE3DavlCm00y+WSRrdM5zNwjrIWnE/nlF1zs1Keraxd51/c&#10;ZeLoOEDacZlBdB1AvARfXbiuD/FZgBgI5TNlePay7ECD6MCj9SyRLrP2y+fd4XzZla6kdeEj2yUy&#10;jfHlVmtbnPNuIRd+zgKBCr0LizG+jOsuQe3T3kq/r35r8CxA9NlN47oSMF32xXZ2VbohkPDCSzd5&#10;663XKfIVQim0NSxmcz784BPqqvEsQiGpqoqi9sDHOYeUfj98P6Z3shHS0utnpFlK3uRYq72mH/hy&#10;Ul3S1BW9Xp8ojKnqCi+w4tsBNtaHrI1HrA0zbt64wptv3KYXxvSylP3dHUajIWmaEkU9siRjPBpz&#10;+NAzUZPeEITgysF1ZvMln3z8CXEU4KwlS1P+6O//Ce+9+x7z+YL7nz8kjmOvL6gCBr0BKhC0bYPT&#10;zmcQhT9rChDK95Ba4wkhdMffNAVBEJKmGUhJGidMp3OynpdXqRtN07T0ewngCKKQJ4+PWa2WPpun&#10;vQtMHEfEiderbOvaf294Eey2aWgaXyJF+EHff9uetBKogDD0osjWgjOGwXDIizdvURYFp2dnaK0J&#10;wrBjZTviKORscuaBo7YsZ1O2dnYp8gW9fo9+r0+RlwwGffLlgsV83glSJ8xmU1rtM4911RDHKePx&#10;mLwoSeKYJEmJEi8yLaylPxxwfnqKts7rCtpukiY6jU/ASW+xabXxGeYuYxkpUCpgMEhZLBaURcXh&#10;xx8xn0y8PFIcc3L0hBdefoObt15CSun3cTplPpswHA44vP8QFfl+x96gj9EXLRLPjm0XigISGXTn&#10;2PnMG0J4yzrjMNoRRb50bJ3k/HxGkWuEjAjjFCcdQir/XZZzlssVa0FLIAU3xzGvDi29KGSwvs1s&#10;WeKA4ebAW0nWFbouu3saTs/OOZvO2Nvd59UXb3IkQj767DOGwzHD3oCHj468RqfwYJaOge7vVw8G&#10;L4+ru7+k8M46F9Jb1plOfksSdVUB0bH4q6ruNFFD/8zAy/ssVkuEkFy/foO1tU3W1zeoqxZtDEmc&#10;kGUDAhWgQoWSAmMtVjuc9hqNopNZKuoV1hriJCXLUuI0xrQVSnnXoCRNGAwyjIFe6lswdFvx6MED&#10;zk9OaJrS9/NK6Pd7XtxeeRvLWiuOTktOz1fIqIexXkYrSWLatqXKK//ckgLZuU1FcQyd7JUKg98E&#10;EEXXjfR0kPj1r7+B8Jz1X35d7tOXf/lhzA84/udiz3/1WC4Gvu63i01/QTh+ZWT9NeHX8wXH8wWv&#10;5/3x+/mrW/rnDPerW/nin7+RbX/B1/BrX88bv/q5X/cC5DPOKL/px6sH+0+I7sNeT1B4AOJacI4E&#10;Qy8JeemlF7j9+sv0Bn0PpLRFCEW5OAdnmJ4d4eolO1tbbK6tsbe9hbEN+ztbNE1Fnk9RStPWOU3j&#10;iQF9lbEmBzQrzf1pzr2TU5ZVjRW+wdx7+noWrcHQCI0WBussFg/GnLPdRMiX0KTzMjeewZqAC3A2&#10;8BQQpzwgQ+JzRxLr/EP5YpvWde8Z349opQd02hh0a7xEg/BlLGu8OI2xjrb15Q5jwDpBpb1sDxfZ&#10;TWsQTnrGItL7Mesuc9ixFX1fYScHIYCLDCJcZkS0tUi8m4YUYLXXkvSad7B/ZZ/XXn0Fo30J0Qnf&#10;63b86IwkThkOR4RhzPHZGUXdds8Vz4J0zuK6YwKQyvnG/iRmOOhjnaOoKqqyoaxqsn6GMS15npOX&#10;JaPBCOksUShpWo11LevjNXY2R1y5soOSirqs2Nnc8MK+QpBmGVXZUlb+8/fuPiZJYoraS8bs7l3h&#10;wcNDpFRcv36N+/fu8qd/8ic8PjtFKsnHH39Cr9dnNp0RBAG9tM8g64MwVHWFsP6JKTppIvD3vM+Q&#10;Ou/T3ckdSeVompokzej3ekgpCOKYfJX7SYpSXT+oIetlnJ+eozt/XAtoY71GooM6z1nNl6wWK4zW&#10;COVBjRACpSLiKENF3oZPCDC6RuB70QLpB7m2NQigWi1ZLWc8eHAPpCRf5YRRDEJSlAUe/xiWqxUC&#10;SRCG1FXBxsaY88mEzc1NgiBguVgy6GVUZUXd1PSyjKZtSJKE8/MJjx49YTxaYzQe0e/1uH79mm8P&#10;WSyRKiCQiny58PeZCmhbTejLCb4i0HinEyklRnsHDif8IB3HMU2V8/DhI9LOX/f+vUPKyQkHN25w&#10;+xvf4Oc/f5fv/Cv/E65cvcVisfDXauTB9nx6zpOHj7jx4gtsXNnm8O4DqqIk6LLXofRkMW2NdwZS&#10;EhF0Y5EU/n4Qnknddq0VYeDlb4y19AYDL7vTKKrSt1YEWdKJfSua6YlnD5uKb9/Y5NoopJgfEynF&#10;9772Di/dusH/57/7CePNPsN+D4xBV500l3X86Gc/51tf/zrffPttnHPMeyMenpzxwc9/Tpitscxz&#10;wiSl6Ur00nZlBNnZQiG6/mvRuTn5cVsKiIKAOI5oA//MENpCo8lXJcZaFosljx8/IQgDgkB50fum&#10;6qSJ/DUZBCEbG1uEYchivqRtGpIkI8sGXpi6A9ra+iZue9EP7SBfLTAYkqRHrzcgCJ7KhzkcYehJ&#10;SgBRGPvnQFUzOT1iNjmnrkrorDiHPa+rK6RCW0FVt8RJxmKlOTpZ0HTyD0pJ6k5ZoMprAhUQhMqT&#10;6gLfQxlGXo9U+4nbbwKI3ej5O4lft+1f9/7zxHOgOfzF8tsMfyZ/u+uEf85T8YXxJfbyuRf8Xcbz&#10;7+RzH3k33e+Gz+7fF+EHQYBYOHTT8rWvv83bX3+TJ4+PvOWalJ49W5esj9epyoJeGrO5tU1Zlhhj&#10;vIg2jsUqx2IZDIdMp1OMVURx4gfe1qKN4bRsOF8sOncUb9t2IQXid8mXaXnmGN1lPbnL5nUsZ397&#10;CA8EL1kKT7NzrutD9GC4Y538pnvFdULD7mlfE916RCc94cxTMgldGegCcENHbpEe+HkyiAeYFyVz&#10;nC/b+D+0WKuxTnclyIuJjCUE7wAj/ISxH4ReTsZo2tawt7PB1f1NlouFl9BpAz69c5/SCCrtEGHE&#10;2WzB2fmKumkBR5am2LokUIKmrghT6A9jNrfX6Q97SAWrwmcIGmeJsoSiKABJGCVIhN8vLFuDmF6g&#10;6IeSnm1ZTyJuH+wwjhSh1gSdVJFzIZaEVksUGfnK8OnnTxjs3kLEA9Y213nt9df4xUcfsKpKdvd2&#10;+eCTz3jza99i9+A6D+/f4/69exT5lLY5I0sNcVKwvRMRRCWxkGSRIBzEDHfXyNsVrbNYaWiNgTD0&#10;HYtWYpwEERHIDGNCirqhMdp3+JuSpi5o6pIsSelnCaKzdQxUiJKx9/QmQDoFxuvZta2h0RrrPNu0&#10;rEpwvuwqhPX+1sZhWp9pEzjCMCYQAcIKdOv9pJ30pIJFWdE4D2DDKKCta8JQgDEsFwvSOPHSTgiy&#10;LMVqTZr2GA/GTKcTjNE0bUMUxgRxxPHJFCFD5vMcoXrEyYjRaJOyaLFWEvf71K0hrxukDP291A3c&#10;DkFrHcZ6AkULaAEijLFS0TrPHC6qhn6SkIUR8+k5/X5IHCuW+YJVtSLtp/zdH/wB3/z6N4iDhEUu&#10;eHDnPnsHV9jd22M+m/KLO+/zwYc/7QBxwHQ65/O7dxFRSDIYeFHkQNA4Q9NJvzglMcLXRiIZIKzE&#10;aOPJF90EMJAKdE0SWtJEUpYrslSwuR6h9YRi+YjE5vSDmlGieUkfUp19zt+/EnJrHNKeHvL2do9v&#10;fP0dwmzA0ZMnBKbkv/6L99ne2yJLMx4+POWnP/6Qxw8Pef31txns7DNPB+Qy4MGTM6SF9bVN8tZP&#10;CorKgfWTx0aUaKEBS6A9y9yYFhUK7yUegZCWNIm9eHoYkGR9nDYkTiBPH5Hall5bYidnfPLjH/Pp&#10;Z/d56cpVhqkkoGF2csRLswL34BBmE9pmiVucY9MxaW9IqRsG4zVa09LiqFuvmmDbmtY0IB1WWArd&#10;0ssStvc30U2FaLyNZC9NSNOUza0NtGvoD/q89NKLPDm8yyqf0ywm2KZAuJpYWZJAIOUGVd2n1n2q&#10;5EVW7QDDgCwboISlevwJY9WypjRZu2JAzXldkuuCxjZEKiVNUy+x1vVoB674CiB+YfymQe+fIbqh&#10;7lff/ueP3/oqv8RePveCv8t4/p187iP/jQDRXgLEa3tbfPObb/PWO69x97O7XLtxDWtbBPjSVF0S&#10;hSH5agG2ZXtnlzTOPJu5bTibzSjKkp3dHYw1zKZTtPEi1KvFijSIaY3mtPAAUetn/Gm7njisB4dC&#10;eHkQngF5ODxpA18qvSCFyI5JzEVmrJtxOzoQ2YUU3Qxd8Cvn2fkKs+s06swz2/MQ8OlteEGScdbL&#10;UVz4D3fOHeBXLaXP/tPt/4X4tf/9WcDruc0ekYrORaHL9OFBqs9iWtqyoNUt62sD6qpmf3+LWzcO&#10;aOqa1SonilNOjs+YLXPufn6fxWKJc5LZwjNYy8KXdhw+0yEV9AY9kjRBBb4/TiqJwRMhFqvc62N2&#10;mSMpJU1dk6UxWmvy+YK9nS12t9d59YWb3Lh2FUGLs4b5PMdYR9brIVUIzmcaAxHgOg/a9Z0Djo+O&#10;eeftt7h7/y4PHj6g1ZaqKun1h/z9P/lT8jznozvvs7mx6UWMFzMcgls3rrG+PqaX9ciSPr1Bn72D&#10;q1y9cZ3VKkdrh241TV1fXvGqy4J4AoC/7pq2pij8JGdjfYBzDqVCz7pVAXVdI6WXt3HWyyRdkopw&#10;4BzOGD/BuZiE4HzP4TM9rxdEAhHIyz6y5Wrl/ZjbFjCeXNBNNKwxfr3aEMYh1hpGoyH9fp/FYsFg&#10;4EXrlfKZybquCaOIpqmZLZbcuHpAXTXkRUlTN9x88UV29naZTObUde3Zt2EEAsq2wnjWF6IjUTlr&#10;4II8oVtvaSiEt1tUCqt99hAcVZEjpeLe/btsbazjcFTNqqtAwfT8jLTXY2vQR2vN+WzOxvYBcRTx&#10;o5/9JQfXrvHo8SFOOrY39rDG8tqbr3N2csrho0dYa6mrhlAGvvWj9ULOFxFISXThKGM9+/tiguhL&#10;o35CE3Qi5Bbvu57ECVEUUjctuvGkrCBQLO/f4eXr13hlZ0hdllw92OHVF6+hgoC79w85PZ+wub3F&#10;zs0r/OIXn3P06JhACIyx3HrxJrtXrtAbj8m11489bxyNcag4RcsE6xyN9c8sbTTG1p6VbQXKeF1J&#10;GXv3nCjxfaFCSMq2JVSBvxaFIIhS9PKcSBus9s/p7e0txhvrzOuWo6Nj9vY3qJuStq7ZkSE7O7sE&#10;gx6P5xOytEelMlCKa1euocKAqvSqElVZUeY5COt7I7sJTxzFJFnkSUIIQil960OakKQJZVEQJiEb&#10;m9ucHR9xdnzC+ekZoXAU+dwnHISg1x8AKdb4FpBp4Z+9gfKT8vHaOqopmEwm9Hs93njtLaSUrOjs&#10;LBHEcdY5uDiK0guzJ7H4CiB+YXwFEP/6eO4Ff5fx/Dv53Ef+nABRVyU3rh/w8ssvYp1jbW0dq73u&#10;Gjhi5cVal8u57wvqD3zpq6qYTmeUbYNUAVs7mzjg6PiEptJUVUEUxKRJj6KpmRQ1Z/N5JzvhbdI8&#10;IPMDt9cXvDg+ny20F9nCC4DYuWj4Mb8buDsQdpGdc873Bfpcw0WvEpeDh1+oA2zW99oYYzDGl1Y8&#10;YLoYMN3lXeE6Jq+xF0C262+8CL8Y9hJkdsDTPZPk9AfTZRn9uoX0IE1JDwgFHUDszkQSBCgVMJ9O&#10;CQPJt7/9FqNhj8n5BCkV165dx1hNWRsWixU4GK2tsbe7xfrmBqs8p9UtzrQ4a72FXuD79aI4RkpJ&#10;3TT0+j1fGjJeAsZ1sjxBoOhlKXEYYI3hyuYay+WK3c0NXNt43T98L9ViWQKQZD0Qiqq2hEFAlbec&#10;nJwTBAF57djZ3SaOQ+5+/hnT6ZS8qmibhq9/7ZsEQchHH3/Mp59+yMbGOh9/8gEb6z22t8cs8wXX&#10;r11nc2OLOOlhjSVIUrZ2dlku5lgnQHhqk0MiLh00/Pfk2Z8Whx8AEQLbVvT6/e4L7HQLA5/dFgiM&#10;7xDAdpli/50+7SlF+EmB+5Xv1raeHKGigDAOCIRnHlvjePjkCVJKX/bsbPsuJY1azWB9QH/Y5/XX&#10;X2dza4vpZEIQBCwWC0ajEWVReSForZlMJuzvbqGN93cWTjBfLFBCsVrmvPrG67S1ZjKd0na9v9Z6&#10;kfzLcL7nTdARxYzFOK/T6DX4vGC594/2GdFhL+PJie/PtM6yt7NDWa+Yz+aEgaKqK4p8xSAOmc2m&#10;XL16k2necnxywj/587/g448/4fs/+AE3X7zNsD/GOUdZFtx68RZlUXLv3j2yNEO3hla3tBc9e0IQ&#10;dNqkUvhnU9PJGLmOOJPEoXfCsdrPDaVCBjFBNwlIkpgwDGi1Yz5bcnYyJS3PCIOQW+s9ruxt885b&#10;rxLZioeffsJkWbCzt89wNEINe9y9e8jh/UPyxYobt67y0u2XSdKE8/NzGuUtB5v+OrXxZLhWRrTG&#10;0lrfY+x7Qn1vrFJeU9K2BgKBCr1SgJTegi9Uin4YduoE2svQ5Asy6S0XvdKEYmdvjz/6e3/Mxx9/&#10;wieffMh4bch4NGabgFdefY2d61eZ1jnWWiqVIcKQl269zPHZKXVV+/1qdTdIWLQ14CAMIvpZSts2&#10;NLVnzKdRxMbWOtu7u0RJTJZlBFHAcjHn7OSExXRO07ZkcUJb54RhTJJEfn9djAoURQlnq6qr3PiJ&#10;Ua/XRzU5zloWywVZHLG3t08TpUwXS5y12BbqqkYbQxRF3rHrf1wA8TnBIXwFEJ8nnnvB32U8/04+&#10;95FfAET3mwFiEilu336RWzevM53M2N3dR0nQbUVblwRCEMYJTVPT7w/Y2NwCIVBByJ2PPqLWXfN9&#10;EhGEAXcfPiIwMMj6DIdrNBbyqmae15zMZrTagzE/G+0IGcYC0g+x9qmcxtOMngDne1ys89DvMjnn&#10;uja7boDoYOJToeLL3rSng7rDA0NnLG3rpSCc65qglUQF0n9e+XNntUVb7fsMhX2GGNNF988LCQ5H&#10;5xfs/EOWjnbiB+Auc+k1QHzWqttPLgkvfrtSCAIVUDUNa8OUWzf2uXnrGmkS0DatH+zSjMVizsOH&#10;x8xmC3pZnyjpE8cxy7xgkS/J8xVpGjMejWhMixGGIAwIkwQZBjjpJTQW+QpjNKGSFGUNukHiGcuu&#10;0awNhmRhwMZohHKCfJ6jZMxZ3kA0hCAlCiOkCilLSxDEKBlwcnJO0xSoMKA0gldv3+bo0RPOz87B&#10;QZ0XvPX663zv+z/gg4/e52c/+3O2d9Z5cvQQqQRxlrC2tUkShr4HKoxptGD3yhUIHE+OD2naCmMa&#10;lqsF/X5CGAVoY3xm+IJp3k0bgkAQxiHaaEIRkKQ9oiSmaSu0aQlD7+GbRCkyCNGdyLAUfhA1AkSg&#10;vDC40N6DR/qBTgiL0dbLwMQCMFjTYo3PXkZRQCQlSgrSOCaUEumcJ7F0zP+6qrh2cJWrB1dZLVec&#10;nByTZRFFVaJUwObmOmeTM3A+e6Rbw8Zojc8+e0iSZKRJj8l8RdVo+mmGFo5lvgQFURKCAiX9/dQ0&#10;NU7XYL3stA+HdB05wjmwFtdqjh494oMP3uXxo4d88unH9LOYF67t8+/8W/86jw8f8Pmnd7C6YWM8&#10;5ua167x860VOJ0sIUlzU4/0PP+Uvf/4ux7OSJ8dTsuGY26+8TJpl9AYZ9+/eA2AxWRAp71dd1aW3&#10;xbOu6wn2fdjadvek69pUHN7aToWoQHX3k0EoiXN0WSqLab0fdhwExNKSL2YcPX6IPHvIYjbl7ddf&#10;5ffeeZO8rvjw8C6rMKK/M2K8M+BsNeGjn/+MrVHE+lqf05MnPHl0iLtykzMtOKkMnzw+pXdwnbun&#10;OWeNILcBlRxiZExrWu+S0xrPflaKTDaMmsfE7TlJ60jqloFzbPfHjFRIP3WYtqAtC6wsMHoFGKqm&#10;phaO0dXrmLTH+tWrrGUZkbLM7nxC8fAJN7b2eefNt1FRzHlVUAeK3AoaLVnPRggD83pFqxvvDd7Z&#10;qZrWIPGZwygMsNZSVAXD0ZggDLl+/Ro3X3iRyXKKk47Gthw+ucuT48csZhNsW7NaLb16AKCCiH6a&#10;4ixIEZPGEauyZFb5rHkcp1R1xSpfkSmI44SiqlnlK1AhMhtxPlsyny+wpkEFkMSSQFr6vYA0+o0y&#10;Nx7W/O7i1237173/W4yvAOJfH8+94O8ynn8nn/vInxMgCmPY3lrnjTdepdcfcP3mTYrVjHx+jmkb&#10;L7MiJWtrY6zRGGOIO1eHxWLhQYaU9Id98rLg7v0HSOPopX2iKCEMI+aLJbO85mzhHVVs5+l6ocXo&#10;y8SdUHYn8XKRqaHL9nUfuYSAF//xNdnu38/84dkM4iUo7P56sZ228SLB1ngmsZf/6QR5O6keay1N&#10;2/iSG85nLqRnSl9Gt30hxIWSjAcjF4xhLtjJXufROe8VeAFgn97HT7OoFwDUdQxR19Ydi/kGa+tD&#10;79EbRRjjOHpyRFFozs6nXL9xg/5gwPl0xmd37/rsIZDFEWvjNcqqxAhDlmXd4CqI4oSiLDifz/wD&#10;vSvL9bLInw9jveZfGJGGAVniS2bvvPEW4/GYRVGwylecnp117iXeciuOEs7OzihWK/rDNdqmZv/a&#10;i6Rpxt3PPyMKIxw+S/nHf/ePqdqW995/j9OzE6R05KsVQjq2dzfpZSmDXoa1lsFgyGC45sHT2SlF&#10;VZIkCdbCcNi/9IrW2qA63rUvZfnBzjnvEiQAXdUcPzkmTROG4yG6vXAtEf6761oDlPL6H1XTYrtz&#10;5NfhrzM6zUPnPJM3DEIuIKl1vh9RAM5akjTpMo0CbXyGzHXEgLb1jOM8z1ksFiglieKAs/Nztrc2&#10;qOqWIAgx2tC2mtFoSFmUGGPp9VLq2pOagiAkjiJWq5xVsfJEjyBAdB7RbevlmrRpUR2L3pPC/H4q&#10;5dsePCu5T1GW3Pn4Dqdnpyip2N7cZGtzk0Ev5eH9+5xPztGmYXdnixvXr7K5uc1oNOTWrZc5OTnm&#10;8eMn3Lv/hLwoCJIe23u73PnwDmkccePmde5++hmLxZz5dE4QeJb3+fm5L8V3YtzgtQ4bY2mt7+t8&#10;Orny+++/X0fTNB4gdvf7xT2VpanPCneaWU3TsLm5Trw854033+DK+ohBlvDR3fukgWa4s8WglxBI&#10;wXyZEzjIy5KmdWztHnDz5VdR43WOT0/Jy5J4MKRYrVgSUlvvZFS2Xh7L2QudQ4lUvooSoFHVnLpq&#10;kCLmw/c/5vx0wsb2NlEU4aS5JPK1wvjqibFsrG9x+52v8+Mf/gVvf/P32N3b5xc/+e9JkoQ3Xn2N&#10;yeMjpienvHL7FaSUnKwWLHRL0WqsCxllI4q6ZF55cWsvHu8rI846T+DqSCBt29IfD6nqgutXr5HG&#10;CZ99/hnbuzs8OX7E4eF9JrMzqrrGti3lIvftRXFAEHZC/lHIoD+kaWFVVFStoVVeH1J2Xu+TyTmy&#10;bVkbDVCdTWSe5xROcTKZeRKR6/q6HYyHXjxbud8oc+Mfqb+7+HXb/nXv/xbjK4D418dzL/i7jOff&#10;yV935NY+1RDkgrHc/Vy8+fSTz2QQA8ntl2+xubFGGAakaUxTF1QdaSFLU6w1nJ6eYK1ha2sLieTw&#10;4UPqtiHp93AOrt+4zpMnTzh6ckxVFl6DLcnoZ31miwWni5zpauVLzK3p7Ee8/IjXB/Rs4ctszwXz&#10;t9vzi2oz+DcFAhF0jH/hSSKXx+f8wV6ArIteq8sMYscktO6priF0gNBYn+E07lJiozX6cj+k7LIT&#10;TzdysVX/b+d3wHXrM7bLdoLPEAIW35ympOpAhR+svHXcs9lJh9WaKIqwbY1ual546QZpHIJ1bO/s&#10;oFvLj3/0E56cTFgbrzNeW6M1juVqxaosyUvvojGfT6mbhjSNSXoJw9EQFXjx5VB1+8GlICO9JGZz&#10;Z0B/mCGdoJdk1E3N5nBAoBSjfp/f/87v87V3vk5/NGRVFDhn2Rj2vLaeiqgq77gjZYhUAbpteOvr&#10;3+WDX3zA+ckJW9s7HD15zNtvvUMv6/Hp55/x0ScfYbQmzRLiOCZJY6IoYDQaECrF66+/ydULyY6N&#10;NeIs4eHDh6xWeafZmYETVJV3yYiUL6M768vNODBtA86S9jKuXz3AOcfHdz5iOBqwtrZOGvdodcuy&#10;XHE+nRCFIWEUI4CiarDWdT2a1rvjOHGZxfb6gF1/7vmptztLEiIVUjc1cexLw1Hkwbc2hrquMdpn&#10;qJumJYq8+HRZleR5TpbGZFnKKs9RMiAvcowz/L2/9/dwzjGdnPP46JgPP/rUi0trTRjFnE9nVHVN&#10;lMYEXd9iVde4rg9OdIoGspMIcq7TC73ovwTiOKYoCu7eu8v9B/eJooiD/SvcunGVl1+8SVNX/ON/&#10;/J+xNh7zwq0DhsMBGxvrSKlYW1tjvLZJVVWs8pLJdEVT1/Q3tyjKmiTx4uD94cCTbJoa5/yEZ3J+&#10;TlVVtNozjo02NHWNaTWBCjzI6iZxWuvudvSTQWMMQgjfoyc8GBTdRCxNErS2JEnEaDhASslg0OPm&#10;MOXg4IDldMrnj47pZyH7V9aJ4oijx4+x1tDPMqqipqhKxqN1dg5u8vXf/z4V0nsbZxkNgiAMWVhF&#10;pb2lZVF7cIjw0kFexaB7/umGnvNs5K2dqywXKz76xcdoIdjb28VJhwz9RLV1hqZpWN/Y5M/+rX+X&#10;N7/5LZ48OOS9n/4YJQShc/QHQ2IhWJ6fc3ZygotDlFScLOc8XK0w1pAmI5q2oagrStPSNJ5hn0QR&#10;rTaoUKKioHsu4Zns0nH79qv0+wM+/+xTrl29yod33mM6m5DnK2aLKYvFHOV8ZnxzewNpLVL6+yTo&#10;HmlaS+rau6W0cgAC73eepCRxzOr8nDAMGAx6OOcoq5J540lTzvrqTRiGrI8SmsYQRQFKtF8BxC+M&#10;rwDiXx/PveDvMp5/J3/1yC9BkDEgff+aw6FEl9m4GLl+aStPAWII3Lp2hb3dDRrTcP3GVabnJ1Rl&#10;gek06ZI4Y5UvWRuOOD45JpAh9x88JEkzoixmlRfs7Ozx6Wd3WS5XNFVBkmUM+iPquuV0NufwbO5N&#10;46vaK/BY74shVACdcKy9EJy+KAY6n33zfWS+143umC9mnf64OrFXz3e5WAqcH7A72kuXkfTAEyEw&#10;rstYAk48BY/eIk1gLwSyEYBCCK9VJiUd8eVCEspr3nkA6DoZJul72jDe7gPvgOFhZbcPCIzTSGsQ&#10;nZuK6Mg6CIcUjliCMY0v/8QR73ztdRKlGA6GrI+3ECTc+fQBeVGxtb2PEIpl1fDo8RNW+ZJQRbSm&#10;IQg9OQMlSXo9ep1tW1VW1G2NimPqqiQJImTngVwqQ6U1pakJRymqH/uBV0k2ruyyvreJiyW/943f&#10;YzwY8eGdj9jZu4p1ChHELFYFxyfnpP1NlkWFkzGmkcwmc2ScMVmsyIZrfOt732deFPzig/cIpWAx&#10;m7C1OcDqirXRkM3NTaRQ7O3d4ny2oJetURc1RV6SZhkbG+usliuazjVlMPD2YUZr2lZQVi1hnICT&#10;aA0EIYaQqrZMz87Y3NllY2uHpmnZ29lkVeT0ej1Wq5w4Tmmblp3dHRarAikF/V7s7dtMi1CCxjQo&#10;pSibimF/iHOOVZ6znC+wxpJGCaFSxFFIW5cI15JEgZ+caE1dN92+a3qDlMEg5Xw2oddLkQq0dWzv&#10;7PP5vXsI4R1cgiBivL7JD/7wj3j3L9/j/Pycjz/6iLTXZ7S2wXK5wOiafq+H1RY6kk4YRt7vt5MJ&#10;CgOJMZq8KIjihCCKEJ13c77KsU3Lajblwf2HzGdzqqLiD773Hf73/7t/j//4P/p/cOeD97h+7Qpp&#10;GjMaj7lycIP1zR2CMGA07NFLejx69Ig8nzPsR2SpYHZ6QqIMb79yg3Ix4ejeZzilCOOIz+5+znKx&#10;pNWapmkwjQZjfZa01R5cWTzA6uZjnkmuu8ySBEKc65x2lOffG20RxjsJYbzXeVXPMbbG2pp4Y0gV&#10;Bxwvch6en7N0gs1rL/DpkymPHxwzmZScnK1orOHG299k++bLXH/hBY7KhrPGUQUpxzZkogYsZY+q&#10;bjGtQbcWYw0BDmUr+qIldi2j6oReu0RMjtnDcHtrl+sbO9za3CC2De++/3NS0RDGhlqvME0BgeLg&#10;2g3+jX/3f8PuwXWatkGFIUmvx09+8iNuvXSLo5MjTo5OODmf8od/9mfUWczjsuCwKnHDIarXY1Vq&#10;KixN64W6ne1ktaRva5HSYNqKKFRIYcnSiFdvv4Kpa44fPQBT8+TRA46OjlAqoKkbTEdoQUDc75OM&#10;NqhWLa7z8JZWU5YFWTIiDEK0qdGmoW28AH6/PyRLU4QxLIuKRVkRDcfItEetvYxYGEgC4QiVpNUF&#10;1tZAi7NfZRC/OL4CiH99PPeCv8t4/p381SO/AIhCeo010Qmqqo4E8ez98fSTTwFiqiQb60OyXorD&#10;cesFL9jbNhUCCIOQIAgIVcDJ6RO2N7dpG82Dhw9QocJ1fXogWOUrijwnjWLGa+sIFOezJcu85Mlk&#10;Tlk3vmTUzQYvWMg4r0No7IVLyQURoNMLvEy+edArRWcRhvcTfvbYusRkl8m7yMh1f3wmHF402tlL&#10;fzv/h+4D8hlg7Tq9UYQk7DChb/L/ghVzsUHP5hTCw0SegYX+Idy9J7qysriw+RMI1ZUsnUU5/x1Y&#10;0zIa9Pj6N15n2HmcZmmPs/MFj58c4YRie2uPvCi49/CQ2Wx2WQrXTpMmkS+1SQFSEUURWre0bUNV&#10;VaAkrvNbTdOU9Y01dOB1G5u29RZ82jCMU3TTMplM2N3dZX19je21Ld57/31fwjWeUW6M5fTsjCAM&#10;aBpNmma8/ebXuXfvIbPZjGWeUxQF3//+9xiNhvzwR39BsVqyvjambRocLQcHBwgpGQxHpFmPNO2x&#10;s7NPvz8gTVOM9uW3oszR2rc+JGmKMV5kGKCunG+OxzOPbUd+Msb4c9wxmtumIQwDelnKlYMDX55W&#10;ysu8tJrJdMHBlT2atsXhvISQ8z7WdCXai8xWUVY0Tcvm+hppmnqPa+fQbQvOExCMNVSVJwW47nvJ&#10;soyqLqnbhmtX9r1rSuBLbWVZsbO9w8MHD/jmt75FWZY8eXzE+vo6X/vGN/jk4zvMZjOu37hFURTe&#10;OSNJ/TXqPJhKkgQhFXme07QN1lqMNkRh6D10e54lHScpRZ6TpBlJGLC1Nr60WPvOt7/FsJ/xkx/9&#10;kA8//JAsTfj617/Bt779HQ6uXSNJUoLAaz8O+33Oz6ccHFz1mc7pxLtuiIC9nV2WqxW9Xp+mrlnW&#10;JbXWTKdTcLBcLqmrGmccbdv4jH/3XBBdxYCLhL3wHTUCf3P6O9litX+GXWTCRPes8RNBg3OtB0VS&#10;EPcHTM6OmR6fQRBy/OgQa1uCpEeGoMhLPyFOAnZuvEg6HKOFYl41PFg1NE4wN4KSiKI1oNuuVcY/&#10;D5RwhEKTKRhHIao4p1rN6QnLS+ubbA2GBCIkVgG6Liiags8+/ZzeWkIQKYJA8r0/+df4V//n/wsG&#10;ozFtq/n5T3/M62+9w8tvvIExLf/p//3/SjYcUK0q1jY2GW6s82A543i1hDQlHAxpjKVpfZ+srjuN&#10;RBWgOiUFgUW3JWGoiCLfXnD9+jWWsyllsSJfzmmrAikscdajrlsCFdI6Q56vUGFAmA6wQtILBtju&#10;SRpL6638gpjWNCglaE1Nnq+oa4sMIqzRDAZjVnnOIs8hSemP16nrBqM1zmikcGRpTFkvUUpTNzWD&#10;fvgVQPzC+KKR758j/Jn87a4T/iZOxZfYy+de8HcZz7+Tv+7IL+ynwMuJ+Iya7JCMf//pJ58CxEjA&#10;m6+/zDtvv4a2lmtXr9HqFqu1bwp3ln6WEQUB/cy7YZS5953t9XokvYQkjpBKsbmxibOWMs8ZDIas&#10;D9eo65bz2YKT2YqyaWjaxoM9azHOlzR91s6z+3w/4IX+oLqEaT6z6N/3vXsS8E39F9mErk3pguvh&#10;j/1Ch/ZXwuGla0SXPfyl+KXy/MV9JgnU03V9MUD0oFx0IJALukkHVmxHtPE+tZ28ySUxwAs6Kyk9&#10;QOzWHgr/njEto2Gfr33tNdIwQimJs4Kz8wWf3b3PaLQJQvL5vU85OZ9els2Djv1odEPbtkilWBUN&#10;6+tDnDOUZYlQirTnmbx1UZB2EjhaGaI4wVrfsxbHEZkMUUJx+OgRB1f26WU9PrnzMR988D43r9/k&#10;5OSY0XhEURQcHj4miROSpM/mxha9Xp9PPv6MqqyYr1ZcOTjga19/h3v373H33j1uXr/Oo4f3KfKc&#10;tfUhSZJw+9XX2LtylTiOubJ3nVdeeo3NjS3Ga+vEScqqWDCZThivjXnh5i1ef+0NAM4nM5bLFUnS&#10;8/63zpMclFReXLxjKWN8SVcbQ14UlGXNcDQgjr2Lw3JZUBQFdWOoqpqtrQ2quiaOI6z1oudePNp/&#10;p7X3haXf60rtQYCSnvhktCGMFFEcIhAEgcJY34saRhHOOQaDHmVVARBFIcvVCmMsVefYsrmxxXe+&#10;+x1euf0qD+4/4BfvvcfaxgZN03Dv7l2CIASE7xOW0gNh50jiiKKsqKoaKSWtbhDC91I2tbcvnM3m&#10;7F45oCoL4ijybSrWEgrJrRvXqeuGNzsXn5/99Mfs7e3xta+9w5WDA5yz3Lh5i7quUNKX4MMgYLks&#10;sMb3vEohOTx8yP7+AUmSMuhnFIVn1k6WC0qtWSwWREFEURQ0dUNTN7StRjc+00X3rKO7B7uiQDcJ&#10;637HPwSk6L5354WlBOCwHRgSOGF8H2AUUuUroiSlmq+oy5Ir169zbXeL+WxKzzvJsbe/z2vf/Q69&#10;4YjWOvKqYVbW3F/ULJuWVWsxTtLUDapzMwHPRwuVoB8FCOco2oagXtJLU169foPd3pCmbdEi4O79&#10;e3z6+SfEwwEqUHz0+Sds7G7x9//hP+C7f/wPcQ6OHj/mxz/6ITduvcDu3h7TyTnz6ZTr1w5YLhbs&#10;b27TS1Lu3r3PSb1iZ32d0XDM+WpBXdcEQYxrLSoNEZ2TEzjatsKYmiBUZGmGUpJxp4HbNi1FkVM3&#10;NWkckiQpq7xkPluCgMF4jShOUEFIFGcY3ZCKBBwEAiLR0uqWMEzRtkUIdekEl5eOqtLESUIoFMvF&#10;HBVFlG1Dv9+nP1jHWkdVFljTEsYR41FEHElGo4yd3a2vAOIXxlcA8a+P517wdxnPv5O/6cgvAKLt&#10;Mk+4i144P4t+KsvyFCAKo9nf2+L6tQMqbdne2qMqvFxKEMXEgWQwGNI2BYvZCWvrQ+58+AuOjx9T&#10;1yW9NMbqhjSL2dha5/GDe1RlTRyG9JIes8WKe48eMWkq8qagqBtMKzuf4Ismc0lrOvKABazE4ZnE&#10;F1XcjjfSZdr8o7c17SUp5Jcg3kVroHjamOi6bMOzL1/SvjgXPqPk+yHxhBXp2aiOACVBCl/6frZX&#10;79lQygNCfP4COu9ev/zF9yOQ0iFFJ2nTaeD5ntEO6HfrkIBSlqYtURjiSPDOm7eRge8hWxQrHhwe&#10;UxYVg8E6p6fnfH7vAU4lIBRWaKz0TfFpNqAoapq2Zbw5QEUhVVmwtblJVVc454ijgNo4kMo7Hcwr&#10;pkczRGNZWx8SBQE9BMV8QSQD7n70Ge18ygv7e3z7nbc5P34MuqFaznny5BzrYgIVMxyu88rLL3Dn&#10;k89olivmswkqSvg7f/iHRFHI4YO7TCdTQumYz6YURcHB3h7Xr11nd3efVVGzWuYUhSVO+6goxQQD&#10;Frnh9GTCay+9yf7ODY5OHnH37j16/QFCQhxHNI0mCr1EjHUGpHenENZPAKSIaBuLChOsExSlpm1a&#10;xmsbrJYlQkXM5ivCULJYLAkDycH1Kzx+8og0CkBrkjQhVpIkDEjCACUcZb4kkAIloG0qMBqc9551&#10;XVNq23gtHCnA6IaiWOK0ZnNzi/OTU9KsT1O3zM8nvHTjJlWesyhy6rZma2eHa9du8F/9V/9fJpMZ&#10;/+V/9p8zO5+ytbHBaDjwNpAXMk3KkzroNC/nizl0hJQgCHj9zTe4/fpteoMNZjPvqqIbf00IZ0ki&#10;Qd3USOD+/ftESvIf/Hv/Nqau2N7bZW93lzfffJ33PrzDvQf3Gaxv0Rtvs6w0wzRFyQChFKO1dfKy&#10;onFQtA1xlqHS1Gv9JRll1fj72TqaymcNcdC2LU3tpWySJPYKA52Lh+v6iy90RP297UBYlBSXygEQ&#10;AAIrQAYKpKIVGhEEOCVRBKg4Iev1SAcD1vb2MFJgOuFxHcfceu0NgvEOnx6dc/98yefnS+7PSnIj&#10;aayg1RatDcJZFF3rCRKUQgQKiYWOMLPZi9nf3iSNU6S11K3m4YO7/Oynf0GWRnznB9/ha2/cZraq&#10;EC7kf/kf/PsQb3F6dM7R4yOu3bzJwdVrfPCLD/jF++8zHI351re+y9beAZ98+ikPnzxGS8n61jZF&#10;oynKBmcEcRAjWn/tWSxxJ69VNRXWGoIgRElI0pgk6qzuyoK6WlJXOb00AetYrVaUVcNiOqPf6yOj&#10;iCROCYKYqm7J+mus5i2NduT5itEwQYZeRD9QijAMCCNHmkhmi4LpfMXa2pAqbzDGYqREozrpqoCq&#10;LCnKnHw189eiMEShYmNjDSX+RyVz8yXiK4D418dzL/i7jOffyV898susYVcyu/izF43hl+6PLwKI&#10;gbPcuH6Fa1evUGvDwZUDymJBGHoGm8KQJAlNXdDvp4RhyMnRCU9OjtjZ3ibtZSznC6+bJeDu55+x&#10;WHkRXSlC8rLm6HzCWV5QNy1N3WIb62U1pC9viM4/VSB9Gdbh9eUuS7u+rHwBv1x3WNZZfyjPHDd0&#10;BO6LhZ5ixGfCnxvXld4uM4iX2+1aDP3GkcJ7iPrhp4svAIhd1Ri6XsNf/bsXv+2I14Ju8BAIoZBS&#10;XbJM6UCjEIJAWozRCGfZ3d7krTdvX87kq1pzfDSlbVvKUjObL5lOZ1gh0VaDsBirCYOQ4WjoyQtx&#10;yNrWmLKokMJRlhVBGHI2naGkojUG3WrPHswr0jQmihVGt5TzHFc3KCl45aUX2Ohn3H90wnw6YWdr&#10;yw8mXfbr07uHDMfrGG2Ik4QgDPnwwztc2z9gPp+zvb/P73//e3z++efc+fhjjNEs5lOauuTa1atM&#10;zk958OABZVXztW98m299+7ss5jlxEpNmPVrbSRi1FcN+H6kUo40BTV3z8Z073HzhRV57/U2qsmY2&#10;m5OmiR94OtKDtX7WIPE6eU3T0LYNcewnPGEYMhgOKcqKtdGIxXJBGCrqpmE0HjAcDj0Y6cqeo+GQ&#10;t95+i729XSaTCQJo2obFcuGzltYTJ3z2rgUBVVF1skqKvFjRSzO08eLZaa/H0dEJ165f49rBAffu&#10;fk6WZohQMRoNOXzwmFduv0rTNNz9/C4g2NreZmNtzWcFW0MUxJ69HXn3Fye88sBgOCCJY9qmQSjJ&#10;N7/9DZqmYTpdkqQ9lFIE0vkeN2cv2yqkEKyNR/yb/+qfkgaCDz/4kFdff50333idv/jJT3hycoKx&#10;js8fHNJYR1HVbA2HbK6PyMuK2XLBN7/5LX767rsY54jSlDBOWJWl93RvfFlWOF+Ct9rSNA11XeGs&#10;z/wlafJMteTivu2IbV2GsZObRziNtZ7RrlTkNQQ7v3OlFEYYZKAQUhCrlLpt6fUy1re2KOuKIEkI&#10;4gQpoTCGbLzBeeU4zRsWRcMkr2itozaCuu2YwNpnDi/6lRESpyROSoQxvt8Ywd6wx9baAN1aQgf3&#10;Hj3kg3d/wtbmiD/8ox/QW1vn8eND9l+8zfHhOXWlacSA1bLklTfeYDQe8pMf/gU/+tGPeOmVV9jd&#10;3ePRvUPeffd9TiYnqDSivz6mrBxShVgjiIKIsHo6WV4sV4zShKatqbUGoYiTmEE/odfrMZlOiaMY&#10;Yy3ogiiU6Kbi3mf3qIqCKEgo85KmqtFOoFRAnA4xLmRtc5umDnn46JjTswkqtGxub1EuZkjhGPYH&#10;CFkTCIMMY+Z5RV3nGB1ggdpKbJhhkZyfnbJYLqjqkiBoSXsJu1trrI29rahs7W8CiP8yxl8dknz8&#10;uvefDT8zeq54ToAo6Fief83LL/l88Zx76Jd83pU+d3yJFX6JRZ87/rqD/9LbfL4P+KV+ednLrKG1&#10;v1QqveDddnDE/+vyevllgHjzxgHf+963yMuGnZ1t6ipHKUXbVKRRwPrGBkY3DPopy8WSx48fc3p6&#10;zPVr1xHCZ+K01fSHHoScnJ6TJqlnstaak/NzDicziqrGGAcaMC1Cymf6JqW/7l3Xq9cBJKAjqXim&#10;rXXe05MLgOe6w7s4tMtT8PSax/pBxI/oz4wreFkSXy7u+pQ6mz3lWwhRHatTdMtfbvCv3Hu+h/Ai&#10;fNbiYmf8Zy6yhEKYbqd8hhThz0MSeeao3xGFVJI08DpuVre8/OINbr/yAvP53DM1UTx5ck6cJCiV&#10;cHR0zGyxQAS+XOmt/DwJQWuD1prh2oDB2gBrLUkUUVZll0WsiaLIO58EHrQ7Y4njELAY3Xhv6bbm&#10;2tWrbK6tsdFPGQ4ydjY3PPjsJhV379/HEIJTlGXFK7dvc3x8yvn5hLXBkNOTU/6n/+gfYh189NEd&#10;zs5OaJoGq1vSOGJ7e5tACYIw4MWXX+HWi6/Q7/eZnM9ompYkSX0W0RjyxZS2rRmPxwhl2Njc5JOP&#10;7+AEtE3DYrakrhscgihNvCiw0b6s5mQnR4Nn8MrOA7b0epDD4ZA4Sfy5cJ3DiDE4LJubmzijKfMV&#10;YRyztbXJSy+95K//o2NmszmqO49BV2Y21hKFXn/RWUcUxx0w9b1wSio2d3a8M0UUMVob09QNw36P&#10;siiIooizyZQrVw/QuuXzz+/xH/8//yM+/ehjdvf32djcJBCCtvH2eVobpPSThUBJojAgjBNefPFF&#10;vvv97/Hg3n2Ojp5QNZrPPruL0Y73/vJdfvKjH6Gko21b0lCRBAFV1fDa7Zf5o3/l+/zwRz/hz//b&#10;f8K1a1f58PO7vPuLD3n0+AnLvCDLeoRJSl5WHB8fEQeK+XLFbL4gjiPqumb/6nVOz05xDu49OGS+&#10;WBDHyeU9b7RBBV4wuq5r6rph0O/T73dOMlLhnMNY0xHNumyp8Pehn+R5gpjtMoxKeWa4FQ7jLI3W&#10;BCHE8YVLjCMKQ5QQXh8zDEG3GK2JJfSSmNlyyYOld+mZF4W3AXRQNC2N9kL0AZ5JDdL7urtu5igE&#10;kbC41rPrldUoJQldy+cf3+GHP/sRL14/4A9+8F3G62M+O3wCwJPTGS+8/Rb/yf/l/4brjfj2D35A&#10;fzTgkzsf8PGHv+Cl27dptebdd9/l+PAxH9/5GCkt/X4PPB/H9x0bh9AOV1tcKAnDkLquma8WhB1j&#10;XQUB62trrI37PHzwkH6/z92H91BKEUlHGIfkyxzdGja3t7n3+X1WyxVZf4CRguFwSGMc2XCINYYo&#10;6PMXf/7nPLh/l6Za8drtW5TLBaJzaAJ/H/YG64ggoihrVsvW9/mqiKzXo9aG5eycpqrIF1OEsGxt&#10;rbO5PubnP/4hhw8esLW1+T80gPhF8ewo9uvDcbHoFyC4X319qbjY/m94+f89Z1zU/J7j9duOX13/&#10;b3r9tsP50tRf9wNf5mQ+34LymczW5SXgOvAhu5Js9xNIX4p1QuE6UWbpALw/r0ASI8nikDdev83e&#10;/i7a1ezsbdCWOc40NPUSTE2SKFarJUGQkKZ9AqCf9Uk6v+XxaETlBJt7VwjjlOnplLIoGQ8HrGZz&#10;qtWS6cIRuJCmqEDWqAAs2peVAYvzRvFYpHDejUL4MrQFzEXPivTlIe/DLHyDzzNhsVgM2nldL+fc&#10;Jenj2Zd3QfXrEM73aoquwV1AJ8zdkWGEBi6yeg4hDM5dyFl7brK4AOnWi4BfgMOnm+wAosCXoKTw&#10;Tg+h8mK0RhMphW5qHC1CaiJliU2LaxqyMEa6gP0rBzTWIoOYxTxHFxpaw1I3fPrwIaVuUYECLCrw&#10;ziDatNimRFhDrWtkEqBChQpDoiRBO2hqTdsY0iilrVuUUCRJ5G9z61BGstYfkmqNXuXsjjO2NwYM&#10;ejGL8xkboy2iIOF4uuLkZMLW1jWETNnbvUK/N+DR4WMCFWJCSEcD3nzjDR4dPuDk8WNwLVjNsppx&#10;cOsAQhj0etx64QW+/d0/IE5HWCspSkNVGZLegCAGbSrqxtAawXB9EyUEzgra2vLo/iHzyZzTo1Ow&#10;jvVxn/F4TBQpZufn6LbC2QYpHUaXBCpCiAjTWpzSaKfJy5KdrW2yNCVSCmEMSaCIbIWuCrY2NpEq&#10;oMhX1GVLvsqZTKcsVjllXRPEIUIpmlaTxX0CFVFUBSLwNpZS+SyjEJDEsS/5pilBHFM3DVvb2zx5&#10;/IgoShiP17n34CHGOPJlyXi8wf27D3n08BF7+3ts72xS1w0CBUIBAdqClIGXeRIBUgbEYcTe7h4P&#10;Pv+Mf/rf/Td89OH7pHHE1voaH3/0Pn/50x9y64VrfO/73+fB4UOePH6E1pqqqWmrOe9/8B5n0ymv&#10;3H4ZGQbcePV1Hh+f0h+OEVFG1Wq08Zk/pRRV0ZIXNcen5ywLL3NVVA1V3WCs49NPP+Hk5JiN8Tq9&#10;JENYD64E0NYNpvVahnu7uyRJQllVOOetPI1tsFb755nqnokIJBcajorWOF9eFl4LUwj/fLCd4H0U&#10;h6hIEdjIO5eEXpJJBgonBTKMaC00TjLJSxoZUbQtxnorvby1NAaE8OVQ0T1rVeDXJ6XAuAbnfB9w&#10;ECmyfoIKFZWQrBYLPnrvL7myf8DvvfMW64O+n1jnK/phwPr2DsvpnH4ScffRI+ZnxwTScvjwPt/4&#10;1u/R6/V5/OgJH7z3AadHx8RpzPr6GGMdRVkSxil16TOzDjDSYTC+D1oI6raiNZrxeEy/3yOOQvLF&#10;lCxLOD09JktSRv0+w0EAzlBXDcYo8lXOzv5ViloTJRm94ZgwiAiyARtXb5ANx7zz5tc4PHzIwwf3&#10;GPZjXn31NqnyLjfT2QlKKcK4jwoThsMhSaQ4O19RFAWD0RAVRczy0j+DHdRVga1XjIYDyqLg/HzC&#10;0dEpWRb/Dw0gftGAfzFUPEc852J/E/GlNv2lFv7bEh7+PVf8lhf89VfQX333QoT6otwCdADRkxcE&#10;vvE6DAQvvXCD9fUxrW7Y2dulXC0ue3eGvRTVleCSOCEMQtbXxkgpqOvKl/bGI1wQsLG1xWq5Ik0y&#10;wjAkiRKCriH8bKVZrkrfNyisZ8Z2pR+fKfSvi/4sLsu0Hday3qni6cs+7Rd8uiR0PX/CgbzgD8tn&#10;1nWx1AUD8uIPrut2x++KcB3Mlxfn8mIffe+W6XoohXCXvsq/uhfPhuj6C+kUcXAWFYQI4UFsL01o&#10;ay/TEsadzhsg24YgCDg42Of2q6+wvr5GaxqiOGU1X7E4XaJbw0cPDjmfzcEL8ninD9/QSRRECNti&#10;rO9Fy0Z9xmtrKKXQbYNQPlvTNu3ld2y0125L0oQsjulFnlhRTCf004QrOxvs7+0wHo2YnE05Pztj&#10;OBhzdD4lz3OsC5jPCw4OrnB4+BhrHY8OHxGkAW+9+RZto/n0zqfMZzP2r+yxWMxJ+p6xmWUZN65e&#10;ZzAYsH9wnbbxRI6i0DRNC1IgQ/89l2WLMTAer1EsZ6ggpKkqcI6d3R1Ojo6RndaadpatzS0Ejqoo&#10;/QRLXgD/AO++J2lcSZKGPisahOzubFMXOU1VIoBBLwJryYuC4XgdJSUnJxNsR3SpmxYpFXlVEMUx&#10;SgXY1iFQWLy0iBCCxWrJ3s42s/mcQdbDdCLQUZJw7fp1Pv7oI7Z3dkjTjDt3PqEoSrK0T5r1eXz4&#10;iEYb1tbW6fV7SClJ4hhr/f1ujG9doLOWa7QhjmJ06xmhVZFz+PA+aRxxZWcb4RxlmbO5vcHvf/97&#10;/Ov/6N/k9u3b/OKD9/noo18QpwmPH37GcH2NP/jDv4OUgihNmSxyVBhxfj5BxhlCXkhBCQIVoluo&#10;6hbrwFjNqixZLnOMMcggIMsSZpNz6rwhi1JGgwEyjDBaUxcVYeDt5qyzFEVOVXUg2AH4NoqLu/vC&#10;Hx0jPGNdBDStRaoArG8tcLZFSIcSvtfRSYF2DnTgNRI64otFIKLQl8q1ZGUElRU02tIaR2sdrQPt&#10;BM4FWCtpjcMFkumypG1agkARpwmOCmc1SE8MsVJQqpBcSBarkuujEd/4+jcYCcfk0SFOW3quJdQN&#10;Z4dPaGcz9kYDXE/y6Xs/5t7HH/K173yP/f0rvPvz9/j048+ZTeYkg4gwCmlbTast1gpM64l9Rlhq&#10;13hdRYwXT3earJ+QJBFpmiDw5MZIONqqRFnDIIlZH/ewzYK2rlAqBDUkyQYM1/dYlpbFsmZv54DZ&#10;ZEW2dwudbaLSMesbKS+9/jL/+D//f7O/tcf65hWcqzDCosKYKBxTG0EvSRC2xrUV2llWxYKiLoh6&#10;Cc40LFcNdWMZ9HoMmhlmteJkqdFBj1ZmTE4efQUQ/0XFl9r0l1r4b0v87QKIUSB48YUbXL22z2w+&#10;5eD6AbqqkEJgjddrs9ZSlhVrozFxHNOUJfPZjDiJMc5S5AWf3X/AZDplNpsx6A+5fvMF9ra3ccYy&#10;nS3QKmFVlCzzFY32fWphmCClB0MXGXHX9RP5fb+ILzpy8VcA4gWMe7qEzyfQlYuffXUtaE9Rou1M&#10;dy/W0Inr+kztJYr06xVcDiY+a4EvKXX7/0UhhOgkZvzy3lHBl83p+hKt9n6zdNIncRyytzHm+o0D&#10;rlzZ5xvffAchBMtiSRTF5IsVy0lOW7c8mk5pjfHlIusQUhIE6tJGsK0rcJD0Y5JBjzRNcdZSLJdY&#10;rRHyqc6kkgpjDEpJ/wJ0o6nblq1BzJWdTW5c2yNOIuqmARuQJj3Ozk+ZLAoODg5YLCvWN3e4dvVq&#10;10tYMV8s6A0z/t7f/RMePnjIk8dPeOHlF7h3/zOWizmD8YA4joiiiPXhGGste/vXyPpDX4q1kny1&#10;YnNnmzgN6KU9VqsCLCRpQj+NiOKIydkZbVuztbXpxYKdJw80rcYYzc7ODk3doLWm1f5cCSexBqRQ&#10;GFFdfubo+AxtDKEUzKanWOvZ5FJ5BnJZ1Vjrl62bhjSJKTvh6yRLqKrS6741mqZtCCJJ29Y4IEsT&#10;qqpmZ8tn/wIVEKYZSZqyXCw6HceW05Mzzs8mVFXN/pUDjh8/QmtDGEUo5bPF3r7SX9TW+b4zpUKs&#10;tbSmQQhBFAa+nOocq8WM1159jfF4rduPirSX8nf/5E/59rd/jyztsbY25sqVK0zOzzg7O+X/9H/+&#10;D/njf/CvcecXH7C3vc0HH3zAIi8RUpFmGdrZzru6E33v2hRcl50HfC+ktaggIIwibt68yf/23//3&#10;ufPBHbI0I4pjqqYlCH0WMA4jQHB8dsJ8uejKwP550SXrsM73MzvnsEYgZICQgkb79326sb68t+j8&#10;puvKu7ToRoO9KEt7CQRjDKb7Xpu2vZTZMhastrTa0Wp/zqWQGOMVFRbLFfcfPOEX77+LwLG1tYUK&#10;HUEYsbW7S5rEnu0beh3MjTThapbQyzJmDz7tyEPg8CYFs7zGSUUYRXzw+BGj8RgVRTw5OmZ6PuFn&#10;733MZDpnY3ONIBQY41shnPVyU1jvQd6aFtn1bVdliRSCKAoJo4DRcHQpdxUnEdJZL5XWVWcCpaiq&#10;nDhSFKXh4Oot7t1/iDaSs7MZDx4+9lWkqma4u0+6vsmVgyv89L////HySy/y+OEhUvuWjUEvIk4y&#10;T4ZBUjcV1hgv9SQEYZQRBgGzvCFIe6yN+uhW0DSaUEpeu7mPc5ZJ0VBbx2jQQ1fLrwDiv6j4Upv+&#10;Ugv/bYm/XQAxSwUvvXSDazevMpmf8+ILL1KWOQ6DNpZh2ieJEoSVJGFIP+2R9Pus8pK8rFjf2qbV&#10;lrIumZyfUVcVRVmxv7NFGvmHu0bw0cMTPn14nyRNwSrKvECGsS/HdEDvqVuuwFrhRW+7wcB1pISn&#10;Z+EpqKTrJbwI4STCCZ8l7OzzLsHc5ct66zujfXbSXuhjPHMuO/mcC9cDh8AJT6RRHZtaCoHorOWe&#10;butpSVtiuiyj6zI6vtcniAKapsJ4LIoxmtdff5lWN+zu7/CDH3wfIR1RKOiN+rz60nVu3rhGW+ec&#10;z6b0e0N0a1guVtRNw9kypyi9bpxQXjfNOK8t6ZxDOUcYKNY2R15yxIFzAq29gHfbenePC7ZoEIQ4&#10;HFVZ0ZSlL30riahy4iDghetXSZIM3ViSZICUIY02WCc9SKpabty4wXw+5ejolLZzCPn9H/wBUgZ8&#10;eucjimKFs5pHhw8ZjUZoUxEmiiCKGI3HnM/OuXr9OghBlsYsVism0wnDQeZLvUHAYj4jDBVr62Oi&#10;wF9Hi8WcoyePGa+tcXJ8hHMGGUZe1LdpUUpy5WCH6WTGalV2fWqyE1l2yEAgRUAgA+IwxhqHNZqm&#10;ben1ehxc30cohdYtWtdMJ+cIZ0gi1VmBQdvWYP3dd9E/WNclDuM14FpNlkbEScR0NiNJM+IsZf/a&#10;DR7ce+D7UmXXf2osCMGqKLCtIU5SoshL6FjjLeesdTSdXZrwrE4EoNuaQRajBDRV2dnPWeI0pmpq&#10;0jSlqksGwyHf/M7v8fJrrxPFMdYJwjBCBgEH166xWMxZGw35L/7T/xd//t/812yM19nd3ubxk1Oq&#10;qsFog7aqA9lemskTzvw0zToP5LQx6Nb4Prwg5Oz8nL29fdrG93dWdU3bNESB8pqJQN1UXZ+tpK4r&#10;QunvKScs2rZoq3GEHjSq0H/PWmOsIY66Mm9be6LQhWentrjOSlDiSTyymxA5BK02nlTXaJrae1Vb&#10;Y7BGdOfaorveZmP9Q2UyW/Lo6IyqbskXM2azGUmSsLWzgVIX7PbVZZ+z0QbR1qxOjlhVJaFp2Ty4&#10;zmw25+7DQ4y1hMkA4wSf3b+H2Ngk6fWRQUTRaE6ePKYRIdu7O75c3FToVvsHCmC09sQsY7DOEIaK&#10;tm2oq5rhoE8YhvR7PfI8BxxpkpLnOUmg0G2L0YY0TXDWIaVhlbfsbG+C7LFa5uSlZpkX7O3t8Opr&#10;t3HWkW1tEfSGCCG4sbfB9tYmh3fvsdHvc/fePbY3Nwi7iWuRr3w23X8j2K5XNMsSZBDhgoQ0jlEy&#10;JlQBoYTdUcza+gany4Jae43SJDRfAcR/UfGlNv2lFv7bEn+7AKJ0Ldvbm2xtbYB0vPDCC+i2QgjQ&#10;raYfx0gpmM/nBFKSJClOOB7cf0Ce5/T7PYw2PDk5YjD0s8g07bG7vU0oFXEQUFQ1H9074vHpKQLQ&#10;rfeelUGA7CReeMYL9tlqr//l6ZFfYsJnzsbTcm53zN2vnnziB6ynn/PxNOPwVCfnKT58ZlsdoPQD&#10;nM82Kel7YgRdD6T0gNC5p325FxkTPzz6HkXwALFtK6+bpwJeevEWL754k36/TxhIlssFSZbw2d3P&#10;OD8/J44Ug36Pa7tbRIGibWoq7UjTPkJI5pMZQgpaJ1muCtqOLCKlpDVe1FkIAa2mrjVJlhLGvm9O&#10;O6gbL30TBhEqUFRVRdM0OBx1dSF/02WqVICscrI45oUb10Aq6koTRymLVe51JaXyDiRJxosvv8xn&#10;n31Kmvap6prJdMqf/Nmf8dlnn3J4/y5FnjOdzTCmpZdlpIMUFQVYa5gtF9x7+ICbN25x/doNwjDA&#10;WsdsuWR3c51+lnpv6CyjaWumk1OKIu9cO1asFnPqpmExm3sGKQIVhCglOT4+JY4Crt+4ymJZUZYV&#10;Duezh8aCMQRhDNaRJSlxGLNcLajrljRL6A8SjDVI6YgCQVnkDHsJcSQpywJjIYkj6qIkiUIv/H2p&#10;OVghFcRR4J1tcGS9Ho+Ojvnjf/BnvP7mO5wcnzCb+FJ9XhS89tprTKZztDGsr23iECRJ6ok91mC0&#10;9sfXaWsqFeCsxeiWpiopF1MiJZEYotAXuuflEhlK6rYmzTLe/vpbXL31AqeTOY1uWSwrDI5G+2tG&#10;KEk+X5AXJVf2D7ixt4sU/robjsYYbajqLvMuFTIIfOaw6/9zzvoJoHM4EeFQ6NZRNS0nx2esVquu&#10;NNoQON/rKYVDSDCmxSmBCgOCQBJgQTpaNI1psM4xWN9FhBEGgVABFoEUmiSGVtc0TYt2DmH8y1lH&#10;GCQoFMoFOCVwWLTzx1w3zWUGUWtPKjPW+XZZ40X8pfCe0aWB+ari8GjC0VlO2TrSJKaoamaLnI3h&#10;Olvru4hO1gsniCQECKy0tAPJFINQEQsHR9MFQTwiSIYcnU5YFRUvvfQqyUuv0xBCkKLSHkKEyCTD&#10;XWbiPNkJ4cG4sV4BAQlSOopihjENaZYQxSGD4YC20EgnEcIRSEEgJOV8xXK+YrHICcKYRluyNKPX&#10;G/LSa98g7a/x05//gvNFzWhtkz/6o7+DDWNUHPPk3l/y6vVNRrJiZzTmFz/6c65ub7C7PqTOa97/&#10;5D4i7LEsNVbWmE6KKLpgBQoBrmZ9PCIKA2IFSRjSLiaszh5xenLCIEvZ3dggsIZ6MSUKfqPMzb+M&#10;8Suj0eV7X/T+F8RzLvY3EV9q019q4b8t8bcLIKax5OWXb7F/sE+cRlzZ36csViA8eMpCz/J8dPiI&#10;pvW9XUGgmM/mhHGI6RrSx2sb7O1fYW28Rq/fo9/rXZYFzqZz7jw4YjKb0eoWZ5z3/1SqI9d0YM3X&#10;yJ4BiBeA7wuO/FnE132Oy//v3u7++0UAkQ7QWdNJ5XTv+Zdf+DLbeIFTu3XJTjusW+rpvnWg8eIK&#10;EaIT5hGiK4f7zIGUnjzi7b5qzs6n5KslZbHEOcf5dELTNPR6PdJIcbC3Q6x8CVopRWMVSknapmV6&#10;5kWxNQEnZxPCMPSZ086ykK5cHQh8hiRUoPDlVeO9XY0xvl9Ma1rd+v+2DWEQeo2/KERlA4QURE3O&#10;xnjItSv7COndFharAikUH336Kf3BiLbV3Lh1i8Wq4IMPPmRnZ48nT56QxDE3X3yRk+NjDh88oK5r&#10;4ihkOOwzHA1JhxlllZPnK45PTjHGcO3adQa9IW3bMpuvOJ/MyJIEKeD05JhlkTOdTphOzullGSoI&#10;iMKAtmk4OztjtZwjpeyAiaTRhkAKTo5OWVsfE0cJxjryokBIiTUX7QbeRUYqSRRGhIEAfMYC4+Vw&#10;wkCyWuVIJdnb2+X87JzhaMQyr7xrhFI0TctoPGSV5wRhiAolwjmCLhsWBAFJmvJv/jv/Lv/0v/0n&#10;3H7tDV546WXufPghSvgJw8npGeD7KIfDMU1dUxYFQvhsltaWIJBEoSdWBUGINdaTVoRgc30N5xxR&#10;5AFyGIbUpsUh2Nhc57vf+RZr62scnc7IeimPHp+S56WfIA56xFHE9vYuJ48POT1+wvbWDjcO9pnP&#10;5qxt77J39QonJ2eAQneWn770DaqzyPTw0IDwigRCeNWCrJf4rmEHbVOjW28r2eoLT2rhGcXd+sIo&#10;9OVrKS87f+M44f/wf/wPieKIzz/9nMViRdtorNM0WjPPG68/KPwzUODVCoLQ+3QLwIjOVQk/Mbam&#10;00B1zoPeLsN1oZ95UdnQxnI6XXL/wRHz2QrdqfW7tiBLYj9ZWS3o93rESeC1VK31x+kc1jQI1xLE&#10;EVmjcXVNpALW4oQn0xmPj47ZXFvj6tWr6M0Nzs4nnqwnJEm/jxYSbQ3O+SyhabqSuPPWilL41pe2&#10;rRDCEUURaZoyHI28v3XlmdphGGDxzzRTN0ynU1qjWd9cpyorFtNTwihkd/8qT47OOD2bsL6xzc7O&#10;Djtbm0xmcw4fPODhvQ/59OOfIKSiXJV89P67VEUJFvb3txFByE/+8l2Gwz5CtJ7d37aEonsmds/9&#10;IExRQUiahMhgwOx8wunjRyyWS4Ig4MqVA3r9HnlZUje/0Wrvny1kxzS0nfTEc8Wzo89FfOGHv+jN&#10;ZwaS3xi++fpX4yIj8TcdX2orX2rhvy3xJa6X3/aCDl/m/CXu7Bd/9osBonm6vDNY65mz3/jmW2xv&#10;bTBfzNne2EI5B9r/rapq8rykKkrauiaIAsIsYzZbkZc1QRoxXS7Y3t4jUCHOOgKnCVWAEIpsMGa8&#10;vs5kZXjw+ARjQQqLNg1BEPvyjnNoazDWobtMnQdk3X3Q7fIlYBP88ll4Rt7HdZ6zzj393FPp6W4l&#10;XVu7c15ep2sw8o4nUvnK8jOf9yf+6Xm+uEOFeupec4kkL7YpOkbjxcd+6b9eBzIKPaPPD9oK4exl&#10;NjLLUpq2YnOYsbk2Ytzvsb29zcnJMTKK0G1J02hmp3PCUHF0OmUynaGblkAphPN7KaTvAxv2U3a2&#10;N4mSEI0BIUjTHoHyVnEeGEEYhqSJz84J5cvlcRgQCIFwlrXQcW1/h42NdbQBIRVFoXn06Iiqrlnb&#10;3GGVF9x44RU+/vQueV4w6PeZnJ/zp3//jymqljsffkSaxOSrHOfgm9/+Glk/43x6xipfYp3v7VMq&#10;5PTsjI/u3GG5XCJR6KZlZ3sLAUwnE45OnhAGAU1dcXpyyvHxEVpriqKgrCp03RBFCULiy8sSn2kJ&#10;BOdnE7Y21xHAfD6lrkqs08RZz7ujBJ71a6xB6wprvdadw1vjxVFAqCRN3bK5sUFeFJycnBLFEXlZ&#10;UNclWZpinUUEAWWxIosD4lBR1zXr62vgHIPBkFfffIsbN27ykx/9lJdv36bX7zE9n7CxsUkYRrRt&#10;y9bWNqtVSavbzlJQY40jCARKCawRBIFkZ3eHsizQrZdSObx/l7/483/q5Xl2tqiqiqSf0ev3ePvt&#10;N9DGMp3NiZOMsm5JoojRYESrNUdHR6RJQlEUbKxvEmc9lvM5j+7fZ+/ggAbJ8dEpcZwghEQb7XXz&#10;uqztUz1AP3wKITDaEYQhSRJ7MXnnWxou7qXlas7p5JwgUESRX06GYSdq7zOxfraGBxMyoGrghz/8&#10;ET/92XsUhWfyq0BRa8Ei10ghCbt+WtHth1Q+0+6cV0wQwk/eLuz3pPL9ixIvru6cIFQRUiqsg7o1&#10;rMqGBw9PmM1W/ri7CWQcOIxuWF9bZ7WYscoLNtYGRFHg+1d16/fEGbSpQAjUbHkpFTWf58yKil6W&#10;MRr0Wa5yDhuDBfK6IRuNMW1DXtXk+cJn762/h43TXgZLCD8ZrxschigOGIwG9LKev46txTSGMA4J&#10;A0mtW3pRRC/J2NreZjKZkKYpYRQyOzumNxhwfj7n7v1jWq3J+kO2t7fY3t7i3sOH7O7t8/jwI7I0&#10;4eq1W+TzFY8e3GXQ98LtRVGys7vHcDjiL997l52tEWkcobpWDGv9pDYME7Q2BHFCmgTUrWI2mZDP&#10;Z+B8n+dkvmRnZ4deL2O6mP72AeIF8+nSZ/WfNb7ww1/05jOjxz9DfAUQ/2WJL3G9/JYX9Es957Jf&#10;CBAvUmXOgxRniZRke3uDF17wZc79nT2Wi1mnnWdpS19m1G3L+tqY8doay9yLK/dHfeq2wVjD2miN&#10;sigxWrM28hmfKPa9JAKHSkb86Ofve9uyeomUgWcjIrDOej2zS2D4NLvn+8OeEld+9TboJv0+m+A8&#10;QAR/yKK7t8WzGcTuH84v4JX6O6kdr58mfE/i5Tq8JqJviL/QOnRY50vEfgOdNWD3Izo5oqfb85NR&#10;8O4q/u9+IPFEENHZ7/mBVHRaRkpCWc5wzmLamiyJmZyfkw17COHlXC4A4uHjU5bLnCyOaNqaQAZY&#10;HFIpgiBgYzxAqYDaNMgoII4j4jjDdb1QvTQjTVK/3ralNa232NMtSkhin3jE5DNuXt1nbTxCW0m/&#10;P2S1qpiczUjilFlR0B8OibIxh4+OqNuWydkJm1sb/OAPvs/773/C4cNHbK6vUxU+0/b73/sOd+/e&#10;ZWN7k2Wx6p7MiiiKGWQj2tpnneMgQuEIleLk+JjpbIq2LYGSWKMx2lAUJWfn51RNQ6M1siMVCCGx&#10;TpMXOU1bs1wuGY56hFKyvb3OcNjn/oO7aFMRxT0vgA00dY22ljCAoCPP1sb6LI41RCrAGC9btFou&#10;vXZlHGB0TV17T9s4CmmtJuultGUOuiYOJMPBmHKVkyQpn3z6Gd/45rexCE7PzpBScfXaVX76kx97&#10;MopU5GWN0dZrBoJ37eh8foWQBFHE/tWrfO1rX2c+O6fVJU1T8l/+F/85CFjf3mK0sQFKMd5c5+23&#10;32ZjcxsRJayKnKqxRFGKCiLi2Gdw8qJmOp2T9geMN8Yk/SGT+YqHR09oZAhCMV5fh+4em02nSOXL&#10;y0YbpAxBdlqiQnqWsxI46dDOenkr4xn0AknTtmyNE4piSVWvGPQUx0cPSbIMJcEZTSQTlAp9n3Fr&#10;CFTE4f1T7n32gEF/jdmi5vGTc+LxbQZrLyBUxtbOFsvS27khJQQhBBorLAQgTYPCly6ctVhrcM4S&#10;BQFKKaRSKKVQKBrdUlQNeVHyyaefsspbrHUEUiHw5AvXNCgRYLUh1g2r+ZzVas7O1gZJEKLblizt&#10;UdUtQqYYHVLKlJVIyKMeZa+HHg5pr1zlKM5YjNc4nU9xQcBovEFeG1Z1S6xClAgQxnrdx67MrHDo&#10;qmQ2OQbXkMYBaxtjlBAYo0nSGN00hKEkThTWOvpZnzwv6PUT8jInjmNWixXj4ZhydsrW+jrL6TmR&#10;0pTzE9bTgmZ+l0ef/5TV7B7/9J/8Y2R9xNde2ubKSPD4zk8YRRXz48/puYKwnTKvC5J+xO3bt5ic&#10;HDEerxFEAcsqJxsMKIqcIFKkaUhbzVGBoxEhhyfnLLUlVyE6TqmaBuNg/+AKw/HfgA7iVwDxi+NL&#10;beVLLfy3Jb7E9fJbXtAv9ZzLPidADAQcXNnl1gvXqeqSvZ1dQmkwpvUNzk1zWQ5t6tqXG5aFl1PQ&#10;LY8eP2KxXLC7vYtzjuOjI5JIMZ2e8/jRIUEYoFTAk0nBz977kFW+wpgW6zzLzoNC63v8LkDexUzY&#10;mC4b+MxLPL2PjK/+XL6cA9EBSTqACB5wCX9SuuP3FSK/Lbyry7P31wXq7CpJvj3m6fcuOoApOyIA&#10;XebAdC4JoksmdikT/yFnujf8cTzdnmc3SyWfalx2QFQIcKZisVqRKMnWxgarfEVv0Pc9ciJkdjLF&#10;GMfZbEUURgwGffKq9O4rSiEDRaAU4HX9VnVJb9hjla9ou0zO5sZGBw6hKEuWxbITH/YvYyyBVGRx&#10;iF7NuXntgCgMOXx4yPrGFmenE+bTOVvbW9x7eJ/f/4O/y/0HD5nNFpSVJ7j88R//MYvFnL/4i5+z&#10;ubVFEoccPTnildsvMRhmTKYT4iwi6/fIsh7nkynra5sURc70fMru7i69tM8nn37CRx99yPGTY3Sr&#10;0db7SW9ubjKbLxkO+iRpxHK59DI1eGccYw1BGDBfLFguV9y4sQ8O+v0+L770Crdfe435fMHp6SlB&#10;kKLbFiEEYSfY7L9Xn1Wy4EkVbcOglxBFoSfCSF821UbTWl/qs8Z60fgwIi88gE9in7m6+9ld8tWK&#10;v/Mnf8xktuDTTz7m9be/xp//03/KZ5984p1VtKaqmo6B7RCd5qnoWgasMwSBJ/ZIpRBS8ujRIz77&#10;7BPu3LnDaDTEtJ4w9Kd/9vcZjcesra3x8ssvMxgMmC3mBFGMbltabYkiDz49L8aTaaQUhKHP0vZ7&#10;GaPRiMMH94giL0eTJDFxnHB6fEpRljghaFtLFEc4d+GI1LGauRD19/e5brxYsuhIFa3WbK33WRuN&#10;OT07IZCCW7du8mf/6N9gtcqZTvxEJAy8HadSAcZamv8/e//9pMlx5nmCH3cP/erUqrSCJgASFE3R&#10;nJ7p3ZnZkbu2a7cn7Gz/ulNmc3tjJ3pmR7Uiu9kk0SC0qEKJrKxUr35De7jfDx5ZAAiwG33b0+Dt&#10;woGwrIyMN9Tr4fH483xFLXjw6DFFWdPp9gDBaPMSe/v79Ptd4gAOH9yj3w0IfInvKaTnfOAb4ybK&#10;Urns4cXEUipFFAQEniuTN8ZQVwYpBJW2xHFCXhSkmaYxlsB3ov/uea+xdU1TVHQiRSeKmC6mNDSs&#10;r42wWPIiB9z3aIVw2W4/IOl0SQZD971Yi0Uwm07oJh2SOEEbS5pXBIGP0c4HXDcNdV3iKefaky8X&#10;mEYThj69Xpe1jTUslmy1wvddgBpGIRIoywqQPLr/gPl0CqL1B/d8ukmXvMjZGPW4d/dDev0+3U6P&#10;oqwIQ0kQeJRtJlPrhhfvXOGH3/suURTy5OgJ3TimE3coCs3HDx5yNk9ZrZYYXbO5tUm316WTJIyG&#10;I6bTMb7y8T0Pz3cTr0ZXrO9ewfcDZvOFm/RJibKGsigYDZ1c19cB4tcB4m9J+xv0l7/lDd1WX3Lb&#10;LxkgJqHPs8/c5MrVA9J0xcbaOk3jcGiNMZjK0OimxeQoOp0eVgrGkynn4yl+HLrZfAPT8wnpKmVV&#10;ZORVxXg848rBFQ72D/jTn7/F2x/coyjLll1rkFYhcPjDT4K1llRswJrGvUxcWIX737EML+LAi1K0&#10;24dpUX7ukp8GiE8ziJ+6d0JhrduPwOGToN0h1mVEZCtA3oL/P724/Uo3jlhXstWmZSyLC7s/hwH8&#10;5LDupGXLMpVSojxXXg58V2p2h7Z4gSKMAkIPAt8nm8/Z3t5C64bucA3lh1RVw/h4Ql01GKno93ok&#10;SURa1E5nTknA4Z2wlrrWNFi6gx5xFLsSe9M4HGntvvP5cu6yhkoR+j6e54D4vqcIlWKrH7G9vk63&#10;06PWlm63z3g8I0sLhJKE3T47u3s8enhIY50AdBRFPPfC89S15snJGWEQ8OjhfTxP8l/94/+S+XzG&#10;bDrlfDpjtLbhvpcG0jRlfH7O+toGV69dI/QCzs7O+PCDD8EK+oMBUkmW6ZJLB5eIooAsyxmPJxhr&#10;nKMI7ZchLWXlpDzW1gZIIdG6oS4rwijkxRdfIkkSzs/OmE0WKD+g0U6rU7QyJuCyvRfBDcaJLSup&#10;HDZOKfI8J4oijLUMegOU56E8jzBOsNaSRCFNXfPh+x/yy5//kpt3bnP3w7v87u//F/zq9dc5PRvz&#10;P/3Bv+XNN96gyF12cblYgpDOY116KOmyWbQEJM8P8AIfhJu4/OIXP+f9997j5Mkxd+7c5sqVSwD8&#10;8Mc/YrFKeeHFF4ljFwhOZzN0o1Gej7XO8hFc+dRXrsQbBC3pqcyJYydqPBj0+eVf/AxrLIePDtnf&#10;3yPwfCaTKZPJgsFoQKMN2rbPKxbbSi5Z0T6vtaVu9NMJ1cPHD7l+5TqR76zwep2EN99+kxeef54f&#10;/v1/wO7+Pu+9834re9LgBX573lBWlrffeZ/5KiNOepRlibYhYRQzHPSYnD0gCCNiX+Ipix8oJxbv&#10;KSTgtUYDT8d34UoHnlLYNjisdIM0boSpG8ugPyDwA6q6oiyd9iBCurGryrG1RnoSXxlH9PIE8+Wc&#10;J8cnHOzvOWkXJRFK0NQNndDJ3bjv0dI0DVlZMJ2O2dzeIQkjyqqk1k07flmUFNSVptI1ge/K5avZ&#10;BKNr/CAkjkMO9ncpyoo0dRjnbLFiuLHO7HxMv98jTXOm5+OWYLbE2oY4cfq3YRCilGJzvc9wNGR7&#10;d59Hh0d4nmJjNGiZ7Ed0ux06ScTVS9uAq/xEyme1SqkqzdXLV8iLkvNljh8lSKXw/YCNzQ16nQ7P&#10;P/ciSZwwPjt1Zf024+z5PkZ1UJ6P53usssKNbY3DSyZJwmqVfh0gfh0g/ra0v0F/+Vve0G31Jbf9&#10;kgFi5Ctu3rjK7VvX6ff67O3vs5hPAUHghyihkEJR5DnzxRKpPBbpitliQZxE+GGIkJI6L53ETZYR&#10;9RKSTpdu1OWFZ59luVzyn372Jg+OjimqymGylIf4VOX1E/u8T7KBtBg60b6kZZuBcIGiy6YIXDna&#10;rXSze3cD/roA0XPoxBZbBw5vZN0HnISNdD6tnzy7nyxKukDw6T5bpqYQDq+k2ozJ04u0LqCU0gWH&#10;nq/wfA8/8PB9SeC3TjhtaVn5PlJJfGkoyhKdl1y+fIk4STAtQL8uNNMzZ7sXJQlSCmpdM5nOqYoK&#10;Id09uTiXsqxogE6/i1KKxXLlsgfCOXvQ3svAcw4qni/x/QCLwZPu+lSZo6TiYPcycdwnXaaMJ3M8&#10;P6BuDJeu3kBXFYtVynB9ndVqxZWr11jb3ODo6JjDBx9T1wXL+YRLB/tcvnyJhw8fUFcVfjCkqjx2&#10;tvZpqpp33n4HT/kMhkMuX74CTcN07DyjwzBi0B9gMHi+K/VLI13Zua5odOW+D2WpTe1e4rmz5AvD&#10;mLpuiOOE/qiDlBAEIf3+kI2NdR7eu8/07MQRmJSHVJ7DqisnuySFy/haIxDSRzcuSOv1h8RJp83a&#10;+lhhKXVJXuSUZcPm5ha6qOkkPQSKdJmChq2dAx4/OSOOuyznC8ZnY7a3ttnfvURZ1g5bZq3rd16r&#10;GwpIXH8PAlcGNboCIZlMJrzzzltcv3WDF15+iVoWGNmQ6Yqdg32E5zEvalZlTSN9GhthZYi0Bila&#10;8pUpQehWKy/AGo2K+1QNZJUm6fW5+fxLnJ0c8exzz3H/wX2ePHlMli2pdEnVaMIwdG4+rVxUIxRG&#10;iFYsvMZKgx+4bFFRpUhp2bu0iV5NmE5OeemF5/j7v/tDPnj/PRZpygvfeJmtrXVOnjwhzzM8VWDJ&#10;CUOwTU4nkehiic2X9CNYTA85PXwHVT1gM9GMYoPQJZEnCJXAUyGCdrLWBmVaCJw3i3tejQDdZtKF&#10;tW5swuL7yrHRQ0UcJiwnU3SZ0+iKRmeIMiPyBNvDAbKuKPOCF+5c59LOJk8OH7IqckbrI1Too5XE&#10;iwL8JCTsxJRYlJ9wdD4jzXO2di+BVCyzDLwQBJTZDExNNjkm8CyiyaEqyZcLVrMZa4Mh3TjmypV9&#10;Tg4PyZdLpIFhp0On26EuCl547g5nZ0/QOqfIF3QSn6TjEwaK9bUhpa5YZiv6a32OM+hvXaIzWufB&#10;h+9QFjnf//53ENLSGE1jU5RqWI1XKNPh8cePePT2hyzPZuyvb7G7vsHd9z9g/9JlhnHAqBMz2thm&#10;Z2eH2888gzYNqzRjucioG+MsLVtNyCKbovNzdnbWKKuS5WKJT41PQ6AMUX/tP0+AaL8OED/X/kZH&#10;+Rtt/L+U9jfoL3/LG7qtvuS2XzJAVNZw5coB08mc9Y0hOzs75NkKJRWeF2CqiqapKbIUpSRxHDGe&#10;zTg7HyNbMW1dVfQ6XYS1nByfkFc5nudx4+o1ukmXN958k7fuPeF0PHPBnGgDsZbxZ1pCxUWpWLSA&#10;dldm/SRAFKLNHJo28GmzHY7V55Yvm0E01m0vcBLXpvV0vWhSSIRy2cOn6cq2uUNJZ2n2NCCVWJwt&#10;mMMXOgeZC39s0cr5SOnwPlIJgjAAXBbAU23g0Za+hHDnpURD0zRsra3R73a4dfsWizRD6xpP+VS5&#10;ZjlbMegPaKxlleWcj6cOpK5wWSfhAl2tNWWjEb7H2nBArz+k1jUCR05R0pXIPM+j0foTbCYQKgfM&#10;3+3HHGzvsD5ao2kgTTPyosL3AxDwymvf5vHjx5xPZmzv7HJyfMxL33gJayx//tM/p64daxpr+J3v&#10;fQ/P95jOHGtbqIC6scymSzbXB7zz/juMhiP29vYJgpC6KEmimPWNdYaDEWEYYmhQnkejG/KiYDxp&#10;+6VxkirGNi7YVR6B8giDgI2NDZcVDXw21tcIgojDw8c0jeGZZ55BCsnR4RFNY4k7A7R2sj9eS0oy&#10;tp0ESElVtfgzT9DtJs6uLAyp65qsdBqL/d6AF77xKmenp9ha82//X3/AarXixo1bHFy65PCsYcRq&#10;lZFlGTs724RhhLHuGLXWLerBZVastdiWaS1bSSMEjo2dpmxubnLtxjW+9/3v8cKLL5IXCy5dvcrl&#10;q9fpdPqAZZXm1HWN5/kEgZPMEdbJ5Vj4pGRun87WkF5Amud0koQoCjm4dBnqumWQdzh+coTWGpSH&#10;ks5zOghiaPfZtIFWVWbUdQW4vialII4Cdna3AOhHTv4KYG1tjSzLeOfdd5mMx3R7PYbDIVmakeYp&#10;ge9YyB98+BCtNWEQMZut0E2D8NwErCg0w57zYg48H7+FXSgRtM95K1D/dFxwz/cnI72jAyIETVmD&#10;tS5zaSyNbljf3EIIyXK5YpXnaN2w2e3hexJfeawPu+ztbHPp0i5Jx3l7n4zHLkNY5KAE6+trSCAv&#10;SoqyZjxdUtU1SceJh9dVifKcfBHGaVkKAb7v0dQVUiqCICAMIzfuWMvB/gF5sSIII8qypiydJNAz&#10;z95xovWdhOPjJyiluHJwwCpN0Vqzvr6OlIq8KFyWXkqkH7O7tcHtKwdMzs8IgoDp7Izx5JzNjXWy&#10;ckWWZmxv7DM7fUIUd7h+sE+eZmyur3M6HvPw8JDe2gaDtTXCMKIwlizNSDodZrMZD+4/aCtKThcW&#10;0yCkJOp0iZIOja4RyqcoSqTWCOsCyVr8LVntfXqYt8LNBi+yEJ9un7BDP7u4jMCvLV+w3Re29gH/&#10;65aLT39uj5/f9JOX06eay6Z8tn3p4PKiXPcFh/r1RXBx/L+t5f9f2t/gXL/0/fly7dc/9cmn/6p9&#10;uP4tuBBZuUjbWQQNvTjglZefZX1jBFguX77McrlwGDYp0VVJmq7I8xWIhpOTJ0xmc/y2BBn4zr/U&#10;NA1GwHKxpJNEYCxhEJOlBXc/fshbHz9mkeXtcR1uT7TxWGMNFvdS/yR7eBHYXWCYXPnV5Q3d35Rw&#10;AeLFVYo2QHy6fXvl7ve2jvWpT0jpsnUXgHRsWx6WAuU5sWmHSbpgK7vAQIhP8EoIEPICG9a0zg4t&#10;hrDNurmys9NA8zz3Mle+h+f7eJ7LknoSPOXOR1gNjYaqwJQ5kedz88plQumxtbVJjQDrrr9clawW&#10;K+JuF9viu1ZZgW7a0ryA2jh7NykVGovyPeI4pChLqrJ8KhtS1U7wuGmcth7WWcJhDJ3AczppdcnO&#10;1ja9bg9j4Pz8nLPxhG5/hB+GDDc2eXT4GC+IODk9JwojvvO97/LO2+/y+PERYRSSrZZ0Oh2+973v&#10;8s477/Dxx/fY3tlBqBCLxFMSayuuXLrC1rYLlsbjc5bzFUEQ0Ol0nmr9aaupG01ZFByfHrM+WmOx&#10;XCCEcJ7Iq9JBRLFEQcTm5ibL5YooDCmrktGoz87WNkdPTmgaQ6f1gC6Kgvv372MQRLFjNYe+h7FQ&#10;lA3W4r5LY/E9j6ZxNoW9XpeyLJhMp6RFSqfTZXt7l3/0z/9rdvb3+ejd97n/0T1eeuUlsJZef0iY&#10;dJitMuaLFN9XNKZhfX2dstRgodCN8yT/1OQJY1ACpKdcssM6Rnm/P6AqS+48e4eNzQ3efvNNrt6+&#10;ypVrVwFBkeakyyVZUeP5vgtEjXtvCJxtnWiJS1I6jJ617nmQXogxhrW1NUbDPtPJBJ3nTMfnbG5u&#10;0k+67O7uMZlOESqgaWqUCjCmQTeOAd7UFVVTubJ76Mg3URQ5fUNPomuN1CVaay4dHBAGAadnZ+AF&#10;fPTBBygl+P3/8vcBwcnpMUo46MD5+YwnT065cvkSvU6PR4ePGa4PWF/rEIeSyJf0uz3n1KycS4sU&#10;AaH00Krt5xZnVCmc0P4FE9iNHw7fbIVyTjDKYzAYopQiihM63YRGNyxXqcPvYegEEZ0k5trlPba3&#10;tsiqFYvVjDRNyaqSOImo6presM9gMMBXijQvmC5ShBVsrq+BdH7dZVXieT6NMWSrJfPpFAt4Aoo0&#10;xfMUN69dZ21tRF7kdDoJVVWiPEFVFigpGI2G9PpdtDEc7O/x/gcfcnT0GGst/X6fS/t7LBbLp3I/&#10;77zzLknSIQgCrAwJw5DlckGdrTg9PubBw7ucj0+pqpLN7XWklAy76/hejBCSvc01lssFi8WKxycn&#10;vPLSS4yXKX4cI6RiPF8xWl/j3r17HB+fUBZl+x3gnKbEJ9ql1liKssTgoDe2qIg8j4PtTZ5//qW/&#10;nQDRtYvw5pO3xedfr59fw29c+zdp7dX/Ne3i7P665YsCxC9qn385/ubW5nb+2ib4lITH30r7W93Z&#10;f74m2nv5ZZa/5faUxPDp+Ql84cEu1jw9HXtRktXuJSAAYeiFHnduXWF3dxMhHHNysVggPIXWmjxN&#10;kUoRBIrhoIPWJaHn000ifOWAzE1Vs7a1gVDSWYtZ0GVFEnVJs5LzyYyTxZK8Kp00R1W2ZBKn0eXk&#10;DaTDHDbuhfR0JuLiNoyxT10ZhFAInMsEVjjf5HYxUraTP/eqs7j1fNp4BRBYfGkQtqExtEK+DtPl&#10;KyfI6/sXTGNX1hPWOAKk5yGUy/oJZRDSXMi0IZBO8lBYJwxsapQnEMKgfIvyBV7goQLf7SMA5YOS&#10;hsSzKBpEtiLE0PU9tr2IjaTLqNNBGsvmyAViRVbQi2JMUbOazol6AyySpmlYpDlpXmE9HyMUosXz&#10;WGswuiFQPv1uhyh0QZ+1hrrNoIZhQGMd2zr2A7CG0JcUVY4Vhmtbu25qYdx3dDadEiQD/LjD/pVr&#10;NNLjvbsfUzeSR4+PefWb32Z9bYu33vuIRVaythHTSIsfhqRVQVFX9IZdjLAoGVJXTiLJ1hphBUWh&#10;WWVOEilJYqyUlLqhqSvn9iA1lamdhpvnk9fOTaZaZeg0Z9AN8TEoYG37wBFzlLMS9DyPOOoSRR2G&#10;gxGz+YzJeEKvt87W9g5r62ucnR1SVyv6vaRl2zdIGThf5Vbmp7GC6aKgrCV+0Gc2X4GMqFYZV69c&#10;pyobjo4nPPfCyyzzihJ464MPUZ0uIoqYLldcu3abMAgomgYviCgqjWkaqrIkSWJ0WTk9QNOQr1Yk&#10;3QQVhSjPI/EETVURSIuvDJ0koNYZjx7d5dnnnmN9+zqrZUWeaRAByywjibqO/WoNitppPyqF9RQo&#10;idZOvSAIYkzjMmXjZcn6xjp7u5c5eexxdlrys5/8B6IA7t29jzYZXhRgrE9RgUFhmtqJiluDLldg&#10;G7wwdqLWwiOPB6huh6yEbjQCGZOLgEp1mCxLBoMhUTLg+NET/rf/w/9AXVTIJGC4MaLb6/DBu+9Q&#10;1zXXn3mODz56H60rnr11nZ2dDTY6kr3NAT6abiei20tYVDkFDZW0lCIgs4aD3S3Op1MuXb5MqWvS&#10;dEWlK4LIwWd83wnFWyMRpcBXPoaK2mR0+l10saQTGnpdxairqLJjiskjkqDmW996kVF/m9lszni6&#10;4v6DU2bzkiwrKbKGvb0dPAHohigIOT87JVCKQa+PEJCXFXlZUeuGWEGgFLGSPLj3Eb0kZnZ6wtVL&#10;+1y9ctlpJGKppCDoxHiRT704Q1qNLhZMjz7ixuUtsskx2eSYUGpqnZGtpvihQSpNFEn6vYQ4Vqzm&#10;c85Oj+nHEZ4fk6c5WZ4iA8XZZEqvn7C+uc5ofY0w9NC6wdiCsCPAK7G5pioKLl+9yvR0wfpog3SZ&#10;kghFnZdkuqEbRXhKMOwlpKsFO7sHlEVJU2l6cYcyzzFYQqXwPR+ExJMWT1lUIHnltVfZ31r/2wwQ&#10;+dwb/De/Xj/bvnjtV9i+0gDxy+/zf1ntq7voz/baT7fPr/1s73a/ufDqk7IhGDws/V6XWzev0R+M&#10;GA4HTKdTgiBA1zXL6QzP8wh8RRy5GWzoB9R1QxiGSE+Rr1I2d3eYzxZOwNcalssl2zt7zOcr8rzg&#10;8XTOsgUYG92C1e0FQcVikRjTtAozn5y9xWU3Gts45rN1ZVApaDUTP7XQOqY9zZG6RX3qUfn0I6Pa&#10;erQzz3BlpgtSiqectpzLArqsgxDCeUcr1WYEXWYBIVBComTYBmMC0QrvCoyTmglCAt+VtqyQLsgV&#10;As9zmUbfV4S+50qHWjv9s36fjh+4MpIxxHHC1etXMEpR1y5jlc4zZpM51g8QUjJbLJhf2O49nUW4&#10;OyFwzHA/9On1u9SmpixLpJIk/R5+4BOHccseN/hSkpWFE2EOPOcb3OuxNhiyMVpDIDifTEj6I0By&#10;89Yd3n7/A1ZpilIBda354Q9+iG4aPvjoLlVV0+8HTKdTRqM1lFLkWcbGxhpxFFNXlrp2mQNdO79u&#10;KdVTazkHB22xoo1xVmLCUjcuK+4FIY1uKLOccr4k6ffodDsgYLi1g7XSlZ7b8qzWmjxzTFKlFIvF&#10;ktVySaMbBoMhnV6f6WxKnmVPiUogMK01ZGO020/jnqk8Lzg5fkKRZyzmCza31hgOBwzX13j/g49Y&#10;39jk29/9HmVVUVfOPeaiHB5HHcqywLaMVMeils69RwinQep5fPObrzkxdODNN99w4ts455aqqkFa&#10;kjim0+/xzLPPsba+QVFplrMZAoHn+/h+QBAFbgwHJ70ECM+jqi21bkhCn6ZliPst7u3WM7fwA5/z&#10;8wW/+Iu/5Oe/+CnLyWN0VaKkQMmGuiqpqrZUi8C0HufWNljTOIiFUqgoRoYR1vMwSEZJhzwvOJ1O&#10;iUOPyfkZq8WUXhLx7HPPYkzDtVs3eeGbr/Deu2+zXM4ZDIfESUKR58yWGZcvXebS7i5JGBKFAXHo&#10;JnbbO9tY4TyFjfIYrm9w9cp1bt5+jv2Dff7gD/6ffOdb33Llb918Bs6ilHITTITDDVt31xpqGutw&#10;u91QUdQG5fsIa5hPx8Se4tVvfQvTNCzmBZPZhPF05krRqxRjGy5fPaCsSqLYiVefjc+J45j14TpZ&#10;VVLrCqRCKg8hBEngM5lNGfZ7xGHA9WvX+P0f/4DpZIIUcP/hI7a2tqms8wE3xmCyOZ0k4tmbl5hP&#10;zvj4o48YDnpkqwWj0YAf/d7fI4x8JpNzjp485tln7+Apj8V8ThQnHB0dkUQxSW8dEKxWS5bLOWfj&#10;MbYu8X0PPwyIQ0WW5/iexfMtypOYVc3e5QPqSuPhs1wsyVYZd27d5uT0BJF02N/b49aNK0zG4xYe&#10;4saxwPepipJGN8RxTBSGzuKwaSirnKSbsL6xzu1nb3Pj4PLXAeIXtq8DxK+gfXUX/dle++n2+bWf&#10;7d3uty8KEPuRx4sv3GEw6BMnHdbW1inLgiD0KIuSydk5YRiA1RRFRqMbx6xcpWxurlNrhwHrj4bk&#10;WUa6SlnOp638RQeEotaaaZYxXaXopsHUrYirdSLZDoPYnpHlE+eU9qcLCBWuaCpRLabQtiW3pwtP&#10;6+ifaRfiuBe34uJuSCkwBofxMm15udUn9DynTeggWK20SLtIKYi9C6/cNlMILniULTtZOcyh8j1n&#10;KagUvmqJKLI9IwtCGmffh0XVNRhL7Pv0ez0Cz8M3zmfXmIZut8v+wR6VtWR5QaMtRVZyfHiM9QO0&#10;aTg5O2eVlQgh0AaEcHqTQjiQvecrlO/RG3RJOk7apm7hAVprQi9AAFVVOpu2siRJQsLQw1iDpzVK&#10;CC7t7tM0DcenZ2xs7tHt9el0uzx4fERdazwvwPcCbty4wdn5mNPzM1589lkeHt5FCOm8hJViMZ+z&#10;u7ON53kYo5DSySeVRU7dSlrQ3md5IUxuLVY7F5jKGrxAApa60iznC+IkYbC+hi5cGa87GqHLqiUm&#10;cYGyg3byYYzh9PSUIs+p6pqmcv7Vq9WK87FzMbnQxrTWZcZs+51IKYjDiLxwk59LBwecHB+hpGR9&#10;rc90fE6aZWgref+9d9ne2UXXmp/8yR8zHA7xW6mYoigdPEg4pxMhBFWRO5KUdJOn0fo6zz77PGEY&#10;8N677/CHf/QfieOE9eGQoC0/eoHDoj374ot0e31WqyVlZdCVY7X6fuAmMMrds3YGhhCgjcD3W5Zu&#10;keJ7Pkr5xFGHZ268QN5UpGnGn/30dX7253+OMRbV5GTpqu0jLqvfWEletJNA4yAL1lqEMER+iOz0&#10;kWECUqFFOzkSgrfe/5BRv49tctY2tllMjuknMUop1jbWmE8dhvm5l7/BG7/4Bdlqxavf/o4j0M1T&#10;F8zheGGNMa3vNGxsbxF3OoRRRNIf0e31+e//d/9HXn3tNQaDAe+9+St++ZdvcOvGdYI4AiHIs9xh&#10;hVt2sxsTFIEUWCNorKZu3HcWBGGrQGAJfIcDvHX9OqHvY63g9HTGZDphuUpZrFYMen32r25T15ow&#10;DLh0ZQ8pZSv50qEoC6cLawyyJUkhQJc53SRhPpsSBz6r1YrNtSHL5RIhFEZIVqsl+D7z1ZI4Cun7&#10;rs/2ewnnpyd0uh2kUmxubICUzIuChw8e8M3XvsX6xgb9/pBut8tqlbK+tukqIkLQW9tBKc8lFXxJ&#10;EscMBxGrxZLR+pDd7XVqrYmjAK0rqrJko7dBtnS2fU1lGQwGzBdLGtOg/ICVtTx+/JgbN6+DgKIo&#10;MdbJ2xR5jgKCMER4ktoYsrLEtiSxNM1cPazWbA2/ziB+cfs6QPwK2ld30Z/ttZ9un1/72d7tfvui&#10;AHEQeuzubJN0uvR7fYbDgXNY8Z1tltWauBPjK4HWBf1+n/XNLRCwsbHhyCU4CyfP85iOJ5R5ShRG&#10;eF5Ar9vDk4JJmjJbLByoWON8b41BG0NjLTS6zewILrxPjBU0VoDwkMpv17tu70gCoMSnFslnru7T&#10;zdJaDba3Q6Aw1msdRAw0DgvoArjWSUG6O0ar5WZa+yqB09q9eAaEdD64yAYhG6QCoRzhxL/wpLUC&#10;By3HMTsxjoWKwBcSpTWerun4PoO4y1rg02jj2NJKYg3s7O2wd2mX00WKC1cEaZoymU6QcUKa5Tx5&#10;cswqz9xbsrUzgwvXBonWNWWVOta4194LJWnqhmy5RPketdHkZYY0mm7spEESX9KLQwZ+hC8Vu5sb&#10;HJ+cUhUZ1k/Y3rtCUdUcPT5mbTji6NFjvvXyy+zvbPH+R3eZTKb4nuLd+7/CCk1RF9RGMxgNeXxy&#10;Qn84IukmLFYTsnKJJxyZx1nISZQApHHXdSGijsUPQqgtdVownU4Zjx3hZW1zh6DTJRmuUxsIkx5G&#10;t1liWqcbIduJhiMpIaDUFkNNWReUdUpdpVga8qqmsS2L3mis1XSTDuWqIEtzwqRLOl9wejYmXaVO&#10;q88PKCsHYfgn/+KfcnJyzK9ef50/+sM/5s//7Oe89s1vkZcFUdQhiGLKqsT3AnSeI41xJcfTU+7e&#10;/ZA8z3nzjTfY3d/kvfffZjjsY6uKB3c/4vYz1zGiYW1jRKfT49nnX2K4uQ3KIy+qdkLlxoAoci9g&#10;01ww60GpFtYhZKuNKakbQ15W9KIBz956geV8weQ459/+v/8Ndz94l831DlLURKFktLFBGCX4IiDL&#10;GopCYBuFEh66KpHGZdqMVXheyHm0gRlsU4dd8kYwOrjF9Vd/QCV9ZH+Nb3/7+xzPCkZrG7z3q9dJ&#10;84K1zRGTxYLxfEYdeIT9Pg8+usetO89z65kXuP/+h8zPzgmCkO5wQFnX5OmcvUt79EcjjOcjPZ+s&#10;avjx3/+HXLpyDaMUpZH86LvfZZmueP1Xb7C/f5nZfOaerlojjHEST74H1mBMTaUrkBblubJnXhqi&#10;MAQhaIwT467LmjiJeXB4zGw55/jshKqpWNvqM1jvYmRFpxeyc7BJEAXOocr3yYvcQTysxFOew4A2&#10;TQvGcVaYjdGcj8/RGIoyRShBZWqU71FWOY1t2NpYA9MQqorFYoYQlrsf3WV9a5Pv//CHCBVwcjol&#10;Tro8+PhjsrLhd37nB4RRwkd3H4HwUTJhc22P0WgLLZVTrEAS+iG+FxL6im63j5ROoisMOxwfH2Ol&#10;xAqPa9t7nJ6esLa+Rtzv0l/v4fciCkqu3rhG3hQI2fDo8WN2drfRtUYon6ouMbpxY75wbldO9sxN&#10;AjEw6HSdoHmtqfLy6wDxC9vXAeJX0L66i/5sr/10+/zaz/Zu99sXBYiJgps3r3NwcEAURezu7lCW&#10;OUI4oDrWECcJdZVjjWZjY4O9/V08T3F+PsbzPBbLFUEYonXD0eMjbFMjcFZuSnpUdc0sLzgZT6l0&#10;Q10b5yHbNC5AbIUPrbWYp6SUixyPy+q5zJFDLV7kf9xVPd3KXdHFhdtP/nbxmAhc5tGtU67oajWN&#10;1i5AaI91kQF0fVy0WEkXlFiss9AzjftT66LieQqEK4l67YDpmJLuNDzP6Z3JViJFCJcZUq2sDcYQ&#10;CBh2e/TCAE9JNIJO5DI+da3xpGL38h6PW59igaDOa/K8AC+kKFyGJytLpJRYPKxwOnQOzAnGahfA&#10;CoEXqFZLTlHXDWVZIKTCYNC6JlSSKArpxCESS6M1fT/i6v4+URgync8Jw5Cot8ba+hZZlpJmOZev&#10;XOHx4SHf/8EP0Frz5nvvs1gsefzkGOmX9HsdjIXJZAxCsL62gef55FnmhIB1A437vpRymVraUiw4&#10;SEJ7ORjTsDh7QlPXSD9g2O+xWsxJOl2XnTONE3SuKgLpJhayLRMK3Au9ruuWYdv2HQx1VVNVFfPZ&#10;gjR1mTwhBda43iCEoMgK4qgtyeOA9UWWMZ/NuXJ5nygOqOoapSRPTk/oJB3qukZKSRiGbGystyLm&#10;kKYrlPIQbbnbGstyueTho4cgJWma0e11WawWZFnGn//0p/zu7/6YbrfL0dEhly4dsLe/z61nngMh&#10;mMxmGEt7PIE1hqrSKM/DDxRaO2knqQQCizEtRcVadN2gdcXW9g5Xr97AVg2HDx7y4d37rFYrwsBH&#10;SsPacEiv22Fvd58oDBgmIZPpkvkiRymPvKwRTdZmbN3zFgQhi7BPqg2d/pCrd17k2vOv0u0NGIzW&#10;eePnP+XG1escHZ9xdvyYJ3ffpzcY8MGTBxR1hVKSe48e8qPf+/tcOrjMT/7wP/LM8y9x55nnydKM&#10;yWSMxk3ahv2EK1cv8+jhI+59/DG7e/u89ju/yze/9V2U8jiZLkAKNnp9kqRDGCU8fnzIs888z/j8&#10;FB9Bo1upH8+RUxrToJRofa0dA1s3jkEOEPoeta7pRBHHJ+ckcczH9x+SZimDUY+4E4G0HFzeYu9g&#10;iyAM2wBLsVguMI1xbGXrJqsXcA8pJNIXnJ2dcHR4iFSS4WjAcNghzVbESYxUksn0nJdeeoEkCfGU&#10;4PDuewShz9GhMy0YjIYcHp5xejrh6PiE4XDIS89/Ay9KWGUl09mSxkpXyWl88tywyiuadijU2tBo&#10;S9006LIkDALi2FnjVZV22b664eDKVeQqY7VccOX6NSbLKZUuuXb7Jpu7W3RHXTfhoybp9njw0JW3&#10;zycL0tWSg0tXuXz5JrP5nCKvkDif9KqqUbTjKM4+M10uvw4QPznnTy1fECC2r7XPLF+03Re2djO3&#10;j0/++6LmXp6/vvZ/De2ru+in3+fn2ufXfrKmJWpcMPF+LUCMPcHVq1d4+dVvMDmfsLe/R1FkThKl&#10;qLAX+nhNxaDXwTQNGxvrZFnO22+/T7fbwfc8NrY2WcwWaF3TVBVVVbG3d4BtHVHOVikn0zl13VDX&#10;ziFFN4a6lb6Qn8IiItrMXBv7GWNpGtNew0WpT9CYX8MgWsC0gHvbyrTYxqkVXFx/u++ntWjjRLut&#10;cVptF1gzRzZxPy/Egy9kcJSSSNHyqdsvRbTrPekCxQsf44sgNQiUKzu3JUMhW1kbLFIKQiXZ7nVZ&#10;7/XxBHhC0Al84m7SYtI0QRCwf3mftG7wfB9roC41dVmxKjRBFGIMLNLUsZCl7wg7CMAxYg0NQajo&#10;9XuowEPXrrzetG4yylPUjXZSGdqJZ0eBRxI5DJCqG25duYxSiqPjY/q9Ad3RNps7+9y79xFBFHN4&#10;+JgoinnllZf56MOP+Oj+I5rWWcSLHGNUSs9h7IxhNFzjWy9/k6Io2omAw2+GoctKu+CwFU1vXTec&#10;WjUU2YoqT1G+T9zpcWV3j6LIkb5Pkec8uP8ReZbRHwwI5AWxyWJpMMJNShrthM5r7X6XEoIowFon&#10;Mh5GoZvEXDTj+qJEYQ0OpxeGDmvqK0yjeXx0jMWSxI79OV3MXKm51lS1ZmdnCyEFpmknSEISRbEL&#10;hq3Laq7SFSenJ7z/3nv0ej2+9Z3v8stf/AUWy97OLlVZ8ud//mc8fvyIl77xEs899xzj8YSjw0fY&#10;NqgGCPzAORp5iqLUWOOY7ODuxYXkm7HO1UMIxe7BPmsbmyzOZxw/OOLN199gPF+Q5xlHTx5T1AW7&#10;29t4ygXZWbrCEw4/uVgVlLWhrjU+uftOlY8QzrJO9zcIOj02trbYu3rLBdbpgsD3WdvcZnx4yGht&#10;RLEYs9kPnCOL757dKwcHdNdG/Pxnf84rL77M1as3ePP1X+CrgPH5GdZCluWsra/R70ScnpxQlhVr&#10;Wzt8/3f/Ht/89u9Q1zVlVVLohvFkwfTkkNu3brOxscFf/PzPmc6mxFGER/uOte3EUTiiWhQEeJ6P&#10;Nq2ZgHGMZ7D4vufuZaVZHw2wQJQ4qZqtnS10o9nd32Zto9+OAYo4TigrBwsJAqdBKqWDDAjhjq21&#10;Zjo95ezkhCgKiaOQzc01aGo3YQLOzk75l//iv2VnZ5vj4xOCwMcTNWVRMJtMOLi0z8bGBpcvX2Fz&#10;a4Nf/vJNfvSjH+D7Hosi58nxKfP5EiUVq+WKwIuoa7fvsnZyTrLFWwvAkw1VUdHpOIxwmi7wfcWt&#10;525xdnzK9NFj6qri3sf3aIwhLzLev3+XLM85G5+hvIDRaMTp2Zz5YkWv2+Pgym1msyl7u5e4fuOO&#10;kwLKMpbLDIR9OoYWZUm3m7gyvSMR/ZYGiBcJjE+3L9zwf05rO+rnll/f7uLSfm27/wzt6wDxK2it&#10;zMunl990Ps6jBCyqDYYEEvM0wAIBBtYGQ65fv8buzhalLtnb26Oua1fuNZrFbO4Es21F7Ev6vR51&#10;pfmzn/4Uz1OoIOT0/IxOp0O6TJnOptRUqDCgyitWiwKJYFHUnM8XlLWmqJyllishu/ORwkmtWCMR&#10;1pWYGxTOE8+grEaJ1ie1aVDCIoXTcpTCOskPYcDz8aXCk84BBEAJZ2XV4MDzwoLQBquNC2BbDGQb&#10;FiJbhr7DHzpmMbbBWv1UCqSRlgbjrPha6RpfWWzjMkYXbBmlQIhWaFc5rUGExegS5Ul6poIiY73b&#10;Yb3bvlAawyDpgBXkGpraYIUi6nToDoY0sUT60unYBT7HT06wMuDBw0dkWUpZuiyVEcJF2cI+zSCC&#10;IQgFvW5M3E1ACKq6RHsN1oPZYubEpwOB9CX4LvNZ6ZokiukLj529PebLFefnY67cuI2Mh6yKivsP&#10;D4mSDotVxvUbtxkMh7z3/rsknZhuJyYOPCrOGa11qPICXVYIC53ukLI29AdrNNpQZgVJEGOss0ED&#10;aBpXAlaecq4+VYFtKuJ0ip8t6DQVH/7i5wTZgucuHRA2NZMH9zh+dI+zRx/zzPXrEHQBiecrGq0d&#10;qaNxWTOHWXMi0do67GOSJAhhGQ76TCYzwiBEa01V19S6QkjlEBHKPWe2JTZIzz1lk+k5SbeLCkKC&#10;QNLrJOjaORPFUUxjHDZPCkHkO8/ypnETGoTFl9DrOju3j+7dZ9jvcOfObYSF0XCAEAYwfOuHP+T2&#10;888zXixZ1SUqSaisotMfIP0A33f931rp5k5WEIYhnlKOpCRbjUcC6spw49oNwliyWEw5fnSPB/fe&#10;ZJVNSJfHFNkZSSKJOhHDYYdu12O1nFAWKas8ddKg0rBYzZHKYKmxUmKEwkYxMo6J9/e5eus6Gztb&#10;TK1HA+iqoChzOr0+weyUfDZjsRhz+OQQFXXQqiGrKprA59prr3Hv0SH3Hz3iO6++xvF0wttv/Yqs&#10;zMmKjMVyxmQ25Ve/eh0vCnnmhZf58e//Q67fvMOy0CzTjNkiJa80UeRz6+pVsixjY2uLg/1L/OF/&#10;/A/sbu1QtxMWbTQIkJ4kjCPCJOJ8PCZNc4qixA8ipHBSLLYxVGXt9DcVxN2Etc11dvZ3mM5mbGyu&#10;MVwfYJqaKImJ45g8rzHGaa+axjhliMY4kopxY8pyuWC+WtDrdlkf9bh6dR/ZktvqqsLzPf75P/2X&#10;LOdz3nvnbcoiYz6b0e0mFHnJ3t4+3W6Pw8MnlFXDeDKl1+9RVZput4cVHr4fgRVYq2gMFKVGSY+y&#10;rrFGu+y7cJPbssrJsoww8lllJcpXCOlx9Pgxvh+QLTPWul20FdSmJq8roqRDMhxRas1stWKxyEiz&#10;HCNihmubNEY6vKw2PHr4mLqEWjs5p6woKasKT7UWp1KQVhW9TkK6XP0WB4hf1L70hl+2/YZA7wtW&#10;/V21rwPEv/vmjvzljn/B1fiMUDaOVfu0WUs/ibh65YB+v4fnK4bDofNKbjTGuBliv9/Dk4bAE/T7&#10;Q+eLOZsxnc3xQ/fSjMKI5XLJdDyhqpzeYaBC6tpSa82irDmZzqiahjyv0Fp/hsXstS4pUjjvZinl&#10;hY62k6BptJuZGxfoKCWfSrdcaGbJNmtyce3ukbGtqHW7zgk0fZKdBEcxabMEbcLAvfj5ZJ3bk/tP&#10;CIFuBXWlvLDpEkjp/iY8F5Rb6/QPL/CMCIWUgigOEQKU5xHoCgFEYYzX6rL2o5AkiZBKURmoiwwr&#10;JGVRMlpfY1UWCASe54OB6dmEVVEznkxZpSm0QrkNTuvVXfdF9hOUB56SlI3LLijfw0siTNMQRSGD&#10;QQ/PUxhtKMsSXymqqiQKQjrG2VsFYchysWRrZ4+D63c4P59wfn5OnpcoJfn2t7+DUpKPP76L1g1Z&#10;mvLkyRM6I0m/1ycIYjrdDt1eF9NI16+UR7FaIZSiqV3mWgjhSvPKEX6aukFJiTCa1TLDL3OkqWlq&#10;TZZmlEVBp9fDDyPm8yndQR8hBGEUEw/WiZOE2WTcsqKd3Z7FEVXcLMG670+4sqwxzlfj6OjEEVSM&#10;odaa1XKJRTqGact0d/6xmjD20bXG8wRnZ6dcvnoV33OZcKU8fC+gyAssLuj1lELi5Ia0rp9O7KU1&#10;RFHEtWuXuP/wEcfHJ9y4do3TJ08YDPsoCZtbWzz70jccvq4oibpdku4A5Tl/ZCEEVesrrZQTv5et&#10;447vBRij8X3FcrmkquDm9dt0ux2enDxkMZ9x9/1fkS7GGFthm4IolFy6ssv23gG9XsJqOaVpHCmh&#10;qJwrD1iCQJEXuctUBiFWSkQUM9zb5crzLzFYGzIYrTGpBZMsJ5ACTymKsmBH1Ji64tVXv8GH9+6C&#10;55ObnKDb4ZXf+wesXbrEcHub//SnP2Eym3G+WiGbmsl0TJZlYDSrNOV8ds73f/f3+Gf/8r9jY2Ob&#10;vKhIy8aRt6QiCDwaa1hNJlRVTbfX4f7H9yjSnPv37yGV6xIGi+9J90x6HovlksZY3n7rLcIopj8Y&#10;UhYVpjGkyxVvvfUGyaCDkTDaWCfpdTG2oTfoIn1HQur0EoQU5FmBtR6+5zunFuPKImmeurGr1T2c&#10;zaaoIGB3e4ONjSG+L4njgMl4zO7eDt967Vt0o5iz02PmkzMwmjDwOD+fIoTi9p07NMawvrHJ+WxG&#10;p9vFD0Jm4xl5VrK+sYuSAUWpkdIjLxrCIG6z2xZrasLW3Uk3jbNjbTTK96kbQ1E3SOXeC8eHRzz7&#10;7AtkeUZpoTMYIAMFnmJe1UwWCza39rj38SPiTo+4u80yN3R7a5yezTh5coZUXRBdnr39EtZqzicT&#10;dKOJQp84jjEC/CgkS1OSMPo6QPw6QPxtaV/dRbsjf7njf9kAUWG5dfM6QRDQ7SVtBrF08hQIqrwg&#10;DEPi0ENXGf3hkCRJ8PwAay1+GJEXOYEfkKYp89mCqOOCm43+GqNen6KomFcVZ7M5lW4oSle6dGfk&#10;zu4CW+jkX9oMYvtCdgGgO2VjDEo62RloPZytI5i47JzLnLom3H9tV70IDiUuGyvcj0/uiGlDQOv8&#10;YoW4COwuWNO2DThblgyglHvxKiFdRkeIlu2nWseNVg6n1SL0PYkfOvs6qSSycHit0XDkOBgCuoFH&#10;EocYBAQxunIOCIv5gu3dHUQStEQXibAwm85orEfS6TKbzVxmttFY6ewEEbhgBGiaGiEdmznpOWan&#10;kILaNggp6Pd7bTnXZbaEEPitFZknFdudPhvra6yWK6wQbG7tsL57mbffescJ2VrodTvcunGD5XLJ&#10;B++/y8bWFudn5xRFwcG1NXcPrcLzPJJuF18leJ7nGJx57vyhtcaT3tPgTQiHAQSH9StXOb6vGIWS&#10;fhjS63S4c/06l/f3sUKgWmmcBsvv/u6PuXXnOWwQM5lO6CYx1jrXEaen+cmL2eJumQV8T9GJY4wx&#10;JJ0uyvMpy5K6qun2+sym87YkLfGC8GlfrquSOIkRWJ5//iUW8ylh6NNJYrR2+FsXVDocqcBBG1w/&#10;9pC+E5AWGJQf4nmSWzeusLE24s9/8hMePXrI1atX2N3d4eVXvsHewSVmizk729vghW6y4fuIVtao&#10;0RohJFEQIJUjqWANaZbS63Ypy4zhcMjVK7fw/ZDz8zMeHt3lvffe5ujBXcrVgtViSpXXRHFEfzhk&#10;MNogyzLydEW6TCmKAt8PAdC6IUmiVt/UzaJkECKkR39jg63rN0FKV7b0u+58qhLRNBRZwaVIMhwO&#10;ieOQre0t/tX/41+xc2mH3/sn/5S1rS0XaMymvHDpCv/hJz/hH37/B3zzm69xfnrK+ekJRjvG/2vf&#10;+R7/+J/8C4bDEVlWkBWly6iGPp7n4ACBH7C/vQlY/v2//fe8/hd/web2lpusZC5Ik0q0GETNZDbj&#10;v/3f/B/43R//F7zxy19wcnxMrzegLJzVaL/fx1OKs/Epe7u7xLFzkqnKkqbWaK0Z9HpYaSizjCjp&#10;YRrXh7SuaRrH1o/jLqt0ycf3PuTk9IRer8s3vnGb9fWB8x6WDu989epl/t7f/zFFXjAfz/B9jydH&#10;R5yfnTOdTHn/3fc5OxtTlBlNU9M0BikdPEQYy+x8yvrmJqvKGSMMuq4C4GA3hsZAVVWEoU9VO/vK&#10;PEvRVUkYB2RZQZJEVGWFEHD7xnXSdMHVK1e5f/9jwsBHKEmv3+Pg0hXmqxXK8xx0xAp63T5Zaen0&#10;hiwXS0d28nzOziYsViVbm5s8PrpPksR0OwnKc+NtWZc0LQ4y8v+WnFQ+ae518enfPts+v4bfuPYL&#10;2pfe8Mu2rwPE35721V20O/KXO/6XDRD7ieTKlT06vZjh+oCk9fT1lJNrSZczrDXEgaSsCjZGQ6aL&#10;nFo3FEXh8EF1zfbuDkVZcD4+p7GGJI7x/RgrFUVdc7pYcj5dYBuL1RpqTYNE2MbNnIVzqRDWIGho&#10;jCvTGOOsrYRwWDSEcXZ0ymXJhBQtxlCCVK6ke3F9wvVTodzPizshJBjhBI4NtKV32mesXYRtOdOS&#10;RraM4Kc4SYXvgbDWiWq3GolOEkIivdCVHa0B6QJaJ5dhXVneA9tq6OXLgiTpsjUc4OFkU6IoQAUB&#10;cVexTwAA//RJREFUDRBGEcZayiKlzFf01wes7W0TJwmB5yOs4PzkmDyHbtKjMRB2u5zP51hc2UcI&#10;AbhypsGQVyVGCKJBF+F5FLomrfL2+mrKsnDXH0lUKFHW0E1iTKNJrOC5Z17k8OgJ+9eeR6iIrGg4&#10;Pj0nil3gFYWh84A9ecKjhw9I4pijx4eYRrN5MAIL3WhIHCYoEeCrDsOe+902hqZuQChHcDKa2rSs&#10;UWsdaL10emtIQxB4EAbMtKbAJ0NSGUuaZfi+z1JXoDyCpING4fs+ui6dCHVVuX5DG/y3aWNPhSjh&#10;gcFh5nRDlHRYrpZMpzOk9PCDEIshL4unRJjA9zCmRgmH8bMIpHC4NCNc5rGuNF7gUxYFjXV9xlM+&#10;SgpHVmgtGmkajC5pdA0YfM9zsikGQPHSy9/g+p1bbO/sUjQN3V4P6XlY4blgt33OlFIOZHKRCRcO&#10;b2oNTx1gBr0emxubSCEZn51w//773Du8y9n4lDJdgZUMBjts7+yiPEf8qApIlxm6suRZCfgoGTuy&#10;i3GVAK0biqwiTvqoIKRRkiwrIIjp9AdOXsn6JL6iGo+RRcF6FBKh0cb1Uz/2OTk7RSYRG+vbNMAs&#10;W5L0BsSBz6DX5Q9//jNuXr3G3v4+x4eHNFXFM88+w+//439BpzdAN5aqMtTaOJ1NKZxgfPudzU9O&#10;ef0Xv+Tdt98hikJ0XbNYLtBtFltJl8VOOh3+0T/9b7jz7PP84uev85ev/yV5XnJ2MsMgefTgEceP&#10;7+NJj6JYUhY5g24PrRtWqxVa1+34qqgr/fReNRbqRoO1aNOOMbbmydEjxuMJ+/v73Lp5C8+XjCdz&#10;tjdHzBZzoijghz/4HuenZ9jGUOYF9z76iJ/+0Z+yXCx5cnTM4eEx52cTAK5fv879hw95/Ve/YjZf&#10;sLm5xcbmDjt7+2jjWNNZXlDUGhDkReYcnjw3dinlPNB1q/gwHk+5/+AQKWA0GqKkoioyrly6xNHR&#10;EVHosWxtQRtdEXcHXLn+LEqFPHPneZbLlOUqJa8hijtsbm4yGU/oD/oUWYlSjhx0Pjllc2Oda9eu&#10;sb65wb27H1I3DV4U4gUBwjRfB4hfB4i/Le2ru2h35C93/C8bIHYixfPPPcPO3g5hEHCwt++0y7ST&#10;RtFlznDQx5NQlTmj4YDFKufw0UPmsxmN1iwXC5Jej8lk2lpCOfmHKIxRwmO5yphmGePZ0hFTKk3T&#10;BoiOdeCCPDcwugxLrQ2NcZhDIeTTMu5F+k+IltXcfs5l+RRStuVi2kdGXvyjXXdxO2z7D+tyiEJc&#10;QPXdaiVbkokAK9tA1Fpaeq17yRh3LHVBbBEuu6U8B1S34Mgs7d+cRqKiMTWe717komzY2dygG4VY&#10;XaGUIg58oshlY2rt2NNFmVPmGYP1NQZbG/i+74KdSjM+PaUoXMm50+0SRDGzxZJaO41Fd3xnD2eF&#10;odIOo9hb6zPaWKfb7+D7jjBiGo1Sks3tDTrDDspThEqxtj7C8z28tGJv94DJdMra9iUGaxucTeYc&#10;n57zwrN3ODk54+bNa1y7fpU3/vINZrMZeeq8d60xhD0Iw5jtzX1WiyVhEDEa7uApD13VdDo9VosF&#10;tg24jWhoTIWQsFqtEMKVx6VsmM+m+MpJ7gz6fbpRn26nw42r19m9dJnhaI2DW7cZrm1gpUdVG+I4&#10;QgnBZDqmk3Qx2n2f9oLFLsGTYduH3PcehRHz5YIkSQjDkDTL0VqTdGK01pyenSMEdOIYXdeEUYAX&#10;+CzmCwb9Lmmeu1K1dN+RoJVMEgopHVnEVxLf9wj8gCBwgum6LmkaV3Kua5f9WSxSPvjwLs889wxh&#10;t0dVa/rra8zmc5QfOEmQprWx1K4c/7RTC/d8ecqVxIu8oNvpcml/n7qqOTl6xIN773H46C7HiwnG&#10;NnTCPr1oHd/vUFWgG8HjwymeUFhtWK5KjFUI4dM0EvDxvYg0TVsGd0In6lLUNV4csspLZtMVXhgy&#10;Wt+gXOWYdEW/aehbw3oQkOmCoq4xEmSouHr9Bg+OnuD7iROHSjxOz89pbMNoc5241+Hnr/+cb778&#10;Tfa2thk/ecxLL7/C9qWblLWhKGuq2mKR6LpG1xqMpdvpcH5ywh//u3/HO++8TbeTsFotGa2NyPOc&#10;oqpowMnMeIrh+jq3nnmR//gf/5D/8//p/8bh4QnzeUaRa87PJighqZczenHCsBvhA5HvUzufKJI4&#10;oQFq3WAIQQbUxgWHlW7wpHzK2pe2IV2mDEYDbty60WowevS7feaLGY2oKOsKVWu6cUJVFDx6cJ8P&#10;3n+PYWfE7GzKydEpKuq5rLVQFHXD5uYuaZbSWIvnRyxWuZuYewnLVUVeVNSNIxlicoTJ6HUD8uUC&#10;q0vnvKQblrM59+7eI10sWcwXhH7IaDgkDELHwFY+DR7Si3jz3Y949bXvcnh0zmRS8ujhObNlTmrh&#10;6GTM5RvX0LZB24o6m6G8BlvnJL5gbehz65nnkV7AlevX6A2HvPHWG9x/dEQQOneluvlrZW7EFyx/&#10;VfvsNp/f+vNr+I1rv6D9xg1//Rx/0/Lr7asNEH/97NzydYD4VbRPF1D/qnbxWjC/FiDS6r1BmwGT&#10;hhdeeIY4jgijgI2NTbLVAl2V6LpmPD532D7bMJ9PWRsOSLOK46PH7YvLacv1B0OEcNimOApZHw7o&#10;xl20NqzSnOPZgunCCWVXtcbohoaWVYpoXSPcQGqMc8ew1rjM24WLhcARPNpZticVxprWrcFh+oRo&#10;xX8vbsKnbtfTR0gA9ql8NqINDrgIEaV8GiBaLFa0JU7L04K0bVxZUgqB5zscmjAN1jZI5WGFKxsJ&#10;3PkJgQsOBOimJggDTNPQDyI2RkO6UUieLvGUTxwGeJ6TOpnPV1gsWbp0OMA4ZrC92fYE55U7n07J&#10;c4vWDUEY8vj0lNPxObLNukohWva6cJZ0yuKHPsONEYNhH89TNKairDQISxgFdHtdgiQgDANGQ5dZ&#10;FsBeZ4214Rp1rRls7HL15h0OHz9hvliyu73Fxw8e8uqrL1PkBe+/9x7pavWUndzr9fA7Ft8LKIuK&#10;TqfL7s4loqBLVVVOLLtpKIoci3DMZ11SNzVVpanLkvXBgDgISJdzlosZD49POF8sOJ3NOZ8taBrD&#10;Kk1ZLWZorXkyPmOxmDOdzRitb7G9tcl06rQSjXFsabggRbeTFeuy557vMKO7e3vs7O6ytbnF5UuX&#10;GPWHPHz4yH3vCLIsI0szfD9gOBpSFjnlKmNzc43FMqWTRBRlztb2Fr7nky5TpJKtxqfDIPpK4XmK&#10;pNPBC1w/cdnHAIQTc7+0d4AUkul0RqkbXvvOazx4eEhjDb1+j/l8gVS+65e4jGRVlKCcyLOTlrIo&#10;Jen1Bniez/raiDLPWSwXnJ084d5H75B0eqQtOzbxEprSBaqNduXj8XhBlZfu2W8VAtxPx/YXwuEp&#10;EYJuMqCqK7Q1qNiRL9KiIVtlBFGMF3api4w13yfxPdKyoKpWrqpAQ91UDAZDbj/7PI8ePUB6isfn&#10;x/R6PXSZk2UpB3v7HD18wB//7CdUszk//Xf/nkZrXv7O72ARnByfoRvoxBFSScfu9T3m8ylv/OIv&#10;ODs5cexhYLFYMJ1OMa2kjescBmGdkPPrb77P//g//mvOTs6xxrKxtYmnIoospVhNefn5Z1gsl0hp&#10;uHXLldKFr+jHMaWxTgbL86hrgzYNvvKo6so9p9ZSlgXGNASepJN0WNtYJ88z1kZrLOczZpNzuoMO&#10;xjpva2Ututa8/fZbPDl6wmK55MHd+9RljbGWrMiRymM2n7BKV5yentDrdwkDn5s3b7M+Wqeqa7Ks&#10;AiRpmjrspTHEccD+/jbT6ZRu0nPwHuXRSXo8ePSQs/MJ1loGwwFZmiKEYH19RJ6vWo1Ri240d+9+&#10;xDN3bjOfL4iTHtPxnFrXRN2YIAjZO9hnc3sTrCNLTc/H9JIOt2/d5OTknMvXb6I8n06n4whD1nJ6&#10;dsra2hDlKbB/ZQbx86ELXMz2v2DTp//45M3xqXfIb1zDb1z7Be1pmuLTy284ny9aPtf+7gJE0R7q&#10;s4t7WX56+cLz+V9F+2287s+f0yd6gRc6eCAvMmC0Xcoa4iDku9/5DleuXCFbrbh05YBitWqZwJIk&#10;8Aj9gDxbkecpnbjLWrdDt9ehaDTRoE9R11y+dIWmqUizBaGvKKsCX4Uo5XF0fMjJIqPQNUVVU1WN&#10;Y4DaBoTB0jjZEWsotaZuGmzLmLtojhmM0yJsrCu1CZ4O4kK5DIm8ePTa+E/gXBUszkfXNq3LAhZL&#10;0wZOBiucG8pFv7YXsjkWlPBQMsATrlTnyQtXF+uCUuXGG993rGuLQEh3503ToLwQ6fl4vkQqCUYT&#10;IGnqCqsNcRiinB6QywIGPoHno+uKqnEs07zKma8cuHzv+jWkEBR5RVXULJYpRWawVlAUJQ8eHzmn&#10;D+GQhwaLZ52TihIWozWbawMGwz5VUTjMn6lpdE0SJCRhQr4qiOMeVVoRCEm306FcpOx2RzSNZjqf&#10;s769S6/f597du06qJM8oypLXXvs2H9+/x3wxI0k65OUSKxqM1UTdhLo2dMIeB3uXKYuS+XxGEHp4&#10;viJL564MqivKMqOqS2bzJUkcY21DrWuKMieMfaIoYH9nl6axREFEGMSM1oZ4YciyrjmbL8iqkrjT&#10;pdKa2WKBtU7UOCvakrpzgnNZlAu4gm01Lmmo65p+f8BsMmU2mTiHoDDg/OyUssxJOjFB4FPqmjAO&#10;iMIAhMULfBrtJJSEcO45nufs7XStqasaP2htLnDQA+lJup0uFqjrkkoXIAXCk0jfw0ro9LrcfOYW&#10;r33vO2zt7xF1Es5OzijLmkYbup0+dVU+tawMfA8lhcsatq48da2Jw4StrU2y1YrZ+Qnvvvsmjz7+&#10;iEa7wHCZ5kReTCQjhwdVEePx3JWIraXMCrTWdHp9NzmSEqSHMc5uz/NCfC9ikVV4QUx3OKQ3Wqeq&#10;DFmpqYuaKk3Z3tsj7vWRRQ66Jq8qPAl+4MaOppU3SuIeg96A+w8eoJKAxXROFEcIJVmmKS/evsMs&#10;W/Kzv/gpqtJoa2iM5PLlS8RRiNENYeDT6AuXnCU/+5M/4uOPPuTZ23e4d/8us/mUjfUNVqslxhiq&#10;0knPSCx+4GSZVlnJk6MnmKZh0O+j65oyL6iqDCUhiT16/Q7PPneLunbs4m63g26MmxDjJFp8P3L3&#10;OVu2OGbJarlgPB4jpWDY7+J5Hmm6oj/oO9hH09AfDjFGY9B0uwmysc6Wrix561dvcXZ2xu72Ht/5&#10;znfRWnN8dkYYxSxXc4qy4MqVK8RxyO7ePmvrG+i6dblRIUVRMBq5AC8IAl555TnmszFN0/D48RFx&#10;5PQOZ/Ml88WC8/Mxw7UhURyymC0IwpDBoE8YBCAEy8Wc7e1tijznww/ukSQJunZJhd6gy5PTY6Io&#10;4lvf+RbgsuS20VRlSa/T5dqVS9y995BHj88Yjtbo9Xo88+yzTKcTijKjbjTpKqMT/ZUYxN8UVf2G&#10;gOzpPz75zOc//fk1/Ma1X9C+MHj6q87nr2u/ISD7glV/d+0rPfhX2H4br/vz5/TpDGKr2Ie0Llxo&#10;62dgLbHv8eorL1FVFUrB/sEBZZqi6xrTNNjG6e8lcYhqy21lVTJbzhn0+tRWMJvN8T3lsCa1Bgzd&#10;Tgffjxj2hhyfnHC6yMnLirKq0bX5hCUMzoulfUk70omblFwEiAKnz4ZLUGAbp1fnnok2UycvyrgX&#10;mcbPPuaufG3dival/Olt3B1qnTI+3ay7T1ZfeEG77ZVyz6RSEi/wENIRUIRwRfxP5lDCWe1JiZIO&#10;8K6sda4uljZADEhCH186ck4n8An8gLLIiRJHIgnCiErXxHGHjf09lHIuLYHvM57MSeclxXJFYy3L&#10;vAAD2rogUQhLYB2LVmDwPEld1shIOGailMxWM+ej3YAnPASSKO5QpAVNmhEHHqvxjNuXrlKVBctV&#10;ymhzByEsR4+PSfOMsirpxAl3nnmeh4/uM56MHet6NSGKfBcEhhHDQZ/drX3OTs/wPMXW9iaT8RiL&#10;ZrlYUpUlge9RFhlVWbJ/aY8kisjzlFrXjCdjtCnxgpA4SCiykrKuOZvM0UJwMpvx8PiUk8mU+XzG&#10;eDymLEsGwwG7u9sEfsh8MScvC6SVGOvEi4QAhEJQoTzpYBZCsn9wBV9Imkoz6A2YTM6oihXaas6n&#10;Y6IoYLQ2IAg9h4Ft4QjStrqYgLGSqtROcxFACjY3RighnNZiEhF3Inqt40teZhR1Rt1UyCggrQqi&#10;boeo3+G5V76BDCNEGNIbDgllxPHhY/q9AUq4Z/RsMieII9bW1yjTFbp2gZGUin6vx9XL1zl8+JDJ&#10;2QkfvfM6r//Fn5FnKxpdU2Q5MR1s4QK5um6YzqfUdUFjtOvDQrkpltEI6YTihZTUdYX0QhbLlDQr&#10;ePPuI0Zbl9jZu8rLL77CfJFzfj4hjmJefOEF+rGHyJfIpibLl4S+h2olqnqdHqs0Q6BQjSCSAUkQ&#10;c3x2RMePEZ2Y2lN4nYTUrxju77CYT1GRz/qVfaYP7hFIzfVrl8Bq4shZ8d2/f49333qL6fEpeZrx&#10;8YMPMKZGSktZOpiH1RrVQlgkFrTBE4qNzXU6SQS6Jl1MKfMlRTVHeQ1hR3Jwc5f9m5fIqxUbO+tc&#10;uXEN3VjSIiMMO5SlJgwi8rJyxB5P4AnDajbhydET6rpmc3ODZNClqEo6cUgn8sE0PP/sLZI4QNcl&#10;QeBTlRW9qM94PKHIChazObax/PN/+l/x+OiQ//THf0gYegg0/cEAbQwbGzu89MorJB1Xeq61QHkB&#10;h08eoTwIQ0m+GvPC8zfZ211jMjnl7XffIIokUhlmy4mrOvgCYSxFuuLW1ZsE8YDpeI7QmlG3Q7HK&#10;6eqanpJMDo/oKstLt59B1JbZ6Qk3drfw8nMGsuHsg/fx0znLw/tI75SmOmN3o8v40Slbo4SFNmzu&#10;bdMYy//1//KvOTmZI72QPCvw/YgiL74OEL9wn1+w6u+ufaUH/wrbb+N1f/6cfh2DKD4TILYfaQPE&#10;V175BgcHO3iBZGt7iyrLXJnPWjwpCHyfKHQBS6/bI/AVy1WK5wcEnQ5ZluN7isVixun5CWEQYKzF&#10;E87LdTqbcTxbkpUVZV1TVy7YEq2jhQsOrQsQDY7oIWRruOfOXkpJS8ht4zun76daFwKhWru7i4sT&#10;LV5R8JR8YK0jnqg2AyjaZ+qCret2+9nn1MWgLpoz1uUNvdaPWQjneiF9x6r2HYnaydi1RGepfJct&#10;NRqJdWLKrbajpzx8IfCURz+OkK2/bz+JWy20mgYHqpfKJ82d3+zajsPsCeHKzOPxlDx12Crl+yzz&#10;gjwvKBvjxI8FBG2JvNY1TaPZ2Bwy2lx3mZKmBM+JUVvtSudhGIIUNHWNaGrqNKPMMtY7fbCWqtY8&#10;++IrFHnOycmYRZt1uXTpKnHSYTodk+YrjGmYzcd04pheJ2Hn0g6mMcwmC/b3D1gfrbuMjHFwgt6g&#10;R1mU1GXJYj7D8wOEci4Wlw622dnapNftcPlgh52tLdYHQ+IwYnN9je29PW7cvMq1q1e4des6d27f&#10;5M4zt7lz5zbXblxHSEkcxRgrWKUrAj+g0U2LzLVtrlUgbYNsj4mQ7OzuMz474/jJMaO1Eacnjzl6&#10;/JCk33duMlFIHCcURYmnPLCttFLTsogb4/SQwHnsWksU+CRxjJAC3WiSTsJwNEDXNUVRUOqSIPCI&#10;ooiyrgnDiBs3bnD15i2CMHT4Ps/5WXsoXnr5VT764APWNjZpdM1gbUiaZnQ6CUXqnDYWyxU3b15n&#10;e2uT+x9/TJal/PIXf4bRJf/oH/9Tnjx5zN7BJZKkg1RO4HuZrsjLwvkDa+fqIYQjNMgWBmFMg+d5&#10;eEHgiDi1I8Gs0pR5XnNy8oQgCJkvF85vF3j5m6+wte0sO7WuMXVNFISEfkBjDEVRIKVgZ2eboyeP&#10;Cf0QJRVhJ6KwFbPpFBE7lroQ0JgS0xiev3GL04cPqaqSuIHZdMpyseTWnecIw5AHDw/56U9+6vyL&#10;tRsLZ7NzNxZYS1O566Mdd5yigoOY9Hpdnn3uOR4+PGQ6mZKuViwXS6QSRFHI8y88w/rmGrquuX7l&#10;Mj/60Y/Z2tpha3OL4+NjlmnhhhLgo4/u0ZgGT0kWs3OyLKUoKm7cuMnW9iZFkTJYW0NXhXsGhSCJ&#10;Ii5fPsAPfU5Oj8HC5OyUzc1tBIJRf8BiuSBNU/7kT39Cv9/n2s3b+J7PYrlga3uPl156mSAK3GRR&#10;CNJlhuf7GNMw6A+w1jj7TGtQvuAv3/gljx4/4s6N28RxwsNHj3jmmeco8gIawSpLyfIc5UXUVc1i&#10;PsPahl6vy/jJY6QQPHjwgK2tDcqiwPNjpJAsV0u0duPZcrFkOVsSBD7v3H2Tb37zFQKV8PjeKZPz&#10;KatGscpyut0B52dz1tY2WCzGKE/h+T66zL8OEL9wn1+w6u+ufaUH/wrbb+N1f/6cvmyAGBrDCy/c&#10;RgrodbsM+k7EdblaUFYloa+wGBaLKUWZMRqN0LZhvpijAp9Ca5pGs7O1SZZnnJyPWRYVcdLl5tXb&#10;DAcjprM5j8czFqscrMXoCnURELaLwf1+ERZKIfBbazpr2syesc5DmItnzDq2dcu4dgHfBenlYhvn&#10;g3whCXMRNJo2c4R1gaXAiRw/3X/bJMLZ7rXixUK6YPWC7HOR6ZRKtLjFNoPUBq4OS+iytm61xBPO&#10;59pTAVZX1Lqhl4QuPFGKtW4fz/NavbGGTtwh6fcoq4KyLlnf3kIp58LhqYDpdE6RucxUYy2T2cxJ&#10;YfieGzrAuWUIAcLgB4rLVw7oDDroRiPAMTaNIQo6hH7EYrFwN8uA1Bpb11hjGYQDdGWI4wHPvfQt&#10;Dg+fsFplRGGMNXDz5i06nQ6HR85erNY1Wbak2+kQhCFn51PqsuHypWtEccJ4OsVTHr1ejyzN0bpm&#10;tViSTscMR0OkFKyWc2dHaBsWixm6qqirnOl0CsaQ5RmNaej2utR1RVGWlGXlXqDnExrdUOQllTZs&#10;b22hteV8PH4qbGwRDk5AGxwYjfJ8lOdjjcHzXQbYYBkMh3Q6XTY2ttjb32cwGLQlekvo+5RlhW0A&#10;2zrwCIEVUDeOza6NCxClUFRlwXA0eOq52x+0/xaWqqmZzM9YLBf0hiNu33mG/f0DLIrVMkVKRRhF&#10;zOdztja3GI5GHB8f0x+M0E1Nr9/n0sEBjx49IlCSqqzY2Fwnjp3Uz3w249/8f/41ui75F//sv+bR&#10;o0doren2+tR1TVU6lvcyTcmKwk2crET5LrssrXPdEVLgBz5CSrRpy52VJk4SjGk4m61otCYvC9K8&#10;IEpibj/3LDu7OzSNJkuXIMBXHoEXuGBPa+qqYpku6XQ6+L7PfDInTmKsgNH2GlJKJrn7rADKbM7m&#10;7i5rYcLzl6/zi9d/gUhzdFUzn83pdoecnpzyB//mf6LTykHtbmxRVQ4W0+l1aLRBl86O0I0nbhS1&#10;xmVffT8gK2t+9fa7dJKYjY11Nrc28XzJ7VvXUUoQRgGXLl/hxz/6XbCGt958g8eHRwgpaYxoZWFi&#10;bj5zhz/7yZ+hhGE4GtI0DZcvXWE4HFCUJYO1IdPzc2LfSfLsbO/wqzd+RVEUTCZjlumC9bV11kfr&#10;PPj4Lnt7B/iez+VLl3nw4AGB7/ONF1/k0pXrjM/P2Nre49r1W+ztHVDWOU1rvZjEjniV5zme7/PB&#10;Bx8gcAH6ex+8zUsvvMiTk2MODx/h+x7PP/cC1krG5xOU8InDhFWaMpumNKahyFLGZ+fO7UU6+aYg&#10;8Lh85QrXb9zkvQ/ukWYZptHM56ecHD+h2+kSBAG7e7vEa06fdGN9C09EpGlOuL5DmmYURcnDh48Z&#10;9Af4oYfWLfEt8L4OEL9wn1+w6u+ufaUH/wrbb+N1f/6cvmyAOIxDvv29V7l6/TKe9Oj1uhTZilW6&#10;RApJoATZckFZ5pQXmQTTkOc5jw4POR+fg4C9vV2Onhwzmc0Iophep8+da7d4cnzC+XjCeJmyygqX&#10;USkrwDiGrnFZO4NtZUE+eTqVdCdqrIDWZcKaVj+wFZ/2lA+tw4bTlrOfJae4j7p9CoEVrd5i+0xZ&#10;23oh057HrwWIQEtOcRqJT0/OOhssKRyJBhy71tJq2gnHWBbW0liDJ9trE+48GmORSGRr1yWlQHqK&#10;ThLTDUIE1nksa0u320VFAXmZYUxD3O1SlgWNtoRhxHy+IFsWlHVNXhZo3RCHAUHocE6OnVzTWEut&#10;a7CGa1evsLYx5PD4iCxLaaoShWA03KDX7ZOuUrK0RCDwEHjKuXAcrB/Q1NA0Pjeu3eIv33wPJT02&#10;NzaZTWc8//zz1FXJux+8Q1HlzBdzqiKn1+9T6wZhfbY2twnjDrPFgr3dfZazMXVVoqQTITamoRso&#10;mrrCV9AJFf1OzKAbEiiBbWqGvS7CGuoqIwwlSRKCMAjRoHVNXZUEniSJOk4f00JjFYvFCj+IieMu&#10;0+ncWTx+Yjb3NLDHWlTrbjIc9DkenzFdLjk+PUHnKxaLBePzUzpxQr/bJSsLxpMJvh9irYeUPlIp&#10;p0wu28mJEC2Owk1YgjjCU4o47jDobxAGMXmTsigWaFGz0gu2L+/y6re/x+Vr1ynqmqIA30+QAorl&#10;jOtXrtCYmp/97Cf85Rt/ycGVy3R6PfpJh52tnRY7nDHa2CBbTfCk5uTJfV7/xc/44N236HZ6nJ9m&#10;nJ3NscZyejZxTkJWMp2uHLaxdiQwIQIkPggFvkD6Ci9UhKHLNlo0Qhg8z9LojChS+NEmUiiKLOPm&#10;jWt85zvfZnNnm7LImU8nSCGI4wihLcKC1hpjjPM2t5bj4yeMRkOiJGI2n4MQ6Noyikfk04ywVISl&#10;Yivu0W08ekbCbIWYlcxPT9laX6Mpa+p0yb3332dva5PttREPP36f1XyMNSVx3CWOElc2N6BakXRw&#10;otB1bTBIKt2gdcaVy7v0ez3iOMYPfPqdGF/5hGHMlWs3+f4Pfod0VfCzX7xJpQVpWlLVltPTM2h7&#10;2+TkCXHgcXj4gMX8nL3dHaI4pLGaTifm+PCQxXzO9loPXaZsrq/T7w/I0gwlA+bTDF3DxtYOedWw&#10;e3CZ0dYOx+cT1jcPsEJyPpkihOTqzdt0BkOS/oiiql3/FAFhmGAazWw6ZWdnm36/x3x6zmR6ihCG&#10;TizwPMsH7/6KK5ducu3KNW5cu8brv/w5dZ2jpKTbjWmMc3rR2slHZcuU+WLF3s4OP/rRj3j/o7v0&#10;Bl3efvdN0roBXxH3Yqoq5cN3PyCw8K2XX2TQ7VCXGel4TlNb5oXl0ZNjeqNdut0+i9mcvZ0DpLAM&#10;hh1WqwmeL1HorwPEL9znF6z6u2tf6cG/wvbbeN2fP6cvGyB2A5/dnW329ndIVylXrl2lrgqiMKTb&#10;7Trea9OwWi7dAGCcM8pkMiXpdNBYJxDb7RNHETev32B7bZtexw26Z2djl4WoKybzJcaCsYY8TSlr&#10;Fxg6QV3XlDstdw3t+9S0TNMLmRjRYv985TJk7m8uUDPiE5Y2tI+dG+vdDgFrTatZ2N4XgdNcbEvI&#10;n27CuhKWkgorXIAoACktyneZy4uTV0ohWojjRanaGIeXDNts3sX6UAYIwNTV0/J2FPis9XvE0mOV&#10;rqi1RhjHzs7qjKrRzke2NqxWGSCQQpFmOUVao3WDNg7/Wdc1det33bTMP9t6AxvTEMcRMlRPy4O+&#10;r0iSBGMc4WDQHzAeTxmN+ti6RFhDkRfsDreoyhrPDxmsb3D/0SF+4ID489mMb3/nO0ynU+49uEdR&#10;FqRpitE1nucxGo1Q0meVplgh2NrcZrFcEPkhZVHw4OghutGsDUaEviBOYja2NplOzjl89ICT0zFZ&#10;XjA+nxAEisViwaOHH1MUGbPphMn4jJPjxwjl0zSWqq5ZzhYsl3OKokR4YSvDFOIpj9l8imxf2cZa&#10;Z6fY+swKIRwBCcve3h69fpckjtlcX2N/fxvf99na3iFOYtY2NhmujSjLkuUyRQof9RQPwVPfbRd0&#10;uD6njSYMAxaLFCU9up0uvudxMj5iuVpwePSIKAl46eVXuHzlOrpqnMTOqqSqSqSwdJKI4ydHLJcr&#10;/vA//SG7e/tcvnyV5WLuoANVRZJ02nKt5PTkEY+PPuaDD97m7gf38IOQf/RP/hm6NCwWSwQVRdmQ&#10;ZiVlUTkyjTZo4xQFBB5KKZSSBJGTWQp8H8/zaIx2fs/Ko6pKPKUwxnDv4RgEvPDiC7z27dfo9/uk&#10;Zc50OiGKY9cPhcRqQ13XGOO0QIV1UkBSCtIsZ3Nrk3S1QihJEIb4vk+/02OZrijrijB0mfv5k2Oy&#10;8QSLZXdjyIOHD/E8j7KsnSqC51NVNbPZjCLNUEpRlY4RbI3Fc76+TqtQa8qycsQW4yoAQeSxtbXF&#10;cLj2VPy+SFM8TzEcORu5KIr4+OMHTKcz8jx3ftuNYblc0u0klGVFWRS88857PP/cM+zubbNYLFCe&#10;RxhGLBdzrly9QhCG1MWKteGQJ0ePmZxPmc9mrS3gDmVZcnZ+wksvvcRsNuPx4RFN02Aaw9raJljY&#10;3NnGDwKE9NDNJ37yjWmcbZ4wLtD1FU8eP3S2e7ZiZ2cLT8FqNaMocp577iWuXb2KMQ3vf/AheZ4z&#10;6I5oGuP6hBdQVzX5KieMYlbzGePzCdPZjM3NdYwpKYqcsDOg2+23ovE5vUGP2AsIPI+1jRHv332P&#10;jc1NyloSd4ds72zy+GSJ9Hzee+c9drb36Q+GfHT3bSyWMAjIVn+l1Z74whdkO1X/7PJ0+P/sZz7/&#10;6c+v4TetvQAcfeY4X9R+/dXzN23215b2Gr+y9lUe+6tsX911Cxw7+aL3ujP5Df3fPs3JIXCyf+oL&#10;AsROILl8eZ+93W18XzAc9cmWM4QAz/Oosoy6rpEKprMx/UGfK9euMp1MkUpS1TVguXb9CkWZU5Q5&#10;yvMx1pUb7t+7i8AwXpWcTqYOo1TWVEVNjZPdMG2Q9gny51Ol56bFJ9J68QpHSKElpFhhXRbvwn3l&#10;aaj5a+0CH9jeKre1cM9Smzl098uVtbm4q20JWUjpxAla7KJty80ua+kwSsprxbzdZk5CRbh9OGtA&#10;ngaDQiiQDvfXtMzSThQShyGhcqzERrvgTWtNVmUo38P3A4yQ5FmOQRIkrsRTZpUrcwYhjYWj4zNW&#10;eUHdWhRaKUBIyiLHNJosL/Ai5cg7xuD7HtYYprMF0+mMJEmcJVgnwbYwgrqqGcYDdK25dPkyw7VN&#10;HhweOmtEJVmtMr7x8jd48uSYo+PHCCkpipwg9Di4dMDG9gZVVdMb9NjbOeDs7IyiyPGlO49u7FwU&#10;5ss5Pk6sPc8yur0+w9EGo7UB/f6AbidhMBiQdDpsbm2ztr7F5tY2cWfA7t4lrl+/w+7OPrvbu0gZ&#10;MNrYYrS+ifIDhsORw29KyWw2a3uAC0YuSsxSgGy1PAWG0WiN1WrFcrXk/Pyc86Mj5rMZ81lLgjk7&#10;Qfo+aZo6G7ZWz1Pg4AuqndQ0jWOMIlyfllISxw5bN58uSDod/vSXf8TZ+ARjDUknZLlcuKxub8B0&#10;MqXIK3Z29jGmpsiWCCH5kz/5U7Ru+PHf+zGdbh+Ax48eYpqGNEudE1KS0O12eP2Xf8JyuWBr84DN&#10;zS3iKKLfHaFrzXi6oBN7FEUN1rFNq7JBtpMZqTykVPiBhx94rqTaZqkREIYhZVkR+D6LxZKq1jz/&#10;zR/y3e//gGvXb7hgUErmywUWZ0EpWrcXhaIsC4fhbNcFYYA22rl35AWvfOub3L9/H5SDgyRRTBJG&#10;PDk9RhcrPn7vI9KzMdubI7dvU5GuVhwePmF7a4sXn3uWME546923scYJui8Xc6Iooa40QejjBU4Q&#10;3iIoq4qqKtG6QeDGQ9NU9Po9kk6X6XhGlqUkUUi/32cymzNbLDk7O2e5XCKVZLlKqcuKLC9I4tD1&#10;+bzA9xRxHLG1tUHSifA8n/PxOVVVcXZ6yvd/+AO++/3f4cnDj5mOzzg5PibLSrZ2tqlqTVGWvPrq&#10;t7h770OklJycnLJarojiiLoo6SRdwiiibrN6tXbZcdM4fK3nOVtIXZX4vk9R5PR6faIo4Y/+6A/5&#10;zrdfRUlLELiJXVUatre3uf/gIX/0xz8BYG2w3k7WPYRQeL7HcjYnTx0EoswzdNOwsTagrjJ6vQF+&#10;1MX3A8bjM4psweb2Njtra0SBz7/7g//A868+Q5LELLOab37nNU5Ozjif15yfTTh58oTXf/Fz4iRB&#10;etDpdgAIPPn/Q4D4he0/Q4D4G9Z+vv3PDRB/vf1VwejfRfsqj/1Vtq/uuuWFgfBn2m/o/9Z5zF4E&#10;TkY4J4rPBIjGkviSV155geGwTxQpDi7tka9WiNbjuKkdqUHXBWmRcvPmNXZ2d8mylLIo8QJFUeSY&#10;pkZJQZquqI1huZoxOTtDWEtdFYiwxyLNWK5WWGPJVwVaOBcBa8FrM3O0TGKXOWwvBYuR1knf0AZq&#10;0ml1IV2Z14V7guappmHbLm5Pe4tEK1VjjTuuaIPRi8BPCIcltDjShGijSnuxm3Y/DU7IW0rHFJZS&#10;oAIXIAoE6mkA6haLK2ULHD7RCDACJ97bBg6BUoSBT+QF1HlJozV+KB15QrgsjtWaTqeLrxSLvCTs&#10;9SiKnLpw+otaa5ZFzePjUxpAN06n0rGZhfNbDpwciR956FrTNIYw8NGNxfN8yqJEKUVTSdJVjrWG&#10;WtdIz0Noix+GHFy+jrE+T56cYqXibDyl0+3z8jde4I2336GxDYPRkCzPkL5ka3edpBM68LtnGZ+N&#10;8X2FriuWy7krRVdLfM9gTY0uDHlWMlpbJ4p7eF5IVmii7oiH9x+4l+X2LrW2KC9iOBxhtEcUdOh0&#10;+hSlRXkhi0XmBLeNYJk5Bv3O9g5pmtLohrysHIfJYR0cI9eXGGMJlSDEQF2i8oJR4DMMfGIFUtf4&#10;nkeW5whjWWUZdz++y61rN0j8kE4SOmsy0zhRcxliEVS6esqVFwjKqqasNdILGI4GRJFB64JKFxhp&#10;mcxnfPzxh+xdOgBhib2Q0aCDbCpkVfLzP/0zwiDkf//f/ff04oQsWxKHHt02i2MbjbAJ3agDusSX&#10;IQe7V0EbiixnPpmzvb1DulqSFSVZoWkaS5FpispNMrEuq+crgS/B8wRRJ3IZ8yAm7A44fPwEz+vi&#10;h13SsiStSs6mU/av3mZjd5vGaparOXmVI21NJwpQNAijyRdzrHCuRJ+exOnGglUEXkitNWdnZ1y9&#10;epVGaydz40miQLHV7ZGen+E1lt//B7/H+ckx6+sbnB+dIvA4fHifyJPcv3ePBx98wPXL++xtblBm&#10;Ff1ujwqFodU9tBI/CFitUiQKrGBZLAkjhZANeT7FAvPpgvOTEzqdHr4Xk+U1gR/SjbqYWlBhyYoK&#10;XZQoGjwpyIsVZZXz9jvv8PjxEb/zvW9zNp6QV5ajo1O0sXzrtW/y8PAxjx/c5xsv3MGXkg8++IDf&#10;+3v/gLMnJwhjGQ6H3Lp5m6Ojx9x85nkePHhMGHeRYYeHj4+xVtHp98iLirwuqbTGSuUy4tIRRKyw&#10;GCFp/KDVZ/SwuOzs3/+9HxOEHabzBdevX+Xll1/hV7/4mNk454//6C/wgyH93hZJPEKIkIcPnvCr&#10;N98mjroc7O8xHp9jTE3ST8jrktIYbBAR9Yf4oY/yJGEcEXUHqKjDjf0tHtz/gOeevc3xNOXdX71F&#10;0B2QrK1x7+N7vPP2Xc5Ojnn+matYnfHee29x7fKAYnWMNCmvvfzdrwPEz7evA8Svpn111/3FR/7i&#10;/n8h/uzEawVG8PkA0boAcWdnCyEsjS44uHyJ5XzuMkrW0FSu7KN1yY9++D2iKCTLS06enLBKV2xt&#10;rlNWTkNv7+ASUgh+8fOf8eDBPWgsvnSuIoRdxtMZk9kC2rJyZRzL1lpQbbBoEE8fFXtxnsKVj2Qr&#10;+oy4KBm3sLFW9dGVc9sP/vry6R06K9qnt0G0bixCSDzp9M6cbI4L8p6OGm5jt6u23Oy12UwlFUJJ&#10;t7V1OCbBp0kvzpfZYrFWOuKNBYxuj2PxJQSeT0d5WN3QNDVKubKQbpztl601vdEIKSXaQm99nSiM&#10;KVYVSvnM5nNOJ67ECJLAcwLAVoLRDabRxFHA1voaWriXojYai6UoSydVorVz4xAetdZgNVEc0Ol2&#10;iEWA53lcOrhKUTTM5gvHTs0Lrl27yubGBr/8y78k6SasVjPOzs9YXx8QxxFJEnH48DFlWdHrDXn8&#10;6AilPIIwxPM8pDBsbm2ytbmFsD5Jt4tSPtpAHPouKNcaaxoGgx5BEBAlIctlyny+Yj5dUtc1R0/O&#10;ePToiOPjU2bzOf1+n+UqRRvIi4LlYsnO1hbDwYDTszPXv9rOIKSkqjVSCgIlEca0ZXZNscpIFwsW&#10;yznnp2eczxecTWas0ozxYkrTNGysbaCk14pn51hjqKsaz3Pge2u16//W0DQWrTVKeU9db5RfIyV4&#10;vk8jDWlRgLE8enifV159jW88/wpvvf0W0/Mx7/3qLay1/P7v/0M8z2c8GeOFHqs0w/cCum02MYq6&#10;XL96wHR6zttvv4UxhuVi8VQX8eTojOlkSmOg0Q26bqjrhrpx2EMpXeY+CDyUJ90SBISBj5UevufT&#10;6XSZjB0hyGJIOh2eff5FDq49Cwjy1DHahRDosiCMInzfZzp2peamaScwuIy2ay4rH0YhylMOrmAa&#10;+v0e6SpFWAegkVLS7UTUdUUnCtjf3eH//q/+FbHvM52MAcPp0RMa7XQtP3r/Lta66kVVVSzzDD8I&#10;8IMIXTesVilaN5jGUpcVfiidFR7QaY9TFRXD0WaL73VMbtrnXTdO4NuR1YRTAahrJxEkBUHg84Pv&#10;fo+yLPGCAOl59Pt9nnv+Dt/59rfY2dni0YMH3P3oLoEnWR+NGE/G7G7tcXp6SpJ0uHzlKmdnZ8wW&#10;S8qqwvedNee1a9dQwkmBNbqhajRYx57XjcbYhihOWK1Sd03KcxP0i8krFknD6ckpuzubvPXOe7z9&#10;7odk/1/2/qtLlmy7zgS/bdu0axU6ThwtM29egQtJgCBZIIsCKFZxVI8e/dCj+zf0H+h/0i/13GP0&#10;aHYVCRJgkRCEuiK1OJlHRZyQHq7d9N67H7bFycybecEEEleg+64z7ESEu5v7NnMTc6+15pzzktOz&#10;M2aLBb4fcfj8iNFwg8XcZkylIxkNNzBoWp0W0pVkeYYjJav1muVyRbfXww8Cq0dpAKPw/IizFx9z&#10;c3+XSlW8/c47bO3fpDPa5Mnz5zx58hTfi4mjgKoqMboi8CQff/wenqu5dm2XdPWVhLK/Sry61H9u&#10;nS+u/cVH+Bs++sW4+uy/q/gFQPzZxM9uu7/8k7/8+P+qANFzDK89usetW9fQRrF/bZ90tSQMQ6qy&#10;oCoLmq0289mE05OX3Lp+3RrfJ2u8wCcvcrQyLJcLPCmte8XJMa4UdFsDtja2Udqg3IjZYsXl5Zxs&#10;naMqTaFtQfgzVVmbyKm3wRbTP1PKhVcZPfvTgjFRlwgt0eBL9oWwPU0/8uinyxXx+dX7UpfmbR/Z&#10;Vd/gZ3S7PwWI8goguvaTjc1QXr2Prj/KfpLtR9SqbhTQwhbFK4VRCq8m5TSkfGXvJeu+SeHabjmj&#10;Na3BABAUxiBcDyEE6TLHGMH52RlpoRgO+q9uDGVpfa2FIwh8iec6NOOYSigC37f7XRjWWW7BunQJ&#10;gxCt6m0TlsnpOIKGjHAcyf27r7FYJiyWK9ZJQlUpXvvGazQbMe+89z57+7scHb3g7OyM3b0toihk&#10;tU5YzZfs7e9xfHhGkqQMBgOM1kwmFyhVMJ/PyLKMdJGyubOL9HyKLGe+SnFdSdRoWPmV5ZzDw0O0&#10;hiTJODuf4EmX9Trl7GzM5WROkqTkRUG71bIl9cCWOF0pKcqCKAw5n1za46+eWQjh4Hu2f04Yja5K&#10;2q0GzWaDuNWk1e0w6HfZ2t7i2sE17ty+xc3r17h7+z6bww3u3b5Lu9PDlZL5YoXSGj+MEMYSqzDK&#10;TriUPXZVpRBS1vs8oNC2/CqkwDgWQLZbHXw/YDa5ZL3IuXXzFt//y79gczTk9PiUnf19NkYbVv5G&#10;FXiuZRpLKSmKiuOTKY04ZjK5IE2WaGPq7GdCI2qyXNSACEFV2WNUVZqyuqpCWDtJ15UEgbQMb8+z&#10;fYY4KGNoNTu4jsdyucCPAl7/xjfZ2d0nLaAsSoQj8EOruenXjjnNZgs/cEnXCY7roo1BCmv5iBBI&#10;Ka2TTH2+SddltVpjjGFvb4fJ6RiAMA5xXSui/8Pv/QWqzOl2u3znW9/l7OyYyeUY6Qg6nTZSSsIg&#10;5IP3PqTRahGGAes8txMuVdnrUlEgpYuuFMJx0FSs05RBr0Oj1cCVEt+zrH3XdSkL2/+b5SVpUdbX&#10;sdKe9KoCpaiqila7wWDYI8sK2o0mWV7gSIcwinn46DW+8Y0HeJ5LFAUMum3eefd9bh0cYHTFcDhk&#10;Y7CJEDBbLFiu16xWK7LS6tRKV1JpQ5qmCGWrP1ppEAqBzRAWZY7n+qwS2zOptbFuPsZgakHyqlSg&#10;coIg4Pz8lJPTE5IkQReCTrsNwmEyXdDptJCOy9GLQ8YXF9y//4DLyzGHRy/Y29sFIbg4P8PzPPKi&#10;sJJovku300YI6wMeNTtorRjFHslqyeV0RtDqcf32PaazCcJzubi4IAo7DId9ojAgSda4UrKx2WMw&#10;7LG3t8fp8ewXAPGL8QuA+LOJn912f/knf/nx/1UB4v72iO3tEQfXtgjCkO3tbVSRoXVFlmU0Gk3i&#10;RoPVbEI3ign9EGEMl5cXFEWGVoZ+r8tgMODWzZv4nsfJ8SHtVpPIa7A52GCxyjB+zPHZmMUiZTlL&#10;KUtNibJnRb0Jpiak2H9XT2CP86sZrhHIuoPQCA3aZhft7Jf6PHuFyECAFFYg177r1TvX/8yVBp59&#10;9OqTX43CXD3y+dPN1CXbK3Fs6UgcHGRt4aJELQZeJ0SNzY1C7eyCIxBSoF1JCZZFXBQIBHHgIVyJ&#10;MgZPCISUVi8RByMN2/s38P0ALSW50AgpqFJYLldMJlOu7eyzvbHBcDCwJbSiIK0ywGaDjNFoISAQ&#10;hFFsvWKDCC0E0vFxpEfo+4hSk2VrjGMwUqCFoOt1qCrN3vYeqzRhtlzQaTVYLee8/vAhSIePPv6Y&#10;Upe8PDtmkSYIz2GdZUwXSzbbO7w8nJElhtFwC+mEiKpJu7VF7HUJ3S4OLZqb10gKOL9cUyqfdncE&#10;eJxdrChKlzDapNc/ACfAC1p0upvE7W12Du6yvXeLvf2b7OzZdgg3iAkiK2Piura/s9frMRz2OT21&#10;Wm1aVYCqy6gOnnTwTQXLS5bjCz5+8wc8fe9tnr7/DocfPubFhx/x4tkLnn38lIuXp7QbbbLlipfH&#10;x0yXM1uu1BqlKooiQ+kMRIkW1gJPoKmMAse2cSAsbd8vI0QeYgqonAXr+RpTpaxXE/rNEL2a8fL5&#10;B+yMNqH0abc6HJ+e4DcCvNhHCUGW5ggpuRiPbeYqX/P2u9/n5OgUSp/lLGXY30PrgNkiY7FaIlyP&#10;HEVRt3Noo2xbghQ40kF6Ej/w8EMfz5N4rrATB9kgz0ryQtEZbdPqjdi+fpuNa/sU2mG9zvCkJPCt&#10;LWFe5ggJ62TJdHrJwc4By9WS5XINxvadetJm5l3ftySQKkOhrMe5UaxnU7rdDmEYMJlN8ByJMDlS&#10;gO/AxclL5pMp/+r3/gdGmztcnI5ZTsa4jstsNsf1PQ5u3ebJs2NLSvFLPA98DySCIkvxPYGUmjxP&#10;QGgG/bZlnPstGnGH9TpFCMeeW7kiKyryIsOgcBxDKDI8kVPlK0qd40iNI12E47GYzzg6O8KPA9wg&#10;4u7Db3Jw8xalVizWGcJx2dgY0Wq3ef+dN/nmt79NWVVUqiTJMwqlGM9nrPMUz7fZd2EgcNxabL+y&#10;jHJHI2UKVOTpmjj0mIzPcdAIozC6wpNe3Q6D7b91HIzjkBYVlVb0+n0cNyD0Ao6ODlmna/rDHo1G&#10;xOMPP0Spit/7vd9DGIfnT1/gSs3u7iZxFJBX2lo7uh6e5zPo9zFAq91iuc7ItcMqLVAiZZYvqFxJ&#10;b+8exm9QKNs///ST50SBoNXwuHF9mwcPH3H88hNwFIFn+Ce//eusF4tfAMQvxi8A4s8mfnbb/eWf&#10;/OXH/1cFiEIpbt+6xo3rewRRwN7uLmWRkWdW0qYRN3GlpNUIqYqM0XDER08/Ii9yut0eUSMmimJa&#10;rSaO43B8esxwa4jjODy4cx+0JC8K3n76kj///tugYDFb4TgOBYorDWHHJsjqfsA6XmX9asBXo0nX&#10;sZc0rRVI24MohWUUv2Ix1xk8hHUGse9Xg8Q6U/fqY+oPNTapY+Mzu/QqM/m5063OJn6aQZSvmNEa&#10;jaqFe+zs3KDV1YweqkrXje82SwQGRyk8rSirilYU4EqJURWeI/DDqCYd2fW39g7Ii4LJcm6zAZ6H&#10;ziHPCy4uLlnMZpYBqawm4nK9Ji1z26+JAaNRShE2w1dsTSEtUcR3XaLAJ/A8VKFYpitwIIgCXM/F&#10;Lez+3tzcZp3mmFqLcrlc8mu//uvMlwuePH/G0ekRi9XCtgW4te6jKzl5vsAYw6DfY71KSFYZcdzE&#10;cyWr5ZKiKCjLCuU4JIl13Vgv14wvJzx59pLx5YzJdMGz5y9ZLFccH7/k4vyCi7Mxz5+d8OTjZxy+&#10;OOK9Dz7io8ef8PTZUz755AkfP3nK06fPefLkGR98+DHbWxsM+j3Ozk8tCUpb2SLXs0LX2hhQik5g&#10;pYe6zTb9bo9Oq8POYMRw0Gdn/zrNTo/5fM7lakmW50yXC9I849nHn1BqTbfTY76Y49T2q0oZpOdZ&#10;sKMVUjpUlRWNB3C0sD7EjqKSNrPX77botJqUleLR7YfEUUy2rvjTP/krTk5OyQqr+9judgjiCEda&#10;EtPLw2PKouD09CVFnhEFTbI0t77DwuH41LaJBIH1b1bCZu4cAcLYdg5f2j4/35X4vovnWxaz1pqq&#10;qqjwrUWaNnQGIx49eECz0yZJctLEspld107QKmX1BMsis6VZbZiMx9w8uEFWFBRlafUdg6DWkLSl&#10;XSEEwsEqHihF5PuMzy/Y3dmjyHOyNCFdzRFCcPvOTe7cvcVyvuA//q9/wBvf/haHz54xH58TBCGV&#10;Vriei1IK1wuYTGc0OwFFkaONodWw7RCzqW3TCEOfZitGSkm/28V1Y5aLBWlqdTjniyVlBXme19cD&#10;e+3R5RKtChxHEEchURiwWKx4eXRoPwvDcDTi9Te+xd7+Dds7nKxQ2rBYLnBMZQlsRYYrHTY2Nzk6&#10;esnTFy9YZxlxs8HFZMxGfwNtbNbTMdbGUThWSkdKgByDpttpc//+XSbjCTdv3uDi4hxjwPNC2w7z&#10;yvPenndBFFmtVa2Yzldcnp4ymUxotZtoo/neD77P9sY2r7/+DTY3t1gt17VG4zmHL55RVRWd/oDZ&#10;bMlqnRI3YxwpOTm7wBESR7qkhSIvKoTMwDOss4yos8dylTCfzRmfnTMeT4gjKIqEPEu4uDhnMBzy&#10;3ns/5J/9d79FlWecHJ3+dQDxbxqfuenAZzqMPo2rZ+BTXPfjsNinWYnPLPWN6XMLX/LYj11q8PfX&#10;Ln/NoH4a8YWS3We286vEF3f732z9n2n8bAZqbyI/uvCl4xHmCtRYJGMESNuN/5mXayJP8uD+bQts&#10;tGJjY4PVYoaU1korTVNazSa6yGk2YlrtNp22ZbKOJ5esliuGwz5CCBaLBY5w6PQ6xHGTTtyhGcYs&#10;Vmveevyc9z/6hMViVc9XNRXW5kM64Fxl2q5AojFXLI6rLXr1U4q659BYkorEZu8ACxCdq3PIruYi&#10;Qdhz9ao0/Km7is2o2b1xVd/+1GXF/vVFgGhqwpCUVsXAca6Y1DYU9gaItqUvVSmUMigFeV5SFKW9&#10;yZqaIYnBMxqtNZ1GjOe6YDShI/GCAGOsBqR0XIJ2m+lsxtn4jCRZ40gXXTgk65TLywnJOsH3fU4u&#10;J1xOZ+RFgXat1aAqS4Qx5HmO1/AoVUmpK8yVlqMjUdqQ5SWmrCjKkqgR4UcBGIiN7aXb3trlYrqg&#10;GUcIYDZf8O1vfZvL2ZTDo5coVO0wEhE3fNLElq916pCkOZOLGZPxjNl0yeV4weHRKScvTzg7vaAo&#10;S44uzjk9PyNZrymKktOzcybTJZ5niTjGQKUUWhUoZYk2VWW/D0cKLi8nlFXJarlgnaa2lAtkeY5S&#10;tnS4t7vDdD6uM9c1QHQlwoAnLavW1wV5UZAnCdPZ1DJb84J1knE8vqxlnnKmacp8sWA6n1nZJq3p&#10;94cM+kNcRxIGdpJSlerVNdwRhryoqEorFWIMlGlu+2yloZArgtBn0OsSBD7NOMZFsjHc4OmTI959&#10;50NevHiB7/us12uyJKM/GlHktnyujWFyOeHs9CVVVaFKhe+F5HnOfLGu3ZAkwrGsYccTKG3PDbfu&#10;95WOzai6dRbRgjVb/jUG1qnCD2I6vT47u9doNhss1ivSNKcqK6IgwNS9eVrbkrUx9tgwSpMm1qJx&#10;0NuwPbACpLDHqhAOlVFI4WIElljleVatyhim04ktvU8nxLHP9RsHbG0O2dvf5sbtW1Aafvi9H7K9&#10;s8XB3i7Luc0eLhYLzk/PeHZ0ge/7dAcNlNLcvnmTRtzEcSRpmtVONgGOlHTbtuf14mzMer185Wkd&#10;+D5ZbkGs77s4ErIsxTE5rnSI45hGo4ExhvnSHsvSldy8c4s3vvktNjZ3WK9zKlUh6zYSVVW4KKTj&#10;8Evf+TaNRoM/+9M/ZTyZcu/Obe7duUNV1V7Q1VUlw8MVrtWPdGzmWilFVRU4QtDtdjk7HXPjxjV+&#10;8x/8Ji+Pjzk8PMIPole+19poax3qSrI0Y7Wco3TFhx8/4fzwiF6/T7fbQ0jBbDZja7RNq9liY7TJ&#10;crHi+fPnQEWn22Jza4vuaECjEQOGMAxJ04xKabTRdDpt4nYfYzTtjotWOb4fcO3GQy7Ox1yOL1jN&#10;rZrCres73L9724rNuwFPnjxmf3+T737nDfZ2tmm3u383ALG+X3xu+XFxdR959bof8+IvxTlf8lr7&#10;ui979Y/GVf/SV1h+hmH7wz4fX3lIn83UfCa+8vr/PxdfdcN/9Oi1yxcfqfGPsCBJCHAMFiyKq4mM&#10;7U+JHMH9e7fpdbo40mU03LAG9EWJEBJpFI0o4Pj4hCwv8OMIN3D46OOPWKwWNJox3U6D0I3Q9Q1I&#10;0qAR9fCly8XFKUqXzKZTTs/OyPI1jmeQnkG6dsbtSoFrbNefLfvaiySmqgdf7x8BUJe/rljGdVlY&#10;1xk76VgJmysOi4PVOBRCI4WxZbH6+KuxICBQur5pO7wChwJQpsI4GuNYKZurU891bKO+IzxcESCE&#10;Zy/K2tT9hT6qUAjjorUAXNsQjrRkHC2otMYxDkILPCGRjkQ51sEjaLSJ2x0kltHtBR6ltq4frVYP&#10;KSTKOBjHR5eadF0xnU1J85xKOQTNJlGzwWq9RmmNJyxY9XzJuihBSqQbEMgArevsgRbkRUKzGZGm&#10;a/ISpOshKo1baESh2du9gXA9mr0Ol7MxcbPB0+OnRO2Iu3fvsRqvOHl+iucoysWKThxQxS1G/Q22&#10;B1tstkcsVnP8MKQwmspUuF6FMhkb/S7StXJAXuXgaYGuFFmR47ku290AlcwIREkoCjyd0wwMvlMS&#10;BxBGMJ+fkCUzPEokBb7n4kvbe9nvNbh164BRv8XO9ohGO2a5TiiVZfsbY8Ghli5FqRFegIi7dPdu&#10;0trZp7m1R2fvOqP7D+nfvM3g2g3279zn2t37bF/bZ7S1xfWbt7h99x63bt0hbjeQniQvMpbrBet0&#10;jULh+U6d5QnQSqK1BC0RxgFH22NbOITEmMxHOlZCptlsMVlOSKo162JBScbz0+ekacL23ojz8xN0&#10;ofC9iHyV8ezjZ7x4+hyPgCrXFGXOcj1ntphTqBwtlJ2mKWNBMlYo2vcCXBp4bkxZOCxXJW7Qsn1r&#10;SColyUpDoz0gV4rucMDdh4/wogaLdUKRlQSeh++51gJPVwgUCFvWdB3fioULiXBdiqoibkds7YzI&#10;ipxSV9ZV6JXDkQahMcZOblAaz5UYFOtkSVEW3Lu5x+bmFo2oQZaUeG7IxsaAqBHy4vCQi8sp07Xt&#10;X8vzzGoiOorJ5SmrvOSf/8vf5Z/983+JrgRhHJPlJcLxQXh4foTvhSwWa1RR4QiHqlIoLPHDMQop&#10;NIHnUOZLtMqJPEmn0yJuxDRbPRzPZbpY4oYB27u7vPHd36Ld38AYgdYlVWUzkGhIkzWDTpu79+7j&#10;CMPleMx773/ArXuvI/2Qs/MxZWnIam9vS7IT5FVR2/dBlmdopcjKkrjRQhiXLCk4uHbA8xcv+Ku/&#10;+h7Pnz+n3Wvheg5VVeD5krLM8V2Pqizrn5rZbMXOaIvRaJMPPvyIMGzQ74+Iogbr1YoXL55zenrC&#10;6ckx27sbNFoNgjDAcVy67RbT6YLz80s817PX40rz8uUJ7XaTbqthLTXdkE5vROQE7G5tYLI1x598&#10;Qq8Zs7+3ia5K1os5mArfNbz26BaeK1gnS6riryWp/JSivkf9aHw50PkxL/5KUQPEn/v44hi/7rC/&#10;7vp/f+OrbfinfXZfJeyRedVrd/W7LTF/ChI9Y9jaHBEEPlEccvvObRZ1BlFrRei5uK5LmqzJ85wo&#10;jAhil5cvX9Lvd3FdyfnZmMAPkY4kimPa/RFVWfH0k484fPmC5WpJq921JJXZAke6hIGPdiTCkbb8&#10;ZmwzvDZ1j54xVuS7LjXVG/DpD/Hl59mXPERdva5vgjWAvnry6perederdT59o6uso71d2dcIYRv6&#10;LBS12Ratlc1+/kgYpaxEjbZkFFNTt039Xo7jIIXAdSzwrPKCuBGzORzQcCVlVeL7ns3iuC7D0RZh&#10;GFEZg+uHaG1I05I8L1iu1mgl6HS79Ecj8rIgWa9B2IymH3gIR1ApTaMZ47k2Y6iNJohCjC5RVUUY&#10;xQjtUlYlVVVSlAWl1vSaPVzXs1plyyVlWTBfLuh0Oty9fYfphRXybbUDxudjXCkRjZh+o0E7iunF&#10;fcCW5AM/oBlHDDu2hGrBic/u9ibDXodep4X0XLY3++xvj+j02gw3N9jY2mRrtMnt27fZ3Nlie2+X&#10;h49e4/aNOzx68IjXv/EGr3/r27z+xje5/+A+jx494v7DB9y4dZNms8nm9gadbofBoMd0PqOq6sxx&#10;fQyKV9aNgLYSP+12i8V8xtnJMUWWsVjMmc/mTGczppMJ08WM2WzGep2wXKxYLVdMppfMZzPyPKco&#10;c1zPxfM8pGtJMHkqcF2bnRPGstqVspllhHUF8jyXJJkhhPXxzvKEy/GEyeXc2jA2Ij54/wlB4LO3&#10;v8tsPCZPUy4uJqzXa4qiYLVOkI4l5qRpjh9ImzWuzyEpZJ1B9G0mSRscfLxa+mixSPiLP/8rev02&#10;jiMZbYxAusxnCx5989vs7h/g+T6VFuA4eJ6kzAuazRaL+SVCCLJkjetLjFZgPhWBonYfKpVtr2h3&#10;GhydnNFqNVksVrhXzjbClk21Uujam1gIawn32//guwyGI5rtDuPzC3RlLDFGKJJkzfhizMnJKaVW&#10;RIEl1xhtUFVOmi557du/QllWvP7GG2xv7ZIkKcfHp0g3YDAYka4TJpeXeNIHbaiKCiMEaZkhHYnr&#10;CILAJ89WqCql0Qhot2I2t3q40qPZ6bNYrkjyjLv37/Nr/+A30LIJSCazCegSKSWTy2md/Q147eF9&#10;ut0ujz94j3fefou42eJ3/83/kWcvjjg9OccRkkrZLKs9dA0KOy5Vax8aY3CDgOVqjdAOl+djFvMV&#10;T1884+XxMb1+l3anAULz8LWHPHv2lF6vQ77OkNKxTk1uyNZog42NLX79H/wmH3/0hHt3H/DJJ09Q&#10;SjEYjTg9OeH89JQwDti7tku726bd6ZAmGbpSPH9xRFEqPNcnTVJcIZjPlqxXc0b9Ht3ugGarT+g3&#10;ubm7SbFa8vLjj9hoNmgFPjjwx3/yRwy6bRazU371l7/JYNTm9PQlceTz+IOPfgEQf/7ii2P8usP+&#10;uuv//Y2vtuE/CYDYiSLu37vNw0f3mE1n3Ll7m/Vqge97nJ2fkacJWmsmtb/m7v4u09mY8/NzAt/D&#10;EQ7tdtNmDqWk1+uTl5qqLLk4OyHPU5TSXEwT1mlGu9MiLxWVUuAGUEvMGF17M/OpwLQRjrX1uop6&#10;80X935edJ1/y0KsEpDIWgF79bUvZn+79z/506jL2Z8vSXwCIwnkFLGzWX1t9xXrfivp5rUorvqtq&#10;xvLVd2IserWvs6U3RwhQCiFga2NEPwo4H1/S73XqsqHGCyKEcFhlKaW2UjW6sqzEPM9ZLRNc16M/&#10;GlKWJcvlEunUYuDClhOV0vihTxT6lmEahcSNGFUVlGVp3RdwbV+idKx+oufRbXTJM9vHtk7XGMDz&#10;PbqdLtcPbvLko+fkeYHjai7HY9r9Bs1OH9/1LNM8t/v2YG+PjeGAjUGfnWGPjV6f0WBAo9Fgb2eL&#10;zWGPQb+LIx02N3pAXQZ2HDzXxa0JAq7voFRJUZasVmsrL5OlJElKsl5b4eYgsOxxY0uU0hEEYUAY&#10;RcwWc8rCgnZTyy19jq5e96wVWYKULo1mk0azheu6RHED3/etZEvg0ogbWOZwwXw2J0kTlsslxyfH&#10;ZEXG/u4OWV5YAAgUGUhpLSOlU58H1sjZjhc7kah0wmIxs/17qnzlYIJwCAKfLK0YDvoURUHoR/hB&#10;QFUZlsu1LW8qQ6kqqqqyx7GAqmZsu1fuRIARAtfzkI6kEbeoKmWFy+dzKqU4uzim37MEhTTLefDa&#10;6ww3t3Ac62qTFNoyfF0LwOw+DphPJ4SN2LZIuFZbECzgw7Fs6zTPwFg3om67zeXlFM/zXglnlzrD&#10;qWWopHBYLVcgDL/2K9/Cda0o83q1RGhDo9lEVRVPHn/Is6fPWCwXzOdzHCEIXIc0WfONb36LssjJ&#10;84ze5jZFkbNOEmbjKe+9+x5nZ+fEcROjDVmaUJaFBdH1DT+rSjzXw2DwPZ88WyOloNEI8H2f0bDD&#10;cp5gBDx58YKqqvjlX/t1Hjx6xGw+xw3aJFlC4Lmk6wXr9YqqVNy7f49f/u53GJ+e8Af//t/xZ3/6&#10;xxRFzsH1A5JM89abb2KUwq3F5R3p1Qeqgbo0H4cueZYRxSGV1qxWS1CGZtxgvV7THw14+OghP/zh&#10;D/nNf/TbCCFYrdZg4OL8go3hyBJWhGNbN5Ti8vyCo8Mjvv2dbzObzRj0+3R7Pd78wfdYLhZcv32d&#10;ze1N0jTFGMPF2Tm/8t1f5qNPnjCdzRkMRjQaDU5PT9FaU1YVjmd7ZV3fI0lSlssl8/EJ7777No4x&#10;HOzuEYYBTw6f4vsecRzzT37nH3DjxgHrZI0ymtl0zsnLs18AxJ+/+OIYv+6wv+76f3/jq234TwIg&#10;ukju3b/NnXs3KVTBzt4Os+mYoirAwNZoA0e6eJ5LmuagodsbcH5ywmKxZrS1S7szwBEeaVYynS2Z&#10;zBYsVytevDxiOl/geB69wYCb1/d5+PA1zi+XNluCpKovFrqyN2ijBeCgazXszx0T9e+i/u+qrHz1&#10;D6wcx9U2f/rPPqdMfRGtdRjNK8a0ffxT9Gdn5K/C2P5PV2iEMAjjUhnLjqbO/Bij8Rxw0K/05bQ2&#10;yLqkrzUYx7NgsgLHCOSrjKbBcRRGVGgUQiiUrpAG3LIk9Hx8H0Lffg/rqqKoCk4vL5it1kgpUZnN&#10;TlbKsMoL8rJgtpxzcXFJWSm0sGLdZWnBqtba+lAHPo4rMULj+T5FUWIMlFnd16cqIt+z43Ulg2aX&#10;OAzZ3NplNV3hSR8vcAmjkG5/yGy5JClSRD6lWJyy2WqwH4R0BMTJkvnjDwmSGR3XoR94jJoR3UZI&#10;03fxyWjICp+cVgsCt6IRKoxaIk1CoQxGV2AUrivQpmI+n7JeLZlOJjx/cUheZKxWSxbzOZPxmDRd&#10;oY1itVpYHT6jmS1X9Id9oihiPp3bdor64JKu9fY22rLQHdfFCwM2trYpS8VibsHGdDonKyyRK81S&#10;iqygyEuU0rbUn6bMJmM2tjaZTyc02k1rg1Ypzo9PGPT7KF2S5ynGWEF0IyoEDo4jqVRFVU8m8kJT&#10;loIsM0hHEfmxlbFxrMtPFMZ2/3c6CMfKxZQlBFEDrQ3L1cIC4bK0biGuZ0F2DUxd6SGlSxBEaGXI&#10;84KqgiIvEVKyznOyoiArU0ql2dja5tbNm/T7fXBdZvMFRkAcWaav0po0S0nShKgZEoQB88UC6ToU&#10;RWknfULgSGn7Gx0Hz/Upioo0yeh1O7Q7bcbn5xhtrTkDz+BKhyKz1nXDYZ/XHt2j3Wrh+wFlkiKM&#10;wQ8ijl4c8s5bb/Hkk8ecnZ6yXC7QZYkrJdKxWdmz0xOqqkBrRXcwotPusFrOOTs95+zsjM3NTfIs&#10;t8L/RYHjOKiqoqhsD6GtrvhUVQFG0Ww2CSOfwcAydfOkIvSbhHHM4cuXbGztsL2/Q7PTxAiYzueA&#10;ZjG7xHOs1/nt23fZ3d1hvVry9ve/z9OnT2k2GnS7XaazBe+//zHVVe9ypVBaEwTBq2yzbV2BZhQy&#10;m805P79guV7TbDSZT6YkSUKWZ5yevaTI0louasXFxZi/+IsfYpR1/ykL2xPrez5pViAdh0ajwe07&#10;t3ny5AllWXL08ogkS+l2u7S6HQLfp93uUOmCo8MjgsDn6OVLnjx7ShzF7O9dw/VstjVNU8LQJwhC&#10;zs/HhFFIUNsnSjRZluNozc2Da5RlifQMrifodlvsH2zxzrvvcev2DU5PznAcyf7BnV8AxJ+/+OIY&#10;v+6wv+76f3/jq234TwIgCqW5cX2fBw/uIF3JcDSkKnM8z6UsClwhiKLoU1syY8iyFacnxzRbLaK4&#10;iZQOZVESRRFJklJpw0ePH4PRdDotWq0mB9ducXDtAIMgqwzJOmGVFlZUtixrSxXQNZyTCORV9u+K&#10;q1Jv/qu98CO7Q2Cb6r8Qr8BeLWNjTC2UfbVfPl2+LK7Ap1ODSIOsfWJrp5X62LVC2DYDeiX2Kx3r&#10;yqGNASHtO2nLFHUca4EnauaodKwjS9MPEEJQZBn7wwGdTou8SMmyFKUUUatDlmecT2ZoYZvKUVYi&#10;pFKa+TpluVqjlLag+EqYufbUdR2B0gbXd4kaMQhDkqcWNGpbylRlAULiSpfAlfY9KsOtazeRrkcc&#10;N1kul3S6HZCG7d09ej2ry7eYLyjWE1S+pttu0/JD3KiBcASDoMHGcIhfkwHGJ4e8ePIu7/7VH3H4&#10;5D1OXjzm6OmHvPnW27z/7ts8/vBjnj97iVIls3XOOk148eKQ09NzlqsVq+WCXq/LcrEkzXKiMKQs&#10;K/I8pywLPN8nSxMwmq3tbebzGY1WiyzNaDRi1sna+vRqA7Uws5D2OzV1H5zn+4R+AAgajQY3D3bZ&#10;3d0ijhv0B0P6/T7tdptev0fcaNROEorp5ZiLsxPKsuDw8Dmnx8fMJlN816Pf6yNchzyz/XCe5yId&#10;0MpmL61Xru15MAZu37rNo4ePuBwfc3J2iiOsVWCWZTx6+Ii93R3SLLMSN47E82OMFqyXK9Isw5GO&#10;7UX1PJqNJoEX1plLieO4uNKhqrOoDg5lZU+Ib7zxBtevX+d8PGa+nONIyW/+5m+xv7NjvZoRFGVJ&#10;EEYgPASCSpVEYUClFEm6otFo4PseZWnJHLq2rpSOgydEfS2yGXABzKZja6nYalGUOY4UuEKxnE0R&#10;GG7cuMnu7ha9boeiqLg4HxN59rN/+P3v8eH77/HR+++TZYk9blWF0NoS4UxFmiUkyRohDM1mi7sP&#10;XsdoxXRyiREOjnQoy6Jm+5fkWYZAEEQxWW6JFpHvkecpYRDgSkFVlexsb+HU+peNsMvDB9/gcjJn&#10;la2tg0m6pNG255vjSJL1nDLP0Kril779bW7dvsv777zLB+++y1tv/pBWq0OjEZOkKbPpnDJXBJ7N&#10;hktH4HrW4tKe31ApEEiqoqCqNM+fPaMsFV6tgdjuNImbMZPxMUWecufWbbTx2N3Zo9PqEgQRxy/P&#10;Wc0TgiDCcazdoHAsaz3LMi7Gl2xtbPKXf/UX+L6P63mcX5zTaXXI84L3P3wXZSr8wOfo8AmDYZ9e&#10;v0sY2F7aRsPa4y0XS6rS4BjBxcUFwnGIoogyq0C4uEZhdMl4fE66Pmc0aNLtNtjc3wJH4Tgujx48&#10;wPM8tGj+DADiZ+8aP+7OATVZ4/PLjwc6X3ztF5evCzB/WvHFMX7dYX/d9f/+xlfb8J8EQGyFEY8e&#10;3UNKh8GgR7fbIUvWqMoCPqE1rVaTy8tLyjxnNl9QlQnL+dwKH68TELBeJhgD6yTlfHzJxXiMW7sG&#10;DIYDbl6/RxRGnF1eskwLnjx9RpJXlJV1GUDb8apXXX1X54EFjF8OED9/7ogakH3+fPpU25CrzKAx&#10;mFeM8E/f7wpG/mh8ChCvXixtE72ona5N3byobWnYfoSBWjBba+tIYXsWrXq2vBLTdu12CmGQTn3h&#10;BxwhqPKclusBgqJIieOIOG5QCofL6YRSG4xwrGezY2+Qyhjmq4Q8L6yUytVGvNpIm3WttMYPAzq9&#10;NkEU1FlVbXspq6ouP9p+LYkl9yhl2N/aZTjcJMszjDY02y0qU9Fqt2k02zx78tyWtScnRL5k0Ovh&#10;aYPj+QilIbWs49lsTlmVFFmGDDwcKfHDED+KCKKYwfY2/cGQbr9HVhTcunODW3cfcXDtgINr17hx&#10;/YDrB9e4efM6W1ubHBwc8I3XX+P6wTX2DvbYO7jGwY0Dtnb22NzZoT8Y4vuu/c6ky2jDumBkaUqW&#10;FZ8CRMd59X05sgYyUtJsNFmvV1ycnXJ8fML5xSVZnjGfz1gtlySrhGS9piwKFssFWhtarSbtdpvf&#10;/df/hv/T/+X/yr/43f+B7377u7x4/gxR2zdeHSc2mw2+E9XsU1sOxtgMmue5fOP11zCm4HIyJo4j&#10;2u0W/X6fm9dv0e12SZOMPLfnt+c1yNKMshZjdqRjS9O+96p06wj5iggiHOeV1WIYhBSlJoxCxpcT&#10;FssVt2/eYnNnxP/0b/5HRsMhq+UCYzSzVUIQhXiuR+BFVEqhtJ30FWVBVqS4rkuv22EyubQ9qdKy&#10;oR0hEMayx62Qs5XB0bpiNp3YXkejyPOS9XKK4zjcuHmD3e0dNkYDnj59xkcffoQrHXxX8uYPf8Af&#10;/+f/nSeffEyW2SyV73s04oiyKAjDEFc6RGFIq93i3oPXcByHZ8+f0Wg2mU0nBJFtEyhLywLO8xxX&#10;+rh+gNEV0nFIUutPLwQEvo/nu4yGfYLI5/DlMa89vM9r91/n5OSE45Njnh5+zGw2xfVdZtMJ12/d&#10;wnE8lqsVqqz4zhvfptVq85//8D8zPr/g/XffZWdzi06rzXwxJU0THClrMplkPl+wXC6t+5Bje5i1&#10;hjy3kwpVphitCMKQ8WRMt9Pl4No+cSPi6OiQRuxjtGG1ThhP5lxcXDAcjcjznGfPX+A6LmVZ0ohj&#10;NkYDuy+qiigMCYOQdquJlJLVakVRFhxcu0YzbnB2dsrdO7fZ2tri+PSY7Z0dpuMLhhtbgEPoRRgM&#10;rVaLLM2Zz5d4vs98MUd6LmEYsjnoo5QiDj08Ya+nfqBxHMH+zX02drZ59523iBtN9nf2+Pf/8d+z&#10;f+3e3wIg/rir/Y/Gq7vN3zI+w2y8Wr4sfvQ1f93y9Qf104gvjvHHbftXja+7/t82TH0RNtg+HIPA&#10;CGk1434q8dU2/G8CEOsCLcbm4UC8EoJ5Na0JcNGqZDDocvvWAWVWsr27jSoKXOHYqmtVELouWZ4z&#10;mc/QxrBMMqQfEkYNtCOZXc5wsCXmdZpzND5lMZ/jOnY2e3E+xvE83CBkuUpYr3POzscs84y8KCny&#10;CiUkddLCtvYJKLXBGlhdwdzaEcXUFla1QLYwVyBYWGkZY3txjDEobZCOj1FWg86IGsHpq71kv3vH&#10;cXCkhNqxxXEc26+nNVJ4dZ+WRBu3/hyJrsdiuCKHO2jtoI09hrQRtmRuJAYrC2IMOI5Gylr/UWhc&#10;CULouocI4lqnLfQ9bu9eI8kycAp6/RbSEyyTnGSVAJLRYMjlxQTHjagMnE8mTGaWwGBcQVblaKNx&#10;XctgN0ZRVNY1odUKEcIClKIsKKsK19jjJssyykrRjCIiP7DuD+02y+mUZqtJHMesk5T+cMRkNmVn&#10;Z584bvDJJ59gMATSYIxm0OuxIwKGYUzbkbRjn24rJmpI4hCKasm6mLG1PaLSC/xAEQQGlwJJju87&#10;JOkS3wXj+lTKMj61UazWS0pVkqQJaZZY2ZurbLM9bCiKzIouuxJHOrjSxfdchDGEdYktyzIwCilB&#10;OBZ0W/klgValzX64Eq0qwigibkS4nj0mHOni+Ve6hva46XX7RHHMcGOTe/cf8O1f/hVa7RHNuIuj&#10;JQ4+yaokSSsEHo2o+SqrLV0PHGGZ+spgsKV9YwynJ2dk6YpRf4N1ktPt9rlz+w6d7ohmq43nRRwf&#10;X2BwSNcp2K+WSlvAH4YBUkqkawGalJKyUNamTWmQAdPFGhwXN4j45re/w4ePH3NwcIDre9y4e5uw&#10;0WSd5qRZSVYpwkYTbSAvSrKyspnPWk/PD3wcCbPZjKos2dndY71eIh3r/lNVlc1+C3CEi1Ya13Xx&#10;XFsGXq/mlFVOsl7TbITcuHWThw8eIIDv/+Atjl4ckqcpJy+P+ZP//Q/4wfe/R1XkGKOJgpC4Ednv&#10;o9fDEYLhxpAkSYgbMa89ep1mq4MfxAjHtT25fkilbOuJqoll0pEYpanKHOk4BL5rS7xFTqvVot1s&#10;MBx08SScnV/w4P5dNkcjxhdT3nznbcaTMdK3d5Ljly9YLhdkWUavPyQMAv7xP/xt1sslf/xH/4XJ&#10;eMKLZ8/Z399jOZtxOb0kSVbIKwktbfuZiyLDceDRw7ssFtP6eqcpKoV0BFHgo5Wi1W7TjEOevngO&#10;RpMkazY2NtneHDBfLPnw8WPu3b/L3t4Oi8XC6jNqxXe+8y2iMMAIa7+plL0yF4Ut02PgyZMnnJ+f&#10;8ei11wh867He6/X54KP3efnyEAwkiyW+HxDHDaTr4jku6ySxJeUwtBqnqzWlViyXC4o8R5UF7XaL&#10;3Z0tHr3xhiXYkbK1s4kfBCCtd/2f/vl/xZUuN2/e4Y3v/MbfAiB+1fjq99wvj58IqvlJvOffdXxx&#10;jF93V3zd9f/WISww/PwArM/nTye+2ob/TQCihUtXW2HX+zxANEgEUeBy+/YBe3vbSEeyubtFulxi&#10;jKYsCrIkoSwrFqtVndWw2S6lNFopyizHcSW+F9ryc54xWUwpsxwJ5FmG7/tsbO/g+yECWCYF48tL&#10;JssVaZpRlpVlK2MnduKqkV4D2srLfGEfffahGhGYOst3Vb69CkdYZqYt89avfAUqLQh0HJtFsb6q&#10;1tNZYHu8jLH70CAwVz2HlLYQXk8QDSBEUec/r4YkEBaJ1t+FDSlqEFuPRUoH4YBXl8edWi+u1+qw&#10;0WqzWq1YrqZ0OrFl064LtNIMhkM2tjY5PxtjhE+aZyyWC5Yr6y0bxo1X47O42NRAFBxH0Oq2LIAo&#10;S0qt8T2fKKhFuo3NqCEMgedT5AWe66GKguFwQBw3mc0XZHlGkq7Z3z8gDCMeP35MoxERoCnz3IKo&#10;8ZQXT5/y8sULzs6OePnyBYfjQ5Jkzipb8hu/8avcvn2d67f3+Yf/9B/zxne+xfb+Fv/4v/8d7jx6&#10;jcvLCZ1uBzfqEEQNPM/D86z/rh94SNcSV4IoJogiirK0mmtVhdKWwJLnGWmSML4ckyRrAt+j0+ky&#10;nS/Is8ySUVwQwqDrc0Yg8KQFVqPBkMlkwmQ6wQB5UTCbz0lqy7OqqOzjeWGzr9JmKw2Gk+NTPv7o&#10;iJdHx8zGc7KkIIqaNBs9O3lQhjRd4XkBhbJ+2FCXex2B1vZ9yqq052wY0+v1ieMG1w+uUZT2bH7v&#10;ncdkmUIbQRR4loGdV0SNBtKV9Ps9FssFYWg1LV1XEoUhRa4p8oqg1WM8XbBOcyptiBpN2t0ujWaT&#10;nb09vGaTJC9YJhlaSLyoQRSF1gUFgVEKjEI4EqRLWeS4rj0jlCrxfZ8oiq1HtbHkHI1lbLvSxxUS&#10;rRSqXOI5gkqXlKV1Arl79x63b98G4N133+PZ4SHdRgtPuvQ6XT58/x0OX7yg3+0wGvSQtWC95/lk&#10;eUZ/2EcZRRTF3L1zm52dHc7PLzh88ZJmo0dVKoq8xAg7wbOTSOtdjrHnKGgLMEOfZhziOoJOK0YV&#10;tgQ9Gg0ZjIYcHh3z3ocfcj4ZkxYpnm/BuHAUZZEyubSEP1Vl7G5v8+TDj3nnrR+AkXS7XZLViiLN&#10;LWB2rO6rKktCp0KXKWk6R5uEskyoihyMzRa6rs18giEIYpJ0Rasdg9Ik6ZqiSBhfXqCriv2DAx7c&#10;v01RjsmzKYvFmCA03Lu7zxvfuM9ieUZeLNEmB5GjtW9BvdFkRclqvWTQHyIcyWKxZLVc8uHjj8jT&#10;hHbc4Mb+Putlys7WLs1GC9f1OD054fDFEcYI+r0RujRkSY7GYXdzl2SdcXlxSrfZxPVdLudzkkrh&#10;ODkPX3vIZLEiyzOCIOLZkym+G7OztYNH9guA+PMXXxzj190VX3f9v33YjCFc3cUNGG3Fl38qY/pq&#10;H/KTAIieKzg42H0FELdqgCgAhCFdrahUxWq9JstysiRDOFghZWFZh8KRuI5rm5rTjLPzU7zAp9Vs&#10;kCcpBkMcN4jiBrPZnFVS8vHTp4ynC4q6lAOfspkBqN0t0Npm564Q3xXK+gwAfJUxwrJQxdXXZvEN&#10;GGEzJPVjlmpc76E6e0xditbGoGqAZvt77A36as+bz4A/asB4BcAcqvozPs091/lFu331Y47DK19m&#10;MLiutFqQji27xb4t7XabLTyjCPyQqlqzuTmk2WySK+h223QHA/JC8eLwJa4XU6mKyWxKlpf2m3et&#10;ELZSCsvJtkxgg0G6Dp1et86CSVzPsiGNKnFdSRgEyDqzIgxUZYXve+iiZDTcII6bzBdLqrKkUop+&#10;32bNnj17zrDfY3Z5TpXn3L6+T0fZcrr1jHXwPZ9Wt4V0JZvDEXvXr7G7u0fYDMmyhKqq6A4HaKVZ&#10;rXOyXDEZjzFuTFmVGKPt8QcobWjEDSs8rqyY8nKxpFLKjq2qKIrSMp49jyiK8DwPpRRFUYAjSZPE&#10;ErakzXxdTQ2dejLk+z6+79NqtRiNNvB8l/5wwGg4ZDQcMhwOaXYaNFoxnXYbpbT1xHXs/s7Sgvk8&#10;5XI85vEHH/PmD9/hxYsjkjzl5PSUsirwfZc8S6m03b6rCZdSmrwordC0UlSFFfoeDHu4rsTzXE5P&#10;Lhmfj5nPlxgsEzlPCvKsJIx9tDFsDDaYzed0um1aTeuOJKVDkVdkacFkNuev3nyPX/ql74AQVKpi&#10;Pp9z6+ZNrh0c4EqXy8XMthYYQ6thmcJB6OO5LrPZAtdxcD0PpTTS8+szpcJ1PVzXZzoZ4wcho41N&#10;5tOZdQCqCpvNxCXNMgLfxxElRWVBvcHwj37zHxNGIVVV8R/+w3/k9HxMWVZUWW7dVIqc2zdv8Nab&#10;P8QR1me61WoiA4/J+ILlasmLFy84OzsHDLvbO3zy5CknJ+dsbY2YXE4py4K8yDFSoo2hqkrbtyht&#10;n7HR1n3IGEOzGRNHIUIIsrwgz9bcuXuf/mDA+x895t33PnjlUY4wxM0QKRwajYjrN68jHYfpfMHp&#10;yQmPP/yIZ0+fEoYhYdBgtViSpQmqqmxvqutgtKYoS1SR47ou08WCZ88+YbFcEPsBXhDWVS+bmS3z&#10;FIEgCELSZInrSaIoArAtKunalsglaGOly3r9Aft7uyilePOtt/jgow+gtj4sqwopGwR+iFIVVVnS&#10;bLZod6yAexhF/PCH36csSzrNBkWe02g06HUHtFotEA5Hh0ecvDxhtLHJaGOTxWLO5XjC3rVdXNcl&#10;L3LSPMeonLOLC3Z3tlCmoiwrQq+gqkoMAs+XtDsd/tMf/Anz+YLDwyNG3cYvAOLPX3xxjF93V3zd&#10;9f/2IWwG8XNQw4rnfslm/gTiq33ITwIgNiLBrZvX2NnZQnqSXr9Lla/xXRfpOEhVEnguSZKwXieM&#10;x2OEU6KV7cGJG206vSGNKAZjmM8XlGXJoDeg3xvZUq0W7N66T9Roc3j6kidnYxZpSpLmlJVGKWOz&#10;ZlpRlZUVj1WgSvUKPFqw9iMb9yPfmA0fY6ygr9G2tKupPnVQwQJGjNUw1KbOCiJsSU/ZiYHruBY8&#10;qtriDjAWQgKq7jsUFgDWQA8sELIFfPu3EcLK2Mi6JO5YQKlqMCpdgRf4hKFfE2wc2mGILhWx5yOK&#10;giDw8DxNp9vC9XwGG1t02h2MhrPjC+aTOdKLKauKxXJZu3MUVlOyskDUqdOcDgKUZWWHrQa+b50u&#10;pCtpNhpIt/bedV1UzWjVpWVIx1FMkaTs7u7iewGL+ZrAD9DCcP3mLaIo5unjpwx6XZbTCUYrdvf3&#10;mKcJheeRey6NMAI3wB9skCowXsg0WTJdLjk+v+Dw+IxPnh3xyZPnHJ+OefzJEdNViZEBFSHzxRpw&#10;qPKM1WJBliW40rr4VHUlwPU9+oMBzVYTz/NsKbDdwpMeDoKiKIjiBs1Wi0pVrJMEh3ofQZ3NthOG&#10;qqzwg4AwDFmuVkynU/IsB21YLpYkayutU2WKMi9tab4sEI7VelSVoixKitJqe65WCUmaIaRDmq1Y&#10;LOZsjHp0Og3KMmORzpGug+u6SMete0PtUV4pgyoL0rRgOl3iSo84ijG4dDs9lDJMZwubNTaKdruB&#10;lB6tdpsszwhDn8nkkk6njSMckiR75e7T6/UwbkgYh7TbbeaLJQcH17h+8xZgmMwmFEoR+AGNuEFZ&#10;WamqLF2zuTFAIMiTFCEdhJQoVSE9D7TtpRSOIAxDZrMZjUaDKI5YzGbEjRgpPVRZWfcgLFM7L3Pi&#10;ZoObN24R1G4sf/xHf8w6Seh22hRlRTOKKfKc0XCEg+GXvvvLfPTh+4wGPdZrm23a2d3n/OyYfr/P&#10;xmjEem37ByeTKa1mi/liyWq5pqwqe97W8jFaVTiYV9fcq3MoCgM6nTauK2lEAa1GxGq1IIhCzseX&#10;nJxdMJ3OSdIURwgacQPPl1YkWkIcRxa4ZTmO49CMmmRJyu7OLpfjKbPpFM9zMXUvpy0p5ywXCwJP&#10;4nsug0EfhS3HNxtt0vUC6bpsbW1RqYoiz8mL1DrPuA5RHDO+PGd39wApJVvbGxhjePjaQx49uoNS&#10;iuvXD2h32vzJn/wZQjjcv/eAxXKBlC7ji3OyXNBstghCS6DTRmNUrdigFKP+wFaPLi/otduEYUgc&#10;NV45IT375BmjjRHSsxI88/mcVrONqhRZnrFKUgQQBbYV5+j4iK2tDRzHIQ41ZVly69ZNHn7jm6yW&#10;C85PLlmtUkDTbwW/AIg/f/HFMX7dXfF11/86YfMrV5tl01BfRoj9ycRX+6CfBEAMPLh2sMfuzjYI&#10;GG1sUOUZAkNV5Kxn1uM0STP8ILAad9KyYQWCILT6ZkWa4TgOi8WCyXSKqmwPT5YkCEeQlRmD4RaH&#10;J8ecTBY8/uQJWkNZaqpSIYyhLItXAq9GK0ply09SughHXG3Qq931ChyKq7+uCCNXW4/NFopPLfSu&#10;vl+t7ftZJwNbzsNYaCcd62qia+u7zx+YVwOo9+mrz6Yuhdc/r8rZNRnhChheDe2q51VK8OpGd6cm&#10;z4iyRBpBv9tm2GmjtabTiRhsDFFKs7d3HSklkR/z8uiMxXyJ8OK6FWCJ0tb3WVP3asorvUZds8Md&#10;8qLE8V3rwVrbawkhUFWB67kEYYC2DaBIIVBVxWAwwHcsYaPZaFEWijhqkJUZu3v7xFHMxx99jO96&#10;5FlCHEfsHezz4vycWZ7z9OQUlXs4Xsg6ScjzkrjdY7peMZ4uOJmmzFPD5SLn6OQQJ2jw3odPuZgk&#10;KCRJrri4uGQ2mTIbn3P88iWr9QIhYJ2syMuCTtOCaCEs8xKhaTRs5tIIgfQkrmutxaK4QaVKlsvV&#10;p0BfgHA9+71pA8Kp+wKhKG0mrygqW+aWLo5wrLalKWo7xAopHTxpxc8FdsIhvRjP8ym15nIyI240&#10;KPMFAk0UeTQbAXEcoaXGD6zMDVriuFa0W6l6IkXt5Z1rFtOUy/GSs/MZN67fZDTaZDadktU2cYNB&#10;jzAKOL8co1SJMQqtKxxHUJSWGOI4Llla0u0PuXn/EU+eP8cPQ37pV3+V3Wv7FFVlHWBURRQ2cV0P&#10;bQy51laiKp0xn00YDAY4ElazS3Brj3Gh8GrBcaUNldIIR7Kczoji+BUIk0KQFxme66BNSalzoiji&#10;5u2bdHodVsmKDz94SlVoHEdSVCWtVhvPcQl8K++jtOYH3/9LVJWwWl4SRh5SuBzsbvOdb77B8fEJ&#10;jqjbR7Sm1WxQKk2aJpRaYoRT9yIatDI42qoKYGonJunghwFu6ONHIRgI/JCz8wuq0vZJ5nlOpaGs&#10;DB4BzahDHHZwZQDaQwgHISQHB3fot3uYEsIgRnohk8mcsrQOOlIIpCqJPA9TrqjyFZ988pjY07z3&#10;7tsIs8JUc7YGTYoixfchjgPKSuCgiduW6GS0Yjjq8fSTp3zy+AntVovNzS3K1GoehoHP0Ytj/uJP&#10;v8/Z+YqXhxO++cYvMT6dMblc0mwN8YMus0VCvqi4cf06N2/e4uTlKXlW2MqLI/A8j8lszOn4lN3B&#10;Lvu7Nxj0Nwk9n8PDI06Pz2jGLTb7G4wvF0wnczqdLkaUjGfnxF7A1mCINAIlPQolWOY5qywnanVJ&#10;soKichnPUpK8ZL4q+ZVf/2XuP7jFwf4O97a3fgEQf/7ii2P8urvi667/t45axw7qQQjbxPb3maRy&#10;BWH+WwBRULK7s83BtT2SNOHGzRsIrajKgrLMKdOUqqrwfZ/r168xny/QVGRpRpoleH7AfD5hMVkg&#10;HclkMiXLU9brNeuVFacNowaDzW0Gww3ySnE+mbNeW4BQloqqVLjCSntcVYIx2lrMuR6u9D7jofyZ&#10;Dfw8VrP4T9dPXjFCjPr87q1/vyobW1xoS9mOtNIbYEGeJbpQCyeLz9e16/jcMSuuBvTpcaPqpnf7&#10;WpvFM8b6kYpXANHDFQJxxWQ1hnarybXtTcrEllwDT9HuttBa0x9sEfgBwpEcHZ5YpwQvRmnNbD4j&#10;yQq7C1yJdsBgELXsjlbGZn6KEse3QstO3bhZ5AV5kSCwMjhSeqiqQuIQeB7dbpeN3gDf92nETcpS&#10;0ev1SfKEnd09fD/kk8efkOcFF6cndNtNtrc3OT87oyxKFrMFvnIJAp+iTAiiGM93wTMslyuCOLL9&#10;rL7HxuYQ1/XY2NxjZ+8md+4/4Mbte9x9+Ih7Dx7w6NF9Xnvjm7zxzde5fuM6B9ev02p0CcMQEBSV&#10;Yp0kZFnGcrlmPlsyGc/I0xxVqVd9eVVZslqvsXlfg+M44NTldmMQjiAIAvZ2t5nNF8yXS8rCsm2T&#10;1ZpkZd1KPN8274u6TSAIQuJm02JOx2Ew2qDViun2egwGfR49usetm9vcuXuTgxtbbO122djqUpaK&#10;KAgxQFnwit0v6l5S+4YCXWnK3Paiur7P2++8z82bN+h0usxmM3r9Ti2DIvECj0ppwiCo+1lXNJsd&#10;ojhmtVzTaHUQAqarNbfvPmD/2gGtdgOBoKhlWKR0caSHAIqqQrouq/WKyHPQVUmapjRbbaqqojTU&#10;rjwGz7E9u45jS5We5xNFIauFzXQa7CQs9MO61G9wpe3lPLh+jTRNef+990hXOc12y8r1KEVRFmwO&#10;RvQ6HVRV8if/5Q95+sljXCkQQlEWBZ1WF1dKXhwe0W43WaxWDPo9PNdjuV6xWqxJ0xTpWQkjjMEo&#10;e90QGBxRt2NIiR/4tNttgjCwZA0hODo8ZDqZEIUeWitbEZCuJRbJCM9v4EgXqAAH4ViAvl6vWMzm&#10;9bXInndaGxzXt9d4rfEdwXq95PTspSXHeB7tRshg0KfRDHEkfOdb32KVpsznS+K4QZJWVFWJ9Hxc&#10;36MsSubTCZtbGzx4+NCSshZLpDAUZclyvuDF8+es1yuarQ6NZpPL8YQo8livM0pliBoNHOFw68Zt&#10;fuef/s6r42s6neKHAboufzfjiGajSbvRotVsM7m85OLizLoqNVs4CI6PTzCOw87uDkVVsFhN2d3e&#10;odVoUWQFldYkhbUcVLrEDWo2dSR5/dEjGo2Y8/Mz7ty7w8HNAy5OTjBKIYsM6bjB/90yTOuL+mcW&#10;8Xd8H39FWPgqy9cIY/jczcSGLVP9/McXx/h1h/111/8qYYzVhLM3/3oByxKjzvLUW/dTGE799X/5&#10;J312HPYVX/66L4srKGOuCiW1Th9G1QeeZb4FRnOwv0e306Y37LK7u4M2BVm6pCpzwsCj1CUlGqRk&#10;OptxuVoxWS5sQ35hCFyXLCvww4AkTSi0Jq4lEpSuCOOAnd1rVGXGyckxH338lNViSVHYvh+lShxj&#10;pRqUrvv6jMA4or5hC8ynG/SZsH9o20L4au9YZq6pwXC9vUbb5apcbOx/VtLEEjeEI1/tL+qbg33f&#10;q39XetpXZeTPHyWW/Gr72BACU7OS62dfAXxjKrSpEAIC3xIuMBpjKhSKwIF+p83WcMB6PqbXb9Pp&#10;NPGDkF6vTxi38FyPSgmePDtGKTDSw3VdlqslyzRHKWsZ82lm1KBqdw6lFRoIYuv6gAAHCyCka3tK&#10;l4s5GGwPX55TlSVx3MDV0Gq20RqyJKfXbrNK1mzv7uH7Pp989D4IjaM1RZZx82CfqiiIwojhcMBG&#10;HNNsRgyvXaPVH3BycsTlZMpivkJph2cvTlkvUzaHbXzXRVf2KyvTlDJLWU4uKdOE1WzG+OyM+WzK&#10;5dhmFbU25FnKarnCaAvAhTE4xrKLfT/AcRzbz2Q0QeCjtbYAG2OPGwRKYAlN9XftewFhGOF7AVvD&#10;Ea1Gk363R6fTodvv0e33iaIGyhjC0DKcwWExv7LZq1gsMiaTGdPpjLLIOXpxyPj0jIuzCxbTJcky&#10;YzpeMF3O8TyXwPORwkEbjZTWjs8Sw6pXGptWENsSyAb9HoeHR9y5cxs/8Pnw/ffwfY9/8bv/iuPT&#10;M4qiRGnFb/+jf8Tx8SlFoRgOh2R5znw6t+0kUYM79x9ZEovQnF1c2myo79ueQs0rMs4iWdHtdpGm&#10;QkpJul4jhMNwc4vpbF5PMByb9RT2OuS6rt33qiKOY7SqJ28Ciryg2Wjy4sVzNjeH/Oqv/yrzxZy3&#10;3nqTNMsQRqLKiv5gYCcQG5u04waHh0f8x//0n3j59EOKwvaw6apktDFEOi55UaJUxXy5wBGCXqdL&#10;VVUkaYaULq50KXUNDqkvD0IgHAO6wnEcpCuJ4whHWkKGqhTTywnTywmNRpMiW+N7gdUOlBLPdakq&#10;m5E0RqNMiRAORbFGOIayyAl8n+lk+gpQBmGAI32MMKgyx0WzXM149uIpG8OBlZjxXYLAI8sSet02&#10;0+klR8fnhFGIH4Tkhe2dVBrLGvZcHGGoqopBf0BRlDiOQ5GtWa5W+J5Lkqwo8hw/bLBeW9crYwzt&#10;VgMhA8IoZmtrh3/9e/8jw9GIf/v//re89dZbBEGIcKzwvuPY/ulG3MBBcnb0krOTE1arJe122/av&#10;TiZWg7PTxhjDyfEJo40+URgyny45O7uk02nh+ha8e77LYjVnOpngOgrPc7l//y5pnvDwtYc8futN&#10;Tg8P6Q0G/Of/7feRjvvjM4hf/bb5FeMKJfxM4hcA8ScbDgYXkJ9bHMf89MHhVVg66+fjxx6CX/7o&#10;j4aoN8La1Vlo8gog1sDKGEU3DLh75ya3bt0gzROu37hOWaVUZUZVlWAUURQi/YD5fEme5VRSWO/U&#10;rCAULkbr2kJMkWUZ0nWZJWsGgw4bm0O01nz0+HFtZ5Xy/sfPqMoCo6GsrGOEYxyUNnXGjVdME3O1&#10;e65KzJ/9cj4DGmvMay/sNSC+AoMWIKpP/7ZdjfWN1sqaCCHqtgJ7/knHZhDBUKsd1uDQLq+A39UY&#10;sYxTW0ayA7Tr24mkqH8aAFFgjJX4CH0f17VAVQmFNppIOoz6fVpRgKNTFvMZWzvbSNdnazTCD212&#10;Z7HOePLkhKyo0HU/hEGTqivhXPWKiyNwKFVJpRWltoLFjVaDRqtJFPlEnkuWpExnU6RrnTWMUXiB&#10;vTHbjYb5+JL9vevWl1YZPOmwXK3Z3d8nCH3ef+97NBoh7TgmTzM2+n1MXtEMohqoSWQQ4oceAs1y&#10;uUJXlvSwNRrRDCMOtjfpRgGUGp3lrKZjimRBMZ9x+vwJ5BlHh8cIZZhcnFMkKclizWqxoEhSsiRh&#10;f2ebThwRSUkj8Ah8D+VKpOdSmoJuv8NoY8h6lbJYrsAYpLSTE2rJFUc4YBx812fQ32a9KkjTiqKS&#10;LNcleVVRKUNRKhwc8qzCdX3KvLBtE44F2550CaVitZxSJjMo1/hOST9q0goDVtMFrvZYTpfMsyXt&#10;TocsL0AYsmKNIyz7XDiaSpRop7RsLNcBF0JPUFYFoMiKlDCOmE/PWcxnzOYLensPUE7A7UffpLd9&#10;jZsPvsGTD9/n/sOH7O7sUqQJgS/59m/8DkifVZJQFAmeJ9GmpFIZabok8pp12d7gCoGuSgQuWksc&#10;GZHkJY1Gm16nw+T8HF96UElcPFAGV0hcXCvrVE/ajC5wHcHJ9BztGv7Jb/8W17cOePH0BR9/8gl5&#10;URFGTTwFnpS4Gjzh0mm0efnxY/7yP/0+i9ND4tAQ+w7NVsxoZ9tm7ISmVAVZVtAIQ+IoZHw5p8ht&#10;ubzUEkf6eCKkyEsaUZN8PUGXKbIwdNwunvbxu7uUOqTMHXa7bbYHG0zPX9Jph/TaTR4+eoMbN29z&#10;+PyQyIvxpYfSKxBrpFMiZYwxhoYnkVlOIAOmq5Sg0UQVCt94SOUQuRqhEnyZI91TtndionZJe+gw&#10;X5+y0d9FSsn927f47X/wXb7/F39Oloc8fPiIg+vXuRhPKbIMR3r4MsSXPq5rBdDzGhyWypCWmul8&#10;wTLNaHb7jHb2+ejD97l+cIBSFWmmCKImaa5xnJDf+K1/jBOEZAr+3f/n/8XF+UvSdEHoazrNAM93&#10;UK6gQnNw/YC33nubF2dHHFzfQwvNbDlDo7lz/y5VmXB68oytrQFboyEff/wJxycv2N4ZMRx22d8Z&#10;cvTyGWWeE7oBvuNyOZ7QiBss53OK1Yr1dMbzj9/n0YO7JMsF33/z3V8AxJ+/+OIYv+6wv+76Xy2u&#10;sj+fD+fvOg39N4ovjsfe1L8svvzRH42rfXlVYhZfAhAxmlgK7ty+ydbOJkjY3tlmvZhQ5jkYQ+i6&#10;DHoDjHAoqoowjii1ZjabMuj28BEURUWv38f3A5I0JS0KHOEQuBZwDUcjfuu3/gnXr99gtlhxOZ2x&#10;SlKKylpGVZXGKKw+n6pRWF3VtSSRuvT32aiBz9Xu0Bq0AimUBWTCAjKoEdzV76J+8zrTZzPIAoTE&#10;EcIyjAU1UPzsh31219vM86v9ePVCW99+hVhtGflqJXvc2WHYtJjj2KZz6V6V2hSulISOQ6/VAq2Q&#10;2pafXpVElWIwGFEpxfHJJS+Px7avqmZcR40mhVZMp4tX1zFhUzg2c6gVrVaTuBERxiGe5xLHEW4t&#10;ppwVBWmSEIYRoGk0G0R+SJZlluWZl1w/uEkjbjGdzFisVhRVyd71awRBwEcfvMPOzh7r+QJXSB7d&#10;u81yvmCxWHBxcYHKCrI0xdSZDWMUw0GfOIoYDofYcqRDVaV8+OEnHL58yeV0wmq5JE0yLsdjLi4u&#10;ORuf8/z5U2azOVmaM5vOiOIGQRCgDcRxbLUKa0Fm6fng+fieR39oG+q1MahKs1ytbKZR1NMB6YIx&#10;uK5vLe1cl/miJqjkOUmS1gLba5I04eULW2r0fY/J5SWqsqzpNMsoitwyYg3M5gsEBq0sC1viEIYh&#10;aa05+eL4iMIURFFUCzS7eNK18kLK6gtKz2Y9hbB6nKIWa7fSOAKv9ojutlv0BwOOjo7Ab/PwtYf0&#10;BwNWyxXCEbzx4AF/+Af/AelILi/G1q877jLY2OTi/BTPd8jyglYrJs8zyqJEVQLP99Fa1dnxejIG&#10;tn9VKxbLBQJBp9OhKHLK0k56Qt86qwhHAArHERijMcJQliWj0ZAoiuh3e3zy+GMuLi/shEqAkA6m&#10;VIRBwGi0QRTFHB0d8uaf/RHTywsAPA8r7O86rNdLwjBCK8V8vqLbbaFKxcV4hnRcfN+3JW9lt2G1&#10;Tuh1+pxdnrGzvcEb3/0ux88Oif2YTrdP5Xps3bjO3u2bnHz8AS+PTxCiot2M8H2f6XTBYj5nNplx&#10;OZ7QbDYIWwFZlmGMw/61WywWC3S2QghDvlhgwpBktiAIA3zXsz2nToHSOdKB46OPcRyBH3uAodVo&#10;8fZfPLUSVCpFlak9vv0mwnFotpqUWpNnBdL1WacJSqtagN+xc2Rjr2uuH+D5AVEc4TgwGo1QVUlZ&#10;FAgh6Xb7SCnp9Eb89n/3z9ja3ML3A548/ohnH3+IFIqb17dZr5copfCD0Fp51m0X56dnHFy7hiNs&#10;prAqK/Z2d/nGN94gz1OkI7lz9x4/ePNNtDYMBwNu375DEFoZtG67zXS+oBHHCMD3HU5Pz5GOoNOO&#10;CQKfh/dvUZUlb7/1NvcePPoFQPz5iy+O8esO++uu/5VC1IxlUW9Cvfz0+g2/LL5kw3/sIfjlj/5o&#10;fFWAKHTFd777DYIooNVusrG5gTCWYKJ0hVYKz/eZTOzF1XEcJvM5l+Mx0kDoSHszC30GoyFKKfK8&#10;YJ2mBHXpdHtrm+3tPVuens7QRjBfrimUIi9KqkqBqUtoxlhw6FCXRa+ygHVG7+prqnv57Ha+Kt4i&#10;hSWVCFEDSlGXWbkqO3/6pRvs5xlhs8dXYOJTcpLlLb9KT9aLAYy2QBRqJwhRv/rKh/nVWO1YroYt&#10;ACFq3UVhs0vSrbO80rp2DMKm7S0DJmenjEZDOt02g16POI4J4gbS83j6/JjzixnUvra+76O05uT8&#10;nCRJXt1gEXboSiuUMdy6dc1aoWlNFIdY/2pj+/dqO0CnFs8OQh9d2sxuq9nCFBWNZgulDEVeWrFl&#10;VXHt+nXCMOCjD97j5q07PPn4E+Iw4Nb1febzOXme4XouoqpwPZeizJDSod1u4QjBxfiSdqdNp9Mi&#10;jiMakUsUBkRhxI3rN3j04BF7+/vcunOb+w8ecuPmPW5cv8mv/Oqv8Pobr/Pa66+xf22fXq+LAUum&#10;qG+Y89mCxTqhAPI85+j4iKqq2NvZI6ltCY0yOLLOAjsuxlinHBC4rssPf/Amf/AH/5G333qbd996&#10;i/feeZsP3nuHD959hxfPnjOdTyyTuKpoNRtIR9Jpt22/ZtTAFYbj03MWyxVR6BP4PqHrU5YlWZaz&#10;XK/Z3dzmcjWxIMsIbh7csFI89c1Xa10TcAQCFyF8TF1CF8LBq90+8syC1yDwuX7rDndf/zbdXo+i&#10;LFDKsqp9Ydjc2uQHP/gezbjJ5fiSydpmnxrNBtIx5GXFYNAjzzLSNMN3I7tuYI8zez5a1ruQVmg+&#10;CKyczWA4xPd8luu1JfJoKxdUFAVKFRijqaqSKA6IopDvvPFNtjY2+dO//HPOj09Is5Qwjmn1B6Tr&#10;NQ0/YnNjk9lsxkcffchf/dWfMzs/BaXwfY/esI2UDnlR0O73KIuCsqjodFuoSpGsczv5Cq3ri5Qu&#10;aVaRZQWOlMyWMz548gGbvR4PvvE6jbiJzg1KVWw/fEhve5vRaEhQLLm8nHBxfsw7b72DH3gcvzwh&#10;Wa85uH6DLM3BETiuwPNdykrz8NG3mM1mFOmScrVESMkqK3B9r7Y6dMjKHEcUaEoMBdl6ipQSZUoe&#10;PbzHd771TSZna95+6yPaLY+iWNNqNVnngpOTcx4/fk4Yx1RlhahL60WZ4zgCz7VmCUobK/zvulZa&#10;y3XQqmI8HhP5PlEUUZUV48spy+WSf/rf/yt+6Vd+ndl0yrtvv8nHH31Asp6TJ2srM6VtT6kfhlS1&#10;5JQnJE59zhR5xmq5Ymt7C6PBda1ne69v5W+mkwnNRsxwMCBJU8IwwhiFENZ273IyI8tzEJrhoMdi&#10;sWBz1CMKQzaGXd5//z2kdFGV/gVA/PmLL47x6w77667/1eIXAPGzALER+ly/uUcQBpRFwYNH90mW&#10;c/IsoSgKHEfQa3c4fHEMWlCVFctkTZqktBpN9rZ2ybMM5RjuPnxIpTRHR0e4UqIru/7uzh6tTo/T&#10;0xMWqzVB1ODw5RlZWZDlBWVpZWOU+lTMWjjWcYQaeKma2HEFErXRaGNBmlOXgB3BK2eQGmFacCew&#10;5WVhd4xwLHAytUfxVUO6rSHbHWfPQfu8xuoiGiyYfLX/hEFIgSMtsDRaWFLBq5fUvYjY3x1hS9pC&#10;gBASR0h818VxpGWr1DZwkXIIhYsEAqEJ4wbbWxu4QtAdDPAbbZSBT54dMluucDwHB2sRt1guODs9&#10;ocpTjOvVANEycpVWlMqwuTmk1WqQJglGKcq8oChy8izH8Tw8zyddr6kcQRh4aC0oK03UaBB4AVGj&#10;RavTIylSkjJHCMOtWzeIwpAP3v+I0WjA+OKEQa/JxsaQNJthhML1BXf2+7SaDjsbPXpNH0cXKKEJ&#10;PIEwJWW2osrWiKKg12oxn10gHE1ZZGRZjiM9ijInVTlCGsAnLy25aZWkLNdrClWCY7OI2ijcwCNq&#10;xAhpCTnSkURhTLvdJklzlqu1LTE71CdeLXVSs9r9wOPF80OOj08xxnpYC2n71IQDvWGPVqfJg/u3&#10;2d3dxvM94lYDow15lpOma6QUXLw84trtO3hRzHw6ZbHKyaqK2WQOxlApg5hmmEnKwG/SQhDkGuN5&#10;FEaAEUhh/aElDo6u2fmvmPsgHZ9msw2Oz3S24vr1O+zv7WOKAlUW9jAzmjTP8eOYa9eu8fv/7t9h&#10;0MjA5d79mxidYypB6PrMpiuu7d9kMp7jyArh2F5Zz7UZd1k7AblSUGQpcRhSaUOW5XR7bQLPoSwT&#10;HGlQyjrjuL7LarWkKHJ2d3d48OAR04tLfvCX3yfyI+ahJNoYcJIs8AYxRSC52d9COg5vv/1D3vvw&#10;+yxXE7zQwfiC0VafwA3QQLPdoiwL0jSjEYSEXsBsPkf4MV7UsCC3NJSlJk0qVKl58uQxH37wIRuD&#10;Dbq3HnE8XnKZOcxlh/6NuzSDgDhsI0rN4Z/9PsV0TD/2IJ/jVhWh8pFFRRSFtDeHHJ+cEMUdhBMQ&#10;4HD69vcZ+YKBThg/eczAcwiCHhEuanVJ6WmCQLC5s4H0PWaLS4ajBsv1lNcf3ue73/4Wnhtycjhj&#10;dnHMoDskDiIwElXk/Mav/DIvn32MND7VKsXzDUKXCKPwpU8URMggQmnLgHf9CGUERZ7TiiSddout&#10;jT4//MH38D1Jp9nBEw6DQZ9m5HF6/IIP33uf8fkprrTtWEVe4HoB0g/RxgElEUrQarXpDQZcv36D&#10;qihoddpMJjMuZ3PiMOLFsxccHh7iCeuy5QjJ0cszlss1jWaDoiqI4wadThdlFLP5JXml8PyAh48e&#10;oB3BdGn909OsZHPnGjv7138BEH/+4otj/LrD/rrrf7WwF1NRb8Gny/9/AsTYd7l58xrdbgeB4fbd&#10;W6iqQGAoipwsy/Bcl+VyRa/TQynFyeUFl5cTUNbLOVmtqYxmY3uby4sL0sSWP/Z2tnn9tdeI4xg/&#10;jJnN58wXS6bLhNPzS5bJmqKsqCqN57hwRQ6ox+4IkFd9ffVM26kzg0JYr9yrUq8xFtQJacvH9k0s&#10;McX2BV7hP6t1JuopgdG2tOhcKcHU/zlCoLUFpfWO/HzUB44jLPNZCIE2sn6hseDQsTZi9uUWGAL1&#10;LBkcKZGAkMJuwxWULBWNIKAVBrSaPqvFks3Nkc0ubm5QGsH5+QVPnx2ilN0ZRVGRZBnj2ZTZbGZL&#10;56736WSoziB6gY8jJYNBh/V6jdGaPE1Is5Qst437Fl87KFPhSgfP9ckz6xBSpSlBENLvDdCVzTAV&#10;Rc7BwQFBEPD+++9hjOHi7IR+t8X21iZ5nqAqm4luhx5RbCVfjDEURcE6ywmCgGarSRAEtNotYj/E&#10;caQVA2612NnZRwYxzU7Pfp9S2hJ9ENU2d5qyKm2WzbWEHUcIqkrZ8hoCVR87xhhGmxsMhyMr3L5K&#10;auBo2wA09rv3XA/hCCvs3WqysTnkxo0DHj64z+uvP+L27RvcuHmdra0tuu0Wva5lzeZ5TppmoK2z&#10;0GI2R1cls+mM+eTS9vYiKArFy+fPUUVOtzekLAuK5ZIgDMmSNVvbG4xGQ04XM9RVr6tWVFojjAPa&#10;QV35fNfHlh8E5FluyWJlyXQ2xXFctrZ3qHTFcrkiz3Ok69BqNhkNenTbbV6+POLea6+TZhm9Xh/p&#10;eGAMwpGMLy+5ffs244tTwrqEb89H64ZydQ2VriTNUpqtJvPFiuVyTa/bwpUuy/UKra12YlWWdDod&#10;bt65zaA3oCgKnj99CgYmkwmy27S9qr7kdHyBlJLZ05e8+YMf8vjxRyxWU3uua82w28J3XQLXp9Vo&#10;MplNSbKMjWEfoyxAdz3/FTNdFRXGgNaGyWTB8ckZ73/wriXUVIrxYsFoY5NWs8O92/dsFjsI0Urx&#10;5h/+W4rZGVpbq0zra+0zPpvSbLVYFwUX8wWdTpvf+We/g1IKTwjUcslssWCn2+L+jWscnZyigxY6&#10;WVF5DgSSfq/Lxqb1Q9aqoBFZx5zXHz1kOpnw0YefYMqIh69/i16vw3I6QVWKdbJmMZ/hSp+isBnm&#10;Ulc4rsB1HIRjS9R2GmyxhRFW2ivwJavZGIzh5dEh7737DtPpjKowjEYjhOtydnHBeHzBxfk5WZZi&#10;jEa6Bi/wMNg2Ha00qrLnXbfb4Tvf/hZ+ENDv9vn444/I84K9rR2yPGc5n+N5PqPhEIHh6bMXSM+n&#10;2+3guA6n56f4QYCsxc6Vsj7v9+/fIYqjWhTcYTo+JfBDprM5nh9agCiobwI/unzmgv3XLj8uvvC6&#10;H3t3/jsNm0n40e3hvzHYn5f44hi/LsD7uut/lRC1GdqPLl9EAD/N+OKG//h98cUnrroqP7fUL/tv&#10;AcRQCm7e2OP6jX3iZky726ZM1+RZQlWUaGXYGAyZTuecn51zcXlJ1GxQqYpsnRB5Pp4XELUa7B0c&#10;sFgsOD07x5UujSigyHP2968xnc558fwZqyTjxcmY5WpFWuTkeWm3qBalrmpZj6tsoHW3sOeG49hc&#10;oRC2FOhIyz68koxBWFmSVyDNGESt1SVE3YtHnW252lEYpKj7zwxYWWw7Bn3F+L7aZVdLvX8tsLSg&#10;1RG2hPOqHG1P7rov8apP6+o7sd7PUkorbyMdK8Bd98H6ytDwfbrNmEbk4gcBgWfdOxCCxSrl5PiE&#10;5TLBD0LKoiD0QwCW6zVKW1BcYZngwrEZRK2tvE1WVIRhgHAc2r2B1aOr6+q+H1DmOa7voWuPaoGs&#10;9fJSRr2hZSM2O6iqYnNzyHq54tq1/Rogvs9qtaYdBzYz6zi4DuRZTpEXkK8oysLKtJTWZcPxfMLQ&#10;Oof4YYDASv6EUYQfRQgpqSoriZQla1arJW4QskpWLBa2hDmfzal0xXQ6pVIVBmOJHgbr/RpFhHHL&#10;Mpldx+oZ5gVlpVit159OEgyfiiUb6yITBCFgGG0MaTQa7Gxt0+20ieKIOI6Io5hWM2Y8uWQ8mbBY&#10;rJnPl1RFwdHhIafHx5R5ynw2xQCr2ZT1fM74dIwqreD8+dFzphenUCiqoiBdLSmqnKIoGGcpSIkr&#10;JcooCqWQRlqildHWJag+tqTj2n42wSvprrwobXmvEbNarej1ezTi6NXE5t6dW6RpxlvvfcDFeMzF&#10;+QU72/vEjZiirChL68wz2ugzn8/rK46DW/cYi/rANrV4s530KRzpkGdrNkYblKW1PFwnKzY2N7l+&#10;8zqDwYA8S3n/vbdZzi3jVbouKvLJsoxVsmK6WOC6kup8xh/95//Car0kCK2Y8qjXsj2XoY9jHMaz&#10;KcIRdDot8qJAl5X1MZae1VTFUOYVaZKSZTmXlwum0xnL5ZT7D+7zD3/7t9m7+4AgCLl+/Sbdds9a&#10;4uUZ3/v9/yeL85d4prQgiwqlK6aTS1qtAQBuGKJdyZ17dzBC8s477/Li2TMa0jqSSFVwa38Xz/M5&#10;Pj7HSJdSGLQnULVm52IxpywyXntwj5u3HvDnf/bH/Omf/leiuMm//Ff/Z4ajTd78iz9iejGm1WnT&#10;aDQ5Oz+zzGUvptFskqsCV1r2dZZbx6Cisr2CjVaTIittq4DnEHhw8/YtBv0uRmv6vQG+H9JoNkmK&#10;kjTPOT45IUvWlGVBmadkaUKR5a/Y9PYaDFK6DAd9nj57QeD7eI7DcDhECklZlHZCqjTDwZAfvvnD&#10;2p1G02y1WK0STo7PCBsBnXYHpSpWqxU729v4vlf7kWuKwjoUdVtNtLLl9LOLyU8wg/ilK/90AOKP&#10;j5/ph3/F+OIYfzyo+Wrxddf/6vHZu/1n7vo/s/jihv/4ffH5J64yUz+6XMV/CyAGKA6u7bC7t4UR&#10;gv3r+1S5dZZwHRejHOJGk/F4jDaK+WpJlmesVytUWaJKbckpWUKr3abIC84vLsnzAlVYoku72yEv&#10;FIHvkxUVl/MlydqSG7Ikw2htMzeVQim7Pa4Ep94Qm921MiTCMZZI4thMkFMzjoWwuR+EAhSiBndX&#10;z0nH+ipf9SaKGgpW5kpE2wrjinrGYMSn5ex6hc8tjhR4kleZSIFtuhfCEgauJnvWx7n+TmqGs3Sw&#10;BATXQzsaIyRCGIzKQStano/Sil47RpAymU4ZbI4wwpIE1lnO+dk5k8klfuDTbMakRcXlbEF/0EeE&#10;MS9PL3Fq8WuBQBiDNJoKzebuFs1OGykk68UM6Xo0my2kdOmEIc0gJPR9CkqiOKbKclwcpIDQD+h1&#10;BzSjBmWa0ogazJYJvf6QVqPF4dOPiMOAZLnCweHWnQekyRptbJlaNYYUXhOvu4GOOixxmWQV88Kg&#10;GwOam9fQUZeckCposVAubmtIZ+s6IoxwG22G+we4XoPh1i79bo9Wu2X7NDtdNje3aPeHjDZ3CBot&#10;tBNghIcRHpfTS2bzOdOLKYvZkrhhJzplnmC0gzGunSQYm+3UqkJrTRB4jEZ9XEeQrBas1gnL1QJV&#10;5JiqxPckSbLCdSWmUqyX1vUi8EOmlxOaQcBuFBLjMGzEjJotBnHMfqfLfq+Hnl6w1/TZ77XZboeM&#10;Gh7b/Sa90Ofpe++ynp7SdzUtU9JpN+gFLqskQQsHoyq0YzPpQtijGmMz2770wWh8Dy4vjhkOemxu&#10;DK0jhyso8jVx4NEKfYbDHp88+ZBkNUUVCaHXZDQYkaRLpITlYk6jHeAHLrPZHNdxCHyPCkPgB2Rl&#10;WZfmQevKOgS5LlCwXM1JEiub9eDhfR7cv0OrGXN+csxHH37Ier0iiiKm0yk3bt/k8fFTzi5OaA06&#10;7N3c5+nTx5RGkVRrTk6f0HQzrm118YTHtZ0dknXCbLHE80MajRbpKsVogZY+Wjiouv3YKEWSFBgt&#10;ePr0CS/PTonjgN2dbX7rjQeMmhGNy1Nu7Gwycg3bTZ/l4x8w/sP/hc7yBc1ybs+lImV6OcYUBSjD&#10;xTwhyTLCXpfUKSirkpOLGX/4X/6Ib//Kd8mrgtPFgmJxjtYlG9s7RIMRx+MJleOCF4PwyAqD1i47&#10;G9s8uHWX9975gMvDOW1/yO/+i/8DB36TP/vffp979x8y2tkjTXMuViv8ZotUK86TOX4rQhcZpsrx&#10;XBelSqIwYDCy9nZxFKHKClUWYKyY/u7+Hvdu36HKbUJAGMjTlPPLCVobVKXsNU1K1qsVYRChjUAr&#10;gZRBfY2zfahZnpNlVsvwzp077O7uEsVNzs5OyIuc0XDD2oGmKc24yd7uLt1WkzIvaEQBm5sD0JrV&#10;csHkcownXbJSWfkzHIw2SOGhlaBQoHHx/egXAPHnL744xh8Par5afN31//7GFzf8x++Lzz8h/trX&#10;/rcBYrcRcPfeTQ6u71Mpzc7eDtlyTplb55TVYm2zdcbw7OURaZZxORmTZynGGCI/YDgYMl8tyLKU&#10;6WRCmhcUecFqNqXIUipVcfv+I7Z291isEt7/6BOSNCUvS7LMsnTtBafuQay36fNA9/Mh7MS1/uMz&#10;GpZ13xhYSRXHcWpCSK2pWK97VVLW5pXy4RWK+wzLvf5pH65XtA98dmpxlXH8MrmiqyyOEAIpBdK1&#10;4t9SSjAGVeWAqQFpiTIKqcGVDq0gYDmf0Gk3GQwHVErZLEsQMB5fsloltLs94kaDJCmYzpYUVYVC&#10;MJnMcDxZZ00tmMZoSmPY2d8lCAJUWYIQVEVOkWXkSUKj0cSPrOdqKRSNZotm1EIIhyIviIOQKIpp&#10;NdpUeYGUklWSsL9/jWYj4sP33qbdbrNeLmjEDXZ395jPxow2RvT6PbrDkd0GR1IUBc1mm6DRJmo0&#10;cF2fIi9Yr9YUaUaaWu9Z4QguL8cUacJ6uaTMS9Zr2yN7MR6T5wUASZKhtSbJC0qlyLKcqqxwalcc&#10;R0pc16XRbBJFEaONDbQxJOu11dKkFkevxZHtxMWSK+JGZN1r4phup08URnS6LZqtZn2MScqqQNQN&#10;+qv1mtnElkKpKvR6aYkZZclyNmW5mHN6fMZ0OkVXJaFnwWm31aIsCqR0abXbbG9vMdrZ5N69u/h+&#10;wMvp1AqvS5+ismV1W+r79Ngzdeb2qo8yTVeAzYTuX79Oq91GCPD9kCLLuby44GI8YXN3l4ePXufs&#10;7JT5IkFKycbGJmmWEgQBxyfHXL9+Dc91Wa8SkiRBuh7KaALPR6kKq1F11eIBxpS1F3bJ3bt3uXP/&#10;PlWec/TiiKPDI8qqpKxK4qiBEIIsz3FCj5cXp8zWczr9HpPJmPf//C9ZLRf4rkPbNWwMB7SbXZIk&#10;Zb5cEcYNPD9gMZvZSaPr1pl520ZCPREM/JjDw0OePn2KcCRxI+L/9j//c2tTuFiyMxphVkvO3/kB&#10;Klvyyff/FHHxDFkmuNIhFx5psmaxXBJ4HpPpnMl8RX9zl+lqSmIKS9rzG/zmP/yHHB4e8tYPfsCt&#10;e3fouXB6+NRqwrohk9mCoNGiQIIRaOHguR7tRsTl2UteHr1k1N7g9/71/0wyXfO//j/+F67v7/HN&#10;X/s1Lhcz/tO//3dMk4RWv48T+ORUNFpNPG3odHoUeU7UbDEYjpBuQJblFEVOq9kmjiLW64R1mmKM&#10;4Hv/9U84Oz5hNpkwm85oxDFB3KTb7ZKmtv3EcSRSerw8fEmn08NxXHA8zFX52rH7+4p443kes/mS&#10;l8cvWS5mPP7wQwSC+WzGYDDk/p27aKWZTaf/X/b+rNmSI8vSxD5VtdnOfO48+OyOKRATMiKysnLo&#10;rKwSlkgLu/lC9kPxx/BvkI/8B80HCqW6mpWsnCMzcggEJgd89ut3OvM5Npup8kHtOhABR4SjAlkV&#10;KRLbYXDgXjt2bFRbuvdea7G7NUJJwSZdk2zWrNcrhoMBWtdMVyl+EBJFMVqDI10aLdFI6xZl1G8B&#10;4m9efHkffxlQeZ34dT//Lze+fOBffS5+/hfil677qwFiN7A9iAeHe9YYPfARpkEphev56NrKS2R5&#10;ynQxx5WSBsiLnDxNGXYH9HsDNtkG5SiSTcLFxZRGNwx6MVEUMBpvcXB8nbjTQQvFs5NTsixnk2Xk&#10;eWWt7rB9Mdqm42hVO+Cq9+olHfcV8UU0aZsRAYFSCqXUy8yhoCWTtGDy5cdbiRPRAj/RniHR/syC&#10;z6t2FoGQ4Kq2DI5smxZ49f7pLzCtr3ohr1YTYHRtSQeOwFBhtEZpge+6bHc7eK4migLiOGa9WeP5&#10;AX4UM7mYsNkkeEHUSnpAVVuWcm2wsiQvdSBboGoaKmPY3tvB9z2qokAIYW3YdGMdRgIfpRRlXuDE&#10;AUEY4zmWwBTHHYQ2KMclcANWiwUYKOqa27dvE/g+P/vpP/DGG28yvbzA9zxu3b7N5PwFO7s7aK2J&#10;utaNoqkb4jgmCEMabKnb932iOCIMI0LPoz/sE8YhrucRhCGOo+j0u4RxRBTFKKUIfL/tQwVHKnsv&#10;CWEl0rVGKcsU3SQbHM/B9VzK3AK5G7dvUpQ16/US66ioEIDGlugNVgbF9zyiyJbA001qsyXS6gCW&#10;rfNDEHXodPoMByNC32d/74DrN25yfO0aP3jvdzh78CllaXt7hRSEUUwcxHR6XfrdDq4juH3rJv/L&#10;//U/8N333uMHP/oBv/fDH/Le97/Hd7//Pe7cvs14NOLR2Zl1JAm7lBrqqnrZYHJ1f16Rua5cgRxH&#10;UtU1m9USIeD4xk3bElFXJJs1T589IwoDjq/fZDKdMBpts1pmLBYzojimPxgghaAx1sPY8wIc5ZLn&#10;ObWxpBmtNaL1ZhTSij/XdUFV2nvs3e+8y9vf+hZ5lvHpJ59w+uIFq9WKqqnodDrUVU1ZlgxHQ4Ju&#10;TOgHXM4u+bu/+yuePX6ILDTpZkOTJXz33k1GwwGLRcpmk9HrdlGOx2J+Ccay8bXWCMeK79e1gcae&#10;paoyL11dtBG8ee8egyhAG8NOv8P80SNmTx6xmk94+ukHVGXJ8c6Apsxxw4jTZUqeZeztbpOXFesk&#10;4+57v89wa4d1uiLsx+R5huNZF51P79/nrTfvkOcFXrZGVAV5WfB8lgGGRZaD61pwXNZUtcY0BZvl&#10;BXEc8Z1vf5+qqPh//t//H9za2ePb3/s2f/23f81njx6QZzkXixmdXhekYLS1ZYegsqKpqxawCeqq&#10;IklzptMpQRBQltZT2/Vc6qZESkkvtGzyo2vX+eyzz+h1u4x3drn/2SOyPKfT61MUOUpK8jRFOQrX&#10;9a27ztV4ZkC3jlRVXbNcrggCnyJLWa+W1E3D9977HSskb+yb6eT5CVFk5dEuJ1OkMmyShGvXrnHt&#10;xg3r1VxZ5rVoJ/ZS2BYRY+yk33XkbwHib158eR9/GVB5nfh1P/8vN7584F99Ln7+F+KXrvurAWIn&#10;dLh+8xp7ezu40nB0sMdqvcQISVXWVgzZ9XFch6oo+ODjDyi1pmwaYj9kb7iNqxyEJwiigNVmY2VD&#10;sCK4Bk2n0+HuG+/gKMWLk1N++sF9lquUTV1SlRYgagR1Y/XihEVmL190Lc+4Pdq2BgwI0dhjEvZI&#10;X5oHY1ex5dxW2FDYj2tl5bIlV+KJrdeylCDti18KMC1CfQkShbAfUraX0VGuLbugkVK3ut6OJTi0&#10;QBMDSrWfExpDjUBQU4PSKGXwHNcSb0SDdGyjf+QIwsClGwWkmznD0QDleaxWa+pG0+0MOH1xiTEC&#10;z3HAaNZpRVVbNvhoNGa6mFPW9cuM7FUWxYtDwjii1+vi0OBIQV1ZFnMURiznK8q8RAObdIWLoEhS&#10;VosZvnIITcT+zh4He/u4uORZQV4n3Ll3kyD0+OT+A/b39jh5PkUJ26ieVxD2dlischZ1wXyTkKQ1&#10;q6RgtlhxeX5BtxMzn0zodrtcnJ9TCkNSFNSmwdCwStYEnQFnZ5c8OznncrZguHtApRumyyVOFPHo&#10;+QmLTcJsk7LOCtwgwPMcjND0BwOGgyFhEBJ34pfko6oxTKZzW1pTFhRauSGJlOC4dkJQpBllXrBZ&#10;LYGGusqp6oKmqambmnSTMJ9NWS0WrFZr5tMZZ89PmVxccuPGDT59cUoiFIvNhnAwxBsMmaU5peMi&#10;A4+8qtHSoXQdJknCi8sJn336GQ+fPuMn9z/jp/cfcrFY8/h8ie93wHEwCowwVj8U67hCK4ljjMG0&#10;RC5PQBT4hGFEniZQN2zvbzFfzHj69AlbO9toYXC0w8mTZ3TDmBenjwhCSxIyRrO3s4M2DlK4VGXD&#10;7u4OjuuymM0wWuM66iU3LC9zyiKnqkvCOOTtt+5x7+4dptMZP/2n9zl5fkpda4IwZntnnyzNcRzB&#10;zt426+WSZ599yoP3f4pTF1ycPKVYr5idPqcTuNy7do3tTp/1KqGqodPtIIRgvVgipRV/L6oSP/TR&#10;lbAJTW0fRqM1umnwfY/hsMedO9fZ399mKFKCQHJ5/0PMo/scDSLyyTmRcnjz7h3e/s73UEHEpw+f&#10;kagAL4rZJAl5VXH99h0IxkxnC9IsZTFfYGpDuilAa64dXSPJNVu7B5w+e87FdIXXHZJrh02W48Yd&#10;atECal3a+89oHGHHbreR/PjP/4pvvf0Wb7x5l//8Z3/O6XLOjXe/hQoD/od/9yd0Oj2ePnxMP+zQ&#10;pAV5kdEYY4lcyqOpa+bLFVIqkmTDzeMb5OkG13PRQlLXDUrAer1muUpI05LVOmGVFjiez+XllG7o&#10;kWfWpcb1Aq5dv0GW2cy9bamx/ddl04CUSGmF9pUUmKZBN5rt7R3yZMP+/i6TiwvOT04RUtDtdXh+&#10;esr55QVCCPb2d/GDgE2SkGYZYSey/dNFjjHguc7nZe3Wseq3APE3Lr68j78MqLxO/Lqf/5cbXz7w&#10;rz4X3yxA9KTh6PiA4+MD0Jr9gwOyPMVxXXTT0JQNq9WSp88ec3Z+RlVV6Dab5gjJIOpSFDm4gtFo&#10;SFlWZGlJ3VQ40jAaDBiPxvQHWziOw4cf3+fB42d2UM9SqrICIVsJhvpzyQ7RlkVpgV6rT3i1WFs0&#10;YzM9Qr48JtECQVqGsWxBn2hxol3JZg2vyokoZQc5adnSQraSM21Z2lWOLQl/ASwq6VjQ2BZYDAKB&#10;Alr7XGMQxpJsLNHDHpOUDo4jcB2BoySOUggBxtQYrG2ZB/iuy/54xOHugDAMMK0Lief7uF7IgwdP&#10;MNgXZN00VI2kqi3D1fdDzi4vKCo7gIM9l8IYKmPYZAVh4KPLkqqyVmRFm03UdUO30yUrcowyxGFM&#10;N+pQFAVx3MHRDmVRkm4Snjx6wp07d8jrnMFwQBx3ePb4KdtbY2aXc5SQ3Llzk9l8Tl1XXLtxm7Pp&#10;GWma0ok61FVFr99jNBiyXK5oGsvI7Q8GRKEVvbZewA2e51nXk9WKptEEccdmA4uCTbIh2Wy4c+su&#10;N65dZzAYMBwNuHPnJjtbO8xnMy4nFyyXS+7fv8//+v/6Xzk7PeXevTcwQrJc2kyoalnxdr5g7ykp&#10;LWjf2d4jjjts1isMhqrN0FSthZ1pbP+plBK04YMPPmAxm5NnOR9/+ilGCH7ne99juLvH+OCg1QPU&#10;OK5L6DhEjsPPPv2Enz16ymSxYDqb88GH9/nowRMKrVltEh49OWGelezv7pAUOXldWhkmbXt3r/Tu&#10;rp6Z9lanStZIKbm4OKPT7XH64jmbPCNNU9799rdJ0oRPP/2UfJ3TiTo8evqIoOtx+vw5rm9Le1IK&#10;kD5KSOqmYTqdsLu7i9aaqixxHAekbdkoywJtNJ7n8sPf+R7Hx0ecn1/w13/9Y4qipCwqBMLez561&#10;qNs92CHLEtJkzd/+6Z9y+ugxabGhFwZ4UqBMw3feeovj3V0W5xOryznoU9WaTZLjCCuUXesa13NB&#10;CGprRvNyyBRtBaHbjTm6dkjVlPR7HeJqyYu//wm6qbjbDQkdQeQodo+O+d4Pf0jQ7ZOVNUnZkCiX&#10;2XSB6/tcf+NNMNA4PRbLFd1ej9MXLxBG8O5338XUDZtNxvOzBdLx+ae//wcupwvGe/ugXBptKHWD&#10;li5CKLQsbOXENHhKoZSHWxt++N73ODo64v0P3ufF5TnXv/U2D5895nv/6l9xfHhAGIQ8+uwhz+8/&#10;YLs/ZJ0npEVGVVd4XoTr+aw3lsx14/o13rh1j36nw7Pnz/HiLnVtx6ko7pAXFX5ohaovp3MOD4+J&#10;45jVfMmHHz/EdV2U6zGdzSnrz1sZhLae2sLzqbSmahqEtnJIaM16ueb46BjfVwwGfQ6PDlktVnR7&#10;XTZZQpJnuK7L7u4uy8WSZycvmM7n9AZ9jGlYLhYkmzXdKEYpiRaOvSeFoNbNLwGIn6ti/Mp4pcfy&#10;1dvk55YvtxO97nfw+ev3S/Hqbfzid796rf+u8VUH9Av7+kqg8hWf/cUjFlc//E2PrzieL8XrHstX&#10;HPgrzyV8aV3xS9d9FUBsy45YENOLPe7cucnBwS5NVbB/sE9R2L44ISTr+YKz0zPqumK1WeG6Lpsi&#10;JwojfMdlZ7RNkm6QvqI/GJBnBet1CsYQhR6OkqR5hueEhFHEcp3w4PEz1klKUuTolrXcNKYFKRbQ&#10;2d27An2fkz4+X6z+oRTSqvhjT8ZL0k77OdosyhcfdWNs9tD2mFnJjqsM4tUXSGHZv0opPGXlTriS&#10;0qEV09ZNS3WxJU0rWtNWubFg3FFWXFwKiVSelQ+RTft1FiS6nsIL7N9BGBIKiSMkx3s7vHnn+GU5&#10;pTcYsXt4SJlXvDg9B8APfCvpomwJdL1JcTyfyXxGWVXt+RPtdddoIVgmCU2jcSUopVitlmjdEIUh&#10;yzbTEEURQeRTVSW+6yOEpNftM+wOeHD/AZ998ilpkvLeD36Hdbpie2ebTqfDB+9/QFGUZIl1TDg6&#10;PKCoSoZb22zv7dMbdvF9CzQcx7XM9brmL//iL/mnf/gJs9mUIIhYJitW63VL6FFsNhsuLyf85X/5&#10;My7Oz1mv1uztH5CmGz782Qfkec5gMCDwA7KioChLQt+em6Z9ecVRh6qqGI/GvP32O4y3tqgbw3pl&#10;3T+kUuha2wlFO0ER0uA4DsPBmKosrexGt0cYRla+yfPo9np0u10832M4HHHr5k0++ugj+l3ba5nl&#10;OXfv3KYTx/SHQ4I4pi5LXjx5ynq1Yj2bkWxWLFcr1qVlaydJynq2oGkaamNQrkNelMyznKIsKU1F&#10;Xhf2vtdXot72xSWFQLfC2hhD6DkY4A//6I85Pj7m9PyMGo3nexwdHRHHHU5OThCN7Q8ryoKsyBiO&#10;RmRFzeXFhM8++4zrN+/aR6jt6U2ShMOjQxCGNE3bfkJL7OkPhnzrW9+m34t4fnLCJ/c/Y7lYkmUZ&#10;vufjKMf6PLsu/f6A+fSc+x/+jJ/85V/gtSLn6yJBOxD5Afdu3aLX7XJ2ekooHXq9PlVtyPIKx5E2&#10;k972HSvXsf2RuO1wbeV45JWTznjEZr1hf2+HbqfD+tMPcXwfPwp5czwi3SQc3rnDWz/6PRzX5fGT&#10;xzx68IAGKJRD3O0RRYGVtlmtuP90QlmUSEewe7jDtRvXWSzWSKWI4g6OH3Fxfsns9Dlbwx4XFxNc&#10;16fX65LkOTiOBVfKIB0JTYOpCoIgIJSK9WLN2dkZi9mEo6MjNkXO8Z1bHB4fM+p3SdOUH7z3Hn/9&#10;53/JdD5n5+iQqqkIww697oDFco7n+eSllYH67KNP2NreYbFaIVwPx1HouiDPM7q9HlWp2d7ZZTQa&#10;k6S2F7UXW4H2s8mCnZ0xRVEipK2iNI2tRHiOa91cqpI4jHAwzOZLFrM5B3t7LFcr7n/8IZ9++inj&#10;8RaffPgxjx4+wgjIspR//Xv/mg9+9k+EUUyW5+zt7/LOu29zeWnbafq9Lt2e9XJujMRgs/ztOO1a&#10;mZtXLK8dV2mEX7F8FQawD+EvLq+Ir9rAL8TLh/o3Ob5A5PxivOK0fUVYcPKrFq4A/Jd+81+/iF/Y&#10;k28mLED4VX/g6qT86kXwuufyy2E/+4orZFNOL+9nrbFCwOZKMBpA46iKo+v73Lh1DaU89va2caRA&#10;1AbPcajqmiRJmSwuqbQVIDZVSeBKBr0e1w8POT87I+4FOK5kMZtSFjnCNBRpAmi+/b3vcHT3TYJ+&#10;Fy0FP/n4I1b5hrowGC1paqtX12jL6JWOLYvopsFRIQhprb2E7SNqecqIVtPLCvZaPUIpAoxUOO2i&#10;HInAAWEXoRx0A8K4CGEXDQgjQIN/VUkW2nrg6gaEFZhVEpQQIFQ7lijQ1q/XglVlpQ8NGBqQAiPs&#10;+ZYSpCmRosZV1t1ANxpJTej5xK5DLCGfL9mJA964eZ3BsIcT+Wzv7VHkJYe721Y8epVydnaK53r0&#10;B1uYBpZa8vj5KU9OTkjyFK2tow0tOcVgwWJZVezujRgPuwQedDohUSdislxz7fiItKpZ5xlhHEFp&#10;WeZaSTbTKclywduRR1Am/J/+x3/H93/vhzR1waxYcrC3j6kNzx+eoGtDEEJZrRjtDEizAt932KyX&#10;OMEQR0UEnnW1kMKQpEv6ww5vvvUOw8EIPwjwA5/RaEhvOCTudZFK0e312Nnd4fbt2xwfHRIGHspV&#10;bO1sc3CwT+iHLJdL8jylLHNmsynz+Zx0s6Guaxpjrd5cx8rqXLtxTJIkbDYblISm9TO2jPiW+tqC&#10;9fFobEkYLf/dcOWYY8dHI6xwuxAGYxqGwx733rjN0fEBh8f7dAc9UJLZfEJVFUwmF5ycXbBKE1QQ&#10;UiIIOj364zFuELBczrl+5wZF0zCdzZGOS9k0bNKCxWJFU2vKoqITdJCOh+cFQFsiFxLdtl4YBI1W&#10;OH5E1WpRVlVD6PkcbO/x07//B7L1hjJJOX9xAroi3azodEIwmmSTWimdumQ2n9Ab9AjjkLrRlHVJ&#10;WabsbG8xn0+o8wSFZmd7i5vXr9PvdSiKDT/96ftURUG33wetcbXGFdDrRAx7HZLVnE9/+hMefPBT&#10;lDF0OjE3bhwT+T6mKDna2qXj+ywnM5QWdKMeBkndtKXtdjJpNVAFeVHasaD1Wvc8F4MmCAK63Zi6&#10;qjg8PECbmul8zqATUWrDZLYk0orOaJu7736XSjos0pzPJlPWVUNioPQ8on6fyXKO1+1xPpuxyBu8&#10;KCCravaPbwEOJ9OEF+dLlGfdQYzWjLohpy+eMp0tcX0LgpXng/IsO1cKXOVYKS9s72Sa5HhhRI1A&#10;+YoKzfU3bmMcSZHnfPzBzxiPh3iOw2cPH9JgCDoxfhhT5gVaC4p20nH75k3qukbi8PFHHxF1OhRV&#10;hespXGUzw8aA4wVkmdVEtZJZgvUmpdft8M677/JHf/RHTCeTtnfcurO40jo5hVFMoxvKqsAUOQrD&#10;we42m/UKKWCTJDx89Ig0SSkzSzarmpJ3vvUOb7/1FhcXF1RVye7eNsZoLi8uGW8NqcuK0WiIUm7b&#10;Z2zJa0pZIp5S6isyiF8nvs6b9xXxTQO6b3p7/y3j9Xfd3uyvFa+94uvFN7y5Nr7543nN1V4ZFiD+&#10;4k/ti8GCw8+JF1aP+YsZRE3gam7cvMb168eg4eBg1za1F1a3ajFbcHk5YTq5pCoKmrrB8106nZjj&#10;/QOiIObs7BzhCVzHJU1TiqykKku6/RjlSOI4Zv/6HTzfJ81z/vGDjyirmrKoaRpDXTfoK1FqYzOe&#10;uqltI7N02hf1VS7gZRHtFefN/tbBsWfgqqxsrkrQ9lyY2mZXbILS2Byg+ByomxbgWUIL9oWrr0rO&#10;NnvYJj4x2rycQKlWs9EY2/YkrjIXbUZKCsuO/fyaGXzPsaXKIqMT+mxvjTja22U8GjIc9nnj7i08&#10;z4NG0+92GQ76nF8uOD07RTkeUdzDC0Ievjjn2dMTqrqmqArKqmyPr83ECsvirLWm2+8QRT6YCilt&#10;tqlqDN1OB6lc0iynKHJ2Bj3yorSAvSxxOx2q588JA49/82//hKplrp4tJ+ztHHC4fcBHH3xMv9dl&#10;Oj/HcSV337jHs+dnTCZTLi4v+einP+XZowc8fvAhf/c3f8bF2QuMEDz87CH5MqVIclbzBWcXL9is&#10;16TrNXmSoI1ms1rZ82i7j6irkryp0FhNxSqvqOsaoQTKsS0BylU4gYPre+yMdul2eoy3x7iey3K+&#10;oNPp2EyK0VZXTQiw/7TZbOvSoxxb0jo9uyAIfaSUaANZmuK6nhUD1zbzN51OqZuGMs84Pz9vBecz&#10;Jhdn/N3f/ZjpbMp0NuP5yenLyU6DpDAG3RRIx6XWNct1SpIXVj8OSVnVKOWxNRpTNQ2u6xF4AdL1&#10;8L0ARznopkEIgW7BojYaIWwZd7lYslquePutd1gv5jz87DNWiyV5kmCqmqrMyLMNcRwiBKyXa3w/&#10;IMszHCmZrxdIaegPRgjlIqVksbwkSdZkWYLUFbu7W9y6eZtepwOmZrWcoYQlTdV1w9bWNpEUBK7i&#10;cH+X2cUpH/79jzl7/ABPCkRT0+vGxL5DmZd4jkeRZCwnE3phxNZgTJo3VI3GkZK6qmwZsxV/1q1k&#10;ljECUxf4novjSEbjMVKCbhqGwwFn5y8wAi6nl5TTBZeTOR//9EP+6Pf/Lbfe/i7CjzmZz/j47IyT&#10;rCBzXGZ1RS0l6zxjmeecz6ecXE4giDi8dowXD1muBctNwycnc7x4hOfHLKZnjPsdHAnTyTn9YZ9R&#10;v4fvKbywgxYOWhs7qTUKJVyE49E0glooSqmolYOIHLpbIxwXfvzXf46rBN999y3Ozs74yU9/SlIW&#10;RD2rOCCExPU8lpvMkrYqQ7JOcB2XyeWKIq8IoxAlayLfBekQhBF5UdKgqJqGurEToKpu7BiiXBzl&#10;kCYJZWHbCKSwzjxNY6i1wHEdHCkp85x8OqHrK6p0A00JdYmMeji+x3Q248bRDQ4Pj3CV5PDoiI8+&#10;+IA8XbO7s01TZSTrBXWZMYi2uHv7LuvFmuVmjZSKuN+xbH1HkWb1bwHib1q8/q6/6kX+FfHaK75e&#10;fMOba+ObP57XXO2V8TnYeEUIWxa1ebdXA8R+1+PO3RscHR6AhuPDfTCaLE0pi4q6qVmv1laGhYa6&#10;alCO1bs63N8n8kLOzs5ohGa9WbNer6lLq5uVZyl1XTHe3mKwtY/jOhRlzScPH3FxcYlpoKm1zR4a&#10;jWiZzBhjAWKr1G8Psj2kdtflFRHkF0IJywi07/m2/6RFc0ZYBwVda3TT9iCati+zzfIpIbBUl8YC&#10;vvbLTXv+rs71qwCitF5tVoPN2OwTWAKLlNI6L3g+nmfLa37gEwU+rusRhx7jQYe9vR22+wPG4yFb&#10;4xE3rx+RplbeZTTs4zouZ5cLzs7OrO5bt09d1zw+vWC+WKK1tj1x2maS2r18CRAbY+gPu0RhQF0V&#10;hEFgwUzVkOV5K19hS+K+FPiehxOGNHVFk2cceD7vvvU2yg/54LNnrJZr5sWa7a0dRr0xH33wMTvb&#10;Y7J8g+879Pp9Tp5fMJ3NKIrCungoF6UMcRxz49YdkDAajdg/OKQz6LO9v8vhtWtcv3mT0fYWnu8T&#10;RBHjnV2GozGD0ZhOp89gPKbT69LrDej3+/T6fbq9Ll7goqxIJbrRlGlBluZczqdM5xOW8yWTiwk3&#10;bl2nrhsWiyVSQN3ULfCz949qLRm1Mezt7NA0DVIpVpuNdSrJC0yjKcsCcaXLCXiOQyeOcZUiiiOi&#10;OKLT7bK7v8/tO3e5fuMmB4eH3H3zXd586x22t7Y5Othnf38fpTyM1nieR5FlIAT9fp/t3QO2dvbZ&#10;3d6lKism8ylJllLXNXX7LinKAtHKOunWu1wKiURR1RX9fpc0Tajqmjj0Wa3XeJ7H3du32N/fp9ez&#10;/cRCCBpzZc0IruuBMZRaMxpvcf3GPYpWPFtJKIoMoxvevHuHt95+i6KsyPIMrTXdXoSjJLP5kqKo&#10;6PR6xJ6L6zhMJ5f8+M//lLOT57iOwnEVg8EAx7PyKFIpgsCnbmr2d3fY2hpzdnZBqQVKSTzXCqir&#10;tkSrtZ2WNdpQN5rAdZBKsr27R1VVRFFIv9cn2WyIo5iT8xf8h//lP7BeTllcXJInCXf3ryGk4Onl&#10;BX/35CFKSEoDl8uJndwJgR8EaDRJmnB2fk5vuEMUxThuyHpTcv/JKXsH+/Q6MWm64fmLZ9w42Kbb&#10;iQmCgDzPydOM7fEIL+6i/BBjoNaWVGYwOFcyWM3VuNjQ6/mUZcWHH35Av9fh3r17JJsN//E//xd8&#10;z0O1XthSKoq8aNUCYLFecLS/z/n5FGM0uobhaAgYgsjnu9/5DvPliqIokVKRFaUteQuboTPGUNcV&#10;umkoypLLi3PMF8Y7O+bZ+7+ocpTr4rseXUczHnYpy4q6rgh8j01VE4QRAkG6XmO04cnTh8RxjNYN&#10;d+7e5gc//AFPnz0l6sTWQQmXvYMDXN/ncjqh0+uyXG+sU43nkeXlbwHib1q8/q5/84DqdeMb3lwb&#10;3/zxvOZqrwzxVddCNqA12pq5vSR3/CJADAKHP/rDf8Wo30OXBQeHBzjCDjBVXaMrzWo+pTY1aVWB&#10;UgRRQFEUdLo99rZ2rBRBXhIEEZ7jkyUZGEOdpThGM+z1Odw9oBuECOnwyf0HTC8vSQvIypKiKiyo&#10;wYDWSOxM/6qKSyuILVpCovVR/vJBixY4CuqXfiifV98NoDFNjWlqKi2oNTQau20jcNq+QGE0Bgel&#10;PEC1rQ8NCptaMr8AEK++m1bGRuurnwtoGptJFArHdVHKwXUlqvVvzuqSWjeEoUcYWQeDKLByL1EU&#10;sj0YcnZ+xnq1Jo47hFGHx49PmE5nhL0hfq/P07NzHj55Qd26f8iWRKRtg067c1b0psEQ9UIa02r8&#10;xSHaaMqiIE+zVhakwhjDMivJ6gatBboBqTziNOPf/ps/5vrxEYvLOflixWyTMB5usz3c4f0P3uf4&#10;YIcX56doY9jdP2Y2X+K4Dn4QMIxiTJXiO4bxcEAYeIRxSOh7NltRliglyMucPEtZrpYs13bika83&#10;bFYr0s2GPM/I84y6aqhbt4+yss4jSig8x8NVPn7r0uL7Pp24g+/b//Y8D6UcNJrFcm2fFQNCWakc&#10;sKBeCIluKra2rQ1aUaR4rks37uA4Csd1CKMIR9nr6zmudZFwW4sz3aAcS3zarNdMphNMo1ktl6RJ&#10;e4yLFYvFivU64cXJCUVRk+cVySpFOT79/gBtNPP5nE1e44URGkPUia3EjNFW6kUK22/bepdzlRU3&#10;Eq2N1WmUhrPzM9IkRRsrV2V0zZ1bdwniECNgtlhQNA2O65DkFdL1UK7H3be/y627b7UZfwtkqjLH&#10;dT1u3bzJjevXqKsaJR3yLLegMk/4+MOP+PD999nZ2cGRgm4YcH7ylJ/+w0+YXZwRhCG+77K1NUa1&#10;tp5FUdmMX0uC8TyXy8kUIQSO6xMGniW4IaxDj7HyVlZoXxAFHr7nsrWzy2azYXt7h26vx/nFGQbI&#10;8ozhcMR8seTo+jHC9bj2xpuYJEF6Luu6IGlKJus12hiKMqduatwo4PTslBcnLxj0+rxx701G433S&#10;tGC1KslL6HY6dAcDpvM5py9OiFTDdLFmZ9RDmBqB5mBvl+3tLeL+wFpiatua0GiNMXYMFEJg2oms&#10;lIIwtEBYSmzfoDZ8+NGnLWPYUNY1xRXpr24QUuFIF2M0vU7MO2/dZbFY0Ov26PU6NE3FbDlhvV5R&#10;15YlLKUkzaz0jUDiu222XGvyLCWOY5sRzzJcz/b4KuVYuS8p8MOQ9XJOHAZ4usA0hu3tMWmakGcp&#10;wo8o8pxBb8B2b8yP//HH6Kpib28P13Upi4zPPnvAfD4jCHx2dvaYXc44Pzvl7Pwc4SimlxMuLydU&#10;dd0CXfVbgPibFq+/618DUH3D8fr7+HXiaxzPa674mqu9MsRXHadthMO0AFF8BUCMQsWbb95hazTA&#10;1A1bW2PQhs16jdaauqxJkg0NNXEnZntrTH9rhOf5hEGIKSoWiyXzxZz+cEC312M5X1JWFaHv4LkO&#10;Sipu3L5HGEYU2vD+R59wcXlJXmrqqm7ZyxZ4vUz6aWNfdlK8ZDaLFua1aOzz42hDALIl5djXl13/&#10;JclZYIkpWlvms5C2DCvs2leOKwBISy4B7LbaQdv2dH3+nVcAET7/IpsEbbOTLZTVWltQZgyu2zKY&#10;PQ8pIY4jOpHP1tBmwva3RoyHA8ajIf1OzOTykjRNCQLb+/Xo0TM2mzV+p4cXxZxPZ5yeXWKkbEuM&#10;Ftw4CJyWQKNpMIAXeISxtY6TCKTrUFU1y9mSIPTQjcTzfRzXY1OUpHmBLiqUcnA8j2+NR3z3u9+i&#10;1+1xdnLBerFkXhbs7RywNdrh/Q9/xv7OFpfTKdJxuXPvLVbrAuV4GAReXTIY7rB/MObGjWO2tobs&#10;728T+C67e/ts72wzHo/Z3dplPBgy3Boz3t1me2+H0WCL4XDMYDhkMOzQ61nbMF3b7GheF9S6oSgK&#10;0iwjy6+WnLIoaKoc13VAQ1EU3L5zm6IqyFI7obGTBduXcFWmk0Kim5JOr0tdV5bApW3flec6+K6L&#10;q2z2y1FWXy9JUoqyZDmfcXp6ymq1sqoAWqOEYLVa8+TJM8rCSqHoGjrdPqPRmNkipWkkjhswHo7o&#10;9fv0h8P2Ggp64z2W6w1ITbcbkWUpVZlbMWSlEI6dodj7z06yJB4GTV4lZHmKchVlUeN6AXmaUpc5&#10;CMG1mzdASRphuFwsycqS0gCOw+27b3H93rvU2paLta6oypIojrl37y7HR4fURWWz52VFleW4SnH/&#10;4/d5/Ol94tBnenbC1tYW84sz3v/JX5KsZzZTHXjEcYgf+sznMyQS3/OoqoI4jvF9a71XVQ1BEFh9&#10;Vm2YXk5wPdeOC9rqCAhj8FyXXq+HlPbeHo/GeL7PZD6xft1o4jhGSo+iKDA4VEZhHB/tNsxNxWm+&#10;4jJb83w+xa1rukFAo2ueLC8RgcPAj+gGge0bFF3SdcXFoqZ2evS3DjmfnnN5foqpckaeIluvGXc9&#10;9na2GI3GKD8krzV+GKGkpKkqTNMgja2ggHVbEi0zvixLysaSTDw/Ii0Ms2UKwqMsDXmlqWpBo63U&#10;VtwdUNca0+R044iiWBIGhjfvXcP3E7L8nO2tmNBz8V1YXp5BlVEXGZWx9p5oQ13VL8exMIppmgbf&#10;cYmiqB2LP5+ECiEwxZKmSOkH0CXn2naPb90+5ta1PbLnj1FNQUyFZyo2xuD5LkEUE4QRq82G5Tpl&#10;sdxweHyT6XTByYtzJvM5RVMTDXtM10tmiyXj3R2kUsznCx4+ePxbgPibFq+/618DUH3D8RU44teM&#10;r3E8r7nia672yhBfdS1agKiNLYvIq0TSKwDi4eEee7vbNFXF3v6ezWylKU3TIAw0dQNCI5Tk+HAf&#10;6bk0umE5mWNKTZqmuIHHzt4eRZazWW/QjUYJbb9PCO7cfYswipgt1/z4H/+J5WrFJrOerVfyJta2&#10;+PODkcr6LdcatLAiMr8KIF6tZfNjXzg/7WK0scsVgcdgM4tGI1pPZoRo2d9WixFTW5N6YfvRMPZl&#10;bRFoW2I2tGLeFgwa3YCxItlCXAFWKwshRW0FsoVtqDPGEmBoAWTkOggBZZEzn11S1RVo2Bpv4Xk+&#10;9z99SJKkuGFMWtbkecFktkK/RK72BWPlf9qsK1ZEuzfs0h92Mcb2Q3q+h+s49HoRxkBVNdRVSV3X&#10;5FWN73rW2cVx0EVBtyh468179Ho9nj0/RwrBZZ5x586b9HsDHj15iNGa5XpJp9vl+o1baO2yt3fE&#10;/sE1hr1tOr0hVTHnxbOnTC4vOZ8uKcqS+WzFfGb75DZJwnK14nI+ZZOkbNYb8vWGycUpm/Wa6XzJ&#10;ZDqnKmxvW1VVJGlK2TLhlVKEQYDn+biui+daO0GEnXDs7u21rQ0Nq9XGpoQFKEdipG1EtfJItrzX&#10;7XWtN7TrYrTN0tJoyqJkuV5xcX7Bi+cvWMznbDYbK2NTFmzWGxBwevaC09MTyrJms0lZrdbQgoCq&#10;btAN1jJuuW4FtSHwHDzXJe5ZUfCHnz0kLawUku877O7vsb29Q5omrJZLVqsFfhC0LGPrHmOMVQio&#10;6pog8PA8h6IswVgQjGmYzS54+vQx/dGA69eusb21Ra0bLiczpHL54Y/+gBvXb5PVGsdxwdiyelWV&#10;DAd9+v0unU6E57gsZzOiIMD3fP7iv/w5Tx9/iuO6nJ2cUDcNn330AWdPH9pskhAEfsju4RFSwemL&#10;FzjKwfejVkMxBilIlivyyvYmagS6vR83a3uu/MCKpQshcF2XuBOjHIXv+ezs7hBGEYvV3N7zUhIF&#10;EUVZYhpDkmzQjWWqL2cLhoFDWuTkZUFaFPQ6MWQFWZKQlzk6sh7mR7s7UGu0FpxNawLfxbgdhrs3&#10;mF6ekeYbijwh8DxUnRGFIVU6Jww8ojhia3tMmubU2kodGW1wHddWMKQtoUshkY4F0MYYNJUdP6RA&#10;a43v+zhKUdc1Wjd2Uuh4+L5dvypzLG9HYBtnGt6+d5d/+KefcHBwyGadUtfY8bptlWkaTV6DH4TW&#10;17uyveBh6IEQtqyrFALbhiCldRyyExjoBQopWx/0MqUXhkynU3YP9gnjmMvJjKquEcqlVgFRECKV&#10;YjFfUJYV/f7AXjvfI00TiqLg8NohUkrW6zVJnmOMYTAcEUUxs9kMY34VSeULk/iX8eX3x1e8Sb8c&#10;4so14ReW141f/NxXLf8cYdH+z8c/x3e9/ia/BqB6RTRXLMEvLFdJnl8V4uW/vsn4Gsfzmiu+5mqv&#10;DPGV16Kd2bUZRIxAaloOsP2cJySho/iTP/x9doZjfDfg9u0bUBfkaYKpa4SwLfSe71OlBb3hkFmS&#10;cHp2ycXFBUVVIb0AXZat24XLarGkbvucmrrmxs073H33e0Rxl8l8xU9++gHz1cb2tTW2lGQae586&#10;yoJZEAgjEbrNHgp73m1+0AK0qxYYYbCZmKZBy9Zl2bRgULTArt2mQbU5PYEw9l4yV3qIbSgpEQ5I&#10;aSk+7do0RrSlZYESlghjgWGbscGgje3/s0DcoBQoZQkzRtp9dl2JVKotPVotRN1U5OmKJNm0hI4p&#10;y+WKfL2irmqOjo7p9nq4rsf9R0/ZZClauqSZJaOczxdUjXVl0S0oV+oKmNoBHC3wY49ev4NStsxd&#10;VAWu69oSVVmxWiZUVY02DY4QltFujC3NBh5JsmSwO6Y/HnOZ5qg44MV6SmfQY3t7j88+e8ImyUny&#10;CuUGjLYPuLjIqGuJwWe1WJJVDVXTgIoY7R3jeyHj0TaOdPCUQyeKcDyHMAhwHIXnOsRRgOc4OErR&#10;6cZ4viSOfKKoSxi04t+DHr1+jziMCP0Qt/W0FhbHW73EJCHPSk6endDt9zECVss1dW2BF8YglAWI&#10;VwQjdMNgOML3Ay4vL8jLCqUUq2TdyomECCEJo5Dt7W2GA5sJ9hybhXY9j8PjY65dv8m1a9fY3t1i&#10;OBpiGsH21g6dfp/x7hZxN8Z3FEWZ4yjB4cEOUTfC813iTkTTgokgcNnb2yGIApRSLBYLtNE4ysGR&#10;Fjy5SuJIO1mqtcFxJGWV4/vW5lFJhzy/yqhqmkYzWUzZ2trG832KqiKKIt77we/TH+6wSTbklb3P&#10;q7rCcx2CIGQ2n7NebzBGk8znuK7DbDrnb//mx0wmEwJftvJADcvpxPpbVwVS2l6+3YMjqqrk8uIM&#10;3w/odLpkSYIfRkjHJU8SpJQUdY3veXieR2MMccf2S86mU6QSeL6PFJJOt0On20EpRbfbpdfvcfri&#10;rK0CGPIifyl9JKWi2x9Q5AWblfWDdnXJOk355OkTlGNn1W4NvW6P7f0Dnl9esLU9QuYNQhum5xNu&#10;Xr/BZJEQdrqsC02ebKia3GYyOx26jmY6nSLrhPX8EmMMw+1tjNY4noeQCtdzX1pwXoGuRtvMfacb&#10;43ouaW4lZxzl4HkeZVXiKGv9J4QiCjuk2YaqKnAdlzCKKfMEYwy9bkhVV5ycnmF0QRCESOlw+/Yd&#10;fvdf/5Anj56xXC5ZrlZo4RLGXQSC5XJJWZZ4noPr2OdTa23dqVwPqZz23Nqx2aHClRC4Dr9755jf&#10;e/ctTh8/YfLilJ3jI9LU9iEL5aKiHmVV0Y07aAxbW1tkWUayWTGZXDAY9KGdcFdVxWQyozaaO2/c&#10;4c033+EHP/gRvh9Q/Ff1IL7qpfnqN+k/Q/y3+p7Xi3/JAPHLcPdrAMTXXO/rxdc4ntdc8TVXe2WI&#10;rzxOC2tsFulzcHUFEC10FFRFzu7WuGUx21npZjkHrRmO+jRNw3RyQZ4XjPd2CaKIEk2jDZfnFwy6&#10;A2udVFv/WOUojNG4rsOg3wNtCMKQ/s4e0/mc//LXf835dEnTaIrC9h5alGVnzlK0eyvaKSntZKpF&#10;hleH2rQA7+pYRHvIzZVMVfs7IzQOFiAKITHGlpVtSbn9amP7EHWbhRDiqtfQbuTq+Wm0JSwYY/e3&#10;bq6cSkSbKbT3pgWzdjuyzUoKKWgweFIiFXiewnUVruvZfh9TI9G4QlCXNYvlktlsStf36HQ6vPHG&#10;GyAVq03Kk5NT1mmCUj55UbOYL5klCboFu1cnybEUwxYiSoyGUtfEnRCw2dkkS6DNMu3u7Ft/05Yk&#10;oVoubFnWBJ6HALyeh3YkhRA8Xa1wOhGn83O293YYb+3yj//wIcZI/KiPER7D8QEPnqx59GzCgydn&#10;PLvMWRcOZxdnnE5WbNKa7a0tpAwQVQlas1osWeQLlusFeZpS5SXZesN6uSRNE8oiJ8tSlsslWkgq&#10;XdPoGtE0CGMZ70bae0ZJZQkNnkcQWr9ezw/p9QfUdYPnh9R1TZYWCGWBuzGNdchR0gJkIIq6lEVJ&#10;VRT4nodoRZe9wCeKIhrd0B/0CILgZYOqr1yiMCQMI2unJgV53TCZzam0QaHYJGvqumE+XyCFJK/W&#10;LFdTfE8gRE2arVGOoCgzZsspmALXNfi+h+8HpMkGR0mMNmR5ShC4dDoRVZGh6wLXEWinwYgagZ2M&#10;0BgrdyKFJUEID+UGaF1zOZlwen7BOs15593v0t/aIysbEA51Y6sJBpvu1+1YrBxFnqc8/uRjyrLk&#10;5PFTLi8uLLs1T1hMZ1CW1InNKEWRy9HBPo4jScuSLE+JogghFXlpM52N0ZZ84LpI18NxXIR0LJtc&#10;Ceq6JIoj/Min0hY89kd9wiCkaRr29/ZxfI+T03OquraABoHv+RZoOy7SFZRFTp00dDs9dN3w6PlT&#10;5quEuBNTmwoD3Ni7SRj2yNKcju8j0hqxKfj0/X9iZzhmEEfEqubk9BO8IOHaUUxYXLIdVnT1gvTk&#10;IQOnZqgKApPjFGuOxn3GoeLs9IRoOMJzFU4QsMlSXN+laDSNEEjXSnwVVYnQirqGoqyJohDX9SlL&#10;S7hzXd96IGjJqkpYFRuOb12jNx4yXS2okXznB7/HaPeIJy+mPD9fUFUlF88/5sb1I9ZFzipZMV+v&#10;0I1BYScpggrTFORVg5EOCIHruxjZtteYxk67pSV1OekKvywImwY++YQ3b7/FnWs3+ezv/hYzW3Lv&#10;Oz+gG8Ssl0tWysELA/KixvF8O1lbL5gsFozHI7rdLkpKlpsli+WCo2tH9MYjBoMBo+GA6eSc0aBH&#10;FHi/BYi/TvyLAYgW03y+/DKA+BrLa3/v14qveTyvEa+52itD8FXXwv7w54Sy4ecyiArwHMGbb96x&#10;mmVZzo2bxxRZAkbT63XZJClVVVKWFdJxqKuKTVWwWq3J05xBp2dLIoDRDcpxWMzmlkFXFiSbFQdH&#10;19i7doMHDx/w0WcPWW1sX1jTZiTsNbb/vgL/NlvcXsS2DfHzo4LGMlUsMMOeBIGguXLbEw3IGoT1&#10;6L1ax3BVGr5aD6Rp5W8wLQC03/fFiUijG/veN5Z4UFQVWtu+PimsBqIRljksWycWsOtLi3pttrBt&#10;+JZK4LkOUrXuK7rGEbZE7EoHbTTJZs2412E0HDLe2sIPfJRUfPboCav1hrjbB6F48vSEtPyCzeBV&#10;FaHVYBSt24xuNDgwGPbwPJutcBzHWnBtNuxs71KWFY7nkiaZJTUIQVU2jNvZfBQobh0dsklzpssN&#10;nTBkMp+wu7PHeLjNz/7pI/r9gW0oF4K42+Uv/vYD21KQbFgnOfPlijK9JMsSAt8n9l3eeftNFJo4&#10;Djk4PGA82mZnvMP21jaj8YjRaMT2aMDWeMh4OGR3vEW300EFgSWW1A1lUVJWFZtNwnq9Jt0kJGlC&#10;kqTkec5itSLPMgSSNNlw+949ojjm4cMHYMBxHZratlJgtM3yCuttHEYxURSTZSnpZoNUkjAM8X3b&#10;xO95HlEU4zkug751lYkjK+zbHfTpjXpWfDyIubi4YDgYYBrY2tqm1xvy0Sef8OLFC85OT1ivVxwd&#10;HZJnGavVkjTPOLu4xBjNu99+G9dz+eTjT6lrzYsXJyyWVv5nPp/TiSOEECwXqxYYOyjXtbcDEqUc&#10;EKBrS+LSzRX7Fxpdsn9wyHw+ZbFYcnR8jajTI4pCsrzGAEVZ4fsuhgZhNEirPCC0YWc04E//9D8z&#10;n0wRWBZ1U2UAVEXOcNBFN5rvfe871LWdBK2TxDrUJKnNjLnWWajR1uP56n52HKcl/gjSNLHqCpsN&#10;ge/T6/YIw5BOxzr+7O7uIqTg7HyCkMK6FWEls7TRtkIghNXGbDSmhDRJmF5ckJcJeZFRNSVpvuFH&#10;33uPUTjgcjqh0Y01DJjNyTcboiDi4OAaVd2w2Kzxu13GR8eYpsGXsF6uWEzneLqm1wnZ6kfsbY2p&#10;m4bZdEa62bDIS/BCwjDg2o1bLJfWMtB3baYuL0vqdlCLvBDP9a1QelmBEChlmdpCyNYdCtyOi1CC&#10;H/3uD+l1OxweHfHxBx+wv7+PHwS8cfce5xfnVHnCzrjLi5Nn+FGX3b1d0ixH4Fj7PccnCCIraC9c&#10;yjKzvYlG22w7jvUvb8l5Sjn0HUE/DHjvnW9Rnj5nOZ9xcHyd3f1jPv7ZP+KNtjm8dZskL5hUNUKA&#10;IyWdKCTwPJ49f0YcR+ztbpMmCUVeMJ1P2NneZrQ1Zmt3B9d1WcwXIARVVTGdzX4LEH+d+BcFEH/h&#10;/425so/6fJHyVbDxy/GLm/tm4tc4nq+I11ztlSG+8lrYH/4qgKiE5t7dW4xHA+qy5Pr1I4rUymes&#10;1xtm0wvWyyVhEKPLhjovOF/OWcyXKKnod/o0TY3UgjjqEvgBZVW1/U1VK6/R48133uL04owXFxOW&#10;SUZRlNSVZUNWVYN9R1nwJgGtrcSIPcCfw3PtcQkrO9P+7KrMq18iSQEtycBpe/FoK7+2n6fdYmsw&#10;r43NloElyNhEXOvg0vYiGq4oytY9RdhKZPt17b6LNpXYOlkYc5VBtELwjpRIZWyJ17UG9MZoHGFt&#10;3RqwTGylMNrguw67e3uUGjZZTt00PHl2wmaTIJXP+cWMyXRGif1eu7ftPrT6jlJc6cRptND0+jFC&#10;QJanhGFEJ+qw3qythmVZE4YhSZqQlwlCWj/bfqdLHAYIpTFCcOPwGpNLy7zNy5wb125TFw1PHj7j&#10;+Pgas+mEMAzZ2dlhvarphCHdMKIXB/TjEFOtGA76uI5iNjtDSEORLUmSNS9enLApM5brJZv1ks1q&#10;xXQy4cXZOecXl8yXSy5mM6azBVlWkmeF7UVsGuq6Fft1rCtN4Af4vkcQhgwGfcIwsJIkjkNVlnBl&#10;Fdb2HerGIB17D1ngbwFifzCiriuauma4tY3jupZJnWXkhdWNzPOM5WLJ5fk50+mE5WzCYjZluVyw&#10;STNOnp6QlwVPnz6mLEo+++QTvvPt75MkKf/4039isVziOYrhcGh7JIsSBNSNZjQY2pfh1NoC7uzu&#10;EXd6gC0pO45Lt9tha3tEnudIAeNRn0ZrKizD1Qq5S8Bgbcit2Ld9LjRFmZLnKUmSoFo2dnewg8Zm&#10;YfPC9s3a1g77HCDsZ03TkG/W3Llzh//f//6/IwVEcUSZJ7akW9dURcm/+/d/RJ4XPHjwGcvVmvHu&#10;PqvVgjiwZI2q0dRtL62Stn9aCOtyQyu9k+cWdHY6HRqtGQ1HLwlt14+vU5Yl0+kUt5V+kVLaZ1M6&#10;NHXVlkStvFZdVqTLDbPJZdu7qUmzjP6gixENg16fB588oKkbpJDMpxPOnj6lG3W4cf2WlbqZzXCU&#10;Ynv/kKSysjuuhHSToDCoqmDQi9gb9RACLqdTytL2WM42GZVURFHMYr22LRGth3yjDVlpqyxCCFxp&#10;GcNFWdi+bcB1HBzXx3Gdl5PRosnZ2d1mPpvz7rvfAmOIo5hHDx7w7ne/S1OWHB4c8PzZQ2JP8NY7&#10;36LTG3B6dsnW1pg0LdDaWHa4EORZivKsDE1TVYRBaMcFoxDCnl/PcfBcj904oB/5fP+db3M07nN6&#10;8pyzkxPe/s736XT7/MVf/xV+GBGOtpmWdhLmO451zzGauq5wHYeqrJhfTqnKGi9wiTtdxtvb7Ozt&#10;WV1YYDKZkOcFtW35+C1A/K+Nf7EAEVpT7p8P+SrnkFfEKzb3DcSvdzyvitdc7ZUhvvJa2B/+KoBo&#10;mopOFPHtd97EdZV100g2uI7tUSpy20wujGyFeDWlZ9myWZrhKwdtDEoLtkfbSGHLP45SNHXBZD6j&#10;qitu3LkNwCePnrBOc7K8oCobirKmqKzmoK0OXpFrXmpm2xfYzx1V24P4c/9vnSwQjv1p664ihbVj&#10;ok2sXfXL8HKxjFSbWWjLzq3QrsD6KNv3i7H34lV/X/s9siWgiLZH0T5r9jsabYVkVXscVwDR8xVS&#10;WYKMab+/aWyGBilp6oqyKKmrmsAPuXPvLps85XxyyTJJWM3X1FVFXcHldMlitaJxHLsXQrSZF9le&#10;a4tOreiKodQ1UTfA8VSrSSiRSlIWJY1uWK0TELb83IgKL3CR2iqDd+KY4bBHow2h3yOfVNw9uMN8&#10;s+bGwU1CFfHswSP2DveZnL/AVYLDg32a9RKdp8im4OZ2yFYkcUTO3jAicBrG2wGGgqCjcALwIhej&#10;XdJNQp0m1MkaXeT2mMsCicBRnpWy8QKcVsDXddw2I2qZ2FYbzmZijG5I0hVpumG1WDKdXBIEPl4Q&#10;sFwsqIocV7poXeM6shVKb4XPtcZzXfb290k3G9arBZ7n2MmHcnCUQ9NoOlGHwPfoxTFxFOGFIX4c&#10;E8QxURjS7fWQQCfq4Lke29sHZEXG02fP2NvZ5ejgiNt3v8Voax/fi+lEPebLJaPxLt3egGvH1xlv&#10;79EbjKgbw8mLFwRByI0bNxkOh2xvb6GkId2sMUVO7HmUZQlhYAW/23aTurb3mhECjIPABeHg+S5N&#10;A51OHz8MyfKcNNsQhC7DQRdHKgJXUWQJnpJIIyi1eOlQVBtNp9dnb2eLh/fvI4RGmgYlJYvFjIP9&#10;bYq84MGz5yjPZ2trm816yXhrRKMleVlT1Q0I18oLGfuMCAFaGKqmIc0LPF9RNRXKCbh5/RZ5XlBk&#10;OYP+gCRJWl1KgZAuTWNlcqS0mX+BfeaMgcYoylozXV4S9COWyRKnqBj2+uzu7TMY7fDpgydUwqFx&#10;PTZJSjM542h/n52jQ86nlyxXS6LxkIMb10mKmsANEA2UJifshmRFwoFjuLYzZj5b0TQCJRTD4Yg3&#10;7n6LvZvXeXZ+ShR5aOwYFIQ+hbale13bgdA0grqBsrJ91rWCQmuaGlToIR3r5tQ0kn5/yOJiTVM2&#10;DPseoeuw05dsFmdcPP8MhzP+9m/+E54neHqxwutv0Yl7/Nmf/Q3j8ZZ1PZGGzXLGw/sfgq5wgxG+&#10;F7dgzMW0veEIgeM4eIFjRbK9kMw4zPOSt28eYFyfTz75lCIv+c7v/mvio+v8px//LdrxKN2IIq/R&#10;jaGoa8qqpNf12ayXnDx7jhSwvT2ktz1kuDVk73Afx3Wpm5Jev0eSpayWC0xa/BYg/jrxLxogthT6&#10;Ly5XmZ5fFa/Y3DcQv97xvCpec7VXhvjKa2F/+KsAoiMNP/qd73F4sAsYDg/3yZINSkguLy8oy4z5&#10;bIFusI3NSuEMItIkRRhQSOqmhkozGPQ5PTvlk0cPWacJebaxjiqdmMHOLrtbW/z0k89YpwVJmpNl&#10;BXVjZ/LOlch0q96vzc+fmF8EiA0WTF7d2y+1/64mFMIKW19l764AYYsJLUgU9tm4uqLyZVlZIGRr&#10;4STlS+mbK2YzxkJC2syiEldak5+DvisGs5SWoIKA2hhcpVDS7ozWmroV9a2rCkxjNcXqmroskVhN&#10;tb29HTbphixP6URd1ss1jdYM+ls40vYwLouifTaEBQKiPT7sOVIt67A2DdIRxJ2QwLcAymhNUzc4&#10;jkNZNrZkBCA1YRjSC7oIbBnV82xZp9fps9vZ5X/84/8D8aDHtePrbDYJjx48otPrMZtNAbhx4wa+&#10;MDTa4HkO79w+wHEdpDIEoUcUhcT9EMdxWC1nLBZz1qs1eVqRJgmL2YTlbGb7Ux1bkpfKwQ9CS5To&#10;dPDDkKgTEnc7hK0odRTFhGGEHwYEfkAYRYRxjO8H7O3u0+10bd+bstktIWwfnxC2RxSsyLSgZYx6&#10;fpshnKO17Z817Q3VNA2NbizJQAqaqkLXNbXWNE1DVZYYY0iSlNVqhW5lpEBR5CV5lpMmCb7vs05S&#10;HMchz1JcZX1uXc9K5KRpRp612aP2vvd9n/VqwXw+JUsTijxlvVq12ZWcsm7obQ1xWvKDVMred429&#10;P0EijM2iVnWB1vY+sH7GCddu3ALaa94bWYZ1OwlqjKBpM/BW/kQSBD6/+953ydKUyeUlShr6vT7v&#10;vvMWZ6cv+NkHH7F/cECSJmySDUEYIIVkk1hhbaXspKx9zF6ObWXd0DT2ufFcy1AOfEvcUVKxsz2m&#10;LEvyLEO2z64x4qWuoOv50FYD7HMvEdLKyISxJTRdnp1y4+CQ67duUlYVF9Mpdd3Q641YLhbEvs+1&#10;wYBu3GGVJtb/e2uLwXjbZtlcD41kk9Y0JiPJUgaBj1ksOJvM8Fzb1rG7t8ftu2/R6XQ5Xy0gCKjr&#10;miTJ6HS7pGmG44cox7EOOY6DaV1itNZW0bRtE/A9D8937aRJ2vs3SzP8KECbhsnlKVVV8eLZEyaT&#10;SyazBUEAUehz8/Y98kowm17y9NEJgeezXq/xPZ+qrjl59pzr166hHJdSuxRFhut5Vo5H2OdQSoly&#10;FJ5rlQNcIfFbpr+/nrB7eMB4vMWDjz/G8312btxknaTkjSbVlhUtsC0Evh+wnJ8znVwS+j5HRwcE&#10;vo9WgsFgYMlRno/nWZH3ra1tPNdjM1uglAr+by9HvS8trwAM7Y31xXjFWq+Oqxvpvzp+vU//OnGV&#10;kv/i8s8R3/xm20b/L1xVsOU3y1b4fJGv+eUvy22vs3whS/VV8fm3vt73f8OrfeX+mZeWep9zbl/+&#10;7iVANEjqK+ZHW2ttCFzFvXu3ODraxVCzf7BHslkhlaAoS3TdsFyu8QKXqBvSmJr5ZsVyMYemIQ4D&#10;kmRNkWWMxyNWqyW1qUnSFIkVuEZKtg+uMx5vs1xnPHxyyiZJKYvG9gAZcJS0L1TdZo2vSryItuhq&#10;j8NmdazNmX2BqPZ37fkx7VVvwZ7FdnZ7tC8dXtJPbNhdVNaD9+oz7T2m5OdZQqsQZG+UWjeWLdwC&#10;MsHVjLoFiHbLLdCw27OC2yCxun224d4SIaS02oiu6+AqhWlsGbobBNy5daMFKxAGEfP5kqqsieIe&#10;yvH49PFjCm0dF6SwZB8MIKy2ozH2DtDG4PgOWV6ghEIpYQlGrbyF0RqlPJsR0w1llaONYdQbUWQ5&#10;UkialowUeB26fh8/CPjL939MFMVsj7d58vQJaZqwWS9xXcWdO3cZdiPeefOQN27tc7i/za0b+/yr&#10;H73Ld751l/fee4d//3/8d/yr3/sBv/8n/4Y/+ON/wx/92z/hD/7k3/IHf/LH3Lp+jDSaTqfDqDdg&#10;0O3ieK4Fg6GP1+mgPJe6rMmTnLIoyfOcy8mExWLBYrFguVqyWa+ZTyc0TcNiviRJU7a3d7j35lu8&#10;/7P3MY22T49USNWKE7eTB601fhDQ7faYTC6om9ZlR0gcx7EklbohDENM01CXJVmyYZPnTKdTZvMF&#10;nuuxtb3F0dERQkr6/T5l0fD82XN6vT5RFDEejSirhvl8xnR6wXg4oBN3iUMrDG1JNb4FUlLR6XQI&#10;fB8hBHmecfL0CZPzU9arlc3+lxWN0ThRx9qladsnZgFubZ8PBGhhwbFs8D2Puq45vnmD9WrF5XTC&#10;t7/zfZ49e0oU9ewxK2WF7Y2hAeqmQTcN/U7IzYMDfvxXf8XpyXMMEAce9+7exVGSk5Nn1E3NJrcu&#10;GLu7exht2Gw2NK3UjFQOVW0fM/u4CHQjKOsKISAMXTpxh07cJS9K+t0u4/GQ5WLBcrmi0+20oENQ&#10;N8aSW4RAORYMNnWFELY/0rK7HTzfo2rLtse7eyzmc+aLBTWGbq/L5OISz/NZzibo9YKyqiiqik6/&#10;T6fXA+VYRxujWCQaz5Es0zlKCrbiiCDP2CQpe3t7dLtdhqMtK/k1m/D08pze3h5KqRa027FNulZO&#10;x3N9y9BupR6MsT040pF4vke/38VxHUzT4Eor06Ta/sWqKPF9q7u5Xs1Yr5b88R/+LrduHvD06XP2&#10;Dq4x2jnG8wNm59Ye0n6/nRB14pjdXevcc7lIaRrL9Hcdl6au8IOotaC0VRYhwEHgSQW6wVtNaKqK&#10;g8Njev0hn370AYnroVyHpKzJjAXyAoPjunR6PUydc3lxzmg4JIoiPN9D+LYysL2zawFwnhHHHV68&#10;OGE2nTLq9VFK+b8kg/iKV+cr3rr2Bfqrw2YVfp349T79LyFeE6PZU/G6yy+cNwEY06q0/9zyOlfx&#10;a+zjq++gV4b4xX3+yuX1v/y1gewrfsQrvsZ84ce2RH8FEK3zAAgwVsok9Bxu37nG8fU9jK7Z299F&#10;64rheEgcR5w+vyDPc/zIwY89NNaaLFkvydINw36fNFmjrzIdQrNYL62/sTE0jSEMQ3aPbrO/d8h6&#10;nfHBJw84v5hhtMS0g3nVZiH0Vc+poa0xt9e/BYZ2JGoBo5HIttSr25Ku02ZGLVCi3ZZqxQAtYBKy&#10;zVCaFjGKxmaors6n4XOo3Y4F5srKS1hAaFqCCiiMaaVlXmYa20VctWoJRJtltGxte220Fm0G0YAW&#10;BJ6P53iI2iClC1XNVuhw/eCQxfkEzyj6cYeziylFUdIbDqkArQRFrqnLCs91kcJOrLTAThCktALG&#10;DaANConSDo6y5JqmbnA9hzRJGY93cB2HprauDnVjCBy3BZgajxBXBoy3jgjGI2Q/4vHTFxzeukWj&#10;4MnjD1luZgQeBD78X/7P/zM//OM/5Pbbb3Hz7TfYOr5Fb3ef3tEROog4my8I+32K2rAuDJezFUla&#10;US03bBZLprMFWrmkjSErKwptM8wO1mUiqyqKLKPIM0pdoYXt+/Rc10qHBC6u7+B6HoPRGKEUcbeD&#10;H/gURc5iOkVojXAcdFuel9IKxPOyf9MQBKHVQfQDlOMzHG3hS4EucoTRrJYbIs+nqmqKukY4Lr5n&#10;MymjwQBNw8nzJ0hHcnl+xmxyQZZl1E1OmadQ1yhhcAKF4wryTYKzWdMVFeXlBeXlhPTiHL28oJqe&#10;06QJTZ7z9MEDFmcnNEnC0cEh3/rOe3TiAbeuHdlMy3KDSVfIsiAIHAwVg25EulnjSMjzBOGA8qHO&#10;GwI/pEgLjNZ0opjZ6Sl1suRga8T09DNuHg4I4z6rVFtCWLHCNRUhDb/z5rv809/9DT/58Z8iTEFV&#10;bnjj3bd5+PgRp5fnNBK8OCYIB3hBbCeIpcFo++xJsOdd1ZZkZrSV5ylSK98jJcNOl7jfxfEc6rog&#10;CD0+/ew+utZ4gYurXHzPtyUGZXtvlVI0TUOapNSNzf4bBKrt0XWkj+eGSOHws08+pQR6/T51WRMo&#10;F0/A2bPn9HpdHlw8I0Vz6503KZVilee4foSWkk2WUlYJy+UFpqzYGe8gkZiqYJMs6e7tsn3tkHDY&#10;5bP5mkWjyYy1BgSJ8TyMlEjPxQlchALfd9FNhRd6FLnt7XaUIg5julG3HWBsv2YjJFoIqmJj5fGr&#10;DSNWFIsLnDLhf/qjf43JUu69/TYXlwtOpxnbR2/ix0N2xjs8/OwxnV6f0e4eWVmTlQnaUYS9ARf3&#10;nxC7LrUp8YY9hKdwhFVKcB2HWjloIdGOg3EU2pVsHJdLo0j9iPjoOs+LhsfzDRsjSXHIcDDSaj+a&#10;dqIRxBHrNGe63uCFIYPxmMUmxQ9COt0+yWrDrRs3eXD/MzZLq/3qKPXNAcTXid8CxF8dXwP/fI34&#10;8kZf1YMoXrcH8cub+7Xj9bf52iu2APE14jVX4wur/nwGse1JQ1jhQQydwOPuvRscHe5idMP+3h6L&#10;2dQ6TzSa6eWUqqrxAkWWZZRliXRdkmSDxGYZz8/PcdpyjRCSqqmtFZNSOErS7Xb44e/9Ia7r8h//&#10;9M959PSE1WaDQNFUtvetAaqqtN562kDTtODNHs3n58iKbxt9RTOxJVTrYWqzo6J9hq1Pn7R/iysw&#10;aLfZKpHYC9reT/IqW3j1u7ZUJbAZJVs6/rx8LARo41xt6CXw+2K4rX+rwTbYSykRQrf7LTFtlt91&#10;bGlNSfAdD+U4mLqi6ym63Q5SSG7dvcvO3h7nFxPSLCPu9llsUrpxTFY0pGn6c0D1ytcVQLSsb9pe&#10;TcvAtmxEbTSOa9nUWWKFaLXWZGWB57oMOz3b4+e5jDpDOp0u/cEWUrl0uz2ePXvG0fEReZpy8uSB&#10;vVKmQQo4Ojrmxekl56fnnJ2ecfb8KacnTzg5OWE+nfL8yWPS1YKLF6dcnp+xmE158fQxl5MJF5eX&#10;zBcLsixrmafgug5KSBwlUa7CKNdaijkujucipWwlYHw8z7UCPy0RJU1TiqKgqipWqxV1bV02yqKk&#10;rGtbnzAapSyBQ7YuFqa9x3b390k2G4qyRCqFK7HlNqlQyiGOQzabBICiLNp+3Iaqrq1jRGAlb5qm&#10;Ie506YQ9rh1d4/DgkO3tbTzX5drNQ5QU7I16RMa2IFT5lYe1tNIwacoqL8mrmqfPTtCNdSMab28z&#10;Wyy5vLhkvlpRlAWbJEHrks1mgwp8RuMReVGglGfL1651uKmrCk95bYut4PLikvHWiOPjIz67f59e&#10;r8/5xTkYQ2ewDV4PozXClHS7Xa7fvMUHf/9j/uLP/794niJLUzq9Po8ePQYsaaiqKtIso9vpoo2x&#10;rHrd4LQZOMex2pxlY3sF7UTNlrA7UUzkB3iBz2KzpBNbotFyuaRuauLY2g56jmt7j6VAOI6dVLbP&#10;rxRWQcCOU6L1GALHDSmKgjAMGY/6eL5HkqT0owgpJU1doxvbT6ypuXvrJpUWxG22crVOmc0XZHkO&#10;aKt7eXRsex+NZnP+nPHuIcc3rtHpRpycT0gb2/tSVkU7zkhwXdIs46133ub88pKjowMWszlxt0O6&#10;3uB7IbQ6rVHrwGKEJaaIl5kL0FVGEIQ0ZYpbzmnqive+9RarxYzDvT3+6v2fURQV81WG39uh2+3T&#10;C0KUVMzmc/wooigrxjs7zKZn3Lj7NrNnF0gh8OIY7dlWD2WsQoTjuDStGoNREqSgQVArRSUVWYO1&#10;EwxCtFIU2pAWNVr5drIvbNtTXdeslgsW6zVZXtiycqMZjkckSUZZVlw7OuKDDz9hvVqBMfhegG6a&#10;3wLE37R4faD0deLLG31VD+I/RwbxdeP1t/naK/53BYimqrhx44iD/R06YcjW1pi6LNDaCu+OBmMM&#10;cHFxSlHkGG2QrocQkrIo6Hd7LOZz63nrBwgBeVHYARlDGPj4vs/W/jXquuHP/vpvma8TsrZkSSsb&#10;U7clK4y0eK0VmrYX/POjQTefM5a1ZSNevQCu4JDgKhvY5hNbUGcXC5ReAsSraPuf7LcYW7qWqi0z&#10;YvdD2XIVoj2fQrxk0lwBxl8Me6/aAfzK3F6ILzistC+zwHPwPeugEgahLd9lCf3Qod/vc3z9Ot/+&#10;3nfxfZ/JzDKXo7iLRpKXBY22gsl1U9veSWWzmm1DwRfuAgsQq6rE9V38wDICHc/BcV3OT07J0tR+&#10;v9C4SuFJB4kkCAI86eP7Ab3+mMYYdnf3ePz4McfXrpGnCafPHxPFEcu57bna29vjw48+AwEPHzxk&#10;cvaM2eScp0+ecvL8GZvVkjLbsJzNWc5nrOYzks2a6WLFYrlkuVyyWq/ZpClp69BjtEZXNXVZkde2&#10;v8/1fevpHIR4nofjebZ86Fpx5SiM6Hd61od20GMwHFhtxCAkS1Nqra0MkePYDte2Ac62sxhb0u12&#10;mU4uSdLC3oNt9tJxrnr7WsKRsaB0PBxQ1/Z61HWF0ZqqKsmSlKau8byAvMg5OztjtVyRZTnKc5nN&#10;V+SblJGnLBtbuUghGPb7dLoR/X6fwXibqm7oRBEHR/sMR0OyvLDPuxCM+hFxFLC/u8PO7hZBENBI&#10;YTULy5LAC+l2OtSNpqhq6qoh8AKqynowSyVZzpdEoc/2zhb7B/tMJpcYbag1xIM9XC9ga9yj2+vy&#10;4T/9PT/+8z+lqkocR5IXGYPhqO0BNBRlieM6jPo9jJEkaUZdV7aPWAqE1DS1zVgrzzL4i7zAUS6e&#10;5xP74ct+t+Mb11hvNgz6A/7g9/+Afm/AxcUlUklc5eI6DkLJ1nXFOjWZlogm2mfRknYsSHPdwDrk&#10;GIPWNXVVE4UBdVmijWG9sO4+g2Gf0SC2OpjKQUjJZpOy2WQsFgtm0ykHR8eMxlvUlTUOCP2Ajuvi&#10;eQH9YY/5YsVqkyFcn/lygR+ERHGHuq5xo4idnR0WiwXXb95AKUldNW2G3wNt993269kStJXWsgPP&#10;VR+2bWHR9Dsxt3e7VHXFO2/cQQr46P59jm7fxHNd/HjAg2fnPH78mE/f/9nLSfd8ucRxFKvlhLtv&#10;vmsnEZnB83yMq1gXVjvVly6uckBKpOe37G2rLkHrQy6FnXzkeWGJd7rtn5UKLZQdHY21B1WOQgnw&#10;PI9OFBEEAbvbWwRRRJ7nCCGYzxZsNhviKKYqClQrvfZbgPgbFq96Gf768eWN/hYgfiFeczW+sOqv&#10;Aogd3+Ott+6yPRrSVCUHB/tcXpzheJbFjFEgJC+ePUVJQa/XozHQ7/aoyxpd16A1HScg9gLqvCDN&#10;0racq4k7IX4Yop2YxWrNhx9/QtVoqqKg0dbCDmPaxJ7N+hmD/Rl2ALe7rEFoGm3L0SBwlU2WNebK&#10;WM9uQ15dpyt2CBojoGp7phosk1CJNrt3BUbbHkQhBUJZP2MpVVumVTiibVIxtPJL1jrPEmPEKzPb&#10;ZaMxUqI8D6TNdFpLPGH1EqVCSse+nIy1tQoAoRuaqqbf7RGEMd/9ne/bzEaekiYZp2cX1he3qsBo&#10;4qhLlmzI0o1lXWvswH0Fctobom7BeFVrcBzclgFpCTIWXPi+S1EV1IAbemC0dbwRgsVkQb/XY9gf&#10;IFF0ow6TyzNuHl+jKUsmLy7Y29pltigRTpdOf5+0dOmPDhiOj9Cux2BrjzjcodPZZn/3OluDY0aD&#10;I8bdHq5x8J2A/t6QXr9LFFsgs7u/z3Bnm954RGfYJ+rHRIMufqeDH0fUTUWZpmzWK+bTS2aTCxbz&#10;GWVpCSDz+ZzTF2dcXl4ym0zJkoyqqrlx+y4aQ5olrddyie+02pQGmrZpIa9LDrZ3mK/XrR6fVU6/&#10;OL+0riRpQpGmrBYLOlGX48NjAuXQ63QJw4idwwN29vYZb22zu3/Azt4e49GY8daYvcM9tna3iHsx&#10;sQ/Dro9sCnq9Hn4U4AWgTY5QDcbk7Bzs4scRynf4+IOfMl9NWC6nxLHPdPIMRxQ0TUGaLpnNJ0yW&#10;CWmWs1gvkS3xJewPaASsNhvb84pBaJtx22Q5RjRIRzKbToiCkMV8SVUbhoMRSmh0Oef00fvMz1+g&#10;iwRFQ5Kt29J9Sd0YprMZR4eHzKcXFGXFwf4h09mSdL0m8D08x06IhBAkaYnreGhtr4VuNL506Mcx&#10;kecjdUO/32MwGLDZpLzz1jv86Ic/YjFf8vjRY1abDM8LcB0H6SqkI5DCCpqDlaiy2XvZZuvbJhIp&#10;qVq/YaUUjhC4jrIgs22sq8qS0dY2UafLfLkE5WKkj3J8Hj895YOP7hOGXd5489v4fo+8aHDDkE5v&#10;SF6WeI6LcTwWyzUaZa0WlxviMKY2gtkqY2tnl5PTC5I0p9PtcePmLbIkZzaZthNmO2eR0l4/c1Xx&#10;kK3SgrAyP0ooJBrH8TB1wXgUYRyXTz97SqEl67zGbAxb3S1iJNX5OZyfsLW1w1vf/j7D0YiT6ZRG&#10;SD799BHb433AsbaoSrGuKrTrk1U1jnDxggghHeq6LfU6EiGVlRvTV9aiiqyoKesGjWo1HCVGKGRb&#10;9xHSQUiHprEyQVHctSx0I2xfe13jOh6b9YYwtN9pRDvqG34LEH/T4vWB0teJL2/0yk/2i/FbgPir&#10;42rVXwYQBYZuGPDWm3e4dfMY3dTsHeyRJmuU41hNOGz5rMg3uJ6yJUkpOTjYt6LZ6zVa69YiLbbZ&#10;Q2kYDgZ04pBut2tt2jojzs7OuZhMWzmLiqq0A7NpiSoCMJZC2p4TO9NE2rIFgDAKjSUUSGF7D6+y&#10;ZKJ1h5FX/9NOJmwWqN1ci5Xszyw4NMaWOK4urvWA9lDKbcuHVutL2IZCu+5LkUYLwoydCrd78oVo&#10;RZSVshlJsKLYSkkc1zIBacGl69jMn2sEge+jhCD2HLrdDrdv3yQvc84uzlku11xOpkjlvmwSX60z&#10;nrd+t1JZ5rX5AjEG7DCpTU1ZVbieS9gN8XwrgHNlb5gkKYHnM9oakVYlnuchtc1A+p6PYxyGwxGD&#10;/pBeb0QURbx4ccK1a9co8pxnjx/T7/eYzpb4Qcj16zfJ8oogCLiYviDNMp6dXrBc1JxdrHh+csGn&#10;n3zC2dkly/kljmMdalbLC4o0JUmsr3FZ5Kw2lvmapSlFnpFlKZs0J00zq1Mnbb+ZzQwGbZbFXrsg&#10;DBkORjiuy9bWFp04ttfCaGazKbW2fZh+4FBX5dXFs/+W0O/1MMYwGgx48vyEoizxpOTRo8dkecbZ&#10;6QtevHhh7SfLnLIsWS9WLOYLqqri5OKM2XzKYrkkSRMuLy7YrDYslwuW8wWb9QYpBXWRsVkuMY2m&#10;XG8o84xktWyzO4amLtmsl6zSgu39A+699RZvv/Mt9vb3GY1GHOzv8u1vf5vrt25z685d3njzLd58&#10;6y5vvnmP7//gR7z5zrvcu/cWcTdkvljiOS5NrcnyHIl1MrEWjQ0IiAIfozX9fp/x9jZJknJ5eQm6&#10;JE+tLeTJyXMWizndbgflWF/duq65feMWk8szpJJ0u30W68QCwNW6bWFp8IOA+5/cp9YGz7eeyo2u&#10;CfyAbhThSIVu7GQ2CHw2ScL+4SE/+uGPuLyccO36NVbLNbPFkiiKWvKQQToSXYMx1qfYYEGhtJgQ&#10;0U4AaPUWq9p+B03TlvOVdc6pKhwhiTtdiyCUII5jsqLmw48/JcsLDvaPeevtb5GkBVpLZtMFk2Rm&#10;+1WlInAli/niZalaG5BCUWQZ73/4KU+en5OmOd3RgKcPn3Ht1g329/Z5cP8B3ThkuVjTNBqpHJSr&#10;qOqauvncl1mKlqHe6nYqaZDC4LgOZ6dPODg6JN3kTKdLdo6vc2PrgOcPT5g9eUb27CHjTodVUTLa&#10;O0AAv/dv/oS//PHfcP3aXapKMxpu4wYxT07PSMoK6fskeUme5DiOh+cHNHVjx0nHTqYRto0UYSfC&#10;jbZaltK1JCtt2vUALQSmFdx2hLRgXvkoJ6BuQLyUnJL4ns2mF1X1EsD7VvT/lwDEtq/o55ZXhM1J&#10;/Oo/7T+/Rvx6n/6XEK8PlL5OfHmjjrB6d19cXjkheEX8c+zj62/ztVe099zrxGuuxhdW/WqAqBFo&#10;QtdpWcz7hKFPHEckyZrA2hdhGoHjuJyePGE+n7G9s01joNfrMrmcUpcVdVVhass0VY5Dt99hZ2uL&#10;bq/DcDgkCEO0CJjN5syXa5brDXmeU1XWt1hrQ9P6ImvajJ2xPXriZQbx6ohsGcUYy2bXtkf75TFb&#10;6enPD1Ng8JSL4AoctsLVQtlsnm5aI2j7nVLZMpySlh36xQXdljdbDR573dqyjrB5ii/fmlZHr6lr&#10;TF1gmhqD9cb1XIV0bIlXCIPv2pI2dYPjKOumUBbEccxg2KduGpu9auDx06eEkS031k3DdLFhNptZ&#10;hqtjB86X4FAIMKY91w2VbhgNunRGMZ2e9fp1Hde6ghjbCzRfLWmMIYxDhKWW4zkuoQoJw5Dt7V2a&#10;xjAcjtgka3a2dyjyjCcPH9HvdbicLpBScnB4xP1PH/L48SNeTKc8P73g/sNn9KMR01nC85NzRJ3y&#10;7PkL0vWMt9+6Tacbo0MHIRV+EGJdGywTVSlFVZX4ni33C+ngurZns1Vbf3ndr24CIazbR1nWDPp9&#10;dvf2qOqaZJNQViWb1fJlebgqGwxW9saeOoGUhrwsSbKUJE3Jsozja8eErgPasDUaMx6P6HS6DEcj&#10;jo9vWEA1GtLtdnADHzf0GQyGRGGI6zgWbCuXKI5fyrK4nosjDL3+AN/zGA6GdNuJ1v7BPv3BkOs3&#10;brGzd0BvawsvjHFdl6qucFwX13UwugZgnSSfO8mkOXlekFcVyvVompq8LFmtN2zWG+LQygw1FTS1&#10;tqDDsfdMU9dUZUmaWokT13HBNIShT7JZ8+jxU6azKbPplNlkwvOnz+n1ety+eYuz8zOqIifudGwm&#10;HSsbZbQt4TdNzWg8YjgasU5S6tr26Pa6HUI/II7iNsso2GxWzGdTPvrZB9x9+21u3LzBp5/c5z/9&#10;b/8bjx4/Iow7tue0bsCAF7jUVd1O/gTaWKUAo22aSBteWsU12vY5SikJfQ/P9XAcxXK1RAhBU1ak&#10;yQqAXq9DWZakWcFsvqTf6/HGG29R1w1FWaFaP+Wk2hAEAZHrUi4XRJ0O2WbDYj5ltVoSxV3COCKr&#10;arKyZr1eYzDEnYhkvaGsSrIsYzZbIFvpH8/12nHIWHmqtqfaOjRZgKjR6CrH810cKdgaeqxWG/rb&#10;21YKx/OZPTqlqWtWU+uV3R0OiY9vMzk/4/je2yyzlP39A54+forneIyGI84vpqxWGypdM9zZ4t//&#10;+3/P5YszREsOxNjJmfRUC1olop14a23F3ouqgcaeI6Gu+kEtWDYGq1Op7fhoJdDqNgPZ4AchTVPj&#10;KdvzLZVD3dT2Wqn/mgziK+JV5cpXLe2w+mvEr7+F3/R4faD0deLLG73qLPu5P693ub/mPr7iRnjF&#10;8vrbfO0V/9sARNFmzaxhJwhhrZnqintv3GR3d0xZZty6eYPZbILXMldDz0c3FS9On7JJluxsjdje&#10;O+T8/JTJ+RmB16GuSrwgQiqH3qBHtz8k7nQ53N3l+PAYVyrKqiBLE54+e0GaFKRJTtEIamOBlSPs&#10;tdbaNq7bUq4GYZ0xXsratGxagbB6mO3PaeeI6iUo+nxK0RjR5hwBGrTWlFVD3WZlrEwQuI5ESYUx&#10;hqrOEaLBVdbzuaprkBLl2v4jTavDYYS14NI1BoHj+20fmF08hR3AhB0AXcfDlbY/0/5T4rua0Gst&#10;xpqaThigXJckWSFEze7eFrPNCi0ldWOYLZYURYmpDFEQo8uK87NzNsspxtTURlgNPdMKfhsrdG6A&#10;pirwXMlwPMALXUTbaC6wwLg/HmBa+Y+qqpHaECoXXWm2Bn1cZQkgvbDDxYsXONLhycNP+fa7b9OU&#10;OU8ePSDNEqTnYbTmxrVjLs7nOFJSz57jFAmLizPePDwmX2+okw2+gcj1SCePubYzIF3MUU2NLErK&#10;5ZJivqBcLvGEy+zsnKKVSEpWCUI59v5oGtt6ICSD4QjTZn2G/S2U4zIcjok7HRylyNPMgp5NgsH2&#10;vXmBtWEDQ1NUdnIECClbwXMLGJu6Jg58+nGHOIyZzxeEUYjyJH4UEHViHN9DY6iMtWCbL1cUeUG6&#10;SUnWCZt1QpZm5HnBfDEHAVVdsVyv2BQl67ygFgrtBtSOR+n6VF5I5QZkyiWTLqsGujs75BqCwYDG&#10;celtbdMdjcEL6O1sE/R6dMcj4ijCSEnZaJTjsFyt+OCDnyENlEWB54V4no+SDlVVUpUVTaNtKdVo&#10;ey+mKUmrrzcejrl8PuHenTeIvZjL8wsCL0QI35IXZECS5ggUVV2BBkfZe81oTVFW1I2hqq1+ZBiF&#10;dgzUDUIY+t0eruNSbDZIY3Ck4PnTz+jGAUIK5osVGM1HH37A//v/8x8tuWRn14K5tqxpk0FuS3K0&#10;5VebnTQ0jbb2dVd6pkLaLKPW1GXx0hXH9Tw838Nog3I9EBLpOG15VBJ3u+zt79JoQ15mdDt96sZQ&#10;lAVbw4Be5LNezXCVHdviwEVhyLOEyPPZ2doi6PZ58PQZZVGQFDk7O9u2euDYDGOnE1md2Vaqx5aV&#10;bR+i69qxyrSzazt+NoSeh6tcpOOwzhLyWlBkFcOdA9L5hnSWEEZd9kc99GZBt9NlmWbs7R+xuDhj&#10;kec0ZYlCkaUZdd0QdAd0ul2K2mZ99/cPoGzI0pSqLAkDO6FWStq8eztmawONsdao8guVIKOtI1M7&#10;WL98P0lhnzfXcQn8gLpucH2XvMhte4DrIZWdPJZlgXI8mzX9ZgDi671hX2+tXxa//hZ+0+M1T+XX&#10;jG92o/8c+/j623ztFf/bAcQr0HW1jtF0Qo/xeMCg12F7e0S/Z2VrAs+zrBY1XG0AAP/0SURBVLzG&#10;ZlHOL06Yzib0+10m8xmnL57R1A0CSVkWyLZME4U+lbYzuzgMiKKIycUl801GkmW8OLtkk5akWY41&#10;t2vz+kZTteUXjHhZN7YYzA74dp/tQG+XlnfSJotE28/Ey3NqZ3vmqp8R66ihW6mUl2fp6q+X5Sc7&#10;2MpWbNeq27SlkqbGNBa0XgFT0/pJS6moqxJz5aIiJZjall8c23hvTGtsr6Rl5qov/LcApRS+slmT&#10;Ikuo8ozbN27QHfQ4OXtBluWUWclivsRxXFzHYzGb8ejpUwyGxhiU6wOCWttjsRlQwBiUY11SvMDH&#10;j31c18FriSq60WRZRtPY/bUvVfCVQ+h7KCEJ3IggCOnFPerKrjefTXjzrTfJ0pSz0xOyvCDLC7Z3&#10;dhgMBszma+bzBbt9n04UcvfaATeOb7A96jMa9Oj1xgz6Q67td/Ecwc7OFm7s4/keQdwh6vWI+z3K&#10;suH4+Ijt7V362yPG4zFe4COwWW7P88iLnOl8Tl03pFnG+eUFeV5wcvqC6WSKlJLxeEy6Sa32I1aK&#10;qawqtDF4riW22HuAlxZvQgiU59JUFUJr+v0Bge+zXC4JggDhWv25MO4wGA3RaHw/YDQaMRyNGW/t&#10;MxxvszUasTUeMxyNiHsDdvcOkUqwu7fD9vY2g/EWw+HIkiAch0prVpsEjaRsGoqmYbZao4UkzQou&#10;pzNOzs/QwIvTM9CGxXLFZDZnsVqxWKyYTudMZgsMUBQWlHbiDvc/vU8cdRHSIUnW9Psj1quN1TU0&#10;nzO58zy1L+WWCN/v9PjR97/Pj//q7wnDgFvXb5GmOVnWWItMgz2nRc1iZb/XtHIkum4QrveyF7eq&#10;C+q6JvQDqrJEAMoYHM+j1+lQZQnJZoMUNb7n8t5777Fcb3j84CFKSi4mEz76+D43jo+RUqJcFzdq&#10;nWN0m5myM0u0MVZKq7HC8PbxFa0Gpn0+misLO8/DdSzxyGlJeVXT2H5ix6E/GBB3YlbrDRpNd9Bj&#10;tVoTR136gz6uSMjTFa6yoCnLU6gKPCWpy5LN5YQXTx/zrffe48YbbzCZXJCVJXfv3CYMA+azOZ7r&#10;4EextXhsGuI4xFESbVq9VimwE2YAY4lWQuBLByldtFCUToAMYtKipioalN8h1h5h1ONwbweWE1wh&#10;KBBs9wc0VcXjswvS5YosLejEXeq6ZpZXKM/n3htvcHx8zIcffEgviinzgqaq6XViS3wTEtNY8mAl&#10;XbRU6FatwbYPWZtSW4a+IgoZS7YBytogpHUpMq1aRCME0vGh9RFXnodwXKS0XtCeH/0WIP6mxWue&#10;yq8Z3+xG/zn28fW3+dor/ncFiELXhEFArxuztdWn2+mwWEwJfB9HOdBAlmV89uA+QhiGoyGrzZrV&#10;aonv2UFdKZcwCGm0Jo5Cqqah2+2xt7uDkoJPPvqIWZKzSVLmq4Q8rwDIKztIC0A3NWWlWxbzFw5U&#10;tMfQnnibQTZWwuULLYGfr2ufc5svs7+sa8uSEwLMlcTLyx7CL5wsYV7a85mrfkIj2hKUHZSNbmy5&#10;uJVfsuDQDoh1YxnWXhDaPhut6XWsrEmjG0zLhnXal8YVQJStSLaS1vPWU62zRZ7SjyPGoyGLzYqs&#10;yMGAI102mw2OcjGNYTmfs84LBoMtGm1IihzP9ahbECzEF9RDRUOR5YDBCa5Ebm1lxbQvbc9zUa5j&#10;hdK1xpWKbmhlMLrRgPFwjOd4LJdLpFSs12veevttkiTh8aOH9pxrQxCGjIYjOp0hb75xl9+9t8vu&#10;1pBvv3mL9779Do7jMp8v+dn7H1GUBbFXkWVrlJKcnZ5xeXrO5Oyc6dkZs7MLLhYLXMclLwqywgKL&#10;vCrbDJCmqMo2s+JhjMZxHAa9AVJKup0u/V4Pz/MQxt7TaZpaxq60oFkKQZaXNKUVUxYCpGv9e3Vz&#10;1Q6hbZZa2BKl47iEYURtSqqitM4gSrGYzVnMF0ynE85OT7k4t8tysWCTbFivV2w2CYv51PZcrpfM&#10;ZjM2Sfr/Z+8/uyXL0vw+7Lf3Pj58XJM+KzMry3dVV5uZHszAEY7gIkASJAG9EESZpTf6Fvoqcm9F&#10;CCAWlgCKEiAAYzHA9HR3+cxKn3lt2GO30YvnxK3qnuqZrFHPDAjUrop1M2+eGzfixDl7//fz/A2b&#10;zYau7WjqlqZXb+42Rc45OictcO89cRzTupaiKMizjDxN2D84IB9kzPfmFHnO1cMDppMxg5GA1zRN&#10;xXKmLJlOZ31Cy5bJeNZvhkRcJddwR9e1KK0lqaSuSXTE559+jvee47MjttsNUZRgnSKOEwhQVzWL&#10;5RLnmz4pSegTWimckmq1CEG+sKCZTqaMRiOaqkQrTZHn3Pv4A8rtls1myd/7X/w9srzggw8/Iy9y&#10;iiJnbz7jypXLjGd7ZEWBUgrbOmzn5P64ELtJG9n3qurg5bED/6pv40ZRgooijFI9zUOM46U6FolC&#10;3hiatmW7rXjy9DlPHj2kKArms33ybEBZlnTtgixLmYyGbFZrJpMp7WZDtd1ycnTEdDwhiWOsibnz&#10;5jvMZjNu3LjO3VdfZbFcoJRisVwBgcFwhPeOupNgAYVUtiWZRfjGSkkqie7TTKRap7E6YExCTKCI&#10;EhblmsMoRyloVme8/c4dzo+OyOaHbKuS2cElRpducLY4ZTY/4HyxYDQaUwdN0zQA3H3tLqcnJ5w9&#10;PyLPM5RSJOJFiLW7lB9F6H0oXU9RMVqqi7Kd7htEPdCFQOc9US8cRGAkWmtRPvdc8jgyvaF6DH1V&#10;NdL6G4D479t4yVP5Nccv9kn/JF7jyz/nSx/4ZwoQp8Ocmzeucnh5n2KYsXewx3ZTY7Sms7LbruqG&#10;z+9/xnq9ZjKb8+obb5FkOaeLJcQx+XBMluTU1pJEETq0ZEnE4d4hkYl58OgxT0/ORZhiPU3n2ZQV&#10;jXMXoIqeA6aC7DZ9zxlE84VRdv/fbrG8UKfQv2GZZ3og1ItVglQLtZYmcwgRwQunTaprWrrBSqG8&#10;LBZaa9Gg9HY5SgW87ei8VOgC0raVXyOvRyHcoMODA6bTmUTlhUCeZ7SdAC3JC44IkesdeBQmjjGR&#10;tIOCUXilMEhKS1c1YvxbFCw2CyBwcHDI3v4em+0GX9eMs4wk0iSDEYNBQZallJsSnOun2N1pCUAs&#10;zHHdE8pTTZSIGnBdrwk6gIXEpGy3JWXTkBcZrpUEhSSJSaxiVBQUWcbp8TkES+MC773/Xeq25fd/&#10;9EMOr1xitV7RWcvevGA6jFChxC/FxsaRsC6XLM+ek+iK+aDh9p1Drh8MeeXKnPEwx2qIE8NgPGbv&#10;8JCsKDjfbpgf7LHtGjYh0ARPXVVUVUXXdRitRawSPLdv3WRvNuXoxSlJnFBVtUSWAWeLM+quoW5q&#10;Im36BIle9I5wLbXRrDcbotgItFaSQ26txUSKk9MTWmsp24YXJy+I44S67foYwlHf5gxcu3qN6XTG&#10;oJgwHk8pBgXD4ZA8zzGxIYoNy9UKpSQ2L46jHkxBEhsCDtOLl4xRRJEmMuKbubc3ZzDI+eSjDxkP&#10;CrbbDavVmrKuOT0/ZbVZc3R0zOMnT3l2dMzR0RGPnz7h+PiYT+/dZ1uLbVVshE5QFGNxLlBC0gvO&#10;UdcNxaAg+ICzAryOT85Aa7ZVTdO2nJyfgVKs1gvW6xXr5ZKyXFM3lfgb6i+ShpI0EYGWMSKk8p6q&#10;rJlOJ2Lu7iXdqa23PL73Mbatef7kASZShOD47N5nqChgTBAxUp4wHBQ0zkk/wge0MaRp+kV7oZcB&#10;y30qXGNxLpBOQdSrqbWWbVQIDtNX9lUPvsR0PuC6BgWcL84J3rHZrAm+4/DSIVFsaJqSQIdWwgVd&#10;bbYoE3PpyhWaqmS5XHF2tiDWmuF4zIvTBWlR8Bf//K/x4w9+gkEyttfbLUrBw4cPyfOC/f0DjDFs&#10;tsKBXa02Mj9pAdq6T7fRWvLelTGoKAKToHWE8Z5IRxgdcfr0OVEUMy1iPv/xD3nlW+9Qq4RiPGPT&#10;BZLZAUfHJ9ReMZ7tsdqUpMWIyEQ0TY02mu98932efP4QZy15nlGVW9quQwOmV1R7dtyg3iUigO55&#10;iarfRAZ65wgl/o5K97Zk/fe1MTRdKwIWY0hiyVxHKUwcyWf5x/JB/IrxDUD8xY2XPJVfc/xin/Rr&#10;vcYdwPgjHi//lF/nyJc89iUP40uH/lEAMdaBW7ducP36JQ4P9rh+/Sqr5RLT71A1mrppWC5P2W7W&#10;7B/skxYD6qYWA2MTY0wEnt7SQSbJqi4ZDcTiQ2vFbG+PJEk4Ol2y2tbUTStVir5Xa3oys7T25Iyo&#10;3RvRQXiTiB3Hjismflu7N9N/7acC9aX7XfWf265qqPpq2cXQuwa27FIDQYwxer80WWdESANfCD7C&#10;7vf0ryk2McVwgDaGuq6xXUvXNXS2I01SjBJTam1Cb8OhiYy0U7SW16VCINYCbG3dsF1vmc2mvHr3&#10;FkqL6XieFSzOz4nQHOztM5vMqIOiaRqyImc0ndK1LbWVtuluKGUwJuBCCwriPCZJhWfVuU58Gq3k&#10;a1d1jVcwHOYoD3maMh9PGMQFTV0zn885P1uxLVu2dc3Nmzd5+OABjx8/5I233uTevQfs701ReJZn&#10;T3j04BP2iwnVdk1TbTl+/DkmEuPnIvbMDi/RiL6AQZFi0owsz0jyHI9msdrS+I40S+m8Z2sdTdsS&#10;ayVK2+A5Oz0jyzNJ0kF89E4lp5UkSVgslnRdhzKaxWrBYDiUjYkT0/Byu8UYzXK1EaFBWWJiw+L8&#10;nKZuqKqKpqlpmloi48qSKElYb9boKMY5uWa6tuHZ86d0LrDarKmblrJs8EFxfHLM8ekpxyennC8W&#10;OOd4+PA+VVWR5znPnzxmcX6GiTTeW85Ojzk+OeH45JjHjx5w/vwF56enDAYFcRxju4anjx+zXi3x&#10;znG2WHF2esbzJ5+zWi2o+5i31XLFtipFYFGWFOMpxXBEkefgHEmckOdDPFLNi3sx0C7lgwBxJAIB&#10;FwLruiIoxem5VLvOFkvapqJtG+qyxNoWbQJGRZio5wYaQ1Hk5GmKCgIY0jRlUBTUTUmep0wnQ2y1&#10;4enDz1mdn7BenHLt5g022wVd19DaCujQ2hIlKUqBx7NtW+Kkt4zykumeJF9SLfcgRCMVKgGCPW7x&#10;Pc0FhYl2wBBQXkxYlCL08Xa50bRNzdOnT1gvF+RpzK07NxgNC6p6SdOtMJGlrT1ZlhFURKMM/+v/&#10;/f+W6f5lfu/f/ZDFakUSGYazGVEU8eDTT6iWS7IswqiAa2qiOKOuKtrWYXREkQ9xBI6Pjvj83n2C&#10;C+RZjg0erSOSOEUrj1aBYAzKSDay0THKK4pkiHUKZVLSTLNuGigy4tkMhhOu332Xo23g/vGGRy+O&#10;sN6wNTlrp1i1HrdaoUNAGdjUG7qu4ezohGfPnpDlGZ2vsL4li2LiXrTnVBC3jNC7TuBRtkSrgI4M&#10;QWtc8AIktdAAVOhXAO2FuK3ABY02MVEkNBegd2oQ1bZzf6gP4suBQ74GQPzp5+wXmS99548eX+/o&#10;/zmOlz6VLz1e/glf9ne/7HFfZ7z8U36dI1/y2Jc8jN6gQ8DLHwIQ8ShnuXPnBu+88zppGnOwv0e5&#10;2ZCnCcPBgOA8y+WK58+foDVcvX6V2d4+69WK5XLFaDTDeydWI84zLnJsV+Os5+rlqwwGAyaTKTev&#10;X6OqG3788T1WG3HFb70XT8AQiHbALPRVwi9VEOXF9hAuiDWJ4iJJ64u7Vd6wHKe+uN+NFA3wHjTS&#10;QhaRSf8zPf9F1HeiePV95rfqUzh25zIgrSr6xYW+MhEIaC3tj7ZtUcqQ5Tld1/Q7YnBBVJpRLC1N&#10;o2VXrPqWuCxiirh/E8FalA/s7c/ZP5gzm0pmr1aa87NzXNNRpBlZnlN7JB3EuX7hVKzLDdaJQbCc&#10;P4lac77DeYcyimJYkA9yQvAUWYH2vZpba7JBymgwII8SWXDjmCLK+918RF21NI2l6Vqqqub8/Ixn&#10;z59w585tHj56wmg4kJYsYmv06s3XSJL0onqUj0akgxFJIfYoVVXz5HQjFZsg6SBplhOlMVmWkg4K&#10;kjTFJClRUZCmGcM0ZVDkjIcjmq5jb2+Pu3fvSHswTbl+/QbGGIajIXmREXwgzTMCCtu1nB2f8cnH&#10;n7Berek6S7ktcSGw3Vacn51x/949Tk9Osc7TNi2r1ZLNWhSt//bf/i7ni3OKwYDj58/5+MMPODp6&#10;wdHxC05OT7j34AGPnjzh/HzBvc/v8/jZY05OTzjts35X6w1aa6bTKfc/v8dyuaKpKjabNSdHRywW&#10;ZyKYaCQJBcB3VtTJ2w0P799ntVoxHo+4d/9ziqKgblqxPIlgMB6TpBlxlEBfoTTaECcxZd30fo6B&#10;WBuuXb1K1wXatiXpTe9lhvA0TYvcLnJdxrHwv7TWDLOUqm6II4O1nbT/YjCxQseKOEowWlTE1gov&#10;N0mkZZvlKXESM53PWK2WZGlCud1y8uQxy/Mzys2a23df4+jZM1574y6j8YjxdMLt12+zOFugTcbp&#10;yRlN02ISoXXEcUoSS5tfK7kvQe4r6yXWTyqI4WJCFTaJ3H9RpDAm6cVqMlcqJLkHL8ECJycndNYy&#10;HA648+odokhzdHzEcDxCayWpNUQsFhuiOOL47JzzswV/42/+TQbDES+ePiFRYLuO6WzO/sEhv/3b&#10;v823f+n7HB5eJk4z2tYRxTGXD68QAtRVRdCB45MTfue3flPyxo+PKMYjQgiyATVR/z56b0StRayn&#10;FQZFkcp9rn1DFEfkSUQULOvViq2NeXK8ZFs3uOBwtqX04JVU0p9/+gnD0ZjxfEI2yPnJTz7k937n&#10;d6jLkslkzN7eTLokfWa80grX29j0H4A8nPBMlTY9V/qnN+vy00iGfD/fa22I45jIaBFWekXoOrwV&#10;H90oNhhj4v+jwP3dzHwxQ3/1+AOL6e7y/qrxB59zd2H91PgKxPFFrePLjz84fqpi8ccY0pf/o8fL&#10;/h4p+f/sdxExwAU/6+e/H3k9v8jH1xu76+0Pe3yd8bOv5uc9vs7Y1aX+yKH6Nsgf9XjZ54N+9xvw&#10;WkyilVIkwQqPA4i8IwqevdGA9997hzt3bxMMjIZDStvhI4M2CZH3fPLRR3TVmnq75Mrlqzgj5OL1&#10;asFwOMBoxfLkFNs04DtMYrDe8uzZM6I4kkD7JOezh0+49+Q5i22Jx9O1Qcy2AzinCVZSFbxyeCSj&#10;WSklYpZgLiqA4ollUMpctKMvPqAeUCo5BYQgG9G+UHkBlrTur/MASkWgYgIRIUhuMUHjg8I7eQSv&#10;BBjuftnO+kZ9CdDqhG1Z09YNeVHQ1o3sco1YUNCnHqSxItpdo/0u2Cgv/nPeEyUxGNldoxw6ibhy&#10;aY8sS1DBs9msWC8XoBRJnuMUREbRuhrnLBbFcr1iuS77a1BOihh5eyKjaRrHYJAwnc/AKzbrrahN&#10;Vcp2VbJZr4l7+5vgxKbCAwfTfXQU4R1UZdu33kRcs1qt6DpLZz3bbUWW5hR5Ttt1DMdzlusVNklp&#10;oxSXRDTG8GK9xirPqmk4XW9xRlPaltO25if3PyceTjhbl6yqhqPlgpPzBWeLJdttTVNWBOuo6w7v&#10;4fzsjLOTU56/OOL4WKp0q+WGalux6gGgUgrbyuforOtj1bbY3hvSaM22Lmnahm25QREYjcYXbbLI&#10;aGbzKfPZhOCk2vrKzVe4deMVXGvFgkRF5GnOoBiQJSm262jalmFR9IIDS2Q0w0FOWW6xbUuWpGzW&#10;a9IootqWRMYQ6YjgxKalqkpc2xEaCwG6TkB+ud0KEAiBzWaN0oq6qgQcdZZgHeVGfCKzJCOJU4q8&#10;oCgmJFFCsDAdTiFotlVL19l+IwWRMYCnbirarpVF3UTC/93FMVY1SWxIk+TChFsrT5Ro4liSNrRW&#10;xElCmmZYa3G+I+95umVV45xjPhc7rNOzU/HeNBGT2ZTgLXGScOnqPleuXOby1Us8ePg5m/WaQMxb&#10;b7/Du++9iwoKbz1N0/WpG4IudquhtQ7r+hlZyWQQgnQK4t5KRzaIyPygFPSpQ0ppdE83KfICpTWD&#10;4YArV65QliVVUzKbzjjvbabSJKWpOk5PFjjXcXx6yuNHT9DO8df+s/+MJw8fcvLsiCTNaNqO8/Nz&#10;7r7xGptqw2Q24+r1m/zwJz9mNBzSWkue5Ryfn9B0LZ/fu8fzZ085OnqOMYbLV6+SJAlpmki2upZd&#10;s+o3t0pFqKBw1mKd8M010llwXcvR06c0XceLUpNmKbXzqCSi2m7JpntgIt59+23OXzzn6cNHXH3l&#10;Bq1t+eCDj9icnzEcDGmbWjpLaUronCxXWuMiAace+Sy0MWhc72sJRGLbY4yXuSkoaRYh2CQgXRsn&#10;ZojERhMpsWGKMqke473YkhmT/JwK4s8Zf2At/cMA4s8bX8ACubD+wJP+wV/zJzReFiC+7Ph5APFl&#10;xy/69fyHOV7uHL3cUXytI3VfFfOKfl+miHr+hyZclP2zSHP3tTscXN7Hect8NmW53TAcDFFBoXtz&#10;16dP7qMIXLpylTjPOT4+xhhDmmRsNyuqdUlsIvIiI04izhdLxqMxRVFw88YNzlZbnr445uh8wWpT&#10;Um5LrBXPPVD9+uvxSnbtIUiVTlqkvW3MxfvvwVl/T4fQVwO/9Getelwtc1MPBMWsVUDbrq0rLe3+&#10;rEH40iarB59eKJLQqwdl8u1tG+Q39PdThLWOoiiEA6Wg3m7RxtC2LT54kiQBLODFE870fog9WVv3&#10;KkmUoq4rgmuYz+fcvHb5opj67OkzFudnRFHCZDpjMB5ydHpE5zqSOCWoiNPFOeuyls9ey857twFu&#10;ug6lNPO9EcZELM7P0DpiOJwSvKLrHGlR0NYli8WS0+WKUTFkOBhyde8SnXXEJqapbc/JlOG9p7OS&#10;CU1QGDSvvXaXsq45X61Y11s2dc2z4+c8PV3w5OiE58enLMqK52fnnKw26DTFmgiTFzx6ccSyrCnb&#10;lk3dsK4qWuvoOodBIhnPjo+oy1LacU0tAhVl6JyjqlvquulFIRuW50uWiyXr5YrF+Tm2a2m7iqLI&#10;qOsGrYyoXOmIjCaKFGmiL6L0VF9l8l44i3GI8W1AB+gqsbHBg+0cSZKilaJrO7FJMRqtYFgMyLOU&#10;PE3lM1dBlL1AEqfsTSckUUyWZExGI4aDEXmaMBoM5DMYjhiP5DEcjhgWA9BQ5Dnj8YjLB5cgBIo0&#10;YzQYkcYpWSKP8WDEMBsSoTGqwBChvcY2lnJb0XZcOM062xF68cjp+QlVtSWKUzrbShUwjqR6o9SF&#10;El4phXWOPE0YFANm0xlxHOGsoxgM6YQrJve591LxMgmz+ZzheMydu69zvlzy+eMnXLp5m6xImB/M&#10;MInhr/zlv8BiecpieULjthydPOPd7/6At771LmdnC86enaOsx6Dx1mGU2GGFEFBBgxfw4VUQ8Z0C&#10;ZQR4KCxRpCSBiL51oXaeicJXloKjwWQ5QUVMRhPWiw228ygtAjWD5pd++Vf4lT/3qzx78Ij18pyj&#10;588I2nJpb0a9XLC/P+fNd9/l4Ysan4xZ1lsqVzOYTcBEnJ6ds1guOTk/76vlCrRjMh5C8JyeHPH8&#10;+QvyomC+v0caG8ajAda1RMaQxjGWqPeTNSjzxWSoI7DK4eIUsoI6zvDjfdx4H8ZDqsjQRBldcsDK&#10;Z+Tzy1y/9QbFaMbm9CkmiXn6+BHz0Yibl69y6fJVNlXJcrOBoDm8fJVkMKD2gdqJMjmOtHSKFUDA&#10;a/nMvZIKrcZdzGs+yEY8BFBK6AJ5UdC1G7q2xhgx9Heuk26HVgzHY6Is/gYg/qIB2TcA8U947HZC&#10;LzFe/lS+9IEXsW9/FEDEOl599RZXrl2icx3TyZjhaIJzjqapSVGcnp7y9MkD8ixlPt/n+q3bdH3a&#10;RNs2rFdLmqojSWIm4xFpLouj7SxN07DarNk7uEpZ1dx/9JR1WYl3oFN0XYfuTat7EmL/NnfGzh56&#10;l/0v3r+0zPujfrpqLtxzdvOiVuAuzLR3opTdPS0zlw89Ctzxkr6kfgm9ZYcUHnv/yF71SA9CXfBo&#10;FG3niKOYS1cuA4FyvSbNMqZ7+0RxDIg9TqQl99kYsUaJo169nMREcXQBUru2QfmO0XjEdDQkeMdq&#10;vebs9Exa831etLTpIYtTkiRl03Q8efGC1okvoABfKfUFPK3tKPKUvSt7aKVo2xYdRTRNRbDgOstm&#10;uWC6P8VEEWVdE/qYvsPxHl1nSU1C10gSTtPai1Z827Si+O2jy9I0xRgBvlFkKIoBRW9qnOcZJjIX&#10;puzeIypYoKor0iyjaWq86+1JemBhnSNY+RopzXazoq7r/joI1E17kW1sG9mAqN2CryRvOQRRaydp&#10;KoBPiw0RCgaDIUmUEMcZUZwRRQKuinxAlmZoLRuXIh8ym01Js6yvaisOLh8ynU8ZjceMRyOmsynj&#10;0Yg4jjg4OGQ4HIriOM+J40iqH5FkH0slGZpaUka01mJCD2y3Jev1Gm89XdvSdC1t/7BO2vF13XB4&#10;eIm7t28x2zugaWrOTk564r94ONZVKRXobSeV07bBe0kbcfS+ej4QvKOzHdtyS9M2RFF8kQQUgnzW&#10;xogpcgjCwa3rCqUUVy5fYm9vj9lsRpLEZFnGerslAHGUMJuOsM6xv7/PYDjkYH+fO3dfZbVacuv2&#10;q6yWS7quJTRbqu2Kqtzy9puvc3p6zO//5Pc4XZzyqz/4c3zvl/8S/7f/8/+FoxdHuBppNccxSmlR&#10;zmrAC/UjTjK8d71FjHQDTCS1f/nspCWrTCQefd7JfX4BbmTsRBR5nGD7Km5WxOR5zne+911OT075&#10;7i9/nyxN+eBHP2G1XhMM3Lh6FeMDH//w9/ner/05vvv97/PRh5/y8ME9Pn/wKWVZcnBwAMCzFy+I&#10;k5RAoChyyqqiGA6oKvEkrOqKu2+8we1XX2WQy0Y0SSSFJjIRyqR0Tj7T3WZ4p3TezV+672woI19b&#10;189zQaOjnNl0zLvvfgsX4PMHD9gfiIo5yzLmsxkQpALa1EzGE165fZvhcCAiLiPgT4R5skENSLgB&#10;BNDyPb2bS0XfJ6EHrt+Ea8mhJgSiWFTv2z6iMXjZaE9ne6zXa7Z19Q1A/EUDsm8A4p/GeLlz9PKn&#10;8qUPfGmAGCl4/c1XuXLjMi44mbAPLtNUNScvjghti7UdJ0dPCb5jNp/y5//8X+Dk9ITttmSz2eKc&#10;J9MRWsHNGze4/eptxuMJz18cYzvHt7/1bZJsxGKx4vd/8jHWQVm12M7jbG9W7UWhIF6qqn/NMnEo&#10;/bMA8YvrLyBVgosRZF1QSmohip4x0T/XDlC2tsMHMcelX+CkatlPYoKmel6k+HGZ3lBa7aL1ekqn&#10;tRatDdPpXg9sHevVgq5tsd6ijabcbkBBUIEkFqNbbSJJEuwNZqNYwEJwga7rCM6SGMjSlPlsijER&#10;y8UK76U1OihGRDoWvzqToU1MbT3nqy3r9Ya2kwlfBY0OEmfove1J+4qiyPp0kkjSPAhkWUEUR4Qg&#10;aS57B/tsyy0EuHp4ma60BB8osoKmbvEBms4KNcB7ATRBgLbWms1my82bN0jyjLp/nrKsxF8QTQiK&#10;zjo6J6r0LJMFryorVIDJaEK1raQqm0mSR57mFFlB1kezxUnGaDwjSXNCUKR5LobVUUSWZqSZcN3i&#10;RNJG4jghTTJ01LM9lSFLU1CKKBZrFK3EKDsEhVJG3lf//lxvstzWFtsJcN1utlhrWW02rDdbuTe2&#10;a87OzthutyRxLAKXuma9WbNcimCm6ZXEeIjiWKIrQ6AYFNy69QqXLl8iiWO51kIgL3LiNEFpea22&#10;9yIFMDpiud6yWm9YL5e9vZJnuSx78F7Ttg3Oe1orKSlt19LUJU1T8/zFU45PnnO2OOHp0VOeHz9j&#10;vdnQdWJ1o5HUoTiOMFoRJ1KhUlosVkIIXL9+nSuXLzEcDHq+YUwxLNhstxgdkWcZk8mQg4MDQoDr&#10;N25w5cplTs/OZDPjAzdv3Oajjz7g8YNPcG1FXgz43X/3rzFakxU5v/Zrv8rf+Gt/g3/0j/8ZH3/8&#10;KQ/uP+DGtTty3QHWyfUYVBCPxXyAd9KaRwsYDL1YzJjd3/s5pOceetdz+XY85wDilS/q9NSYi1Sl&#10;bbnk2tVrTKZTiuGAzz7+hF/5cz/Adh2PHz5ib3/Oo6dPGWc5p8+f8+9+87f53q/9JV5741U++/hD&#10;Nutzuq7jfCkWT5PJBJRmNptxeOkSL46es16v8E6SnCbTOYPhkPl83vuuBgaDgbT5tcH3G+4QAmbX&#10;2jWi0N7NtwA6MphYONBiWo7YRKVDful779J0jm1Vs91uUOUZWZ5z+fIVqmrLdDIjimImkymz6YzB&#10;qBAfWPtFClGkxdoGJIM+7JhSFwCxn7L7FC0IeIeAyr4a7Z1DaXnfxmjq7ZY4Sbhy9QbL8zPWmxWb&#10;uv4GIP6iAdk3APFPY7zcOXr5U/nSB35tgHj1xmV88GLWO9/jycNHtHXNrRtX+eyTz1gvz0iSiP2D&#10;fYbjGUfHx2KJ0SePjLKcpq65fHiZ6d6MyWRMVTbszfdI0pzFuubTe/d59PQ5rQ2cL1eEoGTCCiJW&#10;6XGhvEYl957sen8+QPQ/U0G84Pb1h6ovOkbQT0YhBKyzEhF1UTX8gyOEXuBB7+Gle9sLlKSwBA+h&#10;r0aYhDwv2Gw3tF1N8LKQHl46pOta1quVIFQNUdRXEHXUt01EtLGL1NoBRIIH10n1aW+PNM0xJiKO&#10;NUmaoBDbivFwQm01nQuUVcu2alier2jacOEraZDP3nqxIirbFm8dg2KAiSI625KmKW1Tg/KMx0MG&#10;RUExGFKVJVW1FX5TE8jSnEE+FC9C53HeExCukHMWhUJHUplwzuN8wEQxh/sHDIdjCIooSZjPZ1jr&#10;UVFCFCVkcUwcRXR1x7gY0dWWtrEMByNUkJa77xy26aCv6tZtJ8+hDNZ6rJVFu2uFT9c1Uimrq5qu&#10;bmmqhuWm5PR8wXK1ZnG+oqrEb3Cz3uCtp6paqkrUuF1dYesavPBlbWtpqg7XeTEitp71ZkNjLZ0X&#10;s2Lbp0fYrpEKOAGcpWtabNfiug6tFBrNcDhkbzZjVAwYDYZUXYeJY2lnKoP3/fkzEVmWM5hMyAcD&#10;hqMJWTEkywqKfESeDRgNJ4wGIwb5oC+IK46OT7HB4QlUXUfTdWIv1TZY21LVWzrbSus4TqQSC0RG&#10;DMONFkqGMUZSgfoUD41UunWqMbGoxC9fusy1a9cZjsZoAyYypElAKc9kMgTfceX6ZYgSdJzw1tvv&#10;UAwnNJ3HdYY0nuA7RZ4UTCf7PD99ymA2hiSh7Wq8NkznB/zt/+q/ZbWpef7kGevVklduvsJ6U9N0&#10;Da+9/ipVs2GxOCOONZvVgrapmY6nYtGslFS08XgkocSHBO+15AXrCK0iAd1ql1HeA0TnadsWgnj2&#10;dd6xqUqctRSjMR/+5Ee8+eottusV9x885pd/5fvs7805fviMzekZ3YsTXr15k2Atv/GjDxgPR+RZ&#10;zHKxotw2hNAyGQ0FzMWQ5SnjyZRP733GeDRBqZQ0GwhvMolJ4pg0SQlBKBDGZDgPte0YpAlpZHA4&#10;tIGgtNheGS1cvjhGGUWIJF9aOU3wIsx7641XOT16gQmeQaQoj58RVEsUx6w3K5Ikoe0a6mpNnud4&#10;11Bu15ikV7k74fomUYZz0FkngsHda4B+c9hzvpG4QGNigvIoA3HiQVlc6Ahtc0HBH83mfOu995nM&#10;Ztx/9JCyrkl19A1A/EUDsm8A4p/GeLlz9PKn8qUPfGmAmCWGN968y+Vrl0izhOFgyBvvvMN6JX5m&#10;s9GQB/c/Z7tZoDXM53MuX7vB0ckRj58+YzQas16tiNFUdcXe3j5lVxNFhidPnon3Xxzz8Okx682G&#10;h89esNyUlLUondtdrBfy9lw/Ge9GCAGUtIa/POScqZ9qMSsFUQ8I+aIOiN59VWLGbwyEvkIpOaJf&#10;Bom7cyxm3NCbZ2vTqwL7f/Xymk0fR6a0YVtVeO/RCjGb1ppXbt9iW26FwB/EVzKOpRpptCgtd2NH&#10;aXSd5N9GWuFt2xtUDxiPR8z35hzszzHGUG1rNIarl69iA1R1w3K1oXWOxWJB00mMoAKMcr0qu1cY&#10;eo9SnvF0xP7hPnmWS/rNoEApTVVV4D1aG5I4ocgH0r7qhKg/zAfUjVSjbJ8Qs6si6T5b2BgtVjMn&#10;Qt6/99lHbDYbNtstJ+fnHJ+csl5vqDc15aakqSq2axGVbDYC6pqm5fjknMVyxXp1zmazwVpL27Sc&#10;npyhI1lgrLVU2y3bzZq2a/uqV0fXk/NtZ0U533Y0bUdd1Xgvvntt01yYAFvnsJ3FOYt38tU5T9N6&#10;2tbSdRbXyTVbllvKciOVOmepyi3WdmLH0tZSQbaWtunYrEvKqqFsGpq2xVnHZr3txVKOuiqpq5Kq&#10;EVBpbUfbtCxWaxaLFev1FoDtcku5KVmuVqw3K6qyotyUlKXE+HkfOD89w3rLYiFCpizLiPr85yzL&#10;KLKM6XTCaDRkOBwwmYwZT4ZkxZDxeMx0OmU2nzGZjhmNhkwmI2azCfP5jPF0wng0YW/vgMPDQ+Z7&#10;c0mLmc7Is5zhcHjRso6iFLyYl6M0w9GY2XwPlOGt119nUAwpazElNzqlLFcopYT/SGB/f8p3v/sd&#10;Hj9+SF0uqeuG995/j0E24B/9g3/ED3/0Y+I4ZrXakMQD8izn0uVLfP7552itKYYD8eiraqwLjAZD&#10;6Qj0jgn0Jt0ya+w2pf3apkDxJbeCi6lX7p22bQghsFoteHD/M6qyIssznjx5zN1X79C5wKPHT7j7&#10;6l1C51kuFhjbsV0umV+6xIPTBR98+AGT0ZDRsGA0GrJaLjk7P+fg8JJYMS3OWK42XL9+nSIfUFVC&#10;6xmNBiglQqXIGFDQNpYoisjzXOa6nsKio54Kg0ysqvd71FqD7h0htCLRCUqB84Hz8zVRFLFdr3j2&#10;+AlpllPXS8qyFA/Cfl4YDsaAcAJ1FOGcCHqUkvaxVtKW7qyVOXb3GthZT2hZhzQCduMIFSEtfy3z&#10;qFYK11lkIx+4c/cuk8mEH//4R2zLUiqMkgPdA0T1FY+vGn/g+1/033/6IRfElx9fvhi+4ol+anwV&#10;UPpyReNrj694PV/1O37e+Nmf+3mPP+JtXQylFNokeJy05FCAlw/5Z4/l5Z/3f7ZDOo+/0PHyH+9L&#10;H/gFv0PqOVKYC1Lp6RkhqOCZjArefOsuhwdznIPxeMqV6zd48egh1WbNZDjg+OiIartCGcPB/j43&#10;b1zn8ePHPH32hCSOWC+XHMz3aJoGE0ccnZ4QPDz4/CHeCyfspI/8OluuWWxq1tsKHRTeC2jdCecl&#10;3ECuMtW3hXe7zvCl//rZRt4H4QIUai3fkXtGHl88m1jcaGVAmYuQ+d39qnse3e7vgk37c9hXD3c+&#10;XNZJ63cwHGF7PqYxUum0Xsy/nbd0tuX8/IymrXuVIaRJ1PPy5F4SEPxFhqwADofYaljSLONgPiOJ&#10;YyaTMWmayjk9Pgc0+3v7eKXZbks6J4KA7aZkW8rOWxHAtxS5BN43nUzYnbWMpyMGQ4nzCiEwGU+k&#10;min5ptIu367pfEccRWQhJk8zirzAWuEgdruUkd7XUmnhptnOYkzEeDxhcb7AB0tZVWzLks76XjHr&#10;pRJY1dRlRVVWNE2Dd47tdktZCXALBNq2xjvfCx0CTdvSWjG83inF27ahbTvqpqVpWupSuHubTclq&#10;uWG93lJuK+qqZrvZUtU169WKxWolIK+uKRcL6q0IX5pKElt8n5xDfz6986R53t+8Cu8sURwTp6lU&#10;Wgm9nY+RtrYoLcUIuzc2zvOc8WRMnucUwxGT6ZzRbM61G69wcHDAtYN99mYzJuMRe7Mp169fZXpl&#10;zt7lPSaTCa/cvMXVq1e5cvUKl69eZr4355VbNxkOB1y5epVLly4xn83Zm83Zm++xP9/jYL7H3nyP&#10;PIsYDgvG4yHj0VDA4njKdDZjOpsynUwYjUdMxkNm0zGz+Yz9g31m8xnz2T6T8ZThYIBJDGmaUORi&#10;v2R70KIQ4NE1ZW+LI9VkArz3znsEBIy4nmdc1RVJnFPV257moXj7nTe4ffsVNtsNcSSK6bpqeHjv&#10;AT/50U/IBwPatqPrLLPJId//7vf4p//jP+XKtavs7+9RVlu6zjKdTlkuV/ggWeihzy0G3/MtzUXF&#10;O/gg7gH9vHIxersVhaJzwjX23rNYnDIajvjoww8Yj0dMJiOqqubKtWscH5+yXKz5T//K3+Dxk0f4&#10;pmE4GpLmBbVJek5py83rV2hb2ZAYE3F8csxsb06SZGy2W1555RZ105DEKc5a4eIGz+HBHk3dEEWa&#10;OBaBnOo3BL63qooS4Z8KX1nU2Dt+oPUOjyeKDFmfaewDgKHrLOcnp5g+8ziOZRaVOUviB4ssF3N6&#10;bzFxTNfUoPqNNHL/y5+FhrNre0t7WRRBCqlgpnFMEkf44HAuiFeiknZz8AKG33n324zGY377t3+L&#10;86X4m3ov/O9fSAXxa6zE/dgtLD9/fB3w9lJD8ZXg689qCKCUhSIQdnEDF7utnzpWXvx/0OMXDQ7h&#10;61yWL30gvYZCdmn0i1q/izM7d8TgGQxS7t69xdVrV3EucOnyNdIs5tmjB3RNxeH+HiYyPHv6iK6z&#10;zKdTLl0+5MHDz9mWJUka0zQVRVawWCxI85TnJ0fszfY5PTllsZCdf9VZlss1m7JmsW1oW48KARf6&#10;66o/t0rRK26lLdLfECgVfuqB2gFDmUhkoydPEPjCqkmhEBvkHvAh4FApTdtIq08pWQq01j33aHeq&#10;e6AZpN64e53We5xTDEdDRqMRdV3TNQ3oXjmpFL5/UV1bofqJLlLCeYojhdbyHkIQNTVao0zSey32&#10;aQMBVBfI8wGXD/cwRkQ9VdVQ1y1l1bE/P+Dy4SEvzlfC61Mao2OWywXrzYYQHHGk8Nayv7dHua0w&#10;yEJReUeWF6SpJIyEEIgInJ+dkqcpWRKzODuHWJMOM9BQeEMSGQbFgKqxWOexQdq6PoALogxKooRI&#10;RQTrqUor5z2GKBYLE9c64kjSSeTjErsKr5QIR5yXhSRSoD3gMT3P0vuAdQ0oaJ2oH9u2pW1EqGJ9&#10;wDqpDru6Fc1RkFanVoE4y4Rb1kcexklEkkQYrYmTmKxIKEYFg9GI4XhMVhSMRgXj0ZA8S5hNp2R5&#10;xmAyoRiOiBOJVJuMRyRZQTaQnyv6itpwNGI4GjGajJnO5sxme0wmArDyvCAtclQUUTUty+UZ6+U5&#10;5WbNs6MXPDs+5vz8nKPjY548eyYRhM+PWJyd8+LFMc+fP+Nsccynn37Gcn3Gs+ePePL0AYvlKcv1&#10;ORhFazus67DB0rmOphV1e1Aa68EZiWV0tsGoQBTBdDrkow9+QpEPiJOUrBjQOkecpHhribQi0LcO&#10;2XGIW/I8xhhwPdc1KEdW5JLA8uKUuqrYu3yVoBSdt1g6dKSowhafWMpug9cRd964xWx/TmcDr9x+&#10;HW2HVKVhvWpYbzdkgzEmygkYbt68RV0t+Yf/+P/OdnvKv/jnv87Tp/fIs4hyu2AyG5OlEXWzYdt4&#10;smxAmqTgFUZFZJEhUgoVrAhU3M4uVknFrVfX+gBGB5TzYEUAMhyMePz4CWXVsFxteee97+BVxNm2&#10;5PLVm3z+6AntxnLzlde4/6Pf48bly9Rlycl2wdHRY6rNhhs3bopoKh8zGs/YbEuKPCcyEcPhmO1m&#10;y7WrV4jiiHW5ocgK2tqSxBlBadIsl2hUFUiziDZ4ojRCRQalM3QkCT1d50iSWCgZsRaf0SQm0QlR&#10;75OrFEQ4QlcTm4DBYujECgyJHCUIaMMonO9dKFyH2oHonrMt+d2yCnnvcZ2o2I0RsVNdWQYDSWXS&#10;SrNey3xV5Cmx0SSRIYlirFW88+67FHnOTz74Mc52mCBcbd+JDdQ3APHPaigIeLy3gO5Dtne06J89&#10;9D98gPgnMV7+EnrpA7/UZv3Sz/TAK9q52gfPoEi4e/cWV65ewnrY29tnOptwdvQCvCdSgefPnnFy&#10;coxSsDefEiUJXWe5c+s2eT7g7PyMNErFqNk6GtsxnUzQQdM0NaDwylBVDeebik3d0nZib+CCo/VW&#10;qpy717xrGWsRg2ihzvQtB2kZ746ViqP8WYPYJCAT/O773vd8vr6aGnYbnB1xWskdJypXMLHsgncq&#10;atXH6bm+2ulDwHsBj03diALUdhJvtcOmAH1lU/dVSGOk9aOV/J4AeN9HqMVxX8FwhCAVOddZgrXk&#10;Rc7h/hStFE3dcnx0wnq9pm069mZzBkXBYlPx/PiMbVlRVTXb7ZblaoPrK26mv2HLsuovI0XlWuI4&#10;Is0ylA7EsfAAh0XB0+fPWC5XZFnWp2CICjm1kSTkZAVNY+msw/aKUYUiKLEs2uXEKiVxYIFA0FJx&#10;DCEQKfHOS9KUNMsxpheKID+bpUmvMk5IkoRiMGQ8HDIo8i8egwGD4YDZfMrefMZkMmcyET+96XzK&#10;ZDKhKAYMRiPyQUExHDEYji5+bjAYMB4WTMYjiiwTVbUxDAcDikHBYDhmOJkxGA4ZZhmT8YTRcCQV&#10;lyzDxDFRLFywIk1Ik/SLiLOLmEap2HRtS9u2dFaq+NY5urbBecdytWa12shnEyxR1FcajWyQgvek&#10;ccxwWDAcDphNxvieE2e7ltF4SNuJenR/f5+2bWmamiwviKNYlL16t6r0c0CcoPprWfVehVHffhSF&#10;vcFZi9FiU5NkGVEkdIrICH0iCGJC9dY1RZaglcY5S5qmWNuhdWAymTGZztms1jjnWGxL9g8OSLMU&#10;bQSodMFxdn7OeDTmrTfeRBtDua3JsgQfAtcuX2exWPD82ROqconpq5LXrl/n9TdeJzjL2ekpjx4f&#10;8863rnLt+h77l65hjGZ1vuw5eoazRUmW5XIOjPCnLzxjL2ys+ofmQv1/MWSXKTOJljbqdDZHKSWR&#10;hH11eVluyfKc737rff7ZP/1nbDYbvvXqLT7+4EcoE+HSlFdv3+Hk6IQf/ejHTMZjojSjbVuuX78u&#10;1fIQMCambTs2mw1KG9abDQTFIC9kHovEoSBNY9I0FqN3JDe66yxNKwI6gEgb4QM6L6lJCqJYEymx&#10;2dpds97tAgwE6Cm+qKqG3jtMaaFG7Kg2qq9YBvlHgIvNdtR/VlprbCe2acFDnueMhgXaaLI0wzqL&#10;1r6PzVTERst5e+99JtMxv/nrv0UUKU6WC9IoxVkxcW/b7huA+Gc5vFcysWipUNC3KX92fAMQ/3jj&#10;5S+hlz7wJQCitJiHWcrd129x6collJLK0I1btzg/PaHablDe8uPf/z3aukIrGA6H3Lxxg8l4Qprl&#10;WBtYLVds1hu6zlK3DcrI72mqivlsLtYtaSaLYF1TW0vdyY6z831bUslu3XYO13sjaq37CUruw9BH&#10;e7qdL+GuBR2+ODXeK7wTA9zAjlvoBT72167q+TECXsRPTyvhsoUvtZqFU9O3W7UsMJGJUEHT2p6T&#10;1ta4XrlnIgGI3gfwAoD9rhooRUJpuYSeD6gU3sskrc3Ot80SnMM5j/KBCLhx4yqH+xPKbUVVNdiu&#10;YzwaXdjvRFHEtuk4WyyxfXu6qRs2vQkxIWCUpGTs2koOS+c9zjmyPKEY5JwvzhgXYlWxWq8YjUYC&#10;FrKEYjyQFmmjGA4GRCaltbKIWO8vcoWNUcSxIY4TojgmSsUgeTQaUYwykjRlNBoxnQyZz8YMioI4&#10;TcnznOl4xHCQM5tNGY6G8hhPGI4E6I0GGYMioyhyiqKgKAqG4wFFnpEkCUmSEycJWZERxRFxkqCF&#10;nySgNI5RStFZK3zJXkBirWO9LSmrujfT7ltp/fXSdR1d2xC8w1pJWzHGULWdUA8AvMN7qf06L5zI&#10;qF8+gvM4a2WzE0UkUYTp7XaKIifN0t7WxnDl8iH7+wcUeY5C/BaDF3NgraWVKBsLJb8jTnBOuJFp&#10;GuFsJ/6euv8Mol6h3k8yAgANvr9mldIoHRMIxD0FIgCj0bDnghnqspJrPxI+sdndMyYCIxuAKDLE&#10;RtNZ2wsnBDBcu3Gd6XyPs5Mz1qs1VVXhe7VrFEcCqLzHq8BoNMR7z62bt2ialixNwAdMZFicnPLB&#10;j3/Cxx/+mMEwJY5j8rzgtTde5/nzZ/zrf/kv+fZ730aplkuXhxCgbeEv/fW/yvHRMU3boYDh6IDV&#10;eoMPnuFwJJu+IHPQxcZ0BxWUgBzZRO46GxITp3vroBACSZqS5wVd23J8ckJkDPPDA05OT3j8+DG/&#10;8a9+g0/v3ePNm9eYjoY8f/Gc4uAApRRJkvDs6XM22y3ZYMB8PseHQJyndE3TV9wN1orQCBTOOuKd&#10;2j4WuoXWiixNZHPQWjor7V3npaqXJpKa45z4r6Ik63wHco1SRD1vUcKtxO5IroZA5yVbWkY/+doW&#10;74V3LFfXrsuiwXtc299jWhPFkrxjndBKkiRmf29OksTyVFaude87jDEM8gxrO375Bz+gGAz53X/z&#10;72jaluVmxf50hnfyMpq6Jop/QT6IX2Ml7kd/lfwh4z8KgAjyaahe898T8X92fAMQ/3jj5S+hlz7w&#10;pQHiIEt57Y1bzPamWBuYz/bQwbNarSi3G+7cuoH3nu1qgVYwGk15/dVXe/UalNuKo2fHvc+ZIoo0&#10;RnvJFLWWqLfBWDWe9XbDuirZti2d71BWY/0OHAoXz3eScrFbyJRSeCSqy+0An6zrMk31c1XYgUUf&#10;EKmLuwCGPiigV0JrCATJJf4S57BfGvoFQzzzfAgUuRDIjTF0rpMYKu9I00z8vbyYHMsCKkkSwTu0&#10;Fu+u4LzkkSqZmI3SqD7NRECpnDOZs72oc2WTTqQg04rZeII2EU0tMWrYQNdYlINhUTCbTmk7x9np&#10;KU3bUrXS7m5bscBw1hIpC97RdpYsT5lNJ3gsWRoxnBTSktKKsxdL6rKjKmtU3DGcDBlOJzRtS3Ce&#10;qGq5vL9P0BGt9fhgcUEyuAd5RppEpIkhjgJJpMmzhDSPGAxTskRT5ClpEuG1xiQxWZ4xn42Zzybs&#10;HR6Q5AmjyQirpPWoNb0dyReEemU0TmmcUoTgxN/OO7zvcK7FNS2JMdimBWzvX+nxvgUcjh21wROc&#10;eHVaJx5LcZIwGCboSDMcZSSpohhkDEYFresgVvhY0+IxcSKtdR+wQR4BMf81GkkAQmGdJUQGFRkC&#10;is57bHDUtmO53UKQKpBSGlee4duK1eKUpqkJriOJFXEs6lvXOpqyBiwmEm6pdZbJZIxWYnDdNA1Z&#10;otDKMRxmAi68JU0zkjghMjH5cJ80GxLHQ1RIsS1keUIICtsF6sqxWGzo2o7zxRLXK3ibusF6x2K9&#10;ZFNuWJ6c4LqGIk+lZR8Z2qYhiWNu375Fmuc8/PwRxydHmMTQdC1Pjx7z6PEDfvyT36cYFjhnObzy&#10;LawbMptfZzgago6Jk4g4ifjk3j1S7fnN3/p/cuXqJYaDEW1rca7l1//F/5d/9S/+OaeLZzx58jmH&#10;VzWoDVmh+N/9d/8HPvj9f0u9rRikM+qyZrMtGQ4KTo6PIHjZaHVWUpqUBuJ+rpC2qPege0GfJ+D7&#10;TZ4yfRVNg4kSurYVAUeAs5NzgtO8/uq3+N3f+i3W6wrXdXz2wQ/5S7/yA/b3Zpy+OOLqdE7VNBST&#10;Efc+v4fSEdeuXqOzLVGsaa3D+UCaiL1TVZckcSQc6p7+YiLZCDR1g1GaLMtorKfrWrJ0QBLnxCZm&#10;MpwyyIdEJsWpmCjJUcH0rXSZCyMTY0wMWveK/N57NDiBpn2nReHBix5BNkOOEHahAkE6Ckjx1XlH&#10;20nOexSJ8j1NU/IiRWkLypGlMV1bMhjIZqmpG+I05b1vf5vVpuLe/YeUdcO2LJlMRtStE2eFpuLw&#10;8BK/9Mvf/wYg/lmOC5AhNXewsgD+7PgGIP7xxstfQi994NcCiHdfv8WVa1dI0wHDwZAbN6/z4tlT&#10;ynJDHht+41//S5pqy2AwZDSe4H3fBogi1uttn03aATAaFOgIpqMRIDmecZxQWkWSpGyrmsWmpGpa&#10;tDeovt3r8XjrvjCtNfJQip43KG3aEHpk2APDi1v0y9/bfaMHhqLYRQBi33sOQQBo2zmCk9bn7vnV&#10;7seDGNUOikKMgNsakB250RGd8+Bl8YjjmDRNadoGpcQKRICv63mTSOVFC0BUvXGt6ks23np5uC8q&#10;n8p7ouDZP9gnH2QMxiO00sSqr98H+UyTNCVOM5brjaiKncdZRxQLty5OIkxff4iShMNLe8z2JphE&#10;MxoNGE2GhN44t920dG2HC5Yk0xhtGO/NaW3HIM+pT1fcuHYTh+nzdS11WxFFsVRHkYV1V40JAeiB&#10;+HQy7k2pxeZGa02WJuJR17+dcruRtn4kLf/dx6m1Fquh/r0HJe2wKJbKrYlEOa217v0UM4kf682w&#10;pZWekqTiFae1+Nip/vOO05Q0TRkOCwZDqUiankOltSaKYrx3ZHkm9AitCE6Bl81BHEc47zBKXxif&#10;B+Q1qT40XPevX75KvmyeZRgTUTdS7U2NR++qi8MRRTEg7Q3F4zghy3KyPCMrpMVYVyVN2wKBs7Mj&#10;MbRWiiyLGQ6HYqCMnDvbyQahbVsWyy2b9YbNekvTdFR1Rbk6pa0qbGexVvhqURJjjLQHpeIdelGQ&#10;ZjAYonsFuXUCuLebLWmace3aVQbFgAcPHnJ2ekpArJuSNCEfDWi7jrPTU7abDXv7+zQuYTSes1ws&#10;+df/+l/yD/7h/0DX1oyGAwKBf/zf/59YLs+YTvfYrrfkhQh8jp4fcfziOddemfPOe3fQxjKZDvm7&#10;f+/vcv+T53z6yUcoFaNUIhVDFNuyYm8+Y7Vak2cZKor7EmHPeaavoAl6QveVQxAs/+UJW/WtVG0M&#10;aZoRJzEP7t/nk08+ZDKeMZtfYrMpOX72hO3ilPV6yTtvvonWhnv3PqWYTGmckzmyanhx9ILX33gd&#10;5yT6Ea/obEccxURJRNd2FMWQJEnYllviRKgprrM0VSkJTibt1fMNSZwRGekMaaVx1vHBx58yGo6l&#10;kug9CqG5qN28ohQuCLdHAKKYosv73a0oHnQkGyQnm/rQhwaE0FNS4ljmh0YU36rnJqdpQpxILrx3&#10;HbZtUSqI2E9pfPD84Fd+wJOnL/js3gOcD6zWayaTibTIQ8B3FqM1RVFwcHjwJYB4sQj8YePLH/YX&#10;j6/60a9anAXo9BN4jytlofqDj1/4+DMEiGHXruvPi+KL8/2z7/urgfH/H6/8j/2Df7rjT+JlvvRz&#10;fuU5/+qxO1KmNvmb6lsBEsLUg4vY8Oprtzi8tI/WEePJhMlkzIMHnzMoCvLEUJUlCmibCmM0V69e&#10;5XSxIElSVusNp6dnhD5RI89SWtuhTUQWp1RVRV23mHws3oh1w8n5StRvXc/PU31dx0k7yRiNMmLN&#10;I+9Bo+gXqH7SvhhfOiWCSZS862D6dxpwXny5FEHOgZPUCKM1Tdf1vL8gvMRevbsDOyEEWit2JZ3r&#10;iHpjafo0iSSNSfOM0WRKFsc4L5YnujcPjqK+Pdi3qcWuRzwUtZTHZDFyUpWP0l7tGkWkcUwUAnt7&#10;+8z252itOH76DO8ceZ6L/c1oBEDVOlabjSQjRBFNLXYqYmpsGAwykiRmNB0zm09oG6k0FoOc0XSM&#10;C54kjRkmQ6qqYrNZkWSK4WhEnGc8fPCIQVEwDDF7sz2pbiBm0s51xKbPbe65XLoXyxgToSNDEqdE&#10;RgB4ZCKyPGMyGpKmGdPxhPFwzGQ2QxvDdDZnvVlcgH6FnLsdLUCAtdgV0dMTdteC1po4kvQOqUCD&#10;71vDSiviOGY0GjEeDUjimEGeculwn72DOaPxgCiO2N+bYCKx9xHFp7T8vfdMZhO8t321rY9w01qq&#10;7JstZbnFeUsAuqbDdWIyvVyvqeqaqqlFNGIt682GuqnFcNw6RsMxZydP5HtNi/eeui6xbcNmuaQq&#10;S+q6w7aWgOfk6DlplrNannN8/PziZ5IkIYmNtNmjmCgRmxtjIrGdimLyfNy3jFPyfECWZ+SFqLDT&#10;nm+YJGkfnSmV3uFweHFeR+OxZCYj7c3OCk9uMBhw7eo10iTl4cOHnJ+fY3sj9RDk2vC9RYv3PYes&#10;abjz2vtMpjM++eQTbr5ymc8+u89v/dav89FHH/DRRx+R6paD/cvYzlIUQ25cv8p/8d/8Vxy9OMLa&#10;hv1LBUop5nsj/s7f+S+oqop/9N//jyLESAcYk1FWNUFHvfG+Io4iHj95wv6VyxcTidsJ54J4J6ie&#10;8+z7JJ+gNTbIxhBAG9Nv7BzbzRpjDMvlkrpp+OijH3P9xm0ms0NG0zlhc87Hn35C3bS8/tprLBZL&#10;jhYL8tGIOE6Y7e1TlhXDvpJmnSMyMW3b4oJnMBDz9+22YjKZobVms90SfCCODd4JsI+zAUpLbGTw&#10;IiS5f/9zfvzjH/P4yWM+vXef/YN9vLXEsQA/j+2dF2QjuZtKTfRF1xB6wZ6SDZbzIjAz4huGdx5t&#10;FEmv2vehr3L2nSBjhLsrm2JP8MLLLTcb5vv7OOew1vG997/L2fmC07MzNhvJGldKYW1HEhvhRAfI&#10;kpRtueXJ06c9QPwqhPeV46urhbtG0pfHVxwG/eXy5cef2vgzBojBS/VC95USpfjiZiHIo5+kf5Fn&#10;6ed9Dv/ejS9vGH5Bjz94VX71+GpQ/nOGEnWwxff1Qk0URJhi+qodeNqu49btm1y9cZnW1uxfPmBv&#10;fsDJ8RmL8wVX9+d0XcuL5w/RBuI0ZrK/z3K9pvOB8+WG8/MlwSvJoM0KBuM5B3uX2ZtM6eqW7bpk&#10;WwViHbFa1SzWFW3raF1HFywO4fqZHgSqfkJwQSZs4Rn2uaq7a69XHkNvnuil8uaV3OVStfNSrTNS&#10;VRF/LgPakMRx/5z97zYGrcTgWRn5UFxwWG+Fsxcckepj8AgiJMFhnRCqIwUqgrqpBYz0d7FzUvHU&#10;CFdL90RuYxK0jkEr4ixFAUYZtDIUKBIU1dk5r1y5RJFnFIMh63LDqinpjOHWK7dorOSvtrbj2fPn&#10;JJFiOh2hFayXC5yt+3aQZWgyrsz28T6Id952i54O0FlG3XVstluSOKELHp0YdB7jkgSnNfuzSyyO&#10;F7Rlgy47bt58Ba9iUJqytdTblqyvcgXrUUH4TdZ3pLEh0YYizxgPUpSzJJFmOBoQG01dVWy2W8q6&#10;pKwq6qZhs9ngOy/JG/mAQSGpKUkyxHmFUjGDwYw0HREpxeF8H289s8mMru5Is4wszzFRRF01hADb&#10;7Yo8EYVl8B0qOPGZ9OJ7iLeo4Dh6/pTOKk7PzknSjLPzcwaDEdoptDK0dUswUjmZ5hnnx8/xtuP5&#10;WqGSEc9enHO+bDk9rzhvPWdlx7IO1C6nsgmVH1DajK1NqX1O6TPKzrDtNGdbx7Zc8973fo3br73D&#10;aDTh2s07/NIv/YBvvfs+33r323z3e9/n7bffYTIc4VvL9SvXWD09xbSey9ND3r59l1Gc02WGgytX&#10;ePriGcsXD1gtXnByvOb0dMlisSZKL1M38OKk4ejYstlo3PYp7XZNW5ZUbUtVlbRtRdfVdE1FvVjS&#10;bNY0TYnSgTSJWJyeUpalgJo0JY4iBlnB6ckp682WECJ0iFEqQukIiIh0Qp4OKLIRKhiuXrmG2bvF&#10;vWdnLLc1e7MprYXf/PXfxNU133n7XYp8TNPsFOsVddtyON/j048+4Nr166w2JdZq/tO//re4fvU1&#10;/vE//v/w/NGK8XgP2wWSOKGuSrJ0RGJEoHO+PCeKIo5fnHL16lW5/ttOKtVGNj9CgQnUtiFL836D&#10;I9Xn0M9JIXiqcoO1HcpoiuGIclujlOb+5/e4dOWAKJb2/3K14tnJKfPpiLfefJPV+SnaWQZRRLG/&#10;x/xgDlpjtcRoSlQk2NZi4pTBcEhQUFYb0iyjqxvapiZNM9KkoGkcWxeIshRlIkyc8OFHj/jk04d8&#10;/OnnnJytWC5KqrLl8NI+w0IAf2drod8oQYdRH42plbqwyuqTRtE94AtqNx9LVdx7TxInJHGCsw5l&#10;NN525HlKkWekSYzScj5tJwldh/uHjEYTnFekScZrd+9ydHTMyekJi8US1fvCJlGEAtrWyXP33ODI&#10;RCRp/qUK4kuNfuX9mfFVC/FXHPZnO9SfHUCkr9bs2nC7xXjXLvpi7ADiL278gp/uP8jxdc75hVE2&#10;IPBEYXolmoScIcrDIuPNt+5y7fplRpMxzlpuvXKb87NzNqsls2HBJ599RNdVZGmKQvH+d7/H2ekZ&#10;ZVkRxQnb9RbbWTrbobXG4RkOClzXorXm7OwcpxLapmO5LfEolpsNzgV83/qE/gb9ivf48+6HLzo/&#10;HpQT25heX78DmtLelOOlhSw/4nEXhOkQ5FVopQQc8gXg3LUtte4rmmqnYpZWoFLCMWttJ1YrXSuA&#10;s2/XaO256GX0700Ugf1r1xAnMWkUYbtO1LSxYbveioI5NoymE4rxEOcs56sFShlRvy5WxMYwHg2p&#10;WjGGdt6z2Uhmq+8V2N55IhUxyHO64NhUWwKBJogBre06ojhisy1ZnJ7inGM4GrEq1yRJTLMVr8Dx&#10;eIoqG956+y3KxtJ24ofata1Eqg0ylFJEsbRcsyQR+40oFW+8HoznRY7ruZ+2jykMIeBCoK6qXljR&#10;nyvrqJuWTVnjOiHne+9ZLM6oqorIQNMKKF8tl2ijqcoK5zzr9QrnnCSCmJ1XYcRmu+Ha1WuMx2Py&#10;vjI2nU95443XJWt2/5Dr169TbreMJ2OMNuSZ8PfQiuFYvO5C15H27cloeEjTNEymMyazPcaTKeP9&#10;fcazGfuHl5nMDpnvH3Dn9be5cuMVoijmzt27fOvb3+HuG2/x6htvcef1N3n9lav883/+P3F68oLx&#10;aNDfX2tOT085P1+yXG148uwFjx885P5nn/Lj3/8xB3t7jMZjyfK1nulkTGU8rbVMJ2PeePVVrl27&#10;zpWrd/lP/pO/ybe//R3SbMT/9P/+dR49OeJsveF8vaRefM6t61fx3jGdjhkWmVj75AVFXpBkCdmg&#10;IM6SXghVExnhicZxRJ7lVFXDerMhiVOhnWjDzgFeqsqGoOgTgWLiOGZvb4+NGkGcMx5PyCK4ceMG&#10;/+yf/BOuHx6wN51jtGI4GhOCp67XBODexz/BdpYnTx7yxhtvU7ctv/qDX+Mf/MN/yEcff8owm5Nn&#10;A7pOhGIfffgJ221NZy1FUeCCo64rzk6WfPThR9y6dYvOWtbLNUmSUDUNO25xkiTUbY3B4DtJSVJK&#10;UVUVznai/CUQFMRJwuHsEk+fPkNpxf2Hn/LX/tpf5ez4mP1Ll1gtFjz4/DNG4yFZHPPoww954+23&#10;OF6tGM0mEMeclxWjYgCdI81SisGAtnNkeU6e52y3S9q2IU9zgg+UZU2cFGR5zlnZ4JXCK839z17w&#10;8PExL47OSNKc9bomVilNK5uRq1cPaJqGKN7db7bvdCgibS66Tuz6UAroE2l2lVjdP5QWgWCWSeJT&#10;18q5SeIYTSBNY5zvCMjc1DYdt27ewXtFWVW88dY7PH34kGdPn1PW0q2iF9j5PlDBB3FJiKKeToIk&#10;4HwDEP+0RtgtiFJN3C0yPz2+AYh/FuPrnPOXBohZyt3XbnHzlessF2fcfvUNDvYO+PijjxkOCx59&#10;/gH3739K29TcuHmNLE3Zv3SZjz/6iNVqQ14M6NqOrhGzaBQUgwFxZDh58UKUyp2lduIxd3S2YFsL&#10;J6Vthfv3JYh4AQe/mIx+yjfmq0ePACUea0cLES4jvc2IHCfH2iAxe6IO7VWoQXzxVA9MJKNZbGnk&#10;+XY1wd3FKh56Wsm223lJ3QiBPnlFuDRG95xGpF2NErq7Vn0eqVHSCtSGpmkYpCmx1mzWazSe8bDg&#10;4MoV0iLHe8/x2QmtdUQmwvc76+FggA3+gk/mAv3im+CdGFLroJkMhyy2azbllsl4ist2rSHLbD4l&#10;hMDefJ9yu6VpauIsYW82F5uTJGE0HJE5uHnzJk1jCShpNdtOYtXyRD4FoxlmGUZr0jRhOByz2Wwp&#10;Vyvqugdz2y3bsiLLMkCx3UqWMQoGwxFRHGGtxRjdC0Gkoth1ohxuW7EuqustZSViihDgjTffYLlc&#10;sV6vRTQAdLbFdg2DQcHdu68RxzG3b9/h8PCAwWDAZDbhypUrwrmLE6q6k1aYEjuaKDJEu+QboxlP&#10;x/K595WM0XjKn/tr/zVXr93gW9/+Du//0q/w9re/w9vf+z6vvPoat159jTff+TZ333iTW6+9wSt3&#10;7pLnGW9/6x3me3vM5nNm8z3SNOXa3pAf/fD3SJKYs+NnPH/2lGdPnvDk8WMePXrMg4fPePLkKb5r&#10;wFsODg8YFkPyPCfLMoJzZFnG7Ooh/5u//7/ijdff5OatO1y7cYubt95kb/8S48kUlOG3f+eH1LUl&#10;KOHU+uoZB3tThsMhB4f7RFFElCQXQC5Khc8Z9dX3znYYJeAwiqLe+NrRdR1t1/U3sIBDb6Vj4Lxs&#10;EqJIVO9FkWOMpo1nDCdz1qslqqtEyW4Uz58/xXvPG6/dZrXe9GIvz3q9Jo1kMzidTLl1+zbPXzzn&#10;xx/8EAgkSYJrFJ98/Akminjx4phPPvmM9bbizu1XqeqSvUuX8N5z65U7FEXO558/IIkT8iKnaRt0&#10;JJGWTVuJNUtPj5DpIvT0mRpv+/lF7yy2HFkyYDQas1gtODp5wcOHD/n2e+9RbbYUwwE0FVobJsMh&#10;w/GIB598yvDmDVYnpxRZDlGMdY48TYUKlMQobWRjAqRpxmazBK8pBgOCV9SV+BpunWO1Kjk5XvDB&#10;Tx5yerIiBHtB57G1uEQsl2esNwtev3tXxFx9wlII/gIkai0BAdZJpnwIIuxCCdAXxbwAOaU0SZzQ&#10;1MLVbqotOhIOdLCOtm5IBzlaK9I0YzyccHTygjTNefvdd/nsk09o6pJiMKBu6v4+b4mTuLfdAWUi&#10;FEqiHI0S71fMNwDxT2WEAMFh+h28AJJeUvlT4xuA+Gcxvs45fxmAqIJnEBvefO0W1lpmewdMxjMO&#10;5wc8efyY9WbF4vyI1XLBbDLm/W+/h9GGw+tXePz0MQ+fPML5jtY3LHyFzzQq0UQ+Yr1as10uePr0&#10;CV1nQQt4WG03NM4RRRHrquyVyaFfTGQC+/LQHrQOP/1QwnsKCHijt/VQF3nJX/AXCaCC6ukRHqWk&#10;msCO19Z/NX1bm/6St87JOVPy+6D3BwsifnHe4qzDO/k3jSY20gaBHUBVKPxF1VJpUbGiIO4rKEQx&#10;ISiCd0RIKgm+I/iAMYqDy/vsXT4k0BGwVJsa4yCLImIDkVFcu3yF2Fo22w22bdEEBmksphPBUZdb&#10;TIB8nNPiqcoVKolpTCDJMjrn8AEWiyU4T920zCYTxpOCzXpNt64InePm4SHNtmQ+lkpzU5fkEXQY&#10;dBSLCrIH0i6EnseW0VQbludnXL9+jfOzc8pSeHWr8yWr5RprLUWWMhgM6NqGtirZLs7wXctkNEYH&#10;RbndMB7kxEZhekuW8bDAJAodG3nv1hGnOUkSU5YlIQQGgwF78z0mszmT+R46Tjhfl8xme0RpTpwP&#10;OFlI2/Xp8xeUZcPRifjxJVHC8myBbS3KiiclXcd0OKBbrTg+X1N6gyqmvPntX+F4tWU636PGYLWh&#10;CwnLTUvTCTfLekccS9LK6fkZaZFjQ0BFKUFFbKuGURL46N59lpsSbWI6DE4nWCV/rrqOwXTOqmop&#10;5ocs6o5NCJRKcXj1gEg1rFennH5+n+rZE04/+QmbD3+bj//V/4ujD34XtXjC5vEHPPvsA2Z6w60b&#10;h9x89Tav3NjjtStjXn/1FteuXiGODUmkqbu2N3QPOC8WKEppsiwljpPeB9PhPdjOX/A/u67D9+3Y&#10;yGipsHftRVVeOInCz22ahnwwY1wUTIqU65dnPH/0OaNhxuHBHov1ghfHzxhORmyrNetqSTCKTVmy&#10;rRvSwQhtElARR89PSHTG5YMrPPrsCfc+u8f1K1fRwTDIB/znf/M/53A2oalWNOWCKHRkoz32Dvap&#10;m5rf+PXfIEkTLl+5TNRb2SjlhWcbJ8K307Khqcqa0NNgLuwSVe/dCgyyFK1huVpIBrfteOXGDS5f&#10;vcSNq5eYH+7R1CVRmoDRvDg5ZzITfvAgH5AnmXTzjMxHg9GIcrulbRuxkIoTtpsOHSWMxzPOztZs&#10;qwYbDJ989IinT06pqw7biSl9U1ekcYYO0DYtBMtqfQY+cPnyHsboCwBMzyNWSjbQSss8F3yPT3p+&#10;ofi6CkDUWpT23ktSk8czGAwpNxtQiiRPZSNhLcEHutYync64efs2D+7f59mTx7RNw2a7hb57mSSJ&#10;bBx7xbTkkotvo+rb20LZ+QYg/okP4RL0itGLvtzO2+injvxaYOVlxi/46f6DHF/nnL8sQCzSmNde&#10;v81kNiErCobDIaPBkGfPnjEoctIkYr1acDCfcvv2K8RpQt113Pv0MzbbiuVK/A9dXzlMogRaT7ld&#10;U6QpbdMIlzUqCAE652itZ1M31K0Q1f0XPWC5Dn7e27xAX3KtGh1jlNjqSDdZoXoLCPgZtXMIgAAh&#10;78FoMTOmv/YUil4sLT/aV8611n2kibSWwy4toN81652oRgtolGOEomG0tIIF/u4WRnm+na2EjkR8&#10;ob0jisWfLnStLETec+nSPrPZHOvanvckfCqlNd5ZsjRlPBqh+zzkzkqyQCCQpBltJ61v3fM7Wy+t&#10;sGw4ptMB56zY9fSnKkKT9IrcKNZ0nWWQ5ETGMBmNyHqCujaSPOKcxykh/mdpitHi0waIl59SbBbn&#10;xHHE0fMXLM7PWa3WomLvff1QkibTVCWb1RJnO+LISGXaOk7Pzjk9PaVebzg7PubeZ59RlqK2ffj4&#10;AWiJF9usNpRlibOWstpKdVJBHEVybtqWYjgkMhFn5+eYKOLWnTuEANv1iudH0tqK44zxaMRyuSRS&#10;islkSKw1TV2TZxlxFLFZnLPoFG0wxEnGd773qzw6OiUtMpw2AvpVTN0KjSGOpIJc9dGBq/WKrMjx&#10;IdB1lm0vDJrnmg8/+ZSmaXu/Og06ImiDR2FdR1nV2BBYlzVdAG80XmsuH84YFxFtW7F49ISPPviA&#10;zdFz6kcfUp8d45sNR48+5fzpA06XCy5PMmIasrwg6c7YHw8xCp49fshoOsYYzbape2/EgPMSbab6&#10;c+pDIMkLfAi0TUdkZLPTdi1pllGVFaFvPzddK1ZJIRAn0vLfiQ+6ztI0gdB1HO5PWZ8/4+jJQ2bT&#10;Cddv3uDFyRH37n/CarNitj/Fa0sxGnJ8csqL42N0lFBuG5SKuHZwhc2y5Nrl6zy+94j1as3jx88w&#10;Jua//lt/m2GRce+Tn6BxTEYpkfJUIWO5XPLK7VfY29snjmOOj14wHo6EGqHdhVNB1zpW2y2uEyFa&#10;CBDMLolI7j20IbQVeRqjI02RZVTbEmPg/ffeRSkIUSAe5AQcXdegYkPnodxuOTw4xLvAIM8xWUzn&#10;OqztcNZLzGZds12XDCYjonRO1TgChkjHPHt+yr3Pjnny6Jhy2+CsVPYibYh1hLee2ChR3buONNac&#10;HJ2gjWZvb06SpuKD6P1F4hJBkqC8FacHZbRU9ASsgO/53lrhXE0UK5TyNHWD1iJ0qZqaPM8ocqkg&#10;lpuKGzducXBwyKMHn7NaL0mylDSNGU/G0hHwYtjdWPFgdsETnPiZxlr1q5pw1f8QgNivKj/16L//&#10;M0O66D/z2B3+78kQDPCn84p2wG8HSOM4JYpTUTNZCVzfIfmfOmt/6Cr+xxtfA/v8Rzv+RABiEnPr&#10;1nX2Dma9rUbBtavXePToISF4tuszHj+4z3w2ZjqdoJRiMB5xcnLKbDbFBTHK9n17pWsa4qBxtgPv&#10;BFtpQxcMSZphved4uaZqBLj8AYC4ewM/tScxogBR0k6QR8/sUwqU70UpGq0iVA/mdn6JMuQvPtDz&#10;DaXa54MTG4feI1EpwYM+7NrAfXyL0qigL4CWD33LQ1ZPnBVAuVPbeiQvdQcq1U7tp41weHrvRBNH&#10;JFFv99MrBkMnYDBNYq7fuEpeFESR8HQ2m+1F+2c0GDAdjXsg7NHKYGIDfdsv9DvsLMvQ9OkYRuMJ&#10;mCjCJxFt01IMClkwrKUqKw7me+RZQlmXtE2LbSx13Qg3MUm5ef06ddMCSipIvcdkkqRoFcQmxXWk&#10;acJ2uyXSGmctm/UapXYGz7EAo21FmqXkeUZeFNhe3eqslQ1HmpGkkmIyGY9RWpNmGZevXWM4HGLS&#10;iOFwwHoldkpJknD92jUO9w/Zm8+5dHiJ2WQmdi1xRJqLL2DVm2I/ePSQo+NjVqtzgg8kcYq1gZs3&#10;blBkCcFbAbHOU5UVXdvw9P5nbJYrHj99zMmzh0Rxwlvf/TVWm5K8yAlas92ssUGzKUusbUkihfee&#10;qhbxwmK5YDgYYnuT664VtbNdn/Lbv/tvaKqKNBZuplRJApcvXeLajevcvnOHPC948PkDbt68gcdx&#10;dHSM2y45GBcsT455+uARaRTh2obcSftexzEminAhsKg8D5885eT4hPMXD1ifPOXRg0c8+vw+Jycn&#10;/P7HH1BVFYPxBLR4iXZe+LNag9GK1srmIukrXbE20oIkEMWSvVy3HVEkiteqrgnBk2ZZX20yFxGN&#10;KhqQ5gPqcsPDex9QDIaSk73Z8PprrzGa5PzOb/8OJoLJdMh8f867736Hs+MT7rx6l2uXrnB6dsbz&#10;J0+JjeH07Ixnj5/w9OlTvvOd7/Df/Jf/Jc+PXvBP/8k/4ODSFYrhkCdPPuedd76FS4bUdcPZ6Rm3&#10;bt1iPp9x7doNPvroA8aTKc42siELSNWyrDAaTCSRc0FLq5udRRYwSlOOzk4Z5TmTvT1ee+01rl+5&#10;TNf1+eV1SfCOgyuHNGUp4lAjxubL1ZbZ3j6Ls1NpyUYG2znqbUkUJ6SZJK40dct0dpm6bjg9OWO5&#10;3PDhx/d5/PS0t4ORNUPmNE+SZnRtTZ5JElYcQWcb8iLj3v1HXLt2mdFwgHX95rjv6Ai/UOawQN9R&#10;DODVzox2x1lSJFFM1zVY25AkGV0rnOzhaMR733mPZ0+ecnp6zp1XX2X/4BL3P/0Ea1s2m5LlcsXB&#10;/hyUYrvZQm9U3jdpMNqInZZSGCXn2/fRmn80QPxpCPOzB8n4WRzZv9GfWY1+zvjq55QP4KcfXzV+&#10;9pif9/h5v+cXPUSyvzMJ7n2LjCZ4i+06ARJGKiVyUXz5pH3pwvsFPb4Zf/T4edfWVw3TT1aSgiPX&#10;llFaKAQgUXvKkSrL2996nf3DfSbzCcNhQRznnDx7hgqex/d+zNGzh7xz+zUGOmYQZbTLFUMTcWm6&#10;R2ZiHj58hA+eLE5IdUS7rfHOUSRpHzHWYVVMMJqm85yvKpq67SdJjwcBeAAqEXuaHcDzgS4EQk9y&#10;l4tFHrtrV6qC0moIQUCfKIK/JLBSChcExO7AG0hwfAiOoMFh5fu6P9dKgJf3ktGq0wg0dH0qhlT5&#10;OjSeLJM4OOutpAFE0gZx/e9XxqAjQzHIyfKCoLTk0bqKst4AHVkEra0JnbyO4bjgyvXL8nq9cL6s&#10;7dBBLHESrRkNR6RpyuJ8IYa1BGZTEbR0QVO1LUFpqtCyaSu2TcXs8ECERKMBeZpiu5YsS7BtB15M&#10;vNMso6otXecIHcRocIFbszFFHOH715LFhqqTyTqJDMEHqrYkjSKyNAfvSJOE5WrNYrkhIH5+nZXk&#10;Ea0VzrVMZjOyPAOt2Nubcbg3I0vEoieODKNBTholzOczBoMBcZKQ5xlxnBBHCXmWMxqPGAxytAoE&#10;b6nrkk1ZUpYlq3JD3bWYvtpT1SJWKMuStm56Fw9Rr0ZGMxmN8F7RNI40K9DOkScpk8GAcRxx68ZN&#10;JsOU61cOuXH1Cl0+FdV4cKL+rbZYV+LaLc6KGrhuSkKwNM2WEDpss6Wp1nhbg28xdBgsb7/9Nu+/&#10;/z7f+f73+da33+edd9/j/e9+l+F8j1ffeoeDqze4ces2Z6s1v/oX/yLfevsOKCg3C4zv8B5uHO7z&#10;l//SX+DNN1/n7mt3eeX1t7jz3ne5/fa3efXbv0zbdrR1iUkzTDYkyXMG4xnFaEiSZ7S9gOjg8lV0&#10;763oXJ/BGwIBh+srPCCiE++dVPZjyfs1UcRwNKbIMpq2xToRGWVpIn6NIYjyt1/8XVPTlis0HVpD&#10;VW0xWnF6ekxWpMzmc5bLBbO9EYPhkCId0dQtRsfsTw74+KNP+PgnH4nfoXUM05Qb16/xd/7W3+Zb&#10;b77GD//tv2FURGSx5vToEfsHc77/ve/xuz/+TCILRwVnp2dMRmOcs3z0wY8ZDYcMJ0O6tmW1WPTt&#10;TBFyus5jIi2is908Q4A+WjFPMzZNQ9u2JD2nNYplTR3NR9i2k7VXaXQc45ykIj17/Jg0yzm8cpXz&#10;9QrrPGmS0rWWzWZDNhgSxQmbdYUnI3h48uSIe/efcHyyoLOyru/WVh9kA43vpNvhLcE7RkXCyfkZ&#10;ZVnjfODF0SnXrl5CR3FPv+njCL3Il40xAsicpJ6gAjgxDBdaDyjElD2JU7wPXLlyiV/987/CtqpY&#10;LlY8efyU97/zLteuXubTjz4DBUfHp1R1gzERb731Bg8ePBDhoO3BqJFOTGQikrhvOff2U75fG14C&#10;IL7EeMnDvnp89Q+/7KL9ssf9aY1d9bD/C0pJeoTtLPRGv9CT9b/ipf/79n7+Yxhf55zrnjPiVQJK&#10;KlQGvgQQhZM3yhPefe9tXrnzCp1zzOdz9mYHLM/POT85pmvWnJ684PqlK1w6OEApSBOJutI6ousj&#10;klSWM5vtiempDeK/pmC5WhECOJNijKFqLOfrkrpp6VohXPNTWzSxl5Ct+e7fpIqnlLQU/IX2WfUT&#10;shynFAIiEVUd/RE+BNkQic6wB5o77uNOrS+LFLsJtefYSLO2B6+6F8GgxCanj9QDcM5iogRrhT8o&#10;4hYBrDsTZ+eletB0DdY5MVMOHSiIjSLpo8qySPwb8yJj/2COiQxZlqO1RGLFSvzshoMheZZzenJE&#10;VTVoLeT/Is9YbbZkWUHTWTpnaZ3Eby3XK9K+WueDY71ZEfDkeSbZt0kCSnztWutEld44XOeYFDkH&#10;RcaoKJjP91ht1mw2a0KUo5QmjQyRiiibEh0Cg2KACiKSeX50glG92CFK8EhlDALWNmilGIyGBKDI&#10;Uur1Gtu1NE0r51bLBidNxZ9Pa0Map2SDjDTPxN8viYjjiMuHBxzs7zGbz5jvHzKdThkMhyRJTp4P&#10;qNqaxXIhIoue9B56kVJAUVZrijzn5OSMxWJN1zkKHWiqLeuzU5bHL7BNw8Mnn9HWa/Is4da7v0QS&#10;ST6y3B8RURyRpglFGpMnUCQRWaJJY0WRxeRpRBpr0kgeiXGYJKIoxI/Re7nmQhST5AVPTk6Yzg/w&#10;QbOqK56+OOLmndtgV/yVv/yXaeuKer0iHwwoz59DllI3Jaba0tQNrfM0bUfdtJxWlsXxMwaH14hm&#10;hyTDMYMsYTqdMJ3NuHrjFbIsJy6GvVcnOKewVvh41otyV5Sku52+0Cs6L3Y0ShsmkzFNU7NcLglA&#10;FMXkWUwcZ3gn1SWtISUQB0uiPdrIfTWbTVicn7LdLHny9Al7e3tcuXEFG2qU0ZSLhsXZitOTc6KQ&#10;8Tu/9W+p65rjk1POzpd869XbXLtyhcuzMb/3G/+co0f3ee+tG5w8/Yx337rLX/nrf5VgKz59fIxt&#10;pCoYRRnnZ2cszk+ZTacMBiKiWSwWfaRn+MLqzah+bhFzeNVvxH1QqOBFwOU8wUS0zuMDTOYTWmvZ&#10;lEuG4wll1aJMgooS6CQer21atImZ78/pgqaxEIKiyDOazrFaO/JigtIZi7OGx09Oef5iyfHpGusU&#10;CgvKE2tQscKHjqZdk8aOJPLk1JjQcL5acvnaNZSJmE/28E7z9MkRVy9fIolSokg43z44gpIKeBRL&#10;4pINtq8Yy/xrgtiURTEkiSi811XJK6/cotyWfPTRR9R1xVtvvY4CHj56ynKzoay2KHqLMTzHZ6e4&#10;XRRmv0k3II4IcYL3HW1X03QOlHieGqlGfwMQf5Ej7MrDu0W4t50I3vdkfwP94vpVb/3ft/fzH8P4&#10;Ouf8QliBcPJ+HkDcGxdcv36N2f6M1WbNndt3uHzlBk8fPqSpS2ITWCzOmOQDnLWcnpxSNluSOGU4&#10;GBInMYvVisH8gMNLV3j+7AmqkwnUaEVVSgSf05IputqUHC82tJ3F2Ra16070MpL+VcqOvOf+KS3+&#10;gKrnw0rlUM6H2xm4fhkgqp5gjRDhZZcpBrj01YodgEOBSeS5d3/fTXryvX43jlQB6dvIURRjrcT5&#10;RZFUT3xv+aK1RpsI1XuJxZGoPIOSNAnXV1200bggLdUiiUkiI4DVy+8fTQq0lpYswVOWG6rttq/g&#10;BIosF2+15Tlax9IKJRDHEWXdEJRhU5a01pFkCWma4kJgOJpACGybiq7rKMuKsmx59vQIRSDPMujT&#10;FOIowckKxShLmSQRB/sH3H39TaZ7e7x48ZwmxCiliaMIowxVWxEpxWg8xdqOzbZkvdmQJwIkQTwm&#10;vZcqk1JijTGajEUlP59y9colZvMpw9GA2WzCYJAzGIyJYznv1nmstVRNLe1vay/4nm1dsVmvWa83&#10;HB2fsFgsWG03hF6hHkWGuq6FR+flGuuvKLRRDPOcq1euoU1M04hJuq82OGdpm4pBEkuaSKzJ8pzF&#10;es31d34ACnSU4OgjHBWoYFHBop14Lyr/xcMHB158GeXRp1Zog3UdwQrVQPeCppOzc2bTmSiFbcv5&#10;2Tk3X7lBV55x6+YtPr9/j8ef32M8KLjzyk3+5t/9X/L6+z/g6nf+Mlff//Nceu/PcfjOLzG/+y7e&#10;B04f3SM7uIFLClzbcjib4pyjtRavNLdu3aK2YpcjUXtipOx3Qbg7oocWoB96QouX+G+6rqUqN2w3&#10;K7lvoog0TcX2RIuxs2wUFBrhtVlrMZERy5ymYbFc4Jxj//Jljo9ekOUJJhGKh3YxVVVjdMS4GFMU&#10;BY8ePuD5s2f8tb/+15kXKd57/u1v/wb1esnzZ09JM80PfvAD7rz6Gv/mhz+kaRo+eXTO9RvX2aw3&#10;OC9+ftZ2DIcDtNHs7++TJJKSZL1470lMp1T2Q+9IkBihm3Teg/MYrUSB26+lrhPh22gyQAWH9Y5B&#10;b1OjtOrvZ8toMmV6cChVWaWIjaHpHFkSkaUJm9Kx2TYYrXn05JSP7z1ksVpj+vx6g8P2XGPVb2iH&#10;qaGzlsPJlMv7MxGXJAmbumE4HFDVIiBq6pqjF095/Y3X6Gwr5v2RWBWFIJ1E4VGD6WkrgiN2HSDZ&#10;8N6+/Sp1VdN2UjkOIXD71i3KrRhbN20nwNpZvPsSuO430dLT1qjgydKst7j5omjQWLnIsiQRv8dv&#10;AOIvduwWQejfWr+4KqXxzvXOIqJE+qrX/lXf+2b8yY6vc85lLRSendhkSx7JzwLEKMqYTCa88cYd&#10;itGQfDBkbzzjxZMnWN/y4vgR63LD/uFlqqaitpam6yjGI4aTEU3b8pN7D1m3muWqoqpbCA0uOJJI&#10;0zUl3jqMyUhQnJwtWG5KMZd1sgukV6IJABRz64trE9WDRgFvF+fg4t9laRJhSE+d6CuGvs9NDsiC&#10;tuM6aq2I0gh6JWUSxaJixqNVwChQSiZ/+kkWpYi0cF+06sUVffJC0AJurbUEApHR4g/X8w61MRA8&#10;1ruL6qJYRgQ6JzmwWZ6gYyP+Zc0WpeHGzWuY2FDVFXmaSMvaSZVhZ8+zXm2ITESUpExGYyxQNh1B&#10;GRpnadqWpus4X68p6wadJXTeUrU1cZwxm+3RNEImz9KEwTC/qNaGgOS8llLhG2YJsWu5fLhPPhwS&#10;pQlnyxXLSpJqjDLoKBJLDK0phgP5nLdbSZkgFussF6QC5cUiJ/Tt7mKQY7uOLEtompq6abB9JrbS&#10;iq5zdK67oAhoozBJJOc40kSxLNzDQcGgKIjjmCTPGI1HxFFEbAx4sa0pyy14j1GqV16D0cK3apuS&#10;/b19SYExhrzIybQoKl3XYdst1lmy4ZBgYrLhmL27b6M0NM6KPX3owFfgG5TvUEjr8eKBbMTDbkEE&#10;gregjbT16P0zlSIYg4kizs7PmMz28IgR+cMH95mMR4zzhBvXbnD6/Bknz54xm0wptxvyyYzVesPx&#10;k4ecPH3As09/zPMHn3L86D6np+dsNyt0PiAERJzQWpQ2DMcTGh8YDEYsywrb5+taK18DO4NopGW5&#10;iz/sBSwB6UaB2C21bUuapCRpSppmssEJ8hkGAlqD60TtLxUqsM7igtgIWduRZynnx0c0dSXUiCzn&#10;7PmSNMnZrresFxvGozHDYc7BwQF//7/7+zTrLS+Oj5lNJ0RaM9s/4Mb1S3zve98XXjSBhw8f0UZD&#10;6CMDAwbdJ+60jfBFm65lNp2x3qwEpMhUBLvPp9/imp7S4kIgUiLsUNqAiYSCEce9ehiKgXhJus6i&#10;0DRtR5akwvOdzsTORSksEEe9iKtpcc6jTcrZ+ZZnz895+vwMrTWbTdnzoEEj582HQNDS/h8kEbNB&#10;QRrHvHH3FebzKctNSRcQwGsMi+WKywd7nJy84OTklDu3b5CmEdoI/zKJY5qupbMtaSxiLaU1xmiS&#10;WDBF21U8fPg53/+lH3D9+g2ePH3Cs+fP+c777/PhRx/incNozWZboU1EcO7LzaJe6INgun7TnsQx&#10;zjm6rpX5PATaTgzETWTQJv4GIP6ih+yYZQhfSnY/qv+Klp2H/P8HX/u/b+/nP4bxdc65VBBl4uZi&#10;D/DTABEks/c777/DaCzA4PDwMsNsQLnZkmUp0BHFMdPRmK6uyQZDbNcymciO/dnRCc+OT1FJwdnZ&#10;AqUgCqLcTCJR5TrryPIJVVNzvFizaTqaztK4rlcj9yrA/j/YAUBpX8leJlxcj7t/7tfViwUWhLOI&#10;3wFFj3Piu8YuC7cnlAct3BnvnBjC9vxM1V/vPgRJQUFAA33kVhRJ9TFJYomTQnbUznu035kBKwEb&#10;RqOjmBA8tmvpvMMYWTyVEpJ7nBiKYUaaxbSdFZ5PUzKbTXn17quYSGOtReHIkgzvJa/aGIMK0LYd&#10;s+mYJClI05TOe6q2lagt7zCRpvOeJjjSIiMbjWidVNuSpAClOT87Y28+ZTqdYGLNcrGkrpr+3Aea&#10;qmU6yBgXCbFz3Lx2GUugbDpW25Kmk2tTKckd9i7QtA3j8UjOq+tYLM5JdNFz2MAr35/zQJJF5EXG&#10;dDpBKxhNxpg4uoj5KquatrN45bFecn875+X9xYqAJQQr7FLvUEFiueq6JihH09Y42+C6jqbckGWF&#10;eMiFQKwNUQ8STV/1jgxMJlO2Zcm2ltzhxLXoEEhixSCDK1f2KfKMQZFxuH9A8cpddKRoXI3WHUrb&#10;nn4gmbZB9+BfgVeKoDVxbDAKvOKi+uaIiKLeAkYFtFF0KDARy8UZo7190JrN8oyTs+e8fvc1mqZl&#10;OBixWaz59MOPyIdzfvLRh9x/9JB4MqYzGbVJebEp+Xc/+iGPTs8o6xqXZERxzCBLSZOIKB3TBkOU&#10;5hAl5IMRZWtpfaC1nmCFdxj6e0vuK1G1gxI6Egq/u/+g36Ap8fFD2og+iF+itBA96ID14nGHNgQn&#10;2cM6eHxb8/abb/La9Rs8/exTcpOyN76M3Tru3nqHV67foas9b735FvP5Ht47fumXvsfv/+gn/F//&#10;H/8DD0/PyadTojxl5QJvvfEG1sOH9x/x6f1HlE1HqyPKckOaxtRNRVWtZc5KJM6yqis2mw3CXumr&#10;qP3711oTBQje4bztHQrAm3gH8TFArDXKe+I+sQkMwWlcSFGmwIUI0phWR1Q24BygDLYLdF0g0v8/&#10;9v706ZIrv+/EPmfJ/a7PXhuqUFgb6EZv7GZzEzmURhJlxUj2eAk7wn+CIxzh/8RvHA47wg77vWM8&#10;4xmPxyOSGomLSKnJ3gB0Aw3UXvVsd8/15DnHL04+BbAJSEWxW2yZfSpuFPA8WXnz5s3M8zvf33dJ&#10;2VY9m01HWTvu33vM40dPuVhXWB/OXet6mr5FOxuSUKTEK0mR5CRRhuktTd2S9ZJYRqT5lNW25fx0&#10;wWa5o8gKlpcrvvqVd+iNB284PJzhXMjwrpsGJSVZnofFgA8Z8t57Wu/YbLc42/OjH77Pu+++y2JV&#10;kmcjvvrlr7FcbphN97g4vaTvgkk2UoXvXQRHCds7QqL3sAjXMVJorBM40w9xh4MLBQLhLMggdPoP&#10;XCCG6fQvvj57vOik/aLb/Ycaf6FAVGpox3lwgbivh3Duzxs/b5/nb8P4q5zzwMX77AIx3I6hQJyO&#10;C+6+fIu0yBmNc27dfpkPf/AedVXRmYayXHD//kfcuPkSYsjpNG3DeDKmqluW6w3L7ZbDk1sgBavl&#10;Au1DFq3G03cdSkfEcUHVtDy+XFG2wQ7GuB4tw0qZodDzDG1lRMhTFsGd3w3JJs//fKooDNfypygT&#10;Pnhr+2EVrYRAKzGsxENhKbUKiFDfowfblkBBDO9lhyIuvIYC8cr3S4UYrPA7jRRqMA0OrWoIhaYc&#10;7GMCEunQkaJI0wGdFyRZQpKF1JEsDTFfXdeTCkeeZxwdHWGGNBpvLZN8BEBZVRwdHDIZjVBC0BmD&#10;H/7elGXgHHYdbW9YbSs2ZUXX9zRVy3qzxJg2tLGme0HgsloQaRVaqc4hZcjxbVuD0hrTGEZpzLhI&#10;2RsUqDpOidMcJQVVE/hVfkhiqOsS5xyz2RR8ULavVytimQXkyDqEFoOXpaPvOwSCvYM5xhiKUcF2&#10;U9I0HW3TDi0/y2qzoqxKuq5HqZgsTehth7MBhQtFqubmjRucnJywt79PnBcUxZgky4nTlDhNGY3G&#10;LJaLgF4hkT4U7X5oNyvpmU7nLNYrWhPUxapr2Ww2ON9T7ZZkScoHj085W65I0oz9u1+gNYamNwwQ&#10;dKh95ICwyeCf97x1NiAvDHQJj8dbi+OK7gCRCguarJjgnGO5WjLfP0QpTZ5EPHnykNlkCs4yGY3o&#10;m5qPfvQ+eT7CYehNx5e++Q2kjJFSsV4tOX/ygPXFKapvaXYb6Cr6TUjPWZc9URSx3mwxxpAkKXVn&#10;aLqezgS0y9oQOxmQHo8Sg/LeXfF8P1m8iaEdqVS4xoUIv7zKKxdSIeUVHSVwX72zSOGJ4yQ8n6YT&#10;jq9d49t/8sf80R/8S27cegkVx/yjf/SfcXR0ne/8+XeZTafcvnmTf/Pn3+HocA+tJQ8ePGCx2fL1&#10;b32LSMI8C0+9zjQ8ePKUR89OA0fQg9PBjqs3hi9/+RvUdc3l5eWgaO+Z7c0DtxiPE8MKZxDNCeTw&#10;2QPKfSXsRATU0A8LVCmujBJ5nk0dZyFuUwpF23Y0fUsc6dDFcyHZydrggejxdNazWm54+PCUx4+e&#10;UpUVKh3RDo4CUgWOXkyw0VI6Ik1z4ih0H7wPi0tfhpQSXWQsdiU6UpiuD6blOoj2bty8xr3799Ba&#10;MpmM8UKQpSmt6egHJXY4FaHYb9qGcldy9ixwRZVS3L37GseHB7z33rshj3y9em447ocYUjc8OLwL&#10;YIUTwwJYarQKRvfOBlENBPTWOZD6E5syFwz1P69A5JNZ4d/1+tz59SeKwU9mhn/369PoxdXerlbT&#10;n3r9vI1w0V6ZXA6nRwQD03Ath8/1k5/jk8/zlz/3X2/8rM7RCxynD2jpi/0Jxcu/68/z6+gnr63P&#10;eP3kuf2812eOz7gkhbhqIQceXkAuwlF5qUJxKMALiTMdWivG45z9+YSXbhxz9vgpozxltTxntX6G&#10;MS03r98mSXKqqsT6jrpp2bYN5+sNTnhsJ+mbjvXlBV1doVAkUYq1AtODiFK2Vc3lpqS1odUabFhE&#10;OE2D3cXzb8sT7q3h4eufX4uhxcDQRvcEC4eAHNnB3sdhfRcC6LFDq4eQA4oliTRSAwQkJBaCZCBW&#10;D/PeYEcTDkRIjxgQwSuSNgwttQGtDSpsH6KkBCAEjiBI6foOGSlUEoe0ligiylOiRJMJj7CeWIUV&#10;sfCeNNJcv3UNhGC1WRPFEd5YEp1ge4ttW6bjEWkcM51OcN5Rto7O9Gyqkst14Nxt2oZN3VB2LZO9&#10;KdkoR8ZBiV2Mx4OnXol3YXIIKtSQvVqVNWpQDCrvSBONUpJxnnLr5k3G0zG16eh9z7ayNKal7Vqs&#10;aamrCiFgf2+Od5a6rGjqBi3U88LCDjmuKhLIKMCzJydHxEoyHY946WDKKFaM05j5OGc+zrl+cpuT&#10;/UMyrZmORri+BxRSxUFg5EPB1bUdm/WW9WrNarVgt15R7Ur6ztD3PUUxYrVeP5/gw50x3EsEasBs&#10;vo/zUDZ1+JXpqdsOMyAZhwdHvHT9Btum572Hp7z5zd+gd3JYMERoGT1HxIRKQOUIEQVOsNAgI5SM&#10;cU5ivUTIBOckIoqGaMAgRFI6Ap3ihWS92rF3cIJUmtVywenZOa+//ia269jf26dcr3j44w8o8hGn&#10;jz5ivbhkcfaUj9//cx5++ANWp49QOGb7x+wfnmB7Q5IVtMtT2s0lrdU0Zcnps2dMJyOWF2d0hOeE&#10;7R1dZzAuqPrdsFgUhCLQE9Juhs7y4EkaQIcgeAyLur4PvEtnDeoqIx2B94OrnQhoHMPffW+4OD/j&#10;3/zxH7G/v8/Lr73OaDLn7t1X+D//n/4v/Ff/5f+LKIpo2pab16+T50n4/qZTfJpi2pY/+IM/RPqe&#10;2zdOWG+37KqKPMsomw6HQCcZdV3xq7/xd7h37z6PHz8g1inb7Y4iz1mtl4zG4yDWGCgnQeM7LGoH&#10;U2mtFFJd8aRDbRA+Xzgf4ZyERUN/5Y8Zp1R1QxxFGGeCSMyD6QNSGakY7z1V07Jc7Xh0/wkPHjyl&#10;bbvQypcJ1gU0/urY4qEwjaKIohgHtBNPFMXgHYUA0xkePTtn2zThOKIIYwx5nlHtdpRlya1bR/zo&#10;Rx+htWIymyCG2M4oCVQR37vQ8fCOXbWjrmqaagt4fvXXfp1IJ9x/+JDT0zPiKKK3BoEIJuoQjK97&#10;C8PizBOoJ0oG9FCIYC4fkMrQUhbDeZRah5cMlmr/FgTxrzA+b5L9yfGi233O+NzJ/Bfj3zF+2uft&#10;BYpDuHrM/eQPP2f8xeLu818//Y/zWZ8mFIR/uUKUWCCgXFdr3tAqvfrdgFz0PYeHc371V78MznHn&#10;pRsszi4ZFQVNXbJcn+Gs5WB+RLXb0bYNaabZ7Eq2VUXddfTG4HvFs0cPQmHqLVIqsjTHOU/b9vRC&#10;Ubcdl5sdTe8wNsS/Xd1rfsg3vvqMnrBgxPPcz08IgRSBq8QVx2bgV6rhIRyWtW6IYAlE8TjSKCUQ&#10;IqjykkgPjYzAQctijVYC78J1IIXAi6DQ63uD9xahBCoKyJqSckheCcJm50PrGFxQKstPXP+dhN7b&#10;EFOWJgitUGlMlCUIIHcW5aHrWnA2cByV5K133qSsKtI0ZTaf4SqDt6GtM00Tjvam1E1FkhcUozHG&#10;xqw2W5recLq6pGpaamfw0iMjxWQyxfQO4zqmB3O01nSmZbNdBi9I59httjjjSOMUY3pUEgd+ojOk&#10;iaYzBqk0x9ev02PpXQvCYWxC3Tah+OsNpusR0nN0sB8Ktqala1qwQWyDd4g4QmkJStCrnjhPOJqM&#10;sbttQM4uz6kvL2hXa5rVGt+0GBtTrlYoleB6j20NvRc45wMS7RxaSvJiTJLmRHFCmuRkaUGcZngR&#10;0NzRaMJqvR0Q3+E+vZrABy/P0XRK3/ckWU4UxXivaDqH8xGv3X2bON/Hp1NQGW2veOkrfx8vCoSa&#10;4Bjh5QSjCqwa0fsxkdjH+wLTpVhXYO0Iq49p7Agr9knHt6n6EZO5QiYZKh6hognoAmM1Os65WCnG&#10;szlZPmK5s/z4/pI7r36BeTHi+MYdmnLL+YOP0ZFi5Nc8e/gB9eIZD977NotHP8Y++YjR7oyPv/1H&#10;VA/f4+LHP2Dx/ncwzx5Tnz4lOr+HOP0xevWEi/sfMRUdcT4N5vPO4oTG+2DjxJCW4QdIPrScPWLg&#10;ECg1CK68hSFyUmLRIkQmKiHp2y6IuVBEwqO8R2voTDAJT9MM78D2nqObtyhme3jnWZ09o96t+ee/&#10;+99huw2Ls8d03Y7jkwm7bkfnDJtqQx6n/OC73+XDH73PR/ce8HS55ZU33sDKmMWuYTTbR8Y5izri&#10;W7/x9/jjP/0u3/v2u3z5i98kyyVerGm7dTC0RxPplK5v6LoOLSK8Da0KJzwijoLozAWaCL0LdBfv&#10;Qr77IAr1LnCRUR6lFaZ1xFqjFfSD0b1H40TOtrUYlVNbyapyvPfxM977+GMc0HlHFGtiFSF8j+tb&#10;MilR3pGIJYnu2Cs014sc3VQsmw0GQz6Kcd2SdbUgShJ872mrGpVm6CTmfNtAmoNOKMuaN97+Cu99&#10;710OxlNGyZhEa8ZZTqo0TVUSK8njh/eJcfi+HxY6EavFmsvlit22xBrHZr1FOIf1Pa1pcB7arn8+&#10;7/bO0rQ1tvfk2ShQgXygFXXGgApRjqH1LVAqwg6ipjig1L8oEP//f/xNnbe/SoH4Vxg/g10Oy/bn&#10;43mB+BND4oK449MF4tXvfEgGAJgWKb/8jS9y88Yx4/GIJIlpyxbnPHVd0tuaruvI4oxyt8N5R+8M&#10;ddUSpQl7B/ssL5dUuyacRwFJFJCBIs9pqpYoSbBe0hnDYrOjGZI2BocYvPdBpeaCctl7Ano4oHli&#10;iM8LyGFo/TJ8JiVA+qH4JRi6aqVQWgXxhtbEsULr0NJTIhhFIwRRpIi0RMtAxLZ2sMAhvLW1gRGj&#10;otAmS5I4FKoyoO6h5ayGB9lgdTH83hPQ+DgN8VxJnKAjTRzHJFkWVt59jzKh3R5FCmt7tNYcHM45&#10;Oj6gKmu0VmRpSiI0Ugics4yzJGTZxgk6Ttisl+waR9NUnJ4/AyXYbLbk4zG9s4xHE0zvmEwKhBJB&#10;YKJV4NntdlTbHWLwdWyqZlB5B+WiUorlxYJRnpIlMd5ablw7oXeG1nQoITEmZVMGWxqFIIo1CMHB&#10;/j7e+YDeGUOkBd4RzJFVIN7rWOGEJUkTpklCt9mSFznHo4IiL55nAesowqczVBTT7LbUuy06SrBS&#10;0HWBvA/hPBrjsHYQTAyZ29ZarHcoJcmygsvFkjjWA2/ukyFEWEgkSULdhrSfxeKSREZUZYMSgvv3&#10;HvBvvvNd/vhP/5T33n+fbdXwtd/6HeIkCbi90iilQflAR0ChCMrdKIqJozhY9cQZTV3TW0c3tHSX&#10;iydsdw3lrmO369juGs4vt7St4XK5Y7muefp0yenpGefn5wjvyZXl+o0bmHLNww/eRSDoywu2mw3j&#10;ImOSgOktb926xksn+7z20nVOjo742luv886bb/DWG6/zxuuv8OY7X+W1L7zFK194mztf+BK96Wmi&#10;nF5GGGuHYnwIUBjQMTmIKcTQHrYDSiS1ou87pBABWQvC1wH2l+jh3F9xhK8WXHjQUYRSCmuDzZIe&#10;sp7LqmJxecFXvvSloFx3jiLPefbsGcvVlrbrODg6xDrLeDQmTjK22y0X5xcIAZvNhiTSXLt+gtbB&#10;qP3a9ev85t/7HYQQPLh/n3fefButNT94988wpmI2nyFEjPcWhwMZFNRd14V8biVhEKJFUfhMZV0R&#10;yYBuKRUM+J214AXxoOJ2PqBvWuvAN/QE2oWA4OASE0WasuownaHvHUIlnJ+f4fo+KJt7SyQjtNIk&#10;UfJ8FpsXkpPDff7ut34V18P55QVkMVaEzsCtwxk3b95msd5ibFhYVzY8z+JIsW07tJTU6wvaOggU&#10;nzz8gCzNSbMYHanwvWjNxeJyoLl0AORphhDheus6Q1u39ENmuXMeL8L3He7PYKBubY/pOxyOPMvB&#10;e5yztHX5vH3vhng+LWXgy+pASeiMwTr3iwLxb8f4mzpv/5EUiFfw2k+xQJTOcnJyyBe+8Ap1uePa&#10;yTHVpkJLQdPWrNcXeOfZmx5wdHSCVpq6KsmynJNrx6g4DtYrNhjISgHW9xRFzvHRCW01iB0ktG3H&#10;5aakGYygr+ww8KEtgw/+ad6Dd0EZzJUJ6zDBiAEJDcVZmG+kCMUYkoCY6fDAlkoGo2UV7GaU0kgZ&#10;fBbFEDellSaOgyJZEIoWKYOQIBDsP/EBjaNgyJxlWYgJHNpLbmgx9b0NghIpkVoSJzHJ8IriiCgO&#10;BrRCgLUG1xsKJSmyjCwLCUZaa9IiZzyZsN2WPHnyFNs7ZsWIPMvYrLeDX6NkVzU0rcH0hsW2pjWG&#10;Xb0jzYNgpcOho4gsy6iG5JAkT9mslrRNG9pP1hMPRshRpPEWurYlLwqQkjiO2a7XjPKUKIoYFzmd&#10;MTSmRUWa3lrKGuqmRkpBmoYJMMtyRsUI7zx1WdK1bSDwa4kxDq+CQChNYzabFbbrORqPsFVFV5U8&#10;e/ARp2dPOTs75+LsnPOzUy4e/vi5nY7tDHiH8Q4Yjt1ZlBRIHZMVGUkavDelUuhYEyURUkqKvGCz&#10;2dG2LWqgC1wNCSRpzPzgkDhJyEYjbty4CdYyKjKSOOLhg0f86z/7c5q2pmkahIq48ebXKcuSZ0+f&#10;sdlu2KxXPDlfcna+5MnjUx7ce8iTJ0+49/AJDx494f7DR3z4wQecn51Rtx3vf/AjPrr3Mfc/OuXR&#10;wyX3Hy758OGKjx8tefTggo8/PmO5qji/3PHxx2f0fcVyecnp2Rm57Hj7S1/ClGu+88d/QJImzDPP&#10;dFzw8q0bXJsoDudTbh/uMR+NePnWCbeuXUPriFduv0TbGW7euIYlpB21xtChcdaydhorNcY6en9l&#10;G+UCj3Io6K7ujyveutKB83jVflVaIgkoo+97nBcoPaSoDPGR0oPUgXsXxYF7FvYXohujOCLNMo4P&#10;A/f2937vd/nh+z/inS+/w+mzU6zzvPnma8zmc6I4Yjya0FuH6XvGo4KqDDGMq4tLsixjNp+xvFyi&#10;tebe4zM+/vget+/c5vt/9uc8fvKYzmy5cfOQpmkRUhFHOcZ2WAYfWBXRdHXgSg7HG4wrw7NAybBI&#10;vXIrCFZVQZGrtX4uoot09PzJHCWBf9r1nt6F9vzF+TpYUZUNToZ4w3K3w/bBR9XYnuh5gQhZnhKL&#10;Fud6RvmI2zdewhjDum9pbU9veg5GKYfHJygZsVqX4TuVmq53jPKU1jrqtmOaR5imIoljpkXK93/w&#10;Hfb290JXJol5dvoM03VUdUWk9eDTGPiqgTcZhukNzg3nQLhgVu/FIE4J1wAIkiEJyXtP19b0Q3a3&#10;9x5nDPhwbURKUTYtTds+3/cvCsS/FeNv6rz9R1IgXo2fKBAZeC6fHi9aIGIM+wd7fOHNu+RpxMHB&#10;PqYxKCkwfcfF+TP6rmeUTXjl1dcoihHLy4uhUEqp6hqtNN54RnlOVZdUbcnB0SF3b9+lbVqM6QFP&#10;3bQstzVd7+hcj7PDqvLKZxDwXoUsUK5aywohXcj6FD54bw3tZn/FGVNqKAQETlpQQUwSHtIBIRRc&#10;WU7IQEyHwIGSQbjyfL/hnUOb2Dt6a3CuR2lNrGLiOCIdFTTGhjQU53E22JP44d5XOhSZcZKixdWq&#10;NyJJMrTW9H2LMy3edGRxSpJmg9+iZTadItOMbdlge4c3PVVZk0UZSRzTdJb53iGL9Y7TswWL5QYd&#10;FzxaLXj06AHj2Zw4ifEesvGIqm2pmgapPG3X0PeGrm1xtqctay5Pz8PENjgYaKFo2/DwdV4Q6Qjv&#10;DA5P1bYYLI23dM7Qe0fnLHk8R/lQaEZxhooStI5J4hTTO6qyYrfZssMSZQU+Fvi+BW/ZzwvE5ZqZ&#10;V7w2LvCbHTOtGGnFNM24vjflYJxyNMk5nO9x+fQxt/bH+L5H25ZEClIcuu9wriPTEOVpiC0EjFPs&#10;ypqmbemGgi7Px2y2W6y1fJYWzwnBuBgTxQnr9YrNaknf92zLDVJrmqbm2rUjismc8WwPooz7ZcSH&#10;Hz/m/mnJvaclTy4qTs9Knp5WnF32LHeCy51lvYVVaVmVcNl4Nq1itbWsq45N1dGLAiMSOmKsV6AS&#10;jCioe03dSeo+wquUumnQSjNPU27NFV+8ewdttjz44F1wPc2z94h9w1hZRrbltZs3UF7gewtS82R5&#10;yZOnjxDjPTqZ8tFlxU5FPGt7zg1sZYaaH7Fxig6NdwIpHQoH3uJloGh43xNiw/sg/EoTqmqDcwEx&#10;zmxFhMF1LZOsIBlUvLGUxFGEiiN60+E8aKkD9UQFRNL5wRJfeEzfYXvLwd4+f/RH/4p/9rv/A+M8&#10;p65qvvTld7h15yVu37lFlhfkWU7bNJRVw97+PkfHhzy69wDfex5fLvBe8tL1G9x+5TY//NEHPPjg&#10;Ib/yzV/l+uE1vv0nv4+Wnt/5B79MWT4i1oZf+40vUjePKHcXNKUjjzWmrZlNJrRNNcweHmdNoJto&#10;j9IFYnjuSBfsrJDgxWCTozSm64hU9ByJtCJEGjoXbH4uzs/4wZ9/jyxWwaFAjImTgq4xLJcbus4h&#10;RSiqlBZ46RlNRyTRmMZEnK9qDo6vs3d0nbOtYbUxSJHg24q2arh9cp26NVRVSSQlpqkwXcNkHkzT&#10;d+WKYjRiV65Z7R6gkyCsefnuXVabNafPnlLXFbPZFGcMu6rC+xDDGJ7lDLQSj7EBRazKHU3dkGU5&#10;Qof56cpWSCuFM91g/RRM2JUMsaXgUFFYeFjrqOsdgpDeJPgFgvi3ZPxNnbf/yApEPtn3VYH4qR/B&#10;X6FAnBYpb731Gl1Tc3gw4+DwAN9ZNrsKqQTL5Rkez7iYEkcxSRqDN6H9EynyouDp02eUm4o8y9nu&#10;thhreOml20QyZjKdArArS3ZVw2KwZWiNoTc2TAJXQhQfGIUMaSZqyDW+Si9AhElEIPBXSSgiIA1a&#10;h1aXxSLVkD0tQ5EoGMRkUsCnBFhqmKyUDFeA7QfvQx8Yin5oMydZymg0IY50KK6GAlMMQq/AwfLo&#10;OESIqSjkhUoZPNWkCGRFnQTitbsyABeCWMhgo1FuyLPgSemkpKwrurYhi+OQaVsGxNJayzgPBr5S&#10;KspdSV3XLMsdQgiyoggrcGPorGU+nSClJM9SnPd0XUscxbRtx2Q0RivF4nKBlII4imnqQFpP02xI&#10;grCDP2A4R0kSMZlOggLZWbIsJ4/nAdmLEpTUIT5NCEbFCOc9bV3jeovXkizNwn4Gs+rZaAR1TWd7&#10;TmYTuia01a8Mypu2omlq6qZhsW1ZrLdcXK5YbTas12u2mw3b9ZKy3LHuHettyXg2JU5DwoqMEuIk&#10;Js0S4iRCa0Wa5Ww2W3prn/MOr0ZAUiMiHWGdpyx3pGkWfNi60D7VMuLuq68y3z/g+o0bjKdznjUp&#10;rXF0VtFZGVpoSIzxGGvobE3vOqwIvCuHx3iH6Vt61+F8T2+DFVJjW4xtYfD0tF1Qe6ooQoihRe9q&#10;JBbrPfOoYX9vj0x7Pnz/B+G8RjV/55e/yltvvMYrt+9ycHDEfDbl6PiIyXRKPJnS94bv3b/krFHs&#10;OsvprmVVtSFLu2sRQtCg6K0IfLrhRFkfkHWpI7SSgxiiYDwOsY/T2ZwoTtisFrTbDXhouxbTdVxc&#10;nLFYLp8j+U6IcG57i+mDnyaD2EJHOjBNvCN4uQhM21GXNVVVcbC/x9HxESfXrwVkKdJEcYzpgqCh&#10;d2BMx3hc8MUvv0Xbtmw3Oz5+8IBYR8EMexwKKuccH/zofW7fukldVfz+//DfceulQ77w1qtEccwf&#10;/st/wd1X3qSqoKpqRpNJ+B5sMNUOxvjh2RKctBKcs/hBZOEJnpHueWs+8JmlE2gVOhhdZ4PKVwiy&#10;YoTpDGfPzllcLqiajqjYQ+uI6XRCmsRstju01MRRQCSbtsI5R5HkxHHMrqyo64auMyzLBmODEbap&#10;NwjAK821Gzfo2uBGMcozeu9ASrq2oWurwfPSMR4Jjo6P+aWvf5PNdkvbNERKc+36NTpjKMuSJIpw&#10;fOLe4INdw4A6B052WW44PTtDKU1WjELnx3tcHxKT7PNnjkDLQSEPKBUjhcJZi+kaxGDPF+5ZfjoF&#10;4hXk+empVAwP6k+/Qun7YuMn/224wH/+hh9MSYUAKT5j2fxzMf6mzt3PX4EY+HZXIo5wfOHS+tS1&#10;+TntZWAwuPnsAlEMSlKBx3cNeZ5ydDhjVCTcfeVlml2Lx5NnCR999AFShAKjqSqKUU6SKMqyCjwj&#10;57h37z7ltqJqKsbTyfOH9W6zI4ljlNZsdhVnixXLXcm2bai7LtjXDAR3T7DJCJ6CoYB9jiyKwCdD&#10;gpYSOZC+vXDBm2w4JZ6r//eBbziYSQN4F1IbGH4vCAkF3g2+Zc7T1YFHI6QMXnWDuXWSJUwmU6JI&#10;0/cW21s6Oxi1ylDMIIJgRmlNNBSCOgoPbwi8SiFDrqk17XAfSjId0/WGSCv290KhlY9GJEnKZrN+&#10;/pC0xhFHEat1UAmORmMuFwvOzi/QcUTjHePZjDhNOD07Q0eKKE25WK3YVhXj0YgsTkjSJPCe+pBt&#10;OpqEXFtx1cN34dpL04xsVLBeb/CuRwnBeJQzmYWcW4Eny1KSOCWNpgE5UCHxpjMdbdsGCxZ4zkEs&#10;TY0Ukta05HFC07YUQ6zeKEn4yluv8hu/+k1ee/VlXnnlJV555Q6v3L3LK3fvcufOy+RpzHQyYm9v&#10;n2K6R5KmFPN9stGYyWyGTiPKumU0LsJ15aDtQmvLdB1d1yClZDIas1itSeIIL4JiluAKNSjUPeDR&#10;ccT52TPWqyXehkmuqWt26y1HJyecnp3RGYNDsPI5COh9hEdhegfo52h4uIfD9WiFwXgDg+EUuIFD&#10;S0DWh7ZrEFwJlEyQIhQX/WCG7HyLx5IpT+423LnzEgfTnB9898/I0pT9tOXxk6dcnF9gdmsuL89Z&#10;LhasVxtWqxXbuh54oSnT0YRRotgZi/cwHRVE2RQE1E6GdufVbeYdXoKMwn0t8CgVuLWz2ZzDgwPS&#10;fAQeetNBU1FVNRcXZ9RlyeLynMvlkjiOcR6kjkiTkNtbNg0QDKbxodhyAx+N4fmnleb44JD5fEYS&#10;R1y7fg2lFHESk6UpzkNVh4SgLB+F55+1JEMb2BvLar2hLHf0veGLX3yLi7MNTVPjrGU2GfHg4T2+&#10;8pVX+PVff4ezs0v+4A/+Bf/pP/iHvPzyG1ycl6zWwSdUSUWSpUGMZnuc84M7gsC7oK4NAh1FHEXP&#10;518hgh1OmmaDnU+YffqheHQ+0GviOGZ/tsezZ2dcXC6R0Yi8KFAC0ixht90hvCeJIzrT4nCUZUks&#10;g6WQlorHDx/x9PQUleb0LqiZdV+xqxuqqiaOYvb3gi2N6Q3We9bljqZp6PuWvu8Ax9FhwVtvf4nJ&#10;ZEqWZpRVxa/+yq+gI81mtaaqKqSUGBc+n7HBj1QqjRSQxKHY79qasixZrtfs7x+SJHFAGLsGZ22w&#10;DLMhKckP14KUMWJI3rGmwzmHTgYFvAj51T+dAvEz5tIwwf7lX7xoifh5E/TP07gi3nN1vD+3h/w3&#10;dWA/fwVisHxRg5XBsPj4zKvys99Eic8vED8h//XkyvPWF17mi2+/SpJoTo5PME2PtYa6bXn44D5d&#10;3zPKI6ytg40LKmQJxwnbqqQ3HWVTU0wKdKwDLysQCUnSjCTLaLqexWrD6XJJ2TV463EieKK5oWB1&#10;g01N1zckkQ7KSdsjVUhkkELidYfUHiEdOIeWg9eh1MGo1oUCLo40OpIhTWVocZjeYG2H85YiS9FS&#10;Bp9BEdqvbdMTJSlSSWrTYG3wc4yzhN4aeicwzpFkKUoE5bH3BqEEcRLR2RYiBtPmniiSeBEUndb2&#10;CGeReJIkRisVipa+xcuQUavjlGw8xmJBhCyNrrXUbc/leo1HkOc5y9UK5zyL3ZZNXeOUonQdIlJ4&#10;BXEeU3cdk8mYLE2JZEQxmbEaWqVN04TM5yQly3KcD952VV2FRJI0wg7IbpYmWNsTRxGbssTiEFqS&#10;z8fsfE8yzonsBE/whox1FJC/umY6KTCmo2pKtk1D7IKC3LU949mc2y+9xOliQY2hVhCfzBkdHVFp&#10;TecUlVd0PqL1Ecva8WyxY9sES5+mtzgkbVNhTEfTNbTekaYRIkkoZlOkVkRxDIMHZWjFKbROqcot&#10;dVUGEYEg5MESCtw0SYh0TDEdMd2fce3GdUZ5QRRrppMR104OmE8LkjgDoaiN56ybsKocrUuwxDgv&#10;cSQ4InpPQAlxeOkCgqw8nh68xQpDT4dxhsJNSIiJVYxUAulBWQ99HxIyEkPng7JcOU+e5ghv+Xv/&#10;4DeQOubxw6esdw3WOP70Oz/icm350z/+EX/+7hNWneL798754eM1//zDFYs65l4Vc8GIbL7Hwcuv&#10;UhyecPzKFxgf3eLmq29BHLNeXGLaGoEfoiQD4IAPLU4lNZEOyN3DR0+4PDsF69mtV2wvnwCOu3de&#10;pmtbiqxgOh5x8+YNnj19SmMFaZbSdS0Cj+07dByyy4UensoOnA1WVpFOaLsaITxRnmGF4PD4mCxN&#10;Kauatm649/HH/Df/zf+bfJzwyt071HVF27R4YDKdcH52Ct7xO//oH/LW228TjT2d3SGjnjgW3Lx5&#10;jd/5nd/kj/7gX/KjH37EP/id/5xr1+7wu//9H/Lhjx+x2WwRQjAazfBekOQFSmls15NEEQzmz8Gu&#10;JXpeXPe2x+ECeqgUUZKExV8frLGkCO3ZOE7o+xB7OxmNyYuM8/NzrHUkWhDpGJwgSzOa7RYlJFGi&#10;afuQ8e5djLGS3no8AouilxFSZ3ghsM7QeRmoM6JnNM442J+xWi94dvqYtlmhVU/TVAgcR0cHfOub&#10;X+Xw4JDlckmSxnzrW9/k4nLJ+dk5VV3TdpbOXqnXB+9X70L7WF91agRpMSLLMg6PDrl95w5N0wyo&#10;qkQIhTEW5zxNUw/F45VIkbDQ6y1S69DGFp40TTk8PPkPXyC+6PiPpUAMrbqf/M3P2/ibOsCfvwIx&#10;gNifKDPCX59TIH7G+/zbCkQxtJgFjkR4bt48YTYbMxpnXL92HdME25Oua7hYnJGmCVmiQjuxGDEe&#10;T9CRxvQ96+2a7SYUL0fHR6xXG+omIDV5GpSou92WrnM8O7/gfL2mNj3eB9TOGEOaps/bkkIE7l+k&#10;I5IsxhPi5dyQ/oH0oeXkw0m6yvm0vsfYDuegaQz9YN0CYK3DmB5jDE1nMKZHeNjtqmBMO1iB5mlB&#10;03QkaUIxzoKAYlthrKNre8qqwlpL13VstyHiDu+CAEMKhA4k87Zp6NqWKIrwPhjjQhDTOOfYlhVl&#10;FaLkur7D+4CMlrsS0xs2dUVVNzR1SxLFaK2wpme92yIRSO9Zb7YcXz9BKkVveiaHe3SdQcgg8rEu&#10;rMb94DWm4yhcBSKIbba7HVIIyrJEDBnX4aEe7gSlFNEgXinLHdPxiOlkjPWWyWQEStINyEwhpggv&#10;AvncWqqmxvugMN2VFWVZ0XUG6d1zbmCcZkRa0zZNmPClJEo1q2rL5XqNsIonl2vWm5LVtgwTg/Bo&#10;rUiyhLQoyPIMUWQk0zHxqCArJuT5CJUkjCYTkizDO0HbNvTGUFd1SLwRMqSsECYZBjQ33EhhYQOO&#10;NM+4uHjGcnFBXTdUdU1dVZiuxZiOi1VF0xqa3rNwATXrfPA4FIQiQUBQwPpQ9MvnbyMQnUZ4iVB+&#10;EFwJlB3QQuewvQ9KbwJ6aL2jE0GNLZ0blo+QiYZXX3kJYQ0//N53WS0X2HLBdrvBmp6xinHeo2NN&#10;VTf0zkM64sH5gmsnJ0zne1gPpxenLJdLhNQsNzuenZ9RlxXVdvfcHNl7D1IPNI2QQCSFIM9SxkW4&#10;RvYPDimKMdPRiMNpxmQyJokT0jRjNBoF2sng7XdwfJ2uMyRxRBwHLz7rgoefkiGVxw8VlkRA36Mi&#10;TZxlmCHa8vzign/9b77D6ek5eZbye//8fyBJE/7hP/qHfOlL77Dbblmt1mHh0jTkec50OuXuy3f4&#10;4bvvsdwuuHbzmMVyQV3W/NZv/hp5Knn3B9/jt3/7t7l551X+D//7/yN1Y6ibnjTPyPMRcZwOnZ7Q&#10;Lnb9lQ9rENsxCNv8UFh7AVGaoaP4uZG1d0G4gwp51FfuBM5BlqUopZhOJiit+eDDe5S7LXk+Ybva&#10;cPH0lL7rguBFBM/VNE3oOo3pw3kLfGtJ03boJEPqhK6rgv+jEkjfslguEcIRRYr1eoGjo6lLpFTM&#10;5lP+8T/+HU6OZqzXG4oi47XXX+NiccluVwf01DucF/R2uL+lRGpNrALFxg0Z4zqKiNOMYjTi5OQa&#10;X/nyl2jahsVqjdYRCBGeYUiyNEGr4DhhekuaRvTW4Qj8cnwQLu0dHNGZn5IP4t/WAjE0v644XuEP&#10;P5fH/jd1PD//BWIo7n76BeJ8lHLzxjXu3L7JeJxzfHREVweOYVVtubg4oygyhA9tzfneAV3boZSi&#10;947HTx6xXi9RKmIynbIbCo80jmjKerBxcBjjObu44GKzpTU9zobM0iRNuX7tGtY5qqqiMYEDZ4zB&#10;m8DxMabFuj6gbIPlDINyOJwoSWfagDB66Loe4yxaS2zIrKKpGhCeokjRSlJXoVXh8aRJxM2TE15+&#10;9WXu3L3F0ckBWZEwGuV4QCjJaFJgracoCiIdU5Y7qqYJbTQBk8kElCRKYhisVaqqYrks6ftQVJbb&#10;LW3Xsh0KJjH4KGZxhGlDakhd1ZRdSA/ZbndooSiKglk+5ny5oKwrbh4dYWzP5eWCOInRWjM53GM3&#10;IBtKSYrRmHJX0fehgBYqeIf5QXjTNDVZkgX/RUKbRghBb0NhfYXK5mlMVVXkWUhQSUcJWRZEIJ21&#10;ZGlKMRRHOkpC4V2GJI6rDNXeBtK5aVps3+Oto3OeXVVjTIt3BpllXD/ep2obUh3je4kxlqZpqJuW&#10;XVWzuVjQ1AEJak0fDIKTCDGIGqwL6IyIIrLRiDhOUDIe7EaCDUmaJoxGU6oqII9XBZsg/IcHTNdg&#10;uo58XND1LePJjFE2om1btFJkcRAG7Kqetutpe8/SjnEIemLs8wx0GVqyzg1WJgLlVCgKvUC48LdX&#10;wYDZe4/qQyHvXKiKpBJoERS/Ho9XwVBeOQvWhuNvVvzW3/klurpju7ygLLfEriLSioPZnKNizNHh&#10;PrO9Kfv7Mw7297h2eMiqrNnf3+P6teOQeBJHweaqM+yqmjiKqDY7emOROiw2GJ4lnnCvCcI1rJWk&#10;rGo2mx2r5SXb9Zq2qbDNhps3btJbx+HxMZPphPF0zt7BAV/40jvIKObichEK/yRBXxkqS4nSOlAe&#10;huvR+h4pgnWMaRqK8RjnPH/8x3/Cn/3Zd1mtVrRdyz/6B/+Av//3/i7f/JVv8e1vf5skTXjy6AnG&#10;dBwc7nNwcMD+wT6R1vzjf/pPePDkY7q2YzaboQMHhfff+z6//Mtf4513vsQPfvABp89O+fGHH3Ox&#10;WCMQ7O0dPLdokSjUQCVh8HONBseDbbVFChmQbCmDcE2HhaV3NiQyyfAgUDJ4R0ZxhNRBzRsoLJLR&#10;eIqKc7a7Hd5J2qajrqqgEJcyKPS1ZL1eI3xCGkVoPXiEDlnK/eCnM53shW/Q1eA6siTlydOnLJZL&#10;emtoTcN0OuELb7/FN775Tfb39zg7fcx8PuMb3/wGXsAPfvB90rRAax0W6M5hum5QcocJ7GotpLUm&#10;S1PSLEPHKVEUY/qeZ8+e8fWvfpVHj59g7eDgkKRcv36dJIk4O31GuSuZziY0rSFOYkBie8toPGK+&#10;f0jT1CyWy18UiH+dcRVw7UWYVP3zWKqft2P/mzqe/8gLxM/4zxctECMpmc+mvPTSNebzOQfzfcpt&#10;i0Cx2Wx5+ugebWNo2hYdRRwdHXOxPKd3PZvtmsvLC/q+ZzSZIKPwsBDeBoK2tRjT0jQVVd2z3G7Z&#10;dSYULdZSmpbpbMzB3gzre84Xl8SRpBgXJEnwCnM4uq6n7z1t1+MIBqtd24H31HWDEzHrdUOUpLgh&#10;DzXPNFoCeEZFSpZFTMYFe7MJB3szsjRhNhtTbnfkacabr7/O9Zs3sc7xwx/+kLKpWKyCiXSeZxwf&#10;HzGfp8TaYfqaOI1Js4jJbEScRPS+p2wDsT+JItI4AQmz0Zg0jsnTmHGeksYaHStGRUqRJ2SxJo6T&#10;kHATaaIsI40zimyMUILF5pLWGxoXspSn+3O2vuZst8RoxcV2R+l6qrKi7UIRjZckSYE3QwqBcYjO&#10;IY0F5WjbmliHlhjesdpsiOI4cC9dWKX3vaPtglF033QURQEIqiogMR5PpCX7sxm+S7CDybETDuOC&#10;OfJkPKJp2xBBZ1pGURJ8AJMYZcEZi7eeHkkkIo7HJ8Q2J41HHL98k2I+Y36wx+xwn9nhAdObd5ne&#10;eInxtRvMbtxgcnItIBVphs5G9NkU4py27nDGUe9q2rpivVoghcD6gKomSU5Z72jaGjUY9F0ViEII&#10;ZByshvZnU7aXSy6ePKVa7jB1g91VuOWSyHqW65LtekPfGmob4ao1eBViwnDE3iB7g3AhS1t6R4xD&#10;e4dyDmkt2lti3xP1oIxgHD1F9mdoaiIhiLxB+hbhWpTvwrbWoG3DJIVU9kz9Ew7nE16/e4cnD+7T&#10;NS2xyNkuDd6ntG3Hk1XNtoVHlzWWhPuLmrL1EBfM5gdYJxkVI5IoRcuISEgioWiHLGrnHcaDQ4Tw&#10;aClQQodnk0xI0xHT2Ywsy5jPDtA6RUpFrCXvfOXrfPWbv8rtV9/g5p27vHz7JV5++S43b73EK6+9&#10;xmaxYL1ekyTJcxqA90Omug2Ib3i2BaGKF+CkQiER3pFnCaMi5+njx/zKr/wyv/Hrv8piveLo+Djw&#10;3RYL9vZmIKAsK5wPqpG9gwOePH7Ca6+9zbWTl1ivGpqq50cfPmSz2XL92gnnlyu+/eff58GDx1iv&#10;6DrIizFpNqHvPXEyovcEM3EhQAUXhrrt6G0wwZ7tzZ8LKvBBBBdapAS7IKVRWiNFyF2v6gYpJGmS&#10;YPqO3nZ4HGmS4vueuu5ou46mqVEiLIKtszSD3YxSCV740EWR4Rn63Nwfh4ggSiLwHdVuzenFBZ3p&#10;glJ/t+HweM7Ld+/w1ttvopQny2Juntzgi2+/Tdsa1tst0+mcqgyimL63IR3Fhjx0fDD0lyoiSRPi&#10;NCwqg7VROAfeB2ustjN88a23efL4ERKYjMccHhxwcv2E0XiCVArnbeDeEjxPx5MRxWhEXVfsNmuk&#10;/JlyEJ8zs/69xs9fkfWXh8c/t/0Qg2fcz6Qg+muPv6lj+hmdj7/GLv9DFYiZVhwf73Pt2gFJorl+&#10;fMJ2XaKVZrNZ8/Tx/dBmrAIqZG3P04unRFFEHMcBEdtuGc9mpGnK3t7+oN7syNKM3hi6zoCIWG13&#10;lJ3BuBCHppOE3a5iuVqxXK0B0PoTdNCYnt5a0iRlPptSFDlSBU5LmiRMJxO01hTj4e9RjlKC+d6c&#10;vfmUYhRWuFEUMZ5MSNOENIlIs4Sm7kjTFAG0bUvf96y34TMul0v2D/Zwzj1vl/d9sOpRWpGkGUjF&#10;aFSQxJosC357xXiKjiK0COWG845UpwDEScJoPCGKEiKtKbKUSGuk0uFnaeA+XiF8RVrgCKbk4+mE&#10;WAd1KAJ22zWTyZjReBK+TyGxpmc6GYUCHUFdldg+qG6TJA6ikjRGZTHWOZIkGF9rHdqOOtYBAHFB&#10;bSmEHLzKBLbrmM6nKC1x9MRJgvOOOI7Ji5zIZgHx8uFVty3W9ExGBb3tqZuGpqvxTYi6897RGRsy&#10;pAeEIdYRJwcH4AJtwHQdl6eXLC4vWK9WLJdLzldrFssFq/WWzaZmtdpQtiV121A3DV1V0zc1ySDG&#10;sdaFAj/NAZBK0XYh27pp6/Ds94PtyBXeIYJHZl033LwRBBDXbtxkVBQ465hNJ0yzjP39A8bjCbNx&#10;wWQyZcU4KD99jBMJsRIhVUiGiEePRwrQV4rwoLMKvDPhiHWHEh4tduB7pNQIkaIVhNrCoyVESoSo&#10;ZyxKBFX7LFrzZ//mT/jN3/ptTFNzfnqGsp57H3xEU5YkCs7WFb3zzCYj9ucTojzjy1+4y9H+HseH&#10;B1jnWW6XVHWY9OuyCmgv0PUG03chXSh031FCo1AgFVIEDiLOcHF+yeXlhrY1eOdYLU9pOsPDR4+4&#10;9/HH/NEf/iHvffe7nJ+dce/je9y/9xDvHLu6xl95ispgW2WMoRsyzpVUKBE4pb23IATRkNk7nc4p&#10;d1tu3LjO3/27v83e3pw//+73mc8mJHHCkydPKOsqKH/XO0aTCUIqFheXvPOVL1M3kuWy5OxsyW6z&#10;4/joGqenT3jvvff44Y8+5kfvf0xbG9rG88rrb3JwcISzkmI0C2bQxtAZQxQnCKUDf9xaOtOTpylx&#10;EmOMIVIa2wfbrEgHIZ+xIXUKgkOD94G/l2YpcRSx3a0xfUvbNBRJhlaS3RBkUNVBZCIQbLcb9uYz&#10;Ih3hnKR3PcYZhBb0WLQHLUDg6KXBC4cUlu1myWq9xrme3hryUcaXv/o2X/vGLzEaRSSxpChSvvD6&#10;O7RNj4qCur9pOkwf6Dq96QOFwvVIGegQUimiOCXNkpCYNNxeIVLZ4YWkaztMb9HAG6++ynJxSds1&#10;XC4WXF5eYvs+GGEP3EZrHXvzKbPphLLaUZU7hJC4/t/ig+gZJsYXel3dmZ96fc74S//08/58/i5+&#10;Ylw1dsMI/+yF//ELD+/DKuvTR3zlJ4QYnk6hR/BzOH7a5+OTgPR/+wjn6ac+/hq7/PcqED/1vy9c&#10;ICrFwf6cJNUcHuxx49o1dpsSJSSb9ZKnTx4gZYiQGo0K9vf36PqOIi9CgTUkJcyPDinLivlsju16&#10;qqpEeEE3II/WKta7gCB2pqdtW5yUVHUdDKZtMJnOi5y+a5+j3EWesjebcXJ8wHQyQseSPE8ZFwV5&#10;mhEnMQfHh5g+IH1plpAXOUkcDfF6gvF4BENayajIaFtDpCN60zOdTsIp83B2cU4cR2gdkeYp4/E4&#10;cBf7nqraIYC6rrHW4hnaRnjiJAIEMk6fK6ddHx6WeMjyPOTKdg06jsnThEiHFAGPQ+lo4OgEmw4t&#10;FHGU0BtDUoS0mqasAFivliA8WZrSG0eWhTa4EkEo09QtSRK4S7hQQERREBDY3mFlyFItNxts76mb&#10;JrSnlKK3BtN7lAxekaYbikHTMZtNMV2HoyNJU6IkIk4SilFO7Ao6E7oUvTFUVY3pOvamE4yxlHVJ&#10;3dbkKphtXyXaaKWGFn9CkRbsT6d455FSMj+ckRUZoyLwxZIkoSimFEW47kIqTYSWPhieRxFeJ6go&#10;xjtPXuQURcGoGAcz4ShCx1EoyOMktK7rKihmf6JA9IOgYDoe8fj+fc7PnnH+7IK6qmmris35OWen&#10;z3j3/jOenC34+NEpqy4iLwoaIxAyQkuB1KCUQGtIYkMSOeLYoWOH1o5IhAi6SPdoEfifUtbM51OK&#10;PCjZZ7OEo4OMNFUcHqYc7CXMpjF745zZOEdJQe6XGNMH1bi1PHvymFRplheXnJ9fcu9sxcOLDR88&#10;POVssea9e0/5V9/7gMenl+isYGvCvRZFKiz8dELfh2QXhKDp2iH1IrR7lVDIK7RFSqTUgTunBdPZ&#10;lOlkynhcIIFxEdO1LXUdPCiTJCHRiqqsuH/vPhcXl6yWSzoXTN0D91U/t5ARBMUvz30RwzzqvSOW&#10;CgH0tuPo+ISvfu1reO94enrKxcUl89mM7/zZt0HA3bt3UUqhdMxmvRlSixQPHzwkTsf86IOPKMuS&#10;3//9f852u+Nwf8z1a3scHx9SVRVV2XD95glFEZDI3njSLA/oKoPqXIaWrhSQRpokCgk0TROKX4Ef&#10;jLFDV09JidQRvXc0XRsKbhG6tJvtlrqq0XHIfhdIkjgsxNIkZ7Upg6vBcsNms+GN118F4Vlvd0gR&#10;o2WEI8T8aaWJhQ5pJHh8JOi6lnKzpG8rZrMZXVtz4+Y13v7S29x++Raz2RytIU1ifvPXf52PPnzI&#10;fDans4Ynz0IWdPBTDeATAy1CEAR3WZIFVHRInnHOBYqCCDZldjBJF1KwW68ZjUYorXnv/Q8QUlDu&#10;ajbbkrY1xHFE1xqmszGHh/ucny9Yr5YUozHVbodEopT+7AIRPhsZ/KwhBkPhT78+a869ar/+xddf&#10;ri1fvDi8mvD/4vhZoI+BsCpDSPxV4gSBuB54HIFnEwqEn7fxUz4iz0+W85/zhxd+bz+Q2l/k5T/r&#10;S796n0+93We9sxQCKXx4faqi/3del1dvL+XgHxgcEUMp0hFhgxWMCIa3SmlevX2T/emEOzeOObl2&#10;RFlvUDHUzZZnH/6QL71ym2KaUHcrynKFigqy0QjrBUmWo6OUvut5dvaUsmyI4gnniw1pMaXxEoOk&#10;85a2N3RVRYKj265QuUYrT5pIDo/mzGcFs/0JcZ6yWFdcu7VHMc1IxhAV0FGTZJpdsyNKJFECFkMk&#10;LUp5WldjXIlKbECx8NRdh5QRaR6SQaRO6Z0jTYM4QEhHY7acnByRxEEVu1ldEiFxbRv4QFGwWfAu&#10;IFt1HSwZDqYT6ramaRs601HvWvq2palrsiwjjiKiSKFiDTiiNMV6F7iGdYPWMXXdoKQnG8WkRYTD&#10;EuUJ6SjBAzEpsQixUk3bkaYFQqTsNjUXFxt0lHF+vqSzjqzIQrt/nNCZht5WCG1B9NR1iVAeg0fF&#10;MUlRsFwtKNuaWMfEQ8vOtQ3OGKRzpDoh1QJnO5JEorXE954kipHeM5tOKZICKolywTZICkFdl7i+&#10;4ehwf/As8zjTIW0wBJZS4mgR0uKlBQ1O9CSTET6VlG0TElcGGsKurSlNy+nZBV3fUbcNVVVRNzW1&#10;dTSmp247fG8Q3mGamukkx+OwOkXGCVGWEqcxSZbSlS04qDY7ZHAlJsnSoCjuWjJrKeKYw70jEi84&#10;OjjheH9GMywSdFpAFBElivl8RF2t6ZpL9jLDS8cpN/fg1p7Drp+gmjNWD75D3twn605J2zPeujHm&#10;1cOYW3PBQdZwlPfcOco4yHpuzRUTbZknPYejnrg740uvHrOfGw4LT7d6SOrWjN2KrF9QuBVjUTLL&#10;FMq2PHvykK5a0QvF/WdPOVtv6dwIQ0oU51gR40TMdD+nrGteunXCydEeSnpM3yOVwvQ9Ko6Ikhhj&#10;+oHHC7YPMXseT+8dSiuUijm/WHB+esHibMlHHzzkR+/f593v/5iPP3rAo4/e5dnTZ4ycpV8uaZcr&#10;uvWKdrWi3m7pnUULQcC6GeYljxUO7y1SB89IJTxtF8RPSocFgfPBR1FIBd5RDS3L7a7k9Tde49bN&#10;2+x2JS+/fJdbt26xXK+ZzfbBeRaLJV3X0XUdTae5fedldts1d24es1wuONgfsV4vaLsORMSN29dp&#10;jWe5qcmKMcbHFOM9dDrCWBtMzQXPLXkSHVKZnsfqSYl3waZHILHegwjFtRIa0xm8HTiJIhiPp0kc&#10;HCJ2ZchwbnsiLZhOJygF52dnXFxckqUpdVOhdUQUxbQ2FJ+dbbFD3KEwXeARK8F2e8nF2TNi2RNL&#10;S7nbcO3aPl/56pd458tvM5lOKMsdJyeHfPmdL/HHf/KvuXXjJc7On3G5uAxziXW0dRcWy4OtmLWW&#10;JEpIB9Q0jnWI7GSwjxKAl3gsOEuaZ8Guw/ZcXFxQNxXFqGC5XIL3aCkY5RmdsUynYybjgtPTCzab&#10;LVEUhQVelNC17ecjiPA5M+xnjBctyF50u7/u+Fm8TwCeJHyqGA62v6Fg8SJAvFfF8s/X+Okf0Yvv&#10;8QW3fMHNPn8MO/jUfv7au/yM8UmxGArEsCiwfOKAGfqJsYrYn025drTHZJxz/fo16rrCGMN2tWJ7&#10;fsrbr72GyhNmsz3SNKcaDIOzosAPPCGtNKv1iroJdjHnFxf4wZOsaVqathtW/sE7MM1zSCKm0ymz&#10;vT3y8Yje9OztjymKFNNbjg5n7M2n6DjksiolsX24dr3z5Hka+JGdZVIEzp+OBTpSeCfxLqjigjef&#10;wfYG63qkUCjhmI5DKLy1PVop0iQliROUlBztH6KUomxbusEDT4hPosGUUmRZSpQkIXKtbghiZYHp&#10;OgSQj3K897R1Ge5HISm3O/quRaugEEa4oOa1PWkW03WGbVWy2qypqppyu2O9CcpwHyKlQusmLzg7&#10;PaPtWvI8ZzzJ0VrhBg/JoshRMiCIAF0TPB5lrOmdpdpt0SpEz+VJTBwp2saghCBJQ16w1hFZqpFa&#10;kBcZSRIH9E8pwKFUsOTQfTYk5hikEhjT423HfDbDmCC4absW6QZVo/V40QUE0XuarkNFknw8RiiF&#10;6Qx3b9+mKMYU44J8MmI8nbJ3uMd4NmUyHTOeTsjyFEcoUqbTGVksiSLNbD5hPC4wXVAY11XJbrvm&#10;4vICay3HByd89MMfMZ1MSZPwWU3XBsQ2SdCmRwvBwfE1lg8fsX52yuX6Eucs282O5XJHXhRsN0ua&#10;egfecnb2hO9/99tsVxekquc3f+1rZBLWF8/4o9///6DaS9rNJbvFM1463mNz/ojFxSNuHE4pYoh8&#10;QyY73rh7g+uHc54++Jijec6H7/45yvUczqdUq0s2l89wbUV9+YTY1WB2SFPS7FYI77hcLKjrCpEW&#10;lG1L2RnwY6I4oO1RnLJ3MMf6GusdOo6J0xRjLVVX4YH1dkPv+oCQDwtRa4NXY8g51+F5oiTeKe7f&#10;f8yHP/yY88eXXJyv2G5byrKjrRqkXRPriG+8epfjLGOeBZFYHkdIJSmbmvl8jBTB1gpr8cojIoUU&#10;QVxl6YkQmMEZACECj00MzzbvEICK9XOkc29/n9/773+Xf/Z7v8t8b5/pdM7R0TH/z//iv6I3huvX&#10;Tqia4ErQu5SLi0vu3b+HM1ucM3zv+9/m4HDOeDzBkSCEpqwdTgaU+vW3v8F3f3if77z7IcVows3b&#10;r/Haq6/ie0NZVRSZRqvgDiCFClYtg9gozXOQmq7rEF4hB9GSdzbwKwfxkfcglUNHglirIYXGEaeS&#10;PFN0bYlAsV4tqcodOsooiileBFRVeE+EBAOxNGSJpimX7BZPkH3DbKwY5SBcyz/8nb/LzVvXSNOE&#10;XV1x/fp1Tq5fZ7XZMZlMuTh7QtOWwcxcKmzvhjzrQCUQwuMQqDhCaImT4jkv0/EJ0tz7HosNnExj&#10;iJSkNzVVU1HVNZfnFzy8fw/RdyhnyZOIg+vXKUYFl+dLutogvcA0DuE0rvf0zv6iQHzR4blqMYeo&#10;MhhUYC44og8/CMjZz+D9/3rjp388L77HF9zyBTf7/DHs4FP7+Wvv8jPGVYHIc/wxtJR/skB0veXG&#10;8QGvvXKLk5MDZrMpu3KHtT0PP/6YbrfhG+98CZ1n3Lh5m+V6SecFSZrS1IELk49ypJC0XYvtPUrG&#10;9KZnsyt58PAxq82GtjM45+jaDmsdWVFQ9R1SSbIiRw8ZnFGsubjcYjrLtWv7wfqi7wc+lMfZwUzW&#10;OryDpm3xDCpP70AHDl0chTarlJLVco0xHXEcY0zLervCO8soz9BKk8ZpMI3OR8G3zHtsH1R5xjnK&#10;rqNuOrztB6RW0vU9SRyTFgVCCLSOcL0n0pokjomiiN6YIX6rRwhN07R0XYcc2uddGxTEQgSeUJYl&#10;bMsqcOXaFtdbEpVg+h4Gz0iECNycrgsh9Vo/b9UYY5nOxuR5Cj58313X4b2nazqEkKgkCij4AEqn&#10;SQoutJN7E4pLpRRKhVaYVEE1KgaLniuyOd4RxRECyf7kBNsHk2Uhw/EpEVq/fW/oe0O5K0l1FmLU&#10;pCCKgiG6w5MVgSNo+6FNJQTbzYrLxQVnF2ecnZ1xfn7O6mJNud2x2+zYbjbsNlssUFU72uYTqkJb&#10;NzjraJqWbd2Ea1+G/N+uM9jGsLe/z8cffUikFKvlAhWF7907CyYIoEaTGV1ZIpVi/+ggZPhOp+wd&#10;HtL3PVkReKOz+RyhI5qm5d6DR8Hy6fCIquxYLJb88P33GGWK7XZHmqakacLJtetESUyRh+SbOI5Z&#10;XF6S5ylJknB+sUAIQVmV3H3lVaSQnF+cU1UlcRyTKoUgJOMIG75brROEiphPxxye3OLRk2dUZYsk&#10;ZzYbs7dfoJTk7qu3eOW1O9y4eYNbL13jpdsnjCcFewOvcn9/PwhW4hTnHE3bYNqOzgYT7ywrAi3C&#10;OvCK1XLNblMGRXuRImVAspJYMUr7oLKPNdL1GNOjswSA5WrN5XaHs444H2EQaAmiD/Fs/dU1D/je&#10;sdvtAv/3Sjdw5WLQ2+e8eqlC3N/52Rn/t//7/5VXX3mVg7197t27xx/8i3/J//d3f4/jo2NefeUu&#10;bddSliVeBJrGG2++SVstefWVVzk+2ufVV19mMh6zWOyC/VWWkuQjvv7VX+L+kwt+/Vd+maau2KyW&#10;3HzpNhrL7Zde4oc/ehetAgAzBIXgEKFlD6RFASJkLV+1PzvT4a3BDZF0ITVH0tseY2xQbzNoCAYE&#10;db43Zb2pubxYApKm2gWazmQakmpceF6mWYzrG9bLC9quYTTOMJ0hyyK8N/zT/8k/5eT6DaI45tmT&#10;J3zjm98iTVLuPbjHeDKmKkuq7TY8F22AGq6eeXIILvA+LCDEcH8LIcJCfFhQBJpS+C6FECgh8day&#10;3q7Z1Q3e+xC15zzb7ZYH9+4zGY948803sUqzWW/YbXZIBKY3QcDkfMhrdv8um5sXnGFftCB60e3+&#10;uuNn8T6hpXw1Qjv5OZ/tUz8PE91P//3/euOnfzwvvscX3PIFN/v88Zcrw7/2Lj9jfLpADAiiD4bB&#10;n9pGCc/JrCDLNEWuuHY05Y03XuHy7ALTdpw+ecybd+5w8/ZdZO9YPjunXJTk6R6XT5e0dcdmu2VS&#10;TFAoTNOzqzq+9+MH/PDDj9m2LU1vKduO5bZksdmxMS0ij2h8j/GCxhiQIa7Lek+kg4gjTSPiOKzc&#10;nRdsdxWgaa2kd9DUNa3xGOuI05yutyG+z7VYa8nSDESYQxIFTVWjhSVNFFka4YSntR3KO6ZeUK/X&#10;7I8SplnM8d6MrXf8+MEDWh/QDC9AxIreg0oimrZFREGxWjctTdfisFRVibU9KpKoCLwSWEBqQdvs&#10;EMqhkxiUoGpK0JreW7ySRElCWdbkWU5vDCFhLHiceRm4Plorum6HlA4ZC5q+wWE4OMgwXY3WgvE4&#10;ZzIuUEmEFZYkyxBKk48KhA8tVSUC0te2LcJD33UBwVAKh0enEXEeIbQgTUKkmhSADdnSUgqUCHFY&#10;k+yAvuuRSpKmaTAs98HeJolTppMpURQxHRfkeUqWJ6hYBzVzrEizhOl8Gky7XfBWnO8dkGQZ49GY&#10;8XjCqBg//+8sy1BRjHGO3gu8F8wnYwrpaOuaREBdbqi3W1IvoW5QbYtqG8xqjXGWzXrB/t6c6WSE&#10;6w2zJGFvNGKaJhTVlsS0iNUlfnGBbnaUpgu5J96zrRsQ0PZV8LaLNaP5DB0rZrMJ+/tz4iRM0JNJ&#10;TlNtsX1A0N/50he5desWSRzz8suvIqVCqIB8uiFBYlc2wRokS0nTjDsv3+Hps2ekabg3RuMRznSM&#10;8pxf/dY3GSnJnZs3uXnthKP5jO16zbpqQhZyGjHfz7jzyiFpLpnt50xmKdChZPBlXK/W1E3DcrWm&#10;rEo6E1CiT9Q0Yki6C16XUoWYPKVCPnkxyrl2csjxyT7Xbx5z685tXrpzg5u3jrl+POPo5ISjowOi&#10;PCGbzZB5SmMMIk0p5nOyokB5gbCWWAaRmkAQKYn0nkQqoigkbiDk4F8ZUjoEQ/vShw6ZUkFsJYBR&#10;XvDm629y88ZNkiRhNBpTFAXT2YRdWZLlKZPxhLYLCSPbzZJYOjbbNQf7U1arC5xz3Lh1k91uh44i&#10;EBF1XTOZ7HH/wQO++fUvM5pMmUxGpJHgu9/901A8qYAaQmiBKyXouoDKeueJkwypZIg1tFdhAUNn&#10;TwXxlJASj8cYG7oHIqD3UoenuFKKKMnwQxBA27RBBCMgzYKdju0NQni26zPK3XLgLPfkRcZ4nPK/&#10;+l//zzk8POTy/Jyuafmt//Tvo5Xi6dPHvP7GGzx48IDFckE82GCFfOkws/R9PyiTg2uFEINvF4QU&#10;FcIk5L2j64M4LCzGI2zfU+621IM4KY1jYh2RZiHWMtYhq/rk2nVWZUj96Zo2eNiGsxq4jdbi/S8Q&#10;xL/y8Azn5cpUeDitYXzCX/v5Gj/9A3rxPb7gli+42eePv7yDn8X38Mk+A4LoBgTxkwLRg7Mo64lj&#10;zfHhhLsvv8TNmze4vFiQZxkKePPunfDglWAGM+v54THeeU4vL1hv10GFGifEUURnLT5OBjQwRM4h&#10;JDpJGc+n1E2N8yFNxEtJ13XBJqG39MagtQ6WCc4NBto9bdeGdnVVgdB45+lMT6SvVqihmKzrkiyX&#10;9L2lyEahjQuU610oGrNomGQDFy5SilgqxjphXBS888W3mM2mjMYj1GhE1xk6Z6naLpheC0/Ttpje&#10;oJUKSR0qwvRmyJo1ZAOvRimJjiReKto2+O2lqcaYgPaYrqO3PUiJsX3Ix41jqrpGylC8dV33/Bnh&#10;8TRdg3MWJX34t4P9yGhUkESgtWRXVoCnyHN6LE1bDRMQQVwiBeXA4UnzgrquGU8m9G2Hs5ZsMiIf&#10;FRjbIbWgqkq0gGT4Lr11xJFmVORoHSEQjLPDIf82XGld25KmKU1d07Qt4/GIKIowdRUmc0LGsneO&#10;OEkwrqWpS5SOmM2mSAGb1Zo4Sajqll3VUDcdZuBuCqWouw6PIEsS0iTmZG9O6nsSpcgETCJNKgSP&#10;PviIUZqxP53gy5LIOs62K4pRwXiUo0Von6cCpLMI01G0NcJa2tNnFDhyAcvecefmDSbTKSLNabuW&#10;t7/4Ok9On/Lyy7fxUrDerPilb3ydX/mVb3F+/oxEx8xnY+aTCT/+8Y/preWf/pN/TBTHPD07oxvs&#10;moSA7XbHdrdjt9sx39/nyZMnbDYr6rpmOp3x6NEjLi8v2AxF3HqxJEsTfv1XvsHl/Xsc7+9jO4MG&#10;bNsw2z+g3G24XJ5TTFK0Flhfkxaa+XzM0cGcySRnMhuRFjFpHjMdzcmzAqk0xgW/xbYzNG2HsaGN&#10;yFULVF35/sGoSNnbm3Jy44QkS5nORiSpJs9j0iQmy0fstOPCdixsj+kMq+2O1nmMEywvV2yenlEt&#10;VlTrDdvNhnK5YrdZ01Yl9XaHihIEYL0naKtBe4kioFFuyK2WQtDUFUpI5tM5xhjyPOPGjRuUu5L9&#10;/b3BV9XSdA2TyZS22wEdkbJM8pxbN25gTYVwHW+++Rq/9LVvcHF5wXK9QciER48fsliek2jH2dkj&#10;pG9pdgsePviIqtqFLHGdYWUEQge1dRRhpaTuWhyE9jlDWIDrQATkTevQ9bA2FOk6jlHe4/seJzwq&#10;Ugjh6U2Ddz1JGjPbKzi9XKLjlG1V0e2ekcZhoYhrWVw8odycMptnpKmn7dbcuX3EL33zKxTjEYv1&#10;kus3bvPlr34N7xwPHtzj+OiA7WoVaCNCDXY8IWMeN3gqix4nQxRiZyy99UjvwiLUOXAGSSgOrfcI&#10;KZHIEFhQ1dguiAWTJFhsdX1AqGfTGfvHh2zKHavdlqIYh/fzDmNqpFYYG1KxoEfT/aJA/KsO70MB&#10;EODDQaGHfP4aFoY/Z+Onf0AvvscX3PIFN/v88Zd38LP4Hq44wVccRD6jxSy8I1WSo6MZr796i1s3&#10;rjGZTNgNpOiuaRgnEUVRBPTIQ920OJWyvz/ncrWkNR3T6ZSy3JFlGTpJaID1co3Smr4PhsY6Tei7&#10;YFvRdi1V3QwO+GFl6n1Qr7ZdGwyz2xZjDcZ01E0wzy7Lkq5rQ/RbkmCtDW0NoWiahjiOUMqyWFSM&#10;htav957NYkOcBgNiSRDweDxZkpBHESOdcPPadYpxjlABdd92fbCw6C1dH1ojbd8959xIBFmehVxi&#10;IWi7NiBiWhFHCj0UoaigDEUQWr5tN6g+NUmakWU5cRSzd7BPmoVEGWN64ihYXtg+THxJkqDVVfta&#10;460jSVMODg6YTsbgDQBFnlHkBU3X4UXIfm3qKkTJSRksJqxjPB4jdETXdYxGI/zQTo7TBK7MepWi&#10;axrUUKyXuw29daRJwqgYEWnNOJswGu1jrRu4iR7TtSglGY+neO8YFQUv33qZazePuPPKbY6OD5kf&#10;nTCZzTg4POTNN97m8OCYV155jdl0xq2bL3Hj5svcuHmb/fmMaydHXL92jeOTYw6PjxiNxoxGI6bT&#10;KdePDkmShLquiL1lPh6TRYp3P/yIJ+eX5GnO2ZNHeNsHWoL3bPue+w8e8Evf/AY37txi//iAg/GE&#10;SVaQRJqkKbl7/RjRNoz2Drjz1tvEsxnnlwviNOPR+YLHjx+zWF/Sdi2bXcl//r/4n/GP/7P/Ee+8&#10;81UO9o/46Mcfst3UPHv6jN1my/n5OTrS/Nqv/DIeT1XVOOuo6yp4fbYddV1z/fp1ptMJjx4+ZLW6&#10;DAhTb6jLiu16g9ah3X84n/Lo0WOePH3G6f2P+Rd/8Id89933eP/HH1M1NYc3b/Ho6VOs67n34Mc8&#10;ffKA99//AY8ePeDi/Jxv/+kf88P336WqaorxCNtblquSXVnifVgIOefCtTsMraPnkXJeCFzfY/uh&#10;0PF+EFiI4HUZxaRJwmw6ISsKdKRC9GOWs3ewR5rnHNy4wXx/HyElu8sFeV4gpKRuw/1em47eWdab&#10;LWmeMRpNkDrCDpQBcaVO9YRnzICsOeeQUuKdZz6f8fobr/PhBx9y79498jwnS3PariGKY7a7DQcH&#10;B5RlcCcQgxl4nimUChxepVO+973vs93W7BrDwf4Bt2/eYrPbsVyt6NuWtu3orQnq+iTGE8RYAo/0&#10;4RkhlaZq6vC892CGgqg3PUJKtBTBIgboXchxxnmcDdQSP6jIPaBViDvN8iIkXWU55+dr2taQxiHn&#10;udztKMtdoKS0JSfH++RZyte/+jZ/97d+jWJcYJxjPBpz8+Ztkjjh/OKCyXjEbshLds4Ta0VvTOhA&#10;qZBuY93gm+M9vrcYYwO1RPphoRg4lc4HbmIQTQr6zrBerwPVBogTHT7bwOuejEZcv3adxTIIhM7P&#10;L5jN96nrOtAphKA3LX1vAtIsPAqHUvJzCsS/oOgceHVC4MTQmvnU6/kF9Rd38JM/+JkUbj95jD+L&#10;9/j0EEIgh4g9OeQ8PlfFDhPHz9/46R/Ui+/xBbd8wc3CCCXaJ6/PHj+La+ETQsFQIAoIphDBkkAM&#10;K71REnN4sMcbr9+mLiteffll+soxH8/58Xs/5K3jQ45GI1ysqdsOJyW7RLN//YjvP7jPvcUFT5YL&#10;3vvwQy63Gw6Pj9lVJReXZ1jhAinZW9IiwziDcT0q1cgoJAgYa1BS0tQNcRLTO8d6W+IRSKlo2hod&#10;adqmRArx3IYljTTG2OD7NaQXSCHQOsVZSd9YlI9YrTZoT1gFe4EgeKe5rqJIIuajEQrL63dfprIN&#10;MolZr5c8Xa24WF5QdzXGNOANWktC96cnTTRpqrG9xZiOzhjyXGOtQWtBlkeMigy8DwWjCC190zYY&#10;G85JQGBssLohTHC+N7i2ww8xdlEc+H4Sj7OGvmtRCqQKPEwB2L4jSYP/mFACrTVN27Ddbel7i9YK&#10;LwHpkYPCEQGWQX3YG3rbkRUpiOAdmCQRSRLRNBVSSibjSTC2rVuUFCRxQhbn3Dg5QYiMrg3oso6i&#10;gBQISNMEKSUHe3uhmLt2i3LX8uD+U2Z7Rxyf3OTo5CbjyR6j0Yz/+r/+b9E65u4rrxIlOW1nWG+2&#10;gTupI6RUbHdbojghihKMMUwTDX2LbWrKxRm77Zr1YslicUlXb7G7Dcr2TKdThJCsVxsaPPP5nLNn&#10;pzz++D4PfvwxH/7oxzRVxbTIiauSREecbytkFJFPZpw1LbP9Az58+IidtcRZBoSJUkjN8ck1+t7y&#10;8UcP+OCDjyh3FZvNDuc8k8mY2zdfIssz2t6w2e5YLFf0vUFJRdebgIABu92G/YN9Pr73EZvNmvl8&#10;n11ZEkU6TMAqcFm3mx142Gx2JAKkjhhN5kzme5R1R7F3QO8Fj548ZbNdhMQfQov4YP+AOIrI8oLD&#10;w2PiOMT7FfmE+XRKpKMQq5kFfmRnunCNtBWuHxZIQytYqaC6FYDF0feGrm1ZrhcY09JWW3a7LZeb&#10;C8q2ZlvuaC7XNHUTzN0bE/7ebNFRRNPUyMHupscxnoxp2o44TRiNp6G9KmVIWkEOXPqw4NMDHzca&#10;CsXJeEzfW85Pz+iMCUWjd/TWMipGLNaXTCdTFss14MizjHJT4ZwnSzV93/L06TMePHrG2fkl//Sf&#10;/FOq2nJ2dkaapCyWy+Ajut2SFwWm60jSGBA4G+oQby3CWWzvcFKSpTn14NWppGJXVTjviFSMd5am&#10;M3gCh1oIGYrDwXlAymD5IyREOqLpWprOkWUJRT7i5NoJZ2eXCOFZL87ZrpdYG5C32TQhSxN++7d/&#10;hTdfv0tZVgitMNbxhTffIklyvv/973P7pVs8fvIkdHasJdLhesN7vLfEcfx8JnMigFDeeZwDKYNr&#10;ipA6KLTF4I0qJV6IgYsccrFxDj3wm+0gmh0VOTdv3OTyckHXd5ydnQWTdBkW2Vc+zqE4dAipQkqN&#10;+re1mK+uzp8Y3n1CxL56ffZE/Jd/9tnb/WL87MdP/7y/+B5fcMsX3Oyzx2f/45/F9Saf7/IKQbzy&#10;RiRYSXiL8J5Ma+bzCa/cvcHebMJLN2/SVIY0Sfk3f/qvqZdrvvDKHWrnEJHGCcFlZ3j09Cl/8mff&#10;5nx5ybYq2e12CCnJ84LeWd57/73ALxEh4qk1Pc/OLgIne+CpQLB9gBApleXB58sPPmGIkMOsI423&#10;BmsMzkuEFDhraZqeKNLhgewsbVNjTWiH1mWNFKGAU8O50FqjVITtLX1bUtcV88mYvVFBHCucBJUk&#10;PHv8gB+fneFx9KYLcVrCEycJSRKTpjHWGuJIEUfhPeJIk8TBEy2KNEWWkSXBJxHvgiGy91hj6IGm&#10;a4b8aUgTjWmqgQvYIh10bTDUbU1DkkREMoSAWdcjlXiOEPemw7Qt+8czxuMimGDHwWvQ2WBGnaYx&#10;6FAg5lGKFJLl5YK62hElMXW1o6q2AQFRkixLiCJNpBXr9YptuaNIU0Z5QZGm1E3N0f4hk9GYG8fH&#10;OJFS1w0+XFxorUmThDxLwcPRwQGHR0c8e7Lh93//j/gX//JP+B//T/+X7LYNSVLgnOTRg6f8P/6L&#10;/5I8H/GDH7xPEqcsLhf8yz/8Az78+GMms306Y/jo449pe896veOj+/eZSMfjex/T7LY8e3SP9XpF&#10;X1XYekeuNbf25oyzhM12x67s8Nahi5zRqCCONKjAZYqE4sbxETf39xHrDfvFiEerksm16zghWThY&#10;Ny0X2y3rJoiXnAVFhDGC02dLHt57zP37T3n89IK9vSNOnz4blOKAsHgpkDLC2OB9qSMVgAsZ8mVb&#10;a9GRYltuUUqT5TkOidY6mBEHCihSx8RZgfQSr2PwmvtPLtl0ksrG1C7izutvYpxkU5a88spdJpM5&#10;J8fX+NpXv8HXv/bLvPX2l7lx6zbXrt1AigSBBqnoe0tVVZTbkrZugorYWiQC1wUKiNbx8wg4KQ1K&#10;Q5ppxuMU4XtiDXkWgbchJQhBNh3TI0iLMTIrkFmBTnOUjOl6j/eGJE/JpmMOjk+Is4zWW3SRMTs4&#10;IBpNIdahIPeSWAeD6L4P3FdEsHgLHYVww9s+LL6CT2EoQrbVDiEESgmmo4JqVxJnCi9CBrAwEUlc&#10;sN1t2e0qlE7Iiglvv/0O/8nf+0fcfe0LvPvuD3j3+z+ga1pm0wmz6QTvLOPRCCmiwUFBcu/eY/7w&#10;X/05cTFn01jWq5LpbJ88m1A1lsZ4+j4CkbHednznB++xWlcczA+IdYR3ArAoGeyjnB8syiKJccGR&#10;wTmIVEQcxeAs872Mav2MJ4/vY7odiWqZTzSzScyX33md27dvsdwuaLqaNJ/yq7/+n7Araz6694DX&#10;X3+dj+7f5+T4iO12gzcC27kgTNEDejl4t/a2x9ogbjPGIH0fWst+eN4BvQWEIlIxfdNSbbcYG7ZJ&#10;0xRjPFXVEUnN0dE1rl9/iadPn2CMoTcWb0ALza5ryLOCrt2hRIvA0vsWYyusb9F5/O9RIAZlxl8Y&#10;nz0R/+WfffZ2vxg/+/HTP+8vvscX3PIFN/urjJ/F9fZZBaL8CwWiQ3iPdp7ZdMwX33wFsNy8fp2u&#10;MSRxzHf+/Du8+4P3+ft/51t0WrJab1BxxLc/+DHf/s53OV8u0ElKU5X0XYjji6KI3tqwwk/iQJw2&#10;hv3Dw4AEZAlJFhCLuqrIsgxnPVkaFMXBcDeo3tzwUDdtTW/CfnSUUKQhAQQf0LK2C35cpm0xnUVp&#10;jfDBiLm3fYg4G3zdhBhaUBhuXr+G7XtMW9F2JqBvcULbtjzbhEzpcljhCyFRURwisNKE3oaW7rjI&#10;nq+etQ5ZxlJK8jQNBs4qIKXWOpQQpFkWEBKt6TpDpHUQEF3l3HqHFKF9pLQiToMi2rugdI2jiEgS&#10;LC8GA2GA+cGUOIqHpJIQcJ+nCdYFzqCKFd7DdDTG94EAH+c5SZpibUBXtFbkeY6ONM5Z0jQlyzIS&#10;rdmbzsiznMO9A0ajMW+//gZKKp6cnpGmU9o2ZFsDmM4gBeRpwm635dHDB9y+c4dnTy75zne/z6PH&#10;T/jf/O/+t3RNy43bt3ny6BHvvfc+773/A/b3Q05slqZ0puP9H76LMYZXXnmVy8tzurZlPJ4ilaZu&#10;Kq7NRjx+9IimLimyBOssy4tT0iRllI/QwGqzYlM3RHHOdDpBT0cIKQfle2gj7jYl8/GYG/t79IsF&#10;F+stZWd49c03KMsSmxXBCqZtaawNoirTI2XwmK3rnt2uZlOW9M5RlhVdW4MQg2jHUVZ1sI7xQUwo&#10;5HA/itA27gej4b63tG2PUuARAfGFYHIsdEiAUQrfW1CKkY6oqgqHxDpB2XRM9yYslguapuGb3/wm&#10;cRzxyitvcO3aTdIsC7zewTYpLMo8xWgcDMnzYjC7HtM7G9rgNijcpZTBA69taesSYwNf2BiDacxz&#10;o/Smbuj7nt66wKf1Pdvtbmgthtxsa3psZ+htz6zImUwmFMWIJE2pyhKnBePZDBVFOBfoFoIg7Gh2&#10;dVD+DsfU9e3zVBE/KOGlCMfqB9GLlIMHp3cIAeWuZFeG2EzrLMILNAlCKqpyRRQFvlxWhMxnqTS3&#10;X36dNE3ZbbfstjtGRUE0PLPiOKHrLMb0fHz/Madn53St4cG9hywXS9abDW4458ZZrHfY3rHdlNx7&#10;8IAfffA+z05POT44QAGz+YzetMjBRQDhQ/2FRwxOA1rFaKVxDuIoIYkTbp4E94e6rklizauvvcLX&#10;v/5lvvCFNzk/PycrMo6OT3j51Tc4v1iwuFywt7fPo8dPuHvnFm3TkKQZTd2GBbZSeGEDEug9fe/o&#10;ncN0gQ7j+iF4QYQFv1J6oA+F9JPdbjPUY4Lehs/gnCOOIpIk4eT4hDwvOD19gvfQdW2wzRocGKq+&#10;JdIRQjhiHVBjHWmcd5jesLe394sC8W/H+Omf9xff4wtu+YKbwbDtC2z/s7jeXqRAZHhw7u3NePON&#10;u+hIcXBwwGbbIqOEH398nz/77vf41te+ii6C4vTscsH33vsBF2dPn6uPu64j1ZpRllJkKXkU0TU1&#10;pjdYGx6EcRoHhW/fo4RADm1hHYVWlRYiePF1gVvinEN5T6C0BHsZrRSJ1uSJJtaaNE1IYk3ftQhc&#10;4Jn1hr5rUEKS5TG2N3jXEcWSNIvQkQA8RSr54ptvIKUIvCspqExN1dX0OHZdx7gogj3K8DmFdyjh&#10;h2IwxOWpIfpvXISWkJaKPInJkhg55DILD1pKkliFmMA0I0tTlAyxaWkcEcUx4/GUSGuiIU0iSSIi&#10;LYmURAkospQsjcE7xnmOjgKSU+QZ8/3p87YVhOSkKAqFdBzHoHwoLHof7FbyHJXEQTEYB1R0f3+P&#10;yXgUJlbnmEzGHB0dcTidMy4KppMJ8+ke+3t7WOc5v7gEYH//Om7whxQDtJnGMUWRc3p6zmpxyauv&#10;v8bJtRs8evqYGzevMS4yVosLlosLqqpCSvjmL3+N6WSM8547L99FILj7ymvcvfsqN2/cJM8KDg6O&#10;mE5mxFFMnqTcOj5kbz7H9D0X52dsdyWjYsz+/jHpaExV1zipOLrxEuP9A+I8o1UKJyS9DdKtpjGY&#10;1lA2HVJIyu2W87KiF5InFwv+23/2+9hRzq5pqLsOM6Dcfd9jfbgerAv3upfh511vAqfMWdq2QUlB&#10;03RBxTpk8eKDECRoaAOvX4TLM9AHhntYEDha4cUnCtc+LMRyIUOR2nZUXbD6OTjaJ88znO9Zb85Z&#10;rRY8uP8RfR8KukjFtCaoQlerDYvVir7vWSwu2W53VGXFZrulaYIRfN/3wYJm8CI1JihmhZJIEexl&#10;tI7oO8Nuu6NrWuqmoW47tuWOcldSliVN1Qw2RVvausH3IUGpXF2w26zZ7bYBjXaeumuCMKHrcC4Q&#10;ZKyxz8+H8+5TPOSB5zaYOEspEV7ifDByliJEzaoo3Mur9QpnLeMipzIlRTIljjL61tGUJUo5tpsF&#10;x9eu8/G9e/zGb/wmj58+Zbne8eUvf4Unjx8F5EwrvA+83LI2xLHmhx8+5vvvvosUkjgKvM2L80va&#10;ruPi4pLZbEYUx1jv6RrDvQePOD09B29YrJacn59x/fiI+WyG8z1NXYfnjwyFlZCCJM2J0wzpQsHb&#10;DxZRUkiun+xz6+YN9vbmbDZrfu3v/Bo3b1yjyHO22y3Xbt7k1q3bPHr0FB0NQkIk0/GYh48ec7C/&#10;x2a9pqlaemNDC1gD3gcrqd7hnMfaT0zU8QLvBM71oeMiA+e5qttB5Rx+7kVo81vrSOKYWzfDs+P8&#10;7Nnzmu3K0sz7wIVmSFwaZSm2D8I963vK3Y4vfvGL/NI3f+kXBeLfjvHTP+8vvscX3PIFN/urjJ/F&#10;9faiBeIoS5nPJhzszxDCs7+/j9IZRTHi3ffe57333+f44JCbt08QWnK5WPHhvR/TtXXwjhv4P/Mi&#10;D3wSY1BAEgfbmqZtaNqGfJQhgN4YlJDkeY6xQQjS9+FBE0eazvRIIYi1RItgdZGkMUkckaUp0VCg&#10;+aGIHBXZIEDo6U2HVoK8iMmLDKUESoPAkKSaLA8vqQTS9uR5xv7+PtuqxNieZDrCKU+UZQgpaNom&#10;pIPgUYLgtzXweYs8J0sSwA6Fn8a5UEymceAcSnxoE3lIomCvI/BkWcbh3pxERygEcRSTRBHxUByO&#10;8hHj0Zj5dELflYzSlDyJGRcZoywliTR7szmTyYRJUTDKM5wK6JN3kMYZQiiSJCPLCrI8QyWQ5SlF&#10;MUGqiDhNSFIdMl+1YpLnYV9JziQbMRmPKSYj4ijCdC1tWyOEYFpM6XvLg0eP6UxP7zzT0SG9sTRN&#10;M5jy+0EkJFksFuhIcufl21xslnz9G1/mrS+9gel2dKZkvblkPM6p6jXXr58wn89ompaj4+ukaUYc&#10;p3StodyWbHc7Foslm82azXpJ09Q8ffaM1aak6z1WCmaHJxR7R5gooUZiizlM9tmlBZskYaMjLBG9&#10;jDDESFGACIIhoSJ21vFARVzomFpFPNts2UrFTiXsjGc0nVM3NdY5nHB0rqPHoSJwGHp64kTTmZpM&#10;Jgh8uHbjhMvzc1QUkSWDIvyqMBQSN1CgvAUpJGLgneICyd97ifMitPacQzqQCCIV4WtP21q2ZYnp&#10;GpztuHF9ThILLs6fslpvAcjHE4y1rLcbLs/P2G03lLuaumoDkm06bNsiRIgaDFm5hq4xeO/pjKHv&#10;g/rXuiCCwgt601NXLWXZsNzsBuNk6K3BiRohzFBQOGIdkccKXB+yxrWgl44oKfBRilUxvdTIJCXJ&#10;UqIkRcmQV66VHjj1iiRKQrvT+kFII4ILgopQUqNkMGFnSNNiEK/0Qw6ycx6FBhTFaE7bdCAkVQNe&#10;x2zKhnx2wFtf/iZf+spvcf3mq7z+hS/ye//iDxBScProIXuTMZv1lkinWAvbSvGjD9Zcnrc4D8ZI&#10;vEhI/n/s/dezZVl+34l9ltn2+HO9S59ZWdXl2hs0DAm6kUYUQ4xQjKTQsx70T+i/0cNESAq+jNHM&#10;MEQSIDkwbavLZmWlvTevPXbbZfSw9q0uAA2wADQIEqyVsSuzMs89Zp+91/qt7+9rkgE2eICjVcrp&#10;6Yw0SYlUzCcfv+L81YKmsBijSKIRZdFwenFK2uuxXs3o93r0B0NkNkJ050EJiXChYBdaIJxDa0EU&#10;CepyTbFes7m1wYPXb+NxtN5xdnXFa2+8wfb2Pn/4hz/jwZtf49Pjl2zs7NA2JU0bTPcXyzXbW9vM&#10;10uMt1R1g8TTNi3GhtXEWov05nPqnlCBc9kaS6wT4ijh4nIRggq8oypLkiTQIeqqZmd7l6PDG9RN&#10;y9VsjooijPUY6wlXdmiqCCmJ25pUeNJUkA41i/WM5eqK3/3H/4B3v/kNsnzwVYH4X8b49Z/3L/+M&#10;X/KRX/Jhf5nxN3G9fdkCMY1jXrt/m7s39snSmK+//RarZUXey/n4gw/54Be/oGwavv7112mMIU0T&#10;Ti4uyXs9UJrKBCJzL4o7/lvMoFOi9bJQBCZxgpOQpSk6irm8mnV+eWG3772jaQ2DXh5uZyGII03c&#10;5ZaORgN6vYC62S76y3VKS9EJseJOHJH2UnrDHqPxCN8ZN8eRJIo1eS8l78doLRl3vnrj0SiI2LzH&#10;ihYhJf3BkPFwiHWWftYLLTTT0st6ZB36pyPNeJAhhKBuQypIkmbBVJqAEGVpRhIFLt7mxoQsDUa5&#10;Uml6eU6eZwx7Pe7cuMHO1i4bG1tsbWxytH/E9tY2GxtTDg72GE/GDIYDtne22dnZYWd7h+l0ymQ8&#10;YtDvoSNN0s+IozgIDJKEXpaG7Fw8Sit0KonjmCzOiXRMvx+U6YNeTp4kjHpBDamFJouTYNXRobum&#10;blitV8znc+qyoaorZvNFp84WTAbbaK2JYk0UBT6UVpqdrW1u375NVa1J4oQPPn7Eeh3itHCOk1cn&#10;NE2D8/Dq1THf/MY3WK0Lnj97iRAqiAHSlKIoWK1XAVrzYLu2pnce/zmK4UniYHvUmoA4K6URqjN2&#10;ihQWiWkcxgbqQiC7gtYxiZZEKrR5a+FpTcsgSfHGcHx2DlFCr9ejritsa/EOpLoWaQQOIQK8D4bi&#10;APra2NiDkpI8z4jjYA2kZJcwES74z69V3yGx15/JOdcpYsM6F547WLtcb7guXp0xGozo9YcMJxt4&#10;Z4nCpRa8KNMEHWlsZ3rtnMO0IRLOufCeRaeMDW9HBjRTys/zweM4WJwIEVqdWgVupOzeu3OhhZjG&#10;YTMnuyiQsloFpC4fMsgCOj3sB0N6FUcQBQPzREakSUqeZcRJgtYaoYNHpBBBsBZ8QDVJd316Ed5j&#10;lmf0B/2wsYwSnOtQLxUELPL6HMtQpEolSaIYawKXLk4TjDHs7O5z+9Z9Dg8OqOuS1WpBlmX84Ac/&#10;/BwNf/riOaenZzTrFVdXV+ESsp7lquTjj885frHAO4dOwgTsnaNpKpI4pWlqqqrEWMNiXVEUFfOr&#10;gKRaa8NnFqAjWCwuubqasbs9ZXd3O6SXeBFavkEQ3EHOgZPtuwABKQTOtLSmxdiW84tXxEmMA95+&#10;+22qsqKqWibjMY+ePuP1r73BfLFAWMfV1RU7W1toqXn85CnCw2y2JM1CJ6auS7ztrg/jMG24H6NI&#10;dolECi0166r8XBUeyrCQguWdpyhrtre32dvdY1WsOHl1giDwXJs6pD25Lo60ahrqukGYGu89y3KB&#10;l46qKvkH/+SfcPf+fTxQFg1KRun/wxPSQb54/HlDdgqXLx7iVyiJf9Xxlxt/thD9G6kivhp/hXG9&#10;d/wy48s98ss9KgzxK48/++sv9aRfcigZOCHdKwT+kPcIT1cchsbWKI3oZQl37x7S62VsbW+xurog&#10;Up73fvpTnn76mK2NMV//xptoGVqovf6gc8Ffs64qcI68EzYMejm7e3sMR6NAtE8zoihGCIWpW7w1&#10;NGVJL0+Jo4ReliE7x4TxsA/WUJclkRJoAcNBn/G4T57GaCnQQlKtg89ZEsdkUUSsNP0sQysZSNzW&#10;Md0Yo6WkrRsiLZhOxvTThEwrEqnpp0M2N3dZr0qMESwXJYPpPjoe4n2M89C0EEVpUHnqiPFgjzyf&#10;MBpvY1WEjHKyZAoiJo4GEE+RekAS5fR7I7a2DonybUbjHeJkjNQjZDQkTkdkvQnOxQyyMV7EVCb4&#10;Lc5WKxorWdUtZWOprSfJRkTxAGSKdSHm6nK2ZN0IlpVnWRhUNqU2mrpV1K3EuIQ8zymrJiQONAW2&#10;NpiiBeto6xpvGrIkQofKA+EDYuWdD/yoLlGmWhUIBJFOiHXGcDhGS8V0OOJwd4+qssRxFNqXnR/d&#10;xfkFb775Fq+99hDrLNZ6nr44Zm9vj+9/77t8+umjDiFMkErx8uUL9vYPAMHJqzP6gyFplpLnObPZ&#10;jKjjbAZ+apdCQbiWY6Ww3qEkwVBZBI6b8+BcWJgaC1YIokQSy8C7A4VvW6SOgjoXh8eztoZYxyxm&#10;M/ppKFZapbl35w5CgDXBl9OFBIfwPggoilLhfUopcW1Y8JQS1FVJXddYIYiVorIW6YPxtusQmeti&#10;0rSGprM6ak1YXNV1hrUDRECqtQ4em5998ilFuWZVrFitFlxenrG1M0FIWBUhmaffz+gPBsRxQpam&#10;xJGi1w8btjhOyLIkxO5lOTrW3bnUn+cex0mM6hTCUgqUlmFW8Z0vIgKtIqKO9wuQ93ps7G5wcXrW&#10;GeAnnWdhaBM772i7YjrrhC90rXvvPY7QHvbO4v11Ieq6NrsHFV7bdYhlXddopanbGi0D91cKGcQn&#10;4e3ivCdNUpq2JY5isjTDSWjqhp29ffb3jtjZ3mZ7d5uDGzcoizW7u0eUZcm/+bf/Kx9/+gllWeKa&#10;KgjUrOXiasVHnzxnuTQ0TUBVVeoYjMbhe68KpFTEcRQKdO9Js4yyqKjLJqTSdElQUkmkDPn0Jyen&#10;eNdw4+gw+IX6IADTKtyvzllUx2ltm5bWBoW5NwatFcYYkjwhSRIePnydl8fHDAdDrHGUZcVka4PP&#10;nj9j0B+QaMXW1hbeweXlnLIMPFLrHK6zyUGEgtvZYJUlRAgi0DoU+QBVVTMaDFiuVljnQyGPQ+uQ&#10;1by9s8/e7j7L1YL5fA4EOkVRFF3tJYLlU1UGHqOUKBu6TDpRyFjwGz/4AfcevkZZlpy8PEarGCV1&#10;8qsRxD9n/OULvV/n+Nt87a/GL8evv0D81SXer/r1pwvDbvzp/YQAOmTvi8P7L1E4+lD4/arHXaOF&#10;dC8hvUd2RUA4HFI4Eu/Y2hxz7/4Ner2cwXCAqJckyvOTH/2I0+cn3Lp5wHe+83Xq5YJebxCQEecp&#10;6prZbI4iqBinkwnD8ZgoTSjKgvOLK2Tnnp8lOYmOqIsVkYJYSdJogAzzPNPxgCTWJNLjmxLpDDcO&#10;93nr4UM2xn3GgxzbGLbGG2jhGeY9xr0eexubjHs9tsZjxoM+QgpGgwH9Xk4SafZ3t0iznIODAxIL&#10;WQMDnRFFOc5rqlWFMT1MBf3JfZyfIBhRNw1Vk2OQOKnpj0YI9omSLSp6XJFTigGCIZIe1g9p4gcY&#10;uU2WTtB6gIq3qOPXKd02K7NB0W5j1BHrsse6GmL8Jk0bUbV9ZnXDsnUsqpbTWnLVeBZtzKKOOV16&#10;Ti8dpzPP+dwwXxRE6RZn7QbHZcqSDQp7m1k5Zm2nrM2Iyu9i6gWrouXu0QN2sx65TJmQsKFzJlHG&#10;Vi9mHCUkLkaZmNjH2GZJP81Jdcqkt8nR5iGTfEI/HpHHQ1S2wXiyQ9RaRlqyNRqwub2Jd3VYCKKI&#10;6cYGeW9EazyzZUljM0bTA64uVkzHOzinKJqW1kKSDYmSmOF4E5WMcCLBecnm5ojBoB+4Yt6xLotg&#10;fdKlTjhvwn0jY6zQGDSlTyispvQRjYi7Q9OI4LWprcM3jso0OGeB4NvmfRPU5SZ4ueWuwiyuyHsx&#10;Vnm8sERRzGq9xBoDrhNSKY0SAiVUsKC3IKwlEhLpAN1D6ICUp70UnSR4E4odJSReQut8EEiIrghU&#10;ktq1CKlxLsJ6RcjGUhgHLRIhI4SvqZolaaoxGj787FMuZ3NOjs8QUvH619+gcZbFakaiLKPxGK0i&#10;kjgOVAmtApLqBbEKWb+tMeG1vA/xkIpg8kyXF6c8dWuDgtsLkBohQShw14BNZ6ckhEfGmo2jO7w8&#10;PaNuK1QkAgdQ6q6Ai5A6RckE6RzOGqwHVFBUN95jPTgRigwHQfWtLI1ryJ1FuZD73diK6cYULwVl&#10;VZCkCbVpcF2esxAifD9K4TpLqaAwV5Stoqodt2/f4+///d9kb3+bo6N98jzjX/7rf8N8NuPJ08cs&#10;55fE1lIul0jVZ116zi9Lnjydcz4rqLyEWNN6g7eeYT7GWFg1DULFqDhHJ32kzkI2vPNIneNFhEOh&#10;pUMJhVYC09T0ewPOLo65nM947bWHDLKc6Jp76gVKRbjGBLGSlwginIUogjxLcXgm0wkHhzf46KPP&#10;aKogfto72ME6S1mUHO3s8uLpM3Z3d8F7Ls/PWc2vwka9qXDWBP9DKYmjkKCD90jpu+8+WFt54SnK&#10;gjiJ2dnZZmNzysbGNjdv3KRxDUXZsLO/x9bONqfnx6zqmtoGTqNoamIpEc4gKGjbAmvWKGoENY0r&#10;QBqG0xH/5B//V2zv7OJc2Eh5J8O5/apA/Gr85Uco1L7c+PKP/LWOP1E9fnF8iQLx+kd/xeN+2WL+&#10;5QuIz2kXnhDr5NkY5Gxujrl1+5C2bXnt4QN8uaaqas7PLnjx7Jjf+M3vcLS/Q94bBi+romRzukHe&#10;63GxmHeZxBl5loNUnF9edURzgTGWxWKJcZ7tnW2mWxts7+6wubPD1sYGaRLiww4O9sjyjNVizubm&#10;Brdv32F/ey+oLDE0bUPbGvKsR6/XY3trh6P9G6RpCp1CMc971LaLj+vacVmWsliu0UqRKsX6coZx&#10;NqR49Ia0jcVYSVEUjLcO0XFKXRc07YqqccSxw7hAzI7kIHjzFWtMh2JFTYV0BqFT5nVAFJr1BWkS&#10;FJCLOuPsYhZyq1tDU1c406CUoirXrBeXlGVF2s+Ybu4yGG4i4x4HB6+zu3uHra0bbGwecu/+D7h5&#10;6x12d2/RSzyTyTZp/wBkzObkgCjfRCrNdHrIeHSA1jGTvOYbb74L3nJrd5u3X/8WX3vwNe7ffY17&#10;d1/j7o373Dy8z727b7O9fcg3v/59Htx/k9V6QZLE/PD7P2RvZwfngmrVC8HVsqJuWgaRYG9zHDJq&#10;e0Pa1lCWFXHSC4Vc69jY3A78saRH0zSUxRrrLC9enlA3S+aLObPZjHJdcXkx5+JsxvNnL7CmZX51&#10;xmq1pKlbyqoi0lHoMPvA3LtGE0NoQ9eKvc7t9SHqr3MW7o5wL1gPFvv5QudsQKt8Z0je1CUCG0yM&#10;AWRozddtaAGatiWKggDJYZEEL0pHUHhCQOnxYAntZqUEdVFQrtdkeS+Q9r3FdgbTSnYFpwjzlfO+&#10;KxQCKhNQmDBE92eJwTsTBEjAcrHCGkcaJ1hrGG8P8J1JehYpsqwX3mVnIO0ReAFKBgPmoqrRUYKU&#10;nXF991gpQptehIZ3SMToMo+lvFbXBqQuoJzhZwFUHDOcbjKfz+inOVrJQD+g65GK4I8nuPZt7T6l&#10;kFhvgz1NN48Ftmawt3IdxcCUJfPFCmMdURJRrBboKNgwJUkafqJrxQshCETiQCL+5S9JbzhFaRVE&#10;b2lEWZT85Kc/4+XJMU+ePGU+X/D8+XPmiznWGKqqYr6sOL+Y8dmTl7Qm8EkRUShwCYX11fwKFWl6&#10;/T513aB1hEdQt8GiRoqQLBL6xQIlgvjD2ZZBP2Vjc5PBKA3Rdycv2dveIUmSoCiXMlzWNsTcNXXd&#10;pZ5I4ljQtA2bWxvcuH2Tn/7oZxRVTdMayqpkVRRMxiPa1mBby3y+oKorFoslbV3j2oa2qWmaICwR&#10;hOuRTrzmCe3soq7JkgSlBFVdd76WJWmW8uC11/j08RO2d7ZxDtJeRq/f59XJC1arBSpOaIzDOUfk&#10;wn2IsJTlAq1ASosUjjTWyFgy3Zzy/R/8kMlkghSKpjXhGvYC6x1CJwP/q3iFf974j1cg/qr39B/r&#10;tf82x6/63P+JjY5b8+XGl3/klxt/9vyERelP/aXgbwRB1J2FRnBIDgiA6BZQcJ0y2LI/zHn366/z&#10;rW9+DaUk3//edzj77FOSKOKDX3zI/GLGd777Lrfv3EbomLYqWc4XnF5ccL5ccjqfh0xR6bm8Osd6&#10;weVyFRZGGRY9JTVNGyKZdKxYLuc478mTId4Hr8P+oE9d10jvyNKYPM/xzgQuEyF1AAJnbL1eMx5P&#10;0FJTViVVVWOMIctzLpdzWmOIEk1VVWilyXqDwKkrKpqrOR4YTqYkwyllUbMoI4p1gZ7sg45x3rMS&#10;gf+YRzXSVxRrw/7uEaPegHlTM1MhGzm3wWpC6oxstEcca6rLz2hW59y9+zolG8wXa5CaNBtSVQX9&#10;OKJtKpJIIs05RzeOKK3m7PIVm1s3Idn4nJMmryt9272fWHBrM+LxZ7/gk5drLuYrVlVBOrqHB5py&#10;galW9PINovr3+Qe/+Vvc3tvn0/f/LVEUcbixjfRdwpIN9kAqyrFOcHzylNe/9g6ffvYhP/rp73P3&#10;7utkacazp894efwK6+GyDNF+qVki6hKtNbWI8AS/yzjr07YGKVPu3H3A+dk5STJkuZhxcbkkSWIm&#10;4xGL8hXeO3ASgcZ7z3C4wcX5JRtbY5wpAIf1irKq2JhMqatQWHvvUNJhjEN2P2tsQJhA4H2XQvGF&#10;EegRAR2rAQitdGxLnuaYqqUuC5T0fO9b7wbFrbM8P3mJtZbKaeIkGH87c80NDIsneFqvwNmOvhFu&#10;sVYE42YlPMurS5azObv7e6RpFj4HjtIYpFIoqT5vzxtr0DJCooLvX5c0EWLmCKbQrsSZil7eI05i&#10;nj17SVu00ArKsuK3/vFvcDW75Nmzx4zziN39I6SOkUrjgbIsQgtQKryDxWrN5uZeaPMKwIf7TdLZ&#10;6niHxdDa4IsnZKca9h7nTJhfOuVpaxrwkKQ5+/cf8PSzx7iyxNmGJEqIfOCFeqloCJeipkv+wuOF&#10;+txg/3pmDNesQAiPdyHXWqwL2qYFCSIJXMnJdI/5Yk6WZbTO4qwD3xk464AiXk+twoWWaZRPsdZy&#10;dXVJmipa03JxNSdJM9brNVmcUZYlwoNtDUVRcXZRslgUrNYV1ncJM0LT2NAyjfHUTY3Sit6wRxzF&#10;rIuSdVFSty1aGSIliWQSFMBCEtGgtSTSnuEwCRuT5hzfJWDdu32Td7/+rc4nsKVuGpI4pm1q1us1&#10;Tih6vRHOLkniCK0jVqtV2ADJIAAc9Pugg2VWWVQh3rMo6Q8G1FWFwBMrQVPXFHWL6a4RxXXiiekS&#10;mkQwb7cOKQVNU/H2u1/n6vKCo6NDPnz/Q3Z2jzg9O0VHGh1rVqs1xWqGEJLlusSLOGzAypK2qWhN&#10;hZLBLiuKFeAoypKbd2/z7e98j+PjY7Y2t+n3+6zKmqKoSLOUddV8hSB+Nf4q42+zQPySI2wef8X4&#10;EgXi9Y/+isd9KQQRT6I1w2HO7nawOLmxv896taBug53Awwf3GA1HGK05Pr8ErTm5vOTJ8QmfPHtO&#10;ZV0wl768YrkuIEqQcQRS0AqHkZ4kyzHe4mSwB8nSHB3HZAKUcORJj9FgG5xCOc1kuEHbOIRuWK+X&#10;YCWxTBBecLW4CjF7xqJURBQlGCdo2tAGzLwmRqGMIZOKad7HrAoOJxuo2jPNx6QqYyIdaVPhbcTw&#10;wX/N7bd+l82Hv8Pe/e9x+Nr32X749zh6+Fs8uP917t1+kx/+9v8OmW3ioglbt99hdPgddg+/xvbh&#10;20x2v8Zo+zXS/j690SEPHtzlnW+8y7K2vLhIEckGItug1TkiHWMYYdQIQ06EZ//GPiqBy7Mlw2mf&#10;Jj5g0UR4mWB8TOsiLBfUdo71K/KBp2xrHj0tqG0KYsCFc6xaA3pKFO9iRE7qBb3ekDi2/OwPfo/D&#10;3QHGlyyLGctiwUVxzsX6ktnVEmM83oV4MYng6eNnvP+LRyyvCharGiEUcbZBPDxivobWKIxPGEx2&#10;KSrJaLLFeLLFdLSJFBHONiHyr1hSFnMW81NqsyaJoGlKvNEIF5FGOcIoMALnGmKlKJZrPvjoQzYm&#10;U+bLRbBimc+5urri/OIMYwzOCYaDYYjZkh6tIFaeRHmSKCjJk+iXx3WhLSRoJdBSkMYRWZbStlWH&#10;nr/Gb/7G9/HLGRFw5+49iDMW6wrjoKoa4lhTrJY4a4LlkfOoQHYE54kInuTegWgd0nms9YHrl48Y&#10;ZRItr43qHbEAgSKSAi0EhU9AxQG1oUUIh0h6LAoDSpOlCU1V4xqDRBIrHSyR4pjR5hbkKS5WfOft&#10;hzx/+gnFao6OEvKsh5IxOIFpDM52rUod4ZXGekEqVUBhvQt7StOJebrCzxjw1uMJNjtBtNIBYN7j&#10;vAzxe9YGgQKe8WhMU5aYssS3NnwXSiNVZzsjI6QXaBWQSeehlUE1LXxoXwtAGY/0ghxITYOsalaz&#10;OaYqQxGeh7bteDzl5u07nJ9dIHXSrQA+8OckCC8DJcC6TnABVbVGCEtdrKmqivWyQCswdUWsJUms&#10;caYJ6D8xl5dzTk7OWC7n4bwQ5jtkMLD3LvBGrbVY70HpTtXcdJGUkkhpfBeEak2DVkGNHacRWSbx&#10;piBJBFU5J0s0mxtjennKZNzHds9fVQVtW3fZ0g6kJIki+nlKUQRboWsvWWMDf9S0IQQh1jqkyphg&#10;7F+slkgpAvLaWSaFn1EkOojVBJ4oDjGiUgaTcu8dzjoWszmj0YSjwwNWiyXj8YR1WXHvzj3m8wWX&#10;53OaqkGhKFYlSoZui2krTDHH2ZBXr5QniWPW5RKP58adW3zz298lzTKaumG9WqOkwiIoqlAg2gBG&#10;fFUgfjX+suOrAvE/VCDmccTR4TYbGyP6vZyjg30kniSJGQ6G3Ll5k35/wKIoGI9G4B3HJ6+omwa0&#10;oqxqFlcLWm+6iailcaENhxC01lA1JbGK0CqgFcZZWmcZZTlRHLOzs89oNKVYF5i2pd/v8dabD2hd&#10;zfnpK0aTbfr9EQiBjmImkw0mk43QIpJB4Tjd2OBgfx9pPMPBkNGoT5YkjEYjpqMx+7s75GnGzVs3&#10;2d7dZpDl7B/eoL9xAzbfJEpSWpUQaYXznlYEA2vZLohomYynbG6N+fl7HzOcDPFpjncicKmQNI1C&#10;yfB+hF2wOc45OT3lag46zXHO07SmMyYOV6aWnkyumW6MSDLF409eMN2aUokpdeOJY4Xo/O9wy87G&#10;B24fbXN6esbT50uy/gCPoIlSJtNNYh2DkSSJIG6vuHEw4XA359Evfsb+3gY6VpjaUq1bluU8CIv6&#10;k4AUSUm/lzOfXWKNo66C2MJ6h1CBM2ZVjtaKcjWnWC+CaEHpgMzVDVVdUDU1cRThvWe5nAcRiHPU&#10;bUvdVAghSOI8+NgZi0ASRxpjDUJC0zS89/57fP8732Fra5utzS1GgyF72/tsTjd58/XXQ/ycjj5H&#10;CgXBVujz++FP3RPeBZFDKBTCYu6cpSmLzrTcsliuODk54erlMYvFkmXbsqobirJktljT67K32yaY&#10;pCOCQ4DtEsWuby9rwx3WhJoR34nGYg113bBcB8sgd50/7iTrVlBZAV2etXcO5wTWS2oDo/GALI1Z&#10;d4hQLD2xDkWW1KFtbD1EScZ8Puf2/hZSCi6vLuj3Buxs7yFVhDMW6yxtEwQ0UkckSUwvS5H8Ush5&#10;Pf14AvJvnAHrwAXvxyBYEAhCZ8ITKB3u2sMOj44jtrZ3EEKwml99IeGnE5sISWtDS13LIO5wHqzo&#10;TqAXgaDsQbouKrdp8E0ZxD0utNQ/e/mCdDhgOBzQ6w/Z2Nzi5OQVUgVjfHzYmOIhVkFF7l04xwiB&#10;F46qKENRHinaxmCNxTlPEmmMaZBaIWWEdZL5fEldN0DInzYixotg3hxcDKCpGuI0IGSrqqCoyoAY&#10;doIj76ExDtPWeGfQWtLr50RxhFaOfhoSSW4cbQCOm4e7HB7sY0xDWdcISZfb3oD3aB0TxylaK5aL&#10;q5Cx3huwXCyD0baUZElCGse0TRD2REm4R70P8aVxkgYahfNUdYN3jizRKCnx1iKVCEEGKqDdUsBq&#10;VdDr9ZlMpty8dYtXxy+ZXc4YDUckSc6njx9RV5ayDKhysVwRAGePdTV1VUC1DMhlEuN9y3q1RGjB&#10;G+++zb2HD8jTXoj4FArh4fz8jHw0whPEPs47lPjzbG7+nPFVgfjVCMvwlx1f/pG/1tG5bfzZ8TdR&#10;IF7//xcKxCRCa83O9ia3bx2xvbVFsVqQpimL+QIJFGWJl5LnxydUTcN6vaJuagywLkvKsoJIEKUp&#10;OoqI4gwpJWVT4rssV9EtPq0Ni0kvTsnjhEeffEJZNbz79rfY3dlmZysUflprsn7OYDhkNNokzfto&#10;HdHvDxmNN8nzHuPRmP2DG+zu7aO1Ztgf8c13vs29u6/x2usPuXnrNoeHN1hcXXUt7YxiUdDULbpr&#10;MareBkV2kyhOWYkBTkhq43FShUgzX5FKy872LmmWcHxyytbuDss2omk0kQz5zG2riGMd0gPqS27u&#10;b/L8xTHLKguxaDoiTmN6gz6Z7gVETgn6ScXu7oQkj5jN1vSHfUS2hXVhDrsueqQoUUqQxJrtjT7n&#10;Zxccn9YIFRTWPh/gnCWScVCAa8k0Kej3EjZGmtnJE/b3NomTQCiXUoD0jEcT8myE0sHAOc97nJy8&#10;4PT0FUXZ4LtoNxXnqCinaAmcOVrSKDRYk878ORDvDVmaIaVgOByxXM6pqgprTffdu45jF4dWNBLT&#10;dtYzMrSuyrJkNr9CyLAhmC8XaK0pioK2tSxWK6oqeLYZExYy60OL2XVXN3SOF6GECde97IofGcQU&#10;SgZ3C+891li00syurpB1KGJX1rJ3cEAcR1zMFgAcH58HU/c4tBOv1bXeQxvW9ECgt6FAtD4Ugk0b&#10;EiYvZ3M+efqKi3mBQ5DGGqXigCYJgVeBa2mtx3mBQ6CiiDRN6PVykiRhtVpTFgVp1KE5OtxbOkpA&#10;aubzOW8/vMeTp5/SNC1Z1iNNU5yxmLbF2ZAfLmTIub32YJQdl1OIoMi+TiQJrW8HNhRanmAvEziI&#10;13zC0Cb1LmR/R0ojkKS9QB05PzmlnyeBN+dlKNw+Z3CCokvYwIcC8XoE72tEZ++TKEEkASHYmk65&#10;e+sGZdOSjgbkeY/JdJPRaMSrk1cB9RIi2Fh1ecGx0kgRjJevPysdzxMhSLPkc7TRuYCC1mWJlApv&#10;Haui4eL8itVqHXiQDrxIwnvvDKSjWJNkKTrWeA9FVQKEArebm683E8KHxJzRqE+cpjjrcLbG25Kt&#10;zRHWNexsTdnf3wYUy/U60Cl8+EyB8wlxnCKVpigLhA982fliQZzE9Ho9nPUUVUVrQ0JSHOtOeRzo&#10;GWmeI4UIxuhVSDFJYgWIoPh3If9dCEFjDE0TuN5tazk42GN//5Czs1Nml5e8OnnF1vYWUkU8efaU&#10;oqhQSlKWXTGsFGVd0JoGY1piGTjkTVORpKGo//YPv883v/ddmrqmXJaU6wIhCIbhQtJ6R5bnKKVC&#10;YS6/KhC/Gn/p8Z9+gRhKtW7D/IVDdLv4/9AQn//nT45fWSC6P1mKCuHoxTE3bx3w2mt32Nna5OBg&#10;j9nlgmfPXlBWFZfLK04vz/nws8ccX55xenlBUVeUbcvChGPVtthI4JTuEBCHUBKlo87DLQr5mc6E&#10;RVppjHCotubFi1PGo01+84f/gOVixcsXlyg9oigki8uIf/gP/xu++d3fZWf/Fg9e+zp/77d+l97o&#10;BvcefIfN3TeYbr/G6w9/wHB8m9H0Fr3pHvlkD5WOqVyGiEccX51TE1FYTe0Tlq3nWZlzUic8X8dE&#10;m7doPJR6jIuHxFmfXuTII804U5hyzf7+Jr0k4Y/+8I/Z37tJpLeJox6V6WNdj1GeIbVANg1R3XDz&#10;xgHLk4LlRctWb0gkYgQD6rKmEQqpPXkS8lg3d/rUS8/jR6cc7R0xaxVJOupQR4UVAuNbattQ25KN&#10;jSFla/jo8SV6kOO0oJAdSlZppNOgHNqvSNMB094mLz59zHRjm6j3JlbeRiY38NkRRh9gbIpSMSrp&#10;Y63B+Zy66YGpEUhUMsU7iXGaMhpStR4hNefzkqQ3RpoKJQSmtSgZhUXZCTa291mtSpaVQUQZxbrB&#10;WomxgjyWWNtQlDVx3MNYx9JFrFqwOmfz4A6fvZzYGbmQAAD/9ElEQVSzrCVJf4t1o0jHB5CMQcak&#10;UYxDcmZ6LH2P0meURmJkRukTbNRj0cRE2QineiwZMnMj1gxZ+z5r32fl+6wZUoghtcgpSWllnzzq&#10;sTndYWZSJuM9Pn1+zvOLJcYnVK3iYtFS+xzTO6RUEyo5Cb+rCXW0QRVvUEdTCp9wVVqWPmelBpyV&#10;kuczw/Gs5mRWMms1a73J8azheFbxat7w7HzO8cWa01nF6VXL6azmau2Y1xFXpeBivma2Nrx49hk6&#10;zRjv7pGIsOh66WhsSWsKbm+PmJ29JHI1FKdkviSt1iT1GrO8Iu5vEEkd6uZIo3VEaz3GWqzzKEKk&#10;WSh+ZVBVd3xgJQOSpFRnu4MPaOp1uomzOBEe28v7tE3D2ekJg15Ga0I8YfD4ESGJRYlAiwY8niDf&#10;ua70A29QmgDHiqZGu5ZmXTDMcwZ5xqdPnpAMBlhjcEKzWIQkF3C/LIJMsCQSMiCG1jmu6ZbOOKQI&#10;fErrHIKAbPfyHnma8a1vf5Pt7S2Ojm7Q74+5urri7Gwe1OhKB04mnrZL5kmzFOsd6+US6yyRirDG&#10;YNuAyAsBEYJICpQwpGlEEkm0DnZfuApvg3fizZu7bG4FI++yqsl6OVEUB9FLpNBKs7uzS5wkzC4v&#10;qZuSXppw9959Hj9+RN7vhQ2H86RxQpokCCkx1lLWLTrWRHGEt9C2IfnKGYMA4jgOxVhrUVLjAK0k&#10;bdOyXhWMxlOSJOHVySlJknB+fsZgNODO/bs8ffaMlyfHpElCWxvKdYGzBoGlrkucrXC2QgmPVg7v&#10;W6yrSZOI7/3ge9x//SHnp6c0VYNpQgdDKvW57dLVYtEVxhHW268KxK/GX2X8p18g8gXE44vjb6RA&#10;/BMtZh8KxCRic3PC7vYmo2GP7a1NytWan/785xTFmsGgR1lWrJuGxoa2S922XK0K1nUTUBoP1gc+&#10;ihSi66t5kMHwWgqBkAqldEcqEiilGMUBLUmSHnUVlInOhV2rVhrvNVmeESeS9fqS1fKK1sRczDpf&#10;sSRlXZRoFVHXIbfTe0NZVSwWMw72tvjwo0+Zz0+xFpzxSBE4UF6EnGQrU7KNmyAUJhriVYzHo0QD&#10;SKQpGWSKfr9HEkf85Gfvs7VzhJH9DpuSKCmIFHiCOlo2azY2+ixnK2YLF3wjhYaoj9YJUlmk8LTG&#10;Y+oKrSRbkylPnzwPMFN/F+/agMx0i6XopBVKaRIVxDuPP5uT9ntUpcEkQWmqkCiC+tWWr0jThHtH&#10;W1y8+Jjlqmbv8B7OB3uPOA8ej6l2RDJkrroO7a0qg3cVq+USa00w5NUppVe0bQ3O8uzZczanE1Jh&#10;KKoKD0gpgx+lEIynG6yWS1ovKddLBvmYuqnw3qNF8P5zTiBlzHw5x8g45EsjUVpzdn6FtZ4ky3jr&#10;rbd4/uKEsqwR3mLamk+fnqB6IzwiqI5NVygJ8AjKyuC852JZ0FrJura0raVpW5rWhsM6GhPi3JrW&#10;ILzn9njIujK0SJKsx9nljGw05uJyRtNapIw5efGMy/mcq8sLri7OubqYcXl+zmI+ZzGbM59dsipW&#10;1G1LaSyl8Yg4Y7J7i52jexzceZ2dmw8Y79xk6/ABw+0jJnu3ufvm9zm69w77999m/8Gb7N1/k3Qw&#10;JRttsXP7IflkxHjngCyCplwzn805f/GEyXSCcQaHoVivuLU5YXl1zuXpS1LZYtsSWbfEQhApzdXK&#10;kCQJOkmIezlxktI0BhcgviDokQK+kEiCCHNI27VmBeCdAReM661ztG2I5QuorEE4qMuKuiro9UIL&#10;1F3r5jqjbucswndG4y74HwJdPnmA26Rx4S00NREW27T085x+nnN6cYlP4w7tTphfzlgtlzgcSorP&#10;I+GcbTF4grbGo5RAaImW0RcgvfBRnbE4a/jhD3+Dw6NDAtgasbd7g+VyycnpBWXRUFVtUHRriYwi&#10;kjREbla1oaqK0JrtDKwFHtNUJEkOrQHrSWJPmoZK1bYlzrVoaZkOMh4+uEeWRzRVS5QkOBzD8QQp&#10;VfAZNIbt7R3u3bnL1ewKa1tsa2jrEqUUp6eveHVxzmQyIY1jXJfv7jp6g46C8ESq4AbgXfedeUuW&#10;JDgEUkVkWd7Nr0Gkc3V+Dt7RG4w79Fkym884uzhne2+bxWrJcrkiVhFt1QRl9HX0pC1o6iUSQy8N&#10;1j7nly+o2zWT6ZC33/kar79+n7JsUCrCto7WdDQSGbLpW+sZDAdcXF7SH/Txyn9VIH41/irjqwLx&#10;P1ggxhH37t8gTWK2toJr/2qxZDabkSRxyMV0jsK0FHWDsZbWhMZQYy2+W+irpgxJB1FEpMPEc83J&#10;8QiUipFSBe5Rx3mpZyuuZgvmsxWbGzsARFGfNBvivaeuGr77gx9wcOMmQkjy3gitJGkc0esPSNM+&#10;rbGMBiMuLi55/8MP+fDRUz5+9ITHjx/z0cePeHV2RqSDItNbTxKnSKlCoYqg8QnZ5s2QVBANQUZh&#10;MfA1CEFbzGmLFc55puMRP/nZe2zuHFLLYTiHqGCWIT3Ot8imQrYFGxsDwPPk6SXj6QTrNTIZhQJV&#10;lhgPSjoGqWUySciTlA8/ekSepejRAc5V4BXWCqxR4M+BoM7d3sxJ04Sf/eQ52bCPihQNGjwIrxBt&#10;hDeKWMwY9nvc2p1QL57x+NNXbO0dcTlbsFgvmC/mXF5ccnp8xvxywYsXV9RFxe7uiPWq4NWLp4GH&#10;GfXwhIW20RlSKmZX5xTrFYd7OwhbdcbNOhgoC8iynMnGFq0xGK9YrZdkcU5VFxjTkMfBHDi00jWr&#10;Yk0+muKc59XpOVIr3nzzIT/92Xu89uA+b731Fj/60Y8oi2ClcXY+49nzE3rjCcvVkuVygTWW8/k6&#10;mJ+3hsWyoKirYLFTt7RtaK22bRnI/SZcz6ZtMHWBaRq8tUTeU9YNl+uC09mMl6cn5P0h/f6A6eYO&#10;t157l4Nb99l58HUOX3uXw3tvcnjvdQ7vv8HB3dfZv/uQ/dsP2T+4w/6N++wc3GK6vUd/OGZz9wbj&#10;rR3GG1sMJ1vk/RG9wYj+aEpvMA4FdhSjtO7SQxRZb0hvOEZFmryfEmcZ+xs9lldnrBZzJv0YpSNa&#10;Z4iSmLIsubW9SVmuWcwvKYs5d2/d4fTFCccvXnB2fsa6NCwvz8mmU1QcdcV6mB1Up/hWUuE7JBAX&#10;CjSuOx4dd01eK0mkCm1WZ/CAioJi2tQtbdsyGoYWprhOkJEKIRSekCUs/TVi6XG+KxC7WDc8SBcg&#10;xrZYYdZLLl6d8tnTZ1xeXXF2dcX4YI/+sA9omjq0z6WWJGmC9yHeUnaUA62D2bMUweBZdhsqIQRo&#10;jVCSzY0pb7/1FsW6IO9lzGYzjo9PybMRp2dnRFFI/5jN10ipUFFMlGQIKQMvkJCKY4wB59FRFFiy&#10;3mGaio3hgH4vQceCYr2mrmsuLq8oyxqtHMN+Rr/Xo60LesMc0xry4QiA89Nz+oMBm1tb/Ob3f8jv&#10;/bvfY3Y1YzFfoJRiMOzTNDXz+Yz5coUQgizLA2e3K8w/p1sQOKD4kDIj8GgVCsjrfX5ZVcRRHP7H&#10;u+5zBWP/tmnpD/pMxhOSOKGqK5bzQFGyre1SYkyXx2xpqnVo79uGtgpFrtSwt7vD7/zObyOEoG1b&#10;kqxPVTfBXSLJsSZ4d+oouBZczeds7+xwfHLMcDz8qkD8avxVxn8uBWJATb54CPGr7Wv+9PhrF4hJ&#10;xN2joy4cfsLR4U3KxZKfffBT4iQi7SWUTUlt1zR1gWkbZBQKAUuI7qqbEmsbdBfBFSUxXoQi0IeX&#10;CpOSEFgTOFCRFOh6kz/8g/eoy5abtw7Y3tmiqEfM5jXzheX0leP0uOZf/utf8G//16d89lnJH/zh&#10;M37681N+/JNnvHi+4oNfvOTRo3M+/OCY5cwxTCekekQWh916GsXgDJFOME2NVx4nHG0d4RxUJkIN&#10;90h7fYwVRMITK0kZbdO6tCsu18g44WBvg//5X/5P3Lx5G+kztA8tLU+w5Gikpa1KdLxgYzAg0pof&#10;vfcBt+5OEHHEVe2Cj53XeBMySjcSR6YzBkmPVy9fYVpDsjlBSY8xAmd7WKdRbkzChJSc1DkG2TY/&#10;+sn7jLKEyEHcTklNSkSOlB4tKqZZgXANw9Eu62XEv//3H3K+bPn0+QlPXrzi0fFnPDk55vjkghen&#10;c56dXiHdnIODm8SR5smTD4liTesFlmBnUQFaQb04o14veHD7gHp1gcQETpuKKauGq1Kze3iXyirK&#10;1nOxNOjaIIkplg06rYkTEWyFZIKKY9789m/QG21S+YThzTeQ/S2S/pRo45DzVrNWU3Rvgu5NyDcO&#10;2Di4Q2/rNnF/Sn/zBul4h3w4pTfdpbd1SH9jn63dm0x3bjLduc145yYbezcZ7N5jvHOL8c4tBts3&#10;GG7dYLJ5g8nmAaOtfZLhlGSyA1LQ72XIKKIxgq3dXUTcp5I5ur8FUYpQcXdEwYTZd1oOBFZEOKnx&#10;KsKKEPWn4jSkXyiFUAFNv06tcXhaZ3AimFAjIxAaSUD0pAyRfs467h9OeOPhXX7xR3/MJz//Ods7&#10;2/QHg5BO0tTsSoddLhjEijfvHfAPf+O7xEQM85x+nIS0noszpvt7ZOMxbdsGFI8gotDdexNS47zD&#10;uRbRtYQRIUpSKQlohAzFrFIyCD8koZ3rPbGUwf5HhGQnOmBQiGCTE7wAg91MmKY89rpA7Iz9pRBB&#10;Ke6hH0lSb2nLOqhuo4iLy0tOzy/ojyfESQ5S0hqDikJxG1BKQEiiSIILrXQhZVf0Shwe54P5sxQS&#10;HUc0TcNPf/ZzTs5e8emTx5RlxeJqxnx2EYQ21lIUFXXju66EDNnyTQteoKVG+uBVKIVACYgjjWsr&#10;8jRCCE9Vh+i9KIrweFarFZH0VMUS7x3TjQGDYY9ev4+KU2zbsLOzy2g04t79+/zkJz9lXRSdKKUX&#10;Ige7T2WdQ0URq+UKbxy9PA+2OG3YMFsb/GVdVxwaa8A75HWaDWHDb61hvVxyeXnBaDjgxcsX/Ovf&#10;+z0GgxEC2NzYYHNjg5fHL4hiHcQzTUAcm7rB2gZrGpbLS5R0JEmCtTVZLwMp2d/b5Dd+4/v08ryL&#10;AqwoS4MxNmySdGiLex/4sEIE3mVRrBmNRlwtrr4qEL8af5Xxn0uB+Gdf+z9GgagkjPsZR/u77O5u&#10;Mxr2mU4nVEXBp08fIaVkNB4ihGBVrmiMwRgHIrSLvZCBsNw2COEDgqQkSB12q4AQ4V5s7XXuskWI&#10;gFIkrk9Vldx/cJ87926TxAlNm9K2lu9867f59jd+l9u373Pr/l02t7d48Npr3Dh8yIN7b3Dn9i32&#10;dreZTKYcHR1x685tdne3GY8ydvd22N4a8M7bb3P3zj1OTp+yXi8RnT4BIbCtpm6htBHpdD+IC3SO&#10;lIG83aoMnCVhhfIF0+mE7cmQH//kJxwc3sHLfkADhMTjQTQ4KcC0RGLNpJcjheSDj58hEKwqi5Ep&#10;TVshugXRmwXaFiRRjBKS07Mzdna2MFm/a7dHWJsErhOghSCSlnZ9CkjWZSB/Owfej5EkAckh+NTl&#10;cgbeMByMmY4mnByfsKwratNStBWFWWOswbUe6zxGeAZRzcZ0k6dPP+Xs1XOssxhC6kbRtlgZMZ9d&#10;cPzyJVWxQklJpoM1St20eBXRtoaiUQgd8+GHj3h1uaBuHbFpwRPaclFJv5cQZT3i/oSN7U2+9vVv&#10;MV821E4iohiZ9hkd3EYmGa2TRHFOMtwgS1OyrMdgPA40hrRP0p8i0wE6H4NUyDjHIRFRBirBEOG8&#10;xsugTvdC4ITCyBgno2ABo1KEzsgHA2oUo37C5nSIc2C9Qkcx2XgDk25hCe1XoXSn8FYIITtRShBs&#10;OAICJ3XIiI7iBKHU5/e7CF8crbUByXQWqUPhqHSEViFf3LQW3VmoOBeoGLe2Mx7ev8V7f/wj1rML&#10;+v0+aZ7QmgbvLFu2prqakSjYGGveuHvI+fEF1XyJsJaL+RphW7LpJk0U1NlaXfuWylC8hpslCFQ6&#10;hb5SOlArRMih9l2/WBDYEWHdDUiUMy2plDR1hTFtQKOlDCidFOBCokx4mesCMQxBiJPTSqGEQHuP&#10;t46e9OQ4mrIiTSOkgNl8waws2b9zjzjLMdZjnCPNo9AyFzIU2kph22Ao3dQ1Mkq67zagaF4GL226&#10;1JaL2RwVR6yLCpA0dUm5uiDWjjQdMJ8vEQhm8xYpFHVlsG0wGBdOkqqQGONNizcG5WuG/YjRIKVY&#10;zanr4pf50knCaDgMKnBTo7Chwy8sB/vbWOuorUMIycZGEOIcHx+zWheUZYNE0Mty8KBkKEqHwyHO&#10;WIqyQqIwrSVNgq2T7xJSnA/InusQ4YAkO4RUVFVNWRQsl8uQwiUEr7/xJnlvwKoo+eD99xn3B+Ad&#10;1tXEWmG9RwpJXdcYbwJKXy+w7RqpHEpVOF+G2LxUc+feLb719TeII6iqAtuG1nykM2KdBqFRlAAi&#10;pL80NSCxriKKJP1+TlVVXxWI/0WMX9Vr/WuN/wwKRCFCYdHxcuh8xQR/0wWiQwhHnkRMxyOiSDIe&#10;DRmNxmBaLq8uGAz6bO3sUBRrLq4uMdbiEURpFkxSve8yKQSC4Jl1jTporbA2OOUjRLDscGGhizp7&#10;jmm2y2w2Y+9gl62tDdbrAmN7VFXDjaN7DPtbgGdRLoMqUCnKdQs4sixiuZzTtsGvSynFerVEq/B+&#10;2nbJer3k9u27vHj5aVcg+qAKVhpc4D9VNkL3t4ICNOqF+DAhMYS2WSwKElnjvKdYznjx8iW7u0cg&#10;B6EtI2K4jgLTQdEp7QJhisDxUTrw3rynEQlVtcSbWdgA2AppK1pjKIuCogjG034wCj6PMsO5GK0k&#10;uWqItSOLLE15iRCCOM+wXcu/Nh7nS4KVcvjeEy7wruWnP/oDZCOoyoKrYoGQIZvWqbb7TkLB75xD&#10;1hc8/uwRxy+fsl5ekmcZQiVY5zDOU3tB29Ysrq4Y9XMe3L2NMBWmbYnTFBklLBZLykYxn694/Nkz&#10;np3MOD27Yn7ykqvZnMPDHWRUIKUkTnpEaaAUDCb7JEmCsR6XT5EyLDiubZA6QniBF5pIOqKuMBa6&#10;F1JThMIR2mY6iojTHO8dcee3J5RCao3UEtcVg6goFD8BBwvG7kqjXElrDIls2d4c8d0ffBviGKUV&#10;detoZU6UpOF7v6YrdGpeZ7tWrAjouW1D8RfEGx7XXt8vIHUwjEZKpA65x96HxVlJ3ZnEC2IJWaQD&#10;wqUESkfsDjr6Q9NQzC5IkoQ0T7HeYq1hL9G4pkFIR68vuXfzBscvLljOV1RlxVVhMdaQbu2Qjick&#10;kQoIMKC07NJTPL6L3gPQKglImbdopYiiEIlHZ3mjo2CYLlXnm9gaXNtSVQHtCwWm+rxFjQ9JGFIK&#10;fKguA7KICCp/HayjpJQI6/DOEzlD5EzgxAFpmrAsCl6ennLna29ifeDB1k3DYjHj6ZNnvP+LD9je&#10;2aFYrzFtQ5pm4Tx3XGjbekRnBXNtCcP1e8SzmM958eIFG5MRplqHZJjhJnjBYrnm4qoC78PmmWBw&#10;711IvFGd2tt7h/CW6cYQ4YPYI9KaKEm6S0CQZzl53kMrqIo5g0EPraGXZ4wnY8rG8M7b76KUQirJ&#10;k8+eUFUto1GfPMvCa4sgfonjGOcCWieFwFrHbD6nbhqiOArFvZRwjaL6cN6lDNemtQYhFIeHh0RR&#10;RLleB1V7RyWo6opPHn1C0zS88fA1hAwpK00brNyNMbRtE+4HU1NVFZHWZJkOc5tWfONb3+Cdd9/B&#10;24r51UWIzvOC2XxO1RjG4y3SNMd3lKXwKyjodSQ52D+gbVs+/PjjP9/m5lesjdCdqL+98bf52v+Z&#10;Dh8u0l8WNH/9I1wCf/bvf/Xx6x1hkfgPH0IQcpF9KF4CYy8sIlw/x18whLx+kg4e6/4sXDcBy5CR&#10;GlClgASEp7dB5ScUk9GAm4e7tG3NG6/dw1rL8fExprU4AfNliVcRcT7AeKir5nM0wFpLYwyWMHko&#10;HeFbg61qWgkiinEi2EZASGEw1tO2lo3NTXaPdhiNxkgT42qFcxPKwvHgwTvUakJhJetaU9aaxsZU&#10;raCoHY1TOJmxbjTr0lK1itZHrK2icglJX+GV4vDGFp8++oCyXGO9wAqN9ZJGZHilwdUMBhmD1JLK&#10;lpQVsVuSKehRkquCVBnKxRXDJOL5k084mA7YTQsGXJDoBVTPGUYluRKo8ozN2FJfHbM1HvLqs/eg&#10;ukQ35/T9KUPOyNwFcXNCz10QFVdcvfiEl0/eIxYrNnqOcXtBsnzGdnPMbX/MTvMZdZShpAFb8OzH&#10;/z9OP/uI4uIRbv4ZE71Al88Zy3Pi+im3Nx1x9YT16UeI+oqPf/oHnD39iHHP88bdDUbJGm1e8n/8&#10;p9+nL5a8+Pg9Ulfh1uf46hzTrIikIVERedbj5OQpsWrZ2RygcGhXc3SwwzfeeYudrU10mnBwdIPh&#10;ZIO3vv4dNja3eD4zGJmisxHpeJfhdBe3PENFCa+/+Trf+u7rtG2LAnY2J+Qx9Ldvc7EoWVaW2kd4&#10;dMiZlVHnkReKLiVU8PRD41SM6dqHDonUQawgpMI4j0HjRITvkDtj/efWLlIohA9orvBdW1RA267R&#10;WqJEw2g0YDCZ8uGTE2oLLspoVQ5CYr9wx14P58C40HIUMrQuvQDnQ8yf9z4oMeMY52XnmSgRKLSO&#10;Mc4hpUKgg6GzD7YuzgtqY4hksGfZiFs2Bj1+8kd/yKOPP2DcRV8CtE3L/nCATjMaUxNFLW+8/jqv&#10;XlywuJzTNIaVU8wXM5LpFtl4EjiFQoVi9fMYvTAnewjn6PpQIogydBTmF0Jr1nsX2pZNTWuCYEJ1&#10;s1mcxFjriDruqTcO74KjgdbB+Ph6yQ5t6lAMqChGSt21FwXea1qjuFqWrIuK1gnmZcO8LLj92utI&#10;HdPr9Tk8PMS5ln//7/6A50+fcbB/gDGGQa/H0dERdcefE7LjEHdtdSFDC1ogsMZiWsNkOuEf/+N/&#10;xKvjE7xtUVrz6PErjPE8f3nKcm2o2ybYNkahxRrHGudM5x0o0ZFiayNnuVgzGvRItKQo1ljvieOI&#10;0WjExsaYNEvRsmXQixgM+hwcbLO3v01Z1dy5/xpplvHixUvG48BHrOoGa4JvpLqOPvQOY0ObXmlF&#10;nmWs1iUffvwhy+WC8WRMEseoOAnXru+uYB8U3FGc0NY1Z+fnTCZT9nb3mF1eIZXik08+5OTkJLSR&#10;65onz57z7MVz9nd3MNYEdXQZBHVVWVDM5zjfEmlJlkRU5Yo4jvnBb4XYPGct9Xre2dw01FVLr9ej&#10;qttO7FMSpXlI2ZKhW2OsJYkVVVXyRz/6Ee+883YX1fjV+Gr8lzbC5v3Pjj/x93+y6hSd6PDP/eEv&#10;FJ2+86+rm5qDvV3iKKJpapzzjEYjhBAUZUnTBlVtkiQkefA79ARwIRi/BiNo2xowNrQrTEtTl5i2&#10;DhwjCOKApgGlaGxDnCQorcOiEwzOOg6mxqFY1wrrI+hMahEqGC+j8GiUjomSnCjOSNI+eTogS3pB&#10;NawiuEYEumgwIYIRdkg4UEjpkBikb+glglQZhplGtCukWQd0rClpyjWPP/mQ1fyS4+efItsZ2i1Y&#10;nD9G2TlXJx9TnHyML6+Yn77gk/d+xB/9/v/CyYtnuGbBODXo9oIbWynKrJifPuPq1XOqq1dEZs0g&#10;tii7YnuS8PDGJpcf/SEv/uj/y9SccPzJT/jj3/9X/OG/+Vf89//t/5Mf/c//H370v/wLnr7371Hl&#10;K3Z7Fnv1GQNmXD37CdtZwZ0taBenvPzkA8xqTrU6oS3P2exDTy1I/TnvPNjkcKrwq1foakZUz/Bt&#10;gTAVSeTp5X0iHVOsLom0wTZzRqljkMDtoz3iOOaDDx/z4tUFZeuYLZakScIPf/vvkw03KZ3Cqgyr&#10;xjg9omos+0eH3H/9db721tf51ne/x+tvPKRZXiKadbjW6obGgUyHoBOESsGHTGAVpSidIOIcp1Oc&#10;Ci11KxOcjBE6ICM6zvAiFIZOZTid41WMk0FpKlWM6JBiqTRKRSFLWUha6xBa4pWkaFtK53l+ek7p&#10;FbWIcTrD+iDQar2gtv7zRGapI1ARSsehTRxFOKC1ntI4ahuI/6a1eCtpa2hbiXUK6xStETgihIhD&#10;4ekVAkXZWorWYJ3DWY8zjnK5ppfkPP70U37x8cecXc1oW0csYhKVYeOMlfGsW8uyrLiqDIjQCg/+&#10;ihBlPaRSQdnctdyRGoRGeBEKaBF+51pxjEToiBZPbQ3WtXgavDB4Cda3wW+xCVnDTkh0ktC6YFVS&#10;lCVKe5QWwd5GhkK7S8QDBU55DIZGKBqvaYhoZU5JzifLHv/yqebfniR8fKr46FhwfCVZLitiK0hV&#10;Sl20aJHQTwfEUlNXJbauefLoEdJLvvWNb7O9sU2xWOKbliyJSJT63LzStx7XWiIE/Twn0xGffvQR&#10;/bxHlORYCyrpsagMViW4SEKsMdJgVE3t1uRpSZ6VaLVEsGQ0kUjfMsg17z68x2u3b9JXAtqSPJHU&#10;xRXl6jGmfo6UK5Icdo82ufPwHqUxfPM73yXJhlzN19y6fY/L2ZqdvSOGw36wqZECIzxOQSkktdTU&#10;MqKRMWR9tg4PuPPwNSocnzz9jHVTgtDE8QApezgRhajA1rGYz1itV/STjKefPKKar3jr/gNevXjM&#10;o09+jGTBN999jf/Lf/NP+b//3/6vvHz6lP/xv/sf+H//t/8vZuczmqKmXRW42QVDLfHlJYO0Rdgl&#10;B3u7/NYPv8/mpI/SBkSN1orLszMGWYaqlkxiwTT1UJ7Q1ytqc4ZxF9T2HMscoZZclkt+/OH77Bwd&#10;goi+KhD/7o//AFT21fjSQ/ypHNq/aCRxRGssZxdXOOdo25b5fEEcRVR11SmZ7S/bJKLzQOvaY8ba&#10;z8nEQoQkBJFEiCzu2hHhvThnw787S9tWoXhsm/DvwgfzZtXZpOigJFYKpFJESUwU6c9J+tdqNilD&#10;myaJE+I4FJrGOerWdKRrS123JGkeCuful+/kmiESS1GWJWVRcnXxivPTY+pqzemTX3D65H1Onn7C&#10;J+//mJfPPuUXH/yc0SigLbPFnI8+fcTJ6SuUkqwWcy5ePubpe/+O8+MnmLbl4uwVzjmstQhv+eSj&#10;j1jM54yGOVEUbHYEkGUZURQ4my9evOQXP/ojXjx5TNO07E4G4b16z2K+oCxrnNeYNiBNeR6eK/i9&#10;Qa+f8+FHH9Lr9VBKkSQRvV5K3dQkSUKWZmxs7DIabXB1OaOua+I4JkliRsMR+SBGacFg1CeKY6q6&#10;YHtrEyUl/X6PXpZ0iRgBZbre+VtjaVvD408/RghJksRUVRXQJUArzf0Hd2ialk8+eUxZlQghSbMM&#10;IcI5eHV+BYAUAte2QLDdCCbHga7gvMM0Lba1OBO+49D+7tDpTiVvjAm+eC748tV1S1m2VFVL1Riq&#10;xlA3Btta/LVaFmhtaNG7zjM0iiK2NrdCc6tD6UWnAJVSYDrCvxSiu95K6rqiLDvhQL/foVMarTSq&#10;4/lZaxiOBownQ0bDAaNhn0EvZzLo088zJoM+wzyjn6Yc7R1yY/8GO5u7bE222BhvAvDyxTO89xTF&#10;mvFkSlVVJElCnuUBAURgjemcBAJyKaREKUWWpggExrQYZzsecUADnXUB2fQEgQrhvDvb4m2LNW3o&#10;LjiHtyaks7QtbV3iunZ6QCCDKtk7H+5z7xFCdSbgvnut8DxKhfMtOpN8dZ0o8/l/w/vxPty3o60j&#10;Dg/vMp5sMhxOGE8mLObzoMSVovMzhDzPuXnjJqv1mqZpOD4+4V/8i39BWZbkvT5xErwBtdYUVUVV&#10;F3jvcCHuBd+2NE3LalnSNMFeqtfvkyQJRVEhpWQ4HJBloW19+vIlbduwKlZorYIwJEuoigopgh3T&#10;s+NjNrY2ePvddxiPx0gpUDpEz63Xa5Ik4d7Dh+zs7TGdTPjWN7/J2fk5FxfnxFFE3TRMJhNOz06x&#10;1rJaFxRlhbWOpg0xh20b0n601sF6S0r29va5e+cut2/cYDweorWiqUMSi3OWpq4Dym4M69WKKAp8&#10;3Y8++YDjVyGTvN8fEEUx7/3ip5ydXVCVFf/n/9M/Z7VacXZ+zqNPH7Fer7maz2nalvV6hXOOsgg8&#10;7rfeeoP+oMeLly9RSgaOc9sSx0mX43zEcrEI1AIhOD87Z7Vc0uv3SNOEzY0Js/mc58+fc/vObQ6P&#10;DhCIr1rMf/fHr/+c/bLF/Lc0/lov/YUf/gue5098xuvfOs5Q+CfR/ekLrWsHYBH4LrszY3PS58bR&#10;Hvfu3eZ8dkFtGs4vzhGC4IUnw2JRtQ3Gg1ChYKvqhtZY8jQliRKkklgVPBCND/FfCEHTNqAErfMU&#10;dQlSM0w3yNIBSuhQuAmwrofxns2tfWR8iDUKFXlQIR9WEBSUXhoshta3OGHx0tG6FheyGMh0ixKO&#10;LMm4PH3K7PwsELNd27X0LbEEbIOwFYk02OYS31xwtDvk1Wc/xa1f4psZtlqiTUEuayJXMcpgb7PH&#10;YnaMbWuOdjf57JNfEAmPsDXN+oJINAhXI2xNHgt2tiYcn73k7u0bJLGkXs+IpcHbNUI0GLei19dB&#10;6WcKpLQ0RcXbd+7y7PicV8uWVIFdnyPMnKpYsrc3ZWPaJ9JQtaZTmAcz4HfffYeTkxds727w5PFj&#10;4khw69YR1lV453jy7BHz5ZKnnz3D25h+bxLasqZECsVwPAIvcc4ynvZAeIbDAffvP2BZVAgV4zws&#10;V2ucaRiPBlRVQZblvPH2N/ijnz3m7PwSKTWWPgKJOX/KeDzmwYM7bEw1dVmihOL05CxsCgaHJHFK&#10;YzxN1AspIiIII4x1n6e9SBESQBAS60KWrOoslLQO6RVBMEJA8xDESRQygKMIHcXoSBNHQQSi47jj&#10;R2XEcYyOJNZLEg1bGyMm0wkfPX5JFMcYJxBRHyEEmxsbpElMliYkcUISxfT7A8bjCVGcMB6OmYzG&#10;9Hs9NjcmbEzGjCdjRpMx4/GIQb9H3ssY9HJ6WUYvzzDOECmF7AyKvXM0bc18NaeqCopiwWq9YhzV&#10;5Ini5z//KZ9+8hGv3XvAdNTHmpqqKtgcDYizDGNqtjf7vPnGW8xnK1arEisV8zpY+aTTKflwHLJ8&#10;o7SbIQRKBYTP+RBx5+kKvU5lbGwQHCkVUPmwOezkwp3imI5bJ7qEFYTAO4v3CmfDDCVE4K55qfAu&#10;TGBChA2R8wJBl9TioK5bDD0am5D0RvTsOuR60zKcpvT6PRZFyeXsCrxjuZixvbPD9vY2O9u7JGmC&#10;FJJ33nmXjc1Nzs5O6Q/GRF1UYWtMyH8WYS4KXGVH3QTzcGtarGkChUflNI1hvS7pjzbY3dthc38P&#10;pTWXp69YLWdMRmOGoxE61hTrkizS1HXN1WzGMMu4cfsm+SDn/OKKSCvi2JHEMXfu3mFnbwdrDL/7&#10;936Hly9fglDsH9xiMpmwXC55dfqKtm0pi4KyboJjBGBssKFRSqF0aJ8bEwrbOI4ZDvr08sDntlZQ&#10;VwapJK0NWdPgsV0b3RrLerXi+Pg5bVMzHIx4efKUTx9/wsvjF3zvO9/n619/i+9//7scvzjlk0eP&#10;uFjMgugmjvjs0fuMRiOSVPLaw/v8zm//Dts7W8znC/qDPtZbqrpCA4PhkPnVFcJa7ty5w6uzc8aT&#10;kOdcekGWZ6RpyiefPsYay807d0nShLZpSZPsqwLx7/749Z+zrwrE6wf8qQLR88sCUWsGvZyH92+x&#10;u7vJjRsHnF2cUZZlIKEDUaypTIvvSN1SR58/Z1U3GGtI4oRIRzgcxocWs7sm7uMpiyJMrDKiNcFa&#10;YZpvk6f94EsYKJNY26M1lu2tI6LsEO8FKBOSF7pMWyEJqCNdZFz3ZwckUQ8pIxJZEUlHv9/j6vQJ&#10;s4tz8Dagq94F1pcIPm6RFsTK49yK+eUJD+/d4NXzR6TakihHLIO/2zj12CaIVpbzYxINdV2zuzXl&#10;2WePUB3jKlMGRUOkPHmiSCOB0pLTizP6vRRvaorlFUpYtG6DAtpXIFuksORaUtcFQxXx5u3bPHt5&#10;zsvzGaZcoeyK1dVztBYM+zFbGyM2NyaczxbhO1aB73n37h3ef+/nFKslJy+ecfvOIbduHfHs+SPK&#10;ch0uASl4+uQpkox+f0LbWmxboZRiPJmSpAmNafAYptMxr3/tDaTOcECe97A2xN5525JnEcVqRd7r&#10;883v/CY/+cUTnj57htIJnjHeShaffcBoOOKtd17nzTfvMr+8JFIRL58fk2c5cf+APM0wBkw8Io0S&#10;0l6P4XgaWqFRQhRFpGlKkuUkaYbWEaPBmF5/gNaaKErQOiGJc5IkI89z4igmHwxIB31klBLpiCiK&#10;SdMUEQUPQaEjdJqj4gSVphhCFOKwnzEY9XlxOiPNcuJ8iItyhFQkKmY5X9I2lrKxGBvyqJu6YVkU&#10;2LrFOU/btrS2CepZ01KblrYxNFVNURXYxlCXgbdXrApMazE28Mvq1tA0a6xpMG3V8RI9u+OIza0N&#10;Xp0cU14c04s8B1sDtDBEwpJN9/BRxrOXx6zLBhlnLEvD3AqWIuaqUVReoXsD8l6IsSzbgNJ670B1&#10;/GUbbGYAkCBVUBtLGZA+IQI/UEoVrHgQiCBqR3iQXuKtx+LwAoxzaDoudDcnCVyw07G2Q2oD6ux9&#10;F+eH6GICa5al4+Qy2LJM4hZUaF3XuiIZ9xhN++R5RBQLdncOODq8wcHhDVCKvf0DDm7eIu8P6A2G&#10;bO3scfrqjDTLWa1L2sbgm5qmCu4AQgahoPTh8yIVrYxoUUTWEOEQAm7fv0WaCHYevMZv/dN/xrxt&#10;OfnkfQ4PD7HNmlRUpJHDtC1VVZAmkqvFM9brGfP1OV5VWF+S9VNG0yHT6ZAs0fz27/w9/vCPf8zZ&#10;xRU3jm7xi/ff59WrE05fnWJaw3w2p21CyolEdgW7JokEaZwhhQ62O6YlVpJYC7x1YQPWWprGkKUp&#10;i/kSTMWgl9OUBVWx5pOPPiLyNRujnNs3d/ns8Y9Zr17x1lsP8dbwX/9v/wn3X7vLjdu3GY+HfP/7&#10;3+Tx80ecvnxBP9VsTnsUyyvuv3aHt959i29//xvUbcNVuUKnMcfHJ+Febyx4y2Qyodcf8PL4GC8l&#10;rz98nTROefToEYvFBc1qweXZKybTDd599136MiGyMMxy8jz5qkD8uz9+/efsqwLx+gG/nIz5XJUY&#10;CsQ0inh45ybbm2OGg5w7t29yfnmBkmEHenF+znq9pvEuWIM4C0qhdSBjay1RUmLbYOUgIo3xFmNM&#10;EAKoLtXDGeqmDupO54mjlMgnDPJBN8EFZZ8xPVrjGIw2GIzvABInajzdzrgjmwj43GtRdupHKSSC&#10;8L4iuaZtCvr9nOXVC2aXFwgBOk26FnOw87A2FLNJljOZDvnsyWNu3brDs6fPQj4rHTEfgRaOLIlx&#10;psa0Fdvbe8xXJZPpBnVdE2kddvFNie2ybpM4CcVNmjJbLfnW179BVddUVYltDU1RkOZJZ4WiObxx&#10;yLtvv8OLp0+JneDhzVs8Obnk0ck5DkHbVCxnJyitGQxzNrenKC1ZFDXWGpbrNWmWcffuPV6+eMHV&#10;xSWtaZnPZuS9nOloI2QOLy4xJrQV47hPmvRom5asJ0nSmMFwQNuYbh41lFXJ/v4Bf/jTD9ncmDIa&#10;jDg+veT47IJYCvI8wznL7PKSH/zOP+JH733G0+fP0TrBuGDcay+eMBz2iZOIflbR1DVXFxecn10g&#10;heTJacPxqwsWRcXMqVCcOkccR1TFumvzNdRNSEQBcNagdURRrLrPA7PFHCGC6KBuQnyYufYa9IHH&#10;13Q82dZYjA3iCu8ddVXhvMFZS7Oek0eSm0fbvP/JUzyCxjgaotDGrhrW6zVKadZttym6tgkhWI3o&#10;Lwg+AkoelLsQxBheeJRQnUJU0JoujSeKcC54CgZlrUIKgZYBjTOzZwx6CU2x4s2jcadi9XgXhCDG&#10;h6Shq/MTiuUVx6/OqWqLFJJ11SJ0Fu5hJbECWmOxHZPrmi+MD+ka1znqQoQ2e5LEoVUuZRDJeTqH&#10;gID8fZESYNoQ2+ZlEGOkcRK2qZ01kOoKQDovRSGvfRb15/de+KIDmtkSU7URSkkyM6Np1iFe0JUM&#10;xgMGowFNVdOWNd/+zg9J05T+YECSJBwcHjIYDsmzHN8plG2n9L26uKRYFzgTuNZCBuUsBJE8Ivg+&#10;Cq1w1pFrTZ7ETKdjXJSRJAnReMpiXfCtb3+HP/if/ju2traItSBR0DQNw+GQwaDP5eUFUjQU5Ron&#10;QHU2NzdvHLK/H9rKb7/zLifHL1kXJW3T8uzFi6597Ih1SHuypnOJIAisIKSjKBkQaLrrXcmgBhdC&#10;0JoQMxiuP0FZ1mxvb6AiydX5Bb1BnzjWeOd59NEH5HnK5eU5gpb+ILSX33n367z28DV2D26SJAl4&#10;ODu/4Nvf/Canr86om5qbNw+py4L/wz//Z9x77RZlWXZIscS0hqhDU6WQaAlNU/Pok49pqpqtjQ20&#10;jvjX//rfkKQpxxfnJGlCkvfZ3NljOBphakvcqZvXRfkXcxCvL94vHr7z9fni8dX4T3xc1zK/ruM/&#10;49HNxX/i+FUjzHPX5Jzu+EsMJRWtdSRpinOecl1jqopelhCprv2WJug4CvmiVUVTFLR1E+LadETc&#10;ITdCKJwNC4RAECFxjUEYR+QlkQPtQQmJlipkDbuQvGo7laejRSiHMQtiNSeSp0R+iWwXxBRIXyLc&#10;GlwBbYFvC1S7RrVrtF0h/SWSSyJVE2nLycunCMIkbL3DmIA4eCkxIrg+OxxtUxEpyWgwBGfZmA7B&#10;NygdFrE8VjQWnFA0TtKYEAjmEZyfn7FaLaiqEmNq4jQmyXOEDibD3jtUp458dfoKrTTOwPnpBVen&#10;VywuV+AEVVFzdnzO448fUxZVeI8a+qMYnYCOPEmuiHsZMtZEvYzeeESU99CRCsa75SqY8dqWxewq&#10;FPBKEMcKnKVqK/LegOl0i8l0k+nmNpONCXGWkA0y0kGfpNenNpbGOKIkAxSXl3P+h//xX3J4sEcc&#10;JyxXa54+P6afJriuzUvHNT1/dYzSkiiKOsTJg/BEccRqtWY+WzLoUlMWsyu8D//mcUwmQ4QAZ4Oh&#10;+mo+5+LVKbPLS5w1WGNDqoIE7wzeWVbrBca0WGNYrxa0TYW1bUj1cAbvLU1TU6zX2LZFCQiBLyEZ&#10;IlKCWIfCyzuD7goxLcDbNjzOOYR3OGuQ3pHGUYDJCJ6Awjvqtg1qVmeJlER1C5/AIa8tlq43aj5E&#10;vmU6JY40OhLd3wdExZkG0zTYugl2NuUc2xTdz0NdlSRxRJ5nVFXNG/dv8fd/54f8k//Nf8XtO3dC&#10;PKIPE8nuzhb9Xs6qqHl1taTuuHTD8Yher0cWx4z6/V/ySlVA7q75m9bbzhkQJMEypW5rmrbGGouz&#10;LhxdNJ4QwZpGKUXez0iyhDiKSeLA9UMpUBqpI5QO/FmpdUBvdYQUwZooFDmhzXw9B2ZZzGCYhpav&#10;a5kOd9jbucF0e0Jv1McYQ5pnTPe2Wa0WSBXUrkmScHF+Tl3VlGXJcrnAOc96tUYIOnulYPauVOBO&#10;qyDq7taSMK9KIUiTYCGzLsOGt9fvsbWzhZSSxWKBMQ1bm5uUZUFdVyilmU4mHBzsMd2csHewGzjT&#10;SjEZD0nThK+9cZeNjSn9fo/vfuc7nJ+d8tFHH2CMQSlFmqSIrmVf1RVN035uV2NMiBIMBbsMtA7b&#10;4LEkUULS+T22bdgceR8K+LpuEEIymy05O3nFYjFnfnXF1tYmm5sbfPd732V3d5eNjU32D/bZP9jj&#10;4OCAb3/n29y9e5c0iamrgrOzU6q64sbhIf/8n//vGY1G/OEf/Ijf/d2/z+27d9Adv7JpGpq6Jk7i&#10;cL5NiMLs9fu8/97PieOIN15/nV6vz0cffcS6KHDO8c5bX2M0GrKxscH8asb52WnwWbSOi4srTk/O&#10;/mIE8cuihV/2cX/98R/rdf4uDfFn6ru/7nH9vH9r46/x0n/Cvobu97+o9vvCa1076QvAd/5Rfx6C&#10;2EtTxqMh3//W2wxHfXa3t1nMzun3cqIkYrZeUVY1aEnrHHVj0EKGFhLQ1DXOOJQK9iLOe0obUhek&#10;EEgEqY5IVESkAkrQti2R0mgy0jQPu18XkJXWBEXoeNDjYP8WkjXSNWgMWlikNChhSWKJsw39PKEX&#10;S1xTIKkYDBxK1sSqpqmWXJy/4uryBUWxIk4TvHA0jaH14dwgBVKEFIGtjTFFVbG7vcF42Ge+uKBt&#10;waOChQOK1nXRVHjiNKNpLWmaUBYFQlggIFJe63DGm6YjoHtWq4qmbqjLluVi3eUKO5wT1E1L3TjK&#10;dc3li2NMYyjaknwyZN6sOJ3PkKrF0VA6S5RnJJMB2SBnVdcIVxNFgeu5vb3F1uaUp8+eoLRgvbxE&#10;YjnY2WKytRt4ms59bsYcZzk6iWm9xXqF8wrjJELGNMYTK0GkFLdu3mVzZw9jPT/7+Qe0dU2kBE1T&#10;kyYpSsBisWD/4BY2nfLs5XOQisqEHNmNZEWSxRwc7HP3wR5VXfOTH/0Rxkuy3pjSZyR5HNTBPkPL&#10;gDIZE0j20jUgJIKWWIY8ZyGus3UdxnbiAmORMhjBaxXsmFSkiJRAOfN5sRcEVC04C8aANQhrUbZC&#10;WENqZmhTsL25zdMXp0jhsU1LlqRob2lt8BwMhaUnkhCJgCAaaxC+gkiiY4XyNcaUCO9R0qPwRCoG&#10;IfCuJWihLdIWCFugdYK1BVK0xCJYe3jn0TTE0jJRa979zrc5fvQ+n374E/YOD7l57yG1U7y6mDGv&#10;KrJ+ztl8gSMLxuXxgFYkqKRHhaSwDiMVVkpaH+7ha0QQJ1BSoTskzViLNYFTXBuL8yKoR203KQkR&#10;bHJE8FC03uJxXT50KKQ/N2EWCiUCOu+QaJUQSx3cD2wnZrMeZ0JhjjM0WCwWKeZMeyv2NmqmY0GS&#10;V0R5Q5Rq6qoiMglmbdna2GG0s0NZVVRNifNBvOG9RUc6CHkICPOr45d893vfQivF5eUF/cEQFcWA&#10;wniP8BZr25B6Ii3ONmxrz9OP3uPi5Wfsbua8+cZdymbFm1+7x9XJp+j6mPXqlCfPPySfxtx4cISx&#10;M+r6ks2DAePNnPnFK5I+/NN/9o8o6xWb23t8+ztf59Hjz3jx4lUw3m6CMLCtDE5InPPEsSSJZWdy&#10;X6EUxLEkjnXIhPEO50NhKaWnqusglJOeoqowreHq4pzhcMDe3jZf+9oDXp6d8d3v/wZV2/D0s8fc&#10;unOXO7d3WK2u+NlPf8x0ssUbb36To9sP2d46xFjNamXwPsIR43VG7SW3jnbREj784BdsToc8uHeH&#10;s1cvyBPNermk38tYLxdEQhIrxezqirauGI/HHBwdsbG5TZSmfPTJp6RZj7fffhclJZFUxFJRzOcs&#10;Ly7Z2zpifn5BtSpoV+VXBeLf/RHKmF//+Jt51i81/hovHa7VLzxBqPH+/PFXLBDzJOGt1+8zGfdo&#10;moq7N28SxYLBsE9Z1ayrgrpuqGwbrGGubS9EUHPatsU0ddciCmhREJs4UhUFs1ulyNOcPMuI4qQr&#10;dgWKlDgJaspEZQH9J6IxjlF/wOb2baypcZ03XBxHRHHwTfMI0izDO4fGk8YJaRqDskG0QIu1hqOj&#10;PSbDAS9fPqMoCvCgIoWLE7wMNidRFCOkZLlcoJXk6uqK5eqqs8UJCJqS+k/wppT01HVNXRtm8wV5&#10;ntE0LUop2rpFao1vWwZ5jhCCxXJFnGYURUmxrnA+oG5RFFpWrXU03e5etTVxklDWNVVTc3J2TuMD&#10;smGcJ5+OibOUXi9hvlgx6Gd4axBSUVQVWZ5TViUXF5d47ylWK6qqYjwaI5TEGoO1bWhrS0nVmGDT&#10;IoInWr/fJ45ijGlDFnAEWZaytb2LQ/LhBx9SljV5khJ1KKlSil6WcnV1SRRFfHZa8OmTJyidYlyO&#10;dY7zxz8iiRMe3L/H7m7Gxekx52dn4CXTzW0Km9AfDrialzS6DwF7CyrPzkczfCchskypwMe73kQF&#10;GxhD2zQoqYjiKCiOu4Je+IC2h31XuIY9oQ3njcWbYOwcik6JNmtGvYSbt27y2YtTPD7ElKkgeHFe&#10;0LRtAO6RREogRNDcys6IXihNFEUogqI6sBsCHUIq3d2LDuOCdkx5izMtQiUYZ/CuRcsg1gntynBv&#10;527B7t4OLx9/wslnH3Lr1k3SvI/1gsuLS5bFmjTLuTw/I9GhEMUHZM86j4pjtFIkSRzEKC60xOnm&#10;CyWDqfh1N851vqoQBBxfnGukCI/TKtBNAgrX2QiJ0DYWIhgcSyGQOvA+ldJoqTsuY7DK8j7MH94J&#10;bIDoAQJa7x3eN3gqPAZhGpw3eDy1tTStISJGCkXbtEx3tnHWdk4JIT4ujhPAkyQpznoWyyWzWVDP&#10;n19cUhTrcN110YehIxneg3eBm4kQjJQii2PeeutNnp+chMcNxnz8+FPe++mP2egp7ty+xWDY5/Ts&#10;BK01vSRi9+YuSRqjIsV0Z5PDg32UVhwdHXHzxm0+/OgTHn/6NKjrvUdJBSFUBqEVKlJ47zE2BBME&#10;KpAO55fw/Uodh9a8B2MsdWuItGS5DPMfQhAnCUeHB+R5D+c8r73+Bh989CFvfu1rHB0d8eLlc6r1&#10;Jb1eTpqmvPPut3nz7W/Q6w2Cj6X3xFGYs0MKkKdtDKNezO3bN7Gm5d/93u8xGY+5c/uQoihYrVbk&#10;vR5FsaYqK7zzbG9tslou2d7bRkjBel2gdMR6uebpsyfcvHET09b0egOqsuRof5f5bE5VhM3G7PyK&#10;n//xz74qEP/uj68KxC+O/1gFYj+NmU6G3LqxR5albG5uUBYLkjSltYbZYoExhkVd4QSBR9JxC4UI&#10;SRFta5BCBPK/DtFYrjVkOiaLErRUDPI+eZoFxErH1HVDlsREkUIJSSSSbvGWSO8QwuD8mrK6YrVc&#10;YEzNannF5eyC+fyS09PnXJ694Kc//iN++tM/4PT0GcfHT3hx/JT1ak5VzLm4OKMs15y+esZiMesU&#10;vsHCREoVkCRnwTV4azuj2ZB1u1jMkUIjxLVvHjQmxFJ559CSYGxsQkvdtC1JEgOCOM3wPiyIOIfz&#10;oHTEbL4MKlsRFiB84ItKqZBRKHq1jkg6Fa4DLhcLqrYlSlLiJEJFmqjXRwpFnic4F3iY6TUX1AU/&#10;wsViAc4RJylxHLE5HnH71i2ywYis16c3GDEcTun1RoxGI/Z3d9ja2GA62WR/94CdnW1u3LnJzs42&#10;e9vb7O8dIKXmvfc/oK5rxv1hUH0KwaDfw3nP1sYUHfeI4oT//l/9AU4ooiSn9TnOGjajiucvnrGz&#10;s803vvU6VxennL06YTafMRiMqGWfXr/HurasjEbKYMtyvUiH6yIsmJHWCMD6ED+GECGpxBpM06KU&#10;JkpiJBbcdbpMGIJfcjbCc3/hwCNlhzq2KxIFt+/e4f1PnxLFMSqKcUITx2lYFNtQRIfW3vW9F1rI&#10;3gYj5jiK0DLQOYQKha2UEuG6dyM8iYRIhli7tm1AJVhncbYmkpJYSxIliKTDOpiklvXFMUpHjOKg&#10;3h5NN/BILi4uWJUleZZzeXlJLBTehseITvmto6ijAIjwOUwo8oVU4XoUgV8YcpiDCCzMG8GhICTF&#10;hLa5kopIqc/5yN6HeSIMCQSUV3ZJKsEBoctvlipECl4Xoj7MLy6Ajt36TsinBoKDo8P5BmEM+C5D&#10;WYWYT9cQFPPWMt3dYjAakySaXr9PXVfESUjEUVIhOhHMj3/8E+qmQSlJsVp132mIC1UqRCh6F+x7&#10;hNZ463DLFVpJdg8O2L3/kB//u9/nojLM1yVVVXL+7DGvv/4aG1ubDEdjPvnkIybDAePpCGMMCOiP&#10;h8RaMx2PeeONN3j82UtenZyGDYfnc/4yLswxyJCgAmGTE6gJwTqJoDPvvsOQyGOtoTWW1liKdQlA&#10;VdeU6xU6itBKs7W1SVPXvDw+YTqdMh6PmIxHnJ+fUyzO0Vrw5ltv8+DBW+SdgfW6rCiriiiKsc6A&#10;EDghcNaSxwLTNLz24D6r+Yzf//1/x3DUYzDsMej3WBZr2tZwcXFJXTdsbAQOdVVWJElKmqT84r33&#10;eP78OQ8fvA5A01QIoNfrB2ReCKrKc3U142c//gk/++OfflUg/t0fXxWIXxy/rgIxLIThh/90gSjx&#10;DLOYONK8/vAuo1GfNE1Yr2ckSYLzoT3hnePVYk5tTLerDouHQGKtp25beklEP83J4oQIia0aFJJR&#10;3qef5GRJim8NjTFUZU3bGPoDQRJLtI/QLkN4iZYNSta0bUGxPKeu18wXZ8xnL7m8fM786jmLq2cc&#10;P/s55eo5i6sXmHqGNwuq4pSqPGY5e0FRLGjqNWdnxyxmF6GwFWCcRcVR+Aw+LDiCkA/tW3CtJ1IJ&#10;1qesVkG5jexa51Ud+HJa008HbEy3iVVCnvbIsx5ISRJnjIZDpA8FwXhnl2wwYjyZMh2P2drcYjie&#10;MJlusLG5yfbmLhub24w2N5lub3Hj1m2mwzFZHriAvfGUjc0dJpsjppsTNnd22Nw5Iokzdra2GfVH&#10;jEYT9g9uMp7usLW1T9obMp3ukA9y+sMho8k4eL71emiddLF6Hmc0eEljLEVVMVssqcuaxWLOq1dn&#10;nJ5fcn52xdnlFS9fnfPy+AzbtDRVzXJdhkUBWK8ahNQMhmNmZcNr73yPH334glpktDZsULytmX36&#10;mL2dA0bjAXduT/FeEmuNtzVaWZrRDSoillWD8JIkDkpihUW6Fi8cAoPGk2lJJBxSBOqBxpB4i3It&#10;3tXksaIXaXAteNNlm1u0cER2jXIF2lYoWxO5hlgYImFINfSTCFstkeU52pXsbk+ZXRwj2xWuKejn&#10;faQpseUZdvWSYerpUZL6gpSajIqMkriZMYo9iV2h2yWjTNOTLT3RkLqS/z97f/YsWXLnd2IfX84W&#10;e9z93sybN/eqrBVVhQLQzW6iG71wmkOZNGYajclMMpsnPUhv0oz+AL3oWTKZ3jSyMdmIRslsZsQh&#10;OdyaBNCNbjSAxlILqir3yuXusUec1Y+7HvxkodmdYCdYIAjS8CsLoCwqboSfzf3nv993IZugqzkd&#10;bUhkRUSBqkaoYkRsF7TJUKtTEm3QpKhyTpjPieuUfPQRn3z4bbLFKfv7l5gvVwTdIXXYYjxfsVzO&#10;2NzeZDYe045DijIniRPKqkBIiOKWx8UKX5mT1iGeYQCVd0tRWvm28LOJp8n5BF51AEA5r3HppH+S&#10;rBNQV1hTUVcVFBWidpS18fjDBscXBhqJAhegVITlmd4l1LXC1uKzRMlDOkqktR6KYn3V3VUa5zRO&#10;aJz0kkutMCCMJWdHx/zLP/oGr926wdMnj7nz8Y/54Ec/4ptf/zqHT5/w6OF9iiJldHbEfDrHlAW1&#10;rQmSlpdHkt55SimHEBaHoLa+AhoFGomgtBpjDcO1HmtrQx5+/B4XBpqWzaiE5fU3X6M/6GGdIdCa&#10;p6MjWoMWW3sbnI2OKMqUclXzyquv8+EHn1BkHgPpagikx2JqZbHWUBnj3YCc+wlOEtFYpnqgpBAS&#10;KUNK4x1Nqso08jyG+WKBDgOCMOA3f/Or5HnJMk3RQcDG1haVEVy5cpXT0zM+/fQhP/zRe1RVxc2X&#10;XuaVV1+lcjWlKSgrb7dqrSUvK5SMGl3QEiUqSlMzX6WEYcT25hZPD5/y9PEj4jBkbdDHGUOgPNt9&#10;fW2dvd0dgiRktliQFhkf3f6IVrfFzcvXiLQmjkJMrXDOn5dsmSGd4vZH9/nBt7/HR99/n6Mnx79K&#10;EP/Dj18liH8xfl4J4otUEPu9Dtvba9S2Znd7CylqOu02RVGQlyXGGE6mE4pGfDVQgWdAVgZb+61+&#10;FATEUewrI0KQxAm9bp9Ou0McJ2RZxmw6Y1WU5FWFlIIwhDBoIQgJRJswiJHKEQYBtXUU2QprDUXp&#10;BWCFEJT5nCKboQNJGAZ0Oi02NzYoS4MKNCr0jinOSfp9LwZblwXdfs9X38KAKIwYrK/T7rTodtqs&#10;d7oMuj22tnbY3NxkbX2NqNXlxo2X2L+4zYXtDXa3NznYP+DShQtc2N1lY22dXq9HO2qjlSaOI3qD&#10;Dusb68StFmHizwVNpTUKI4aDod/ZW886fFZ5UVKCEkjtd+Hhs9YWntnaaSW4pvKZZgWWgHSVohQU&#10;eU6R55ydnjKdTBhNphRVxWg8ZjKdehka63B17dvbacpqtSRPM+rKC52n2QpTe2FpUxp/Xa13m6mq&#10;kjIvyJYZZVGQrhbkee416qT0QrsIuh2/uTgfj7n1xjt894MHzOcLAh3haoWOYvRyhDE1WzvrvPbq&#10;PsvFEqUcZZ7inKNM9gjCmKyocDJGqQApvaetX4Sc5zcIRaibitFn7U8+a3Va96ySIqh51qoTfmES&#10;wjcsP6veNXAJ8O1Ia3G2REqJK+esZiPOzs4oKkMrSchzQ1n7VnxlCp8EOYdE4qylKgrq0r+qbEGR&#10;rairEocgS1fk6Yp8tSLPVpR5TlUWZIsJ6dy/inRGVRbk6YJ0MaM2FflySjo9Z3H2lHx2gq0rVvNj&#10;yjKlrCp+/3d/F6UUm3sXkDrk9OSUNJ0zHA4YnZ0jG0yklJrJYgFCEMUe+iCkr3T7c+Ur6M8IJgC1&#10;sT+Zd5xPEutGutrfoz5rtKbCFDmurqmq0nuklxVYR2lKautZ5KJp9UrZUHac9BVL/ROGuXWCyjgP&#10;DWiKltjaz2KOz9rKotFS9G1VX51UDqitnwsaGAI4tFLcu3uPJ0+eUFUV/X4PXE1R5B720qxAFkFV&#10;VP6aOV+hdNZ3HgINZeVn0hCHs4K8NJgqR0pFEMBsOqadRHTW1/nab/02H3z4AY8ePSKOY5xyZHlO&#10;qx0TaMnR8RHCaCbnU46eHrO2vomzjnbS9pvoqkQrrz8rpMRJDcKbCfjz53DNeXmWIIJnTHu8Jb4d&#10;bbyCxK2Xb3Hjxkt8+MGHXLl6laIs+MIX3ubw6JDhcJMPfvQhSTvh//5/+7/w+NFjNjbX+d3f/SqT&#10;2YK4HVMUBUoGKKkpqpIsz5BSo5XAUaGoKWtoJS3KqibSkmvXb/LBez9gtVjw8ss32d7bxlaGOGmx&#10;trHBarmi3W9zfHbGR7dvc+HiLjdu3KBMM7SUlFWJlAkgqCtDkeb86Z98lzsf3uXD77+HE4JO3ELI&#10;sPPc5fFzrMHw2UL8yxbPPdTPEX8NweFZCF78t/8iEOXfYny+X/l8f/15wtH0R144/uJ5Fz/9b1/g&#10;8ihRN8cucH9BskI46xdDW4MrEVgS4fjab77Lb/3mu2xvb3Bp/yKnp4/Z2tykNIYnJ8c8efKER5Mx&#10;ZQPGb8UJQvjkwFlv7B4HilaUIBpmdBzFBEGIVprlasnp2RllWWKDgFVREkcBUqUcHLxMKHqYVYir&#10;BWHkMWd5UeKcoNXpkUR9v4PEMZ2eMJ8dEYYJRSnZ2Ojxyo0bXnYjUMway7Zeq4s3b7BU1nuDpllB&#10;XlYUWQZSUuYF0vn2XrfVpjLOT0TWUTlJnmU4YUA4JrMFReldB+Iwppe0vFakDrysThDQH3Zot9sc&#10;Pj2mzAuWizmZq7HOkYQR3aTl1zvpCSwS4YkYQCUqrLDe4my6QClFPOhR1AYQ5FVGEsdUVlCTYExN&#10;qKEqS8Iw8OxbrZktV3R7XVZpShj6+U0rRV2WRFGAqbxmpYdlxb6tVqSo0IsdV1nZJGQSJwTz8QRb&#10;W/I0J0oinCt8u0t7Bx6tNQJFO0m4dOkiJ7MFt15/m7/3Lz7k0cOHbF28ST4rCeKY5Yffpdtt8/pb&#10;L/G3/+ANvwittbl/52PyPGe59jb94SaHJyPS0jvL2KY9rHSAkHXTxg1IgoggUDjltz04UHhppiIv&#10;EEiCQFPVXrZEf4ZjhNIUDagNnJS+2mVqz8g1JaZc4mzN4vguqs7Y3t5hnhUMh0OOz8ZE7SEAtcmZ&#10;T849s1WHAD7hwhHELWyVIRAErS7GOtLlHGGfzcXPNmw0Vc5nmVABOD+euiaMErRWWFMhsQTCkLSH&#10;FNkhgfIEhr/xpS8zm87YPrjGZFlwfHjEbH7GlatX+OH3vkeMd+pw1jt5aKURYUigA8IwAOE3H1b5&#10;lqaUPtl1Hn3bYG99cuhqMMK3maWUBDQKIc56so8QVFWBMYaqKHG1T05LrHdBUv67kzhGqQglI4Ig&#10;Imp5YeaqrDFGUVaeaCQAh0XIysNDauHJ41hkUWJchaXGKf87oRVIJ4haMUm3z2w6I4pDtJKkWUar&#10;3faQGOk3YOPzM4TyCYgONLIR+7emQDWHLUXUWANCmoOSEFUlWC+grbVPknOzQmmBUJLzwrCzs8Pp&#10;6QnHJ8f0+j3m2ZR2N6HTaVEVS0bn57RFn7XBBkEQUmSOwXBAoEKsNxjHWa9LqsKQom4Eya3Xf1VK&#10;IZ13sVLK2zPWJsc0a7MX0l5S5Bm94RqvvvIqQghmswXL+ZzN7S3OxyOuX7vB/buPuXbjOov5lD/7&#10;s2/xX/9X/w/SNOU3f+PL/Jf/5f+O9a11irzEGt81KquSvKgIdEgSaZR2zcYq9paOrmaj00ZpzT/4&#10;b//fvP+jH/I7v/tVbr3+EqPTM7KipL+2gXOW+0ePODo+4eWXbqC0oNPpkliNqwxBEDFPLelyxej0&#10;lPt37nP37j3OHp1hjSWKYl699tJPTxBfNH7aevvLlyB+rsN8bogXTOb8x17s91/0O180nk3yfzme&#10;f3me++YvVfzsCeJfH8+7V537qydNy6o5R+FPliEnoG4WMFf6BNHV9IOAr7z7Jl/54uu88fpLbK6v&#10;M0unXpbAVExmEx5++injMgMpPEhf+P8v68qD+QMFdY1SkjgICQnJygIdSIb9AWmescpLamtYLGbk&#10;WUq73WY5XvF/+j//X9ndvsh3/vRP+d53/gyh+tS1Iy9zhBDs7ewxHKyhtKLdblOXFVm68pZoysth&#10;ZGnO+dkZVVX5xOaZLVtjuyaVJ9Q4C1gvS8JngHgPupcNXvDZjehc5bFPvsEJgGp27A5JWdZIpVBK&#10;0o5jSlMx6HWJo5jJ6RFK4K2zyoLZag5WohuniFo2+C2tvAyKELSExRQFUeLlH65fuc7D00Pa/R7W&#10;OWTQoioKj50UGmstoRK42o8uafQcUzQ2CHBOoFFUpgJp0bHF1qBEhJS+xWysx90pUaBlk6DUY4rK&#10;InVEIfpM5jPS1LsorBZzWsLfb8KWmDLHVAU27hHHMTeuXuH05Cn/0e/9Ll//9o/54Y9+QLu3TlrH&#10;xHHMp48+wVrLu198m//Vf/afMJ1MscWcx3duc3o6Yv/gGr/1td/m7//9f8B5usAYQ1CXPj+xNYGz&#10;jM/H6FZMaQxRFFHlfjNU1Yag3SYMItLFGIXH3FkXsMozXGOpZxv9QxqCCg6iOPTno6p8olOXPtlO&#10;U4qq4s033uTk7DEb6+tMZjO6gx6b23toLQmiEGtq2nGnkYqyLBdzX72pfSuu1Y45PzthuVxycnpO&#10;u9X20A1jUVpTOk+UkjgityRNM/I0QwpfabbSsrG5xWg0oraeAKbqinYrZn1zg+Fgk5PTU+JWF6lC&#10;0jQlHnTZ2N7kwZ275LOpr8aUJVIIVKAhCAlCLzouHJRVRWUsYdwijCI/fusrsc+0QrX2iZTSIISj&#10;Ki3G5CjhpZSkqLHWizAXq9Qzyp3xFcXadx/CKCZIPEY30CGdVofKGB49fuBZyEHIYG0NISSDzjpl&#10;YSirknY3JNAKV1ikAWMNps6wlZcRMiuPuRVAGCYgoExiisrQxqGEIE1TVG/gnyfpHXo+ffKYqNWn&#10;12l7fLBU3mLOeotC3xGJfOXTWaoaL1lkn4nu+xlWCkllC6T0THc1FMxmM8bjc5T2kkHTxYK1tU2C&#10;QGNMznI5J5GbDLublFVJrBVxElMVhlbSJklir74QRoRxy9foai+DpKTEPEv2pWza/sJ7Y1tJZWrK&#10;MqcsV5i65uDgEnu7e3S6XZbLFSDpdmOKIuXR46dcvX6Toiz4+Mcf8eqrr/L3/u7f5e///X+IEIK3&#10;3nqD/+L/8L/l4NI+aVr49j6wygtqV6MVhIEi0ApsgHOeINNNYuI4ZLU857/5f/3XjM+PeeftN5lM&#10;ply+dIGDy/scHh0zLTNeevkGwgriOOH23dts9zbotFqAYjQrKIqCH3/nB/z5H3+b09Mzbr30CtuX&#10;9ul2uoha/vQW84vGX11afTxv0f0PLV64efuCH+Nn+c7PGc+/PM9985cvfs7DfNF7VQq/+wT1Fwbx&#10;TNAWhFceROAYtFokSUyvE6MkrK+vM11MuXP/LuejETrQLBdLCAMvl2A9tqUoy6YV2SwKZYVAEAaB&#10;J3mkK5wzvnplLYUxOOeoygJjKuIkpkhLvva7f5vNrW3S5Yqjw0NK410ZPGPREQYhlw4uEYYhzlmE&#10;8/6iNAD6tfU1hBMs5guqqvJJX5MYOueobY1qWra+SuNB7h487yuMFt+mtLXBWs/wretG383RYHlq&#10;qP0x6iDCGO/6EIVBU2Dx7eBhf8hqMcPVzfE2FTBnHdQVri78mXeOujb+eghwZYlWPnE0pqLf61EL&#10;kNrbzNWmRmrlD0F4CzzfBPROF9L4FrxBYoXyiYSpvCC3rVHakyiECLzArnNNdVkAnnxjrcWYrNne&#10;aDLTtKwK3xLM8xzlvB2YEF5oPIzbtLo92knCcNgHa2i1WiwKR5plXLl2k4PrL3HjpRtcOdjj4OAS&#10;L928Qagkh4eHxIFkPjpnMpkyGS949PBTyrJkVaZEoaZYzul1W1SF/+0k8aSbVjshjkL67Q6ddsJw&#10;MGCwvkmerTD5EmeNF8lukgYpHLLZLEgt0Fr6BE8rwtA74GgtiaKAONAeZ9rtokNNt9MmCH31q6pK&#10;klZCmWdo5b2OJU1brcjJM69VWOSZx9ppTRyHZOmcxXyGaOzmJI5AaYSrPatXCtKioF5OUVKwt7fD&#10;l7/yFa7duMbNWy+xmI352u/8DgcXL5ClKUkSIYXwbjYL7/tsjN8EzOczjIAr165wdnyKqmsskKZp&#10;Q5AQWOevrakMeVGS5d5XWOnAQxKa5w/xrL3vpa388+F/xyeOpmlL46V6pESoAKEkSkhacQupvH9x&#10;p9ul2+2D8qLTWnmc3Xf+7Hvcu3eb09Mzzs5Psa7i+vVrjctGQ+TSXk6zrgpCJ6hMDlWKdA4xnyNq&#10;QxQERDpE2poyX1HVNdrWBM5hshWRUqSVt3kRwMnJMR998gmXDi6ThKHfJAo8qUg1FoDO/YSIAf7Y&#10;naVGgJRYIZD4iruVXp4HBMvynNOTI6wriSKB1l5JabmY0O2sUVUFWMubt36NL7z+JeKoxdNH95mM&#10;xs285EvcUiqSVoc8zwnjNkooBDVK+mtv6xpTeWcq70deYw3kacFssSQKvS/6jWvXsHVNmqb0B0Mu&#10;XLjI40f3GfTbtFoRP/7kA2pbIBVsbmyyd2GX2XzFw4efcnJ6zunJGX/zN34drQOssxRlSS290Lux&#10;FcaUnpWuQ6yVOKdwQlBUFWG7y6WrN/jxx5/w/e//kN/67a/x+muv8NFHH2Cqkpdee4Wk3aY2jjyt&#10;aLd6WAOrVU5WVJyOl/z5t77HB9/+AWcPjxh2h1y5cZPh+gZR3OIky3+VIH6eeOFk7gU/xs/ynZ8z&#10;nn95nvvmL1/8nIf5ovfqz5IgtsOATrvFoN/hyuV91teGTBdTTk5PWKUrbG3Z3t5mVZWcjb3QrG3w&#10;XuAtr0TDYJPSv1eWFXlVkBcrposZi9WCfLXCGEOWrgBotdtsDHfY2Nji8uVrfPThh0ynU7Ksbrx3&#10;fcKSJAlVUXF+dsZ8Omc+HXNydEiaZTx++oRPP/3Ut7qbJLCqqs8K0a6RMFHuX5Wr8GXCxmnAWswz&#10;TTzX6No1i6Nr/GArU/uqjXSEYUIUJd45JfQLiUAglKKVxPS7Pc7OjimKkkB7pqapK6oiQ1iHUy3q&#10;2iB1gDVVcy4FmIpWEqOVJgpD4ihmUZbMi9zj5xqpElsZ4jDBOS/OjPMsZtVUeQwS61drQh1QFAXW&#10;1gShtzyzNZRF4y5iDEWZkeU5aV6SFhWLImOS1kyzklmaNSK8lsViwfn5OcNOm8UyRdQFQuBboGHY&#10;LPiS8/MzLuztklaKVZ7xhS/+GvtXr3Fh/yLvfuEV9vf3efON11ASqrIiXy2Yj8csl6mXDJrMyMsC&#10;nYTefaIdc/PlG1x/6Toba0NuvvISWztbXNzbo9/v8fL1K1zav8BguM72xcvMplMmozMCrYjDEK1C&#10;z7aWfvOitEYF0rM/tWfrertGX03VWnuNtjBEak3Z4G473RZhGFE7S5atWK2W1MaA9fp+J4eHPH38&#10;GCUVZZFz+PgxQRjz0s2X2Nhc5+jokDuffILUGhCYpqVtqoqk1SFQmkBKIm2IwoA8S5lOJjx59CmT&#10;6RjrHJ98/DGjyZTT0zNWizmmMsRxTFnVZFnmHSVU4MkWccz6xjoP7twjlA3G0lniJEIHAUm/QxAF&#10;n8mkhEGAa46fZgPj54xGagV85ch4IgUNflEJfKs6CED4SpoFTFU1bH/PUkb66qEQguVq5dvnYYRW&#10;mvF4QhAIzs9HfO1rv0kYxYAjXRbEof+bynmCW11VaCeo6gpnDWQpOIdZLRHWflbVlzrwkJiqoqxK&#10;TFF4jGMYYazFWUe30yUIA1BBk/h5JxKPgfbi03VtvJZjsxH2FTzn26gNEshXEH1F2uGwtmZVTHj5&#10;1kvkReargEFEHA+IwjbtTp9Ot8PNl97g5WtvkGUFcRyxt7fhnYOiiNl0TpIkDNY2SVpthNSUjcB5&#10;WflNtp/oBLaBoWgVUNWGsqgpy4p2O2aZLgmU4ujoiJdu3mR7Z4d2p8d7P/pznh4+YjQeMZlOEdqz&#10;169cusI//+d/yLvvvsuv/fpvcPv2HcbjEQ8fPGI0mvDqqy+jdUArSUgrDzextv4MXhBGAUp48psn&#10;0AiSJKbfiLLf/vB9xpMpL924wvHxU/YvXCDud5lP5lgJ6TJj0O0RhiGz6YwgCPjmH36Lb/3Tr2OL&#10;ikAIvvIbf4PBzhb9rS3uf/qIv/eH//JXCeLniRdO5l7wY/ws3/k54/mX57lv/vLFz3mYL3qv/iwJ&#10;Yp2XvHzjMjevHzDodbhycOB3zpXl4v4+R2djUIp5tmQ5X0Lt0JXBlgVZUVJWFVpoTODnBBcocgG5&#10;8LvMRVGSVoZlaciMwdgaITVx2GY1s7z2+hdoJR0W0xVPHh9ha1/Vq8ucGte0WVKWqyW19ROfsTV5&#10;VpJECVppsnROUaTUpkBI2xxbU5nDCypLBAjdTOwaJTxuyuG8hIYQ3s8UiRDeY1YKjQ5CpPakCK0U&#10;OEegJMtlRhwE3pJDSiIpGRYFFzpt+uNzLpqCDVNSLCa0y4IyNQjdQztBy3kmauiMP96qoh1bhv0W&#10;STtE9NeopEAGljAwBNoSighpLQoJJYjK4jKwGbhKMFIwySvyLEWaCluVZKNT5vMpq6xkVYbMZhXj&#10;5YJ5lpLVjnp5Rj4fU6UpVZZRpiknZcy4EEyXGVU+53w8otPpMR6PieOEay+9wcnpBBEmiDDBBRH1&#10;qqCTJChZc356zOuvv8YbX/51igrmyxW3H57xwfuf8PGdB9x98JiPb9/j9u0HzBYZti6RouLk6NSL&#10;LAuBtRVlPsfkKXWV0e+3OTs6YnL0hCgOOHn8mFYrosxX/Pi9D/nk4485fPqUR59+yvnxIfVywUav&#10;y972BjoIsWVJ7SyVq30FkRrZuLvUzmKFo64LT0qgpqwtWVGyylLKsiJOIqyDJG5hraMoa7QOiXRE&#10;lpUoJ6hWS2xZEgUhVV6ipSSOQ8o8YzQ+5+jsFCcEvVZIHCqSQNEJQ9pxyKAV0w40SSAIkoBWp00Q&#10;RZjaY0KU9O3RQb+PczXpaglYWp0WlTHsH1zBCUkUd1nf2GZ7Z5etnW0CHfD08WMC6XFrhSkaBmpN&#10;HLd9S7JxQhEIpAo+I+14NxONeKZ76vC+zNone35D5XCu9nI41nslCyFQKmxwcRrhvLQO1lGVJUVZ&#10;MJun6CDCWYVWEVHURtZLHj54gFaSza11FvM5rbjr9SbxGzkc3t1Jei3T3mJCq8g52N4gOnnK/PEj&#10;svGI5fERTEeI0Qw5HmGWK0xZMDkfIaOQUHo7yVlZ8OPbd0jaLUSjcGAQGGupjCfaOOf8WmcdUja+&#10;00I01nU0LWY/vzoh/flDECeG3/n93+Tq5cscPTnGFAYlIkId0U46XNg94I1X32UxXxBHAWVVkC5m&#10;DNfW6HR63hva1DgUrc6Ayhiq2uOZa+Ox0H52810Ri6CsDEVR+OqksGgFUaxZpik7OztcvnyFOIo5&#10;PDri5PSExWKOw7FYLjkdjZgvFmxv73Dx4kW+//3vc3DlGm+99TZSCo4OH6G0oNvvcPXyPghBWXt5&#10;M38aLMY6lNOoQCCVLx4454llQRCwtbnFwYUdfvTehzy8f5/lasGbb7yJ0F6P0+Q1opZUeclqtmC1&#10;WPGtf/kt3v/2D0kXS4JA886vfYW9g32MEHxy7x7f+MYfcZwXv0oQP0+8cDL3gh/jZ/nOzxnPvzzP&#10;ffOXL37Ow3zRe/VnSRA7UcT+hR2uXdmn02mxu7PNaDIiTTPWN9c5m4w5OTplvloAoLVCNS3T0tbk&#10;TcXOat9y9G0aSVYW5FnmJzXrjeorY1DST7BCCC7uXuHXf+M3ePrkKbPpnMlkSt04tIBnYAdBiBTS&#10;T97GYE3eHI3H4JRFSRx6TTfTEDU8xKxhNwqBEo0FldKNfqPHJD4bq1KB98xV4jMgfSi9zErdVFLi&#10;KAbnqwxSKA/Ydpa6qTZWeY4uC165cZMHH33A2fEReVGQ4jFjMkiwOkYKRRJYwJHECe1elzgKCEP/&#10;+0orloVhtVwghKXTjlmmKRv9TVarnMlkgSKkKAymqsmyAmMtpTCY0tskOmu9YHlT/ZI6wIYthJIY&#10;k2FK3/4MMDjrvVldo8dY69BDBRTEoWA0mbI+XKc/6LO+vsH+/gGPHz2h1VSipBAkgffmjiLNarVA&#10;CMHxpGCxzNjZ2+PhI09QMqYkKwqyrGQ6GXH9ykUWo3Nm56fefitusZj7jYBzJWXpNdumkzFHh4fI&#10;yuOfijzDmIr5ZMrofMJyuUQIQRAlXLp0iWwxQ+BYLJacno6pjUGHGqGE192UAh38hAkahRIp/YYh&#10;CDXbm5sMeh063Y6HNljr25Vas1ylxIkXCNY6oDbeE1Za41vGQiKQ9HtdaldzfHLC+XhE0kpQ2ieG&#10;dVViqgqFpBVHxEFIoCQCi1WSIGhciayl1W4TBJpW0ma5nKODgG63w2Aw4Mtf+jIIwf7BZcbjKQ5F&#10;bWAynnI+HVGWJcvFnFBCZfzz1+/36HR94hU0ck9SSAIVUD2rtDdPmBBeMBsH1tZ+4yQ9K1h5EyIc&#10;nvjm8Pe00gqtvB6oEN4hCTxWFucLTZWFIAiJopgoTKgqR2AX3L59h6+8+wX+k//pf8R7H3xEtzvE&#10;y8vUqGfjlIK6LpFK0jt6Qj4+4zfffptN5VienrDR1my2AtYjTVArdod92nHExqCHMDXRoI8zJbPF&#10;gjKK6fR6dOLoJ/OSChrB9YrKVEgl0UIjaDQceVZ19omh+GxSFQ1sxfvz1eWYIs158603UFYzOh2B&#10;VYQ6ZmvzIjcOXoLakZcppSlYLGes9wdcv3YdpRNWWYl1kjQrWS58u1xI3+KWWKT0rF7rDEjvpZ1n&#10;BVVREugK5yrAs8Y77RZf+crfIIwTPrnzCYdPD5nNF77SKvw8GrZaZEXJ/v5Ftne3WVtfI8sN/f6A&#10;TreNFjnz+RSlHO1WzMZ633c/ZJMUC682YKo5vijrNw8Ig7SWKs9ptzp0On3ipM0f/fG3GI+n/M7v&#10;/x7Hjx7Ta3UIhGZxumQ+njM+OuPr//gbfPzDjzGzOft7O9x46w30Wo9KOm6fnvKPvv1nTJylsPVP&#10;TxD9Rfqrr78cz3sPXnzR/fc7XvAYX/Bj+Mf/L7/1byWef3me++YvX/ych/mi9+rPkiD2kphWK+b1&#10;V2+Q5xlXDi4xW0wpywon4OTsjDTNsMJ5Fqu1hFL7hVNISuMnUqd828k6QRiGWOcoipy6tuSVb8U5&#10;52jHiW+n6ZB+a41Wq83W5jYguHvnHlrHgMcZOvCabA0pBkApz251zjYercJjHbX2rUL5k2P1frj+&#10;3z2+qkkQm+RQKoVQEq292KyjmfSlIJA+UVTKe8gmcUJtSxaLFIGk3WqhlSKvSp+MOocqcjbW1iim&#10;I9Y7HTbW1+mv9QmUwumYWrVQStMKvbxGf9BnZ3sTBOhA0WonBEHEyWjKZHTOxlqfv/Hlt1mlGZuD&#10;LZSSlKXBWZ/kNM1ttFYUsvaXuRH8lkoSNOccpakD36rTbe91rMMEjSf1SKkJlPbal89Ei21NXno4&#10;wN7uBcajMVIq0kWG1hqtBWGoMabG5gVxEtHttjjYv4B1YFSCRYJUjGaZx1A2LGKAbhJwYXeL1XxK&#10;mS4wlQEhKcuKbLUiiJTH8AXKJ1NCUC0W5GnKfDZjOZ8zPh8hpG/Jm9qyyr3Xq8InbUkrQejQt08l&#10;SO0TxGct5UBL2oki0P5aJ0noqzmFpTSGpNViOOz7Vt+gT6/bJWklzcZFoxD02m3iMPTSJr0u6+tr&#10;BGFIu91ChyFxFLGxuUEcx7RaLTbW+gzXhgwHfVqBh3cURUkcJzw9PCRox9y6dYu9C3vsX9qn2+uy&#10;s7NHr9/n6tVrHOx7YH6c+DbsYrlkOk/59NPHpGmJMY4oiijrgiiKKYsM5SzLdEVW5F7PM8sQosEa&#10;WoupvRuMaRJEDxVpNlnN5gx8JdE5S+3qZpPnHzUhRCOQ758zhyQvmjZobTFlQWFSKuv922XzHLoa&#10;wjAkijSunLNYzLn74DEv3brJ9sY6s3lBEEQ4IC+80LNw3u3G1DXt6Yh8teSVV1+HbMHp6RndfptW&#10;OyEMIqwIvexUt4OOQoqqIhiusbWxyTLLKJXHl/bbbRD450Y3WERnPYTAgZYNOURLytqfCyWfOfLw&#10;mQ4hVngyoHVUZsxyuaLdanP9+g1OTk5ZLj3cw9qa4WALay1lVbBKV9x6+Ravv/IKt2/fBhS3795l&#10;Ppt4xnBReLWEysNfJJ5kY2sLCqrSeNeZ5oI451nxWvnn6bXXX2Nze5f7d+9wdn7G+WjM1sYmVVUw&#10;nY3p9wbIUPEHv/d7vPfhh1w+OCBNV0gZYkxNqxVz/co+p2enTKYTgjCg3WoRJ20ahalmkwDYktp6&#10;PHQSxwSBxBpHrzdgNp1w7949iqLgrbdeoypSwjDku9/+E+7dvce1azcos5qPPvyIf/jf/4/cvfOA&#10;dJly66Xr3HrjNTb3dkm6HT66c4d//O3vEgSaVV54X+ufniB+dpX+1ddf+dzz40UX3X8b4XEe/+bh&#10;x/4iL57z3nNegmdL5L/25f/5xcTzL89z3/zlil/QEEVTjfuLL/mZzM2/miDWwut8SVejEQQoTJmz&#10;vbVGYSquXb/K2uY609USoQPOJxPKqvKadw7qwtIJI9pSoZxDak2R5bTimDyyVNaQ9LrUWiGDgCiI&#10;EcrbvwnpvPiuEuggJAhj1p3kd772+xw/fky+SskWC5DeKssCRVU2oOdnjGQvmuufGo+PEkAQSS+B&#10;4SxZkbK9s01V+VY0AnSo/O83DhFKKZwCobw9WKgEOhCfgfOttSAjhArRYYAONXGcUFs4H40oi4xW&#10;onG2QtqaThxCkbIhcwaR5NFHP+DlC2u0AqgVhKLGCUXUHYCpiNWcdDliZ7PHa9d2aamaYUsi8wXr&#10;7YDi5IS2LVmeHPEbX3iHx+9/yOTcUC0rbK2Z2Yi8ltQqQCUtKidppQpVBJTTFLtYEdRwWsUM+h0y&#10;EdHbGDJNV5zMa+YmpKgk86NDJAGD3hChWnR7mxTZim6UUBYlqwpMVZNEfe58/DFFVpLOZ+xf2KFY&#10;zaEq0FhUGBIEIVVZsrE+5Ox8hJUxrq4Zrm1weDIj0F5ORUgvlpzUE269fBVhC2pTMBqd0e706PV7&#10;tJKIXhRx/dIlOlriipSWVHSjmHy58raCzqGFIGz3CKKYQGkoMpaTEaEtSbTAliUi8JZy3V6LwaBL&#10;t9Om2+9hbc3m5noj0yOI221UEFCWFVEY8uorLzObjRisdVDSUZmanZ1NlNZESUQUBriqQLiaLJ1z&#10;6WCfOIkQWiIDiXGGdqfDYNgnjAN6gzZra0OG3QSFZWtzA1tVrNIFh08eM52e873vfJvcVLz+2qtE&#10;YUBZ5ISBpqxyOr0ude19pJX2ibcVguHaGstVymg08XaXSuGaVnq32yEKAs+mz3Owgk6nRxhEVMb6&#10;Nq+vM3lNSeuxdH4eaUhcNGz/RrS6NgZjvSezc975xf83T7ryWoaeVGVtjasrapNTmBW1LRGi9hJE&#10;jda2sZYsz6mzKY8fP0UHir/zP/kDzs/PWSwNUgU+kTJ509bGC/Rb6KzG5HnGzTdfoyozZqNzhgc7&#10;xGt9Wmt9Ov01Wv02rfU1WsMhTjo+fvKEMEooaofVIZEOqY1vzZra6w0qKRHOUpVeHstbFPoEyAqf&#10;MHrssZ9dpQ68OoR4piMpgBJnJaOzKUVhwEmMC5BSk6crdnYuYKqSyXzKq6++yqWLl7h75zYPHzzk&#10;6eEhi8WCWy+9yqtvfIGqqkjTlCAIvI2kECjt1W6NMaTLtEke/dW0TfVQqpB3vvgOnW6H99/7EcfH&#10;R6xWC/r9Pk8PnyCVoNftkuc57777DgeXLrG1sc7Dhw98tTwtmS09nKGuUnq9PoeHT7lx7RpXrlz2&#10;LXChmja3/1+J9TqXQtJuxYRRSDvuYOuaBw9uE2jNvbt3mE1GrK31OTk9o8xSXnr5ZcbnU/7lP/4G&#10;7//oAz59+ARTW159/RXefPsL7F+9wmi14p9964/54YcfELa7CCGprGO4vvnXJYh/+d2/Gj/tI/8u&#10;E8TPGz/b2F/gsy/wEZqPveBHP3c8/xCf++YvV/yChvi8e+CnJYjP0DLSeRalBLrtkM2NAVev7LO7&#10;u4MONO22900ejUcsVysvRGx91UAJgWpcQmohvT5XnmMSD+w3taVuxFpt5R0AkihCSi+lEYcRSdJB&#10;CclARly9+RLpakXS7nByeIJtRIgdAlN7SypP6POMSgVo4XXddKiR2mtuAd7bOAzIsoyyKGl3ut57&#10;1VmEVAQ6RGsv8h0qP5HLBkvkKycRCNVg4Zp2of5JpcQaizEVtq5otyIv72P95KidxSxH3Lh4icvr&#10;Pfa31uj3Osgo4Ww8Zm4d6zsX2N5e59L+gHYr5vq1y+zvbbK1ucag3yVPU6ajMbPJnOlijnbw0vWX&#10;Wc7mTOcWZzwJZVprSmPJjWeQOgeJEeAUg2GL/YMd1taGBJEgrRxSSyZFgVKKZLjP2vYlNjc26FYz&#10;lmlBGMZYJymKAofF2ZogbDFeZb7aZD1xod8bYsuM9bU1nMkpi9yzJoWv9gnhCCS+UhP3qCpDt7/O&#10;05N5c2P6BL8VhahixJWrB2SrBf1BlygKSVo9lss57Tghny4Y9nq8cuM6N6/d4Mqly6z3ulzcu8ju&#10;zh6bG9vcuPYSYdcnla+99ipnT59S5TkXt9bptWMubG/x/scfEycxo/EpnU4LKcFYx3g0YvfiHgeX&#10;L2NtjQ4DpFLsXtjj7OSUu/fuUZQr7tz+mC9+8R2miyWL5ZL5fEGRF1RlRZEtqKqCp4ePSZIWAFGr&#10;5QWhlfLakhrKRualrEp0XXjnHhytMCbLVhw/fYyW8OjTB8go5O03v0AchzjrGao1HudX5CtoxMuj&#10;VgsdhchAc3Y6YjpdILX2z4X2G59ut02RFyzTFUVVIZz3FK+th29IGfjGsPCMXCk8Q9c63zD2hAy/&#10;OXTOeSFxnJ85mvvumbOSq31iCA5TGqqq8h0Eu8BSIUVFHEoC7W3r6ipHBYq4FXsWeeVZ/IeHj9m7&#10;sMNiMWeVWZK4Q17k1Nbrc2oZEegWOogJFydkecal11+mtIazJ5+y2uhRDvsshaO9vo5tRayihKUO&#10;OZtOORqNGWzuYCxEYYdQeXWEuq7ptFr+eLAoLKYqiQLtMcYNsz2JEpIkJmis6nyXwbeftQoJtMct&#10;R8EQJWIgZjbLyNIa2TiIBEoxOj8hK1KuXLvOjZdu8M2vf5P3fvgeZ2dnWGvZ29khz5a0233CMOLw&#10;6IhOJ2YyndBpxRS5t5+z1no9V+2QylKUK8q6JIgjfutrX2W5WPLej37U2O4VKC1ZpFOiyPs3O7yQ&#10;9vhsTH8wJEtzPnj/AzqdLt31dVQYoAKFUoLhxiahFtx/cJfLlw9YTOcM+32UlGitEFjyQiFVByki&#10;8nRBu93HrI65e/v7fO/P/4RVesr2Tg+s5fTwjNUipddaJ1QJH7x3j+//4GMePTlhMBhy+eo1Xnr1&#10;deLtdR6NxvyTH7zPJ8enzIqKSmhkGLO9sUs1+9ewmH+VIL5IvODnfoaPveBHP3c8/xCf++YvV/yC&#10;hvi8e+BnSRDjUNLvdTi4dJF2K+HixT1qWxNGEfP5nMlkTpbnKOk+k3ORzhIHIZUQhO0Wq9WSTPp2&#10;5WQ2YzZfUBQ5tq7RUjHodikr33oItSbUIbauCDLPCDw/HTEez1ktV5/ZeDnnsMIzXX29uknk8Kxf&#10;n9D5drE1la9eWE+see211ygLzzyWUnp/47BFEEQo7RmZgfLf4fyPAfgqgimxtcdbhUGAUh5fZa31&#10;6jhCEGrvO6v1T8aqpUDmC67sXqSnweQZRWWYlYbJfM7RIuetL32ZdqdNryNI4pBup0OkPRautjVn&#10;p2c450hUxOWdHTYHa9y5/5DjoyOi9rZvXfYGTCs4OjlBB15CKMsLotJjHV3tXThWyxWTCha5odMK&#10;mJWGdtKmlG1M7dDCYadHjKYLOp0eSmsQgm6v/1nSN8tyhACJZDjcZDBcwxa+WhWHin6nTauVIHVA&#10;Esfen1p5sHxnuM10OmN9Y4cnpzOKsiQIFVlRogQszz4labW48/FHBFpyfHzsPYQXc+bTKbJ2RGFI&#10;qB1ZtmK5XPDwwX0mkzGr1YrR+JyyLOlubBLFEYHWHD96TKfX5fKFHVpRxKVLl3h0NqbIMm7cepkr&#10;V6+wubHFy6+9CggeP3xIFAa0O12sc4zHE27euI60gv39C5wcH5OmK95++22kUswXK19FstZL8cym&#10;XLt+DRwcHh7R63XpDga02m0vAdPgOx8+esy3vv1nRFGELHOSVgtXW3rtPienR8wmM6bTGePxhIMb&#10;N3j1lVe9HE1zT9pG7kRKxXQy8fdzy7ewF/MFx0dnLJdpk7gpQu1xtq12izzLCYKALEvptDsEgfcX&#10;RngnHCklVvjWsv3MP9l34ZxzqM+kkH7S7artTz5jGhknrfAagI38TdY8S6acUVUZWivKqmSVpmR5&#10;xWI1pzQlKgipTEUsHO1Wi729Ha7dvM756JxV5tjc2CHLM++PrMHkvjqldECyOKHIM15++w0oC6aH&#10;TxBrPaJul+5gnWo0gcogojYyikmXS1Sr56uEOkSHLe+jbksqUxEGEWHiTQBw3uIuimKPTxZgak/E&#10;oFE/eNatFNIT1VTjL+39kxuWc4PP9MmzV2gQSmGqgtoYVBBxfHjCnY9vky4XzKYTJqMxRVGwXC44&#10;HS9ZLJYYU/Hy9ev0Oh3vblQWLOYLgshXWJ1H+AAQxQl/62/9LfIs58G9+2itvToDXhA9zzP6gz5l&#10;WVHkBVmaka5STFkRxhF/+Id/SNJKiNtdkF4Oyhl/jnY211nMpxwfHyMcJHFCq93xYvtSIYSXwJIS&#10;tLSMTk95cO9jrK3Icu9TvVjMqXJDvztkOp3y3g8+4uz0nA/e+5inh8d0ux3eeustLu5fJMsyzrMl&#10;//SPvsWjw0Oq2qCjGIT0SgxlRbHMfpUgPi9efOwv+rkXC79c/2Li+Yf43Dd/ueIXNMTn3QMvmiAK&#10;IOnG9NeGvPvOGxxcuogAalMzGo8xxlJVltPTE+84gb8gofUyNzJSFFVBVhTeMmy5wJYGVQhEWVOk&#10;OfPpjLIo0NbhLeW9m0NtDBvG+7b22m2OHn9KJB1B3EUr5ckgSiOFbx8L4X/bNVgXiSPS2juReEIq&#10;QRhy5co+t269wnw5p64rD553ILV3iMD5VrLUXq/R54be61Pg20fWec0zb9ln/eJgaow1hKGvsNa1&#10;BakIAkXDhQbt6G9sssgMS6uYu4BVK8GGMd2tTWptWaYzzhczTiYznhyfMl7mnC8y8smClg4JhSYu&#10;HWcPnqK7exyWCUb3eeVLX2Pz4jX62we0Bjs8enLGspK4oEPUXifUES7pMJUtpjZhqfrcO69YlprR&#10;0mtWLpYFBH1WWUVZWo5PFmQ2ZuvSayTDS6ioj4iHPD6dMy0Ume6iWlskUQdjBcYK8lVKkPTotkOE&#10;qInjiLoGJYSvIOQ5ZVGi4x7TyZTNnQucj2fgjMeoOUuoJe2wpt3ucHZyRDsJOT46pHYCpUPq2ku9&#10;7F3c5eLBBYJWhIpCiiyl0+/R7nYJwoi1zU3ifg8EfPjee7gyR0oI6oI4UHT6Pf7Z1/8IXM3upX3y&#10;0lu+Vdb61le7Q7/vhZO7nQ5SKRbTOceHRwwHfYQUdPs9Lly8QJaXVGXFdDqlbqSf7t7+iBs3bzIe&#10;j7j78D6//VtfRWrlq5FSkrRihutrOOf49NFj9i9cpJjPeHj/Pp1uzye1x08xxrK3t4PSmjfe/iJJ&#10;nBCGITrUfoMkPQtUa4XWirzICcKYPC/Ii5y8qJjN5gihEEJ6zKsQJK0EW1v6nbYXHdcRURxjau+n&#10;+8xizzbQjaIRbQ+1/oyN6z/TzCDOg4v8s9FU1vFJpFI+KZDSu9YEqiEuhRFBmHh8n5AMB+vIMGQ4&#10;XGdrc6fR5fRapdbB2sYmF/b3+fiTTxgMdryDknMUVQ444iChlXQo8py4nJJXJZdv3qDMSgySX//P&#10;/zdcfuvL7N24xf4bb7P/1jtcfuMtDm69xnB3lzQzpFlGVTuenp0wX845Gp1QVSUqCPwx4zsW1lqi&#10;MGo2cE0jtcmTvbWel01yOvBdh8+sChVSeKLOM56xc9ZrRTbYRikkYRRzcjTiyadPKIqCMk/J85xu&#10;r0e/PyTPc7LSkmUZUklW6YLlasV4NCIMA6IopCoqVKBw1rK+scbe7ja//wd/wPvvv8/R0RHOWuaz&#10;OcZ6iRxjDf1+n5OTY9JVipSNAYGpuXzlMmVZcvPlm1y8eJG42/NjSFPqKqff66Gk49ZLL/HBhx9g&#10;q5rdvYusshWbm3sYUyFlRL/bJ4kiHj+8TRwn/OAHf8bvfPU3CMOQk7NTbF3Ta/e5cnCNMIp4/wc/&#10;5v33PmI6mTFcW+edt95me3ubCxcu8snt2/yT736HyWyGFRLjLO3e0M/5Qni7Tit+lSA+L1587C/6&#10;uRcL8XP/xp8ezz/E5775yxW/oCE+7x540QRRAmVZsLW1wbDfYjQaceXyAdPZDCkE88WC47PTf2WC&#10;bkUJQcPsNRKysmCVZRhrKExJWZTUpQVrqfHi0Q7HapV5bM8zbUKp0OM5UsDGxhaz2YxWHBO3hyAl&#10;VV2D8Emd5ScG9UL45DQKPQsyjj3xIwgipBJsbq2zu7PH0dERZ+dnlEWObtjLUnkmq5DC45gahrVF&#10;NB1sX0nRyrOXfaXCt6KFEDhX0+u0ieOYovKSE1p7QggCWpFmfX2D9mAbEXfo7F8naIckvR7DnW1y&#10;WyECReksvd1dksEaQdgm6g7Z7/foRyGrZUa7qCmXOQvamN4Oy9xyeyQYrwwf3D9hscqI4ja9jT1G&#10;0znzVcGckJERZCLBxRuUukvS7RN3BkgVUaRz5ouUSoSESZf+cJtWe5313QOi9csU0R5VvMWgG6Hj&#10;HptX3kSsXWX94A3arQ6D7Ssk3SHL0SndwTqmmIOrKMuKIAg9BskaalN5NrQLWSyW7FzcZzSZEYUh&#10;1lQESlJXJZGuGQwG7Gyvk0QB49GYqoY8WyGlpjIVm1sbxJ0Iq0Boxe7GJsO1NaJWi/0rV+kP1xjN&#10;ZggluH/7Nr1WSLvTYq3bokhXjM5P6W5vMp/PGG5sYoX0BJq6pizKz1xCzk7PiMOYKAhZzOe0k5jz&#10;83Pu3L3HjZvX2d3ZoSgMWZZSVYYoSoijmEf37nH95ZfJ0hUXL11kfWuD0nhpFFN77cVWO0EKyY2r&#10;11FKs7m2RqvjBaP7/R62tnS6Hd750tsUVc3Hd+7x+PFjBmsDtra2iOOYdrcNOHq9LlVtKKqC/mCN&#10;LM/ROqAoDaPRyHukS0UgFYW13nawKDCFdyVqt7oYY5kull6PUTZrp/UMbqxBCp/8OCG9C0/t19hn&#10;TGcPLXFI5ZDCESDQ0lcZfYFdIZQXJA+0QjpJoCLKqkIIxfUbr/Kf/q//c67duMUbb7yNKxzz8ZyC&#10;gNII0sJyfDpF6i5YRZaVuKYqWVcOYQSuMFRFhehLloFi+/otVmqNMxcx3LtGXkrmy5onp0vOpgXT&#10;ScZ0suLB0zOcUoxmCybLFcb6Z1gqRRjF9HodtJCEgfKVxdIQxAnePEgim+qsRKCj0CeIUqPQSCcw&#10;zoMHaim89Z+rQXj9VKU1xnhPblsDNkKIiDDQVEVOli4Jg9BDeVxNO1IE0lFVGZKSJAnIlilSCl5+&#10;+SZ1syHv9hKqMicvc15/43Wu37jOg7t3eXp4hDWW2likkORZTivxxLqqWoKr2eiukYiIVhgx7Pf4&#10;w3/yT/jjb3yD6weXWev26Q7WydPM+2nXlk5nQCuK2Nnaw5Q1p6cP0MInqLrdpt3tsDYYEGrJ8eP7&#10;LE6e8OYrL/Gj7/4AZyShiPjiF77EF157C1cqfvzDj/nTr/8JFy5cAgS5taxfucyrb77CtCz5Z3/y&#10;J3znxx9R1xpnFYgYrTtgFTKMKIuaqvTP2b8mQXx+FvEsifnrkpnnLbD/vsSLj/1FP/di8ded059n&#10;PP8Qn/vmL1f8gob4vHvgZ0kQo1hzYW+bi7ub7F/Y5cqVA+bzBYHWfPr0KXnucWbLbEEQhMRhSIAH&#10;p5fOi0xnRUHljGdDIgmDhLIoyBqMmqmMx+Y07gQIj2HsG0Ecx3QHa+C8d67VLZwTFJWhND6BE43l&#10;mNKKJAxJoohANRIdSvrFrmkJdfst1tbWGY1GzBce+yaFwusbeoahs97rtiwL0nTFbLlgma5Is5za&#10;eBSSVJowCL3PsbPUlSGOQjodXz2srQfuK+WlfwIpiYQjCAKGwy2iKEGFIWW5oNvrUQtHtLaGKQt6&#10;mxsEYUhvuE6sI/JsRZCnVFmKs46gMhw+PqburJGHHdIsJ3UdnBNEoWdbKykhiJkt5pRFzm63h5YS&#10;IRW2rrEmJwg0OtAkoWKtFVJWBbqzxub2Puvr27TbCTqM0J1tCDrgLMX8GKU1RQ1qsEO+nNIKFN3h&#10;Jp1Ol/T8CaOzU6bjQyaTMYHWFJWlKCtvVWgtOtDouIdzgs2dCzw+PCKOW54VKgRxFNJNoNvpMBmd&#10;kiQBk/GEqvL4tzCMoDZsbW7Q6SZYLEkUYlLPhtZBSJ7lrFZLFnnOarXCVhVP7t7hT7/xDUIcp4eH&#10;DLe2eXI24vLlSziluHf/IdkqY7A2IIy9pWErTqjrmsViQZ43iVQjY/Pjjz+mKCsODi4xGK5xdHTM&#10;8dEJprZ02m3a7Zh+v4cxFetb674NqhRaB5RlSbpKcc4xny/Y2d7xygBV4cWphWQxHbO1vcONG1eJ&#10;4xgpJJ3ekJ3tHa5eu4rU3u88zTNm8xlBEDIej7l/9x7r65t0u12UUixWGWenZwQywDwjszuH1so7&#10;peR+c1YZL3rdTloUdYV41h4Vz5j+vn1uGgchnPNVQ9FYzjUVMV9/bPJL96xyJnDC4YSfaaAR2cbL&#10;AVlXUVYFu7sXuPXGG+RZRr/bY3Q24snjpxjnyLPUa40K74ceKE1tPEkmCBSBDnxypjRCCrTOyNOU&#10;IisYnU6I44Th1g6z+YrRaIa1lvFoQpqtmM6mVFXF+dkpy8WC0lRs7e0RhCFxoomTiCDQRFEIFqwT&#10;mLIkiH4igaOkP04hBGHkRe39Yfp5zVjbHL+flx3et9kLPAhqU/7E69oITKGQ0m+YTVVR5ilSaXa3&#10;Nuh2Okxnc5zyVc1slfruS1mynE8xVYXWii//2pdx1vI3/savs7W9xQcf/pinR8e+LS49NrQyhr3d&#10;Xd59910m4xFPnz6i2+kyHy9I4hYnpyf88L0fslgssLZmOpvxzjtvUyIJw4jJZITWiv1Llzk9fMro&#10;9IS19TXG54c8eXrIcH0D46DT7RGpiIf37/L//W/+n5ydnCCE4LVXbnH49Cl7e3tsbm1y+/Y93vvh&#10;B7z/ww+5d+ce5+Mpf/OrX6U3GJBby6dPnvLd7/+QO/fu+QquDknaLYwFpHeTKkqPA65NCfZfo4P4&#10;V5fHnx7PLu5ffP2i4nmM5b88lp86ngbL8JdfLxzPMroXeIkXeP3lv/nXvcQLD+A58dnf/+V4/rt/&#10;Nf7qOf/p8aLf+YLxc/66nxbPuw+k801Y8Dg+D0X2HsRCeAyhpEZR46qSi3vb/PpX3kFrTbvboa5L&#10;KlNy5+4naC1ZpXPCdgSuJogCAq0bH1DhF1XnQNW42pAVBaWwWGEpZU2JJQw13aCFVgFRGBEGIUm7&#10;T7/VJRmusTHcwVSSySwlag29dV/h2XpxKInbbUxd0W13PCHFWaRwCOHlempTUlZeQiIrKtI0YzFf&#10;khcVprIeR2hrqiLHmYqqyLFWkuYFq8JQIqmcILcBQbuDlQHCJX7nisQaMLVAU4OFqqwR+HZejfPt&#10;pUCipSRqtfziEccUriarSlZlxaIyVE6QZQUECWlWUVvBcrpklXqG6Sw1FE7jnGO8SpnGmxzRIxcR&#10;K91ibKAONUYJKiUJAkm/12ZtbcCThUTpmFxG5CrGJX1SaxFhSFaWbPQ7vPXFd1lWCh11fVWxDoha&#10;HdJSUCGpdYSpc8LOEBF1qEWMDiIi5YkNUkluXt3l4qV9Xrqyz+nRKeVqQbeTEIca6yqSVkTcSpBa&#10;U5UZGxt9puMzuq0QbSsi6Xjj1RtsrnUQ1IxH51w6uEiWZ8ymC5TS4Hw7bDDos7Y2YDadc3Y6YbVa&#10;MF+uWCyXTKYTahxO+orwweUDkiTh6dOnXLl2lS985ddQUYTVEWEcUxjDbDanKHJ6gwHW1CipyIsK&#10;JZV37DGGVismW61Y21ij1W7T6/UIgoDbn9zl6ZMnHm8aBNy4fp3dCzu0O22m0wmPHz+i0+0SBKGv&#10;stW1l9kRfnE/PDwkz3O2NjdIsxXtTptWklBby2w25ezc21p2uj2s9c4Yq1VKlmZk+RKB4Oz8jPWN&#10;DX703nvU1rG+vkGe5aRZwenpGSDIqwopBCiPLTamZrVcUdeWs/GM2WJJVhR44yDXMMIt2BohPCvW&#10;OlCN7JGSHubhnPOWmVVBLRpyF00SKbwnupe4cbjaYYzfhGXZ6rNEKgoj1tY3ufrSTY6eHNPv9Tk/&#10;HXF2dkaWlyTtNlmWU9YOKSVVCWGoKSv/nCvZYH4RxFGEYEUUheRZyXyecv/BfWrVpqrh9HTM6ek5&#10;09mc+WJOaapGU1KxWi591bDVxpiaTsdrf9a1JU68BmVd2yZBjP/CMuJlvJzzC6FrLDqlUL4T4WiY&#10;zECzRivptfQFoMIQpRSmKH0VLKjQWtLt9EHAfDrGOcd0OmG5WhEEASKKQAjKPEcHCVIq4sgLsKfp&#10;isVyzuXLV9i9sMf773/IcrHENh7aSioEklarxYOHD1guFkxnU9754hf88eWGXrvL06dP2N/f5/Dp&#10;U05OTmh32tS15eD6TS5duUIUxmxubpNmK6Q13Lt7h8uXL3NxZ8Dh0RE10uNhF3Om52NOj4+48/HH&#10;3Pn4Y3DQ7XbY2d5mZ2eXjz6+zY9+9AFf/8M/4pMf36YoSiySi/sXuX7zJo9OTviT7/w5o8kU56Dd&#10;buGEdz0yFvLcUFeGqnG6AQfW/PwSxF+meOHxCJ4hI/69i8817s+dIP4s8XP+zp/z1/20eN495AUQ&#10;fNjPMnqahPlZgvgsSYSLF3Z4881XqF3NcDDEOQ9oLvKMrEg9b1FLylWKUJJ6VXgR3iwjK3LfkhUG&#10;awxOSXJn/eekQ2pBFIbsDrb9KIxBCUGrMyRRGpQi1G0EAe12ByEj3+2qLYESxHFA1ErI8pxOu42r&#10;S1aLGWXhW9618TjDqq687EEtGzN5R1VZlNLki7nXDTMVZZFhbYVSHawT6CgmaveokQTtLrXU1E4j&#10;TURlBPP5isUqI88N7QBs7RcF11iQlc5Lfggl0UoRJjFh0iZoxTgJFVALSVpZytqRlRVF6UBqqtJR&#10;O4WOWlQGdNRBxR0csLKWWWuHT02PFSFTK6k7LQopMVgqKRm0FAcXNvntr/4GZ/OARV4zqxUrEZGi&#10;KXSIlWClRgvLb37ttynrmFVaEUYxuUgwaErdppTemszokFyEGEKU1QRh7AWhRYASjos7Ha7fuM61&#10;S1chXXHvg/dZW09otSMPvAeCKGR9rU1tUna3erhszGL8FJcuaIc1v/3VLzNYH/LpvTskrYjSGE7P&#10;zzB5iWxcM4rKcOXqFTY2tnny5IiiNOg4oXRQC0Gr2yXutCnKFIFF65DOYIOL12/S39tDtrt0N3ZZ&#10;5hWbu7soLcnTJWGgGA6GlFlJkVWsVhV15StfUdTyuLOWZ6/v7F5gfX0TqTWL+YLVaol/mhyDXpfZ&#10;7AyB5eHjB2xvXaCVeHcSpTRYR5FlKAF5uuLw6SOydMnazi6LvGR7b5dFukKEmtLU1A6COGZx/hRb&#10;ZYhAUTiBChW2WhIHil6/TykU127eJFS+3ZmmS4QUPH362OvP4bDOO3B0O32iOGE6X1LVDucSxpOc&#10;2bRAEpCntRfflhatJf621ARBTKAj7z4kA6IgAimopEUoLwTtkA0T2uGkxTabNSEcwpYIVwIGVI1x&#10;FaW16DgiiBTr65tMZlOcgOPxOXefPCaWClPkOOsTQVtbKltiRY2QDlPV1LbGWI/1raUljQMWSJZS&#10;M6kNuZYeexoplKgoixUCXymtbc1kOma6WJEXXjJHSOeJXsaR5xWdbg9hA4TQOCEpaq8SYIHKWpAB&#10;7/76b3Dx4IDJZEaaFehnzjI4AiEJhJcPk0p91pLHSQTa+xMbiZSRr/AGIf31IauyIC0KWknAfL5A&#10;C4i1JFCScj6mrQSuLCgWKdrVBDLk9OkJe3uX2L9yi93dA773vT9nNpuTZTmLyRGr+YQo1pS2JCuW&#10;dDoxQhr+zt/5fa5ee5nJ2SmRdNiy4Nat6/zwT7/L6PCI//gP/oD9i/v86Pvf49abr9NKYg4ffUoS&#10;xThTk3S7xJ0+H9++R3fzIlsXb3A6mvH6a19gc2OPk08fsZrN2djYII4Us/mUq5df5tKFK3z00T2+&#10;9/2P+foff58P7x0x2LvClVfe5Atf/jJnixX/8Jt/xA/v3aN0FkIFgSa3NVYH5LUhrwtqUWGdobaV&#10;lz3C4qT8VYL4uRKtf4fxucb9qwTxr43n3UM/PUFs/rtzTYJo2Vwfsrm5xv7+Llop1tbWqOuStbU1&#10;7t2/75mxOPIi95idukZUFpMXOAFK+93zsljS7/eJ44gwUESBbwOFWmNrS0slVJWXiHmGB0znE1pJ&#10;hzhI6CQ9wON4nrWOw0QRtQIK4ygrL53hTImpSkxpsLWlLArSsvJt39phao8xM7XDGEueF2gN2XyJ&#10;CtVn2LOq1uRlyaoouPPokB/fuc/h4YwPPvyUu/ef8snDx3zy8BFPDp+yWi548OgpLVUxHHjbK1PX&#10;CAQG32qW0qHxrFWJryIURclisUBKSRTFmMbfOS+9n22RF4RaU2UZmIp+q83GYMD+zjaXr15F9y9y&#10;ksJilVIpTZ0XKOmrobW1zM9O6bQSXnn5ZT49zplN5xQywOjAbwakJRAW6SwJJZsb6/T7a0zmS1ZZ&#10;SVGHGOMweFsMISBUjiCQqGcuGA4Q3oot0o5+4oW5Y2qe3r9DXVd0hy26gwFhFBMnHhNaVSWT8Zhr&#10;16+RrVYsl0vytGRvb48g0MwanGsUhczmM4qipN9tY60jikLW1tc5PTtn/8IFoiii1+9jXU0YejHr&#10;LM1wOJ+U1jVCKrSOALw4OrDKFuzt7ZGmGUk7IopCOt0OrVbiE46aJtlxQOUZ70EAVJRlSRjGxFFC&#10;mqbkacZiuSCMQuLYYxDX1weYqmJra5tuf0C/1ycKQ6qq8oLdStLvd4iiiEuXLrOzu4fQmvncs8zj&#10;KPCSKUoTRTGdTpuTw8dUZcna1hZBlHhiQbEiDCKkDmj1BnS7Xcq88I45DqrasljMKUrTVLYF1kmi&#10;KPIt7tkcYyqOj6ecnU3I84J+t9tspCr6Q+/yIqTyeN2GMe3nbl8Zt9ZipUUpcNZXx6SSTSXfn++m&#10;K410Xp7KC5J7+SljfVUwSRK+8M47VGVJnCQ8enLIbDZHWl8lc9bhEJRFRVkWf6ESJ1FKI5XHC1dZ&#10;iQuhbiRqLIIyy+m22kxmc9IsZ7nKyIvS28CZkjzPcNa3vhECqQSmMozOPCM+DH0l0TqHMRVFWfj7&#10;LY5I4phWu8Obb7/NpYN9ZpNJo+7ghfa9JFAzv0rpdVaFagh2Hostmha1lHx23pbpii+9+45nGdcV&#10;1loCKWhHMQcHlwmCgPOzM5KkjXWy8T72mOzX3niDVrfHJx9/QpovffPfWeJYs76xye/8wd/m6o0b&#10;PH38mDgKuXz5gH6/x4/ff590taLX7tDv9fjjb/4x1y9fpihKbty8zne++2eMzs/4x//jP0JpxcX9&#10;fRbzFVVZcWH/ApubG3z66aeUZcm169fZ2txic2vbyyA1HtH9fp/Z9JxHnz4k0DGTyYyHjx7z3o/v&#10;cPf+I4Iw4uL+Ja5dv8bR8RH/8o//iPPJFBlq4jgmSlrNfexwKC+/1MB6sA772Rrn17dfJYg/05H+&#10;8sTnGvevEsS/Np53D/0sCWK31WJzc4MbN64gBGxsbCCEJQxDPvzwA6IkxllHVuU0lqzUuaF2oEJN&#10;7RxFVRGGkmG/TxBq34rAIagJlUDamrAokbaixiC0IJSSRAZsDNZZ6/aIgCpLMYHGKgVaolsBTgqG&#10;a5sURclqucRVJekqA6nQYYs0KyhqR1VbTA1Vab39nHFUZU1VemyPVgHGlHS7baaTGWGrjxOAChgt&#10;ayojQLUYbuzS7vaIooTecJ1+0+LY2dygWo544623ODs9QQiHEw5r/cT/LHGLwpBW3MbWXl/MV2RC&#10;gij6jOijpMZUFe3Ey2xIJUmXC2pjPDsxUDgEqWxz/2xFqDXL2iFwJL0OCkccBWz2EuJQcXCwz6Oz&#10;nLPzMbmTmKpGqwBNjRKKWDm62vLWm7eYLApm8xVxHCHCEB0ITEMwkEI2100inUTUvlXpXINXlTXr&#10;HejEIQk1R48fcn5+SqcbEjWJYbvdJkkSev0uWmu2t7fJVxlrwyH/8//0P+Pg4BLvvfce3/6TbzE6&#10;P2fvwh6rdEme5cShtzzs97uEYcy3v/td9vd2WV9bAzwWNY5COu2Wl7jptimKnDhOiOIEqfxCbW3F&#10;+voGOJjNVwgcYRRQNRjIMAioa7/IPlN2qesUhCMIIhAGYwxRmBCGcSPZZFksFiitCYKAfr9Hmq84&#10;OT1Ba02r7fGAUkivC2oqlJJ0Oi2EkLTbXWazGZ1ul6Ks2NneJNC+6oyD9997n71dL0BelCWd/hAV&#10;Rghg2Otx7/4nCKVxOvTM5WVKHEVe9zMvuX//AXUNYeAtIR3Ky+pIP56iKJhMViilSZqERypJHAvi&#10;RCOl9IBaIVBSEajGrUdohIPK1jjh0IFACIXUHhPsYR4gm8THORDW+GVbiEZX0D8jrlEa+MqvfYXZ&#10;dE6r3aYsK45PTnGVwdU1dV1TGUu6XGFxniQmJFqH6EBjSuPtMLXChY6y9OzjqjJkyxU761ss0xV1&#10;XRNp7wokBJ9pSjrrqKvKj8+jcDg7P0MH2l8/qRBAZQx57rsjUnnx7MrUbGxukiQJ08mYNE39Cidl&#10;s2k0/liFaGRn/EZRCEALhGuSU/BoTgvLdMnjJ0/8e7ai0+2SBAHL+QwHbG5sYp3l6PAIJwKM8Rab&#10;X/jiO7Q6be7cfcB0OsUJbwVpbM1g2OV3/uBvA3D//j22tnd45eUbfPrwEXfv3OPo6RMGgyG9doc/&#10;/873qCovoVNVFV//xjd4+OghUkpmqyWXr13n7Xe/jKlqlFK02i2u3biBUpLNrU2iKOLK5SsIIWm1&#10;2nx6+za2gVdo5a/Phx/d5snhMT/84H2MEcRxxCu3XqEoDe9/8AGf3L/DfDGndha0ot3qELc6z4BR&#10;HhNrm5TQFw1xnjn0WfwqQfyZjvSXJz7XuH+VIP618bx76GdJEDvtFtvbm9y4cRVX12xubVKZnCzP&#10;KMoSKyyudmRl6m31ipK6cE2rRyIaK7xBv0PYCMcK4bXrTFWgcGx22kRlTiQthfMtAleX9MIe4OjH&#10;CfVqRV2kVElCpRW1dFglqYFep89odO4nfRWQZjlh0gUd46TG6RghQ5Ahnc4arfaATtwhiVrEUcx0&#10;fIaQ0gvfhiHT2ZTW+jo1jqxWFHWXRQpGtdi+9CZpUbIyFa31XUKpKCqJVAEXNlsIFVDkGTrwshWg&#10;fcUQidS+QpLECUoHOOG9jIvSUJkKU3v7sUQFpMslSRSyXK180tEwvrOyJC0LllXF0iU8OltRViVO&#10;SjqdNsNe1zOnpSRRlp2tARcubvPpKOPJ4TFlJYiCNmvDLchTYqkZJgGdoODdNy6TWcXZ2ZQsL1nZ&#10;BKkitIjRhARSo4VGihhE4BMGpYldTYyjLQwX+g5XVpwfP+VkdMbh+Rlbgz7CaZx9Zj8mSFcrTFWx&#10;s7WLs4Knj5/yh//0n/jqWlmwtrnJrVdfQ0hBVZQs5gtfndYBRV6wWq64uLfLdr/HD/78z+nEAYEW&#10;dOKQNC9xwjPXl+USVABKE0QaKwzz1RihIW7HfuOAxboYUwqs9UaTOgxxyuJ0jY4ljgodCmTgkDJG&#10;SI1WAaLRjjs+OWI8HhMEAWVV0h8OaPc22d+/SpqWPHrwgPPTc54+ecSw32FjfUjtvBd27RRVLfno&#10;o9vc/ejHxGEAtaWbJI2TheH07JRAx2BKauvY3dunqmovAbM6oiNh2AqhTLHLKVkVscwslRG0ewPO&#10;RrOGHet1Ch2CfrePEgHHhyOKzDAbp5wcnmCKAlOcUuUzBj1NvyXQVB6PaEvChkSmlUIEmlo40iJD&#10;OoMEb/Foa6TwtVfwyRBKYYXzQttCgPTe0LWFSMVEOkahuHLzZdJVTpS0GU/mPH1ySLnKQUqPc8xT&#10;yqokDn2lViK9nJWQqEBRmpIiL9CBwxQF6XzK+OwYW5d0WhGVyVESYhmipJ8Di8pSlRaHoXYNdlCH&#10;CK3pd3q0Wl3iKMZi0GGArcE5bwmqtNeIFDje+MJbdHtdjp485fDoxM93tT93tWm0EbVo6qkV1jb2&#10;eM42z4d3aVEYbF2jlGB9fcCjBw9Jki7j6ZQiLzHWscpLWqG33yyMZZWP2dwacOONV3DCkuYr7ty7&#10;w+b2Gk4I4k6HNC145+23qYqab339m7zx+utc2t/n6NFjqGuODp/y5Xfegtpw76MfcWWnz6UL60gp&#10;2NzoU+QLJuenBNLxv/yf/S/4j7/2u5g0pYq8g5DWkh/8+XeQAi7uXWRrZxvKmqMHj0hnS4yATz75&#10;BFTAbDJnuLZDaTV/8u0/ZTJfYsIWN19+nafHx9y9d4/xbEZuSi87phQqSpA6xDrIipyqNr6K+OyU&#10;4rDimV7nT+JXCeLPdKS/PPG5xv2rBPGvjefdQz9LgpivMq5cPeDmjSuEQUAcRzh8BWWxnPu2sHUY&#10;KvI8Z7VYYQsPQJeBt1lSSpEkIUGg2dvb5cL2DmuDIUJJOu02vXaH/c1dbr3yKos0Z5VnHhAuQsIg&#10;JEIxaHUoy5K61fFuJs6A9OK6B/sHnnSSZgjnrZzWNnfYv36T7b0LrG/ssb6xTZK0ubh/lZ29i2yt&#10;DVkbDhkOBihlSVfeMirPvKBrav0kVJRQ2YA8ryitYLh+gcXslLxMUcr77damAqH49beuslwumU3P&#10;mE3O6XS6IAJcbXGuJgyVZzpK7zGrpKLT7dJKEnSgCQJNURZIJMb4aqO3dovQ0iEa/+q8zFlmKSJe&#10;4zyF5TJlUXohcOu8M0delJh0QRQq3njtJe4fp6zSnNoFWBFga4MzOQqLrVJkveLlm5eY5ZLJZAlS&#10;Y3XHT7hWeBvCZ4xWIRDKJ7xCK2JXoYUjkob1DgwGPc5ODrlz52OCQLE57HlxYBw6VE01RlKWJf1e&#10;n8l4zB//0ddJl75N9dKtWyTtDkEY0O31ODw8pMhzsDUqCKmrAiklmxsbvHLjCnfu3sc5SNoxvXab&#10;6SpFCOnxr0GAdZZABwhhsbX3fHbOURQFd+88oKoqut0hVVVRVzlOWJTUVKZEh74qY03pW8wqIAxi&#10;zzSWmrKqQEBVevmauq6JIq8nGEUJzjXadlVJWVVICZ12izhOMLVPEKO4zYMHn3L49JAinfP400+p&#10;TcXBpUteHHy5YjIZc+nSZTA5ZVHQG66xTDOqoiK0K5y1tHtdSuOYz2cY1QahOT8/RwcBx8enpKvs&#10;syS9to52q01tvJC6c47lsqDd6RFFAc6uiOOQ/b11hHDeEUQHXr8wCFFhC6VDUJIwCLBYtIQkijDG&#10;s82FaOzmhG/rS/kskfPzjRACa2pfAVReGxLASclkMmG1SpkvFozORzhjPPbQep1A3bDBdRDgHJ4s&#10;oyQOi1KSKI6w0gv6X756lb3dHS4fHKAbP2+lFKHykAPrnF+JhPCYNW/KhBLiMz3Uqqle6sATlgS+&#10;rd1qJSDwft4NCWU+m3J2NqIsSk8YKQrKosQ6kEp5VxUtkKqpyjde1a4R2hcStPRqCkVVMptO2djc&#10;5Hx07hPkdIVSCgeky4zJbI5tKoMvv/QyaW44PDzivR/8iB/96AOvnLC5wXKZgoOnn94njmPS1YrT&#10;42OePHpMkaVMphOuXbnC0ZPHrFYrXr58geVi7nU1dUyWp3zh9ddJkg5f/Ztf5Xd++/eIAi9RlCnF&#10;k6ePUVKwvrHJq6+9QRAErBYLHt6/z727dynznMPjp9x4+RaDQR9XGR49fooMW6ytb3F2dkqtIh4d&#10;PuH+w08xlReTz62h3e6wvrZBkLQAjxmtTOlVL2igLk38ZFvyk/iZE0RfWv43ZP0+JxzPXKn/zeIv&#10;j+Wnjecvf0YI8fmSrH/H8bnG/qsE8a+P5/yOFM9U/mXDYvYn0t9JEuEc3pXZ0oojXnnlJgeXLtBu&#10;J3R7XUztF7v79x40kjCGrMopS79zx0KYRF4cWgA4oshjng72D+i1emwNt+ivDwl1yMXdC+xv73Fp&#10;/zKBDBnPZqyyDLvKcKZkfnrGXm+Acg6hQwJrkLXBIlEI2kmbdLWkyHOSMGJ9bYiOYpLOgDCKCMMW&#10;UiqwljCI/eS4mJFlKaYqabc9e7LVikhXC68NJwNaSUxWWJTuMJlnZMbR6g4RKvCeq0FISytaWjJo&#10;hWz1BZtbmzy4/wmnp0/p9fo+STDGCwQHkjDQJFHEoDcgUAFptvKJLZZuu+1ZnUjaiXdocELSbreh&#10;9q2zujas8oxlnpH0dzlb1MzmC/JGszFLfUWx04qp8wVxILn10jUenWeMzifMF8Vn50K6kkDW2LpA&#10;2RW720OsTJhOF35eifpoJSiKqmGjOpTwrVwpHFJYhKsJbeF9gOsMZebsbK0zHZ0QBYqHn95na9jD&#10;OdcIOnsxZ2xNVVUMBgOKPKff63P58hWGa2ts7+5xenbGfD4nDDXj0YgoCnF17fFbtU8qtre2wVS8&#10;/forGGNwOFpxRGW9ll+gNcaWgKPdHnrWrQ69F7EUmLrmpZuvMJvPabcGfkFyjqTV8okxlnanQ1EW&#10;WFN5R5YoRAhNbb1WZ5p6Nunm1har1YoszUAI/xwIz/Q9Ojxk0dxvaZbR6XQYDvpkRY4Q0os9I1lb&#10;G7J3YY8L+/v+mtuaR58+YmNzmzzPiaOYfjfh5PiYtY0tlquMMArJJ0fMZzOk0r5i7hwyGrK2scX/&#10;8A/+AQhFWVWkqxzVJEJVbZv2tSBNc7TWlAUsFwtWyzlluaQqKzY2+lSVF4CXQYhUohHJfua2ogiD&#10;gCjQRGFTVdQKFQQeY+hcI1qMTzIbdxbZqGvXxhCFUSOX492PDD7RPh+NyfKcdLVCNo5EztYEyrej&#10;wWuQOusItCaIAk8GCTVxEiMDD3rs9XtEWvPKK68yG43RSpJEsW+PN5tkhx+fdLXXemwgFUJK4mZD&#10;45xX3JdSYiqfpMZR4AWgG6/q+WzmpbtMzSpNKYsSU3r3JRoXFaUUUv/Flc8nz67286Wo60bexlFW&#10;FWEYUBvjoTxZigCUlJiypNNqMZsvQcDOzibj8Yik1+fh/U85PTnl9HzM2ckpg7Uh7bbfZGsJ541l&#10;X1mWvrUfSDY31rl//x7nZ2fs7++zs95jd31IZQxFZdnf26PT6bG+scXuzi7D4Qbj8YSyrjkvMqIo&#10;4rd++3fZ2NwkjGJqY7h/+w5Hj59wsH8AArYu7NHt9ZhPp/zDf/AP+fZ3vsdHP/6AL37pK6ytb/DJ&#10;/YecnJ0grEMLSaAVKgoIghCpFJWzFGVBUebeahUBxieI1tXUrsY62+RPPznD/0YJ4s81PkdyyL+N&#10;8fx7Er9KEH/xIWXtf1/oBszrr4IQXvBWuNond8Dm2oC9vR16nRZKSYZrA6yDytTcvfsJG2sbrJYr&#10;5tmCqgFRCyWJWzFaSYKg2THjcT1lbjg9m3F6NsYYQ5kV5IuMTuRtv4TUWAujyZR2WaCdZU0H/NpL&#10;N3HZkrgwDIQgLEtQEbGQbG1uMJ/PqYocLSVBGDAZTwkCX8VBhpiqJtQB+WIOdU1ZpDhrsc4QRTAe&#10;nxMEivPTU0Zn51gM7e6Q5TJFBQNqNEH3gK3dAxyKsN0hafeRso0O15HRgBubU+pqyWoxwToYDAck&#10;MiRUyjPDBQRSEccBrXbCez/6c2ajU+bTEcViziDSVKuUxfkZkVasD/o4ZyjzlEoIrFbUWlMLSavX&#10;wwRtZnnFaHpKELepcLRij1FUWDqRIQpga2uLrMiZjE5ZLFYo4dDSIK0kCjVSGHALbt26inZzlqOH&#10;lNkpWZHhyjHSlnR1TigylFsSqwJdjxiGc0x6RKu+R+gOkeaM/c0Og15INj3kwcPbWFdR5Ev6a31K&#10;U+Gc9FZsxrfdDnb2qfKc2x99xCcf/hhTFAy6CU8ePqLMUlpRQLqck85n2NpQVwWRrRhmM5JqxcFa&#10;n+9/8xssjh6zF2vWpKAbhPSThI1Oi/b2Tc5HOf3BOmGcIFXMeLxka2ufJ4/PCFXCdJph6hZ5GbJK&#10;4Ww8oXaaInMExGiRsFzMCVVAHMTe5s5ZtNJkaUYSJ5jKEQYJ56MprrIcXLpEHLaYT+ckUczW1hAp&#10;am7depl2N/HIOxujZUxeFFgs/UGf7X7C1kYfbA3FikcP7tHudinygp29HSaTFePpio3tPWok1glC&#10;V3B0MuXLv/br7N18i/7aNlF/i6jdIYlbPH3wEFtVrFYpCpACOoElUpY4NBT5CdnqmDgs2N0JGQzg&#10;zt3brK1FbA4h0CtuXr9AFEni0FGVGVJFKOkw1ot+W2soi4w4ChudzRLhagIBwtW+5WwrFKbB2TlC&#10;rVHSJ16B9s4jUgq/SVul5FlKnq1wJidQFiFqTJkTBRFSOopqidZeqzVMFGnqK2lRFCCcJRA1Wgjv&#10;1mRKzs/OSFe5l+N0XgnB4cBWSFt5jF+7RagVpipBCJz1+q3WGhze+rOuDVhLFAXkWYbUgjAMqOqK&#10;uB0itfPi1HlKUeXUrsLiK9fC1bjaSw25usaWJbbIsWXhPbmrkroqcVWFNQZjLaYyXjcznREEiroy&#10;RGHMYrGk2+mxWKz49d/4NZIwwDnB4zv32Rn0+eH3vs/56SlJGHB5/xKhlPSShLIusdYRhjHD9S0u&#10;XT6g2xvy0ScPyPIK3eg4VpM5690e3VYHqQQHly4wXcw5PD9lPJ+wdCXtnQGLMqU1XOdL775DlCSN&#10;iQE8uveQx48f0+v1mUxmCKnIUHzw0R3++b/4Jt/+9neZrzJEEPHj23e4cuNlgijh0aOnVDhqLdFR&#10;jIxD75KCI61yyrLybj+u0XCvHc7ZxrHKl39/+RLEzxm/bOP5RcWvEsRffEjRlOXxNnCfJYgIL5ft&#10;PFhJ4Bh0Enq9LmvDHpcuXfBCv4Hm9PSYs7MTNtZ9crYsllhraSVttFTeCqxxonDOopRjNDrn+OiE&#10;09MRZ+dnnB495ezkhPH5GdOzU19NiBOuXjpgtVqxPD/HOUdLBmx3B8wXS+bThW8r6IAqbgOwtrmF&#10;kx7X5qyj2+9SVDW1FRTZikdPThiNxozPzlhOxpyfnbJaLXG4BjxvCKOQN996HWstx0dH9Dd2iVtt&#10;pvOMuDXkaJSyKARx0mE2m5Ku5r5qVTvS1ZKqKjjoTxHA2dkZ0+mETrdLpDxGSmlFEAYEgca5mjiO&#10;GZ+fUxQFUgiKsmJ7w9uuFXlOFMWEcUQURZyOx9RCsspy4jgiigK0DhhsXuB4tGI8mWBE5M+3tTjj&#10;HVzy5Yj9vW1u3brFg6cjnhyeYZ3GWo8LDZTyOElbsd4XHOzvYmvDdDKh2+0RddeII89kLmqJbvyp&#10;TV0RBRJjcp+QioytjTVuXrvMpd1NojBgNRlxNjonCUPKPKfX9yz0uq6RCOoqp5202Biuk6YrDg+f&#10;8t577+FwvP76a0wmM7RWdPs94lZCEHpBYK01nTgmKHLS5YpAKWazKUpK+t0OgQ7IastqlRHFMd/7&#10;6AE/+P4P+fijT1jfWGcxXyKF4MMPP+Cb3/wmnVaXza1Nur1NVqucp48fMJrPSdOcMAjotluEYUBR&#10;LElaEZPJFGMq1tbWKcuKOE78Bkh5D+PHj594/cK6Zr5YsVyu6HU7hKFPgIaDAVIqoiCirr2fsTGG&#10;3QsX+P/9d/8t//1/9z9w9859vvTFL5AuFzx58gQnNVJpkjihKivP1peSXq/vfcfzGUpJ0iwnKysv&#10;OB62qCpPnBmdnFJbi27Y25WpqYoVWxsbgOP0/ATnLO1WCyElURyQpSlPnp4ym5xgq5y9C7vsH1yl&#10;KivmS9/6DaMYJxRV6Qk3UeCrl7VziIYp7+EVjkD7RNBaiwWKsiGEGNNUBh2V8WLZWgXgwBgvdOxq&#10;Q2U8Y/nZprIsC5zw312WhW+rmwqlNXVtKauKoszRymuRqqCZi+xPOn2iqaaKhuCklMSYkrr2FUEv&#10;Wi3QWqIamSqllK+EKgXWt96l8hhEFSicdFTGEChFHEeYumLQ7zHo9+h1enQ6bdqtNp12TKfdYmd7&#10;g7X1PsO1PmtrQ9bXBqyvDdhcG7C+PuTll65ycW+LsiiZzsYEgaaddDg/OWNjY5PFYsXv/q3f48r1&#10;a5iy5PTw0GMCi5yyyDk7n/C//z/+F+xfuMhqsWR9uMbR2RHtTpe6ht0L+5Sl4cOPbvPo8SHLRcY3&#10;/sW3OLh0kdAYtHOMz8aoSHHn7j3Wdrc4n05BwrzMORufcz6d8tG9R9y8cZ00zbj9yW3miwV/9iff&#10;YWd7m+UqYzgY0O/3+K/+7v+Hf/RP/xnvffAhqhE8f3J8xmQ+Z75YoVTE6dm5l7IJpCe3hSG5MVhc&#10;gzn0OFeEZ6y7ZwSVZlV7dl1/lSD+BxC/ShB/8fH8BNGzigUC6WzzoFmK1Yrr169y/foBzlouHVxk&#10;Np9xPjojTVf0+30cECQBssEUJmGLdrvbJBPGt2CEJc8zjLEY4x9n5ypMVSGcRePY2tyi2+vRbXeQ&#10;wOjJE9phSCIDXr16lcdPnpK0B6xmU9b3D8iERgjB2vY2yzRlsfBuLu12i3Z/gzjpEcUJphbeBaFp&#10;hWntnRGSJCEMNVpbprM5737pHQZrQ0bn55ycHhIEAWkBOuxzNs0RYQ+LYDw+p8hThBCk2YLFcoqS&#10;cH19Rbc3BCFod3qEYYTGsx/DKPDeuVVFnITs7V3k/PwUgW9ZlWXJ5Yt7xHFItzdgZ3eP0hiUbv6m&#10;laDDAIFjOfctYN1a43xekMQheenJErbBT3VaAbZccv3KAZcPDpgsUqbTOZ04IS8dUirK0mPDXJ3y&#10;+ss7vPnqdaqq5O7de1hb87u//RV2t/p8fG+EQBAFksp6Vmo7icF5z+zzowckSczG2jr5Ysl8vmQ+&#10;PmM8GeOAPE0JoxDwHr3WWrR0ZHlKoAPyLGVrZ4ff/upv0O/3ODi4BEohpGBv/yKXLh8wHA4Jo4je&#10;oM+g28Et5kzHY3Z2dtjb22VzcxNhLd1Oh6DdZTSZMtjc4N7xhMPDI46Ojnn19VtEcURV5jx69JBv&#10;/+m3WRtuenmfwQ7pKmcxm+Ckt34sihzhajqdNlIZsjRjsVgwnY64cfMlJIJur4sUEmMszloW8wXO&#10;+fattYLhcECcxESRTyKjOMK6GikUVeUTHGONJ3xZy/3btxmPJygp6SQRjx8/Jko6WAcXLlygzDwW&#10;cmPLu/H4DZS/B07OxxRFxe7FA4yMqGrL6ckp7ThmPB5TlRXLNEdJQagFL9+4zny54Oj0kFbSwtaS&#10;Ttv7IocakjgiXU356ld/jS+9+0W2d/fp9/t8/wc/4v/P3n8+2Zak573YLzOX2752+Tq27Wk33vTM&#10;ABgMCJBDguaSVwxdSqBEhv4DhSL0/f4X95OC+iIxGLqkSN4gQWhAYAYYYEyPN93T5nhbvmrb5TJT&#10;H961y+za1V1nuqenTT0VearO2msvkytX5pNvvu/zJvU5bFlgfSD5y71lPBpQWovNMrGATqx0lcUw&#10;LySgoHRONAtLCdwQP02xzHkn9ZGXuZDDqr0ppRn0ejy4d4f1rUfs9Xbp7/fp7e9LGYxEUmhlme5c&#10;h3qtRhQp2q06nXaTWqNGvZZUGW4aNJp1GvWqNGu02k3mF+ZpNNvSB01Kq8XK2jLd+S7zC12Wl7os&#10;LnRZXltl6cIKS6tLLK10WFqZZ3lpgaWFeRa6cywszrO0vMDli2tcvnCR5aUlut155ubm6XbnmGs2&#10;WJzvUq/XqTfr1Bt16bea8rsWx9RqCVEcEkUhjUpgf7+3z/279+i0OiwsLvDVr/4e1649y7f+4i95&#10;cOs64zTlyoULjIYj2u02/9O//td89gufZ+PRBkVhuXTpIoSGsgo47PVHbG5uV24j8O/+3f/Kw/sP&#10;+cUvX+f5y6t84vlnWFhaYFSk1Ot1cg+LT16h3mpSa7VYvrCK0oZnrr0o+bqzgvVHG7zx+ht88TOf&#10;ZXVlmTiKePRog3//H/8Lf/7Xf8Xu3h6utNgsZ5zmOC+kentnmwcP1imKAhNKqscojCidq+SIxF+0&#10;Um/COS/WaH8yKOWcIH5EcE4Q33/MIoh48aNVeCLlMMphRO6WZ595imvPP0UQaTqdDoPhgM2tbS5d&#10;vMgoHRKEImfhq+jG0le+jd7inGU0HjIaD0lqDZrNFkoZ5udatGuGPEtp12PWmjU+cXEVrMemKbsb&#10;m9SKHNUbcqVZ5+WXnmfr7ls88eKn2U/HfOFzn2NvWICDxStPMByO2N/dJQCKLMeV4MqCWhwRA916&#10;gnY5UQhB4AlihVMleTFCG0+z3eD5T7zInYcPuXX3ATUTEeIZDwaYJGJ3/U1KN2ZtQVOkOzDOaUaG&#10;uXBIze2Q+D5XL17gqWdewBaePM3ICoeOFSryFL7EeksYBRijWFteYH9/l24twnhHo0hZa9ZZarVI&#10;nQh2r128gDeKX/z8VyRJg05rjnxcgPO0Gk2y4YDB+l36D2+C1XRCh8lHJKTU7YB2kNIOLTU3ZLR5&#10;n0c3fsbm/TcI80csJbvMhdvUWSfbu0M9sGxtrEP/Lkm+xdb1H7N57wFbd29itn/CWgfawT718Ru0&#10;7H1q2Tphuk/L94n9FqtzEXa4RThaZ/vWT8ju3kdt7VJsbOEbMUkYojUEAShlqUUBrUaDCytLjId9&#10;9rY2KUtLWRTs7u6Jw7q16EDTmpvj9r37PLp3n3pSIzIRdlSQZpan1tZQRYm3oOIaQdIgaLR4tLnN&#10;pUuXuf1oW9Kn7W/TbScsz9cJw4JGPeDN19+g02yxurrG3OIFHm1tEtZrPPfMZa5cvsCFC8ts7z7k&#10;9bdexeUlv/z5qzz/3DUerm/ywkufxhYlWhk21ze5dfcmd+/fFS1QZTBBSBQk+NLz6NEjkmZEEEXE&#10;tVCWQLUG2oRRg063zVy3RrvVIB5vcXmlQ97f5YnVi6zMz7PcXUCXBXevv0UQhHhXMsxKhpllnOX0&#10;h0OCuMleahkUcOveA+7cfERs6qTDMVk2YNTro1xBpB2RgXqouHxxlUG/z6NHj5hrzRFqxYXVFYb9&#10;HqtrXZqNiIXFDr/z1a9KloreFn/9F3+GJ6SfKkrr6Y9SavUaURQSGujOdQicwziZ9AXGE2gRjddh&#10;RBAE1JKAOKpKEtDuNElqEfVaTL2ZsDjfYa5Tp91pMDffYWGpS6dVp9ttcenSRa49+xxPPfUkTz99&#10;lStXL/Hctad57rkneeqpyywvLTHX6dBuNWjUDO1mg06nzXy7xVy7ydzcHM1Wg1otZr49R6fdotlq&#10;0Gg1SGoJzUZTCGSjTr2ekMQRJvSYQKGUJwoD0B7rLNYWVXJBiUDW1XJ5WWkWToIBlTGUVnRabZWP&#10;3CCyPaUtycuCLMuwRUpZ+buORiOyPEdrS56nRKGh0WgxTsdEUcyXvvxlGs06d+49YGt3F2sL+oN9&#10;HJ4g1NRaNUbZmK2dHTJbsNXf5eaDW1x+6iq1SJbgB+OMjZ0+c90ud+/e59vf+S4bG9sStKMCPve5&#10;TzK/OE93aYn7e/vc3dihlxVceeYZknqDciA+rXGjReETrIN+b8j6ow2ee/554jjh+s3b/Pdvfpv/&#10;/F/+jB/99Jfsj/qkozFFllNamagGQUSR5+JTGoSYIEAHhiAQCaW8tLhKykY5wIKELcsSs3iQHodW&#10;k1WxaqQ7J4gfTpwTxPcfQhD1cYIIB460QfVcFKC94/Llizx37SkazTrNRpPhcMDd+/dpNRsMBz2s&#10;s2RFiscThSEmiMmLHFuImn1eFiRhwJNXr9BuNjGBEWHrfEyr2aAWRTy1vMTTly8T1erUa3WJiN7Z&#10;keXk0Zi1xUX6vR5l3GEwGjO/sMTO2GK0Imx3KKylt79PYAxlnjMepfT3Bwz7fcaZpd8fsrO7w/bW&#10;Qwa9fYbjIXu722xvbZHmGU88cYWLly+zv7/Pvbv32bn/gFqrReEV/bRkdW2N5198idJ59vb6eBsQ&#10;RhGGFOXlPte6CZcuX2Jne4v9nix7hpFEXmotEZ3eey6sStDB8vIK40EfYzRzjQaDrU3u3b7F7jhl&#10;Y/0Rm5tb9EYZ16/fZu3iJXqDIa++/jobW49Y39zg1s079HtD8J64MY8xAcudhIiMwmuUyyiKgo3t&#10;XbzXPNrcYHtvyLNPXWBpsYP3EIWGpJYAlt7+Hna4yf7WQ5JGS5boh3vYUvyinC0ZjAZkWU6aljhr&#10;yPOS0vap12v0dndIt+4x2NumGFr6OwMGgyH11SW63S7aSGCCUgpnSwKj6XbmGA76JLVaJQbd5Mkn&#10;ngBtePHFTxBEIV5BfzCgHsckSUIjSUh398jSjJVuh2YtYTAcoYKAKElw2rCzt49Smr3c88orPwAF&#10;n/jEs7TbLbJ8zK1bd1haXGRt5TLNRgtMwsP1dbRSzM+LeHWajrlw4RJvvPFLmjURcv/mt/6K3d0d&#10;giDg3p27jIcjcUvYeERvv08UxXivuHXrFnfvPOCt6zdJsxGbm3d58OA+29tb3Lh+g+3Nbe7fXqe3&#10;v0e/t0Ovt8XN62+R+JyvvPwyLz7/PEVa8JnPPM/Pf/Eqr7/xOl//u/8Ai2J7a4ubdx+yP0rZ3tll&#10;f2+b++ubaGO482iDBxsb5GPPgwcP2d7c5NHd24wGA4ajIfUkZGd3j5XFLivLy+zs7LK5K++ZtSXP&#10;PfssxkBnroFCgor2evvcuHmTN3/+Y4nCD2rEjUU+95nP89S1a1y8eJELa6s8/+yTXLl0iYsXl7h8&#10;eYXLl9e4fGmNixdW6HY6dNttup0WCwvzzM11aHfadBeW6MzN056boz3Xpd3uUAsj0XAMQ+I4Iq5F&#10;dNpz1Ot12u0Wc50OUWxYmp+jO9dhfq5Nt9MGbYmSuixLhiFhIJHXRkvWkSgKsUBhC1FZcCIsnZc5&#10;RVmgFORpKkL7ZU5hc6wt0VqsVLaUFI9lWTAcDkmzEbY6VlmWWOdIi4zSlqIOYIXYZHnJaCgZWqwr&#10;5FhZirMleVEwHI4ZDUc4K0vnZZEf6CaOhn3S8UjUIryiUatz8dIl9vp7bG5t0h+k5EXBzs4OJlBE&#10;9QZxEhA3YoJajNcBaTrm3vZDuiuL1DtNlltttrY32dzZYZgrHj7a4L/9/77B7Tv3SPOcWr3JMEu5&#10;9WCd1lyHpNHg8rPP8Na9h3zx5ZfRJiTPLW44oh4m9PYH6MaCpAn1mgsXLhEEET/48c/4s//+Tf78&#10;L/6K7b0e2zu7lLagzEWqqbRQOk+W5ZVsUkBYF8F6pTUaLWkZK9cA7UE7j67sG+IeQCV+eByq4gYH&#10;BNEE8f+spqN7j5RpzNr228QH7XreL5wTxPcfsyyIHon4U6oiiEpkVbR3XLlyieeef5rRaMDi4iKD&#10;4YDbt28zHA4IQ5GtyMuskhfQRHFNzlNFMGZ5ypVLazz79FM0G3XCwJCmGc0k4KVrz/DUxQs8u7LC&#10;XKsFJsIrxYWVRbaH++zceYDKM3ye8uDBffZswML8Ar1xym4hPiw5irBWY393F6PAOStab14z7PdZ&#10;XbtArVZjrtMmimNZYm7UiGsJzjkazTorK8s8eLhOrV7jwf2HbN65jwkCMBGZNWxtbvHCS59ke3dA&#10;fzDCFoY0HaPciM5cTKORsDJXZ+3CGvfv3CbPU5RSWJtX0XZiXTXGcPXKZXq9Ht/662/x4Pp14jhm&#10;qdtFlQWDwQAXRjgn4rfjElrNBhZNmuf0+wNMoCiKgv5gRJGXPLh7j6R7kXajTj0JGKTiYB/pAqXF&#10;TydJ6mxtb9MbZnS7nUMfUecJwwCFIowiajpjPNjj7vVfESVNynyM1gH5uI8OIryWPLu1uI7W4nfn&#10;GaG1Ym9nm2zzDrVGi1A1yNOcLM/Z8yXdue7B0iGVZTowRiwyzkkUbSXpc+fOHb71199Eac3Fy5fY&#10;Hwzo9Qe0G3VptR6yvX3yPOfRnbvsbG2xt79PXK/RaDTZ2N4hzQsGgyGq1cU6W1lzPPPzczif0+m0&#10;RWDbRSil+NX1G/z0lz+l2WxT5qkEouC5fv019nv7tOsNkbBJEprtFoPBgI1H62xsiKVza3uLNE2J&#10;awlaB2hjqCd1nrh6hV5vDxN6uvPz9Pd7kuEEKFJI05St7Udsbz9iY30dsgFJEjMajYjDhL/4i+9w&#10;684dLly8SKvV4W+++13xX+2PKLwiz3NCZRkOR+RFySjPaTcaeGcYDkc470jqEaPhiHoS8ftfeZkn&#10;Ll/kheefZzwe0+nMEUcNLq5e4K3rb9IfDJhf6PLEU5d54YWXeOrpJ4nimL/+q7/G2Izf+4OvUWvM&#10;89Inv0Se57zy4x/x5ltvcePGDR49vM/a2hpxKArTR8df5yoBeOtQgSYvigNS5VxJloqiAIBytgo2&#10;kHBirTVFllEUEi1vdAgKxumY0lr2Bn3yMmUwGqJUABiy8ZhsuCe+eNXzLIqCUZoxHqd461El2NJS&#10;uFL6DGslZZz3VWYOKYUt8F4E6ydZUUprSeKEwFQuJFGEqSR/4jAmicIq6EYmw2maAhCEIVmWYrxY&#10;HJ0wHZxz1GKDVhAEAShDHEbEcUCjVSeKIsbjQvquJKE/GLCzs0sYJaRpVkXme9qdOZSSyXKWF7S6&#10;82w9WqfeadOcm+Pq5Ss8uHWL67dusD8Y89NfXOe//umfSQCYLalXE6HABGzv7vDGjVs06jV+8eab&#10;/IM/+hp37j/k1u37pFmOKnJqcULuPPe3BgRBwMbGBijFf/j3/4H/9L/9N777ne+TjlPyLJfc28N9&#10;dBBgi5IytyitaCQRpXU06glpkZHmmWRqUuKjK1HJYjUU38MDA2JlwZ22IFZt78gWo4N4pgVxgnci&#10;jO8W08d/3PJRgxCOmVunIMEQ8llV/MSO7A6K+MgdNxsrqOTuj205iJI7VmbUsZ8+2HtQ/BnL8Qs5&#10;8ccB5LKnvzAbSisxrb9D8U6kNaSeVCVuC4HyaCTPqfUFnhIDrF1cZmmxy1yrxfLSPFl/mzs33uTi&#10;6hKjUQ/lHNl4TGAClNGsD7bxoWc07OF8QRAGrNbrXFqap46i6PdIe9ssBponF5dpRCHdhUVKFGHN&#10;0GzXGPV32fzl6+xsPuKpuSbPdJo8e/kST6wu0/Q52c46DWdx2/cpkoTu0gLbOxtkOqVwI1AZvuwx&#10;TDfZ236L/v4doiAnqAXMd2sktk8x2sYXQwJl2NnYIN3ZZPjgLqQjiOpcvrRGsxbRrhmM7XFhvs6l&#10;jqHhd1io7bPSHNONhqzMBVxebVGvKe7fu0FZpgTCVJnrdilyTxzGBFWqmbhWZ2tnn5de+hRf+r2v&#10;snblSYZe8+ObdxhENXZGjpELMPU2CgMmpLCaIiuITUgcNjA6Iu8PKAc9Nu7d41PPXqCuxpTDLYJy&#10;j4UGeJ9jtCU2FrJ9yPuMdu+w1m2y2EwohuskaoTOeyQ+JXEjOrWI29dv8Nb16zSaCaurS4zSAbVm&#10;jHdjsmFGp9livP+IwG8TqD3ccMBodwc3HpGn0J1bYqO3z9AX+FpAalOW1xbABIwyCyrAGs3IWnJv&#10;2R3sc/vhPXIHW719bt69xd1793nw8BHPXHuWhYUuWxvrmDhmlOfE9TpvPdrhjUdb3NzP+E9/811+&#10;ub7H3f6YJz/7JX5+8wF3t4c87I3Z3n1E6TPCCHw+4vlrz6O84srlqwx6I+4/2GI0GjEajZhrNPB2&#10;TDoSYeWtjUdC+oKENC/IClv1a45hv49VmiiO2e316Y8yFrpLKBVz9YknePLJJ0mHW4zGPdrtBmXp&#10;+Rf/4k+4cWuDzIYULoQghNBgIrHZe1PDBg12U8VOBptpweuPHrGRppRRjf3Ssld4hhaCOCE0IgPi&#10;ggBUVAWz1PAqIgkg0JZhf49RXzQ+C5vy0mc+x9ziIr3BPv/vf//vuHbtBQwBb735JtnOA+xon7l6&#10;hM5G2EGPuUaLrYcbPHXpCi5qQpAQ12t0ujHf/qtv8J1v/S13b1znzo23+NlPfoLNcvb3dkliw3A4&#10;YH80ZjAakRYZGSUmUmhXEAYBkZHJqlGOMHQEoSeOA1q1Gv3xkNzlKKNw3hJWQTbKw3g4JktTTBSj&#10;TUgYRJS5QhMTGug0I/J0gFUaEwR4bQjiCO1FmyEMI5I4oZbUCGPJwBLGMfVGnXpSIzABpS2x1pIX&#10;OcZowjAkiROiOAbvGadjWQJVSvrdKk0eSsYfef0l/VtpkQmHroJsipxISdCLOPVIv+xcSVFKbhlX&#10;+dVp5UnTVFI/ogmDgCSpEYRR5Y7RI4ljkZ3SnvbcPNsbD4jCgFazxebGFheuXmVzd4eXv/RlhuMR&#10;v/jJj+m029y5v86D9X0ePlonCiRdYhAEpGmGUopxOibNMn7xq7dY315ncWGeleVFFpYXwXs27t7F&#10;aM1bt27TXr7Mm6+/yU9+/FP+7b/9t9y8cYubtyT/d1mU5JlYWsMkxDmLUop6vQGVlI/WUgfjMpe6&#10;sA6jxA/ZezFjOK8wSsY5pQ8J4ERx4yiUekyCeI4PJibc6p1xyp4ziN9MzNpvxqYPGh6LIM66xxmY&#10;ZCFSgD/yIglR1wcEXeEJleLJJ6/w0kvXmO92ZFm5v8/m5iYrK8vU6nWMMYR1ibotnZWoW2sZ9Aci&#10;q5AXqLKg02oxHI1Iooj+YMBgf5csy0jihAurq5J32Fl6vX12d3borW8RBAHLjQZXL14irtVozi0y&#10;TlO293qUJqae1MlbXepzXbZ2tkWeDRHqDgOZ2WNLxukYi+bJq0+KvxQl4zQliWOyQsS8rbXs9HrM&#10;tZpYJRlZirLEe2jUW+SFHMc70cdrNcX5vdaUjs7ZourcPM46lNZEUUSa5QRGlpiTOMaEIY/W13He&#10;s7+7w917d3n48CGbW5uViG9EnpeSxzUKASgzya2rlJZJkVKMh32KLMVayzPXngUUg+GQKAowgaGs&#10;rBRaKZIoYjgaMhwMmesuEIURG9vblKXIRWjEfyofD+n3e2xtbTG/tMzCwkJl7ZFlNO8kaEZhMUY6&#10;d4XGaMOw10OjePDwEa+//hYLCwsoremuLHLp6mX6gxHogNFohNLQaTcJjKHdrJNlGU89/RyLS8tc&#10;unyFZ559gudeeI6VtRUA9vf3USYgCkOa9QYb69s8fLTOxvo6eS75t1dXV3jppZfY2tqRtHlAbsdY&#10;b2nXm7gy487dO7z26mvcvHGTlz7xEnlh2dzcwQQh1jqJ0jeifzdJoRaYKgex0gSBobR5lWNcZF6U&#10;1ix0FzBGsnmAYX+/Rzrq4ZxjOBozGPS5cPECDx5uYq0nNCHGVNYjW+JcgXUOW4n/DkYD9np7aG2o&#10;JQmtVpuiLMAbdPWe+yog15jq/yiclw9ckaEUZKlkPSrKHKU8y8tLFGVBp9Wk3++ztLhMkZXcuPEW&#10;Lu3TmetQqyUEgSIMI37405/yjb/4Jq+/9RYvfuIlgkBcK+aXFkUfb+wk+nZhnoX5Bb78pS9x8cIS&#10;zVaNMIqwJgSl0IFEBBujUE6MAM5KqsnAGEwUgZLIYeUkGGGShQml8IW8D6BEoF4b8sJhnURAOyfa&#10;rkGg8L6kPxigjKxuKKWJo4gwCmkECcZ5fJGT+xQdWsaDEUWWi7sAlsIW5GUG2pNEMToU5YZ6rY5y&#10;oJWW/MtxQqvRpBYmEtyHJgpqGBVSFgVlLmRPGcnr3IjqREFIp9lBhQEmisGI5T6IQrHg1+vUGw1J&#10;vxmExGGLIGwQhA2SpEYUJsS1JjoImZubxxcj9ra3JbI6DsmyMXFjjvmlC7x1+x7znWVqSZ2ra0/x&#10;k+//gu2HewRLV/nJq3f41t/8iM3tHbQJKPAUHsZFiTeSzjRJYpI4otZoYF1IWkY8+8IXyMuYtQvP&#10;4uImvULzqxsP+Tf/r/+VX71xg1++9iu2dnYZjMYHeoQqUGCqDDJWtDOVkfzJaIWKDD4QGRujJrm+&#10;JQf6hCirakXKKZFgE9JYWQ/1pE88LF6pY+WcIH5IIV5JZ8GHhCCeNALOxhnP/TgEceY9zsDbE8RJ&#10;PlAhiEvdOT77uU9ycW2ZRr1Gs9mgzFJ293eFAMUR1loa8x2ctezv93iwucFoOKI/GKKAdrNBKwpJ&#10;oohuu02z1iAKIwZ7OyRRxIXVNWq1GqN0zNb2hszeS0vTRDTqDaI8o2kMw36fQSnRa53uAkHSodvp&#10;MkyaRK0WWzvbOOVQ3pNEEY1ajUajQWwMvUGPer3B5ctX2dnvEfiSehySFZas8HjvadRqjMYjAhPg&#10;VCi1oTVZUeC8oyhlaYlqSUgkfDzOlpRFpZVWRdbZQv7O8pLRSIimLUviOKIzN8ejjQ1GozHDQZ8s&#10;S0FJdhXvHEEQUa9FEsyA5HJVJkSZAB2IlEiWZShvKfKULM3oLMzTbjRFRkdJXlQVBAAihluWeOeo&#10;1xu0Wh1G4xHWlSRRRBgEOCcZaNZWlsmriNqF5SWeeOJJdBCws7vL+voGe7vi1F6WOb5KFVevNWjP&#10;zbG3tc2w12c4GpGOU64+8SRJLWZc5CgFDgNK8vpqA4W15FlKmaekaUp/X6RKyrJgeXmRJKmR5zlp&#10;llFLalU2FkVgDNtbe+zt93h4/z77e7t0u/N85jOfYW1tlTt37pLn1bJ+IBOn4bjPfKfNM888g9ay&#10;RJ9mOXfvbcgzRJZBg0iEvA8GKS8vi9ayvKiNoTnXptFsUYtiGrWkioZtkcQ1jAlAa4q8QHvxa7PW&#10;EYQBn/rUp7h97wG2dERBCJWQtHclRsv7aIxYR6y1aGPotDskcYKqNEojXSPQEolvjJD/IpVoYKWV&#10;ZBlSYLy8B9Y68iwX676yfPFLX2FxaYnuXIdWu0U6SvEWrr/5Oq16SLPZ4NKVS3hX8PDRQ+6tr7O7&#10;v8+zzzzNH/3DrzMcjphfWKDWaLC6usJnP/15Pv+5z/H5z3+WtZVVnnvuOYIA8jxjMBqjo5gyy1BG&#10;Y50n0FqEs1E4ZxkXJUVZorRo2dkix1qpb2NkIlSWBcbJJE5rIwEvWhPEoUyGKv/eODQYA4PhAKrl&#10;3DiKadZqJLG4VIRhTdp6kVNiKQsLXixW9XqdWq1GEIRopQm1kJWkJvVfr9UPMsEc+MyF4mZBJeHj&#10;vce6kjLLRZ8PSQNnq4wxpZWobNGOdCJZhCfLM8pcrifLC7KiIC9FgzHLRozSPmk5Is2HpHlOmubU&#10;63WSWBNGAYMqN7WzjtF4zP3791ldXqXT6aC1ZjjMGI0zitLyp3/+Tb73ve8zGAwkarws8VV9RXFM&#10;GEuGmkBBVFkU93s9tra3uHLlCteeucYrP/gBP/rB97lz+zbf+MZf8HB7j42tLYb9HkDVP02CHyvd&#10;SY+Ip08PU5Oh/Z3GTs+JHMtwtnHvnCB+SGH8ZPn4sHiml43V6VTyDI0DTtlvxqYPGt4/gijZU+RP&#10;Xy3rQ7fd4KWXnuXi2ipJlFCLExywvrlFGCV0OgtYqzC1gI2dLYbjlN1+SpqXRIFBK02r2aTTbGKV&#10;od2Zp0j7lNmAem2ZpQtPYL2hFoeAxhFwZe0iV9YuMU4Vmzu73OwNeeq550mbHa5efIqUkM3MUjTa&#10;zC8ts55Bc2GF/nAM3hMGCUWaob2mnjTpzi0RRU2Wai26aZ/aeMTe5iPS3j7zrTkGLsF6g7KWpNZg&#10;OEop0CK/kBWUmQjT5nmJLSxlXjJKxXG8yHLyLCfPS7KsJMtLbCFCurJEJQFBcZwQhDGLq6vEtTq9&#10;wRBtAsKoTpo5cuuxyoAOMaFBBQqnNHHSJIprFKXDWker1aTbabO00GVubo6lpRWCpM5oNEIHAYPx&#10;mEJpolqTwIiG4WicMxykNFpdao0W3flFNrZ3CKOEZnOOMKoRRAlBlBBHsSzlxDVWVi+xunKB+YVl&#10;0Ib9vR5f//rfZ2FhgUuXLnHx4iU6nQVqYYPVtYtoHdIbpUS1Bl94+WXmFhZodDqkWJw/JMBiMYOi&#10;mOTudSwur9LsLuJNiAoCbFkyGI3QBDSbbZyDvPAoZWg02uzv9+kPBmhjSLOMT3zqU3zixU+hdcCd&#10;u/ck44fRFK6UNIEotIJef8gwzSmcJy8chYxalReKJjQGE4nvmK5SC3ovFiC0pEezTjK6mIosBEGI&#10;19JzBVGA857AKIrCYR1Yp0iSGk889RT37z6Q3NnVJKMsLbaUNpPnlrJwlKVDYYijGlmaAwaFxnsl&#10;MlHOUlS5g4vCoZF81UVeMB4NsUWGK0uGQ7EGl2UmKTJ9ybVnrxEEhijS4C37ez2uXH6ClZUV5loh&#10;eTam3qgzv7CAV5A0W3zyU5/my7/zuzza2GKc5qxcuEhgQvKsJNQRJhDre1bkKK3Y7fclXF1L9hWZ&#10;SClp72EEKsRENbQJiU0IXhFGNbSJMDokCkJqlbUsDBLCICYymjiKSeKYQIs1ckIWvBcxae8cSnuK&#10;IkcrhfOeWhJJlhMrk0CcWPpRCh3I0n4UxZIqz5WSZWhihbWiwlAUElBSFJks95YFWZFRlDllWeCt&#10;YzgcYJ1k8SiLHFf5sCrNgQ9daAxhIH6Gtop6jqMYUIzGKa1mnVotRmlJyRkFAUaJpU32TYjCmNBE&#10;BIFYtqNI0+m02N7aJS9yNu7fp9OdJysKnnrySWqNJtffuolD8x//tz/llR/8mDdv3ZGo6Wri0mw2&#10;8coThuLbaZ3Flo4yL7DWMs4kFWNZljx89JAbN67z85//jLu37/DGG2/wcH2DQVaKa5ItMUZjS1tZ&#10;02U4mTiMTbQ4j8GfgRxyThA/ltCi7X+szGgCp5OkMzQOOGW/GZs+aHj/CeLEN1GIu7aOl166xuWL&#10;F4ijCIUiz1O2treZm5vDmIB+v0c/67O5tcl+r8coLxmOhpRlQRJHjMdjmlHAfHeBuc4cgTYkjTls&#10;4QgCg/NiZYnDgMI6xlnO1m6PtcUVtre2GA8HLHbaGK0ZDi31OKaW1NgvRENtO4fm/AK7ezvkxZg8&#10;z6iFERrFeDwkievkeUGk4d5br/ODH/+QRqvJaDQkCGPiziL1JME7GRBac/M8/9wLrCyv4jwEQYit&#10;LIdhGMkSV+WYHgRizQmM/I7CiCgMCYykE8uKkmarSaNeZ2FpkeFwSL3RkCWrep25Vpe1tQusXbjA&#10;hQsXWbtwgaX5LkmS0GnPsbS4ytxclyefvMzq6hJhEGCq57zf6zM3N8dz156lntS5sHaRldU1ltYu&#10;0O3Oszq/wOriEpfWLnDlqSdZW1vj4oVLNBstGo0mVy5fZWFhme78As1OG6UNnWadnb09Hq5vEiUx&#10;C915RumYR+sb3Ll7l4XFFbIsZ9Af0NveZ9AbkaU5890Frly5ytUnrnL/0QaFh82dfbxSxEkCKNJM&#10;0sV55wjCmCSuyeCHZzjoUyjDcDwmz3N2d7bY3++RxHU6nTmSpIbzmtEowxgjWoHGkNRqtDodlpaX&#10;iUxMmmb0RwO88ozSMSqQ/sRZJznGlcHrQMi+h8J6rPPEoYgzB0YCByTbhsd7KquPpDJ0zlUr/GId&#10;sU5c5K23omXoxWpc2pI8d2gT4lGMR0O2NncYDsWq7sqSotIDdM4yHmWMxjnZuCDPRCfRlZ7ASHvz&#10;lfOy8mLVtIXHVnIfthrsQ6MxSlwrwsCwt7+Pc1byeANBoHnqqSfQWvz6sjwjDEJCHTLq7VAWQ9qd&#10;FnPdLvMLCzTbHcIkodZsMrewSGYtC4uraB3ivSYM4yoQzTMcD8VK7koKFVBrz5EWjtJVJFxplDIo&#10;HZIWBShNWTh0Kdam0jrKvMRZsKWIgedZSVk48IosHUjKQ+coKitzWRY4m1NkGd5a8JK7t7QlSVxj&#10;OB6QxDHegS0kEMVoEa1v1BvcuXWH2zdusb6+QVFkXLl8kZCYyIQEXhFrQ4Cm19skNIooCPClBDwp&#10;D8p7sBbtFQrJt+5sgXclCofW4otocBjl0arEVBlhCqck84fXGB1T5JasdJROy2SoLEjzHO9zSpuT&#10;5iMRqtcKyAiDEpykm1te7NJqNdnZ6LGwsMQoh09/8hNkueX1W/dIPQzTnB/89KfcenCPWrOFDiSn&#10;NO5wwmO9E3WJopSJiHWUVIE0Ej3D3t4eD+7d48HDBzza2GavN6AoHXhfkT+RAEIpSqUPoggm442Z&#10;RRDPindBEFUQt2Z88xy/LfiDf05sPYbAm+lNOBE6mtp6SiOoZimHqMQzp3Fiv1Ma27vErFOfHSe/&#10;/FgE8Ywvn3ZyHoXkIZVvOTQlYJBcaAUaR7eW8D/9i3/MFz/7aRa7XTrtJhubj7h77y7tdps4jtnd&#10;3WV9uEF/0Gd7d4+9UcHu/i7aWxY6bbSCFy9f4tqzz7PQnmOw/YAgqjHaHRDFEXmW06xHshxW+WAt&#10;dFqEY8ugt88PfvxD2u0WSmmWaous7w9IajXe2hsAiu7VF/j057/EnXt3CCLNeDwgMQFxldDeKEOe&#10;F6y0avjtR9y6e5vuyjIez+UnrzEImpTWEcQRPhCfqc31TSEgSY0wqZNnGd5BFMcoOIi+L70o/Hvv&#10;0c6RxBFZXpCORlhr2e31MUFAWZa0O228c8S1hN29XVme8nKNHs9gNBB/TuPQWhFHCWkqxCMby+A4&#10;KWEYEoXiJN+o1UhHI7I8w4QBVktO28CIZcw5x3A4IssyPE6WkqII66qOPQiJgkh8EEd9nCvZ2t4h&#10;TEIWFxYYj1OxODhLWWjmF7rko5R2o86gP2A4HLK4uECz1WI8HvLg4SNy67m4toLWmtLIAOSsJw4j&#10;wjAkLSzOiWO9djllUTBAlroDo6lpIf8aTZmVDIZD0BHGGFrtFusPH9LpzNHv92k0mpRFQbsxh1KK&#10;NB8fCDHnLidOYpIgYNzfwRhD4SCOE7IiJ4prEthVWeeM1hAYXCm6nqWT9GqBrmRLvENVy9aSec0f&#10;vJ9KaYIwpLDVq+gUcRwDnmF/j3q9Qem8LJU7j1XigB8qRZFllRiwZPdpNCWDy3g0JowlBV0YRxRj&#10;iagNo4QwjFDA5sOHtNotkiRm0N+lLAvq9Tqj8Zher4dRDq0UFy6u8ZnPfJogCJibb5OOU25ev8HK&#10;wgW21x9Qi0rKMiNLM2r1hCgM0bUauXVS7/NrpOmQ3d0darUWWivG45Syyj1slPTlQaOFQ0l7M0JO&#10;kyjGu5IgkECjKIzwZUnTiIWxxFG6UiZaRokVzkIY18WPzaeAJwojbGElQCTSlcVO3Am8kxzO3kGr&#10;0WS3t8v8/LwEiHiJvpdrlOX6v/r2t7n+1ptcfuIJ2p0OX/z8Z8kGBd45snSE95LdZWPvPkkiOdwD&#10;JW4bSodkubhYqMoHNAoMUSjSOSD9iMLjtYioKwVhHGKtx5la5VMaUIubFEVOWfnbpemIKJS81rU4&#10;IM1G4B1hoNHa0B8NZHVGa4bjkhefe5o8Lfnxj15jd2ePFz7xAm/euk9/OKazMM/NW7f50z/7BmVR&#10;UlrH/jAjDCOyNEUjdeh0RebEiVUyLHmHtxalNd6XBGGIAVyeVwE64vPonMOENRQKr2WpXRtN4aRe&#10;DIcLgJPJ7QGOssd3Gr6cx6njASkeMXK8E04liBMfkmmoMxz0NJx2zFmoFA0QhUcPKsJM3eRHEf7g&#10;nxNbj0H549FGp+Pkd0/FDDI4C78Zgvhuj3m8Nh6vmc4494wD6Go3GcOq+vcO7SxoUM4BFqMcLQNf&#10;evmzfP7zn+Zzn/kUcRyx399jb2+fMAwJg4C8yLmxcZ9RlrK+uc4olwjAWhgcdGRzYcLKyhLPPfsc&#10;SVTHe9jZ2WWU5qzMtyitpSgt6WDMYDSm02qy5R2D3T16mxu0IvHvurh6lbXLV7GuJHWee/fuMBpl&#10;tFpzqCCg0WqIL1BeQmmxRUEtEQmKoMgwvW2yPCNptwnCEBdE7IdNitKig4DSihxDPhb/MW00aI21&#10;FqUigiAEL9pcRSFLTCYIZKA3Guck6jAw4tNWuBKFpywdtaRFGEaMizHjbEwcRRKZqcBaX1mJHJCR&#10;1GrgFaO0lE67tBilDoIv0iwlSRKyyrewLHPCUJbw8sJRryeMxpW0hpGBO8vEFxAP9br4YhWlWAtw&#10;IrAbaI3Sin5/gNKaJEkoclla8x6iKBRpFaOJA1O1dy2O7kVO6cS3SilFs1Gn0WziK2f1WhyDEnkb&#10;b2qM0wyjNdloRJzEjCnpDQZExlBXDmcdKMP2dg9rLe35RfI0I4wCdne3WZhfYDRKKUtLYAx5mlcR&#10;qSGuEi9W2pAXGUYpamEAeDIn5BQgCCKch1ArrK0IopaITumvpa/WSnzkvPfU6pJeTyNyTVEUkxUZ&#10;uopkLUvx/TPV8qt3jsBIpKtIHmlRM0BITWA8eMm364EkTlhbWxFLdBgQJpJm0DlLUGUPiirfN+cc&#10;v/jpL+jOd7l85TLGGMqypBXH4p9oS0ov492FlUU2NjZwzpHUIvb2JBvJ4vwyD+/dwxc9aknle6sU&#10;c3MdTK3Oo/V12p0OXocUZX6Q4zyv0kR6L8uT48myZV3eJ+8lUCvNUqIwwNsSY0K8qnw7ncNYkSTx&#10;WoJRjDE4m2HLAjCYMEF5j7MpRVmIzmlZ+diicKW4wiTNGlorbCnLnHEcs7u/y/LSMqPRqMqXLZbd&#10;LM8oypJWoyuizMoShgG7e3vUgzrOe7QCScOpGJT7UGV7CUxcESZFOpZ3Io5j4iiqnqlMbExQ9cbO&#10;EUYhRZ4RRZokiQBN6RtV3RnipE5ZlGRlThxHlLZEGUkrGZS5uF4pRW6d9D8uY3tngySOGI5ytDEk&#10;Ycwbv7otaS5zx05vwG6vz87+Hjdu3uLHP/kZWZ4DChMJ6RYxaRkrs8oSfgCFrO4UOcpoXJmhtKz3&#10;uVz8H8fjlFqtxXDYI4waFGWBDiS4xHtwyhBWx/KVEXJ6fENcMg8J4snh6hDnBPGjA3/wz4mtx3BO&#10;EKfx3hPE6UMcXWJ+O4IYKMfTa4v8na99meeev8bVK1dkmTftc+P2XZYWlphrz5HnKZvjAbktebj+&#10;kCCQDlMrDXiGgx6RL+i0W3TaCzgbEcUR/dGY0jo6zYRRKhpokXMoL8Tstd4+rrTo0ZiGCUnLjD/6&#10;w39Et9OlKHI2tjeoNxpcf/1NNh49JIwTSiUBCDUdECnpcZrNOgB22Gdw7yaLiwtcunKJtCjpZwUP&#10;Msn7qgIZEFAK4wPRq9MyeHmgLDRhEJHlGUEoxJgyJzAhSoFX4hslljH5bV1KWslFhEFCPWnhjBf9&#10;Se/xpa20JMHokKLIQBWgJ47vkofX5xlJFEnu5kqsV0cBDod1ToIylBI9Qx3RbNYZjEYkUQwK0jwn&#10;yzICLSOXVoowVGRZgfUOlDiQOyt15qxIXjRbTXZ3dsjGKUpBp9uoUqRlhJW8h/WGLBW9x3qrTn/Q&#10;p0zHrK5IijKsPM8o0ERhQJ7n9DLJG12PEvLMAortdBPvPa0kwaQjvHOESYNxJveYtNpsbWyTjoZY&#10;bat0f4cBNiCWLhMa0BIYkKcinVIU7jDa14i/oFKKUFX5qKugDqUq5wovLhdaC7nVWmOUTACWVy/Q&#10;aDR49HBDiEKa4iazrqqbB9A6JopF09J7OZ+1RbVk7LHOEQYhOixQWjQjy7JkcWGJL37u80KwgKwc&#10;VyRbQ6kwQUA9SbBlwWA05jt/+22eevJpnnnmafK8YDge0m0vUZRifQ7QFEXB4mKX9e0d4ihkZ3+f&#10;elKjPxwQhQEPH62TaE8tjihKS6PdJAoD0kJ8X6mihyf9BlQTG28lAEZDXgrBrUUxQXWPpZX6897i&#10;Kz3BsNISTPOM0XiMCUKJEFYKpSFIDEGUUOQl1roqDaDUq/cSiGG0ocxyakkCQBgHMqHwnuFwSKPR&#10;IEsHMuQaRVJPxEczz8jyjIX5eZGdquArHzvnQStNLQ4Jqvadal1N8krK0jIcptSTJtZ60iyj02hL&#10;ZLmGYS5BbrGCNMuoJxF53ifLMjqtgkF/B1RAff4JirJkPHRk+aQvroNSWFsyzlOazQY2zUTP80gv&#10;npViCQSIJCZJnoqt2rcO2Nnd52evvsq3X3mF9fV1vK6ihhHyq6j0BKs61WiU03itKJD3QWKEqnzh&#10;FZFRaJTSRB4spRxAnVy98r6KMD4CVcn5TMM6jUIRUFkaFQdRyqdBO1n6LgFt3plPnRPEDxj8wT8n&#10;th7DOUGcxvHaeLxmOuPcj0MQsaBAWQ84AmV55sIC//SffJ3VtTVeeP4aaZqxs7/Fo/VNFhcWaDXa&#10;GBOQavFg3NvfJS8k44CqHPFHwx5zNRiPM2wZorVEFe4MxzjnCQNNGGjSvKQdGmJj2E8ztpTDlZao&#10;sDQIyMqM0Mf843/+zxn2e4RJzDhL+ekPfkivty9Ld6HIwui8RJWyHGuMLPtkvV0axYirVy+xsrrM&#10;o509tgcjdpwRp/LAE8YJHjBWpE5QitJZbGnxOoFqsA2jEOtKtHPgLWGVF9c5TxgaAl1ZE4sR4/GI&#10;LMvF7y6sUyory0soalGIDhRRGGOLSu/LDvBag1c4V1npSslp7ar0XEVZEtfqBGEAShHHMngncYyz&#10;Iuux3xsQhgFlaVGB6FvWakJG8Z5hL5Vjq8Nmp4OIPCvAc0AItBXrZZZnEHrSLAVnqceSFss6TZZK&#10;NgoMFGWBzVJWliWDSjpKJWcxXkgCMCgCnIdWvUGZw+7uLq2FiFrlszrc3CCp1SidkAWjNYNc/AD7&#10;vT5pkdJIxAfUechzi6001FQgOnKlLQhVjVotIk2roAGlINJCehyE2hBFhsiIL511nrISKnWuwFoR&#10;gJ8MwkmS8NXf+0OMCXjz9TdRqsqUE2mZXKBYWFhGG8PPfvxLicx1MtiJTIsHPEWeYz1EUYzSGXFd&#10;YbRmPE5ZWFjk85/5LGWZk+UZ42xAaWUClZimEGEt7XycZrzy/e/w/LXnmZubQxnFYNgnCJs4L7qB&#10;xkvUbBzHbO/1JOAhDhgMR+zu7vLLX77KyvISz1xZkwjrKETHEVpr8sKys7sPQC2pM0pTFGIdjqOI&#10;osjwXiRmwppkwQi8WGIbzTbjNMM6RxSIRJDWog8K4uNZAkpJxpMwFtKbNGsEQYRWMBoOSOIEHQgR&#10;FCIhBJMyp8jFapwXMgGq12rgPf1BH1dkbO/uUEtirt+6wZNPPkGj1UZpsWZno7SSjYLSit8jRiKY&#10;R+MRzlq0UowKTxAYEdj2kqO6LD3OyrsTm5iiKDCxwUSVtE5RoADvCiJTMBqP6LY9W1sP2e8N6eUN&#10;trd3WFu9wt6eBNeNiwCUxjlLXo6Zn1/A5iU7O/vSLyMYpjm2yjseVUNdluf0B0MWunNkhefHP3+V&#10;3b09dvZ3KK1FB0YmJ0GCOjDbCYQgGnAyEZ4QRK0lKIzqWR1wQWFwqAmPOdJ/HMWhRM3hh7N4V+k0&#10;usrgNTlWFf89vevBibSTG7eAPyeIHz74g39ObD2Gc4I4jao2jv86I2ac+wwEUf52iBeKIfQlyhdE&#10;Bj7x9Br/53/1J1hrefKJJ0nTMXv9AYNBn1anLb5JzTZpWUoi9SrxepaLIzpeMRqPqIdOMo8Q0mp2&#10;cbZkp9eXpT6tMGFElmaEzhNHMeM0xSpNkac4l2MCRWgS2vUm/4d//X+hniSU6Zh7j+7zt995ha2t&#10;Lcoyx+Ipy4LAaYyTZblalOCdZzTYpxF5ms0GrXqN/V6f/dEImzSJajWyMiep1SRYJRMxV5nRS8os&#10;rySNWmlLdChtTFX5WIMoBqWxFSE1le6hV9Dv94Q4GgmEyG1JYeX4tUq2JggNzklKKa/FyRsHrnQ4&#10;Z4nCmL39PcqyJAxDiqKg3mqS1OviGxmF2NIRxyE4RVITYe44isiLgtxawijEVJa1sjy0qFW9PgDe&#10;isXSWQeIQPBbb75JEgVcurAGgSUMAsqyoFGP0UpjVUCe5SggzcYURcGVyxeIwoCiKAmCQHzxSiHU&#10;zjucCxmMxhIkVJ/n7p07PPfkPEVRcOPWTR7cuUUYRgRhwigriOIYqyXiM0vHoErk8Ric9+SF1KfS&#10;onunVGUl9I7ABBSlp96okeU5uRd5IoUi0gFBYOSZV1YZE8igGAYacDgvfohKKer1Ol/44u+glGF/&#10;d5/VlVVQULoSpRSl87iKYH77W38jVmaPtAutxGXBe/JsLAROKUo3YmGpTbfbJdABJghYXlzEVtqI&#10;JhA9xtLmZCNxE4jChEatThgEvP7GGzzz9DPs9/ZpNZtkec6DrT2MludvnOdXb71OkjRZmF9Aa836&#10;9gbPP/U0r775Bpvrmzx48JCVxXlWlhawzlNUrgnrG1vYagl/rjuPrzLgdOc6dFotilL8JpWCuB6R&#10;JDGhEXmmJKkRBNIGWi1JsTl5Z/Aep6BAYcuSUZoT1eoU6RgdiMi+Voat7V3KomRl+QI2zyUiXRvG&#10;owGjwRBbWlrNFnv7e4xHY5SG4XDAwvwCQQC3790lqSVce/op1jfWUUb0TdutJrqyyop+fSVTYyRS&#10;Os9zAi0vhdMhoTGMxilBYOi0muz3RoRBSKNex+aO/nBIGAdEtQilNLosAI8tM7Y375BlKS8+f4Fu&#10;p8k4zSmDBV597XXu3tngz7/xN4zHY1TcqSbVlqIcVy9kiBdKdoBRJjI4Simi6vUtXMm4SEniiDyX&#10;iQMAxosFVimKMiUIauBksjEZLbwHrUzlUwsivOPQylfvUqUriK9S3XlyD4Ge6LIePdohnHeH5PDg&#10;1/RoNEUQK3jlTxmf5fsTgghQnhPEDx/OCeKvi+kX6nEw49xvQxABXLU0oL3IZYAmJkf5kiTwfOb5&#10;K3z963+PK1cuc/nyZd66fp243mRvbxfnHe25DnEcU5aOwkrqrChMQEFhIc9L+v0hrZr4pmivieMa&#10;3jm2dnfxHtGN0wHeWRiMxRrnHH6c4p2lMJbcZAQmohnUeO75l9AaRvmQoih48HCHQX8gM1YjzyDw&#10;mnyQEtdiEiNWhbzMKHwquT+LjDgWEWtVb6GNwRlNnCTU6w2ywQCtdbUEI+9rWRwJqKr+dGUmREIp&#10;7GSjgkazKVIck6Ura8lGQ5y15LZKMq8g1mCMptVqgZJo28KX4CEMDL4sKIqSdruLqwSB+4N9Ou02&#10;tVabMBbLymg4otVuMewPMAqSWo1OvYX3nizPebS5zsLiPM1GU/znjKbMxdlfVxItRVnSaM8RhCE7&#10;m3vsbPcYDge8+avXuHhhlS984TMM032iKKQoi0rgOicvRTA7iSPKbEyapnTmJGCk3+uJtloQYpyV&#10;pSlrGQwz8iwnaXbIwzYP7t/nckeTpmPu3L7J/ZvXMVpT63RY39pkfmGBhYvPMB6JZqSvlnSNquSx&#10;jCGuNQFJVSY6gQZbyKDemutSOLhz9z5JLUFrTatZpxFVgRVBTSROmDxbkSER6RJPFCiSOCaKa3Q6&#10;C9y8dYdbt+5inRBQFJRFSZEXRIGk7xuXYpHHe2xZEJoAtOgVOmuJtNTFcDzkhRdf5MknnySg8q3z&#10;lsLKIL/X7+HxNBtN9vspjUaDJJJgDjy8+toNlha7oDRxrUatVqMoclzlM2lLy1vXb9Ifjtnb79Nu&#10;t+i2a7JkWjgClbC9s836tlibWs0mo36fKAywzhLHEUtLiwS1SKrnSAT/aCRBCp1Om2ajwXA0xJWe&#10;jY0twiBgvjsPCrI8I8+FmBSFBHc47yUICAiNECuFkJo8yxhnBa+9/iZlaVlbWUVphXcWa8W3VhcF&#10;ykuAmM0zdBDw+3/wd/jxT37E1SeeoNNqiDuGK/jsFz7Da6/9Eq1gc3OTbneRen2VIIwwRoKm6lFA&#10;RkxgIgJTEGpHGGoIIc1y+oMRSdwiCAzKK4pcLMuxkQlA6R2h8WTWYcuMKAhRqmSpE/C9b32DZ57s&#10;Ekea/jDlyvOf49btu9Tr83z3u7/gf/lf/g390aRfUGgdoBQUqiQ0AUppCi+WfYc9qLdJoJR3niiS&#10;dleWEnCF8gSBuDUrXWK9rNNPrM+T0UUpDiyIDii8R4IWxQoKnsBPTJgKP3lOBDIDPmLtm4w2Ho9V&#10;RyyV1XfNEWJ3FKITcAhz2MVOoTq+ltUWgCoW5m1xThA/YDgniL8uqto4/uuMmHHuMxPEiRFJE5Oh&#10;cCQB/N3f/TT/8B/9MWVZsrq6Sr/XZ2n1AsYYHq4/pHTi+G1MKHIwzhFFsUQTqoDBcEyvN2Bpro7H&#10;k48zsYxZx6jK0OErS4J3DpNZkY+orsk7Rxl6cjXG6IjIG6IgZDAe0JjvSLBIpiTqFIfXYMsSVUpS&#10;d6U0nXqb4WBEmo3IfSryDtmYek0ilMtQomMH6ZiFhUX2ez3qYeVXWPnoeOdpNNpCIpQ6aGPeS27j&#10;fr9PWWraHQl+kXXcKirQiwByrS4BLqEWl52yLNnY2OLK5QsoE0r+aDzRxLJXtSfnHFubexgTUK/X&#10;2N/dYWlxgQIoPczPz7O3L8uAu9u7eFsyHqcsducpcsl5O8hGdOe7tFutKpBmjFGVZa9KC1aUsgRl&#10;goDdrX0K6/nJD3/A3t4ezzz1BF/5yhdRpiDPc6wtCQJDlqVkpacoShEjVv4gst1W0dbj0YgkSWjX&#10;arSiiN3dfYIoIR2nDMYFP/rlDX7585+zUE/50pd+hxeefxE/7lPaktsPH/HL119jYWGRl7/2dUD8&#10;REejoRDIhuTOtU6sON3uHHEgz1NVOcK1NrRaLdIs45vf/h5Xr1xmbXVFokJLyUSjohrKTAZOgdbg&#10;fMloNCbQmmajKZHKUY2f//xVfvHq69RqCbqyWIpuZk6gQ9Hmo5LFUZrMltSiiDgKcN6RZxkB4jsZ&#10;RAFPPvUkFy9e4u6tOzx88FCkQrTi6tXLJPWEuTmxLu3uCSFLR0OCQNNsNLhzd4MwFP3FJIlpNOqM&#10;K0kY7z22sPT6fUZZIdGrWUZ/f7vSrfMkofjojspScjqnGYudDnmRH+QhVlqxO+wD0lZ8pc23/mCT&#10;sixZXllieXmRX73+BotLS9y+dx+tFEkoE5jCSj8BYq1SVO+WlXd9vzcWVwgFgfZYW5KXJVvb2zjn&#10;CBMhp3gHrjpOKQQxCgP+/h99jbnuPE88/TRxLWFra5O7t2+wtLTMy1/6AhefuESnM8fDh3e4e+cO&#10;yysXUWYJZy31yJDluSwtuxitDc6OMF6s7NYUjNMM7xVx1BCrYelIR2LFNtoRaEPhS7QSv9E0TzHG&#10;QDGCdJM0HaPdNnk2IMst3YvPcf3GLW7cWKde6/Ld7/6An78qAu8eCEPpSwuKA71Nh7hFWCxOSf0r&#10;NxGjrhSpAaUimXjjUdriLChTVn97VJUEgGp8UUqhMCgr0jsVfUcjAXazCaKSZYdq6fmQbMrvEwSx&#10;2sW42bTvkCDK+Yxc0dRecjUKcPqQQ70rgvhuMWvAfzfk8hxTmFG/p+M9rvf3+HAfFmh16FN1sMTs&#10;K98SFBE52jviAD7z3Cr/6J/8D7TaLS5dvsSjR49YWb1Ap9Mhy1Ju3rxFnmVE9YRmsyWdGeKwnVtP&#10;fzBkOByyvNClKEtGvQEBijiOGKQpo1GKCcyBdSFQYSV94Ak0eGfxgcKHYLykJwtNKE7xVVcWmhqg&#10;iJMatVoiSxvOoUEc+sM63nvG47FYWSakyDpqjTo6CvB4TGVBun7jOs8/9+zBPkUhkcS6im41xuCd&#10;5AnNi1SyhYzGjEcp8/MLeC/WESrdLq003jucL9DaoBB/Oe9gfWOTK5cvkmY5WZX9QywIGu8sZS4E&#10;p15vUdqSWlJjd2cX7x3j0jLOC649+zRlabl06QK7O3u4suT73/++KIxqTRTFFM6yurrC/OICyosE&#10;SVppDhZFDsoz1+mSNDvs7+1z59Yd2p1FfvyD7zHoi9Xpn/zjP2aYDsSnSUMYVMthFsrSUksitjbX&#10;adQbLCzMk2UZURQx7A+Iooh2nKDLkjdv3mZrYwc87A/G/O0rP8NaS8wOX/39P+CTn/g0Ph0wGo24&#10;fvcuD9Yf8eJLn+CP/sk/Y29nX8hpFZmdW1ni7O33aHda0oaqtHgyIh3WZ2kt//1b3+Ezn/4E7VZL&#10;yEY2xFrLuPCUB5P5aoJixD1CNDoNzUYD5yDNPK/96nXSrCCKIra3t8lzEWeuJXVZdi9LvJb8umhD&#10;biXydn6uRZEXjAZDilS0Qq9cvUpci7HO8rMf/Yw333yD0nkuX73Kl1/+AiowZHkhRFVVUkChYW93&#10;Hw9kmQRu5EVGng/R2jDIUqyTSPDhYATAYJRinSfLctKhTChcpT9YlCWtdpetzR2xxAewsrTE1saG&#10;BGsBRTWZVJqDoASbiluEUgq0WKtVGJIXIkYdGSF2pS0PrF6RET1VPCBNnuLAqu6JKutw6axYvTxE&#10;tWox1dsDgqgqghhHIf/3/9v/la2tTYbpiBs3r/OHf/j3sEVKr9/j61//e9TbNZTW3L19E+cti0sX&#10;8CyQjvskUXQQJFeomFpcpyj6UJYkcUCuM/Z7A6IwJghqQhALjy09WnmcE59rh8f5gthoxlkGCmJV&#10;4MebZFnGS8/Oc+fOdR5t7LJXxBit+eZf/YRrz77I1uY29x+mbG5tc/PWbYajkfTRgcIhVuxKoQdX&#10;uWkoJVJLTDhJJWmlVCQp/iqCKNrfZaXz6tEqEptfxbYUSpaYS4/zlQ+i8hh1aEGcmBlU9SOzZwkK&#10;8iislwl1tVP12x5YFidQ/uhCskAcOSa34ipyqg8irCeYKPVG5wTx44ST9Xs6zlbvMx7ZYeP9NTHj&#10;kDPxLk/zvkAs2FUUG0IKlUci1ICQAuWEIH7q2hL/4k/+T8x151i9sMqrr77K8soqjXqdVqPB7Ru3&#10;ZXCMAxqNpizL5WIV8YFhb2+bLEtZWFxjZ3ebwCs6tRr1RoLXnrK0hEGEIQE8RZ5JVhCtabZlyVAr&#10;gwlC8iyDQIlYtFYEVSeRlSVeiWRJEEYiU4FoeI2zjHa9TWkL8sLiXUxhS5x3hCagUauhjXTwWhuy&#10;LGNze4vOXAejNaIwIzpyksVMoqSTOJEIVRWws7vHwvw8+1sPiZMaznvSasBBe+I4QXnxyTEmoChz&#10;8cdUEMay3FkUkg7NmBCCGGtLvLVkwyFKK6I4II4i4qTGzu5Ilut1QJbmXHnyCuuPdnj++WusrS7x&#10;05/9lNfffBPrJINLs5bwwx+9whc+/2nm5xYp8irfbD7Ee0866qOUoju3SKOzwE9+8kN+/ONX+PLL&#10;v8urr/1YchFHhr/3d76OdXWyLMWpkrBWWVGLgkBrGo2E19+6werKEo1GQ6xBxpDtDQGIlMYVlh++&#10;+gZZ5oijiI2NTV79xc8o85xGM8YYTVyrs3jxKtZabJHRqCVcWFvhq1/+Itdv32VheYmNoVicxqMR&#10;riIwIsJxCA/kVWTnwTYvQTZJEssOEyOHFg987z2DgaRqK60nryxcpkqRZj1kaO7fv48rCi5duiDf&#10;r05TlE6Eg/Gko/RwmbcSWu/19ikKCZgpCnE9KHNLnuaicTfssbe/RxhGbG9tgRJNS1uW6ED8EK21&#10;svIyOacrp8YpVWmZTqOyB53oIKssI4f/BSf+kcf3nf4eeJ9X25VE3jOxrp+lJ5xxvOkNFbwTiRYq&#10;v1LxNRWy3KjV+Af/6I+xtmS0v0Ovt8e//JM/4c6NWwRBwMtf/CKtdpeklvD6m29QSxLmu4uMMyuq&#10;AMERfzYscRRRlhbtJJXoOE8RF5WCMAzRRtOMm/SGPcIgxOMpi5I4qZGX0pcUmVhbY10w2r9BvZbw&#10;5pu3WF1Z5vbdB6w88SL7+/s8WN/k1o175HnBjbfu0h8M2N3rSVCVohLGrp7Z5IFXqxJHIRY7eebH&#10;14zEP5Rjz33Ws6mWS2Y+g+r5HoGSR1ERQHUQxnWIybKzkYk6cgg3Y9Vu8s3Ds/tq6Xoaol+pOVz9&#10;8yAqDO+Ac4L4ocXJ+j0dZ6v3GY/s3RPEGcc8gSORZh9kmCNRKuLBJUv92ktHGVGgvCM28KnnlvgX&#10;/8d/ydLqMi+//DLf+PNv0Gy2aDQatFtN5ufaPHqwwe0H9+l05jDaUOQFQWjQSUxRliS1GqtLq3jv&#10;yYb7ZKO+yEJU4/mgnxKZBt579vd2UAoa9QZhJFYDrSULg8eLHw6S8cIoJwSkLGSZOwhRYUikQ5JI&#10;OqY0y9BagkNKB+OxJS9lsNFKYYxCa3HCL0orlg8UjYYIv2ZFQWElz2sQiqZEWRQ06g3yvEAHMX/+&#10;F3/B008/xdriHOl4TBQnmDDCW0dJSS2uk8QJd+7dYa4zR6c7z2jUJ4wSxuMhURRPHgdBGFE6TZqN&#10;SKIaZZ4y7PfQgeiS1WoNxpkILOOlY+50O+zu9llbW2VhvsPdu7e5/+Ah23sD5tod6nHEd7//XX73&#10;K1+k05kHqxiOR5hYnncxHmK0olFvEdVb9Pp90vEYV5a8+eYvaTbrZPmYr37599neS4miiEHaI0yq&#10;gbUsMVqjjeLBw4c06jWMEX+oQGuy3ghQlHlOoBQPNrZRqorCzXIGYyHTWlusLSnynNJ5CdpQHmdz&#10;GvUGK8uL7OztU3rYSTPKsiQbZ+KvyqHrhNAz2NrepTPXZWtrm2yiJeLB2pJGo0Fvv0enKZOQ3d4+&#10;WaVDOPGRE0uwHHPcH4oQM5BXncFgMKjkdYCJW4DzImUJDHpDsb6pykxSWTwnhHbiPxaF8p5EoVjb&#10;0iyVvMtBJH2KEtkhuX6xCnpKFFasN5U19RgmOo5HIEu7Yq+RKZRYgE7CY6qbOPqxmjG451VwgWZC&#10;EMFiThAG7Y+7tnDQm0/bmMBqsRoehfJWSCEiDyV+nHKB7U6bf/a/+x+Zm5sjCeCJy5d57VevUQ9j&#10;FubnCaOYL33py+zt7zMYyjOb7y5QetGMpApSkT6iJAxCyaVdEcRRPiYwgbhMJKFM2Ijoj/rVpE4m&#10;llEci+C+CcizfeIwxOYD+rtvEYUhaWpZW12VVYzuRb75zb/m1p17/Kf/738jTTOCIMA7mVx6W1na&#10;puRjAEolT/AoFH7m85He/Z0xsxlwNo3BmfCVlBfBgT+h0kibOxMmS9eHUChMNUZN4PGUR6yJp+Gc&#10;IH5ocbJ+T8fZ6n3GI3t3BPHkhO1UvKvzvE8IqiUcD1XG5WqJ2cvwEVAeWBA//cIyv/O7X+XZ565x&#10;8fJFbt28xaUrV/He06gltJsNNja2uf9oQzINVJpoQRCQFjloSU/3zFPXaLVafO87f4NNRzSadRzV&#10;EoTXGBVWyeMdSZwwPz8vPnlV9GitXifPcsY2FcLoPaYSDE7zMR6PCUKcluVdUw1IaZ4Rag8ooqiJ&#10;d0JcbLVEY7QiicWvUClNWVp+8JMf8qUvfJE8zxlnIp0ShQEeR5bmNFoNfvaTnwKK5178BP+Pf/P/&#10;5F/+yb9ElWMWlpbp7/fEmpDn5C4Xp34T8tOf/ZyLF9Z46pnnGI56JEmD0WhArdYUwlzBm1CsqEpJ&#10;0EeWUq9FOFeilCErRFoFoNluMegNGKVCaoxRZJlY7Lb2BiRRTH84QLuMSxcvkJUlqpLq6bQalHlK&#10;WYhPoVIwGJdCfLVGecfu3g7WZrz8uS/yq7dep1ZbZDQe051fYJBKsAA2FzkXW1AWQ1CKQpRwhHBl&#10;cm24EiqLWn9/XL1XilqjTm93m2y8C4jF9v7WHtpoevs9RuOxBMY4TV7klPbI8FiRBI8Eykw2WcTH&#10;MwhCyqKQJX+k0avKWFIWBUG1PS3Lg0wWBzj60leWRndAEI9+qCCYEMTDjybLq0cJYunEeg2HxxRt&#10;uSlCpTSBDlBao42W/N7VsrezDu9LwIoQuK8I8rEjTKZ+hwgQXza8kzRoB/d7fD+FIphsO/LRLAIy&#10;sesJ3ReSWHhzEMk9gTmsggNMCOJxeIrJuvPBFjBesvEoFMo7MAqlDGVe0Gq3+Kf/4z/jD/7OH6Jd&#10;zsO7t3nlBz9gaW6BX73xBl96+Uv863/1r3j06BGjdMzO7i4L3UUwolGpgomKcxXsEUaUZYn2mjAK&#10;yfJc0gj6kiiJcM5jnCYrcyGrSomMVSSrFyhQNiMwmiLtk/Zu4r2nljQZjUbcvf+Ib77yKt9/5Ydk&#10;4xKcWF6VkqVbYwKslSxIflIBR/BhJoj2N0AQ7TlB/CjjZP2ejrPV+4xH9u6I20eOIMpvjz9CED0G&#10;S8Rk4LLEoeOzL17i97/2+ywuLTK/MA9KETVbhEFAqA22yBmOxxR5KNGcSK5R7z0WRWktK8srPPv0&#10;s5TW8otf/ggoGQx6BKHBupLQhATaMB6PMDomSRoEYYROJNuHpOhSlEWJjiTtmLNgC1ly8CrHaIUx&#10;mtzlEjChDZEJKEpLEslsvHSgTEgcxQzzDK2F+GWFJK0fD8cEQcibb73FZ178FACD0YAwEHkS50R0&#10;e7/X47/+l/9Ks9Xmi1/+Kj/44Y944YUXuXz5Kt1Oh/VH60QmYJymMvgoRWAMD+4/kmADM5GGAFs5&#10;fwdHovYGWcG9+w/pdiUwASAyIYPhkHqtxl5f/MdENsQzHqdEYQNUFeVZyVh0Oosiyuwsvd4ug8FQ&#10;9CK1Eqd8LVbUcZozGEjErCurbA3AcDjk4aNHzC8s0unMkWUZ41GPKIrY3Nw+8FkdpwPyPGdvbx+D&#10;ZjAaS9aPwEh2De2rwbJEOQgDyblNNUEpvSbNUzwFxmhCUegVslAKkXceCKQ94Cy6IkyBruSEkEwn&#10;SsmQGIXiZ1UUI7wHo2EythRpIX2EVjjk2UoLER1E0aB04ih/lLhXJbOSOg2jQHlsIYEo2kjGnTAI&#10;j5Cv49CVLIh3h0vaeCXBGlVAmfUWrTTO+4Mo87IUGZ1JajTr7GHU74w+J1CSM/goHIFYHDmUH/G4&#10;g2W/Sb+pOFxNOH7sk72gq2iAVhOSKAFnJ+9ewg6OQiF9zgRidfTYY/Gscl0TbcUDyqNUNeHwBFFA&#10;s9Gm3e7w9FNP8tnPfIoLFy/w5OUn6A8GtFotOu02P/vFL5nvdvHeEQQRKojklia+lVXfqJXCOnEn&#10;UEreFe+rdHlI35ZmIlbt8ZTpGOcdReHJcrnz3mBLApXylOu/+inD0ZAwDLh//z5bO3vs9TOipE5Z&#10;lqRDSesXJnV5o7Su8huDR+75OBx+qoaFXB7bJNtnPLNZmDVmcvBMfh2I5NlRgojmRCaU03GSIMoL&#10;Mz3NAD/jmNNk+Zwgfmhxsn5Px9nqfcYje3fE7SNJEKt0SEjHovEYLwTRW/k8Dj1f/9qn+ON/+A+I&#10;awnPPPs0vV6f7cGQOIrBOcZDyQFsi4haUqs6xTFBaDBxgtKalZUVrj11jazI+enPXsH7gt2dLeYX&#10;l6qMI64SlnaEQR3nPEVRUFTRjmGgCUIl0bNeEScBOI0tVNWZjkWrDk9hRX/MoAmUDJEHw5LSBGGM&#10;Uor+OMN60XRTxkjUq5eAlDwvaMSy9DgcDRmnY2l6ztNs1iW9mxW1sEZznjSV7CbtTpdH6+vMtdqM&#10;RyPGWQpaLANaadJRVonxSifngZ3dXXZ392QYqEjRKK0GH2fFERyo15s8eLTOXKfNm2/dAODCxRXS&#10;LGO/1z+4R+/BeY1SVBlapEH29oeMxymuzLG2wFrJ96wQ7b5JgEZ/f0ASx2ij2dnbpdlsMhoO5fdo&#10;yGJ3gcFgSAn4iZB2OZL0ec7jnJZlOy1BPUVZ4kMh9caJCLsHbCXKq5QicyVGG6JIMm+U1kv7rD43&#10;FQkUAWsFtpRhp9IWlHsWWQ+jzUFubOusnLfyqXeTvkEddhK22qi0SJWgIFQVQbX2oMdxqkohBngv&#10;MjUqUOhJukEnGozeebSRVHKTsWP67wkm7cLL7QKgmZBjIYrGaAmwKUu0ljr23h8EKWilT5AFKoI4&#10;TQ4OCaI9IICiNyffP7w0hao+n+7Pjh9xsmQoZFeWmjmIfT0Kf0gTDjBNEAEhJNOWMO/R0imhlZB6&#10;pTRRpEXgXoErxRUFPBfWVtnYWAcTce2ZZ5nrzvHJl14iCELSdCQBRIgovAIq52IUikE1gbp15+5B&#10;W7FFpSkoFyNt0R4SmIkbQll4hoOUBw/uH9yqczm1wNEbDIjjkCg0WAe5Cxj0djEmoN1dQCvNcNjH&#10;V4FFDhHqt75qH0egsCcpuKoa+RROPonZmD7HBB8kguhRuBkEcdY96imr4vtKEGfhnDT+ujhb/QrO&#10;VsezHtmpj2fGvtM4wy4HOPU8HyAEuoqwnXQzCgwegyPwHmXBe0cSwRc+dZl//r//59Qbdb70lZfZ&#10;29tnfbtPEsVo5UlHIzZ3d8iGivmFBbwrybMxtXqCjmKyPOf+/ftcvXKVq1eusrX1EKU9/f1dOnPz&#10;lLbA2SplExCF9crfEHJxN6oc4R1ZmlE4CCMDXpGPZTY/KsZkeSFLjDYnSSLGmSUKAoZpTlgdW2kZ&#10;xAFc5QNnrWPYH7K4PI+zOVmVc3g4KNBK02o12N7ZlVzAjTq93oC9/T1WV7vcvXsHZRKUDimt5a2b&#10;d3DOYq0VgeQq64H3YpkrxtWCnKlkcLynKMYSdDB5OECaST7Xo5IePhAfKDyMqqjUuBYfkBaqTBt4&#10;jT+QnJ0EEGjwlX3HFQekU6rFywCpq+9UhMl5T+HEKd+WZTWQHkalog1+InxcjCrrDlgry/6Fk7y5&#10;KEVW1XOkNCFCGo0RK2IYGIZFLhlRKNFVYITzknlEKyiqfL2uLNBRDeXBVBbIiX3FOovwOo3zYl0D&#10;JrOdg+FU66pP9/JFjxBMgwjzOi+R33hfRcJLm6loEK6K2nTO4ZX4wnmPRKdXoupi/ZNnNYGqRLwn&#10;cK6y4ikkDNMzeZLVkCfBBapyfXBOoqAlcFRIoq7kdezUkqwc4SRBVFQ5nTm8NqUOM2Ic9psKe1aC&#10;WBFzkPoMoEqadnwgr0Sojm1TSL1P4Cu7pmSkOQ7vKjcF7/EIaY4CIepSbwHOlhR5djhmB5Vv7xHy&#10;tLa8wGAwYDgYVGoGStr+QXuRX0fhy8qV4ui2STJtBUzeCXfETF0RRKMcRdYjDEORljKGIDAUTu5B&#10;3AVEDimMa9IenZNAO60pZ7iJCkWe3vhxIYgnr+fklnOC+BHC2epXcLY6nvXIZj2eWfu9W8w6z28T&#10;s9qlUYV0ZD6UF1ZBgMNYkU9IvKQ0azVC/vEf/w7Pv/ACl65c4pOffonROOW1W5uEJkDjKEtJ17a/&#10;m/Pk1askSY3RqHLyDzxoCXkRhgAAkbhJREFUz5tvXidJaiwuzpONc7KJT1r1RK21IrWCErnQala+&#10;l9oDgV1jDGma4p1Y7pSW1F0Aw36f4WBUWYsMpS2x/nCOPer1KtJjGWdyvXlpGQ6GpOMR3koHXbiy&#10;IhAwGFQZMKws8ngP1shsviwKtC3FGqMKUBVNq9qT9BmTxiXRpt4psCKofAwVCT6KvCKPR49yYic8&#10;vhp2mSwYVlYQpSaE4+juwWGnq8QSo5Ro3E2gqtSIJ/u8yq+qOrb3lSOfRoIhvD7CwKa/W126qh6q&#10;m9zVoRV1IlMRnPBSA+etEItjep7+0IEPdbSWjnwuexsjy4jWi2Ykk9qa+krgxIp+gMklHrw/k+fh&#10;Tx3kFJO6mTzXA/p+8PkEx7dPdOWqy6r82kSq58gtqpMRm4oZeq5ykOPbps7/zpjet7rik5tPbJPz&#10;HN8oNXHymk4+8ar9wvF78B51UKfSVqMAnJUJmVJitS2cxSuJcDYmRE+Wz6mW9SunmolLgJxyMs04&#10;BRNR6inIe6Jk1gESeTu5ZCX/eCylzQBFaMSyDwpXTlqbTD2MCXDusIZ8NWE48WxPvdLDqPbHwcHR&#10;T57m1DOdDZN7kahjjRzOqZOtYBaJ9Qf/HN964Et8ZJugutaqvvSRPNtwThA/xDhb/QrOVsezHtms&#10;xzNrv3eLWef5bWJWuzwgiIRiTVCSScVYi1aeyIn1od2M+NIXn+d3fucrXLh0gU999pOM04ybD3oM&#10;RiP293bJx0MGwzH1pMNcp8PtO/dJxxIJXKoCh6fX6+GrmbVzQrq2d/YYDSSdlPOewuYoFJXLHs7D&#10;7jBjPB7jraNebzAcDDChkCyPwyKWt3Jc0NvrY4whjAPSTDrk6edrAsnB65yjEYtFqrQOqjyvvgqg&#10;AIVFMhl4x8QZqfJDFF8kPxnETVmJ4B+OlQed2xG3IO8B+w4DEUClTTm59INbmLJIUQ0efnKqybmU&#10;0I2DfmtCrHw1IB25rok/VTXkyrUrsTB6JM0WVMujlTVrcm5pP5NOWFIq4j2ok9Ys0dFTR+x9viJ4&#10;Ho/GV9Zc7Sd3g1yPkrbhJnYMVX1XKnOym2ySM8ldHKlio8SKJATxoLam6hICJxOBA3iqgx99XlIP&#10;bkZqrxPD3jGL4JHbmomTbcLjj2m9UT0hGW7fDof1d/jftzv59D3O2iKYRVZmwc8c8k9CznNyz0Or&#10;lXymEJUFRUWcqtR+Whwdjn23rCig0pEEzCk/iT85COyatOPp/gFOvfGDPw+705Nf9n4SHqWqtl49&#10;Px+gUDgt7xVeQSnaq2BBiTX5qLVuQiQn7/hxTN7ZQ8gZj1+8P+Ue5dBS8wetZcZ+7xbTfoCc0jZO&#10;bnkcTFJbapSedXTBOUH80OJs9Ss4Wx3PemSzHs+s/d4tZp3nt4lZ7dKoohrUK4KIyEgEEwFkV6KB&#10;bjvhpRcv85WvfIXLT1zm5a98geEw5Y07W/SHIxpJyMP79/n23/6QX71+i7K0FHl5kB1hXI4lIwSI&#10;vKkCE0QoHTBOM2wun8nMvxK9rlywfKVh56maSNXXxrGQCYejQJY+taxACw4dDk+0LM/hIBdVrvQe&#10;TUlQDT6eOBY/rcyKVUe4iHznwHqGF782rXGqOLZ4pg7awOGMXr7iD41eB1DH2vTkL6+Pb5eNJ02N&#10;rjLcee8lCnpi5aOSwanIoVKHDnj+SJvwTgji0YvXoT0gytoYmPi7IffLxJ/Oq0PTn5aFRRmFxQf0&#10;KKraq4IUjuZuFernlSxvq0n+WTmZWDRRspxX1SlMEURkuJxAdjusO43oHTo85SS+udrdM3k4EmBx&#10;gnp5U1lej2xS4MyJB3nslifXc2aLXUV6jm1Sx8WAqY6njy2xTf6e/K6sl0chNzm18SjUke+ftkXw&#10;/hLEYxWKqhz9pO0e+vWqw0eIUooC8VPGi3+yVpLJ2Ch9EBh0cOipm/QnN8n2k5c48xhKO5SWJWOB&#10;xnlpw4BY+72cRbtJhLs90nlV+x299ZkP45wgHuJsBNHoIP6fpze+n5g1EJ/jvcavX8fv1+N5v85z&#10;Vsxsl8qI5abKjaxUifYlylnpeL2n026wsNDhhWcvExhFc2GJJ565hjIx1oV02nM4Egg69IeOV37w&#10;cwaDlP64YFjmZK4gd5rSGUoCimqJb5imjNIxhS1kADRglZVoSOXRKpAgBa3Fbc4AYSDFyGqO9Y7S&#10;yfKqc44oDMW3J5QMGlppTCByO2DxoRAMrxROaSyOzFpKDKXSeGMlt6eB0ltK7zDOo7zFqxynU7zJ&#10;RWBcFyhdiAFNSwTo0c5aOl35cd5L/mQvEbZaVYPskTLppo/9TAhD1cN77/C6Wm6arNdosapM9OU0&#10;lQXPe7y3YrXz/nBQqixaCjnmpCNViG/cxJ/NVxHox+Dl1VPVlQIizeHEwghV+kH8gX/jbEwuXlXR&#10;mWLVLHE4HEZNHrhB6Squ27sDnytV3YsGlAqrZFwGfaRMtk2Kq6yh4NDi+l99p/qp2gvVQOyVOiiu&#10;WhJz+rB4dSg8fBoOSPqRdvF2ZNFTdRxHimLSRNTBErT8HMUpx6wexUlUN3nse9P/n7WlwsyNs3C2&#10;HWedZ/I2HEM18Zn8R+p/QiPlG4d/TayE0sNNWpowJSf7ednzaKaOyRllj+NlBs85xJEbkD8nG7Qk&#10;jPNUNk1fPcvDtqFwhyl48ZMrrVCdtJr4vROO1+Xbf0Ehxz2s0d8MZr8nJzee3PJ4kJYg7eK0Y51b&#10;ED+0OFv9Cs5Wx7Me2azHM2u/d4tZ5/ltYla7PNjkkWhGVaC9RUtIJxGe+U6LF55/kpc/f43Pfu5z&#10;fPILXyCIY67fuMuN21tY69jrjdjZG/DDH/yUV77//cpq5cl9WU2UDVRkx3rJoeucJQzFzOcR65Q/&#10;khkgUEG1pKkokTzNqGoJE4+Z+OkoUKYaLHJXrfJKp+eZELAqb6yWKEXvFZKAT65JfLwc1o/QxkiE&#10;ZJU2zDjpdDwWV+UUNV782aRPECuGLBvNwoSUSUNTQnuODH5HB/vjy+GVwfJYcz90Rzu0FDonum1U&#10;z3nSVykl13hgKayOUVXrwWEny5VyzKrmVD5jgK6OezCwIf6UZQDaHggky/A6bUE8Oqc/cFevqJrI&#10;dZRV/UZEhy/lpJH64ri/ofdSk0oyWBzH4XVOUE7SsimRhpbrORoaIRAJ7ONbPRykopzUmppYaqYP&#10;MAN+0gCOPMfZ3zu6wyEOxp7qGhRHLYSzvwPVRzPPc+Rrp30+deRju7/NKY/idDvOcajJPR2BhxMy&#10;NwChD5DJT7V/1ZjVFCs4fAcUirKyeiP53eXFqOZLCj8JzDqC4qQdmWjW3VRL3iefrZd3s2rnSlk0&#10;VRS0Fzu1945CTQW+KFV9PlXJU/cn8CfavjqYbk3+V009Z1y6XPfxg87a793ig2RBPPlU33fMvrBz&#10;/IbhZ5Qz4sR797HBycqS4ASRzgjDgKXFLhdWFlldW2NnZ5vhULJhrK9v0Ov1+eGPfs7PfvYa16/f&#10;YmdHBI7zwpLlsoQ36dcmsh9KQVGIdco5JzI2ZSH7Vk/iWFoyxFqmNJJay0+iPqs8xV6kcKwV3zxt&#10;jMi2KEmZJ/em0JNBQIHXDuszrD+UrbBOyOyElEJlsVNlFQRSET0P6FIIkZK68pPBZioYAeT0B1sO&#10;iNrRfY7vf3QccMrhlZAnObLDeslLW/oSW+WodV4sb2J9rX5PjlsdTK7xcB852mRRfOIzJcV7Ee1V&#10;hGgiyZvqApQPUT7AOy2Ww8lApqrlWlstnzuq4CdzpGg8GktAiT6gYaIoZ7CHPgHkk+I9ufPk3lNU&#10;LgBWhVgdYHWIw4gbQ1k5nU3KZAXZeinlJBL4yLs+edYeeaiTMgMeDgNrnIPK93TyvGf9nMAJAnEa&#10;pnqjo9d0cJ0cDP4noDi0TFMRyRPlyH9OOQxTl1kd7f3F5KQHxYvf7xEfQqVFBkZpXelBVj/q0MI4&#10;6WvsgVvEhFRWfGzqNFQuLqE5Xg73OfKcT6m/yQTu6GcH3/IyoTvWTib7ndIGP3KYrvT36bZVEDff&#10;p1M9Lma0onMcYMYk43CWeHQbs3aeXbdTk6O3wZl3/I3AH/xzYusMHLnWqgOchvOyZDuB9qIJJ8In&#10;1f4WvA4l8M57TDkWwuUcZVmglOKJhRZf/6Ov8ZnPfoLd/i6LiwssLC/ws9deo9OZ4+ZWyiuv/ABb&#10;GtrtZb7/t9+nn4v0ChxeqkiCHLlOL5q07/h8vBxjOmITKqHhKYhmmzr4ovx1tH7khB5fBWBM9pI6&#10;8EyWDQ8vzFdWLfme4NhlS4OcstBW55mQkCmc0C6rtk7jZKTeBIdXMrnbWThqQQMhsTNOM2VxoDri&#10;pC6rG4EjxPnIfw8+F3+vCY7XewXNgeVAVWViyZVzSl0fLPn5iaXs6F1OZhxS1AFhOoLjty2/Kj++&#10;6slUHx6NV578dZIo+inLLpPrf7sGPOMaTvnv22By8VObK8vx5O93g+lDvxMOHscZUNmYz4Rpi48/&#10;EkxyZOuhtVtxKGFUbZBmMamzqoEgOpIojrgfVAeo3rHyRECVIqy0PY/eQWErqakj26SjnbrPagel&#10;qDJ+KBQeNRUF7ZXH6kqW6mAjlSfs1DFnVaXixNVwzEomX/KT6pjCiWfpH++ZnRUzLYgnN82+xzPj&#10;bBbEc4L4IYU65nQtOHTyPbINPlIE8eBOjt3S9P0dxZFrPaWDOEEQMaKnNVHG8x4cOBVgdEUFyjHg&#10;0VphS8tcu8mLV1b5+3/37xBGAXOLHT7x0ku8efs63/7e9xhnOTZeYHtnh/HQsv5on+tvXMdH6ihP&#10;QE43RRARl5sTj3EWppz0VXXHswjimRcQTusxZ2CyrPxO0O44QWJymhNNy898ZjNxxt0+cDiNGM/Q&#10;tXtXqCy3Z8IZm8aB2vFvAXLms5z/OPV/W5x5x7PjZJv+AMLP1gicrjmP+COfBfq08ejoeTyPV+kz&#10;dp0maQpO3stkv6nvVx41B0TaH6w/vFvMuNB3hZNXpJm4EB3Caze96W1w8pjTMDqIfqtBKqfjzHf5&#10;scT0iys45YGf2PXEBpD+4Iw4844fABy51lMu21MFMVRQlaVEUcnTVf1c4SXeTbYX+CqNVRgEvPDM&#10;E/yDP/oa3bkOrVaL+YUuURzxxo3rXL50Eeccf/39H7O7u8fWxi4P722AUrKyeHjqUzHpyN4JnsOo&#10;SXWkP5xtvZm17d3hNM/CaRzW5BRmbPq4YvYzO4mz1fhj4myn/g2d/L3G7N5yJs6842PgN3HM9xgT&#10;UnS0UEk/HYc6QchOwyySNhtnOx6ctuvMjTO2niSIcqeThXYZCyYaqe8O7/b77wzLJCDssHCWlabH&#10;wNmmAuc4x8cKnhAv2VGcr6IhNbGSdHtCvCQy1NmSQHvarRgCS+pSmvMN1i6u8Tff+R7j1JPlBm2a&#10;/MHvfY0nrjxNmpWYCJwvq87oeNesvEc7jhW8P/Cbe7sfj0M7dVBU9Xt2Xz09JLxdeW8hy+gTrz4p&#10;cu+HLmEHrmEfIchdn/w5xznO8d7hrBzJH+Swlo5m0oueQ3BOEM/xEcav/6KriqhV/wElqYAVcljr&#10;PIGBwCguri3RH4y4ceMma5dWqdUTtnd2WVhcIM0KFpeWWFlZpdVs8/DRFju7e5LFwMh5TpCxGZuq&#10;056pHFywVyIRMYkcPIHpb75dee8x6wzVlR8rHyXMIojvxYLWOc7xQYOd8fOb6kt+fWjAUKAQWdhK&#10;c/RDAO0t2ovU2qSc3Wp7Nnw4auIc53gfYTAoe9LqduDbUXE4o2GuU+fKpRW++LkXeO6Fa6yurbKw&#10;uECW52xsbrGzs8fDR+sURcHNW3e4cfMOYRhQWlfJrZxkSr5a1T5aHue1nxzKVWEMB9+fOs9jlfcJ&#10;06d9H099jnOc42OHoz2sP/L/cyAEcXq+/kEp53g7TA+iHiahaseK6Fod//nYQirpRJn4ASoPoQdV&#10;Rd8dtkOp4cBbKFMiZQk8BDrkmauXuHJxhWa9zqXLF0iimPWNLd66fZ9R4Vm99CQPNwfcvLfNt77z&#10;CqMsoygszlUZRZD4j2NFVaonR8tEhuMdy2T/w+M4XQW+TBdXZaJ7hzIbJ5eIZy2Xn1pmNEMHlPhj&#10;xXKKRXVWeVscud4zR2ow4+GIB9Z0kWs4w7U6UFYdK6eOR9PfPbWcvMaZ5RRM9w8f6z7i44rJbPJo&#10;Oa1dnmyAs8v08T6IBkSYIogfyAv8reE3JpR9jt8wTglVmt7qmeHIVY1j0zi7c+uZd3zPcXDdx25g&#10;1t1MMHWtMy7daum5jBfBBFEPOZnEPXAFgQnIi4wIaLUa/PN/+ocsL8+xvLzMS5/4BForXr9xg5+9&#10;dhOA7uKT7O0P+ZvvfZ8fvfoLvHV4W/nXKSjVycF7lu+d5BZ9u/s8hK7yNx+FM/Ldo7fkZuwHnFim&#10;mE0aRKx7ettZr5GDbAlHcVoHPX3ux4f4GpXgJUp9dlT3FDyzyaSesW2SPu+3gBlXMxOnXuEZqgJm&#10;18XJZ/j+QU59lgs42XpPw6z2e9ZgodNwSld9Ev7k+RWzAiveezzOczzrrrOq7cQz87xdyzyJM+56&#10;xt0eC5P2L3nQNQZkAoukO60+RGMOFfrfM5yx1tXBPwfwgPf6UKnDyVYtWRLeFu/1XZzjHB86RFUJ&#10;/IG03KkobUkYhHzypWf546//HvVGjVarxTPPPktWZGxub7C0sMzyyhpBEOK949Vfvc4vX/tVRb18&#10;petncTY9QQ5PxRl3O3W/07Z/DPFuB49pvyp7uIj/ocPESX/65xznOMcRPMbr/Ri7vveYdfJZM5RZ&#10;+83AOUE8x8cL/pSXw09eJF2V6qU6EuiBF4KotaLTCLj21AUurCzw9BNP0Gk2KUoHOkKZmIsXn+Da&#10;c59kMBjxy9feZDQq8Ba8M3gC0bjT+kTE7sSgOFm0ndjkZl3yaZh40RwtHvnncY7zTlBT5d1Trw8L&#10;Tt75x+fez3GOc3xccE4Qz/HxxDRTmrCoA//Nw48mlLGwspSwuNBmdbFJPdYszDWpRRHZcEgQ1ag1&#10;O9x7tIM2MdokfP9Hv+DB+h6lM9hS43yIV4GQQ1OpAU4TxCNefVayGp9YejoNfiqL2qRMPpuQxLMd&#10;7e2gUF4fK7OWtj+K0FafKB9WKNSJe/kw3885znGO9w7nPcE5zvEYztPduRZf+73P85WvfJFGo06n&#10;3WFubo6ytBRFSZGXtNtNkiThlR/9kJ+9+gZ5UQIKr00VuezAKbyrcvK+j3ifT3eOc5zjHB8rfJTW&#10;Es4J4ocWEzvQ8TL981HDwcLesWDtw0TyJ4s/Uqa+P71YqFQliq1QVQivVg6lPN5bOvWQ3//Sp/nc&#10;J5/He0+j0WB5dYVRmpIWGWlhuf9oh/3emL3egL/+m+8xGPRpt5LKC9wji8e+EopWFEA+VU57at6r&#10;dyyCYkY5epxj/52B6Zo5CY8jn/HzeHjn87y3eNzzvGNFfbAx3T2c4wx4nPZxjnN8tHEexfyRx4zH&#10;e4ov2qyos9k4846PgVlXNAuPc+5Zxzz+fQUEVFY9pTEqlDzMbgjeSgSjVjjr+P1PXuYPvvYHdLtd&#10;wqDk2rVnMHHC2HnyomAnDUizkuEo40c/fYv/8B/+I6W3ZKXFe9CqqvuKoSml8CcS35+CiXbNr4tZ&#10;Xz37Az8zvD/j/cApF3Uc6ngWxBM4+oT9Y+YFfqe9H5dOngVyznc68wTv9dk587nP3tTOdrzHwpkP&#10;eTKf90w8RojuGY52iDPuPPvsJ7ee3HLmU5y+5ymbT2DWyU/B2Q951oOe9YiPt+vZcfKgB0kSjuCw&#10;qUm6QXVwj0eigT2ox4hgnj7zybO+F6jSI04uywNejCbVxweQsUlcnyauVec4x8cW8q5UL4oH6yze&#10;Z3jv0FreHKUUly8t8bnPfo61tTWKouDKlYs479jv9ciynGa9gVaa+e4c/X6fb3/7byjyHOdc1Wkc&#10;nlMsntNdwzlOg3+b8pvE9LneizL594OP6Ss/rfy2MX09swonVlZO+3m/MH2Fp515ep/TyulHODum&#10;jzmrPA6mv3ta+e3icfphdbD/JAOWbJFUrAr9WOQQONQorcosYvruIcoZylXFO9HT8L467WQFqkqB&#10;Wonoaq/OCeI5zgEc6Fb5StsvCg2B1ljn8NZx9eIyrXabOEm4fPkyS8tLWGsZjMfkRUGaZqyuLLOx&#10;ucWf/tk3uH//gXzXe8LgZMr7c5wN04PJ25XfBKbP8W7LOd5LTNfuuy0fc0xXx2nlHB8bnBPEc3zs&#10;UaoIZ2KcCUA5lAlwiJNiIzJc7Lb4oy//DvOr81hTsrjWRdfa7GUlQb3DZi/nzXub9EY533vlF7z2&#10;q9sYY9BBQOnAeoUt8vPO9RjOKfM5znGO0zGdpen9tPCeQ3BOEM9xDqplZu8Pln41HqMVnWadz3/2&#10;U0RRiFKKhW6XuU6HW3duk2Yp1lpq9RqNZpNXX3uDv/zW35DnBcbow6VkpdAmOJ9+n+Mc5zjHGeBn&#10;0sN3zvxxjvcW5wTx44DzJYJ3xNHAEbwnLyyRUawuzfH7v/slsjynO99lbq7DaDzm0cY6xhiiOKZe&#10;b+A9fPvb32dzY4u8LBmVFl8RRFcWFQE9r/9znOMc5zjHhwPnBPEjDuEl0z8fF0ycio+WKXhEjtqX&#10;KAoSnWLskMBZ1pZXeO7558jSXea7CSsrF3A65N76FmFjmZQGLpqHZImHuyU/+vmblIQ4b9DW4osS&#10;yhKcO8iQcjQ6TAHGmROFWfI1j/HQvFInSxXJdrS8K/gZ6Vp+IxN8j3dnK+c4hFMO50+Wjxam3+1T&#10;ij/rvo+H6Xn3aeXjiunaPa2cBuXUsXKmiPXHxsf5CZ3EpIYnv88J4jk+9tBVuL93nrJ0OA9JHPPM&#10;M1f56u9+HqM13fkuKNjf7zEYDKk3mwRhSFGWPHjwkD/9b9+g1+tjrQSmTA8QB7qMk5N6xFL5GDqI&#10;5zjH48AfRCpK+fjivScWHnl/z1Jm/XzwME1rTy9H29Tbt61pKnhaqdrqkR8FaK2Pl8eNED4DJHuV&#10;RA8fLScm2Eqd2Oe9KLMwvc9p+73XUIBRCqMsKItV9pwgnuMcHnBeRLWdd4QBXLt2lSeuXmJvr097&#10;bo6Lly8xGAwYp2PCMMQ7h1KKWr3O337ne3z/lR+QphnG6BPjkfxXhBAmn03OeY5znOMc5zjHBxHn&#10;BPEcH3N4TDYgKgcEZY6xitXuIi88fZH5do0wMKxefgKLYWOzz/5+hql3iNtrJO01fvGrm/zoJz8j&#10;DCPCIMDZSvewOrpS8o+qdEq1A+VAezCA9hbty+q3FKGP5zjHOc5xjnP89nBOEM/xsYfWQuBEszCg&#10;O9fhs5/5DMvLyzz91FMEQUC/N8A5h4lC8nGO97C7u8tf/sVfsru7S6/XQxuNLS1Gm4NjH1sdqPxB&#10;JwRQK1HjP/jwyGfvBgfL2e9QznGOc5zjHOc4DecE8RznqNiS1orVlUU+9+kXcM4SBAEXLqxRqyfs&#10;7e0TRBH5KEVVOfO+993v88tfvEqv1wOgyEuCKDzwQTzgepWfTgmUHsrfZEzHDA+f08qHBke582nl&#10;N4HpczxOOcc5znGODzk+kARR+SodzDuW6V757cpHDdP3d9Jx+NB5+CQ1UNM/shZ6xnLCD/tdFTwo&#10;r2cUdaLMvnOmIn6PXKuvyJhSOKUAjUbjyhztMhJVEhlDYAztRsLyfJPF+Q5xLWJ+vkNpM3b3d8nK&#10;AhvXUM02zYUlbt28y1/+92+xs7NPWSqCqIalwJLjVDG5KZwCqxRWOZyyOO1wymErJ2CUQangePHm&#10;RF3IfR9XBpM7n342kjLpLOVkJVZlGtOfn7YfVDmjp8uM705fzGmFI2Hfb1ekaTwWTtbcVFHil/pr&#10;lRMx41LeT6iDf/yB1dhP9xPv+ppO1NpvsPz6mD7SaeWdmvevhff0YI+JWec+8S5O7/CYeHeP5reK&#10;d3vrH2ZMt/1Z+EASxLPj4/x4T8MZ3/yztI5TMBm3f/OYvsjTLvT49uOX5zmqEjO5dqPlPwpPluVo&#10;pbiwusjzzz1NFIVoo+l0WtiyZDgcYYzGa0Oj0yGMY37xi1fZ2d2jLC1KGZQ2KAPOW7w6rP9jfx0h&#10;EKjJ4Dx9f6eVkzj1MUw3gccpp+GM+52YeJxy7Y+F6bXx08qJizytnKzdWeW3j+nrfoziQBuJ/jzI&#10;D6s4IXvj3uXLXDXl97QcPIHJZG/yAh/7v5L9ZzSDWeXk0z2tHEbSTgs1HxdtPvpuv32BGRvfTZkB&#10;+ejkz5EPj3x/eq9qz+mqmFGOzr0PymlHnN7vlH2Bg6QCR5MLnPhu9f33FJOmdaKKpieqsyObD5rm&#10;0e++C3jAesvxn/f+xj0eh5Xiy6rYExX+ISeI5zjHKag6wuMbPLr6K9AarSC3FmMMl9aW+N0vfZ5P&#10;vvQiF9ZWufbUUzTrdXb29tnvDYiiQF4ZpXjllR/x13/114yGQ0DJq+bs28g9nOODhulOfVb5cMOj&#10;lCIwhkAbFOojqIN4jt8Gpt+T08qHBtMkdFaZcX8H9zhj398ehHK/k96tUL8YiKbKcZwTxHN8BDDD&#10;DKEcGodTvnprZR1Sa4tWBTgrUjXes7JY44nLi6yuzKG1ZWVlnjAK2drtMx4XNGoNAh3SbC8yGOb8&#10;5//8X9nZ3cYC2ijAofAy2fwNdY6/iWN+XDHdyb9d+TDDe491FoDABAQ6mN7lHOc4xzlOxTlBPMeH&#10;C9Mj+CmjuEJIoiz3TpzUFEpZFCIlo7ynVY+5sNrlc59+nloScunSKhcuLOM8FNYSJzWatTbt9gom&#10;iPnbv/0eb715ncJatDGEoYaDRSfRNjzlks5xjvcPqlqqcpbSlWitMeacIJ7jHOeQ0TCcUabxoSaI&#10;p5lPz3GOiXk9AmJVEJMTUuCdO/BDTKKAC0vz/NHv/y4XVldoNJskSUKapgyGI4q8IEszoqTO3MIq&#10;//3P/5zvfec7ZFlGWVqM0ZTW4Sf0U1ced+creef4bWPSNXrwiCXRny8xn+Mc56gwvTI+i02dShCn&#10;o2H9ZP3sjJj+7uP4Z52M/ZtdHnffjzrkLt/pkfOuAwdO8x/+dctpOPkUZ7chxUmndIVHe6p7VdLU&#10;vUd7i7OWSEOrHnP5whJLC3OERvPMk1dI4pDxeExvVDIuDTpu0125TH+c8pd/8U1u37kPOgCt8UBp&#10;HThpYdodBtVOGzffdZ2fqLX3KABkFs5goRVM7/i2O5/j/UbV7PFQ2ILSldN7nOMc5/i44uSQcgKn&#10;EsTZOB8APtCYJknqZHSYRIhNf/HXwHTDejflFJy8l+k9KpxGWL06lIpBoT1oPAZHLVRcWplnsdsG&#10;LAvzHVaW5nFlyf5eD5O0MfUOSWeR2tw8/5//8t+5d38TTIwO61jvsV7ql0p2SXs5p/dIfJhyKOXQ&#10;StLyvTuoKlnfYXnbyvt1Mc33TuV9Egd3stgT5f2C51Dq6O3KxwHaa4wzGG8w2mCUQTmFUdX/J+U3&#10;kN/2HL9ZKGb36wflvVQQmIL0rWf7OQ0n9pu163T/c2o/dHY45/7/7f1pkCRJdpgJfqpm7h7ucWdk&#10;RGZEnlWVWUd2V1V3VXcXGn0ABECCHPbKkiMQzgwXM1iIcEZGBAJiSYrwxy5FONhd7uzKrnAIzAxJ&#10;EY4IV4TNJa4G0Bf6qj6r76ruquq6764z78y4I9zNTHV/qJmHu5papHm4e1ypn9eLSldX08vUVJ+p&#10;6lPF/hizxXLYgxVFAxb9YO5tYInta4vcmc3a4WY8doj5roTZcq1TbMqXjsdzoBAgzCgfAEqBVrRi&#10;hUyVzaNHphifGAMN587dRRQnXL2+yEazxfrGBtVKFa01P3v2Bf74M58j0Qkq2ztOb42SZ+h025xt&#10;nmfPMBl8e+3xHDw635KHQWf424kL20+Rv/QV1N4Opy/S5RadIQ4g1IFjK/lFRdRW/m5B1idticm5&#10;PcPrmuX1CqLnwFGmfRHCjLFJABWDitEqAa1p1Crcf++d/PInPsLs0Snuvvs8Mgh479IVYi2YnJzk&#10;5KkzjE9OE9bq/E//6//G6vp6OkKVbo2lNFqZLyYNW8switLk8Xg8nv2Db6u35+AriPYQdJF4DgUu&#10;xdD1kEugIgSBAKkihIqQOmE0EBwZH+eXP/FhJsarnDs7z8lTJ7l+8ybXl9aoNaaQtUmWNjXh6Azf&#10;/uFPubG4RLVaJdGSBEmUQKKSdF85hSRGkphRynSk0uPxeDyeg8zBVxA9ngIU2ihxAqSUhGHI/PFZ&#10;7rv3Lo4fm6U+UuPEwjwbG5u88+4lmptNNJooalGr1Xjzrbf47F/+BVevXGVjY4NEJSSJWbvSXs+Z&#10;IjBWzLCbJ814urHfCrcTj8fj8WxHoYIoyO89DI52tkDsaUDRw7W9YBsxFMmhwy6z7WS/08txRWll&#10;MrYGW76zW9w5uri1tsJMOU9OjPGhh97PX/+Vj7OxuUmj0aDRqLO4vGK2tYljNptNNIJmK+Lf//v/&#10;jbfeegshBKOjDbTW5jiizDgFs6WNNtsqenDUvSIZOFmgdkQOcTg5xePxeG5jRFgbdzeFymWlU6Bt&#10;lR0yKW0xV36KTrvScxvQVtg7cN6GTo1pD3Al6ZZYF3VmIZHSfNEajdm2I0AijSNBajUrEMRRuj5Q&#10;NamEkocfPMevfux+5hdOMDMzx/yxecbHx/nBz56iFUVUapPUx+c4cmSax598mf/lX/9rbi7eIKwG&#10;hBKSWILRD4nbdVRs7SWiSRPvtsxzOBW62mhUvmAQAz8tU6KJsn9nU+WuOqTJtw+p4Y67InYgTMoH&#10;TfmF7A5TItH+0+HUYQXY4YqAhDi1kjfX9GKlbodoyMd9ENDkku5mCGtzTQmVKafytW1A5hBtysab&#10;USZuU9V6DbmTnefRRN1P3AU4EmSnst+4tdJo2RmmaT8H/ay5+uZeKKvT5NumzmLsCKNrhK/tWOqp&#10;GGzv4vEMmUBppDL130zzdjwKmZWa0qhEEwioBpJKGHB0Zorzd51lZuYoQggmxidoNBq8/NprNJub&#10;VCsjNBpjHJme4tq1G/zoxz9icWmxrewoVbaHK+Xp8NLWGLaRg77VTJaVnaJvIZBXYPcrAkcGHDKU&#10;7GxZom4n2d/DgrGFK/exH73h3Ic+2aXbI6RAdn3EwJXDPac9bdrR3CJQ2hbTDOckM8JMxSuInuFh&#10;t9RF0gNmr8FOl6zF63BMK3aszLibDAKmJsd55MMPcuTIDPV6neNzcywuLXPpylVqtQajo5OMj02Q&#10;JAnf/cGP+dGPf4xKFKRrDaUs8ajsx8Z317F7oyLxeDwez/ARQOCQW1Oi1/N49p4uXVKDSCQQonVA&#10;QkAiAjM0r0zlVyphrKpI4nUWZib523/j44w2qqys3uDo0UnWNjZ57913aVRqyHCWkcYcI/VJfvb0&#10;C3zvsR8RtyT1kUnCcJSkGaDjas/KrGd3UVrlZDjsvCLs/EqPx+PZXbyC6DlwbO1vmIoGtEZqZcan&#10;BIBgoxkxVh/hgfvvJgyMFfPZM2c4efIkN65fY3R0nDCsIISgNlLj5uIyX/v6t3n7nffYiNaJVYxA&#10;Uwklqr296C3wA2Qej8fj2ScIoZFS5aQMxQpi2sn6aSHPTrmlMrVDsgFzVLrwOD1SSKqOSi9gvDHC&#10;mYVZatUKQRBQGxlhfHyCmzdvcuPmTWOdPDZGo9GgVq3x48d/wosvvUIUtQhkiNaaOImJk0w97Kbb&#10;xT8fHk8h+cfH4/HscyR0bgfSeeRKfq8YgURqgdRxKubMz5weWSQ63UT4VuLZEeaEXnsZ7uCxF7IW&#10;SWk03S8h6T+zqtdVh4IIZAutW+2TS0KtCROBJkRH6xBt0BAJI1LwyY8+wgfffycnZqeYGp2gWmnw&#10;+muXSBihKWpUJ2a56/z9PP/Sm3z7+4+z2mpCpYJQglhFaK0I0OjY2PYqCUqascRMaTQ2sfZxRnnJ&#10;RiBLjURa2Ocwb53HPFhUR+hCSCOI3PmeLoUZzNtqGRkGXefRWvtUDg5T57LzvbcqaR6ltTnxNTvr&#10;VKseHwyPp0/sRmcQ1c8Or9cwd3pdJ4MIw3NLBt/DePaQGGhZckCeoLIPe+YvM9QSwhitSKOVBkJQ&#10;r4YEYcAnfvHDHJ2ZRgjB0dmjHDt2nFYrZnxsjLBSRciAJFG89vrP+YvPfZFnnnuROFY0owSlFGi2&#10;NgNQGqVN5GWSWYbew7FVzuGwFfpw4xk02cmlnZ+hoEHqrRiKYmnbkopUBlh3PIcR+/neTsphWzX3&#10;WwezFrA7tB5C1Nb16dn29ge041kW7QEspZU5uEAlucGtbOBgP6GFcMpeoREoZE5s8i4ez35GpSqa&#10;MEfphZ0jRcKMhgOcOTHPJz/+CKdPLTA1OcWx4/Osra/xzruXjPIHVKs1RsfH+clPf8pTP/sZSZKg&#10;Maeu6HQzbCFMo5TFoYHED3J7PB6P56CiO9bwd4qFVxAPEZFj/NBxzw82EhAJiAhkhAwiwlARxxtI&#10;kVALAs6eXOCRDz/A6GjIZnOFhZOnmZqa4d33rrERh2wkFVpUmZs/xbuXb/C9HzxB3IyphlWSJAGV&#10;kMimWegoNRqFDARKmT0WhXFB9fjy7PF4PB7PQcEriJ6DRXuGxWyImK39UzpBo6iEATNHprnn/Fnq&#10;IxUqlYD548d5/fU3WV1bBxEyMjKOFpKllXW+/NWv89yzzxG1YrPeLt3vUAtzIku3/pdNfWwtsvT6&#10;ocfj8XgOFhpILMkPJ3kF8TBhDxerw6jBxGY9iq6YY+8SaLaaVIIQKQQnF47z8Y8+xNT0JInWnDl1&#10;kmvXb7C+vsbKyipJklCpVDl+bJ7PfuGLfPM7303XrZg1LWjaSqLSLSAhkKH5rYusYA9dAXs8nr3A&#10;Xma4nXg8Ayffl0kosP6zj2ARxnozkZpEhqlAIlVu4aUWIqenKEBLUU4c4RXJgUDTPrd1UOJqJQIh&#10;czKMIrLbqm0lbwyfl4693aUW7qMjU5QOgBAQVLSiohMqKmFECEYrAQ9/8DwLC9MsLt1genaG0akJ&#10;Vjc2iJKE0YkJgvooVGu8c/ka33/8SW4srxETISoSEQhQMWiVWuubtCgSlFmd2JbUzrcnQ4hc2dge&#10;tiWbz7Zl0Njhp2KbqBda4/aWq8Fil26R5F2MZCPSxVbavdAuiY5b1Xa7BYOI33PwyNfJvNwe3D45&#10;3c/4EcRdoBcloje6mw4hQArRJcN40OwGS5DXJ3rp3wRb54mnOUlHCfNhChGikaAUgU4IVEIFxUSj&#10;yv33nOWjjzzISC1gYnIMWQlJhHkxaUYxjfFx7r3/fiZmjvDtH/yYl19/m1asUSQQaJSOU4VVI7Qk&#10;SBXERCfpdPbWx5Sv7HsrFdfVjmy3Rzk7xShqtkc7tN7QqLxolbMyNNHYEWeR27XDJYPHjmF76VYG&#10;c9v4pNIPUkgCAgKdigjSF3DHS1LnNkD93sRdxDy3+RfYnNgX7jJ2LS2SvaTdBpaQ3OhNkThqvlt2&#10;jiZrn24t4BiQcnyMx7xstb+SQAYEMshdK4zHfYXWAqVll2jtSKTDCWi/lJsmXxIgoeSAmdCCQMlu&#10;0XaJZZ/udtEriJ4DhdAdVsXZ/4UEDZ/4hYcBkIHknnvOEwQhV65c5fq1GwRhyMhIjUpY4ec/f5tv&#10;fusx1jc2tgLWziUYQ6dUp1TKk8fjuX2wVdsiKYtbudgVHIpgYXJsP0Wy73BtQRf3kO6t+6lv5dVC&#10;pQasnZIu1MqJXX28gujZJ6RVNB1tMLs02R+BUAqRmB2bEmGW1o7UKnz8ox9k7tgMjcYoUoaEYcjm&#10;+hrLSzdpxlCtj3H12jKvv/4O//E//hmrSysIFSNRXW+3W49eL43rENn1ZLiaHpebx+PZG2wlsEgc&#10;TkXiOVDs1g7HXkH07BOMWijIpqVU+n/ZJYFKCJVCJjGxStBCMzU+wl13nqQVRyQaZueOsbHZ5OaN&#10;q1SkYGJ6jkp9itn5U/z48Wd47rlXUHHESCiphRKl0lMuMFO2+ZnF3VOQclHvMsqxgaqxE/d4PB7P&#10;XqAJ0OaA2bRv7GW6S7ev6ZQyeAXRsw/Q1tC7OdbO/LuZDs9nfnR7raVAcGzuCL/6a59g4eQ8Kyur&#10;hGHI+MQ4N65dJwjMA9VqtZiaHOXddy/y+c99jsXFRdbXV0iSiEAaPyYVW7v47zn7JBkej8fj2Vu2&#10;1hgKRPoaXxazntBcsyXlOpehKYj20kczcejZwh7j71Vc2CsKDkaZ2+uqs7XVW7nIKriZCjZrcTVS&#10;wLk7T/Lgg/fR3NzkvvvOc+rMKW7eXCSoVlAiRFSqLCwcJwgCvv6N7/Hue5cAGB2bRAYh6xtrHQkx&#10;8anU+KO7pIdflltx2fe66H4PgSSCuNUt2t7ix+PxeDy7RXVXeqA8Q1MQc3rKXuRuP6PJbxvSi7jI&#10;m0baPvYpgkQEJCIgkoJYpqtjhUxFg4hBCCqBIhQxkoSZyXE+9ND7EEIxOzvFxNgIG60NwpGQtUTT&#10;DEfR9RkmJqf40Y+f4Vvf+iFKS0QQ0EoiFBIRmkdPkG3vJAhkYN7YdqECO1VArdAkXWLSGHSJUZ3N&#10;7wmaRCckqpW7theRQYAMwy4R0lhrd0tngj0ez+5ht0tFgtmBQHSKHZbBXJH/2BT5K/u5XRFaIJQl&#10;2rYZzvqcPNlGa0bkDma68nWjDMNTED2eHZDth1hErDSRUoyMjPALjzzAmdMnWFlZ5dSJBcbGxlha&#10;XuXS1esIETAxPsHJE2e4dvUGf/4Xf8X6+rp5OEQ2TLn1qPT6uA2NfhIhJHRMmXs8nt7o5/Hbj9ib&#10;U20pIJ2vpmmuS+kQhT/kscPbNtzDjRACKWWXCFm+MJJsmVV7Sxtzz2z10o1j4KjgDd/eNscriJ59&#10;hWlD7Eas4yuaWhgwNTbCkSNTjDZGOD53FK01UdRibLRBs9WiPtJg9ugxoqjJdx77Ec8++xJRnK1l&#10;zPYUTLfJ6cShKTqchsNAIvGPtMfj8Xj6x/cmnj1HA0mgjYh0uhlp1r6JBCESAm1GFutCM1mv8Qsf&#10;+QD33XmC45OjLBw/QqI22WitceXKMken5llbg3pjnrfeWeVLj36DSkMS1DSx2ETLpL0NqBAdI24d&#10;Ctquv+zuQDk0KzONpXGn3bHH4/H0i07XfNviGQwHoSS9gujZn4i0durUWiR1GqmP8MgjH+TBB+5l&#10;cmKMOE6oVqs0m5uEQYVGY5RKJWRudpY333qbz/zZX/LexcumYRNmc22tusOErae1c7RwVxXEHaGh&#10;5HYFHo/H0wu2Yqj11hlKntuD3VUQs9530OI5+KQWxEZSBU6k91el7lIyNTnBr/3aJ7hw33lmjkwx&#10;NtZgZXmJ8clp1lZXGKnVqY80mJ4+wne+8z1++KPHaUURG5stoyRqjIIIWUztOmRXJfv70HBEtFUW&#10;2yiqWnkLY4/H4/EMhYEoiLaBbZHkNbtBiGOPFJfsIVronCihUYIuKUxm25p3S7ot04oFUguqWwja&#10;jnRAWLdLaMx0cSapUYrQASMoBIJESzPFnCRonTASaMJkg9Eg5pMf/QAbK8u8/uobTE/OsLGhmJxa&#10;IIpHWI7Gub6hmJw/wzOvvck3vvsYN9eWUFLQUjEJmDfgQJiy0QlKJx2bkG6J1mFOzH6M5cS2Di4S&#10;cxaMLeRURKET0HGXCK2RCKSKUcRIIChQJ20LaGMFXRKdntd0K9GZ5zLi8fSP/SLlkl7o1f9+xy4L&#10;80pc8PxZj2hmd7zTsiyN3TRsk8TDRQ8lapdNkQyYgSiIHo+Tggqbr9OakIQk3QBRAoFK0s2wYb3Z&#10;JAgCLtx7nnPnzhIEkrnZGaI4JgxDWlHC9cU1lNLUajXW1jf4wue/wKuvvYYGEqWoVKq0oqgrSbr9&#10;Zw8ZYPxDmwAaSqAeT7/00MHmWp0iOVwI0X0SlShYQ5hNH3d+EGbWplOkkLbGWSw9kIu7ADuKQUhZ&#10;7O1oCsWyBC6SXpAiRAqNFCr9f9hT2h2ptL04GYyCaJd4kXg8DoSAUMREyhzrJtEESUyiFFIIAimZ&#10;Pz7Hhx9+kLHRBmNjoxw7PocQgjAMaLZiltc2EEJy9uxZfvD9H/KjHz9OFEUopYjjmEqlgpRpdU9H&#10;uw5blUxIiIltZ4/H4/F4emYwCqLH0w9aoPQIgRaEcZMgaSEliDhGRRGjlYDzp+eYnqgQoTg6f5zG&#10;xCQ3VlYQ1TE2GKFJlam5E7z9zlX+/X/4U67fWCEIAsIwRMWKKImMjYpSqHQq+6Bv3KqFRkmFkubc&#10;apmKx+PxeDz94hVEz76gc+ZDkB2nB/WRGnecXuDChXOEgeTY3BwT4xNcv3GdOGqxtHSDOEmojYww&#10;NTXFF774ZS5evEycKOIoRghBUA1QiUIlZjf6bHR9u6mMg4ZZR+qVQ4/H4/EMhkOgINprSIrEs1/R&#10;mDUwZkRPAwmCmEolZOHYUX75kx/h6OwRGqN1xsZGiZOEOEqoVGskSUKlEnLhvnt48umf8aWvfI2V&#10;1TVUkrQ3wdZKI0PZVQ0y5fAg7+slkVSo2M4ej8fj8fRN2mv2J/bixyKhYLFkWemOtzz7cVwlf7Zt&#10;ulAzZ7Es0u1MLDkAKBRSJ8hbbMUiUEi9SUATqRN0oiDRzDQkp49PcebMcZCKc/eeZ/rYUVY3N2hp&#10;QVNXSCp1jswcY2O9xZ995rOsrK5TqVQRUhIEAaTWeFrp9Gij1JQ6q0eC9KznbtEiyYkLrTVKKUt6&#10;q5/9oLVGanM28pbNYR6NyonH4/F4PEXs6ghipiTulE57F6M02m5u8ewNZpSuhEKvQegEnUQkcczo&#10;SJWxRo25mQke+uD7aLU2OX/vPYyOjbG0tEaszAYx4zNzzBw/QbU+yle++nVefPlVswUQxnoPAUKa&#10;MzDRRilvpyWtHEaxyl5COuuMvYeLW6Gyty/SQqPlLfI7IDKLP2P3LbL/CrBfsHYnjR6Px7MtIj9g&#10;grCHh/Znb25vHWa2Dxt8OoXWOXEhtF1q2eBaOew4dlVB9Hi2oxKGgFmPOD5W58677uDkyRNsbsZo&#10;rRkdG2NxcYnlpRUzKqg1E9NHeOONn/MXn/s816/fIE7irsdBq3TbBJ0qrLlnZQAPs38j8Xg8+xL7&#10;pbBIPJ48XkH07AM0KEUtEARCEIQVPvLwA3z4wx9gZfkmZ+48zeT0NO9duoRA0tyIiCNFvT5K1Ir5&#10;9B/9CW+9e5GgUgW0mVrGHKm3tbaxqB3sUic7/u3xeDwez+2LVxA9e44QggDNxmYTIQTHjh7h137p&#10;4xw5Msn8wjFm544y0qijtObGtZtUKyPcuL5EY3Scrz36LX7006cIKjVkJSSshEStCACllZmC7Twp&#10;pnOD0vYRP/4t2uPxeDyeTryC6NlzBFAJAwSC8dEGD7zvHi5evoaQktm5Y0wfOUKcJKysrgJw8vRp&#10;HnjwQV7/+Vt84cuPsra2QRS3aMURpFPPZj1etprQHObsmv09TFvdeDweTzf2+pci8XjymBX9uyT2&#10;UTNF0gs5A4ECySUGx2HR24p1+TAQdB03lK6ey5WPFuTPmi4Q4cpnLjNmCbDDubTYi2JFerpxuwlK&#10;j9HTCISQaA1CGytnoRJQivFGjffffZoPP3QvU5MNxsYbTM8cYXVtnaXFVd566xIXb6xw+eYqm1T5&#10;07/8Is+98DJJnKBUQigkcatFtRpuWRKn/wNQOvuS1bGtNGVLeTNxYzeqAgiBapcIzFrKcjgK0yk9&#10;YF/ap/T2RHo8nv2D3V4ViceTR9qd+jBl0PQSom2dY6x98o9JsVj5KVC0+iYfsUPyh6gXiUmSZY3b&#10;VpS6sa8tEuyyyESoLgk6ykMi0OYQPURQRenA2HxpRUVAgOb82ZM89IG7aTRCjs0fYW7+GLV6lcWl&#10;Rd586xJaB8jJ41RnT/HoD37Ckz97ns3NJlopQhEgsx1slInJTrmUnRZmxlJOiNQCuCN37d8tceQY&#10;kb5ldYoJJX99TnRBvXSIFqClJfn3AXRnFjyeHWK/YPctdgSDwvFYObH9uKQHr+VbYNGZioGQxV/u&#10;k09NaiRsST6ddkgmtCHQ7jo7U9nR9qV9h+lDHOIYA7F75e2kP+ydLtJzXPcSO4NFUgI/xewZMgIh&#10;qqYB0sZoJEkSpJRIIVAqIUliBIJHPvQA587dSRAGTE5NEgQBly9fpNmMWFxcJkkSZmdnuXrlCn/6&#10;R3/Cxfcu0mw2TSxCIJBIKdE6KdKBPR7PYcG8Yw1MetN/7Ku3k8GTU/oKJJ8W8wJrSyG2x209DxCd&#10;/dEdkYpcbgrZ9sdBYiuH6XZodpkJumYATfrTGcJcfizXIXVm9iCEcMTjFUTPQOl+u8sQW5VdJeaU&#10;EzRaK7ROCALJPXefYfrIJDdvXufIkWnGxkZJFIzUx5AiIAwrtFoxWsOf/fGfcu3q1a2TUrRO9w5P&#10;X4c9Ho9n6Njdu0s8noOLVxA9/eF4s8wUxK3vGk1MKBIqIiKUMUI3ieN1BDB/fIZf/WsPc/aO45w6&#10;Pc/CiVk0MetNWFlLqNbG+eAHP8j777+fq+9d5qmfPMXNazcRSlCRFbTSKJUYYxQEmqArfo/H4/F4&#10;PL3hFcQd4t8NyxAa6SosjU5iiDeRQjA9NcmDD7yf+y7cy9Wr1zhz9gxCCC5fukSlElIbqVIbqVKp&#10;VAiDgO9/7/ss3lykUqlSq9WoVmsIIdrWyHGSoHGvqfF4PB6Px1MOryDeFtgLIvrHnkgxNjup5XTq&#10;2F7Y3P7ekQIpGRmpcd+9d3P3+bt49933qFYq1GpVlhaXaDabVKsVNjeajI6N0mq1+Po3v8P3vvd9&#10;4iQmUQlCyvaaRoE5okkrhTZ2Kr2Ry1CaqU7xeDwej+c2wSuIhwmtQatuyZur9b1Or8tqNtWlTFWS&#10;qaVbqhpKQSJiEhEjdIJQEUJFBLrFWC1gfqbGubPT1Gst6rWQT/zSL7K2HhGEo5w8dY6WakBlipur&#10;8M7VNb7xo2doyYCRsXGqIyNsNNdpxU2klOkZnoBIgBghHGcn6/ToPVt0jKZbslztK2wFlqHo/h6P&#10;pxT2w+eSPcZu93tt++02Z1jNop0skf0RHZEOK/Jy2HfWTvJOGHR4g8YriJ6B0/lYG1EIodFCooVR&#10;5iYnRrnrrrP8yq/9MpOTE5w6fRqlFG+88SZJkjA5OUGSJKyur7O8vMJXvv4tXnz51dTSyhi4KJUp&#10;wJh1jjptEOmtLbHbvyLxeDyeg4StgPSihNg78g5tsyKBWbfeuReyECCNSKGRQmHmhgZNftuc4lKy&#10;e4T+0mNiscPrL0wX+X2Uy4tXED0Dw67eSivQIIWpZjpJ0EojpeTY7BQPf+gDRFHE6TOnGZ8YZ3l5&#10;mbX1dcIwZH19gyiKWVvf4CdPP8P3f/g401NTaUTaTCVr3W3JrPXWtHbRM+7xeDwez54yeEVwGHgF&#10;0TMQzGa4ptJnVV+rBCESwkChkwh0QkUrjtaqXLjzDo5P1WktXmZ6NCQIJrj07g3uvONeVtc0KysR&#10;V64tcvXqDb797R+weHOF1eV1BMpMIZMQtN9wFJoErWMQCqTueSbFRiFz4vF4PB7P7YLv9TyDI53q&#10;bX+VIGV6NrKGQAqqlZA77zrF/fffg9aauWNHWV/fYHV5idpInYnxMbTWvPPOVY7MTHPx4mXeeutt&#10;4jhGBoHZXVEloJVRArVGCGlORBFpXByYFzSPx+PxePYlXkH0DAWNUQilgDi1F2lUq8zNTPHAA/ci&#10;paReH2HqiFlrqLRiYnIKhEApxebmJk8++TO+/Z3v0WpFJCoBbfY7NGsNQQiz0bZAtA1VdDbd3IOG&#10;6Bxs1ElePB6Px+O5TRCV6qizJ9U9zNGJ0gfAOixLHfQWtzP5JXHF41qkmt/mRLu8QZFjacqXZVl6&#10;KZ8ycWukjkFCgiRRIYQCEgiUOVM5u88VESFJiNK1h436CH/tkw/x/gunOXVigbvOnyNqRqysbTB+&#10;9CRKgxIBcaJ59tkX+OwXv84rL79GM45JELRaEQFJO5VSSGO43TG5rbWG9KxqOz/ZSKaNq8i3vG39&#10;S7o8OjDe8hHl9mY02my3W58UPTtO19JRl/boOSQ473g/lUgP/iRfs4uCFX/2NYss/V7wWBRgP6cl&#10;89gngy+hfFaK0DjK0sGO13e7gu4IR1vhOqNwNN+mqbVdiwJw0XniV+ZCQYLL4i6jrcMbjD7h8OIm&#10;3SJupxT1CWXwI4j7iX7q5K6xVfmF3noQRUclzuqjAJIkYbRaJQgk58+dYWHhGMfmjjJ/fI6V5VU2&#10;NpvIoEJjdJR6vc76ZsSVazf44Y9+ys/feItms0WcKBKlEDKdRkaYB1uLbPVh2sAJM6+d/l6azGqu&#10;Q8y2OaI9fS1SQ5sy9PfS0h+ZlXdeXNh+isRzu5E9QV2i81L6ORParFMuIyU/rrqptUZphRKpaGPM&#10;5siNU1ITty5RWZjmPM8dYIfoFjt/Gmvz2J1ID2y1ecXiDFPT3itWIUkIkAQIQhJClDb71WqtrS3S&#10;UmvZLNCOJsfZjEHO5pisjDqxv7exr84rh0NDd559nD47BZHbaezx7aYv7LOZy/d6Hk+KYGszbDCj&#10;hyEQpDsTCLIdCgRhECClZGF+junpKR7+4PuYmpqkVqvSGG0gpWRyapK19U0Wl1d54/U3eenFV3jl&#10;pVdZXVsz08+JIo7j3HOiUcTE3Y5s//DtBnsYtcfj8ewuVrtcrM50tozFvjIc+mExO1SKPdvjFURP&#10;z5i3QfOWGKaPbty1gCABldCKI/P2jeb+u0/yCw/dTdzcYOH4SWq1UdbWW2y2Em4urYMc4+q1DVZW&#10;Yx777hOsrDfNxttBAGgkClSM1AKZtgIR8ZZRSooZ1fB4PJ5B4RuVvhHtP16LO0B4BdGzQ8zrmtSY&#10;fQm7mtF0OiF1P3PmBB944B7OnDpGfWSEVqvF6soqq6trjI6Oc2xunvHxaTY2It56813effcSFy9d&#10;BkApQaIUgRTmZJg07u2UQ9/8eDyeQSFlgBQSKWR7qtmrjDvFt84HCa8genpHV9tVJ2soq5hpZgAd&#10;pz8LmJ6a4KMf+QCnTy8QBAF33nUH1WqVt996k1qtxvLKMq+/8TrPPPscr//853z5q1/h+vXrVMIK&#10;idJmq5xso+1U4YyJut/q2+uhfPPj8ewuXlXylMTZODsdPfuEg68gZkNX3UNYAyY1fuiU27hiGzUt&#10;+6KR2hyFlKg4nWyOQEVMNALed89pPnD/3SRRRCAESaJYXW8xdeQo41OzyOoYl6+t8tRTz/Hd7/6I&#10;peVVEi2IkhitFRKNlAKlM9FoLRBaIpFInSmq5mMWlKffslHMVHaLoVgjejwez36kVNPa0SZ2GgR6&#10;9jUHX0G0KVVZB8HtW7mNLt62IUuVOI0mMesPdYzQCefOznPhntPMzx/l6NEjzMxMU6vXiWLF6TN3&#10;sBkJRkYnWd1IuHTxGhcvXkMhCSpVZFhBqZgoic32N1qiCdAahJYIHRghgNTqzYwwptZ/2ZY2tuwG&#10;wm0R6PF4houQZk9UqVORRvpBsPU8BzIgkAHS8XwXyaDRZOvAbyH2hQPDLC9qixAEIiQUIRUElVSx&#10;MDbN6YEGwgyyZIbQmWyFZtvu5qX/BjwfZvHdsfK4jc+BYm5uXvpA2GFtE6Y/i9kzYExjlCQKAQTp&#10;htUT46PMzc3y0Ac/wOuv/5xGo0GSJLz18zeJk4SfvfAKcRLz8qs/5+13L/HGm29y6YpZd9hqrVOp&#10;VNLgs60esg0oPB6Px3NLCpSAfrHfuTWCCGiZuaP2v3XXzmGZstzdhu/HFj2fv93Gjr3/FNiqrkgV&#10;R1tsvILo6RnXXmFaJQgSdJJQq4RcuPtOPvqRh4jiiEZ9hImpKUbHx5mYnCKs1VltJrz8+nu8+c5V&#10;Ll+7wY2lm+keaMqcp4wye6dlI4JpzMXkK7fH4/F4Bsl2bfCtyauInv2MVxD3FQfj0cm2kxXp6QgS&#10;jdQRITFSx5w8dpSPPPw+7rzjJGurK5ycn+PajeusrK1SnzxCXBnl+KmzrEUB71xe4qlnX+ba8lXC&#10;EYGiiZCKRDeRQbbZrVH+hjFd4/F4PJ5+0AitcpLROZDgOVh4BdGzA1oIIoQw5yAjRHvdy8REg498&#10;+AEe+ciDxEnCiePHiOKYRCnuOHuOWnqqyjsXryIDyauvvM6Vq1eJWpvpmmWFUgkq6dgAW2u0yk5E&#10;KEFJbx6Px+PpD6P8qZx4Dj7FCqKrk7WnxdvT47aDW+zloUXiuLRYbApfUzrfY271PmNHkhezaHbQ&#10;DCNMdz7tHG25un9v/5IuflZagVYIEoRWSKBaCZicaNBojCAETIyNUq+PIKVk+sgsYxPTKCQT42Mc&#10;nzvK88+9yMWLF81ssghJkhgpQ5RO0uXDWdrTFLQVRGfKtnBnuRg7uCIpi31dkXg8Hs9tSK9NtGdv&#10;EJXqaG9dle27hztdaDNkhVmofBVcXo6+Lt4lbqW4DgZX6QoUUqt0R0OIBSQiPR4lgEApsyk2mhiN&#10;UAkVHVEVxsq4KmBqcpxf+aUPc9cdJ5iamuTOc2eJkoTNKGJ89gwj9QYrqzGtqMK169f5V//qX/PO&#10;2++R6ISIKM29mbqOiJBqqyZkumEvs8xpcl2uWwgTZxlKj2CWpYe4c+keAIlKbCekDEqnyEV528n0&#10;RTBHGnv7f05PniGjS1cC1/2x72328Ha6DQY79vLPUxFlr7dj3obSXvMejYv528t58Blly0PjONO4&#10;ANUupSy9EuE8wqpkgK5L3Y5DoGQaIZ+mdOeMLkR6n+xg7efBzl7m33ZPsYMbFtrqYHuvcYOmoEA8&#10;u4/uEEhrpauGaI1W2mhr2pzB3GiM8NAH7uXBB+7m1KkTjIyMANBstaiEIUuLi1y9cpn6yAgTExN8&#10;5i8/y3vvXjQW0HGyaw9ADl//9if+vuwxna3BduLAscNU5l5K+kVYAm1jt+0//WNvNWPebMtKnlxY&#10;bYXEzqRb7BiKpGwDbLKTbaOj0rk02WmuvCVlcUwalk5Q39gxbyd5lP3RqsCvFU47e6lbdkn+Fpry&#10;GbRk0VvYVs2u7t/j2aJj36o2nY2UACklI7UaM0emGG3UCcOQu8/fSTNOWNvYJAgCgjBECEFYqfDT&#10;J5/i8Z/8FCEFSikq1XRLGwqeLY/H4/HsM6SZXuqXg9rmi7QIbOlFOYatTnYf4hVET4pMD8szi4sD&#10;DdUERLr3dXZySaAl42qTcVpUVEysBJPT0/zt/+xj/M2/8SusrW9QkTFTRyYQQcjR2RM0Ro+ytLTO&#10;xkbMOxcv8Sef+VOWblxls7lBpCLiJLLSkn9j6/mZ8+xvDmqn4PHsKvv1QRFbh6v6trkP9q9yiFcQ&#10;PUVoFAkxAbHZDR+zz6EhG1PUhGHAwvxRjs7MsLK6wrFjx5g9dow3XnmFVrNFo95ABpLj88dotlp8&#10;5s/+nOeeeQalFFEUEYZB+oDklcL92jR6PB7PbYnQZp/abD2k9ArijslNzWWO+4fdVxA7p+K9BrB/&#10;yA4sAUS6ukSTEJAg28qhMh6khNTkqD5S4yMPXWBmepowDFk4voAAWq0WUkqWVpaRQnL8+HFeeeU1&#10;Hn/8CTabTQAq1SpJkjeU8OwS9tTI7rcGHo/nwFExPYVvLwbAVq+735RDdtQllM2PrQhqeliwW4Dt&#10;rRe5TbGLYbuiSM8vAaCCpqIhVhohEkIUJAkyadJKIiI0jXrAJz54jnvOnmFjfZOx0TrjEw2WVzZo&#10;jE8RyXHW1Thv32jx/Atv8OQzr3JtaYORsUlq9TESNFoKlNbts1OzKhXqjnWJKXs/zWxX/kHI3mEW&#10;DXR/9jZFHg+OZ6RIytPe3L/jMwxy5zD30mjZRh5dx9PtwPijF+xOwpY2Qb7sh5Skg0HVIf2wXQ+9&#10;+/S+zU1ZHKE6nJwMpb4N68EaKL03fLeidJnrrU2IJNIsPCRuTypXsuXIWqN0zPTkOGdPzPI3f+UX&#10;mZgY58TJee679zzvvfceGxtrHD02y3IyxnokaTWb/NGf/iWPfuPbbDZbBGEFrRTm9GbQWpFgrUPU&#10;gkD3twBat//kXLsoe0KLvaNB3/S0/GTQkQ+H0raguijnHe4Cv83NHqGd25aURNt3rXCDszyit+fR&#10;rm9m4/4uJzeOaw1lLnY3LoXpLtlwFF6fwy7fQbC9HbcSCoEgJET1UzdclCyf/UhRzbZdlUq2nimB&#10;6WW1dGwo7q6/RfHYlK4ZJXc16n0E0XNbIWX37goa81Zbr9f4+Ec/xNmzZwCYPz7H0tIyWmuCMKS5&#10;2QQNYRBw8fIVXnr5VTY2m2Z7BKW2URA8Ho/H4zm4aEsyvc+IUbUPAl5BvM3JKq0LAVSUpoYCHREl&#10;LZSOmKhLPvkLD3J8/igXL7/NidPHCcMRLl9dYqMl0eEULTVKbWSKZkvzg+8/zqVLV6kEFZAVWlRI&#10;REAgJAEgtUaqAKnklmhfNT0ej8dziBBsWX8fAHwv7ClQEtN3H60IOqY+gjDgzKkFTp2cZ/boFKfO&#10;nOHI0Rk2mi1G0k2wJyePUK010AjeeeddvvPYYzQ3jdEKmE1VZcf7lWhHV2Inz71k6xVwMOLxeDye&#10;w0+7zTcGPoEEpEYJlZP9hFcQPQ6Mdta1eb/WBEHA0ekZ/savfZIzp08ghGRmZoZarUarFTHaGEUK&#10;SavVIoljrly5wmc/9zkWFxdBQBzFCGFOXgkk6CQ2gXtlyePxeDyHGmPgI93LDPclZiDHib3/RZEU&#10;ZNUeLSnwlvPTkwizH1MJ0UKUEzt925JLUGkR2ozOxakIrcovMO0J3WGfnIk5ICk7iGnroCnzuxbK&#10;LBEUAiE1MUaRC7Xm+NFJ5udniKINJifHGKtXWbx+nZF6g8vXVrh4fYV3b6zz9rVVvvClr/Pcc6+A&#10;qJEoZbRCFEK1zDnAaXmbXOfLqH+2Rik7VoNskeaxLHbqBiHDwJljO+JhRZ6LpEg8hxl/tz2eToL2&#10;qTMyfSACJEHus7/G7HY1NXajUSQHBzvlReLC7sY7z9kcJPkwtz2hU6QCJBpWo5h6RVAPJUcmx/n4&#10;Ix+kEgpqIxUa9Sqb6+tEUZOV1U1G6nWu3Vjl2IkzvHXxGj956lk2m7F5MGQ6qawUWpszK02Mghhh&#10;7+7Qi95WTD7rJe/NbuK4B07pgewepmKUfYcMATuKIvEcYqz6V3TTNaDStqAtSuXOM9ZF7WJq8dy1&#10;rQzkrnVK0TPVOW2ynTiuz8WRpttOY3lr5V3EUZadYlQXiULly0LrfHOleynLvcRumYzYLkV+7bOL&#10;zW4geTHDaQqJMn1gWs/t8Ioljx3HMAaYdlVB9OxzBAgESpnGTUrBSCiJlaZSr/PRRx7igw9eIIoj&#10;jswcod5osLy2SiuKWV5doxXF3HFmgedeeIEvfPnLvPPee0RRtn2NCdccZr4VYexsaj0ez6FHOCak&#10;fI90S/Zje5nTDW0P+5lb62LG2enPznVRzrd+75yz61p2n0ounoI09YUdfoH4x9EDmLdHSYBAInWM&#10;IELoGJVoatUq91+4k/njU1y+eokjR44yMTHN0vIarQiqtVGC2ii6UuPNS9d54omf8Nabb9NqNVEC&#10;lACURpjQEVogdHY2S/r26fF4PB6PZ9/gFUQPgNmbSUuElunxejGChEAKRkdHOTk/zf0PnGPhxFGm&#10;po8gZciN64tIWaXWmGBq7gRXlja4eG2R733vhyzeXDKjhdIogUqZjValkBgbZkmi2SfTDB6Px+Px&#10;9IYiyMlhwiuIHmjraRoVa4QQVBDUhODUiWP8+l/7CHefP4tS5ixmISTXrl5BBpIgDI3yJwQL8ws8&#10;9fTTRFFEq9VCaVDarEFSOpteNisl4nakdko8ty/DmEvxeDyeIWEvnBfDmhPeG3pUEO259qLFqQXi&#10;wvZTJEXYC16LZCjYiSyIRzvSiQDMaFo2oqb7Xrxsp6U7PdtVXd0+zEellwmmJse568xx7jgzz9Gj&#10;MyAE8wsLaBESK8HY9DEqo1OstxQ/f/NNvvSVL/P00z/j5uIiU9OTRjnUGlKDlFgnJCohaS+qTdPU&#10;tS7RsysUVFWPZ/cQ6abBtng8BwPHsr1D1bj2qCC6FJ1dKgxnNLYytJ30iR2cJl8WhYpo7kJ0uv1O&#10;kApimy2DymKnxZGeohiExljeCU0SK5QWzM/P8osffh9T46MgBAsnToKocGNpg6aqsLKpubqSsLgO&#10;a2vrPPn0M7x76TKRilleW0EKDToBrVBSgAzRgFAKqRQB2pykInqvhh6P52BjXpFtybdZkLZNtoVw&#10;Tii2Ti6Jbb0rhLFo3TE6NUawJBdH34MDe4ttTdtbbmwVq7ery2PHURyPnRuNo39Fp31Yt9gxFEn/&#10;DCaU7fA9swcwDVaiEjDqK5Pjo5w5eYwj01MIIZmammKkXmdzcwOEYPHmDa5dvcry0hIzM0f42je/&#10;zTPPPY8QEiFEasJvGmu7yRakI/Eej+e2xu6Ge20WuhUvu6XZJ9iKhePF/fDRWx5tBXpYyk8+Hge2&#10;JidSR/sealBC5wSRe+sZCiYPO3t6yvocUtI9Bw2lFUEgEGjCQHJifoa7zs4ThiFjY6PMH5+ntdni&#10;2rUbJElCEicopThz5jTvvPMe3/3+D2m1IqQ0CqKrBradHL95PB6Px+PZP3gF0QOA0AmjlRipN5is&#10;1zh3+hgnjh+hMTbCsePzRLHg2rV1GvUjrK5sEseC0cYkSSL49H/6c5SCiqxQCUOkNDvEZ5pgpz7Y&#10;fiHzeDwej+eAoDNbgbYc/p7MK4ieNs0opj5S4/SpYxyZniQMA6anZhgbm2B9bZNarcrm5iZSSCYm&#10;JpmaPsKXvvw1XnjhRbOPYiBJYjO66PF4PB7PYUAj0ELm5LCzTQ4dM/QOp73HXixQJLcxmva6F93+&#10;3i3VSkAYSE4tzPJ3P/UxPvDAndTrIwBsNNdZXlkiCAKWllZRWnHy9Fl+/ta7fOkrXyOKYsCsY1Tp&#10;QnHN1lFTLm7zO+LxeDwez75GIvLKQluh0Kpb9p2G6NiDqEhyC0wLBOyCMFJ0vqgtKIeUw8RkfbRG&#10;68QShTbbT3dL15E9Ai0EAYIAjdQCdBWoonWmnmkqao2KWkVEa4wGkocu3MnC8bNErSpzs3cwN3uS&#10;KBKEQcDG+jKbmze54/0fY3Lhbj7zxa9xc3mFRGuacYtYxWhhFu9itt5GK41WmkAlBDpBiC2rPs9w&#10;2LK+TD8ubdyut9uIFo566fyUx348jehu6SnE4eBoCZzSC/bCcpf0gp2WIhkK9jlh24ldtwaAHaRb&#10;ij62PzfusrOvzFslm7XYBZK7vjfyT547lbloiqIyD/lgpQfySewxgJLk43Gk2yESTQWoAKYXNdIL&#10;drC9YKe7SKDPiCy2GUH0HFzaVaX9vb2NgtZGwUz3HlRaIwRUQsmxuRlOnTzGysoy09NTTE5NcnN5&#10;mSiOUVqhlOLUqbMkScJf/dVf8cLzL6C12VhbK532AWlHsM3ooWeX6Go1HNitS5HcppgabLe2RVKO&#10;sspfWX9ATlnoVBnakvb/g8auKkVSiMtjLvF9iiMaURCPvZXOdrMg+QBth2LJR+1yc4tCoEi6RWUD&#10;OJ2ShVv25SOfzv6kLHa6Tdr7wlbIheMFReAoHbdoFBGKqHPIx9KehABZkPWEgARB0v5kG+KUpGTa&#10;nUXncNOYAaRbiVcQDyUdNUJ3PCyYBjD72TSAIITg6Mw4H3roPhbmZ5mamuLs2bMAVMKQ1fV14jhG&#10;SsGxY/PEScJXv/LVduOZKZ+iPTIpXHVyl9n7FHg8Tuy+0CUej8ezx3gF8dCS9TSSbKJZpqdFjgSS&#10;ugyoYYYVwrDG+y/czf3vv4vpmRlEpQLVgEhoVlsJzVjSYoJNpomDKT79H/8DL7z4Autr60StKB1B&#10;VCQqRmuFRKYTOJ5dxxf74cAriZ42BcNSHs+Q8QriIUeTTZOk6yaBOElotVokKiEIAu675w7uPn+W&#10;RmOU9fV1Tp5eYHNjk0vvXeHtdy7RbLaI44TZmaP89Kc/5Vvf/DZra2sopQjDkCiKUEqlyzizM5c9&#10;Ho/H0w+KACUyCVEiRPtu27NL+Jp2yEknlremloUxOBFSIIVgfKzBuTtPceb0SVZXV7jn3vsYHx9n&#10;ZXWNzWYTrTXr6xvMz88jg4AvfPELXL1yBaWUUQQ1hGFoppnba3ayVVAej8fj8RwGbr9R3KKjL904&#10;FkruKvY6He2wtC4Uh8Vyodjx9CllyaVD92QF3Ul2ezLLYqVjQt2iSguVbHDs6BhSRHz8Q3fzN//6&#10;xzixcJyFkycQgaQZxSyut2hRYSOqEdaPImtjfPHRb/OTZ16hUq9RHakShAGxjklQgEAICTJdiKvj&#10;7Rd4e/YldvUzt9Dfx8FhNw7biWe3Kd2llfbYH7bVbNWP6nh2EV/X9h2D7SQEbFkta4VKzCjflWvX&#10;uff8GU6dPMaVS5dYXFpi/sRpoiji9bcvsbLR5MbKBiKocNf5u3nxldf47vd/zEYzQkiBkBIhrVZS&#10;mD+aTLHwHDzs+udvpOc2wrFVjVMcn35R7U9mnayIhSKmW4RQBCLsEhkEDqvd/tN0ELBteYehvQsE&#10;gVAEIkGLhEQkJLr8gRBSqPRY5jAVZVKr85JDQ6IDEm3iTLQi0cYK2hYnwh7VK/CX9t6d4hXEQ46Q&#10;6RY06XY2CNPpj9SqfPJjH+bC++6jVqsyO3eMxqhZgxikil+jPsL58+dACB599Ju89NIrWwF36g46&#10;/aKzH26btsnj8XgGgmx/glTMNsVu7A7fJZ7DQLfi51AgS7DTV36vIB5QXE2Aq2kQQiACSRBItI5R&#10;OmEkDHjwvvOMj4ygYsXoyCjjY9NcvrLC8kpCoqpEsWRu9hh3nj3Nj3/0Q574yU8RUiJlgE7SvRSF&#10;0QSlkEY/zOYkU/dcAj0ej8fjJHB8fCPq2Uu8gniAsZXBzK0TmU4FCylQWiGE5q47TvKrH/8IF+6+&#10;k7gVc+rkKRojo6ytRyQ65OqNZRr1MWaPzvH666/xjW99iyg9XznbFDvRqZFKlgoBYPZVNNgp8Xg8&#10;Hk8v+FbUs5d4BfGQozFrEM1O+3D8yDQffehBJsbHeOe9y8zNzVGrVbl27RpSSjY3NqlWqpw6uYAA&#10;Pv2f/pjv//BHbG5uEkeRCVSIVBlU6MyaOTVSMdbMpIZB3WnxeDwej5vu9YdmDaLfDcJT3JHaE8dF&#10;/nZObwqinZbBp2fPKf/G1kvme/GbkY0Pdi6C7hwzFGgtUFqjtEanZ9cqDWiN1AqJoCpjdNJCEhMC&#10;p0/Oc+99dzI2Uac+WmPu2BxawNLqMssrS0RJxJHZWWaOzfP9J57i29//MZoKSRwTBhKRngNtL8ru&#10;XMCdraPZ24WIIrde26Sv43tP9/sQYj/LRdW0yD1HaY+3LWXrW1l/dLUU24tnf2OOYOtUEcsbQXgO&#10;OfbWEkUyYHpTEA8wdmNZJL1h965FUhJBzr87XSLdoUigNSg0SpgKotO6JDEKYqvVQuqYRqA5cWyW&#10;Rx75AKOTDZrJJqfOLDA6McrK2gpBGLK8uogMBUGtwcpGiz/6s8+x0dKElVFqYYVQaFCxSYGQBDI0&#10;lswia9zMW2+aPHCdCeuQ3rCvLhL6vru7g51Gt2gh0LKElFXK0zWjtuSKMStK280lQyhjDWhhXoC2&#10;F3PesNpGMj+25V+R9IJ9EvJ2H8StRQv7quKPo7rkwjO5Lo/QopTk74NbEK66pY0BXacU5schZdHu&#10;nc7QcktSG9N8JEVSFp0/NxmBUklOhAhy0hcChNA5yWWll+z0hB1JQUS5emF72MIOzUj3k2tueEnJ&#10;B1a6jQBBIMx+wpkIIZBaIlS3uPOUd9TZnw4RbPXnZvBFINOt5fLiIh9PWW4bBfFwYWqOsUo2o2KZ&#10;c0VHVIRR4tAJRxoBIxWJqNY5d+4OJibHWVleZnx8gunpadbW1kiShGaryejYBLNzCywszPPZz36R&#10;SxcvoyKFTsw0smnI3FPH+ekR//Z7eLAboSLZWxzVsotb9D2e/cAwb5DV8e4KWY/fpbADge6Wdk+c&#10;m/bIP2ZlxeEkHMUwrKKw4+g1nrLX2vlLs16e3MVtNXMrbkegGhBKIFMRiZFIC2K6pej1LBdPgZtR&#10;7mV7Gdf2ir4rBJfbrfEK4n5C466JrnqgxVa100D69q3FVmXUWnFtJUIgOHl0nL/565/g1InjNOqj&#10;zB87jhSSK1evc+PmMjduLDJSn2T6yCyvvvoGX/3qo+3j9DDv9WakUie5EQxNNjrQOUyT5sOuly7x&#10;HADsGlgke4hdr/oVj8czfAR5pTjXruyD9qUH9qwpKV2W5fAK4r6j+AZu3V6B1AKpzWabYKZQEKCF&#10;TKcZNRARoGmMjHLPPfcghSJubXL21CkatQab65soVWV9IyGKKySqRlgZ44//6DPcuHGDzc1Nc5KL&#10;UKgAlDRhJ8Q5kUrmpK0kejwej8fjpKCfyCk6+4/EITg3v94tNdFWBNNys8uyZHF6BfFAooEWmkq6&#10;vaqgmu7ub1BAZIahgdOnTnDuzjuYmpxkYeE49ZERWq0WiVKsr68RBAETk1Osb2zwH/7jf+KZZ5/l&#10;+vXrjI2PpZbKsVFLpQQp9+3D6vF4PB7PbmErh6anVAiSLjmoeAVxr9BFbxTd7u6h6u5von0j7VXY&#10;MD5W58ypeZrNTW7eXKQ+MoJCc3Npkes3FlEIpAy44467WF/f4Ec/epwrV64yO3uMtbU1c0QfGqEU&#10;pItwiYFYpJI+Fc43JJebx+Px3O50GsZkxjEez/7CK4h7hk5N6zrEXsicimuAWggQWhuLJiHRIjDL&#10;YZMmMmoRxpqGkHzsofN8/CP3ceLYOHMzRxipjrCytk4iQm4sb3BlscXEkVMsryU8+tiPeeql12lp&#10;yY2VVWSlQpJsoIjNOsPEmAJKKTskQMogPR8yOysyO6fSVm+LJI9Gm/MuLfHcAodlctG7SO582YKR&#10;YQE5S0inoHOWfkUyeOw6NQjxDBVH/RPpTEjnZzeVJ5UeAKDb04J91gMBIrU73RIQhN0iQmc+zVKi&#10;bkknhkph12i91a10yTDIzWoKR2K2yYvdavTCwPNUGH3UJYJ0r+AcptUrU+Zl/fXCTsvSK4gHmsw4&#10;JP2qsoYNgiDg7Ol5PvjBB5icnCAMQxqNBnEcs7S0wrXri1QqIRNj48wcOcKrr73Giy+/3L5eJYok&#10;VluKg9ZonQ2il6N8NXT41I7xe68f7n/sxr9IPJ4irB6y4L1lCHS8VKWGecVV1TbTK/JpXuC7P/br&#10;UvFrU5JOWHaK/SgVCZA3HNTkt3opeoMcCnYq07htrchVGD1iBycECNktZeMpKjZBkBMlJEqoLdEq&#10;Veod+XZi+9vOr4Ncxm0P5fEK4oGno/JICUGAkJIwDDh1Yo477zxLHMecOnWSWq3GxYsXee/SNTY2&#10;mkgpWZif572Ll/jM5z7H2++8A0KgEnPqiqlYAiHSaqJ709D6qJcej8dz26PTFeWd0qO64PHsGK8g&#10;HlTSwUOJQGoQStOMIlpxTFCRHJ0Z5a5zp0mSmInJcaZmplluNrm+tsrYxBRJLAlrU0wfP8mff+1b&#10;PP3SqwTVgJFGFaEjdNSEOCIQgTGDUQJUBaWqdko8Ho/HMwTc44UHGXtoyw8j7Ge8gngQ0ZjVXh3m&#10;6tksQWOkxvHZGR64/z7m5o6igaNzswBUK1Ua9TpSSiamppk/eYYnf/YMT/z0KVrNTZI4IokjgjDo&#10;qhk6MevYdBq3x1OM3ZkVicfjuRVCJ0hLSq8hK+ltN1EiyIln/+IVxANG9zPf0eFqTSUImBhtcP7O&#10;03zo4fs5OjPF/MJxwjAkThI2mhsIKRmfnGZ0bIwoavHZL/wVl69eJVEahCSOY1SiULEyx+gp0Ilq&#10;x7v1LwvbKK+H9R09ePTse2xFsEg8Hs+OsR8nl3g8fSIqlVFflYZMbwVsfEtUag4ikYTmX9qcwKjQ&#10;BKqF1pp6pYJWEVrH1EiYnBznH/wff4PZo1OMjY+xcPwMcaxYWV9jU8VorVnaTKg1Rnn88Sf5sz/7&#10;GssrS1RrI2xETUCTYE5LEQgCLdv/bqcuXetchlKqX2q0fWt02RD3lsIkli21PL1c6YzetdLfGajT&#10;0Ylrbbsjlr5xROOk2FCgm639QstQLkw3VjyCPsPrDzGEjeuz9uDWuPJd/k64723Jq12XguN6jdJm&#10;/XW3Vb/tj4JAXf4crulZv6VI09OFEK5QS1JklLLT8LbBMfwU6rxjgip3poKm/Oipi5LFpjNjnhK4&#10;vClEatXcdiAQQam4+6f8Jtgu7PL1CuIu0FsBG9+dCmJAiE4VRI1AoahijtBLkk0CAUFQYaIGf+dT&#10;f51PfOxhEJqzd96BiKvcWFri6tJNRBjQ3NygNnmUVqL5f/6//oC337pKtVJjrbmGDEw8iYiNhZYC&#10;mRmodGBOahkcAt3T1g37nuykwVyecg5Ovc2FmeLPX28jKN6uZufk4zV9jO3e2xYcg0QDesCRCxxZ&#10;LMDtzboP7a9u3zulbLbLq2PlFRi7QynCdX+EqzNz1qsiHNf3SylNZW8R7T87oLAd2WmAhixMnc4x&#10;Vai0ezBFAELg3sjHKIjOH2wGoSDalAxO42isC68t/GEXGOwzke/9PfsSkdZPKSAElDYjiQKBlCEC&#10;xb333MVdd57mxs1FRuojVCsV3rt2mfpInanxCdbWVqk3RrnjjrN84Ytf4a233kEIQZJEVIIKAIrE&#10;PIiOF1ePx+PxeHZK966BXeNs+5ryOtdeKoeDR2ogRuXkcGXzYCBQyFRUumOWsSE2/8q2jQVIVJMk&#10;aZl3NxVz9vQCv/Dh93Hs2BEmpiaYO3GClfV1EpGwFm/QVAmtpEFMg8d/9Cw//vEzQICmRaI3aSWb&#10;7allv5eCx3Obo0uKx9PB7V0lDt9D4UcQ9z2uswRMJQykRAiYnprglz/xCBcu3MuVK5c5eXIBGUha&#10;cQQCVtaWuXz1IvdduJfZo7P8fz/9JySxotWKEUKjtUIGwkwBHb467vF4PJ59gNRxTg4Hh7PTNAqi&#10;vROnn17cExKglcoWKh2IN79o3QQipBAorZGB5PSpE3zg/gs0Nzc5deo0IghYX11lbWWF1dVlFhdv&#10;cGzuGLVqjc/91aNcvnqN9fV1wCzGjuPYrFvz997j8Xg8nh7IlMPDpyRKAQQOuW3Ihue2kw4StBHV&#10;fV5yoZSORAAhgioVqkgq5tROnZDoKLVdTowGp9MDmHTM7HSNX3zkApUqLK2sMD1zhCCooglZXNpg&#10;oxVQaRxldGKW7/3wSb74lW+wtpawvimQYR2lNGFYQSUaofNnoubnlPwQ415h7sj2H4/H49m/HNY2&#10;6nD2iYVTzIf1Nnaxg0xuf+6mA1sH3E6QCB2k6w0lAoEUIIQi0RE6idBJC1QLgaJRr/Hg/XfzwP33&#10;cOPmVc6dO8fY+DhJnLC0uMb6Zsyl66soUSUh5LkXXubS5ctsNhNkUEWGNRMnkkDIbuVQiNRoawiK&#10;YS7fnltil1mB2IZ2Hs/OsJ/7Itk5mo6zj1MpCjPfNg3WWvOwYp/2rAUghNmJolP6JHtBDdKPRrUP&#10;PDa3KrVvTuPPxW1XK4f0ZcFMPrzeghNoLVFamh0cVLZdUM8BDRBHB1CWjgOltRZoLZAOC/5CBdGz&#10;Nyhrillg9kxRqv2UAIJKGDI3e4SHP/ggV69eZX5+nqOzRwFotSIWl5aJ44Ratcrc0Rm+/8Mn+NJX&#10;v0YcxWYkUpBuQ6BNxXJUDo/H4/EcLjJ1ZpjqjcZsh2YU0c4uxlZoDka/Y1JplGyyU8WGVnrl6Lx/&#10;7ZT0UpyZgpjmyzUD5RXEfYTomOJPq6JBQSgkUgikEFQqkjvPzPFLH3uIkwsLTIxNUB+ps9mMaEUJ&#10;1xeXSBDEieaec/fy1ttX+cxffpmVlWUTiUxIaKJ1jCJACYkawFtkaXK12uPxeDyeg8Lt0XF5BXEf&#10;EWD2OAw6Kp/QECAIkQg0UijGx+ocnWlwz/nTqDjm1IlTHJ89jhYBm80YRchGM2Zmbo6R6gSPfv0H&#10;vPvuVaqVClIIEApNjNaKWFaICNPd30tiK3i9iMfj8Xg8B5bbpyPzCuI+IgaijqU1WTXMvgugXh/h&#10;xMI8c7OzvPzKq0xNT3Fsbo7NzU2uX7/J4tJKerHmxMkT/PinT/LUM8+RJDFJoqhUQrRWaKXMOGVU&#10;dPSSx+PxeDw7pGOdW1tyIwa9yH6iID0FzgcVoyDai0aFyC0eNguIDxl2/SuSDtr2osLhzyU9IIRG&#10;ki3kVQihEcIElP02Wqvx/nvP86u/8sucOLnAkSPTRElEs9UkUYKV1U2u31hh9vgJbiyu8dVvfov3&#10;Lr9HlMRoIIqT9HxPlW6s07Erdsk0m5UjueXPO5ZDSYls9TBm6/F4PAcMuzN0KIylpHzfNHy2SUjm&#10;XPDzQaTwLGYzwmQh5cHt1FwJd+Z8CLjidmKWiQohkMKcahLoBB2ZfQ9HQ8kjH3qQ//3f+Rusqybz&#10;x2Y5cXyeuBWzvLzO9RVJHCcsrzWpj03xgx/+mL/4yufY2NxEKw1Jqvh3Rukqg3Z6tTPprkvcuK7O&#10;U87X3uN+SbJS36tRYNmDdEti7liZBLjvrRM12DQCve0EUAazdnygCMpXdre3fN0wuH134lowTkG5&#10;uVplZ13Ne3M7uq4twlHZ8y5ZjnsI10I44hkGereM9VzR9FA89uWd5ZudeR0QOLe1NeekdfyiQQ5l&#10;MtGVIZdbWexcpy55576xW0cBqHQ4Q+jsX9kvDgqcB0s/kaSKN6CEBARh+yTtLYZRKzx9k96kjlH5&#10;QErOnzvL/fffw+hogxPzxzl75jRJnLCx0SSKE6LInGw5Pj7G9evXeeqpp2m1WmitSZQyU8u9NP4e&#10;z0HhMFZrYclQSBuYTukpLsf17FbaDygCxzxKb4WUL3HdHmxTaBRmCZELMzCX9QfZcqNhYKcyrRs7&#10;xg7L9brUPxpjfd0lqWIodbZaf5uKXeA8ePLlUV62smCO903SOtPtzyuI+5Hs/ihQiaYSBtRqFWaP&#10;TnNi4TgXL11hpF5DacWNm8tcuXqD1bUNpJQkScLNmzf55re+w+tvvIFKjFJolMSERCdbFQSrMm9T&#10;5z0ej8fjKY1j6VpfsmedU4dSdZvhFcR9hNASqQRSS1SSgIpBKxKtOXv2JGfOHmdp9SZTR8aZnpll&#10;cXmdi1evsrK5yXocE9YbXF9Z4dU3f85rb7xGqxWhYwEqfbCyDWZthvXs2S8tReLxeDyeQ0bWsQxK&#10;XF3HsDuQ27uT8grifkMIY0SSDv9LAeNjozz84AU+8MEHmJgcZ3buKHEUc/36dTbW1kjiCK0UGk2t&#10;WuUbX/8WN64v5k4mMCezmF0WPR6Px+M5KGih0UJ1iRrwGu5ubm/lEEAWZl8IlwLvGSqZxZY2CqJK&#10;CKTkrjtPcceZBa5cvkyj0aBer7O2tk6rFSFkQJIo4qiFUorvfvd7vPvOu0gp0sptbpxEIqXZbNvf&#10;So/H4/F4iijUjG4rRBjUtZAHeCDRpe0M496WjcfhT2lFSHr0kMtDilSaipDESYxWm1SrFe49t8Cn&#10;fv0TnD65QJxoTp06hdKSS1dXiFoRtdFJkCGnT53k//fnX+SP/+TPieOIQIYopWipOLeUtxcV0ZVF&#10;t+POcc1670fcBj5W4rPlMmUZ8BvwbWvFzOBPixSUr+tub/m6YXD77kSQvqB3ot3l5nyeXXXV4a0Q&#10;x+VOHJVdtP9sYZLjCjR/vZv8tc7lMn3ismJ2PSl9bc+VGqnYCNc9K006uCBACWN0ElLJWaWS9kdm&#10;izODVoJABl1+BkI+i30hETmLfQ2ojrwMAmOkYv6Vke42V44B53svOcCa4SFEQ5Ik7QZ/4fgM95y/&#10;g7GxBqura8zPz1Or1VhcWiKKEmojIwgZIITkiSef5tvf+S7r6+torREIs7VN6Vrt8XgOJF17xmVb&#10;H+wOItURd2ZLYPaTLSPK8dmtXBqr4G7ZPXSpD2zdCEmAJEitUm2MZWrmRxIQ9DtAJLbOXe6UvJ12&#10;f6JRJNanX+UwH4swrlohtG7Lrt7yfUSfNcMzSKQUyEAaBU8ITswf5Z5zp2mMjHByYZ6JiQkWFxdZ&#10;XV2hWq2ysbFJHMesra/z2Pd/yOXLV9FaoRJtrJfV7VuxPR7PISJTPDtl10gc4hvWw4m/r50MRUFU&#10;QIzKiWd7kqRJHK2BaHLfmQkevHCSmSN1mhs3qVYFrU3FtasrRE1Bq5mwdGMZpTSXrlzjBz9+klhA&#10;pdFACUWUtAgCOcCGdKtltt/uC8XRprvE4/F4PJ69JVMOvZKYMRQF0bNzpJSMjzW4cOE8587dQaVS&#10;4eSJ08wfP0miFIlSRFHE6vIyjdFRms2IP//sX3Hj5iJx3ELrBBlUkCIgiqOCdXM7pMc9dMsqiR6P&#10;x+Px7B1eOXQxHAVRp8OItnhuSaUScu7sCU6emmdkpMbExCTHjy0QRU3eevstWq0mm81NNDA3d5xn&#10;nnuBlZVVqpUKQqTT0wjiJDIa2hBUMFvBKxKPx+PxePY3t1AOC5xvB/pWELXWZg++DhFoQim7JJAy&#10;528gR/xoh+wCQkPQMX2uUUhUPi0aqEAr0CQkBFoR6IAkSgjjiDBuIVprBNE6M7WE2RHFHSemmRid&#10;oiJGOHv6bupjszz2w2e4eGOJOKiSVBuMnrybrz3xDF949NtcX7ppLNcSBVrT0pskoSYSMQgQ1seN&#10;OW3Flq2F70bL19os0S4t4tZyUBCBcAjdYo61dIvH49khVYfs0kOVGf12iueQoW0HzyAURM+t2dqv&#10;Olu/JwjTdXrZDVBaA4KJiTHuvOsM01NTBGHAWKPBV772KC+8+BKTk9PU6w0uXHiAsbFRlpeXuX7z&#10;OkmSEMig26LNs/+wFUZR5LhzMXZ46taidfd5rNsIIm0pOkQLe4IgrX3Clvy1pEq0/aLQr+wlQovt&#10;hez/9h1zC7gsk42NpS2lyb29FQjZ+bO2WN7IBghuLVtXdJJ/IS1aEROQ5MSkaIBo8mWuNYEwAxyd&#10;AphRghKSW5utSa1ku8WN/Xrv/kgC89FbIrXM5SW7v7bk0tj+qdvR9iOE8SbRObGtmoukF+w62K9k&#10;f+3y6JIsk2XlEOEVxB2TVaxbo5QCZaZ+hRAIKRFC0FTQSoOpBAETE2NcuP9eqrUaQSCZnZnhrXfe&#10;4fmXXqZarVCrVpmYmERrzdNPP81zzz6H0opEJURJbDZgKGphPR6Px3MoSYCWJbHtyePpEa8g7gKB&#10;DghFaPamUhKVtFAqoipiQpFQASYadR64/z7uOX83VVllenqWkZExXv/5e4iwxsT0LI3RaUZGJrh+&#10;fYnHHnuMt955y2wcmr4OJdrsE+XxeDwej8fTD15B3AWklkgRIJDmmGUdI0lAKwIUoZTcc88dvP/9&#10;FxhrjHL82DynTpzkxZdf48VXXkeGNTaaMTKooZTkr778NV58+UU0ijiOUel+h10bo26NoXs8Ho/n&#10;ECNQSJIuEd4y1NMnXkHcJbRKp3+FJAjqhIEk0SCDgLN3nOKBBy9Qq1WZmp7m7B13kSjF6soqGxub&#10;TE5M8O7Fizz19DM8/+JLfO8HPyRJEtY31k3YmUFJ5x6uAejAa4gej8dze9C9wm7gazQ9tx2SDgWj&#10;y3q1LLkVq9kKV8tbkd8DSrZwOzsfUuSO6+nwmy72F9oYCChtrJ0FMD05yqmTs4zWq9TrVe48d46R&#10;+ghXr90gThKCIOD1118njhNefPkVvvS1r9OKYpI4QYiAoBIiAokGpNgaqRTayKA5wLfM4/F4PB5P&#10;SYwGkbN0Kq8gCjCGF51ie0rJ+TvQ2oZAd5xoKVLbrU5rJpGe8B0AoRAkStFKYlpRk1gppBAcnzvK&#10;B953nrnpSU6fPsPM3FGarXUajTGq1RE2Nzb5+Wuvc+3KFd6+eJHnX36FjVbLKI8yJFIJiUjQAqQI&#10;jGAs2KQO0nTa75Z5oUB/t8WzvzGPr/3CZ/saEsLxjPf7Anrbkm8rD3Z76SKfv13LoqPLG06tdLS/&#10;ptPMS5/Yls27ZVIrAOn4uJBa5KRsOnu6P7lC30YGSdb+5k/KPpC476JnoMTK7E8IUK+EVIIAgMmJ&#10;Uc7fdYogCKjVatQbDW7euI4GZCA5NneMhRMnaIyNAfDW2+8y2mgQJwWGKF01sVhR93g8Ho+tKQyr&#10;K+8YNUhbZTvWYcW8Gyg0kePjIkbkxOTf3lIpL6XZ48JUStH9obQSvN/wCmIf3OoBN5VaIISmlcQo&#10;HRPrhHvuuoMLd99FIEMuXb7BkSPTjI+PMjE+SrPZ5Oq1K7z19jskWhHFMUEoqdVqHDs2x+UrV822&#10;OZ3xdG5v1Yn93ePxeDyegWP3hq4e0XPQCKSs/A+2I5ipIk8HVnEUvtG0nbfeFiUtEAlVqZmaGOP/&#10;9n//5/zSxx4haTV5/rnnmZ+f5sKFe6nVqrz9zptcu3GNamOS2ugo4Uid0alJ7nn/+xmfmeOll14h&#10;jmNkYKaPzQbbGrRAiiD9dxZ1mpgSz2qn91tT2uPh4sBmu7+pO4EolXczU1bC4wGht5y4fHe4Zf90&#10;eXPS3z3ri5IRl/OV4vS8h3kspGSCRFmvpT2W9DUciu9D9w9Ob+noRO5TEGhWItmvbl+7yIAToLW2&#10;ht6k2Y7uAOJHEHeBQJoHJko0KlFcv3aNhx/+AL/+67/Gww9/kIsX32N9fZ0oijh54hTn7zyP0orm&#10;5iaN0VFO33GeE6fuYG1tnVqt1hV2ewnLlov5Xwml0OPxeDyefjDKXv7jQuikS6TOtt3w7EfMCGKn&#10;Sp9KkfZ/W+IoCuNU+EMXoUxQ2pxPXa9Ved+F+yBuUR+p8pv/9X/J6vJNnv7Z07SSiJMLJ6hUq8iw&#10;zuraOu++9x6bmy3WVlf4kz/+C5aWVtDp9jhA1xJYszDYuAhS7bE0vbzNl/Z4uDiw2e7l3uYR+BHE&#10;W+Py3eGW/dPlzUl/96wvSkZczleK0/Me5tFJD4kRZb2X9ljS13Aovg/dPxR6c+EK1Gmg5vBXRA9e&#10;SzPgMA/TCKIIgroWjnFEsVuDi65yc9WhYeCKuwhnmhwbkToKU8UbyCBgLBR84K5TvO++ezh18ih3&#10;3XUXC2fOMjV/kuXVVZauXyJubaA1BJVZrl27TlAd4dmXXuOJnzzFj558hs1WC6US0Jahik7Pc26n&#10;M+3UnQ9kf7ie+91Ci3x+it5WB84uRVMWpzVwun1SGXo7v9iOq3yp59KZXmiHWJaimAdtL1gUj+uZ&#10;KvRrYco8f32eovDKXFtAbze8JCXTU9BoFDh3odt/Bo0jUFcZOZxgG/cuSnkyOJIzeLaeEpOy9K8j&#10;mcaf/YMjkUU3SNrXAsrhz4HjSii4PU7fjme0EMflO0ZDohNLQQwIEO4y2ufktRnP4Em3+5iemKBa&#10;rRDFEWNj41RrNa5cvsIbb7+N1prxsVEqlQq12gj1RoOFhQUmJsZ5972L/PSpn5nzlrUmimJiIkvi&#10;jvqX1viDVx89u4guKS5E9qdTylIUaC/sNO4BUKZ8ijEd9K2l6GP7K49dZNsJCNMbd0kfkeOIpCBI&#10;W9DkSsFdEr1KHi10Tuw0dxTSLcnsb7tE49hjx52e/snnWakERdJVhuavbTXsymTeulgLgRYyJ06k&#10;yIvIwuiUACxxhanTsyFsyRf6NjJIBAQyoPtDYX3b7+RL3DNwgiAgimNilVCpVFhYmGdyapLG6Dhx&#10;HNGo19lsNlnf2CBJEur1EarVKnEc89Mnf8bLr7zG6uoaiUpIkoQgvNVtG15lHPTz5NlD7L6jSDwe&#10;j2cXUUBsibsp0g6fse3Js0NupWl4CnBV4ILdCZFSMjIywtjUNNc2W1xdW+al19/g5voiY1OjVOI1&#10;6mwyOlqnPjHJRqJpjIa8+sZLfOlrX+bFl59HyAgdN0G1kDpBJkG3KPtWZu+E+RemfsSzf9Bao7Q5&#10;mSeTombU4/F4PJ5esLUKzxCI45goirh05Srr65ssr6wyOj7KytIK16/dIFEJtVqNarXC+kYLrRQv&#10;v/Ia3/j2d7l85SqVSgUpJVprpBTEcW9vSLaS16949gea/DSVVw89Hs9Bx1g4x10itGPNv2eoeAVx&#10;p+h0GNEWB1prwjCk2YqIkwStYXlpBaUU1VqVt998m1dffY2biyuMjdZYXF7lypWrgGCkNkK9XicM&#10;Q4QQ6HTK2uPxeDwej2dYBEHo3igblR+dyIwtBoUGkkShlO4S6bJ+cmEPbW0nLorcXVjhCSGQUuYk&#10;51FDTEKiFShFNQxAaq7eWGVqepqx8Unuvuc+rt1YRgR1rl1fo1at88STz/PQQx/mnfcuEieaqBmx&#10;3mwBpGUkc+eYtpMqdLrlCOneI/lkdUkv9Op/wAhh77a1iwnaxahKodPy6JQeSqTsaKM5U9xyw731&#10;Td6nG7c1YjnK57A/iuLJ178inw4c9df9KU9Zv0MJtaQ3p5lsnww+RHeY/WzdZK4se31Zf/2htTG8&#10;6appprOwvfZFH8XmRJhEd6NBq3T3jg4xfbGnXwIZFCiIrpZ+wAoigJbpnkEdUnrPoJLeCunrelMW&#10;txIQaKlASoSGEGg2IzOKuLJGnCguvneJ5eVlqrVRWrFiaWmFx3/6NKdOnuLZ55/n5s1lNtY3aCVJ&#10;+6D37e6E0Qk7z3op9guORG8ne81epmEv4y7AVhDpIZllJ6RdDb2rsdZQ3hrTEea+w6HFCtICsSTv&#10;swD7eSqS8iGW9tlDKsuHWtIbqcXyICkbdXnSe+l4pnaKubpsGOX8Kcy+ulpptNZo2T7U1fbqqFgC&#10;KWS6M1+Hex/5FGhcxt6u5AidXxdPLoXZY2XdB5G3CRdCIGV+sKY0qYV8J662bRgoJIp4yy5fa4Tu&#10;v84Nkr1XEB0RHSQF8ZYI0OkJeEJpos0Wzc0WrSji+s0l6iM1olaTI9PTHFtY4OKlq6yurnH1+k1e&#10;fOlF3rt4ifW1TTbWN1AViVLqljEbBbH9rd+M7i/2Mit7GXcPlE1m/slz42qv+m5E+7l218gnUuAu&#10;kLxLAUN4HMsGd6t2o5uSfkt6K+2vBwYfZJ912oEJrmyg5fy1+8zsAZYg2grfDnHU6bIUXmn/0MMe&#10;rW7yV+dd+qfvtq0kRtntXpcmUqV3vyDCSt3dT7jW08nSqltpXJGXjqO0x34jcrN1eT6gdnQaFOaI&#10;PSk0FQEKgVIJMpBMToxTq4R88IH3sbCwAELy0kuvUqmNcPHyJZAVFhdXWVy8Saxj4lbs3oC0Y/BG&#10;CLNDFe1K6PZ/INnLrOxl3A5yG1DTWyOsnA9FHld75WpEte6ohLfAMTi3/3AkUuAuENFLvvOX53GM&#10;bBRRJjgA4chPERrXkF/OId3UrwSu4PqkfG7Kkq/T/WKCsx+UontbLnKFWcfe7qOD7KyOctc7cdTp&#10;IuyUC5OhPPZAnk795p1Lkr/apNp27QHHvXC1bcNAIdFEWw4apJaIgv59L9jzEcSsveyU0vTk2UGf&#10;15vqWpzqrAh1Yh4ggSAIJIEUyCBAa1OeK+tN4lgxUquxurbO9Rs3aUUJSmlu3FxmfWOTzY0NlFal&#10;3i78COKQ2Mu4e6BsMl2PuAtXleu7Ee3n2l0jn0iBu0DyLgUM4XEsG1xvrXdJvyW9lfbXA4MPss86&#10;7cAEVzbQcv7cI4jms2McdboshVc6fnA49UD+6rxL//TdtpXEjyAOm14S48plL9c72E5B1B1RCg1C&#10;SoRWCK1QWpNoTSAlcZKgNFTCkPN3nCZqtmi2WmzGijiOWV3bIKxUaTY3zVqLwEwzu7LjRxCHzF7G&#10;7cCPIA6bfCKNi8O9l3znL8/jGNkookxw4EcQb02+TveLs74U3ttykfsRxE4Xegohh+NeuNq2YXAQ&#10;RhBFWBktXbpDSfZQAt0L8hnJClZA+lZgFhZnVdIsTTVWyQAVKWnU62xsbCLCwFh1J4qwUkEpswmy&#10;kIIkUT08z6U9HgwOWXb6wW7YoHx/Tbt+3uKCgvJ2NaJGR7pFeB2U97k3FHa41sMndEEH6aAXBbF0&#10;oCXpWUE0/2i75BAF7i7KR11IZ0wDCM5Bvk73iwnOflDcz27OXwGlFcRywaWU92yn3CuIO+NAKIiV&#10;HhTEobB/ymJXcW36qYTMdT79M+jwDggHONt2gwW9de5lG0ztqmtOp3x4bmVQlK6+9pWFOBrwYeDq&#10;FFxZced7bylbN0yqS6S9h9G+cjGnlA20DAURl56ec9arwdffouA695goO+q+Pe6YBp0fJ0UXl4y7&#10;8HqbovDKXl/eY2FUZSj5OOanmLPZH/um9TArVBZNuUzaOr5nlxAF4vF49i/+Ge1Gl5SBM5RA9xLH&#10;PjHCuNufvKcB1Er7hvUiRdj+iqQs9nU9Xm9fph2lOKDSLIXZtKfjI0ReOdxjvIK4R2ghnOLxePYv&#10;PfRHHo/Hc6DxCuIeYcxIusXj8Xg8Ho9nP+AVRI/H4/F4PB5PF30riFqD0rpLCtfc2hP9ftDM4/F4&#10;PB6PZ9/RtxVzorOFs1sIBIFrPZ3DyYkrRWWvPcAMZw3iMMI8AOxStu26T1r/bTQChYBsW4N0lXTZ&#10;c0PLWqoa8mlyoUtup+CyYnbRk4Vv2brutDYdPO7UlLRqLUijy6LWuXelo8YYXy6/ecrWjdJh9mDF&#10;XBZBuah7wpFtV5kXYd8K0f5za8pmxRWc1q56oBGutsD2BgWhuilbHLnkHErymSxZPD2Rj6WAspEf&#10;aCtmUSAej6cD3b2lgX9O9gwRbTJWDRivhW0ZCUCrxNylOKImNTMTDSbqVUiirR5Ua3TUZKwWMjMx&#10;Sj0UqLhlR9ETIvvj289dJTMabRuP7la5C1BCdUuRWmHXi91K4wHHtvzu1/pbY5T6MlKaHrzuFf0r&#10;iA7KF7vHc7uggKTbyT8oe8KFCxf48pe/zGOPPdaWf/tv/y2VMEDHEb/4yIf53Oc+x+OPP87TTz/N&#10;//V/+OcQt0ApktYG/91/+w/4wQ9+wA9/+EO+/vWv8/d+4z/vW0n03GbYOopvCzz7kL6nmHui7EPg&#10;SlHZaw8wfop5gOxStp1Ti47INe5RAlnyHa3sNKIhH4+L23GKWauEj33kQ3z605/m3nvvbbsrpYiU&#10;Zmp8jK9//essLS3xqU99iunpaZ599ll++7d/m7/83Oe5cO89PPHEE/zmb/4mX/jCF/j93/99/tE/&#10;+kdceN/7+Pnb73XlyzXd6RphcG3S3UtZlq0bJrQSYd4mU8z9UDYrrtRoQFkbJINGiqDD1zaUvN/0&#10;8piVzdABwdVmuNrl0m0bPRRS2UKnoILYHOgpZo/HswNEuSfUM1i0olarEUURrVYEMqAZKyIkyICH&#10;H36Y8+fP80//6T9lo5Vw6fJl/vRP/5Q/+IM/AK345//8n/P888/zjW9+i1hL/vAP/5BKpcJ/8ff+&#10;nh0TWiWoOOoSncRmKjuJt8RxqpLn8CIASdAh5uPx7Dd8rfR4dgMzbNBBAISdDp5dolqtsry8zLe+&#10;9U2eefopvvvtbzIzOQ4q4ejRo4yOjvLkU08jghCl4c033+TkyZOEYch9993HzZs3WV5bR0jJxUuX&#10;WVxc5PTp03Y0qDjiv/k//Ff8Z7/+1/md//6/468+/1l+6zf/PlLF/NZv/n2++qUv8n/63d8haW2U&#10;H53weDyeXUKaXmuXRDvERTa40im7hH2yyW5KL2ihS0lZNPlrByY7+Yiio6dKogcvuTSi7ViLEQIp&#10;srECiUQjUQgtSklZ7PS1P8LMTGWCwLFVu1vKo9HKEq0dN9FM9pQRU/iDZW5ujjNnzvC9732Pf/gP&#10;/yFzc3P8L//z/4wERkdHaTabJElsyiis0Gw2AahWa1QqFdbX141CJwRCSlZWVqjVah2WDlup//Vf&#10;/3X+3b/7d3zqU59iZWWFP/zDP+SLX/wiv/3bv83ly5f5J//kn/APf/d3UUql1q0d08ua/E3ri8GX&#10;ZWna6S8jDmyLkh7by71lK61Zc5LHyo+j/dnm4v4YRpieQ4EfQfQMH7v9LyOHjPw6s7YmMHDK9CdF&#10;7v2gBWipu8XRr/fct9sZckkPPProo/ytv/W3+D//X/4ZX/7q1/gX/+Jf8IlPfIL6SK3LnwBQyrlu&#10;MKPzt6I8fuc73+Fvf+p/x3/5X/19HnvsMcbHx/nbn/oU//V/81t8/vOf51d/9Ve3NMO2OLJYkIzc&#10;y0DBZ6+xH/EicWH7KfK3/zDn7JK+apmVyKr7zgoQwvhKSFBaDeye5aqVS+yLBkS+/g0rpjxdZxyn&#10;nyRJUEkC6dZ82vWQFYjQ5B/wgobMzrfJuwOdH0NziiM9hTJgvILo8Rw67K7UJUPCjmaIUe0IDTeX&#10;V3j62ecQlRoEIc8++yyjo6MIIVhbW6NWqxEEZvpfq4SxsTGEELRaTaIootFopGGZHnZubs6MMhY0&#10;0K+99hoEFbSQrK6ucv36ddY3W4AgjmPbu+cQodvmaaZyBEhEQbdbUH08AyKUIYEMCxW7nWDrZ9ve&#10;w/3cLhbgrqkej+eQc0BaqAGjk5j/6f/z/+a//2//ATqOIEm4cOECV65cAeDatWusra3xkY98GBVH&#10;SAEnTpzg7bffJo5jXnjhBWZmZpieGEerhPnjx6jVarz11lt2VN0MsFPyHByMgpig0QgEMjVL8ew+&#10;Ush0mY9/Fsvia6rH47mteOWVV/hn/+yfUQ0l46N1/uW//Jf84Ac/YKMV85Of/IRXXnmFP/hX/4rp&#10;iTHuvOMOfuM3foPf+73fAyH5/d//fd73vvfxd//u36EaCP7xP/7HRFHEH//Jn9jReDwpWwrJLUeZ&#10;PLuAVxDL4hVEj8dz2yArNT796U/zla98hddee42nn36a73znO/w//sf/EYVgaXWN3/3d3+XGjRs8&#10;8cQTPProo/ybf/Nv+Pznv0AQVnn+hRf4vd/7PX7nd36HF198kU9+8pP81m/9Fm/8/C3nKGGzaaal&#10;M9bX11lbW2t/b7VarK6utr97DhfZqKFAtKebu/ZA9Owavvx7R4RhvVcD2p0jdkkfta2jRflJ/90r&#10;jP7QJS2UhS5X5poh7MbZA2aJdgnKZXsolC7zjr8ZzoXKuod8l8QZj2j/6XAa/P0250131zeRWmvv&#10;FK07cuTIWpte8pLEVAPB+Pg4ACsrK7SUQEizUbGOI0aqAY1GA6UUy6trkK1d0hodtxht1KnVamxu&#10;brK22UKGFSsSSFqbjI+aMDYTjYpjxuo1hBCsbjTRSjHa/t5qx59hsruVMXMbHYXgcOqLYWyUrcvX&#10;dFcddm2AXdbfMMjH7Cab0MzMTjLlxN73MFMgE5K0rLJWxJUfl9v+w74/rnZxN1FKGXMVIdptuSx7&#10;I3HvT+40YHP4E9hGiqkBSknsSwsp6VFTzu/toSBSPu7dK4z+KK2sHAAF0d0IFlAu20OhbJmXZlgK&#10;Yi6dwjW4tae4GlZX526sLLv9dp55KmW5+t2JKx4c8Th8FZZl2fyUrb8ajQlyKwwBjntbPszS7EMF&#10;0YUoeRKQE8f9Lrq3Luwri8hGD8uQ2EdxUhRRufCGgzNBBbjS6bre5W8YZHF3PFOO59ZFkS+Xu7MO&#10;udwcakoRrsudlPRoNS2F9N66ejwej8fjuSUJCa2Sn4OCLikubD9F/oaDKKcVFWCn25V28xLnkANK&#10;TkGMog1arXWiaMP+qU8OcCl5PB5PB/HGKtH6CvGGXz/o8XgOJzkF0ePxePYzQgiklEgpUUqlp5C4&#10;3uc9Hje7VVuEFkgtS4nHs9/wtdLj8Xh2TWXwePL4+TXPfkSC6Dp2pxN7vt0lnX7bp8M421r7ykFI&#10;EfYCAOG4drvr9zcHN+Vu8ovFPZ7esZ/4IimijB+Px3ObYjckRXKIEGFlVGu1ZU6TJBtorRFCEFbq&#10;XZ6LEKnSktlgCQXBroxNFp+HmKOkZfMwrJgHbv3aE4PPz96pqMJpxOlCM/isC9c+B7uEUaJvnXkh&#10;HNspHGBuneMU3f4zMJxbU6TEG6tb7WR9zP65EO0K0Jns7H53+nd6HAqDjqmsJa+hbOy9hOnCFU8+&#10;zH66BHvQZXtcERUF4PLbD1k8gw53O3qPs4xPE6r97LjQvfUnZbhVlJ2UDrSHYB0ee4gmh1cQLbyC&#10;WIbdzU+yubZVJ2vlOmPN4LPuFcTd59Y5TtHtPwPDuU1Nyu4piLemnK/bF0eJ98R29eDWmBm6wVI2&#10;wPLpLjuL05uiP1hMzOXS6ejtnfSyD2JZVNkicrZZ1sVZc16273HpGtqKJQ2zTIh5DWkfkDWNtng8&#10;Ho/H4/Fsi608FMlBYA/TuS8VxMQhHo/H4/F4PLcdtmJbJANmXyqIHo/H4/F4PJ69Qw58gcQgTmyz&#10;hw+T4WjHHo/H4/F4PJ48Igjq7T1mtQQdbxmpBEG3kYrDpqP80GYP9iR7iZaB7ZTq0CUyKbqX8MbN&#10;rYXswchoxy/DQTkMcaTI56dfcvfRea5puqDZ8lu6LDvwRipZ+d663G5lpLJT44q9ovD91c5jQb0q&#10;u6jeVX/zkaQuYufl2JuRSjncafdkOEoc7CqTenLVl1x7V4L2PdFimxTslF7ud7m4y9YhV/nsFqJk&#10;GvV27YaFS6Xpl4EbqeisHpXAZXVz2IxUPB6PJ0Nbn/J0tIS3Eic6J73EXho7LQLzspm+VN9KPL1j&#10;apJCq1S0QqNzZbuT8tWAQqH08E740Vp3SRH5Z6fYbz/Y8Zi4+sEOrTjEXFno/HNbLHmkCJAicA64&#10;DBJTv4QlllvWhuXS7Ra7LLQ2U7q5eOzEFOAVRI/H4/HcnsgyLwoez+2JRIAKjLi20PF4PB6P53CR&#10;jswIP0zi8RQhAQa/Ss3j8Xg8nv2KBMJ0ng8Qgfnu8XjaSJE+Fn503ePxePYLfjpn+MhUgo65Zo/H&#10;kyHCoN7VEsXbHbXnWNdZthlzPno9LAJurzvtpOT1GkhK+IOihO4M3dwqS1Erd2yhjRAylyQN6NwC&#10;WrP41Kb8ctR+sW8OBYXp8rc9Q7Vi1r2UUVHay17fB6Jgkbbt6EpKts55gFbMrnXxjurXN654wJFP&#10;3f7TgVn0XYbCeByIQVsxOyhrsQlmkX4ZyvkaDuVyvXtoJFrIjkPZBCAIBnAsgwYSEtAgtUQ4t//o&#10;h7xhiqvtx3HPja+834LWJUdRW+m6vshvOfIhmjuUxy6LDLfrFia8fIjZzh+xipA7uHdlrZjd3lyu&#10;uvTZga5jfU3d6AhXgCgoM5ttFcSKpSC6lLRy0RhcWS9b/q646UVBLBlPWeykOOlQECmpINrZaVsy&#10;daBxKYgUVGY7xEFQKvcDY5gKonmeSngsePicZFsSdHnPX2vqbrm4Xd7yTah5UEyWti4QHV93otg4&#10;YgHH1kaiB4Vs4DjSwxDTs5Ny3E122mkOC/dtKH9/ivJjU6QolUEjUKjuk3wVSNk59ZztGeJKT8eb&#10;WEbZ7Ul6Iq8guigqixKXFuMI0u6ftshHVDZuV9LLNr/9IkWASLeNS7RCCokQ7m3k8gjnLS8uI5uC&#10;TJYtOCeOelkSl0axe+ww0R6Px+Px7A2ms9aWHBzslPcgfWfUEaZT9o5MEZRCIoVE32IroUFjl4RO&#10;i/1WUky69U+nOK53ybYjiJ7+8WU5GHw5Dg5floPBjyCWx13bDuoI4lYH28nWnnUduIaT+qacwlJU&#10;FmWuLSafx+LRsXw8ZeN2pX23RhC11kgZIBForYm1WXbgSJKD/kcQc9nU7T/bUjaGjFuH6FAQM6J4&#10;3XbyeDweT0qlMW477RuKOmK36/Bxd15eQdwZXkEcJkopgiA0CiKaKIkR6WbTt+ZgKIi6bB0qUhDj&#10;ZMN28ng8Hk/Kfhw5zChq/N2uw8fdeXkFcWeU7NwLyqLMtcXk81is/OTjKRu3K+27qiC2j9wVKJ3k&#10;8lzMwVAQVXpy0K0QYehWEJ04fDqcnDjuN2zjbuOqV9qxJEIA0lpZqffKSKVH8uYopoBybq4HTRRV&#10;Qpdbvwwj92UQpRsJTbms325GKjvBEQs4jEJuJyOV/U6ufUhxuw4f920of3+K8mPjUizK4hXEMuTz&#10;6O53cJRQ+bhdaS/b/PaL0opABGhAqQQpg101UsllU7f/bEvZGOhVQXTcC0qVRalkG0RJi+Ne0NqR&#10;AEc8ejcVRNcPrnw7/EmZ39KmfwYfojPxu8LtqyCWj7u8guhqrF0Ns87CvAW7pSCaZNspcsftyqML&#10;d74pHc9e4sqjOz/l7mO/KKW6i02ADAJHJ1l20x93HpXKd1JZZ75TcrHkHNJnzBHHvlMQcT/4Za6l&#10;oA7hKBK3Lzd9xW2OFR4+2pSbeV40UghAoEvtNdOvgoijhN1udlH2FkPaFuSD7eL/D0Ynn32Mte6F&#10;AAAAAElFTkSuQmCCUEsDBAoAAAAAAAAAIQDzZJn9FgMAABYDAAAUAAAAZHJzL21lZGlhL2ltYWdl&#10;Mi5wbmeJUE5HDQoaCgAAAA1JSERSAAAASAAAAEgIAwAAAGIzQ3UAAAABc1JHQgCuzhzpAAAABGdB&#10;TUEAALGPC/xhBQAAADNQTFRF////7u7u3d3dzMzMvLy8IiIimZmZERERqqqqAAAAZmZmVVVViIiI&#10;Q0NDNDQ0eHh4AAAAKN3ZoAAAABF0Uk5T/////////////////////wAlrZliAAAACXBIWXMAABcR&#10;AAAXEQHKJvM/AAACT0lEQVRYR92Wi3LjIAxFEQ8LCQP//7crYbp1HaedRExnZ08dAk1QriRAuN8D&#10;PITZtRHThjD7JjJuBN7P0dvkjdNGBfc5fps4DHGeQwsh7TS7BsDFKorASYxMEYeSWtsJgK2Jiz5j&#10;ppYWrACfIeQclyylVZgX42RLK1aR6ElkXtaDTgsMSar8go02Ml7R23esEMWvJYZacm5FsDfKDhYo&#10;AqzaWAxJoOXZSc99u2uSemnBYujY6wV1m9ljFKnrm9GQaGrpEGaNkaZeMcVIgNRmx+CautRH6nVg&#10;UzRTry9bsFmK2YFNUThSr7ylSFQcQtpnITO5lmfqB09c+/ujD4x/H81H6pVrjD6/9jM7xdkTnrkG&#10;o949FyXPkfoP7rIGUsRrjXm/Xi8zD0odSpjOt5g7Rb5zT8iFT8oHPoRUMIeg08NXCfeuldoS49WO&#10;g95TQ5Gkhurc9ZN7Q6211M+5PfDUG6c8fIqEtTV5DmojuWydGbMbIrUbRbhhxoJqyHEVmjYHlGZn&#10;MA1FJqqPN3mPqYPcy+Z61hbmn3ymrklnjI4P9Y6SSqkjpmc8joTnoejKXdZKi1xdeVgZniqXwu3O&#10;0OM6kkvuJprkFa/fB44ghP0qVfh+095MeMZF0QszL9woes+Y7YQ88X2MXmCZoSUXLeUfjNF/rCgt&#10;MrSQu0PqJWRvSnkJO4aQ5VR9f98LofNeqfcmp5gNqS5VT2eTHKVXLVR78pYTTRuuW8LaFyhCriTF&#10;zGgIHEvdobxbDalrWu3463XgRcZcqV4QPOsuMYv6TZz7A+tfEnveLBNnAAAAAElFTkSuQmCCUEsD&#10;BBQABgAIAAAAIQAWGY0h3QAAAAUBAAAPAAAAZHJzL2Rvd25yZXYueG1sTI9Ba8JAEIXvhf6HZQq9&#10;1U2qtZJmIyJtTyJUC+JtzI5JMDsbsmsS/72rl/Yy8HiP975J54OpRUetqywriEcRCOLc6ooLBb/b&#10;r5cZCOeRNdaWScGFHMyzx4cUE217/qFu4wsRStglqKD0vkmkdHlJBt3INsTBO9rWoA+yLaRusQ/l&#10;ppavUTSVBisOCyU2tCwpP23ORsF3j/1iHH92q9Nxedlv39a7VUxKPT8Niw8Qngb/F4YbfkCHLDAd&#10;7Jm1E7WC8Ii/3+CNZ9MYxEHBZPIegcxS+Z8+uwI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qpPP4sQQAABgOAAAOAAAAAAAAAAAAAAAAADoCAABk&#10;cnMvZTJvRG9jLnhtbFBLAQItAAoAAAAAAAAAIQBG2pG31JEKANSRCgAUAAAAAAAAAAAAAAAAABcH&#10;AABkcnMvbWVkaWEvaW1hZ2UxLnBuZ1BLAQItAAoAAAAAAAAAIQDzZJn9FgMAABYDAAAUAAAAAAAA&#10;AAAAAAAAAB2ZCgBkcnMvbWVkaWEvaW1hZ2UyLnBuZ1BLAQItABQABgAIAAAAIQAWGY0h3QAAAAUB&#10;AAAPAAAAAAAAAAAAAAAAAGWcCgBkcnMvZG93bnJldi54bWxQSwECLQAUAAYACAAAACEALmzwAMUA&#10;AAClAQAAGQAAAAAAAAAAAAAAAABvnQoAZHJzL19yZWxzL2Uyb0RvYy54bWwucmVsc1BLBQYAAAAA&#10;BwAHAL4BAABrng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27" type="#_x0000_t75" alt="マップ&#10;&#10;AI 生成コンテンツは誤りを含む可能性があります。" style="position:absolute;left:1914;top:2762;width:24514;height:2838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OjdxwAAAOMAAAAPAAAAZHJzL2Rvd25yZXYueG1sRE9fS8Mw&#10;EH8X9h3CDXwRl1SldHXZGMMN3Zub4OvZnE2xuZQk2+q3N4Lg4/3+32I1ul6cKcTOs4ZipkAQN950&#10;3Gp4O25vKxAxIRvsPZOGb4qwWk6uFlgbf+FXOh9SK3IIxxo12JSGWsrYWHIYZ34gztynDw5TPkMr&#10;TcBLDne9vFOqlA47zg0WB9pYar4OJ6dha59eev9xs5fVbh7K4/tJ7irS+no6rh9BJBrTv/jP/Wzy&#10;fPVQFPPyXpXw+1MGQC5/AAAA//8DAFBLAQItABQABgAIAAAAIQDb4fbL7gAAAIUBAAATAAAAAAAA&#10;AAAAAAAAAAAAAABbQ29udGVudF9UeXBlc10ueG1sUEsBAi0AFAAGAAgAAAAhAFr0LFu/AAAAFQEA&#10;AAsAAAAAAAAAAAAAAAAAHwEAAF9yZWxzLy5yZWxzUEsBAi0AFAAGAAgAAAAhAPtc6N3HAAAA4wAA&#10;AA8AAAAAAAAAAAAAAAAABwIAAGRycy9kb3ducmV2LnhtbFBLBQYAAAAAAwADALcAAAD7AgAAAAA=&#10;">
                        <v:imagedata r:id="rId302" o:title="マップ&#10;&#10;AI 生成コンテンツは誤りを含む可能性があります。" croptop="14156f" cropbottom="1f"/>
                      </v:shape>
                      <v:shape id="図 3" o:spid="_x0000_s1028" type="#_x0000_t75" alt="ダイアグラム&#10;&#10;AI 生成コンテンツは誤りを含む可能性があります。" style="position:absolute;left:23342;top:28194;width:2280;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iixAAAAOEAAAAPAAAAZHJzL2Rvd25yZXYueG1sRE89a8Mw&#10;EN0L/Q/iCt0aOSYU140SQtqA16RZsh3S1TaVTkZSHOXfV0Oh4+N9r7fZWTFTiKNnBctFBYJYezNy&#10;r+D8dXhpQMSEbNB6JgV3irDdPD6ssTX+xkeaT6kXJYRjiwqGlKZWyqgHchgXfiIu3LcPDlOBoZcm&#10;4K2EOyvrqnqVDkcuDQNOtB9I/5yuTsF85s9Dts2u05dgbFcdP/QlK/X8lHfvIBLl9C/+c3dGwdty&#10;1dR1UyaXR+UNyM0vAAAA//8DAFBLAQItABQABgAIAAAAIQDb4fbL7gAAAIUBAAATAAAAAAAAAAAA&#10;AAAAAAAAAABbQ29udGVudF9UeXBlc10ueG1sUEsBAi0AFAAGAAgAAAAhAFr0LFu/AAAAFQEAAAsA&#10;AAAAAAAAAAAAAAAAHwEAAF9yZWxzLy5yZWxzUEsBAi0AFAAGAAgAAAAhAEtj+KLEAAAA4QAAAA8A&#10;AAAAAAAAAAAAAAAABwIAAGRycy9kb3ducmV2LnhtbFBLBQYAAAAAAwADALcAAAD4AgAAAAA=&#10;">
                        <v:imagedata r:id="rId303" o:title="ダイアグラム&#10;&#10;AI 生成コンテンツは誤りを含む可能性があります。"/>
                      </v:shape>
                      <v:shapetype id="_x0000_t202" coordsize="21600,21600" o:spt="202" path="m,l,21600r21600,l21600,xe">
                        <v:stroke joinstyle="miter"/>
                        <v:path gradientshapeok="t" o:connecttype="rect"/>
                      </v:shapetype>
                      <v:shape id="テキスト ボックス 2" o:spid="_x0000_s1029" type="#_x0000_t202" style="position:absolute;left:14382;top:4476;width:2381;height:76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ziMyAAAAOIAAAAPAAAAZHJzL2Rvd25yZXYueG1sRI9Ba8JA&#10;FITvgv9heYK3ulGb1KauEmwL4k3b3p/Z1yQ0+zbsrjH9912h4HGYmW+Y9XYwrejJ+caygvksAUFc&#10;Wt1wpeDz4/1hBcIHZI2tZVLwSx62m/Fojbm2Vz5SfwqViBD2OSqoQ+hyKX1Zk0E/sx1x9L6tMxii&#10;dJXUDq8Rblq5SJJMGmw4LtTY0a6m8ud0MQrOKDG7vPaywE67w9dbOBerZ6Wmk6F4ARFoCPfwf3uv&#10;FTwtH7M0WaQp3C7FOyA3fwAAAP//AwBQSwECLQAUAAYACAAAACEA2+H2y+4AAACFAQAAEwAAAAAA&#10;AAAAAAAAAAAAAAAAW0NvbnRlbnRfVHlwZXNdLnhtbFBLAQItABQABgAIAAAAIQBa9CxbvwAAABUB&#10;AAALAAAAAAAAAAAAAAAAAB8BAABfcmVscy8ucmVsc1BLAQItABQABgAIAAAAIQDZ8ziMyAAAAOIA&#10;AAAPAAAAAAAAAAAAAAAAAAcCAABkcnMvZG93bnJldi54bWxQSwUGAAAAAAMAAwC3AAAA/AIAAAAA&#10;" filled="f" stroked="f">
                        <v:textbox style="layout-flow:vertical-ideographic;mso-fit-shape-to-text:t" inset="0,1mm,0,1mm">
                          <w:txbxContent>
                            <w:p w14:paraId="07D283CF" w14:textId="77777777" w:rsidR="00400F3D" w:rsidRPr="000F524E" w:rsidRDefault="00400F3D" w:rsidP="00400F3D">
                              <w:pPr>
                                <w:rPr>
                                  <w:rFonts w:ascii="ＭＳ ゴシック" w:eastAsia="ＭＳ ゴシック" w:hAnsi="ＭＳ ゴシック"/>
                                  <w:b/>
                                  <w:bCs/>
                                  <w:color w:val="FFFF00"/>
                                </w:rPr>
                              </w:pPr>
                              <w:r w:rsidRPr="000F524E">
                                <w:rPr>
                                  <w:rFonts w:ascii="ＭＳ ゴシック" w:eastAsia="ＭＳ ゴシック" w:hAnsi="ＭＳ ゴシック" w:hint="eastAsia"/>
                                  <w:b/>
                                  <w:bCs/>
                                  <w:color w:val="FFFF00"/>
                                </w:rPr>
                                <w:t>南港野鳥園</w:t>
                              </w:r>
                            </w:p>
                          </w:txbxContent>
                        </v:textbox>
                      </v:shape>
                      <v:shape id="テキスト ボックス 2" o:spid="_x0000_s1030" type="#_x0000_t202" style="position:absolute;left:7038;top:7166;width:2381;height:76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HdTyAAAAOMAAAAPAAAAZHJzL2Rvd25yZXYueG1sRI9Ba8JA&#10;FITvhf6H5RW81U1iGzS6SlAL0ltte39mX5PQ7Nuwu8b4791CweMwM98wq81oOjGQ861lBek0AUFc&#10;Wd1yreDr8+15DsIHZI2dZVJwJQ+b9ePDCgttL/xBwzHUIkLYF6igCaEvpPRVQwb91PbE0fuxzmCI&#10;0tVSO7xEuOlkliS5NNhyXGiwp21D1e/xbBScUGJ+3g2yxF679+99OJXzhVKTp7Fcggg0hnv4v33Q&#10;CrI0yV9nefaSwt+n+Afk+gYAAP//AwBQSwECLQAUAAYACAAAACEA2+H2y+4AAACFAQAAEwAAAAAA&#10;AAAAAAAAAAAAAAAAW0NvbnRlbnRfVHlwZXNdLnhtbFBLAQItABQABgAIAAAAIQBa9CxbvwAAABUB&#10;AAALAAAAAAAAAAAAAAAAAB8BAABfcmVscy8ucmVsc1BLAQItABQABgAIAAAAIQDA2HdTyAAAAOMA&#10;AAAPAAAAAAAAAAAAAAAAAAcCAABkcnMvZG93bnJldi54bWxQSwUGAAAAAAMAAwC3AAAA/AIAAAAA&#10;" filled="f" stroked="f">
                        <v:textbox style="layout-flow:vertical-ideographic;mso-fit-shape-to-text:t" inset="0,1mm,0,1mm">
                          <w:txbxContent>
                            <w:p w14:paraId="441628FC" w14:textId="77777777" w:rsidR="00400F3D" w:rsidRPr="000F524E" w:rsidRDefault="00400F3D" w:rsidP="00400F3D">
                              <w:pPr>
                                <w:rPr>
                                  <w:rFonts w:ascii="ＭＳ ゴシック" w:eastAsia="ＭＳ ゴシック" w:hAnsi="ＭＳ ゴシック"/>
                                  <w:b/>
                                  <w:bCs/>
                                  <w:color w:val="FFFF00"/>
                                </w:rPr>
                              </w:pPr>
                              <w:r>
                                <w:rPr>
                                  <w:rFonts w:ascii="ＭＳ ゴシック" w:eastAsia="ＭＳ ゴシック" w:hAnsi="ＭＳ ゴシック" w:hint="eastAsia"/>
                                  <w:b/>
                                  <w:bCs/>
                                  <w:color w:val="FFFF00"/>
                                </w:rPr>
                                <w:t>咲洲西護岸</w:t>
                              </w:r>
                            </w:p>
                          </w:txbxContent>
                        </v:textbox>
                      </v:shape>
                      <w10:anchorlock/>
                    </v:group>
                  </w:pict>
                </mc:Fallback>
              </mc:AlternateContent>
            </w:r>
          </w:p>
          <w:p w14:paraId="55C9D1A7" w14:textId="77777777" w:rsidR="00400F3D" w:rsidRPr="00017B4C" w:rsidRDefault="00400F3D" w:rsidP="00A86033">
            <w:pPr>
              <w:widowControl/>
              <w:wordWrap w:val="0"/>
              <w:snapToGrid w:val="0"/>
              <w:spacing w:line="240" w:lineRule="exact"/>
              <w:ind w:rightChars="65" w:right="143"/>
              <w:jc w:val="right"/>
              <w:rPr>
                <w:rFonts w:ascii="ＭＳ ゴシック" w:eastAsia="ＭＳ ゴシック" w:hAnsi="ＭＳ ゴシック"/>
                <w:sz w:val="18"/>
                <w:szCs w:val="18"/>
              </w:rPr>
            </w:pPr>
            <w:r>
              <w:rPr>
                <w:rFonts w:ascii="ＭＳ ゴシック" w:eastAsia="ＭＳ ゴシック" w:hAnsi="ＭＳ ゴシック" w:hint="eastAsia"/>
                <w:sz w:val="18"/>
                <w:szCs w:val="18"/>
              </w:rPr>
              <w:t>背景：Google Earthより</w:t>
            </w:r>
          </w:p>
        </w:tc>
        <w:tc>
          <w:tcPr>
            <w:tcW w:w="4247" w:type="dxa"/>
            <w:vAlign w:val="bottom"/>
          </w:tcPr>
          <w:p w14:paraId="3A7CE0EA" w14:textId="77777777" w:rsidR="00400F3D" w:rsidRPr="008D3A72" w:rsidRDefault="00400F3D" w:rsidP="00A86033">
            <w:pPr>
              <w:ind w:rightChars="-68" w:right="-150"/>
              <w:jc w:val="center"/>
              <w:rPr>
                <w:rFonts w:ascii="ＭＳ ゴシック" w:eastAsia="ＭＳ ゴシック" w:hAnsi="ＭＳ ゴシック"/>
                <w:szCs w:val="21"/>
              </w:rPr>
            </w:pPr>
            <w:r>
              <w:rPr>
                <w:rFonts w:ascii="ＭＳ ゴシック" w:eastAsia="ＭＳ ゴシック" w:hAnsi="ＭＳ ゴシック"/>
                <w:noProof/>
                <w:szCs w:val="21"/>
              </w:rPr>
              <mc:AlternateContent>
                <mc:Choice Requires="wps">
                  <w:drawing>
                    <wp:anchor distT="0" distB="0" distL="114300" distR="114300" simplePos="0" relativeHeight="251658280" behindDoc="0" locked="0" layoutInCell="1" allowOverlap="1" wp14:anchorId="44ABFF19" wp14:editId="0CEFA47E">
                      <wp:simplePos x="0" y="0"/>
                      <wp:positionH relativeFrom="column">
                        <wp:posOffset>521335</wp:posOffset>
                      </wp:positionH>
                      <wp:positionV relativeFrom="paragraph">
                        <wp:posOffset>373380</wp:posOffset>
                      </wp:positionV>
                      <wp:extent cx="1731010" cy="410845"/>
                      <wp:effectExtent l="19050" t="57150" r="2540" b="46355"/>
                      <wp:wrapNone/>
                      <wp:docPr id="1830103389" name="楕円 39"/>
                      <wp:cNvGraphicFramePr/>
                      <a:graphic xmlns:a="http://schemas.openxmlformats.org/drawingml/2006/main">
                        <a:graphicData uri="http://schemas.microsoft.com/office/word/2010/wordprocessingShape">
                          <wps:wsp>
                            <wps:cNvSpPr/>
                            <wps:spPr>
                              <a:xfrm rot="21126991">
                                <a:off x="0" y="0"/>
                                <a:ext cx="1731010" cy="410845"/>
                              </a:xfrm>
                              <a:prstGeom prst="ellipse">
                                <a:avLst/>
                              </a:prstGeom>
                              <a:no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oval w14:anchorId="643B30DD" id="楕円 39" o:spid="_x0000_s1026" style="position:absolute;margin-left:41.05pt;margin-top:29.4pt;width:136.3pt;height:32.35pt;rotation:-516652fd;z-index:251657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Vw8igIAAHEFAAAOAAAAZHJzL2Uyb0RvYy54bWysVEtv2zAMvg/YfxB0X21n6SuoUwQtMgwo&#10;2qDt0LMiS7EAWdQkJU7260fJjwRrscMwHwzx9ZEfRermdt9oshPOKzAlLc5ySoThUCmzKemP1+WX&#10;K0p8YKZiGowo6UF4ejv//OmmtTMxgRp0JRxBEONnrS1pHYKdZZnntWiYPwMrDBoluIYFFN0mqxxr&#10;Eb3R2STPL7IWXGUdcOE9au87I50nfCkFD09SehGILinWFtLfpf86/rP5DZttHLO14n0Z7B+qaJgy&#10;mHSEumeBka1T76AaxR14kOGMQ5OBlIqLxAHZFPkfbF5qZkXigs3xdmyT/3+w/HH3YlcO29BaP/N4&#10;jCz20jXEAXZrUhSTi+vrIpHDcsk+9e4w9k7sA+GoLC6/FsiAEo62aZFfTc9jc7MOLIJa58M3AQ2J&#10;h5IKrZX1kR6bsd2DD5334BXVBpZK63RF2kSFB62qqEuC26zvtCM7hne7xC9P14kZT9xQiqHZkV06&#10;hYMWEUObZyGJqpDAJFWSBk+MsIxzYULH3tesEl224jw/JoujGiMS2QQYkSVWOWL3AINnBzJgd7x7&#10;/xgq0tyOwfnfCuuCx4iUGUwYgxtlwH0EoJFVn7nzH5rUtSZ2aQ3VYeW6OcCL9ZYvFV7dA/NhxRyu&#10;CSpx9cMT/qSGtqTQnyipwf36SB/9cXrRSkmLa1dS/3PLnKBEfzc419fFdBr3NAnT88sJCu7Usj61&#10;mG1zB3j7RaouHaN/0MNROmje8IVYxKxoYoZj7pLy4AbhLnTPAb4xXCwWyQ1307LwYF4sj+Cxq3Eu&#10;X/dvzNl+fgNO/iMMK/puhjvfGGlgsQ0gVRrwY1/7fuNep8Hp36D4cJzKyev4Us5/AwAA//8DAFBL&#10;AwQUAAYACAAAACEAcLCY/9sAAAAJAQAADwAAAGRycy9kb3ducmV2LnhtbEyPQU7DMBBF90jcwRok&#10;dtRp2tAoxKkqRCW2pD2AGw9xhD2OYqcNt2dYwXL0n/68X+8X78QVpzgEUrBeZSCQumAG6hWcT8en&#10;EkRMmox2gVDBN0bYN/d3ta5MuNEHXtvUCy6hWGkFNqWxkjJ2Fr2OqzAicfYZJq8Tn1MvzaRvXO6d&#10;zLPsWXo9EH+wesRXi91XO3sFu6OJaduO83tv08Gdumx+c2elHh+WwwuIhEv6g+FXn9WhYadLmMlE&#10;4RSU+ZpJBUXJCzjfFNsdiAuD+aYA2dTy/4LmBwAA//8DAFBLAQItABQABgAIAAAAIQC2gziS/gAA&#10;AOEBAAATAAAAAAAAAAAAAAAAAAAAAABbQ29udGVudF9UeXBlc10ueG1sUEsBAi0AFAAGAAgAAAAh&#10;ADj9If/WAAAAlAEAAAsAAAAAAAAAAAAAAAAALwEAAF9yZWxzLy5yZWxzUEsBAi0AFAAGAAgAAAAh&#10;AEDNXDyKAgAAcQUAAA4AAAAAAAAAAAAAAAAALgIAAGRycy9lMm9Eb2MueG1sUEsBAi0AFAAGAAgA&#10;AAAhAHCwmP/bAAAACQEAAA8AAAAAAAAAAAAAAAAA5AQAAGRycy9kb3ducmV2LnhtbFBLBQYAAAAA&#10;BAAEAPMAAADsBQAAAAA=&#10;" filled="f" strokecolor="yellow" strokeweight="1pt">
                      <v:stroke joinstyle="miter"/>
                    </v:oval>
                  </w:pict>
                </mc:Fallback>
              </mc:AlternateContent>
            </w:r>
            <w:r w:rsidRPr="008D3A72">
              <w:rPr>
                <w:rFonts w:ascii="ＭＳ ゴシック" w:eastAsia="ＭＳ ゴシック" w:hAnsi="ＭＳ ゴシック"/>
                <w:noProof/>
                <w:szCs w:val="21"/>
              </w:rPr>
              <w:drawing>
                <wp:inline distT="0" distB="0" distL="0" distR="0" wp14:anchorId="0C3B53C0" wp14:editId="5B089536">
                  <wp:extent cx="2054980" cy="1543050"/>
                  <wp:effectExtent l="0" t="0" r="2540" b="0"/>
                  <wp:docPr id="1635649841"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064998" cy="1550572"/>
                          </a:xfrm>
                          <a:prstGeom prst="rect">
                            <a:avLst/>
                          </a:prstGeom>
                          <a:noFill/>
                          <a:ln>
                            <a:noFill/>
                          </a:ln>
                        </pic:spPr>
                      </pic:pic>
                    </a:graphicData>
                  </a:graphic>
                </wp:inline>
              </w:drawing>
            </w:r>
          </w:p>
          <w:p w14:paraId="63CD4467" w14:textId="77777777" w:rsidR="00400F3D" w:rsidRPr="008D3A72" w:rsidRDefault="00400F3D" w:rsidP="00A86033">
            <w:pPr>
              <w:ind w:rightChars="-68" w:right="-150"/>
              <w:jc w:val="center"/>
              <w:rPr>
                <w:szCs w:val="21"/>
              </w:rPr>
            </w:pPr>
            <w:r w:rsidRPr="008D3A72">
              <w:rPr>
                <w:rFonts w:ascii="ＭＳ ゴシック" w:eastAsia="ＭＳ ゴシック" w:hAnsi="ＭＳ ゴシック" w:hint="eastAsia"/>
                <w:szCs w:val="21"/>
              </w:rPr>
              <w:t>南港野鳥園の湿地と海域を繋ぐ導水管</w:t>
            </w:r>
          </w:p>
        </w:tc>
      </w:tr>
    </w:tbl>
    <w:p w14:paraId="4B85F3A8" w14:textId="6911C9C1" w:rsidR="00400F3D" w:rsidRPr="00DD4546" w:rsidRDefault="00400F3D" w:rsidP="00400F3D">
      <w:pPr>
        <w:ind w:rightChars="-68" w:right="-150" w:firstLineChars="100" w:firstLine="220"/>
        <w:jc w:val="center"/>
        <w:rPr>
          <w:rFonts w:ascii="ＭＳ ゴシック" w:eastAsia="ＭＳ ゴシック" w:hAnsi="ＭＳ ゴシック"/>
          <w:szCs w:val="21"/>
        </w:rPr>
      </w:pPr>
      <w:r>
        <w:rPr>
          <w:rFonts w:ascii="ＭＳ ゴシック" w:eastAsia="ＭＳ ゴシック" w:hAnsi="ＭＳ ゴシック" w:hint="eastAsia"/>
          <w:szCs w:val="21"/>
        </w:rPr>
        <w:t>図</w:t>
      </w:r>
      <w:r w:rsidR="00853523">
        <w:rPr>
          <w:rFonts w:ascii="ＭＳ ゴシック" w:eastAsia="ＭＳ ゴシック" w:hAnsi="ＭＳ ゴシック" w:hint="eastAsia"/>
          <w:szCs w:val="21"/>
        </w:rPr>
        <w:t>4.1</w:t>
      </w:r>
      <w:r>
        <w:rPr>
          <w:rFonts w:ascii="ＭＳ ゴシック" w:eastAsia="ＭＳ ゴシック" w:hAnsi="ＭＳ ゴシック" w:hint="eastAsia"/>
          <w:szCs w:val="21"/>
        </w:rPr>
        <w:t>-50</w:t>
      </w:r>
      <w:r w:rsidRPr="008D3A72">
        <w:rPr>
          <w:rFonts w:ascii="ＭＳ ゴシック" w:eastAsia="ＭＳ ゴシック" w:hAnsi="ＭＳ ゴシック"/>
          <w:szCs w:val="21"/>
        </w:rPr>
        <w:t xml:space="preserve"> 咲洲西護岸と南港野鳥園</w:t>
      </w:r>
    </w:p>
    <w:p w14:paraId="6CE14866" w14:textId="77777777" w:rsidR="00400F3D" w:rsidRDefault="00400F3D" w:rsidP="00490CAF">
      <w:pPr>
        <w:widowControl/>
        <w:snapToGrid w:val="0"/>
        <w:spacing w:line="200" w:lineRule="exact"/>
      </w:pPr>
    </w:p>
    <w:p w14:paraId="3406C574" w14:textId="77777777" w:rsidR="00490CAF" w:rsidRPr="00E427E8" w:rsidRDefault="00490CAF" w:rsidP="00490CAF">
      <w:pPr>
        <w:widowControl/>
        <w:snapToGrid w:val="0"/>
        <w:spacing w:line="200" w:lineRule="exact"/>
      </w:pPr>
    </w:p>
    <w:p w14:paraId="19A35F21" w14:textId="4DC28FCC" w:rsidR="00400F3D" w:rsidRDefault="00E427E8" w:rsidP="00400F3D">
      <w:pPr>
        <w:pStyle w:val="4"/>
      </w:pPr>
      <w:r>
        <w:rPr>
          <w:rFonts w:hint="eastAsia"/>
        </w:rPr>
        <w:t>4.1.</w:t>
      </w:r>
      <w:r w:rsidR="00901772">
        <w:t>8</w:t>
      </w:r>
      <w:r>
        <w:rPr>
          <w:rFonts w:hint="eastAsia"/>
        </w:rPr>
        <w:t xml:space="preserve"> </w:t>
      </w:r>
      <w:r w:rsidR="00400F3D">
        <w:rPr>
          <w:rFonts w:hint="eastAsia"/>
        </w:rPr>
        <w:t>参考資料</w:t>
      </w:r>
    </w:p>
    <w:p w14:paraId="2B852206" w14:textId="77777777" w:rsidR="00400F3D" w:rsidRDefault="00400F3D" w:rsidP="00400F3D">
      <w:pPr>
        <w:snapToGrid w:val="0"/>
        <w:spacing w:line="300" w:lineRule="exact"/>
        <w:ind w:leftChars="100" w:left="640" w:hangingChars="200" w:hanging="420"/>
        <w:rPr>
          <w:rFonts w:hAnsi="ＭＳ 明朝"/>
          <w:sz w:val="21"/>
          <w:szCs w:val="21"/>
        </w:rPr>
      </w:pPr>
      <w:r w:rsidRPr="003D0068">
        <w:rPr>
          <w:rFonts w:hAnsi="ＭＳ 明朝" w:hint="eastAsia"/>
          <w:sz w:val="21"/>
          <w:szCs w:val="21"/>
        </w:rPr>
        <w:t>今吉紘頌・遠藤徹</w:t>
      </w:r>
      <w:r w:rsidRPr="003D0068">
        <w:rPr>
          <w:rFonts w:hAnsi="ＭＳ 明朝"/>
          <w:sz w:val="21"/>
          <w:szCs w:val="21"/>
        </w:rPr>
        <w:t>(2017)大阪南港野鳥園北池干潟の窒素収支に着目した水質浄化機能の持続性評価.平成29年度土木学会関西支部年次学術講演会,Ⅶ-10.</w:t>
      </w:r>
    </w:p>
    <w:p w14:paraId="676BDA90" w14:textId="17296AC6" w:rsidR="009C517D" w:rsidRPr="003D0068" w:rsidRDefault="009C517D" w:rsidP="00400F3D">
      <w:pPr>
        <w:snapToGrid w:val="0"/>
        <w:spacing w:line="300" w:lineRule="exact"/>
        <w:ind w:leftChars="100" w:left="640" w:hangingChars="200" w:hanging="420"/>
        <w:rPr>
          <w:rFonts w:hAnsi="ＭＳ 明朝"/>
          <w:sz w:val="21"/>
          <w:szCs w:val="21"/>
        </w:rPr>
      </w:pPr>
      <w:r>
        <w:rPr>
          <w:rFonts w:hAnsi="ＭＳ 明朝" w:hint="eastAsia"/>
          <w:sz w:val="21"/>
          <w:szCs w:val="21"/>
        </w:rPr>
        <w:t>金子健司・豊原哲彦・藤田種美・米田佳弘・中原紘之(2007)大阪湾の人口護岸上に形成された海藻の維持と高密度に生息するウニ類の摂餌活動.日本水産学会誌,73(3),443-453.</w:t>
      </w:r>
    </w:p>
    <w:p w14:paraId="2D76FA07" w14:textId="77777777" w:rsidR="00400F3D" w:rsidRPr="003D0068" w:rsidRDefault="00400F3D" w:rsidP="00400F3D">
      <w:pPr>
        <w:snapToGrid w:val="0"/>
        <w:spacing w:line="300" w:lineRule="exact"/>
        <w:ind w:leftChars="100" w:left="640" w:hangingChars="200" w:hanging="420"/>
        <w:rPr>
          <w:rFonts w:hAnsi="ＭＳ 明朝"/>
          <w:sz w:val="21"/>
          <w:szCs w:val="21"/>
        </w:rPr>
      </w:pPr>
      <w:r w:rsidRPr="003D0068">
        <w:rPr>
          <w:rFonts w:hAnsi="ＭＳ 明朝" w:hint="eastAsia"/>
          <w:sz w:val="21"/>
          <w:szCs w:val="21"/>
        </w:rPr>
        <w:t>川井浩史</w:t>
      </w:r>
      <w:r w:rsidRPr="003D0068">
        <w:rPr>
          <w:rFonts w:hAnsi="ＭＳ 明朝"/>
          <w:sz w:val="21"/>
          <w:szCs w:val="21"/>
        </w:rPr>
        <w:t>(2023)</w:t>
      </w:r>
      <w:r w:rsidRPr="003D0068">
        <w:rPr>
          <w:rFonts w:hAnsi="ＭＳ 明朝" w:hint="eastAsia"/>
          <w:sz w:val="21"/>
          <w:szCs w:val="21"/>
        </w:rPr>
        <w:t>第2回 ブルーカーボンと藻場生態系の役割.</w:t>
      </w:r>
      <w:r w:rsidRPr="003D0068">
        <w:rPr>
          <w:rFonts w:hAnsi="ＭＳ 明朝"/>
          <w:sz w:val="21"/>
          <w:szCs w:val="21"/>
        </w:rPr>
        <w:t>(一財)環境イノベーション情報機構 https://www.eic.or.jp/library/wind/002/</w:t>
      </w:r>
    </w:p>
    <w:p w14:paraId="48629AB6" w14:textId="77777777" w:rsidR="00400F3D" w:rsidRDefault="00400F3D" w:rsidP="00400F3D">
      <w:pPr>
        <w:snapToGrid w:val="0"/>
        <w:spacing w:line="300" w:lineRule="exact"/>
        <w:ind w:leftChars="100" w:left="640" w:hangingChars="200" w:hanging="420"/>
        <w:rPr>
          <w:rFonts w:hAnsi="ＭＳ 明朝"/>
          <w:sz w:val="21"/>
          <w:szCs w:val="21"/>
        </w:rPr>
      </w:pPr>
      <w:r>
        <w:rPr>
          <w:rFonts w:hAnsi="ＭＳ 明朝" w:hint="eastAsia"/>
          <w:sz w:val="21"/>
          <w:szCs w:val="21"/>
        </w:rPr>
        <w:t xml:space="preserve">環境省 生物多様性の観点から重要度の高い海域 </w:t>
      </w:r>
    </w:p>
    <w:p w14:paraId="09D60C7D" w14:textId="77777777" w:rsidR="00400F3D" w:rsidRDefault="00400F3D" w:rsidP="00400F3D">
      <w:pPr>
        <w:snapToGrid w:val="0"/>
        <w:spacing w:line="300" w:lineRule="exact"/>
        <w:ind w:leftChars="100" w:left="640" w:hangingChars="200" w:hanging="420"/>
        <w:rPr>
          <w:rFonts w:hAnsi="ＭＳ 明朝"/>
          <w:sz w:val="21"/>
          <w:szCs w:val="21"/>
        </w:rPr>
      </w:pPr>
      <w:r w:rsidRPr="003D0068">
        <w:rPr>
          <w:rFonts w:hAnsi="ＭＳ 明朝"/>
          <w:sz w:val="21"/>
          <w:szCs w:val="21"/>
        </w:rPr>
        <w:t>https://www.env.go.jp/nature/biodic/kaiyo-hozen/kaiiki/index.html</w:t>
      </w:r>
    </w:p>
    <w:p w14:paraId="73A9DF1D" w14:textId="77777777" w:rsidR="00400F3D" w:rsidRPr="003D0068" w:rsidRDefault="00400F3D" w:rsidP="00400F3D">
      <w:pPr>
        <w:snapToGrid w:val="0"/>
        <w:spacing w:line="300" w:lineRule="exact"/>
        <w:ind w:leftChars="100" w:left="640" w:hangingChars="200" w:hanging="420"/>
        <w:rPr>
          <w:rFonts w:hAnsi="ＭＳ 明朝"/>
          <w:sz w:val="21"/>
          <w:szCs w:val="21"/>
        </w:rPr>
      </w:pPr>
      <w:r w:rsidRPr="003D0068">
        <w:rPr>
          <w:rFonts w:hAnsi="ＭＳ 明朝" w:hint="eastAsia"/>
          <w:sz w:val="21"/>
          <w:szCs w:val="21"/>
        </w:rPr>
        <w:t>草加耕司</w:t>
      </w:r>
      <w:r w:rsidRPr="003D0068">
        <w:rPr>
          <w:rFonts w:hAnsi="ＭＳ 明朝"/>
          <w:sz w:val="21"/>
          <w:szCs w:val="21"/>
        </w:rPr>
        <w:t>(2007)クロダイによる養殖ノリの摂餌試験.岡山県水産試験場報告,22,15-17.</w:t>
      </w:r>
    </w:p>
    <w:p w14:paraId="56E15538" w14:textId="77777777" w:rsidR="00400F3D" w:rsidRPr="003D0068" w:rsidRDefault="00400F3D" w:rsidP="00400F3D">
      <w:pPr>
        <w:snapToGrid w:val="0"/>
        <w:spacing w:line="300" w:lineRule="exact"/>
        <w:ind w:leftChars="100" w:left="640" w:hangingChars="200" w:hanging="420"/>
        <w:rPr>
          <w:rFonts w:hAnsi="ＭＳ 明朝"/>
          <w:sz w:val="21"/>
          <w:szCs w:val="21"/>
        </w:rPr>
      </w:pPr>
      <w:r w:rsidRPr="003D0068">
        <w:rPr>
          <w:rFonts w:hAnsi="ＭＳ 明朝" w:hint="eastAsia"/>
          <w:sz w:val="21"/>
          <w:szCs w:val="21"/>
        </w:rPr>
        <w:t>三好</w:t>
      </w:r>
      <w:r w:rsidRPr="003D0068">
        <w:rPr>
          <w:rFonts w:hAnsi="ＭＳ 明朝"/>
          <w:sz w:val="21"/>
          <w:szCs w:val="21"/>
        </w:rPr>
        <w:t>真千</w:t>
      </w:r>
      <w:r w:rsidRPr="003D0068">
        <w:rPr>
          <w:rFonts w:hAnsi="ＭＳ 明朝" w:hint="eastAsia"/>
          <w:sz w:val="21"/>
          <w:szCs w:val="21"/>
        </w:rPr>
        <w:t>・</w:t>
      </w:r>
      <w:r w:rsidRPr="003D0068">
        <w:rPr>
          <w:rFonts w:hAnsi="ＭＳ 明朝"/>
          <w:sz w:val="21"/>
          <w:szCs w:val="21"/>
        </w:rPr>
        <w:t>上月康則</w:t>
      </w:r>
      <w:r w:rsidRPr="003D0068">
        <w:rPr>
          <w:rFonts w:hAnsi="ＭＳ 明朝" w:hint="eastAsia"/>
          <w:sz w:val="21"/>
          <w:szCs w:val="21"/>
        </w:rPr>
        <w:t>・</w:t>
      </w:r>
      <w:r w:rsidRPr="003D0068">
        <w:rPr>
          <w:rFonts w:hAnsi="ＭＳ 明朝"/>
          <w:sz w:val="21"/>
          <w:szCs w:val="21"/>
        </w:rPr>
        <w:t>三好順也</w:t>
      </w:r>
      <w:r w:rsidRPr="003D0068">
        <w:rPr>
          <w:rFonts w:hAnsi="ＭＳ 明朝" w:hint="eastAsia"/>
          <w:sz w:val="21"/>
          <w:szCs w:val="21"/>
        </w:rPr>
        <w:t>・</w:t>
      </w:r>
      <w:r w:rsidRPr="003D0068">
        <w:rPr>
          <w:rFonts w:hAnsi="ＭＳ 明朝"/>
          <w:sz w:val="21"/>
          <w:szCs w:val="21"/>
        </w:rPr>
        <w:t>山口佳奈子</w:t>
      </w:r>
      <w:r w:rsidRPr="003D0068">
        <w:rPr>
          <w:rFonts w:hAnsi="ＭＳ 明朝" w:hint="eastAsia"/>
          <w:sz w:val="21"/>
          <w:szCs w:val="21"/>
        </w:rPr>
        <w:t>・</w:t>
      </w:r>
      <w:r w:rsidRPr="003D0068">
        <w:rPr>
          <w:rFonts w:hAnsi="ＭＳ 明朝"/>
          <w:sz w:val="21"/>
          <w:szCs w:val="21"/>
        </w:rPr>
        <w:t>宮地由紀</w:t>
      </w:r>
      <w:r w:rsidRPr="003D0068">
        <w:rPr>
          <w:rFonts w:hAnsi="ＭＳ 明朝" w:hint="eastAsia"/>
          <w:sz w:val="21"/>
          <w:szCs w:val="21"/>
        </w:rPr>
        <w:t>・</w:t>
      </w:r>
      <w:r w:rsidRPr="003D0068">
        <w:rPr>
          <w:rFonts w:hAnsi="ＭＳ 明朝"/>
          <w:sz w:val="21"/>
          <w:szCs w:val="21"/>
        </w:rPr>
        <w:t>村上仁士</w:t>
      </w:r>
      <w:r w:rsidRPr="003D0068">
        <w:rPr>
          <w:rFonts w:hAnsi="ＭＳ 明朝" w:hint="eastAsia"/>
          <w:sz w:val="21"/>
          <w:szCs w:val="21"/>
        </w:rPr>
        <w:t>(2007)大阪湾湾奥でのワカメ育成とその循環的利用に関する実験.海洋開発論文集,23,949-954.</w:t>
      </w:r>
    </w:p>
    <w:p w14:paraId="1D8F1E96" w14:textId="77777777" w:rsidR="00400F3D" w:rsidRPr="003D0068" w:rsidRDefault="00400F3D" w:rsidP="00400F3D">
      <w:pPr>
        <w:snapToGrid w:val="0"/>
        <w:spacing w:line="300" w:lineRule="exact"/>
        <w:ind w:leftChars="100" w:left="640" w:hangingChars="200" w:hanging="420"/>
        <w:rPr>
          <w:rFonts w:hAnsi="ＭＳ 明朝"/>
          <w:sz w:val="21"/>
          <w:szCs w:val="21"/>
          <w:lang w:eastAsia="zh-CN"/>
        </w:rPr>
      </w:pPr>
      <w:r w:rsidRPr="003D0068">
        <w:rPr>
          <w:rFonts w:hAnsi="ＭＳ 明朝" w:hint="eastAsia"/>
          <w:sz w:val="21"/>
          <w:szCs w:val="21"/>
          <w:lang w:eastAsia="zh-CN"/>
        </w:rPr>
        <w:t>村田昌一(2005)海藻加工品総論,第11章.全国水産加工品総覧,東京光琳,503-505.</w:t>
      </w:r>
    </w:p>
    <w:p w14:paraId="169520C9" w14:textId="77777777" w:rsidR="00400F3D" w:rsidRPr="003D0068" w:rsidRDefault="00400F3D" w:rsidP="00400F3D">
      <w:pPr>
        <w:snapToGrid w:val="0"/>
        <w:spacing w:line="300" w:lineRule="exact"/>
        <w:ind w:leftChars="100" w:left="640" w:hangingChars="200" w:hanging="420"/>
        <w:rPr>
          <w:rFonts w:hAnsi="ＭＳ 明朝"/>
          <w:sz w:val="21"/>
          <w:szCs w:val="21"/>
        </w:rPr>
      </w:pPr>
      <w:r w:rsidRPr="003D0068">
        <w:rPr>
          <w:rFonts w:hAnsi="ＭＳ 明朝" w:hint="eastAsia"/>
          <w:sz w:val="21"/>
          <w:szCs w:val="21"/>
        </w:rPr>
        <w:t>小野叶佳・池本敦(2025)秋田県で利用される海藻類の成分・機能と嗜好性.秋田大学教育文化学部研究紀要,80,1-7.</w:t>
      </w:r>
    </w:p>
    <w:p w14:paraId="72176CA6" w14:textId="77777777" w:rsidR="00400F3D" w:rsidRPr="003D0068" w:rsidRDefault="00400F3D" w:rsidP="00400F3D">
      <w:pPr>
        <w:snapToGrid w:val="0"/>
        <w:spacing w:line="300" w:lineRule="exact"/>
        <w:ind w:leftChars="100" w:left="640" w:hangingChars="200" w:hanging="420"/>
        <w:rPr>
          <w:rFonts w:hAnsi="ＭＳ 明朝"/>
          <w:sz w:val="21"/>
          <w:szCs w:val="21"/>
        </w:rPr>
      </w:pPr>
      <w:r w:rsidRPr="003D0068">
        <w:rPr>
          <w:rFonts w:hAnsi="ＭＳ 明朝" w:hint="eastAsia"/>
          <w:sz w:val="21"/>
          <w:szCs w:val="21"/>
        </w:rPr>
        <w:t>島袋寛盛</w:t>
      </w:r>
      <w:r w:rsidRPr="003D0068">
        <w:rPr>
          <w:rFonts w:hAnsi="ＭＳ 明朝"/>
          <w:sz w:val="21"/>
          <w:szCs w:val="21"/>
        </w:rPr>
        <w:t>(2017)日本産温帯性ホンダワラ属 4回目,タマハハキモク.海洋と生物,39,500-505.</w:t>
      </w:r>
    </w:p>
    <w:p w14:paraId="07B00DE6" w14:textId="77777777" w:rsidR="00400F3D" w:rsidRPr="003D0068" w:rsidRDefault="00400F3D" w:rsidP="00400F3D">
      <w:pPr>
        <w:snapToGrid w:val="0"/>
        <w:spacing w:line="300" w:lineRule="exact"/>
        <w:ind w:leftChars="100" w:left="640" w:hangingChars="200" w:hanging="420"/>
        <w:rPr>
          <w:rFonts w:hAnsi="ＭＳ 明朝"/>
          <w:sz w:val="21"/>
          <w:szCs w:val="21"/>
        </w:rPr>
      </w:pPr>
      <w:r w:rsidRPr="003D0068">
        <w:rPr>
          <w:rFonts w:hAnsi="ＭＳ 明朝" w:hint="eastAsia"/>
          <w:sz w:val="21"/>
          <w:szCs w:val="21"/>
        </w:rPr>
        <w:t>徳島県水産課・徳島県水産研究所</w:t>
      </w:r>
      <w:r w:rsidRPr="003D0068">
        <w:rPr>
          <w:rFonts w:hAnsi="ＭＳ 明朝"/>
          <w:sz w:val="21"/>
          <w:szCs w:val="21"/>
        </w:rPr>
        <w:t>(20147)鳴門わかめ虎の巻.pp.10.</w:t>
      </w:r>
    </w:p>
    <w:p w14:paraId="0811F21F" w14:textId="77777777" w:rsidR="00400F3D" w:rsidRPr="003D0068" w:rsidRDefault="00400F3D" w:rsidP="00400F3D">
      <w:pPr>
        <w:snapToGrid w:val="0"/>
        <w:spacing w:line="300" w:lineRule="exact"/>
        <w:ind w:leftChars="100" w:left="640" w:hangingChars="200" w:hanging="420"/>
        <w:rPr>
          <w:rFonts w:hAnsi="ＭＳ 明朝"/>
          <w:sz w:val="21"/>
          <w:szCs w:val="21"/>
        </w:rPr>
      </w:pPr>
      <w:r w:rsidRPr="003D0068">
        <w:rPr>
          <w:rFonts w:hAnsi="ＭＳ 明朝"/>
          <w:sz w:val="21"/>
          <w:szCs w:val="21"/>
        </w:rPr>
        <w:t>海の自然再生ワーキンググループ(2007)順応的管理による海の自然再生.pp.294.</w:t>
      </w:r>
    </w:p>
    <w:p w14:paraId="33824044" w14:textId="77777777" w:rsidR="00400F3D" w:rsidRPr="003D0068" w:rsidRDefault="00400F3D" w:rsidP="00400F3D">
      <w:pPr>
        <w:snapToGrid w:val="0"/>
        <w:spacing w:line="300" w:lineRule="exact"/>
        <w:ind w:leftChars="100" w:left="640" w:hangingChars="200" w:hanging="420"/>
        <w:rPr>
          <w:rFonts w:hAnsi="ＭＳ 明朝"/>
          <w:sz w:val="21"/>
          <w:szCs w:val="21"/>
        </w:rPr>
      </w:pPr>
      <w:r w:rsidRPr="003D0068">
        <w:rPr>
          <w:rFonts w:hAnsi="ＭＳ 明朝"/>
          <w:sz w:val="21"/>
          <w:szCs w:val="21"/>
        </w:rPr>
        <w:t>矢持進・柳川竜一・橘美典(2003)大阪南港野鳥園湿地における物質収支と水質化機能の評価.海岸工学論文集,50,1241-1245.</w:t>
      </w:r>
    </w:p>
    <w:p w14:paraId="3171C40A" w14:textId="242CBF90" w:rsidR="00F51E9C" w:rsidRPr="007C35F7" w:rsidRDefault="00400F3D" w:rsidP="007C35F7">
      <w:pPr>
        <w:widowControl/>
        <w:snapToGrid w:val="0"/>
        <w:spacing w:beforeLines="10" w:before="36"/>
        <w:ind w:leftChars="100" w:left="430" w:hangingChars="100" w:hanging="210"/>
        <w:rPr>
          <w:rFonts w:eastAsia="DengXian"/>
          <w:sz w:val="21"/>
          <w:szCs w:val="21"/>
          <w:lang w:eastAsia="zh-CN"/>
        </w:rPr>
      </w:pPr>
      <w:r w:rsidRPr="003D0068">
        <w:rPr>
          <w:rFonts w:hint="eastAsia"/>
          <w:sz w:val="21"/>
          <w:szCs w:val="21"/>
        </w:rPr>
        <w:t>※</w:t>
      </w:r>
      <w:r w:rsidRPr="003D0068">
        <w:rPr>
          <w:rFonts w:hint="eastAsia"/>
          <w:spacing w:val="-4"/>
          <w:sz w:val="21"/>
          <w:szCs w:val="21"/>
        </w:rPr>
        <w:t>資料中の地図に出典の明記がない図</w:t>
      </w:r>
      <w:r w:rsidR="00853523">
        <w:rPr>
          <w:rFonts w:hint="eastAsia"/>
          <w:spacing w:val="-4"/>
          <w:sz w:val="21"/>
          <w:szCs w:val="21"/>
        </w:rPr>
        <w:t>4.1</w:t>
      </w:r>
      <w:r w:rsidRPr="003D0068">
        <w:rPr>
          <w:rFonts w:hint="eastAsia"/>
          <w:spacing w:val="-4"/>
          <w:sz w:val="21"/>
          <w:szCs w:val="21"/>
        </w:rPr>
        <w:t>-13～27</w:t>
      </w:r>
      <w:r w:rsidRPr="003D0068">
        <w:rPr>
          <w:spacing w:val="-4"/>
          <w:sz w:val="21"/>
          <w:szCs w:val="21"/>
        </w:rPr>
        <w:t>については、国土地理院発行2500分1数値地図もしくは空中写真を用いて、カシミール3D(http://www.kashmir3d.com/)を用いて作成した。</w:t>
      </w:r>
    </w:p>
    <w:sectPr w:rsidR="00F51E9C" w:rsidRPr="007C35F7" w:rsidSect="00F21478">
      <w:footerReference w:type="default" r:id="rId305"/>
      <w:footerReference w:type="first" r:id="rId306"/>
      <w:pgSz w:w="11906" w:h="16838" w:code="9"/>
      <w:pgMar w:top="1418" w:right="1418" w:bottom="1418" w:left="1418" w:header="851" w:footer="567" w:gutter="0"/>
      <w:pgNumType w:fmt="numberInDash" w:start="5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F7F57D" w14:textId="77777777" w:rsidR="001D223A" w:rsidRDefault="001D223A" w:rsidP="00312524">
      <w:r>
        <w:separator/>
      </w:r>
    </w:p>
  </w:endnote>
  <w:endnote w:type="continuationSeparator" w:id="0">
    <w:p w14:paraId="4DF075EC" w14:textId="77777777" w:rsidR="001D223A" w:rsidRDefault="001D223A" w:rsidP="00312524">
      <w:r>
        <w:continuationSeparator/>
      </w:r>
    </w:p>
  </w:endnote>
  <w:endnote w:type="continuationNotice" w:id="1">
    <w:p w14:paraId="2992D355" w14:textId="77777777" w:rsidR="001D223A" w:rsidRDefault="001D22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0047824"/>
      <w:docPartObj>
        <w:docPartGallery w:val="Page Numbers (Bottom of Page)"/>
        <w:docPartUnique/>
      </w:docPartObj>
    </w:sdtPr>
    <w:sdtContent>
      <w:p w14:paraId="1D27309D" w14:textId="7E6A0399" w:rsidR="00F21478" w:rsidRDefault="00F21478">
        <w:pPr>
          <w:pStyle w:val="af0"/>
          <w:jc w:val="center"/>
        </w:pPr>
        <w:r>
          <w:fldChar w:fldCharType="begin"/>
        </w:r>
        <w:r>
          <w:instrText>PAGE   \* MERGEFORMAT</w:instrText>
        </w:r>
        <w:r>
          <w:fldChar w:fldCharType="separate"/>
        </w:r>
        <w:r>
          <w:rPr>
            <w:lang w:val="ja-JP"/>
          </w:rPr>
          <w:t>2</w:t>
        </w:r>
        <w:r>
          <w:fldChar w:fldCharType="end"/>
        </w:r>
      </w:p>
    </w:sdtContent>
  </w:sdt>
  <w:p w14:paraId="6FEC8ACD" w14:textId="77777777" w:rsidR="00F21478" w:rsidRDefault="00F21478">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7204064"/>
      <w:docPartObj>
        <w:docPartGallery w:val="Page Numbers (Bottom of Page)"/>
        <w:docPartUnique/>
      </w:docPartObj>
    </w:sdtPr>
    <w:sdtEndPr/>
    <w:sdtContent>
      <w:p w14:paraId="118A1804" w14:textId="0BB0D645" w:rsidR="00827D0F" w:rsidRDefault="00827D0F">
        <w:pPr>
          <w:pStyle w:val="af0"/>
          <w:jc w:val="center"/>
        </w:pPr>
        <w:r>
          <w:fldChar w:fldCharType="begin"/>
        </w:r>
        <w:r>
          <w:instrText>PAGE   \* MERGEFORMAT</w:instrText>
        </w:r>
        <w:r>
          <w:fldChar w:fldCharType="separate"/>
        </w:r>
        <w:r>
          <w:rPr>
            <w:lang w:val="ja-JP"/>
          </w:rPr>
          <w:t>2</w:t>
        </w:r>
        <w:r>
          <w:fldChar w:fldCharType="end"/>
        </w:r>
      </w:p>
    </w:sdtContent>
  </w:sdt>
  <w:p w14:paraId="1E56E513" w14:textId="0AFE3B97" w:rsidR="008A53EF" w:rsidRPr="008635BE" w:rsidRDefault="008A53EF" w:rsidP="00C6393D">
    <w:pPr>
      <w:pStyle w:val="af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DE2C10" w14:textId="77777777" w:rsidR="001D223A" w:rsidRDefault="001D223A" w:rsidP="00312524">
      <w:r>
        <w:separator/>
      </w:r>
    </w:p>
  </w:footnote>
  <w:footnote w:type="continuationSeparator" w:id="0">
    <w:p w14:paraId="5718C5C9" w14:textId="77777777" w:rsidR="001D223A" w:rsidRDefault="001D223A" w:rsidP="00312524">
      <w:r>
        <w:continuationSeparator/>
      </w:r>
    </w:p>
  </w:footnote>
  <w:footnote w:type="continuationNotice" w:id="1">
    <w:p w14:paraId="0582A04D" w14:textId="77777777" w:rsidR="001D223A" w:rsidRDefault="001D223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84C55"/>
    <w:multiLevelType w:val="hybridMultilevel"/>
    <w:tmpl w:val="1A24511C"/>
    <w:lvl w:ilvl="0" w:tplc="1EE6B332">
      <w:start w:val="1"/>
      <w:numFmt w:val="decimal"/>
      <w:lvlText w:val="%1."/>
      <w:lvlJc w:val="left"/>
      <w:pPr>
        <w:ind w:left="140" w:hanging="360"/>
      </w:pPr>
      <w:rPr>
        <w:rFonts w:hint="default"/>
      </w:rPr>
    </w:lvl>
    <w:lvl w:ilvl="1" w:tplc="04090017" w:tentative="1">
      <w:start w:val="1"/>
      <w:numFmt w:val="aiueoFullWidth"/>
      <w:lvlText w:val="(%2)"/>
      <w:lvlJc w:val="left"/>
      <w:pPr>
        <w:ind w:left="660" w:hanging="440"/>
      </w:pPr>
    </w:lvl>
    <w:lvl w:ilvl="2" w:tplc="04090011" w:tentative="1">
      <w:start w:val="1"/>
      <w:numFmt w:val="decimalEnclosedCircle"/>
      <w:lvlText w:val="%3"/>
      <w:lvlJc w:val="left"/>
      <w:pPr>
        <w:ind w:left="1100" w:hanging="440"/>
      </w:pPr>
    </w:lvl>
    <w:lvl w:ilvl="3" w:tplc="0409000F" w:tentative="1">
      <w:start w:val="1"/>
      <w:numFmt w:val="decimal"/>
      <w:lvlText w:val="%4."/>
      <w:lvlJc w:val="left"/>
      <w:pPr>
        <w:ind w:left="1540" w:hanging="440"/>
      </w:pPr>
    </w:lvl>
    <w:lvl w:ilvl="4" w:tplc="04090017" w:tentative="1">
      <w:start w:val="1"/>
      <w:numFmt w:val="aiueoFullWidth"/>
      <w:lvlText w:val="(%5)"/>
      <w:lvlJc w:val="left"/>
      <w:pPr>
        <w:ind w:left="1980" w:hanging="440"/>
      </w:pPr>
    </w:lvl>
    <w:lvl w:ilvl="5" w:tplc="04090011" w:tentative="1">
      <w:start w:val="1"/>
      <w:numFmt w:val="decimalEnclosedCircle"/>
      <w:lvlText w:val="%6"/>
      <w:lvlJc w:val="left"/>
      <w:pPr>
        <w:ind w:left="2420" w:hanging="440"/>
      </w:pPr>
    </w:lvl>
    <w:lvl w:ilvl="6" w:tplc="0409000F" w:tentative="1">
      <w:start w:val="1"/>
      <w:numFmt w:val="decimal"/>
      <w:lvlText w:val="%7."/>
      <w:lvlJc w:val="left"/>
      <w:pPr>
        <w:ind w:left="2860" w:hanging="440"/>
      </w:pPr>
    </w:lvl>
    <w:lvl w:ilvl="7" w:tplc="04090017" w:tentative="1">
      <w:start w:val="1"/>
      <w:numFmt w:val="aiueoFullWidth"/>
      <w:lvlText w:val="(%8)"/>
      <w:lvlJc w:val="left"/>
      <w:pPr>
        <w:ind w:left="3300" w:hanging="440"/>
      </w:pPr>
    </w:lvl>
    <w:lvl w:ilvl="8" w:tplc="04090011" w:tentative="1">
      <w:start w:val="1"/>
      <w:numFmt w:val="decimalEnclosedCircle"/>
      <w:lvlText w:val="%9"/>
      <w:lvlJc w:val="left"/>
      <w:pPr>
        <w:ind w:left="3740" w:hanging="440"/>
      </w:pPr>
    </w:lvl>
  </w:abstractNum>
  <w:abstractNum w:abstractNumId="1" w15:restartNumberingAfterBreak="0">
    <w:nsid w:val="05007A4F"/>
    <w:multiLevelType w:val="hybridMultilevel"/>
    <w:tmpl w:val="486CB6A6"/>
    <w:lvl w:ilvl="0" w:tplc="85BAAAC8">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2" w15:restartNumberingAfterBreak="0">
    <w:nsid w:val="06022F9F"/>
    <w:multiLevelType w:val="hybridMultilevel"/>
    <w:tmpl w:val="62165486"/>
    <w:lvl w:ilvl="0" w:tplc="0D6A21C2">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1B1F1A5E"/>
    <w:multiLevelType w:val="hybridMultilevel"/>
    <w:tmpl w:val="71AE7D10"/>
    <w:lvl w:ilvl="0" w:tplc="72128B1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1CEC36A1"/>
    <w:multiLevelType w:val="hybridMultilevel"/>
    <w:tmpl w:val="55BED55C"/>
    <w:lvl w:ilvl="0" w:tplc="0409000F">
      <w:start w:val="1"/>
      <w:numFmt w:val="decimal"/>
      <w:pStyle w:val="1"/>
      <w:lvlText w:val="%1."/>
      <w:lvlJc w:val="left"/>
      <w:pPr>
        <w:ind w:left="1272" w:hanging="420"/>
      </w:pPr>
      <w:rPr>
        <w:rFonts w:hint="default"/>
      </w:rPr>
    </w:lvl>
    <w:lvl w:ilvl="1" w:tplc="FFFFFFFF" w:tentative="1">
      <w:start w:val="1"/>
      <w:numFmt w:val="aiueoFullWidth"/>
      <w:lvlText w:val="(%2)"/>
      <w:lvlJc w:val="left"/>
      <w:pPr>
        <w:ind w:left="1732" w:hanging="440"/>
      </w:pPr>
    </w:lvl>
    <w:lvl w:ilvl="2" w:tplc="FFFFFFFF" w:tentative="1">
      <w:start w:val="1"/>
      <w:numFmt w:val="decimalEnclosedCircle"/>
      <w:lvlText w:val="%3"/>
      <w:lvlJc w:val="left"/>
      <w:pPr>
        <w:ind w:left="2172" w:hanging="440"/>
      </w:pPr>
    </w:lvl>
    <w:lvl w:ilvl="3" w:tplc="FFFFFFFF" w:tentative="1">
      <w:start w:val="1"/>
      <w:numFmt w:val="decimal"/>
      <w:lvlText w:val="%4."/>
      <w:lvlJc w:val="left"/>
      <w:pPr>
        <w:ind w:left="2612" w:hanging="440"/>
      </w:pPr>
    </w:lvl>
    <w:lvl w:ilvl="4" w:tplc="FFFFFFFF" w:tentative="1">
      <w:start w:val="1"/>
      <w:numFmt w:val="aiueoFullWidth"/>
      <w:lvlText w:val="(%5)"/>
      <w:lvlJc w:val="left"/>
      <w:pPr>
        <w:ind w:left="3052" w:hanging="440"/>
      </w:pPr>
    </w:lvl>
    <w:lvl w:ilvl="5" w:tplc="FFFFFFFF" w:tentative="1">
      <w:start w:val="1"/>
      <w:numFmt w:val="decimalEnclosedCircle"/>
      <w:lvlText w:val="%6"/>
      <w:lvlJc w:val="left"/>
      <w:pPr>
        <w:ind w:left="3492" w:hanging="440"/>
      </w:pPr>
    </w:lvl>
    <w:lvl w:ilvl="6" w:tplc="FFFFFFFF" w:tentative="1">
      <w:start w:val="1"/>
      <w:numFmt w:val="decimal"/>
      <w:lvlText w:val="%7."/>
      <w:lvlJc w:val="left"/>
      <w:pPr>
        <w:ind w:left="3932" w:hanging="440"/>
      </w:pPr>
    </w:lvl>
    <w:lvl w:ilvl="7" w:tplc="FFFFFFFF" w:tentative="1">
      <w:start w:val="1"/>
      <w:numFmt w:val="aiueoFullWidth"/>
      <w:lvlText w:val="(%8)"/>
      <w:lvlJc w:val="left"/>
      <w:pPr>
        <w:ind w:left="4372" w:hanging="440"/>
      </w:pPr>
    </w:lvl>
    <w:lvl w:ilvl="8" w:tplc="FFFFFFFF" w:tentative="1">
      <w:start w:val="1"/>
      <w:numFmt w:val="decimalEnclosedCircle"/>
      <w:lvlText w:val="%9"/>
      <w:lvlJc w:val="left"/>
      <w:pPr>
        <w:ind w:left="4812" w:hanging="440"/>
      </w:pPr>
    </w:lvl>
  </w:abstractNum>
  <w:abstractNum w:abstractNumId="5" w15:restartNumberingAfterBreak="0">
    <w:nsid w:val="22E25E46"/>
    <w:multiLevelType w:val="hybridMultilevel"/>
    <w:tmpl w:val="62944BD8"/>
    <w:lvl w:ilvl="0" w:tplc="742C4BFC">
      <w:start w:val="1"/>
      <w:numFmt w:val="decimal"/>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6" w15:restartNumberingAfterBreak="0">
    <w:nsid w:val="2496418D"/>
    <w:multiLevelType w:val="hybridMultilevel"/>
    <w:tmpl w:val="B4720940"/>
    <w:lvl w:ilvl="0" w:tplc="BFE8C846">
      <w:start w:val="1"/>
      <w:numFmt w:val="decimalEnclosedCircle"/>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7" w15:restartNumberingAfterBreak="0">
    <w:nsid w:val="29D46E47"/>
    <w:multiLevelType w:val="hybridMultilevel"/>
    <w:tmpl w:val="C5280836"/>
    <w:lvl w:ilvl="0" w:tplc="C63C807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33365CE2"/>
    <w:multiLevelType w:val="hybridMultilevel"/>
    <w:tmpl w:val="818429AE"/>
    <w:lvl w:ilvl="0" w:tplc="D850FA4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35EE35CB"/>
    <w:multiLevelType w:val="hybridMultilevel"/>
    <w:tmpl w:val="1A7A136A"/>
    <w:lvl w:ilvl="0" w:tplc="EEC46B92">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10" w15:restartNumberingAfterBreak="0">
    <w:nsid w:val="3B84043D"/>
    <w:multiLevelType w:val="hybridMultilevel"/>
    <w:tmpl w:val="D1DA14BC"/>
    <w:lvl w:ilvl="0" w:tplc="40FEB10E">
      <w:start w:val="1"/>
      <w:numFmt w:val="decimalEnclosedCircle"/>
      <w:lvlText w:val="%1"/>
      <w:lvlJc w:val="left"/>
      <w:pPr>
        <w:ind w:left="360" w:hanging="360"/>
      </w:pPr>
      <w:rPr>
        <w:rFonts w:ascii="ＭＳ 明朝" w:eastAsia="ＭＳ 明朝" w:hAnsi="ＭＳ 明朝"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3C0B2FFD"/>
    <w:multiLevelType w:val="hybridMultilevel"/>
    <w:tmpl w:val="1C703A52"/>
    <w:lvl w:ilvl="0" w:tplc="EE2E1918">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 w15:restartNumberingAfterBreak="0">
    <w:nsid w:val="3F654EF3"/>
    <w:multiLevelType w:val="hybridMultilevel"/>
    <w:tmpl w:val="1B5E480C"/>
    <w:lvl w:ilvl="0" w:tplc="F678183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4559285D"/>
    <w:multiLevelType w:val="hybridMultilevel"/>
    <w:tmpl w:val="1C6A76FA"/>
    <w:lvl w:ilvl="0" w:tplc="E9C6F91E">
      <w:start w:val="1"/>
      <w:numFmt w:val="decimal"/>
      <w:pStyle w:val="2"/>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463A6D54"/>
    <w:multiLevelType w:val="hybridMultilevel"/>
    <w:tmpl w:val="1296656E"/>
    <w:lvl w:ilvl="0" w:tplc="280E19DA">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46514DB1"/>
    <w:multiLevelType w:val="hybridMultilevel"/>
    <w:tmpl w:val="AD260C24"/>
    <w:lvl w:ilvl="0" w:tplc="861EBE3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46B72828"/>
    <w:multiLevelType w:val="hybridMultilevel"/>
    <w:tmpl w:val="6C4291EE"/>
    <w:lvl w:ilvl="0" w:tplc="A170D3F8">
      <w:start w:val="1"/>
      <w:numFmt w:val="decimalEnclosedCircle"/>
      <w:lvlText w:val="%1"/>
      <w:lvlJc w:val="left"/>
      <w:pPr>
        <w:ind w:left="927" w:hanging="360"/>
      </w:pPr>
      <w:rPr>
        <w:rFonts w:hint="default"/>
      </w:rPr>
    </w:lvl>
    <w:lvl w:ilvl="1" w:tplc="04090017" w:tentative="1">
      <w:start w:val="1"/>
      <w:numFmt w:val="aiueoFullWidth"/>
      <w:lvlText w:val="(%2)"/>
      <w:lvlJc w:val="left"/>
      <w:pPr>
        <w:ind w:left="1447" w:hanging="440"/>
      </w:pPr>
    </w:lvl>
    <w:lvl w:ilvl="2" w:tplc="04090011" w:tentative="1">
      <w:start w:val="1"/>
      <w:numFmt w:val="decimalEnclosedCircle"/>
      <w:lvlText w:val="%3"/>
      <w:lvlJc w:val="left"/>
      <w:pPr>
        <w:ind w:left="1887" w:hanging="440"/>
      </w:pPr>
    </w:lvl>
    <w:lvl w:ilvl="3" w:tplc="0409000F" w:tentative="1">
      <w:start w:val="1"/>
      <w:numFmt w:val="decimal"/>
      <w:lvlText w:val="%4."/>
      <w:lvlJc w:val="left"/>
      <w:pPr>
        <w:ind w:left="2327" w:hanging="440"/>
      </w:pPr>
    </w:lvl>
    <w:lvl w:ilvl="4" w:tplc="04090017" w:tentative="1">
      <w:start w:val="1"/>
      <w:numFmt w:val="aiueoFullWidth"/>
      <w:lvlText w:val="(%5)"/>
      <w:lvlJc w:val="left"/>
      <w:pPr>
        <w:ind w:left="2767" w:hanging="440"/>
      </w:pPr>
    </w:lvl>
    <w:lvl w:ilvl="5" w:tplc="04090011" w:tentative="1">
      <w:start w:val="1"/>
      <w:numFmt w:val="decimalEnclosedCircle"/>
      <w:lvlText w:val="%6"/>
      <w:lvlJc w:val="left"/>
      <w:pPr>
        <w:ind w:left="3207" w:hanging="440"/>
      </w:pPr>
    </w:lvl>
    <w:lvl w:ilvl="6" w:tplc="0409000F" w:tentative="1">
      <w:start w:val="1"/>
      <w:numFmt w:val="decimal"/>
      <w:lvlText w:val="%7."/>
      <w:lvlJc w:val="left"/>
      <w:pPr>
        <w:ind w:left="3647" w:hanging="440"/>
      </w:pPr>
    </w:lvl>
    <w:lvl w:ilvl="7" w:tplc="04090017" w:tentative="1">
      <w:start w:val="1"/>
      <w:numFmt w:val="aiueoFullWidth"/>
      <w:lvlText w:val="(%8)"/>
      <w:lvlJc w:val="left"/>
      <w:pPr>
        <w:ind w:left="4087" w:hanging="440"/>
      </w:pPr>
    </w:lvl>
    <w:lvl w:ilvl="8" w:tplc="04090011" w:tentative="1">
      <w:start w:val="1"/>
      <w:numFmt w:val="decimalEnclosedCircle"/>
      <w:lvlText w:val="%9"/>
      <w:lvlJc w:val="left"/>
      <w:pPr>
        <w:ind w:left="4527" w:hanging="440"/>
      </w:pPr>
    </w:lvl>
  </w:abstractNum>
  <w:abstractNum w:abstractNumId="17" w15:restartNumberingAfterBreak="0">
    <w:nsid w:val="47735702"/>
    <w:multiLevelType w:val="hybridMultilevel"/>
    <w:tmpl w:val="CDA4B990"/>
    <w:lvl w:ilvl="0" w:tplc="061235D0">
      <w:start w:val="2"/>
      <w:numFmt w:val="decimalEnclosedParen"/>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8" w15:restartNumberingAfterBreak="0">
    <w:nsid w:val="4CC2745E"/>
    <w:multiLevelType w:val="hybridMultilevel"/>
    <w:tmpl w:val="AFE2159C"/>
    <w:lvl w:ilvl="0" w:tplc="DF88FAEA">
      <w:start w:val="1"/>
      <w:numFmt w:val="decimalEnclosedCircle"/>
      <w:lvlText w:val="%1"/>
      <w:lvlJc w:val="left"/>
      <w:pPr>
        <w:ind w:left="926" w:hanging="360"/>
      </w:pPr>
      <w:rPr>
        <w:rFonts w:hint="default"/>
      </w:rPr>
    </w:lvl>
    <w:lvl w:ilvl="1" w:tplc="04090017" w:tentative="1">
      <w:start w:val="1"/>
      <w:numFmt w:val="aiueoFullWidth"/>
      <w:lvlText w:val="(%2)"/>
      <w:lvlJc w:val="left"/>
      <w:pPr>
        <w:ind w:left="1446" w:hanging="440"/>
      </w:pPr>
    </w:lvl>
    <w:lvl w:ilvl="2" w:tplc="04090011" w:tentative="1">
      <w:start w:val="1"/>
      <w:numFmt w:val="decimalEnclosedCircle"/>
      <w:lvlText w:val="%3"/>
      <w:lvlJc w:val="left"/>
      <w:pPr>
        <w:ind w:left="1886" w:hanging="440"/>
      </w:pPr>
    </w:lvl>
    <w:lvl w:ilvl="3" w:tplc="0409000F" w:tentative="1">
      <w:start w:val="1"/>
      <w:numFmt w:val="decimal"/>
      <w:lvlText w:val="%4."/>
      <w:lvlJc w:val="left"/>
      <w:pPr>
        <w:ind w:left="2326" w:hanging="440"/>
      </w:pPr>
    </w:lvl>
    <w:lvl w:ilvl="4" w:tplc="04090017" w:tentative="1">
      <w:start w:val="1"/>
      <w:numFmt w:val="aiueoFullWidth"/>
      <w:lvlText w:val="(%5)"/>
      <w:lvlJc w:val="left"/>
      <w:pPr>
        <w:ind w:left="2766" w:hanging="440"/>
      </w:pPr>
    </w:lvl>
    <w:lvl w:ilvl="5" w:tplc="04090011" w:tentative="1">
      <w:start w:val="1"/>
      <w:numFmt w:val="decimalEnclosedCircle"/>
      <w:lvlText w:val="%6"/>
      <w:lvlJc w:val="left"/>
      <w:pPr>
        <w:ind w:left="3206" w:hanging="440"/>
      </w:pPr>
    </w:lvl>
    <w:lvl w:ilvl="6" w:tplc="0409000F" w:tentative="1">
      <w:start w:val="1"/>
      <w:numFmt w:val="decimal"/>
      <w:lvlText w:val="%7."/>
      <w:lvlJc w:val="left"/>
      <w:pPr>
        <w:ind w:left="3646" w:hanging="440"/>
      </w:pPr>
    </w:lvl>
    <w:lvl w:ilvl="7" w:tplc="04090017" w:tentative="1">
      <w:start w:val="1"/>
      <w:numFmt w:val="aiueoFullWidth"/>
      <w:lvlText w:val="(%8)"/>
      <w:lvlJc w:val="left"/>
      <w:pPr>
        <w:ind w:left="4086" w:hanging="440"/>
      </w:pPr>
    </w:lvl>
    <w:lvl w:ilvl="8" w:tplc="04090011" w:tentative="1">
      <w:start w:val="1"/>
      <w:numFmt w:val="decimalEnclosedCircle"/>
      <w:lvlText w:val="%9"/>
      <w:lvlJc w:val="left"/>
      <w:pPr>
        <w:ind w:left="4526" w:hanging="440"/>
      </w:pPr>
    </w:lvl>
  </w:abstractNum>
  <w:abstractNum w:abstractNumId="19" w15:restartNumberingAfterBreak="0">
    <w:nsid w:val="50B16D43"/>
    <w:multiLevelType w:val="hybridMultilevel"/>
    <w:tmpl w:val="672ECC6E"/>
    <w:lvl w:ilvl="0" w:tplc="A92A485C">
      <w:start w:val="1"/>
      <w:numFmt w:val="irohaFullWidth"/>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20" w15:restartNumberingAfterBreak="0">
    <w:nsid w:val="539D02A4"/>
    <w:multiLevelType w:val="hybridMultilevel"/>
    <w:tmpl w:val="0E4A927E"/>
    <w:lvl w:ilvl="0" w:tplc="2284ADC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1" w15:restartNumberingAfterBreak="0">
    <w:nsid w:val="57FF1B5F"/>
    <w:multiLevelType w:val="hybridMultilevel"/>
    <w:tmpl w:val="66D68CBE"/>
    <w:lvl w:ilvl="0" w:tplc="59CE8C1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2" w15:restartNumberingAfterBreak="0">
    <w:nsid w:val="5B4A68E3"/>
    <w:multiLevelType w:val="hybridMultilevel"/>
    <w:tmpl w:val="24B24292"/>
    <w:lvl w:ilvl="0" w:tplc="3F4CDB2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3" w15:restartNumberingAfterBreak="0">
    <w:nsid w:val="5C557AB9"/>
    <w:multiLevelType w:val="hybridMultilevel"/>
    <w:tmpl w:val="DD2C7E42"/>
    <w:lvl w:ilvl="0" w:tplc="4A167B98">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24" w15:restartNumberingAfterBreak="0">
    <w:nsid w:val="61134EAD"/>
    <w:multiLevelType w:val="multilevel"/>
    <w:tmpl w:val="04090021"/>
    <w:lvl w:ilvl="0">
      <w:start w:val="1"/>
      <w:numFmt w:val="decimalFullWidth"/>
      <w:suff w:val="nothing"/>
      <w:lvlText w:val="%1"/>
      <w:lvlJc w:val="left"/>
      <w:pPr>
        <w:ind w:left="0" w:firstLine="0"/>
      </w:pPr>
    </w:lvl>
    <w:lvl w:ilvl="1">
      <w:start w:val="1"/>
      <w:numFmt w:val="decimalFullWidth"/>
      <w:suff w:val="nothing"/>
      <w:lvlText w:val="%1-%2"/>
      <w:lvlJc w:val="left"/>
      <w:pPr>
        <w:ind w:left="0" w:firstLine="0"/>
      </w:pPr>
    </w:lvl>
    <w:lvl w:ilvl="2">
      <w:start w:val="1"/>
      <w:numFmt w:val="decimalFullWidth"/>
      <w:suff w:val="nothing"/>
      <w:lvlText w:val="%1-%2-%3"/>
      <w:lvlJc w:val="left"/>
      <w:pPr>
        <w:ind w:left="0" w:firstLine="0"/>
      </w:pPr>
    </w:lvl>
    <w:lvl w:ilvl="3">
      <w:start w:val="1"/>
      <w:numFmt w:val="decimalFullWidth"/>
      <w:suff w:val="nothing"/>
      <w:lvlText w:val="%1-%2-%3-%4"/>
      <w:lvlJc w:val="left"/>
      <w:pPr>
        <w:ind w:left="0" w:firstLine="0"/>
      </w:pPr>
    </w:lvl>
    <w:lvl w:ilvl="4">
      <w:start w:val="1"/>
      <w:numFmt w:val="decimalFullWidth"/>
      <w:suff w:val="nothing"/>
      <w:lvlText w:val="%1-%2-%3-%4-%5"/>
      <w:lvlJc w:val="left"/>
      <w:pPr>
        <w:ind w:left="0" w:firstLine="0"/>
      </w:pPr>
    </w:lvl>
    <w:lvl w:ilvl="5">
      <w:start w:val="1"/>
      <w:numFmt w:val="decimalFullWidth"/>
      <w:suff w:val="nothing"/>
      <w:lvlText w:val="%1-%2-%3-%4-%5-%6"/>
      <w:lvlJc w:val="left"/>
      <w:pPr>
        <w:ind w:left="0" w:firstLine="0"/>
      </w:pPr>
    </w:lvl>
    <w:lvl w:ilvl="6">
      <w:start w:val="1"/>
      <w:numFmt w:val="decimalFullWidth"/>
      <w:suff w:val="nothing"/>
      <w:lvlText w:val="%1-%2-%3-%4-%5-%6-%7"/>
      <w:lvlJc w:val="left"/>
      <w:pPr>
        <w:ind w:left="0" w:firstLine="0"/>
      </w:pPr>
    </w:lvl>
    <w:lvl w:ilvl="7">
      <w:start w:val="1"/>
      <w:numFmt w:val="decimalFullWidth"/>
      <w:suff w:val="nothing"/>
      <w:lvlText w:val="%1-%2-%3-%4-%5-%6-%7-%8"/>
      <w:lvlJc w:val="left"/>
      <w:pPr>
        <w:ind w:left="0" w:firstLine="0"/>
      </w:pPr>
    </w:lvl>
    <w:lvl w:ilvl="8">
      <w:start w:val="1"/>
      <w:numFmt w:val="decimalFullWidth"/>
      <w:suff w:val="nothing"/>
      <w:lvlText w:val="%1-%2-%3-%4-%5-%6-%7-%8-%9"/>
      <w:lvlJc w:val="left"/>
      <w:pPr>
        <w:ind w:left="0" w:firstLine="0"/>
      </w:pPr>
    </w:lvl>
  </w:abstractNum>
  <w:abstractNum w:abstractNumId="25" w15:restartNumberingAfterBreak="0">
    <w:nsid w:val="640D09F5"/>
    <w:multiLevelType w:val="hybridMultilevel"/>
    <w:tmpl w:val="3C32CE9E"/>
    <w:lvl w:ilvl="0" w:tplc="9F6EBB9E">
      <w:start w:val="2"/>
      <w:numFmt w:val="decimalEnclosedParen"/>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6" w15:restartNumberingAfterBreak="0">
    <w:nsid w:val="66DB3B36"/>
    <w:multiLevelType w:val="hybridMultilevel"/>
    <w:tmpl w:val="C254CBA4"/>
    <w:lvl w:ilvl="0" w:tplc="E0FE0D9E">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7" w15:restartNumberingAfterBreak="0">
    <w:nsid w:val="678D5BBF"/>
    <w:multiLevelType w:val="hybridMultilevel"/>
    <w:tmpl w:val="E5E06512"/>
    <w:lvl w:ilvl="0" w:tplc="47643220">
      <w:start w:val="1"/>
      <w:numFmt w:val="irohaFullWidth"/>
      <w:lvlText w:val="%1."/>
      <w:lvlJc w:val="left"/>
      <w:pPr>
        <w:ind w:left="360" w:hanging="360"/>
      </w:pPr>
      <w:rPr>
        <w:rFonts w:hint="default"/>
      </w:rPr>
    </w:lvl>
    <w:lvl w:ilvl="1" w:tplc="C85C0F48">
      <w:start w:val="3"/>
      <w:numFmt w:val="decimalEnclosedCircle"/>
      <w:lvlText w:val="%2"/>
      <w:lvlJc w:val="left"/>
      <w:pPr>
        <w:ind w:left="800" w:hanging="360"/>
      </w:pPr>
      <w:rPr>
        <w:rFont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8" w15:restartNumberingAfterBreak="0">
    <w:nsid w:val="6D7144B6"/>
    <w:multiLevelType w:val="hybridMultilevel"/>
    <w:tmpl w:val="7F2C5F74"/>
    <w:lvl w:ilvl="0" w:tplc="60F038A0">
      <w:start w:val="1"/>
      <w:numFmt w:val="irohaFullWidth"/>
      <w:lvlText w:val="%1."/>
      <w:lvlJc w:val="left"/>
      <w:pPr>
        <w:ind w:left="644" w:hanging="360"/>
      </w:pPr>
      <w:rPr>
        <w:rFonts w:hint="default"/>
      </w:rPr>
    </w:lvl>
    <w:lvl w:ilvl="1" w:tplc="5BDC652C">
      <w:start w:val="1"/>
      <w:numFmt w:val="decimalEnclosedParen"/>
      <w:lvlText w:val="%2"/>
      <w:lvlJc w:val="left"/>
      <w:pPr>
        <w:ind w:left="1084" w:hanging="360"/>
      </w:pPr>
      <w:rPr>
        <w:rFonts w:hint="default"/>
      </w:rPr>
    </w:lvl>
    <w:lvl w:ilvl="2" w:tplc="04090011" w:tentative="1">
      <w:start w:val="1"/>
      <w:numFmt w:val="decimalEnclosedCircle"/>
      <w:lvlText w:val="%3"/>
      <w:lvlJc w:val="left"/>
      <w:pPr>
        <w:ind w:left="1604" w:hanging="440"/>
      </w:pPr>
    </w:lvl>
    <w:lvl w:ilvl="3" w:tplc="0409000F" w:tentative="1">
      <w:start w:val="1"/>
      <w:numFmt w:val="decimal"/>
      <w:lvlText w:val="%4."/>
      <w:lvlJc w:val="left"/>
      <w:pPr>
        <w:ind w:left="2044" w:hanging="440"/>
      </w:pPr>
    </w:lvl>
    <w:lvl w:ilvl="4" w:tplc="04090017" w:tentative="1">
      <w:start w:val="1"/>
      <w:numFmt w:val="aiueoFullWidth"/>
      <w:lvlText w:val="(%5)"/>
      <w:lvlJc w:val="left"/>
      <w:pPr>
        <w:ind w:left="2484" w:hanging="440"/>
      </w:pPr>
    </w:lvl>
    <w:lvl w:ilvl="5" w:tplc="04090011" w:tentative="1">
      <w:start w:val="1"/>
      <w:numFmt w:val="decimalEnclosedCircle"/>
      <w:lvlText w:val="%6"/>
      <w:lvlJc w:val="left"/>
      <w:pPr>
        <w:ind w:left="2924" w:hanging="440"/>
      </w:pPr>
    </w:lvl>
    <w:lvl w:ilvl="6" w:tplc="0409000F" w:tentative="1">
      <w:start w:val="1"/>
      <w:numFmt w:val="decimal"/>
      <w:lvlText w:val="%7."/>
      <w:lvlJc w:val="left"/>
      <w:pPr>
        <w:ind w:left="3364" w:hanging="440"/>
      </w:pPr>
    </w:lvl>
    <w:lvl w:ilvl="7" w:tplc="04090017" w:tentative="1">
      <w:start w:val="1"/>
      <w:numFmt w:val="aiueoFullWidth"/>
      <w:lvlText w:val="(%8)"/>
      <w:lvlJc w:val="left"/>
      <w:pPr>
        <w:ind w:left="3804" w:hanging="440"/>
      </w:pPr>
    </w:lvl>
    <w:lvl w:ilvl="8" w:tplc="04090011" w:tentative="1">
      <w:start w:val="1"/>
      <w:numFmt w:val="decimalEnclosedCircle"/>
      <w:lvlText w:val="%9"/>
      <w:lvlJc w:val="left"/>
      <w:pPr>
        <w:ind w:left="4244" w:hanging="440"/>
      </w:pPr>
    </w:lvl>
  </w:abstractNum>
  <w:abstractNum w:abstractNumId="29" w15:restartNumberingAfterBreak="0">
    <w:nsid w:val="6D867732"/>
    <w:multiLevelType w:val="hybridMultilevel"/>
    <w:tmpl w:val="6D6C4402"/>
    <w:lvl w:ilvl="0" w:tplc="2A32444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0" w15:restartNumberingAfterBreak="0">
    <w:nsid w:val="6E754599"/>
    <w:multiLevelType w:val="hybridMultilevel"/>
    <w:tmpl w:val="D110E786"/>
    <w:lvl w:ilvl="0" w:tplc="2C9E2E2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1" w15:restartNumberingAfterBreak="0">
    <w:nsid w:val="71D24B31"/>
    <w:multiLevelType w:val="hybridMultilevel"/>
    <w:tmpl w:val="437A3650"/>
    <w:lvl w:ilvl="0" w:tplc="96E2E2EE">
      <w:start w:val="1"/>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2" w15:restartNumberingAfterBreak="0">
    <w:nsid w:val="74F778F7"/>
    <w:multiLevelType w:val="hybridMultilevel"/>
    <w:tmpl w:val="7D36E684"/>
    <w:lvl w:ilvl="0" w:tplc="C7D49E40">
      <w:start w:val="1"/>
      <w:numFmt w:val="decimalEnclosedCircle"/>
      <w:lvlText w:val="%1"/>
      <w:lvlJc w:val="left"/>
      <w:pPr>
        <w:ind w:left="690" w:hanging="360"/>
      </w:pPr>
      <w:rPr>
        <w:rFonts w:hint="default"/>
      </w:r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abstractNum w:abstractNumId="33" w15:restartNumberingAfterBreak="0">
    <w:nsid w:val="77A41B74"/>
    <w:multiLevelType w:val="hybridMultilevel"/>
    <w:tmpl w:val="EDB4C9F4"/>
    <w:lvl w:ilvl="0" w:tplc="FEEA0E9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4" w15:restartNumberingAfterBreak="0">
    <w:nsid w:val="7B134A06"/>
    <w:multiLevelType w:val="hybridMultilevel"/>
    <w:tmpl w:val="74F8CC28"/>
    <w:lvl w:ilvl="0" w:tplc="98C40B28">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5" w15:restartNumberingAfterBreak="0">
    <w:nsid w:val="7B400CB9"/>
    <w:multiLevelType w:val="hybridMultilevel"/>
    <w:tmpl w:val="FBEACA72"/>
    <w:lvl w:ilvl="0" w:tplc="0409000F">
      <w:start w:val="1"/>
      <w:numFmt w:val="decimal"/>
      <w:lvlText w:val="%1."/>
      <w:lvlJc w:val="left"/>
      <w:pPr>
        <w:ind w:left="420" w:hanging="4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6" w15:restartNumberingAfterBreak="0">
    <w:nsid w:val="7BF24790"/>
    <w:multiLevelType w:val="hybridMultilevel"/>
    <w:tmpl w:val="25661D92"/>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7" w15:restartNumberingAfterBreak="0">
    <w:nsid w:val="7F85723E"/>
    <w:multiLevelType w:val="hybridMultilevel"/>
    <w:tmpl w:val="DB363250"/>
    <w:lvl w:ilvl="0" w:tplc="91782F3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0"/>
  </w:num>
  <w:num w:numId="2">
    <w:abstractNumId w:val="11"/>
  </w:num>
  <w:num w:numId="3">
    <w:abstractNumId w:val="28"/>
  </w:num>
  <w:num w:numId="4">
    <w:abstractNumId w:val="30"/>
  </w:num>
  <w:num w:numId="5">
    <w:abstractNumId w:val="2"/>
  </w:num>
  <w:num w:numId="6">
    <w:abstractNumId w:val="19"/>
  </w:num>
  <w:num w:numId="7">
    <w:abstractNumId w:val="37"/>
  </w:num>
  <w:num w:numId="8">
    <w:abstractNumId w:val="34"/>
  </w:num>
  <w:num w:numId="9">
    <w:abstractNumId w:val="5"/>
  </w:num>
  <w:num w:numId="10">
    <w:abstractNumId w:val="6"/>
  </w:num>
  <w:num w:numId="11">
    <w:abstractNumId w:val="14"/>
  </w:num>
  <w:num w:numId="12">
    <w:abstractNumId w:val="16"/>
  </w:num>
  <w:num w:numId="13">
    <w:abstractNumId w:val="27"/>
  </w:num>
  <w:num w:numId="14">
    <w:abstractNumId w:val="18"/>
  </w:num>
  <w:num w:numId="15">
    <w:abstractNumId w:val="25"/>
  </w:num>
  <w:num w:numId="16">
    <w:abstractNumId w:val="17"/>
  </w:num>
  <w:num w:numId="17">
    <w:abstractNumId w:val="22"/>
  </w:num>
  <w:num w:numId="18">
    <w:abstractNumId w:val="21"/>
  </w:num>
  <w:num w:numId="19">
    <w:abstractNumId w:val="31"/>
  </w:num>
  <w:num w:numId="20">
    <w:abstractNumId w:val="35"/>
  </w:num>
  <w:num w:numId="21">
    <w:abstractNumId w:val="4"/>
  </w:num>
  <w:num w:numId="22">
    <w:abstractNumId w:val="36"/>
  </w:num>
  <w:num w:numId="23">
    <w:abstractNumId w:val="13"/>
  </w:num>
  <w:num w:numId="24">
    <w:abstractNumId w:val="10"/>
  </w:num>
  <w:num w:numId="25">
    <w:abstractNumId w:val="12"/>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3"/>
  </w:num>
  <w:num w:numId="28">
    <w:abstractNumId w:val="20"/>
  </w:num>
  <w:num w:numId="29">
    <w:abstractNumId w:val="7"/>
  </w:num>
  <w:num w:numId="30">
    <w:abstractNumId w:val="3"/>
  </w:num>
  <w:num w:numId="31">
    <w:abstractNumId w:val="8"/>
  </w:num>
  <w:num w:numId="32">
    <w:abstractNumId w:val="29"/>
  </w:num>
  <w:num w:numId="33">
    <w:abstractNumId w:val="24"/>
  </w:num>
  <w:num w:numId="34">
    <w:abstractNumId w:val="32"/>
  </w:num>
  <w:num w:numId="35">
    <w:abstractNumId w:val="9"/>
  </w:num>
  <w:num w:numId="36">
    <w:abstractNumId w:val="15"/>
  </w:num>
  <w:num w:numId="37">
    <w:abstractNumId w:val="1"/>
  </w:num>
  <w:num w:numId="38">
    <w:abstractNumId w:val="23"/>
  </w:num>
  <w:num w:numId="3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PersonalInformation/>
  <w:removeDateAndTime/>
  <w:bordersDoNotSurroundHeader/>
  <w:bordersDoNotSurroundFooter/>
  <w:proofState w:spelling="clean" w:grammar="dirty"/>
  <w:defaultTabStop w:val="840"/>
  <w:drawingGridHorizontalSpacing w:val="11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1D77"/>
    <w:rsid w:val="00002953"/>
    <w:rsid w:val="00004D13"/>
    <w:rsid w:val="00005057"/>
    <w:rsid w:val="000059FB"/>
    <w:rsid w:val="000066BA"/>
    <w:rsid w:val="0001004A"/>
    <w:rsid w:val="00010D4A"/>
    <w:rsid w:val="000134D4"/>
    <w:rsid w:val="0001407E"/>
    <w:rsid w:val="00014218"/>
    <w:rsid w:val="00014935"/>
    <w:rsid w:val="00016186"/>
    <w:rsid w:val="00016DB7"/>
    <w:rsid w:val="00017F79"/>
    <w:rsid w:val="0002068F"/>
    <w:rsid w:val="00022491"/>
    <w:rsid w:val="00023264"/>
    <w:rsid w:val="0002419E"/>
    <w:rsid w:val="00024725"/>
    <w:rsid w:val="00024AB2"/>
    <w:rsid w:val="000250E6"/>
    <w:rsid w:val="000271FD"/>
    <w:rsid w:val="00031107"/>
    <w:rsid w:val="0003247F"/>
    <w:rsid w:val="00032BF9"/>
    <w:rsid w:val="0003357F"/>
    <w:rsid w:val="00033885"/>
    <w:rsid w:val="0003411B"/>
    <w:rsid w:val="000370FB"/>
    <w:rsid w:val="00040FEF"/>
    <w:rsid w:val="000410E6"/>
    <w:rsid w:val="0004513D"/>
    <w:rsid w:val="00046013"/>
    <w:rsid w:val="00046F5A"/>
    <w:rsid w:val="00047105"/>
    <w:rsid w:val="00050A42"/>
    <w:rsid w:val="00052E4A"/>
    <w:rsid w:val="000547DD"/>
    <w:rsid w:val="00057258"/>
    <w:rsid w:val="00057E04"/>
    <w:rsid w:val="000602A1"/>
    <w:rsid w:val="000603C7"/>
    <w:rsid w:val="000607F9"/>
    <w:rsid w:val="0006082A"/>
    <w:rsid w:val="0006133F"/>
    <w:rsid w:val="00061490"/>
    <w:rsid w:val="00064C02"/>
    <w:rsid w:val="00064D38"/>
    <w:rsid w:val="000658AA"/>
    <w:rsid w:val="00065C32"/>
    <w:rsid w:val="000667A7"/>
    <w:rsid w:val="000679B4"/>
    <w:rsid w:val="0007042C"/>
    <w:rsid w:val="000704F7"/>
    <w:rsid w:val="0007090F"/>
    <w:rsid w:val="00070D09"/>
    <w:rsid w:val="00072F33"/>
    <w:rsid w:val="000735C7"/>
    <w:rsid w:val="00073A23"/>
    <w:rsid w:val="00074DD6"/>
    <w:rsid w:val="000757C5"/>
    <w:rsid w:val="0007584F"/>
    <w:rsid w:val="00077F10"/>
    <w:rsid w:val="000830E6"/>
    <w:rsid w:val="000854CF"/>
    <w:rsid w:val="00086AF3"/>
    <w:rsid w:val="000904A4"/>
    <w:rsid w:val="000909DF"/>
    <w:rsid w:val="00093B16"/>
    <w:rsid w:val="00093FC9"/>
    <w:rsid w:val="00094B1C"/>
    <w:rsid w:val="000954E8"/>
    <w:rsid w:val="00095F57"/>
    <w:rsid w:val="000962AF"/>
    <w:rsid w:val="000966F9"/>
    <w:rsid w:val="000A38A2"/>
    <w:rsid w:val="000A5576"/>
    <w:rsid w:val="000A5E59"/>
    <w:rsid w:val="000B0618"/>
    <w:rsid w:val="000B0E14"/>
    <w:rsid w:val="000B2B82"/>
    <w:rsid w:val="000B2BA0"/>
    <w:rsid w:val="000B2F8C"/>
    <w:rsid w:val="000B4DE6"/>
    <w:rsid w:val="000B52AB"/>
    <w:rsid w:val="000B52C8"/>
    <w:rsid w:val="000B53BE"/>
    <w:rsid w:val="000B5CAC"/>
    <w:rsid w:val="000B7C7C"/>
    <w:rsid w:val="000C0DBF"/>
    <w:rsid w:val="000C1699"/>
    <w:rsid w:val="000C2975"/>
    <w:rsid w:val="000C3376"/>
    <w:rsid w:val="000C3815"/>
    <w:rsid w:val="000C3AC3"/>
    <w:rsid w:val="000C4979"/>
    <w:rsid w:val="000C51BB"/>
    <w:rsid w:val="000C68C8"/>
    <w:rsid w:val="000C7259"/>
    <w:rsid w:val="000C7B4C"/>
    <w:rsid w:val="000D0CEE"/>
    <w:rsid w:val="000D15A7"/>
    <w:rsid w:val="000D1A19"/>
    <w:rsid w:val="000D1DCB"/>
    <w:rsid w:val="000D4CE0"/>
    <w:rsid w:val="000D4D76"/>
    <w:rsid w:val="000D4F18"/>
    <w:rsid w:val="000D57B2"/>
    <w:rsid w:val="000D5953"/>
    <w:rsid w:val="000D7FA0"/>
    <w:rsid w:val="000E14BD"/>
    <w:rsid w:val="000E4C3E"/>
    <w:rsid w:val="000E4FD1"/>
    <w:rsid w:val="000F090F"/>
    <w:rsid w:val="000F19CA"/>
    <w:rsid w:val="000F3109"/>
    <w:rsid w:val="000F315B"/>
    <w:rsid w:val="000F3479"/>
    <w:rsid w:val="000F381D"/>
    <w:rsid w:val="000F489F"/>
    <w:rsid w:val="000F5406"/>
    <w:rsid w:val="000F5F08"/>
    <w:rsid w:val="000F61E5"/>
    <w:rsid w:val="000F7665"/>
    <w:rsid w:val="00100CD4"/>
    <w:rsid w:val="00101CAE"/>
    <w:rsid w:val="00101CB8"/>
    <w:rsid w:val="00103691"/>
    <w:rsid w:val="0010465D"/>
    <w:rsid w:val="00105190"/>
    <w:rsid w:val="001052CC"/>
    <w:rsid w:val="0010580D"/>
    <w:rsid w:val="00106268"/>
    <w:rsid w:val="00106BCE"/>
    <w:rsid w:val="0010745E"/>
    <w:rsid w:val="001107CD"/>
    <w:rsid w:val="001114E0"/>
    <w:rsid w:val="00111899"/>
    <w:rsid w:val="00112122"/>
    <w:rsid w:val="00112234"/>
    <w:rsid w:val="00112503"/>
    <w:rsid w:val="00113649"/>
    <w:rsid w:val="00113CF4"/>
    <w:rsid w:val="00114282"/>
    <w:rsid w:val="00114583"/>
    <w:rsid w:val="00117D0D"/>
    <w:rsid w:val="00117EB6"/>
    <w:rsid w:val="00117EFB"/>
    <w:rsid w:val="00121194"/>
    <w:rsid w:val="001221D9"/>
    <w:rsid w:val="00122E97"/>
    <w:rsid w:val="00123344"/>
    <w:rsid w:val="00123CB5"/>
    <w:rsid w:val="00124F40"/>
    <w:rsid w:val="00126874"/>
    <w:rsid w:val="001272CE"/>
    <w:rsid w:val="001317E2"/>
    <w:rsid w:val="001328A2"/>
    <w:rsid w:val="00132E8B"/>
    <w:rsid w:val="00132E9C"/>
    <w:rsid w:val="00133491"/>
    <w:rsid w:val="001343DB"/>
    <w:rsid w:val="00135752"/>
    <w:rsid w:val="00136799"/>
    <w:rsid w:val="001421FF"/>
    <w:rsid w:val="00142A5D"/>
    <w:rsid w:val="00142AFF"/>
    <w:rsid w:val="00143985"/>
    <w:rsid w:val="0014401A"/>
    <w:rsid w:val="0014632D"/>
    <w:rsid w:val="00146805"/>
    <w:rsid w:val="00146F95"/>
    <w:rsid w:val="001501C5"/>
    <w:rsid w:val="001521CF"/>
    <w:rsid w:val="00152504"/>
    <w:rsid w:val="00152826"/>
    <w:rsid w:val="00152EAC"/>
    <w:rsid w:val="00152FC1"/>
    <w:rsid w:val="001535DA"/>
    <w:rsid w:val="001546A3"/>
    <w:rsid w:val="0015534F"/>
    <w:rsid w:val="001575C1"/>
    <w:rsid w:val="00160E97"/>
    <w:rsid w:val="00163040"/>
    <w:rsid w:val="0016537E"/>
    <w:rsid w:val="0016588D"/>
    <w:rsid w:val="0016688C"/>
    <w:rsid w:val="00167776"/>
    <w:rsid w:val="00170B51"/>
    <w:rsid w:val="00172653"/>
    <w:rsid w:val="00173DAE"/>
    <w:rsid w:val="00174816"/>
    <w:rsid w:val="00174E9F"/>
    <w:rsid w:val="00175577"/>
    <w:rsid w:val="00180506"/>
    <w:rsid w:val="00180A26"/>
    <w:rsid w:val="00181DC8"/>
    <w:rsid w:val="00182906"/>
    <w:rsid w:val="00182BC2"/>
    <w:rsid w:val="00183453"/>
    <w:rsid w:val="00184ACD"/>
    <w:rsid w:val="0018559A"/>
    <w:rsid w:val="00185C5E"/>
    <w:rsid w:val="00185CA7"/>
    <w:rsid w:val="00186E1E"/>
    <w:rsid w:val="00187C75"/>
    <w:rsid w:val="00187E1B"/>
    <w:rsid w:val="00190DBA"/>
    <w:rsid w:val="0019435E"/>
    <w:rsid w:val="001A031F"/>
    <w:rsid w:val="001A3035"/>
    <w:rsid w:val="001A34FD"/>
    <w:rsid w:val="001A43FF"/>
    <w:rsid w:val="001A44D4"/>
    <w:rsid w:val="001A4F55"/>
    <w:rsid w:val="001A5CBC"/>
    <w:rsid w:val="001A67A9"/>
    <w:rsid w:val="001A698D"/>
    <w:rsid w:val="001A72B6"/>
    <w:rsid w:val="001A7544"/>
    <w:rsid w:val="001A770A"/>
    <w:rsid w:val="001B0561"/>
    <w:rsid w:val="001B114C"/>
    <w:rsid w:val="001B1808"/>
    <w:rsid w:val="001B2EB9"/>
    <w:rsid w:val="001B4B0A"/>
    <w:rsid w:val="001C2C60"/>
    <w:rsid w:val="001C2DAA"/>
    <w:rsid w:val="001C6529"/>
    <w:rsid w:val="001D0135"/>
    <w:rsid w:val="001D089D"/>
    <w:rsid w:val="001D223A"/>
    <w:rsid w:val="001D4933"/>
    <w:rsid w:val="001D4C61"/>
    <w:rsid w:val="001D4E93"/>
    <w:rsid w:val="001D4EDD"/>
    <w:rsid w:val="001D4F60"/>
    <w:rsid w:val="001D5688"/>
    <w:rsid w:val="001D56B8"/>
    <w:rsid w:val="001D59E7"/>
    <w:rsid w:val="001D5A1D"/>
    <w:rsid w:val="001D63A3"/>
    <w:rsid w:val="001E1C86"/>
    <w:rsid w:val="001E299F"/>
    <w:rsid w:val="001E2AD8"/>
    <w:rsid w:val="001E33A5"/>
    <w:rsid w:val="001E3891"/>
    <w:rsid w:val="001E6BB6"/>
    <w:rsid w:val="001F3F71"/>
    <w:rsid w:val="001F5318"/>
    <w:rsid w:val="001F6075"/>
    <w:rsid w:val="001F60E3"/>
    <w:rsid w:val="001F665A"/>
    <w:rsid w:val="001F6DF8"/>
    <w:rsid w:val="001F74D3"/>
    <w:rsid w:val="001F7CA6"/>
    <w:rsid w:val="001F7F33"/>
    <w:rsid w:val="00200935"/>
    <w:rsid w:val="002010E9"/>
    <w:rsid w:val="00201863"/>
    <w:rsid w:val="00201D50"/>
    <w:rsid w:val="0020259A"/>
    <w:rsid w:val="002028F5"/>
    <w:rsid w:val="00203471"/>
    <w:rsid w:val="002045EB"/>
    <w:rsid w:val="002055E0"/>
    <w:rsid w:val="00205601"/>
    <w:rsid w:val="0020563B"/>
    <w:rsid w:val="00205749"/>
    <w:rsid w:val="00206FBB"/>
    <w:rsid w:val="00210189"/>
    <w:rsid w:val="00211B7C"/>
    <w:rsid w:val="00211C0F"/>
    <w:rsid w:val="00214442"/>
    <w:rsid w:val="00214BCB"/>
    <w:rsid w:val="00216B4B"/>
    <w:rsid w:val="0021754A"/>
    <w:rsid w:val="00217985"/>
    <w:rsid w:val="00220BE7"/>
    <w:rsid w:val="002214AE"/>
    <w:rsid w:val="002229C6"/>
    <w:rsid w:val="00223BE9"/>
    <w:rsid w:val="00224189"/>
    <w:rsid w:val="00226AD3"/>
    <w:rsid w:val="00226C86"/>
    <w:rsid w:val="00227105"/>
    <w:rsid w:val="002300AF"/>
    <w:rsid w:val="00230837"/>
    <w:rsid w:val="00231667"/>
    <w:rsid w:val="002316A5"/>
    <w:rsid w:val="0023194B"/>
    <w:rsid w:val="00231B88"/>
    <w:rsid w:val="00232455"/>
    <w:rsid w:val="00232ADE"/>
    <w:rsid w:val="00232EBD"/>
    <w:rsid w:val="0023461C"/>
    <w:rsid w:val="00235635"/>
    <w:rsid w:val="00235C4A"/>
    <w:rsid w:val="00236FBE"/>
    <w:rsid w:val="0023751E"/>
    <w:rsid w:val="00237DEA"/>
    <w:rsid w:val="0024066D"/>
    <w:rsid w:val="00244FB5"/>
    <w:rsid w:val="00245743"/>
    <w:rsid w:val="00250528"/>
    <w:rsid w:val="0025057E"/>
    <w:rsid w:val="00250672"/>
    <w:rsid w:val="00250A4B"/>
    <w:rsid w:val="00250FE9"/>
    <w:rsid w:val="002512A7"/>
    <w:rsid w:val="002526C6"/>
    <w:rsid w:val="00252E7D"/>
    <w:rsid w:val="002532FE"/>
    <w:rsid w:val="002548C4"/>
    <w:rsid w:val="00255873"/>
    <w:rsid w:val="00255982"/>
    <w:rsid w:val="00255AAF"/>
    <w:rsid w:val="00256745"/>
    <w:rsid w:val="00257986"/>
    <w:rsid w:val="00261962"/>
    <w:rsid w:val="00262D47"/>
    <w:rsid w:val="00264280"/>
    <w:rsid w:val="00266145"/>
    <w:rsid w:val="00266EC6"/>
    <w:rsid w:val="00270668"/>
    <w:rsid w:val="00272933"/>
    <w:rsid w:val="0027381D"/>
    <w:rsid w:val="00274368"/>
    <w:rsid w:val="00276CC8"/>
    <w:rsid w:val="00276D3D"/>
    <w:rsid w:val="00280E35"/>
    <w:rsid w:val="00281ABF"/>
    <w:rsid w:val="00281C7A"/>
    <w:rsid w:val="0028236D"/>
    <w:rsid w:val="0028334E"/>
    <w:rsid w:val="002837CD"/>
    <w:rsid w:val="0028494C"/>
    <w:rsid w:val="00285233"/>
    <w:rsid w:val="00285582"/>
    <w:rsid w:val="00287A49"/>
    <w:rsid w:val="00290D53"/>
    <w:rsid w:val="0029119C"/>
    <w:rsid w:val="00292089"/>
    <w:rsid w:val="00294717"/>
    <w:rsid w:val="00294983"/>
    <w:rsid w:val="00295B6C"/>
    <w:rsid w:val="002968C7"/>
    <w:rsid w:val="002A1278"/>
    <w:rsid w:val="002A1313"/>
    <w:rsid w:val="002A206F"/>
    <w:rsid w:val="002A2438"/>
    <w:rsid w:val="002A3403"/>
    <w:rsid w:val="002A4F40"/>
    <w:rsid w:val="002A6BB8"/>
    <w:rsid w:val="002A6CF4"/>
    <w:rsid w:val="002A7D8A"/>
    <w:rsid w:val="002B173A"/>
    <w:rsid w:val="002B265E"/>
    <w:rsid w:val="002B33C5"/>
    <w:rsid w:val="002B64C6"/>
    <w:rsid w:val="002B663C"/>
    <w:rsid w:val="002B6993"/>
    <w:rsid w:val="002B6DF5"/>
    <w:rsid w:val="002B7BBD"/>
    <w:rsid w:val="002C0D73"/>
    <w:rsid w:val="002C14EB"/>
    <w:rsid w:val="002C1AB9"/>
    <w:rsid w:val="002C2122"/>
    <w:rsid w:val="002C25F4"/>
    <w:rsid w:val="002C5CAA"/>
    <w:rsid w:val="002C7D36"/>
    <w:rsid w:val="002D0154"/>
    <w:rsid w:val="002D110D"/>
    <w:rsid w:val="002D33C1"/>
    <w:rsid w:val="002D40A2"/>
    <w:rsid w:val="002D4C71"/>
    <w:rsid w:val="002D56F4"/>
    <w:rsid w:val="002D741C"/>
    <w:rsid w:val="002D773A"/>
    <w:rsid w:val="002E0BCF"/>
    <w:rsid w:val="002E2468"/>
    <w:rsid w:val="002E2B8C"/>
    <w:rsid w:val="002E30FB"/>
    <w:rsid w:val="002E4208"/>
    <w:rsid w:val="002E70F0"/>
    <w:rsid w:val="002E7BDA"/>
    <w:rsid w:val="002F04E4"/>
    <w:rsid w:val="002F0C40"/>
    <w:rsid w:val="002F19E4"/>
    <w:rsid w:val="002F1DAF"/>
    <w:rsid w:val="002F36EF"/>
    <w:rsid w:val="002F43AC"/>
    <w:rsid w:val="002F45FB"/>
    <w:rsid w:val="002F5518"/>
    <w:rsid w:val="002F5859"/>
    <w:rsid w:val="002F63AA"/>
    <w:rsid w:val="002F6683"/>
    <w:rsid w:val="002F75CD"/>
    <w:rsid w:val="0030056F"/>
    <w:rsid w:val="00300750"/>
    <w:rsid w:val="00300F33"/>
    <w:rsid w:val="00301561"/>
    <w:rsid w:val="003021BF"/>
    <w:rsid w:val="00303249"/>
    <w:rsid w:val="0030386C"/>
    <w:rsid w:val="0030489D"/>
    <w:rsid w:val="003056B6"/>
    <w:rsid w:val="00305C4B"/>
    <w:rsid w:val="00306D58"/>
    <w:rsid w:val="00306FD2"/>
    <w:rsid w:val="0031160D"/>
    <w:rsid w:val="003121E1"/>
    <w:rsid w:val="00312524"/>
    <w:rsid w:val="003126A3"/>
    <w:rsid w:val="003155E2"/>
    <w:rsid w:val="00316918"/>
    <w:rsid w:val="0031699A"/>
    <w:rsid w:val="003207A9"/>
    <w:rsid w:val="003210D1"/>
    <w:rsid w:val="0032179D"/>
    <w:rsid w:val="00321C43"/>
    <w:rsid w:val="00321E66"/>
    <w:rsid w:val="0032333D"/>
    <w:rsid w:val="0032542A"/>
    <w:rsid w:val="00325A15"/>
    <w:rsid w:val="00325F99"/>
    <w:rsid w:val="00327236"/>
    <w:rsid w:val="00327C5A"/>
    <w:rsid w:val="00333423"/>
    <w:rsid w:val="00333518"/>
    <w:rsid w:val="00333FF6"/>
    <w:rsid w:val="00334CBE"/>
    <w:rsid w:val="00334E27"/>
    <w:rsid w:val="00335CDF"/>
    <w:rsid w:val="0033677E"/>
    <w:rsid w:val="0033785F"/>
    <w:rsid w:val="00340730"/>
    <w:rsid w:val="00340AB8"/>
    <w:rsid w:val="00341D22"/>
    <w:rsid w:val="003431C2"/>
    <w:rsid w:val="003433D2"/>
    <w:rsid w:val="0034406A"/>
    <w:rsid w:val="00344C47"/>
    <w:rsid w:val="003460E8"/>
    <w:rsid w:val="0034619E"/>
    <w:rsid w:val="003479B2"/>
    <w:rsid w:val="00351487"/>
    <w:rsid w:val="00351CFC"/>
    <w:rsid w:val="003526D7"/>
    <w:rsid w:val="00352708"/>
    <w:rsid w:val="00355112"/>
    <w:rsid w:val="003555FA"/>
    <w:rsid w:val="00355ACB"/>
    <w:rsid w:val="0035634B"/>
    <w:rsid w:val="00356869"/>
    <w:rsid w:val="003579B8"/>
    <w:rsid w:val="00360498"/>
    <w:rsid w:val="00360C78"/>
    <w:rsid w:val="00364BD0"/>
    <w:rsid w:val="00364F80"/>
    <w:rsid w:val="003665E6"/>
    <w:rsid w:val="00366A73"/>
    <w:rsid w:val="00366D11"/>
    <w:rsid w:val="00366F53"/>
    <w:rsid w:val="0036756C"/>
    <w:rsid w:val="00367D19"/>
    <w:rsid w:val="003709A5"/>
    <w:rsid w:val="00370CEA"/>
    <w:rsid w:val="0037311E"/>
    <w:rsid w:val="0037636B"/>
    <w:rsid w:val="003770AD"/>
    <w:rsid w:val="003770D5"/>
    <w:rsid w:val="00380D78"/>
    <w:rsid w:val="003820FD"/>
    <w:rsid w:val="0038359F"/>
    <w:rsid w:val="0038401D"/>
    <w:rsid w:val="00384255"/>
    <w:rsid w:val="0038481E"/>
    <w:rsid w:val="00384E86"/>
    <w:rsid w:val="00384EBE"/>
    <w:rsid w:val="00385D64"/>
    <w:rsid w:val="003868B3"/>
    <w:rsid w:val="00386ABF"/>
    <w:rsid w:val="003910DC"/>
    <w:rsid w:val="0039190A"/>
    <w:rsid w:val="003927AC"/>
    <w:rsid w:val="003931B6"/>
    <w:rsid w:val="00393A87"/>
    <w:rsid w:val="00393B2F"/>
    <w:rsid w:val="003946CB"/>
    <w:rsid w:val="00394EEB"/>
    <w:rsid w:val="00396181"/>
    <w:rsid w:val="0039663B"/>
    <w:rsid w:val="0039697C"/>
    <w:rsid w:val="00396AB4"/>
    <w:rsid w:val="00396ACC"/>
    <w:rsid w:val="00396F21"/>
    <w:rsid w:val="00397866"/>
    <w:rsid w:val="003A446E"/>
    <w:rsid w:val="003A5510"/>
    <w:rsid w:val="003A7E62"/>
    <w:rsid w:val="003B14A2"/>
    <w:rsid w:val="003B3228"/>
    <w:rsid w:val="003B3510"/>
    <w:rsid w:val="003B3FBC"/>
    <w:rsid w:val="003B4CEB"/>
    <w:rsid w:val="003B61C9"/>
    <w:rsid w:val="003B6DC6"/>
    <w:rsid w:val="003C1504"/>
    <w:rsid w:val="003C1EB4"/>
    <w:rsid w:val="003C2EC8"/>
    <w:rsid w:val="003C37AA"/>
    <w:rsid w:val="003C4AF0"/>
    <w:rsid w:val="003C6AA4"/>
    <w:rsid w:val="003C7934"/>
    <w:rsid w:val="003C7C9B"/>
    <w:rsid w:val="003D0068"/>
    <w:rsid w:val="003D11CE"/>
    <w:rsid w:val="003D1782"/>
    <w:rsid w:val="003D3731"/>
    <w:rsid w:val="003D37AC"/>
    <w:rsid w:val="003D5565"/>
    <w:rsid w:val="003D7283"/>
    <w:rsid w:val="003D7CDF"/>
    <w:rsid w:val="003E141E"/>
    <w:rsid w:val="003E39D2"/>
    <w:rsid w:val="003E3F41"/>
    <w:rsid w:val="003E68E2"/>
    <w:rsid w:val="003F10F7"/>
    <w:rsid w:val="003F2871"/>
    <w:rsid w:val="003F2B7C"/>
    <w:rsid w:val="003F3CE0"/>
    <w:rsid w:val="003F420C"/>
    <w:rsid w:val="003F51E4"/>
    <w:rsid w:val="003F560B"/>
    <w:rsid w:val="003F5C4C"/>
    <w:rsid w:val="003F762C"/>
    <w:rsid w:val="003F798F"/>
    <w:rsid w:val="003F7D39"/>
    <w:rsid w:val="00400F3D"/>
    <w:rsid w:val="00401071"/>
    <w:rsid w:val="00401A7A"/>
    <w:rsid w:val="00401D77"/>
    <w:rsid w:val="004029BA"/>
    <w:rsid w:val="00402CBF"/>
    <w:rsid w:val="004031E2"/>
    <w:rsid w:val="004032F2"/>
    <w:rsid w:val="00404A6D"/>
    <w:rsid w:val="00405970"/>
    <w:rsid w:val="00406D2C"/>
    <w:rsid w:val="00407524"/>
    <w:rsid w:val="004106E5"/>
    <w:rsid w:val="004149B0"/>
    <w:rsid w:val="00414E97"/>
    <w:rsid w:val="00415919"/>
    <w:rsid w:val="00420990"/>
    <w:rsid w:val="004211CC"/>
    <w:rsid w:val="00422056"/>
    <w:rsid w:val="0042346A"/>
    <w:rsid w:val="00425513"/>
    <w:rsid w:val="00426B6B"/>
    <w:rsid w:val="004273D5"/>
    <w:rsid w:val="00430CE2"/>
    <w:rsid w:val="00431368"/>
    <w:rsid w:val="004337AA"/>
    <w:rsid w:val="0043425F"/>
    <w:rsid w:val="0043594C"/>
    <w:rsid w:val="00435E71"/>
    <w:rsid w:val="00436488"/>
    <w:rsid w:val="00436B7C"/>
    <w:rsid w:val="00436FC8"/>
    <w:rsid w:val="00440EB8"/>
    <w:rsid w:val="00444653"/>
    <w:rsid w:val="00444A8D"/>
    <w:rsid w:val="0044528E"/>
    <w:rsid w:val="00445E8B"/>
    <w:rsid w:val="00447375"/>
    <w:rsid w:val="00447C90"/>
    <w:rsid w:val="0045187D"/>
    <w:rsid w:val="00452191"/>
    <w:rsid w:val="00453E61"/>
    <w:rsid w:val="00460186"/>
    <w:rsid w:val="004605FA"/>
    <w:rsid w:val="004609F2"/>
    <w:rsid w:val="00461F0A"/>
    <w:rsid w:val="004646AC"/>
    <w:rsid w:val="00464C69"/>
    <w:rsid w:val="0047045A"/>
    <w:rsid w:val="00471FE8"/>
    <w:rsid w:val="00472A68"/>
    <w:rsid w:val="00474543"/>
    <w:rsid w:val="00474713"/>
    <w:rsid w:val="00474A71"/>
    <w:rsid w:val="00475968"/>
    <w:rsid w:val="004766ED"/>
    <w:rsid w:val="0047735A"/>
    <w:rsid w:val="0047761E"/>
    <w:rsid w:val="004779BE"/>
    <w:rsid w:val="00480968"/>
    <w:rsid w:val="004809B6"/>
    <w:rsid w:val="004827B1"/>
    <w:rsid w:val="004827C5"/>
    <w:rsid w:val="004838E8"/>
    <w:rsid w:val="00484121"/>
    <w:rsid w:val="0048502D"/>
    <w:rsid w:val="00485F26"/>
    <w:rsid w:val="00487004"/>
    <w:rsid w:val="00490CAF"/>
    <w:rsid w:val="0049156D"/>
    <w:rsid w:val="004934AD"/>
    <w:rsid w:val="00493DAF"/>
    <w:rsid w:val="0049438B"/>
    <w:rsid w:val="00494E57"/>
    <w:rsid w:val="0049523E"/>
    <w:rsid w:val="0049617D"/>
    <w:rsid w:val="0049637B"/>
    <w:rsid w:val="00496BBC"/>
    <w:rsid w:val="0049767A"/>
    <w:rsid w:val="004A08D2"/>
    <w:rsid w:val="004A2E5F"/>
    <w:rsid w:val="004A3C72"/>
    <w:rsid w:val="004A53C8"/>
    <w:rsid w:val="004A5697"/>
    <w:rsid w:val="004A63F0"/>
    <w:rsid w:val="004A6B95"/>
    <w:rsid w:val="004B1CF2"/>
    <w:rsid w:val="004B4F9B"/>
    <w:rsid w:val="004B5117"/>
    <w:rsid w:val="004B6414"/>
    <w:rsid w:val="004B6A32"/>
    <w:rsid w:val="004B707E"/>
    <w:rsid w:val="004B7102"/>
    <w:rsid w:val="004C0C94"/>
    <w:rsid w:val="004C1E64"/>
    <w:rsid w:val="004C2717"/>
    <w:rsid w:val="004C2CF4"/>
    <w:rsid w:val="004C408D"/>
    <w:rsid w:val="004C5E66"/>
    <w:rsid w:val="004C69EF"/>
    <w:rsid w:val="004C783B"/>
    <w:rsid w:val="004C7C4B"/>
    <w:rsid w:val="004D028D"/>
    <w:rsid w:val="004D0F6A"/>
    <w:rsid w:val="004D1B0C"/>
    <w:rsid w:val="004D2344"/>
    <w:rsid w:val="004D252E"/>
    <w:rsid w:val="004D557C"/>
    <w:rsid w:val="004D6491"/>
    <w:rsid w:val="004E0569"/>
    <w:rsid w:val="004E2327"/>
    <w:rsid w:val="004E2393"/>
    <w:rsid w:val="004E23FB"/>
    <w:rsid w:val="004E5333"/>
    <w:rsid w:val="004E56C2"/>
    <w:rsid w:val="004E6237"/>
    <w:rsid w:val="004E6AD4"/>
    <w:rsid w:val="004E7459"/>
    <w:rsid w:val="004E7ADB"/>
    <w:rsid w:val="004F041C"/>
    <w:rsid w:val="004F168A"/>
    <w:rsid w:val="004F1AF5"/>
    <w:rsid w:val="004F2EC7"/>
    <w:rsid w:val="004F39A0"/>
    <w:rsid w:val="004F3A95"/>
    <w:rsid w:val="004F4D64"/>
    <w:rsid w:val="004F5E43"/>
    <w:rsid w:val="004F692D"/>
    <w:rsid w:val="004F76C3"/>
    <w:rsid w:val="004F7BDE"/>
    <w:rsid w:val="00500D3C"/>
    <w:rsid w:val="00501FF1"/>
    <w:rsid w:val="005021DC"/>
    <w:rsid w:val="0050495F"/>
    <w:rsid w:val="0050533B"/>
    <w:rsid w:val="005108DF"/>
    <w:rsid w:val="00511B23"/>
    <w:rsid w:val="00513F63"/>
    <w:rsid w:val="00514A52"/>
    <w:rsid w:val="00515989"/>
    <w:rsid w:val="00516FBA"/>
    <w:rsid w:val="005176CD"/>
    <w:rsid w:val="00517AD7"/>
    <w:rsid w:val="00521ED6"/>
    <w:rsid w:val="00521FE3"/>
    <w:rsid w:val="00523495"/>
    <w:rsid w:val="00523BF8"/>
    <w:rsid w:val="00525936"/>
    <w:rsid w:val="00526C41"/>
    <w:rsid w:val="005309A7"/>
    <w:rsid w:val="0053161F"/>
    <w:rsid w:val="00532EE6"/>
    <w:rsid w:val="00533D06"/>
    <w:rsid w:val="00536791"/>
    <w:rsid w:val="0053745B"/>
    <w:rsid w:val="00540062"/>
    <w:rsid w:val="0054122B"/>
    <w:rsid w:val="00541CED"/>
    <w:rsid w:val="0054320C"/>
    <w:rsid w:val="00543319"/>
    <w:rsid w:val="00543DA9"/>
    <w:rsid w:val="00543FFF"/>
    <w:rsid w:val="00544042"/>
    <w:rsid w:val="00546393"/>
    <w:rsid w:val="005520CE"/>
    <w:rsid w:val="00552861"/>
    <w:rsid w:val="00553F56"/>
    <w:rsid w:val="00554DAA"/>
    <w:rsid w:val="00555D91"/>
    <w:rsid w:val="00556802"/>
    <w:rsid w:val="00556D10"/>
    <w:rsid w:val="00557194"/>
    <w:rsid w:val="00560157"/>
    <w:rsid w:val="005603D1"/>
    <w:rsid w:val="00561D4E"/>
    <w:rsid w:val="005633B5"/>
    <w:rsid w:val="005652E0"/>
    <w:rsid w:val="00567732"/>
    <w:rsid w:val="005715CD"/>
    <w:rsid w:val="00572A91"/>
    <w:rsid w:val="00572CD3"/>
    <w:rsid w:val="005732B9"/>
    <w:rsid w:val="0057466B"/>
    <w:rsid w:val="00576155"/>
    <w:rsid w:val="005769BA"/>
    <w:rsid w:val="005779AF"/>
    <w:rsid w:val="00577B50"/>
    <w:rsid w:val="00580EA8"/>
    <w:rsid w:val="005810A9"/>
    <w:rsid w:val="0058156B"/>
    <w:rsid w:val="00581D16"/>
    <w:rsid w:val="005834ED"/>
    <w:rsid w:val="00583F7A"/>
    <w:rsid w:val="0058743F"/>
    <w:rsid w:val="0059158D"/>
    <w:rsid w:val="00592473"/>
    <w:rsid w:val="005926B3"/>
    <w:rsid w:val="005937E5"/>
    <w:rsid w:val="00594880"/>
    <w:rsid w:val="005959A5"/>
    <w:rsid w:val="00595D2A"/>
    <w:rsid w:val="00595DC2"/>
    <w:rsid w:val="00596B3B"/>
    <w:rsid w:val="00597460"/>
    <w:rsid w:val="005A12F2"/>
    <w:rsid w:val="005A186E"/>
    <w:rsid w:val="005A32A2"/>
    <w:rsid w:val="005A3AC8"/>
    <w:rsid w:val="005A4297"/>
    <w:rsid w:val="005A4573"/>
    <w:rsid w:val="005A46F4"/>
    <w:rsid w:val="005A5A0B"/>
    <w:rsid w:val="005A70F5"/>
    <w:rsid w:val="005A7D71"/>
    <w:rsid w:val="005B080B"/>
    <w:rsid w:val="005B0CC3"/>
    <w:rsid w:val="005B1101"/>
    <w:rsid w:val="005B24DD"/>
    <w:rsid w:val="005B3795"/>
    <w:rsid w:val="005B44BA"/>
    <w:rsid w:val="005B45C2"/>
    <w:rsid w:val="005B45F4"/>
    <w:rsid w:val="005B4A74"/>
    <w:rsid w:val="005B5112"/>
    <w:rsid w:val="005B5AED"/>
    <w:rsid w:val="005B7B46"/>
    <w:rsid w:val="005B7CEE"/>
    <w:rsid w:val="005C066B"/>
    <w:rsid w:val="005C0D3A"/>
    <w:rsid w:val="005C382C"/>
    <w:rsid w:val="005C3B1B"/>
    <w:rsid w:val="005C3E98"/>
    <w:rsid w:val="005C4328"/>
    <w:rsid w:val="005C44E3"/>
    <w:rsid w:val="005C4C06"/>
    <w:rsid w:val="005C4D0C"/>
    <w:rsid w:val="005C520E"/>
    <w:rsid w:val="005C5D3F"/>
    <w:rsid w:val="005C60A5"/>
    <w:rsid w:val="005C6419"/>
    <w:rsid w:val="005C6546"/>
    <w:rsid w:val="005C68AF"/>
    <w:rsid w:val="005D1101"/>
    <w:rsid w:val="005D11F4"/>
    <w:rsid w:val="005D25A1"/>
    <w:rsid w:val="005D27DB"/>
    <w:rsid w:val="005D2916"/>
    <w:rsid w:val="005D29E9"/>
    <w:rsid w:val="005D418C"/>
    <w:rsid w:val="005D4391"/>
    <w:rsid w:val="005D4B0F"/>
    <w:rsid w:val="005E3116"/>
    <w:rsid w:val="005E4949"/>
    <w:rsid w:val="005E6E1F"/>
    <w:rsid w:val="005F07B2"/>
    <w:rsid w:val="005F0F7B"/>
    <w:rsid w:val="005F20CE"/>
    <w:rsid w:val="005F25BA"/>
    <w:rsid w:val="005F44B5"/>
    <w:rsid w:val="005F7226"/>
    <w:rsid w:val="00601C3B"/>
    <w:rsid w:val="00602484"/>
    <w:rsid w:val="0060476C"/>
    <w:rsid w:val="00605A28"/>
    <w:rsid w:val="006060D5"/>
    <w:rsid w:val="00606AFA"/>
    <w:rsid w:val="0060788E"/>
    <w:rsid w:val="00610CF0"/>
    <w:rsid w:val="00610EAA"/>
    <w:rsid w:val="00610FB2"/>
    <w:rsid w:val="00611254"/>
    <w:rsid w:val="00611588"/>
    <w:rsid w:val="00611623"/>
    <w:rsid w:val="00612873"/>
    <w:rsid w:val="006128C5"/>
    <w:rsid w:val="00613868"/>
    <w:rsid w:val="00614309"/>
    <w:rsid w:val="0061609D"/>
    <w:rsid w:val="006163B9"/>
    <w:rsid w:val="00617932"/>
    <w:rsid w:val="006244EB"/>
    <w:rsid w:val="0062567D"/>
    <w:rsid w:val="00625751"/>
    <w:rsid w:val="006263B0"/>
    <w:rsid w:val="00626413"/>
    <w:rsid w:val="00626482"/>
    <w:rsid w:val="00631589"/>
    <w:rsid w:val="006329BD"/>
    <w:rsid w:val="006343B7"/>
    <w:rsid w:val="0063714E"/>
    <w:rsid w:val="00637A88"/>
    <w:rsid w:val="00637B14"/>
    <w:rsid w:val="00637C4F"/>
    <w:rsid w:val="00637F87"/>
    <w:rsid w:val="00637FF5"/>
    <w:rsid w:val="00642B05"/>
    <w:rsid w:val="0064313E"/>
    <w:rsid w:val="00643F8D"/>
    <w:rsid w:val="00646028"/>
    <w:rsid w:val="0065039C"/>
    <w:rsid w:val="006506A4"/>
    <w:rsid w:val="00650DD8"/>
    <w:rsid w:val="00651941"/>
    <w:rsid w:val="00651DA7"/>
    <w:rsid w:val="00652410"/>
    <w:rsid w:val="006527D3"/>
    <w:rsid w:val="006528E5"/>
    <w:rsid w:val="006532D4"/>
    <w:rsid w:val="0065494F"/>
    <w:rsid w:val="0065534B"/>
    <w:rsid w:val="006557B8"/>
    <w:rsid w:val="006558C6"/>
    <w:rsid w:val="006567F4"/>
    <w:rsid w:val="00657509"/>
    <w:rsid w:val="00662F21"/>
    <w:rsid w:val="0066338A"/>
    <w:rsid w:val="00664599"/>
    <w:rsid w:val="0066649A"/>
    <w:rsid w:val="00666FEA"/>
    <w:rsid w:val="00670A57"/>
    <w:rsid w:val="00670E76"/>
    <w:rsid w:val="00671452"/>
    <w:rsid w:val="0067321F"/>
    <w:rsid w:val="00673B13"/>
    <w:rsid w:val="006746EA"/>
    <w:rsid w:val="006748E1"/>
    <w:rsid w:val="00675276"/>
    <w:rsid w:val="0067531E"/>
    <w:rsid w:val="006764FC"/>
    <w:rsid w:val="006807F0"/>
    <w:rsid w:val="00681264"/>
    <w:rsid w:val="00681979"/>
    <w:rsid w:val="0068343B"/>
    <w:rsid w:val="00683EE4"/>
    <w:rsid w:val="006847A6"/>
    <w:rsid w:val="00686169"/>
    <w:rsid w:val="006877BF"/>
    <w:rsid w:val="00691499"/>
    <w:rsid w:val="006924FA"/>
    <w:rsid w:val="00692970"/>
    <w:rsid w:val="00692B86"/>
    <w:rsid w:val="0069690A"/>
    <w:rsid w:val="0069712A"/>
    <w:rsid w:val="006A0322"/>
    <w:rsid w:val="006A10EC"/>
    <w:rsid w:val="006A14DD"/>
    <w:rsid w:val="006A284E"/>
    <w:rsid w:val="006A28E2"/>
    <w:rsid w:val="006A32B4"/>
    <w:rsid w:val="006A54DC"/>
    <w:rsid w:val="006A54E4"/>
    <w:rsid w:val="006A55FD"/>
    <w:rsid w:val="006A58D0"/>
    <w:rsid w:val="006B169C"/>
    <w:rsid w:val="006B207A"/>
    <w:rsid w:val="006B3F10"/>
    <w:rsid w:val="006B4275"/>
    <w:rsid w:val="006B5E6E"/>
    <w:rsid w:val="006B648B"/>
    <w:rsid w:val="006B7313"/>
    <w:rsid w:val="006C1377"/>
    <w:rsid w:val="006C1D04"/>
    <w:rsid w:val="006C21EB"/>
    <w:rsid w:val="006C3001"/>
    <w:rsid w:val="006C3664"/>
    <w:rsid w:val="006C45F0"/>
    <w:rsid w:val="006C4B08"/>
    <w:rsid w:val="006C5470"/>
    <w:rsid w:val="006C6D47"/>
    <w:rsid w:val="006C7837"/>
    <w:rsid w:val="006D0CDD"/>
    <w:rsid w:val="006D2283"/>
    <w:rsid w:val="006D431D"/>
    <w:rsid w:val="006D6AB6"/>
    <w:rsid w:val="006D71F5"/>
    <w:rsid w:val="006D796F"/>
    <w:rsid w:val="006D7B75"/>
    <w:rsid w:val="006E0ED5"/>
    <w:rsid w:val="006E242D"/>
    <w:rsid w:val="006E2512"/>
    <w:rsid w:val="006E25F7"/>
    <w:rsid w:val="006E3716"/>
    <w:rsid w:val="006E3BE3"/>
    <w:rsid w:val="006E3D81"/>
    <w:rsid w:val="006E463C"/>
    <w:rsid w:val="006E655D"/>
    <w:rsid w:val="006E66E1"/>
    <w:rsid w:val="006E685B"/>
    <w:rsid w:val="006E7328"/>
    <w:rsid w:val="006E78EE"/>
    <w:rsid w:val="006F183F"/>
    <w:rsid w:val="006F1E20"/>
    <w:rsid w:val="006F22D8"/>
    <w:rsid w:val="006F2A37"/>
    <w:rsid w:val="006F2C00"/>
    <w:rsid w:val="006F446C"/>
    <w:rsid w:val="006F46AE"/>
    <w:rsid w:val="006F5498"/>
    <w:rsid w:val="006F7CDC"/>
    <w:rsid w:val="0070077F"/>
    <w:rsid w:val="007008A5"/>
    <w:rsid w:val="00701F42"/>
    <w:rsid w:val="0070246E"/>
    <w:rsid w:val="00703437"/>
    <w:rsid w:val="00703912"/>
    <w:rsid w:val="007042DA"/>
    <w:rsid w:val="007045BD"/>
    <w:rsid w:val="00704B18"/>
    <w:rsid w:val="007076A1"/>
    <w:rsid w:val="007104A3"/>
    <w:rsid w:val="00710E0F"/>
    <w:rsid w:val="00711975"/>
    <w:rsid w:val="007124C5"/>
    <w:rsid w:val="0071263C"/>
    <w:rsid w:val="007144E4"/>
    <w:rsid w:val="00714977"/>
    <w:rsid w:val="00714C94"/>
    <w:rsid w:val="007153EE"/>
    <w:rsid w:val="00716095"/>
    <w:rsid w:val="00716CDC"/>
    <w:rsid w:val="00717B8F"/>
    <w:rsid w:val="00717DBB"/>
    <w:rsid w:val="007201B1"/>
    <w:rsid w:val="007218E3"/>
    <w:rsid w:val="00721EB4"/>
    <w:rsid w:val="007222CF"/>
    <w:rsid w:val="00723EF2"/>
    <w:rsid w:val="007255F5"/>
    <w:rsid w:val="00725E26"/>
    <w:rsid w:val="007261D9"/>
    <w:rsid w:val="0072644B"/>
    <w:rsid w:val="0072698A"/>
    <w:rsid w:val="00727F17"/>
    <w:rsid w:val="007328BB"/>
    <w:rsid w:val="00733632"/>
    <w:rsid w:val="00733694"/>
    <w:rsid w:val="007338C4"/>
    <w:rsid w:val="0073466D"/>
    <w:rsid w:val="00734C07"/>
    <w:rsid w:val="00735315"/>
    <w:rsid w:val="007361C9"/>
    <w:rsid w:val="007371D9"/>
    <w:rsid w:val="007401BD"/>
    <w:rsid w:val="0074057C"/>
    <w:rsid w:val="0074204B"/>
    <w:rsid w:val="007422BC"/>
    <w:rsid w:val="00743805"/>
    <w:rsid w:val="00744849"/>
    <w:rsid w:val="0074551E"/>
    <w:rsid w:val="00745937"/>
    <w:rsid w:val="007473C1"/>
    <w:rsid w:val="00750508"/>
    <w:rsid w:val="0075141A"/>
    <w:rsid w:val="0075223C"/>
    <w:rsid w:val="0075264E"/>
    <w:rsid w:val="00753539"/>
    <w:rsid w:val="00754BC8"/>
    <w:rsid w:val="00754F38"/>
    <w:rsid w:val="0075544E"/>
    <w:rsid w:val="007555C0"/>
    <w:rsid w:val="007568C5"/>
    <w:rsid w:val="00756EA7"/>
    <w:rsid w:val="0076266D"/>
    <w:rsid w:val="00763CD8"/>
    <w:rsid w:val="00764386"/>
    <w:rsid w:val="00764C08"/>
    <w:rsid w:val="0076514E"/>
    <w:rsid w:val="007658DB"/>
    <w:rsid w:val="00765C64"/>
    <w:rsid w:val="00766755"/>
    <w:rsid w:val="00767064"/>
    <w:rsid w:val="00767D65"/>
    <w:rsid w:val="00770677"/>
    <w:rsid w:val="00772EE1"/>
    <w:rsid w:val="00774162"/>
    <w:rsid w:val="0077458C"/>
    <w:rsid w:val="0077571E"/>
    <w:rsid w:val="00781F9B"/>
    <w:rsid w:val="0078373A"/>
    <w:rsid w:val="007851F2"/>
    <w:rsid w:val="007865E1"/>
    <w:rsid w:val="007871E5"/>
    <w:rsid w:val="00787610"/>
    <w:rsid w:val="00787C12"/>
    <w:rsid w:val="00790022"/>
    <w:rsid w:val="00790DCD"/>
    <w:rsid w:val="00792108"/>
    <w:rsid w:val="00792CE8"/>
    <w:rsid w:val="007930AE"/>
    <w:rsid w:val="00793D29"/>
    <w:rsid w:val="007942A2"/>
    <w:rsid w:val="00795023"/>
    <w:rsid w:val="007959A1"/>
    <w:rsid w:val="00795CD9"/>
    <w:rsid w:val="00795E7B"/>
    <w:rsid w:val="0079676D"/>
    <w:rsid w:val="007A0926"/>
    <w:rsid w:val="007A2E20"/>
    <w:rsid w:val="007A3828"/>
    <w:rsid w:val="007A62EC"/>
    <w:rsid w:val="007A63AD"/>
    <w:rsid w:val="007A6494"/>
    <w:rsid w:val="007A676A"/>
    <w:rsid w:val="007A6C4F"/>
    <w:rsid w:val="007A76D2"/>
    <w:rsid w:val="007B0DFB"/>
    <w:rsid w:val="007B216D"/>
    <w:rsid w:val="007B2543"/>
    <w:rsid w:val="007B2639"/>
    <w:rsid w:val="007B28D9"/>
    <w:rsid w:val="007B2A67"/>
    <w:rsid w:val="007B5033"/>
    <w:rsid w:val="007B58F8"/>
    <w:rsid w:val="007B5C26"/>
    <w:rsid w:val="007B62A0"/>
    <w:rsid w:val="007B6DC7"/>
    <w:rsid w:val="007B71BE"/>
    <w:rsid w:val="007B7307"/>
    <w:rsid w:val="007B7C12"/>
    <w:rsid w:val="007C3483"/>
    <w:rsid w:val="007C35F7"/>
    <w:rsid w:val="007C3603"/>
    <w:rsid w:val="007C3663"/>
    <w:rsid w:val="007C67EA"/>
    <w:rsid w:val="007C7A97"/>
    <w:rsid w:val="007C7BEF"/>
    <w:rsid w:val="007D1AAC"/>
    <w:rsid w:val="007D2802"/>
    <w:rsid w:val="007D29A8"/>
    <w:rsid w:val="007D3603"/>
    <w:rsid w:val="007D64F7"/>
    <w:rsid w:val="007E2585"/>
    <w:rsid w:val="007E338C"/>
    <w:rsid w:val="007E35C0"/>
    <w:rsid w:val="007E3D8D"/>
    <w:rsid w:val="007E5B40"/>
    <w:rsid w:val="007E5F1C"/>
    <w:rsid w:val="007F1892"/>
    <w:rsid w:val="007F1D26"/>
    <w:rsid w:val="007F2C4B"/>
    <w:rsid w:val="007F3286"/>
    <w:rsid w:val="007F4167"/>
    <w:rsid w:val="007F6AC4"/>
    <w:rsid w:val="007F706B"/>
    <w:rsid w:val="007F7385"/>
    <w:rsid w:val="007F7F11"/>
    <w:rsid w:val="00802DE3"/>
    <w:rsid w:val="008033BC"/>
    <w:rsid w:val="008033CD"/>
    <w:rsid w:val="008045C7"/>
    <w:rsid w:val="0080462D"/>
    <w:rsid w:val="00804A57"/>
    <w:rsid w:val="00804EF5"/>
    <w:rsid w:val="008069F9"/>
    <w:rsid w:val="008112C3"/>
    <w:rsid w:val="00812008"/>
    <w:rsid w:val="00812A79"/>
    <w:rsid w:val="00813051"/>
    <w:rsid w:val="008136E5"/>
    <w:rsid w:val="0081432C"/>
    <w:rsid w:val="00814706"/>
    <w:rsid w:val="00814C31"/>
    <w:rsid w:val="00814DF7"/>
    <w:rsid w:val="008156D1"/>
    <w:rsid w:val="008158C1"/>
    <w:rsid w:val="00816081"/>
    <w:rsid w:val="00816797"/>
    <w:rsid w:val="00816EEE"/>
    <w:rsid w:val="00817213"/>
    <w:rsid w:val="00820951"/>
    <w:rsid w:val="00820C06"/>
    <w:rsid w:val="008216BB"/>
    <w:rsid w:val="00821ACD"/>
    <w:rsid w:val="008270D5"/>
    <w:rsid w:val="00827D0F"/>
    <w:rsid w:val="008300E5"/>
    <w:rsid w:val="0083102E"/>
    <w:rsid w:val="00835E08"/>
    <w:rsid w:val="00836CBA"/>
    <w:rsid w:val="00840097"/>
    <w:rsid w:val="008400C8"/>
    <w:rsid w:val="008403FD"/>
    <w:rsid w:val="008412A7"/>
    <w:rsid w:val="008417DE"/>
    <w:rsid w:val="008438FD"/>
    <w:rsid w:val="008440A7"/>
    <w:rsid w:val="00844484"/>
    <w:rsid w:val="00845DE6"/>
    <w:rsid w:val="00847A31"/>
    <w:rsid w:val="00847C94"/>
    <w:rsid w:val="0085045D"/>
    <w:rsid w:val="00850D64"/>
    <w:rsid w:val="00850F69"/>
    <w:rsid w:val="008512AA"/>
    <w:rsid w:val="00852695"/>
    <w:rsid w:val="008527B0"/>
    <w:rsid w:val="008527C7"/>
    <w:rsid w:val="008532FB"/>
    <w:rsid w:val="00853523"/>
    <w:rsid w:val="008539B6"/>
    <w:rsid w:val="0085403C"/>
    <w:rsid w:val="008564EB"/>
    <w:rsid w:val="008567CE"/>
    <w:rsid w:val="00857634"/>
    <w:rsid w:val="0086032B"/>
    <w:rsid w:val="00860603"/>
    <w:rsid w:val="00860B42"/>
    <w:rsid w:val="008623D3"/>
    <w:rsid w:val="00862E6C"/>
    <w:rsid w:val="008635BE"/>
    <w:rsid w:val="008637BB"/>
    <w:rsid w:val="00864263"/>
    <w:rsid w:val="00865835"/>
    <w:rsid w:val="00866034"/>
    <w:rsid w:val="008672F9"/>
    <w:rsid w:val="0086797B"/>
    <w:rsid w:val="00867FCD"/>
    <w:rsid w:val="00870A12"/>
    <w:rsid w:val="008720E2"/>
    <w:rsid w:val="0087253B"/>
    <w:rsid w:val="00873807"/>
    <w:rsid w:val="00874157"/>
    <w:rsid w:val="00874539"/>
    <w:rsid w:val="00875558"/>
    <w:rsid w:val="0087590A"/>
    <w:rsid w:val="00875C2C"/>
    <w:rsid w:val="00877125"/>
    <w:rsid w:val="00877AB6"/>
    <w:rsid w:val="00877CDF"/>
    <w:rsid w:val="00882EE8"/>
    <w:rsid w:val="008843A8"/>
    <w:rsid w:val="008846AE"/>
    <w:rsid w:val="008849BF"/>
    <w:rsid w:val="00884FC4"/>
    <w:rsid w:val="00885C21"/>
    <w:rsid w:val="008862A5"/>
    <w:rsid w:val="008870A7"/>
    <w:rsid w:val="008940B3"/>
    <w:rsid w:val="00894745"/>
    <w:rsid w:val="008948DE"/>
    <w:rsid w:val="00896F9A"/>
    <w:rsid w:val="008972FF"/>
    <w:rsid w:val="00897567"/>
    <w:rsid w:val="008977E7"/>
    <w:rsid w:val="00897DC2"/>
    <w:rsid w:val="00897EAF"/>
    <w:rsid w:val="008A1CF4"/>
    <w:rsid w:val="008A25A3"/>
    <w:rsid w:val="008A2EE9"/>
    <w:rsid w:val="008A447D"/>
    <w:rsid w:val="008A53EF"/>
    <w:rsid w:val="008A5D51"/>
    <w:rsid w:val="008A65BF"/>
    <w:rsid w:val="008A6BF6"/>
    <w:rsid w:val="008A79C3"/>
    <w:rsid w:val="008A7F08"/>
    <w:rsid w:val="008B0BAC"/>
    <w:rsid w:val="008B2BF0"/>
    <w:rsid w:val="008B509C"/>
    <w:rsid w:val="008B5570"/>
    <w:rsid w:val="008B6266"/>
    <w:rsid w:val="008B739B"/>
    <w:rsid w:val="008B75DB"/>
    <w:rsid w:val="008C0178"/>
    <w:rsid w:val="008C0B05"/>
    <w:rsid w:val="008C189D"/>
    <w:rsid w:val="008C32BD"/>
    <w:rsid w:val="008C38EE"/>
    <w:rsid w:val="008C4220"/>
    <w:rsid w:val="008C6480"/>
    <w:rsid w:val="008C6795"/>
    <w:rsid w:val="008C6A3A"/>
    <w:rsid w:val="008C7AED"/>
    <w:rsid w:val="008D0686"/>
    <w:rsid w:val="008D1643"/>
    <w:rsid w:val="008D277E"/>
    <w:rsid w:val="008D296E"/>
    <w:rsid w:val="008D3A1E"/>
    <w:rsid w:val="008D50A5"/>
    <w:rsid w:val="008D5262"/>
    <w:rsid w:val="008D5C48"/>
    <w:rsid w:val="008D63B7"/>
    <w:rsid w:val="008D7A99"/>
    <w:rsid w:val="008E0F29"/>
    <w:rsid w:val="008E0F41"/>
    <w:rsid w:val="008E17E9"/>
    <w:rsid w:val="008E2EB9"/>
    <w:rsid w:val="008E36B3"/>
    <w:rsid w:val="008E3C75"/>
    <w:rsid w:val="008E43D1"/>
    <w:rsid w:val="008E54F3"/>
    <w:rsid w:val="008E64FC"/>
    <w:rsid w:val="008E6AAF"/>
    <w:rsid w:val="008F04A3"/>
    <w:rsid w:val="008F0C42"/>
    <w:rsid w:val="008F0FB7"/>
    <w:rsid w:val="008F121F"/>
    <w:rsid w:val="008F2EFA"/>
    <w:rsid w:val="008F327E"/>
    <w:rsid w:val="008F78A8"/>
    <w:rsid w:val="00900664"/>
    <w:rsid w:val="00901772"/>
    <w:rsid w:val="009024FD"/>
    <w:rsid w:val="009031F2"/>
    <w:rsid w:val="00904A88"/>
    <w:rsid w:val="00904C19"/>
    <w:rsid w:val="00904D00"/>
    <w:rsid w:val="00904FAA"/>
    <w:rsid w:val="00905C47"/>
    <w:rsid w:val="00905ECC"/>
    <w:rsid w:val="00907FF6"/>
    <w:rsid w:val="0091128E"/>
    <w:rsid w:val="0091206B"/>
    <w:rsid w:val="00912A45"/>
    <w:rsid w:val="0091338B"/>
    <w:rsid w:val="009139F7"/>
    <w:rsid w:val="0091453A"/>
    <w:rsid w:val="0091461C"/>
    <w:rsid w:val="009156D6"/>
    <w:rsid w:val="0091576C"/>
    <w:rsid w:val="009159F7"/>
    <w:rsid w:val="00923A5D"/>
    <w:rsid w:val="009245E0"/>
    <w:rsid w:val="00924851"/>
    <w:rsid w:val="00927244"/>
    <w:rsid w:val="009278EA"/>
    <w:rsid w:val="00930445"/>
    <w:rsid w:val="00930BFC"/>
    <w:rsid w:val="00930E00"/>
    <w:rsid w:val="00930FEA"/>
    <w:rsid w:val="0093128C"/>
    <w:rsid w:val="0093170A"/>
    <w:rsid w:val="00931BAB"/>
    <w:rsid w:val="00933896"/>
    <w:rsid w:val="00934237"/>
    <w:rsid w:val="009345AA"/>
    <w:rsid w:val="00934FE8"/>
    <w:rsid w:val="00936718"/>
    <w:rsid w:val="00936EDB"/>
    <w:rsid w:val="0094077B"/>
    <w:rsid w:val="00942703"/>
    <w:rsid w:val="00942D7C"/>
    <w:rsid w:val="00943B16"/>
    <w:rsid w:val="009466BE"/>
    <w:rsid w:val="009467D0"/>
    <w:rsid w:val="0095133B"/>
    <w:rsid w:val="009530A4"/>
    <w:rsid w:val="00954049"/>
    <w:rsid w:val="00956B40"/>
    <w:rsid w:val="00956C9E"/>
    <w:rsid w:val="009617EB"/>
    <w:rsid w:val="009620D1"/>
    <w:rsid w:val="0096251D"/>
    <w:rsid w:val="009628A2"/>
    <w:rsid w:val="00962C8D"/>
    <w:rsid w:val="00963988"/>
    <w:rsid w:val="00964BD8"/>
    <w:rsid w:val="00965347"/>
    <w:rsid w:val="00965C70"/>
    <w:rsid w:val="00966E38"/>
    <w:rsid w:val="00971D94"/>
    <w:rsid w:val="00972857"/>
    <w:rsid w:val="00973403"/>
    <w:rsid w:val="00973BF7"/>
    <w:rsid w:val="00973FB9"/>
    <w:rsid w:val="009757EC"/>
    <w:rsid w:val="00975981"/>
    <w:rsid w:val="00977675"/>
    <w:rsid w:val="009806BE"/>
    <w:rsid w:val="00980B42"/>
    <w:rsid w:val="00983E0E"/>
    <w:rsid w:val="009843D1"/>
    <w:rsid w:val="00985362"/>
    <w:rsid w:val="00985911"/>
    <w:rsid w:val="00986BDF"/>
    <w:rsid w:val="00986DB8"/>
    <w:rsid w:val="009902B1"/>
    <w:rsid w:val="00990BAC"/>
    <w:rsid w:val="0099319B"/>
    <w:rsid w:val="009931FD"/>
    <w:rsid w:val="009937BB"/>
    <w:rsid w:val="00994669"/>
    <w:rsid w:val="00995DA2"/>
    <w:rsid w:val="00995EB5"/>
    <w:rsid w:val="00996317"/>
    <w:rsid w:val="00996A98"/>
    <w:rsid w:val="009A0050"/>
    <w:rsid w:val="009A06B5"/>
    <w:rsid w:val="009A0C48"/>
    <w:rsid w:val="009A1078"/>
    <w:rsid w:val="009A1363"/>
    <w:rsid w:val="009A1C1E"/>
    <w:rsid w:val="009A1D11"/>
    <w:rsid w:val="009A28F0"/>
    <w:rsid w:val="009A2C3C"/>
    <w:rsid w:val="009A3E30"/>
    <w:rsid w:val="009A42F8"/>
    <w:rsid w:val="009A532C"/>
    <w:rsid w:val="009A564C"/>
    <w:rsid w:val="009A622B"/>
    <w:rsid w:val="009A727E"/>
    <w:rsid w:val="009A77F1"/>
    <w:rsid w:val="009A7A97"/>
    <w:rsid w:val="009A7C45"/>
    <w:rsid w:val="009B0690"/>
    <w:rsid w:val="009B0D6D"/>
    <w:rsid w:val="009B1D51"/>
    <w:rsid w:val="009B3839"/>
    <w:rsid w:val="009B56FB"/>
    <w:rsid w:val="009B639B"/>
    <w:rsid w:val="009B653A"/>
    <w:rsid w:val="009B759D"/>
    <w:rsid w:val="009B7DC9"/>
    <w:rsid w:val="009C188F"/>
    <w:rsid w:val="009C4947"/>
    <w:rsid w:val="009C517D"/>
    <w:rsid w:val="009C5181"/>
    <w:rsid w:val="009C531B"/>
    <w:rsid w:val="009C6A27"/>
    <w:rsid w:val="009C7320"/>
    <w:rsid w:val="009C7E62"/>
    <w:rsid w:val="009D06FC"/>
    <w:rsid w:val="009D3EBF"/>
    <w:rsid w:val="009D3F88"/>
    <w:rsid w:val="009E12F9"/>
    <w:rsid w:val="009E28D1"/>
    <w:rsid w:val="009E5E1E"/>
    <w:rsid w:val="009E6313"/>
    <w:rsid w:val="009E7351"/>
    <w:rsid w:val="009E77F0"/>
    <w:rsid w:val="009E7B8A"/>
    <w:rsid w:val="009E7BC2"/>
    <w:rsid w:val="009F022B"/>
    <w:rsid w:val="009F1080"/>
    <w:rsid w:val="009F171D"/>
    <w:rsid w:val="009F19B1"/>
    <w:rsid w:val="009F1B15"/>
    <w:rsid w:val="009F1F83"/>
    <w:rsid w:val="009F3D63"/>
    <w:rsid w:val="009F5488"/>
    <w:rsid w:val="009F760E"/>
    <w:rsid w:val="00A04427"/>
    <w:rsid w:val="00A04513"/>
    <w:rsid w:val="00A04BB2"/>
    <w:rsid w:val="00A05C93"/>
    <w:rsid w:val="00A05E9D"/>
    <w:rsid w:val="00A06DC6"/>
    <w:rsid w:val="00A107E3"/>
    <w:rsid w:val="00A109A2"/>
    <w:rsid w:val="00A12A04"/>
    <w:rsid w:val="00A13862"/>
    <w:rsid w:val="00A13F1F"/>
    <w:rsid w:val="00A142F6"/>
    <w:rsid w:val="00A14F1C"/>
    <w:rsid w:val="00A165CB"/>
    <w:rsid w:val="00A21069"/>
    <w:rsid w:val="00A21478"/>
    <w:rsid w:val="00A221F0"/>
    <w:rsid w:val="00A2244D"/>
    <w:rsid w:val="00A22B71"/>
    <w:rsid w:val="00A23AC5"/>
    <w:rsid w:val="00A251DF"/>
    <w:rsid w:val="00A251F4"/>
    <w:rsid w:val="00A2553B"/>
    <w:rsid w:val="00A2783E"/>
    <w:rsid w:val="00A30DA0"/>
    <w:rsid w:val="00A312D3"/>
    <w:rsid w:val="00A31BAA"/>
    <w:rsid w:val="00A32B57"/>
    <w:rsid w:val="00A34081"/>
    <w:rsid w:val="00A341C6"/>
    <w:rsid w:val="00A34853"/>
    <w:rsid w:val="00A37607"/>
    <w:rsid w:val="00A37721"/>
    <w:rsid w:val="00A406EE"/>
    <w:rsid w:val="00A40E13"/>
    <w:rsid w:val="00A40E35"/>
    <w:rsid w:val="00A42C3A"/>
    <w:rsid w:val="00A42EF4"/>
    <w:rsid w:val="00A43001"/>
    <w:rsid w:val="00A437E0"/>
    <w:rsid w:val="00A44937"/>
    <w:rsid w:val="00A449FD"/>
    <w:rsid w:val="00A45E5C"/>
    <w:rsid w:val="00A46A0B"/>
    <w:rsid w:val="00A53102"/>
    <w:rsid w:val="00A53AF6"/>
    <w:rsid w:val="00A540F8"/>
    <w:rsid w:val="00A5420B"/>
    <w:rsid w:val="00A547C3"/>
    <w:rsid w:val="00A56F34"/>
    <w:rsid w:val="00A57336"/>
    <w:rsid w:val="00A573FC"/>
    <w:rsid w:val="00A6014A"/>
    <w:rsid w:val="00A60569"/>
    <w:rsid w:val="00A60ED6"/>
    <w:rsid w:val="00A6165B"/>
    <w:rsid w:val="00A617F3"/>
    <w:rsid w:val="00A61B9A"/>
    <w:rsid w:val="00A6594F"/>
    <w:rsid w:val="00A65ACA"/>
    <w:rsid w:val="00A65EAA"/>
    <w:rsid w:val="00A67051"/>
    <w:rsid w:val="00A67D24"/>
    <w:rsid w:val="00A67EF8"/>
    <w:rsid w:val="00A72A27"/>
    <w:rsid w:val="00A73541"/>
    <w:rsid w:val="00A7434B"/>
    <w:rsid w:val="00A74CA7"/>
    <w:rsid w:val="00A75AEE"/>
    <w:rsid w:val="00A76392"/>
    <w:rsid w:val="00A76DA4"/>
    <w:rsid w:val="00A776F8"/>
    <w:rsid w:val="00A777D5"/>
    <w:rsid w:val="00A7786F"/>
    <w:rsid w:val="00A77B16"/>
    <w:rsid w:val="00A77BD0"/>
    <w:rsid w:val="00A8030C"/>
    <w:rsid w:val="00A803ED"/>
    <w:rsid w:val="00A809A1"/>
    <w:rsid w:val="00A82219"/>
    <w:rsid w:val="00A82514"/>
    <w:rsid w:val="00A841C4"/>
    <w:rsid w:val="00A84575"/>
    <w:rsid w:val="00A85282"/>
    <w:rsid w:val="00A853AB"/>
    <w:rsid w:val="00A86024"/>
    <w:rsid w:val="00A86591"/>
    <w:rsid w:val="00A873A0"/>
    <w:rsid w:val="00A87BBA"/>
    <w:rsid w:val="00A90A3E"/>
    <w:rsid w:val="00A90BED"/>
    <w:rsid w:val="00A92211"/>
    <w:rsid w:val="00A923D8"/>
    <w:rsid w:val="00A93022"/>
    <w:rsid w:val="00A971AB"/>
    <w:rsid w:val="00AA0010"/>
    <w:rsid w:val="00AA0554"/>
    <w:rsid w:val="00AA0D6C"/>
    <w:rsid w:val="00AA1BB1"/>
    <w:rsid w:val="00AA1EAC"/>
    <w:rsid w:val="00AA4CBA"/>
    <w:rsid w:val="00AA6034"/>
    <w:rsid w:val="00AA6C95"/>
    <w:rsid w:val="00AA7C61"/>
    <w:rsid w:val="00AB15D7"/>
    <w:rsid w:val="00AB2819"/>
    <w:rsid w:val="00AB41DB"/>
    <w:rsid w:val="00AB6F30"/>
    <w:rsid w:val="00AC191F"/>
    <w:rsid w:val="00AC1E97"/>
    <w:rsid w:val="00AC51F5"/>
    <w:rsid w:val="00AC5E6D"/>
    <w:rsid w:val="00AC60F4"/>
    <w:rsid w:val="00AD00E4"/>
    <w:rsid w:val="00AD1750"/>
    <w:rsid w:val="00AD1973"/>
    <w:rsid w:val="00AD2863"/>
    <w:rsid w:val="00AD2ABE"/>
    <w:rsid w:val="00AE2068"/>
    <w:rsid w:val="00AE307C"/>
    <w:rsid w:val="00AE44BD"/>
    <w:rsid w:val="00AE4BC7"/>
    <w:rsid w:val="00AE52BA"/>
    <w:rsid w:val="00AF01F6"/>
    <w:rsid w:val="00AF0650"/>
    <w:rsid w:val="00AF0685"/>
    <w:rsid w:val="00AF10CB"/>
    <w:rsid w:val="00AF209F"/>
    <w:rsid w:val="00AF266D"/>
    <w:rsid w:val="00AF3260"/>
    <w:rsid w:val="00AF46BD"/>
    <w:rsid w:val="00AF4B13"/>
    <w:rsid w:val="00AF5814"/>
    <w:rsid w:val="00AF5A97"/>
    <w:rsid w:val="00AF76BA"/>
    <w:rsid w:val="00AF7A0F"/>
    <w:rsid w:val="00B039CC"/>
    <w:rsid w:val="00B03A11"/>
    <w:rsid w:val="00B04445"/>
    <w:rsid w:val="00B06853"/>
    <w:rsid w:val="00B10C8C"/>
    <w:rsid w:val="00B1121F"/>
    <w:rsid w:val="00B12979"/>
    <w:rsid w:val="00B1441E"/>
    <w:rsid w:val="00B14A36"/>
    <w:rsid w:val="00B14E3C"/>
    <w:rsid w:val="00B153B6"/>
    <w:rsid w:val="00B173CE"/>
    <w:rsid w:val="00B202F2"/>
    <w:rsid w:val="00B2033D"/>
    <w:rsid w:val="00B20A34"/>
    <w:rsid w:val="00B23EB8"/>
    <w:rsid w:val="00B248F8"/>
    <w:rsid w:val="00B24E31"/>
    <w:rsid w:val="00B25115"/>
    <w:rsid w:val="00B25335"/>
    <w:rsid w:val="00B274F9"/>
    <w:rsid w:val="00B312D7"/>
    <w:rsid w:val="00B3319A"/>
    <w:rsid w:val="00B36CCC"/>
    <w:rsid w:val="00B36E7F"/>
    <w:rsid w:val="00B37555"/>
    <w:rsid w:val="00B43321"/>
    <w:rsid w:val="00B4361B"/>
    <w:rsid w:val="00B4508B"/>
    <w:rsid w:val="00B451CF"/>
    <w:rsid w:val="00B45C4E"/>
    <w:rsid w:val="00B45E31"/>
    <w:rsid w:val="00B46626"/>
    <w:rsid w:val="00B468C6"/>
    <w:rsid w:val="00B47576"/>
    <w:rsid w:val="00B51300"/>
    <w:rsid w:val="00B5180A"/>
    <w:rsid w:val="00B53E19"/>
    <w:rsid w:val="00B556AF"/>
    <w:rsid w:val="00B56A23"/>
    <w:rsid w:val="00B56A3C"/>
    <w:rsid w:val="00B60193"/>
    <w:rsid w:val="00B603C1"/>
    <w:rsid w:val="00B60A5E"/>
    <w:rsid w:val="00B60FC8"/>
    <w:rsid w:val="00B62031"/>
    <w:rsid w:val="00B65752"/>
    <w:rsid w:val="00B657C2"/>
    <w:rsid w:val="00B66438"/>
    <w:rsid w:val="00B70A45"/>
    <w:rsid w:val="00B7340E"/>
    <w:rsid w:val="00B73972"/>
    <w:rsid w:val="00B75A95"/>
    <w:rsid w:val="00B76318"/>
    <w:rsid w:val="00B769E2"/>
    <w:rsid w:val="00B77B78"/>
    <w:rsid w:val="00B77C29"/>
    <w:rsid w:val="00B80036"/>
    <w:rsid w:val="00B80C92"/>
    <w:rsid w:val="00B81059"/>
    <w:rsid w:val="00B8152D"/>
    <w:rsid w:val="00B82404"/>
    <w:rsid w:val="00B8289C"/>
    <w:rsid w:val="00B85A7C"/>
    <w:rsid w:val="00B8718C"/>
    <w:rsid w:val="00B87B48"/>
    <w:rsid w:val="00B905BB"/>
    <w:rsid w:val="00B90744"/>
    <w:rsid w:val="00B910A3"/>
    <w:rsid w:val="00B9172A"/>
    <w:rsid w:val="00B91BF2"/>
    <w:rsid w:val="00B91E74"/>
    <w:rsid w:val="00B92024"/>
    <w:rsid w:val="00B92E35"/>
    <w:rsid w:val="00B9450D"/>
    <w:rsid w:val="00B94859"/>
    <w:rsid w:val="00B948B2"/>
    <w:rsid w:val="00B94F5C"/>
    <w:rsid w:val="00B9634F"/>
    <w:rsid w:val="00B9637B"/>
    <w:rsid w:val="00B96634"/>
    <w:rsid w:val="00B96FFA"/>
    <w:rsid w:val="00BA0992"/>
    <w:rsid w:val="00BA112D"/>
    <w:rsid w:val="00BA12B7"/>
    <w:rsid w:val="00BA2A6A"/>
    <w:rsid w:val="00BA68E4"/>
    <w:rsid w:val="00BA77DF"/>
    <w:rsid w:val="00BA780F"/>
    <w:rsid w:val="00BB1270"/>
    <w:rsid w:val="00BB13B3"/>
    <w:rsid w:val="00BB21F3"/>
    <w:rsid w:val="00BB2CCA"/>
    <w:rsid w:val="00BB53CC"/>
    <w:rsid w:val="00BB6E55"/>
    <w:rsid w:val="00BC22ED"/>
    <w:rsid w:val="00BC2421"/>
    <w:rsid w:val="00BC2AC8"/>
    <w:rsid w:val="00BC3717"/>
    <w:rsid w:val="00BC5C8B"/>
    <w:rsid w:val="00BC6641"/>
    <w:rsid w:val="00BC7198"/>
    <w:rsid w:val="00BD0A04"/>
    <w:rsid w:val="00BD0FDC"/>
    <w:rsid w:val="00BD1059"/>
    <w:rsid w:val="00BD1586"/>
    <w:rsid w:val="00BD3564"/>
    <w:rsid w:val="00BD385D"/>
    <w:rsid w:val="00BD4110"/>
    <w:rsid w:val="00BD457A"/>
    <w:rsid w:val="00BD49F3"/>
    <w:rsid w:val="00BD5387"/>
    <w:rsid w:val="00BE0C19"/>
    <w:rsid w:val="00BE102F"/>
    <w:rsid w:val="00BE1C68"/>
    <w:rsid w:val="00BE23CB"/>
    <w:rsid w:val="00BE5F0B"/>
    <w:rsid w:val="00BE7208"/>
    <w:rsid w:val="00BE763F"/>
    <w:rsid w:val="00BF3761"/>
    <w:rsid w:val="00BF45A0"/>
    <w:rsid w:val="00BF5E92"/>
    <w:rsid w:val="00BF7F3B"/>
    <w:rsid w:val="00C00E72"/>
    <w:rsid w:val="00C01548"/>
    <w:rsid w:val="00C0155B"/>
    <w:rsid w:val="00C01FAC"/>
    <w:rsid w:val="00C0270B"/>
    <w:rsid w:val="00C03AC8"/>
    <w:rsid w:val="00C04914"/>
    <w:rsid w:val="00C063BF"/>
    <w:rsid w:val="00C06854"/>
    <w:rsid w:val="00C10F5E"/>
    <w:rsid w:val="00C113AD"/>
    <w:rsid w:val="00C117C4"/>
    <w:rsid w:val="00C1381C"/>
    <w:rsid w:val="00C153E9"/>
    <w:rsid w:val="00C156ED"/>
    <w:rsid w:val="00C15C5B"/>
    <w:rsid w:val="00C160FF"/>
    <w:rsid w:val="00C2029B"/>
    <w:rsid w:val="00C210B3"/>
    <w:rsid w:val="00C218C2"/>
    <w:rsid w:val="00C26FBF"/>
    <w:rsid w:val="00C30A09"/>
    <w:rsid w:val="00C30CCE"/>
    <w:rsid w:val="00C31309"/>
    <w:rsid w:val="00C31518"/>
    <w:rsid w:val="00C346E7"/>
    <w:rsid w:val="00C357C4"/>
    <w:rsid w:val="00C35CB2"/>
    <w:rsid w:val="00C35E7B"/>
    <w:rsid w:val="00C37D31"/>
    <w:rsid w:val="00C37FE2"/>
    <w:rsid w:val="00C40310"/>
    <w:rsid w:val="00C41949"/>
    <w:rsid w:val="00C41DB8"/>
    <w:rsid w:val="00C43020"/>
    <w:rsid w:val="00C433B4"/>
    <w:rsid w:val="00C4395D"/>
    <w:rsid w:val="00C45005"/>
    <w:rsid w:val="00C45966"/>
    <w:rsid w:val="00C45BD7"/>
    <w:rsid w:val="00C46495"/>
    <w:rsid w:val="00C4750D"/>
    <w:rsid w:val="00C47798"/>
    <w:rsid w:val="00C47ACB"/>
    <w:rsid w:val="00C50005"/>
    <w:rsid w:val="00C50520"/>
    <w:rsid w:val="00C50D32"/>
    <w:rsid w:val="00C519F4"/>
    <w:rsid w:val="00C52D51"/>
    <w:rsid w:val="00C5345B"/>
    <w:rsid w:val="00C536D9"/>
    <w:rsid w:val="00C54170"/>
    <w:rsid w:val="00C568FE"/>
    <w:rsid w:val="00C56D9E"/>
    <w:rsid w:val="00C61896"/>
    <w:rsid w:val="00C6211D"/>
    <w:rsid w:val="00C621B8"/>
    <w:rsid w:val="00C62353"/>
    <w:rsid w:val="00C62ABF"/>
    <w:rsid w:val="00C62C85"/>
    <w:rsid w:val="00C6393D"/>
    <w:rsid w:val="00C63DBC"/>
    <w:rsid w:val="00C6455E"/>
    <w:rsid w:val="00C6469D"/>
    <w:rsid w:val="00C646B6"/>
    <w:rsid w:val="00C6753C"/>
    <w:rsid w:val="00C71D4D"/>
    <w:rsid w:val="00C732A2"/>
    <w:rsid w:val="00C7456E"/>
    <w:rsid w:val="00C75B82"/>
    <w:rsid w:val="00C80F9F"/>
    <w:rsid w:val="00C81781"/>
    <w:rsid w:val="00C84751"/>
    <w:rsid w:val="00C856CE"/>
    <w:rsid w:val="00C871EE"/>
    <w:rsid w:val="00C873DB"/>
    <w:rsid w:val="00C877DF"/>
    <w:rsid w:val="00C879DD"/>
    <w:rsid w:val="00C92C52"/>
    <w:rsid w:val="00C930E8"/>
    <w:rsid w:val="00C9481B"/>
    <w:rsid w:val="00C95831"/>
    <w:rsid w:val="00C9651C"/>
    <w:rsid w:val="00C96845"/>
    <w:rsid w:val="00C969E2"/>
    <w:rsid w:val="00CA03A4"/>
    <w:rsid w:val="00CA16DD"/>
    <w:rsid w:val="00CA1CD8"/>
    <w:rsid w:val="00CA3343"/>
    <w:rsid w:val="00CA39E6"/>
    <w:rsid w:val="00CA4B3C"/>
    <w:rsid w:val="00CA5EED"/>
    <w:rsid w:val="00CA68C0"/>
    <w:rsid w:val="00CA6A3E"/>
    <w:rsid w:val="00CA6E90"/>
    <w:rsid w:val="00CB00AA"/>
    <w:rsid w:val="00CB09CE"/>
    <w:rsid w:val="00CB10EF"/>
    <w:rsid w:val="00CB1907"/>
    <w:rsid w:val="00CB2B7E"/>
    <w:rsid w:val="00CB3F2A"/>
    <w:rsid w:val="00CC07F5"/>
    <w:rsid w:val="00CC09AD"/>
    <w:rsid w:val="00CC0B8A"/>
    <w:rsid w:val="00CC141A"/>
    <w:rsid w:val="00CC1A33"/>
    <w:rsid w:val="00CC21B7"/>
    <w:rsid w:val="00CC2A1C"/>
    <w:rsid w:val="00CC2AA8"/>
    <w:rsid w:val="00CC31B2"/>
    <w:rsid w:val="00CC54D9"/>
    <w:rsid w:val="00CC5C5C"/>
    <w:rsid w:val="00CC698D"/>
    <w:rsid w:val="00CC7107"/>
    <w:rsid w:val="00CD01D4"/>
    <w:rsid w:val="00CD24DB"/>
    <w:rsid w:val="00CD2576"/>
    <w:rsid w:val="00CE09B0"/>
    <w:rsid w:val="00CE1F68"/>
    <w:rsid w:val="00CE2ED9"/>
    <w:rsid w:val="00CE3A54"/>
    <w:rsid w:val="00CE4255"/>
    <w:rsid w:val="00CE5894"/>
    <w:rsid w:val="00CE71AB"/>
    <w:rsid w:val="00CE73A8"/>
    <w:rsid w:val="00CF090D"/>
    <w:rsid w:val="00CF352B"/>
    <w:rsid w:val="00CF7174"/>
    <w:rsid w:val="00CF7416"/>
    <w:rsid w:val="00CF76B9"/>
    <w:rsid w:val="00CF7D77"/>
    <w:rsid w:val="00D02CF9"/>
    <w:rsid w:val="00D0393D"/>
    <w:rsid w:val="00D077E4"/>
    <w:rsid w:val="00D07E52"/>
    <w:rsid w:val="00D10AD5"/>
    <w:rsid w:val="00D10BBC"/>
    <w:rsid w:val="00D11A03"/>
    <w:rsid w:val="00D12829"/>
    <w:rsid w:val="00D13F5B"/>
    <w:rsid w:val="00D15495"/>
    <w:rsid w:val="00D15674"/>
    <w:rsid w:val="00D16D06"/>
    <w:rsid w:val="00D21343"/>
    <w:rsid w:val="00D21B1D"/>
    <w:rsid w:val="00D22E12"/>
    <w:rsid w:val="00D231B0"/>
    <w:rsid w:val="00D309CD"/>
    <w:rsid w:val="00D30BF8"/>
    <w:rsid w:val="00D3122B"/>
    <w:rsid w:val="00D31F60"/>
    <w:rsid w:val="00D32AA7"/>
    <w:rsid w:val="00D32D8B"/>
    <w:rsid w:val="00D33E6D"/>
    <w:rsid w:val="00D35961"/>
    <w:rsid w:val="00D36959"/>
    <w:rsid w:val="00D374DB"/>
    <w:rsid w:val="00D404FF"/>
    <w:rsid w:val="00D41652"/>
    <w:rsid w:val="00D41BA3"/>
    <w:rsid w:val="00D4275B"/>
    <w:rsid w:val="00D4507F"/>
    <w:rsid w:val="00D46CA7"/>
    <w:rsid w:val="00D46CC5"/>
    <w:rsid w:val="00D46D14"/>
    <w:rsid w:val="00D50825"/>
    <w:rsid w:val="00D519BE"/>
    <w:rsid w:val="00D557C4"/>
    <w:rsid w:val="00D55870"/>
    <w:rsid w:val="00D562EB"/>
    <w:rsid w:val="00D60693"/>
    <w:rsid w:val="00D622BE"/>
    <w:rsid w:val="00D63765"/>
    <w:rsid w:val="00D6428D"/>
    <w:rsid w:val="00D64303"/>
    <w:rsid w:val="00D65479"/>
    <w:rsid w:val="00D65FFB"/>
    <w:rsid w:val="00D67FDD"/>
    <w:rsid w:val="00D70840"/>
    <w:rsid w:val="00D70B97"/>
    <w:rsid w:val="00D71B7A"/>
    <w:rsid w:val="00D72667"/>
    <w:rsid w:val="00D7342F"/>
    <w:rsid w:val="00D74DD7"/>
    <w:rsid w:val="00D767F7"/>
    <w:rsid w:val="00D77B28"/>
    <w:rsid w:val="00D77C10"/>
    <w:rsid w:val="00D77C88"/>
    <w:rsid w:val="00D816CF"/>
    <w:rsid w:val="00D81C34"/>
    <w:rsid w:val="00D83512"/>
    <w:rsid w:val="00D8559B"/>
    <w:rsid w:val="00D87218"/>
    <w:rsid w:val="00D87D2A"/>
    <w:rsid w:val="00D913F0"/>
    <w:rsid w:val="00D93DD5"/>
    <w:rsid w:val="00D94D74"/>
    <w:rsid w:val="00D966FC"/>
    <w:rsid w:val="00D96704"/>
    <w:rsid w:val="00D970B3"/>
    <w:rsid w:val="00D97E75"/>
    <w:rsid w:val="00DA01FA"/>
    <w:rsid w:val="00DA12CA"/>
    <w:rsid w:val="00DA1B8F"/>
    <w:rsid w:val="00DA22D2"/>
    <w:rsid w:val="00DA3A4D"/>
    <w:rsid w:val="00DA4C83"/>
    <w:rsid w:val="00DA7659"/>
    <w:rsid w:val="00DB17A2"/>
    <w:rsid w:val="00DB4374"/>
    <w:rsid w:val="00DB4A7F"/>
    <w:rsid w:val="00DB544D"/>
    <w:rsid w:val="00DB5C7C"/>
    <w:rsid w:val="00DB6695"/>
    <w:rsid w:val="00DB6824"/>
    <w:rsid w:val="00DB7780"/>
    <w:rsid w:val="00DB78BE"/>
    <w:rsid w:val="00DC1735"/>
    <w:rsid w:val="00DC1D97"/>
    <w:rsid w:val="00DC1E47"/>
    <w:rsid w:val="00DC1EAC"/>
    <w:rsid w:val="00DC3C60"/>
    <w:rsid w:val="00DC70E7"/>
    <w:rsid w:val="00DC737C"/>
    <w:rsid w:val="00DD0220"/>
    <w:rsid w:val="00DD10A8"/>
    <w:rsid w:val="00DD1259"/>
    <w:rsid w:val="00DD4983"/>
    <w:rsid w:val="00DD515A"/>
    <w:rsid w:val="00DD55DA"/>
    <w:rsid w:val="00DD5DBB"/>
    <w:rsid w:val="00DD73F9"/>
    <w:rsid w:val="00DD76CE"/>
    <w:rsid w:val="00DE06B3"/>
    <w:rsid w:val="00DE2432"/>
    <w:rsid w:val="00DE4337"/>
    <w:rsid w:val="00DE4DB4"/>
    <w:rsid w:val="00DE5706"/>
    <w:rsid w:val="00DF0279"/>
    <w:rsid w:val="00DF0304"/>
    <w:rsid w:val="00DF0B9C"/>
    <w:rsid w:val="00DF0E73"/>
    <w:rsid w:val="00DF4CFE"/>
    <w:rsid w:val="00DF5147"/>
    <w:rsid w:val="00E000CF"/>
    <w:rsid w:val="00E00BD4"/>
    <w:rsid w:val="00E013D8"/>
    <w:rsid w:val="00E01586"/>
    <w:rsid w:val="00E032BB"/>
    <w:rsid w:val="00E04C65"/>
    <w:rsid w:val="00E04F85"/>
    <w:rsid w:val="00E055AD"/>
    <w:rsid w:val="00E06121"/>
    <w:rsid w:val="00E064F1"/>
    <w:rsid w:val="00E1076E"/>
    <w:rsid w:val="00E10EC1"/>
    <w:rsid w:val="00E10FEF"/>
    <w:rsid w:val="00E1229B"/>
    <w:rsid w:val="00E1258C"/>
    <w:rsid w:val="00E12D04"/>
    <w:rsid w:val="00E13BC0"/>
    <w:rsid w:val="00E17055"/>
    <w:rsid w:val="00E17325"/>
    <w:rsid w:val="00E17B9C"/>
    <w:rsid w:val="00E2035E"/>
    <w:rsid w:val="00E20426"/>
    <w:rsid w:val="00E215BC"/>
    <w:rsid w:val="00E2232F"/>
    <w:rsid w:val="00E22A9D"/>
    <w:rsid w:val="00E22B1E"/>
    <w:rsid w:val="00E22BED"/>
    <w:rsid w:val="00E239EF"/>
    <w:rsid w:val="00E245A8"/>
    <w:rsid w:val="00E24C65"/>
    <w:rsid w:val="00E24D95"/>
    <w:rsid w:val="00E26130"/>
    <w:rsid w:val="00E30805"/>
    <w:rsid w:val="00E30E26"/>
    <w:rsid w:val="00E321CE"/>
    <w:rsid w:val="00E32DE0"/>
    <w:rsid w:val="00E34D7A"/>
    <w:rsid w:val="00E34F82"/>
    <w:rsid w:val="00E34FF2"/>
    <w:rsid w:val="00E408C4"/>
    <w:rsid w:val="00E411E1"/>
    <w:rsid w:val="00E41D35"/>
    <w:rsid w:val="00E41D38"/>
    <w:rsid w:val="00E422B9"/>
    <w:rsid w:val="00E427E8"/>
    <w:rsid w:val="00E443AE"/>
    <w:rsid w:val="00E44551"/>
    <w:rsid w:val="00E44C15"/>
    <w:rsid w:val="00E4581E"/>
    <w:rsid w:val="00E459B2"/>
    <w:rsid w:val="00E45C62"/>
    <w:rsid w:val="00E45D1A"/>
    <w:rsid w:val="00E467AE"/>
    <w:rsid w:val="00E47648"/>
    <w:rsid w:val="00E52587"/>
    <w:rsid w:val="00E52C01"/>
    <w:rsid w:val="00E556E3"/>
    <w:rsid w:val="00E55DF3"/>
    <w:rsid w:val="00E5615F"/>
    <w:rsid w:val="00E566D6"/>
    <w:rsid w:val="00E5705A"/>
    <w:rsid w:val="00E57A9A"/>
    <w:rsid w:val="00E6153B"/>
    <w:rsid w:val="00E61653"/>
    <w:rsid w:val="00E6168C"/>
    <w:rsid w:val="00E61C58"/>
    <w:rsid w:val="00E61CBE"/>
    <w:rsid w:val="00E63B94"/>
    <w:rsid w:val="00E64EF2"/>
    <w:rsid w:val="00E655FB"/>
    <w:rsid w:val="00E65CE1"/>
    <w:rsid w:val="00E666C6"/>
    <w:rsid w:val="00E66EE6"/>
    <w:rsid w:val="00E67E7A"/>
    <w:rsid w:val="00E705DC"/>
    <w:rsid w:val="00E725F9"/>
    <w:rsid w:val="00E73CDC"/>
    <w:rsid w:val="00E75B49"/>
    <w:rsid w:val="00E77CC4"/>
    <w:rsid w:val="00E83BEF"/>
    <w:rsid w:val="00E83D5A"/>
    <w:rsid w:val="00E8626A"/>
    <w:rsid w:val="00E86454"/>
    <w:rsid w:val="00E8686A"/>
    <w:rsid w:val="00E86905"/>
    <w:rsid w:val="00E87F6B"/>
    <w:rsid w:val="00E911F6"/>
    <w:rsid w:val="00E91FAB"/>
    <w:rsid w:val="00E9231A"/>
    <w:rsid w:val="00E92395"/>
    <w:rsid w:val="00E93B0A"/>
    <w:rsid w:val="00E949E7"/>
    <w:rsid w:val="00E94F21"/>
    <w:rsid w:val="00E96225"/>
    <w:rsid w:val="00E9717A"/>
    <w:rsid w:val="00EA0185"/>
    <w:rsid w:val="00EA0235"/>
    <w:rsid w:val="00EA0277"/>
    <w:rsid w:val="00EA1386"/>
    <w:rsid w:val="00EA1674"/>
    <w:rsid w:val="00EA2A66"/>
    <w:rsid w:val="00EA3802"/>
    <w:rsid w:val="00EA53F8"/>
    <w:rsid w:val="00EA5484"/>
    <w:rsid w:val="00EA5517"/>
    <w:rsid w:val="00EB14C9"/>
    <w:rsid w:val="00EB1D82"/>
    <w:rsid w:val="00EB28A1"/>
    <w:rsid w:val="00EB2C16"/>
    <w:rsid w:val="00EB37CD"/>
    <w:rsid w:val="00EB4C7B"/>
    <w:rsid w:val="00EC0AF3"/>
    <w:rsid w:val="00EC0D00"/>
    <w:rsid w:val="00EC1173"/>
    <w:rsid w:val="00EC131F"/>
    <w:rsid w:val="00EC302C"/>
    <w:rsid w:val="00EC3052"/>
    <w:rsid w:val="00EC532E"/>
    <w:rsid w:val="00EC5589"/>
    <w:rsid w:val="00EC658E"/>
    <w:rsid w:val="00EC7158"/>
    <w:rsid w:val="00EC75AA"/>
    <w:rsid w:val="00ED14D1"/>
    <w:rsid w:val="00ED1F07"/>
    <w:rsid w:val="00ED4F56"/>
    <w:rsid w:val="00ED5759"/>
    <w:rsid w:val="00ED6C8A"/>
    <w:rsid w:val="00EE0388"/>
    <w:rsid w:val="00EE0CD5"/>
    <w:rsid w:val="00EE146D"/>
    <w:rsid w:val="00EE1BBF"/>
    <w:rsid w:val="00EE2CC0"/>
    <w:rsid w:val="00EE3778"/>
    <w:rsid w:val="00EE3FE8"/>
    <w:rsid w:val="00EE48C8"/>
    <w:rsid w:val="00EE6FD4"/>
    <w:rsid w:val="00EF0D9B"/>
    <w:rsid w:val="00EF26EF"/>
    <w:rsid w:val="00EF7DDB"/>
    <w:rsid w:val="00F01051"/>
    <w:rsid w:val="00F0175B"/>
    <w:rsid w:val="00F01B48"/>
    <w:rsid w:val="00F02CC4"/>
    <w:rsid w:val="00F041E1"/>
    <w:rsid w:val="00F04630"/>
    <w:rsid w:val="00F05DD3"/>
    <w:rsid w:val="00F05F23"/>
    <w:rsid w:val="00F11063"/>
    <w:rsid w:val="00F114C5"/>
    <w:rsid w:val="00F1171F"/>
    <w:rsid w:val="00F11DED"/>
    <w:rsid w:val="00F11F7D"/>
    <w:rsid w:val="00F128A1"/>
    <w:rsid w:val="00F13425"/>
    <w:rsid w:val="00F13C4C"/>
    <w:rsid w:val="00F15167"/>
    <w:rsid w:val="00F172C8"/>
    <w:rsid w:val="00F17687"/>
    <w:rsid w:val="00F17BF2"/>
    <w:rsid w:val="00F20A80"/>
    <w:rsid w:val="00F20B36"/>
    <w:rsid w:val="00F21478"/>
    <w:rsid w:val="00F23E13"/>
    <w:rsid w:val="00F25AA9"/>
    <w:rsid w:val="00F26B13"/>
    <w:rsid w:val="00F30CE1"/>
    <w:rsid w:val="00F31EFC"/>
    <w:rsid w:val="00F32733"/>
    <w:rsid w:val="00F32B06"/>
    <w:rsid w:val="00F33512"/>
    <w:rsid w:val="00F375B7"/>
    <w:rsid w:val="00F37D89"/>
    <w:rsid w:val="00F4160D"/>
    <w:rsid w:val="00F43CB3"/>
    <w:rsid w:val="00F43FE0"/>
    <w:rsid w:val="00F46DCF"/>
    <w:rsid w:val="00F475AC"/>
    <w:rsid w:val="00F5090A"/>
    <w:rsid w:val="00F50AD5"/>
    <w:rsid w:val="00F51E9C"/>
    <w:rsid w:val="00F523DC"/>
    <w:rsid w:val="00F53487"/>
    <w:rsid w:val="00F54313"/>
    <w:rsid w:val="00F55431"/>
    <w:rsid w:val="00F571AD"/>
    <w:rsid w:val="00F573D0"/>
    <w:rsid w:val="00F57757"/>
    <w:rsid w:val="00F61494"/>
    <w:rsid w:val="00F61DEC"/>
    <w:rsid w:val="00F61E1C"/>
    <w:rsid w:val="00F6381B"/>
    <w:rsid w:val="00F642AC"/>
    <w:rsid w:val="00F64384"/>
    <w:rsid w:val="00F66280"/>
    <w:rsid w:val="00F66416"/>
    <w:rsid w:val="00F67044"/>
    <w:rsid w:val="00F67E20"/>
    <w:rsid w:val="00F7276A"/>
    <w:rsid w:val="00F73224"/>
    <w:rsid w:val="00F74936"/>
    <w:rsid w:val="00F74A05"/>
    <w:rsid w:val="00F760EC"/>
    <w:rsid w:val="00F76619"/>
    <w:rsid w:val="00F77A0B"/>
    <w:rsid w:val="00F80220"/>
    <w:rsid w:val="00F80946"/>
    <w:rsid w:val="00F80AEF"/>
    <w:rsid w:val="00F81B89"/>
    <w:rsid w:val="00F827AB"/>
    <w:rsid w:val="00F85E14"/>
    <w:rsid w:val="00F876EF"/>
    <w:rsid w:val="00F87962"/>
    <w:rsid w:val="00F93517"/>
    <w:rsid w:val="00F93C4B"/>
    <w:rsid w:val="00F94C3F"/>
    <w:rsid w:val="00F9594E"/>
    <w:rsid w:val="00FA3CFE"/>
    <w:rsid w:val="00FA58A6"/>
    <w:rsid w:val="00FA6A66"/>
    <w:rsid w:val="00FA78CD"/>
    <w:rsid w:val="00FA7A1A"/>
    <w:rsid w:val="00FA7D40"/>
    <w:rsid w:val="00FB16C3"/>
    <w:rsid w:val="00FB20FF"/>
    <w:rsid w:val="00FB2A00"/>
    <w:rsid w:val="00FB2CD7"/>
    <w:rsid w:val="00FB30A3"/>
    <w:rsid w:val="00FB316E"/>
    <w:rsid w:val="00FB3EE6"/>
    <w:rsid w:val="00FB4B32"/>
    <w:rsid w:val="00FB52C4"/>
    <w:rsid w:val="00FB5A1D"/>
    <w:rsid w:val="00FC0133"/>
    <w:rsid w:val="00FC0E4A"/>
    <w:rsid w:val="00FC2560"/>
    <w:rsid w:val="00FC32CC"/>
    <w:rsid w:val="00FC3B5D"/>
    <w:rsid w:val="00FC3E00"/>
    <w:rsid w:val="00FC49DD"/>
    <w:rsid w:val="00FC4EB6"/>
    <w:rsid w:val="00FD16EE"/>
    <w:rsid w:val="00FD20E3"/>
    <w:rsid w:val="00FD4428"/>
    <w:rsid w:val="00FD5147"/>
    <w:rsid w:val="00FD5EFA"/>
    <w:rsid w:val="00FD6BA5"/>
    <w:rsid w:val="00FD7891"/>
    <w:rsid w:val="00FE1323"/>
    <w:rsid w:val="00FE19DE"/>
    <w:rsid w:val="00FE1C42"/>
    <w:rsid w:val="00FE21CB"/>
    <w:rsid w:val="00FE2AA6"/>
    <w:rsid w:val="00FE5F10"/>
    <w:rsid w:val="00FE60AF"/>
    <w:rsid w:val="00FE7A17"/>
    <w:rsid w:val="00FF0350"/>
    <w:rsid w:val="00FF1109"/>
    <w:rsid w:val="00FF2163"/>
    <w:rsid w:val="00FF2A16"/>
    <w:rsid w:val="00FF597B"/>
    <w:rsid w:val="00FF5FDD"/>
    <w:rsid w:val="00FF6030"/>
    <w:rsid w:val="00FF7A1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02085F6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16797"/>
    <w:pPr>
      <w:widowControl w:val="0"/>
      <w:jc w:val="both"/>
    </w:pPr>
    <w:rPr>
      <w:rFonts w:ascii="ＭＳ 明朝" w:eastAsia="ＭＳ 明朝"/>
      <w:sz w:val="22"/>
    </w:rPr>
  </w:style>
  <w:style w:type="paragraph" w:styleId="10">
    <w:name w:val="heading 1"/>
    <w:basedOn w:val="a"/>
    <w:next w:val="a"/>
    <w:link w:val="11"/>
    <w:uiPriority w:val="9"/>
    <w:qFormat/>
    <w:rsid w:val="007E5B40"/>
    <w:pPr>
      <w:keepNext/>
      <w:keepLines/>
      <w:snapToGrid w:val="0"/>
      <w:ind w:left="707" w:hangingChars="221" w:hanging="707"/>
      <w:outlineLvl w:val="0"/>
    </w:pPr>
    <w:rPr>
      <w:rFonts w:ascii="ＭＳ ゴシック" w:eastAsia="ＭＳ ゴシック" w:hAnsi="ＭＳ ゴシック" w:cstheme="majorBidi"/>
      <w:color w:val="000000" w:themeColor="text1"/>
      <w:sz w:val="32"/>
      <w:szCs w:val="32"/>
    </w:rPr>
  </w:style>
  <w:style w:type="paragraph" w:styleId="20">
    <w:name w:val="heading 2"/>
    <w:basedOn w:val="a"/>
    <w:next w:val="a"/>
    <w:link w:val="21"/>
    <w:uiPriority w:val="9"/>
    <w:unhideWhenUsed/>
    <w:qFormat/>
    <w:rsid w:val="008A53EF"/>
    <w:pPr>
      <w:keepNext/>
      <w:keepLines/>
      <w:outlineLvl w:val="1"/>
    </w:pPr>
    <w:rPr>
      <w:rFonts w:ascii="ＭＳ ゴシック" w:eastAsia="ＭＳ ゴシック" w:hAnsi="ＭＳ ゴシック" w:cstheme="majorBidi"/>
      <w:color w:val="000000" w:themeColor="text1"/>
      <w:sz w:val="28"/>
      <w:szCs w:val="28"/>
    </w:rPr>
  </w:style>
  <w:style w:type="paragraph" w:styleId="3">
    <w:name w:val="heading 3"/>
    <w:basedOn w:val="a"/>
    <w:next w:val="a"/>
    <w:link w:val="30"/>
    <w:uiPriority w:val="9"/>
    <w:unhideWhenUsed/>
    <w:qFormat/>
    <w:rsid w:val="00401D77"/>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unhideWhenUsed/>
    <w:qFormat/>
    <w:rsid w:val="006F7CDC"/>
    <w:pPr>
      <w:keepNext/>
      <w:keepLines/>
      <w:spacing w:before="80" w:after="40"/>
      <w:outlineLvl w:val="3"/>
    </w:pPr>
    <w:rPr>
      <w:rFonts w:ascii="ＭＳ ゴシック" w:eastAsia="ＭＳ ゴシック" w:hAnsi="ＭＳ ゴシック" w:cstheme="majorBidi"/>
      <w:color w:val="000000" w:themeColor="text1"/>
    </w:rPr>
  </w:style>
  <w:style w:type="paragraph" w:styleId="5">
    <w:name w:val="heading 5"/>
    <w:basedOn w:val="a"/>
    <w:next w:val="a"/>
    <w:link w:val="50"/>
    <w:uiPriority w:val="9"/>
    <w:unhideWhenUsed/>
    <w:qFormat/>
    <w:rsid w:val="00DA1B8F"/>
    <w:pPr>
      <w:keepNext/>
      <w:keepLines/>
      <w:spacing w:before="80" w:after="40"/>
      <w:ind w:leftChars="100" w:left="220"/>
      <w:outlineLvl w:val="4"/>
    </w:pPr>
    <w:rPr>
      <w:rFonts w:ascii="ＭＳ ゴシック" w:eastAsia="ＭＳ ゴシック" w:hAnsi="ＭＳ ゴシック" w:cstheme="majorBidi"/>
      <w:color w:val="000000" w:themeColor="text1"/>
    </w:rPr>
  </w:style>
  <w:style w:type="paragraph" w:styleId="6">
    <w:name w:val="heading 6"/>
    <w:basedOn w:val="a"/>
    <w:next w:val="a"/>
    <w:link w:val="60"/>
    <w:uiPriority w:val="9"/>
    <w:unhideWhenUsed/>
    <w:qFormat/>
    <w:rsid w:val="00DA1B8F"/>
    <w:pPr>
      <w:keepNext/>
      <w:keepLines/>
      <w:spacing w:before="80" w:after="40"/>
      <w:ind w:leftChars="100" w:left="220"/>
      <w:outlineLvl w:val="5"/>
    </w:pPr>
    <w:rPr>
      <w:rFonts w:ascii="ＭＳ ゴシック" w:eastAsia="ＭＳ ゴシック" w:hAnsi="ＭＳ ゴシック" w:cstheme="majorBidi"/>
      <w:color w:val="000000" w:themeColor="text1"/>
    </w:rPr>
  </w:style>
  <w:style w:type="paragraph" w:styleId="7">
    <w:name w:val="heading 7"/>
    <w:basedOn w:val="a"/>
    <w:next w:val="a"/>
    <w:link w:val="70"/>
    <w:uiPriority w:val="9"/>
    <w:unhideWhenUsed/>
    <w:qFormat/>
    <w:rsid w:val="00DA1B8F"/>
    <w:pPr>
      <w:keepNext/>
      <w:keepLines/>
      <w:spacing w:before="80" w:after="40"/>
      <w:ind w:leftChars="150" w:left="330"/>
      <w:outlineLvl w:val="6"/>
    </w:pPr>
    <w:rPr>
      <w:rFonts w:ascii="ＭＳ ゴシック" w:eastAsia="ＭＳ ゴシック" w:hAnsi="ＭＳ ゴシック" w:cstheme="majorBidi"/>
      <w:color w:val="000000" w:themeColor="text1"/>
    </w:rPr>
  </w:style>
  <w:style w:type="paragraph" w:styleId="8">
    <w:name w:val="heading 8"/>
    <w:basedOn w:val="a"/>
    <w:next w:val="a"/>
    <w:link w:val="80"/>
    <w:uiPriority w:val="9"/>
    <w:semiHidden/>
    <w:unhideWhenUsed/>
    <w:qFormat/>
    <w:rsid w:val="00401D77"/>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401D77"/>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
    <w:basedOn w:val="a0"/>
    <w:link w:val="10"/>
    <w:uiPriority w:val="9"/>
    <w:rsid w:val="007E5B40"/>
    <w:rPr>
      <w:rFonts w:ascii="ＭＳ ゴシック" w:eastAsia="ＭＳ ゴシック" w:hAnsi="ＭＳ ゴシック" w:cstheme="majorBidi"/>
      <w:color w:val="000000" w:themeColor="text1"/>
      <w:sz w:val="32"/>
      <w:szCs w:val="32"/>
    </w:rPr>
  </w:style>
  <w:style w:type="character" w:customStyle="1" w:styleId="21">
    <w:name w:val="見出し 2 (文字)"/>
    <w:basedOn w:val="a0"/>
    <w:link w:val="20"/>
    <w:uiPriority w:val="9"/>
    <w:rsid w:val="008A53EF"/>
    <w:rPr>
      <w:rFonts w:ascii="ＭＳ ゴシック" w:eastAsia="ＭＳ ゴシック" w:hAnsi="ＭＳ ゴシック" w:cstheme="majorBidi"/>
      <w:color w:val="000000" w:themeColor="text1"/>
      <w:sz w:val="28"/>
      <w:szCs w:val="28"/>
    </w:rPr>
  </w:style>
  <w:style w:type="character" w:customStyle="1" w:styleId="30">
    <w:name w:val="見出し 3 (文字)"/>
    <w:basedOn w:val="a0"/>
    <w:link w:val="3"/>
    <w:uiPriority w:val="9"/>
    <w:rsid w:val="00401D77"/>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rsid w:val="006F7CDC"/>
    <w:rPr>
      <w:rFonts w:ascii="ＭＳ ゴシック" w:eastAsia="ＭＳ ゴシック" w:hAnsi="ＭＳ ゴシック" w:cstheme="majorBidi"/>
      <w:color w:val="000000" w:themeColor="text1"/>
      <w:sz w:val="22"/>
    </w:rPr>
  </w:style>
  <w:style w:type="character" w:customStyle="1" w:styleId="50">
    <w:name w:val="見出し 5 (文字)"/>
    <w:basedOn w:val="a0"/>
    <w:link w:val="5"/>
    <w:uiPriority w:val="9"/>
    <w:rsid w:val="00DA1B8F"/>
    <w:rPr>
      <w:rFonts w:ascii="ＭＳ ゴシック" w:eastAsia="ＭＳ ゴシック" w:hAnsi="ＭＳ ゴシック" w:cstheme="majorBidi"/>
      <w:color w:val="000000" w:themeColor="text1"/>
      <w:sz w:val="22"/>
    </w:rPr>
  </w:style>
  <w:style w:type="character" w:customStyle="1" w:styleId="60">
    <w:name w:val="見出し 6 (文字)"/>
    <w:basedOn w:val="a0"/>
    <w:link w:val="6"/>
    <w:uiPriority w:val="9"/>
    <w:rsid w:val="00DA1B8F"/>
    <w:rPr>
      <w:rFonts w:ascii="ＭＳ ゴシック" w:eastAsia="ＭＳ ゴシック" w:hAnsi="ＭＳ ゴシック" w:cstheme="majorBidi"/>
      <w:color w:val="000000" w:themeColor="text1"/>
      <w:sz w:val="22"/>
    </w:rPr>
  </w:style>
  <w:style w:type="character" w:customStyle="1" w:styleId="70">
    <w:name w:val="見出し 7 (文字)"/>
    <w:basedOn w:val="a0"/>
    <w:link w:val="7"/>
    <w:uiPriority w:val="9"/>
    <w:rsid w:val="00DA1B8F"/>
    <w:rPr>
      <w:rFonts w:ascii="ＭＳ ゴシック" w:eastAsia="ＭＳ ゴシック" w:hAnsi="ＭＳ ゴシック" w:cstheme="majorBidi"/>
      <w:color w:val="000000" w:themeColor="text1"/>
      <w:sz w:val="22"/>
    </w:rPr>
  </w:style>
  <w:style w:type="character" w:customStyle="1" w:styleId="80">
    <w:name w:val="見出し 8 (文字)"/>
    <w:basedOn w:val="a0"/>
    <w:link w:val="8"/>
    <w:uiPriority w:val="9"/>
    <w:semiHidden/>
    <w:rsid w:val="00401D77"/>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401D77"/>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401D77"/>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401D77"/>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01D77"/>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401D77"/>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401D77"/>
    <w:pPr>
      <w:spacing w:before="160" w:after="160"/>
      <w:jc w:val="center"/>
    </w:pPr>
    <w:rPr>
      <w:i/>
      <w:iCs/>
      <w:color w:val="404040" w:themeColor="text1" w:themeTint="BF"/>
    </w:rPr>
  </w:style>
  <w:style w:type="character" w:customStyle="1" w:styleId="a8">
    <w:name w:val="引用文 (文字)"/>
    <w:basedOn w:val="a0"/>
    <w:link w:val="a7"/>
    <w:uiPriority w:val="29"/>
    <w:rsid w:val="00401D77"/>
    <w:rPr>
      <w:i/>
      <w:iCs/>
      <w:color w:val="404040" w:themeColor="text1" w:themeTint="BF"/>
    </w:rPr>
  </w:style>
  <w:style w:type="paragraph" w:styleId="a9">
    <w:name w:val="List Paragraph"/>
    <w:basedOn w:val="a"/>
    <w:link w:val="aa"/>
    <w:uiPriority w:val="34"/>
    <w:qFormat/>
    <w:rsid w:val="00401D77"/>
    <w:pPr>
      <w:ind w:left="720"/>
      <w:contextualSpacing/>
    </w:pPr>
  </w:style>
  <w:style w:type="character" w:styleId="22">
    <w:name w:val="Intense Emphasis"/>
    <w:basedOn w:val="a0"/>
    <w:uiPriority w:val="21"/>
    <w:qFormat/>
    <w:rsid w:val="00401D77"/>
    <w:rPr>
      <w:i/>
      <w:iCs/>
      <w:color w:val="0F4761" w:themeColor="accent1" w:themeShade="BF"/>
    </w:rPr>
  </w:style>
  <w:style w:type="paragraph" w:styleId="23">
    <w:name w:val="Intense Quote"/>
    <w:basedOn w:val="a"/>
    <w:next w:val="a"/>
    <w:link w:val="24"/>
    <w:uiPriority w:val="30"/>
    <w:qFormat/>
    <w:rsid w:val="00401D7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4">
    <w:name w:val="引用文 2 (文字)"/>
    <w:basedOn w:val="a0"/>
    <w:link w:val="23"/>
    <w:uiPriority w:val="30"/>
    <w:rsid w:val="00401D77"/>
    <w:rPr>
      <w:i/>
      <w:iCs/>
      <w:color w:val="0F4761" w:themeColor="accent1" w:themeShade="BF"/>
    </w:rPr>
  </w:style>
  <w:style w:type="character" w:styleId="25">
    <w:name w:val="Intense Reference"/>
    <w:basedOn w:val="a0"/>
    <w:uiPriority w:val="32"/>
    <w:qFormat/>
    <w:rsid w:val="00401D77"/>
    <w:rPr>
      <w:b/>
      <w:bCs/>
      <w:smallCaps/>
      <w:color w:val="0F4761" w:themeColor="accent1" w:themeShade="BF"/>
      <w:spacing w:val="5"/>
    </w:rPr>
  </w:style>
  <w:style w:type="table" w:styleId="ab">
    <w:name w:val="Table Grid"/>
    <w:basedOn w:val="a1"/>
    <w:uiPriority w:val="39"/>
    <w:rsid w:val="009133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Date"/>
    <w:basedOn w:val="a"/>
    <w:next w:val="a"/>
    <w:link w:val="ad"/>
    <w:uiPriority w:val="99"/>
    <w:semiHidden/>
    <w:unhideWhenUsed/>
    <w:rsid w:val="002D40A2"/>
  </w:style>
  <w:style w:type="character" w:customStyle="1" w:styleId="ad">
    <w:name w:val="日付 (文字)"/>
    <w:basedOn w:val="a0"/>
    <w:link w:val="ac"/>
    <w:uiPriority w:val="99"/>
    <w:semiHidden/>
    <w:rsid w:val="002D40A2"/>
  </w:style>
  <w:style w:type="paragraph" w:styleId="ae">
    <w:name w:val="header"/>
    <w:basedOn w:val="a"/>
    <w:link w:val="af"/>
    <w:uiPriority w:val="99"/>
    <w:unhideWhenUsed/>
    <w:rsid w:val="00312524"/>
    <w:pPr>
      <w:tabs>
        <w:tab w:val="center" w:pos="4252"/>
        <w:tab w:val="right" w:pos="8504"/>
      </w:tabs>
      <w:snapToGrid w:val="0"/>
    </w:pPr>
  </w:style>
  <w:style w:type="character" w:customStyle="1" w:styleId="af">
    <w:name w:val="ヘッダー (文字)"/>
    <w:basedOn w:val="a0"/>
    <w:link w:val="ae"/>
    <w:uiPriority w:val="99"/>
    <w:rsid w:val="00312524"/>
    <w:rPr>
      <w:rFonts w:ascii="ＭＳ 明朝" w:eastAsia="ＭＳ 明朝"/>
      <w:sz w:val="22"/>
    </w:rPr>
  </w:style>
  <w:style w:type="paragraph" w:styleId="af0">
    <w:name w:val="footer"/>
    <w:basedOn w:val="a"/>
    <w:link w:val="af1"/>
    <w:uiPriority w:val="99"/>
    <w:unhideWhenUsed/>
    <w:rsid w:val="00312524"/>
    <w:pPr>
      <w:tabs>
        <w:tab w:val="center" w:pos="4252"/>
        <w:tab w:val="right" w:pos="8504"/>
      </w:tabs>
      <w:snapToGrid w:val="0"/>
    </w:pPr>
  </w:style>
  <w:style w:type="character" w:customStyle="1" w:styleId="af1">
    <w:name w:val="フッター (文字)"/>
    <w:basedOn w:val="a0"/>
    <w:link w:val="af0"/>
    <w:uiPriority w:val="99"/>
    <w:rsid w:val="00312524"/>
    <w:rPr>
      <w:rFonts w:ascii="ＭＳ 明朝" w:eastAsia="ＭＳ 明朝"/>
      <w:sz w:val="22"/>
    </w:rPr>
  </w:style>
  <w:style w:type="character" w:styleId="af2">
    <w:name w:val="Hyperlink"/>
    <w:basedOn w:val="a0"/>
    <w:uiPriority w:val="99"/>
    <w:unhideWhenUsed/>
    <w:rsid w:val="0094077B"/>
    <w:rPr>
      <w:color w:val="467886" w:themeColor="hyperlink"/>
      <w:u w:val="single"/>
    </w:rPr>
  </w:style>
  <w:style w:type="character" w:styleId="af3">
    <w:name w:val="Unresolved Mention"/>
    <w:basedOn w:val="a0"/>
    <w:uiPriority w:val="99"/>
    <w:semiHidden/>
    <w:unhideWhenUsed/>
    <w:rsid w:val="0094077B"/>
    <w:rPr>
      <w:color w:val="605E5C"/>
      <w:shd w:val="clear" w:color="auto" w:fill="E1DFDD"/>
    </w:rPr>
  </w:style>
  <w:style w:type="paragraph" w:styleId="Web">
    <w:name w:val="Normal (Web)"/>
    <w:basedOn w:val="a"/>
    <w:uiPriority w:val="99"/>
    <w:semiHidden/>
    <w:unhideWhenUsed/>
    <w:rsid w:val="007C7A97"/>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paragraph" w:styleId="af4">
    <w:name w:val="caption"/>
    <w:basedOn w:val="a"/>
    <w:next w:val="a"/>
    <w:uiPriority w:val="35"/>
    <w:unhideWhenUsed/>
    <w:qFormat/>
    <w:rsid w:val="00E9231A"/>
    <w:rPr>
      <w:rFonts w:ascii="ＭＳ ゴシック" w:eastAsia="ＭＳ ゴシック" w:hAnsi="ＭＳ ゴシック"/>
      <w:bCs/>
      <w:sz w:val="21"/>
      <w:szCs w:val="21"/>
    </w:rPr>
  </w:style>
  <w:style w:type="character" w:styleId="af5">
    <w:name w:val="annotation reference"/>
    <w:basedOn w:val="a0"/>
    <w:uiPriority w:val="99"/>
    <w:semiHidden/>
    <w:unhideWhenUsed/>
    <w:rsid w:val="000066BA"/>
    <w:rPr>
      <w:sz w:val="18"/>
      <w:szCs w:val="18"/>
    </w:rPr>
  </w:style>
  <w:style w:type="paragraph" w:styleId="af6">
    <w:name w:val="annotation text"/>
    <w:basedOn w:val="a"/>
    <w:link w:val="af7"/>
    <w:uiPriority w:val="99"/>
    <w:unhideWhenUsed/>
    <w:rsid w:val="000066BA"/>
    <w:pPr>
      <w:jc w:val="left"/>
    </w:pPr>
  </w:style>
  <w:style w:type="character" w:customStyle="1" w:styleId="af7">
    <w:name w:val="コメント文字列 (文字)"/>
    <w:basedOn w:val="a0"/>
    <w:link w:val="af6"/>
    <w:uiPriority w:val="99"/>
    <w:rsid w:val="000066BA"/>
    <w:rPr>
      <w:rFonts w:ascii="ＭＳ 明朝" w:eastAsia="ＭＳ 明朝"/>
      <w:sz w:val="22"/>
    </w:rPr>
  </w:style>
  <w:style w:type="paragraph" w:styleId="af8">
    <w:name w:val="annotation subject"/>
    <w:basedOn w:val="af6"/>
    <w:next w:val="af6"/>
    <w:link w:val="af9"/>
    <w:uiPriority w:val="99"/>
    <w:semiHidden/>
    <w:unhideWhenUsed/>
    <w:rsid w:val="000066BA"/>
    <w:rPr>
      <w:b/>
      <w:bCs/>
    </w:rPr>
  </w:style>
  <w:style w:type="character" w:customStyle="1" w:styleId="af9">
    <w:name w:val="コメント内容 (文字)"/>
    <w:basedOn w:val="af7"/>
    <w:link w:val="af8"/>
    <w:uiPriority w:val="99"/>
    <w:semiHidden/>
    <w:rsid w:val="000066BA"/>
    <w:rPr>
      <w:rFonts w:ascii="ＭＳ 明朝" w:eastAsia="ＭＳ 明朝"/>
      <w:b/>
      <w:bCs/>
      <w:sz w:val="22"/>
    </w:rPr>
  </w:style>
  <w:style w:type="paragraph" w:styleId="afa">
    <w:name w:val="TOC Heading"/>
    <w:basedOn w:val="10"/>
    <w:next w:val="a"/>
    <w:uiPriority w:val="39"/>
    <w:unhideWhenUsed/>
    <w:qFormat/>
    <w:rsid w:val="00D12829"/>
    <w:pPr>
      <w:widowControl/>
      <w:spacing w:before="240" w:line="259" w:lineRule="auto"/>
      <w:jc w:val="left"/>
      <w:outlineLvl w:val="9"/>
    </w:pPr>
    <w:rPr>
      <w:color w:val="0F4761" w:themeColor="accent1" w:themeShade="BF"/>
      <w:kern w:val="0"/>
      <w14:ligatures w14:val="none"/>
    </w:rPr>
  </w:style>
  <w:style w:type="paragraph" w:styleId="12">
    <w:name w:val="toc 1"/>
    <w:basedOn w:val="a"/>
    <w:next w:val="a"/>
    <w:autoRedefine/>
    <w:uiPriority w:val="39"/>
    <w:unhideWhenUsed/>
    <w:rsid w:val="00D94D74"/>
    <w:pPr>
      <w:tabs>
        <w:tab w:val="right" w:leader="dot" w:pos="9060"/>
      </w:tabs>
      <w:spacing w:beforeLines="50" w:before="180"/>
    </w:pPr>
  </w:style>
  <w:style w:type="paragraph" w:styleId="26">
    <w:name w:val="toc 2"/>
    <w:basedOn w:val="a"/>
    <w:next w:val="a"/>
    <w:autoRedefine/>
    <w:uiPriority w:val="39"/>
    <w:unhideWhenUsed/>
    <w:rsid w:val="00FE2AA6"/>
    <w:pPr>
      <w:tabs>
        <w:tab w:val="right" w:leader="dot" w:pos="9060"/>
      </w:tabs>
      <w:ind w:leftChars="100" w:left="220"/>
    </w:pPr>
    <w:rPr>
      <w:rFonts w:ascii="ＭＳ ゴシック" w:eastAsia="ＭＳ ゴシック" w:hAnsi="ＭＳ ゴシック"/>
      <w:noProof/>
    </w:rPr>
  </w:style>
  <w:style w:type="paragraph" w:styleId="31">
    <w:name w:val="toc 3"/>
    <w:basedOn w:val="a"/>
    <w:next w:val="a"/>
    <w:autoRedefine/>
    <w:uiPriority w:val="39"/>
    <w:unhideWhenUsed/>
    <w:rsid w:val="00CF7D77"/>
    <w:pPr>
      <w:ind w:leftChars="200" w:left="440"/>
    </w:pPr>
  </w:style>
  <w:style w:type="paragraph" w:styleId="afb">
    <w:name w:val="Revision"/>
    <w:hidden/>
    <w:uiPriority w:val="99"/>
    <w:semiHidden/>
    <w:rsid w:val="00BC3717"/>
    <w:rPr>
      <w:rFonts w:ascii="ＭＳ 明朝" w:eastAsia="ＭＳ 明朝"/>
      <w:sz w:val="22"/>
    </w:rPr>
  </w:style>
  <w:style w:type="paragraph" w:styleId="afc">
    <w:name w:val="No Spacing"/>
    <w:uiPriority w:val="1"/>
    <w:qFormat/>
    <w:rsid w:val="00792CE8"/>
    <w:pPr>
      <w:widowControl w:val="0"/>
      <w:jc w:val="both"/>
    </w:pPr>
    <w:rPr>
      <w:rFonts w:ascii="ＭＳ 明朝" w:eastAsia="ＭＳ 明朝"/>
      <w:sz w:val="22"/>
    </w:rPr>
  </w:style>
  <w:style w:type="paragraph" w:customStyle="1" w:styleId="afd">
    <w:name w:val="①文章"/>
    <w:basedOn w:val="a"/>
    <w:link w:val="afe"/>
    <w:qFormat/>
    <w:rsid w:val="00070D09"/>
    <w:pPr>
      <w:ind w:leftChars="200" w:left="420" w:firstLineChars="100" w:firstLine="210"/>
    </w:pPr>
    <w:rPr>
      <w:rFonts w:hAnsi="ＭＳ 明朝"/>
      <w:sz w:val="21"/>
      <w14:ligatures w14:val="none"/>
    </w:rPr>
  </w:style>
  <w:style w:type="character" w:customStyle="1" w:styleId="afe">
    <w:name w:val="①文章 (文字)"/>
    <w:basedOn w:val="a0"/>
    <w:link w:val="afd"/>
    <w:rsid w:val="00070D09"/>
    <w:rPr>
      <w:rFonts w:ascii="ＭＳ 明朝" w:eastAsia="ＭＳ 明朝" w:hAnsi="ＭＳ 明朝"/>
      <w14:ligatures w14:val="none"/>
    </w:rPr>
  </w:style>
  <w:style w:type="numbering" w:customStyle="1" w:styleId="13">
    <w:name w:val="リストなし1"/>
    <w:next w:val="a2"/>
    <w:uiPriority w:val="99"/>
    <w:semiHidden/>
    <w:unhideWhenUsed/>
    <w:rsid w:val="00C210B3"/>
  </w:style>
  <w:style w:type="paragraph" w:customStyle="1" w:styleId="1">
    <w:name w:val="スタイル1"/>
    <w:basedOn w:val="a"/>
    <w:next w:val="a"/>
    <w:link w:val="14"/>
    <w:qFormat/>
    <w:rsid w:val="00966E38"/>
    <w:pPr>
      <w:numPr>
        <w:numId w:val="21"/>
      </w:numPr>
      <w:jc w:val="left"/>
    </w:pPr>
    <w:rPr>
      <w:rFonts w:hAnsi="ＭＳ 明朝"/>
      <w:kern w:val="0"/>
      <w:sz w:val="24"/>
      <w:szCs w:val="24"/>
      <w14:ligatures w14:val="none"/>
    </w:rPr>
  </w:style>
  <w:style w:type="character" w:customStyle="1" w:styleId="14">
    <w:name w:val="スタイル1 (文字)"/>
    <w:basedOn w:val="a0"/>
    <w:link w:val="1"/>
    <w:rsid w:val="00966E38"/>
    <w:rPr>
      <w:rFonts w:ascii="ＭＳ 明朝" w:eastAsia="ＭＳ 明朝" w:hAnsi="ＭＳ 明朝"/>
      <w:kern w:val="0"/>
      <w:sz w:val="24"/>
      <w:szCs w:val="24"/>
      <w14:ligatures w14:val="none"/>
    </w:rPr>
  </w:style>
  <w:style w:type="paragraph" w:customStyle="1" w:styleId="2">
    <w:name w:val="スタイル2"/>
    <w:basedOn w:val="a9"/>
    <w:link w:val="27"/>
    <w:qFormat/>
    <w:rsid w:val="00966E38"/>
    <w:pPr>
      <w:numPr>
        <w:numId w:val="23"/>
      </w:numPr>
      <w:ind w:left="284" w:hanging="284"/>
      <w:jc w:val="left"/>
    </w:pPr>
    <w:rPr>
      <w:rFonts w:hAnsi="ＭＳ 明朝"/>
      <w:szCs w:val="24"/>
    </w:rPr>
  </w:style>
  <w:style w:type="character" w:customStyle="1" w:styleId="aa">
    <w:name w:val="リスト段落 (文字)"/>
    <w:basedOn w:val="a0"/>
    <w:link w:val="a9"/>
    <w:uiPriority w:val="34"/>
    <w:rsid w:val="00966E38"/>
    <w:rPr>
      <w:rFonts w:ascii="ＭＳ 明朝" w:eastAsia="ＭＳ 明朝"/>
      <w:sz w:val="22"/>
    </w:rPr>
  </w:style>
  <w:style w:type="character" w:customStyle="1" w:styleId="27">
    <w:name w:val="スタイル2 (文字)"/>
    <w:basedOn w:val="aa"/>
    <w:link w:val="2"/>
    <w:rsid w:val="00966E38"/>
    <w:rPr>
      <w:rFonts w:ascii="ＭＳ 明朝" w:eastAsia="ＭＳ 明朝" w:hAnsi="ＭＳ 明朝"/>
      <w:sz w:val="22"/>
      <w:szCs w:val="24"/>
    </w:rPr>
  </w:style>
  <w:style w:type="character" w:customStyle="1" w:styleId="cf01">
    <w:name w:val="cf01"/>
    <w:basedOn w:val="a0"/>
    <w:rsid w:val="00966E38"/>
    <w:rPr>
      <w:rFonts w:ascii="Meiryo UI" w:eastAsia="Meiryo UI" w:hAnsi="Meiryo UI" w:hint="eastAsia"/>
      <w:sz w:val="18"/>
      <w:szCs w:val="18"/>
    </w:rPr>
  </w:style>
  <w:style w:type="character" w:customStyle="1" w:styleId="15">
    <w:name w:val="未解決のメンション1"/>
    <w:basedOn w:val="a0"/>
    <w:uiPriority w:val="99"/>
    <w:semiHidden/>
    <w:unhideWhenUsed/>
    <w:rsid w:val="00966E38"/>
    <w:rPr>
      <w:color w:val="605E5C"/>
      <w:shd w:val="clear" w:color="auto" w:fill="E1DFDD"/>
    </w:rPr>
  </w:style>
  <w:style w:type="paragraph" w:styleId="aff">
    <w:name w:val="Balloon Text"/>
    <w:basedOn w:val="a"/>
    <w:link w:val="aff0"/>
    <w:uiPriority w:val="99"/>
    <w:semiHidden/>
    <w:unhideWhenUsed/>
    <w:rsid w:val="00966E38"/>
    <w:pPr>
      <w:jc w:val="left"/>
    </w:pPr>
    <w:rPr>
      <w:rFonts w:asciiTheme="majorHAnsi" w:eastAsiaTheme="majorEastAsia" w:hAnsiTheme="majorHAnsi" w:cstheme="majorBidi"/>
      <w:sz w:val="18"/>
      <w:szCs w:val="18"/>
    </w:rPr>
  </w:style>
  <w:style w:type="character" w:customStyle="1" w:styleId="aff0">
    <w:name w:val="吹き出し (文字)"/>
    <w:basedOn w:val="a0"/>
    <w:link w:val="aff"/>
    <w:uiPriority w:val="99"/>
    <w:semiHidden/>
    <w:rsid w:val="00966E38"/>
    <w:rPr>
      <w:rFonts w:asciiTheme="majorHAnsi" w:eastAsiaTheme="majorEastAsia" w:hAnsiTheme="majorHAnsi" w:cstheme="majorBidi"/>
      <w:sz w:val="18"/>
      <w:szCs w:val="18"/>
    </w:rPr>
  </w:style>
  <w:style w:type="paragraph" w:styleId="aff1">
    <w:name w:val="Plain Text"/>
    <w:basedOn w:val="a"/>
    <w:link w:val="aff2"/>
    <w:uiPriority w:val="99"/>
    <w:semiHidden/>
    <w:unhideWhenUsed/>
    <w:rsid w:val="00A12A04"/>
    <w:pPr>
      <w:jc w:val="left"/>
    </w:pPr>
    <w:rPr>
      <w:rFonts w:ascii="Yu Gothic" w:eastAsia="Yu Gothic" w:hAnsi="Courier New" w:cs="Courier New"/>
      <w:szCs w:val="24"/>
    </w:rPr>
  </w:style>
  <w:style w:type="character" w:customStyle="1" w:styleId="aff2">
    <w:name w:val="書式なし (文字)"/>
    <w:basedOn w:val="a0"/>
    <w:link w:val="aff1"/>
    <w:uiPriority w:val="99"/>
    <w:semiHidden/>
    <w:rsid w:val="00A12A04"/>
    <w:rPr>
      <w:rFonts w:ascii="Yu Gothic" w:eastAsia="Yu Gothic" w:hAnsi="Courier New" w:cs="Courier New"/>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031104">
      <w:bodyDiv w:val="1"/>
      <w:marLeft w:val="0"/>
      <w:marRight w:val="0"/>
      <w:marTop w:val="0"/>
      <w:marBottom w:val="0"/>
      <w:divBdr>
        <w:top w:val="none" w:sz="0" w:space="0" w:color="auto"/>
        <w:left w:val="none" w:sz="0" w:space="0" w:color="auto"/>
        <w:bottom w:val="none" w:sz="0" w:space="0" w:color="auto"/>
        <w:right w:val="none" w:sz="0" w:space="0" w:color="auto"/>
      </w:divBdr>
    </w:div>
    <w:div w:id="60643874">
      <w:bodyDiv w:val="1"/>
      <w:marLeft w:val="0"/>
      <w:marRight w:val="0"/>
      <w:marTop w:val="0"/>
      <w:marBottom w:val="0"/>
      <w:divBdr>
        <w:top w:val="none" w:sz="0" w:space="0" w:color="auto"/>
        <w:left w:val="none" w:sz="0" w:space="0" w:color="auto"/>
        <w:bottom w:val="none" w:sz="0" w:space="0" w:color="auto"/>
        <w:right w:val="none" w:sz="0" w:space="0" w:color="auto"/>
      </w:divBdr>
    </w:div>
    <w:div w:id="76366816">
      <w:bodyDiv w:val="1"/>
      <w:marLeft w:val="0"/>
      <w:marRight w:val="0"/>
      <w:marTop w:val="0"/>
      <w:marBottom w:val="0"/>
      <w:divBdr>
        <w:top w:val="none" w:sz="0" w:space="0" w:color="auto"/>
        <w:left w:val="none" w:sz="0" w:space="0" w:color="auto"/>
        <w:bottom w:val="none" w:sz="0" w:space="0" w:color="auto"/>
        <w:right w:val="none" w:sz="0" w:space="0" w:color="auto"/>
      </w:divBdr>
    </w:div>
    <w:div w:id="86121213">
      <w:bodyDiv w:val="1"/>
      <w:marLeft w:val="0"/>
      <w:marRight w:val="0"/>
      <w:marTop w:val="0"/>
      <w:marBottom w:val="0"/>
      <w:divBdr>
        <w:top w:val="none" w:sz="0" w:space="0" w:color="auto"/>
        <w:left w:val="none" w:sz="0" w:space="0" w:color="auto"/>
        <w:bottom w:val="none" w:sz="0" w:space="0" w:color="auto"/>
        <w:right w:val="none" w:sz="0" w:space="0" w:color="auto"/>
      </w:divBdr>
    </w:div>
    <w:div w:id="137067666">
      <w:bodyDiv w:val="1"/>
      <w:marLeft w:val="0"/>
      <w:marRight w:val="0"/>
      <w:marTop w:val="0"/>
      <w:marBottom w:val="0"/>
      <w:divBdr>
        <w:top w:val="none" w:sz="0" w:space="0" w:color="auto"/>
        <w:left w:val="none" w:sz="0" w:space="0" w:color="auto"/>
        <w:bottom w:val="none" w:sz="0" w:space="0" w:color="auto"/>
        <w:right w:val="none" w:sz="0" w:space="0" w:color="auto"/>
      </w:divBdr>
    </w:div>
    <w:div w:id="184249615">
      <w:bodyDiv w:val="1"/>
      <w:marLeft w:val="0"/>
      <w:marRight w:val="0"/>
      <w:marTop w:val="0"/>
      <w:marBottom w:val="0"/>
      <w:divBdr>
        <w:top w:val="none" w:sz="0" w:space="0" w:color="auto"/>
        <w:left w:val="none" w:sz="0" w:space="0" w:color="auto"/>
        <w:bottom w:val="none" w:sz="0" w:space="0" w:color="auto"/>
        <w:right w:val="none" w:sz="0" w:space="0" w:color="auto"/>
      </w:divBdr>
    </w:div>
    <w:div w:id="235097069">
      <w:bodyDiv w:val="1"/>
      <w:marLeft w:val="0"/>
      <w:marRight w:val="0"/>
      <w:marTop w:val="0"/>
      <w:marBottom w:val="0"/>
      <w:divBdr>
        <w:top w:val="none" w:sz="0" w:space="0" w:color="auto"/>
        <w:left w:val="none" w:sz="0" w:space="0" w:color="auto"/>
        <w:bottom w:val="none" w:sz="0" w:space="0" w:color="auto"/>
        <w:right w:val="none" w:sz="0" w:space="0" w:color="auto"/>
      </w:divBdr>
    </w:div>
    <w:div w:id="241837346">
      <w:bodyDiv w:val="1"/>
      <w:marLeft w:val="0"/>
      <w:marRight w:val="0"/>
      <w:marTop w:val="0"/>
      <w:marBottom w:val="0"/>
      <w:divBdr>
        <w:top w:val="none" w:sz="0" w:space="0" w:color="auto"/>
        <w:left w:val="none" w:sz="0" w:space="0" w:color="auto"/>
        <w:bottom w:val="none" w:sz="0" w:space="0" w:color="auto"/>
        <w:right w:val="none" w:sz="0" w:space="0" w:color="auto"/>
      </w:divBdr>
    </w:div>
    <w:div w:id="253981070">
      <w:bodyDiv w:val="1"/>
      <w:marLeft w:val="0"/>
      <w:marRight w:val="0"/>
      <w:marTop w:val="0"/>
      <w:marBottom w:val="0"/>
      <w:divBdr>
        <w:top w:val="none" w:sz="0" w:space="0" w:color="auto"/>
        <w:left w:val="none" w:sz="0" w:space="0" w:color="auto"/>
        <w:bottom w:val="none" w:sz="0" w:space="0" w:color="auto"/>
        <w:right w:val="none" w:sz="0" w:space="0" w:color="auto"/>
      </w:divBdr>
    </w:div>
    <w:div w:id="272129070">
      <w:bodyDiv w:val="1"/>
      <w:marLeft w:val="0"/>
      <w:marRight w:val="0"/>
      <w:marTop w:val="0"/>
      <w:marBottom w:val="0"/>
      <w:divBdr>
        <w:top w:val="none" w:sz="0" w:space="0" w:color="auto"/>
        <w:left w:val="none" w:sz="0" w:space="0" w:color="auto"/>
        <w:bottom w:val="none" w:sz="0" w:space="0" w:color="auto"/>
        <w:right w:val="none" w:sz="0" w:space="0" w:color="auto"/>
      </w:divBdr>
    </w:div>
    <w:div w:id="275723553">
      <w:bodyDiv w:val="1"/>
      <w:marLeft w:val="0"/>
      <w:marRight w:val="0"/>
      <w:marTop w:val="0"/>
      <w:marBottom w:val="0"/>
      <w:divBdr>
        <w:top w:val="none" w:sz="0" w:space="0" w:color="auto"/>
        <w:left w:val="none" w:sz="0" w:space="0" w:color="auto"/>
        <w:bottom w:val="none" w:sz="0" w:space="0" w:color="auto"/>
        <w:right w:val="none" w:sz="0" w:space="0" w:color="auto"/>
      </w:divBdr>
    </w:div>
    <w:div w:id="388573176">
      <w:bodyDiv w:val="1"/>
      <w:marLeft w:val="0"/>
      <w:marRight w:val="0"/>
      <w:marTop w:val="0"/>
      <w:marBottom w:val="0"/>
      <w:divBdr>
        <w:top w:val="none" w:sz="0" w:space="0" w:color="auto"/>
        <w:left w:val="none" w:sz="0" w:space="0" w:color="auto"/>
        <w:bottom w:val="none" w:sz="0" w:space="0" w:color="auto"/>
        <w:right w:val="none" w:sz="0" w:space="0" w:color="auto"/>
      </w:divBdr>
    </w:div>
    <w:div w:id="419256095">
      <w:bodyDiv w:val="1"/>
      <w:marLeft w:val="0"/>
      <w:marRight w:val="0"/>
      <w:marTop w:val="0"/>
      <w:marBottom w:val="0"/>
      <w:divBdr>
        <w:top w:val="none" w:sz="0" w:space="0" w:color="auto"/>
        <w:left w:val="none" w:sz="0" w:space="0" w:color="auto"/>
        <w:bottom w:val="none" w:sz="0" w:space="0" w:color="auto"/>
        <w:right w:val="none" w:sz="0" w:space="0" w:color="auto"/>
      </w:divBdr>
    </w:div>
    <w:div w:id="453523345">
      <w:bodyDiv w:val="1"/>
      <w:marLeft w:val="0"/>
      <w:marRight w:val="0"/>
      <w:marTop w:val="0"/>
      <w:marBottom w:val="0"/>
      <w:divBdr>
        <w:top w:val="none" w:sz="0" w:space="0" w:color="auto"/>
        <w:left w:val="none" w:sz="0" w:space="0" w:color="auto"/>
        <w:bottom w:val="none" w:sz="0" w:space="0" w:color="auto"/>
        <w:right w:val="none" w:sz="0" w:space="0" w:color="auto"/>
      </w:divBdr>
    </w:div>
    <w:div w:id="535505108">
      <w:bodyDiv w:val="1"/>
      <w:marLeft w:val="0"/>
      <w:marRight w:val="0"/>
      <w:marTop w:val="0"/>
      <w:marBottom w:val="0"/>
      <w:divBdr>
        <w:top w:val="none" w:sz="0" w:space="0" w:color="auto"/>
        <w:left w:val="none" w:sz="0" w:space="0" w:color="auto"/>
        <w:bottom w:val="none" w:sz="0" w:space="0" w:color="auto"/>
        <w:right w:val="none" w:sz="0" w:space="0" w:color="auto"/>
      </w:divBdr>
    </w:div>
    <w:div w:id="588805487">
      <w:bodyDiv w:val="1"/>
      <w:marLeft w:val="0"/>
      <w:marRight w:val="0"/>
      <w:marTop w:val="0"/>
      <w:marBottom w:val="0"/>
      <w:divBdr>
        <w:top w:val="none" w:sz="0" w:space="0" w:color="auto"/>
        <w:left w:val="none" w:sz="0" w:space="0" w:color="auto"/>
        <w:bottom w:val="none" w:sz="0" w:space="0" w:color="auto"/>
        <w:right w:val="none" w:sz="0" w:space="0" w:color="auto"/>
      </w:divBdr>
    </w:div>
    <w:div w:id="595090058">
      <w:bodyDiv w:val="1"/>
      <w:marLeft w:val="0"/>
      <w:marRight w:val="0"/>
      <w:marTop w:val="0"/>
      <w:marBottom w:val="0"/>
      <w:divBdr>
        <w:top w:val="none" w:sz="0" w:space="0" w:color="auto"/>
        <w:left w:val="none" w:sz="0" w:space="0" w:color="auto"/>
        <w:bottom w:val="none" w:sz="0" w:space="0" w:color="auto"/>
        <w:right w:val="none" w:sz="0" w:space="0" w:color="auto"/>
      </w:divBdr>
    </w:div>
    <w:div w:id="773745269">
      <w:bodyDiv w:val="1"/>
      <w:marLeft w:val="0"/>
      <w:marRight w:val="0"/>
      <w:marTop w:val="0"/>
      <w:marBottom w:val="0"/>
      <w:divBdr>
        <w:top w:val="none" w:sz="0" w:space="0" w:color="auto"/>
        <w:left w:val="none" w:sz="0" w:space="0" w:color="auto"/>
        <w:bottom w:val="none" w:sz="0" w:space="0" w:color="auto"/>
        <w:right w:val="none" w:sz="0" w:space="0" w:color="auto"/>
      </w:divBdr>
    </w:div>
    <w:div w:id="852960941">
      <w:bodyDiv w:val="1"/>
      <w:marLeft w:val="0"/>
      <w:marRight w:val="0"/>
      <w:marTop w:val="0"/>
      <w:marBottom w:val="0"/>
      <w:divBdr>
        <w:top w:val="none" w:sz="0" w:space="0" w:color="auto"/>
        <w:left w:val="none" w:sz="0" w:space="0" w:color="auto"/>
        <w:bottom w:val="none" w:sz="0" w:space="0" w:color="auto"/>
        <w:right w:val="none" w:sz="0" w:space="0" w:color="auto"/>
      </w:divBdr>
    </w:div>
    <w:div w:id="900554640">
      <w:bodyDiv w:val="1"/>
      <w:marLeft w:val="0"/>
      <w:marRight w:val="0"/>
      <w:marTop w:val="0"/>
      <w:marBottom w:val="0"/>
      <w:divBdr>
        <w:top w:val="none" w:sz="0" w:space="0" w:color="auto"/>
        <w:left w:val="none" w:sz="0" w:space="0" w:color="auto"/>
        <w:bottom w:val="none" w:sz="0" w:space="0" w:color="auto"/>
        <w:right w:val="none" w:sz="0" w:space="0" w:color="auto"/>
      </w:divBdr>
    </w:div>
    <w:div w:id="911739845">
      <w:bodyDiv w:val="1"/>
      <w:marLeft w:val="0"/>
      <w:marRight w:val="0"/>
      <w:marTop w:val="0"/>
      <w:marBottom w:val="0"/>
      <w:divBdr>
        <w:top w:val="none" w:sz="0" w:space="0" w:color="auto"/>
        <w:left w:val="none" w:sz="0" w:space="0" w:color="auto"/>
        <w:bottom w:val="none" w:sz="0" w:space="0" w:color="auto"/>
        <w:right w:val="none" w:sz="0" w:space="0" w:color="auto"/>
      </w:divBdr>
    </w:div>
    <w:div w:id="968828293">
      <w:bodyDiv w:val="1"/>
      <w:marLeft w:val="0"/>
      <w:marRight w:val="0"/>
      <w:marTop w:val="0"/>
      <w:marBottom w:val="0"/>
      <w:divBdr>
        <w:top w:val="none" w:sz="0" w:space="0" w:color="auto"/>
        <w:left w:val="none" w:sz="0" w:space="0" w:color="auto"/>
        <w:bottom w:val="none" w:sz="0" w:space="0" w:color="auto"/>
        <w:right w:val="none" w:sz="0" w:space="0" w:color="auto"/>
      </w:divBdr>
    </w:div>
    <w:div w:id="1027753692">
      <w:bodyDiv w:val="1"/>
      <w:marLeft w:val="0"/>
      <w:marRight w:val="0"/>
      <w:marTop w:val="0"/>
      <w:marBottom w:val="0"/>
      <w:divBdr>
        <w:top w:val="none" w:sz="0" w:space="0" w:color="auto"/>
        <w:left w:val="none" w:sz="0" w:space="0" w:color="auto"/>
        <w:bottom w:val="none" w:sz="0" w:space="0" w:color="auto"/>
        <w:right w:val="none" w:sz="0" w:space="0" w:color="auto"/>
      </w:divBdr>
    </w:div>
    <w:div w:id="1125123149">
      <w:bodyDiv w:val="1"/>
      <w:marLeft w:val="0"/>
      <w:marRight w:val="0"/>
      <w:marTop w:val="0"/>
      <w:marBottom w:val="0"/>
      <w:divBdr>
        <w:top w:val="none" w:sz="0" w:space="0" w:color="auto"/>
        <w:left w:val="none" w:sz="0" w:space="0" w:color="auto"/>
        <w:bottom w:val="none" w:sz="0" w:space="0" w:color="auto"/>
        <w:right w:val="none" w:sz="0" w:space="0" w:color="auto"/>
      </w:divBdr>
    </w:div>
    <w:div w:id="1163275920">
      <w:bodyDiv w:val="1"/>
      <w:marLeft w:val="0"/>
      <w:marRight w:val="0"/>
      <w:marTop w:val="0"/>
      <w:marBottom w:val="0"/>
      <w:divBdr>
        <w:top w:val="none" w:sz="0" w:space="0" w:color="auto"/>
        <w:left w:val="none" w:sz="0" w:space="0" w:color="auto"/>
        <w:bottom w:val="none" w:sz="0" w:space="0" w:color="auto"/>
        <w:right w:val="none" w:sz="0" w:space="0" w:color="auto"/>
      </w:divBdr>
    </w:div>
    <w:div w:id="1188562517">
      <w:bodyDiv w:val="1"/>
      <w:marLeft w:val="0"/>
      <w:marRight w:val="0"/>
      <w:marTop w:val="0"/>
      <w:marBottom w:val="0"/>
      <w:divBdr>
        <w:top w:val="none" w:sz="0" w:space="0" w:color="auto"/>
        <w:left w:val="none" w:sz="0" w:space="0" w:color="auto"/>
        <w:bottom w:val="none" w:sz="0" w:space="0" w:color="auto"/>
        <w:right w:val="none" w:sz="0" w:space="0" w:color="auto"/>
      </w:divBdr>
    </w:div>
    <w:div w:id="1204904422">
      <w:bodyDiv w:val="1"/>
      <w:marLeft w:val="0"/>
      <w:marRight w:val="0"/>
      <w:marTop w:val="0"/>
      <w:marBottom w:val="0"/>
      <w:divBdr>
        <w:top w:val="none" w:sz="0" w:space="0" w:color="auto"/>
        <w:left w:val="none" w:sz="0" w:space="0" w:color="auto"/>
        <w:bottom w:val="none" w:sz="0" w:space="0" w:color="auto"/>
        <w:right w:val="none" w:sz="0" w:space="0" w:color="auto"/>
      </w:divBdr>
    </w:div>
    <w:div w:id="1211184630">
      <w:bodyDiv w:val="1"/>
      <w:marLeft w:val="0"/>
      <w:marRight w:val="0"/>
      <w:marTop w:val="0"/>
      <w:marBottom w:val="0"/>
      <w:divBdr>
        <w:top w:val="none" w:sz="0" w:space="0" w:color="auto"/>
        <w:left w:val="none" w:sz="0" w:space="0" w:color="auto"/>
        <w:bottom w:val="none" w:sz="0" w:space="0" w:color="auto"/>
        <w:right w:val="none" w:sz="0" w:space="0" w:color="auto"/>
      </w:divBdr>
    </w:div>
    <w:div w:id="1230844015">
      <w:bodyDiv w:val="1"/>
      <w:marLeft w:val="0"/>
      <w:marRight w:val="0"/>
      <w:marTop w:val="0"/>
      <w:marBottom w:val="0"/>
      <w:divBdr>
        <w:top w:val="none" w:sz="0" w:space="0" w:color="auto"/>
        <w:left w:val="none" w:sz="0" w:space="0" w:color="auto"/>
        <w:bottom w:val="none" w:sz="0" w:space="0" w:color="auto"/>
        <w:right w:val="none" w:sz="0" w:space="0" w:color="auto"/>
      </w:divBdr>
    </w:div>
    <w:div w:id="1242829813">
      <w:bodyDiv w:val="1"/>
      <w:marLeft w:val="0"/>
      <w:marRight w:val="0"/>
      <w:marTop w:val="0"/>
      <w:marBottom w:val="0"/>
      <w:divBdr>
        <w:top w:val="none" w:sz="0" w:space="0" w:color="auto"/>
        <w:left w:val="none" w:sz="0" w:space="0" w:color="auto"/>
        <w:bottom w:val="none" w:sz="0" w:space="0" w:color="auto"/>
        <w:right w:val="none" w:sz="0" w:space="0" w:color="auto"/>
      </w:divBdr>
    </w:div>
    <w:div w:id="1262183888">
      <w:bodyDiv w:val="1"/>
      <w:marLeft w:val="0"/>
      <w:marRight w:val="0"/>
      <w:marTop w:val="0"/>
      <w:marBottom w:val="0"/>
      <w:divBdr>
        <w:top w:val="none" w:sz="0" w:space="0" w:color="auto"/>
        <w:left w:val="none" w:sz="0" w:space="0" w:color="auto"/>
        <w:bottom w:val="none" w:sz="0" w:space="0" w:color="auto"/>
        <w:right w:val="none" w:sz="0" w:space="0" w:color="auto"/>
      </w:divBdr>
    </w:div>
    <w:div w:id="1382678695">
      <w:bodyDiv w:val="1"/>
      <w:marLeft w:val="0"/>
      <w:marRight w:val="0"/>
      <w:marTop w:val="0"/>
      <w:marBottom w:val="0"/>
      <w:divBdr>
        <w:top w:val="none" w:sz="0" w:space="0" w:color="auto"/>
        <w:left w:val="none" w:sz="0" w:space="0" w:color="auto"/>
        <w:bottom w:val="none" w:sz="0" w:space="0" w:color="auto"/>
        <w:right w:val="none" w:sz="0" w:space="0" w:color="auto"/>
      </w:divBdr>
    </w:div>
    <w:div w:id="1394432193">
      <w:bodyDiv w:val="1"/>
      <w:marLeft w:val="0"/>
      <w:marRight w:val="0"/>
      <w:marTop w:val="0"/>
      <w:marBottom w:val="0"/>
      <w:divBdr>
        <w:top w:val="none" w:sz="0" w:space="0" w:color="auto"/>
        <w:left w:val="none" w:sz="0" w:space="0" w:color="auto"/>
        <w:bottom w:val="none" w:sz="0" w:space="0" w:color="auto"/>
        <w:right w:val="none" w:sz="0" w:space="0" w:color="auto"/>
      </w:divBdr>
    </w:div>
    <w:div w:id="1436751403">
      <w:bodyDiv w:val="1"/>
      <w:marLeft w:val="0"/>
      <w:marRight w:val="0"/>
      <w:marTop w:val="0"/>
      <w:marBottom w:val="0"/>
      <w:divBdr>
        <w:top w:val="none" w:sz="0" w:space="0" w:color="auto"/>
        <w:left w:val="none" w:sz="0" w:space="0" w:color="auto"/>
        <w:bottom w:val="none" w:sz="0" w:space="0" w:color="auto"/>
        <w:right w:val="none" w:sz="0" w:space="0" w:color="auto"/>
      </w:divBdr>
    </w:div>
    <w:div w:id="1468890515">
      <w:bodyDiv w:val="1"/>
      <w:marLeft w:val="0"/>
      <w:marRight w:val="0"/>
      <w:marTop w:val="0"/>
      <w:marBottom w:val="0"/>
      <w:divBdr>
        <w:top w:val="none" w:sz="0" w:space="0" w:color="auto"/>
        <w:left w:val="none" w:sz="0" w:space="0" w:color="auto"/>
        <w:bottom w:val="none" w:sz="0" w:space="0" w:color="auto"/>
        <w:right w:val="none" w:sz="0" w:space="0" w:color="auto"/>
      </w:divBdr>
    </w:div>
    <w:div w:id="1489250712">
      <w:bodyDiv w:val="1"/>
      <w:marLeft w:val="0"/>
      <w:marRight w:val="0"/>
      <w:marTop w:val="0"/>
      <w:marBottom w:val="0"/>
      <w:divBdr>
        <w:top w:val="none" w:sz="0" w:space="0" w:color="auto"/>
        <w:left w:val="none" w:sz="0" w:space="0" w:color="auto"/>
        <w:bottom w:val="none" w:sz="0" w:space="0" w:color="auto"/>
        <w:right w:val="none" w:sz="0" w:space="0" w:color="auto"/>
      </w:divBdr>
    </w:div>
    <w:div w:id="1498569031">
      <w:bodyDiv w:val="1"/>
      <w:marLeft w:val="0"/>
      <w:marRight w:val="0"/>
      <w:marTop w:val="0"/>
      <w:marBottom w:val="0"/>
      <w:divBdr>
        <w:top w:val="none" w:sz="0" w:space="0" w:color="auto"/>
        <w:left w:val="none" w:sz="0" w:space="0" w:color="auto"/>
        <w:bottom w:val="none" w:sz="0" w:space="0" w:color="auto"/>
        <w:right w:val="none" w:sz="0" w:space="0" w:color="auto"/>
      </w:divBdr>
    </w:div>
    <w:div w:id="1575896023">
      <w:bodyDiv w:val="1"/>
      <w:marLeft w:val="0"/>
      <w:marRight w:val="0"/>
      <w:marTop w:val="0"/>
      <w:marBottom w:val="0"/>
      <w:divBdr>
        <w:top w:val="none" w:sz="0" w:space="0" w:color="auto"/>
        <w:left w:val="none" w:sz="0" w:space="0" w:color="auto"/>
        <w:bottom w:val="none" w:sz="0" w:space="0" w:color="auto"/>
        <w:right w:val="none" w:sz="0" w:space="0" w:color="auto"/>
      </w:divBdr>
    </w:div>
    <w:div w:id="1601526879">
      <w:bodyDiv w:val="1"/>
      <w:marLeft w:val="0"/>
      <w:marRight w:val="0"/>
      <w:marTop w:val="0"/>
      <w:marBottom w:val="0"/>
      <w:divBdr>
        <w:top w:val="none" w:sz="0" w:space="0" w:color="auto"/>
        <w:left w:val="none" w:sz="0" w:space="0" w:color="auto"/>
        <w:bottom w:val="none" w:sz="0" w:space="0" w:color="auto"/>
        <w:right w:val="none" w:sz="0" w:space="0" w:color="auto"/>
      </w:divBdr>
    </w:div>
    <w:div w:id="1617297541">
      <w:bodyDiv w:val="1"/>
      <w:marLeft w:val="0"/>
      <w:marRight w:val="0"/>
      <w:marTop w:val="0"/>
      <w:marBottom w:val="0"/>
      <w:divBdr>
        <w:top w:val="none" w:sz="0" w:space="0" w:color="auto"/>
        <w:left w:val="none" w:sz="0" w:space="0" w:color="auto"/>
        <w:bottom w:val="none" w:sz="0" w:space="0" w:color="auto"/>
        <w:right w:val="none" w:sz="0" w:space="0" w:color="auto"/>
      </w:divBdr>
    </w:div>
    <w:div w:id="1618290737">
      <w:bodyDiv w:val="1"/>
      <w:marLeft w:val="0"/>
      <w:marRight w:val="0"/>
      <w:marTop w:val="0"/>
      <w:marBottom w:val="0"/>
      <w:divBdr>
        <w:top w:val="none" w:sz="0" w:space="0" w:color="auto"/>
        <w:left w:val="none" w:sz="0" w:space="0" w:color="auto"/>
        <w:bottom w:val="none" w:sz="0" w:space="0" w:color="auto"/>
        <w:right w:val="none" w:sz="0" w:space="0" w:color="auto"/>
      </w:divBdr>
    </w:div>
    <w:div w:id="1639531365">
      <w:bodyDiv w:val="1"/>
      <w:marLeft w:val="0"/>
      <w:marRight w:val="0"/>
      <w:marTop w:val="0"/>
      <w:marBottom w:val="0"/>
      <w:divBdr>
        <w:top w:val="none" w:sz="0" w:space="0" w:color="auto"/>
        <w:left w:val="none" w:sz="0" w:space="0" w:color="auto"/>
        <w:bottom w:val="none" w:sz="0" w:space="0" w:color="auto"/>
        <w:right w:val="none" w:sz="0" w:space="0" w:color="auto"/>
      </w:divBdr>
    </w:div>
    <w:div w:id="1662081786">
      <w:bodyDiv w:val="1"/>
      <w:marLeft w:val="0"/>
      <w:marRight w:val="0"/>
      <w:marTop w:val="0"/>
      <w:marBottom w:val="0"/>
      <w:divBdr>
        <w:top w:val="none" w:sz="0" w:space="0" w:color="auto"/>
        <w:left w:val="none" w:sz="0" w:space="0" w:color="auto"/>
        <w:bottom w:val="none" w:sz="0" w:space="0" w:color="auto"/>
        <w:right w:val="none" w:sz="0" w:space="0" w:color="auto"/>
      </w:divBdr>
    </w:div>
    <w:div w:id="1718091824">
      <w:bodyDiv w:val="1"/>
      <w:marLeft w:val="0"/>
      <w:marRight w:val="0"/>
      <w:marTop w:val="0"/>
      <w:marBottom w:val="0"/>
      <w:divBdr>
        <w:top w:val="none" w:sz="0" w:space="0" w:color="auto"/>
        <w:left w:val="none" w:sz="0" w:space="0" w:color="auto"/>
        <w:bottom w:val="none" w:sz="0" w:space="0" w:color="auto"/>
        <w:right w:val="none" w:sz="0" w:space="0" w:color="auto"/>
      </w:divBdr>
    </w:div>
    <w:div w:id="1768966268">
      <w:bodyDiv w:val="1"/>
      <w:marLeft w:val="0"/>
      <w:marRight w:val="0"/>
      <w:marTop w:val="0"/>
      <w:marBottom w:val="0"/>
      <w:divBdr>
        <w:top w:val="none" w:sz="0" w:space="0" w:color="auto"/>
        <w:left w:val="none" w:sz="0" w:space="0" w:color="auto"/>
        <w:bottom w:val="none" w:sz="0" w:space="0" w:color="auto"/>
        <w:right w:val="none" w:sz="0" w:space="0" w:color="auto"/>
      </w:divBdr>
    </w:div>
    <w:div w:id="1899901920">
      <w:bodyDiv w:val="1"/>
      <w:marLeft w:val="0"/>
      <w:marRight w:val="0"/>
      <w:marTop w:val="0"/>
      <w:marBottom w:val="0"/>
      <w:divBdr>
        <w:top w:val="none" w:sz="0" w:space="0" w:color="auto"/>
        <w:left w:val="none" w:sz="0" w:space="0" w:color="auto"/>
        <w:bottom w:val="none" w:sz="0" w:space="0" w:color="auto"/>
        <w:right w:val="none" w:sz="0" w:space="0" w:color="auto"/>
      </w:divBdr>
    </w:div>
    <w:div w:id="1945140577">
      <w:bodyDiv w:val="1"/>
      <w:marLeft w:val="0"/>
      <w:marRight w:val="0"/>
      <w:marTop w:val="0"/>
      <w:marBottom w:val="0"/>
      <w:divBdr>
        <w:top w:val="none" w:sz="0" w:space="0" w:color="auto"/>
        <w:left w:val="none" w:sz="0" w:space="0" w:color="auto"/>
        <w:bottom w:val="none" w:sz="0" w:space="0" w:color="auto"/>
        <w:right w:val="none" w:sz="0" w:space="0" w:color="auto"/>
      </w:divBdr>
    </w:div>
    <w:div w:id="1984385452">
      <w:bodyDiv w:val="1"/>
      <w:marLeft w:val="0"/>
      <w:marRight w:val="0"/>
      <w:marTop w:val="0"/>
      <w:marBottom w:val="0"/>
      <w:divBdr>
        <w:top w:val="none" w:sz="0" w:space="0" w:color="auto"/>
        <w:left w:val="none" w:sz="0" w:space="0" w:color="auto"/>
        <w:bottom w:val="none" w:sz="0" w:space="0" w:color="auto"/>
        <w:right w:val="none" w:sz="0" w:space="0" w:color="auto"/>
      </w:divBdr>
    </w:div>
    <w:div w:id="2024815307">
      <w:bodyDiv w:val="1"/>
      <w:marLeft w:val="0"/>
      <w:marRight w:val="0"/>
      <w:marTop w:val="0"/>
      <w:marBottom w:val="0"/>
      <w:divBdr>
        <w:top w:val="none" w:sz="0" w:space="0" w:color="auto"/>
        <w:left w:val="none" w:sz="0" w:space="0" w:color="auto"/>
        <w:bottom w:val="none" w:sz="0" w:space="0" w:color="auto"/>
        <w:right w:val="none" w:sz="0" w:space="0" w:color="auto"/>
      </w:divBdr>
    </w:div>
    <w:div w:id="2038002473">
      <w:bodyDiv w:val="1"/>
      <w:marLeft w:val="0"/>
      <w:marRight w:val="0"/>
      <w:marTop w:val="0"/>
      <w:marBottom w:val="0"/>
      <w:divBdr>
        <w:top w:val="none" w:sz="0" w:space="0" w:color="auto"/>
        <w:left w:val="none" w:sz="0" w:space="0" w:color="auto"/>
        <w:bottom w:val="none" w:sz="0" w:space="0" w:color="auto"/>
        <w:right w:val="none" w:sz="0" w:space="0" w:color="auto"/>
      </w:divBdr>
    </w:div>
    <w:div w:id="2058816205">
      <w:bodyDiv w:val="1"/>
      <w:marLeft w:val="0"/>
      <w:marRight w:val="0"/>
      <w:marTop w:val="0"/>
      <w:marBottom w:val="0"/>
      <w:divBdr>
        <w:top w:val="none" w:sz="0" w:space="0" w:color="auto"/>
        <w:left w:val="none" w:sz="0" w:space="0" w:color="auto"/>
        <w:bottom w:val="none" w:sz="0" w:space="0" w:color="auto"/>
        <w:right w:val="none" w:sz="0" w:space="0" w:color="auto"/>
      </w:divBdr>
    </w:div>
    <w:div w:id="2108185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294" Type="http://schemas.openxmlformats.org/officeDocument/2006/relationships/image" Target="media/image7.png"/><Relationship Id="rId299" Type="http://schemas.openxmlformats.org/officeDocument/2006/relationships/image" Target="media/image12.png"/><Relationship Id="rId303" Type="http://schemas.openxmlformats.org/officeDocument/2006/relationships/image" Target="media/image16.png"/><Relationship Id="rId308" Type="http://schemas.openxmlformats.org/officeDocument/2006/relationships/theme" Target="theme/theme1.xml"/><Relationship Id="rId3" Type="http://schemas.openxmlformats.org/officeDocument/2006/relationships/styles" Target="styles.xml"/><Relationship Id="rId298" Type="http://schemas.openxmlformats.org/officeDocument/2006/relationships/image" Target="media/image11.jpeg"/><Relationship Id="rId7" Type="http://schemas.openxmlformats.org/officeDocument/2006/relationships/endnotes" Target="endnotes.xml"/><Relationship Id="rId293" Type="http://schemas.openxmlformats.org/officeDocument/2006/relationships/image" Target="media/image6.png"/><Relationship Id="rId302" Type="http://schemas.openxmlformats.org/officeDocument/2006/relationships/image" Target="media/image15.png"/><Relationship Id="rId307" Type="http://schemas.openxmlformats.org/officeDocument/2006/relationships/fontTable" Target="fontTable.xml"/><Relationship Id="rId2" Type="http://schemas.openxmlformats.org/officeDocument/2006/relationships/numbering" Target="numbering.xml"/><Relationship Id="rId289" Type="http://schemas.openxmlformats.org/officeDocument/2006/relationships/image" Target="media/image2.jpeg"/><Relationship Id="rId292" Type="http://schemas.openxmlformats.org/officeDocument/2006/relationships/image" Target="media/image5.png"/><Relationship Id="rId297" Type="http://schemas.openxmlformats.org/officeDocument/2006/relationships/image" Target="media/image10.jpeg"/><Relationship Id="rId30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288" Type="http://schemas.openxmlformats.org/officeDocument/2006/relationships/image" Target="media/image243.png"/><Relationship Id="rId301" Type="http://schemas.openxmlformats.org/officeDocument/2006/relationships/image" Target="media/image14.png"/><Relationship Id="rId5" Type="http://schemas.openxmlformats.org/officeDocument/2006/relationships/webSettings" Target="webSettings.xml"/><Relationship Id="rId291" Type="http://schemas.openxmlformats.org/officeDocument/2006/relationships/image" Target="media/image4.jpeg"/><Relationship Id="rId296" Type="http://schemas.openxmlformats.org/officeDocument/2006/relationships/image" Target="media/image9.jpeg"/><Relationship Id="rId300" Type="http://schemas.openxmlformats.org/officeDocument/2006/relationships/image" Target="media/image13.png"/><Relationship Id="rId305" Type="http://schemas.openxmlformats.org/officeDocument/2006/relationships/footer" Target="footer1.xml"/><Relationship Id="rId295" Type="http://schemas.openxmlformats.org/officeDocument/2006/relationships/image" Target="media/image8.jpeg"/><Relationship Id="rId4" Type="http://schemas.openxmlformats.org/officeDocument/2006/relationships/settings" Target="settings.xml"/><Relationship Id="rId290" Type="http://schemas.openxmlformats.org/officeDocument/2006/relationships/image" Target="media/image3.jpeg"/><Relationship Id="rId304" Type="http://schemas.openxmlformats.org/officeDocument/2006/relationships/image" Target="media/image17.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55D68F-BB08-426D-B79A-296555FAD8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636</Words>
  <Characters>3626</Characters>
  <Application>Microsoft Office Word</Application>
  <DocSecurity>0</DocSecurity>
  <Lines>30</Lines>
  <Paragraphs>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2026-05-19T10:47:00Z</dcterms:created>
  <dcterms:modified xsi:type="dcterms:W3CDTF">2026-06-15T09:55:00Z</dcterms:modified>
</cp:coreProperties>
</file>