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B868B" w14:textId="379CC815" w:rsidR="00097751" w:rsidRPr="00AD3F3B" w:rsidRDefault="0054743D" w:rsidP="00097751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cs="Meiryo UI" w:hint="eastAsia"/>
          <w:b/>
          <w:sz w:val="24"/>
          <w:szCs w:val="24"/>
        </w:rPr>
        <w:t>令和５年度第２</w:t>
      </w:r>
      <w:r w:rsidR="00A669AB" w:rsidRPr="00AD3F3B">
        <w:rPr>
          <w:rFonts w:ascii="BIZ UDP明朝 Medium" w:eastAsia="BIZ UDP明朝 Medium" w:hAnsi="BIZ UDP明朝 Medium" w:cs="Meiryo UI" w:hint="eastAsia"/>
          <w:b/>
          <w:sz w:val="24"/>
          <w:szCs w:val="24"/>
        </w:rPr>
        <w:t>回脱炭素ポイント制度推進プラットフォーム会議</w:t>
      </w:r>
      <w:r w:rsidR="0094630C" w:rsidRPr="00AD3F3B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議事概要</w:t>
      </w:r>
    </w:p>
    <w:p w14:paraId="644ED166" w14:textId="77777777" w:rsidR="00943769" w:rsidRPr="00AD3F3B" w:rsidRDefault="00943769" w:rsidP="00943769">
      <w:pPr>
        <w:jc w:val="center"/>
        <w:rPr>
          <w:rFonts w:ascii="BIZ UDP明朝 Medium" w:eastAsia="BIZ UDP明朝 Medium" w:hAnsi="BIZ UDP明朝 Medium"/>
          <w:b/>
          <w:sz w:val="20"/>
        </w:rPr>
      </w:pPr>
    </w:p>
    <w:p w14:paraId="3EC42061" w14:textId="7A9C2383" w:rsidR="0094630C" w:rsidRPr="00AD3F3B" w:rsidRDefault="0026430C" w:rsidP="0094630C">
      <w:pPr>
        <w:jc w:val="right"/>
        <w:rPr>
          <w:rFonts w:ascii="BIZ UDP明朝 Medium" w:eastAsia="BIZ UDP明朝 Medium" w:hAnsi="BIZ UDP明朝 Medium"/>
        </w:rPr>
      </w:pPr>
      <w:r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日時：令和５</w:t>
      </w:r>
      <w:r w:rsidR="0094630C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年</w:t>
      </w:r>
      <w:r w:rsidR="0054743D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８</w:t>
      </w:r>
      <w:r w:rsidR="0094630C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月</w:t>
      </w:r>
      <w:r w:rsidR="0054743D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17</w:t>
      </w:r>
      <w:r w:rsidR="00481679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日（木</w:t>
      </w:r>
      <w:r w:rsidR="0094630C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）</w:t>
      </w:r>
      <w:r w:rsidR="00D320E6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16</w:t>
      </w:r>
      <w:r w:rsidR="0094630C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時～</w:t>
      </w:r>
      <w:r w:rsidR="00D320E6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17時</w:t>
      </w:r>
      <w:r w:rsidR="0054743D" w:rsidRPr="00215C46">
        <w:rPr>
          <w:rFonts w:ascii="BIZ UDP明朝 Medium" w:eastAsia="BIZ UDP明朝 Medium" w:hAnsi="BIZ UDP明朝 Medium" w:hint="eastAsia"/>
          <w:w w:val="91"/>
          <w:kern w:val="0"/>
          <w:fitText w:val="4095" w:id="-1504937983"/>
        </w:rPr>
        <w:t>3</w:t>
      </w:r>
      <w:r w:rsidR="0054743D" w:rsidRPr="00215C46">
        <w:rPr>
          <w:rFonts w:ascii="BIZ UDP明朝 Medium" w:eastAsia="BIZ UDP明朝 Medium" w:hAnsi="BIZ UDP明朝 Medium"/>
          <w:w w:val="91"/>
          <w:kern w:val="0"/>
          <w:fitText w:val="4095" w:id="-1504937983"/>
        </w:rPr>
        <w:t>0</w:t>
      </w:r>
      <w:r w:rsidR="00D320E6" w:rsidRPr="00215C46">
        <w:rPr>
          <w:rFonts w:ascii="BIZ UDP明朝 Medium" w:eastAsia="BIZ UDP明朝 Medium" w:hAnsi="BIZ UDP明朝 Medium" w:hint="eastAsia"/>
          <w:spacing w:val="10"/>
          <w:w w:val="91"/>
          <w:kern w:val="0"/>
          <w:fitText w:val="4095" w:id="-1504937983"/>
        </w:rPr>
        <w:t>分</w:t>
      </w:r>
    </w:p>
    <w:p w14:paraId="051AF96A" w14:textId="41C150A4" w:rsidR="003E7678" w:rsidRPr="00AD3F3B" w:rsidRDefault="00481679" w:rsidP="0094630C">
      <w:pPr>
        <w:jc w:val="right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94630C" w:rsidRPr="00215C46">
        <w:rPr>
          <w:rFonts w:ascii="BIZ UDP明朝 Medium" w:eastAsia="BIZ UDP明朝 Medium" w:hAnsi="BIZ UDP明朝 Medium" w:hint="eastAsia"/>
          <w:w w:val="85"/>
          <w:kern w:val="0"/>
          <w:fitText w:val="4095" w:id="-1504937982"/>
        </w:rPr>
        <w:t>場所：</w:t>
      </w:r>
      <w:r w:rsidR="003E7678" w:rsidRPr="00215C46">
        <w:rPr>
          <w:rFonts w:ascii="BIZ UDP明朝 Medium" w:eastAsia="BIZ UDP明朝 Medium" w:hAnsi="BIZ UDP明朝 Medium" w:hint="eastAsia"/>
          <w:w w:val="85"/>
          <w:kern w:val="0"/>
          <w:fitText w:val="4095" w:id="-1504937982"/>
        </w:rPr>
        <w:t>咲洲庁舎</w:t>
      </w:r>
      <w:r w:rsidR="009E42BD" w:rsidRPr="00215C46">
        <w:rPr>
          <w:rFonts w:ascii="BIZ UDP明朝 Medium" w:eastAsia="BIZ UDP明朝 Medium" w:hAnsi="BIZ UDP明朝 Medium" w:hint="eastAsia"/>
          <w:w w:val="85"/>
          <w:kern w:val="0"/>
          <w:fitText w:val="4095" w:id="-1504937982"/>
        </w:rPr>
        <w:t>41階共用</w:t>
      </w:r>
      <w:r w:rsidR="003E7678" w:rsidRPr="00215C46">
        <w:rPr>
          <w:rFonts w:ascii="BIZ UDP明朝 Medium" w:eastAsia="BIZ UDP明朝 Medium" w:hAnsi="BIZ UDP明朝 Medium" w:hint="eastAsia"/>
          <w:w w:val="85"/>
          <w:kern w:val="0"/>
          <w:fitText w:val="4095" w:id="-1504937982"/>
        </w:rPr>
        <w:t>会議室</w:t>
      </w:r>
      <w:r w:rsidR="00FC44EE" w:rsidRPr="00215C46">
        <w:rPr>
          <w:rFonts w:ascii="BIZ UDP明朝 Medium" w:eastAsia="BIZ UDP明朝 Medium" w:hAnsi="BIZ UDP明朝 Medium" w:hint="eastAsia"/>
          <w:w w:val="85"/>
          <w:kern w:val="0"/>
          <w:fitText w:val="4095" w:id="-1504937982"/>
        </w:rPr>
        <w:t>⑦</w:t>
      </w:r>
      <w:r w:rsidR="00F30FE0" w:rsidRPr="00215C46">
        <w:rPr>
          <w:rFonts w:ascii="BIZ UDP明朝 Medium" w:eastAsia="BIZ UDP明朝 Medium" w:hAnsi="BIZ UDP明朝 Medium" w:hint="eastAsia"/>
          <w:w w:val="85"/>
          <w:kern w:val="0"/>
          <w:fitText w:val="4095" w:id="-1504937982"/>
        </w:rPr>
        <w:t>（WEB会議併用</w:t>
      </w:r>
      <w:r w:rsidR="00F30FE0" w:rsidRPr="00215C46">
        <w:rPr>
          <w:rFonts w:ascii="BIZ UDP明朝 Medium" w:eastAsia="BIZ UDP明朝 Medium" w:hAnsi="BIZ UDP明朝 Medium" w:hint="eastAsia"/>
          <w:spacing w:val="10"/>
          <w:w w:val="85"/>
          <w:kern w:val="0"/>
          <w:fitText w:val="4095" w:id="-1504937982"/>
        </w:rPr>
        <w:t>）</w:t>
      </w:r>
    </w:p>
    <w:p w14:paraId="76DF189E" w14:textId="77777777" w:rsidR="00943769" w:rsidRPr="00AD3F3B" w:rsidRDefault="00943769" w:rsidP="00943769">
      <w:pPr>
        <w:jc w:val="right"/>
        <w:rPr>
          <w:rFonts w:ascii="BIZ UDP明朝 Medium" w:eastAsia="BIZ UDP明朝 Medium" w:hAnsi="BIZ UDP明朝 Medium"/>
          <w:sz w:val="24"/>
        </w:rPr>
      </w:pPr>
    </w:p>
    <w:p w14:paraId="6B1D096E" w14:textId="35136F56" w:rsidR="00190D89" w:rsidRPr="00AD3F3B" w:rsidRDefault="0094630C" w:rsidP="00D27E54">
      <w:pPr>
        <w:spacing w:line="320" w:lineRule="exact"/>
        <w:rPr>
          <w:rFonts w:ascii="BIZ UDP明朝 Medium" w:eastAsia="BIZ UDP明朝 Medium" w:hAnsi="BIZ UDP明朝 Medium"/>
          <w:sz w:val="24"/>
        </w:rPr>
      </w:pPr>
      <w:r w:rsidRPr="00AD3F3B">
        <w:rPr>
          <w:rFonts w:ascii="BIZ UDP明朝 Medium" w:eastAsia="BIZ UDP明朝 Medium" w:hAnsi="BIZ UDP明朝 Medium" w:hint="eastAsia"/>
          <w:sz w:val="24"/>
        </w:rPr>
        <w:t>■議事概要</w:t>
      </w:r>
    </w:p>
    <w:p w14:paraId="170E0571" w14:textId="77777777" w:rsidR="00E4715B" w:rsidRPr="00AD3F3B" w:rsidRDefault="00E4715B" w:rsidP="00D27E54">
      <w:pPr>
        <w:spacing w:line="320" w:lineRule="exact"/>
        <w:rPr>
          <w:rFonts w:ascii="BIZ UDP明朝 Medium" w:eastAsia="BIZ UDP明朝 Medium" w:hAnsi="BIZ UDP明朝 Medium"/>
          <w:sz w:val="24"/>
        </w:rPr>
      </w:pPr>
    </w:p>
    <w:p w14:paraId="4D2C5E48" w14:textId="211A5BF2" w:rsidR="00BD3024" w:rsidRPr="00AD3F3B" w:rsidRDefault="001D323C" w:rsidP="00D27E54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  <w:r>
        <w:rPr>
          <w:rFonts w:ascii="BIZ UDP明朝 Medium" w:eastAsia="BIZ UDP明朝 Medium" w:hAnsi="BIZ UDP明朝 Medium" w:cs="Meiryo UI" w:hint="eastAsia"/>
          <w:b/>
          <w:kern w:val="0"/>
          <w:sz w:val="24"/>
        </w:rPr>
        <w:t>（１）　今年度の実証事業について</w:t>
      </w:r>
    </w:p>
    <w:p w14:paraId="7CC6D87A" w14:textId="37C43551" w:rsidR="002942BE" w:rsidRPr="00AD3F3B" w:rsidRDefault="001D323C" w:rsidP="00D27E54">
      <w:pPr>
        <w:pStyle w:val="a7"/>
        <w:numPr>
          <w:ilvl w:val="0"/>
          <w:numId w:val="32"/>
        </w:numPr>
        <w:autoSpaceDE w:val="0"/>
        <w:autoSpaceDN w:val="0"/>
        <w:spacing w:line="320" w:lineRule="exact"/>
        <w:ind w:leftChars="0"/>
        <w:rPr>
          <w:rFonts w:ascii="BIZ UDP明朝 Medium" w:eastAsia="BIZ UDP明朝 Medium" w:hAnsi="BIZ UDP明朝 Medium" w:cs="Meiryo UI"/>
          <w:b/>
          <w:kern w:val="0"/>
          <w:sz w:val="24"/>
        </w:rPr>
      </w:pPr>
      <w:r>
        <w:rPr>
          <w:rFonts w:ascii="BIZ UDP明朝 Medium" w:eastAsia="BIZ UDP明朝 Medium" w:hAnsi="BIZ UDP明朝 Medium" w:hint="eastAsia"/>
        </w:rPr>
        <w:t>事務局より資料１－１</w:t>
      </w:r>
      <w:r w:rsidR="0042096F">
        <w:rPr>
          <w:rFonts w:ascii="BIZ UDP明朝 Medium" w:eastAsia="BIZ UDP明朝 Medium" w:hAnsi="BIZ UDP明朝 Medium" w:hint="eastAsia"/>
        </w:rPr>
        <w:t>から資料１－３</w:t>
      </w:r>
      <w:r>
        <w:rPr>
          <w:rFonts w:ascii="BIZ UDP明朝 Medium" w:eastAsia="BIZ UDP明朝 Medium" w:hAnsi="BIZ UDP明朝 Medium" w:hint="eastAsia"/>
        </w:rPr>
        <w:t>により説明</w:t>
      </w:r>
    </w:p>
    <w:p w14:paraId="459E8DE1" w14:textId="1D344048" w:rsidR="00B14E3B" w:rsidRPr="00AD3F3B" w:rsidRDefault="00B14E3B" w:rsidP="00B14E3B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</w:p>
    <w:p w14:paraId="6B1A1E99" w14:textId="498A5774" w:rsidR="007944C8" w:rsidRPr="00AD3F3B" w:rsidRDefault="00B14E3B" w:rsidP="00B14E3B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AD3F3B">
        <w:rPr>
          <w:rFonts w:ascii="BIZ UDP明朝 Medium" w:eastAsia="BIZ UDP明朝 Medium" w:hAnsi="BIZ UDP明朝 Medium" w:hint="eastAsia"/>
          <w:sz w:val="24"/>
        </w:rPr>
        <w:t>〈ご質問・ご意見〉</w:t>
      </w:r>
    </w:p>
    <w:p w14:paraId="0E37D17F" w14:textId="5C90782B" w:rsidR="0008494C" w:rsidRDefault="0008494C" w:rsidP="00D841E6">
      <w:pPr>
        <w:ind w:left="245" w:hangingChars="100" w:hanging="2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○今年度の実証事業について（資料１－１）</w:t>
      </w:r>
    </w:p>
    <w:p w14:paraId="1369C4B4" w14:textId="6B80A26C" w:rsidR="00A50DC5" w:rsidRPr="00AD3F3B" w:rsidRDefault="006035EA" w:rsidP="00D841E6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1D323C">
        <w:rPr>
          <w:rFonts w:ascii="BIZ UDP明朝 Medium" w:eastAsia="BIZ UDP明朝 Medium" w:hAnsi="BIZ UDP明朝 Medium" w:hint="eastAsia"/>
        </w:rPr>
        <w:t>啓発資材のチラシやポスター、のぼりの費用面について教えてほしい。</w:t>
      </w:r>
    </w:p>
    <w:p w14:paraId="226DEB4D" w14:textId="6E03BA2B" w:rsidR="0042096F" w:rsidRDefault="00562EE7" w:rsidP="0008494C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C64805">
        <w:rPr>
          <w:rFonts w:ascii="BIZ UDP明朝 Medium" w:eastAsia="BIZ UDP明朝 Medium" w:hAnsi="BIZ UDP明朝 Medium" w:hint="eastAsia"/>
        </w:rPr>
        <w:t>どの事業者でも共通で使用することができるものとして、チラシ、ポスター、のぼりを事務局</w:t>
      </w:r>
      <w:r w:rsidR="00740120">
        <w:rPr>
          <w:rFonts w:ascii="BIZ UDP明朝 Medium" w:eastAsia="BIZ UDP明朝 Medium" w:hAnsi="BIZ UDP明朝 Medium" w:hint="eastAsia"/>
        </w:rPr>
        <w:t>で</w:t>
      </w:r>
      <w:r w:rsidR="00C64805">
        <w:rPr>
          <w:rFonts w:ascii="BIZ UDP明朝 Medium" w:eastAsia="BIZ UDP明朝 Medium" w:hAnsi="BIZ UDP明朝 Medium" w:hint="eastAsia"/>
        </w:rPr>
        <w:t>作成</w:t>
      </w:r>
      <w:r w:rsidR="00740120">
        <w:rPr>
          <w:rFonts w:ascii="BIZ UDP明朝 Medium" w:eastAsia="BIZ UDP明朝 Medium" w:hAnsi="BIZ UDP明朝 Medium" w:hint="eastAsia"/>
        </w:rPr>
        <w:t>する</w:t>
      </w:r>
      <w:r w:rsidR="00C64805">
        <w:rPr>
          <w:rFonts w:ascii="BIZ UDP明朝 Medium" w:eastAsia="BIZ UDP明朝 Medium" w:hAnsi="BIZ UDP明朝 Medium" w:hint="eastAsia"/>
        </w:rPr>
        <w:t>。</w:t>
      </w:r>
      <w:r w:rsidR="001F6F0B">
        <w:rPr>
          <w:rFonts w:ascii="BIZ UDP明朝 Medium" w:eastAsia="BIZ UDP明朝 Medium" w:hAnsi="BIZ UDP明朝 Medium" w:hint="eastAsia"/>
        </w:rPr>
        <w:t>それぞれの事業者</w:t>
      </w:r>
      <w:r w:rsidR="009E6CD4">
        <w:rPr>
          <w:rFonts w:ascii="BIZ UDP明朝 Medium" w:eastAsia="BIZ UDP明朝 Medium" w:hAnsi="BIZ UDP明朝 Medium" w:hint="eastAsia"/>
        </w:rPr>
        <w:t>が各自で</w:t>
      </w:r>
      <w:r w:rsidR="001F6F0B">
        <w:rPr>
          <w:rFonts w:ascii="BIZ UDP明朝 Medium" w:eastAsia="BIZ UDP明朝 Medium" w:hAnsi="BIZ UDP明朝 Medium" w:hint="eastAsia"/>
        </w:rPr>
        <w:t>作成するPOP等の作成費用は、事業者で負担いただく。</w:t>
      </w:r>
      <w:r w:rsidR="00BE6D12" w:rsidRPr="00AD3F3B">
        <w:rPr>
          <w:rFonts w:ascii="BIZ UDP明朝 Medium" w:eastAsia="BIZ UDP明朝 Medium" w:hAnsi="BIZ UDP明朝 Medium" w:hint="eastAsia"/>
        </w:rPr>
        <w:t>【事務局】</w:t>
      </w:r>
    </w:p>
    <w:p w14:paraId="02763D32" w14:textId="77777777" w:rsidR="0008494C" w:rsidRDefault="0008494C" w:rsidP="0008494C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1668FEA2" w14:textId="64592656" w:rsidR="0008494C" w:rsidRDefault="0008494C" w:rsidP="0008494C">
      <w:pPr>
        <w:ind w:left="245" w:hangingChars="100" w:hanging="2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○店舗従業員への周知・啓発手法について（資料１－２）</w:t>
      </w:r>
    </w:p>
    <w:p w14:paraId="4710CA90" w14:textId="71A140B2" w:rsidR="00595EAD" w:rsidRDefault="00595EAD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・従業員への普及啓発について、資料１－２における①～⑨を参考に、取り組めそうなものはあるか。【事務局】</w:t>
      </w:r>
    </w:p>
    <w:p w14:paraId="523BCF1E" w14:textId="3617ABC6" w:rsidR="00595EAD" w:rsidRDefault="00595EAD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10B7E">
        <w:rPr>
          <w:rFonts w:ascii="BIZ UDP明朝 Medium" w:eastAsia="BIZ UDP明朝 Medium" w:hAnsi="BIZ UDP明朝 Medium" w:hint="eastAsia"/>
        </w:rPr>
        <w:t>①～⑨</w:t>
      </w:r>
      <w:r w:rsidR="009571AB">
        <w:rPr>
          <w:rFonts w:ascii="BIZ UDP明朝 Medium" w:eastAsia="BIZ UDP明朝 Medium" w:hAnsi="BIZ UDP明朝 Medium" w:hint="eastAsia"/>
        </w:rPr>
        <w:t>について</w:t>
      </w:r>
      <w:r w:rsidR="00A10B7E">
        <w:rPr>
          <w:rFonts w:ascii="BIZ UDP明朝 Medium" w:eastAsia="BIZ UDP明朝 Medium" w:hAnsi="BIZ UDP明朝 Medium" w:hint="eastAsia"/>
        </w:rPr>
        <w:t>参考になる。レジでの声掛けも実施していこうと考えている。</w:t>
      </w:r>
    </w:p>
    <w:p w14:paraId="6B21846B" w14:textId="23194368" w:rsidR="00A10B7E" w:rsidRDefault="00A10B7E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CF6E01">
        <w:rPr>
          <w:rFonts w:ascii="BIZ UDP明朝 Medium" w:eastAsia="BIZ UDP明朝 Medium" w:hAnsi="BIZ UDP明朝 Medium" w:hint="eastAsia"/>
        </w:rPr>
        <w:t>店舗</w:t>
      </w:r>
      <w:r w:rsidR="007A4550">
        <w:rPr>
          <w:rFonts w:ascii="BIZ UDP明朝 Medium" w:eastAsia="BIZ UDP明朝 Medium" w:hAnsi="BIZ UDP明朝 Medium" w:hint="eastAsia"/>
        </w:rPr>
        <w:t>従業員に</w:t>
      </w:r>
      <w:r w:rsidR="00CF6E01">
        <w:rPr>
          <w:rFonts w:ascii="BIZ UDP明朝 Medium" w:eastAsia="BIZ UDP明朝 Medium" w:hAnsi="BIZ UDP明朝 Medium" w:hint="eastAsia"/>
        </w:rPr>
        <w:t>対する</w:t>
      </w:r>
      <w:r w:rsidR="007A4550">
        <w:rPr>
          <w:rFonts w:ascii="BIZ UDP明朝 Medium" w:eastAsia="BIZ UDP明朝 Medium" w:hAnsi="BIZ UDP明朝 Medium" w:hint="eastAsia"/>
        </w:rPr>
        <w:t>講習会も検討している。その中で、セールストーク</w:t>
      </w:r>
      <w:r w:rsidR="00E17200">
        <w:rPr>
          <w:rFonts w:ascii="BIZ UDP明朝 Medium" w:eastAsia="BIZ UDP明朝 Medium" w:hAnsi="BIZ UDP明朝 Medium" w:hint="eastAsia"/>
        </w:rPr>
        <w:t>も含めて伝えるようにしたい。</w:t>
      </w:r>
    </w:p>
    <w:p w14:paraId="25505335" w14:textId="7A0FF836" w:rsidR="004D0171" w:rsidRDefault="004D0171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662F8F">
        <w:rPr>
          <w:rFonts w:ascii="BIZ UDP明朝 Medium" w:eastAsia="BIZ UDP明朝 Medium" w:hAnsi="BIZ UDP明朝 Medium" w:hint="eastAsia"/>
        </w:rPr>
        <w:t>それぞれの事業者において、従業員への周知啓発についての取組みをお願いしたい。</w:t>
      </w:r>
      <w:r w:rsidR="001B30B4">
        <w:rPr>
          <w:rFonts w:ascii="BIZ UDP明朝 Medium" w:eastAsia="BIZ UDP明朝 Medium" w:hAnsi="BIZ UDP明朝 Medium" w:hint="eastAsia"/>
        </w:rPr>
        <w:t>今後、従業員に対する</w:t>
      </w:r>
      <w:r w:rsidR="00B80606">
        <w:rPr>
          <w:rFonts w:ascii="BIZ UDP明朝 Medium" w:eastAsia="BIZ UDP明朝 Medium" w:hAnsi="BIZ UDP明朝 Medium" w:hint="eastAsia"/>
        </w:rPr>
        <w:t>効果的な</w:t>
      </w:r>
      <w:r w:rsidR="001B30B4">
        <w:rPr>
          <w:rFonts w:ascii="BIZ UDP明朝 Medium" w:eastAsia="BIZ UDP明朝 Medium" w:hAnsi="BIZ UDP明朝 Medium" w:hint="eastAsia"/>
        </w:rPr>
        <w:t>周知啓発</w:t>
      </w:r>
      <w:r w:rsidR="00662F8F">
        <w:rPr>
          <w:rFonts w:ascii="BIZ UDP明朝 Medium" w:eastAsia="BIZ UDP明朝 Medium" w:hAnsi="BIZ UDP明朝 Medium" w:hint="eastAsia"/>
        </w:rPr>
        <w:t>方法</w:t>
      </w:r>
      <w:r w:rsidR="001B30B4">
        <w:rPr>
          <w:rFonts w:ascii="BIZ UDP明朝 Medium" w:eastAsia="BIZ UDP明朝 Medium" w:hAnsi="BIZ UDP明朝 Medium" w:hint="eastAsia"/>
        </w:rPr>
        <w:t>を</w:t>
      </w:r>
      <w:r w:rsidR="00662F8F">
        <w:rPr>
          <w:rFonts w:ascii="BIZ UDP明朝 Medium" w:eastAsia="BIZ UDP明朝 Medium" w:hAnsi="BIZ UDP明朝 Medium" w:hint="eastAsia"/>
        </w:rPr>
        <w:t>ガイドラインに記載していきたい。</w:t>
      </w:r>
      <w:r w:rsidR="002E2B82">
        <w:rPr>
          <w:rFonts w:ascii="BIZ UDP明朝 Medium" w:eastAsia="BIZ UDP明朝 Medium" w:hAnsi="BIZ UDP明朝 Medium" w:hint="eastAsia"/>
        </w:rPr>
        <w:t>【事務局】</w:t>
      </w:r>
    </w:p>
    <w:p w14:paraId="4E1A59A7" w14:textId="75D7B44C" w:rsidR="006106C1" w:rsidRDefault="006106C1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46090C">
        <w:rPr>
          <w:rFonts w:ascii="BIZ UDP明朝 Medium" w:eastAsia="BIZ UDP明朝 Medium" w:hAnsi="BIZ UDP明朝 Medium" w:hint="eastAsia"/>
        </w:rPr>
        <w:t>事務局で作成する</w:t>
      </w:r>
      <w:r w:rsidR="006C744F">
        <w:rPr>
          <w:rFonts w:ascii="BIZ UDP明朝 Medium" w:eastAsia="BIZ UDP明朝 Medium" w:hAnsi="BIZ UDP明朝 Medium" w:hint="eastAsia"/>
        </w:rPr>
        <w:t>従業員向けの</w:t>
      </w:r>
      <w:r w:rsidR="0046090C">
        <w:rPr>
          <w:rFonts w:ascii="BIZ UDP明朝 Medium" w:eastAsia="BIZ UDP明朝 Medium" w:hAnsi="BIZ UDP明朝 Medium" w:hint="eastAsia"/>
        </w:rPr>
        <w:t>ポスターの大きさはどのくらいか。</w:t>
      </w:r>
    </w:p>
    <w:p w14:paraId="60AC3EB0" w14:textId="4EDABEAE" w:rsidR="00C238FD" w:rsidRDefault="00C238FD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6C744F">
        <w:rPr>
          <w:rFonts w:ascii="BIZ UDP明朝 Medium" w:eastAsia="BIZ UDP明朝 Medium" w:hAnsi="BIZ UDP明朝 Medium" w:hint="eastAsia"/>
        </w:rPr>
        <w:t>A２とA３を予定している。それ以外の希望があれば要相談。【事務局】</w:t>
      </w:r>
    </w:p>
    <w:p w14:paraId="38D206C2" w14:textId="51E3FC28" w:rsidR="006C744F" w:rsidRDefault="006C744F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5710DB">
        <w:rPr>
          <w:rFonts w:ascii="BIZ UDP明朝 Medium" w:eastAsia="BIZ UDP明朝 Medium" w:hAnsi="BIZ UDP明朝 Medium" w:hint="eastAsia"/>
        </w:rPr>
        <w:t>従業員向けのポスターについて、文言が多い印象がある。</w:t>
      </w:r>
    </w:p>
    <w:p w14:paraId="745C19B7" w14:textId="64E6DF9A" w:rsidR="005710DB" w:rsidRDefault="005710DB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EB1724">
        <w:rPr>
          <w:rFonts w:ascii="BIZ UDP明朝 Medium" w:eastAsia="BIZ UDP明朝 Medium" w:hAnsi="BIZ UDP明朝 Medium" w:hint="eastAsia"/>
        </w:rPr>
        <w:t>従業員に対してといえど、文字が多ければ</w:t>
      </w:r>
      <w:r w:rsidR="00F40781">
        <w:rPr>
          <w:rFonts w:ascii="BIZ UDP明朝 Medium" w:eastAsia="BIZ UDP明朝 Medium" w:hAnsi="BIZ UDP明朝 Medium" w:hint="eastAsia"/>
        </w:rPr>
        <w:t>読まれない</w:t>
      </w:r>
      <w:r w:rsidR="00EB1724">
        <w:rPr>
          <w:rFonts w:ascii="BIZ UDP明朝 Medium" w:eastAsia="BIZ UDP明朝 Medium" w:hAnsi="BIZ UDP明朝 Medium" w:hint="eastAsia"/>
        </w:rPr>
        <w:t>か。【事務局】</w:t>
      </w:r>
    </w:p>
    <w:p w14:paraId="7467EE79" w14:textId="098AB938" w:rsidR="00EB1724" w:rsidRDefault="00EB1724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・文字が多いと読まれない傾向があると思う。なるべく簡潔にしたほうが良いと思う。</w:t>
      </w:r>
    </w:p>
    <w:p w14:paraId="1E3832AB" w14:textId="1F4786CC" w:rsidR="00EB1724" w:rsidRDefault="00EB1724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63EA8">
        <w:rPr>
          <w:rFonts w:ascii="BIZ UDP明朝 Medium" w:eastAsia="BIZ UDP明朝 Medium" w:hAnsi="BIZ UDP明朝 Medium" w:hint="eastAsia"/>
        </w:rPr>
        <w:t>従業員向けの周知は賛成</w:t>
      </w:r>
      <w:r w:rsidR="004B2880">
        <w:rPr>
          <w:rFonts w:ascii="BIZ UDP明朝 Medium" w:eastAsia="BIZ UDP明朝 Medium" w:hAnsi="BIZ UDP明朝 Medium" w:hint="eastAsia"/>
        </w:rPr>
        <w:t>。</w:t>
      </w:r>
      <w:r w:rsidR="00F63EA8">
        <w:rPr>
          <w:rFonts w:ascii="BIZ UDP明朝 Medium" w:eastAsia="BIZ UDP明朝 Medium" w:hAnsi="BIZ UDP明朝 Medium" w:hint="eastAsia"/>
        </w:rPr>
        <w:t>ただし、</w:t>
      </w:r>
      <w:r w:rsidR="004B2880">
        <w:rPr>
          <w:rFonts w:ascii="BIZ UDP明朝 Medium" w:eastAsia="BIZ UDP明朝 Medium" w:hAnsi="BIZ UDP明朝 Medium" w:hint="eastAsia"/>
        </w:rPr>
        <w:t>当社においては、</w:t>
      </w:r>
      <w:r w:rsidR="00F63EA8">
        <w:rPr>
          <w:rFonts w:ascii="BIZ UDP明朝 Medium" w:eastAsia="BIZ UDP明朝 Medium" w:hAnsi="BIZ UDP明朝 Medium" w:hint="eastAsia"/>
        </w:rPr>
        <w:t>従業員に対して、紙媒体</w:t>
      </w:r>
      <w:r w:rsidR="004B2880">
        <w:rPr>
          <w:rFonts w:ascii="BIZ UDP明朝 Medium" w:eastAsia="BIZ UDP明朝 Medium" w:hAnsi="BIZ UDP明朝 Medium" w:hint="eastAsia"/>
        </w:rPr>
        <w:t>で目をつけさせる</w:t>
      </w:r>
      <w:r w:rsidR="00F63EA8">
        <w:rPr>
          <w:rFonts w:ascii="BIZ UDP明朝 Medium" w:eastAsia="BIZ UDP明朝 Medium" w:hAnsi="BIZ UDP明朝 Medium" w:hint="eastAsia"/>
        </w:rPr>
        <w:t>場所がないので、</w:t>
      </w:r>
      <w:r w:rsidR="00C7701A">
        <w:rPr>
          <w:rFonts w:ascii="BIZ UDP明朝 Medium" w:eastAsia="BIZ UDP明朝 Medium" w:hAnsi="BIZ UDP明朝 Medium" w:hint="eastAsia"/>
        </w:rPr>
        <w:t>例えば、オンラインでの社内誌を使うことなどが考えられる</w:t>
      </w:r>
      <w:r w:rsidR="00A9762C">
        <w:rPr>
          <w:rFonts w:ascii="BIZ UDP明朝 Medium" w:eastAsia="BIZ UDP明朝 Medium" w:hAnsi="BIZ UDP明朝 Medium" w:hint="eastAsia"/>
        </w:rPr>
        <w:t>。</w:t>
      </w:r>
      <w:r w:rsidR="004B2880">
        <w:rPr>
          <w:rFonts w:ascii="BIZ UDP明朝 Medium" w:eastAsia="BIZ UDP明朝 Medium" w:hAnsi="BIZ UDP明朝 Medium" w:hint="eastAsia"/>
        </w:rPr>
        <w:t>事業者</w:t>
      </w:r>
      <w:r w:rsidR="002A1377">
        <w:rPr>
          <w:rFonts w:ascii="BIZ UDP明朝 Medium" w:eastAsia="BIZ UDP明朝 Medium" w:hAnsi="BIZ UDP明朝 Medium" w:hint="eastAsia"/>
        </w:rPr>
        <w:t>によって、掲載方法等が様々なので、</w:t>
      </w:r>
      <w:r w:rsidR="00FA05EB">
        <w:rPr>
          <w:rFonts w:ascii="BIZ UDP明朝 Medium" w:eastAsia="BIZ UDP明朝 Medium" w:hAnsi="BIZ UDP明朝 Medium" w:hint="eastAsia"/>
        </w:rPr>
        <w:t>それぞれの事業者で項目、体裁、掲載方法も含めて、一番良いやり方を実施してはどうか。</w:t>
      </w:r>
      <w:bookmarkStart w:id="0" w:name="_GoBack"/>
      <w:bookmarkEnd w:id="0"/>
    </w:p>
    <w:p w14:paraId="03DBA671" w14:textId="678AFCE1" w:rsidR="00EC5E6D" w:rsidRDefault="00442804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17BCE">
        <w:rPr>
          <w:rFonts w:ascii="BIZ UDP明朝 Medium" w:eastAsia="BIZ UDP明朝 Medium" w:hAnsi="BIZ UDP明朝 Medium" w:hint="eastAsia"/>
        </w:rPr>
        <w:t>文字量が多いというご意見も踏まえて、文字量を減らしたバージョンも作成する。</w:t>
      </w:r>
      <w:r w:rsidR="004D0EA5">
        <w:rPr>
          <w:rFonts w:ascii="BIZ UDP明朝 Medium" w:eastAsia="BIZ UDP明朝 Medium" w:hAnsi="BIZ UDP明朝 Medium" w:hint="eastAsia"/>
        </w:rPr>
        <w:t>それぞれの事業者で使いやすいように修正・加工いただければと思う。もしくは、独自で作成</w:t>
      </w:r>
      <w:r w:rsidR="00940990">
        <w:rPr>
          <w:rFonts w:ascii="BIZ UDP明朝 Medium" w:eastAsia="BIZ UDP明朝 Medium" w:hAnsi="BIZ UDP明朝 Medium" w:hint="eastAsia"/>
        </w:rPr>
        <w:t>いただ</w:t>
      </w:r>
      <w:r w:rsidR="004D0EA5">
        <w:rPr>
          <w:rFonts w:ascii="BIZ UDP明朝 Medium" w:eastAsia="BIZ UDP明朝 Medium" w:hAnsi="BIZ UDP明朝 Medium" w:hint="eastAsia"/>
        </w:rPr>
        <w:t>いても良い。</w:t>
      </w:r>
      <w:r w:rsidR="004F051E">
        <w:rPr>
          <w:rFonts w:ascii="BIZ UDP明朝 Medium" w:eastAsia="BIZ UDP明朝 Medium" w:hAnsi="BIZ UDP明朝 Medium" w:hint="eastAsia"/>
        </w:rPr>
        <w:t>作成した場合は、事務局へ</w:t>
      </w:r>
      <w:r w:rsidR="00EC6326">
        <w:rPr>
          <w:rFonts w:ascii="BIZ UDP明朝 Medium" w:eastAsia="BIZ UDP明朝 Medium" w:hAnsi="BIZ UDP明朝 Medium" w:hint="eastAsia"/>
        </w:rPr>
        <w:t>共有</w:t>
      </w:r>
      <w:r w:rsidR="004F051E">
        <w:rPr>
          <w:rFonts w:ascii="BIZ UDP明朝 Medium" w:eastAsia="BIZ UDP明朝 Medium" w:hAnsi="BIZ UDP明朝 Medium" w:hint="eastAsia"/>
        </w:rPr>
        <w:t>いただきたい。</w:t>
      </w:r>
      <w:r w:rsidR="00EC5E6D">
        <w:rPr>
          <w:rFonts w:ascii="BIZ UDP明朝 Medium" w:eastAsia="BIZ UDP明朝 Medium" w:hAnsi="BIZ UDP明朝 Medium" w:hint="eastAsia"/>
        </w:rPr>
        <w:t>【事務局】</w:t>
      </w:r>
    </w:p>
    <w:p w14:paraId="27C13450" w14:textId="27932CDB" w:rsidR="00442804" w:rsidRPr="00AD3F3B" w:rsidRDefault="00EC5E6D" w:rsidP="00595EAD">
      <w:pPr>
        <w:ind w:left="140" w:hangingChars="57" w:hanging="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496DD2">
        <w:rPr>
          <w:rFonts w:ascii="BIZ UDP明朝 Medium" w:eastAsia="BIZ UDP明朝 Medium" w:hAnsi="BIZ UDP明朝 Medium" w:hint="eastAsia"/>
        </w:rPr>
        <w:t>従業員向けの</w:t>
      </w:r>
      <w:r w:rsidR="0038293B">
        <w:rPr>
          <w:rFonts w:ascii="BIZ UDP明朝 Medium" w:eastAsia="BIZ UDP明朝 Medium" w:hAnsi="BIZ UDP明朝 Medium" w:hint="eastAsia"/>
        </w:rPr>
        <w:t>周知啓発</w:t>
      </w:r>
      <w:r w:rsidR="00496DD2">
        <w:rPr>
          <w:rFonts w:ascii="BIZ UDP明朝 Medium" w:eastAsia="BIZ UDP明朝 Medium" w:hAnsi="BIZ UDP明朝 Medium" w:hint="eastAsia"/>
        </w:rPr>
        <w:t>方法について、どのようなものが</w:t>
      </w:r>
      <w:r w:rsidR="0038293B">
        <w:rPr>
          <w:rFonts w:ascii="BIZ UDP明朝 Medium" w:eastAsia="BIZ UDP明朝 Medium" w:hAnsi="BIZ UDP明朝 Medium" w:hint="eastAsia"/>
        </w:rPr>
        <w:t>効果的だったかアンケート</w:t>
      </w:r>
      <w:r w:rsidR="007B3534">
        <w:rPr>
          <w:rFonts w:ascii="BIZ UDP明朝 Medium" w:eastAsia="BIZ UDP明朝 Medium" w:hAnsi="BIZ UDP明朝 Medium" w:hint="eastAsia"/>
        </w:rPr>
        <w:t>調査を行う</w:t>
      </w:r>
      <w:r w:rsidR="0038293B">
        <w:rPr>
          <w:rFonts w:ascii="BIZ UDP明朝 Medium" w:eastAsia="BIZ UDP明朝 Medium" w:hAnsi="BIZ UDP明朝 Medium" w:hint="eastAsia"/>
        </w:rPr>
        <w:t>。【事務局】</w:t>
      </w:r>
    </w:p>
    <w:p w14:paraId="05AAE23B" w14:textId="07B5B672" w:rsidR="00611428" w:rsidRPr="00AD3F3B" w:rsidRDefault="00611428" w:rsidP="00FD033E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6124F20D" w14:textId="0AC35CBE" w:rsidR="00611428" w:rsidRDefault="001223F4" w:rsidP="00FD033E">
      <w:pPr>
        <w:ind w:left="245" w:hangingChars="100" w:hanging="2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○大阪府のカーボンフットプリントの取組みについて</w:t>
      </w:r>
      <w:r w:rsidR="0049079E">
        <w:rPr>
          <w:rFonts w:ascii="BIZ UDP明朝 Medium" w:eastAsia="BIZ UDP明朝 Medium" w:hAnsi="BIZ UDP明朝 Medium" w:hint="eastAsia"/>
        </w:rPr>
        <w:t>（資料１－３）</w:t>
      </w:r>
    </w:p>
    <w:p w14:paraId="5A25C180" w14:textId="05F1DC11" w:rsidR="001223F4" w:rsidRPr="00AD3F3B" w:rsidRDefault="001223F4" w:rsidP="0058239A">
      <w:pPr>
        <w:ind w:left="123" w:hangingChars="50" w:hanging="12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・府では、大阪府産の野菜について、CO</w:t>
      </w:r>
      <w:r w:rsidRPr="001C11F9">
        <w:rPr>
          <w:rFonts w:ascii="BIZ UDP明朝 Medium" w:eastAsia="BIZ UDP明朝 Medium" w:hAnsi="BIZ UDP明朝 Medium" w:hint="eastAsia"/>
          <w:vertAlign w:val="subscript"/>
        </w:rPr>
        <w:t>2</w:t>
      </w:r>
      <w:r>
        <w:rPr>
          <w:rFonts w:ascii="BIZ UDP明朝 Medium" w:eastAsia="BIZ UDP明朝 Medium" w:hAnsi="BIZ UDP明朝 Medium" w:hint="eastAsia"/>
        </w:rPr>
        <w:t>の見える化・普及啓発に取り組んでいる。大阪府産の野菜を取り扱う事業者においては、CFPにも取り組むよう協力いただきたい。</w:t>
      </w:r>
      <w:r w:rsidR="001565DA">
        <w:rPr>
          <w:rFonts w:ascii="BIZ UDP明朝 Medium" w:eastAsia="BIZ UDP明朝 Medium" w:hAnsi="BIZ UDP明朝 Medium" w:hint="eastAsia"/>
        </w:rPr>
        <w:t>該当する事業者においては、後日、ご相談させていただく。</w:t>
      </w:r>
      <w:r>
        <w:rPr>
          <w:rFonts w:ascii="BIZ UDP明朝 Medium" w:eastAsia="BIZ UDP明朝 Medium" w:hAnsi="BIZ UDP明朝 Medium" w:hint="eastAsia"/>
        </w:rPr>
        <w:t>【事務局】</w:t>
      </w:r>
    </w:p>
    <w:p w14:paraId="1777FD5E" w14:textId="76540C71" w:rsidR="00B01A67" w:rsidRDefault="001E0845" w:rsidP="000B7A90">
      <w:pPr>
        <w:ind w:left="275" w:hangingChars="100" w:hanging="275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lastRenderedPageBreak/>
        <w:t>（２</w:t>
      </w:r>
      <w:r w:rsidRPr="00AD3F3B">
        <w:rPr>
          <w:rFonts w:ascii="BIZ UDP明朝 Medium" w:eastAsia="BIZ UDP明朝 Medium" w:hAnsi="BIZ UDP明朝 Medium" w:hint="eastAsia"/>
          <w:b/>
          <w:sz w:val="24"/>
        </w:rPr>
        <w:t>）</w:t>
      </w:r>
      <w:r>
        <w:rPr>
          <w:rFonts w:ascii="BIZ UDP明朝 Medium" w:eastAsia="BIZ UDP明朝 Medium" w:hAnsi="BIZ UDP明朝 Medium" w:hint="eastAsia"/>
          <w:b/>
          <w:sz w:val="24"/>
        </w:rPr>
        <w:t>ロゴマークデザインの選定について</w:t>
      </w:r>
    </w:p>
    <w:p w14:paraId="07CECDA6" w14:textId="72111E17" w:rsidR="00206915" w:rsidRPr="00AD3F3B" w:rsidRDefault="00206915" w:rsidP="00206915">
      <w:pPr>
        <w:pStyle w:val="a7"/>
        <w:numPr>
          <w:ilvl w:val="0"/>
          <w:numId w:val="32"/>
        </w:numPr>
        <w:autoSpaceDE w:val="0"/>
        <w:autoSpaceDN w:val="0"/>
        <w:spacing w:line="320" w:lineRule="exact"/>
        <w:ind w:leftChars="0"/>
        <w:rPr>
          <w:rFonts w:ascii="BIZ UDP明朝 Medium" w:eastAsia="BIZ UDP明朝 Medium" w:hAnsi="BIZ UDP明朝 Medium" w:cs="Meiryo UI"/>
          <w:b/>
          <w:kern w:val="0"/>
          <w:sz w:val="24"/>
        </w:rPr>
      </w:pPr>
      <w:r>
        <w:rPr>
          <w:rFonts w:ascii="BIZ UDP明朝 Medium" w:eastAsia="BIZ UDP明朝 Medium" w:hAnsi="BIZ UDP明朝 Medium" w:hint="eastAsia"/>
        </w:rPr>
        <w:t>事務局より資料２により説明</w:t>
      </w:r>
    </w:p>
    <w:p w14:paraId="36CD3620" w14:textId="553C8211" w:rsidR="001E0845" w:rsidRDefault="00B74460" w:rsidP="000B7A90">
      <w:pPr>
        <w:ind w:left="275" w:hangingChars="100" w:hanging="275"/>
        <w:rPr>
          <w:rFonts w:ascii="BIZ UDP明朝 Medium" w:eastAsia="BIZ UDP明朝 Medium" w:hAnsi="BIZ UDP明朝 Medium"/>
          <w:sz w:val="24"/>
        </w:rPr>
      </w:pPr>
      <w:r w:rsidRPr="00AD3F3B">
        <w:rPr>
          <w:rFonts w:ascii="BIZ UDP明朝 Medium" w:eastAsia="BIZ UDP明朝 Medium" w:hAnsi="BIZ UDP明朝 Medium" w:hint="eastAsia"/>
          <w:sz w:val="24"/>
        </w:rPr>
        <w:t>〈ご質問・ご意見〉</w:t>
      </w:r>
    </w:p>
    <w:p w14:paraId="286F91EA" w14:textId="0C6D778C" w:rsidR="0003403C" w:rsidRPr="004B394E" w:rsidRDefault="00B74460" w:rsidP="006B55C4">
      <w:pPr>
        <w:ind w:left="123" w:hangingChars="50" w:hanging="12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B43EC2">
        <w:rPr>
          <w:rFonts w:ascii="BIZ UDP明朝 Medium" w:eastAsia="BIZ UDP明朝 Medium" w:hAnsi="BIZ UDP明朝 Medium" w:hint="eastAsia"/>
        </w:rPr>
        <w:t>最優秀作品となったロゴマークについては、ポスターやチラシに活用して、CO</w:t>
      </w:r>
      <w:r w:rsidR="00B43EC2" w:rsidRPr="001C11F9">
        <w:rPr>
          <w:rFonts w:ascii="BIZ UDP明朝 Medium" w:eastAsia="BIZ UDP明朝 Medium" w:hAnsi="BIZ UDP明朝 Medium" w:hint="eastAsia"/>
          <w:vertAlign w:val="subscript"/>
        </w:rPr>
        <w:t>2</w:t>
      </w:r>
      <w:r w:rsidR="00B43EC2">
        <w:rPr>
          <w:rFonts w:ascii="BIZ UDP明朝 Medium" w:eastAsia="BIZ UDP明朝 Medium" w:hAnsi="BIZ UDP明朝 Medium" w:hint="eastAsia"/>
        </w:rPr>
        <w:t>CO</w:t>
      </w:r>
      <w:r w:rsidR="00B43EC2" w:rsidRPr="001C11F9">
        <w:rPr>
          <w:rFonts w:ascii="BIZ UDP明朝 Medium" w:eastAsia="BIZ UDP明朝 Medium" w:hAnsi="BIZ UDP明朝 Medium" w:hint="eastAsia"/>
          <w:vertAlign w:val="subscript"/>
        </w:rPr>
        <w:t>2</w:t>
      </w:r>
      <w:r w:rsidR="00B43EC2">
        <w:rPr>
          <w:rFonts w:ascii="BIZ UDP明朝 Medium" w:eastAsia="BIZ UDP明朝 Medium" w:hAnsi="BIZ UDP明朝 Medium" w:hint="eastAsia"/>
        </w:rPr>
        <w:t>ポイント</w:t>
      </w:r>
      <w:r w:rsidR="0003403C" w:rsidRPr="004B394E">
        <w:rPr>
          <w:rFonts w:ascii="BIZ UDP明朝 Medium" w:eastAsia="BIZ UDP明朝 Medium" w:hAnsi="BIZ UDP明朝 Medium" w:hint="eastAsia"/>
        </w:rPr>
        <w:t>＋</w:t>
      </w:r>
      <w:r w:rsidR="00B43EC2" w:rsidRPr="004B394E">
        <w:rPr>
          <w:rFonts w:ascii="BIZ UDP明朝 Medium" w:eastAsia="BIZ UDP明朝 Medium" w:hAnsi="BIZ UDP明朝 Medium" w:hint="eastAsia"/>
        </w:rPr>
        <w:t>を広めていきたい。</w:t>
      </w:r>
      <w:r w:rsidR="0031472B" w:rsidRPr="004B394E">
        <w:rPr>
          <w:rFonts w:ascii="BIZ UDP明朝 Medium" w:eastAsia="BIZ UDP明朝 Medium" w:hAnsi="BIZ UDP明朝 Medium" w:hint="eastAsia"/>
        </w:rPr>
        <w:t>なお、</w:t>
      </w:r>
      <w:r w:rsidR="00D97417" w:rsidRPr="004B394E">
        <w:rPr>
          <w:rFonts w:ascii="BIZ UDP明朝 Medium" w:eastAsia="BIZ UDP明朝 Medium" w:hAnsi="BIZ UDP明朝 Medium" w:hint="eastAsia"/>
        </w:rPr>
        <w:t>全国にこの取組みが広がれば良いと</w:t>
      </w:r>
      <w:r w:rsidR="00C65B96" w:rsidRPr="004B394E">
        <w:rPr>
          <w:rFonts w:ascii="BIZ UDP明朝 Medium" w:eastAsia="BIZ UDP明朝 Medium" w:hAnsi="BIZ UDP明朝 Medium" w:hint="eastAsia"/>
        </w:rPr>
        <w:t>考えているので</w:t>
      </w:r>
      <w:r w:rsidR="00D97417" w:rsidRPr="004B394E">
        <w:rPr>
          <w:rFonts w:ascii="BIZ UDP明朝 Medium" w:eastAsia="BIZ UDP明朝 Medium" w:hAnsi="BIZ UDP明朝 Medium" w:hint="eastAsia"/>
        </w:rPr>
        <w:t>、</w:t>
      </w:r>
      <w:r w:rsidR="00215C46" w:rsidRPr="004B394E">
        <w:rPr>
          <w:rFonts w:ascii="BIZ UDP明朝 Medium" w:eastAsia="BIZ UDP明朝 Medium" w:hAnsi="BIZ UDP明朝 Medium" w:hint="eastAsia"/>
        </w:rPr>
        <w:t>大阪限定で使うのか、他府県での使用も可能とするのか、</w:t>
      </w:r>
      <w:r w:rsidR="001205C7" w:rsidRPr="004B394E">
        <w:rPr>
          <w:rFonts w:ascii="BIZ UDP明朝 Medium" w:eastAsia="BIZ UDP明朝 Medium" w:hAnsi="BIZ UDP明朝 Medium" w:hint="eastAsia"/>
        </w:rPr>
        <w:t>場合によっては、</w:t>
      </w:r>
      <w:r w:rsidR="00D97417" w:rsidRPr="004B394E">
        <w:rPr>
          <w:rFonts w:ascii="BIZ UDP明朝 Medium" w:eastAsia="BIZ UDP明朝 Medium" w:hAnsi="BIZ UDP明朝 Medium" w:hint="eastAsia"/>
        </w:rPr>
        <w:t>ロゴマークに</w:t>
      </w:r>
      <w:r w:rsidR="00C65B96" w:rsidRPr="004B394E">
        <w:rPr>
          <w:rFonts w:ascii="BIZ UDP明朝 Medium" w:eastAsia="BIZ UDP明朝 Medium" w:hAnsi="BIZ UDP明朝 Medium" w:hint="eastAsia"/>
        </w:rPr>
        <w:t>入っている</w:t>
      </w:r>
      <w:r w:rsidR="00D97417" w:rsidRPr="004B394E">
        <w:rPr>
          <w:rFonts w:ascii="BIZ UDP明朝 Medium" w:eastAsia="BIZ UDP明朝 Medium" w:hAnsi="BIZ UDP明朝 Medium" w:hint="eastAsia"/>
        </w:rPr>
        <w:t>「おおさか」</w:t>
      </w:r>
      <w:r w:rsidR="00C65B96" w:rsidRPr="004B394E">
        <w:rPr>
          <w:rFonts w:ascii="BIZ UDP明朝 Medium" w:eastAsia="BIZ UDP明朝 Medium" w:hAnsi="BIZ UDP明朝 Medium" w:hint="eastAsia"/>
        </w:rPr>
        <w:t>という文字を</w:t>
      </w:r>
      <w:r w:rsidR="0032673B" w:rsidRPr="004B394E">
        <w:rPr>
          <w:rFonts w:ascii="BIZ UDP明朝 Medium" w:eastAsia="BIZ UDP明朝 Medium" w:hAnsi="BIZ UDP明朝 Medium" w:hint="eastAsia"/>
        </w:rPr>
        <w:t>外す</w:t>
      </w:r>
      <w:r w:rsidR="00215C46" w:rsidRPr="004B394E">
        <w:rPr>
          <w:rFonts w:ascii="BIZ UDP明朝 Medium" w:eastAsia="BIZ UDP明朝 Medium" w:hAnsi="BIZ UDP明朝 Medium" w:hint="eastAsia"/>
        </w:rPr>
        <w:t>等、作成者とも調整し、事務局の方で取扱いについて検討する。</w:t>
      </w:r>
      <w:r w:rsidR="001205C7" w:rsidRPr="004B394E">
        <w:rPr>
          <w:rFonts w:ascii="BIZ UDP明朝 Medium" w:eastAsia="BIZ UDP明朝 Medium" w:hAnsi="BIZ UDP明朝 Medium" w:hint="eastAsia"/>
        </w:rPr>
        <w:t>【事務局】</w:t>
      </w:r>
    </w:p>
    <w:p w14:paraId="005F4AE8" w14:textId="32F983F4" w:rsidR="00215C46" w:rsidRDefault="00215C46" w:rsidP="0031472B">
      <w:pPr>
        <w:ind w:left="123" w:hangingChars="50" w:hanging="123"/>
        <w:rPr>
          <w:rFonts w:ascii="BIZ UDP明朝 Medium" w:eastAsia="BIZ UDP明朝 Medium" w:hAnsi="BIZ UDP明朝 Medium"/>
        </w:rPr>
      </w:pPr>
    </w:p>
    <w:p w14:paraId="5C41D0D1" w14:textId="77777777" w:rsidR="00215C46" w:rsidRPr="0003403C" w:rsidRDefault="00215C46" w:rsidP="0031472B">
      <w:pPr>
        <w:ind w:left="123" w:hangingChars="50" w:hanging="123"/>
        <w:rPr>
          <w:rFonts w:ascii="BIZ UDP明朝 Medium" w:eastAsia="BIZ UDP明朝 Medium" w:hAnsi="BIZ UDP明朝 Medium"/>
        </w:rPr>
      </w:pPr>
    </w:p>
    <w:p w14:paraId="703C090C" w14:textId="3CA0C16A" w:rsidR="006B239D" w:rsidRPr="00AD3F3B" w:rsidRDefault="0094630C" w:rsidP="006B239D">
      <w:pPr>
        <w:rPr>
          <w:rFonts w:ascii="BIZ UDP明朝 Medium" w:eastAsia="BIZ UDP明朝 Medium" w:hAnsi="BIZ UDP明朝 Medium"/>
          <w:b/>
          <w:sz w:val="24"/>
        </w:rPr>
      </w:pPr>
      <w:r w:rsidRPr="00AD3F3B">
        <w:rPr>
          <w:rFonts w:ascii="BIZ UDP明朝 Medium" w:eastAsia="BIZ UDP明朝 Medium" w:hAnsi="BIZ UDP明朝 Medium" w:hint="eastAsia"/>
          <w:b/>
          <w:sz w:val="24"/>
        </w:rPr>
        <w:t>（３）</w:t>
      </w:r>
      <w:r w:rsidR="00006FDC" w:rsidRPr="00AD3F3B">
        <w:rPr>
          <w:rFonts w:ascii="BIZ UDP明朝 Medium" w:eastAsia="BIZ UDP明朝 Medium" w:hAnsi="BIZ UDP明朝 Medium" w:hint="eastAsia"/>
          <w:b/>
          <w:sz w:val="24"/>
        </w:rPr>
        <w:t>構成員による脱炭素に向けた新たな取組みについて</w:t>
      </w:r>
    </w:p>
    <w:p w14:paraId="7E3EC4B9" w14:textId="025C81FD" w:rsidR="00B13079" w:rsidRPr="00AD3F3B" w:rsidRDefault="001D0654" w:rsidP="003E729F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博覧会協会</w:t>
      </w:r>
      <w:r w:rsidR="003C7D09" w:rsidRPr="00AD3F3B">
        <w:rPr>
          <w:rFonts w:ascii="BIZ UDP明朝 Medium" w:eastAsia="BIZ UDP明朝 Medium" w:hAnsi="BIZ UDP明朝 Medium" w:hint="eastAsia"/>
        </w:rPr>
        <w:t>より脱炭素に向けた取組み</w:t>
      </w:r>
      <w:r w:rsidR="00D9099B" w:rsidRPr="00AD3F3B">
        <w:rPr>
          <w:rFonts w:ascii="BIZ UDP明朝 Medium" w:eastAsia="BIZ UDP明朝 Medium" w:hAnsi="BIZ UDP明朝 Medium" w:hint="eastAsia"/>
        </w:rPr>
        <w:t>についてご報告</w:t>
      </w:r>
    </w:p>
    <w:sectPr w:rsidR="00B13079" w:rsidRPr="00AD3F3B" w:rsidSect="00714354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291" w:charSpace="719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D25B" w16cex:dateUtc="2023-06-05T12:30:00Z"/>
  <w16cex:commentExtensible w16cex:durableId="2828D0EE" w16cex:dateUtc="2023-06-05T12:23:00Z"/>
  <w16cex:commentExtensible w16cex:durableId="2828D2A1" w16cex:dateUtc="2023-06-05T12:31:00Z"/>
  <w16cex:commentExtensible w16cex:durableId="2828D60A" w16cex:dateUtc="2023-06-05T12:45:00Z"/>
  <w16cex:commentExtensible w16cex:durableId="2828D612" w16cex:dateUtc="2023-06-05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D34C4" w16cid:durableId="2828D25B"/>
  <w16cid:commentId w16cid:paraId="02554D87" w16cid:durableId="2828D0EE"/>
  <w16cid:commentId w16cid:paraId="34BA68CE" w16cid:durableId="2828D2A1"/>
  <w16cid:commentId w16cid:paraId="4E85179F" w16cid:durableId="2828D60A"/>
  <w16cid:commentId w16cid:paraId="48DEEB87" w16cid:durableId="2828D6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C3768" w14:textId="77777777" w:rsidR="004C642E" w:rsidRDefault="004C642E" w:rsidP="00E749AE">
      <w:r>
        <w:separator/>
      </w:r>
    </w:p>
  </w:endnote>
  <w:endnote w:type="continuationSeparator" w:id="0">
    <w:p w14:paraId="3A3C6CDE" w14:textId="77777777" w:rsidR="004C642E" w:rsidRDefault="004C642E" w:rsidP="00E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495144"/>
      <w:docPartObj>
        <w:docPartGallery w:val="Page Numbers (Bottom of Page)"/>
        <w:docPartUnique/>
      </w:docPartObj>
    </w:sdtPr>
    <w:sdtEndPr/>
    <w:sdtContent>
      <w:p w14:paraId="1E86C165" w14:textId="5804CDFF" w:rsidR="00EC25CF" w:rsidRDefault="00EC2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AD" w:rsidRPr="000844AD">
          <w:rPr>
            <w:noProof/>
            <w:lang w:val="ja-JP"/>
          </w:rPr>
          <w:t>2</w:t>
        </w:r>
        <w:r>
          <w:fldChar w:fldCharType="end"/>
        </w:r>
      </w:p>
    </w:sdtContent>
  </w:sdt>
  <w:p w14:paraId="32B5FD35" w14:textId="77777777" w:rsidR="00EC25CF" w:rsidRDefault="00EC2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2426" w14:textId="77777777" w:rsidR="004C642E" w:rsidRDefault="004C642E" w:rsidP="00E749AE">
      <w:r>
        <w:separator/>
      </w:r>
    </w:p>
  </w:footnote>
  <w:footnote w:type="continuationSeparator" w:id="0">
    <w:p w14:paraId="54D66B78" w14:textId="77777777" w:rsidR="004C642E" w:rsidRDefault="004C642E" w:rsidP="00E7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8A6"/>
    <w:multiLevelType w:val="hybridMultilevel"/>
    <w:tmpl w:val="4A983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5668E"/>
    <w:multiLevelType w:val="hybridMultilevel"/>
    <w:tmpl w:val="7428AF06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B7"/>
    <w:multiLevelType w:val="hybridMultilevel"/>
    <w:tmpl w:val="9306F764"/>
    <w:lvl w:ilvl="0" w:tplc="7E68BCC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E2463D"/>
    <w:multiLevelType w:val="hybridMultilevel"/>
    <w:tmpl w:val="A79EF37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D0083"/>
    <w:multiLevelType w:val="hybridMultilevel"/>
    <w:tmpl w:val="8D1AA4B8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0D54F1"/>
    <w:multiLevelType w:val="hybridMultilevel"/>
    <w:tmpl w:val="C9985398"/>
    <w:lvl w:ilvl="0" w:tplc="DE8886C6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F695EF0"/>
    <w:multiLevelType w:val="hybridMultilevel"/>
    <w:tmpl w:val="7C7C1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703A6E"/>
    <w:multiLevelType w:val="hybridMultilevel"/>
    <w:tmpl w:val="FE129EE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DA224A"/>
    <w:multiLevelType w:val="hybridMultilevel"/>
    <w:tmpl w:val="55F4C268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771DF9"/>
    <w:multiLevelType w:val="hybridMultilevel"/>
    <w:tmpl w:val="AA0C39B0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420751"/>
    <w:multiLevelType w:val="hybridMultilevel"/>
    <w:tmpl w:val="A8C2AAD4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8C1912"/>
    <w:multiLevelType w:val="hybridMultilevel"/>
    <w:tmpl w:val="FCFCD6F6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5A5CDDA8">
      <w:start w:val="1"/>
      <w:numFmt w:val="bullet"/>
      <w:lvlText w:val="○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E462E0"/>
    <w:multiLevelType w:val="hybridMultilevel"/>
    <w:tmpl w:val="D80CD7D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1893726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65B2324"/>
    <w:multiLevelType w:val="hybridMultilevel"/>
    <w:tmpl w:val="00D0807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A42FE"/>
    <w:multiLevelType w:val="hybridMultilevel"/>
    <w:tmpl w:val="9B7C815C"/>
    <w:lvl w:ilvl="0" w:tplc="261ED61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CCF45A9"/>
    <w:multiLevelType w:val="hybridMultilevel"/>
    <w:tmpl w:val="2B44594A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51A4C"/>
    <w:multiLevelType w:val="hybridMultilevel"/>
    <w:tmpl w:val="850A6EF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FF5920"/>
    <w:multiLevelType w:val="hybridMultilevel"/>
    <w:tmpl w:val="B4F0FCBC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E2CA5"/>
    <w:multiLevelType w:val="hybridMultilevel"/>
    <w:tmpl w:val="F018908C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536F9C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C98326C"/>
    <w:multiLevelType w:val="hybridMultilevel"/>
    <w:tmpl w:val="F7CAAB04"/>
    <w:lvl w:ilvl="0" w:tplc="56E06722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2A5504F"/>
    <w:multiLevelType w:val="hybridMultilevel"/>
    <w:tmpl w:val="3FDE7F6C"/>
    <w:lvl w:ilvl="0" w:tplc="DE8886C6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77279D6"/>
    <w:multiLevelType w:val="hybridMultilevel"/>
    <w:tmpl w:val="F3106740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E779D5"/>
    <w:multiLevelType w:val="hybridMultilevel"/>
    <w:tmpl w:val="7D72156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8F6B0F"/>
    <w:multiLevelType w:val="hybridMultilevel"/>
    <w:tmpl w:val="E41244B8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CD63F1"/>
    <w:multiLevelType w:val="hybridMultilevel"/>
    <w:tmpl w:val="B73CFF1A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E85E26"/>
    <w:multiLevelType w:val="hybridMultilevel"/>
    <w:tmpl w:val="52D06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1821C6"/>
    <w:multiLevelType w:val="hybridMultilevel"/>
    <w:tmpl w:val="9AB22310"/>
    <w:lvl w:ilvl="0" w:tplc="56E06722">
      <w:start w:val="3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23DAC"/>
    <w:multiLevelType w:val="hybridMultilevel"/>
    <w:tmpl w:val="5EBA8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140165"/>
    <w:multiLevelType w:val="hybridMultilevel"/>
    <w:tmpl w:val="5C9AD916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4F056E"/>
    <w:multiLevelType w:val="hybridMultilevel"/>
    <w:tmpl w:val="5A04DD3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20"/>
  </w:num>
  <w:num w:numId="5">
    <w:abstractNumId w:val="0"/>
  </w:num>
  <w:num w:numId="6">
    <w:abstractNumId w:val="6"/>
  </w:num>
  <w:num w:numId="7">
    <w:abstractNumId w:val="4"/>
  </w:num>
  <w:num w:numId="8">
    <w:abstractNumId w:val="25"/>
  </w:num>
  <w:num w:numId="9">
    <w:abstractNumId w:val="12"/>
  </w:num>
  <w:num w:numId="10">
    <w:abstractNumId w:val="5"/>
  </w:num>
  <w:num w:numId="11">
    <w:abstractNumId w:val="11"/>
  </w:num>
  <w:num w:numId="12">
    <w:abstractNumId w:val="22"/>
  </w:num>
  <w:num w:numId="13">
    <w:abstractNumId w:val="27"/>
  </w:num>
  <w:num w:numId="14">
    <w:abstractNumId w:val="23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  <w:num w:numId="19">
    <w:abstractNumId w:val="17"/>
  </w:num>
  <w:num w:numId="20">
    <w:abstractNumId w:val="10"/>
  </w:num>
  <w:num w:numId="21">
    <w:abstractNumId w:val="31"/>
  </w:num>
  <w:num w:numId="22">
    <w:abstractNumId w:val="30"/>
  </w:num>
  <w:num w:numId="23">
    <w:abstractNumId w:val="19"/>
  </w:num>
  <w:num w:numId="24">
    <w:abstractNumId w:val="18"/>
  </w:num>
  <w:num w:numId="25">
    <w:abstractNumId w:val="1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24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0C"/>
    <w:rsid w:val="00001D46"/>
    <w:rsid w:val="000028AA"/>
    <w:rsid w:val="000049F6"/>
    <w:rsid w:val="00005C1F"/>
    <w:rsid w:val="00006FDC"/>
    <w:rsid w:val="000105DE"/>
    <w:rsid w:val="0001125E"/>
    <w:rsid w:val="000116EF"/>
    <w:rsid w:val="000118F0"/>
    <w:rsid w:val="00013C31"/>
    <w:rsid w:val="00014029"/>
    <w:rsid w:val="00014D79"/>
    <w:rsid w:val="00015823"/>
    <w:rsid w:val="0001602C"/>
    <w:rsid w:val="00016484"/>
    <w:rsid w:val="00016511"/>
    <w:rsid w:val="000168EA"/>
    <w:rsid w:val="00020673"/>
    <w:rsid w:val="00021A5F"/>
    <w:rsid w:val="00023AFB"/>
    <w:rsid w:val="00026A18"/>
    <w:rsid w:val="0002733E"/>
    <w:rsid w:val="00032661"/>
    <w:rsid w:val="0003403C"/>
    <w:rsid w:val="000344D0"/>
    <w:rsid w:val="00036180"/>
    <w:rsid w:val="000424DA"/>
    <w:rsid w:val="0004320B"/>
    <w:rsid w:val="00043E05"/>
    <w:rsid w:val="000444D5"/>
    <w:rsid w:val="00046C84"/>
    <w:rsid w:val="00047281"/>
    <w:rsid w:val="000509C9"/>
    <w:rsid w:val="000519A0"/>
    <w:rsid w:val="00051D9B"/>
    <w:rsid w:val="0005292C"/>
    <w:rsid w:val="00053A34"/>
    <w:rsid w:val="00054229"/>
    <w:rsid w:val="0005429E"/>
    <w:rsid w:val="00056B63"/>
    <w:rsid w:val="00062C05"/>
    <w:rsid w:val="00063BA3"/>
    <w:rsid w:val="000707FA"/>
    <w:rsid w:val="000734FE"/>
    <w:rsid w:val="00081E7C"/>
    <w:rsid w:val="00083444"/>
    <w:rsid w:val="00083A55"/>
    <w:rsid w:val="000844AD"/>
    <w:rsid w:val="0008494C"/>
    <w:rsid w:val="000859E5"/>
    <w:rsid w:val="00087909"/>
    <w:rsid w:val="00087BB4"/>
    <w:rsid w:val="00090571"/>
    <w:rsid w:val="000906B1"/>
    <w:rsid w:val="000915CB"/>
    <w:rsid w:val="00091DCA"/>
    <w:rsid w:val="00091EE5"/>
    <w:rsid w:val="00095D9A"/>
    <w:rsid w:val="00096E63"/>
    <w:rsid w:val="00097751"/>
    <w:rsid w:val="00097A41"/>
    <w:rsid w:val="000A13A4"/>
    <w:rsid w:val="000A28E6"/>
    <w:rsid w:val="000A3592"/>
    <w:rsid w:val="000A3835"/>
    <w:rsid w:val="000A512A"/>
    <w:rsid w:val="000A52CA"/>
    <w:rsid w:val="000A64AF"/>
    <w:rsid w:val="000B18FD"/>
    <w:rsid w:val="000B3E96"/>
    <w:rsid w:val="000B6F2A"/>
    <w:rsid w:val="000B7685"/>
    <w:rsid w:val="000B7A90"/>
    <w:rsid w:val="000C1128"/>
    <w:rsid w:val="000C1328"/>
    <w:rsid w:val="000C19DA"/>
    <w:rsid w:val="000C21A2"/>
    <w:rsid w:val="000C2D58"/>
    <w:rsid w:val="000C3B88"/>
    <w:rsid w:val="000C4F1A"/>
    <w:rsid w:val="000D2745"/>
    <w:rsid w:val="000D41F3"/>
    <w:rsid w:val="000D5F0F"/>
    <w:rsid w:val="000E0C27"/>
    <w:rsid w:val="000E3624"/>
    <w:rsid w:val="000E4165"/>
    <w:rsid w:val="000F1099"/>
    <w:rsid w:val="000F1103"/>
    <w:rsid w:val="000F257D"/>
    <w:rsid w:val="000F4EE0"/>
    <w:rsid w:val="000F53E6"/>
    <w:rsid w:val="000F5B4B"/>
    <w:rsid w:val="000F7655"/>
    <w:rsid w:val="000F7868"/>
    <w:rsid w:val="000F7FB3"/>
    <w:rsid w:val="001003E1"/>
    <w:rsid w:val="00101C81"/>
    <w:rsid w:val="001068EA"/>
    <w:rsid w:val="00107AF1"/>
    <w:rsid w:val="001112F5"/>
    <w:rsid w:val="00114B56"/>
    <w:rsid w:val="00117CBE"/>
    <w:rsid w:val="00117FBF"/>
    <w:rsid w:val="001205C7"/>
    <w:rsid w:val="001212D3"/>
    <w:rsid w:val="00121502"/>
    <w:rsid w:val="001223F4"/>
    <w:rsid w:val="00123AF7"/>
    <w:rsid w:val="0012422B"/>
    <w:rsid w:val="00124D3F"/>
    <w:rsid w:val="00131356"/>
    <w:rsid w:val="00132800"/>
    <w:rsid w:val="00134290"/>
    <w:rsid w:val="001362FF"/>
    <w:rsid w:val="00136463"/>
    <w:rsid w:val="0013766E"/>
    <w:rsid w:val="00140892"/>
    <w:rsid w:val="001440E0"/>
    <w:rsid w:val="001441B6"/>
    <w:rsid w:val="00145178"/>
    <w:rsid w:val="00145FF6"/>
    <w:rsid w:val="001463E3"/>
    <w:rsid w:val="00147859"/>
    <w:rsid w:val="001518C2"/>
    <w:rsid w:val="00152B0A"/>
    <w:rsid w:val="001548C5"/>
    <w:rsid w:val="00155DBD"/>
    <w:rsid w:val="001565DA"/>
    <w:rsid w:val="001605AC"/>
    <w:rsid w:val="00161308"/>
    <w:rsid w:val="001613A3"/>
    <w:rsid w:val="001613A7"/>
    <w:rsid w:val="00161B7D"/>
    <w:rsid w:val="00162B25"/>
    <w:rsid w:val="001635D0"/>
    <w:rsid w:val="00164324"/>
    <w:rsid w:val="00165AE5"/>
    <w:rsid w:val="00166056"/>
    <w:rsid w:val="00166BED"/>
    <w:rsid w:val="00167E0B"/>
    <w:rsid w:val="00170466"/>
    <w:rsid w:val="001730F8"/>
    <w:rsid w:val="00174686"/>
    <w:rsid w:val="00176BF8"/>
    <w:rsid w:val="00177B1D"/>
    <w:rsid w:val="00180F41"/>
    <w:rsid w:val="00181674"/>
    <w:rsid w:val="00181D8D"/>
    <w:rsid w:val="001834F8"/>
    <w:rsid w:val="001840F1"/>
    <w:rsid w:val="0018584A"/>
    <w:rsid w:val="00186994"/>
    <w:rsid w:val="00186BCD"/>
    <w:rsid w:val="00187182"/>
    <w:rsid w:val="00190D89"/>
    <w:rsid w:val="00190F5D"/>
    <w:rsid w:val="00192DF6"/>
    <w:rsid w:val="00197B3A"/>
    <w:rsid w:val="001A1093"/>
    <w:rsid w:val="001A20D9"/>
    <w:rsid w:val="001A25C1"/>
    <w:rsid w:val="001A3CE1"/>
    <w:rsid w:val="001A3E50"/>
    <w:rsid w:val="001A4C40"/>
    <w:rsid w:val="001A628B"/>
    <w:rsid w:val="001A69EC"/>
    <w:rsid w:val="001A6D9B"/>
    <w:rsid w:val="001A788F"/>
    <w:rsid w:val="001B046B"/>
    <w:rsid w:val="001B30B4"/>
    <w:rsid w:val="001B34C3"/>
    <w:rsid w:val="001B3F12"/>
    <w:rsid w:val="001B549A"/>
    <w:rsid w:val="001B5A23"/>
    <w:rsid w:val="001B7FD7"/>
    <w:rsid w:val="001C1031"/>
    <w:rsid w:val="001C11F9"/>
    <w:rsid w:val="001C2E7B"/>
    <w:rsid w:val="001C31A0"/>
    <w:rsid w:val="001D0654"/>
    <w:rsid w:val="001D0F72"/>
    <w:rsid w:val="001D323C"/>
    <w:rsid w:val="001D6D6B"/>
    <w:rsid w:val="001E0845"/>
    <w:rsid w:val="001E2A5A"/>
    <w:rsid w:val="001E2E3E"/>
    <w:rsid w:val="001E50D9"/>
    <w:rsid w:val="001E696A"/>
    <w:rsid w:val="001E6B02"/>
    <w:rsid w:val="001E7EC0"/>
    <w:rsid w:val="001F0D19"/>
    <w:rsid w:val="001F0DAC"/>
    <w:rsid w:val="001F12A1"/>
    <w:rsid w:val="001F1689"/>
    <w:rsid w:val="001F6F0B"/>
    <w:rsid w:val="001F7A7B"/>
    <w:rsid w:val="00203920"/>
    <w:rsid w:val="002052EE"/>
    <w:rsid w:val="00205CD4"/>
    <w:rsid w:val="00205E9C"/>
    <w:rsid w:val="0020649E"/>
    <w:rsid w:val="00206915"/>
    <w:rsid w:val="00206D15"/>
    <w:rsid w:val="00207372"/>
    <w:rsid w:val="002105C3"/>
    <w:rsid w:val="00210E8D"/>
    <w:rsid w:val="00212CA6"/>
    <w:rsid w:val="00213B9E"/>
    <w:rsid w:val="00215C46"/>
    <w:rsid w:val="00215E07"/>
    <w:rsid w:val="00216E1B"/>
    <w:rsid w:val="00222CC2"/>
    <w:rsid w:val="00230AC9"/>
    <w:rsid w:val="00231172"/>
    <w:rsid w:val="00231F0F"/>
    <w:rsid w:val="0023476F"/>
    <w:rsid w:val="00236731"/>
    <w:rsid w:val="00236F9A"/>
    <w:rsid w:val="002375A7"/>
    <w:rsid w:val="002378FA"/>
    <w:rsid w:val="00237EEF"/>
    <w:rsid w:val="00240E55"/>
    <w:rsid w:val="002416FE"/>
    <w:rsid w:val="0024296B"/>
    <w:rsid w:val="002438E3"/>
    <w:rsid w:val="00244280"/>
    <w:rsid w:val="002451F7"/>
    <w:rsid w:val="002470B7"/>
    <w:rsid w:val="00247672"/>
    <w:rsid w:val="002500D1"/>
    <w:rsid w:val="00250393"/>
    <w:rsid w:val="00253EC8"/>
    <w:rsid w:val="002541DE"/>
    <w:rsid w:val="00255204"/>
    <w:rsid w:val="0026045C"/>
    <w:rsid w:val="00261431"/>
    <w:rsid w:val="0026430C"/>
    <w:rsid w:val="002667F3"/>
    <w:rsid w:val="00267894"/>
    <w:rsid w:val="00270AD8"/>
    <w:rsid w:val="00270D9A"/>
    <w:rsid w:val="0027152D"/>
    <w:rsid w:val="002724C9"/>
    <w:rsid w:val="0027350D"/>
    <w:rsid w:val="0027474D"/>
    <w:rsid w:val="002763D6"/>
    <w:rsid w:val="00276FF8"/>
    <w:rsid w:val="00277087"/>
    <w:rsid w:val="0027740B"/>
    <w:rsid w:val="0027765B"/>
    <w:rsid w:val="002776FA"/>
    <w:rsid w:val="00280E35"/>
    <w:rsid w:val="00281A37"/>
    <w:rsid w:val="00282D9A"/>
    <w:rsid w:val="00284EA5"/>
    <w:rsid w:val="002861B4"/>
    <w:rsid w:val="0029377D"/>
    <w:rsid w:val="00294084"/>
    <w:rsid w:val="002942BE"/>
    <w:rsid w:val="00295F7E"/>
    <w:rsid w:val="0029726D"/>
    <w:rsid w:val="002A0318"/>
    <w:rsid w:val="002A1377"/>
    <w:rsid w:val="002A155F"/>
    <w:rsid w:val="002A6968"/>
    <w:rsid w:val="002A6F48"/>
    <w:rsid w:val="002B289F"/>
    <w:rsid w:val="002B3CE1"/>
    <w:rsid w:val="002B3D2A"/>
    <w:rsid w:val="002B49DC"/>
    <w:rsid w:val="002B617B"/>
    <w:rsid w:val="002B6DE6"/>
    <w:rsid w:val="002C00C5"/>
    <w:rsid w:val="002C036F"/>
    <w:rsid w:val="002C1942"/>
    <w:rsid w:val="002C6E28"/>
    <w:rsid w:val="002C7AD7"/>
    <w:rsid w:val="002D1F23"/>
    <w:rsid w:val="002D4250"/>
    <w:rsid w:val="002D6122"/>
    <w:rsid w:val="002D74D8"/>
    <w:rsid w:val="002E03C7"/>
    <w:rsid w:val="002E05C6"/>
    <w:rsid w:val="002E1CE5"/>
    <w:rsid w:val="002E2B82"/>
    <w:rsid w:val="002E2BFA"/>
    <w:rsid w:val="002E5DE1"/>
    <w:rsid w:val="002E72CE"/>
    <w:rsid w:val="002F040E"/>
    <w:rsid w:val="002F15D6"/>
    <w:rsid w:val="002F33FF"/>
    <w:rsid w:val="002F4F54"/>
    <w:rsid w:val="002F6F73"/>
    <w:rsid w:val="00300AA2"/>
    <w:rsid w:val="0030155B"/>
    <w:rsid w:val="0030166C"/>
    <w:rsid w:val="00301D58"/>
    <w:rsid w:val="0030636B"/>
    <w:rsid w:val="00306C36"/>
    <w:rsid w:val="00310C3E"/>
    <w:rsid w:val="00310E35"/>
    <w:rsid w:val="00311A2E"/>
    <w:rsid w:val="00311BC9"/>
    <w:rsid w:val="00311CF8"/>
    <w:rsid w:val="0031472B"/>
    <w:rsid w:val="00314AD6"/>
    <w:rsid w:val="00321265"/>
    <w:rsid w:val="00322B87"/>
    <w:rsid w:val="00322DFA"/>
    <w:rsid w:val="0032342C"/>
    <w:rsid w:val="0032673B"/>
    <w:rsid w:val="00327CE1"/>
    <w:rsid w:val="003300FD"/>
    <w:rsid w:val="00331449"/>
    <w:rsid w:val="00335A79"/>
    <w:rsid w:val="00335DF6"/>
    <w:rsid w:val="00336479"/>
    <w:rsid w:val="003450DD"/>
    <w:rsid w:val="00346CB5"/>
    <w:rsid w:val="00350312"/>
    <w:rsid w:val="00352CFD"/>
    <w:rsid w:val="00356C6E"/>
    <w:rsid w:val="00357636"/>
    <w:rsid w:val="00357DCC"/>
    <w:rsid w:val="00360303"/>
    <w:rsid w:val="00363280"/>
    <w:rsid w:val="00364F53"/>
    <w:rsid w:val="00365376"/>
    <w:rsid w:val="00365BAC"/>
    <w:rsid w:val="00365C66"/>
    <w:rsid w:val="003718A8"/>
    <w:rsid w:val="00373C13"/>
    <w:rsid w:val="003742A6"/>
    <w:rsid w:val="00376A57"/>
    <w:rsid w:val="0038293B"/>
    <w:rsid w:val="00384314"/>
    <w:rsid w:val="00384554"/>
    <w:rsid w:val="00384846"/>
    <w:rsid w:val="00384D18"/>
    <w:rsid w:val="00386A73"/>
    <w:rsid w:val="00387FBC"/>
    <w:rsid w:val="00390D1D"/>
    <w:rsid w:val="00392273"/>
    <w:rsid w:val="0039250D"/>
    <w:rsid w:val="003944E4"/>
    <w:rsid w:val="00397F9A"/>
    <w:rsid w:val="003A0816"/>
    <w:rsid w:val="003A138C"/>
    <w:rsid w:val="003A1A68"/>
    <w:rsid w:val="003A2D27"/>
    <w:rsid w:val="003A4E52"/>
    <w:rsid w:val="003A5B82"/>
    <w:rsid w:val="003A5BA6"/>
    <w:rsid w:val="003B02A9"/>
    <w:rsid w:val="003B2C48"/>
    <w:rsid w:val="003B2FE1"/>
    <w:rsid w:val="003B4135"/>
    <w:rsid w:val="003B44AF"/>
    <w:rsid w:val="003B4D39"/>
    <w:rsid w:val="003B7045"/>
    <w:rsid w:val="003B74C5"/>
    <w:rsid w:val="003B7F33"/>
    <w:rsid w:val="003C229B"/>
    <w:rsid w:val="003C3EC5"/>
    <w:rsid w:val="003C5499"/>
    <w:rsid w:val="003C7D09"/>
    <w:rsid w:val="003D04BE"/>
    <w:rsid w:val="003D2963"/>
    <w:rsid w:val="003D7C62"/>
    <w:rsid w:val="003E4107"/>
    <w:rsid w:val="003E4CBE"/>
    <w:rsid w:val="003E635E"/>
    <w:rsid w:val="003E729F"/>
    <w:rsid w:val="003E7334"/>
    <w:rsid w:val="003E7678"/>
    <w:rsid w:val="003E76DF"/>
    <w:rsid w:val="003E7902"/>
    <w:rsid w:val="003F1733"/>
    <w:rsid w:val="003F33CA"/>
    <w:rsid w:val="003F5A32"/>
    <w:rsid w:val="003F70DD"/>
    <w:rsid w:val="00400099"/>
    <w:rsid w:val="004007B3"/>
    <w:rsid w:val="00401B62"/>
    <w:rsid w:val="004024F3"/>
    <w:rsid w:val="00404787"/>
    <w:rsid w:val="00406AC1"/>
    <w:rsid w:val="0041039D"/>
    <w:rsid w:val="00411594"/>
    <w:rsid w:val="0041407B"/>
    <w:rsid w:val="00416677"/>
    <w:rsid w:val="0042096F"/>
    <w:rsid w:val="00420BAF"/>
    <w:rsid w:val="004210A8"/>
    <w:rsid w:val="004210AD"/>
    <w:rsid w:val="00421449"/>
    <w:rsid w:val="004223DB"/>
    <w:rsid w:val="00423FDD"/>
    <w:rsid w:val="004256F9"/>
    <w:rsid w:val="004315FA"/>
    <w:rsid w:val="00432A8D"/>
    <w:rsid w:val="00432C16"/>
    <w:rsid w:val="00433EE7"/>
    <w:rsid w:val="00434A1E"/>
    <w:rsid w:val="00437593"/>
    <w:rsid w:val="00440DAB"/>
    <w:rsid w:val="0044258C"/>
    <w:rsid w:val="00442804"/>
    <w:rsid w:val="00445E19"/>
    <w:rsid w:val="0045027D"/>
    <w:rsid w:val="004512AA"/>
    <w:rsid w:val="00453014"/>
    <w:rsid w:val="00453E53"/>
    <w:rsid w:val="00454327"/>
    <w:rsid w:val="00454F8A"/>
    <w:rsid w:val="004564BB"/>
    <w:rsid w:val="0045757A"/>
    <w:rsid w:val="00457A99"/>
    <w:rsid w:val="0046090C"/>
    <w:rsid w:val="00463CDF"/>
    <w:rsid w:val="00464037"/>
    <w:rsid w:val="00464188"/>
    <w:rsid w:val="004648C2"/>
    <w:rsid w:val="00464A63"/>
    <w:rsid w:val="00464F5D"/>
    <w:rsid w:val="00465530"/>
    <w:rsid w:val="004678EB"/>
    <w:rsid w:val="004703FF"/>
    <w:rsid w:val="00471905"/>
    <w:rsid w:val="00472439"/>
    <w:rsid w:val="00472B60"/>
    <w:rsid w:val="00474473"/>
    <w:rsid w:val="004807D5"/>
    <w:rsid w:val="00481679"/>
    <w:rsid w:val="0048290A"/>
    <w:rsid w:val="00485185"/>
    <w:rsid w:val="004861D5"/>
    <w:rsid w:val="0049079E"/>
    <w:rsid w:val="00493120"/>
    <w:rsid w:val="0049415E"/>
    <w:rsid w:val="0049440F"/>
    <w:rsid w:val="00496DD2"/>
    <w:rsid w:val="004A2D30"/>
    <w:rsid w:val="004A4BB0"/>
    <w:rsid w:val="004A68D1"/>
    <w:rsid w:val="004B2880"/>
    <w:rsid w:val="004B2B54"/>
    <w:rsid w:val="004B2E8D"/>
    <w:rsid w:val="004B394E"/>
    <w:rsid w:val="004B3A88"/>
    <w:rsid w:val="004B66F6"/>
    <w:rsid w:val="004B6DE0"/>
    <w:rsid w:val="004B70AC"/>
    <w:rsid w:val="004B7F62"/>
    <w:rsid w:val="004C102A"/>
    <w:rsid w:val="004C14AE"/>
    <w:rsid w:val="004C3065"/>
    <w:rsid w:val="004C3187"/>
    <w:rsid w:val="004C398E"/>
    <w:rsid w:val="004C3C8A"/>
    <w:rsid w:val="004C5118"/>
    <w:rsid w:val="004C5419"/>
    <w:rsid w:val="004C642E"/>
    <w:rsid w:val="004D0171"/>
    <w:rsid w:val="004D0D43"/>
    <w:rsid w:val="004D0EA5"/>
    <w:rsid w:val="004D12AA"/>
    <w:rsid w:val="004D1408"/>
    <w:rsid w:val="004D1E36"/>
    <w:rsid w:val="004D1EF6"/>
    <w:rsid w:val="004D2167"/>
    <w:rsid w:val="004D2764"/>
    <w:rsid w:val="004D2825"/>
    <w:rsid w:val="004D3FA4"/>
    <w:rsid w:val="004D49F2"/>
    <w:rsid w:val="004D7222"/>
    <w:rsid w:val="004D77C3"/>
    <w:rsid w:val="004E02D3"/>
    <w:rsid w:val="004E129D"/>
    <w:rsid w:val="004E1B23"/>
    <w:rsid w:val="004E3560"/>
    <w:rsid w:val="004E386B"/>
    <w:rsid w:val="004E41B8"/>
    <w:rsid w:val="004E5E0A"/>
    <w:rsid w:val="004E613E"/>
    <w:rsid w:val="004E71AE"/>
    <w:rsid w:val="004F051E"/>
    <w:rsid w:val="004F3FD9"/>
    <w:rsid w:val="00503E65"/>
    <w:rsid w:val="005053D0"/>
    <w:rsid w:val="005109FF"/>
    <w:rsid w:val="00510FFD"/>
    <w:rsid w:val="00513039"/>
    <w:rsid w:val="005136BD"/>
    <w:rsid w:val="005153E1"/>
    <w:rsid w:val="00515E9D"/>
    <w:rsid w:val="005201B4"/>
    <w:rsid w:val="0052070C"/>
    <w:rsid w:val="00520BD0"/>
    <w:rsid w:val="005216FD"/>
    <w:rsid w:val="005228E2"/>
    <w:rsid w:val="0052353B"/>
    <w:rsid w:val="00523735"/>
    <w:rsid w:val="00524C77"/>
    <w:rsid w:val="00524C7B"/>
    <w:rsid w:val="00525515"/>
    <w:rsid w:val="005258DD"/>
    <w:rsid w:val="00525A4F"/>
    <w:rsid w:val="005260C5"/>
    <w:rsid w:val="00526989"/>
    <w:rsid w:val="00532C5D"/>
    <w:rsid w:val="00533657"/>
    <w:rsid w:val="00533E63"/>
    <w:rsid w:val="00534149"/>
    <w:rsid w:val="00535242"/>
    <w:rsid w:val="005376C5"/>
    <w:rsid w:val="00540F14"/>
    <w:rsid w:val="00541A70"/>
    <w:rsid w:val="0054242A"/>
    <w:rsid w:val="00542A02"/>
    <w:rsid w:val="005444A1"/>
    <w:rsid w:val="0054743D"/>
    <w:rsid w:val="00547B10"/>
    <w:rsid w:val="0055331F"/>
    <w:rsid w:val="00555916"/>
    <w:rsid w:val="0055647B"/>
    <w:rsid w:val="00560B57"/>
    <w:rsid w:val="00561379"/>
    <w:rsid w:val="00562EE7"/>
    <w:rsid w:val="00565755"/>
    <w:rsid w:val="0057006C"/>
    <w:rsid w:val="005710DB"/>
    <w:rsid w:val="00571649"/>
    <w:rsid w:val="005729DB"/>
    <w:rsid w:val="005757C0"/>
    <w:rsid w:val="005761E3"/>
    <w:rsid w:val="00577376"/>
    <w:rsid w:val="0057745B"/>
    <w:rsid w:val="0058107C"/>
    <w:rsid w:val="0058239A"/>
    <w:rsid w:val="0058393A"/>
    <w:rsid w:val="00584498"/>
    <w:rsid w:val="00585F3C"/>
    <w:rsid w:val="00587153"/>
    <w:rsid w:val="005917F9"/>
    <w:rsid w:val="00593200"/>
    <w:rsid w:val="00593C40"/>
    <w:rsid w:val="00595948"/>
    <w:rsid w:val="00595EAD"/>
    <w:rsid w:val="005970F5"/>
    <w:rsid w:val="0059777F"/>
    <w:rsid w:val="005A0679"/>
    <w:rsid w:val="005A123C"/>
    <w:rsid w:val="005A1256"/>
    <w:rsid w:val="005A182A"/>
    <w:rsid w:val="005A4A29"/>
    <w:rsid w:val="005A6FC6"/>
    <w:rsid w:val="005B05FB"/>
    <w:rsid w:val="005B0770"/>
    <w:rsid w:val="005B43C6"/>
    <w:rsid w:val="005B51EA"/>
    <w:rsid w:val="005B5F7A"/>
    <w:rsid w:val="005B7EE6"/>
    <w:rsid w:val="005C26BC"/>
    <w:rsid w:val="005C3D0E"/>
    <w:rsid w:val="005C5A37"/>
    <w:rsid w:val="005C71CE"/>
    <w:rsid w:val="005C7238"/>
    <w:rsid w:val="005C723D"/>
    <w:rsid w:val="005C74A7"/>
    <w:rsid w:val="005D26F0"/>
    <w:rsid w:val="005D4737"/>
    <w:rsid w:val="005D4E83"/>
    <w:rsid w:val="005D5E05"/>
    <w:rsid w:val="005D7C25"/>
    <w:rsid w:val="005E00BB"/>
    <w:rsid w:val="005E46C9"/>
    <w:rsid w:val="005F0E22"/>
    <w:rsid w:val="005F13EB"/>
    <w:rsid w:val="005F1F5B"/>
    <w:rsid w:val="005F1FB4"/>
    <w:rsid w:val="005F2E6B"/>
    <w:rsid w:val="005F38B2"/>
    <w:rsid w:val="005F38DE"/>
    <w:rsid w:val="005F440A"/>
    <w:rsid w:val="005F4894"/>
    <w:rsid w:val="005F7F99"/>
    <w:rsid w:val="00602CBB"/>
    <w:rsid w:val="006035EA"/>
    <w:rsid w:val="00603EAB"/>
    <w:rsid w:val="00604123"/>
    <w:rsid w:val="00605456"/>
    <w:rsid w:val="0060571B"/>
    <w:rsid w:val="00605E7F"/>
    <w:rsid w:val="006106C1"/>
    <w:rsid w:val="006112EA"/>
    <w:rsid w:val="00611428"/>
    <w:rsid w:val="00612B59"/>
    <w:rsid w:val="00614040"/>
    <w:rsid w:val="0061683E"/>
    <w:rsid w:val="00616B1C"/>
    <w:rsid w:val="00616B4C"/>
    <w:rsid w:val="00621E33"/>
    <w:rsid w:val="006237B9"/>
    <w:rsid w:val="00623924"/>
    <w:rsid w:val="00623D4F"/>
    <w:rsid w:val="006265BD"/>
    <w:rsid w:val="00626ADB"/>
    <w:rsid w:val="006301BD"/>
    <w:rsid w:val="006325CB"/>
    <w:rsid w:val="00634E5B"/>
    <w:rsid w:val="00634EBD"/>
    <w:rsid w:val="00635D86"/>
    <w:rsid w:val="00636620"/>
    <w:rsid w:val="00636BC3"/>
    <w:rsid w:val="00636F65"/>
    <w:rsid w:val="006408A1"/>
    <w:rsid w:val="00642EFB"/>
    <w:rsid w:val="00644F45"/>
    <w:rsid w:val="00645A3B"/>
    <w:rsid w:val="00646047"/>
    <w:rsid w:val="00646538"/>
    <w:rsid w:val="00651319"/>
    <w:rsid w:val="00651908"/>
    <w:rsid w:val="006521EF"/>
    <w:rsid w:val="006525D4"/>
    <w:rsid w:val="00653D5E"/>
    <w:rsid w:val="00654FC6"/>
    <w:rsid w:val="00655CA5"/>
    <w:rsid w:val="006624F7"/>
    <w:rsid w:val="00662F8F"/>
    <w:rsid w:val="00665061"/>
    <w:rsid w:val="006718A9"/>
    <w:rsid w:val="006728D1"/>
    <w:rsid w:val="006730DB"/>
    <w:rsid w:val="006735BA"/>
    <w:rsid w:val="0067541C"/>
    <w:rsid w:val="006759DE"/>
    <w:rsid w:val="00676483"/>
    <w:rsid w:val="00677A83"/>
    <w:rsid w:val="00682C47"/>
    <w:rsid w:val="0068344B"/>
    <w:rsid w:val="00684291"/>
    <w:rsid w:val="006853D1"/>
    <w:rsid w:val="0068548A"/>
    <w:rsid w:val="00690E84"/>
    <w:rsid w:val="006924A6"/>
    <w:rsid w:val="00693577"/>
    <w:rsid w:val="0069384C"/>
    <w:rsid w:val="00694245"/>
    <w:rsid w:val="00695312"/>
    <w:rsid w:val="006A032E"/>
    <w:rsid w:val="006A12F0"/>
    <w:rsid w:val="006A300E"/>
    <w:rsid w:val="006A3C57"/>
    <w:rsid w:val="006A430C"/>
    <w:rsid w:val="006A580F"/>
    <w:rsid w:val="006B15EA"/>
    <w:rsid w:val="006B239D"/>
    <w:rsid w:val="006B488C"/>
    <w:rsid w:val="006B55C4"/>
    <w:rsid w:val="006C4221"/>
    <w:rsid w:val="006C4DF6"/>
    <w:rsid w:val="006C6044"/>
    <w:rsid w:val="006C609D"/>
    <w:rsid w:val="006C6EEF"/>
    <w:rsid w:val="006C744F"/>
    <w:rsid w:val="006D01BD"/>
    <w:rsid w:val="006D0958"/>
    <w:rsid w:val="006D0960"/>
    <w:rsid w:val="006D481B"/>
    <w:rsid w:val="006D61B7"/>
    <w:rsid w:val="006E0043"/>
    <w:rsid w:val="006E1584"/>
    <w:rsid w:val="006E475C"/>
    <w:rsid w:val="006E508D"/>
    <w:rsid w:val="006E5F8F"/>
    <w:rsid w:val="006E7C9C"/>
    <w:rsid w:val="006F098B"/>
    <w:rsid w:val="006F1AA2"/>
    <w:rsid w:val="006F36F8"/>
    <w:rsid w:val="006F5298"/>
    <w:rsid w:val="006F5346"/>
    <w:rsid w:val="006F5387"/>
    <w:rsid w:val="006F5792"/>
    <w:rsid w:val="006F5CB7"/>
    <w:rsid w:val="006F5DF1"/>
    <w:rsid w:val="006F7043"/>
    <w:rsid w:val="00701AF3"/>
    <w:rsid w:val="00702B7E"/>
    <w:rsid w:val="00703472"/>
    <w:rsid w:val="00703BFA"/>
    <w:rsid w:val="00705148"/>
    <w:rsid w:val="0070630E"/>
    <w:rsid w:val="00707572"/>
    <w:rsid w:val="00713740"/>
    <w:rsid w:val="00714354"/>
    <w:rsid w:val="00716594"/>
    <w:rsid w:val="007252CF"/>
    <w:rsid w:val="00727377"/>
    <w:rsid w:val="00732BEA"/>
    <w:rsid w:val="00734780"/>
    <w:rsid w:val="0073518F"/>
    <w:rsid w:val="00736280"/>
    <w:rsid w:val="00737A12"/>
    <w:rsid w:val="00740120"/>
    <w:rsid w:val="00741C0F"/>
    <w:rsid w:val="007424E6"/>
    <w:rsid w:val="00744844"/>
    <w:rsid w:val="0074689F"/>
    <w:rsid w:val="00746E96"/>
    <w:rsid w:val="0075098C"/>
    <w:rsid w:val="00750D7C"/>
    <w:rsid w:val="00751B01"/>
    <w:rsid w:val="00752F9C"/>
    <w:rsid w:val="0075561E"/>
    <w:rsid w:val="007604BA"/>
    <w:rsid w:val="00760C43"/>
    <w:rsid w:val="00761F09"/>
    <w:rsid w:val="00765700"/>
    <w:rsid w:val="007721AD"/>
    <w:rsid w:val="007721E6"/>
    <w:rsid w:val="00773332"/>
    <w:rsid w:val="007739C4"/>
    <w:rsid w:val="00776153"/>
    <w:rsid w:val="0077791B"/>
    <w:rsid w:val="007839BE"/>
    <w:rsid w:val="007859B3"/>
    <w:rsid w:val="0078605E"/>
    <w:rsid w:val="007871C3"/>
    <w:rsid w:val="00790A81"/>
    <w:rsid w:val="007916D9"/>
    <w:rsid w:val="00793C5B"/>
    <w:rsid w:val="007944C8"/>
    <w:rsid w:val="00794681"/>
    <w:rsid w:val="00795377"/>
    <w:rsid w:val="00795DD0"/>
    <w:rsid w:val="007972E9"/>
    <w:rsid w:val="007A129F"/>
    <w:rsid w:val="007A2BF9"/>
    <w:rsid w:val="007A3C1C"/>
    <w:rsid w:val="007A4550"/>
    <w:rsid w:val="007A4935"/>
    <w:rsid w:val="007A5F6C"/>
    <w:rsid w:val="007A7E92"/>
    <w:rsid w:val="007A7ECE"/>
    <w:rsid w:val="007B09C6"/>
    <w:rsid w:val="007B1406"/>
    <w:rsid w:val="007B2A9A"/>
    <w:rsid w:val="007B2DBC"/>
    <w:rsid w:val="007B3534"/>
    <w:rsid w:val="007B6623"/>
    <w:rsid w:val="007B720C"/>
    <w:rsid w:val="007C1093"/>
    <w:rsid w:val="007C1984"/>
    <w:rsid w:val="007C32BA"/>
    <w:rsid w:val="007C3CA8"/>
    <w:rsid w:val="007C4176"/>
    <w:rsid w:val="007C5517"/>
    <w:rsid w:val="007C568B"/>
    <w:rsid w:val="007C6054"/>
    <w:rsid w:val="007D3ACF"/>
    <w:rsid w:val="007D4660"/>
    <w:rsid w:val="007D4A5D"/>
    <w:rsid w:val="007D58DD"/>
    <w:rsid w:val="007D5B29"/>
    <w:rsid w:val="007D6531"/>
    <w:rsid w:val="007E249A"/>
    <w:rsid w:val="007E41C8"/>
    <w:rsid w:val="007E532A"/>
    <w:rsid w:val="007F1079"/>
    <w:rsid w:val="007F18CC"/>
    <w:rsid w:val="007F6D58"/>
    <w:rsid w:val="008005E3"/>
    <w:rsid w:val="00801D0B"/>
    <w:rsid w:val="00803F19"/>
    <w:rsid w:val="008071C1"/>
    <w:rsid w:val="00812003"/>
    <w:rsid w:val="00812919"/>
    <w:rsid w:val="0081378C"/>
    <w:rsid w:val="00814707"/>
    <w:rsid w:val="00816547"/>
    <w:rsid w:val="00817621"/>
    <w:rsid w:val="008202D0"/>
    <w:rsid w:val="00820E43"/>
    <w:rsid w:val="0082122E"/>
    <w:rsid w:val="00821E81"/>
    <w:rsid w:val="00822A5E"/>
    <w:rsid w:val="00826CA1"/>
    <w:rsid w:val="00827486"/>
    <w:rsid w:val="00833A87"/>
    <w:rsid w:val="00834464"/>
    <w:rsid w:val="008344AB"/>
    <w:rsid w:val="00834992"/>
    <w:rsid w:val="00841108"/>
    <w:rsid w:val="008411D4"/>
    <w:rsid w:val="008419D5"/>
    <w:rsid w:val="00842917"/>
    <w:rsid w:val="00842D5E"/>
    <w:rsid w:val="0084382B"/>
    <w:rsid w:val="00843A8C"/>
    <w:rsid w:val="00845C63"/>
    <w:rsid w:val="00850780"/>
    <w:rsid w:val="008525AA"/>
    <w:rsid w:val="0085554D"/>
    <w:rsid w:val="00855BE3"/>
    <w:rsid w:val="0085676F"/>
    <w:rsid w:val="00856C20"/>
    <w:rsid w:val="0085763E"/>
    <w:rsid w:val="00860C74"/>
    <w:rsid w:val="00862157"/>
    <w:rsid w:val="008666AE"/>
    <w:rsid w:val="00867386"/>
    <w:rsid w:val="00870165"/>
    <w:rsid w:val="00874827"/>
    <w:rsid w:val="008748CC"/>
    <w:rsid w:val="00875444"/>
    <w:rsid w:val="00876D41"/>
    <w:rsid w:val="00876E11"/>
    <w:rsid w:val="00881444"/>
    <w:rsid w:val="00881F51"/>
    <w:rsid w:val="008901DD"/>
    <w:rsid w:val="00890B29"/>
    <w:rsid w:val="00890CA9"/>
    <w:rsid w:val="00891CA0"/>
    <w:rsid w:val="00892F50"/>
    <w:rsid w:val="008941A9"/>
    <w:rsid w:val="008969A6"/>
    <w:rsid w:val="00896F8E"/>
    <w:rsid w:val="008A1CCE"/>
    <w:rsid w:val="008A3067"/>
    <w:rsid w:val="008A5007"/>
    <w:rsid w:val="008A5D0B"/>
    <w:rsid w:val="008B156A"/>
    <w:rsid w:val="008B50F5"/>
    <w:rsid w:val="008B69E7"/>
    <w:rsid w:val="008B74FA"/>
    <w:rsid w:val="008C5044"/>
    <w:rsid w:val="008C5FA2"/>
    <w:rsid w:val="008C66D7"/>
    <w:rsid w:val="008C75BE"/>
    <w:rsid w:val="008C763D"/>
    <w:rsid w:val="008C7BE5"/>
    <w:rsid w:val="008D0E10"/>
    <w:rsid w:val="008D2B3C"/>
    <w:rsid w:val="008D74E8"/>
    <w:rsid w:val="008E013E"/>
    <w:rsid w:val="008E10A0"/>
    <w:rsid w:val="008E15D0"/>
    <w:rsid w:val="008E2B03"/>
    <w:rsid w:val="008E4B78"/>
    <w:rsid w:val="008E5B51"/>
    <w:rsid w:val="008F5C11"/>
    <w:rsid w:val="008F704A"/>
    <w:rsid w:val="00903038"/>
    <w:rsid w:val="009032C0"/>
    <w:rsid w:val="00904BA3"/>
    <w:rsid w:val="00907051"/>
    <w:rsid w:val="0091183B"/>
    <w:rsid w:val="009130B0"/>
    <w:rsid w:val="00913182"/>
    <w:rsid w:val="00915962"/>
    <w:rsid w:val="00915FFD"/>
    <w:rsid w:val="00916E63"/>
    <w:rsid w:val="00917B16"/>
    <w:rsid w:val="00917BCE"/>
    <w:rsid w:val="00920FD0"/>
    <w:rsid w:val="00923047"/>
    <w:rsid w:val="00923292"/>
    <w:rsid w:val="0092380A"/>
    <w:rsid w:val="00924116"/>
    <w:rsid w:val="00924BB2"/>
    <w:rsid w:val="0092563A"/>
    <w:rsid w:val="00927C54"/>
    <w:rsid w:val="00934D6F"/>
    <w:rsid w:val="00936CA3"/>
    <w:rsid w:val="00936DDD"/>
    <w:rsid w:val="00937B57"/>
    <w:rsid w:val="00940990"/>
    <w:rsid w:val="0094163A"/>
    <w:rsid w:val="009422E3"/>
    <w:rsid w:val="009429A6"/>
    <w:rsid w:val="00942D64"/>
    <w:rsid w:val="00943769"/>
    <w:rsid w:val="0094630C"/>
    <w:rsid w:val="0094701A"/>
    <w:rsid w:val="009479D6"/>
    <w:rsid w:val="009571AB"/>
    <w:rsid w:val="009575FD"/>
    <w:rsid w:val="009609AE"/>
    <w:rsid w:val="009615A5"/>
    <w:rsid w:val="00961829"/>
    <w:rsid w:val="009658D4"/>
    <w:rsid w:val="00966C09"/>
    <w:rsid w:val="00967A8A"/>
    <w:rsid w:val="00967F92"/>
    <w:rsid w:val="00972EB0"/>
    <w:rsid w:val="00973684"/>
    <w:rsid w:val="00973F5D"/>
    <w:rsid w:val="009753AF"/>
    <w:rsid w:val="00975A92"/>
    <w:rsid w:val="00976BD3"/>
    <w:rsid w:val="00977247"/>
    <w:rsid w:val="009800B1"/>
    <w:rsid w:val="0098017E"/>
    <w:rsid w:val="009815BC"/>
    <w:rsid w:val="0098177B"/>
    <w:rsid w:val="00983070"/>
    <w:rsid w:val="00984334"/>
    <w:rsid w:val="00986125"/>
    <w:rsid w:val="009870E4"/>
    <w:rsid w:val="00987E5A"/>
    <w:rsid w:val="00991EB7"/>
    <w:rsid w:val="0099246E"/>
    <w:rsid w:val="009933CD"/>
    <w:rsid w:val="00993909"/>
    <w:rsid w:val="00994643"/>
    <w:rsid w:val="00995B73"/>
    <w:rsid w:val="00997748"/>
    <w:rsid w:val="009A1CC3"/>
    <w:rsid w:val="009A2E0A"/>
    <w:rsid w:val="009A5180"/>
    <w:rsid w:val="009A53C2"/>
    <w:rsid w:val="009A59C6"/>
    <w:rsid w:val="009A6592"/>
    <w:rsid w:val="009A72DE"/>
    <w:rsid w:val="009B0165"/>
    <w:rsid w:val="009B0C05"/>
    <w:rsid w:val="009B195A"/>
    <w:rsid w:val="009B7E6F"/>
    <w:rsid w:val="009C0454"/>
    <w:rsid w:val="009C0F3F"/>
    <w:rsid w:val="009C1FE9"/>
    <w:rsid w:val="009C200A"/>
    <w:rsid w:val="009C2EB7"/>
    <w:rsid w:val="009C3125"/>
    <w:rsid w:val="009C3237"/>
    <w:rsid w:val="009C3586"/>
    <w:rsid w:val="009C4502"/>
    <w:rsid w:val="009C47B2"/>
    <w:rsid w:val="009C560C"/>
    <w:rsid w:val="009D03B9"/>
    <w:rsid w:val="009D0F42"/>
    <w:rsid w:val="009D1FF6"/>
    <w:rsid w:val="009D35F9"/>
    <w:rsid w:val="009D4E7D"/>
    <w:rsid w:val="009D5A78"/>
    <w:rsid w:val="009D5C50"/>
    <w:rsid w:val="009D6D00"/>
    <w:rsid w:val="009E0D28"/>
    <w:rsid w:val="009E2063"/>
    <w:rsid w:val="009E42BD"/>
    <w:rsid w:val="009E6CD4"/>
    <w:rsid w:val="009E7164"/>
    <w:rsid w:val="009F0C91"/>
    <w:rsid w:val="009F0E8E"/>
    <w:rsid w:val="009F2426"/>
    <w:rsid w:val="009F3D18"/>
    <w:rsid w:val="009F43FD"/>
    <w:rsid w:val="009F48FA"/>
    <w:rsid w:val="009F6EA2"/>
    <w:rsid w:val="00A00392"/>
    <w:rsid w:val="00A0049F"/>
    <w:rsid w:val="00A02C0D"/>
    <w:rsid w:val="00A045C9"/>
    <w:rsid w:val="00A060B5"/>
    <w:rsid w:val="00A074C8"/>
    <w:rsid w:val="00A07C29"/>
    <w:rsid w:val="00A104DC"/>
    <w:rsid w:val="00A10B7E"/>
    <w:rsid w:val="00A119EA"/>
    <w:rsid w:val="00A12A4C"/>
    <w:rsid w:val="00A130F5"/>
    <w:rsid w:val="00A133FB"/>
    <w:rsid w:val="00A17A32"/>
    <w:rsid w:val="00A23BA3"/>
    <w:rsid w:val="00A245BA"/>
    <w:rsid w:val="00A248DB"/>
    <w:rsid w:val="00A27B91"/>
    <w:rsid w:val="00A317D0"/>
    <w:rsid w:val="00A33894"/>
    <w:rsid w:val="00A4176B"/>
    <w:rsid w:val="00A424B6"/>
    <w:rsid w:val="00A43EC4"/>
    <w:rsid w:val="00A43F7C"/>
    <w:rsid w:val="00A46FBD"/>
    <w:rsid w:val="00A505DD"/>
    <w:rsid w:val="00A50DC5"/>
    <w:rsid w:val="00A56CF5"/>
    <w:rsid w:val="00A6054D"/>
    <w:rsid w:val="00A60F04"/>
    <w:rsid w:val="00A60FDB"/>
    <w:rsid w:val="00A617D7"/>
    <w:rsid w:val="00A62F9C"/>
    <w:rsid w:val="00A65442"/>
    <w:rsid w:val="00A657B4"/>
    <w:rsid w:val="00A65E7B"/>
    <w:rsid w:val="00A6648D"/>
    <w:rsid w:val="00A669AB"/>
    <w:rsid w:val="00A71930"/>
    <w:rsid w:val="00A728BD"/>
    <w:rsid w:val="00A72EDA"/>
    <w:rsid w:val="00A77EC9"/>
    <w:rsid w:val="00A803EF"/>
    <w:rsid w:val="00A804D1"/>
    <w:rsid w:val="00A80682"/>
    <w:rsid w:val="00A80A81"/>
    <w:rsid w:val="00A82A04"/>
    <w:rsid w:val="00A82A3A"/>
    <w:rsid w:val="00A87E5E"/>
    <w:rsid w:val="00A93279"/>
    <w:rsid w:val="00A9348E"/>
    <w:rsid w:val="00A9364A"/>
    <w:rsid w:val="00A93B0F"/>
    <w:rsid w:val="00A93B53"/>
    <w:rsid w:val="00A94561"/>
    <w:rsid w:val="00A96303"/>
    <w:rsid w:val="00A964E1"/>
    <w:rsid w:val="00A96C32"/>
    <w:rsid w:val="00A96F26"/>
    <w:rsid w:val="00A9762C"/>
    <w:rsid w:val="00A979D9"/>
    <w:rsid w:val="00AA0F04"/>
    <w:rsid w:val="00AA59D1"/>
    <w:rsid w:val="00AA5F5D"/>
    <w:rsid w:val="00AA6292"/>
    <w:rsid w:val="00AA69C2"/>
    <w:rsid w:val="00AB16D2"/>
    <w:rsid w:val="00AB1806"/>
    <w:rsid w:val="00AB205A"/>
    <w:rsid w:val="00AB2231"/>
    <w:rsid w:val="00AB5E70"/>
    <w:rsid w:val="00AB62F7"/>
    <w:rsid w:val="00AB75C8"/>
    <w:rsid w:val="00AC0C90"/>
    <w:rsid w:val="00AC241D"/>
    <w:rsid w:val="00AC368E"/>
    <w:rsid w:val="00AC37F6"/>
    <w:rsid w:val="00AC3C6F"/>
    <w:rsid w:val="00AC4A8D"/>
    <w:rsid w:val="00AC5FFD"/>
    <w:rsid w:val="00AC61C7"/>
    <w:rsid w:val="00AC6800"/>
    <w:rsid w:val="00AD0556"/>
    <w:rsid w:val="00AD0E84"/>
    <w:rsid w:val="00AD1655"/>
    <w:rsid w:val="00AD3F3B"/>
    <w:rsid w:val="00AD4B24"/>
    <w:rsid w:val="00AD59E1"/>
    <w:rsid w:val="00AD654B"/>
    <w:rsid w:val="00AE12D4"/>
    <w:rsid w:val="00AE143F"/>
    <w:rsid w:val="00AE2E5E"/>
    <w:rsid w:val="00AE4012"/>
    <w:rsid w:val="00AE63CB"/>
    <w:rsid w:val="00AF0A76"/>
    <w:rsid w:val="00AF20C9"/>
    <w:rsid w:val="00AF21F3"/>
    <w:rsid w:val="00AF4C58"/>
    <w:rsid w:val="00AF4F5C"/>
    <w:rsid w:val="00AF5AA5"/>
    <w:rsid w:val="00AF6C3B"/>
    <w:rsid w:val="00B01A67"/>
    <w:rsid w:val="00B01EB3"/>
    <w:rsid w:val="00B04E1C"/>
    <w:rsid w:val="00B04E6A"/>
    <w:rsid w:val="00B10CC0"/>
    <w:rsid w:val="00B11D29"/>
    <w:rsid w:val="00B13079"/>
    <w:rsid w:val="00B14E3B"/>
    <w:rsid w:val="00B200DA"/>
    <w:rsid w:val="00B230E6"/>
    <w:rsid w:val="00B243FC"/>
    <w:rsid w:val="00B2557C"/>
    <w:rsid w:val="00B261DD"/>
    <w:rsid w:val="00B261FF"/>
    <w:rsid w:val="00B263E1"/>
    <w:rsid w:val="00B30BEB"/>
    <w:rsid w:val="00B30D59"/>
    <w:rsid w:val="00B31D21"/>
    <w:rsid w:val="00B353B3"/>
    <w:rsid w:val="00B36B3F"/>
    <w:rsid w:val="00B40987"/>
    <w:rsid w:val="00B425B2"/>
    <w:rsid w:val="00B43B0C"/>
    <w:rsid w:val="00B43EC2"/>
    <w:rsid w:val="00B4549D"/>
    <w:rsid w:val="00B45A99"/>
    <w:rsid w:val="00B505B4"/>
    <w:rsid w:val="00B5262C"/>
    <w:rsid w:val="00B52C48"/>
    <w:rsid w:val="00B5725D"/>
    <w:rsid w:val="00B6139B"/>
    <w:rsid w:val="00B61E93"/>
    <w:rsid w:val="00B62530"/>
    <w:rsid w:val="00B64918"/>
    <w:rsid w:val="00B6575E"/>
    <w:rsid w:val="00B65E1F"/>
    <w:rsid w:val="00B67035"/>
    <w:rsid w:val="00B73B64"/>
    <w:rsid w:val="00B74460"/>
    <w:rsid w:val="00B74BEC"/>
    <w:rsid w:val="00B7592D"/>
    <w:rsid w:val="00B77E44"/>
    <w:rsid w:val="00B80606"/>
    <w:rsid w:val="00B81135"/>
    <w:rsid w:val="00B82EF3"/>
    <w:rsid w:val="00B84DEF"/>
    <w:rsid w:val="00B859FE"/>
    <w:rsid w:val="00B86551"/>
    <w:rsid w:val="00B873B1"/>
    <w:rsid w:val="00B876E1"/>
    <w:rsid w:val="00B8783D"/>
    <w:rsid w:val="00B87FC5"/>
    <w:rsid w:val="00B907D0"/>
    <w:rsid w:val="00B92366"/>
    <w:rsid w:val="00B9407E"/>
    <w:rsid w:val="00B9568D"/>
    <w:rsid w:val="00B96D6A"/>
    <w:rsid w:val="00B97E7E"/>
    <w:rsid w:val="00BA0167"/>
    <w:rsid w:val="00BA0C1D"/>
    <w:rsid w:val="00BA295E"/>
    <w:rsid w:val="00BA2B25"/>
    <w:rsid w:val="00BA3691"/>
    <w:rsid w:val="00BA3E66"/>
    <w:rsid w:val="00BA46B1"/>
    <w:rsid w:val="00BA558F"/>
    <w:rsid w:val="00BA59CC"/>
    <w:rsid w:val="00BA6B18"/>
    <w:rsid w:val="00BA7B8B"/>
    <w:rsid w:val="00BB0217"/>
    <w:rsid w:val="00BB03BE"/>
    <w:rsid w:val="00BB139A"/>
    <w:rsid w:val="00BB34DA"/>
    <w:rsid w:val="00BB37C1"/>
    <w:rsid w:val="00BB3E90"/>
    <w:rsid w:val="00BC1451"/>
    <w:rsid w:val="00BC22E1"/>
    <w:rsid w:val="00BC3EFC"/>
    <w:rsid w:val="00BC4AAC"/>
    <w:rsid w:val="00BC74BC"/>
    <w:rsid w:val="00BC7FAC"/>
    <w:rsid w:val="00BD033C"/>
    <w:rsid w:val="00BD151D"/>
    <w:rsid w:val="00BD161C"/>
    <w:rsid w:val="00BD2DF2"/>
    <w:rsid w:val="00BD3024"/>
    <w:rsid w:val="00BD322E"/>
    <w:rsid w:val="00BD339C"/>
    <w:rsid w:val="00BD3452"/>
    <w:rsid w:val="00BD61FB"/>
    <w:rsid w:val="00BE0B9D"/>
    <w:rsid w:val="00BE1766"/>
    <w:rsid w:val="00BE2AB6"/>
    <w:rsid w:val="00BE5136"/>
    <w:rsid w:val="00BE6D12"/>
    <w:rsid w:val="00BE7F3D"/>
    <w:rsid w:val="00BF4EFF"/>
    <w:rsid w:val="00BF5162"/>
    <w:rsid w:val="00BF65DA"/>
    <w:rsid w:val="00BF7EF2"/>
    <w:rsid w:val="00C02A2B"/>
    <w:rsid w:val="00C02A7A"/>
    <w:rsid w:val="00C040BA"/>
    <w:rsid w:val="00C048A8"/>
    <w:rsid w:val="00C06211"/>
    <w:rsid w:val="00C15D01"/>
    <w:rsid w:val="00C20B2E"/>
    <w:rsid w:val="00C21C5F"/>
    <w:rsid w:val="00C237FC"/>
    <w:rsid w:val="00C238FD"/>
    <w:rsid w:val="00C24B88"/>
    <w:rsid w:val="00C2516C"/>
    <w:rsid w:val="00C30E80"/>
    <w:rsid w:val="00C32F5D"/>
    <w:rsid w:val="00C334B6"/>
    <w:rsid w:val="00C35FD2"/>
    <w:rsid w:val="00C36168"/>
    <w:rsid w:val="00C36ED1"/>
    <w:rsid w:val="00C37ED0"/>
    <w:rsid w:val="00C42DF5"/>
    <w:rsid w:val="00C44891"/>
    <w:rsid w:val="00C464C4"/>
    <w:rsid w:val="00C46CB4"/>
    <w:rsid w:val="00C516ED"/>
    <w:rsid w:val="00C5249F"/>
    <w:rsid w:val="00C5321E"/>
    <w:rsid w:val="00C53AE5"/>
    <w:rsid w:val="00C53E94"/>
    <w:rsid w:val="00C604AD"/>
    <w:rsid w:val="00C60789"/>
    <w:rsid w:val="00C63A29"/>
    <w:rsid w:val="00C640C2"/>
    <w:rsid w:val="00C64805"/>
    <w:rsid w:val="00C65B96"/>
    <w:rsid w:val="00C6608C"/>
    <w:rsid w:val="00C66285"/>
    <w:rsid w:val="00C67862"/>
    <w:rsid w:val="00C704B1"/>
    <w:rsid w:val="00C73FA6"/>
    <w:rsid w:val="00C7466E"/>
    <w:rsid w:val="00C75902"/>
    <w:rsid w:val="00C7701A"/>
    <w:rsid w:val="00C778A5"/>
    <w:rsid w:val="00C77D7C"/>
    <w:rsid w:val="00C77F01"/>
    <w:rsid w:val="00C8348D"/>
    <w:rsid w:val="00C839CC"/>
    <w:rsid w:val="00C87D2D"/>
    <w:rsid w:val="00C9473E"/>
    <w:rsid w:val="00C961C1"/>
    <w:rsid w:val="00C968F9"/>
    <w:rsid w:val="00CA02F6"/>
    <w:rsid w:val="00CA0855"/>
    <w:rsid w:val="00CA24F6"/>
    <w:rsid w:val="00CA3785"/>
    <w:rsid w:val="00CA3C53"/>
    <w:rsid w:val="00CA3D4E"/>
    <w:rsid w:val="00CA46C7"/>
    <w:rsid w:val="00CB31E4"/>
    <w:rsid w:val="00CB4981"/>
    <w:rsid w:val="00CB674C"/>
    <w:rsid w:val="00CC066C"/>
    <w:rsid w:val="00CC2478"/>
    <w:rsid w:val="00CC25FB"/>
    <w:rsid w:val="00CC5218"/>
    <w:rsid w:val="00CC535A"/>
    <w:rsid w:val="00CC5F39"/>
    <w:rsid w:val="00CC6397"/>
    <w:rsid w:val="00CC739B"/>
    <w:rsid w:val="00CD1BF6"/>
    <w:rsid w:val="00CD1DF4"/>
    <w:rsid w:val="00CD482C"/>
    <w:rsid w:val="00CD4FDA"/>
    <w:rsid w:val="00CD66B5"/>
    <w:rsid w:val="00CE26B8"/>
    <w:rsid w:val="00CE3625"/>
    <w:rsid w:val="00CE56DB"/>
    <w:rsid w:val="00CE6E05"/>
    <w:rsid w:val="00CE7AB2"/>
    <w:rsid w:val="00CE7C89"/>
    <w:rsid w:val="00CF012C"/>
    <w:rsid w:val="00CF0B88"/>
    <w:rsid w:val="00CF1F82"/>
    <w:rsid w:val="00CF346B"/>
    <w:rsid w:val="00CF63AB"/>
    <w:rsid w:val="00CF6E01"/>
    <w:rsid w:val="00CF6F0C"/>
    <w:rsid w:val="00D025A8"/>
    <w:rsid w:val="00D034FE"/>
    <w:rsid w:val="00D04461"/>
    <w:rsid w:val="00D05D56"/>
    <w:rsid w:val="00D079A5"/>
    <w:rsid w:val="00D1148B"/>
    <w:rsid w:val="00D1432A"/>
    <w:rsid w:val="00D209B5"/>
    <w:rsid w:val="00D21092"/>
    <w:rsid w:val="00D2163F"/>
    <w:rsid w:val="00D224A7"/>
    <w:rsid w:val="00D2382D"/>
    <w:rsid w:val="00D23FA9"/>
    <w:rsid w:val="00D24317"/>
    <w:rsid w:val="00D25EC5"/>
    <w:rsid w:val="00D27E54"/>
    <w:rsid w:val="00D320E6"/>
    <w:rsid w:val="00D3289B"/>
    <w:rsid w:val="00D358D5"/>
    <w:rsid w:val="00D36EC3"/>
    <w:rsid w:val="00D379F0"/>
    <w:rsid w:val="00D41ED4"/>
    <w:rsid w:val="00D436F7"/>
    <w:rsid w:val="00D43FB7"/>
    <w:rsid w:val="00D44090"/>
    <w:rsid w:val="00D46113"/>
    <w:rsid w:val="00D51F51"/>
    <w:rsid w:val="00D5271F"/>
    <w:rsid w:val="00D560D7"/>
    <w:rsid w:val="00D6224C"/>
    <w:rsid w:val="00D62F81"/>
    <w:rsid w:val="00D642C7"/>
    <w:rsid w:val="00D651B5"/>
    <w:rsid w:val="00D70249"/>
    <w:rsid w:val="00D71EB9"/>
    <w:rsid w:val="00D724E0"/>
    <w:rsid w:val="00D72933"/>
    <w:rsid w:val="00D73415"/>
    <w:rsid w:val="00D73C68"/>
    <w:rsid w:val="00D74B36"/>
    <w:rsid w:val="00D75593"/>
    <w:rsid w:val="00D77C06"/>
    <w:rsid w:val="00D77CDC"/>
    <w:rsid w:val="00D816C7"/>
    <w:rsid w:val="00D817B3"/>
    <w:rsid w:val="00D823EA"/>
    <w:rsid w:val="00D83ACB"/>
    <w:rsid w:val="00D83AFE"/>
    <w:rsid w:val="00D841E6"/>
    <w:rsid w:val="00D84545"/>
    <w:rsid w:val="00D85425"/>
    <w:rsid w:val="00D872F7"/>
    <w:rsid w:val="00D878D8"/>
    <w:rsid w:val="00D87C40"/>
    <w:rsid w:val="00D9099B"/>
    <w:rsid w:val="00D96D9A"/>
    <w:rsid w:val="00D97417"/>
    <w:rsid w:val="00D974E6"/>
    <w:rsid w:val="00D97A65"/>
    <w:rsid w:val="00DA0242"/>
    <w:rsid w:val="00DA053C"/>
    <w:rsid w:val="00DA1E83"/>
    <w:rsid w:val="00DA2412"/>
    <w:rsid w:val="00DA4D16"/>
    <w:rsid w:val="00DA4D80"/>
    <w:rsid w:val="00DB1A00"/>
    <w:rsid w:val="00DB26B4"/>
    <w:rsid w:val="00DB65B3"/>
    <w:rsid w:val="00DB692C"/>
    <w:rsid w:val="00DB7ABF"/>
    <w:rsid w:val="00DC048C"/>
    <w:rsid w:val="00DC1416"/>
    <w:rsid w:val="00DC2057"/>
    <w:rsid w:val="00DC4A42"/>
    <w:rsid w:val="00DC57EE"/>
    <w:rsid w:val="00DC65D4"/>
    <w:rsid w:val="00DC738D"/>
    <w:rsid w:val="00DD1C57"/>
    <w:rsid w:val="00DD1D73"/>
    <w:rsid w:val="00DD2F00"/>
    <w:rsid w:val="00DD3D90"/>
    <w:rsid w:val="00DD3FCD"/>
    <w:rsid w:val="00DD5502"/>
    <w:rsid w:val="00DD5D86"/>
    <w:rsid w:val="00DE032D"/>
    <w:rsid w:val="00DE1D64"/>
    <w:rsid w:val="00DE3522"/>
    <w:rsid w:val="00DE7386"/>
    <w:rsid w:val="00DE76E1"/>
    <w:rsid w:val="00DF2682"/>
    <w:rsid w:val="00DF5E40"/>
    <w:rsid w:val="00DF7103"/>
    <w:rsid w:val="00E01BEA"/>
    <w:rsid w:val="00E01CB2"/>
    <w:rsid w:val="00E02219"/>
    <w:rsid w:val="00E027F9"/>
    <w:rsid w:val="00E03DC6"/>
    <w:rsid w:val="00E04EC5"/>
    <w:rsid w:val="00E10AC2"/>
    <w:rsid w:val="00E11DAD"/>
    <w:rsid w:val="00E13EDA"/>
    <w:rsid w:val="00E17200"/>
    <w:rsid w:val="00E21409"/>
    <w:rsid w:val="00E22697"/>
    <w:rsid w:val="00E32D8C"/>
    <w:rsid w:val="00E34E39"/>
    <w:rsid w:val="00E35BBA"/>
    <w:rsid w:val="00E36CCF"/>
    <w:rsid w:val="00E371CE"/>
    <w:rsid w:val="00E377F4"/>
    <w:rsid w:val="00E40179"/>
    <w:rsid w:val="00E423E1"/>
    <w:rsid w:val="00E4320C"/>
    <w:rsid w:val="00E438CB"/>
    <w:rsid w:val="00E4635D"/>
    <w:rsid w:val="00E4715B"/>
    <w:rsid w:val="00E54C51"/>
    <w:rsid w:val="00E55AAF"/>
    <w:rsid w:val="00E5729C"/>
    <w:rsid w:val="00E60A09"/>
    <w:rsid w:val="00E6100B"/>
    <w:rsid w:val="00E628EC"/>
    <w:rsid w:val="00E65D68"/>
    <w:rsid w:val="00E67023"/>
    <w:rsid w:val="00E7176F"/>
    <w:rsid w:val="00E728D2"/>
    <w:rsid w:val="00E72CDC"/>
    <w:rsid w:val="00E73FE4"/>
    <w:rsid w:val="00E749AE"/>
    <w:rsid w:val="00E75B2C"/>
    <w:rsid w:val="00E765ED"/>
    <w:rsid w:val="00E76BEF"/>
    <w:rsid w:val="00E778F7"/>
    <w:rsid w:val="00E8218A"/>
    <w:rsid w:val="00E83601"/>
    <w:rsid w:val="00E86D4A"/>
    <w:rsid w:val="00E87F36"/>
    <w:rsid w:val="00E902D7"/>
    <w:rsid w:val="00E941F3"/>
    <w:rsid w:val="00E94DC1"/>
    <w:rsid w:val="00EA1172"/>
    <w:rsid w:val="00EA1A02"/>
    <w:rsid w:val="00EA282D"/>
    <w:rsid w:val="00EA355B"/>
    <w:rsid w:val="00EB16F7"/>
    <w:rsid w:val="00EB1724"/>
    <w:rsid w:val="00EB18D2"/>
    <w:rsid w:val="00EB1D1D"/>
    <w:rsid w:val="00EB7B14"/>
    <w:rsid w:val="00EB7D5D"/>
    <w:rsid w:val="00EC25CF"/>
    <w:rsid w:val="00EC39F3"/>
    <w:rsid w:val="00EC507F"/>
    <w:rsid w:val="00EC5A47"/>
    <w:rsid w:val="00EC5E6D"/>
    <w:rsid w:val="00EC6326"/>
    <w:rsid w:val="00EC6CE2"/>
    <w:rsid w:val="00ED0DD2"/>
    <w:rsid w:val="00ED14F5"/>
    <w:rsid w:val="00ED381E"/>
    <w:rsid w:val="00ED5605"/>
    <w:rsid w:val="00ED576B"/>
    <w:rsid w:val="00ED6B2A"/>
    <w:rsid w:val="00EE42A7"/>
    <w:rsid w:val="00EE5CA6"/>
    <w:rsid w:val="00EE5D29"/>
    <w:rsid w:val="00EE737E"/>
    <w:rsid w:val="00EE7CE5"/>
    <w:rsid w:val="00EF1DFE"/>
    <w:rsid w:val="00EF207C"/>
    <w:rsid w:val="00EF2AAF"/>
    <w:rsid w:val="00EF398D"/>
    <w:rsid w:val="00EF580C"/>
    <w:rsid w:val="00F00032"/>
    <w:rsid w:val="00F010CC"/>
    <w:rsid w:val="00F01959"/>
    <w:rsid w:val="00F03087"/>
    <w:rsid w:val="00F0378F"/>
    <w:rsid w:val="00F04441"/>
    <w:rsid w:val="00F04925"/>
    <w:rsid w:val="00F0570B"/>
    <w:rsid w:val="00F10177"/>
    <w:rsid w:val="00F10C37"/>
    <w:rsid w:val="00F12BCF"/>
    <w:rsid w:val="00F134C4"/>
    <w:rsid w:val="00F1426F"/>
    <w:rsid w:val="00F16C31"/>
    <w:rsid w:val="00F16D94"/>
    <w:rsid w:val="00F213EE"/>
    <w:rsid w:val="00F23C8D"/>
    <w:rsid w:val="00F23F58"/>
    <w:rsid w:val="00F24B1E"/>
    <w:rsid w:val="00F25EF0"/>
    <w:rsid w:val="00F264C4"/>
    <w:rsid w:val="00F2717E"/>
    <w:rsid w:val="00F3014A"/>
    <w:rsid w:val="00F30FE0"/>
    <w:rsid w:val="00F31586"/>
    <w:rsid w:val="00F31991"/>
    <w:rsid w:val="00F36CB2"/>
    <w:rsid w:val="00F37297"/>
    <w:rsid w:val="00F40781"/>
    <w:rsid w:val="00F42317"/>
    <w:rsid w:val="00F46FD1"/>
    <w:rsid w:val="00F50948"/>
    <w:rsid w:val="00F518E3"/>
    <w:rsid w:val="00F529DC"/>
    <w:rsid w:val="00F52D27"/>
    <w:rsid w:val="00F571C4"/>
    <w:rsid w:val="00F574FB"/>
    <w:rsid w:val="00F57834"/>
    <w:rsid w:val="00F57FC5"/>
    <w:rsid w:val="00F614DD"/>
    <w:rsid w:val="00F62CC6"/>
    <w:rsid w:val="00F6352D"/>
    <w:rsid w:val="00F63B0B"/>
    <w:rsid w:val="00F63EA8"/>
    <w:rsid w:val="00F64EC6"/>
    <w:rsid w:val="00F6574C"/>
    <w:rsid w:val="00F662FC"/>
    <w:rsid w:val="00F66893"/>
    <w:rsid w:val="00F70814"/>
    <w:rsid w:val="00F70B16"/>
    <w:rsid w:val="00F73305"/>
    <w:rsid w:val="00F75AF0"/>
    <w:rsid w:val="00F7674D"/>
    <w:rsid w:val="00F80E0F"/>
    <w:rsid w:val="00F81E73"/>
    <w:rsid w:val="00F8332B"/>
    <w:rsid w:val="00F839E6"/>
    <w:rsid w:val="00F850B8"/>
    <w:rsid w:val="00F86295"/>
    <w:rsid w:val="00F900AE"/>
    <w:rsid w:val="00F900D8"/>
    <w:rsid w:val="00F92FB5"/>
    <w:rsid w:val="00F93042"/>
    <w:rsid w:val="00F9366C"/>
    <w:rsid w:val="00F939BC"/>
    <w:rsid w:val="00F94F28"/>
    <w:rsid w:val="00F95EB9"/>
    <w:rsid w:val="00F96653"/>
    <w:rsid w:val="00FA05EB"/>
    <w:rsid w:val="00FA1F89"/>
    <w:rsid w:val="00FA3BFC"/>
    <w:rsid w:val="00FB0F80"/>
    <w:rsid w:val="00FB3964"/>
    <w:rsid w:val="00FB434E"/>
    <w:rsid w:val="00FB4BF4"/>
    <w:rsid w:val="00FB5575"/>
    <w:rsid w:val="00FB5E83"/>
    <w:rsid w:val="00FB6C9E"/>
    <w:rsid w:val="00FC44EE"/>
    <w:rsid w:val="00FC572F"/>
    <w:rsid w:val="00FD033E"/>
    <w:rsid w:val="00FD2DC6"/>
    <w:rsid w:val="00FD3A57"/>
    <w:rsid w:val="00FD4CEB"/>
    <w:rsid w:val="00FD5F85"/>
    <w:rsid w:val="00FD69B6"/>
    <w:rsid w:val="00FD717F"/>
    <w:rsid w:val="00FD7B94"/>
    <w:rsid w:val="00FD7FB8"/>
    <w:rsid w:val="00FE19F4"/>
    <w:rsid w:val="00FE1C86"/>
    <w:rsid w:val="00FE3EBD"/>
    <w:rsid w:val="00FE489F"/>
    <w:rsid w:val="00FE54AE"/>
    <w:rsid w:val="00FE6C69"/>
    <w:rsid w:val="00FF0095"/>
    <w:rsid w:val="00FF0621"/>
    <w:rsid w:val="00FF107D"/>
    <w:rsid w:val="00FF2389"/>
    <w:rsid w:val="00FF4712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6DD66"/>
  <w15:chartTrackingRefBased/>
  <w15:docId w15:val="{6F0B192F-DC23-47C9-911F-9DED990F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9AE"/>
  </w:style>
  <w:style w:type="paragraph" w:styleId="a5">
    <w:name w:val="footer"/>
    <w:basedOn w:val="a"/>
    <w:link w:val="a6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9AE"/>
  </w:style>
  <w:style w:type="paragraph" w:styleId="a7">
    <w:name w:val="List Paragraph"/>
    <w:basedOn w:val="a"/>
    <w:uiPriority w:val="34"/>
    <w:qFormat/>
    <w:rsid w:val="00634E5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D2D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D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D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D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D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AA1A-2DA8-449F-ABFE-2592F123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池田　晃規</cp:lastModifiedBy>
  <cp:revision>7</cp:revision>
  <dcterms:created xsi:type="dcterms:W3CDTF">2023-08-24T08:13:00Z</dcterms:created>
  <dcterms:modified xsi:type="dcterms:W3CDTF">2023-09-01T03:04:00Z</dcterms:modified>
</cp:coreProperties>
</file>