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3E3F" w14:textId="77777777" w:rsidR="002D77E1" w:rsidRPr="007476E1" w:rsidRDefault="002D77E1" w:rsidP="002D77E1">
      <w:pPr>
        <w:pStyle w:val="a3"/>
        <w:ind w:leftChars="0" w:left="0"/>
        <w:rPr>
          <w:rFonts w:ascii="BIZ UDゴシック" w:eastAsia="BIZ UDゴシック" w:hAnsi="BIZ UDゴシック"/>
          <w:color w:val="000000" w:themeColor="text1"/>
        </w:rPr>
      </w:pPr>
      <w:r w:rsidRPr="007476E1">
        <w:rPr>
          <w:rFonts w:ascii="BIZ UDゴシック" w:eastAsia="BIZ UDゴシック" w:hAnsi="BIZ UDゴシック" w:hint="eastAsia"/>
          <w:color w:val="000000" w:themeColor="text1"/>
        </w:rPr>
        <w:t>（別紙様式１）</w:t>
      </w:r>
    </w:p>
    <w:p w14:paraId="2803C1D1" w14:textId="77777777" w:rsidR="002D77E1" w:rsidRPr="007476E1" w:rsidRDefault="00466CC2" w:rsidP="002D77E1">
      <w:pPr>
        <w:pStyle w:val="a3"/>
        <w:ind w:leftChars="0" w:left="0"/>
        <w:jc w:val="center"/>
        <w:rPr>
          <w:rFonts w:ascii="BIZ UDゴシック" w:eastAsia="BIZ UDゴシック" w:hAnsi="BIZ UDゴシック"/>
          <w:color w:val="000000" w:themeColor="text1"/>
        </w:rPr>
      </w:pPr>
      <w:r w:rsidRPr="007476E1">
        <w:rPr>
          <w:rFonts w:ascii="BIZ UDゴシック" w:eastAsia="BIZ UDゴシック" w:hAnsi="BIZ UDゴシック" w:hint="eastAsia"/>
          <w:color w:val="000000" w:themeColor="text1"/>
        </w:rPr>
        <w:t>南河内フルーツロード</w:t>
      </w:r>
      <w:r w:rsidR="002D77E1" w:rsidRPr="007476E1">
        <w:rPr>
          <w:rFonts w:ascii="BIZ UDゴシック" w:eastAsia="BIZ UDゴシック" w:hAnsi="BIZ UDゴシック" w:hint="eastAsia"/>
          <w:color w:val="000000" w:themeColor="text1"/>
        </w:rPr>
        <w:t>ロゴマーク使用届</w:t>
      </w:r>
    </w:p>
    <w:p w14:paraId="332F3AFB" w14:textId="77777777" w:rsidR="002D77E1" w:rsidRPr="007476E1" w:rsidRDefault="002D77E1" w:rsidP="002D77E1">
      <w:pPr>
        <w:pStyle w:val="a3"/>
        <w:ind w:leftChars="0" w:left="0"/>
        <w:rPr>
          <w:rFonts w:ascii="BIZ UDゴシック" w:eastAsia="BIZ UDゴシック" w:hAnsi="BIZ UDゴシック"/>
          <w:color w:val="000000" w:themeColor="text1"/>
        </w:rPr>
      </w:pPr>
    </w:p>
    <w:p w14:paraId="35F670AC" w14:textId="77777777" w:rsidR="002D77E1" w:rsidRPr="007476E1" w:rsidRDefault="00624E63" w:rsidP="002D77E1">
      <w:pPr>
        <w:pStyle w:val="a3"/>
        <w:ind w:leftChars="0" w:left="0"/>
        <w:rPr>
          <w:rFonts w:ascii="BIZ UDゴシック" w:eastAsia="BIZ UDゴシック" w:hAnsi="BIZ UDゴシック"/>
          <w:color w:val="000000" w:themeColor="text1"/>
        </w:rPr>
      </w:pPr>
      <w:r w:rsidRPr="007476E1">
        <w:rPr>
          <w:rFonts w:ascii="BIZ UDゴシック" w:eastAsia="BIZ UDゴシック" w:hAnsi="BIZ UDゴシック" w:hint="eastAsia"/>
          <w:color w:val="000000" w:themeColor="text1"/>
        </w:rPr>
        <w:t>大阪府</w:t>
      </w:r>
      <w:r w:rsidR="00466CC2" w:rsidRPr="007476E1">
        <w:rPr>
          <w:rFonts w:ascii="BIZ UDゴシック" w:eastAsia="BIZ UDゴシック" w:hAnsi="BIZ UDゴシック" w:hint="eastAsia"/>
          <w:color w:val="000000" w:themeColor="text1"/>
        </w:rPr>
        <w:t>南河内農と緑の総合事務所</w:t>
      </w:r>
      <w:r w:rsidR="002D77E1" w:rsidRPr="007476E1">
        <w:rPr>
          <w:rFonts w:ascii="BIZ UDゴシック" w:eastAsia="BIZ UDゴシック" w:hAnsi="BIZ UDゴシック" w:hint="eastAsia"/>
          <w:color w:val="000000" w:themeColor="text1"/>
        </w:rPr>
        <w:t xml:space="preserve">　御中</w:t>
      </w:r>
    </w:p>
    <w:p w14:paraId="4A4D46E2" w14:textId="77777777" w:rsidR="002D77E1" w:rsidRPr="007476E1" w:rsidRDefault="002D77E1" w:rsidP="002D77E1">
      <w:pPr>
        <w:pStyle w:val="a3"/>
        <w:ind w:leftChars="0" w:left="0"/>
        <w:rPr>
          <w:rFonts w:ascii="BIZ UDゴシック" w:eastAsia="BIZ UDゴシック" w:hAnsi="BIZ UDゴシック"/>
          <w:color w:val="000000" w:themeColor="text1"/>
        </w:rPr>
      </w:pPr>
    </w:p>
    <w:p w14:paraId="11A5221F" w14:textId="77777777" w:rsidR="002D77E1" w:rsidRPr="007476E1" w:rsidRDefault="00466CC2" w:rsidP="002D77E1">
      <w:pPr>
        <w:pStyle w:val="a3"/>
        <w:ind w:leftChars="0" w:left="0"/>
        <w:rPr>
          <w:rFonts w:ascii="BIZ UDゴシック" w:eastAsia="BIZ UDゴシック" w:hAnsi="BIZ UDゴシック"/>
          <w:color w:val="000000" w:themeColor="text1"/>
        </w:rPr>
      </w:pPr>
      <w:r w:rsidRPr="007476E1">
        <w:rPr>
          <w:rFonts w:ascii="BIZ UDゴシック" w:eastAsia="BIZ UDゴシック" w:hAnsi="BIZ UDゴシック" w:hint="eastAsia"/>
          <w:color w:val="000000" w:themeColor="text1"/>
        </w:rPr>
        <w:t>南河内フルーツロード</w:t>
      </w:r>
      <w:r w:rsidR="001B3450" w:rsidRPr="007476E1">
        <w:rPr>
          <w:rFonts w:ascii="BIZ UDゴシック" w:eastAsia="BIZ UDゴシック" w:hAnsi="BIZ UDゴシック" w:hint="eastAsia"/>
          <w:color w:val="000000" w:themeColor="text1"/>
        </w:rPr>
        <w:t>ロゴマーク取扱い手引き第３</w:t>
      </w:r>
      <w:r w:rsidR="002D77E1" w:rsidRPr="007476E1">
        <w:rPr>
          <w:rFonts w:ascii="BIZ UDゴシック" w:eastAsia="BIZ UDゴシック" w:hAnsi="BIZ UDゴシック" w:hint="eastAsia"/>
          <w:color w:val="000000" w:themeColor="text1"/>
        </w:rPr>
        <w:t>条に基づき、使用について届け出ます。</w:t>
      </w:r>
    </w:p>
    <w:p w14:paraId="071AC6D2" w14:textId="77777777" w:rsidR="002D77E1" w:rsidRPr="007476E1" w:rsidRDefault="002D77E1" w:rsidP="002D77E1">
      <w:pPr>
        <w:pStyle w:val="a3"/>
        <w:ind w:leftChars="0" w:left="0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9"/>
        <w:gridCol w:w="7005"/>
      </w:tblGrid>
      <w:tr w:rsidR="007476E1" w:rsidRPr="007476E1" w14:paraId="770157A1" w14:textId="77777777" w:rsidTr="009D6C6E">
        <w:tc>
          <w:tcPr>
            <w:tcW w:w="1555" w:type="dxa"/>
          </w:tcPr>
          <w:p w14:paraId="294A2BAD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届出日</w:t>
            </w:r>
          </w:p>
        </w:tc>
        <w:tc>
          <w:tcPr>
            <w:tcW w:w="7791" w:type="dxa"/>
          </w:tcPr>
          <w:p w14:paraId="1D7A46F8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7476E1" w:rsidRPr="007476E1" w14:paraId="77E6874E" w14:textId="77777777" w:rsidTr="009D6C6E">
        <w:tc>
          <w:tcPr>
            <w:tcW w:w="1555" w:type="dxa"/>
          </w:tcPr>
          <w:p w14:paraId="098BBCE5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名称</w:t>
            </w:r>
          </w:p>
          <w:p w14:paraId="50DA44FA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（団体名等）</w:t>
            </w:r>
          </w:p>
        </w:tc>
        <w:tc>
          <w:tcPr>
            <w:tcW w:w="7791" w:type="dxa"/>
          </w:tcPr>
          <w:p w14:paraId="609515F7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2789B31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43F69A52" w14:textId="77777777" w:rsidTr="009D6C6E">
        <w:tc>
          <w:tcPr>
            <w:tcW w:w="1555" w:type="dxa"/>
          </w:tcPr>
          <w:p w14:paraId="61E1B9BD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代表者名</w:t>
            </w:r>
          </w:p>
        </w:tc>
        <w:tc>
          <w:tcPr>
            <w:tcW w:w="7791" w:type="dxa"/>
          </w:tcPr>
          <w:p w14:paraId="2B9F71FC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  <w:p w14:paraId="1EE4A0B9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5E9807BA" w14:textId="77777777" w:rsidTr="009D6C6E">
        <w:trPr>
          <w:trHeight w:val="630"/>
        </w:trPr>
        <w:tc>
          <w:tcPr>
            <w:tcW w:w="1555" w:type="dxa"/>
          </w:tcPr>
          <w:p w14:paraId="668B0FB5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住　所</w:t>
            </w:r>
          </w:p>
          <w:p w14:paraId="7FE67D60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791" w:type="dxa"/>
          </w:tcPr>
          <w:p w14:paraId="4864B7EC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14:paraId="5AF0AFE0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3BED8DE9" w14:textId="77777777" w:rsidTr="009D6C6E">
        <w:tc>
          <w:tcPr>
            <w:tcW w:w="1555" w:type="dxa"/>
          </w:tcPr>
          <w:p w14:paraId="096D653B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  <w:p w14:paraId="44D1492C" w14:textId="77777777" w:rsidR="002D77E1" w:rsidRPr="007476E1" w:rsidRDefault="002D77E1" w:rsidP="009D6C6E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（電話番号</w:t>
            </w:r>
          </w:p>
          <w:p w14:paraId="2BF0F46D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F</w:t>
            </w:r>
            <w:r w:rsidRPr="007476E1">
              <w:rPr>
                <w:rFonts w:ascii="BIZ UDゴシック" w:eastAsia="BIZ UDゴシック" w:hAnsi="BIZ UDゴシック"/>
                <w:color w:val="000000" w:themeColor="text1"/>
              </w:rPr>
              <w:t>AX</w:t>
            </w: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番号</w:t>
            </w:r>
          </w:p>
          <w:p w14:paraId="55DDD276" w14:textId="77777777" w:rsidR="002D77E1" w:rsidRPr="007476E1" w:rsidRDefault="002D77E1" w:rsidP="009D6C6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/>
                <w:color w:val="000000" w:themeColor="text1"/>
              </w:rPr>
              <w:t>Email</w:t>
            </w: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  <w:tc>
          <w:tcPr>
            <w:tcW w:w="7791" w:type="dxa"/>
          </w:tcPr>
          <w:p w14:paraId="39DFE30B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D15DF3B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B21CA27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A550D57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189FB030" w14:textId="77777777" w:rsidTr="009D6C6E">
        <w:tc>
          <w:tcPr>
            <w:tcW w:w="1555" w:type="dxa"/>
          </w:tcPr>
          <w:p w14:paraId="2369EC2D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担当者名</w:t>
            </w:r>
          </w:p>
        </w:tc>
        <w:tc>
          <w:tcPr>
            <w:tcW w:w="7791" w:type="dxa"/>
          </w:tcPr>
          <w:p w14:paraId="31964D98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E2B927D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09BF4E48" w14:textId="77777777" w:rsidTr="009D6C6E">
        <w:trPr>
          <w:trHeight w:val="975"/>
        </w:trPr>
        <w:tc>
          <w:tcPr>
            <w:tcW w:w="1555" w:type="dxa"/>
          </w:tcPr>
          <w:p w14:paraId="4136CEC5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使用目的</w:t>
            </w:r>
          </w:p>
        </w:tc>
        <w:tc>
          <w:tcPr>
            <w:tcW w:w="7791" w:type="dxa"/>
          </w:tcPr>
          <w:p w14:paraId="6EA73148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F1A8F91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902839E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0802B59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00BE533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364B6A2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35D76E69" w14:textId="77777777" w:rsidTr="009D6C6E">
        <w:trPr>
          <w:trHeight w:val="1545"/>
        </w:trPr>
        <w:tc>
          <w:tcPr>
            <w:tcW w:w="1555" w:type="dxa"/>
          </w:tcPr>
          <w:p w14:paraId="0B2AC314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使用内容</w:t>
            </w:r>
          </w:p>
          <w:p w14:paraId="028A7C1C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791" w:type="dxa"/>
          </w:tcPr>
          <w:p w14:paraId="15C7E73C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0FEB0F5" w14:textId="77777777" w:rsidR="002D77E1" w:rsidRPr="007476E1" w:rsidRDefault="002D77E1" w:rsidP="009D6C6E">
            <w:pPr>
              <w:pStyle w:val="a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328C7245" w14:textId="77777777" w:rsidTr="009D6C6E">
        <w:tc>
          <w:tcPr>
            <w:tcW w:w="1555" w:type="dxa"/>
          </w:tcPr>
          <w:p w14:paraId="24B38FF5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使用期間</w:t>
            </w:r>
          </w:p>
        </w:tc>
        <w:tc>
          <w:tcPr>
            <w:tcW w:w="7791" w:type="dxa"/>
          </w:tcPr>
          <w:p w14:paraId="17A66D5E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（期間が決まっているときのみ記入）</w:t>
            </w:r>
          </w:p>
          <w:p w14:paraId="66BE6DF0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476E1" w:rsidRPr="007476E1" w14:paraId="3AEA0132" w14:textId="77777777" w:rsidTr="009D6C6E">
        <w:tc>
          <w:tcPr>
            <w:tcW w:w="1555" w:type="dxa"/>
          </w:tcPr>
          <w:p w14:paraId="510891FD" w14:textId="77777777" w:rsidR="002D77E1" w:rsidRPr="007476E1" w:rsidRDefault="002D77E1" w:rsidP="009D6C6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備　考</w:t>
            </w:r>
          </w:p>
        </w:tc>
        <w:tc>
          <w:tcPr>
            <w:tcW w:w="7791" w:type="dxa"/>
          </w:tcPr>
          <w:p w14:paraId="50D57758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476E1">
              <w:rPr>
                <w:rFonts w:ascii="BIZ UDゴシック" w:eastAsia="BIZ UDゴシック" w:hAnsi="BIZ UDゴシック" w:hint="eastAsia"/>
                <w:color w:val="000000" w:themeColor="text1"/>
              </w:rPr>
              <w:t>（ＨＰアドレス等）</w:t>
            </w:r>
          </w:p>
          <w:p w14:paraId="28503C0B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91C3A01" w14:textId="77777777" w:rsidR="002D77E1" w:rsidRPr="007476E1" w:rsidRDefault="002D77E1" w:rsidP="009D6C6E">
            <w:pPr>
              <w:pStyle w:val="a3"/>
              <w:ind w:leftChars="0" w:left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3E3CA3EB" w14:textId="77777777" w:rsidR="002D77E1" w:rsidRPr="007476E1" w:rsidRDefault="002D77E1" w:rsidP="00466CC2">
      <w:pPr>
        <w:pStyle w:val="a3"/>
        <w:ind w:leftChars="0" w:left="0"/>
        <w:rPr>
          <w:rFonts w:ascii="BIZ UDゴシック" w:eastAsia="BIZ UDゴシック" w:hAnsi="BIZ UDゴシック"/>
          <w:color w:val="000000" w:themeColor="text1"/>
          <w:sz w:val="22"/>
        </w:rPr>
      </w:pPr>
      <w:r w:rsidRPr="007476E1">
        <w:rPr>
          <w:rFonts w:ascii="BIZ UDゴシック" w:eastAsia="BIZ UDゴシック" w:hAnsi="BIZ UDゴシック" w:hint="eastAsia"/>
          <w:color w:val="000000" w:themeColor="text1"/>
        </w:rPr>
        <w:lastRenderedPageBreak/>
        <w:t xml:space="preserve">　</w:t>
      </w:r>
      <w:r w:rsidRPr="007476E1">
        <w:rPr>
          <w:rFonts w:ascii="BIZ UDゴシック" w:eastAsia="BIZ UDゴシック" w:hAnsi="BIZ UDゴシック" w:hint="eastAsia"/>
          <w:color w:val="000000" w:themeColor="text1"/>
          <w:sz w:val="22"/>
        </w:rPr>
        <w:t>（ロゴマークの使用に関する資料があれば添付してください。）</w:t>
      </w:r>
    </w:p>
    <w:sectPr w:rsidR="002D77E1" w:rsidRPr="00747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AC43" w14:textId="77777777" w:rsidR="00D2480E" w:rsidRDefault="00D2480E" w:rsidP="00D2480E">
      <w:r>
        <w:separator/>
      </w:r>
    </w:p>
  </w:endnote>
  <w:endnote w:type="continuationSeparator" w:id="0">
    <w:p w14:paraId="00505306" w14:textId="77777777" w:rsidR="00D2480E" w:rsidRDefault="00D2480E" w:rsidP="00D2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5686" w14:textId="77777777" w:rsidR="00D2480E" w:rsidRDefault="00D2480E" w:rsidP="00D2480E">
      <w:r>
        <w:separator/>
      </w:r>
    </w:p>
  </w:footnote>
  <w:footnote w:type="continuationSeparator" w:id="0">
    <w:p w14:paraId="46A11E64" w14:textId="77777777" w:rsidR="00D2480E" w:rsidRDefault="00D2480E" w:rsidP="00D2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975"/>
    <w:multiLevelType w:val="hybridMultilevel"/>
    <w:tmpl w:val="81F622E0"/>
    <w:lvl w:ilvl="0" w:tplc="8E9C649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30533"/>
    <w:multiLevelType w:val="hybridMultilevel"/>
    <w:tmpl w:val="FAA889BE"/>
    <w:lvl w:ilvl="0" w:tplc="312E2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48"/>
    <w:rsid w:val="00073C48"/>
    <w:rsid w:val="000A1EFC"/>
    <w:rsid w:val="001B3450"/>
    <w:rsid w:val="00254A9D"/>
    <w:rsid w:val="002D77E1"/>
    <w:rsid w:val="002F5880"/>
    <w:rsid w:val="00355B99"/>
    <w:rsid w:val="00466CC2"/>
    <w:rsid w:val="00476AE8"/>
    <w:rsid w:val="004B234F"/>
    <w:rsid w:val="00594EDF"/>
    <w:rsid w:val="00624E63"/>
    <w:rsid w:val="0064625E"/>
    <w:rsid w:val="0074720A"/>
    <w:rsid w:val="007476E1"/>
    <w:rsid w:val="00A42AB7"/>
    <w:rsid w:val="00AA127C"/>
    <w:rsid w:val="00D172E8"/>
    <w:rsid w:val="00D2480E"/>
    <w:rsid w:val="00EF4AF0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E47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E1"/>
    <w:pPr>
      <w:ind w:leftChars="400" w:left="840"/>
    </w:pPr>
  </w:style>
  <w:style w:type="table" w:styleId="a4">
    <w:name w:val="Table Grid"/>
    <w:basedOn w:val="a1"/>
    <w:uiPriority w:val="39"/>
    <w:rsid w:val="002D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80E"/>
  </w:style>
  <w:style w:type="paragraph" w:styleId="a7">
    <w:name w:val="footer"/>
    <w:basedOn w:val="a"/>
    <w:link w:val="a8"/>
    <w:uiPriority w:val="99"/>
    <w:unhideWhenUsed/>
    <w:rsid w:val="00D24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2025-09-11T07:41:00Z</dcterms:created>
  <dcterms:modified xsi:type="dcterms:W3CDTF">2025-09-11T07:44:00Z</dcterms:modified>
</cp:coreProperties>
</file>