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89083" w14:textId="3C694CCC" w:rsidR="009324F3" w:rsidRDefault="009324F3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40F6A7C" wp14:editId="0A183772">
            <wp:simplePos x="0" y="0"/>
            <wp:positionH relativeFrom="margin">
              <wp:align>center</wp:align>
            </wp:positionH>
            <wp:positionV relativeFrom="paragraph">
              <wp:posOffset>118745</wp:posOffset>
            </wp:positionV>
            <wp:extent cx="5749365" cy="7932420"/>
            <wp:effectExtent l="19050" t="19050" r="22860" b="1143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365" cy="79324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19065F" w14:textId="5B2B9DF9" w:rsidR="009324F3" w:rsidRDefault="009324F3">
      <w:pPr>
        <w:rPr>
          <w:noProof/>
        </w:rPr>
      </w:pPr>
    </w:p>
    <w:p w14:paraId="0DA2CC67" w14:textId="7775A421" w:rsidR="009324F3" w:rsidRDefault="009324F3">
      <w:pPr>
        <w:rPr>
          <w:noProof/>
        </w:rPr>
      </w:pPr>
    </w:p>
    <w:p w14:paraId="3A4F0F76" w14:textId="623F95F9" w:rsidR="009324F3" w:rsidRDefault="009324F3">
      <w:pPr>
        <w:rPr>
          <w:noProof/>
        </w:rPr>
      </w:pPr>
    </w:p>
    <w:p w14:paraId="5DFC35A7" w14:textId="58291A32" w:rsidR="00B85D9C" w:rsidRDefault="00B85D9C"/>
    <w:p w14:paraId="6F2E3870" w14:textId="68182328" w:rsidR="009324F3" w:rsidRDefault="009324F3"/>
    <w:p w14:paraId="63FB2980" w14:textId="35740B03" w:rsidR="009324F3" w:rsidRDefault="009324F3"/>
    <w:p w14:paraId="3FD74111" w14:textId="3FE7EDE3" w:rsidR="009324F3" w:rsidRDefault="009324F3"/>
    <w:p w14:paraId="3F9DE698" w14:textId="27A439D9" w:rsidR="009324F3" w:rsidRDefault="009324F3"/>
    <w:p w14:paraId="624C117F" w14:textId="1B4822E9" w:rsidR="009324F3" w:rsidRDefault="009324F3"/>
    <w:p w14:paraId="396FFC18" w14:textId="1826E815" w:rsidR="009324F3" w:rsidRDefault="009324F3"/>
    <w:p w14:paraId="27A22C6C" w14:textId="138EE6F5" w:rsidR="009324F3" w:rsidRDefault="009324F3"/>
    <w:p w14:paraId="6C3EEF90" w14:textId="457947BF" w:rsidR="009324F3" w:rsidRDefault="009324F3"/>
    <w:p w14:paraId="58C23B88" w14:textId="2E72C5BF" w:rsidR="009324F3" w:rsidRDefault="009324F3"/>
    <w:p w14:paraId="0418F51A" w14:textId="4C7F8936" w:rsidR="009324F3" w:rsidRDefault="009324F3"/>
    <w:p w14:paraId="53BFC13F" w14:textId="7E65658D" w:rsidR="009324F3" w:rsidRDefault="009324F3"/>
    <w:p w14:paraId="12F5BFFF" w14:textId="78D35128" w:rsidR="009324F3" w:rsidRDefault="009324F3"/>
    <w:p w14:paraId="5DDD5C39" w14:textId="1027D7BE" w:rsidR="009324F3" w:rsidRDefault="009324F3"/>
    <w:p w14:paraId="638C501D" w14:textId="18EA5C4D" w:rsidR="009324F3" w:rsidRDefault="009324F3"/>
    <w:p w14:paraId="71E3C1CC" w14:textId="498EA86B" w:rsidR="009324F3" w:rsidRDefault="009324F3"/>
    <w:p w14:paraId="00DFEDB6" w14:textId="29AF149E" w:rsidR="009324F3" w:rsidRDefault="009324F3"/>
    <w:p w14:paraId="3CB6BF67" w14:textId="49D994C4" w:rsidR="009324F3" w:rsidRDefault="009324F3"/>
    <w:p w14:paraId="3B2D0A28" w14:textId="49EB6A09" w:rsidR="009324F3" w:rsidRDefault="009324F3"/>
    <w:p w14:paraId="674FBC60" w14:textId="78FA984C" w:rsidR="009324F3" w:rsidRDefault="009324F3"/>
    <w:p w14:paraId="40B18B41" w14:textId="763808F6" w:rsidR="009324F3" w:rsidRDefault="009324F3"/>
    <w:p w14:paraId="5EBCC917" w14:textId="0B7B5DC9" w:rsidR="009324F3" w:rsidRDefault="009324F3"/>
    <w:p w14:paraId="16C9A71D" w14:textId="511CB4C3" w:rsidR="009324F3" w:rsidRDefault="009324F3"/>
    <w:p w14:paraId="554F83A4" w14:textId="667A0C82" w:rsidR="009324F3" w:rsidRDefault="009324F3"/>
    <w:p w14:paraId="733EC093" w14:textId="496EB014" w:rsidR="009324F3" w:rsidRDefault="009324F3"/>
    <w:p w14:paraId="3665BFAA" w14:textId="7876B2C6" w:rsidR="009324F3" w:rsidRDefault="009324F3"/>
    <w:p w14:paraId="7CB543D9" w14:textId="50F8C7A7" w:rsidR="009324F3" w:rsidRDefault="009324F3"/>
    <w:p w14:paraId="73103A31" w14:textId="5095528D" w:rsidR="009324F3" w:rsidRDefault="009324F3"/>
    <w:p w14:paraId="0B8CC2AB" w14:textId="3214CCA0" w:rsidR="009324F3" w:rsidRDefault="009324F3"/>
    <w:p w14:paraId="62FAD9EF" w14:textId="4C878E6C" w:rsidR="009324F3" w:rsidRDefault="009324F3"/>
    <w:p w14:paraId="076FB4F5" w14:textId="637DC7CF" w:rsidR="009324F3" w:rsidRDefault="009324F3"/>
    <w:p w14:paraId="6B6741DD" w14:textId="7356AA2D" w:rsidR="009324F3" w:rsidRDefault="009324F3"/>
    <w:p w14:paraId="5ECB79F4" w14:textId="432C7FAF" w:rsidR="009324F3" w:rsidRDefault="009324F3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FDF7DA0" wp14:editId="57B59072">
            <wp:simplePos x="0" y="0"/>
            <wp:positionH relativeFrom="margin">
              <wp:align>center</wp:align>
            </wp:positionH>
            <wp:positionV relativeFrom="paragraph">
              <wp:posOffset>187325</wp:posOffset>
            </wp:positionV>
            <wp:extent cx="5654040" cy="7800900"/>
            <wp:effectExtent l="19050" t="19050" r="22860" b="1016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040" cy="78009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43860E13" w14:textId="3FC6A81F" w:rsidR="009324F3" w:rsidRDefault="009324F3">
      <w:pPr>
        <w:rPr>
          <w:rFonts w:hint="eastAsia"/>
        </w:rPr>
      </w:pPr>
    </w:p>
    <w:sectPr w:rsidR="009324F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4F3"/>
    <w:rsid w:val="009324F3"/>
    <w:rsid w:val="00B8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51927E"/>
  <w15:chartTrackingRefBased/>
  <w15:docId w15:val="{64910168-102D-4B61-879D-3FEAC8C9D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森井　雛子</dc:creator>
  <cp:keywords/>
  <dc:description/>
  <cp:lastModifiedBy>森井　雛子</cp:lastModifiedBy>
  <cp:revision>1</cp:revision>
  <dcterms:created xsi:type="dcterms:W3CDTF">2026-07-29T00:41:00Z</dcterms:created>
  <dcterms:modified xsi:type="dcterms:W3CDTF">2026-07-29T00:43:00Z</dcterms:modified>
</cp:coreProperties>
</file>