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9D4D" w14:textId="0270D381" w:rsidR="00933548" w:rsidRDefault="00933548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0ECAEB" wp14:editId="23C55B78">
            <wp:simplePos x="0" y="0"/>
            <wp:positionH relativeFrom="margin">
              <wp:align>center</wp:align>
            </wp:positionH>
            <wp:positionV relativeFrom="paragraph">
              <wp:posOffset>-464820</wp:posOffset>
            </wp:positionV>
            <wp:extent cx="7391400" cy="10679947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67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14921117" w14:textId="3D6E9EEE" w:rsidR="00FB7BA1" w:rsidRDefault="00933548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825D1F8" wp14:editId="52E77E96">
            <wp:simplePos x="0" y="0"/>
            <wp:positionH relativeFrom="margin">
              <wp:align>center</wp:align>
            </wp:positionH>
            <wp:positionV relativeFrom="paragraph">
              <wp:posOffset>-472440</wp:posOffset>
            </wp:positionV>
            <wp:extent cx="7399020" cy="1069502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020" cy="1069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7BA1" w:rsidSect="009335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48"/>
    <w:rsid w:val="00933548"/>
    <w:rsid w:val="00FB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3D41A0"/>
  <w15:chartTrackingRefBased/>
  <w15:docId w15:val="{775ADE0B-CF8C-47B4-B44F-AA928753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　靖矢</dc:creator>
  <cp:keywords/>
  <dc:description/>
  <cp:lastModifiedBy>西野　靖矢</cp:lastModifiedBy>
  <cp:revision>1</cp:revision>
  <dcterms:created xsi:type="dcterms:W3CDTF">2025-01-16T00:17:00Z</dcterms:created>
  <dcterms:modified xsi:type="dcterms:W3CDTF">2025-01-16T00:19:00Z</dcterms:modified>
</cp:coreProperties>
</file>