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0DA65" w14:textId="27CC7C52" w:rsidR="00A67AD3" w:rsidRDefault="002F388B" w:rsidP="00AA63CA">
      <w:pPr>
        <w:adjustRightInd/>
        <w:spacing w:line="306" w:lineRule="exact"/>
        <w:ind w:right="480"/>
        <w:jc w:val="right"/>
        <w:rPr>
          <w:rFonts w:ascii="ＭＳ ゴシック" w:eastAsia="ＭＳ ゴシック" w:hAnsi="ＭＳ ゴシック" w:cs="Times New Roman"/>
          <w:spacing w:val="2"/>
        </w:rPr>
      </w:pPr>
      <w:r>
        <w:rPr>
          <w:noProof/>
          <w:sz w:val="16"/>
        </w:rPr>
        <mc:AlternateContent>
          <mc:Choice Requires="wps">
            <w:drawing>
              <wp:anchor distT="0" distB="0" distL="114300" distR="114300" simplePos="0" relativeHeight="251603968" behindDoc="0" locked="0" layoutInCell="1" allowOverlap="1" wp14:anchorId="0C16FBD1" wp14:editId="29B1EEEE">
                <wp:simplePos x="0" y="0"/>
                <wp:positionH relativeFrom="column">
                  <wp:posOffset>4005249</wp:posOffset>
                </wp:positionH>
                <wp:positionV relativeFrom="paragraph">
                  <wp:posOffset>50165</wp:posOffset>
                </wp:positionV>
                <wp:extent cx="2364105" cy="42937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364105" cy="429370"/>
                        </a:xfrm>
                        <a:prstGeom prst="rect">
                          <a:avLst/>
                        </a:prstGeom>
                        <a:noFill/>
                        <a:ln w="6350">
                          <a:noFill/>
                        </a:ln>
                      </wps:spPr>
                      <wps:txbx>
                        <w:txbxContent>
                          <w:p w14:paraId="3C29B0FD" w14:textId="340D2599" w:rsidR="002F388B" w:rsidRPr="00F927A1" w:rsidRDefault="002F388B">
                            <w:pPr>
                              <w:rPr>
                                <w:rFonts w:ascii="UD デジタル 教科書体 N-R" w:eastAsia="UD デジタル 教科書体 N-R"/>
                              </w:rPr>
                            </w:pPr>
                            <w:r w:rsidRPr="00F927A1">
                              <w:rPr>
                                <w:rFonts w:ascii="UD デジタル 教科書体 N-R" w:eastAsia="UD デジタル 教科書体 N-R" w:hint="eastAsia"/>
                              </w:rPr>
                              <w:t>令和</w:t>
                            </w:r>
                            <w:r w:rsidR="00FC3613" w:rsidRPr="00F927A1">
                              <w:rPr>
                                <w:rFonts w:ascii="UD デジタル 教科書体 N-R" w:eastAsia="UD デジタル 教科書体 N-R" w:hint="eastAsia"/>
                              </w:rPr>
                              <w:t>6</w:t>
                            </w:r>
                            <w:r w:rsidR="00582C24" w:rsidRPr="00F927A1">
                              <w:rPr>
                                <w:rFonts w:ascii="UD デジタル 教科書体 N-R" w:eastAsia="UD デジタル 教科書体 N-R" w:hint="eastAsia"/>
                              </w:rPr>
                              <w:t>年</w:t>
                            </w:r>
                            <w:r w:rsidR="00FC3613" w:rsidRPr="00F927A1">
                              <w:rPr>
                                <w:rFonts w:ascii="UD デジタル 教科書体 N-R" w:eastAsia="UD デジタル 教科書体 N-R" w:hint="eastAsia"/>
                              </w:rPr>
                              <w:t>1</w:t>
                            </w:r>
                            <w:r w:rsidRPr="00F927A1">
                              <w:rPr>
                                <w:rFonts w:ascii="UD デジタル 教科書体 N-R" w:eastAsia="UD デジタル 教科書体 N-R" w:hint="eastAsia"/>
                              </w:rPr>
                              <w:t>月発行　第</w:t>
                            </w:r>
                            <w:r w:rsidR="00582C24" w:rsidRPr="00F927A1">
                              <w:rPr>
                                <w:rFonts w:ascii="UD デジタル 教科書体 N-R" w:eastAsia="UD デジタル 教科書体 N-R" w:hint="eastAsia"/>
                              </w:rPr>
                              <w:t>20</w:t>
                            </w:r>
                            <w:r w:rsidR="00FC3613" w:rsidRPr="00F927A1">
                              <w:rPr>
                                <w:rFonts w:ascii="UD デジタル 教科書体 N-R" w:eastAsia="UD デジタル 教科書体 N-R" w:hint="eastAsia"/>
                              </w:rPr>
                              <w:t>4</w:t>
                            </w:r>
                            <w:r w:rsidRPr="00F927A1">
                              <w:rPr>
                                <w:rFonts w:ascii="UD デジタル 教科書体 N-R" w:eastAsia="UD デジタル 教科書体 N-R" w:hint="eastAsia"/>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6FBD1" id="_x0000_t202" coordsize="21600,21600" o:spt="202" path="m,l,21600r21600,l21600,xe">
                <v:stroke joinstyle="miter"/>
                <v:path gradientshapeok="t" o:connecttype="rect"/>
              </v:shapetype>
              <v:shape id="テキスト ボックス 32" o:spid="_x0000_s1026" type="#_x0000_t202" style="position:absolute;left:0;text-align:left;margin-left:315.35pt;margin-top:3.95pt;width:186.15pt;height:33.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uwTwIAAGQEAAAOAAAAZHJzL2Uyb0RvYy54bWysVEtu2zAQ3RfoHQjua8nfNILlwE3gooCR&#10;BHCKrGmKsgRIHJakLbnLGAh6iF6h6Lrn0UU6pGTHSLsquqFmOD/OezOaXtVlQXZCmxxkTPu9kBIh&#10;OSS53MT088Pi3XtKjGUyYQVIEdO9MPRq9vbNtFKRGEAGRSI0wSTSRJWKaWatioLA8EyUzPRACYnG&#10;FHTJLKp6EySaVZi9LIJBGE6CCnSiNHBhDN7etEY68/nTVHB7l6ZGWFLEFN9m/an9uXZnMJuyaKOZ&#10;ynLePYP9wytKlkssekp1wywjW53/karMuQYDqe1xKANI05wL3wN20w9fdbPKmBK+FwTHqBNM5v+l&#10;5be7e03yJKbDASWSlchRc3hunn40T7+awzfSHL43h0Pz9BN1gj4IWKVMhHErhZG2/gA1En+8N3jp&#10;cKhTXbovdkjQjtDvT3CL2hKOl4PhZNQPx5RwtI0Gl8MLz0fwEq20sR8FlMQJMdVIp0eZ7ZbG4kvQ&#10;9ejiiklY5EXhKS0kqWI6GY5DH3CyYEQhMdD10L7VSbZe111ja0j22JeGdlSM4osciy+ZsfdM42xg&#10;Kzjv9g6PtAAsAp1ESQb669/unT9ShlZKKpy1mJovW6YFJcUniWRe9kcjN5xeGY0vBqjoc8v63CK3&#10;5TXgOPdxsxT3ovO3xVFMNZSPuBZzVxVNTHKsHVN7FK9tuwG4VlzM594Jx1Exu5QrxV1qB6eD9qF+&#10;ZFp1+Ftk7haOU8miVzS0vi0R862FNPccOYBbVDvccZQ9dd3auV05173Xy89h9hsAAP//AwBQSwME&#10;FAAGAAgAAAAhALz6nHbgAAAACQEAAA8AAABkcnMvZG93bnJldi54bWxMj8FOwzAQRO9I/IO1SNyo&#10;Tau0JcSpqkgVEoJDSy/cNvE2iYjXIXbbwNfjnspxZ0azb7LVaDtxosG3jjU8ThQI4sqZlmsN+4/N&#10;wxKED8gGO8ek4Yc8rPLbmwxT4868pdMu1CKWsE9RQxNCn0rpq4Ys+onriaN3cIPFEM+hlmbAcyy3&#10;nZwqNZcWW44fGuypaKj62h2thtdi847bcmqXv13x8nZY99/7z0Tr+7tx/Qwi0BiuYbjgR3TII1Pp&#10;jmy86DTMZ2oRoxoWTyAuvlKzOK6MQpKAzDP5f0H+BwAA//8DAFBLAQItABQABgAIAAAAIQC2gziS&#10;/gAAAOEBAAATAAAAAAAAAAAAAAAAAAAAAABbQ29udGVudF9UeXBlc10ueG1sUEsBAi0AFAAGAAgA&#10;AAAhADj9If/WAAAAlAEAAAsAAAAAAAAAAAAAAAAALwEAAF9yZWxzLy5yZWxzUEsBAi0AFAAGAAgA&#10;AAAhAJu9C7BPAgAAZAQAAA4AAAAAAAAAAAAAAAAALgIAAGRycy9lMm9Eb2MueG1sUEsBAi0AFAAG&#10;AAgAAAAhALz6nHbgAAAACQEAAA8AAAAAAAAAAAAAAAAAqQQAAGRycy9kb3ducmV2LnhtbFBLBQYA&#10;AAAABAAEAPMAAAC2BQAAAAA=&#10;" filled="f" stroked="f" strokeweight=".5pt">
                <v:textbox>
                  <w:txbxContent>
                    <w:p w14:paraId="3C29B0FD" w14:textId="340D2599" w:rsidR="002F388B" w:rsidRPr="00F927A1" w:rsidRDefault="002F388B">
                      <w:pPr>
                        <w:rPr>
                          <w:rFonts w:ascii="UD デジタル 教科書体 N-R" w:eastAsia="UD デジタル 教科書体 N-R"/>
                        </w:rPr>
                      </w:pPr>
                      <w:r w:rsidRPr="00F927A1">
                        <w:rPr>
                          <w:rFonts w:ascii="UD デジタル 教科書体 N-R" w:eastAsia="UD デジタル 教科書体 N-R" w:hint="eastAsia"/>
                        </w:rPr>
                        <w:t>令和</w:t>
                      </w:r>
                      <w:r w:rsidR="00FC3613" w:rsidRPr="00F927A1">
                        <w:rPr>
                          <w:rFonts w:ascii="UD デジタル 教科書体 N-R" w:eastAsia="UD デジタル 教科書体 N-R" w:hint="eastAsia"/>
                        </w:rPr>
                        <w:t>6</w:t>
                      </w:r>
                      <w:r w:rsidR="00582C24" w:rsidRPr="00F927A1">
                        <w:rPr>
                          <w:rFonts w:ascii="UD デジタル 教科書体 N-R" w:eastAsia="UD デジタル 教科書体 N-R" w:hint="eastAsia"/>
                        </w:rPr>
                        <w:t>年</w:t>
                      </w:r>
                      <w:r w:rsidR="00FC3613" w:rsidRPr="00F927A1">
                        <w:rPr>
                          <w:rFonts w:ascii="UD デジタル 教科書体 N-R" w:eastAsia="UD デジタル 教科書体 N-R" w:hint="eastAsia"/>
                        </w:rPr>
                        <w:t>1</w:t>
                      </w:r>
                      <w:r w:rsidRPr="00F927A1">
                        <w:rPr>
                          <w:rFonts w:ascii="UD デジタル 教科書体 N-R" w:eastAsia="UD デジタル 教科書体 N-R" w:hint="eastAsia"/>
                        </w:rPr>
                        <w:t>月発行　第</w:t>
                      </w:r>
                      <w:r w:rsidR="00582C24" w:rsidRPr="00F927A1">
                        <w:rPr>
                          <w:rFonts w:ascii="UD デジタル 教科書体 N-R" w:eastAsia="UD デジタル 教科書体 N-R" w:hint="eastAsia"/>
                        </w:rPr>
                        <w:t>20</w:t>
                      </w:r>
                      <w:r w:rsidR="00FC3613" w:rsidRPr="00F927A1">
                        <w:rPr>
                          <w:rFonts w:ascii="UD デジタル 教科書体 N-R" w:eastAsia="UD デジタル 教科書体 N-R" w:hint="eastAsia"/>
                        </w:rPr>
                        <w:t>4</w:t>
                      </w:r>
                      <w:r w:rsidRPr="00F927A1">
                        <w:rPr>
                          <w:rFonts w:ascii="UD デジタル 教科書体 N-R" w:eastAsia="UD デジタル 教科書体 N-R" w:hint="eastAsia"/>
                        </w:rPr>
                        <w:t>号</w:t>
                      </w:r>
                    </w:p>
                  </w:txbxContent>
                </v:textbox>
              </v:shape>
            </w:pict>
          </mc:Fallback>
        </mc:AlternateContent>
      </w:r>
      <w:r w:rsidR="004232B4" w:rsidRPr="00F927A1">
        <w:rPr>
          <w:rFonts w:ascii="UD デジタル 教科書体 N-R" w:eastAsia="UD デジタル 教科書体 N-R" w:hAnsi="ＭＳ ゴシック" w:hint="eastAsia"/>
          <w:noProof/>
        </w:rPr>
        <w:drawing>
          <wp:anchor distT="0" distB="0" distL="72000" distR="72000" simplePos="0" relativeHeight="251587584" behindDoc="0" locked="0" layoutInCell="0" allowOverlap="1" wp14:anchorId="7F595236" wp14:editId="2A27F5F5">
            <wp:simplePos x="0" y="0"/>
            <wp:positionH relativeFrom="margin">
              <wp:posOffset>2067</wp:posOffset>
            </wp:positionH>
            <wp:positionV relativeFrom="paragraph">
              <wp:posOffset>0</wp:posOffset>
            </wp:positionV>
            <wp:extent cx="1429385" cy="380365"/>
            <wp:effectExtent l="0" t="0" r="0" b="635"/>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2938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Times New Roman"/>
          <w:spacing w:val="2"/>
        </w:rPr>
        <w:t xml:space="preserve"> </w:t>
      </w:r>
    </w:p>
    <w:p w14:paraId="5BE72DDB" w14:textId="44D0F8FD" w:rsidR="00A67AD3" w:rsidRPr="000C7E6A" w:rsidRDefault="000C7E6A" w:rsidP="000C7E6A">
      <w:pPr>
        <w:adjustRightInd/>
        <w:spacing w:line="306" w:lineRule="exact"/>
        <w:ind w:right="1456"/>
        <w:rPr>
          <w:rFonts w:ascii="ＭＳ ゴシック" w:eastAsia="ＭＳ ゴシック" w:hAnsi="ＭＳ ゴシック" w:cs="Times New Roman"/>
          <w:spacing w:val="2"/>
        </w:rPr>
      </w:pPr>
      <w:r>
        <w:rPr>
          <w:noProof/>
          <w:sz w:val="16"/>
        </w:rPr>
        <mc:AlternateContent>
          <mc:Choice Requires="wps">
            <w:drawing>
              <wp:anchor distT="0" distB="0" distL="114300" distR="114300" simplePos="0" relativeHeight="251612160" behindDoc="0" locked="0" layoutInCell="1" allowOverlap="1" wp14:anchorId="59DF84C6" wp14:editId="5A137525">
                <wp:simplePos x="0" y="0"/>
                <wp:positionH relativeFrom="margin">
                  <wp:posOffset>-38735</wp:posOffset>
                </wp:positionH>
                <wp:positionV relativeFrom="paragraph">
                  <wp:posOffset>152704</wp:posOffset>
                </wp:positionV>
                <wp:extent cx="6191250" cy="723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91250" cy="723900"/>
                        </a:xfrm>
                        <a:prstGeom prst="rect">
                          <a:avLst/>
                        </a:prstGeom>
                        <a:noFill/>
                        <a:ln w="6350">
                          <a:noFill/>
                        </a:ln>
                      </wps:spPr>
                      <wps:txbx>
                        <w:txbxContent>
                          <w:p w14:paraId="6E394953" w14:textId="55248D58" w:rsidR="00F92BB6" w:rsidRPr="00F927A1" w:rsidRDefault="00F92BB6" w:rsidP="00F92BB6">
                            <w:pPr>
                              <w:adjustRightInd/>
                              <w:spacing w:line="1026" w:lineRule="exact"/>
                              <w:jc w:val="center"/>
                              <w:rPr>
                                <w:rFonts w:ascii="UD デジタル 教科書体 NP-B" w:eastAsia="UD デジタル 教科書体 NP-B" w:hAnsi="Times New Roman" w:cs="Times New Roman"/>
                                <w:color w:val="FF0000"/>
                                <w:spacing w:val="2"/>
                                <w:w w:val="90"/>
                                <w14:textOutline w14:w="9525" w14:cap="rnd" w14:cmpd="sng" w14:algn="ctr">
                                  <w14:noFill/>
                                  <w14:prstDash w14:val="solid"/>
                                  <w14:bevel/>
                                </w14:textOutline>
                              </w:rPr>
                            </w:pPr>
                            <w:r w:rsidRPr="00F927A1">
                              <w:rPr>
                                <w:rFonts w:ascii="UD デジタル 教科書体 NP-B" w:eastAsia="UD デジタル 教科書体 NP-B" w:hAnsi="Times New Roman" w:cs="HG創英角ﾎﾟｯﾌﾟ体" w:hint="eastAsia"/>
                                <w:color w:val="FF0000"/>
                                <w:spacing w:val="4"/>
                                <w:w w:val="90"/>
                                <w:sz w:val="96"/>
                                <w:szCs w:val="96"/>
                                <w14:textOutline w14:w="9525" w14:cap="rnd" w14:cmpd="sng" w14:algn="ctr">
                                  <w14:noFill/>
                                  <w14:prstDash w14:val="solid"/>
                                  <w14:bevel/>
                                </w14:textOutline>
                              </w:rPr>
                              <w:t>南河内普及だより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84C6" id="テキスト ボックス 8" o:spid="_x0000_s1027" type="#_x0000_t202" style="position:absolute;margin-left:-3.05pt;margin-top:12pt;width:487.5pt;height:57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GCTQIAAGkEAAAOAAAAZHJzL2Uyb0RvYy54bWysVEtu2zAQ3RfoHQjuG9nO37AcuAlSFAiS&#10;AEmRNU1RsQCJw5K0JXcZA0EP0SsUXfc8ukgfKdtx066KbqgZznA+781odNZUJVso6wrSKe/v9ThT&#10;WlJW6MeUf7q/fHfCmfNCZ6IkrVK+VI6fjd++GdVmqAY0ozJTliGIdsPapHzmvRkmiZMzVQm3R0Zp&#10;GHOylfBQ7WOSWVEjelUmg17vKKnJZsaSVM7h9qIz8nGMn+dK+ps8d8qzMuWozcfTxnMazmQ8EsNH&#10;K8yskOsyxD9UUYlCI+k21IXwgs1t8UeoqpCWHOV+T1KVUJ4XUsUe0E2/96qbu5kwKvYCcJzZwuT+&#10;X1h5vbi1rMhSDqK0qEBRu3pun763Tz/b1VfWrr61q1X79AM6Owlw1cYN8erO4J1v3lMD2jf3DpcB&#10;hSa3VfiiPwY7gF9uwVaNZxKXR/3T/uAQJgnb8WD/tBfZSF5eG+v8B0UVC0LKLciMGIvFlfOoBK4b&#10;l5BM02VRlpHQUrMaGfYR/jcLXpQaD0MPXa1B8s20iRBs+5hStkR7lrp5cUZeFqjhSjh/KywGBGVj&#10;6P0Njrwk5KK1xNmM7Je/3Qd/8AYrZzUGLuXu81xYxVn5UYPR0/7BQZjQqBwcHg+g2F3LdNei59U5&#10;Yab7WC8joxj8fbkRc0vVA3ZjErLCJLRE7pT7jXjuuzXAbkk1mUQnzKQR/krfGRlCB+wCwvfNg7Bm&#10;TYMHgde0GU0xfMVG59uhPpl7yotIVcC5Q3UNP+Y5MrjevbAwu3r0evlDjH8BAAD//wMAUEsDBBQA&#10;BgAIAAAAIQAaKjub4QAAAAkBAAAPAAAAZHJzL2Rvd25yZXYueG1sTI9BS8NAEIXvgv9hGcFbu2nU&#10;kMZsSgkUQeqhtRdvk+w2CWZnY3bbRn+905Meh/fx5nv5arK9OJvRd44ULOYRCEO10x01Cg7vm1kK&#10;wgckjb0jo+DbeFgVtzc5ZtpdaGfO+9AILiGfoYI2hCGT0tetsejnbjDE2dGNFgOfYyP1iBcut72M&#10;oyiRFjviDy0OpmxN/bk/WQWv5eYNd1Vs05++fNke18PX4eNJqfu7af0MIpgp/MFw1Wd1KNipcifS&#10;XvQKZsmCSQXxI0/ifJmkSxAVgw9pBLLI5f8FxS8AAAD//wMAUEsBAi0AFAAGAAgAAAAhALaDOJL+&#10;AAAA4QEAABMAAAAAAAAAAAAAAAAAAAAAAFtDb250ZW50X1R5cGVzXS54bWxQSwECLQAUAAYACAAA&#10;ACEAOP0h/9YAAACUAQAACwAAAAAAAAAAAAAAAAAvAQAAX3JlbHMvLnJlbHNQSwECLQAUAAYACAAA&#10;ACEA6Ogxgk0CAABpBAAADgAAAAAAAAAAAAAAAAAuAgAAZHJzL2Uyb0RvYy54bWxQSwECLQAUAAYA&#10;CAAAACEAGio7m+EAAAAJAQAADwAAAAAAAAAAAAAAAACnBAAAZHJzL2Rvd25yZXYueG1sUEsFBgAA&#10;AAAEAAQA8wAAALUFAAAAAA==&#10;" filled="f" stroked="f" strokeweight=".5pt">
                <v:textbox>
                  <w:txbxContent>
                    <w:p w14:paraId="6E394953" w14:textId="55248D58" w:rsidR="00F92BB6" w:rsidRPr="00F927A1" w:rsidRDefault="00F92BB6" w:rsidP="00F92BB6">
                      <w:pPr>
                        <w:adjustRightInd/>
                        <w:spacing w:line="1026" w:lineRule="exact"/>
                        <w:jc w:val="center"/>
                        <w:rPr>
                          <w:rFonts w:ascii="UD デジタル 教科書体 NP-B" w:eastAsia="UD デジタル 教科書体 NP-B" w:hAnsi="Times New Roman" w:cs="Times New Roman"/>
                          <w:color w:val="FF0000"/>
                          <w:spacing w:val="2"/>
                          <w:w w:val="90"/>
                          <w14:textOutline w14:w="9525" w14:cap="rnd" w14:cmpd="sng" w14:algn="ctr">
                            <w14:noFill/>
                            <w14:prstDash w14:val="solid"/>
                            <w14:bevel/>
                          </w14:textOutline>
                        </w:rPr>
                      </w:pPr>
                      <w:r w:rsidRPr="00F927A1">
                        <w:rPr>
                          <w:rFonts w:ascii="UD デジタル 教科書体 NP-B" w:eastAsia="UD デジタル 教科書体 NP-B" w:hAnsi="Times New Roman" w:cs="HG創英角ﾎﾟｯﾌﾟ体" w:hint="eastAsia"/>
                          <w:color w:val="FF0000"/>
                          <w:spacing w:val="4"/>
                          <w:w w:val="90"/>
                          <w:sz w:val="96"/>
                          <w:szCs w:val="96"/>
                          <w14:textOutline w14:w="9525" w14:cap="rnd" w14:cmpd="sng" w14:algn="ctr">
                            <w14:noFill/>
                            <w14:prstDash w14:val="solid"/>
                            <w14:bevel/>
                          </w14:textOutline>
                        </w:rPr>
                        <w:t>南河内普及だより</w:t>
                      </w:r>
                    </w:p>
                  </w:txbxContent>
                </v:textbox>
                <w10:wrap anchorx="margin"/>
              </v:shape>
            </w:pict>
          </mc:Fallback>
        </mc:AlternateContent>
      </w:r>
      <w:r>
        <w:rPr>
          <w:noProof/>
          <w:sz w:val="22"/>
        </w:rPr>
        <mc:AlternateContent>
          <mc:Choice Requires="wps">
            <w:drawing>
              <wp:anchor distT="0" distB="0" distL="114300" distR="114300" simplePos="0" relativeHeight="251789312" behindDoc="0" locked="0" layoutInCell="1" allowOverlap="1" wp14:anchorId="3C4B5E30" wp14:editId="3781EEAC">
                <wp:simplePos x="0" y="0"/>
                <wp:positionH relativeFrom="column">
                  <wp:posOffset>-135255</wp:posOffset>
                </wp:positionH>
                <wp:positionV relativeFrom="paragraph">
                  <wp:posOffset>803275</wp:posOffset>
                </wp:positionV>
                <wp:extent cx="6638925" cy="301625"/>
                <wp:effectExtent l="0" t="0" r="0" b="3175"/>
                <wp:wrapThrough wrapText="bothSides">
                  <wp:wrapPolygon edited="0">
                    <wp:start x="186" y="0"/>
                    <wp:lineTo x="186" y="20463"/>
                    <wp:lineTo x="21383" y="20463"/>
                    <wp:lineTo x="21383" y="0"/>
                    <wp:lineTo x="186" y="0"/>
                  </wp:wrapPolygon>
                </wp:wrapThrough>
                <wp:docPr id="18" name="テキスト ボックス 18"/>
                <wp:cNvGraphicFramePr/>
                <a:graphic xmlns:a="http://schemas.openxmlformats.org/drawingml/2006/main">
                  <a:graphicData uri="http://schemas.microsoft.com/office/word/2010/wordprocessingShape">
                    <wps:wsp>
                      <wps:cNvSpPr txBox="1"/>
                      <wps:spPr>
                        <a:xfrm>
                          <a:off x="0" y="0"/>
                          <a:ext cx="6638925" cy="301625"/>
                        </a:xfrm>
                        <a:prstGeom prst="rect">
                          <a:avLst/>
                        </a:prstGeom>
                        <a:noFill/>
                        <a:ln w="6350">
                          <a:noFill/>
                        </a:ln>
                      </wps:spPr>
                      <wps:txbx>
                        <w:txbxContent>
                          <w:p w14:paraId="09C84DBB" w14:textId="3E1B76B6" w:rsidR="000C7E6A" w:rsidRPr="00F927A1" w:rsidRDefault="000C7E6A" w:rsidP="000C7E6A">
                            <w:pPr>
                              <w:adjustRightInd/>
                              <w:spacing w:line="306" w:lineRule="exact"/>
                              <w:rPr>
                                <w:rFonts w:ascii="UD デジタル 教科書体 NP-B" w:eastAsia="UD デジタル 教科書体 NP-B" w:hAnsi="Times New Roman" w:cs="HG創英角ﾎﾟｯﾌﾟ体"/>
                                <w:sz w:val="22"/>
                                <w:szCs w:val="22"/>
                              </w:rPr>
                            </w:pPr>
                            <w:r w:rsidRPr="00F927A1">
                              <w:rPr>
                                <w:rFonts w:ascii="UD デジタル 教科書体 NP-B" w:eastAsia="UD デジタル 教科書体 NP-B" w:hAnsi="Times New Roman" w:cs="HG創英角ﾎﾟｯﾌﾟ体" w:hint="eastAsia"/>
                                <w:sz w:val="22"/>
                                <w:szCs w:val="22"/>
                              </w:rPr>
                              <w:t>富田林市・河内長野市・松原市・羽曳野市・藤井寺市・大阪狭山市・太子町・河南町・千早赤阪村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B5E30" id="テキスト ボックス 18" o:spid="_x0000_s1028" type="#_x0000_t202" style="position:absolute;margin-left:-10.65pt;margin-top:63.25pt;width:522.75pt;height:2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rUQIAAGsEAAAOAAAAZHJzL2Uyb0RvYy54bWysVEtu2zAQ3RfoHQjuG9lO4iZG5MBN4KKA&#10;kQRIiqxpiooFSByWpC25yxgIeoheoei659FF+kjZTpB2VXRDDWeG83lvRmfnTVWylbKuIJ3y/kGP&#10;M6UlZYV+SPnnu+m7E86cFzoTJWmV8rVy/Hz89s1ZbUZqQAsqM2UZgmg3qk3KF96bUZI4uVCVcAdk&#10;lIYxJ1sJj6t9SDIrakSvymTQ6w2TmmxmLEnlHLSXnZGPY/w8V9Jf57lTnpUpR20+njae83Am4zMx&#10;erDCLAq5LUP8QxWVKDSS7kNdCi/Y0hZ/hKoKaclR7g8kVQnleSFV7AHd9HuvurldCKNiLwDHmT1M&#10;7v+FlVerG8uKDNyBKS0qcNRuntrHH+3jr3bzjbWb7+1m0z7+xJ3BB4DVxo3w7tbgpW8+UIPHO72D&#10;MuDQ5LYKX3TIYAf06z3cqvFMQjkcHp6cDo45k7Ad9vpDyAifPL821vmPiioWhJRb0BlRFquZ853r&#10;ziUk0zQtyjJSWmpWI8PhcS8+2FsQvNTIEXroag2Sb+ZNBGGw62NO2RrtWeomxhk5LVDDTDh/IyxG&#10;BB1h7P01jrwk5KKtxNmC7Ne/6YM/mIOVsxojl3L3ZSms4qz8pMHpaf/oKMxovBwdvx/gYl9a5i8t&#10;elldEKa6jwUzMorB35c7MbdU3WM7JiErTEJL5E6534kXvlsEbJdUk0l0wlQa4Wf61sgQOqAaEL5r&#10;7oU1Wxo8CLyi3XCK0Ss2Ot+Oj8nSU15EqgLOHapb+DHRkezt9oWVeXmPXs//iPFvAAAA//8DAFBL&#10;AwQUAAYACAAAACEAcUge7+IAAAAMAQAADwAAAGRycy9kb3ducmV2LnhtbEyPTU/CQBCG7yb+h82Y&#10;eINdVkBSuyWkCTExegC5eJt2h7ZxP2p3geqvdznpbSbvk3eeydejNexMQ+i8UzCbCmDkaq871yg4&#10;vG8nK2AhotNovCMF3xRgXdze5Jhpf3E7Ou9jw1KJCxkqaGPsM85D3ZLFMPU9uZQd/WAxpnVouB7w&#10;ksqt4VKIJbfYuXShxZ7KlurP/ckqeCm3b7irpF39mPL59bjpvw4fC6Xu78bNE7BIY/yD4aqf1KFI&#10;TpU/OR2YUTCRs4eEpkAuF8CuhJBzCaxK0+NcAC9y/v+J4hcAAP//AwBQSwECLQAUAAYACAAAACEA&#10;toM4kv4AAADhAQAAEwAAAAAAAAAAAAAAAAAAAAAAW0NvbnRlbnRfVHlwZXNdLnhtbFBLAQItABQA&#10;BgAIAAAAIQA4/SH/1gAAAJQBAAALAAAAAAAAAAAAAAAAAC8BAABfcmVscy8ucmVsc1BLAQItABQA&#10;BgAIAAAAIQDXJw+rUQIAAGsEAAAOAAAAAAAAAAAAAAAAAC4CAABkcnMvZTJvRG9jLnhtbFBLAQIt&#10;ABQABgAIAAAAIQBxSB7v4gAAAAwBAAAPAAAAAAAAAAAAAAAAAKsEAABkcnMvZG93bnJldi54bWxQ&#10;SwUGAAAAAAQABADzAAAAugUAAAAA&#10;" filled="f" stroked="f" strokeweight=".5pt">
                <v:textbox>
                  <w:txbxContent>
                    <w:p w14:paraId="09C84DBB" w14:textId="3E1B76B6" w:rsidR="000C7E6A" w:rsidRPr="00F927A1" w:rsidRDefault="000C7E6A" w:rsidP="000C7E6A">
                      <w:pPr>
                        <w:adjustRightInd/>
                        <w:spacing w:line="306" w:lineRule="exact"/>
                        <w:rPr>
                          <w:rFonts w:ascii="UD デジタル 教科書体 NP-B" w:eastAsia="UD デジタル 教科書体 NP-B" w:hAnsi="Times New Roman" w:cs="HG創英角ﾎﾟｯﾌﾟ体"/>
                          <w:sz w:val="22"/>
                          <w:szCs w:val="22"/>
                        </w:rPr>
                      </w:pPr>
                      <w:r w:rsidRPr="00F927A1">
                        <w:rPr>
                          <w:rFonts w:ascii="UD デジタル 教科書体 NP-B" w:eastAsia="UD デジタル 教科書体 NP-B" w:hAnsi="Times New Roman" w:cs="HG創英角ﾎﾟｯﾌﾟ体" w:hint="eastAsia"/>
                          <w:sz w:val="22"/>
                          <w:szCs w:val="22"/>
                        </w:rPr>
                        <w:t>富田林市・河内長野市・松原市・羽曳野市・藤井寺市・大阪狭山市・太子町・河南町・千早赤阪村</w:t>
                      </w:r>
                    </w:p>
                  </w:txbxContent>
                </v:textbox>
                <w10:wrap type="through"/>
              </v:shape>
            </w:pict>
          </mc:Fallback>
        </mc:AlternateContent>
      </w:r>
    </w:p>
    <w:p w14:paraId="0E051549" w14:textId="12BBC523" w:rsidR="00C205E8" w:rsidRPr="00FC3613" w:rsidRDefault="000C7E6A" w:rsidP="00FC3613">
      <w:pPr>
        <w:adjustRightInd/>
        <w:spacing w:line="306" w:lineRule="exact"/>
        <w:rPr>
          <w:rFonts w:eastAsia="HG創英角ﾎﾟｯﾌﾟ体" w:hAnsi="Times New Roman" w:cs="HG創英角ﾎﾟｯﾌﾟ体"/>
          <w:sz w:val="22"/>
          <w:szCs w:val="22"/>
        </w:rPr>
      </w:pPr>
      <w:r>
        <w:rPr>
          <w:noProof/>
          <w:sz w:val="22"/>
        </w:rPr>
        <w:drawing>
          <wp:anchor distT="0" distB="0" distL="114300" distR="114300" simplePos="0" relativeHeight="251791360" behindDoc="0" locked="0" layoutInCell="1" allowOverlap="1" wp14:anchorId="679E140A" wp14:editId="0EAE1B59">
            <wp:simplePos x="0" y="0"/>
            <wp:positionH relativeFrom="column">
              <wp:posOffset>26670</wp:posOffset>
            </wp:positionH>
            <wp:positionV relativeFrom="paragraph">
              <wp:posOffset>27609</wp:posOffset>
            </wp:positionV>
            <wp:extent cx="719455" cy="574675"/>
            <wp:effectExtent l="19050" t="38100" r="42545" b="53975"/>
            <wp:wrapThrough wrapText="bothSides">
              <wp:wrapPolygon edited="0">
                <wp:start x="10301" y="-1589"/>
                <wp:lineTo x="511" y="-1585"/>
                <wp:lineTo x="-1054" y="21255"/>
                <wp:lineTo x="1786" y="21672"/>
                <wp:lineTo x="12078" y="22463"/>
                <wp:lineTo x="21633" y="18820"/>
                <wp:lineTo x="21798" y="10913"/>
                <wp:lineTo x="16984" y="834"/>
                <wp:lineTo x="15413" y="-838"/>
                <wp:lineTo x="10301" y="-1589"/>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198493" flipH="1">
                      <a:off x="0" y="0"/>
                      <a:ext cx="719455"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767808" behindDoc="0" locked="0" layoutInCell="1" allowOverlap="1" wp14:anchorId="5AB7893D" wp14:editId="485BD729">
            <wp:simplePos x="0" y="0"/>
            <wp:positionH relativeFrom="column">
              <wp:posOffset>5293995</wp:posOffset>
            </wp:positionH>
            <wp:positionV relativeFrom="paragraph">
              <wp:posOffset>6985</wp:posOffset>
            </wp:positionV>
            <wp:extent cx="719455" cy="574675"/>
            <wp:effectExtent l="38100" t="38100" r="23495" b="53975"/>
            <wp:wrapThrough wrapText="bothSides">
              <wp:wrapPolygon edited="0">
                <wp:start x="5751" y="-774"/>
                <wp:lineTo x="-1500" y="1733"/>
                <wp:lineTo x="-402" y="19595"/>
                <wp:lineTo x="16538" y="22153"/>
                <wp:lineTo x="22218" y="21319"/>
                <wp:lineTo x="21320" y="5590"/>
                <wp:lineTo x="14973" y="-687"/>
                <wp:lineTo x="10864" y="-1525"/>
                <wp:lineTo x="5751" y="-774"/>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01507">
                      <a:off x="0" y="0"/>
                      <a:ext cx="719455" cy="57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1355C" w14:textId="409BF72E" w:rsidR="00CE674E" w:rsidRDefault="00176EA0" w:rsidP="003D48E6">
      <w:pPr>
        <w:rPr>
          <w:sz w:val="22"/>
        </w:rPr>
      </w:pPr>
      <w:r>
        <w:rPr>
          <w:noProof/>
          <w:sz w:val="22"/>
        </w:rPr>
        <mc:AlternateContent>
          <mc:Choice Requires="wps">
            <w:drawing>
              <wp:anchor distT="0" distB="0" distL="114300" distR="114300" simplePos="0" relativeHeight="251840512" behindDoc="0" locked="0" layoutInCell="1" allowOverlap="1" wp14:anchorId="550DE2DC" wp14:editId="68778BCD">
                <wp:simplePos x="0" y="0"/>
                <wp:positionH relativeFrom="column">
                  <wp:posOffset>1499235</wp:posOffset>
                </wp:positionH>
                <wp:positionV relativeFrom="paragraph">
                  <wp:posOffset>4185285</wp:posOffset>
                </wp:positionV>
                <wp:extent cx="3411855" cy="492760"/>
                <wp:effectExtent l="0" t="0" r="0" b="2540"/>
                <wp:wrapThrough wrapText="bothSides">
                  <wp:wrapPolygon edited="0">
                    <wp:start x="362" y="0"/>
                    <wp:lineTo x="362" y="20876"/>
                    <wp:lineTo x="21226" y="20876"/>
                    <wp:lineTo x="21226" y="0"/>
                    <wp:lineTo x="362" y="0"/>
                  </wp:wrapPolygon>
                </wp:wrapThrough>
                <wp:docPr id="159" name="テキスト ボックス 159"/>
                <wp:cNvGraphicFramePr/>
                <a:graphic xmlns:a="http://schemas.openxmlformats.org/drawingml/2006/main">
                  <a:graphicData uri="http://schemas.microsoft.com/office/word/2010/wordprocessingShape">
                    <wps:wsp>
                      <wps:cNvSpPr txBox="1"/>
                      <wps:spPr>
                        <a:xfrm>
                          <a:off x="0" y="0"/>
                          <a:ext cx="3411855" cy="492760"/>
                        </a:xfrm>
                        <a:prstGeom prst="rect">
                          <a:avLst/>
                        </a:prstGeom>
                        <a:noFill/>
                        <a:ln w="6350">
                          <a:noFill/>
                        </a:ln>
                      </wps:spPr>
                      <wps:txbx>
                        <w:txbxContent>
                          <w:p w14:paraId="2A120DB0" w14:textId="5F4F7CF2" w:rsidR="000322D0" w:rsidRPr="00DB4C51" w:rsidRDefault="000322D0" w:rsidP="000322D0">
                            <w:pPr>
                              <w:rPr>
                                <w:rFonts w:ascii="UD デジタル 教科書体 NP-B" w:eastAsia="UD デジタル 教科書体 NP-B"/>
                                <w:b/>
                                <w:color w:val="A8D08D" w:themeColor="accent6" w:themeTint="99"/>
                                <w:sz w:val="40"/>
                                <w:szCs w:val="40"/>
                                <w:u w:color="538135" w:themeColor="accent6" w:themeShade="BF"/>
                                <w14:textOutline w14:w="11112" w14:cap="flat" w14:cmpd="sng" w14:algn="ctr">
                                  <w14:solidFill>
                                    <w14:schemeClr w14:val="accent6">
                                      <w14:lumMod w14:val="50000"/>
                                    </w14:schemeClr>
                                  </w14:solidFill>
                                  <w14:prstDash w14:val="solid"/>
                                  <w14:round/>
                                </w14:textOutline>
                              </w:rPr>
                            </w:pPr>
                            <w:r w:rsidRPr="00DB4C51">
                              <w:rPr>
                                <w:rFonts w:ascii="UD デジタル 教科書体 NP-B" w:eastAsia="UD デジタル 教科書体 NP-B" w:hint="eastAsia"/>
                                <w:b/>
                                <w:color w:val="A8D08D" w:themeColor="accent6" w:themeTint="99"/>
                                <w:sz w:val="40"/>
                                <w:szCs w:val="40"/>
                                <w:u w:color="538135" w:themeColor="accent6" w:themeShade="BF"/>
                                <w14:textOutline w14:w="11112" w14:cap="flat" w14:cmpd="sng" w14:algn="ctr">
                                  <w14:solidFill>
                                    <w14:schemeClr w14:val="accent6">
                                      <w14:lumMod w14:val="50000"/>
                                    </w14:schemeClr>
                                  </w14:solidFill>
                                  <w14:prstDash w14:val="solid"/>
                                  <w14:round/>
                                </w14:textOutline>
                              </w:rPr>
                              <w:t>繁忙期の人手確保に向けて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E2DC" id="テキスト ボックス 159" o:spid="_x0000_s1029" type="#_x0000_t202" style="position:absolute;margin-left:118.05pt;margin-top:329.55pt;width:268.65pt;height:38.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6VAIAAG0EAAAOAAAAZHJzL2Uyb0RvYy54bWysVEtu2zAQ3RfoHQjua1n+JRYsB24CFwWM&#10;JIBTZE1TlC1A4rAkbcld2kDRQ/QKRdc9jy7SIWU5RtpV0Q01w/lw5r0ZTW6qIic7oU0GMqZhp0uJ&#10;kBySTK5j+ulp/u6aEmOZTFgOUsR0Lwy9mb59MylVJHqwgTwRmmASaaJSxXRjrYqCwPCNKJjpgBIS&#10;jSnogllU9TpINCsxe5EHvW53FJSgE6WBC2Pw9q4x0qnPn6aC24c0NcKSPKZYm/Wn9ufKncF0wqK1&#10;ZmqT8VMZ7B+qKFgm8dFzqjtmGdnq7I9URcY1GEhth0MRQJpmXPgesJuw+6qb5YYp4XtBcIw6w2T+&#10;X1p+v3vUJEuQu+GYEskKJKk+fq0PP+rDr/r4jdTH7/XxWB9+ok6cE0JWKhNh5FJhrK3eQ4Xh7b3B&#10;S4dElerCfbFHgnYEf38GXFSWcLzsD8LwejikhKNtMO5djTwjwUu00sZ+EFAQJ8RUI6EeZ7ZbGIuV&#10;oGvr4h6TMM/y3JOaS1LGdNQfdn3A2YIRucRA10NTq5Nstao8DP22jxUke2xPQzMzRvF5hjUsmLGP&#10;TOOQYEc4+PYBjzQHfAtOEiUb0F/+du/8kTu0UlLi0MXUfN4yLSjJP0pkdRwOBm5KvTIYXvVQ0ZeW&#10;1aVFbotbwLkOccUU96Lzt3krphqKZ9yPmXsVTUxyfDumthVvbbMKuF9czGbeCedSMbuQS8Vdaoeq&#10;Q/ipemZanWiwSOA9tOPJoldsNL4NH7OthTTzVDmcG1RP8ONMewZP++eW5lL3Xi9/ielvAAAA//8D&#10;AFBLAwQUAAYACAAAACEAMighneMAAAALAQAADwAAAGRycy9kb3ducmV2LnhtbEyPwU7DMAyG70i8&#10;Q2Qkbixdy9pRmk5TpQkJwWFjF25pk7UViVOabCt7erwT3H7Ln35/LlaTNeykR987FDCfRcA0Nk71&#10;2ArYf2welsB8kKikcagF/GgPq/L2ppC5cmfc6tMutIxK0OdSQBfCkHPum05b6Wdu0Ei7gxutDDSO&#10;LVejPFO5NTyOopRb2SNd6OSgq043X7ujFfBabd7lto7t8mKql7fDevjefy6EuL+b1s/Agp7CHwxX&#10;fVKHkpxqd0TlmREQJ+mcUAHp4okCEVmWPAKrKSRpBrws+P8fyl8AAAD//wMAUEsBAi0AFAAGAAgA&#10;AAAhALaDOJL+AAAA4QEAABMAAAAAAAAAAAAAAAAAAAAAAFtDb250ZW50X1R5cGVzXS54bWxQSwEC&#10;LQAUAAYACAAAACEAOP0h/9YAAACUAQAACwAAAAAAAAAAAAAAAAAvAQAAX3JlbHMvLnJlbHNQSwEC&#10;LQAUAAYACAAAACEAkZ/zelQCAABtBAAADgAAAAAAAAAAAAAAAAAuAgAAZHJzL2Uyb0RvYy54bWxQ&#10;SwECLQAUAAYACAAAACEAMighneMAAAALAQAADwAAAAAAAAAAAAAAAACuBAAAZHJzL2Rvd25yZXYu&#10;eG1sUEsFBgAAAAAEAAQA8wAAAL4FAAAAAA==&#10;" filled="f" stroked="f" strokeweight=".5pt">
                <v:textbox>
                  <w:txbxContent>
                    <w:p w14:paraId="2A120DB0" w14:textId="5F4F7CF2" w:rsidR="000322D0" w:rsidRPr="00DB4C51" w:rsidRDefault="000322D0" w:rsidP="000322D0">
                      <w:pPr>
                        <w:rPr>
                          <w:rFonts w:ascii="UD デジタル 教科書体 NP-B" w:eastAsia="UD デジタル 教科書体 NP-B"/>
                          <w:b/>
                          <w:color w:val="A8D08D" w:themeColor="accent6" w:themeTint="99"/>
                          <w:sz w:val="40"/>
                          <w:szCs w:val="40"/>
                          <w:u w:color="538135" w:themeColor="accent6" w:themeShade="BF"/>
                          <w14:textOutline w14:w="11112" w14:cap="flat" w14:cmpd="sng" w14:algn="ctr">
                            <w14:solidFill>
                              <w14:schemeClr w14:val="accent6">
                                <w14:lumMod w14:val="50000"/>
                              </w14:schemeClr>
                            </w14:solidFill>
                            <w14:prstDash w14:val="solid"/>
                            <w14:round/>
                          </w14:textOutline>
                        </w:rPr>
                      </w:pPr>
                      <w:r w:rsidRPr="00DB4C51">
                        <w:rPr>
                          <w:rFonts w:ascii="UD デジタル 教科書体 NP-B" w:eastAsia="UD デジタル 教科書体 NP-B" w:hint="eastAsia"/>
                          <w:b/>
                          <w:color w:val="A8D08D" w:themeColor="accent6" w:themeTint="99"/>
                          <w:sz w:val="40"/>
                          <w:szCs w:val="40"/>
                          <w:u w:color="538135" w:themeColor="accent6" w:themeShade="BF"/>
                          <w14:textOutline w14:w="11112" w14:cap="flat" w14:cmpd="sng" w14:algn="ctr">
                            <w14:solidFill>
                              <w14:schemeClr w14:val="accent6">
                                <w14:lumMod w14:val="50000"/>
                              </w14:schemeClr>
                            </w14:solidFill>
                            <w14:prstDash w14:val="solid"/>
                            <w14:round/>
                          </w14:textOutline>
                        </w:rPr>
                        <w:t>繁忙期の人手確保に向けて</w:t>
                      </w:r>
                    </w:p>
                  </w:txbxContent>
                </v:textbox>
                <w10:wrap type="through"/>
              </v:shape>
            </w:pict>
          </mc:Fallback>
        </mc:AlternateContent>
      </w:r>
      <w:r>
        <w:rPr>
          <w:noProof/>
          <w:sz w:val="22"/>
        </w:rPr>
        <w:drawing>
          <wp:anchor distT="0" distB="0" distL="114300" distR="114300" simplePos="0" relativeHeight="251813888" behindDoc="0" locked="0" layoutInCell="1" allowOverlap="1" wp14:anchorId="3CC6559E" wp14:editId="331122B5">
            <wp:simplePos x="0" y="0"/>
            <wp:positionH relativeFrom="column">
              <wp:posOffset>4860925</wp:posOffset>
            </wp:positionH>
            <wp:positionV relativeFrom="paragraph">
              <wp:posOffset>1151255</wp:posOffset>
            </wp:positionV>
            <wp:extent cx="1293495" cy="970915"/>
            <wp:effectExtent l="0" t="0" r="1905" b="635"/>
            <wp:wrapThrough wrapText="bothSides">
              <wp:wrapPolygon edited="0">
                <wp:start x="0" y="0"/>
                <wp:lineTo x="0" y="21190"/>
                <wp:lineTo x="21314" y="21190"/>
                <wp:lineTo x="21314"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597" t="18149" r="14822" b="11125"/>
                    <a:stretch/>
                  </pic:blipFill>
                  <pic:spPr bwMode="auto">
                    <a:xfrm>
                      <a:off x="0" y="0"/>
                      <a:ext cx="1293495" cy="97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823104" behindDoc="0" locked="0" layoutInCell="1" allowOverlap="1" wp14:anchorId="4157A463" wp14:editId="60BF1E40">
                <wp:simplePos x="0" y="0"/>
                <wp:positionH relativeFrom="column">
                  <wp:posOffset>5068570</wp:posOffset>
                </wp:positionH>
                <wp:positionV relativeFrom="paragraph">
                  <wp:posOffset>2072640</wp:posOffset>
                </wp:positionV>
                <wp:extent cx="906145" cy="301625"/>
                <wp:effectExtent l="0" t="0" r="0" b="3175"/>
                <wp:wrapThrough wrapText="bothSides">
                  <wp:wrapPolygon edited="0">
                    <wp:start x="1362" y="0"/>
                    <wp:lineTo x="1362" y="20463"/>
                    <wp:lineTo x="19980" y="20463"/>
                    <wp:lineTo x="19980" y="0"/>
                    <wp:lineTo x="1362" y="0"/>
                  </wp:wrapPolygon>
                </wp:wrapThrough>
                <wp:docPr id="45" name="テキスト ボックス 45"/>
                <wp:cNvGraphicFramePr/>
                <a:graphic xmlns:a="http://schemas.openxmlformats.org/drawingml/2006/main">
                  <a:graphicData uri="http://schemas.microsoft.com/office/word/2010/wordprocessingShape">
                    <wps:wsp>
                      <wps:cNvSpPr txBox="1"/>
                      <wps:spPr>
                        <a:xfrm>
                          <a:off x="0" y="0"/>
                          <a:ext cx="906145" cy="301625"/>
                        </a:xfrm>
                        <a:prstGeom prst="rect">
                          <a:avLst/>
                        </a:prstGeom>
                        <a:noFill/>
                        <a:ln w="6350">
                          <a:noFill/>
                        </a:ln>
                      </wps:spPr>
                      <wps:txbx>
                        <w:txbxContent>
                          <w:p w14:paraId="18B30AF0" w14:textId="77777777" w:rsidR="00A779F0" w:rsidRPr="00F927A1" w:rsidRDefault="00A779F0" w:rsidP="00A779F0">
                            <w:pPr>
                              <w:adjustRightInd/>
                              <w:spacing w:line="306" w:lineRule="exact"/>
                              <w:rPr>
                                <w:rFonts w:ascii="UD デジタル 教科書体 N-R" w:eastAsia="UD デジタル 教科書体 N-R" w:hAnsi="Times New Roman" w:cs="HG創英角ﾎﾟｯﾌﾟ体"/>
                                <w:sz w:val="14"/>
                                <w:szCs w:val="14"/>
                              </w:rPr>
                            </w:pPr>
                            <w:r w:rsidRPr="00F927A1">
                              <w:rPr>
                                <w:rFonts w:ascii="UD デジタル 教科書体 N-R" w:eastAsia="UD デジタル 教科書体 N-R" w:hAnsi="Times New Roman" w:cs="HG創英角ﾎﾟｯﾌﾟ体" w:hint="eastAsia"/>
                                <w:sz w:val="14"/>
                                <w:szCs w:val="14"/>
                              </w:rPr>
                              <w:t>▲現地作業の様子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A463" id="テキスト ボックス 45" o:spid="_x0000_s1030" type="#_x0000_t202" style="position:absolute;margin-left:399.1pt;margin-top:163.2pt;width:71.35pt;height:2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5hTwIAAGoEAAAOAAAAZHJzL2Uyb0RvYy54bWysVM2O0zAQviPxDpbvNEm3LWzUdFV2VYRU&#10;7a7URXt2HaeJlHiM7TYpx62EeAheAXHmefIijJ2mWy2cEBdn7Pn/vplMr5qqJDuhTQEyodEgpERI&#10;DmkhNwn99LB4844SY5lMWQlSJHQvDL2avX41rVUshpBDmQpNMIg0ca0Smlur4iAwPBcVMwNQQqIy&#10;A10xi1e9CVLNaoxelcEwDCdBDTpVGrgwBl9vOiWd+fhZJri9yzIjLCkTirVZf2p/rt0ZzKYs3mim&#10;8oIfy2D/UEXFColJT6FumGVkq4s/QlUF12AgswMOVQBZVnDhe8BuovBFN6ucKeF7QXCMOsFk/l9Y&#10;fru716RIEzoaUyJZhRy1h6/t04/26Vd7+Ebaw/f2cGiffuKdoA0CVisTo99Koadt3kODxPfvBh8d&#10;Dk2mK/fFDgnqEfr9CW7RWMLx8TKcRC4rR9VFGE2GPnrw7Ky0sR8EVMQJCdXIpgeZ7ZbGYiFo2pu4&#10;XBIWRVl6RktJ6oROLsahdzhp0KOU6Oha6Ep1km3WTYdB38Ya0j12p6EbGKP4osAalszYe6ZxQrAh&#10;nHp7h0dWAuaCo0RJDvrL396dPRKHWkpqnLiEms9bpgUl5UeJlF5Go5EbUX8Zjd8O8aLPNetzjdxW&#10;14BDHeF+Ke5FZ2/LXsw0VI+4HHOXFVVMcsydUNuL17bbA1wuLuZzb4RDqZhdypXiLrRD1SH80Dwy&#10;rY40WOTvFvrZZPELNjrbjo/51kJWeKoczh2qR/hxoD2Dx+VzG3N+91bPv4jZbwAAAP//AwBQSwME&#10;FAAGAAgAAAAhAIKnNZfjAAAACwEAAA8AAABkcnMvZG93bnJldi54bWxMj8FOwzAMhu9IvENkJG4s&#10;pRtbW5pOU6UJCcFhYxduaeO1FY1TmmwrPD3mBEfbn35/f76ebC/OOPrOkYL7WQQCqXamo0bB4W17&#10;l4DwQZPRvSNU8IUe1sX1Va4z4y60w/M+NIJDyGdaQRvCkEnp6xat9jM3IPHt6EarA49jI82oLxxu&#10;exlH0VJa3RF/aPWAZYv1x/5kFTyX21e9q2KbfPfl08txM3we3h+Uur2ZNo8gAk7hD4ZffVaHgp0q&#10;dyLjRa9glSYxowrm8XIBgol0EaUgKt6s5inIIpf/OxQ/AAAA//8DAFBLAQItABQABgAIAAAAIQC2&#10;gziS/gAAAOEBAAATAAAAAAAAAAAAAAAAAAAAAABbQ29udGVudF9UeXBlc10ueG1sUEsBAi0AFAAG&#10;AAgAAAAhADj9If/WAAAAlAEAAAsAAAAAAAAAAAAAAAAALwEAAF9yZWxzLy5yZWxzUEsBAi0AFAAG&#10;AAgAAAAhAMVKPmFPAgAAagQAAA4AAAAAAAAAAAAAAAAALgIAAGRycy9lMm9Eb2MueG1sUEsBAi0A&#10;FAAGAAgAAAAhAIKnNZfjAAAACwEAAA8AAAAAAAAAAAAAAAAAqQQAAGRycy9kb3ducmV2LnhtbFBL&#10;BQYAAAAABAAEAPMAAAC5BQAAAAA=&#10;" filled="f" stroked="f" strokeweight=".5pt">
                <v:textbox>
                  <w:txbxContent>
                    <w:p w14:paraId="18B30AF0" w14:textId="77777777" w:rsidR="00A779F0" w:rsidRPr="00F927A1" w:rsidRDefault="00A779F0" w:rsidP="00A779F0">
                      <w:pPr>
                        <w:adjustRightInd/>
                        <w:spacing w:line="306" w:lineRule="exact"/>
                        <w:rPr>
                          <w:rFonts w:ascii="UD デジタル 教科書体 N-R" w:eastAsia="UD デジタル 教科書体 N-R" w:hAnsi="Times New Roman" w:cs="HG創英角ﾎﾟｯﾌﾟ体"/>
                          <w:sz w:val="14"/>
                          <w:szCs w:val="14"/>
                        </w:rPr>
                      </w:pPr>
                      <w:r w:rsidRPr="00F927A1">
                        <w:rPr>
                          <w:rFonts w:ascii="UD デジタル 教科書体 N-R" w:eastAsia="UD デジタル 教科書体 N-R" w:hAnsi="Times New Roman" w:cs="HG創英角ﾎﾟｯﾌﾟ体" w:hint="eastAsia"/>
                          <w:sz w:val="14"/>
                          <w:szCs w:val="14"/>
                        </w:rPr>
                        <w:t>▲現地作業の様子</w:t>
                      </w:r>
                    </w:p>
                  </w:txbxContent>
                </v:textbox>
                <w10:wrap type="through"/>
              </v:shape>
            </w:pict>
          </mc:Fallback>
        </mc:AlternateContent>
      </w:r>
      <w:r>
        <w:rPr>
          <w:noProof/>
          <w:sz w:val="22"/>
        </w:rPr>
        <mc:AlternateContent>
          <mc:Choice Requires="wps">
            <w:drawing>
              <wp:anchor distT="0" distB="0" distL="114300" distR="114300" simplePos="0" relativeHeight="251820032" behindDoc="0" locked="0" layoutInCell="1" allowOverlap="1" wp14:anchorId="120EC54F" wp14:editId="218142B2">
                <wp:simplePos x="0" y="0"/>
                <wp:positionH relativeFrom="column">
                  <wp:posOffset>4483735</wp:posOffset>
                </wp:positionH>
                <wp:positionV relativeFrom="paragraph">
                  <wp:posOffset>3490595</wp:posOffset>
                </wp:positionV>
                <wp:extent cx="1732915" cy="301625"/>
                <wp:effectExtent l="0" t="0" r="0" b="3175"/>
                <wp:wrapThrough wrapText="bothSides">
                  <wp:wrapPolygon edited="0">
                    <wp:start x="712" y="0"/>
                    <wp:lineTo x="712" y="20463"/>
                    <wp:lineTo x="20658" y="20463"/>
                    <wp:lineTo x="20658" y="0"/>
                    <wp:lineTo x="712" y="0"/>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1732915" cy="301625"/>
                        </a:xfrm>
                        <a:prstGeom prst="rect">
                          <a:avLst/>
                        </a:prstGeom>
                        <a:noFill/>
                        <a:ln w="6350">
                          <a:noFill/>
                        </a:ln>
                      </wps:spPr>
                      <wps:txbx>
                        <w:txbxContent>
                          <w:p w14:paraId="4A3CA587" w14:textId="4EE34F52" w:rsidR="00F927A1" w:rsidRPr="00F927A1" w:rsidRDefault="00F927A1" w:rsidP="00F927A1">
                            <w:pPr>
                              <w:adjustRightInd/>
                              <w:spacing w:line="306" w:lineRule="exact"/>
                              <w:rPr>
                                <w:rFonts w:ascii="UD デジタル 教科書体 N-R" w:eastAsia="UD デジタル 教科書体 N-R" w:hAnsi="Times New Roman" w:cs="HG創英角ﾎﾟｯﾌﾟ体"/>
                                <w:sz w:val="14"/>
                                <w:szCs w:val="14"/>
                              </w:rPr>
                            </w:pPr>
                            <w:r w:rsidRPr="00F927A1">
                              <w:rPr>
                                <w:rFonts w:ascii="UD デジタル 教科書体 N-R" w:eastAsia="UD デジタル 教科書体 N-R" w:hAnsi="Times New Roman" w:cs="HG創英角ﾎﾟｯﾌﾟ体" w:hint="eastAsia"/>
                                <w:sz w:val="14"/>
                                <w:szCs w:val="14"/>
                              </w:rPr>
                              <w:t>▲</w:t>
                            </w:r>
                            <w:r w:rsidR="00A779F0">
                              <w:rPr>
                                <w:rFonts w:ascii="UD デジタル 教科書体 N-R" w:eastAsia="UD デジタル 教科書体 N-R" w:hAnsi="Times New Roman" w:cs="HG創英角ﾎﾟｯﾌﾟ体" w:hint="eastAsia"/>
                                <w:sz w:val="14"/>
                                <w:szCs w:val="14"/>
                              </w:rPr>
                              <w:t>修了生とのパネルディスカッション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C54F" id="テキスト ボックス 43" o:spid="_x0000_s1031" type="#_x0000_t202" style="position:absolute;margin-left:353.05pt;margin-top:274.85pt;width:136.45pt;height:2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e0UAIAAGsEAAAOAAAAZHJzL2Uyb0RvYy54bWysVEtu2zAQ3RfoHQjua0n+pREsB24CFwWM&#10;JIBTZE1TlC1A4rAkbcld2kDQQ/QKRdc9jy7SIeUf0q6KbqgZznA+781odFOXBdkIbXKQCY06ISVC&#10;ckhzuUzo56fpu/eUGMtkygqQIqFbYejN+O2bUaVi0YUVFKnQBINIE1cqoStrVRwEhq9EyUwHlJBo&#10;zECXzKKql0GqWYXRyyLohuEwqECnSgMXxuDtXWukYx8/ywS3D1lmhCVFQrE260/tz4U7g/GIxUvN&#10;1CrnhzLYP1RRslxi0lOoO2YZWev8j1BlzjUYyGyHQxlAluVc+B6wmyh81c18xZTwvSA4Rp1gMv8v&#10;LL/fPGqSpwnt9yiRrESOmv1Ls/vR7H41+2+k2X9v9vtm9xN1gj4IWKVMjO/mCl/a+gPUSPzx3uCl&#10;w6HOdOm+2CFBO0K/PcEtaku4e3TV615HA0o42nphNOwOXJjg/FppYz8KKIkTEqqRTo8y28yMbV2P&#10;Li6ZhGleFJ7SQpIqocPeIPQPThYMXkjM4Xpoa3WSrRe1B8EX4G4WkG6xPQ3txBjFpznWMGPGPjKN&#10;I4Id4djbBzyyAjAXHCRKVqC//u3e+SNzaKWkwpFLqPmyZlpQUnySyOl11O+7GfVKf3DVRUVfWhaX&#10;FrkubwGnOsIFU9yLzt8WRzHTUD7jdkxcVjQxyTF3Qu1RvLXtIuB2cTGZeCecSsXsTM4Vd6Edqg7h&#10;p/qZaXWgwSKB93AcTha/YqP1bfmYrC1kuafqjOoBfpxoT/Zh+9zKXOre6/yPGP8GAAD//wMAUEsD&#10;BBQABgAIAAAAIQCsgU9f4gAAAAsBAAAPAAAAZHJzL2Rvd25yZXYueG1sTI/BTsMwDIbvSLxDZCRu&#10;LF3F1rU0naZKExKCw8Yu3NzGayuapDTZVnh6zGkcbX/6/f35ejK9ONPoO2cVzGcRCLK1051tFBze&#10;tw8rED6g1dg7Swq+ycO6uL3JMdPuYnd03odGcIj1GSpoQxgyKX3dkkE/cwNZvh3daDDwODZSj3jh&#10;cNPLOIqW0mBn+UOLA5Ut1Z/7k1HwUm7fcFfFZvXTl8+vx83wdfhYKHV/N22eQASawhWGP31Wh4Kd&#10;Kney2oteQRIt54wqWDymCQgm0iTldhVv0iQGWeTyf4fiFwAA//8DAFBLAQItABQABgAIAAAAIQC2&#10;gziS/gAAAOEBAAATAAAAAAAAAAAAAAAAAAAAAABbQ29udGVudF9UeXBlc10ueG1sUEsBAi0AFAAG&#10;AAgAAAAhADj9If/WAAAAlAEAAAsAAAAAAAAAAAAAAAAALwEAAF9yZWxzLy5yZWxzUEsBAi0AFAAG&#10;AAgAAAAhANTCV7RQAgAAawQAAA4AAAAAAAAAAAAAAAAALgIAAGRycy9lMm9Eb2MueG1sUEsBAi0A&#10;FAAGAAgAAAAhAKyBT1/iAAAACwEAAA8AAAAAAAAAAAAAAAAAqgQAAGRycy9kb3ducmV2LnhtbFBL&#10;BQYAAAAABAAEAPMAAAC5BQAAAAA=&#10;" filled="f" stroked="f" strokeweight=".5pt">
                <v:textbox>
                  <w:txbxContent>
                    <w:p w14:paraId="4A3CA587" w14:textId="4EE34F52" w:rsidR="00F927A1" w:rsidRPr="00F927A1" w:rsidRDefault="00F927A1" w:rsidP="00F927A1">
                      <w:pPr>
                        <w:adjustRightInd/>
                        <w:spacing w:line="306" w:lineRule="exact"/>
                        <w:rPr>
                          <w:rFonts w:ascii="UD デジタル 教科書体 N-R" w:eastAsia="UD デジタル 教科書体 N-R" w:hAnsi="Times New Roman" w:cs="HG創英角ﾎﾟｯﾌﾟ体"/>
                          <w:sz w:val="14"/>
                          <w:szCs w:val="14"/>
                        </w:rPr>
                      </w:pPr>
                      <w:r w:rsidRPr="00F927A1">
                        <w:rPr>
                          <w:rFonts w:ascii="UD デジタル 教科書体 N-R" w:eastAsia="UD デジタル 教科書体 N-R" w:hAnsi="Times New Roman" w:cs="HG創英角ﾎﾟｯﾌﾟ体" w:hint="eastAsia"/>
                          <w:sz w:val="14"/>
                          <w:szCs w:val="14"/>
                        </w:rPr>
                        <w:t>▲</w:t>
                      </w:r>
                      <w:r w:rsidR="00A779F0">
                        <w:rPr>
                          <w:rFonts w:ascii="UD デジタル 教科書体 N-R" w:eastAsia="UD デジタル 教科書体 N-R" w:hAnsi="Times New Roman" w:cs="HG創英角ﾎﾟｯﾌﾟ体" w:hint="eastAsia"/>
                          <w:sz w:val="14"/>
                          <w:szCs w:val="14"/>
                        </w:rPr>
                        <w:t>修了生とのパネルディスカッション</w:t>
                      </w:r>
                    </w:p>
                  </w:txbxContent>
                </v:textbox>
                <w10:wrap type="through"/>
              </v:shape>
            </w:pict>
          </mc:Fallback>
        </mc:AlternateContent>
      </w:r>
      <w:r>
        <w:rPr>
          <w:noProof/>
          <w:sz w:val="22"/>
        </w:rPr>
        <w:drawing>
          <wp:anchor distT="0" distB="0" distL="114300" distR="114300" simplePos="0" relativeHeight="251821056" behindDoc="0" locked="0" layoutInCell="1" allowOverlap="1" wp14:anchorId="4AB84D57" wp14:editId="24E91406">
            <wp:simplePos x="0" y="0"/>
            <wp:positionH relativeFrom="column">
              <wp:posOffset>4411345</wp:posOffset>
            </wp:positionH>
            <wp:positionV relativeFrom="paragraph">
              <wp:posOffset>2501900</wp:posOffset>
            </wp:positionV>
            <wp:extent cx="1764030" cy="1023620"/>
            <wp:effectExtent l="0" t="0" r="7620" b="5080"/>
            <wp:wrapThrough wrapText="bothSides">
              <wp:wrapPolygon edited="0">
                <wp:start x="0" y="0"/>
                <wp:lineTo x="0" y="21305"/>
                <wp:lineTo x="21460" y="21305"/>
                <wp:lineTo x="21460"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93" t="30315" r="5333"/>
                    <a:stretch/>
                  </pic:blipFill>
                  <pic:spPr bwMode="auto">
                    <a:xfrm>
                      <a:off x="0" y="0"/>
                      <a:ext cx="1764030" cy="1023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774976" behindDoc="0" locked="0" layoutInCell="1" allowOverlap="1" wp14:anchorId="3F848369" wp14:editId="1D495ECB">
                <wp:simplePos x="0" y="0"/>
                <wp:positionH relativeFrom="column">
                  <wp:posOffset>-1905</wp:posOffset>
                </wp:positionH>
                <wp:positionV relativeFrom="paragraph">
                  <wp:posOffset>829945</wp:posOffset>
                </wp:positionV>
                <wp:extent cx="6456045" cy="3801745"/>
                <wp:effectExtent l="0" t="0" r="0" b="0"/>
                <wp:wrapThrough wrapText="bothSides">
                  <wp:wrapPolygon edited="0">
                    <wp:start x="191" y="0"/>
                    <wp:lineTo x="191" y="21430"/>
                    <wp:lineTo x="21351" y="21430"/>
                    <wp:lineTo x="21351" y="0"/>
                    <wp:lineTo x="191" y="0"/>
                  </wp:wrapPolygon>
                </wp:wrapThrough>
                <wp:docPr id="10" name="正方形/長方形 10"/>
                <wp:cNvGraphicFramePr/>
                <a:graphic xmlns:a="http://schemas.openxmlformats.org/drawingml/2006/main">
                  <a:graphicData uri="http://schemas.microsoft.com/office/word/2010/wordprocessingShape">
                    <wps:wsp>
                      <wps:cNvSpPr/>
                      <wps:spPr>
                        <a:xfrm>
                          <a:off x="0" y="0"/>
                          <a:ext cx="6456045" cy="3801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D39A6" w14:textId="77777777" w:rsidR="00617E16" w:rsidRDefault="00334407" w:rsidP="00617E16">
                            <w:pPr>
                              <w:ind w:firstLineChars="100" w:firstLine="210"/>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大阪府</w:t>
                            </w:r>
                            <w:r w:rsidR="00617E16">
                              <w:rPr>
                                <w:rFonts w:ascii="UD デジタル 教科書体 N-R" w:eastAsia="UD デジタル 教科書体 N-R" w:hint="eastAsia"/>
                                <w:sz w:val="21"/>
                                <w:szCs w:val="21"/>
                              </w:rPr>
                              <w:t>・</w:t>
                            </w:r>
                            <w:r w:rsidRPr="00334407">
                              <w:rPr>
                                <w:rFonts w:ascii="UD デジタル 教科書体 N-R" w:eastAsia="UD デジタル 教科書体 N-R" w:hint="eastAsia"/>
                                <w:sz w:val="21"/>
                                <w:szCs w:val="21"/>
                              </w:rPr>
                              <w:t>JA</w:t>
                            </w:r>
                            <w:r w:rsidR="00617E16">
                              <w:rPr>
                                <w:rFonts w:ascii="UD デジタル 教科書体 N-R" w:eastAsia="UD デジタル 教科書体 N-R" w:hint="eastAsia"/>
                                <w:sz w:val="21"/>
                                <w:szCs w:val="21"/>
                              </w:rPr>
                              <w:t>大阪中央会</w:t>
                            </w:r>
                            <w:r w:rsidRPr="00334407">
                              <w:rPr>
                                <w:rFonts w:ascii="UD デジタル 教科書体 N-R" w:eastAsia="UD デジタル 教科書体 N-R" w:hint="eastAsia"/>
                                <w:sz w:val="21"/>
                                <w:szCs w:val="21"/>
                              </w:rPr>
                              <w:t>共同で、新規就農者の確保・育成に向け品目特化型の</w:t>
                            </w:r>
                          </w:p>
                          <w:p w14:paraId="59EB861D"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研修プログラム「大阪産(もん)スタートアカデミー」</w:t>
                            </w:r>
                            <w:r w:rsidR="00176EA0">
                              <w:rPr>
                                <w:rFonts w:ascii="UD デジタル 教科書体 N-R" w:eastAsia="UD デジタル 教科書体 N-R" w:hint="eastAsia"/>
                                <w:sz w:val="21"/>
                                <w:szCs w:val="21"/>
                              </w:rPr>
                              <w:t>として</w:t>
                            </w:r>
                            <w:r w:rsidRPr="00334407">
                              <w:rPr>
                                <w:rFonts w:ascii="UD デジタル 教科書体 N-R" w:eastAsia="UD デジタル 教科書体 N-R" w:hint="eastAsia"/>
                                <w:sz w:val="21"/>
                                <w:szCs w:val="21"/>
                              </w:rPr>
                              <w:t>、南河内地域では</w:t>
                            </w:r>
                          </w:p>
                          <w:p w14:paraId="6BC20333"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「いちごアカデミー」を実施しています。今年は6名の受講生がいちご栽培の</w:t>
                            </w:r>
                          </w:p>
                          <w:p w14:paraId="60BE9624"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基礎や経営戦略などを学ぶとともに、地元の先輩農業者の元で実際の作業を行</w:t>
                            </w:r>
                          </w:p>
                          <w:p w14:paraId="3359F94E" w14:textId="176D8CC8" w:rsidR="00F927A1" w:rsidRPr="00D54789"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いながら栽培の</w:t>
                            </w:r>
                            <w:r w:rsidR="00176EA0">
                              <w:rPr>
                                <w:rFonts w:ascii="UD デジタル 教科書体 N-R" w:eastAsia="UD デジタル 教科書体 N-R" w:hint="eastAsia"/>
                                <w:sz w:val="21"/>
                                <w:szCs w:val="21"/>
                              </w:rPr>
                              <w:t>ノウハウの習得をめざして</w:t>
                            </w:r>
                            <w:r w:rsidRPr="00334407">
                              <w:rPr>
                                <w:rFonts w:ascii="UD デジタル 教科書体 N-R" w:eastAsia="UD デジタル 教科書体 N-R" w:hint="eastAsia"/>
                                <w:sz w:val="21"/>
                                <w:szCs w:val="21"/>
                              </w:rPr>
                              <w:t>います。</w:t>
                            </w:r>
                          </w:p>
                          <w:p w14:paraId="49050A2E"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 xml:space="preserve">　また、新規就農を</w:t>
                            </w:r>
                            <w:r w:rsidR="00176EA0">
                              <w:rPr>
                                <w:rFonts w:ascii="UD デジタル 教科書体 N-R" w:eastAsia="UD デジタル 教科書体 N-R" w:hint="eastAsia"/>
                                <w:sz w:val="21"/>
                                <w:szCs w:val="21"/>
                              </w:rPr>
                              <w:t>志す</w:t>
                            </w:r>
                            <w:r w:rsidRPr="00334407">
                              <w:rPr>
                                <w:rFonts w:ascii="UD デジタル 教科書体 N-R" w:eastAsia="UD デジタル 教科書体 N-R" w:hint="eastAsia"/>
                                <w:sz w:val="21"/>
                                <w:szCs w:val="21"/>
                              </w:rPr>
                              <w:t>方々と交流を図る</w:t>
                            </w:r>
                            <w:r w:rsidR="00617E16">
                              <w:rPr>
                                <w:rFonts w:ascii="UD デジタル 教科書体 N-R" w:eastAsia="UD デジタル 教科書体 N-R" w:hint="eastAsia"/>
                                <w:sz w:val="21"/>
                                <w:szCs w:val="21"/>
                              </w:rPr>
                              <w:t>ことを</w:t>
                            </w:r>
                            <w:r w:rsidRPr="00334407">
                              <w:rPr>
                                <w:rFonts w:ascii="UD デジタル 教科書体 N-R" w:eastAsia="UD デジタル 教科書体 N-R" w:hint="eastAsia"/>
                                <w:sz w:val="21"/>
                                <w:szCs w:val="21"/>
                              </w:rPr>
                              <w:t>目的に</w:t>
                            </w:r>
                            <w:r w:rsidR="00617E16">
                              <w:rPr>
                                <w:rFonts w:ascii="UD デジタル 教科書体 N-R" w:eastAsia="UD デジタル 教科書体 N-R" w:hint="eastAsia"/>
                                <w:sz w:val="21"/>
                                <w:szCs w:val="21"/>
                              </w:rPr>
                              <w:t>、</w:t>
                            </w:r>
                            <w:r w:rsidRPr="00334407">
                              <w:rPr>
                                <w:rFonts w:ascii="UD デジタル 教科書体 N-R" w:eastAsia="UD デジタル 教科書体 N-R" w:hint="eastAsia"/>
                                <w:sz w:val="21"/>
                                <w:szCs w:val="21"/>
                              </w:rPr>
                              <w:t>富田林市の有</w:t>
                            </w:r>
                          </w:p>
                          <w:p w14:paraId="5BA0B2B2" w14:textId="6A52B0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志</w:t>
                            </w:r>
                            <w:r w:rsidR="002D304A">
                              <w:rPr>
                                <w:rFonts w:ascii="UD デジタル 教科書体 N-R" w:eastAsia="UD デジタル 教科書体 N-R" w:hint="eastAsia"/>
                                <w:sz w:val="21"/>
                                <w:szCs w:val="21"/>
                              </w:rPr>
                              <w:t>の</w:t>
                            </w:r>
                            <w:r w:rsidRPr="00334407">
                              <w:rPr>
                                <w:rFonts w:ascii="UD デジタル 教科書体 N-R" w:eastAsia="UD デジタル 教科書体 N-R" w:hint="eastAsia"/>
                                <w:sz w:val="21"/>
                                <w:szCs w:val="21"/>
                              </w:rPr>
                              <w:t>農業者が</w:t>
                            </w:r>
                            <w:r w:rsidR="00176EA0">
                              <w:rPr>
                                <w:rFonts w:ascii="UD デジタル 教科書体 N-R" w:eastAsia="UD デジタル 教科書体 N-R" w:hint="eastAsia"/>
                                <w:sz w:val="21"/>
                                <w:szCs w:val="21"/>
                              </w:rPr>
                              <w:t>運営する</w:t>
                            </w:r>
                            <w:r w:rsidRPr="00334407">
                              <w:rPr>
                                <w:rFonts w:ascii="UD デジタル 教科書体 N-R" w:eastAsia="UD デジタル 教科書体 N-R" w:hint="eastAsia"/>
                                <w:sz w:val="21"/>
                                <w:szCs w:val="21"/>
                              </w:rPr>
                              <w:t>「きらめき農業塾」と</w:t>
                            </w:r>
                            <w:r w:rsidR="00617E16">
                              <w:rPr>
                                <w:rFonts w:ascii="UD デジタル 教科書体 N-R" w:eastAsia="UD デジタル 教科書体 N-R" w:hint="eastAsia"/>
                                <w:sz w:val="21"/>
                                <w:szCs w:val="21"/>
                              </w:rPr>
                              <w:t>の</w:t>
                            </w:r>
                            <w:r w:rsidRPr="00334407">
                              <w:rPr>
                                <w:rFonts w:ascii="UD デジタル 教科書体 N-R" w:eastAsia="UD デジタル 教科書体 N-R" w:hint="eastAsia"/>
                                <w:sz w:val="21"/>
                                <w:szCs w:val="21"/>
                              </w:rPr>
                              <w:t>合同講義を</w:t>
                            </w:r>
                            <w:r w:rsidR="00617E16">
                              <w:rPr>
                                <w:rFonts w:ascii="UD デジタル 教科書体 N-R" w:eastAsia="UD デジタル 教科書体 N-R" w:hint="eastAsia"/>
                                <w:sz w:val="21"/>
                                <w:szCs w:val="21"/>
                              </w:rPr>
                              <w:t>11月に</w:t>
                            </w:r>
                            <w:r w:rsidRPr="00334407">
                              <w:rPr>
                                <w:rFonts w:ascii="UD デジタル 教科書体 N-R" w:eastAsia="UD デジタル 教科書体 N-R" w:hint="eastAsia"/>
                                <w:sz w:val="21"/>
                                <w:szCs w:val="21"/>
                              </w:rPr>
                              <w:t>開催し</w:t>
                            </w:r>
                          </w:p>
                          <w:p w14:paraId="79D5A3D3"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ました。いちごアカデミーやきらめき農業塾それぞれの概要のほか、新</w:t>
                            </w:r>
                          </w:p>
                          <w:p w14:paraId="715E8701"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規就農に係る体験談として滋賀県大津市のいちご新規就農者の方にお話</w:t>
                            </w:r>
                          </w:p>
                          <w:p w14:paraId="42E41320"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しいただくとともに、</w:t>
                            </w:r>
                            <w:r w:rsidR="00675280">
                              <w:rPr>
                                <w:rFonts w:ascii="UD デジタル 教科書体 N-R" w:eastAsia="UD デジタル 教科書体 N-R" w:hint="eastAsia"/>
                                <w:sz w:val="21"/>
                                <w:szCs w:val="21"/>
                              </w:rPr>
                              <w:t>過去の</w:t>
                            </w:r>
                            <w:r w:rsidRPr="00334407">
                              <w:rPr>
                                <w:rFonts w:ascii="UD デジタル 教科書体 N-R" w:eastAsia="UD デジタル 教科書体 N-R" w:hint="eastAsia"/>
                                <w:sz w:val="21"/>
                                <w:szCs w:val="21"/>
                              </w:rPr>
                              <w:t>いちごアカデミーを修了した新規就農者の</w:t>
                            </w:r>
                          </w:p>
                          <w:p w14:paraId="45EE3CEF"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方々を交えてパネルディスカッションを開催</w:t>
                            </w:r>
                            <w:r w:rsidR="008437EB">
                              <w:rPr>
                                <w:rFonts w:ascii="UD デジタル 教科書体 N-R" w:eastAsia="UD デジタル 教科書体 N-R" w:hint="eastAsia"/>
                                <w:sz w:val="21"/>
                                <w:szCs w:val="21"/>
                              </w:rPr>
                              <w:t>。受講者</w:t>
                            </w:r>
                            <w:r w:rsidRPr="00334407">
                              <w:rPr>
                                <w:rFonts w:ascii="UD デジタル 教科書体 N-R" w:eastAsia="UD デジタル 教科書体 N-R" w:hint="eastAsia"/>
                                <w:sz w:val="21"/>
                                <w:szCs w:val="21"/>
                              </w:rPr>
                              <w:t>からは新規就農に</w:t>
                            </w:r>
                          </w:p>
                          <w:p w14:paraId="73E1F9A4" w14:textId="23927DBB" w:rsidR="00334407" w:rsidRPr="00334407"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関して苦労話ややりがいなど学ぶことができたと大変好評でした。</w:t>
                            </w:r>
                          </w:p>
                          <w:p w14:paraId="1052891C"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 xml:space="preserve">　当課では、いちごアカデミーをはじめとし</w:t>
                            </w:r>
                            <w:r w:rsidR="00176EA0">
                              <w:rPr>
                                <w:rFonts w:ascii="UD デジタル 教科書体 N-R" w:eastAsia="UD デジタル 教科書体 N-R" w:hint="eastAsia"/>
                                <w:sz w:val="21"/>
                                <w:szCs w:val="21"/>
                              </w:rPr>
                              <w:t>た</w:t>
                            </w:r>
                            <w:r w:rsidRPr="00334407">
                              <w:rPr>
                                <w:rFonts w:ascii="UD デジタル 教科書体 N-R" w:eastAsia="UD デジタル 教科書体 N-R" w:hint="eastAsia"/>
                                <w:sz w:val="21"/>
                                <w:szCs w:val="21"/>
                              </w:rPr>
                              <w:t>支援を行</w:t>
                            </w:r>
                            <w:r w:rsidR="008437EB">
                              <w:rPr>
                                <w:rFonts w:ascii="UD デジタル 教科書体 N-R" w:eastAsia="UD デジタル 教科書体 N-R" w:hint="eastAsia"/>
                                <w:sz w:val="21"/>
                                <w:szCs w:val="21"/>
                              </w:rPr>
                              <w:t>い</w:t>
                            </w:r>
                            <w:r w:rsidRPr="00334407">
                              <w:rPr>
                                <w:rFonts w:ascii="UD デジタル 教科書体 N-R" w:eastAsia="UD デジタル 教科書体 N-R" w:hint="eastAsia"/>
                                <w:sz w:val="21"/>
                                <w:szCs w:val="21"/>
                              </w:rPr>
                              <w:t>、新規就農者の育成に引き続き取り組んで</w:t>
                            </w:r>
                          </w:p>
                          <w:p w14:paraId="74E6F41F" w14:textId="6B4D5213" w:rsidR="00CE674E" w:rsidRPr="00334407"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48369" id="正方形/長方形 10" o:spid="_x0000_s1032" style="position:absolute;margin-left:-.15pt;margin-top:65.35pt;width:508.35pt;height:29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kzpAIAAHsFAAAOAAAAZHJzL2Uyb0RvYy54bWysVMtuEzEU3SPxD5b3dCYhScuokypqVYRU&#10;tREt6trx2J2R/MJ2MhP+Az4A1qwRCz6HSvwF1/ZkWtqKBSKLie/r3IeP7+FRJwXaMOsarUo82ssx&#10;YorqqlE3JX53dfriACPniaqI0IqVeMscPpo/f3bYmoKNda1FxSwCEOWK1pS49t4UWeZozSRxe9ow&#10;BUaurSQeRHuTVZa0gC5FNs7zWdZqWxmrKXMOtCfJiOcRn3NG/QXnjnkkSgy1+fi18bsK32x+SIob&#10;S0zd0L4M8g9VSNIoSDpAnRBP0No2j6BkQ612mvs9qmWmOW8oiz1AN6P8QTeXNTEs9gLDcWYYk/t/&#10;sPR8s7SoqeDuYDyKSLij269fbj99//njc/br47d0QmCFUbXGFRBxaZa2lxwcQ98dtzL8Q0eoi+Pd&#10;DuNlnUcUlLPJdJZPphhRsL08yEf7IABOdhdurPOvmZYoHEps4f7iWMnmzPnkunMJ2ZQ+bYQAPSmE&#10;+kMBmEGThYpTjfHkt4Il77eMQ9tQ1TgmiIRjx8KiDQGqEEqZ8qNkqknFknqaw68veYiIDQgFgAGZ&#10;Q0EDdg8QyPwYO7XT+4dQFvk6BOd/KywFDxExs1Z+CJaN0vYpAAFd9ZmT/25IaTRhSr5bdZESs+AZ&#10;NCtdbYEmVqf34ww9beCCzojzS2LhwQB3YAn4C/hwodsS6/6EUa3th6f0wR94DFaMWniAJXbv18Qy&#10;jMQbBQx/NZpMwouNwmS6PwbB3res7lvUWh5ruLgRrBtD4zH4e7E7cqvlNeyKRcgKJqIo5C4x9XYn&#10;HPu0GGDbULZYRDd4pYb4M3VpaAAPcw4EvOquiTU9Sz0Q/FzvHispHpA1+YZIpRdrr3kTmXw31/4G&#10;4IVHKvXbKKyQ+3L0utuZ898AAAD//wMAUEsDBBQABgAIAAAAIQBFtU5g3wAAAAoBAAAPAAAAZHJz&#10;L2Rvd25yZXYueG1sTI9LT8MwEITvSPwHa5G4tXYfakuIUwESQqiHigJ3x94mEfE6sp1H/z3uCY6z&#10;M5r5Nt9PtmUD+tA4krCYC2BI2pmGKglfn6+zHbAQFRnVOkIJFwywL25vcpUZN9IHDqdYsVRCIVMS&#10;6hi7jPOga7QqzF2HlLyz81bFJH3FjVdjKrctXwqx4VY1lBZq1eFLjfrn1FsJ3+78PFpd0vtwOTb9&#10;28FrvTtIeX83PT0CizjFvzBc8RM6FImpdD2ZwFoJs1UKpvNKbIFdfbHYrIGVErbLhzXwIuf/Xyh+&#10;AQAA//8DAFBLAQItABQABgAIAAAAIQC2gziS/gAAAOEBAAATAAAAAAAAAAAAAAAAAAAAAABbQ29u&#10;dGVudF9UeXBlc10ueG1sUEsBAi0AFAAGAAgAAAAhADj9If/WAAAAlAEAAAsAAAAAAAAAAAAAAAAA&#10;LwEAAF9yZWxzLy5yZWxzUEsBAi0AFAAGAAgAAAAhAPyVqTOkAgAAewUAAA4AAAAAAAAAAAAAAAAA&#10;LgIAAGRycy9lMm9Eb2MueG1sUEsBAi0AFAAGAAgAAAAhAEW1TmDfAAAACgEAAA8AAAAAAAAAAAAA&#10;AAAA/gQAAGRycy9kb3ducmV2LnhtbFBLBQYAAAAABAAEAPMAAAAKBgAAAAA=&#10;" filled="f" stroked="f" strokeweight="1pt">
                <v:textbox>
                  <w:txbxContent>
                    <w:p w14:paraId="586D39A6" w14:textId="77777777" w:rsidR="00617E16" w:rsidRDefault="00334407" w:rsidP="00617E16">
                      <w:pPr>
                        <w:ind w:firstLineChars="100" w:firstLine="210"/>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大阪府</w:t>
                      </w:r>
                      <w:r w:rsidR="00617E16">
                        <w:rPr>
                          <w:rFonts w:ascii="UD デジタル 教科書体 N-R" w:eastAsia="UD デジタル 教科書体 N-R" w:hint="eastAsia"/>
                          <w:sz w:val="21"/>
                          <w:szCs w:val="21"/>
                        </w:rPr>
                        <w:t>・</w:t>
                      </w:r>
                      <w:r w:rsidRPr="00334407">
                        <w:rPr>
                          <w:rFonts w:ascii="UD デジタル 教科書体 N-R" w:eastAsia="UD デジタル 教科書体 N-R" w:hint="eastAsia"/>
                          <w:sz w:val="21"/>
                          <w:szCs w:val="21"/>
                        </w:rPr>
                        <w:t>JA</w:t>
                      </w:r>
                      <w:r w:rsidR="00617E16">
                        <w:rPr>
                          <w:rFonts w:ascii="UD デジタル 教科書体 N-R" w:eastAsia="UD デジタル 教科書体 N-R" w:hint="eastAsia"/>
                          <w:sz w:val="21"/>
                          <w:szCs w:val="21"/>
                        </w:rPr>
                        <w:t>大阪中央会</w:t>
                      </w:r>
                      <w:r w:rsidRPr="00334407">
                        <w:rPr>
                          <w:rFonts w:ascii="UD デジタル 教科書体 N-R" w:eastAsia="UD デジタル 教科書体 N-R" w:hint="eastAsia"/>
                          <w:sz w:val="21"/>
                          <w:szCs w:val="21"/>
                        </w:rPr>
                        <w:t>共同で、新規就農者の確保・育成に向け品目特化型の</w:t>
                      </w:r>
                    </w:p>
                    <w:p w14:paraId="59EB861D"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研修プログラム「大阪産(もん)スタートアカデミー」</w:t>
                      </w:r>
                      <w:r w:rsidR="00176EA0">
                        <w:rPr>
                          <w:rFonts w:ascii="UD デジタル 教科書体 N-R" w:eastAsia="UD デジタル 教科書体 N-R" w:hint="eastAsia"/>
                          <w:sz w:val="21"/>
                          <w:szCs w:val="21"/>
                        </w:rPr>
                        <w:t>として</w:t>
                      </w:r>
                      <w:r w:rsidRPr="00334407">
                        <w:rPr>
                          <w:rFonts w:ascii="UD デジタル 教科書体 N-R" w:eastAsia="UD デジタル 教科書体 N-R" w:hint="eastAsia"/>
                          <w:sz w:val="21"/>
                          <w:szCs w:val="21"/>
                        </w:rPr>
                        <w:t>、南河内地域では</w:t>
                      </w:r>
                    </w:p>
                    <w:p w14:paraId="6BC20333"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「いちごアカデミー」を実施しています。今年は6名の受講生がいちご栽培の</w:t>
                      </w:r>
                    </w:p>
                    <w:p w14:paraId="60BE9624"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基礎や経営戦略などを学ぶとともに、地元の先輩農業者の元で実際の作業を行</w:t>
                      </w:r>
                    </w:p>
                    <w:p w14:paraId="3359F94E" w14:textId="176D8CC8" w:rsidR="00F927A1" w:rsidRPr="00D54789"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いながら栽培の</w:t>
                      </w:r>
                      <w:r w:rsidR="00176EA0">
                        <w:rPr>
                          <w:rFonts w:ascii="UD デジタル 教科書体 N-R" w:eastAsia="UD デジタル 教科書体 N-R" w:hint="eastAsia"/>
                          <w:sz w:val="21"/>
                          <w:szCs w:val="21"/>
                        </w:rPr>
                        <w:t>ノウハウの習得をめざして</w:t>
                      </w:r>
                      <w:r w:rsidRPr="00334407">
                        <w:rPr>
                          <w:rFonts w:ascii="UD デジタル 教科書体 N-R" w:eastAsia="UD デジタル 教科書体 N-R" w:hint="eastAsia"/>
                          <w:sz w:val="21"/>
                          <w:szCs w:val="21"/>
                        </w:rPr>
                        <w:t>います。</w:t>
                      </w:r>
                    </w:p>
                    <w:p w14:paraId="49050A2E"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 xml:space="preserve">　また、新規就農を</w:t>
                      </w:r>
                      <w:r w:rsidR="00176EA0">
                        <w:rPr>
                          <w:rFonts w:ascii="UD デジタル 教科書体 N-R" w:eastAsia="UD デジタル 教科書体 N-R" w:hint="eastAsia"/>
                          <w:sz w:val="21"/>
                          <w:szCs w:val="21"/>
                        </w:rPr>
                        <w:t>志す</w:t>
                      </w:r>
                      <w:r w:rsidRPr="00334407">
                        <w:rPr>
                          <w:rFonts w:ascii="UD デジタル 教科書体 N-R" w:eastAsia="UD デジタル 教科書体 N-R" w:hint="eastAsia"/>
                          <w:sz w:val="21"/>
                          <w:szCs w:val="21"/>
                        </w:rPr>
                        <w:t>方々と交流を図る</w:t>
                      </w:r>
                      <w:r w:rsidR="00617E16">
                        <w:rPr>
                          <w:rFonts w:ascii="UD デジタル 教科書体 N-R" w:eastAsia="UD デジタル 教科書体 N-R" w:hint="eastAsia"/>
                          <w:sz w:val="21"/>
                          <w:szCs w:val="21"/>
                        </w:rPr>
                        <w:t>ことを</w:t>
                      </w:r>
                      <w:r w:rsidRPr="00334407">
                        <w:rPr>
                          <w:rFonts w:ascii="UD デジタル 教科書体 N-R" w:eastAsia="UD デジタル 教科書体 N-R" w:hint="eastAsia"/>
                          <w:sz w:val="21"/>
                          <w:szCs w:val="21"/>
                        </w:rPr>
                        <w:t>目的に</w:t>
                      </w:r>
                      <w:r w:rsidR="00617E16">
                        <w:rPr>
                          <w:rFonts w:ascii="UD デジタル 教科書体 N-R" w:eastAsia="UD デジタル 教科書体 N-R" w:hint="eastAsia"/>
                          <w:sz w:val="21"/>
                          <w:szCs w:val="21"/>
                        </w:rPr>
                        <w:t>、</w:t>
                      </w:r>
                      <w:r w:rsidRPr="00334407">
                        <w:rPr>
                          <w:rFonts w:ascii="UD デジタル 教科書体 N-R" w:eastAsia="UD デジタル 教科書体 N-R" w:hint="eastAsia"/>
                          <w:sz w:val="21"/>
                          <w:szCs w:val="21"/>
                        </w:rPr>
                        <w:t>富田林市の有</w:t>
                      </w:r>
                    </w:p>
                    <w:p w14:paraId="5BA0B2B2" w14:textId="6A52B0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志</w:t>
                      </w:r>
                      <w:r w:rsidR="002D304A">
                        <w:rPr>
                          <w:rFonts w:ascii="UD デジタル 教科書体 N-R" w:eastAsia="UD デジタル 教科書体 N-R" w:hint="eastAsia"/>
                          <w:sz w:val="21"/>
                          <w:szCs w:val="21"/>
                        </w:rPr>
                        <w:t>の</w:t>
                      </w:r>
                      <w:r w:rsidRPr="00334407">
                        <w:rPr>
                          <w:rFonts w:ascii="UD デジタル 教科書体 N-R" w:eastAsia="UD デジタル 教科書体 N-R" w:hint="eastAsia"/>
                          <w:sz w:val="21"/>
                          <w:szCs w:val="21"/>
                        </w:rPr>
                        <w:t>農業者が</w:t>
                      </w:r>
                      <w:r w:rsidR="00176EA0">
                        <w:rPr>
                          <w:rFonts w:ascii="UD デジタル 教科書体 N-R" w:eastAsia="UD デジタル 教科書体 N-R" w:hint="eastAsia"/>
                          <w:sz w:val="21"/>
                          <w:szCs w:val="21"/>
                        </w:rPr>
                        <w:t>運営する</w:t>
                      </w:r>
                      <w:r w:rsidRPr="00334407">
                        <w:rPr>
                          <w:rFonts w:ascii="UD デジタル 教科書体 N-R" w:eastAsia="UD デジタル 教科書体 N-R" w:hint="eastAsia"/>
                          <w:sz w:val="21"/>
                          <w:szCs w:val="21"/>
                        </w:rPr>
                        <w:t>「きらめき農業塾」と</w:t>
                      </w:r>
                      <w:r w:rsidR="00617E16">
                        <w:rPr>
                          <w:rFonts w:ascii="UD デジタル 教科書体 N-R" w:eastAsia="UD デジタル 教科書体 N-R" w:hint="eastAsia"/>
                          <w:sz w:val="21"/>
                          <w:szCs w:val="21"/>
                        </w:rPr>
                        <w:t>の</w:t>
                      </w:r>
                      <w:r w:rsidRPr="00334407">
                        <w:rPr>
                          <w:rFonts w:ascii="UD デジタル 教科書体 N-R" w:eastAsia="UD デジタル 教科書体 N-R" w:hint="eastAsia"/>
                          <w:sz w:val="21"/>
                          <w:szCs w:val="21"/>
                        </w:rPr>
                        <w:t>合同講義を</w:t>
                      </w:r>
                      <w:r w:rsidR="00617E16">
                        <w:rPr>
                          <w:rFonts w:ascii="UD デジタル 教科書体 N-R" w:eastAsia="UD デジタル 教科書体 N-R" w:hint="eastAsia"/>
                          <w:sz w:val="21"/>
                          <w:szCs w:val="21"/>
                        </w:rPr>
                        <w:t>11月に</w:t>
                      </w:r>
                      <w:r w:rsidRPr="00334407">
                        <w:rPr>
                          <w:rFonts w:ascii="UD デジタル 教科書体 N-R" w:eastAsia="UD デジタル 教科書体 N-R" w:hint="eastAsia"/>
                          <w:sz w:val="21"/>
                          <w:szCs w:val="21"/>
                        </w:rPr>
                        <w:t>開催し</w:t>
                      </w:r>
                    </w:p>
                    <w:p w14:paraId="79D5A3D3"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ました。いちごアカデミーやきらめき農業塾それぞれの概要のほか、新</w:t>
                      </w:r>
                    </w:p>
                    <w:p w14:paraId="715E8701"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規就農に係る体験談として滋賀県大津市のいちご新規就農者の方にお話</w:t>
                      </w:r>
                    </w:p>
                    <w:p w14:paraId="42E41320"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しいただくとともに、</w:t>
                      </w:r>
                      <w:r w:rsidR="00675280">
                        <w:rPr>
                          <w:rFonts w:ascii="UD デジタル 教科書体 N-R" w:eastAsia="UD デジタル 教科書体 N-R" w:hint="eastAsia"/>
                          <w:sz w:val="21"/>
                          <w:szCs w:val="21"/>
                        </w:rPr>
                        <w:t>過去の</w:t>
                      </w:r>
                      <w:r w:rsidRPr="00334407">
                        <w:rPr>
                          <w:rFonts w:ascii="UD デジタル 教科書体 N-R" w:eastAsia="UD デジタル 教科書体 N-R" w:hint="eastAsia"/>
                          <w:sz w:val="21"/>
                          <w:szCs w:val="21"/>
                        </w:rPr>
                        <w:t>いちごアカデミーを修了した新規就農者の</w:t>
                      </w:r>
                    </w:p>
                    <w:p w14:paraId="45EE3CEF"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方々を交えてパネルディスカッションを開催</w:t>
                      </w:r>
                      <w:r w:rsidR="008437EB">
                        <w:rPr>
                          <w:rFonts w:ascii="UD デジタル 教科書体 N-R" w:eastAsia="UD デジタル 教科書体 N-R" w:hint="eastAsia"/>
                          <w:sz w:val="21"/>
                          <w:szCs w:val="21"/>
                        </w:rPr>
                        <w:t>。受講者</w:t>
                      </w:r>
                      <w:r w:rsidRPr="00334407">
                        <w:rPr>
                          <w:rFonts w:ascii="UD デジタル 教科書体 N-R" w:eastAsia="UD デジタル 教科書体 N-R" w:hint="eastAsia"/>
                          <w:sz w:val="21"/>
                          <w:szCs w:val="21"/>
                        </w:rPr>
                        <w:t>からは新規就農に</w:t>
                      </w:r>
                    </w:p>
                    <w:p w14:paraId="73E1F9A4" w14:textId="23927DBB" w:rsidR="00334407" w:rsidRPr="00334407"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関して苦労話ややりがいなど学ぶことができたと大変好評でした。</w:t>
                      </w:r>
                    </w:p>
                    <w:p w14:paraId="1052891C" w14:textId="77777777" w:rsidR="00176EA0"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 xml:space="preserve">　当課では、いちごアカデミーをはじめとし</w:t>
                      </w:r>
                      <w:r w:rsidR="00176EA0">
                        <w:rPr>
                          <w:rFonts w:ascii="UD デジタル 教科書体 N-R" w:eastAsia="UD デジタル 教科書体 N-R" w:hint="eastAsia"/>
                          <w:sz w:val="21"/>
                          <w:szCs w:val="21"/>
                        </w:rPr>
                        <w:t>た</w:t>
                      </w:r>
                      <w:r w:rsidRPr="00334407">
                        <w:rPr>
                          <w:rFonts w:ascii="UD デジタル 教科書体 N-R" w:eastAsia="UD デジタル 教科書体 N-R" w:hint="eastAsia"/>
                          <w:sz w:val="21"/>
                          <w:szCs w:val="21"/>
                        </w:rPr>
                        <w:t>支援を行</w:t>
                      </w:r>
                      <w:r w:rsidR="008437EB">
                        <w:rPr>
                          <w:rFonts w:ascii="UD デジタル 教科書体 N-R" w:eastAsia="UD デジタル 教科書体 N-R" w:hint="eastAsia"/>
                          <w:sz w:val="21"/>
                          <w:szCs w:val="21"/>
                        </w:rPr>
                        <w:t>い</w:t>
                      </w:r>
                      <w:r w:rsidRPr="00334407">
                        <w:rPr>
                          <w:rFonts w:ascii="UD デジタル 教科書体 N-R" w:eastAsia="UD デジタル 教科書体 N-R" w:hint="eastAsia"/>
                          <w:sz w:val="21"/>
                          <w:szCs w:val="21"/>
                        </w:rPr>
                        <w:t>、新規就農者の育成に引き続き取り組んで</w:t>
                      </w:r>
                    </w:p>
                    <w:p w14:paraId="74E6F41F" w14:textId="6B4D5213" w:rsidR="00CE674E" w:rsidRPr="00334407" w:rsidRDefault="00334407" w:rsidP="00334407">
                      <w:pPr>
                        <w:rPr>
                          <w:rFonts w:ascii="UD デジタル 教科書体 N-R" w:eastAsia="UD デジタル 教科書体 N-R"/>
                          <w:sz w:val="21"/>
                          <w:szCs w:val="21"/>
                        </w:rPr>
                      </w:pPr>
                      <w:r w:rsidRPr="00334407">
                        <w:rPr>
                          <w:rFonts w:ascii="UD デジタル 教科書体 N-R" w:eastAsia="UD デジタル 教科書体 N-R" w:hint="eastAsia"/>
                          <w:sz w:val="21"/>
                          <w:szCs w:val="21"/>
                        </w:rPr>
                        <w:t>参ります。</w:t>
                      </w:r>
                    </w:p>
                  </w:txbxContent>
                </v:textbox>
                <w10:wrap type="through"/>
              </v:rect>
            </w:pict>
          </mc:Fallback>
        </mc:AlternateContent>
      </w:r>
      <w:r w:rsidR="00617E16">
        <w:rPr>
          <w:noProof/>
          <w:sz w:val="22"/>
        </w:rPr>
        <mc:AlternateContent>
          <mc:Choice Requires="wps">
            <w:drawing>
              <wp:anchor distT="0" distB="0" distL="114300" distR="114300" simplePos="0" relativeHeight="251784192" behindDoc="0" locked="0" layoutInCell="1" allowOverlap="1" wp14:anchorId="1EBA7C0F" wp14:editId="3A666552">
                <wp:simplePos x="0" y="0"/>
                <wp:positionH relativeFrom="column">
                  <wp:posOffset>150495</wp:posOffset>
                </wp:positionH>
                <wp:positionV relativeFrom="paragraph">
                  <wp:posOffset>661035</wp:posOffset>
                </wp:positionV>
                <wp:extent cx="5931535" cy="436880"/>
                <wp:effectExtent l="0" t="0" r="0" b="1270"/>
                <wp:wrapThrough wrapText="bothSides">
                  <wp:wrapPolygon edited="0">
                    <wp:start x="208" y="0"/>
                    <wp:lineTo x="208" y="20721"/>
                    <wp:lineTo x="21366" y="20721"/>
                    <wp:lineTo x="21366" y="0"/>
                    <wp:lineTo x="208" y="0"/>
                  </wp:wrapPolygon>
                </wp:wrapThrough>
                <wp:docPr id="15" name="テキスト ボックス 15"/>
                <wp:cNvGraphicFramePr/>
                <a:graphic xmlns:a="http://schemas.openxmlformats.org/drawingml/2006/main">
                  <a:graphicData uri="http://schemas.microsoft.com/office/word/2010/wordprocessingShape">
                    <wps:wsp>
                      <wps:cNvSpPr txBox="1"/>
                      <wps:spPr>
                        <a:xfrm>
                          <a:off x="0" y="0"/>
                          <a:ext cx="5931535" cy="436880"/>
                        </a:xfrm>
                        <a:prstGeom prst="rect">
                          <a:avLst/>
                        </a:prstGeom>
                        <a:noFill/>
                        <a:ln w="6350">
                          <a:noFill/>
                        </a:ln>
                      </wps:spPr>
                      <wps:txbx>
                        <w:txbxContent>
                          <w:p w14:paraId="1DCDF61D" w14:textId="2B4C1D5A" w:rsidR="00334407" w:rsidRPr="00F927A1" w:rsidRDefault="00334407" w:rsidP="00617E16">
                            <w:pPr>
                              <w:jc w:val="center"/>
                              <w:rPr>
                                <w:rFonts w:ascii="UD デジタル 教科書体 NP-B" w:eastAsia="UD デジタル 教科書体 NP-B"/>
                                <w:b/>
                                <w:outline/>
                                <w:color w:val="FF0000"/>
                                <w:sz w:val="36"/>
                                <w:szCs w:val="3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F927A1">
                              <w:rPr>
                                <w:rFonts w:ascii="UD デジタル 教科書体 NP-B" w:eastAsia="UD デジタル 教科書体 NP-B" w:hint="eastAsia"/>
                                <w:b/>
                                <w:outline/>
                                <w:color w:val="FF0000"/>
                                <w:sz w:val="36"/>
                                <w:szCs w:val="3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いちご新規就農者育成に向けた取組み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A7C0F" id="テキスト ボックス 15" o:spid="_x0000_s1033" type="#_x0000_t202" style="position:absolute;margin-left:11.85pt;margin-top:52.05pt;width:467.05pt;height:3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j6UQIAAGsEAAAOAAAAZHJzL2Uyb0RvYy54bWysVN1O2zAUvp+0d7B8P9LSFkpFijpQp0kI&#10;kGDi2nUcGinx8Wy3Cbuk0rSH2CtMu97z5EX22WkLYruaduMc+/x/3zk5PWuqkq2VdQXplPcPepwp&#10;LSkr9EPKP93N3405c17oTJSkVcofleNn07dvTmszUYe0pDJTliGIdpPapHzpvZkkiZNLVQl3QEZp&#10;KHOylfC42ocks6JG9KpMDnu9o6QmmxlLUjmH14tOyacxfp4r6a/z3CnPypSjNh9PG89FOJPpqZg8&#10;WGGWhdyWIf6hikoUGkn3oS6EF2xliz9CVYW05Cj3B5KqhPK8kCr2gG76vVfd3C6FUbEXgOPMHib3&#10;/8LKq/WNZUUG7kacaVGBo3bztX360T79ajffWLv53m427dNP3BlsAFht3AR+twaevnlPDZx37w6P&#10;AYcmt1X4okMGPaB/3MOtGs8kHkcng/5ogLQSuuHgaDyOfCTP3sY6/0FRxYKQcgs6I8pifek8KoHp&#10;ziQk0zQvyjJSWmpWp/xoMOpFh70GHqWGY+ihqzVIvlk0EYTjXR8Lyh7RnqVuYpyR8wI1XArnb4TF&#10;iKAjjL2/xpGXhFy0lThbkv3yt/dgD+ag5azGyKXcfV4JqzgrP2pwetIfDsOMxstwdHyIi32pWbzU&#10;6FV1TpjqPhbMyCgGe1/uxNxSdY/tmIWsUAktkTvlfiee+24RsF1SzWbRCFNphL/Ut0aG0AHVgPBd&#10;cy+s2dLgQeAV7YZTTF6x0dl2fMxWnvIiUhVw7lDdwo+Jjgxuty+szMt7tHr+R0x/AwAA//8DAFBL&#10;AwQUAAYACAAAACEABRNE8OEAAAAKAQAADwAAAGRycy9kb3ducmV2LnhtbEyPTU/CQBCG7yb+h82Y&#10;eJMtVSyUbglpQkyMHEAu3rbdoW3oztbuAtVf73jS47zz5P3IVqPtxAUH3zpSMJ1EIJAqZ1qqFRze&#10;Nw9zED5oMrpzhAq+0MMqv73JdGrclXZ42YdasAn5VCtoQuhTKX3VoNV+4nok/h3dYHXgc6ilGfSV&#10;zW0n4yh6lla3xAmN7rFosDrtz1bBa7HZ6l0Z2/l3V7y8Hdf95+FjptT93bheggg4hj8Yfutzdci5&#10;U+nOZLzoFMSPCZOsR09TEAwsZglvKVlJ4gXIPJP/J+Q/AAAA//8DAFBLAQItABQABgAIAAAAIQC2&#10;gziS/gAAAOEBAAATAAAAAAAAAAAAAAAAAAAAAABbQ29udGVudF9UeXBlc10ueG1sUEsBAi0AFAAG&#10;AAgAAAAhADj9If/WAAAAlAEAAAsAAAAAAAAAAAAAAAAALwEAAF9yZWxzLy5yZWxzUEsBAi0AFAAG&#10;AAgAAAAhAKSqePpRAgAAawQAAA4AAAAAAAAAAAAAAAAALgIAAGRycy9lMm9Eb2MueG1sUEsBAi0A&#10;FAAGAAgAAAAhAAUTRPDhAAAACgEAAA8AAAAAAAAAAAAAAAAAqwQAAGRycy9kb3ducmV2LnhtbFBL&#10;BQYAAAAABAAEAPMAAAC5BQAAAAA=&#10;" filled="f" stroked="f" strokeweight=".5pt">
                <v:textbox>
                  <w:txbxContent>
                    <w:p w14:paraId="1DCDF61D" w14:textId="2B4C1D5A" w:rsidR="00334407" w:rsidRPr="00F927A1" w:rsidRDefault="00334407" w:rsidP="00617E16">
                      <w:pPr>
                        <w:jc w:val="center"/>
                        <w:rPr>
                          <w:rFonts w:ascii="UD デジタル 教科書体 NP-B" w:eastAsia="UD デジタル 教科書体 NP-B"/>
                          <w:b/>
                          <w:outline/>
                          <w:color w:val="FF0000"/>
                          <w:sz w:val="36"/>
                          <w:szCs w:val="3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F927A1">
                        <w:rPr>
                          <w:rFonts w:ascii="UD デジタル 教科書体 NP-B" w:eastAsia="UD デジタル 教科書体 NP-B" w:hint="eastAsia"/>
                          <w:b/>
                          <w:outline/>
                          <w:color w:val="FF0000"/>
                          <w:sz w:val="36"/>
                          <w:szCs w:val="3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いちご新規就農者育成に向けた取組み</w:t>
                      </w:r>
                    </w:p>
                  </w:txbxContent>
                </v:textbox>
                <w10:wrap type="through"/>
              </v:shape>
            </w:pict>
          </mc:Fallback>
        </mc:AlternateContent>
      </w:r>
      <w:r w:rsidR="004A2202">
        <w:rPr>
          <w:noProof/>
          <w:sz w:val="22"/>
        </w:rPr>
        <mc:AlternateContent>
          <mc:Choice Requires="wpg">
            <w:drawing>
              <wp:anchor distT="0" distB="0" distL="114300" distR="114300" simplePos="0" relativeHeight="251836416" behindDoc="0" locked="0" layoutInCell="1" allowOverlap="1" wp14:anchorId="402248AF" wp14:editId="30B24711">
                <wp:simplePos x="0" y="0"/>
                <wp:positionH relativeFrom="column">
                  <wp:posOffset>6146275</wp:posOffset>
                </wp:positionH>
                <wp:positionV relativeFrom="paragraph">
                  <wp:posOffset>637292</wp:posOffset>
                </wp:positionV>
                <wp:extent cx="285778" cy="8025102"/>
                <wp:effectExtent l="0" t="0" r="0" b="0"/>
                <wp:wrapThrough wrapText="bothSides">
                  <wp:wrapPolygon edited="0">
                    <wp:start x="5760" y="51"/>
                    <wp:lineTo x="0" y="359"/>
                    <wp:lineTo x="0" y="6666"/>
                    <wp:lineTo x="1440" y="6974"/>
                    <wp:lineTo x="8640" y="7538"/>
                    <wp:lineTo x="0" y="7589"/>
                    <wp:lineTo x="0" y="10409"/>
                    <wp:lineTo x="1440" y="10768"/>
                    <wp:lineTo x="10080" y="10820"/>
                    <wp:lineTo x="0" y="11076"/>
                    <wp:lineTo x="0" y="14717"/>
                    <wp:lineTo x="10080" y="14922"/>
                    <wp:lineTo x="0" y="14922"/>
                    <wp:lineTo x="0" y="17793"/>
                    <wp:lineTo x="5760" y="18204"/>
                    <wp:lineTo x="1440" y="18614"/>
                    <wp:lineTo x="1440" y="18716"/>
                    <wp:lineTo x="10080" y="19024"/>
                    <wp:lineTo x="0" y="19075"/>
                    <wp:lineTo x="0" y="21383"/>
                    <wp:lineTo x="2880" y="21537"/>
                    <wp:lineTo x="8640" y="21537"/>
                    <wp:lineTo x="17280" y="21485"/>
                    <wp:lineTo x="20160" y="19896"/>
                    <wp:lineTo x="18720" y="19075"/>
                    <wp:lineTo x="10080" y="19024"/>
                    <wp:lineTo x="17280" y="18716"/>
                    <wp:lineTo x="17280" y="18255"/>
                    <wp:lineTo x="14400" y="18204"/>
                    <wp:lineTo x="20160" y="17691"/>
                    <wp:lineTo x="20160" y="16563"/>
                    <wp:lineTo x="17280" y="14922"/>
                    <wp:lineTo x="10080" y="14922"/>
                    <wp:lineTo x="20160" y="14614"/>
                    <wp:lineTo x="20160" y="11025"/>
                    <wp:lineTo x="18720" y="10922"/>
                    <wp:lineTo x="10080" y="10820"/>
                    <wp:lineTo x="18720" y="10615"/>
                    <wp:lineTo x="20160" y="9794"/>
                    <wp:lineTo x="20160" y="3436"/>
                    <wp:lineTo x="12960" y="3436"/>
                    <wp:lineTo x="20160" y="3231"/>
                    <wp:lineTo x="20160" y="51"/>
                    <wp:lineTo x="5760" y="51"/>
                  </wp:wrapPolygon>
                </wp:wrapThrough>
                <wp:docPr id="163" name="グループ化 163"/>
                <wp:cNvGraphicFramePr/>
                <a:graphic xmlns:a="http://schemas.openxmlformats.org/drawingml/2006/main">
                  <a:graphicData uri="http://schemas.microsoft.com/office/word/2010/wordprocessingGroup">
                    <wpg:wgp>
                      <wpg:cNvGrpSpPr/>
                      <wpg:grpSpPr>
                        <a:xfrm>
                          <a:off x="0" y="0"/>
                          <a:ext cx="285778" cy="8025102"/>
                          <a:chOff x="0" y="0"/>
                          <a:chExt cx="285778" cy="8025102"/>
                        </a:xfrm>
                      </wpg:grpSpPr>
                      <wpg:grpSp>
                        <wpg:cNvPr id="89" name="グループ化 89"/>
                        <wpg:cNvGrpSpPr/>
                        <wpg:grpSpPr>
                          <a:xfrm flipH="1">
                            <a:off x="15903" y="0"/>
                            <a:ext cx="269875" cy="4017645"/>
                            <a:chOff x="0" y="0"/>
                            <a:chExt cx="389586" cy="4018115"/>
                          </a:xfrm>
                        </wpg:grpSpPr>
                        <wpg:grpSp>
                          <wpg:cNvPr id="90" name="グループ化 90"/>
                          <wpg:cNvGrpSpPr/>
                          <wpg:grpSpPr>
                            <a:xfrm>
                              <a:off x="0" y="0"/>
                              <a:ext cx="389586" cy="2006435"/>
                              <a:chOff x="0" y="0"/>
                              <a:chExt cx="389586" cy="2006435"/>
                            </a:xfrm>
                          </wpg:grpSpPr>
                          <wpg:grpSp>
                            <wpg:cNvPr id="91" name="グループ化 91"/>
                            <wpg:cNvGrpSpPr/>
                            <wpg:grpSpPr>
                              <a:xfrm>
                                <a:off x="0" y="0"/>
                                <a:ext cx="381635" cy="1004570"/>
                                <a:chOff x="0" y="0"/>
                                <a:chExt cx="516365" cy="1600198"/>
                              </a:xfrm>
                            </wpg:grpSpPr>
                            <pic:pic xmlns:pic="http://schemas.openxmlformats.org/drawingml/2006/picture">
                              <pic:nvPicPr>
                                <pic:cNvPr id="92" name="図 92"/>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 name="図 93"/>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図 94"/>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図 95"/>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96" name="グループ化 96"/>
                            <wpg:cNvGrpSpPr/>
                            <wpg:grpSpPr>
                              <a:xfrm>
                                <a:off x="7951" y="1001865"/>
                                <a:ext cx="381635" cy="1004570"/>
                                <a:chOff x="0" y="0"/>
                                <a:chExt cx="516365" cy="1600198"/>
                              </a:xfrm>
                            </wpg:grpSpPr>
                            <pic:pic xmlns:pic="http://schemas.openxmlformats.org/drawingml/2006/picture">
                              <pic:nvPicPr>
                                <pic:cNvPr id="97" name="図 97"/>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図 98"/>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 name="図 99"/>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 name="図 100"/>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cNvPr id="101" name="グループ化 101"/>
                          <wpg:cNvGrpSpPr/>
                          <wpg:grpSpPr>
                            <a:xfrm>
                              <a:off x="0" y="2003729"/>
                              <a:ext cx="389586" cy="2014386"/>
                              <a:chOff x="0" y="0"/>
                              <a:chExt cx="389586" cy="2014386"/>
                            </a:xfrm>
                          </wpg:grpSpPr>
                          <wpg:grpSp>
                            <wpg:cNvPr id="102" name="グループ化 102"/>
                            <wpg:cNvGrpSpPr/>
                            <wpg:grpSpPr>
                              <a:xfrm>
                                <a:off x="0" y="0"/>
                                <a:ext cx="381635" cy="1004570"/>
                                <a:chOff x="0" y="0"/>
                                <a:chExt cx="516365" cy="1600198"/>
                              </a:xfrm>
                            </wpg:grpSpPr>
                            <pic:pic xmlns:pic="http://schemas.openxmlformats.org/drawingml/2006/picture">
                              <pic:nvPicPr>
                                <pic:cNvPr id="103" name="図 103"/>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 name="図 104"/>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図 105"/>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図 106"/>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107" name="グループ化 107"/>
                            <wpg:cNvGrpSpPr/>
                            <wpg:grpSpPr>
                              <a:xfrm>
                                <a:off x="7951" y="1009816"/>
                                <a:ext cx="381635" cy="1004570"/>
                                <a:chOff x="0" y="0"/>
                                <a:chExt cx="516365" cy="1600198"/>
                              </a:xfrm>
                            </wpg:grpSpPr>
                            <pic:pic xmlns:pic="http://schemas.openxmlformats.org/drawingml/2006/picture">
                              <pic:nvPicPr>
                                <pic:cNvPr id="108" name="図 108"/>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図 109"/>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0" name="図 110"/>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 name="図 111"/>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grpSp>
                        <wpg:cNvPr id="112" name="グループ化 112"/>
                        <wpg:cNvGrpSpPr/>
                        <wpg:grpSpPr>
                          <a:xfrm flipH="1">
                            <a:off x="0" y="4007457"/>
                            <a:ext cx="269875" cy="4017645"/>
                            <a:chOff x="0" y="0"/>
                            <a:chExt cx="389586" cy="4018115"/>
                          </a:xfrm>
                        </wpg:grpSpPr>
                        <wpg:grpSp>
                          <wpg:cNvPr id="113" name="グループ化 113"/>
                          <wpg:cNvGrpSpPr/>
                          <wpg:grpSpPr>
                            <a:xfrm>
                              <a:off x="0" y="0"/>
                              <a:ext cx="389586" cy="2006435"/>
                              <a:chOff x="0" y="0"/>
                              <a:chExt cx="389586" cy="2006435"/>
                            </a:xfrm>
                          </wpg:grpSpPr>
                          <wpg:grpSp>
                            <wpg:cNvPr id="114" name="グループ化 114"/>
                            <wpg:cNvGrpSpPr/>
                            <wpg:grpSpPr>
                              <a:xfrm>
                                <a:off x="0" y="0"/>
                                <a:ext cx="381635" cy="1004570"/>
                                <a:chOff x="0" y="0"/>
                                <a:chExt cx="516365" cy="1600198"/>
                              </a:xfrm>
                            </wpg:grpSpPr>
                            <pic:pic xmlns:pic="http://schemas.openxmlformats.org/drawingml/2006/picture">
                              <pic:nvPicPr>
                                <pic:cNvPr id="115" name="図 115"/>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図 116"/>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 name="図 117"/>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 name="図 118"/>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119" name="グループ化 119"/>
                            <wpg:cNvGrpSpPr/>
                            <wpg:grpSpPr>
                              <a:xfrm>
                                <a:off x="7951" y="1001865"/>
                                <a:ext cx="381635" cy="1004570"/>
                                <a:chOff x="0" y="0"/>
                                <a:chExt cx="516365" cy="1600198"/>
                              </a:xfrm>
                            </wpg:grpSpPr>
                            <pic:pic xmlns:pic="http://schemas.openxmlformats.org/drawingml/2006/picture">
                              <pic:nvPicPr>
                                <pic:cNvPr id="120" name="図 120"/>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 name="図 121"/>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 name="図 122"/>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 name="図 123"/>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cNvPr id="124" name="グループ化 124"/>
                          <wpg:cNvGrpSpPr/>
                          <wpg:grpSpPr>
                            <a:xfrm>
                              <a:off x="0" y="2003729"/>
                              <a:ext cx="389586" cy="2014386"/>
                              <a:chOff x="0" y="0"/>
                              <a:chExt cx="389586" cy="2014386"/>
                            </a:xfrm>
                          </wpg:grpSpPr>
                          <wpg:grpSp>
                            <wpg:cNvPr id="125" name="グループ化 125"/>
                            <wpg:cNvGrpSpPr/>
                            <wpg:grpSpPr>
                              <a:xfrm>
                                <a:off x="0" y="0"/>
                                <a:ext cx="381635" cy="1004570"/>
                                <a:chOff x="0" y="0"/>
                                <a:chExt cx="516365" cy="1600198"/>
                              </a:xfrm>
                            </wpg:grpSpPr>
                            <pic:pic xmlns:pic="http://schemas.openxmlformats.org/drawingml/2006/picture">
                              <pic:nvPicPr>
                                <pic:cNvPr id="126" name="図 126"/>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 name="図 127"/>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 name="図 128"/>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 name="図 129"/>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130" name="グループ化 130"/>
                            <wpg:cNvGrpSpPr/>
                            <wpg:grpSpPr>
                              <a:xfrm>
                                <a:off x="7951" y="1009816"/>
                                <a:ext cx="381635" cy="1004570"/>
                                <a:chOff x="0" y="0"/>
                                <a:chExt cx="516365" cy="1600198"/>
                              </a:xfrm>
                            </wpg:grpSpPr>
                            <pic:pic xmlns:pic="http://schemas.openxmlformats.org/drawingml/2006/picture">
                              <pic:nvPicPr>
                                <pic:cNvPr id="131" name="図 131"/>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 name="図 132"/>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3" name="図 133"/>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 name="図 134"/>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wgp>
                  </a:graphicData>
                </a:graphic>
              </wp:anchor>
            </w:drawing>
          </mc:Choice>
          <mc:Fallback>
            <w:pict>
              <v:group w14:anchorId="05176263" id="グループ化 163" o:spid="_x0000_s1026" style="position:absolute;left:0;text-align:left;margin-left:483.95pt;margin-top:50.2pt;width:22.5pt;height:631.9pt;z-index:251836416" coordsize="2857,80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pvw0QYAAPhjAAAOAAAAZHJzL2Uyb0RvYy54bWzsXctu4zYU3RfoPwje&#10;z1jUW8Ykg6LTmRboI+i06FqRZVsY6wFKiTPbzrbrdtFP6KZAt/2bYP6jh5QsiZYdP1KkFstFHNHU&#10;g5e8vPfcQ175xcu7ZKndRrSIs/RiRJ7rIy1Kw2wap/OL0Y8/vH7mjbSiDNJpsMzS6GL0PipGLy8/&#10;/eTFKp9ERrbIltOIarhJWkxW+cVoUZb5ZDwuwkWUBMXzLI9SVM4ymgQlinQ+ntJghbsny7Gh6854&#10;ldFpTrMwKgp8+6qqHF3y+89mUVh+N5sVUaktL0ZoW8k/Kf+8Zp/jyxfBZE6DfBGHdTOCE1qRBHGK&#10;hza3ehWUgXZD496tkjikWZHNyudhloyz2SwOIy4DpCH6hjRvaHaTc1nmk9U8b7oJXbvRTyffNvz2&#10;9opq8RRj55gjLQ0SDNL9z3/ef/jj/sPf9x9++/jLrxqrQket8vkE57+h+dv8itZfzKsSk/1uRhP2&#10;H1Jpd7yL3zddHN2VWogvDc92XehEiCpPN2yiG9UYhAsMVO+ycPHFwxeO148ds9Y1jWkKTatrKT1/&#10;l5CoOVBGbbaM8y/RY3zEa2mJ7evowC0SO77n2pXElk5cx7IPk9j0fNtzmgs9QviFx0rsQ+23Dytq&#10;DpR436h2m8pmpWWeIGPnwqNlJDtlJP+ejJgG9TgSXbdst7Ye+zTXxnXO+kJH14nvsTbtkDGPwwn+&#10;6rmOo95c328TcVV5Q6NRfZPkoHskAX13kz+DWcqDMr6Ol3H5nptYaDlrVHp7FYdXtCq0ZsM31l3/&#10;8fe/NJQgGjudnVGdHzB5vs7Cd4WWZp8vgnQefVbksMxsBrGOEE/nReFh15hur+PlUqNZ+VNcLt4u&#10;ghxWqpp+rLKWE2Z9wyxu6arK5L7KwpskSsvKh9BoCZGztFjEeTHS6CRKriOYRPrVlLcwmBQ0/B4t&#10;Zl7EsdikxLM8x7BwBDdCfMtikuC8kkZluFhLtW551SUFrKZ2vfomm6L1wU2Zcfux1WqavuVAZ/g9&#10;16YTemTYjSHRHU80B+hmWpRvoizR2AFajwbzJwS3Xxcla1J7CmtrmrFO5Y9YpsIXOJF9w0eCNbo+&#10;xDhVguBgOPrZeDWun9yRiQonk35CLX3TgiPiw/p4bWReDRO879Usx3NMeBbmxy3d8y1uDBub1mqa&#10;UkZuCiuM5VuCseRGQ15lhLEkJvFhspi11F0GMCtrWVu2x+snPCuBFkIJXQBLu8aSa4tpGb7hNEqq&#10;LOaBHh0DVgFGbjH5WMmtpL6uIyyAkrqWY6w9/qM9eaubhPjEsHl8EUwa5bQNt3Xnnm/y+qe2oG3Y&#10;VEVKPILaDJp8wJwdIYTDPM2RgaHr28DrmLOA0cTbhDmmp3D2NpztrseAz0qX9bvUs1Lh7GHFgSB1&#10;Ol6Dh7jy6qfC2fsj7Q2iFsrwdKREw/JxY8k9q7zKqHA2xnZ4zATQT9dksqLsPp0opI21E9BpG+sT&#10;W1E30Xey2qzqeNxdBcqg2U3X2AhGRAKfWCY4TjwgmOwjt3dc2IQxraSMRtwQu2WR2TLQjhCjXiE6&#10;MsaoZK0Z+nXIpUKLq20UPmELVy12Y0XZDZEKLgYVXBBdIE5ZUWoNVeHFWYcXRBcoUlaUWh1VgDHQ&#10;AKPhbVkYTHSO6eSOg1WAwQOMB4B2wyP3dnnpnFQ+Emh3yXwf1H0VNijEXfERwj6WbrgjsKVEl5wu&#10;VdtmmNXF32C2zRC2ItqNCSXnUBXiPm/EzXZ5dNQRRYW4H7fRsN2eoLbO9JIMTtwMS0hD2XLEjaL0&#10;aqoQd4/Sb0nvhyhvspvyRhX05hAkvjUXoSK/LV13sUtdBOTGf5yNQEjDNffiD1QdKDVbmXgoy0Rc&#10;lXj6fARCGr6yLyXnLg8Z2/1Sqp1SW3ZKsTwZASvIz86p5YxhBVegSQQNlZyYU8HVmQdXDSdYoVb5&#10;N5eqvIQB7pciImmKogquwskJOYZt6D/0zAS0f+1J+0CbU5ZHAu3ucobKTTgwB5gYIjuHouwzUyHu&#10;YSFupHV1EXeV5SXvUrhC3OeNuI2G++OIG0XZDaZC3ANE3EZD1lZqKv/GYJWhwN7ndGiGgrGb5kbV&#10;qWT+eWYoGA2r3Is0UHWqrCpD4ZCXDBFDJExRlN1fqgBjYAGGyKEaknOoKsA48wBD5EqN/wFXql41&#10;xF8IMqhdpshDFWgZyXeZskQatV9qT4YCe61ctdWzB7RRdTzQ7lL6KkPhUErfFAlTFBXiVi/23PMy&#10;bvieJ3vHCzFFDhVFqTVUIe7zRtymyJWiKLU6qpxgGLsBUvpmQ9lySh9F6dVUIe4epd/NUODH+HkJ&#10;kP7C71d0y3xBoP3Bjst/AAAA//8DAFBLAwQKAAAAAAAAACEAZ1PLJamgAACpoAAAFAAAAGRycy9t&#10;ZWRpYS9pbWFnZTEucG5niVBORw0KGgoAAAANSUhEUgAAAyAAAAAuCAYAAADQkn2FAAAgAElEQVR4&#10;AexdBVhV2dpe1zsz907eGRORULFRkG67C5QQUDpEEUEFFAREwe5G7FZAJexAsdsxUelORQVUyve/&#10;39oHZBxhiDGuP+d5Npxzdq/9vef9ejHW8GoYgYYRaBiBhhFoGIGGEWgYgYYRaBiBhhFoGIGGEWgY&#10;gYYRaBiBhhFoGIGGEWgYgYYRaBiBhhFoGIGGEWgYgTqNADJiZJFw+9c67dywU8MIfMUjgKCgfyL2&#10;QTtkxDT7im+z4dYaRqDOI4CkB7JIuvtbnQ/QsGPDCHylIwCgEVJi2yE2tvlXeosNt9UwAnUfAaQn&#10;mV2KOIioA/uA5JgpdT9Sw54NI/D1jQAyki3PHwxC1IEgIPmJw9d3hw131DACdR8BpMabndi1FSf2&#10;bAfSE2fU/UgNezaMwNc3AkiNMTi9dweO79oCpCdM+vrusOGOGkagHiOA2AeD9m4MgJWlBc7t3/uG&#10;MfZDPQ7XsGvDCHxVI4CU2EGng/eg16DBiAre9QJJSQ2e3q/qCTfcTH1GAAkPBm1btQyWFha4EnGg&#10;iDHWEEmvz4A27PtVjQDxx6EtG9B/hC4uhQYXIPZOQyTkq3rCDTdTrxFA9I0BwZsDwWQ6Y/fq5UBS&#10;jFG9Dtiwc8MIfEUjgPT4AaeDdoExhhP7dgJpCbpf0e013ErDCNRrBJAcM2D76uWcPw5sCaQoyJh6&#10;HbBh54YR+IpGAOkxAyg6SPwRsmEtkBBt8hXdXsOtNIxA/UYACY8G7VizggNkzcJ5KE6OPYn0+MVI&#10;i3et35G/6r3/wxj7+au+w4ab4yOA9ISBUQeDOD4WzvJBXNSpKCQ9nofUuMkNQ1TlCBA+Gle5tmHF&#10;VzMCxB87167i+Fg5fw5eP7l3GKkxi5EW28AfVT/lXxhjTate3bDmaxkByjA5KTJA5vvMQNLlM5FI&#10;jfVD8uMG/qj6ITfwR9Vj89WtkTq5bye6KKtCe8AA3D19FIGL5yOCvFkZcSpf3d3W44ZgP90+zsiu&#10;LNt0PFJ1zVFiPeUWY6whJaceY/ql74qcJKXj+3aWMDlFmBob49Se7di2cimO7NgERN9u/aVf/6e8&#10;Ppg4TokfaVGSOcoatMB4/DkMN2vzKa+h4VyffASkju7cgi4qatAcMBA3j4Rh84olCN8cCKTGqH/y&#10;q/mCTwhdq3Exeuavci2ckWFkh9cGtncZYy2/4EtuuLR6jgCe3O4eunHdm6ZqmtAbMQKRQTuxa+1K&#10;RAbvAlKjO9Tz8F/V7rBznRI/bExBztiJyDYZD9hMvYoe/dt/VTf5P3YzvyGwWTS2iRl8zNqM60fD&#10;oaalBa1hI6BraMi9WaGb1wNpsaP/x8bro10uTCcuyjB2QLbpBGSaOCDDwBa55pNQaOESyxj76aOd&#10;uOHAVY4AApq1x8Zm57GthTVj7PsqN6zfConzocEZ0lo9oDJoKPoOGQLGvuNKFhIeN+BDNLYY4zQr&#10;ZYQZErQHI6HncKSPtELaUFMUG9g8gcfqJvV7BA1713EEfsEOsRhsbmH7EfHBooJ2QlFNDW21e2L4&#10;iBGcP4LWLgfiHpjW8bq/ut2gb7MoeYgJ0nXNkWXmhEzjccjUt0ay5qDUhrqZz/O4ESLRHnslL2C3&#10;1LiPqF81O7tvR1LfwYPRqWcf9OjTB+zn5ti2ZiUQ86AhXVH06GFkPzPd0A4ZI62QrmeBbAtnZJmM&#10;R8lYpxQcONXAH58HIoylL2qCl+vFgK1iD7Bdsut719EImXd+REzMv977vlYfbxyPQODWbcjMyeHk&#10;Qd7e8O2b3yI5vketDvQVb/zSyP55lrEDskwmIMPQFumjrLgXK2esE2Du4vsV3/qXfGtNsUc8JT+g&#10;BbBP6gbC2ym+d7GNkJ7+AxIS/v3e97X5KHl2/96MjTt24Na9+2Ct24H91hzhWzcAiQ/fP19tjvs1&#10;bftD3iib2LRhY5CgMwyJvXW5gU44ydC3Aazd5nxNN/u/dC+5gS3f5G9pBext9RAHZZTeu/ZGyMz8&#10;EagXPti5kN1YFRCA1PQMgT/atEdQwCogNbH3e+f7f/uxwMDuGRnlmeTEMneq4JDU/vpAPwO//7cD&#10;83lv/BcEScYWbJMAdrS6h41NVN+7nL+FP8I3rMlcHhCA2w8egLXrBPZrcxzZtQ2If/D++d47/f+b&#10;j/8qMbC7S85dQbey5g6sDEM7ZJlNBCxc5v6/GYkv7UYR0NQkb00L5K9oisxVLYBVTJ+thyIyE5de&#10;Pn3s4YVj4Th96OCb2+dP30BuqkcdLHnJK0fDQa/SsjKwbkowNzHG1SPhTxlj9TFAGu1C5+rCZ98w&#10;xv7xpY13VdfzUs/yZaaRPdJHWSPLdAIHSOpQU+7Jgpnzmar2a/j+444AtrUc+WJDS7za3RrPtkq+&#10;xTJG0ZBOSItfdf5Y+MMzEfsReegg4u/euIK8LB/G2He1uSIkxihGhQaXlJWU4HVRMYYaGkFGTh6R&#10;e3lh4fsOgRofGuzBT0egJlHNDt9Ws+5LW/V91kjL1Aw9C+61StM15wZ61hhHHkrPN3a4+aVd8P+X&#10;68FucZPn61vi1Q5JZAe2BAKYAWNWishKXHr99LGHkaFBOLh909t7l85ex7PMuvCH1JmgnSguKhL4&#10;gzEYG4/Gid1b8xhj9TFAGoWg+1/xx//MY3w9ZuJzipqnDTfjHJJpOp5H0ykVC0NMzv3P3MhXdqEI&#10;kh6Zt7wpCreII3dNs7fYwqjVOueP62eOPYwM30/4wP3LUVeQl1EH/nioGL4poKTkzRsUlZRguOFo&#10;dNPQwgWhrlC+7sPZ7KedkPta+OObNyaO97OM7JExyhppw8dyx1WOzRRkj3FE7miHe3Ufp8+7ZyOW&#10;vr0zg4cOg782w3xthrlaNVDSpRhWdGXw1mGYq8MwX/Zz3gbWNdmZv1EMhRsZ7m+biuN7tuNecAge&#10;DDJAamMlJMlo4L6FPa5v3oirh0OfITejNrUbLS8fOoiy0lKUlJbit5794Ok8EecP7MXRHVuA1Ng6&#10;eS/XpnU8ehByVXV8aDn9qDS8jrbF0rvtTu+vHkifa+hbwtCuJwzttTFwtCLGOB3KMrQDKVdkmZMh&#10;kjl6HAcMzCYlwGxySI6h7aM8Q7vfYT5xEdwWin2uC6/Fef/BRnftzOAmwgdhZIYmY+zHvziGFIOv&#10;CB+ELd/uf7H9R12Nzc23vtrTGoVbf8KTvW64dCQC945EIHqEKVIadUSK7AA8sp+ESyuXIyo05BWy&#10;0xRqekFIuN39fGhIUUlRETfSbR3GY9CIEbh5/BAi9++lrljza3qsytutT+xyKqQKfISiWzf3MKmS&#10;2ZHtsTW126E96PQl1po0hsP0PrCeqg19KzWYTjyYPoIMD2uk8f8USrdElvE4PBszIQP6dlty9Cwe&#10;5pk63sdYp4X/M0W4G2w7CzwwU5thmjaDd034Q5xhTleG2ToC98yuh6JRWWrq9h67xHcWbGuFws0M&#10;j/fNwOWj4XgQEoJbfYbhAWuCe99J4r61A86tXI5TOzY/Q/RVjVqcqeWF0KAK/hDv1Q9eLk6I3LMN&#10;EVvWA/GP/GtxrIpNg18qHw2HQpX8Mft0O/idbo8t8YpREZBvVbHjl/OmJUZa9YTZBG1YuShi9Phj&#10;qYOMQE6s1OFjeRovRUMyRlkBxhNiYO6y79lYp0c5Q4x/h4HtYgyxkf5ybqWaK8EykX41ibhDm8G3&#10;JvzRij2b1FXABvGH2+flj60tNxSsb46CTT8iLtgNkfuD8HtEGKJ1xyDxm/aIb6uBe+Z2uLxyOY7s&#10;3FKKtMQaR76R8KB71IF9RcVvXgv8Mc4B/QYPxoX9e0C1t0iNW1bN6Fa5alVsp5NB6Gr2oQ0OQ6Ob&#10;c7BEic2epvC4JH5yPzp/ibLUGGYT+2DCDG04eqvBYvKhHPNJPHJO2SWZhnbItnQBGSVZI8wzYOmy&#10;5bmVy8Pn5pPuwXzScizZLPmhe/8yvsNCMfbIaRpbP/wh8+/zgrmplTEPzVI2q3cp8+pZxpYMiGXF&#10;3mTpVvLA42f2zGUMW9r3Kpupk8vmD8hnM7TL2FTVMjZZKZ/5ad9h8Kyx4P3NA/E9trKDCbsn4vKx&#10;w3j+7CnKYpOQwBjSWEukMymkse+RyhhijhzGndPHqbitpq+eN08drSCQzoOHQaNHD5iaGMPa2gq3&#10;j0fEMcZq5Y3di/adZxxtgyB0rXJiKudgCUw/Ig3vE20w73z7lI+Zo1zTgRBt1wjGE2e/NHXMiR8+&#10;9m3CMNPSRF3z0kx9mzcZ+tZIHTYWqUNMkGFgg5TBJoIhQmAxHoes0ZTXa8O/KzJzToe955dZYAjP&#10;FuyKhStb1PcR8+/9grmplzEvnVLm36+U+fYuZUsGJLEUR8obb1Qxdtj0Mzsx3JJNV7jEHGRzmYd6&#10;PpumUcbGy5WxKcqv2coBlzgBVezwad9gDzsRt9MeFw+FouDlC5SkpiOD46MJMpkMUtl3SGQMj3fs&#10;RF589AXGGEXg/vKFhOheF8IP4O3bt5xArGztwGQ6YILDOLg5T8KjC5GUw12r12a0UyTju2p8WDXz&#10;OiuZ5HNCBvPPdcLyex0fgs39YvJgYTzO75WBXWbCKCskGdiUJepZlKbpmr/JNLJDmp4l0kaYgaKD&#10;ZIjwMPpoe8GrRZ8pDUXfBi9NJ6TAdHLbWg3cp9oYHs3Y6dHT2ZL+95hfzxfMS7uM+fYsZV7apRwr&#10;xB/57u/xR9OfWYzFGLas/1Xmo53FfHrkM9+eZcxdvYz59HjFlvT9ncGxNor933m332M3O5i8bwKu&#10;HDsk8Ed8CqIZQzz7DqlMEvH/jVw8Ygw3NgTi3IHdD2pxcvXKDqxOAwZDRU0NFuZmMLOyxOWwYPpt&#10;r1XUcT+6tZ0T2REhkKuSP3yPtsfcsx2w8Lws/KJkkhlj1Dnni3jBaMLsl6YTcmIHGLxNGD6mNNnQ&#10;tjTDwLaY+IOiICmDRvNUE4qkU4pi5mh7ZBs7cFxQ3RR5gV8Y2efAxfdLdDwwBucW7NBIV7Z64EOO&#10;D+IPV9VS5qpWyjy1StmygUnsuduf+SNviiVbN+gSm90zm/n1zufYIHx4ar3iehem9/pcDxCb2cnY&#10;Lda4dDgML549RUlqGtenktlPSGMSSGYMSYzh/oaNyLx/q+b8kf5Y50zIHpSWlAj8YWML1kwMNlYW&#10;mGRvi/tnj6Uxxv5Zm/sOh5Ki74l2CIIsRWQ+8HJq5hDWNGlcUAv4nGgDzyjJx19SswPYunm+MnXM&#10;ih1igiQD27KU0eNK0vStS7LGTuROXTLMqf4j28yJ61LpI8yQMdISZKBkjbZHJhkoQ00yoGch84Gb&#10;/+xftWIzdIrZvP5gc/uBeWmDzewBNru3sJS/n9MXbNPwCH61cBvGFvRNZH69wWb1ApvbH2zBQLAZ&#10;WsLioQHmpgo2WRks0uhz5aN9c2TjMmQmJ3FBpj9FRyORyn7j4EhhDM/HOOLq2XMI2xpIubg1ejhI&#10;fuL14Mp5fszikhJ4LlqCIWPG8lxeSQ0tXAwNplB6rQByCCqaM0+2w7r0jmerkobAeNlDM463wcT9&#10;LTHzlAz2oXNgVdt+yu9hNsmDIh0EACKClMHGSO49EqkDjJChZ4W0PkZIVBqA5B56SNXSQ8ZIa2Sa&#10;jOdpWZRykmloy6MkZMHDcuqhT3ntNToXFrZnPj2ymacmmKcW2Kye4FhxUwPz6wM2VQXMVVXAyo5h&#10;2/gx4dyfze6VwWy7gE3sLuDJt6eADXc1MHd1sEVDwGbogK3osbpG1/H3byR2OTQoNzMpsQIfxZev&#10;I40xEDZoye1ngug7d3H2YBCQFlMjZwISn7heP3mk4pizFy+Bnrklx8dQXT3cPns8izFWqxqT3eg4&#10;aPJBCcy73K7K0HLwW7lgz6Ot4X28Dcjbe7Co+66/f8hqf0TYu8/IGD2OGxc8BZEKB8mwGGGBDF1L&#10;pPcdjfShY5E+eAwSu/RG2hBTIWpIihaF2PVtkDzQUPD8jnU8Wvsr+Oh7iDNnxRfMQxPMpwfYnH5g&#10;xBW0eOu8WwgrAUNE/OE1jM3SSeSYIs4griHO8O8jbE/fEa4mKYJdtaXoz+d4fROxfhHS4mIrZLno&#10;ZBRSRcoVGSPpumNx+9IVHN65heRbriYXiZRYt3sXzlbwx2Q//wr++LesHM4d2FdH/pDBhoyq+WND&#10;muwBr+Nt4BfZHnPOtEcYun8Z/KFv7ZY22JgrUmSIE4ekDxuL9OFmyBrtgPQ+RsgYao7UvoZI623I&#10;DXLijXR9mwpMUR48eX4x3uN0TZ7BJ90G89oyb+1MNknhnX5EOCE+ID4h7iCdy7cH2HGLP/LHzJ7C&#10;OsIR7UMYmaIMNl1DwMxUVbDVvT8XfzS9HBaUlRb/Dh/Ft+4gXWR4kPGRrToMv9+4haPUAbGm/JH8&#10;xPVO1OkKzBF/DDcV9Ks+/QfgYsT+WvNHGBQHkQNr+a3OT6p69ptfdgqedlgaPifaYty+FvC4Lbav&#10;qm0/5few93BPHz1OaMZg4iA4bfWskKlnhSxDe2QMHIMsfTuk9TNERn8T3k0xg6IgphO4QUL8kT7S&#10;kuMGhnaRn/Laa3auzcPPcKIoJwwyKEhJ8u0FtngomH9fcHIhBWx2L7D1Q06yRYPfcoIhJWqZHtj8&#10;QWA+OgKoiDxIOXNREsBD7zcP3Fyzi/n7tgLwzzP7dlQI8tlLl8GaSiLj+XP+XWlSGv+/YN16bF66&#10;kCa8qUlhdKOce7cupFcCHR0kITmZK1hTnCfh1tGwBGQl69UmChKKrppzz3bEtAhp7IbsoA+Nwj50&#10;NfI5LgOv49LwO90WE4NbYjn+o89Yi67NGZMXZz9QmsxfpQJ96ND1+e4nWLs+orA4eaoohSR1kDHS&#10;J05Dlpsvcv2XoiQhGU83bsfL0CMoy3mKbPdZyOhhiIzBYznZ0H7ZFpN47mKqgS3wpc0XsqjfTW6Y&#10;E1EQFrx7CHJNJEBkQMZEueJEBvmy/hfYdI0CNk0dXMGarv4OB6RUEakQvshoJwKZIAe2qs+q+jyE&#10;Ou7b4ebJo89fF+RzHJw+fwFMVQMpT5/xz2XZwv8jx09g07JFQEpMTfDB7p089jAjIY4fo/zP8/x8&#10;jg9fTw/EXjyTi8z44bW55h3oOMg9XBrex9siGF0Gf2jfIHTt73mktQgfbeAbKQN/SNF5urRiv8rL&#10;y/cjfHzy7msJ+tbPKdKXrm8NKjonAzzHbwmyPPyQPW8Zih4+xvOdwcg/fILjI9dvMRJ/UkZStz5I&#10;7m+A1MHG3CChXPgMA7sC5rWg84fu/7N9t1TnJP+9J2cTKUpz+gvKUbnSNH+g4Ngi7JDStW7oSTZN&#10;/S1XusjwIBwQJohvaD3tR5xhLysoXKSk7dHb8anvj/jjyOaAchHGpes3uAyX80dZcgZfN29tADYt&#10;ngckPqpJYXSj9FtXL6bEPK44Lr2JT0zixx5nY4VLB/elIT12ZE0jjjQue9BJ0/eUDKYfag0y1j80&#10;VtvQvh9FSeaf64hll2Qx/4wcQqFNXbe6dmCy5fzxqVuk/4CR1g+oiw9XkvRtkNLfELm+i/B09hI8&#10;9VuK4ph4PNu6G/lhx1D2NA+5vguRrqaHNJ1RPHLIU3xHWfMoe4qeOfHHp76HDw33u+8W9j7L5Zr4&#10;guS8/DefuICWaRrgXOEnwsfSPheYm1oB16doH5J/wgnhgralfUjHquzQCjFa9+6En+xdh3vnTj0v&#10;ev2KyzLHRxc5JGRn889vcwT+OHriBAKWLADSYxfX5MpuHtofnRYX8wd8PM3L4/jwnOKCuycO5SL+&#10;0YiaHKt8m8NQGeR9VIbzx150/ODEuBHopkEOLE9KdT8mhWlHpLACrY2JP35kTF7ZZgTxxyeXreSR&#10;lskUAacMkrRhY3lTn2eL1yJn1iLk+C9GUfQTPN++Dy+PnkJZ3gvkLVqD7BE2yNITGpqkGwgRQ0r3&#10;TRlkVAgbzzrXYZaP59/3H/NaMy9tCn0LRgQngx5gzorvhJ7WccVLR1CkyANMoCBAUMSEPFsLBgkL&#10;RUto+1mi6AkpZHzbHmDw+dQtOBuFb1qH5zkCIE6djeJCnCkCSLmEr9u6HcYmJrgWEZLNGKMJj6p8&#10;IT2x84ldW3gBYfn+9D8+KRmscSvsWrMCJ/fu4B4xpCfUeOKcEHTrRJ4pEnq/y20eMsY+2KVrQ0rH&#10;c7ZBMlBf1x3dAjTRao5ciZifXJHEAqUi6ZUaxW0DtJ53DOsfJA+LT1WD06xgzMRE3u1q7EReaJ6i&#10;OQIoK0PZy3wUHD/Dh6nwyg0UnLmAt8XFyJnmj+KkFBReuyV4tUaYgUBC3bJIUYPRuPoU8lf57Oq4&#10;4jcu+yT/5SRABvoMUZSQlC6SeTI2CA/zBrxTqMh7S54tIgvyDhMOaDsikNl9BKOFyMhLRzBi4EWt&#10;oz/lq8WdU4dzyvFxhgwQmU54HPvOo0UP7+SZM7C1ssD9qJOZf9X+EqkJ3SP37UDhyxeV4YEyatbA&#10;GPZuDkRk8B5EbA2kWhD3mt7sBnRWn3VSpnhuVEfMv9qe2jh/MMK4Ol7mlPW+dui9SQld16ijzRKl&#10;0tartYrE5ysUSS1RKZZcpvK87f5ewfIw/GTdVFJ1LYQon56FkEoyZgInChqg/PBjfJxeXb6OgtPn&#10;8La4BLnzV6AoKQUF5y5xpSqVjBZOIuOQom8NWLrWynir6RjXaTtMlWYztF/ySDgpS+WKESlKZJiX&#10;44I4giIjhBVyZBFuaCGvLuHKWUkw5ukzHYdwQ/tyb6+mgLfSKZ+cPw5vDURedhZ/RhevXQNj/0RS&#10;quC4KhfwjTt3Y+jQIbgWcSDnL/kjKabLsR2b8OZVYfnu/H9sQgLHx47Vy3F0x2bsWbUUiLs3s6bP&#10;JBxybSjqNzVCEgtutq+SPwKSOkRNDG2PPtvUoBSgic7re5R22ti3SGq5Gi3FbQK0X3Q+OCBUDbY1&#10;iubU9Pqq2a5J/ijruCzy7FJ9h74tUtSHA2/foiy/AIUi/nh1/RYKzpzn/JE7cxGK0zPw6vY9ZOpZ&#10;c88wr6PStQApWRg6tlbKaTXX9nes+jfXj8hBRXJNMk06EeGDIuP0XXmGCelN5OAlniCnFW1DvEE4&#10;IocV6WSEB+IPwhBhhLho4RCBTzDD8O+44Foco8mto6FZeVmZXIajyMHbpgMexfzReDhx6hTMjAwo&#10;NZ0iF79Wd3yEzJeNCtnz9lX+yz/ggz4Qf6xftgjnQoOproT4o0YOMTrfWnRT8j0pUzTzZFvMvdQu&#10;pir+2JLR8ZTF7tbQCZBHl+XKkFmiVCaxROWNxCKloha+XYtlAnVetD8yIFgepp+MP9JNxmdTdI+n&#10;6Q42Qba5M0qf5fHxebk/gv9/de0WCo5Hcr3r2fL1KE5Iwuubd5Ft5QJK86VURqq/TaMGDuaTybnx&#10;hbwwW54rWCT8lELl30/wOhEhkEVOihcZF+VhdQJEuVFB72k/AtCsPoJ1T0oYN0gGC0YIAclbW1DO&#10;ZveoTZ7s3zJASHi85cHl8/wHjTLSs3Jz/yTYiSkpXLhDNq4DEp94VXdipMZuv38x6k/HiH78hB/D&#10;0twMFCb0nu6OzN+vnaruWJXXHcHgf7lFSL6YGi4Bt0NS2JIr++f0kbQ1kl1294ySXq4K6bU9ILlU&#10;FVLL1NDSTw7Sy9XQeqUmWq9Q5++ll6u+7pYwkvIda5XqUvmaavj+O1hNvkXt4CgkzlNGhlvg1dmL&#10;eFv4CtlTvPE6Jg4vdgTh6cJVeLptN3K95vHxKysoQIrGCN7DmtK2hPC7FWBo27+G5/4Um6lXGB6E&#10;CZJ3km/64aeQOhFCuYFBihQtFA2k/xwb5NntCeaqJhBKuXJF/ymiQp5eijwSqSzr+/unuKHK50BG&#10;4vZ7Inmmjm7ZT5/+SbYfxsRw2Q6lNrrp8dV6eZH8ZOtdUXpJ5QM9iY/nxzC3tMAQXV24uzgDGQlh&#10;la/lL97/4ndOJtv/THvMOdsBoZD7s8cP61pp7VM/L7ZQCS0WqUJChA/pZWqQWKCIVvMUIL1CHVLL&#10;VCG5UKVEJdOMUkNrVNfyF9dW7epUXYu0DD1LITVxgCH3YhWcFFJwsowc8ObuAzwPDsXzdVvxbMV6&#10;5HjN5UNXmpmDNANrHjrnBggV4xrYACZOX5AB4irHI4LECSTDZEAQZ5CBTvLNU3HVBEWKcEJyTxxB&#10;3EG8QEoWRcpdRNETwgotpKhRRJ3SeOmYfF+1T88fqbFb7pyL5PxBDyU798/4SE1L57K9f1MAkBxb&#10;PX8kxWy4eUowOivj40H0I34MY/2R6DNwICY52OPh8YiT1QpWpZVBMPzO+4R0zpRwCVCU/HCpxp/5&#10;A0sk22/Timq5SBFiy9QhuUIdbVZpos1KTUgtVUXrlRroFNgXbddogxSurtEjCB8fdIRVOnV9336L&#10;0eNvUNoVKUiUNpI2wAQFR08L/OE+C68ex+DF3oPIXbgKefsOIMvCmQ9dWUEhMoZZInXoGN4piyLp&#10;pGjB1KlffS/q79tfUpkbFIQJMhjoP8kzyTjJPck41596Cbigz4Sdct2KsEJYICOEDHbCD/EO/a/Y&#10;rpdwrMndPjl/vHr4+/YbJ4/y50Elfzkf4I970dFctvdtWEcNeqrnj7T41Q+uXKwMDf7+UVwcP4bB&#10;aCOM1NfHdNepQFqikM5Zs4f1/aJrHTPmnOkA1whJbEfHtX/aDdta9T7U+7zkSg2IL1WH5HI1tBLx&#10;huQiZUgtUYHkQmWIz+tOOleJQvqYT8IfWaYTYmj+m5QhJrxOkNISyx27OZZT8Pr6bbwMPYy8FYF4&#10;tnojsl1n8t+r0pynyLRwEiKLBjZ8npDMsRMBY8fPboA0rRh8eLZkPj2K2MLBgveWlCGy1sl766kM&#10;NkcLjELoRAC0jkBExggBiLYjQHEyIaDIgrkwMH9RKJ0AUm65E4g8/5vn+OlfTU8H7XpDRkN+3p/J&#10;g6SbDJOZ8xfAQE8XV8L3v0ZqvNGHLnMLY50uhYUUvsjN+RNA4hISMH6aB1g3BQ6UWZ7T8ezuzdoo&#10;WGw7ZGY47m8JtwgpzDjWButSOoaUX0enmOE+UgtV0DZAMDzarNKC5Lkii54AACAASURBVGINtF2t&#10;BYmFSiAli95LL1eH5GJlSC5SB4Gmw8ZeGYqwfb+Xfflh/5b/sHBeR0VOlKdOJMLTsDr2Q8H5y3gT&#10;/QSvrt3Ei5BwkNKVPsoWZS/yUXj2IjIpj1dPSN3i5KFngQJdi/i/5aLqd5DK3bh+5TI+XRTBIFkn&#10;DxXJ/tSuYA7iYDNEue9EFkQgi4YKxjhPzxLVexB+3LuATf4XmIscmEM3MKuOYE7dBUWNe4tVKQLX&#10;on6XXru9cStM/EzQzvzoqxerxAcJ+2Qvb4wcqYfzVAuSmTSsirP8dGjTOrx4+mcj//b9B5i9dBmY&#10;bHeOjwU+nkB6YlAVx/ng17vR2Z2aMMyP6sTzdA+8ld9fvqFSmomPxHwliM3pDolFJP8qEJslGByE&#10;DU4cc7tDZp0ON9rFfOUhsUABMut1kvvDhbo0fbQXjMevyxg+Fok9hyNl8GikDjFFquowFEZdxqt7&#10;D1Fw+CReHDyEN3fuI8vKBSXZuaCISLbNFEGxGmXNC3Cp6PaNkX2V3u2PdgN/PnAl/nBpyTw0i7hR&#10;QQoVGRSkYNHioQjmLap/Io8tcQH37pInmCIkaoLSRSmI4+XApncDm8DApooih+S8ItxMVhLwYt/1&#10;s/DHiZ1bishIf/msCv74r7fee958mI42xLmQXa+R9PiDnXbAmMTF0KCX5RGVyiQSGx8PRw9P/Cqv&#10;KPDHDA+kXb9Qq3qfI1B2JwNkxrHWWHRBFtvS5ULLH13X1FGebZdpos1qLbRZrYm2a3TQaq4KNzzI&#10;+KCFDBEySKSWqqDlHCWIze4G8fnyGd1g+nH5w3TCuowRZrzpAs1hQPyRpjgUr67exJuHj1Fw5Tqe&#10;796P/FNRyLJ0QSlF1k+fA+W5U4MGSsEi51W2qSPyDO1r3eCifIz+xv+V+eMHbiiQzkSYIMcVGevk&#10;xHLvLuhMZIDQZx4doe8pPXeAwCEUIaeFuGWSDJhbYzDnboLxQToY6WZePQSjZP7AXMaY+N94H395&#10;KBQmi5/esz3/96jTyM97VmGoV5Ztzh/eMzFi2FCc3rsDSIquij++o4gjP857B7h2+3d4z18AJivP&#10;8bFsrh+QmXjgLy+w0gYH0G3ynLPt4XW8LSaHSmBNRvvw8tWyMbo+HQN6o80aHe7QFZ+jwPlDknSr&#10;5WocH+TAau7VGU3cZNDcqytaze8OyRUqSbIY3qf8OB/jP2ynrcwhw1zPgkfEqf4pa5gV8o+eQnF8&#10;IgqPRSL/0HG8ufMAWXZTQYZH4Y3byDSZgHSqMzSw4YZ5zhhHvBrt8KgGHW0/wm1g6kDmq3mMCzop&#10;TyT0c/oVsAW9T7HZvUt4US0pTiTQtG66Ilz2zMH6kzvB5qoJoUHyZtFChgilalG6CeXtklHiowD/&#10;I+sR9yITCgtHg3mJwoeUL+/QVWTt98hj8U5ebN/IQHZ/3Cx2xcKPPZ8+g8GLQqY/fIS7Lj9kM6Ql&#10;7LtwICj3YMBKXDkchkfXr+CZKLROsl74+jUX7PHj7HGGWoWmxi19rwtCm6jgXblPbl1/Dxp//Lh9&#10;505+nPAtlGIS88Fcw/KL+tB/tyOST50PimP6kdaYdUoGKx93vvjL9p7nZdZoo31AT04QkouUIOan&#10;AWbZExILVLnhQd4rIhECSzMvFbD+chCbKQ/pFWpcGVOFzcQPnU+IkEjWqPi+iv3p61/SDe3yqRCd&#10;upNQyI/P6txDH0VPhFoASscijxWKS/D69/tIUR8G3qmBigepm4mRHUqNx1NotNoQbTXXUL9VmDuE&#10;bdU/zmb1fstJggwJD82XbMnAEzzEvXiYYGyTV5fIwFUO3lvmYmFYANiUrmBTlASvFBEMraf/ZKyU&#10;k8tMRSw4uRm3M2LQc7EF2LiOgseYwupEJEQ61Enuuu0ctmlwIIs0ns1u2fixaxZzGTyHfmR8/FTw&#10;+E7E6d1bs0/v24nbkSeQcP8O8kSpiyThWTk5+LeiKiwsLXBy704gOWYZnt2QKh90PHggey0iJC76&#10;2uU/AuK9T46eM8BatUboto00qVRtUwa+n3Nd5uHcqA7wOCoNihbOvdX25s/Hhh8h+RfzlYX4HHnu&#10;qWrurQjWTx5ifvI84iG1RBWt5iug7TptNPdSAtPXgMR8VbRZpQHJ+UroFjuqKs/1vxhr2rH8Puv4&#10;Xyxv7MRMSg+hmg5SlggfGSq6KEnP5KRdlvccb4uK8fZNETfaM0dQaomlMPszYUrfGgXG4x9juMk7&#10;5b+OF1On3eAzkC0feIzLM8k04cCvTwGbpXmKTdcs4dGPKZTPLkoxnNYdk/bOQcDJXWDTpEQKlCKY&#10;k4Ig92SskHFBWKH3Ds3hf2gdnjxLheJKM7DZIi8xGea0nowUZ6VCdtfemx0xC2QJU2exKFM/ljBp&#10;JoMPefQ+Jn/8hsTHu8/t3/v0xK6tuHX6GOePyobEq9dv+O++ldkYhAauIXxQTVdFq1s8CmoTFbwz&#10;7e6FP0fPK0Nk+w6BPw5t3wSkxnzQEVbd8/M51Tbd70x7+J5siyUXuiIgXu7SL7t0DkssUOLc0S6g&#10;B2iRnKMDZqAM6aWaPPLRepUmpJcJhkhzL2UwfTU0mdYFLWZ24fyhDKuPyh+pw8fmU9cePl+UnoWA&#10;kz6GKIpN4MNT9vLlH/gjtecoJPfVRyrNEUKdsnTN8dZqCnWf/Ez84TWEzdI4xqaqFFUYGr698tnS&#10;wWd5BgkZHeSQJXknHctTCVN2+2P58S1gPuTAosiHFhhhiAxuMtQJZ+XRxCnt4R+xDrcyYtB3lS2Y&#10;q4IQFSHdi447byDY0sG57KSJPws1DmS/287m+LhmNZfB56PzR/a18/sPbVidfWhzAKL278Hjm1f/&#10;wB/ZubkQV9OEpYU5T6FCelwAji+paAsLv5Gdbx4++Oiv9KsJ0z3BpGQQTtMd1J4//uV/tc1tioBM&#10;OyzFOcT3qsQtdrTfPunlGtwxRQ5cyjARn6MOZkjGug432MmZK+4vjxY+XdDErRtYb1lILFCDxEJF&#10;SMxTQPcEo6rSwf7FWJv68kfzvDETMzN0LYQ0RYpmWLogQ2MUihNThGhH7jOevvu2oBCvox8jvaeh&#10;UKBuaCt0jBs9Dvl6lo9hP/UT8we2/8g2DwtnHqLwNwk6KUeUakUCTwuF9Mg6J8OCvqdtpv+MjBeC&#10;p98nYjWYl4IQDqfUEqr7IAOkPJzoqQaNVebILhTy0gYETADzUBbSUGgbChdyMPURlC0yWijX0U9U&#10;P0LeZV/tR+zXj/vjgcSHLfHonhwSo01fPbm358LBfa8eXr2EkmJhvoLgsDBOIroj9bBr7UpqzZtb&#10;+OTeeaQn7L55LPzF41vXeevdyoTx/vsNmzbDdLQRbhzan8DqUEx9AN37uxxo9YY8WdOPSEJ3lxIk&#10;V2uhw/re6LyxP2TWanPCaEKpOybaaL1MhxsmlHpF3ita39i1O9hABYj7E0CE6AitU30yZmVl8tqB&#10;TiYeZyWTph2Terkxp3MoXqrWuW0pHL1lMXbi7Rwzx9eUhkVKFnX5yXL2ROG5y3gTE4dXV2/g6ZqN&#10;vO1oOnmtdM25RZ9pZFeKsRN3M4cWzStf3yd6/w1b0iuCkQyS/JMRTgYBYYBknaclilIR6TPhhYwF&#10;x59xI/Yuf/zewUvBHFuJ5Jz2FXmA6Rg+5KUaAOavgKLSYpSgDDYbPMEmdRLSr8gAIYyQB4xIinBC&#10;3mJSuuh7IhgKvS/vf50xVt0kSvUeLlxbKIaMpC5IjzMtfHIv5FJoUD4ZFDTfDb127gvi+BhlaIDg&#10;jQG4ejT8WUH0nStIjQ+5c+pozsOrfw6dv4+P8R4zYDRKDyd3byupywVvhYyWx+HWPALifkgSutvk&#10;IL5Ki0cAyfhoNV8RbddqobGbOlh/eTT37M49umScExakFiujGXnmR2ujha+KoHyt1ODRQrVcixWV&#10;rykI3SxX3O0c6x/ZrmBHXlfqzta48vravIeVmyJMJlxKGT62OLm/Pvf2Ek5ypvjg9bVbKE5Nx+ur&#10;t5C3drPQIY7aKpKny3QCpTWWwnLKQTg5VVufVpvrqcW2P7LtekFCmpVITssj3iTnZHCURwUJF+Sg&#10;Ipkdz3A+7nf++OceWgc2tYOQrlhupFAEhJQxwpyrEsT8hyAlT6i1GL7LHWxubwFHjvJgtFA0kX7z&#10;6Picv0QFu4QZ4qz5fR8xLPuoyice3miJlHg5pDzh/BEVsut13N3bFe1Cgw6GcnwMHjoEO1YtxYld&#10;W56+Tnh0DemJu28di+D8UVJc/D4k/vB509atMDYxxu3jh4k/at0w4Ri0es+JbF8w67QMFpzriFG7&#10;FdFclHrYdp0OZNbocAOkMRl2Q8gAEfhDzJc8uoocK81nqoON1oGYrwqkl6qi7RoBX7LXRqyvLDe7&#10;0cnE73LrJM/j0i+DC5VCw9C1ztFbDLeQhb7N7cxRNq+poQlvST3EFDlTZ+LVhat48ziWRwXzNuzg&#10;M6OnDR3DUxqpMUOmvk0pTMbvwQiTOp+/8n3V8n0jtn5QmFCnITKWSVbLZZSctEtHiJy1Im6g33pf&#10;RVxPvM+f/exDa8BmKv2xZop0JsIXcQ51J/VojbxXL3m2xqQdfmCO7QRDvhx/FGEhviDu4PzVQ8AX&#10;7U/nWzfkOvu3eIXDqJb3WKPNkV0ghqQHXRD3wDT3zrWQK4cO5N+/eK6CP4LDIwT+MDXl/HFq9/Zn&#10;aVeirryJuR9ycf/unNtnT/0BCx/6YO8+HabGo3Fqz7ayGl3UexvtQTsF6qZIBoj7YSkM29AJjeco&#10;oPUKkQN3mSp32v46VQ3MtCdaL+sNmXXaPCrSYqYsxP3l0HS6AliPLmjpL+hbFFUknMinGP+BP7aj&#10;veX86+1iPY5KFwRmd4roAPE6K/+wcJSF8YTLmWMdi3mqInUPNbBDxnhXvLp8A8XJqTwV6/nm3aAJ&#10;OwkXvEWviQM1MXmLkVYH4LvyM/DHNZtZnBBIMElYK/5rCcWvRAjjugoeLSIEio6QAE9kiIy5wWUg&#10;7UUO2KQWQs4uAYuEmoyQcgVpRnf4HlpTIS+DNjiBeYsIhhQq6vxA29I+lPdLYOFpLP0EoJI3jRS7&#10;xb2pZuLdPArvCc/f/REZGV1O79yceCdKyPGlHPhhY8w4SKjgydrKEr7TXOHn5YkbV6v37NLNvykq&#10;hon9eGxfvQK3j4U/R0rsgrpc83Z0GDI1VPyNU0RXiK3SQtu12jx1hCIgbVdRnYcafrBTBrPsjdYr&#10;e6L9+h6QWqaCdut6cOudoiJsqDJ+m6oEycWKfF3rleroENAL8hf0ttA1hUHOmdrSzTwpw+cW8Tre&#10;Gv5XW9c7xxpWU3hLXgqP8/kNhpvz1ompysOQojoU6UPGCvOA8FQtCx5CL9S3vV+Xcfpb9jljNI1j&#10;gpQnKgYvl00iAJJ1qn8qJxNSrEhWSRFy+hVXH93iMp+alwnm1kEwWohwyLgmpYy2J9n3UcD8I4F8&#10;2zdlJXDYNhPMTU44Dp2HsEH1VnQewiOdY3w3YV86Dp2Ptlsz8Mrfcs81PAgyk7tGnzn5qLzmieb1&#10;GOcyRcDHb+JcUZrj5YHZXh74/abwW1HxI1DFGy19I4RsDMC1wwdfIDWOcmg/WExe3SXugkxv/5Pt&#10;3zgfksW/FhJhqHMvFRnhFB2UCdDCT+PVwIZQ3YcyN0hoHXmrCCctZymAGWmghacqXye1RFmoDVmi&#10;AsWE0cvp3Eegau55pA28T7TFgnOdMDuyHebdlLn2V0XG1V03rcNIm1lJAwx4rRS1raY2ipnDLZHZ&#10;3xSZQy2QPsycR0eoeJAIhLZ5YzKB+t5/ntct6+lcEeJOI5EyQ4oRcQX9hpOME6eQzNJ3tI4akDj9&#10;E5ExQrQ49SXxRzOw6aIULNqWjHM6JuHNSwE+oSsqJKZ/wHiwucRDvQQli7Yn+acaE1KcuQOMCtpF&#10;Ch1hjo6zfhjxR6V5qj7ukOHmzXaXw4MTH14+j7fUdOPtWxjbj6vgj+HDh8N3ujvm+nrjxpVLFfdX&#10;1Rtq6W7t5IJ9GwPw4MyJ50hP+INCU9O7CYNs7zlRMs9dCB9zFCC5REVIu1qthXYBOjwK+IuTGpih&#10;Oo+AdN7UDy18u/BoIHGLxCI1MF1VNPVQR9t1WpAR8Uvb1ZrodGygiD/kHVzDpEBtfSkaSR0c515q&#10;W+/0WYxx9OATqVFNIaUeUoruQFOkaY9Cms5IZFILd1HbdppfimoP34yZ+Pn443fbqVw2yZFEckqp&#10;6+WRC/pdJwObZJPLuShFlwzmOWq4Fi84sNLysgUHL+lGhCVyhtFvPuGJy7gSj56T3BSVlWLSnjk8&#10;giLoc9RxVIQPHjUR1U9xY53ShUVReHIYrxx4s6Yy9Hdsh9g7XWPPn35UuaWum5e3gI9fxaGrq8sn&#10;4PSa4oJL589VBYs/fK850hAHtmzAxYNBhUiJpfbctZpvje5rI9r0mBIm8cIqSAb/WaAMycUqaL++&#10;Fze0qc5DapkyfnRUAxutBYlFGtypK7lYSYh2LFCA+BxlsGGKaO6ljo6BvSC9krJMlNDSrxs63hzI&#10;+WMHOpu7hktx3Yq60xFOvM9IPzwDpTobIXTtsJg8K01Ua0tGejo1XqDWu/1MkTnEHJkjbYTOopRZ&#10;YuLAu4u+GGBExf+f6eWhVcK9RqTgE1mQNUyKDnkBKefWm0J91BpORfiRp3UEmmmdsPLMroqHP5Os&#10;dB9RH2taz7s1UEF6HzAnhgdpQuecUryFzLyhYB5qQmiQjk2AouPSMpPmUaB1XYR9iTy8aRvKCVYH&#10;w6S+n3ikfrx9NOx+eerIs7w8NFVQBmsiBvZrc7BGP4Ox7zhobtwSFM6KQXnvzdWbN/l2sr36wMXJ&#10;CWGb179ljHWqy/0k4SdZzQ0a6LChH6SWaaDVAnWIz9dAS381iM/TxHc2mviHVU+0mtMbYr5qaOah&#10;BLFZGmjq3h2N3VXBhivhe1slNHVXwC/OqvjP1B5o7KaKduv7YsjxPkcWXuhSQh0hvI614a3pqPe1&#10;c6g49qCTXV2ut3wfmE70zqH5QAzt+ASE1FqRE8YQE15sTp8p8sE7nlDR4EgrxOuaF6DXZ0ktacLm&#10;9E4W5JKaKVD3NlFKIYVZqaaJvE9EBIQPysUlI57k1FkKq0+8a/G86tg2MK//5qeWe5+IhOhY3EOr&#10;hqsJAtm8eFMANncYmKeaQFiESSIewhGdYxxFRjqA2TYVrocMEMIGGSa0LVwpnP4pX988OXc6pjw0&#10;/rKgUCCQZi3BmrQE+8dPYOxb/t3RSKHj2XuwqPgYdekS306l3wBYjRuH86HBQFZ8nbyWFyGtobZG&#10;qVBqhQbE5ymihbc8JOZp8kXMVwHfjlUGG6mMZl5qEPfXQks/LTTzUkULHzU0dqV1KvjJXgktvFXx&#10;61QN/MdFHb+5qqHVYjX0PNLjyIIznbliRfn0vHPK2U4gr3Io5K3qM/gwsPemTm80YRS1nqYoSCa1&#10;oTYZj0xRpyvycPH15pN4AeFTfetX9Ym+1Od6mbt6CZd5kj2SRfrdJ+PBpTOYWxdhThzCQ7kBT0oQ&#10;Oaimd8GyE1srnr1fxFpBrildhLBBxyDliP57iOFOitCWliKE7aZTHryycD5SpChaUh4ppNReH0Ww&#10;ae0FfJGRQvWLpGBRdASeH2zRXK8xqH7nH++dOnz74ZUL/F5znz1Do05dwX5pAtZCAuynZtRVnMt9&#10;ZFT1StbFK1f5dmJKqnB2mohD2zbVmT+ug3XVClSB5AoNSK/UQqt5amg1XxMSC7UgNksF31hrcXy0&#10;8KFOitoV/CE2Ux2NXRXBjLTwvbUixGYTLtTx4yRNtPDuCelV2tA62Pv4/HPti+ee6cQLeolD3A9J&#10;gfLr90G2fvxhYO9NqViUyktpijTDM9VMCfiwFdIX9Swr1mUZj0OikV3Bp08t4ULxH7Z0YAxPgaIo&#10;Nf1+c+cspadTu/b/1oPS3B7ECeWOWPqdJ/3JXwPro/ZW4GPVka1gU9u/iybSsby0BLme1hFXE+/x&#10;bV++KUCLZUYi/Yp0qV4CNijqQosPZbp0AfPoKnAP4YfwSWlfhKPSqZ+60+I3d09ERJcXlufmPecy&#10;zjh/iIF9+6vwmTGEHv1zc4aKAQIQdVHgD6X+AzDK1BSXwkOA7ITK9TbVI7XS2kgwNYXVivktF1DU&#10;Tx0SizQF3WquOiQWaHD9ipn1QjMfTTT3UUMTdwU09xSi501cKYVXFT+OV0PL2Zr4zVkZ3xl0wK8u&#10;ymg2sxs0I3ROuR5sxaP0k0OF/5T25X5YkvQry0qXUeu3sHTx5lFx43HChLWka5FBom/NjXFe70HO&#10;X0rXoq6iJg7INbT9bPzRnXupyj1VBARavNUwZesszAtbC+ZLpCLywpKgkoLFwaIJg82TkV8s9Hh+&#10;lPHfLja+KoKyxAElmlSNADZTBy9fF3BZ+T31MZhbZzBXFUGpIq8ykQ6BaVoHdFlqhNVndiH0/lkw&#10;727CZGzk/SXPGYFu+whhIp4qHg0ePGiMlLgF+fdubEDykxnISBxS38IrpDySO7I18G3hC2F+kGOR&#10;ZwRQSLTBPyTboJF0W/7ZeqIT3hQJ6VqVgVH+fn/EIdhOcuHbjrezQfTZEzSjbV1fjduv7w3JJTpg&#10;5trcY8vMe4MvuspgFr3AxuiAjekJNrYHmIEamJ4ymIkWmBGF0DXwD0NVfGuqiO8m9MK31pr4fpwm&#10;JBZo8Zx4491dMf2IFM+jJ+ODFC23cCnM8ezeva4XTPvB3FUu1XRCWSZ5r0ZZI8vAFokjzADDcT5v&#10;TCakEpFwkBjYIsuUwoi2yNW3pVl5f67leZtA2YH6WddJgeXngm9X7q0lA4NklH7MiUD8deB6cDGW&#10;ndgCNps6+VCdhmgSKPJwkZy6qYC5NCt/9IjJTQFz+0bAFylrZDSQ0T9TG60WDkdekYCP5Nx0Hl1k&#10;LtRSUUVQmmhb+mzVCGzWAASc2oVFRza9M9xJySJc0vGOm2yqbpyQmtoECdHzkBQTiOTYOchKHoCn&#10;MfVN3ep8KXw/ylsjnqV2vYyBNW+Ff0jLoFFrGbB//wamoFIxHh96syM4BO4iD5iFlSUenztFs83W&#10;rUsbQjpJrtZ8IblYHWyEMhhhYqAc2Cg1MH11MF0ljgE2TAlsOKVcaYCZagk4IXwYqoGNUsY3psr4&#10;ZqwqvhmjjO+s1dFitipX2sxDFDD3TDv4R7aH3+n2fPI235N88s96tYiG5eRuyWMmvM0xc+IpVmSs&#10;pxrYlcFs4vRcS5enhIdMSrsynSCKgDggz8juRXXPvIp1LaAymVpx1x0fjHXnxnd5ulR5xGKGKlz3&#10;zse88HUiT6y8YJgQfmih7Xw1YbDOCfnFr7koPM5IAPOmLlmiPHjajvMSYUQJL14Jc9HcTokGmywj&#10;4GK5nsALlBNP+HCVgYT/MKw4sQ0H750RFC0yPEipo8g9RUZ26FU07vjQuCAv4VdkpSxEZlIgUmNn&#10;IyXub+CP6G5n9+99WyDij6OnTr/Dh1Qb/ENCmn+2c5pULX+EhIXD1lngjwl2Nrhz8nDGh+6hht/9&#10;u+3aHmi9vCeYmRav6aCoH0U9mJ6KgIcRimAG6gIuCB8jlcEGy4OZaAr4MFDBN+Zq+M5SDd/aauFb&#10;ex20nKMFyVVasAtTF5pBHG/LjQ/u4T3eBsvRpn74MHeWS9azKss2FRQriobEDzEBdC18isydUwkf&#10;vC21kR1XsqiuKkffJpmhDvyh7k7z6dQdH/DsylNsycFa3lKa0m3n9cHkAwux7NhmMF9VsFmagp7D&#10;nVJ9RF0Se4It7lPxM5mYlwHmyoToIf3Ok7FP8+n46kDcfxDy3gj8kZSTBubIRN0XKWIimnPNkyKE&#10;MmDzBiMwah/WXQpBm4UjwcgZSfzC8aYJtnHQnurkB6nRTZCWMA9pIv5Ijx+AmCv15Y9Op3ZvfZv/&#10;XEjRP3v+vICPltJg4pJo1EoK7IffwNp0rBiPD73ZFxpWwR9jLSzw8Mxxasf+fXX3U/W6tu3Fl6rk&#10;SRB/mOgIuBilKvDIMEVB/s3oe00w855gxpoCp/TvCjasu4CVkUr4p4E8Gg3vjG9Gy+MHew386twZ&#10;TXxlYbpPnvOHxxFp0NwiFAXxPtYWB9C1Xh0+4ewrl27i8DqHouNjJ4IakySPtHgLs0nz8owcssgY&#10;4c5fSk2kyQiNHZBnOqGw6nGock0z9POrHz7YfGNNXt9BRgApVpwcaA6PTrgac5s/40fp8Ri7xxvM&#10;S1bwsJLw00JKmbcszsfc5Nu9Ki2GydpJYDM1hJxci/ZCH2sfVVhu8cSbUiG3dT4V5do3E4BBlj4p&#10;Y17k6eqOWYfWIidfmJwm5Xk2j5zwSQypwJeuj4huq161YUIkx7oe27UVLhMcsHnVMpw5EIQrRw6k&#10;FTy6dxVJj3cg4eE0xDzoggcPKH/2u5qmeCRdiDxfefK0oFAhn5crWqRsMYbte/d9CBd/+C5SZKUf&#10;3EYzf8bNr/Lx/sWKbtd1h7RbT0XnWhCbrYNm3lpoPrsPxPy0ITVfC8y6FxqZa6KphyJaLdSEuL8q&#10;xP1VILlEG02oIHqECn6cqIlW85UgsUAZ0ss0eCoXL0Bcpgbp1VqwDRaKFRec6wyvY22x50Ot6f7i&#10;Oj+0GjbTepSYOUW/Mh7/FKPHh8DQgffMhs0U6ySacGqEGTc8yLuVomsOWLvW3Gs2mDWDhuu21xpT&#10;E+MUbF8X9PRIgdb0w3Wqj4Bvd57+xHN2yfCgVChKM1HExcQ7/LneTXsCw63uYB5ygkyTkU4GOBGE&#10;PcOp++9SK3i6lr9Ijgk/9MPvroh+a+wqZGThyS1g0zq/IxDCJHX7cWiO2aFrkPZcmLMmNisJzLWL&#10;ECWhc1FNCJ17UZ8LHxrz8u+QmuBA+Jjt5YmNK5chKjQYV46EZRTG3b+CtJhdiL03CalPuiM7u1b4&#10;uLR/T3TK4+iK+zh4+Ijg4RVhg/CxeuPmivVVvYmNjeVYOrBtMxXZzim/7tr+V4HlcKnFVMOhiaYz&#10;1PHrZCUe2Wg6XRnic7XxjYUmV6zE/VQgNlMBUou1ITFfA829AvjvaQAAIABJREFU5fGLY3cwXRX8&#10;6KCKVguUITZLDq3mEU4UeQtSmXU98MNKbUw90hkzT7QBtW4k4yPkQ61/a3vhNFD2rkNh5/77K7NJ&#10;BbB02wlLZxU6DOymW6Ya2iHHfBKfD4cmLUwfbV+MsY5Tanoa/Mf0N/T13fJCwSE5SdWxsLCPdwo0&#10;px1Ds1518BT+rMk5g2SZfsspHZEiIN5dcTVWqO94mBqLURtcwPxUhYhduQOLOGSqBKIeCWlYhSVv&#10;YLR6IpibgiDTZHyTYTFdEQZbXPGqRHDsLD+2Fcy9k4A1io5TVNKDCtslMTt8LbJeCp2osgryBP4g&#10;zJLzipQ7MkS2jai2FSmyksZePXYIc/1mYdvaVTgVtAsXw4LTXsc9vIqkuB1IiZmGpJha88fL6Ltn&#10;KvNHxPETgpJVCR/b9rzzeFeFj1Mi434jTdyW+GhRTZ/7+9vJ3tcfSF0R26zUgpivJpp6quNH+674&#10;3qIt/uPYAf8wUUcjExU091ZBC19lNJkmh6bushDzlkdzet766vjRTsAXFegSj1BBOqWZtJyrgC6b&#10;B8H7pBIWRHXmaSbUMGU/ulbrPHz/Gqv6DFPHHiUmjtGvxzg9hZlzCEwcNWhbmE6wSeENGWz4pLWk&#10;bCUPGwMYT6g5fzD2G3r7BBT39EpMVBlf8FJzagp6eteRPzy7cx6g32f6baZxIzn0kcW5eEG/upsW&#10;A+PdM8Bmi+b/IJkmo5lw4toYZ5+8a2rDFumCuSkLckz4If7w0UC/te/4Y97xjWCuHQVdieoT6dzE&#10;9+6dMCtsNVKfC3VUiblpAlaniiIjpIfRtc3pdbmqcedjnJFgFRmyB/N8fbDEbxaO796KW6ePZhQl&#10;RF9B3P1K/FE7/ep6eMjNtNgnFWIfeuQomKTg2KVHS8vywA0V66t6Eytqx7t3QwCQ9KTO+pUGrIZR&#10;YTlNYdDEQxXNZ2rzDJFmnipo4a2MRgZkhKhDcqEmWs2jGkFtHhlp7iWH/xAX66vje3vilm5oOVse&#10;kouFBkCUzttyTnfuXHcK74Cp4a24gT7zhAzCoRBQ3djXdB3MnfrBaurvr8Y6FcDEMRimToJ+NdDY&#10;7InGAKqJ4pklFEFMHm5WDCOHGs+3xRj7D4bPW188cHZSirpzwXOlCSno63sMXSzrwB/sWzUOjHJh&#10;JiGkH2wPFSisMMfrtyUVz9kjaBHYhMaiSdGoI09PEla0WDkaBaVv+HZeIUvBxkmCWVBBoWgyHHc5&#10;OO71B6VepTzPAhvLwMxlBOOElDkiLrcmCL8TWXGugqLXGLl8HJh9W1EuME3AQ9uSB2vk7eoeBFJT&#10;JY5tDSwMWLoQrGkrLrgDhg+Hp4sTwvbsxL1zkTi+LRAH1i4vPrV946ProUHX38Y93P824fF+JD8+&#10;gMRo8nwtRnLMYiQ/pv+rkfIk+ELwzoyYu8KPRvmFxiUlg7y9i1avBRUYUg78X7227N4DN5dJuHf6&#10;aDZ5E6q7l+rWdb00aCR1JaGWiZ039OUdStqt1YHs5gGgyAgb0wv/tNIGtYujTlfUalRor6gJ8Vna&#10;YKPU8dN4RYjPkQNvJbdMjdeRtFvXk+cyNp+niG4LOmB2ZFv4HpfJOwA51+qu5+9ah166/TBkzHGM&#10;mXgGphMWLWasS22OXaYx9Vaqoj3S1Z2Rqjwe6eqTkK7qiGdartTCtnYvTJFncwcKxFGu7JBB4KMB&#10;g+1uFUY1yfbUg0vAZsoL+CEljH7MXeTQa7UNXhYJk4q5h60AmyNq5sA9TlpgrvLQ3erKxYaMCzZn&#10;ANgMDYFcKGWEjuPOcOy+kMJBG74oLkTnJSZgk7qAWXcSsFaeYzy356XqbhLpcVKXwvdn7lq7Coz9&#10;yPHRZ+gwuI23x/GwA3hw8SzOBu/CyT3bS64fPvgo5uLZq0iJO0gYST979ADuXg5EIseFgJHExyuR&#10;9Cjo8PpVWdSEofIrJT0Dl69chdf8BYg4drxa7275fkvXB8Ld2QkXQ4Pf1CV/t/ze5WE8ktoiUstp&#10;3r1nCeXyKvP6KOll2mhkqsYjgW1XqaPVAgVuXFB+L7Xe/XWSHJieGhq7UeGhsqhIXQWt5nYXWpGu&#10;1ELrgN4YsFUFsyLbw/OQdH4EVJzLz/0x/8Nxhi7GTY8otXC5hJG28zDErkMtzvcPqDifJnwkyI5F&#10;upoTx0m68gQU6kyj9r21LELsosYjg+ThXThIKPYmeZ2hho5LjfG67F1B9bSQhWDW5JlVERxdlJI1&#10;TYV7fl+Kouje+xaDuYtaiJLCRs1P7FrBNWghymiOjcI8MGcmcAF5dglDhBHPdjh4/US5CKGw+A30&#10;AyYJbeIpn54bKaI038Ch1fPHnSsS0ecjs3cErgOTbs/xMVhvJDxdp+DUoTDE3bpG+eU4uG5F8fXD&#10;oY/unTx0HcmxxB37kRZ3AGmxgZw74h8sBi0pcauRGhd8JXRvRtKjhxXXSG/ik8v5Yw1CwsJ4jcgf&#10;NvjAh027dsNpnB0uhQY/Q+ydOjflUHxsPFJmrQ7aB/biOewtZ3fFry5S3ICguQ0oheQbM+r2owjx&#10;ufKgAtvfprZB02ntuMHCTHrgl0k0N4iaMK+UaC4dMtKbe3dGs4XKUF6vjLlRMsQfr/aj69RayGmd&#10;N4XjjB4wnXgcY53OwMp10dxa8sdbHa8r2b2mI0NzCjJ7uCJNZQIytV3xvJdHHfhjmjzXr0iWSVbJ&#10;MUXcME0RAwMdQXoOvcrwFl5H14DNVhSMeGqxS/iYoYaWi0fhhSh7xOvwajDP7oLTtmKuD1WM2DqV&#10;H4eMCzazF5ijrGB4kMFNLeAnMxx98I4/CkreoM86BzDnzkJ6Fo+eiwyQtcMuVjf4eJYudSksOHPn&#10;mhUcG2QYDNQdicl2NggP2oPHVy8iKngXQgNXlVwJDX50O2L/VSTHHCyJvbMfyU8O8Mh7asxixEcv&#10;Ruy9xUiJX4mUJ0Gnd23Kps5YlV/JaWm4fOUKvBcsRPjRo7yGtvL6D71fFrgRkx3Hc8dBfTrf9cSk&#10;kVR4TnoT1cd23NAb7dbp8EV8njL+aSQYIO3X64CMivL51SQXKaKxmyLYCFU0mdaD135QgxPiIs5H&#10;C5V4J8bvp7SFypJOmBzeChP3ihfvQ5dPgw992yEwHh9RbOJwCfq28/Dzv2rDHwwKEw+nqzgKvKE+&#10;ieMkS8cNhZpudeAPkrQZWkV8xk1qf0jWMgkt5QU6ScFkwxTkvRZC38UoQ4/llmDTughGA1nfFNb2&#10;UuBFsyQMvgdWgjlICN5b+tGnUPt0RVju9Abt739wNZiTtLCeCrLI8PFojkO/v8sNf/46HwOX2wrb&#10;EZlxRU00twKBcsOQqOoAIlr349vU+BPHdm6Gm/MkMNaoAizrNm9B6Vug+NUrPMvMAHmlUmIeIzX2&#10;CV9ifr+JJ7dvgLqX0H9aEqPvIyMxHq/y8/H45rWKriYfAkB13z2KjYOD4wRcoNz29Ph6haI1ksfr&#10;tV4lAKTNGi3eWpS6kVAhevuAXmBm/fBPY0VILhImWeNFtguITOTwmzuFC1Xxs303iM2S5VY+7dMp&#10;sA+IlMhzzHu8z1OAWaEBFQL/r7x+SVOdyEGRruGCpG4WSFawRXJ3W6QpOQDq06qd5OgDN9mYzdJJ&#10;5O2kCRdkhPAmDJSKpQbltTYoFKWQUAerEdtchZA6EQ1hiGR3hhym7F/IxcL3EOW501w4SkIROW0z&#10;XQmDVgoeLMvtXgLBECHQvhT5cPoNwTffKVfPiwqhvdQKbLqckOo1QV4w5glLVGw4V+v4B+7j/a8a&#10;v01+ciBy/154uP33mtkvFfjYtf8A76RSWlwMmgE9OzkRiQ/vI+nRA8Tdu4MHVy/j8c3riL9/B7F3&#10;bvElKfo+clKT8bqwADQpG81qXpdXdGwsJ4/I4N1ASkKv9y+6Np+7wUiPlCGSe04OZICvohx3woQW&#10;GpkKaVgSC7qj5exuvAMWteqlDlm/ummCGWhBzEcb0stUhC4/VKS+QCAPjrP1vSC9RgsDz/fyr811&#10;fc5tMXihTJyC3askOUukKI1Dpo4bMnq6IbOnOzK1pgCD59X+XlxVi3iNEnltaaHffR4FUYJ+oHMF&#10;f7wuK8EoinDMVBQcScQ1JOdObWC71YuLy8x9S8G8FAXs8PqPHmBOnWC6yZ3zx1ziD19lQZGjqCTx&#10;gSND2I2TFeJGyprulslCHQiPVlL3OFLERHVUS3qfrcEz+LE46cmJ00G74DrJSYSNb8AaNcbGXbs5&#10;PkrevMbLp7nITU9F8uPoioX44v7VS3h4/QrIIKcl+fFD5Kalouj1a9y/fKHO/HH/0SNYmI/FxbCQ&#10;evOH0sOxelQYS0Y1taAWm9WV/+aTkd52tTbvgPWtlSaf74Naj1IHOfE53bkxQrns1IL0t6nk2FLl&#10;ShpxBnWRa+lfPumtBiQWK2P44z7Urv5/5fWvDK0pyOw9HRlaU5Gm5oQUJQdk9vVAVk93oNfMWvLH&#10;pcbMVzuR1zJRG9xFQ0Qp5TSnR1doBY6r4A/KENHfNR1sbqXmDfT77yGLyUHzuXzPOhIA5iEv/O7T&#10;LOnEI7N7ou+G8Xz9mF0zwJxkBKNibl9RZy157L/1rnvUs9f5UFxtCTa5o+DkovbVdBzCG9UaBgw7&#10;XYOH9StS44POHNiH6VMm/x93XwEWVfq+/brpz3VtBQWkhu5maMVuF3XtABEkpUEQQVAEFBBEBbuw&#10;WwxU7O61iy4DAwsD7+/3vAeQZVFB3f/3/765rrmmzpw5Z+Z95n7yvsFad6jGj7TNWwT8KC/ntnG/&#10;Ej/Ihyq8dxu3L53HzfNnuF914+xpbh9Z1/7Cg/xcbh+3zp2uZsWqNup63rmTnQNqTcxYsxzIv/NN&#10;+NENPgMUkswFHRzqCIk34TTuROXeJlALPww24u1YsonGPLFFgs9UMaFgpcUkI84y2jbACMJwugHX&#10;1+ED7LOMOJscVQtbBqvCNsPiq6s09fidvusmUBkln2vgXEZJXcKPAiMX5OrYcxuhQB2G3l9BqrR/&#10;bDJvg3LSEMqEBCC8LcqC97ePWTEZ2aVFfAk8evkUY1cE8RkRDh4UhFDm1aMFFp7agn5znQR2K3qe&#10;ruRgUaARYYuA7QlCQEKLnF7jJUYl0HBu1eXeo3z0jHMA81X7ONhbBVRkIFQFyRg5pb7fKrJvDLua&#10;uTtry5KFcJnoBAklFW4oY13dQLzTDb1Qj/v+tGU8OGnoe3MLixATG4Mjm9cB+bft6nsOn9xu26Ch&#10;XABnNlVBBIFBcrSIjpeqGGyYDX6ZYAW5ORbcASPni9gcyAFrSYrdvQ3QwpPYfUzQYYYuNzCqpHC2&#10;h7nm3Jhk54ght8L6r08ew/+lF6h3HVoTE2Ho8RfEvndhHhgDQw+a95AhwCgSe/KggwIPMpBcXQfk&#10;6dgDYv/TDc6qp9vN5oEyrVnKulJwQS2LFCAEaMMm0R7FTwU66vJ3b9EpnoIDA+F1yr4GELOPIVKO&#10;b4TxAgewQGMwB2qxqiR1mGyGFiHWCN+eDBZUqXxLa563aKkjes/i6qWWcz8fPeMngA1jgkghCa9R&#10;ewkdF82d0D7z3OpvH4XZQ7PPHMveunQhnBzHgympcftwnuRdp+J59YF84g45WHuXpaBqIP0Tm9X5&#10;NCmse3pNwt7VyyqQff3Pb15acPqTAIFsg8QFSSeHHCmykQ4zjNFouBistx7aharwAFx6pj4PMIim&#10;urmbAVgfQ7T0NuRiUty+4k0EZ40E2ZLMIJpnBZWFthBt6kYtPf9jzHz1+V5gEagAU98kWATdgInX&#10;TRh7J8J2hjKGLjYsNPN6VmDgxG2kUOwJCtTzDZ1RaOyKl0buDWcp2jxoLg86KDDnomeV7bwUjARr&#10;YdSyANwrLeS/OTk/Y5cFgYWagk2jYdsuAkY4MESnL0T36NFgQcZCCy8FF4RDZHf+RvDZGAsWSnMh&#10;lYELT5LJIHn3R/zIKi1E31Q3sMk6QjKNbIM+gwKiqtu9w6fW5zukbZB/b/idYwdvkKaAs+N4SCoK&#10;FRH3oMl4WCq0Cte5mD/x5OsXL3BgzXKexPrEJp98mqolgUGB2LNqGVB079vxY5reUKkZeuD6HnNM&#10;+f8/VcKJalcqSh+sqy5+Hk0Ca2ZChSNBCMApaGnuLthHcw99SMfocawgW6OAnxw1CmroPgXsUvPF&#10;lBn9X3WBgY8qTL2TYOD+FyyC7kLsH1M5DyVbJPbiNnHfNhhFZt5CJcTaH/et/AHLoIbjx1kHAT9o&#10;XoMISygYJgyh//ipxrCa61AtZ/Dm/Tv0W+4DFmEpBPO0HV0D9ZFwYCWsSN/DrzJYoLVNNhBijhYx&#10;fRCxb5HwviqmLLLHYG1E7lpQvaZyHxWhF9kHkadQsooSvOSHkQ9HlUSyt2dB4fX9sVCYNzT37PG7&#10;W5akcvz4QUGZ48dEH1+UPhXmZas/vB533pS/5t0pty/UjzGx5i7vP3oEL18f7Fu36gMKs4fW9xw+&#10;uR1G/Enrl9ptFRdYQX6OGVr7i3iySjJMH414AGIAmdnEJEpVckEjh0Q6W3jTvC0R/whBS9tgVaGV&#10;y1+EVr6KaOWjKIgXknL6QvGV+o4BfPJYv/ML0HWWg6F7Eky8bkDsdxPGkxJh7K0M8zDDPD3Hp/l6&#10;jsjTd0SBgTMP0guMXPn9Mr0JOQ0/FIRJsjDLQl4qrHKsyLkiQ6FgxF+Dax+kXxEYOvbcOAHm015w&#10;kCi4oGFyMgYfkRB80KAff5+J4BSRc0SL3EdDGDAkw+OGQ5SlDE/fCu0pe68cE+ZMiH6UAg36fHKq&#10;yCi440fgQyw/YaL6niQK7tmWXjt/+OT2jTizayvcXSaC/SS0nZj16YfcgoKaa7he9y9kZuDwhjQ8&#10;vl9Sr+2rNlqftgo8s1uSY1/f4697u/9Ib4HGPNdMvex2cQJ1LmVu6Y+fAhKa4SAVWzbcBj85dwG1&#10;m1QJEBIoUI/ur+P0eI9iC0/KgOnwFiwyHHLSFJJJR4REp0w4PSPt0xT238TMUPd5fOWznTqpZBk4&#10;vSkgI9Adj5LOQSg29cRttWF4o+VwidquCgxdUCiexMuEFKlTVaTQyBVPtByJRrihQ2m/MS+Dxxww&#10;iOWKHCJak5SBpYFzf200ju6DHVcEAbFTty+CeUoKa7aqtZEyWcRgQsw9ZAvcPqjH11jYjph+givp&#10;Gek1oikNswSL6Y6iSq2ddef3grmpgI1oDjZSUXgv2RIdC2UkeUXRAoy106nvN4sbF21QnHv0dPpW&#10;XNi7AyNGjxaYq/7LOKJrY4uchtrHhw+4dDgT+1YtQU0Rtiob+NTtu/fvsXXdGuwnFdxvd67ab4Xm&#10;Qp9MvazWswX6Q+p1p8CCbgksZGaZ44cRYrChxM8uVA9pvQsld2M0dTYGDae38jHi1KNkAxS4kP0Q&#10;ZSmn9SXtgwQTkLq6GZwn1vc7/7e3g6m/Wr6h64sCfSchO6U/gQcXeWaT8FjslfPIzPslBRvcTqiU&#10;Lp7EQaTIzAtlek5PGnx8dyzbsgibfN5KG1s5q0ezIORskYMTqMMDk51/CfaRefccWKC8EKBTYEDr&#10;lgJywpmpNA9oIdgI2QlljMkePHTBnGQFrCH7o8oGOWauDA9eC47O7ouHwPyVwEgkjz6XHCraBwVC&#10;tC3ZIs0Q0mBwPS8oyOmMktz0s7u349SOTXChIL1JK+5kGXbrgazc3E8t6U8+TxXCI5vX4ukjIWnx&#10;yQ1rvbBy2WLsXb0UyLnzjfihLb0RavOGb1LMlpxtwivnhA9U+ab1z6t8kTqcpr3RIKIOFXSiKMAg&#10;oU6yn6ZE0fuHKZq76HBad3o/BS+8gphsIbSaxAotj7KJYui/HfkpkcJ6/hLfcTMbaVGOofNLajuk&#10;DG4hteiauCNL1wHvxH5XeVsiD0I8ka/vhGJLXxSZTcJ9m0C8tAz8OvwIs37M1x79z9N6pvVJbVbk&#10;4wTqgk3rim2VLehEvctmmAnrlpJQPAAxBXOR5i291WuZfCOyBdqG9hNKpD7U+lu51ilQn25dPTO4&#10;8tQOwW6mVbKa0nvJPuhKWEYdMN7GYDl++vX9tnH3pjkKcw+c2rkFZ3duhsOECWA0OM4YzHr1wa17&#10;gshwraX8yYfUwn71xBEc2ZSGJw+FWZVPblzjhTdv32LT2jTsI/wozmqoeG3t0225BRrJLunqWa1m&#10;GgrBdYwQXFOVg6p8ElN00WiIEdgfFHSIKwN0Ex7MU0tiM28LsIGmaOVtwNuzSEOHgpdmrtK80ki2&#10;QjZDwoXtw7Vg8GrE/0j7Ve0TresxekSrFBu5PsvXHc/to8DIDRxLjFxQZhWU9dDEtYxXPwwnotDE&#10;g/tVVCmkIOSFsWfD8YMfBA3bkhAhn7MgvYFOQqaJHBweDBCVG8PEFVMRvStVWOy8R5foDkk7pHIw&#10;nQKXqiEqAgCKsul1Ahme0a2kC6XFT/t2k8KWo7vAoruB+bUDo95rAhfaljJWBEY0SEVGRcexpt/8&#10;ur60up5DUVbkjmWLEBUciKHDh4EAo5mGNpi0HDcQMpI1m7fUWMb1u/us9BEOrluJwxvT8CXRqKo9&#10;UnvXrSMHHqAgq97OYV3nlAZV64lp7RG8VxbjN6mgdQJpfhAPtaXw5z/XnDtZVFKnAISNsULHOHOe&#10;raXtCESoRP6LnTKYmTKa2iugTaASf54CD/lEMQ9CKONLWd6q1hXpeONnEY9t+3xLT2Xt89FGiAor&#10;Hp50PyzqGDzijsMrdiPGhn6RAQJGk7ZRNYPAI0/PEcUWvsjVHIcs0RDkaIyuLAk68aoHGQUHmMp5&#10;EBh7ba19HPV6HDNAYIsjJ4aCbWotnKgNRhUIytTSTM0kBvslk7Fo10owV3lBmdnXBMxZW2BAobVM&#10;oEFXshcKwh0rh8hpf7TmiSmFrvQ5ETZQi/8TSZmrwKK7goVrC/28ZEt8vqqyB57skECKAGf7sCX1&#10;Oh9a/Hl3gw9sSMPsyHCMH+8Aw67dwDrIopFIFYw14jay7+BBXk6vWsf1uS17XIr9q5fg0MY1KH8l&#10;JBe+9D5qUclYsagUxXcaNO9T+1zXQNvWdwsxt0nBeYMSmkVRy6Eur/xR0KCYZAHlFBvOHPfDWArS&#10;qTLSGaqLOkN9UVdIx1JF0BhN7In9RwyJMEFISnWhLbcxsjPl1E6glkeyDbIZanlUTLTAOrTpxBj7&#10;tfYxfe1jMSaossKuc/ICp5+Ea+xx+CVugXtcty/tD+rjdmWrDMUdhQG4pzwE+YYThZZEYw8UW/hU&#10;tycWGrvzwJxe50BiOBEw9cn80v7rfB1ddRkJO8b1Fdpzqd2EcID+w+ka1YXjh9OaMCTsWw4WaSas&#10;cbKlqiws4QEFCFVYQeuZklnUHkLtJtxBqqTepW3ovUHq2HFuP1hsPy5syAKMBcwgrKiyC9o/ZZ9p&#10;tnHb0NQ6j7+OJ5F9Y2r6isVImBGB0WPHQqeTLRopKIFJfGw3WbI67UtL+x+vE34c37oBJ3Zsqncr&#10;Vvb1K7h+cM8D3C/4JvzYAV0bn82CfYxZq4CWle25RGTC13KKDW+/bU8BSC+qkutAarqQ3aXnqIed&#10;2kh+HaMDZq2BNn76wvxIhDZPWsklmPL2LXKuyC4IT3jbY5zRs7AS8XfFD3ZMRYVd656U6+Z9DBOj&#10;j2PC9I3wnkOMZZ+9wNx/UzElp8y8UGTigfu2QbzdilqvKMgoNvMC2Qavflj4osTKHwXGrsjTcQBs&#10;wkhstOGXg466fB1XrW3yk+j/noJjuh9Oc1OyGLLIF0sOrRfmBKmCQeufXifsIJxx1hJad8erCUE7&#10;+VZV25Cd0Rqn7Wn9B4uhGD0AiftWgkX3AnP9SdDZIWzhc1PmAg4R0QNhDvlqi3uuqu/JoTjH59CW&#10;9YibEQl7B3t0/cMOjOilldXBfiDqdYYDhw7Xay62ppEQE1bGykU4uXMr3rwWGFZrvl7XfWqjP7h+&#10;9XPk3jCo7/HXtd1yiMTOayQRsKsjRi6TRrMwoTWXqoI0jM4TULGGaDlJCayvDmdMlJppzJ+nGSny&#10;rxSSzdDUU2DHahNgCOWFNqBWLqoKVu1DPpEG12k2l7SnDHh1ZdO7nwg/mtR1XF/znAH6qrL8rnNu&#10;+Uw+CffZx+GTuAW+c/p/aV8wdN+dqzEK+TRHa+aFHK0xKDCYCF4ZpJlB8SSUWAcIfpWZF3IrA5Vi&#10;sSdgOZl0sL7ycmWUMy+L0yKmP21aqHQlQ6EIm0AgkKgO/7vA+CAVtV8ZCAFGFZDQtlOt37CILuVs&#10;skU58zUuZ16G5czP5DXzMX7P90fbkuFQ2Y8yX6MZmJvmx0CFU/JWUjFWRfO0fYgZUbHWW0Tq2qF9&#10;FxbHx6J/r55gRANKTAptBPBw9fXH63JhcL6uBf2l5/Lv3ETm2hUgAZ0q6tFPvYcEqC6TgmfhrZpt&#10;JY2Rc0cfubcVGvJrzbqmmEmiTn47ZeC0sSNnY6KMLDlGNGBO1Q9yoAgk2IhOXAeEAhASIiTBKC4i&#10;FaOHX4epc6XOVj5akJ6pIwxRJZpCbbEtNJd25+I5lDGuMrx2c8zhsF4D0ceVyiNOyJ3bBE2HJdBr&#10;25Bjr7mtBSYOVphnCZYixl7fiXg8fhruO4SixHkaKjzibjDGfqu5ffV9sJ/v6I1/VZXdJcepyGQS&#10;8jWdUKDnhjyVschjI5H723Dk6zsjR3kUCo3ceaWEyoaPDV2Knht5FL018jwGY68xjLGfqvf9pTtF&#10;3t5CG0dldY6cfgIGuvIsqw2Yvw6Yr6pgNwQC5EQRcNCaJ6CgoGOyeTkLFAu24WlQzryNypm/yWvm&#10;pldRHZhQXy7ZB6dI1PwIMvSZtF+evarMYNE+ickk2vYyY6zeSs+vbl3JXDkvEfZjx4ARzSHZR0sJ&#10;rmsz0dcfjx4LlIifWtefe5764DcnzcKBdavw8nnZ5zbl8yIENsi/M7LGT9AEt8/oYs1uuRrPffHu&#10;zAsKZ4N2y8Fvhwxct4jQeroO5Oaa88wUrWfqVyeAkE2wwo+jzDj1qOK8TlBZ1AmiFCvQQKFSqgWa&#10;TjQFG2KGdlOMIZ9syu2HMlvqS7ryKw0kkmOlNN8ayqmgzrDlAAAgAElEQVSdIZ/SGSNWqyE8U758&#10;9kWlc5uh5fotuhy6GOLYPkLnHUvQxc4gTzy2D8MjtygUjQsBHKafA1vyKdtrWaox9n62+ggOHNR6&#10;mK8zAYUWXigx9Mf9TsEoFnmgSN4VOZpjkas+jtsPBeol5j54YOyWV2bkfv+DqV8mLIJGNahd8WXA&#10;RKGtylZoxaL1LuCB4BRxIU0zsJmdhNerklv0H094Q9vSczRT4qlfzkKthetEbcKS18zb6D2f46hq&#10;zSKHiZwt19ZgpEtBNkGBPV1pn7Q/CuyJ3p3sZnYPwo96X24e3ndk+dw5cLS3x086/6XZJvtoRpod&#10;DF4hoXjy9Nln1/XnXrz71yVkrFiIc/v31As/zuzZAeTcGF7j4BujMEcftxuGH8vua+4NzZAHaQ+4&#10;b5XDz7FCbzs5QiQiqL7YlmMEVcOZLRExGKJDhD46zjYQKh3E4BOhhV/sRGCmymg5SQPSsUTgQCxy&#10;hkImOJ4G0005BvGWrig9tIg1xviNmog6KiqPOSs6uxoqE9dD/WtYc/hXoIeRdjS3xZIMsD1wIh47&#10;RuC+/RQUO4Siwm3WJ/EjJQU/3zV0fkUD5rwqTvOCYm8Ui33xoGso7lsHoljWDUXyLigy9kSJhT93&#10;tihIp3aTZ2beeeUWgQXvzf2Owdy/Yfhxaaw3TxxRtaEqgUR+FQUOhB9kA75EYmJWOWtIwsxdhddp&#10;/ZJt0Lwf2YObbjlz1ytnfqYClkzv9ppF967gLZDkvxHeuFNlhUgatMAiKt/PbYSU0CtbEslWaJid&#10;RG39Da4y1rfeIngouJe+cUkqxowcgTb6RoJ9qGqBNZOAi18AHn9FC1aVzdAcLiV5T+zcwuduq57/&#10;1O0l8q+Ksuj/qurShJgcGWMNwo/460oHIw8qY0qGPJzWy0NyNonUWvLAgnwq+SSqguuhQySxXAn0&#10;7RKhukIb4iwDtJtCrVbqaDxGYFGUmWkDxflm3B5otpCG1WVoBjGG2hz1eDsXKaTLzLXEsJXKiD2p&#10;Wp54ReX8Duh/E35o4c9xMrFG79gcPWz2c8Rj+3CUesWiyD4EmBBzDizxU/jx2xO1kUV3RXbI1hjF&#10;E7y5GuOQr+GEIg0Pwc/63R55jUcjT2c88tTtUaDvwhNYNBfy0NQr77nY6/47E69MGE8a3yD84L/c&#10;o8muLLxTBf9jJ8emKrCY3U9YtDyzVKnAGWD6nvkYPGXTzM+w5f2SWLnfBIYga4YIFYZERYZABYYQ&#10;eQZfeeE2SJlhmglD6EC2vHcsCzM7wPyNnjAPvXc8O0BGVlUZIWOkbBgZHR1DqHkBg1yDFhPy72mV&#10;nDm87simtMdr5ychflooevfrCyYphdGOjti4YycvEb5+/RqvXr9ucKROVY2TOzbj2Jb1uJ//+VL8&#10;jTMn8PDS6d3IveGOe9cTso5n3jiybePbU7u2PkJBtmmV1Xzpdj00V0RmKnNxQNLoMEnUQpsIHV4F&#10;aT/dAm2CxWjtb4zfnfV5dpe0QJr72aCFlymauZuiqZOQ3f3BTh+spzZ+HmWIpq5itPAwQksfMSSn&#10;dUK7yRaQCLOtFGzTgGS4FppHG2H0enVEZioi8qASF1yLOCmbvxFaA750zLVf18VwJaV5VuVUZWm8&#10;wAK+kYPwZGwY7k8IxyPHSBRMjsRV2NQ5mAWx138o0uYMV7wCMgF5bATe5BbhXeFDFHTxwcujF/F0&#10;fQaKO/uhaFAwCozdkafpwIfRc7XHCcGIrgNy9MaDqikNyjpgykgumklrlZwcWp/0J052QWBRlYGi&#10;NRtiUcEirZ+y6M6n2bI+cximuTD4WTLMUGaIEjF4VdpHhDyDmzyDpwpDoBFDsB1b3zechVscY7O6&#10;P2IhFm8FR46yxZWfS6BFzhd3sigQMstjiKt3ayL9Jsi5rfby5pWNN08cebpt+WIsS0pAtz690V5V&#10;A6OcnLFqw0Zcv30bZB8vX71q8GB51rUr2LtyMfauWISHhfmfwg7+PDliBScy9+PeFWdkXUm+fiD9&#10;+oH1q98c3rTmRSWQ1F5GdT6Oz1Jc67tThgcgxKtuPk8HMonmvLrRMaYzJMKsORVvMy8LNPqTlGzF&#10;aOlng9YBlmjpb4MWfl3QzMMCPwwVdBB+GW2EZpMs0MLHHC39LdAhgrYVQzK8M9oG64HmRlQWdkaH&#10;ZGuMW6eGaZWKthEHRYi7oJy3AepfzDjVPhGLsN4KUlH676jdhUWqIS5yJB6OD8cDxzA8HBuGG04T&#10;8Srf6VP0q6pF+k5lVYOBFJwXiD1QfukO3j94ggfjZ+HlkQt4vu0IsiWHIW+AF8/u5utRL68Hb2Xk&#10;LVmGE5Fv7AqI/Wggtd5JH/Y+wpHjB3equglrlJwdaj0h+4jpBcarI13Jbt6zqM5lLKHrGbZjZBLD&#10;lAkMUyrxI6QGfoyXZ4iVZyD8mGLC4DuQHXeIZDGd97MZnR5wIUSqdhBeUVBCWWZKWHHbrKrgWxUw&#10;BDYMP3KvqZffu7H++pH9j7atXIplc+dg+OhRYB0VMNbZBZvTd+Hm3bvV9lEfBsSaRkBZ28Mb13BC&#10;kpLcnJov1br/AX8dPYhbGdszcO20O/LvJRRcOnXj4Ka1b09s3/QIJQ3BD+1FpMfhuUUKAekyMEjU&#10;hsQMYYZDchoJDtqipZ8RmnsYgXE9Az009TBDS39LNHMzxn/G6KLxcE380FsDrJcOfhygjqYupvjd&#10;xYBfWweZgNp6aUi9fSS1ZQltW01nGsJ+ozqCdnXk4p0he+Uw7ahc0dfghxncFTvONn5Fsygs3gDB&#10;s0ejzCUWD5wjcH9kMPK8Q/DXZ/Cj0NCFZ3Z5AEIZ3XYT8TavBO+KHuG+XQRenbqKsu1HkKMzFg9G&#10;TOcD6AW6E7mdcFZFEw8erOebeAB9o4met/7McQgcxoMPWptVQQjZBeEHYQqtX5qNolmqqO4V3D7i&#10;u59mm4fMYc98KvGD7CBQxEA2Qv4V4QfdRqswRBkxRNqxQ6PCWYBhJptm9ZAFmb3l+ya8oCt9NuEG&#10;b/s1Fyr17jr5DWlt5/hRmKVSduvypsv79zzZuXo51i1ORb8hQ9BaXQujnF2wZssW3Lp7j9sH+VcN&#10;JSYpvHcHB9ev4jNTRdmfb+Witq1Xt6/uR/Y1ZxTcSS44f+L64c3r3+xPW/4c2ddMav/HfurxqjLN&#10;xWH7RVwgcMpeeVgma6H9LBMeLLQLMULbyaacirfJGC0wO0OwHlr49U91/Gavid+dDdDYwQi/jtDC&#10;DyPNwP4wwq/jTLh9NHM35v5V21BLtAowQ0tfY7SfLnSkyMabol2sEQYsFXE9KZI8IMHO6NOivO3Q&#10;bTB+tGJMun2E9muq1rBobcycYocH48PxyCMaD0dNwW0Pb5TedKgbP+SZSq76qLIczdHIVh/Jk7f5&#10;pi54ffEW3j9+hhL7GXieeRrP95xEvoojCv7w461X+XpO1TMheboOKDSYyCsjMPSkinoD9dsQOpiF&#10;WJbziJxEcyiK5j293SqNxOQhuz1hCpNsxrnpa/2Y7RhrbIFQM0dEWPtVhIjjEG4zC2HWcYiyCUBo&#10;Z1IJJof7xxrv02YIdmPJvQ7xyJzAg0CEDIWyy5PFBdzAaryhgXd/QPad7si5lXRwzfJXO5cvqqYf&#10;5VktxtDSpstXRewVb99yliAygPfvPlJO1kIQvCx7hqwrl3Dj9HE+oPugIJ+XFy8c3AcUZlG0W6/L&#10;WigYTdmpiKn7FeG5pT1GrpJHuxgDSMeQuJo12J/WYP1JeM0YbJAxmL0t2LjuYAPFnNWEBqNI/4OR&#10;wFQfHUF8aqAJWH8TsB4GYAPMwAaYgo21xg+jjUFDirzkPt0A9utVELpXDpEHRXBerIg/wmXht5X6&#10;PX9VqtfBV26keqBnEgUf1CbWLtEENlEWKBozBU/HReNyuBtm79PAlKPSlMX6x2AvbMIa55kI8xy8&#10;dYRmO1o748NbgS66dOK86q/+cdwaUP9Q+cXbKLBwR67aOOTqOPDyOoEPH1Y3cgUMJzWMexv+XVlA&#10;pRAUZWNpvZLzQxVCmocKMX/ICjyC2bGedQWWHUaxn6zf+hiPQYi5H6I6x5V5Gcwq9dCPQ6hFwIN+&#10;imOmMWbOGCMNDuGSFqDB7SPG9mB1ZndWb6EqSe2KoVZPGWOfymhU7eVzt7+gJNcW+VkxRzelvd24&#10;OAWtRMKwbZV90O2zF4LQVfUXXI87Fe/e4X5uNq4cO4S3n6k4kkDbzbOncSFzL26cOYmSvBwQC9fF&#10;zL1A7s1609uugJKJ/zZZHiBTptdjuwpaJoghO9sa7A8x2AAxWE9DMDuxILQ2woKzXbG+xmBDbcD+&#10;tAIbbCGIddoZCSJTw6yFdsY/iDlOLOxnjDXYYH2Iki05aYPU/E7wSNfDjEMkSCjCpJWq+HOGAoJ3&#10;kjaIut7nvvzar+kVDZ1DpXq6tozRg1W0LQrcIvDEMRqXQ1wQvlMBMy7K5tZ+H3/cjCkV6U8o4yBA&#10;fbkGLiiy9UPFI6EK9SRhPVBeaSuBi1Dx7CXe3CtAPhvLg3TeimXqWT07QmV46LnUu+2VHwNC/mAh&#10;Fi95Ky39h5NjReu0KtM7xbKU5XhMY9vsDOuwcaKVtUCotSMiLP0Qbingx/ROcZjeOQAhXQg/iD3w&#10;Y+XSzkSbvfV2ZeFmh3gygByrqsqkUDkvYvBTrPP7queTuHamB3JvJ5zdtfl5xrpVYL+1ETK+lfoE&#10;7DcJPHgk6I/UwyyqN/nw/j0e5ufi8pEDn203KXvyGMQOdOFgBoiq9H5+Ht/+IuFHUfakep4GS4e6&#10;rvOq9qAgJGh3RziuV0SraVpoTxndfuZgtMb7GIH11Afrq8upeBmt/xGdBduxVAfrpCkId/bQArPV&#10;BBtkBjbEgrP+MBtt4XaQMX4aro8OM4Ve999ijOGwVoSQPXKg4Nx1mRL+nKEI3y18XqBB+KF8oEsc&#10;EalQS3HbeGPYzu2CEvupeDIiAueDxiMmQx1hR2Tv1fIxhKVpE9Y4x9RDmH+i6oeFL+4bBwFv3/Pf&#10;pNT948D24wRB06v8ahbu95qCIr1KympzH+50Ud/7fQtfwHrqZ4Vf//HbwN2aTdSp4LhBA+NUKaSA&#10;g4IDHoSYPGUVM0IY5hF+1A7+O6yXk7NGuNUYhFh4IsI6DmEWszC9cxym2wTA1XhMZm38YDoaDIFu&#10;LK6rgB+EWVWVELIPD4OnjJk2KDivdU6NaNYW93NiTu7Y9JaCEU0T8d/tgzXDi1f1a6eqNg4AH969&#10;Q0lOFk7v2Y7yz7yfquzZV//iOHPnwlk8KMjDuzdvcOnQPpCuVa3j/eTD1VA18N3aEdMyRZh+UAnu&#10;W5XxwzQdtPLVBOtMa5sSt4aCf9VdE4xf9YTXuuoKttNFG6y3riDeSSKF5FuRP9bPBGxoJ7ChVmDD&#10;TNFopFiYR4w1QutYIwxfqYjw/QqYul8BTovlMXS6IkJ3KSEdDRN+NigdPpuTP0Tpodk0DehOt0Ku&#10;YwieOMzAhQBHRG5XwtQz0nXjB2PyJfoTnlLbFQUhRcaTUNwnGB/KBLroh5FLqu+X+i1ExdMXeFv4&#10;ALlsCPJ1iBWLZgqFpBa1x9M+oDamYfhR/etkewSypD7XWUSX5yzCpohljFzEWDvt6tcZk8Y0y5F7&#10;h6qmJPQW3Y3tJo+kvkqY208ZdD+hjwgJvUVI6quM5P4qWGCnxu/P7a+CWd3lEdVF7vHuMZprEGbR&#10;pcY+f2dr+y5hMzrdYAv7nmbr+g6p8do33UXW9WVbFs5DZFAAWKsOYCoaYDLCPMii5R+ZVGggtqCk&#10;BFeuXQPd/9xl2569mD47DjlXL3HKuYovbF9zX2WlpTi6Zf07xliD/oBJGToNai7LobIkPkdqn95S&#10;g6sS07TRNljgn24XagiJcANBsXOsNaSjrSA10wTSsSQ6SH3tpmg81gDMWg2/jVNHax8ttPbV5uI6&#10;HecQYxBRz1Evoznv6yW1XMVEY/ilK4MyV1FHlGDhSC1tsvBZr4QN0AhoyA+jtKXrFWJe4b34ccZg&#10;MQbY6zwBO5YOwpRDkog6oozwvSLsgEGd/ZAVnaZcot5dmgGhHsViA088dE7A+9IylJgF4kXGabw+&#10;cQXFyp4gvuU3N3JQZDgJxZ2DUKDsyEvvNKROAQhltMrMfB8xxlo25Bw4MJwbF8TiulxmvqavWIRN&#10;HssYsYKZm9QMOtoh1HzEX14mqUn9lLPm9FVCfE9FxHaXR1xPRX5N6C3ckt3E9xIhpps8ZnVX4HYT&#10;3VX+yZ4RGkvhbUy901WXlmxT/wVsdvdbbGHfY+yhz7CqF7719n32zQUZa1Zgio8XWJv2XIGWSUpz&#10;IJkSE1u9dN++e4e8wiJcvHIF79591Amq3qDGne17MhAwLQK3zp3Cw8KCBtErlr94gR2L5gFZF2Qb&#10;eG4/7YGl20Zortz0Tme37WrdC+05PagYkpHmkJ5piQ5RFviBWrBGWkEygjjaacjcGrLxNpCMFKOx&#10;qzVIFVoipBOko23QfoYlJKeJITvHDApzaVBXD/JzxbzHndayQqotph/S5BWQ0P1yGDiFAjgRwveo&#10;YQt0GyLyxKTiDc5R8EGDi0R9yqYp4oSjK7YkDIB3RnME7JZB6H75MsZ06/zfgHng5RyNkVzng8ro&#10;OUqjUKjpwYPx+0Om8erH60u3UNJnCj68LMf7+09QyBxR1M0fhSqkmzOJM8bR4C21ndzScwAGh5Fg&#10;a8MuR4cFsqjO15mfaRmb0eUB2zt8OWPyNWcYpDHdZuRRB+3UFDu164l9lDD/DzXMG6DC1/+8AapI&#10;HayB1EHqSOiliPjeIv540Z9aoNeiu8o9XvuH0hpEcPyoctQE/Ii0vsGSup9mV1y/H34UZS1PX7kE&#10;MdPCwJq04ZWQRooC68+CJUurV/37igpuH39dvYb37z9PR719z14ET4vAnQtneJWwIfhBFNn7Vy+v&#10;YIzVe6i+8gdsvBQil2VQWrLiifI+4zTDC9KzjNA+0hRtAvUhMdWIs8QxOxOw4SQwaAGpaBN0mGkC&#10;iakGaOOvh1/GUpCihxaeRpCMNEO7YEO0nUzzVkThK+bEJlJRurwtq2O8KRSSTOCXroSoQ8qIO6mJ&#10;7l7qYEweI+e1x1IoNAg/dDIGXKFee0piScUags3QxW43J+xY9CemHpJBxCFFhO5R/CR+oGv4WT4D&#10;QnS7tpNRpOeBB2NiUFFahvsDwvFsxyG8OnEFhSJ34M17vMsuwcMBESjpE4o8mXGc3ITwo8jci1+f&#10;WAVRAqhDw4yDNWKZQ4JYqPgy8zJ6xUItitn+kSvZ1C4WNfbTDlE2I867m6Qu+EP1BuEH+VPhllII&#10;s5RCVGdZTO/UkePIvIEqWPCHGub0UULyAFUk91fG3IFq7w6O016GCJu/48fmgQtYdNdbbH6vY+ye&#10;03fDD9zPSz66fRMigwPB5ERgMvJoJEt+wk+YHBVdbR90p/D+fY4fhCWfu+w/chT+0yJw8+xJUJWQ&#10;Elr1vZBkwr605ZTgVanxndbn7o+boDVhG/RXrX+js8fugMVxqdlGaBesj7aTDSARRsKcRvhxiAEX&#10;IpQIJ8kCAxAzlmQ42YEBfhlBCV49/O6qD4lwU44dZFuyCeRfWXDmUWqZJ1ZSImmQmCPG5AwVTDug&#10;iKkH5NHFm3BXDi6rZUj8eVp9Drpqm45JRieoTZISx9TmRW28mR4uSE/4A177mmPKPjkKdF4wplHn&#10;vCVMvC5T4kkgaPBEvqYjCn+ewL/2kmHheLbpIF5fuIlCGz98ePEa7x88RSEbj/t9p6LEwBslNgG8&#10;dYvagLPVhuO6xsivw4/KE/qNYXJ7xsSt6DEYa4EI836rBirvn91Nrowcppgu8tyxqjKGpH7KiLKV&#10;xRwKPvopc7AgYFk4RAtz+ytzR4uepyCFtons1BErBqvfe+ZvRJFqldNJMwA/V32p33qL7Gs9ti5e&#10;gEFDhoD90lKogDSTBKNrc0nom1vAbZIX3DwnYfg4B8iZmEGvV18egJS/fcvnRZ6VlWH3/gM4d+kS&#10;rt28Cb/QMO6czY2JQtbpo7euH95XcGbfblw7eYxzWtc2FIrI6UqZ3VcvnuPU7h1ASf6cbz03mpcQ&#10;7bddRDzurf0V0SFSm2eHCDyauFiiY5wpOkSQ2KCgiUDMPU0c9MB66aO5pw6kZ+oKQoQJxpxujhYu&#10;DarzKkWcMdrGGKFbijqmH1JGwC5ZXp703y4P303yXMFzG3RXNuAc2ikssiwiajuqgLSfYwblOXoI&#10;3qqD0EwZ/hnUYha8Sx4rIFHnHAj6xthl6Y3nTFcUgFA1o4DZ4/XlO3i8ZCvK/7qHJ/M240FAMl7u&#10;O4uiHyfi1cWbwLv3eOA7F/lqjty4KAAh7uocfed36DK15h9/A06H/YchjMCnavaiKQIM+28ZrrFn&#10;kZ3Kk+iu8hw05g9UBV0pOJ/dQwGJBCa9RNw2KPCI7iLHnawZnWU5eMT3UuT2MdNWFtM7y2JuL4WC&#10;8nBLrxrlTKqQfMwCN+SI69gWufcsaKbJslt3sKbtwFpKgjVtC/ZTC7BGTSGlpQ2vgEC4eXlh6Ogx&#10;aKWjD+1effH42TPBRt68wbPnz5Fx6BBOnj6NqzduwD0gkNvH/NgoXNy1NfvSnu1Zx7Zv5johFIzU&#10;vrx984ZXScg+KKN14eB+4H5h3aXiOs7hM0/9oLDTeiU5LYIgJ+l6WOHnceb4YRQxmBhDJlqfU/XS&#10;4Kzqok74zZWqJcaQDreAcqo11wah+Sq60rqlP3YK0IkRqFWUAXqsNEHsUWWuiD7zsCr8t8thyg4V&#10;xBzRwJbnpqs/c2z/eKlDuE4FtV+R5kKrSD2oJ+jAaZUIY9b+CtdNkgjNUKQs8gvGOtQJrDBwG5yj&#10;4wCh3ZBaDx2Rz4bhzdVsPF22C6+u3MbT9XtROmMZnm89glz2B8rP3cSH8rd4FLMc+Qr2nP2H3ket&#10;jjQbgk4hdX7WPw7+n08I+AEf3lvO8SPEuM/qAaI9CwaqliX1V0ZMVzmemFrwhyoPPihBRY4Wt5f+&#10;5EypIHmACscOsp95A1X56/Qc3Y/rJUJcF9msc+M0Qmow3H1f/CjI6bRvQxqGjxoJ1lYGTKIj2M8t&#10;wRq35qw/mhZWcPX2hdukSRjpMB5t9Qwha24JcrBo1vDl69d4WlaGvZkHcebCBVy+dg0e/gHcPqZP&#10;DsD1A3tuXd63s+Dw5vX469ghPCoWaItr2gi3jzflvNJO+HF6TzpQUpj4z6+8wc/8pHqqZwqxwHFR&#10;2tnCLEejkWb4xdEMSgs68flCwgUaLpeeqYffJhqBddFB2xBTnqySjiU6UhL8FNpVKPigwVu6dphj&#10;BttUbYTtV8CUDAVEH1FFeIYqgrcrY9JWaaRBrSH40VY+1aKwivWxZaQuFGaowWe9NkIzpRG6TwFk&#10;f+H7RdgL7brxw8zPLoeq6CbuKLHxF0gZWk1E+ZV7eLJ2F16duoJni3bgoX8ynu8+gQLmiNeXbwPv&#10;KvA4ejXyFe0rB3H9cd92MrKNXCpgE/K1mhP/YXAj/OD+FVW+MbNL//3ORnsW2qk9mWEri7geitwG&#10;yGei5NTMLnI8iRVhLcN9KQo6UuzUQHYzo1NHvi3ZCdkQ+VjJA9WwoJ9SQb6PUeC/hh9FeYZndm1D&#10;5z59wVgTsHbSYJKU3G0M1rI92urowzsomPtYYx0nQGRmCd3e/fDk2bNqG6nCj1Nnz+L6rVvwnBzC&#10;7SM2JADnd27OvrhnW/aJnVtBLKSlxYIsRE37IEKgt5X28bKsDGf37wXuF89qsDXU8QbNy/0X0jwT&#10;F7SNM4LcHDP8NMIIjQZQh4gB18ahtU+vy8Tq4T+jdcB66KKVN8kbGPHZKGoZpHkPhXkCKymtYcIP&#10;qSRzdF5O+KGC8P2KmLpPAUE7FeC/Rbg/P1dlXR2H9Mmn2k/VrqD2Kxpubx6mDaUEXfht04LfLkn4&#10;p3fknxHJ8aNNnf/pMPXul6NjX80gSkxwucwO5Zfv4MmibXh59RbK0o+gNGo5nu88jjz2J14dvogP&#10;b97i6dxNKNL2QIGJuzCDqD2OM2hBc3zNwsUnj/2zL1RE2QTM7iZfTMEFLWxyligap0VPWStypKja&#10;QYufAg0CiCrHi16jbSjTm2Knzo1jRueOfB9zeitxp4wMKnWASi4CDb/WmD95/Mi7o3hw/eqyjYvm&#10;gwanls2ZhbUL5yNtXiLCg/zBmhK14k98wTP2C1hrSbD2HeEZFAzXgECMn+SN9hb/LZFWldwrb0eN&#10;GI7MdSvf4C5nX2iB4pyeKLo769D61f/oeTy9ewfO79/D20pOpm/DlbXhwCaVOmcdPnkin3lBB8NG&#10;ys0mnQPKzJrhR3tz/O5JNIuG3GmiaJuMgK6NiYa3vxGaeXw0HmIwIWYfgf1KzPdD0fl/ZpvCc6sC&#10;qKXFZ7s0gvcIbVjBe+XgtU0Ka8u0Dn7msGq/1Fx2gTifApC2CWbotNgAXttlEZIhi+A98pi8Ww6T&#10;98gh+pwCqRVXZTVr74PBPNAvR2/Ce2L1oSxvruwoPAxNwbvCRzzT+2j2Su5wFTMXvEg/Uf0/VeIy&#10;G7lKY3gAQhE+MZ9kGzpXwNDtm9ccorv4pQ5UySd7IDCgzO2sbvI8S0Vrn2yB7IOCD3Kc6DEF4BSQ&#10;0O2sbgqItJGhzC5/jrYh5yumqzzCzKWwwE4dy4dq3EaE1ReZXv7xhX3hCRRnyx1au/IZzUqtSk7A&#10;ktnRSJkZiSWzZ2LxnNmV674J2C/NwVq0A5OUAWsuAWdvH/hNCYWrfwA6Wv23j7mWffSzsyNFdWDN&#10;ACrxt8S9672RdyuOtHBItLDq8v79O+54ndq1jbdh0e2ltTOB2ewrhI3qPlmt8kFOEqGab8lZkk8S&#10;o/FEK7QMtOSkDWQbtP5VUjtDc1k3NHEzAxtogmbuupBPpqqHOa/Y0R97NTsc2UuSOaTjjeG2VQkx&#10;R9V4ADLjkApvM4k5qo6owyqIPa16oe4jqvtZ6ZkGZUSD3SxcG4aJmvDdKcdbAqZmKIHmWiIylZF0&#10;Ve1q3e8WnoVJgGu23vhKJjgXFCg54XHyBlSUvQoZiJAAACAASURBVOKzIKXeqXh7PRdFZr48GKn6&#10;HR4lpaFQyYnPS+Voj0OxtT+oZx6aTtQu9U2Xx4HGAXP7iIpn9VBAuIUUxwGyAQq243opcnwgR4oc&#10;KiEAURMyvD2EKuHs7gqVrymC9rFwiCa3CcIUcsqmWUljdhfZXETZfLMt1z7Rkyfnyx3fvqlsfUoy&#10;x481qfM4hiyZNRPTQ4PBOpCz1QTs5+ZgrSTBpOTAWrQF6ek4TvLCqImuaGPy32H4WvYxcMAApC9Z&#10;UF7J3tMCWde7IufW7EMb0v7BkHUyfStO7d6OsxnpIPy4tHoqsE4jvvaxfu1jY4wdLDvLmP/vEyPW&#10;z/ZiNPekxwKmEIkD0ZBSVe7XkVqcprr5JCMuZEuYQgEzCRhSoE/BCgXzsgli/Bonhm+6Ms/uRmQq&#10;IfqoGg9GiEyFWsHm5osIPz75X1/rfJoqLrPO40m0CD2IkzThl64A350d4L1NmuPHtAMiJJxXu1lH&#10;e1/1riD298vRcXjHKxlEuUtVkJAFvBpIbbul8Wl4e68QBWwMnm08wDGFbORJ4gYUqk7krVsk3kn4&#10;kWM+CbAIqdnFUf05Dbnzbrq1X8oA5Xz636cKH1XJE3pTokoRtPbpMWEB3ZI/RQnfal+rvwq3H8KL&#10;qufIB6NtCYuoWkI2s2yw+m3EdPr++FFyU/7QhtXPtixdyLFjRVI81i9OwerkOUiZNZPatAXboKTW&#10;D02qmUhdfHzhNTkYEyZ51YkfnXv2wt5VS4AtUYQfrZB3pzvuXY8n0pKaDIvv373jgQmRNZzbtwvH&#10;d2zC5fUxwBKW0JDf4HPb6mGUg9wck9c0lC6bYIRfRurjd1cjntil5C+xLdJVYZ4ZmrpQq68emoxT&#10;5fZDJEGEMWQjhB/EokhrWIoqIElmcNqkhOA9sjw4CD/w3yrXAcXqa9QxUYN02NoFq5XR8UjEm8Eo&#10;WRfBe0WYlqnA90f4QYnkhMtqpM1Tcwzib6cOE2/XbP0JyNEcxVkU7/04AI+T1vOWXaqYPw1diTfX&#10;clDcyR9PV++uto+ni3egUFHAjwJDZ97KW2TsDui5fQN+nEOTtKHqJxL7iDDTVo5nawk0yNEiI6D7&#10;VP4jo6DFT4FHQh8lzB2g8nh6Z9nSyE6ypTHd5Uvjeyo+mtZJFtG2ctXROa+C9FHiThl3xPqIEGYl&#10;jeNOeml/+0a+3wONXbMjTVGQNQoleZGkf+BJ2iDUckL0oxJSAhMQ3baXBvtB0AxhjX7H5EmkiNsI&#10;TEEFrI0UB5PtKxYDBXdrq6P+nrF6ydN3b8pBwlNPHgh6IUc2rQXy84fjSL+R+akqeJXC8HyhBLC2&#10;49LvdXrdMFlTZUPnQ7JxJugQaQrZ2cRuYs6jYcradowz4VF3EycjsL6GaOpG2iHGPDKnCJ7TzFXq&#10;HCjMt0aLeDMMXanEexOpf3fyXllYu8pDy04enhs6IuyAArZAp97Cd3Se5hVOvpIxJuieoozJu2UQ&#10;tEuWBzZT9irw+8RitBnanb/0naBLxBE+jF7Z615g6oa3t/KqfCm8L3mMiicv8OH1Gzz0nsv7FO+2&#10;HYhsrdHVGgicolfHoYwx1vFLn/eZ139YOUjlIm+t6qHAK4JU0aCM1dz+lK1VrA40yOFaPFSLt5rE&#10;91Z6GN9HVDqrp6iUbuN7ix5NtZLhoEFAQuDBg5Q+QiaLbCVlkAaS+ylj05+qDcqqf+bYa7+kgdvX&#10;rZB968+8IxnTiWo6KpQyUb+AkcgUOVakeiujANZR/m8O1fhRI8AkpAUbatYO7Kfm2LBoAVB4r3aQ&#10;3fjM7q2vKItLQQjpIVDVgxys1JhUe5zymPBwpfaHV4sZXi6UBJZKJtc+yK99bAoXNZmlpgepRN0u&#10;lGanBMY4UnHmTlOKDUQLLPCbiykPQH73IOeLbIQod80rdRAoA2YKhQXWaDTTEMNXU+ZKHlP3KSLm&#10;mAr6h4ggaSNCJA0SHlHDduhENeR4dV8N95SMN0XPFBX47JDiNkFzJRTYUFATsksBq6HR/Uv7hFng&#10;oSITNyHYJl2clo54c/PjsPO7klJUPHoGvH6LBz6JyGdjkNdxLK+YCDMk1CPvgyxTN0B9cMNbsD4e&#10;YJMVg9VOxPVQ4K23hBOUyaX1TDZCATk5VoQhFIBQO8l8O3XM6av8OLaHqDSut6h0dk+F0qguco8S&#10;+qnw9U82RIFHqp06xxtKioVZSCHCSoY7WgfH6274JJPex+P6mnsaNMOIgrujkXsn9NjmdfD18gT7&#10;vY3QdqKoKthHRwXhcaMmgo00bo3Jnm4CfkjLg/0usGltXroQyL1dO8j+fV/a8qfv3r4BCbM9rdRD&#10;OLplHZBzbzg2spG5yR3wehHDszktgRXtv9t/gSH8VVS3ds+UmWmAVv7akI4RNG8IO0izgLKqlLVt&#10;Ml4XrJ8hH7CViRXEB9sGq0KehGs5PbUlZBLN8MssE4xZr44pNHR+QITY4xroE6QKvWFKCEmngFoB&#10;K6E8uyE/hAVcPDskmmPACg1M3SePqEMqCNolx4MPYr/z2iaNtVD9Ml21RVAGEZoIbFgeyDdywpvr&#10;H8lkiNSk4nEZb1N8FLAAJWp+KFScgAKquBu7cn0Qqg6WWgU+IwHchpxDrW1/3D5W9zQF1GQLhBlz&#10;+irzlnUKxMlWyK8iP4uq5nSbSB0k3RUekm0k9BGVzuwqRz7Wo1m9RNyGKMkb21XoMOGVkMq2X/Kx&#10;CJsyxuls/p4dJjXORwN5t62QfX0oCrKCj25Zj6l+PkLLIoncEm50kOc40khRRaiyVwbl3h5uYLIi&#10;wb9qIQHWRgY0j4jc27WrfBw/Xr94zivmz0ofgmyFAg9vh0B77O4x4f5ixQ+vlhB+SADrZBo241nj&#10;ZGrf7YYgVZU9PbZRAqt9hAk6zhL0obhtzNTntLrUvv6bO83SGuE/jkKCVzGZNHZMBa2cOWKIFlhD&#10;Jt4UTeZYYNxGbUQeUOABNLVfdfOWRXsrEW+1JcKfbdBrkH20PyH2bDVDD3ardPk8CdkYD2r2U2Aj&#10;QuhuEVIh27P2udV+DIugfVWtWFlKQ5GvOgFv73zsXHhX/AgVj58L9hGUgmIlbxQb+qBY7FUtTkjU&#10;1bd1xgE2Lh9nWmt/0Bce/7JuuPpJ+rOnLC7P3P5BsxzUa6hCGdqnu8bpnrnpbRJf7G08GFFWeog2&#10;/x1eYhJ7oxYq4YoUfoue7Fd4mkjcdNIbdNHNcGVid7nbVEmh/c3uocgBibJZ1A+c0E32CmNdmn/h&#10;+L76ZRRm+a1JSQZTUhfEc2QUoWJsAqdRw6FpYgrWWkJwvFpLICVmBs78NwPVY+Af0LDqxKlLV81P&#10;wt0Thyk6/VupFyV32+1dteT5s0cPcWbvThzcmIaLhw+SwvPbF3jBqQexhPUpndvu7fPkdni+uAOw&#10;WvK7Cv2J4dxdtMb6FpXAhVKfES+PU/aKKBZbEQNHfxO08DYWAhDKclVytvMyepwxDBeK4bJVAzMO&#10;0vCgPC9rEz+2hEU7GI3oAN+tsog+J/oqFWj3F5YxpGVCFRT/nR0RkN6RA5TPNhmsglrMl35UmAeb&#10;ZhlOfM9ZSUjjw9gVOWpjkCs3FqWhi/F8+1HefvV06S4Udw1EkZYb8nUnIFtzNB+M4sroeo7cUGAR&#10;9C3B7o/bx+mdIeCgdikCitjuwp882cfc/srPdo3TOnPRRT/2nqfBcMzspINkm6YI60uthh/to/I+&#10;Env+ithu7Up8TfqfdTFcu2iA8h3aH9mDkPlS5O2OBCIrBohOI8xG+kvf1de+juLcgHUL54FpG3Bq&#10;RdaiPcTdusPdyRHdevUSKK2JllROmVcTD25aixEjR3I19dEjR2B5Ujwu7t5xt0ZbZdWhtDqyKe11&#10;aUkRzu1NJ6re9+cz9yNz3YoPjLHWtBHZx9OFku9erpDB0wUSQGpb96o3f49bbQzt1yFR72prX0Uu&#10;DCWXIOYVENF8Kz7b0XySMVeybeFJFKSC7dCsB2WvKBihzJXWAjEm7VTH1Ax5EGMKlc4jM5XQxV0V&#10;Gv1FmLJfFgvuqZNycgNZQBhLeG4zn+zCfbMktw0KzokaMmS3ArbDoHZA94+vBL2XKJDYIHeuaOjW&#10;2A1FRh4o1HHDw8AFeLHjOF7sOYWni3eiyMYX+QrjedsV6YbcEdkJ81EGziBqRVhP+RYH95elA5VP&#10;EnZQqxVdeVa20qGK76X4dM1glTMHR2n8HT/iBn/Ej0rsIHvh9jHZRALxfQZd8jRamTZM43byQFVu&#10;H5Qci7TpyKuOVHlc9IfaVSxyqGpt+cd39K1PoDjHd8fq5UKAQW2LjX6HmqkZArwnQdfKmmvqUJWw&#10;haYOVqck49T2jTDr2g3q5pYYbz8Oq+fPxYVdW26XovRvLEq4e7nd7uULn794+gSn9+zAwY1rcOno&#10;YaokEn5I0HFjOevzeJHU2xfzJfBipQywVMLxW8+n5vt1MKS7/CKzW2QXQq+60JZFWiAUgLT21gez&#10;1kQzDxJiE3RCaGaJWlAIYyj40J1nBPcdmpi8uyMPDijRRNlXU3tl2E5U4W1YM44p0rD4P8hGah5L&#10;XfcnvLKImnFImTMyUmBDtuK2uT18d8hgfYVGUl3vqfkcbMJM72qPe09VcN6Ka+LJ7aNAxZm36T7f&#10;cQwv9pzG06XpnMCkUNUZRbSNhTcKTdx4hZBauIgxDt0jttTcdwPv/7h6iOoZSipRYEF2QhULCsbJ&#10;14rtLv9st73u6b88jZNuuOgNwxQjI4TVgR84J/hXlfjxMtyy/5VJJhw/aHaKbC5E/F/yAXF7boMU&#10;lKwZqnEBmxwaOl9X79NDYbb/qrkJYJIdhbbeth1hYG0D9wnj0bt3LyFZRYFG6/ZYkRiPY9s2YszY&#10;MVAyt4L9uLFYt2gB7pw4mFUXfpzeufU1zUCd37eL9Njek30c2br2I34sY73LFrd/83JpBzxLlQTS&#10;JP3qfeD12NAU9v2U0qwvc9xIMqvWB6H2XApOuBJ6D300nyQI4ZLNEI6QFghVSeTmWkBtnincd2rx&#10;5C61XlF1MDxTAZ1cZWE4WI3PgizK0j73FfOpLOlV56SIA8ock6irJOqwGp/fDd8nooRx7YTHP874&#10;qVZvBfKpyDaI7CdPbzzytYh2dzzueyfy1t0Xe0/j8fzNKLT2Qp7MGBToO/OKIJ/LtfTl2EN6bTD0&#10;oGTQ110ww3oiLVYqi9MMB13n9VMuWz9CIxMxXQdTGusbe9GbY7JJp8zx2stSBqg8JGMhh4sywDzj&#10;Sy1ZMzvVHFz8uhOp410ozOp3ZMu6F5uXpFasS03GqqR4bFo4r/zQ2hUVLs4T8LuyGgYMGgzKUj28&#10;cv4MinNXHNq09k162ory8xnpT1B4ZxWePq1reLn56fQtORSRP7l67gByz/e5vNQF+Qv7AYvZchoi&#10;p8PBwnZd3yzv8IiyvC8WS5ZjTXvLOg7zW55qrI+RQ+QXWVznjFOzTSETR2qdYrQNINYTQ7QJNOBZ&#10;3aoMr+JcS8ilmN9nGzrNDTmukjs9U8QDg8Dd1CIlB/90GbiulYLfjo4vNr7XXnYOXx8groO6T9R5&#10;xXMRxxVKpx6Wfzr3htrZ9dCqVyCGsTuUCnQdn9OQLGVp8/QncOEc4qYuVJ+IQukJKOw4EYUiZ87n&#10;zgdqjVxRNRhFLA9ZaiPew9wvCnFoqDJ69W+ChJ6OQmCuxrO4SZSh7atUtnyA0l7MtBmKKAuFBrQX&#10;VO+3xp0WCLfulOmgsyC5j1JZYl9lPqhOmSxeTflDJYeC/hrbf7e7KMnrd3zbxpfbVyypWDMvEetT&#10;52F32vJXZ3dv+xAbNoVnqgb/OQSrkueg8OyxsyjKWZGxdmV52tz4Nye2bihD/t0UHMuoczjz5LYN&#10;ZWczdqLw4pljOLet99XVXm+Llg8CFrG1jDGebcec5gZPUiXfvlzSAY+S2r1HXNvvbR9N1WA3QD7F&#10;7BYJsckkmUM20Yw7XO2mkNKzMbcPuXgTzgVP8x8KieaQT7Uo0jzRK2HyEeWcGQeVeGAweY8s7z+n&#10;0jnNR4XsVXizEVqpCdDkDmNDfxSA/ZgGlUneme3OhR2RK51xQvQk7rLKjXVQqamV8rndtrij5wCh&#10;kuEhkDVY+HLNj0J1Z+Q1GYUiKWcUyI1HnoY9rwjm6Y7nwXme9jhOyZuvP+ENLILmVv0en/uwT72G&#10;6Vb25PxQME4zHmQf8/opla0eopqJUPFgxFp9O37M7t5pv4P2slldZR9OtZDibb3UjjW3rzKWD9Us&#10;wDSLfwk/8vod27bpxabFCypWz41HWvIcbF2aWn4mfWtFMBGdyIkwYNAgUFvKk1t/nUPh3YX71q0u&#10;T1+zovzcnu1PUJi1Crdu1aW78PuFPdvvUK/7kxvnD+B6Zu/LS91RuGIAtZTQvAQPaLG+Y9d3a2Uf&#10;vlomhSeLpSqwrC2xg33PS2MDDBsgt0h8jSrj7aINQWQnUtF6aO2rC9ZFEx0iBMFaarsiSmpyyKTj&#10;DB6wtZ3jZ13Syaahc2r7CDugiJAMeQTtkUXEPjVM3i3/YmOF1tJbsKnr/Ot1DjthOCnxqtq5sKPy&#10;pf4Z0k9Cj0vfWAaRQ33eDLsFSkWGE59RhpcrnZt7czHCQlJ9VpvA7aNQygkFco7I0xLmDYnhh7P8&#10;VFZACozd38M8iLLzVXOr9fnov23zzM94NCWveAK2uwL/b1/QX7ls41C1vZhmORTxtt+OH9NtO6WP&#10;1FwQ3bljGVUK6bPInyO7TOmvnINZ3b5JvO9vJ1TjAQrz+h3dvO75lmULK7YsW4R1KcnYvWbFq5Pb&#10;N32YGRIIpqiKQYMHY/W8RGSdOHgOhVkLD21e9yp9zco35/ftLEPh3VQ8ypeqscvqu2d2bnl2+Ugm&#10;Cs6fOoFzK3tfXuLxpmjFYGB1DfyY30Lv6ULJNy9SJPFoQfsKpHX4oshx9QfU785/zDGxp9JSm9vU&#10;XiURa4SOlfghMZUSWIZoG0wVdmE2iqqHxCoql2JWpHmmT8KUo2o5Uypxg4IPshOikPfZIotp+1Xe&#10;7IDh8isY9lX4QT7HdhiMT7imfGr6CVHpzFNKT2IviW5shm59ExX/yRKTxhqR/bjyeY5CU0+exM1T&#10;tkeRshu4fSg6otCA7EIQhebBB1UVSSHddNIbmPktrEy01u8brb1ViZ9JBPUh0mJNdzTKQLTNCMbY&#10;VwsI1d5/rce/IUTsmWynidRBGjzTS8ayYbg6VRnq2yNaa5dffNgU2TeskXWjLwruEVuE+qtbl9O2&#10;L03FjpVLceS/JUQU59EgU1W/nKI8YzRQ87mS0o9FF06ePrx5HVBazJkGkMwcX6Y0xXPK5i6XvFU1&#10;dIa4lloflkref7W4PV4s6VCGRW0bpOXwxbMTNviJwbHfnxuMoDTPGL/EmHAF3F+CddBmpj6Iso2i&#10;doX5FkV6GDW0RkDZOB2GTgvz1LfHXhAdnHlOMXPuY8UVa6HuxJjit5Scax82/baf+z5rb88fw9Aj&#10;hYbISaWz0IiidScUkHonZXuJHcvcB8U8Y+XOX6eMVQ4Js2mMvQVD1+mMMeU6d9yAJ6/5iMPJsZo/&#10;SAObhmlmYIYVAWBdQWkD9vrJTZvSnElSf9UPCwdr8DmrVDs1GsJtkMDaJ/de9wstkHfLEoV3+lLA&#10;zhgTvc+9tTZz4xqkpy3HoU1rgPwsAuEq+5RFQQEJQPEgu+5dMnZ+z/brhzamoUrjAwuY+6NYhpdk&#10;HwvbnWdMxCs7mNNW6VWq5INXqZIoms3bVoim9btf1B/bOfdYoVsmN0cfbJYYrZOt0DrWApKzjXnG&#10;lwcfc8xf62I88bJXDf//vBN67ikFqttmXVQ6GHNe8dAGqC/eAu2JjDFyrL/Xhb7bBjs5MPZKogCd&#10;D5KTmjPdJ4VnU08UkcNl4SMQOBi6CBVEmqXSG0/2cxemvmGwS1H91hN4EED4IbSRbHfQy8Csbv8q&#10;fpS46HrOoAp6X2U+Y0JsQFvH6tK8TNX/97eeUu33N0VxtjUKsz7ix+2/0navXIqtSxfiMLXdFmUR&#10;flTZA2Wcv4QfrDz39mGOH8W51PLFEMvGvUxpAqqYY3k7mm8QSGFCOqhgnfT9V8s64MVyqTIkNv8m&#10;uuHaJ1f9GPYDuy9Uh2KiIdhMI/wUqY9WM8VQTLXlbSckhqswz6LUFl5/w4+t0HFKe6C/fdpJuYPT&#10;TsllrnmjuYIw5X8FfpgFJBZSAosrO/vzajjhSImFbyV2+PLsL1UPBcZEF+SbuOOBmdctGHt+F/w4&#10;ZK81jarbROazbIAoAyHifxc/plv6zewq/4Ewi9oeqSIZ21OxuPp3/v53fkNeliVyCT/yOH48v35h&#10;7b61K7Ft+SIc2rgGKOQtVlTBoUuHl4cPU0Ktyl4qn/77zZVD+y7THCGK8nhSCouZ8+Okn0F+FNZI&#10;X0JKS95SDdZY7uWyDg9fLWqP4oR2YEzqX+kY0Mb4iXbrjZ+rLjABizZG02gjNJ0pRltq7Y034XOE&#10;srNMXpnA3q6GQ/5zGlTdE+8qcfyIu6hyaAM0F6+H5v8O/Og5I4lX0I2ESvqDrlOq8aJQPIlXAokJ&#10;jvRCKJDP05uAfGImFXvehVVIGMRu34wfVb/6vxVwVO2/9m2zF6EWAScmGu5eaKd291WY5Rdbcmrv&#10;4Ds8psxtndnb+uwbD7KsUJT7t2wlVklEPIlrg+fxbfBogeRrbJCyFfYlUi9Z0B6vV8kAazr41mf/&#10;X7FNm4hMBUw/qACPrdIYtUYBQ1drYMAqvRcdb9qtMIVDg6hCv+Lz/5W3wCbUB5Yhx2AZvA+Wk1ei&#10;x8zusAhZTUEIReUEHlwtnZwuEw/kWng/Y/j8n9tXHGj7r3jPt7zlF8R0CTzqrJexbJD6jcP2OpSl&#10;/p++UAD61UEoCu91QUlOTWVnhqXtvJ8tkAC1lTxLbleOpW170EkhqbnhkwWSz8uXtAdWdfhX1ukN&#10;GCuHZcg+n3ZAHmGZSnBP18GYzfrovkD7jWbOkCW65aO/awn/f+rHgnVwKKyn7INl0AGYeK+EVLfO&#10;6Dx1jeBkefMWEgIZKrGTeOF9Hcfn31Lx+MR5/U/jx6+Y2SXwsp/l7tQ/VO4i2vb/Bn7QOX+1s4Oi&#10;PCsU3aNgrfqC5ZJ+ZUs64CU5U4ntKrCqQ+Wcg0j90XyJ8tdL2wNpUsHVb/jOd/x3SmPK3o6Ysl8J&#10;bumaGLJaA/1X6b+QutR/hUZWP2Ig+3/uAhMfH5j6H4KZXwbMA1ZC7NcDtlOW02wHaYQUm3nxIIQY&#10;5XLURyLL0On/C/yomNk5cO9YrYzkPqIbZ10Mv9iy9i/8sGQfX48fRXmWKMn/O34slxj/jFoS50vg&#10;8XyJt0jr0JeOG7N+V32R3PbJa5oHWdD231qnEpFH/k975xvTVhWG8SZ+0WUpQkf/UErBrbYbbFpb&#10;aJGA6NfFaOL44Aczs82xP1lGKR1kG52bwADddGEMFShsFMc6grLN6GawaZbgJJq4xC8uZkG36BA3&#10;mDCnxfiY9ygNWzrmXe69tDfnfmrvbc997+/m5L3n3Pd5TvZPzect2HVuKTYO2LBu4AmUBV1/Pjmx&#10;NlAws56spmcn6STAKU2TyN/uh8v7GZ6pHUK+pwclNc+hdM9xGrR/b1mDS+bnMUqaWnrWcm7GuHMr&#10;5Y/ZwaQ0QcncquD6aZnjE3Q6BHQNk0f+7STXD2qiaFYzRwp8oLEhaHgDfSZpZrBUKhVZsDGXqU/M&#10;TBRIrgut31nIDSHZN5rdjHVuuLyvjNpfYyueM5E61cL/t3rtb4U+qikV/LYlgQHdoT9K4Dj/V2jo&#10;1tVdb9Fiul2PiTYd8GEmczRCr8GMXsM7GDQ98KTAfAHoVS9m10cs4yT2rg8/jqaIFTRg3xM2KaF/&#10;0KXH6uzh3LbmR0c503ewGl/HJozmrcUPq17FpLtyfD5OSXhMWfnjuLH+ZocBvwezcKPDMBN7yGrT&#10;GHHCuBuhnLjWmmLcN9I4Uf6gUhFa0bz640w0XlRE/4j1DeKEVZteovxBGiqyop4tL6HvY/byK6p1&#10;wjVdYvCXqA1l5Y8WzS6WP97T4cahdOBtNRNbo22xFh3pdWhJEfPN9Jxb8nDWvsjSa2QBTc5u5Bja&#10;EKFckkPPG0rYYn0Exf7VVI5Fk1Y06KD+QQN0+jzhqqA11WYrBJRw3cq7BvSZtky3Z+BWuwEz3QZ6&#10;/SlJWcnd5Cr7s5hYj4R6JJbdO2TBaeSLsQ7J3ada8O8o2P4FCaCuOsrxM4nUnZtBnQal/tcXPDge&#10;wLwEENBW/XpYi+n39YgGM26ic4kcD5Hq5q+WXSbXERLvkXsViVtPYvnBeYNN0oMo9A2TvzuVZV0l&#10;n/eV5H61ASiupdISviUwARKcTwUyMP2uDtE+Mw0YZckfOz4y/0FaQHIprD5D1uk5ODq1QjSHoURC&#10;jkJf+Ip9I1snisoWWZlWSTVQUMnzRyLdqDixoFtf9ctbGpD241Zr+hSCaXeYPMT5ixi71Icu2i7T&#10;BFbd51bWR0jX0YnsB1wFXIyQpGsDrqoImTHQsxWVLZJukHS4KPDw/CEddvFaRo/u5bEDSzBxhJy2&#10;9KzOV7zW47fUj1xP1SkTW0iQRukHvrZ9cx6rpdIrxA9Cvr2LULyz4S+390K0qGYEhb6zKKqhhfz4&#10;lgQE0KUvu0b9I2AEutJlKeEhU4Qdp8yoD1vRGFmOxuFll+YsMJkE1ASF+BDc3iaU7B6+/dS2Edi3&#10;DsHt3cBnrwQxXLAf46SxbOywDpMBsoNfLEv+OIFcD7kh7o/YUDFoRG3Y/O0AbMy1bsFASHfiR1Bc&#10;sw/P+i9Ei3wjKKo+i1K/oBXbpQuNt3w/Ajiqe2GslZViyZY/zsDh3XvOwpzeyKHtzS+tCs8flU1/&#10;P+0bvu2uGIHLM4Tc9Vsk1Nrd75bz40IJoEOdhk6tJA4t94qlC9n6fuQ522GW6FXkvc7M93MCwgig&#10;NyUVfbq8ueV1wloQ/uudWGQ4hsecIVh5/xCOj/9DRgIIZaah81FZ80cIK/SDsDt7IF2pl4wI+akU&#10;TAD7U1JxLFXW/PEpHIYQbI7TWCmaAFvBIOnCBAAAADRJREFUt4hfGifACXACnAAnwAlwApwAJ8AJ&#10;cAKcACfACXACnAAnwAlwApwAJ8AJcAIKIfAP7TJFDDZmjG8AAAAASUVORK5CYIJQSwMEFAAGAAgA&#10;AAAhAO9GWJrjAAAADQEAAA8AAABkcnMvZG93bnJldi54bWxMj0FPwzAMhe9I/IfISNxY0m4UVppO&#10;0wScJiQ2JMTNa722WpNUTdZ2/x7vBDfb7+n5e9lqMq0YqPeNsxqimQJBtnBlYysNX/u3h2cQPqAt&#10;sXWWNFzIwyq/vckwLd1oP2nYhUpwiPUpaqhD6FIpfVGTQT9zHVnWjq43GHjtK1n2OHK4aWWsVCIN&#10;NpY/1NjRpqbitDsbDe8jjut59DpsT8fN5Wf/+PG9jUjr+7tp/QIi0BT+zHDFZ3TImengzrb0otWw&#10;TJ6WbGVBqQWIq0NFMZ8OPM2TRQwyz+T/Fv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Vym/DRBgAA+GMAAA4AAAAAAAAAAAAAAAAAOgIAAGRycy9lMm9Eb2Mu&#10;eG1sUEsBAi0ACgAAAAAAAAAhAGdTyyWpoAAAqaAAABQAAAAAAAAAAAAAAAAANwkAAGRycy9tZWRp&#10;YS9pbWFnZTEucG5nUEsBAi0AFAAGAAgAAAAhAO9GWJrjAAAADQEAAA8AAAAAAAAAAAAAAAAAEqoA&#10;AGRycy9kb3ducmV2LnhtbFBLAQItABQABgAIAAAAIQCqJg6+vAAAACEBAAAZAAAAAAAAAAAAAAAA&#10;ACKrAABkcnMvX3JlbHMvZTJvRG9jLnhtbC5yZWxzUEsFBgAAAAAGAAYAfAEAABWsAAAAAA==&#10;">
                <v:group id="グループ化 89" o:spid="_x0000_s1027" style="position:absolute;left:159;width:2698;height:40176;flip:x" coordsize="3895,4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poqwgAAANsAAAAPAAAAZHJzL2Rvd25yZXYueG1sRI9Bi8Iw&#10;FITvgv8hPMGbpkoR7RpFBBcRL1ZdPD6at23Y5qU0We3++40geBxm5htmue5sLe7UeuNYwWScgCAu&#10;nDZcKricd6M5CB+QNdaOScEfeViv+r0lZto9+ET3PJQiQthnqKAKocmk9EVFFv3YNcTR+3atxRBl&#10;W0rd4iPCbS2nSTKTFg3HhQob2lZU/OS/VsF1Y1JKv26HY1IQ7bW8feYmVWo46DYfIAJ14R1+tfda&#10;wXwBzy/xB8jVPwAAAP//AwBQSwECLQAUAAYACAAAACEA2+H2y+4AAACFAQAAEwAAAAAAAAAAAAAA&#10;AAAAAAAAW0NvbnRlbnRfVHlwZXNdLnhtbFBLAQItABQABgAIAAAAIQBa9CxbvwAAABUBAAALAAAA&#10;AAAAAAAAAAAAAB8BAABfcmVscy8ucmVsc1BLAQItABQABgAIAAAAIQA22poqwgAAANsAAAAPAAAA&#10;AAAAAAAAAAAAAAcCAABkcnMvZG93bnJldi54bWxQSwUGAAAAAAMAAwC3AAAA9gIAAAAA&#10;">
                  <v:group id="グループ化 90" o:spid="_x0000_s1028" style="position:absolute;width:3895;height:20064" coordsize="3895,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91" o:spid="_x0000_s1029"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図 92" o:spid="_x0000_s1030"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wBxgAAANsAAAAPAAAAZHJzL2Rvd25yZXYueG1sRI9Ba8JA&#10;FITvQv/D8gq9iNlUsNSYVUpLix5EqiIeH9nXJDT7NmS32fjvXaHgcZiZb5h8NZhG9NS52rKC5yQF&#10;QVxYXXOp4Hj4nLyCcB5ZY2OZFFzIwWr5MMox0zbwN/V7X4oIYZehgsr7NpPSFRUZdIltiaP3YzuD&#10;PsqulLrDEOGmkdM0fZEGa44LFbb0XlHxu/8zCk7bY3HZhfPuaxbq03zTlx9yHJR6ehzeFiA8Df4e&#10;/m+vtYL5FG5f4g+QyysAAAD//wMAUEsBAi0AFAAGAAgAAAAhANvh9svuAAAAhQEAABMAAAAAAAAA&#10;AAAAAAAAAAAAAFtDb250ZW50X1R5cGVzXS54bWxQSwECLQAUAAYACAAAACEAWvQsW78AAAAVAQAA&#10;CwAAAAAAAAAAAAAAAAAfAQAAX3JlbHMvLnJlbHNQSwECLQAUAAYACAAAACEA70ocAcYAAADbAAAA&#10;DwAAAAAAAAAAAAAAAAAHAgAAZHJzL2Rvd25yZXYueG1sUEsFBgAAAAADAAMAtwAAAPoCAAAAAA==&#10;">
                        <v:imagedata r:id="rId13" o:title="" cropbottom="1274f" cropleft="4251f" cropright="56522f"/>
                      </v:shape>
                      <v:shape id="図 93" o:spid="_x0000_s1031"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rVxAAAANsAAAAPAAAAZHJzL2Rvd25yZXYueG1sRI/RasJA&#10;FETfC/2H5Qq+1Y0VpEZXiaUFhfYh0Q+4Zq/ZaPZuyG5N/PtuoeDjMDNnmNVmsI24UedrxwqmkwQE&#10;cel0zZWC4+Hz5Q2ED8gaG8ek4E4eNuvnpxWm2vWc060IlYgQ9ikqMCG0qZS+NGTRT1xLHL2z6yyG&#10;KLtK6g77CLeNfE2SubRYc1ww2NK7ofJa/FgF2+3XqdidMtMcsln/8X3J9+hzpcajIVuCCDSER/i/&#10;vdMKFjP4+xJ/gFz/AgAA//8DAFBLAQItABQABgAIAAAAIQDb4fbL7gAAAIUBAAATAAAAAAAAAAAA&#10;AAAAAAAAAABbQ29udGVudF9UeXBlc10ueG1sUEsBAi0AFAAGAAgAAAAhAFr0LFu/AAAAFQEAAAsA&#10;AAAAAAAAAAAAAAAAHwEAAF9yZWxzLy5yZWxzUEsBAi0AFAAGAAgAAAAhALlv6tXEAAAA2wAAAA8A&#10;AAAAAAAAAAAAAAAABwIAAGRycy9kb3ducmV2LnhtbFBLBQYAAAAAAwADALcAAAD4AgAAAAA=&#10;">
                        <v:imagedata r:id="rId13" o:title="" cropright="61213f"/>
                      </v:shape>
                      <v:shape id="図 94" o:spid="_x0000_s1032"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cmexgAAANsAAAAPAAAAZHJzL2Rvd25yZXYueG1sRI9La8Mw&#10;EITvgfwHsYXeErl5lNqNEkLA0FwCTkppb1tr/aDWyliy4/77KhDocZiZb5jNbjSNGKhztWUFT/MI&#10;BHFudc2lgvdLOnsB4TyyxsYyKfglB7vtdLLBRNsrZzScfSkChF2CCirv20RKl1dk0M1tSxy8wnYG&#10;fZBdKXWH1wA3jVxE0bM0WHNYqLClQ0X5z7k3Cob04yvf2/KYXb6zz3Xcu+K0dEo9Poz7VxCeRv8f&#10;vrfftIJ4Bbcv4QfI7R8AAAD//wMAUEsBAi0AFAAGAAgAAAAhANvh9svuAAAAhQEAABMAAAAAAAAA&#10;AAAAAAAAAAAAAFtDb250ZW50X1R5cGVzXS54bWxQSwECLQAUAAYACAAAACEAWvQsW78AAAAVAQAA&#10;CwAAAAAAAAAAAAAAAAAfAQAAX3JlbHMvLnJlbHNQSwECLQAUAAYACAAAACEAeWXJnsYAAADbAAAA&#10;DwAAAAAAAAAAAAAAAAAHAgAAZHJzL2Rvd25yZXYueG1sUEsFBgAAAAADAAMAtwAAAPoCAAAAAA==&#10;">
                        <v:imagedata r:id="rId13" o:title="" cropbottom="1275f" cropleft="8647f" cropright="52929f"/>
                      </v:shape>
                      <v:shape id="図 95" o:spid="_x0000_s1033"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r4+xQAAANsAAAAPAAAAZHJzL2Rvd25yZXYueG1sRI9Ba8JA&#10;FITvQv/D8oReRDfGVmzqKrYolV5E7aHHR/aZDc2+DdmtSf59tyB4HGbmG2a57mwlrtT40rGC6SQB&#10;QZw7XXKh4Ou8Gy9A+ICssXJMCnrysF49DJaYadfyka6nUIgIYZ+hAhNCnUnpc0MW/cTVxNG7uMZi&#10;iLIppG6wjXBbyTRJ5tJiyXHBYE3vhvKf069VILdpe7Z06D8X30/pRz8ycrZ7U+px2G1eQQTqwj18&#10;a++1gpdn+P8Sf4Bc/QEAAP//AwBQSwECLQAUAAYACAAAACEA2+H2y+4AAACFAQAAEwAAAAAAAAAA&#10;AAAAAAAAAAAAW0NvbnRlbnRfVHlwZXNdLnhtbFBLAQItABQABgAIAAAAIQBa9CxbvwAAABUBAAAL&#10;AAAAAAAAAAAAAAAAAB8BAABfcmVscy8ucmVsc1BLAQItABQABgAIAAAAIQBp2r4+xQAAANsAAAAP&#10;AAAAAAAAAAAAAAAAAAcCAABkcnMvZG93bnJldi54bWxQSwUGAAAAAAMAAwC3AAAA+QIAAAAA&#10;">
                        <v:imagedata r:id="rId13" o:title="" cropleft="12458f" cropright="48904f"/>
                      </v:shape>
                    </v:group>
                    <v:group id="グループ化 96" o:spid="_x0000_s1034" style="position:absolute;left:79;top:10018;width:3816;height:10046"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図 97" o:spid="_x0000_s1035"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xgAAANsAAAAPAAAAZHJzL2Rvd25yZXYueG1sRI9Ba8JA&#10;FITvhf6H5RW8lLpR0NbUVUSp6EGkqUiPj+xrEpp9G7LbbPz3riD0OMzMN8x82ZtadNS6yrKC0TAB&#10;QZxbXXGh4PT18fIGwnlkjbVlUnAhB8vF48McU20Df1KX+UJECLsUFZTeN6mULi/JoBvahjh6P7Y1&#10;6KNsC6lbDBFuajlOkqk0WHFcKLGhdUn5b/ZnFJwPp/xyDN/H7SRU59m+KzbyOSg1eOpX7yA89f4/&#10;fG/vtILZK9y+xB8gF1cAAAD//wMAUEsBAi0AFAAGAAgAAAAhANvh9svuAAAAhQEAABMAAAAAAAAA&#10;AAAAAAAAAAAAAFtDb250ZW50X1R5cGVzXS54bWxQSwECLQAUAAYACAAAACEAWvQsW78AAAAVAQAA&#10;CwAAAAAAAAAAAAAAAAAfAQAAX3JlbHMvLnJlbHNQSwECLQAUAAYACAAAACEA/z2/mcYAAADbAAAA&#10;DwAAAAAAAAAAAAAAAAAHAgAAZHJzL2Rvd25yZXYueG1sUEsFBgAAAAADAAMAtwAAAPoCAAAAAA==&#10;">
                        <v:imagedata r:id="rId13" o:title="" cropbottom="1274f" cropleft="4251f" cropright="56522f"/>
                      </v:shape>
                      <v:shape id="図 98" o:spid="_x0000_s1036"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3ikwQAAANsAAAAPAAAAZHJzL2Rvd25yZXYueG1sRE/dasIw&#10;FL4f7B3CGXg3Ux3I7IxSZQMFd9G6Bzg2x6banJQms/XtzYXg5cf3v1gNthFX6nztWMFknIAgLp2u&#10;uVLwd/h5/wThA7LGxjEpuJGH1fL1ZYGpdj3ndC1CJWII+xQVmBDaVEpfGrLox64ljtzJdRZDhF0l&#10;dYd9DLeNnCbJTFqsOTYYbGljqLwU/1bBer0/FttjZppD9tF//57zHfpcqdHbkH2BCDSEp/jh3moF&#10;8zg2fok/QC7vAAAA//8DAFBLAQItABQABgAIAAAAIQDb4fbL7gAAAIUBAAATAAAAAAAAAAAAAAAA&#10;AAAAAABbQ29udGVudF9UeXBlc10ueG1sUEsBAi0AFAAGAAgAAAAhAFr0LFu/AAAAFQEAAAsAAAAA&#10;AAAAAAAAAAAAHwEAAF9yZWxzLy5yZWxzUEsBAi0AFAAGAAgAAAAhALfLeKTBAAAA2wAAAA8AAAAA&#10;AAAAAAAAAAAABwIAAGRycy9kb3ducmV2LnhtbFBLBQYAAAAAAwADALcAAAD1AgAAAAA=&#10;">
                        <v:imagedata r:id="rId13" o:title="" cropright="61213f"/>
                      </v:shape>
                      <v:shape id="図 99" o:spid="_x0000_s1037"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YAwwAAANsAAAAPAAAAZHJzL2Rvd25yZXYueG1sRI9Bi8Iw&#10;FITvgv8hPGFvmuqibLtGEUHQi1BdlvX2bJ5t2ealNLHWf28EweMwM98w82VnKtFS40rLCsajCARx&#10;ZnXJuYKf42b4BcJ5ZI2VZVJwJwfLRb83x0TbG6fUHnwuAoRdggoK7+tESpcVZNCNbE0cvIttDPog&#10;m1zqBm8Bbio5iaKZNFhyWCiwpnVB2f/hahS0m99TtrL5Lj2e079pfHWX/adT6mPQrb5BeOr8O/xq&#10;b7WCOIbnl/AD5OIBAAD//wMAUEsBAi0AFAAGAAgAAAAhANvh9svuAAAAhQEAABMAAAAAAAAAAAAA&#10;AAAAAAAAAFtDb250ZW50X1R5cGVzXS54bWxQSwECLQAUAAYACAAAACEAWvQsW78AAAAVAQAACwAA&#10;AAAAAAAAAAAAAAAfAQAAX3JlbHMvLnJlbHNQSwECLQAUAAYACAAAACEAl2RmAMMAAADbAAAADwAA&#10;AAAAAAAAAAAAAAAHAgAAZHJzL2Rvd25yZXYueG1sUEsFBgAAAAADAAMAtwAAAPcCAAAAAA==&#10;">
                        <v:imagedata r:id="rId13" o:title="" cropbottom="1275f" cropleft="8647f" cropright="52929f"/>
                      </v:shape>
                      <v:shape id="図 100" o:spid="_x0000_s1038"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2YxgAAANwAAAAPAAAAZHJzL2Rvd25yZXYueG1sRI9Ba8JA&#10;EIXvhf6HZYReSt2YliLRVWqptPRSqh48DtkxG8zOhuzWJP++cxC8zfDevPfNcj34Rl2oi3VgA7Np&#10;Boq4DLbmysBhv32ag4oJ2WITmAyMFGG9ur9bYmFDz7902aVKSQjHAg24lNpC61g68hinoSUW7RQ6&#10;j0nWrtK2w17CfaPzLHvVHmuWBoctvTsqz7s/b0B/5P3e08/4PT++5J/jo9PP240xD5PhbQEq0ZBu&#10;5uv1lxX8TPDlGZlAr/4BAAD//wMAUEsBAi0AFAAGAAgAAAAhANvh9svuAAAAhQEAABMAAAAAAAAA&#10;AAAAAAAAAAAAAFtDb250ZW50X1R5cGVzXS54bWxQSwECLQAUAAYACAAAACEAWvQsW78AAAAVAQAA&#10;CwAAAAAAAAAAAAAAAAAfAQAAX3JlbHMvLnJlbHNQSwECLQAUAAYACAAAACEAsFIdmMYAAADcAAAA&#10;DwAAAAAAAAAAAAAAAAAHAgAAZHJzL2Rvd25yZXYueG1sUEsFBgAAAAADAAMAtwAAAPoCAAAAAA==&#10;">
                        <v:imagedata r:id="rId13" o:title="" cropleft="12458f" cropright="48904f"/>
                      </v:shape>
                    </v:group>
                  </v:group>
                  <v:group id="グループ化 101" o:spid="_x0000_s1039" style="position:absolute;top:20037;width:3895;height:20144" coordsize="3895,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グループ化 102" o:spid="_x0000_s1040"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図 103" o:spid="_x0000_s1041"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SWxAAAANwAAAAPAAAAZHJzL2Rvd25yZXYueG1sRE9Na8JA&#10;EL0L/odlCr1I3Vix1NRVRKnooUhVpMchO02C2dmQ3Wbjv3cFobd5vM+ZLTpTiZYaV1pWMBomIIgz&#10;q0vOFZyOny/vIJxH1lhZJgVXcrCY93szTLUN/E3twecihrBLUUHhfZ1K6bKCDLqhrYkj92sbgz7C&#10;Jpe6wRDDTSVfk+RNGiw5NhRY06qg7HL4MwrOX6fsug8/+80klOfprs3XchCUen7qlh8gPHX+X/xw&#10;b3Wcn4zh/ky8QM5vAAAA//8DAFBLAQItABQABgAIAAAAIQDb4fbL7gAAAIUBAAATAAAAAAAAAAAA&#10;AAAAAAAAAABbQ29udGVudF9UeXBlc10ueG1sUEsBAi0AFAAGAAgAAAAhAFr0LFu/AAAAFQEAAAsA&#10;AAAAAAAAAAAAAAAAHwEAAF9yZWxzLy5yZWxzUEsBAi0AFAAGAAgAAAAhAJ0CFJbEAAAA3AAAAA8A&#10;AAAAAAAAAAAAAAAABwIAAGRycy9kb3ducmV2LnhtbFBLBQYAAAAAAwADALcAAAD4AgAAAAA=&#10;">
                        <v:imagedata r:id="rId13" o:title="" cropbottom="1274f" cropleft="4251f" cropright="56522f"/>
                      </v:shape>
                      <v:shape id="図 104" o:spid="_x0000_s1042"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a9wgAAANwAAAAPAAAAZHJzL2Rvd25yZXYueG1sRE/NasJA&#10;EL4XfIdlhN7qRi2lRFeJomChPST6AGN2zEazsyG7mvTtu4VCb/Px/c5yPdhGPKjztWMF00kCgrh0&#10;uuZKwem4f3kH4QOyxsYxKfgmD+vV6GmJqXY95/QoQiViCPsUFZgQ2lRKXxqy6CeuJY7cxXUWQ4Rd&#10;JXWHfQy3jZwlyZu0WHNsMNjS1lB5K+5WwWbzeS4O58w0x2ze776u+Qf6XKnn8ZAtQAQawr/4z33Q&#10;cX7yCr/PxAvk6gcAAP//AwBQSwECLQAUAAYACAAAACEA2+H2y+4AAACFAQAAEwAAAAAAAAAAAAAA&#10;AAAAAAAAW0NvbnRlbnRfVHlwZXNdLnhtbFBLAQItABQABgAIAAAAIQBa9CxbvwAAABUBAAALAAAA&#10;AAAAAAAAAAAAAB8BAABfcmVscy8ucmVsc1BLAQItABQABgAIAAAAIQBzMMa9wgAAANwAAAAPAAAA&#10;AAAAAAAAAAAAAAcCAABkcnMvZG93bnJldi54bWxQSwUGAAAAAAMAAwC3AAAA9gIAAAAA&#10;">
                        <v:imagedata r:id="rId13" o:title="" cropright="61213f"/>
                      </v:shape>
                      <v:shape id="図 105" o:spid="_x0000_s1043"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wwAAANwAAAAPAAAAZHJzL2Rvd25yZXYueG1sRE9LawIx&#10;EL4X/A9hBG81W8VS140igqCXwmop9TZuZh90M1mSuG7/fVMoeJuP7znZZjCt6Mn5xrKCl2kCgriw&#10;uuFKwcd5//wGwgdkja1lUvBDHjbr0VOGqbZ3zqk/hUrEEPYpKqhD6FIpfVGTQT+1HXHkSusMhghd&#10;JbXDeww3rZwlyas02HBsqLGjXU3F9+lmFPT7z0uxtdUxP1/zr8Xy5sv3uVdqMh62KxCBhvAQ/7sP&#10;Os5PFvD3TLxArn8BAAD//wMAUEsBAi0AFAAGAAgAAAAhANvh9svuAAAAhQEAABMAAAAAAAAAAAAA&#10;AAAAAAAAAFtDb250ZW50X1R5cGVzXS54bWxQSwECLQAUAAYACAAAACEAWvQsW78AAAAVAQAACwAA&#10;AAAAAAAAAAAAAAAfAQAAX3JlbHMvLnJlbHNQSwECLQAUAAYACAAAACEA/ps/wMMAAADcAAAADwAA&#10;AAAAAAAAAAAAAAAHAgAAZHJzL2Rvd25yZXYueG1sUEsFBgAAAAADAAMAtwAAAPcCAAAAAA==&#10;">
                        <v:imagedata r:id="rId13" o:title="" cropbottom="1275f" cropleft="8647f" cropright="52929f"/>
                      </v:shape>
                      <v:shape id="図 106" o:spid="_x0000_s1044"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B3wwAAANwAAAAPAAAAZHJzL2Rvd25yZXYueG1sRE9Na8JA&#10;EL0X+h+WKXgpzcZYRGJWaaWi9FKqPXgcsmM2mJ0N2a1J/r0rFHqbx/ucYj3YRlyp87VjBdMkBUFc&#10;Ol1zpeDnuH1ZgPABWWPjmBSM5GG9enwoMNeu52+6HkIlYgj7HBWYENpcSl8asugT1xJH7uw6iyHC&#10;rpK6wz6G20ZmaTqXFmuODQZb2hgqL4dfq0B+ZP3R0tf4uTi9Zrvx2cjZ9l2pydPwtgQRaAj/4j/3&#10;Xsf56Rzuz8QL5OoGAAD//wMAUEsBAi0AFAAGAAgAAAAhANvh9svuAAAAhQEAABMAAAAAAAAAAAAA&#10;AAAAAAAAAFtDb250ZW50X1R5cGVzXS54bWxQSwECLQAUAAYACAAAACEAWvQsW78AAAAVAQAACwAA&#10;AAAAAAAAAAAAAAAfAQAAX3JlbHMvLnJlbHNQSwECLQAUAAYACAAAACEAUPcgd8MAAADcAAAADwAA&#10;AAAAAAAAAAAAAAAHAgAAZHJzL2Rvd25yZXYueG1sUEsFBgAAAAADAAMAtwAAAPcCAAAAAA==&#10;">
                        <v:imagedata r:id="rId13" o:title="" cropleft="12458f" cropright="48904f"/>
                      </v:shape>
                    </v:group>
                    <v:group id="グループ化 107" o:spid="_x0000_s1045" style="position:absolute;left:79;top:10098;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図 108" o:spid="_x0000_s1046"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bnxwAAANwAAAAPAAAAZHJzL2Rvd25yZXYueG1sRI9Ba8JA&#10;EIXvgv9hGaEX0U0LlhpdRSwt7aFIrYjHITtNQrOzIbvNxn/vHAq9zfDevPfNeju4RvXUhdqzgft5&#10;Boq48Lbm0sDp62X2BCpEZIuNZzJwpQDbzXi0xtz6xJ/UH2OpJIRDjgaqGNtc61BU5DDMfUss2rfv&#10;HEZZu1LbDpOEu0Y/ZNmjdlizNFTY0r6i4uf46wycP07F9ZAuh9dFqs/L97581tNkzN1k2K1ARRri&#10;v/nv+s0Kfia08oxMoDc3AAAA//8DAFBLAQItABQABgAIAAAAIQDb4fbL7gAAAIUBAAATAAAAAAAA&#10;AAAAAAAAAAAAAABbQ29udGVudF9UeXBlc10ueG1sUEsBAi0AFAAGAAgAAAAhAFr0LFu/AAAAFQEA&#10;AAsAAAAAAAAAAAAAAAAAHwEAAF9yZWxzLy5yZWxzUEsBAi0AFAAGAAgAAAAhAJOmhufHAAAA3AAA&#10;AA8AAAAAAAAAAAAAAAAABwIAAGRycy9kb3ducmV2LnhtbFBLBQYAAAAAAwADALcAAAD7AgAAAAA=&#10;">
                        <v:imagedata r:id="rId13" o:title="" cropbottom="1274f" cropleft="4251f" cropright="56522f"/>
                      </v:shape>
                      <v:shape id="図 109" o:spid="_x0000_s1047"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kjwgAAANwAAAAPAAAAZHJzL2Rvd25yZXYueG1sRE/NasJA&#10;EL4XfIdlhN7qRoXSRleJomChPST6AGN2zEazsyG7mvTtu4VCb/Px/c5yPdhGPKjztWMF00kCgrh0&#10;uuZKwem4f3kD4QOyxsYxKfgmD+vV6GmJqXY95/QoQiViCPsUFZgQ2lRKXxqy6CeuJY7cxXUWQ4Rd&#10;JXWHfQy3jZwlyau0WHNsMNjS1lB5K+5WwWbzeS4O58w0x2ze776u+Qf6XKnn8ZAtQAQawr/4z33Q&#10;cX7yDr/PxAvk6gcAAP//AwBQSwECLQAUAAYACAAAACEA2+H2y+4AAACFAQAAEwAAAAAAAAAAAAAA&#10;AAAAAAAAW0NvbnRlbnRfVHlwZXNdLnhtbFBLAQItABQABgAIAAAAIQBa9CxbvwAAABUBAAALAAAA&#10;AAAAAAAAAAAAAB8BAABfcmVscy8ucmVsc1BLAQItABQABgAIAAAAIQCdMWkjwgAAANwAAAAPAAAA&#10;AAAAAAAAAAAAAAcCAABkcnMvZG93bnJldi54bWxQSwUGAAAAAAMAAwC3AAAA9gIAAAAA&#10;">
                        <v:imagedata r:id="rId13" o:title="" cropright="61213f"/>
                      </v:shape>
                      <v:shape id="図 110" o:spid="_x0000_s1048"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qFxQAAANwAAAAPAAAAZHJzL2Rvd25yZXYueG1sRI9Ba8JA&#10;EIXvhf6HZQre6saKoqmrSEGoFyEqpd6m2TEJzc6G7Brjv3cOgrcZ3pv3vlmselerjtpQeTYwGiag&#10;iHNvKy4MHA+b9xmoEJEt1p7JwI0CrJavLwtMrb9yRt0+FkpCOKRooIyxSbUOeUkOw9A3xKKdfesw&#10;ytoW2rZ4lXBX648kmWqHFUtDiQ19lZT/7y/OQLf5OeVrX2yzw1/2O5lfwnk3DsYM3vr1J6hIfXya&#10;H9ffVvBHgi/PyAR6eQcAAP//AwBQSwECLQAUAAYACAAAACEA2+H2y+4AAACFAQAAEwAAAAAAAAAA&#10;AAAAAAAAAAAAW0NvbnRlbnRfVHlwZXNdLnhtbFBLAQItABQABgAIAAAAIQBa9CxbvwAAABUBAAAL&#10;AAAAAAAAAAAAAAAAAB8BAABfcmVscy8ucmVsc1BLAQItABQABgAIAAAAIQBrNQqFxQAAANwAAAAP&#10;AAAAAAAAAAAAAAAAAAcCAABkcnMvZG93bnJldi54bWxQSwUGAAAAAAMAAwC3AAAA+QIAAAAA&#10;">
                        <v:imagedata r:id="rId13" o:title="" cropbottom="1275f" cropleft="8647f" cropright="52929f"/>
                      </v:shape>
                      <v:shape id="図 111" o:spid="_x0000_s1049"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7ewwAAANwAAAAPAAAAZHJzL2Rvd25yZXYueG1sRE9Na8JA&#10;EL0X/A/LFLyIbpKKSHQVlYrSS6n20OOQHbOh2dmQ3Zrk33eFQm/zeJ+z3va2FndqfeVYQTpLQBAX&#10;TldcKvi8HqdLED4ga6wdk4KBPGw3o6c15tp1/EH3SyhFDGGfowITQpNL6QtDFv3MNcSRu7nWYoiw&#10;LaVusYvhtpZZkiykxYpjg8GGDoaK78uPVSBfs+5q6X14W37Ns9MwMfLluFdq/NzvViAC9eFf/Oc+&#10;6zg/TeHxTLxAbn4BAAD//wMAUEsBAi0AFAAGAAgAAAAhANvh9svuAAAAhQEAABMAAAAAAAAAAAAA&#10;AAAAAAAAAFtDb250ZW50X1R5cGVzXS54bWxQSwECLQAUAAYACAAAACEAWvQsW78AAAAVAQAACwAA&#10;AAAAAAAAAAAAAAAfAQAAX3JlbHMvLnJlbHNQSwECLQAUAAYACAAAACEAWscu3sMAAADcAAAADwAA&#10;AAAAAAAAAAAAAAAHAgAAZHJzL2Rvd25yZXYueG1sUEsFBgAAAAADAAMAtwAAAPcCAAAAAA==&#10;">
                        <v:imagedata r:id="rId13" o:title="" cropleft="12458f" cropright="48904f"/>
                      </v:shape>
                    </v:group>
                  </v:group>
                </v:group>
                <v:group id="グループ化 112" o:spid="_x0000_s1050" style="position:absolute;top:40074;width:2698;height:40177;flip:x" coordsize="3895,4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VVvwAAANwAAAAPAAAAZHJzL2Rvd25yZXYueG1sRE9Ni8Iw&#10;EL0v+B/CCN7WVCmyVKOIoIh42a6Kx6EZ22AzKU3U+u83guBtHu9zZovO1uJOrTeOFYyGCQjiwmnD&#10;pYLD3/r7B4QPyBprx6TgSR4W897XDDPtHvxL9zyUIoawz1BBFUKTSemLiiz6oWuII3dxrcUQYVtK&#10;3eIjhttajpNkIi0ajg0VNrSqqLjmN6vguDQppafzbp8URFstz5vcpEoN+t1yCiJQFz7it3ur4/zR&#10;GF7PxAvk/B8AAP//AwBQSwECLQAUAAYACAAAACEA2+H2y+4AAACFAQAAEwAAAAAAAAAAAAAAAAAA&#10;AAAAW0NvbnRlbnRfVHlwZXNdLnhtbFBLAQItABQABgAIAAAAIQBa9CxbvwAAABUBAAALAAAAAAAA&#10;AAAAAAAAAB8BAABfcmVscy8ucmVsc1BLAQItABQABgAIAAAAIQBCJcVVvwAAANwAAAAPAAAAAAAA&#10;AAAAAAAAAAcCAABkcnMvZG93bnJldi54bWxQSwUGAAAAAAMAAwC3AAAA8wIAAAAA&#10;">
                  <v:group id="グループ化 113" o:spid="_x0000_s1051" style="position:absolute;width:3895;height:20064" coordsize="3895,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グループ化 114" o:spid="_x0000_s1052"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図 115" o:spid="_x0000_s1053"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kxAAAANwAAAAPAAAAZHJzL2Rvd25yZXYueG1sRE9Na8JA&#10;EL0X+h+WKXgpuomgtNE1lBbFHorUingcsmMSmp0N2TUb/323IHibx/ucZT6YRvTUudqygnSSgCAu&#10;rK65VHD4WY9fQDiPrLGxTAqu5CBfPT4sMdM28Df1e1+KGMIuQwWV920mpSsqMugmtiWO3Nl2Bn2E&#10;XSl1hyGGm0ZOk2QuDdYcGyps6b2i4nd/MQqOX4fiugun3WYW6uPrZ19+yOeg1OhpeFuA8DT4u/jm&#10;3uo4P53B/zPxArn6AwAA//8DAFBLAQItABQABgAIAAAAIQDb4fbL7gAAAIUBAAATAAAAAAAAAAAA&#10;AAAAAAAAAABbQ29udGVudF9UeXBlc10ueG1sUEsBAi0AFAAGAAgAAAAhAFr0LFu/AAAAFQEAAAsA&#10;AAAAAAAAAAAAAAAAHwEAAF9yZWxzLy5yZWxzUEsBAi0AFAAGAAgAAAAhAPh+v6TEAAAA3AAAAA8A&#10;AAAAAAAAAAAAAAAABwIAAGRycy9kb3ducmV2LnhtbFBLBQYAAAAAAwADALcAAAD4AgAAAAA=&#10;">
                        <v:imagedata r:id="rId13" o:title="" cropbottom="1274f" cropleft="4251f" cropright="56522f"/>
                      </v:shape>
                      <v:shape id="図 116" o:spid="_x0000_s1054"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uMwwAAANwAAAAPAAAAZHJzL2Rvd25yZXYueG1sRE/NasJA&#10;EL4XfIdlBG91YwtS0qwSxYJCe0j0ASbZaTaanQ3ZrUnfvlso9DYf3+9k28l24k6Dbx0rWC0TEMS1&#10;0y03Ci7nt8cXED4ga+wck4Jv8rDdzB4yTLUbuaB7GRoRQ9inqMCE0KdS+tqQRb90PXHkPt1gMUQ4&#10;NFIPOMZw28mnJFlLiy3HBoM97Q3Vt/LLKtjt3qvyWOWmO+fP4+HjWpzQF0ot5lP+CiLQFP7Ff+6j&#10;jvNXa/h9Jl4gNz8AAAD//wMAUEsBAi0AFAAGAAgAAAAhANvh9svuAAAAhQEAABMAAAAAAAAAAAAA&#10;AAAAAAAAAFtDb250ZW50X1R5cGVzXS54bWxQSwECLQAUAAYACAAAACEAWvQsW78AAAAVAQAACwAA&#10;AAAAAAAAAAAAAAAfAQAAX3JlbHMvLnJlbHNQSwECLQAUAAYACAAAACEAaXdrjMMAAADcAAAADwAA&#10;AAAAAAAAAAAAAAAHAgAAZHJzL2Rvd25yZXYueG1sUEsFBgAAAAADAAMAtwAAAPcCAAAAAA==&#10;">
                        <v:imagedata r:id="rId13" o:title="" cropright="61213f"/>
                      </v:shape>
                      <v:shape id="図 117" o:spid="_x0000_s1055"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LxwwAAANwAAAAPAAAAZHJzL2Rvd25yZXYueG1sRE9La8JA&#10;EL4X/A/LCN7qRksfRleRQsBehMRS6m3MjkkwOxuym0f/fVco9DYf33M2u9HUoqfWVZYVLOYRCOLc&#10;6ooLBZ+n5PENhPPIGmvLpOCHHOy2k4cNxtoOnFKf+UKEEHYxKii9b2IpXV6SQTe3DXHgrrY16ANs&#10;C6lbHEK4qeUyil6kwYpDQ4kNvZeU37LOKOiTr3O+t8VHerqk38+rzl2PT06p2XTcr0F4Gv2/+M99&#10;0GH+4hXuz4QL5PYXAAD//wMAUEsBAi0AFAAGAAgAAAAhANvh9svuAAAAhQEAABMAAAAAAAAAAAAA&#10;AAAAAAAAAFtDb250ZW50X1R5cGVzXS54bWxQSwECLQAUAAYACAAAACEAWvQsW78AAAAVAQAACwAA&#10;AAAAAAAAAAAAAAAfAQAAX3JlbHMvLnJlbHNQSwECLQAUAAYACAAAACEA5NyS8cMAAADcAAAADwAA&#10;AAAAAAAAAAAAAAAHAgAAZHJzL2Rvd25yZXYueG1sUEsFBgAAAAADAAMAtwAAAPcCAAAAAA==&#10;">
                        <v:imagedata r:id="rId13" o:title="" cropbottom="1275f" cropleft="8647f" cropright="52929f"/>
                      </v:shape>
                      <v:shape id="図 118" o:spid="_x0000_s1056"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DxgAAANwAAAAPAAAAZHJzL2Rvd25yZXYueG1sRI9Ba8JA&#10;EIXvBf/DMkIvpW5MpUjqKm2ptHiRag89DtkxG8zOhuzWJP++cxC8zfDevPfNajP4Rl2oi3VgA/NZ&#10;Boq4DLbmysDPcfu4BBUTssUmMBkYKcJmPblbYWFDz990OaRKSQjHAg24lNpC61g68hhnoSUW7RQ6&#10;j0nWrtK2w17CfaPzLHvWHmuWBoctvTsqz4c/b0B/5P3R037cLX8X+ef44PTT9s2Y++nw+gIq0ZBu&#10;5uv1lxX8udDKMzKBXv8DAAD//wMAUEsBAi0AFAAGAAgAAAAhANvh9svuAAAAhQEAABMAAAAAAAAA&#10;AAAAAAAAAAAAAFtDb250ZW50X1R5cGVzXS54bWxQSwECLQAUAAYACAAAACEAWvQsW78AAAAVAQAA&#10;CwAAAAAAAAAAAAAAAAAfAQAAX3JlbHMvLnJlbHNQSwECLQAUAAYACAAAACEAy/2HQ8YAAADcAAAA&#10;DwAAAAAAAAAAAAAAAAAHAgAAZHJzL2Rvd25yZXYueG1sUEsFBgAAAAADAAMAtwAAAPoCAAAAAA==&#10;">
                        <v:imagedata r:id="rId13" o:title="" cropleft="12458f" cropright="48904f"/>
                      </v:shape>
                    </v:group>
                    <v:group id="グループ化 119" o:spid="_x0000_s1057" style="position:absolute;left:79;top:10018;width:3816;height:10046"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図 120" o:spid="_x0000_s1058"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aBxwAAANwAAAAPAAAAZHJzL2Rvd25yZXYueG1sRI9Ba8JA&#10;EIXvhf6HZQpeim4qtNjUVUrFUg9FtCIeh+w0Cc3Ohuyajf++cxC8zfDevPfNfDm4RvXUhdqzgadJ&#10;Boq48Lbm0sDhZz2egQoR2WLjmQxcKMBycX83x9z6xDvq97FUEsIhRwNVjG2udSgqchgmviUW7dd3&#10;DqOsXalth0nCXaOnWfaiHdYsDRW29FFR8bc/OwPH70Nx2abT9vM51cfXTV+u9GMyZvQwvL+BijTE&#10;m/l6/WUFfyr48oxMoBf/AAAA//8DAFBLAQItABQABgAIAAAAIQDb4fbL7gAAAIUBAAATAAAAAAAA&#10;AAAAAAAAAAAAAABbQ29udGVudF9UeXBlc10ueG1sUEsBAi0AFAAGAAgAAAAhAFr0LFu/AAAAFQEA&#10;AAsAAAAAAAAAAAAAAAAAHwEAAF9yZWxzLy5yZWxzUEsBAi0AFAAGAAgAAAAhACZl1oHHAAAA3AAA&#10;AA8AAAAAAAAAAAAAAAAABwIAAGRycy9kb3ducmV2LnhtbFBLBQYAAAAAAwADALcAAAD7AgAAAAA=&#10;">
                        <v:imagedata r:id="rId13" o:title="" cropbottom="1274f" cropleft="4251f" cropright="56522f"/>
                      </v:shape>
                      <v:shape id="図 121" o:spid="_x0000_s1059"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lFwgAAANwAAAAPAAAAZHJzL2Rvd25yZXYueG1sRE/NasJA&#10;EL4LfYdlCr3pRgtFoqtEsWBBD4k+wJgds2mzsyG7NenbuwXB23x8v7NcD7YRN+p87VjBdJKAIC6d&#10;rrlScD59jucgfEDW2DgmBX/kYb16GS0x1a7nnG5FqEQMYZ+iAhNCm0rpS0MW/cS1xJG7us5iiLCr&#10;pO6wj+G2kbMk+ZAWa44NBlvaGip/il+rYLM5XIr9JTPNKXvvd8fv/At9rtTb65AtQAQawlP8cO91&#10;nD+bwv8z8QK5ugMAAP//AwBQSwECLQAUAAYACAAAACEA2+H2y+4AAACFAQAAEwAAAAAAAAAAAAAA&#10;AAAAAAAAW0NvbnRlbnRfVHlwZXNdLnhtbFBLAQItABQABgAIAAAAIQBa9CxbvwAAABUBAAALAAAA&#10;AAAAAAAAAAAAAB8BAABfcmVscy8ucmVsc1BLAQItABQABgAIAAAAIQAo8jlFwgAAANwAAAAPAAAA&#10;AAAAAAAAAAAAAAcCAABkcnMvZG93bnJldi54bWxQSwUGAAAAAAMAAwC3AAAA9gIAAAAA&#10;">
                        <v:imagedata r:id="rId13" o:title="" cropright="61213f"/>
                      </v:shape>
                      <v:shape id="図 122" o:spid="_x0000_s1060"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UwgAAANwAAAAPAAAAZHJzL2Rvd25yZXYueG1sRE9Ni8Iw&#10;EL0L+x/CLOxN0+2iaDWKCIJ7EaoiehubsS3bTEoTa/ffG0HwNo/3ObNFZyrRUuNKywq+BxEI4szq&#10;knMFh/26PwbhPLLGyjIp+CcHi/lHb4aJtndOqd35XIQQdgkqKLyvEyldVpBBN7A1ceCutjHoA2xy&#10;qRu8h3BTyTiKRtJgyaGhwJpWBWV/u5tR0K6P52xp8990f0lPw8nNXbc/Tqmvz245BeGp82/xy73R&#10;YX4cw/OZcIGcPwAAAP//AwBQSwECLQAUAAYACAAAACEA2+H2y+4AAACFAQAAEwAAAAAAAAAAAAAA&#10;AAAAAAAAW0NvbnRlbnRfVHlwZXNdLnhtbFBLAQItABQABgAIAAAAIQBa9CxbvwAAABUBAAALAAAA&#10;AAAAAAAAAAAAAB8BAABfcmVscy8ucmVsc1BLAQItABQABgAIAAAAIQA6x/vUwgAAANwAAAAPAAAA&#10;AAAAAAAAAAAAAAcCAABkcnMvZG93bnJldi54bWxQSwUGAAAAAAMAAwC3AAAA9gIAAAAA&#10;">
                        <v:imagedata r:id="rId13" o:title="" cropbottom="1275f" cropleft="8647f" cropright="52929f"/>
                      </v:shape>
                      <v:shape id="図 123" o:spid="_x0000_s1061"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PwwAAANwAAAAPAAAAZHJzL2Rvd25yZXYueG1sRE9La8JA&#10;EL4X+h+WEXoR3RhFJLpKLRVLL+Lj4HHIjtlgdjZktyb5926h0Nt8fM9ZbTpbiQc1vnSsYDJOQBDn&#10;TpdcKLicd6MFCB+QNVaOSUFPHjbr15cVZtq1fKTHKRQihrDPUIEJoc6k9Lkhi37sauLI3VxjMUTY&#10;FFI32MZwW8k0SebSYsmxwWBNH4by++nHKpCfaXu2dOi/F9dZuu+HRk53W6XeBt37EkSgLvyL/9xf&#10;Os5Pp/D7TLxArp8AAAD//wMAUEsBAi0AFAAGAAgAAAAhANvh9svuAAAAhQEAABMAAAAAAAAAAAAA&#10;AAAAAAAAAFtDb250ZW50X1R5cGVzXS54bWxQSwECLQAUAAYACAAAACEAWvQsW78AAAAVAQAACwAA&#10;AAAAAAAAAAAAAAAfAQAAX3JlbHMvLnJlbHNQSwECLQAUAAYACAAAACEACzXfj8MAAADcAAAADwAA&#10;AAAAAAAAAAAAAAAHAgAAZHJzL2Rvd25yZXYueG1sUEsFBgAAAAADAAMAtwAAAPcCAAAAAA==&#10;">
                        <v:imagedata r:id="rId13" o:title="" cropleft="12458f" cropright="48904f"/>
                      </v:shape>
                    </v:group>
                  </v:group>
                  <v:group id="グループ化 124" o:spid="_x0000_s1062" style="position:absolute;top:20037;width:3895;height:20144" coordsize="3895,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グループ化 125" o:spid="_x0000_s1063"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図 126" o:spid="_x0000_s1064"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tuwwAAANwAAAAPAAAAZHJzL2Rvd25yZXYueG1sRE9Na8JA&#10;EL0L/Q/LFLyIbioobXSVUlH0UKRWxOOQHZPQ7GzIrtn4712h4G0e73Pmy85UoqXGlZYVvI0SEMSZ&#10;1SXnCo6/6+E7COeRNVaWScGNHCwXL705ptoG/qH24HMRQ9ilqKDwvk6ldFlBBt3I1sSRu9jGoI+w&#10;yaVuMMRwU8lxkkylwZJjQ4E1fRWU/R2uRsHp+5jd9uG830xCefrYtflKDoJS/dfucwbCU+ef4n/3&#10;Vsf54yk8nokXyMUdAAD//wMAUEsBAi0AFAAGAAgAAAAhANvh9svuAAAAhQEAABMAAAAAAAAAAAAA&#10;AAAAAAAAAFtDb250ZW50X1R5cGVzXS54bWxQSwECLQAUAAYACAAAACEAWvQsW78AAAAVAQAACwAA&#10;AAAAAAAAAAAAAAAfAQAAX3JlbHMvLnJlbHNQSwECLQAUAAYACAAAACEAxsDrbsMAAADcAAAADwAA&#10;AAAAAAAAAAAAAAAHAgAAZHJzL2Rvd25yZXYueG1sUEsFBgAAAAADAAMAtwAAAPcCAAAAAA==&#10;">
                        <v:imagedata r:id="rId13" o:title="" cropbottom="1274f" cropleft="4251f" cropright="56522f"/>
                      </v:shape>
                      <v:shape id="図 127" o:spid="_x0000_s1065"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SqwwAAANwAAAAPAAAAZHJzL2Rvd25yZXYueG1sRE/NasJA&#10;EL4X+g7LCN7qRgtWoqvE0oJCe0j0AcbsmI1mZ0N2a+LbdwsFb/Px/c5qM9hG3KjztWMF00kCgrh0&#10;uuZKwfHw+bIA4QOyxsYxKbiTh836+WmFqXY953QrQiViCPsUFZgQ2lRKXxqy6CeuJY7c2XUWQ4Rd&#10;JXWHfQy3jZwlyVxarDk2GGzp3VB5LX6sgu3261TsTplpDtlr//F9yffoc6XGoyFbggg0hIf4373T&#10;cf7sDf6eiRfI9S8AAAD//wMAUEsBAi0AFAAGAAgAAAAhANvh9svuAAAAhQEAABMAAAAAAAAAAAAA&#10;AAAAAAAAAFtDb250ZW50X1R5cGVzXS54bWxQSwECLQAUAAYACAAAACEAWvQsW78AAAAVAQAACwAA&#10;AAAAAAAAAAAAAAAfAQAAX3JlbHMvLnJlbHNQSwECLQAUAAYACAAAACEAyFcEqsMAAADcAAAADwAA&#10;AAAAAAAAAAAAAAAHAgAAZHJzL2Rvd25yZXYueG1sUEsFBgAAAAADAAMAtwAAAPcCAAAAAA==&#10;">
                        <v:imagedata r:id="rId13" o:title="" cropright="61213f"/>
                      </v:shape>
                      <v:shape id="図 128" o:spid="_x0000_s1066"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w+xQAAANwAAAAPAAAAZHJzL2Rvd25yZXYueG1sRI9Ba8JA&#10;EIXvQv/DMgVvuqlSqamriCDopRAtpd6m2TEJzc6G7Brjv3cOgrcZ3pv3vlmselerjtpQeTbwNk5A&#10;EefeVlwY+D5uRx+gQkS2WHsmAzcKsFq+DBaYWn/ljLpDLJSEcEjRQBljk2od8pIchrFviEU7+9Zh&#10;lLUttG3xKuGu1pMkmWmHFUtDiQ1tSsr/DxdnoNv+nPK1L/bZ8S/7fZ9fwvlrGowZvvbrT1CR+vg0&#10;P653VvAnQivPyAR6eQcAAP//AwBQSwECLQAUAAYACAAAACEA2+H2y+4AAACFAQAAEwAAAAAAAAAA&#10;AAAAAAAAAAAAW0NvbnRlbnRfVHlwZXNdLnhtbFBLAQItABQABgAIAAAAIQBa9CxbvwAAABUBAAAL&#10;AAAAAAAAAAAAAAAAAB8BAABfcmVscy8ucmVsc1BLAQItABQABgAIAAAAIQBbL8w+xQAAANwAAAAP&#10;AAAAAAAAAAAAAAAAAAcCAABkcnMvZG93bnJldi54bWxQSwUGAAAAAAMAAwC3AAAA+QIAAAAA&#10;">
                        <v:imagedata r:id="rId13" o:title="" cropbottom="1275f" cropleft="8647f" cropright="52929f"/>
                      </v:shape>
                      <v:shape id="図 129" o:spid="_x0000_s1067"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hlwwAAANwAAAAPAAAAZHJzL2Rvd25yZXYueG1sRE9Na8JA&#10;EL0X+h+WEbxI3RhLSVNXqaK0eJFqDz0O2Wk2mJ0N2dUk/94tCL3N433OYtXbWlyp9ZVjBbNpAoK4&#10;cLriUsH3afeUgfABWWPtmBQM5GG1fHxYYK5dx190PYZSxBD2OSowITS5lL4wZNFPXUMcuV/XWgwR&#10;tqXULXYx3NYyTZIXabHi2GCwoY2h4ny8WAVym3YnS4dhn/08px/DxMj5bq3UeNS/v4EI1Id/8d39&#10;qeP89BX+nokXyOUNAAD//wMAUEsBAi0AFAAGAAgAAAAhANvh9svuAAAAhQEAABMAAAAAAAAAAAAA&#10;AAAAAAAAAFtDb250ZW50X1R5cGVzXS54bWxQSwECLQAUAAYACAAAACEAWvQsW78AAAAVAQAACwAA&#10;AAAAAAAAAAAAAAAfAQAAX3JlbHMvLnJlbHNQSwECLQAUAAYACAAAACEAat3oZcMAAADcAAAADwAA&#10;AAAAAAAAAAAAAAAHAgAAZHJzL2Rvd25yZXYueG1sUEsFBgAAAAADAAMAtwAAAPcCAAAAAA==&#10;">
                        <v:imagedata r:id="rId13" o:title="" cropleft="12458f" cropright="48904f"/>
                      </v:shape>
                    </v:group>
                    <v:group id="グループ化 130" o:spid="_x0000_s1068" style="position:absolute;left:79;top:10098;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図 131" o:spid="_x0000_s1069"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OXHxAAAANwAAAAPAAAAZHJzL2Rvd25yZXYueG1sRE9La8JA&#10;EL4L/Q/LFHoR3Vhp0egqpaWiBxEfiMchOyah2dmQ3Wbjv3eFQm/z8T1nvuxMJVpqXGlZwWiYgCDO&#10;rC45V3A6fg8mIJxH1lhZJgU3crBcPPXmmGobeE/twecihrBLUUHhfZ1K6bKCDLqhrYkjd7WNQR9h&#10;k0vdYIjhppKvSfIuDZYcGwqs6bOg7OfwaxSct6fstguX3eotlOfpps2/ZD8o9fLcfcxAeOr8v/jP&#10;vdZx/ngEj2fiBXJxBwAA//8DAFBLAQItABQABgAIAAAAIQDb4fbL7gAAAIUBAAATAAAAAAAAAAAA&#10;AAAAAAAAAABbQ29udGVudF9UeXBlc10ueG1sUEsBAi0AFAAGAAgAAAAhAFr0LFu/AAAAFQEAAAsA&#10;AAAAAAAAAAAAAAAAHwEAAF9yZWxzLy5yZWxzUEsBAi0AFAAGAAgAAAAhAMzw5cfEAAAA3AAAAA8A&#10;AAAAAAAAAAAAAAAABwIAAGRycy9kb3ducmV2LnhtbFBLBQYAAAAAAwADALcAAAD4AgAAAAA=&#10;">
                        <v:imagedata r:id="rId13" o:title="" cropbottom="1274f" cropleft="4251f" cropright="56522f"/>
                      </v:shape>
                      <v:shape id="図 132" o:spid="_x0000_s1070"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vwgAAANwAAAAPAAAAZHJzL2Rvd25yZXYueG1sRE/NasJA&#10;EL4LvsMygjfdqFBK6ipRWlCoh0QfYMxOs2mzsyG7mvj23YLQ23x8v7PeDrYRd+p87VjBYp6AIC6d&#10;rrlScDl/zF5B+ICssXFMCh7kYbsZj9aYatdzTvciVCKGsE9RgQmhTaX0pSGLfu5a4sh9uc5iiLCr&#10;pO6wj+G2kcskeZEWa44NBlvaGyp/iptVsNt9XovDNTPNOVv176fv/Ig+V2o6GbI3EIGG8C9+ug86&#10;zl8t4e+ZeIHc/AIAAP//AwBQSwECLQAUAAYACAAAACEA2+H2y+4AAACFAQAAEwAAAAAAAAAAAAAA&#10;AAAAAAAAW0NvbnRlbnRfVHlwZXNdLnhtbFBLAQItABQABgAIAAAAIQBa9CxbvwAAABUBAAALAAAA&#10;AAAAAAAAAAAAAB8BAABfcmVscy8ucmVsc1BLAQItABQABgAIAAAAIQBd+THvwgAAANwAAAAPAAAA&#10;AAAAAAAAAAAAAAcCAABkcnMvZG93bnJldi54bWxQSwUGAAAAAAMAAwC3AAAA9gIAAAAA&#10;">
                        <v:imagedata r:id="rId13" o:title="" cropright="61213f"/>
                      </v:shape>
                      <v:shape id="図 133" o:spid="_x0000_s1071"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iSwwAAANwAAAAPAAAAZHJzL2Rvd25yZXYueG1sRE9Na8JA&#10;EL0L/Q/LFHrTTQ0WTV1FhEB7EaJS6m2aHZPQ7GzY3cT033cLBW/zeJ+z3o6mFQM531hW8DxLQBCX&#10;VjdcKTif8ukShA/IGlvLpOCHPGw3D5M1ZtreuKDhGCoRQ9hnqKAOocuk9GVNBv3MdsSRu1pnMETo&#10;Kqkd3mK4aeU8SV6kwYZjQ40d7Wsqv4+9UTDkH5dyZ6v34vRVfC5Wvb8eUq/U0+O4ewURaAx38b/7&#10;Tcf5aQp/z8QL5OYXAAD//wMAUEsBAi0AFAAGAAgAAAAhANvh9svuAAAAhQEAABMAAAAAAAAAAAAA&#10;AAAAAAAAAFtDb250ZW50X1R5cGVzXS54bWxQSwECLQAUAAYACAAAACEAWvQsW78AAAAVAQAACwAA&#10;AAAAAAAAAAAAAAAfAQAAX3JlbHMvLnJlbHNQSwECLQAUAAYACAAAACEA0FLIksMAAADcAAAADwAA&#10;AAAAAAAAAAAAAAAHAgAAZHJzL2Rvd25yZXYueG1sUEsFBgAAAAADAAMAtwAAAPcCAAAAAA==&#10;">
                        <v:imagedata r:id="rId13" o:title="" cropbottom="1275f" cropleft="8647f" cropright="52929f"/>
                      </v:shape>
                      <v:shape id="図 134" o:spid="_x0000_s1072"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EmwwAAANwAAAAPAAAAZHJzL2Rvd25yZXYueG1sRE9La8JA&#10;EL4X/A/LCL0U3TSKSHQVLUpLL+Lj4HHIjtlgdjZkV5P8+26h0Nt8fM9ZrjtbiSc1vnSs4H2cgCDO&#10;nS65UHA570dzED4ga6wck4KePKxXg5clZtq1fKTnKRQihrDPUIEJoc6k9Lkhi37sauLI3VxjMUTY&#10;FFI32MZwW8k0SWbSYsmxwWBNH4by++lhFchd2p4tHfrv+XWafvZvRk72W6Veh91mASJQF/7Ff+4v&#10;HedPpvD7TLxArn4AAAD//wMAUEsBAi0AFAAGAAgAAAAhANvh9svuAAAAhQEAABMAAAAAAAAAAAAA&#10;AAAAAAAAAFtDb250ZW50X1R5cGVzXS54bWxQSwECLQAUAAYACAAAACEAWvQsW78AAAAVAQAACwAA&#10;AAAAAAAAAAAAAAAfAQAAX3JlbHMvLnJlbHNQSwECLQAUAAYACAAAACEAAQXRJsMAAADcAAAADwAA&#10;AAAAAAAAAAAAAAAHAgAAZHJzL2Rvd25yZXYueG1sUEsFBgAAAAADAAMAtwAAAPcCAAAAAA==&#10;">
                        <v:imagedata r:id="rId13" o:title="" cropleft="12458f" cropright="48904f"/>
                      </v:shape>
                    </v:group>
                  </v:group>
                </v:group>
                <w10:wrap type="through"/>
              </v:group>
            </w:pict>
          </mc:Fallback>
        </mc:AlternateContent>
      </w:r>
      <w:r w:rsidR="000322D0">
        <w:rPr>
          <w:noProof/>
          <w:sz w:val="22"/>
        </w:rPr>
        <mc:AlternateContent>
          <mc:Choice Requires="wpg">
            <w:drawing>
              <wp:anchor distT="0" distB="0" distL="114300" distR="114300" simplePos="0" relativeHeight="251838464" behindDoc="0" locked="0" layoutInCell="1" allowOverlap="1" wp14:anchorId="68FFB92A" wp14:editId="32B2AFF9">
                <wp:simplePos x="0" y="0"/>
                <wp:positionH relativeFrom="column">
                  <wp:posOffset>-158115</wp:posOffset>
                </wp:positionH>
                <wp:positionV relativeFrom="paragraph">
                  <wp:posOffset>4666919</wp:posOffset>
                </wp:positionV>
                <wp:extent cx="269875" cy="4017645"/>
                <wp:effectExtent l="0" t="0" r="0" b="1905"/>
                <wp:wrapThrough wrapText="bothSides">
                  <wp:wrapPolygon edited="0">
                    <wp:start x="1525" y="102"/>
                    <wp:lineTo x="0" y="615"/>
                    <wp:lineTo x="0" y="6452"/>
                    <wp:lineTo x="9148" y="6862"/>
                    <wp:lineTo x="1525" y="6862"/>
                    <wp:lineTo x="0" y="7169"/>
                    <wp:lineTo x="0" y="18743"/>
                    <wp:lineTo x="3049" y="21303"/>
                    <wp:lineTo x="12198" y="21508"/>
                    <wp:lineTo x="18296" y="21508"/>
                    <wp:lineTo x="19821" y="21508"/>
                    <wp:lineTo x="19821" y="15568"/>
                    <wp:lineTo x="13722" y="15055"/>
                    <wp:lineTo x="18296" y="14339"/>
                    <wp:lineTo x="18296" y="14134"/>
                    <wp:lineTo x="10673" y="13417"/>
                    <wp:lineTo x="19821" y="13417"/>
                    <wp:lineTo x="19821" y="615"/>
                    <wp:lineTo x="16772" y="102"/>
                    <wp:lineTo x="1525" y="102"/>
                  </wp:wrapPolygon>
                </wp:wrapThrough>
                <wp:docPr id="135" name="グループ化 135"/>
                <wp:cNvGraphicFramePr/>
                <a:graphic xmlns:a="http://schemas.openxmlformats.org/drawingml/2006/main">
                  <a:graphicData uri="http://schemas.microsoft.com/office/word/2010/wordprocessingGroup">
                    <wpg:wgp>
                      <wpg:cNvGrpSpPr/>
                      <wpg:grpSpPr>
                        <a:xfrm>
                          <a:off x="0" y="0"/>
                          <a:ext cx="269875" cy="4017645"/>
                          <a:chOff x="0" y="0"/>
                          <a:chExt cx="389586" cy="4018115"/>
                        </a:xfrm>
                      </wpg:grpSpPr>
                      <wpg:grpSp>
                        <wpg:cNvPr id="136" name="グループ化 136"/>
                        <wpg:cNvGrpSpPr/>
                        <wpg:grpSpPr>
                          <a:xfrm>
                            <a:off x="0" y="0"/>
                            <a:ext cx="389586" cy="2006435"/>
                            <a:chOff x="0" y="0"/>
                            <a:chExt cx="389586" cy="2006435"/>
                          </a:xfrm>
                        </wpg:grpSpPr>
                        <wpg:grpSp>
                          <wpg:cNvPr id="137" name="グループ化 137"/>
                          <wpg:cNvGrpSpPr/>
                          <wpg:grpSpPr>
                            <a:xfrm>
                              <a:off x="0" y="0"/>
                              <a:ext cx="381635" cy="1004570"/>
                              <a:chOff x="0" y="0"/>
                              <a:chExt cx="516365" cy="1600198"/>
                            </a:xfrm>
                          </wpg:grpSpPr>
                          <pic:pic xmlns:pic="http://schemas.openxmlformats.org/drawingml/2006/picture">
                            <pic:nvPicPr>
                              <pic:cNvPr id="138" name="図 138"/>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 name="図 139"/>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図 140"/>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 name="図 141"/>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142" name="グループ化 142"/>
                          <wpg:cNvGrpSpPr/>
                          <wpg:grpSpPr>
                            <a:xfrm>
                              <a:off x="7951" y="1001865"/>
                              <a:ext cx="381635" cy="1004570"/>
                              <a:chOff x="0" y="0"/>
                              <a:chExt cx="516365" cy="1600198"/>
                            </a:xfrm>
                          </wpg:grpSpPr>
                          <pic:pic xmlns:pic="http://schemas.openxmlformats.org/drawingml/2006/picture">
                            <pic:nvPicPr>
                              <pic:cNvPr id="143" name="図 143"/>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 name="図 144"/>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 name="図 145"/>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 name="図 146"/>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cNvPr id="147" name="グループ化 147"/>
                        <wpg:cNvGrpSpPr/>
                        <wpg:grpSpPr>
                          <a:xfrm>
                            <a:off x="0" y="2003729"/>
                            <a:ext cx="389586" cy="2014386"/>
                            <a:chOff x="0" y="0"/>
                            <a:chExt cx="389586" cy="2014386"/>
                          </a:xfrm>
                        </wpg:grpSpPr>
                        <wpg:grpSp>
                          <wpg:cNvPr id="148" name="グループ化 148"/>
                          <wpg:cNvGrpSpPr/>
                          <wpg:grpSpPr>
                            <a:xfrm>
                              <a:off x="0" y="0"/>
                              <a:ext cx="381635" cy="1004570"/>
                              <a:chOff x="0" y="0"/>
                              <a:chExt cx="516365" cy="1600198"/>
                            </a:xfrm>
                          </wpg:grpSpPr>
                          <pic:pic xmlns:pic="http://schemas.openxmlformats.org/drawingml/2006/picture">
                            <pic:nvPicPr>
                              <pic:cNvPr id="149" name="図 149"/>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 name="図 150"/>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1" name="図 151"/>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 name="図 152"/>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153" name="グループ化 153"/>
                          <wpg:cNvGrpSpPr/>
                          <wpg:grpSpPr>
                            <a:xfrm>
                              <a:off x="7951" y="1009816"/>
                              <a:ext cx="381635" cy="1004570"/>
                              <a:chOff x="0" y="0"/>
                              <a:chExt cx="516365" cy="1600198"/>
                            </a:xfrm>
                          </wpg:grpSpPr>
                          <pic:pic xmlns:pic="http://schemas.openxmlformats.org/drawingml/2006/picture">
                            <pic:nvPicPr>
                              <pic:cNvPr id="154" name="図 154"/>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 name="図 155"/>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 name="図 156"/>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 name="図 157"/>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anchor>
            </w:drawing>
          </mc:Choice>
          <mc:Fallback>
            <w:pict>
              <v:group w14:anchorId="72FAE5A2" id="グループ化 135" o:spid="_x0000_s1026" style="position:absolute;left:0;text-align:left;margin-left:-12.45pt;margin-top:367.45pt;width:21.25pt;height:316.35pt;z-index:251838464;mso-width-relative:margin" coordsize="3895,4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JO+BAUAAGwyAAAOAAAAZHJzL2Uyb0RvYy54bWzsW81u4zYQvhfoOwi6&#10;b6wf6hdJFkXTDQpsW6Pbomdali1hJVGg6Di5Ntee20MfoZcCvfZtgn2PfqRk2fIPEmeDxVrVwbYo&#10;itTMcPjNzCf5/PVtnmk3Ma9SVlzo5pmha3ERsWlazC/0n39688rXtUrQYkozVsQX+l1c6a8vv/zi&#10;fFmGscUSlk1jrmGSogqX5YWeCFGGo1EVJXFOqzNWxgU6Z4znVKDJ56Mpp0vMnmcjyzDc0ZLxaclZ&#10;FFcVzl7Vnfqlmn82iyPxw2xWxULLLnTIJtQ3V98T+T26PKfhnNMySaNGDPoMKXKaFrhpO9UVFVRb&#10;8HRnqjyNOKvYTJxFLB+x2SyNYqUDtDGNLW2uOVuUSpd5uJyXrZlg2i07PXva6PubMdfSKdbOdnSt&#10;oDkW6eHXvx/u/3q4//fh/o8Pv/2uyS4YalnOQ1x/zct35Zg3J+Z1S+p+O+O5/IVW2q0y8V1r4vhW&#10;aBFOWm7ge7hRhC5imJ5L1NQ0jBIs1M6wKPmmGWj7geO77UDfNNXA0eq2IyldK0zbaKVutcQch7R0&#10;X0rLTWGll5LagMdpuTHweC29w1p6L6el6UqnkWtpGgZxvGY/PbaWDsa5q4GuYZiBL2U6oGWZRiE+&#10;jffjaMf7H0cJjBILHuvNJPmT5sgpf78oX2GjllSkkzRLxZ0CHWxJKVRxM06jMa8bmxsJmFe72Ic/&#10;/8HmUcrJAfKaegSVGr1l0ftKK9jXCS3m8VdVCbSCJZUpupePZLNzu0mWlm/SLNM4E7+kInmX0BI7&#10;11QgJDsbTQF1W1Cxx1g1DF2xaJHHhahxlccZlGZFlaRlpWs8jPNJDJjg306VhDSsePQjJJbI6hK5&#10;NXEv37UIjgCtZkCI1ATXCR6LKJELLNVYSV6brQKSaJPld2wK6elCMKXAXiSxA+LCa9ScKziBJ1lO&#10;CyeG63dBAWbmlbiOWa7JA0gPgdUd6M3bStQ+t7pEylowaVR1i6zonIBzyjNKBSl0cwiNakVwcEIe&#10;GnQ9NJBWlYvTTw+FYwY2MeyX8kfTCQxL13ajG3F910aaUUc3PyAKEFtcG9xxvBcwYaZNwKyt1l93&#10;BGCathkAtiRiGp5rrxCzQbePR0zEVxNGhYd6vuM5Vhc1iRVYbuumA2o+Ma4Ts+umKg72200Dw0Co&#10;gJt6xLVWcf+j4/naO00zMC1HhR8aroI6cSxvHdT9wFb9nxpF1wVFXUOo2mKnnCCIAwfKCXQhqh5Z&#10;NHmBAy+rE2rT3053bH/IuPdl3AQIupFxo9nrfGbIuCXq4nM6GTeKoY6Hqtqov7FjyLgfr7q3iEw4&#10;w6ejKMC6ddxRJZ79dcch48baniBPIbmkzbiuCNp+u+mQcePpAsi1LQb/QPZ9mOYmz6e5QbzbnrVV&#10;lHQpfZPYYDwVT/gY2X1gYFvOrDWVpOKW2husMmlZ5Z3HM+g6vtKo6YGGsV+VXkOBMd7PUHUJU9Jz&#10;wnQoMGSQwed0Cgyny6Gi2esSeCgwPu8CQ7JYG5kbmr12x6HAAFieYIGBJyMdN1WUrcT+fj4IlW46&#10;FBiqwDicaDstmbyTaKPr+ER7k9IPQODLKdYPO4aMe7w343a6hCmafQ8gw0s0J5ZxdzlUPLHstYcO&#10;GfdnnnF3uVLnf8CVDi/RqJf2TounaClb9XKso2jaIeNuXuetS6gnvRR7ci/RrInuht7HXxpw1PnP&#10;xGZbXbX+k8jlfwAAAP//AwBQSwMECgAAAAAAAAAhAGdTyyWpoAAAqaAAABQAAABkcnMvbWVkaWEv&#10;aW1hZ2UxLnBuZ4lQTkcNChoKAAAADUlIRFIAAAMgAAAALggGAAAA0JJ9hQAAIABJREFUeAHsXQVY&#10;VdnaXtc7M/dO3hkTkVCxUZBuuwuUEFA6RBFBBRQERMHuRuxWQCXsQLHbMVHpTkUFVMr3v9/aB2Qc&#10;YYgxrj/neTacc3av/b3n/Xox1vBqGIGGEWgYgYYRaBiBhhFoGIGGEWgYgYYRaBiBhhFoGIGGEWgY&#10;gYYRaBiBhhFoGIGGEWgYgYYRaBiBhhFoGIE6jQAyYmSRcPvXOu3csFPDCHzFI4CgoH8i9kE7ZMQ0&#10;+4pvs+HWGkagziOApAeySLr7W50P0LBjwwh8pSMAoBFSYtshNrb5V3qLDbfVMAJ1HwGkJ5ldijiI&#10;qAP7gOSYKXU/UsOeDSPw9Y0AMpItzx8MQtSBICD5icPXd4cNd9QwAnUfAaTGm53YtRUn9mwH0hNn&#10;1P1IDXs2jMDXNwJIjTE4vXcHju/aAqQnTPr67rDhjhpGoB4jgNgHg/ZuDICVpQXO7d/7hjH2Qz0O&#10;17Brwwh8VSOAlNhBp4P3oNegwYgK3vUCSUkNnt6v6gk33Ex9RgAJDwZtW7UMlhYWuBJxoIgx1hBJ&#10;r8+ANuz7VY0A8cehLRvQf4QuLoUGFyD2TkMk5Kt6wg03U68RQPSNAcGbA8FkOmP36uVAUoxRvQ7Y&#10;sHPDCHxFI4D0+AGng3aBMYYT+3YCaQm6X9HtNdxKwwjUawSQHDNg++rlnD8ObAmkKMiYeh2wYeeG&#10;EfiKRgDpMQMoOkj8EbJhLZAQbfIV3V7DrTSMQP1GAAmPBu1Ys4IDZM3CeShOjj2J9PjFSIt3rd+R&#10;v+q9/8MY+/mrvsOGm+MjgPSEgVEHgzg+Fs7yQVzUqSgkPZ6H1LjJDUNU5QgQPhpXubZhxVczAsQf&#10;O9eu4vhYOX8OXj+5dxipMYuRFtvAH1U/5V8YY02rXt2w5msZAcowOSkyQOb7zEDS5TORSI31Q/Lj&#10;Bv6o+iE38EfVY/PVrZE6uW8nuiirQnvAANw9fRSBi+cjgrxZGXEqX93d1uOGYD/dPs7IrizbdDxS&#10;dc1RYj3lFmOsISWnHmP6pe+KnCSl4/t2ljA5RZgaG+PUnu3YtnIpjuzYBETfbv2lX/+nvD6YOE6J&#10;H2lRkjnKGrTAePw5DDdr8ymvoeFcn3wEpI7u3IIuKmrQHDAQN4+EYfOKJQjfHAikxqh/8qv5gk8I&#10;XatxMXrmr3ItnJFhZIfXBrZ3GWMtv+BLbri0eo4AntzuHrpx3ZumaprQGzECkUE7sWvtSkQG7wJS&#10;ozvU8/Bf1e6wc50SP2xMQc7Yicg2GQ/YTL2KHv3bf1U3+T92M78hsFk0tokZfMzajOtHw6GmpQWt&#10;YSOga2jIvVmhm9cDabGj/8fG66NdLkwnLsowdkC26QRkmjggw8AWueaTUGjhEssY++mjnbjhwFWO&#10;AAKatcfGZuexrYU1Y+z7Kjes3wqJ86HBGdJaPaAyaCj6DhkCxr7jShYSHjfgQzS2GOM0K2WEGRK0&#10;ByOh53Ckj7RC2lBTFBvYPIHH6ib1ewQNe9dxBH7BDrEYbG5h+xHxwaKCdkJRTQ1ttXti+IgRnD+C&#10;1i4H4h6Y1vG6v7rdoG+zKHmICdJ1zZFl5oRM43HI1LdGsuag1Ia6mc/zuBEi0R57JS9gt9S4j6hf&#10;NTu7b0dS38GD0alnH/To0wfs5+bYtmYlEPOgIV1R9OhhZD8z3dAOGSOtkK5ngWwLZ2SZjEfJWKcU&#10;HDjVwB+fByKMpS9qgpfrxYCtYg+wXbLre9fRCJl3fkRMzL/e+75WH28cj0Dg1m3IzMnh5EHe3vDt&#10;m98iOb5HrQ70FW/80sj+eZaxA7JMJiDD0Bbpo6y4FytnrBNg7uL7Fd/6l3xrTbFHPCU/oAWwT+oG&#10;wtspvnexjZCe/gMSEv793ve1+Sh5dv/ejI07duDWvftgrduB/dYc4Vs3AIkP3z9fbY77NW37Q94o&#10;m9i0YWOQoDMMib11uYFOOMnQtwGs3eZ8TTf7v3QvuYEt3+RvaQXsbfUQB2WU3rv2RsjM/BGoFz7Y&#10;uZDdWBUQgNT0DIE/2rRHUMAqIDWx93vn+3/7scDA7hkZ5ZnkxDJ3quCQ1P76QD8Dv/+3A/N5b/wX&#10;BEnGFmyTAHa0uoeNTVTfu5y/hT/CN6zJXB4QgNsPHoC16wT2a3Mc2bUNiH/w/vneO/3/m4//KjGw&#10;u0vOXUG3suYOrAxDO2SZTQQsXOb+vxmJL+1GEdDUJG9NC+SvaIrMVS2AVUyfrYciMhOXXj597OGF&#10;Y+E4fejgm9vnT99AbqpHHSx5yStHw0Gv0rIysG5KMDcxxtUj4U8ZY/UxQBrtQufqwmffMMb+8aWN&#10;d1XX81LP8mWmkT3SR1kjy3QCB0jqUFPuyYKZ85mq9mv4/uOOALa1HPliQ0u82t0az7ZKvsUyRtGQ&#10;TkiLX3X+WPjDMxH7EXnoIOLv3riCvCwfxth3tbkiJMYoRoUGl5SVlOB1UTGGGhpBRk4ekXt5YeH7&#10;DoEaHxrswU9HoCZRzQ7fVrPuS1v1fdZIy9QMPQvutUrTNecGetYYRx5Kzzd2uPmlXfD/l+vBbnGT&#10;5+tb4tUOSWQHtgQCmAFjVorISlx6/fSxh5GhQTi4fdPbe5fOXsezzLrwh9SZoJ0oLioS+IMxGBuP&#10;xondW/MYY/UxQBqFoPtf8cf/zGN8PWbic4qapw034xySaTqeR9MpFQtDTM79z9zIV3ahCJIembe8&#10;KQq3iCN3TbO32MKo1Trnj+tnjj2MDN9P+MD9y1FXkJdRB/54qBi+KaCk5M0bFJWUYLjhaHTT0MIF&#10;oa5Qvu7D2eynnZD7WvjjmzcmjvezjOyRMcoaacPHcsdVjs0UZI9xRO5oh3t1H6fPu2cjlr69M4OH&#10;DoO/NsN8bYa5WjVQ0qUYVnRl8NZhmKvDMF/2c94G1jXZmb9RDIUbGe5vm4rje7bjXnAIHgwyQGpj&#10;JSTJaOC+hT2ub96Iq4dDnyE3oza1Gy0vHzqIstJSlJSW4ree/eDpPBHnD+zF0R1bgNTYOnkv16Z1&#10;PHoQclV1fGg5/ag0vI62xdK77U7vrx5In2voW8LQricM7bUxcLQixjgdyjK0AylXZJmTIZI5ehwH&#10;DMwmJcBsckiOoe2jPEO732E+cRHcFop9rguvxXn/wUZ37czgJsIHYWSGJmPsx784hhSDrwgfhC3f&#10;7n+x/Uddjc3Nt77a0xqFW3/Ck71uuHQkAveORCB6hClSGnVEiuwAPLKfhEsrlyMqNOQVstMUanpB&#10;SLjd/XxoSFFJURE30m0dxmPQiBG4efwQIvfvpa5Y82t6rMrbrU/sciqkCnyEols39zCpktmR7bE1&#10;tduhPej0JdaaNIbD9D6wnqoNfSs1mE48mD6CDA9rpPH/FEq3RJbxODwbMyED+nZbcvQsHuaZOt7H&#10;WKeF/zNFuBtsOws8MFObYZo2g3dN+EOcYU5Xhtk6AvfMroeiUVlq6vYeu8R3FmxrhcLNDI/3zcDl&#10;o+F4EBKCW32G4QFrgnvfSeK+tQPOrVyOUzs2P0P0VY1anKnlhdCgCv4Q79UPXi5OiNyzDRFb1gPx&#10;j/xrcayKTYNfKh8Nh0KV/DH7dDv4nW6PLfGKURGQb1Wx45fzpiVGWvWE2QRtWLkoYvT4Y6mDjEBO&#10;rNThY3kaL0VDMkZZAcYTYmDusu/ZWKdHOUOMf4eB7WIMsZH+cm6lmivBMpF+NYm4Q5vBtyb80Yo9&#10;m9RVwAbxh9vn5Y+tLTcUrG+Ogk0/Ii7YDZH7g/B7RBiidccg8Zv2iG+rgXvmdri8cjmO7NxSirTE&#10;Gke+kfCge9SBfUXFb14L/DHOAf0GD8aF/XtAtbdIjVtWzehWuWpVbKeTQehq9qENDkOjm3OwRInN&#10;nqbwuCR+cj86f4my1BhmE/tgwgxtOHqrwWLyoRzzSTxyTtklmYZ2yLZ0ARklWSPMM2DpsuW5lcvD&#10;5+aT7sF80nIs2Sz5oXv/Mr7DQjH2yGkaWz/8IfPv84K5qZUxD81SNqt3KfPqWcaWDIhlxd5k6Vby&#10;wONn9sxlDFva9yqbqZPL5g/IZzO0y9hU1TI2WSmf+WnfYfCsseD9zQPxPbaygwm7J+LyscN4/uwp&#10;ymKTkMAY0lhLpDMppLHvkcoYYo4cxp3Tx6m4raavnjdPHa0gkM6Dh0GjRw+YmhjD2toKt49HxDHG&#10;auWN3Yv2nWccbYMgdK1yYirnYAlMPyIN7xNtMO98+5SPmaNc04EQbdcIxhNnvzR1zIkfPvZtwjDT&#10;0kRd89JMfZs3GfrWSB02FqlDTJBhYIOUwSaCIUJgMR6HrNGU12vDvysyc06HveeXWWAIzxbsioUr&#10;W9T3EfPv/YK5qZcxL51S5t+vlPn2LmVLBiSxFEfKG29UMXbY9DM7MdySTVe4xBxkc5mHej6bplHG&#10;xsuVsSnKr9nKAZc4AVXs8GnfYA87EbfTHhcPhaLg5QuUpKYjg+OjCTKZDFLZd0hkDI937ERefPQF&#10;xhhF4P7yhYToXhfCD+Dt27ecQKxs7cBkOmCCwzi4OU/CowuRlMNdq9dmtFMk47tqfFg18zormeRz&#10;Qgbzz3XC8nsdH4LN/WLyYGE8zu+VgV1mwigrJBnYlCXqWZSm6Zq/yTSyQ5qeJdJGmIGig2SI8DD6&#10;aHvBq0WfKQ1F3wYvTSekwHRy21oN3KfaGB7N2OnR09mS/veYX88XzEu7jPn2LGVe2qUcK8Qf+e7v&#10;8UfTn1mMxRi2rP9V5qOdxXx65DPfnmXMXb2M+fR4xZb0/Z3BsTaK/d95t99jNzuYvG8Crhw7JPBH&#10;fAqiGUM8+w6pTBLx/41cPGIMNzYE4tyB3Q9qcXL1yg6sTgMGQ0VNDRbmZjCzssTlsGD6ba9V1HE/&#10;urWdE9kRIZCrkj98j7bH3LMdsPC8LPyiZJIZY9Q554t4wWjC7JemE3JiBxi8TRg+pjTZ0LY0w8C2&#10;mPiDoiApg0bzVBOKpFOKYuZoe2QbO3BcUN0UeYFfGNnnwMX3S3Q8MAbnFuzQSFe2euBDjg/iD1fV&#10;UuaqVso8tUrZsoFJ7Lnbn/kjb4olWzfoEpvdM5v59c7n2CB8eGq94noXpvf6XA8Qm9nJ2C3WuHQ4&#10;DC+ePUVJahrXp5LZT0hjEkhmDEmM4f6Gjci8f6vm/JH+WOdMyB6UlpQI/GFjC9ZMDDZWFphkb4v7&#10;Z4+lMcb+WZv7DoeSou+JdgiCLEVkPvByauYQ1jRpXFAL+JxoA88oycdfUrMD2Lp5vjJ1zIodYoIk&#10;A9uylNHjStL0rUuyxk7kTl0yzKn+I9vMietS6SPMkDHSEmSgZI22RyYZKENNMqBnIfOBm//sX7Vi&#10;M3SK2bz+YHP7gXlpg83sATa7t7CUv5/TF2zT8Ah+tXAbxhb0TWR+vcFm9QKb2x9swUCwGVrC4qEB&#10;5qYKNlkZLNLoc+WjfXNk4zJkJidxQaY/RUcjkcp+4+BIYQzPxzji6tlzCNsaSLm4NXo4SH7i9eDK&#10;eX7M4pISeC5agiFjxvJcXkkNLVwMDaZQeq0AcggqmjNPtsO69I5nq5KGwHjZQzOOt8HE/S0x85QM&#10;9qFzYFXbfsrvYTbJgyIdBAAigpTBxkjuPRKpA4yQoWeFtD5GSFQagOQeekjV0kPGSGtkmoznaVmU&#10;cpJpaMujJGTBw3LqoU957TU6Fxa2Zz49spmnJpinFtisnuBYcVMD8+sDNlUFzFVVwMqOYdv4MeHc&#10;n83ulcFsu4BN7C7gybengA13NTB3dbBFQ8Bm6ICt6LG6Rtfx928kdjk0KDczKbECH8WXryONMRA2&#10;aMntZ4LoO3dx9mAQkBZTI2cCEp+4Xj95pOKYsxcvgZ65JcfHUF093D57PIsxVqsak93oOGjyQQnM&#10;u9yuytBy8Fu5YM+jreF9vA3I23uwqPuuv3/Ian9E2LvPyBg9jhsXPAWRCgfJsBhhgQxdS6T3HY30&#10;oWORPngMErv0RtoQUyFqSIoWhdj1bZA80FDw/I51PFr7K/joe4gzZ8UXzEMTzKcH2Jx+YMQVtHjr&#10;vFsIKwFDRPzhNYzN0knkmCLOIK4hzvDvI2xP3xGuJimCXbWl6M/neH0TsX4R0uJiK2S56GQUUkXK&#10;FRkj6bpjcfvSFRzeuYXkW64mF4mUWLd7F85W8MdkP/8K/vi3rBzOHdhXR/6QwYaMqvljQ5rsAa/j&#10;beAX2R5zzrRHGLp/Gfyhb+2WNtiYK1JkiBOHpA8bi/ThZsga7YD0PkbIGGqO1L6GSOttyA1y4o10&#10;fZsKTFEePHl+Md7jdE2ewSfdBvPaMm/tTDZJ4Z1+RDghPiA+Ie4gncu3B9hxiz/yx8yewjrCEe1D&#10;GJmiDDZdQ8DMVFWw1b0/F380vRwWlJUW/w4fxbfuIF1keJDxka06DL/fuIWj1AGxpvyR/MT1TtTp&#10;CswRfww3FfSrPv0H4GLE/lrzRxgUB5EDa/mtzk+qevabX3YKnnZYGj4n2mLcvhbwuC22r6ptP+X3&#10;sPdwTx89TmjGYOIgOG31rJCpZ4UsQ3tkDByDLH07pPUzREZ/E95NMYOiIKYTuEFC/JE+0pLjBoZ2&#10;kZ/y2mt2rs3Dz3CiKCcMMihISfLtBbZ4KJh/X3ByIQVsdi+w9UNOskWD33KCISVqmR7Y/EFgPjoC&#10;qIg8SDlzURLAQ+83D9xcs4v5+7YC8M8z+3ZUCPLZS5fBmkoi4/lz/l1pUhr/v2DdemxeupAmvKlJ&#10;YXSjnHu3LqRXAh0dJCE5mStYU5wn4dbRsARkJevVJgoSiq6ac892xLQIaeyG7KAPjcI+dDXyOS4D&#10;r+PS8DvdFhODW2I5/qPPWIuuzRmTF2c/UJrMX6UCfejQ9fnuJ1i7PqKwOHmqKIUkdZAx0idOQ5ab&#10;L3L9l6IkIRlPN27Hy9AjKMt5imz3WcjoYYiMwWM52dB+2RaTeO5iqoEt8KXNF7Ko301umBNREBa8&#10;ewhyTSRAZEDGRLniRAb5sv4X2HSNAjZNHVzBmq7+DgekVBGpEL7IaCcCmSAHtqrPqvo8hDru2+Hm&#10;yaPPXxfkcxycPn8BTFUDKU+f8c9l2cL/I8dPYNOyRUBKTE3wwe6dPPYwIyGOH6P8z/P8fI4PX08P&#10;xF48k4vM+OG1ueYd6DjIPVwa3sfbIhhdBn9o3yB07e95pLUIH23gGykDf0jRebq0Yr/Ky8v3I3x8&#10;8u5rCfrWzynSl65vDSo6JwM8x28Jsjz8kD1vGYoePsbzncHIP3yC4yPXbzESf1JGUrc+SO5vgNTB&#10;xtwgoVz4DAO7Aua1oPOH7v+zfbdU5yT/vSdnEylKc/oLylG50jR/oODYIuyQ0rVu6Ek2Tf0tV7rI&#10;8CAcECaIb2g97UecYS8rKFykpO3R2/Gp74/448jmgHIRxqXrN7gMl/NHWXIGXzdvbQA2LZ4HJD6q&#10;SWF0o/RbVy+mxDyuOC69iU9M4sceZ2OFSwf3pSE9dmRNI440LnvQSdP3lAymH2oNMtY/NFbb0L4f&#10;RUnmn+uIZZdkMf+MHEKhTV23unZgsuX88albpP+AkdYPqIsPV5L0bZDS3xC5vovwdPYSPPVbiuKY&#10;eDzbuhv5YcdQ9jQPub4Lka6mhzSdUTxyyFN8R1nzKHuKnjnxx6e+hw8N97vvFvY+y+Wa+ILkvPw3&#10;n7iAlmka4FzhJ8LH0j4XmJtaAdenaB+Sf8IJ4YK2pX1Ix6rs0AoxWvfuhJ/sXYd75049L3r9issy&#10;x0cXOSRkZ/PPb3ME/jh64gQCliwA0mMX1+TKbh7aH50WF/MHfDzNy+P48JzigrsnDuUi/tGImhyr&#10;fJvDUBnkfVSG88dedPzgxLgR6KZBDixPSnU/JoVpR6SwAq2NiT9+ZExe2WYE8ccnl63kkZbJFAGn&#10;DJK0YWN5U59ni9ciZ9Yi5PgvRlH0Ezzfvg8vj55CWd4L5C1ag+wRNsjSExqapBsIEUNK900ZZFQI&#10;G88612GWj+ff9x/zWjMvbQp9C0YEJ4MeYM6K74Se1nHFS0dQpMgDTKAgQFDEhDxbCwYJC0VLaPtZ&#10;ougJKWR82x5g8PnULTgbhW9ah+c5AiBOnY3iQpwpAki5hK/buh3GJia4FhGSzRijCY+qfCE9sfOJ&#10;XVt4AWH5/vQ/PikZrHEr7FqzAif37uAeMaQn1HjinBB060SeKRJ6v8ttHjLGPtila0NKx3O2QTJQ&#10;X9cd3QI00WqOXImYn1yRxAKlIumVGsVtA7SedwzrHyQPi09Vg9OsYMzERN7tauxEXmieojkCKCtD&#10;2ct8FBw/w4ep8MoNFJy5gLfFxciZ5o/ipBQUXrsleLVGmIFAQt2ySFGD0bj6FPJX+ezquOI3Lvsk&#10;/+UkQAb6DFGUkJQuknkyNggP8wa8U6jIe0ueLSIL8g4TDmg7IpDZfQSjhcjIS0cwYuBFraM/5avF&#10;nVOHc8rxcYYMEJlOeBz7zqNFD+/kmTOwtbLA/aiTmX/V/hKpCd0j9+1A4csXleGBMmrWwBj2bg5E&#10;ZPAeRGwNpFoQ95re7AZ0Vp91UqZ4blRHzL/anto4fzDCuDpe5pT1vnbovUkJXdeoo80SpdLWq7WK&#10;xOcrFEktUSmWXKbyvO3+XsHyMPxk3VRSdS2EKJ+ehZBKMmYCJwoaoPzwY3ycXl2+joLT5/C2uAS5&#10;81egKCkFBecucaUqlYwWTiLjkKJvDVi61sp4q+kY12k7TJVmM7Rf8kg4KUvlihEpSmSYl+OCOIIi&#10;I4QVcmQRbmghry7hyllJMObpMx2HcEP7cm+vpoC30imfnD8Obw1EXnYWf0YXr10DY/9EUqrguCoX&#10;8I07d2Po0CG4FnEg5y/5Iymmy7Edm/DmVWH57vx/bEICx8eO1ctxdMdm7Fm1FIi7N7OmzyQccm0o&#10;6jc1QhILbravkj8CkjpETQxtjz7b1KAUoInO63uUdtrYt0hquRotxW0CtF90PjggVA22NYrm1PT6&#10;qtmuSf4o67gs8uxSfYe+LVLUhwNv36IsvwCFIv54df0WCs6c5/yRO3MRitMz8Or2PWTqWXPPMK+j&#10;0rUAKVkYOrZWymk11/Z3rPo314/IQUVyTTJNOhHhgyLj9F15hgnpTeTgJZ4gpxVtQ7xBOCKHFelk&#10;hAfiD8IQYYS4aOEQgU8ww/DvuOBaHKPJraOhWXlZmVyGo8jB26YDHsX80Xg4ceoUzIwMKDWdIhe/&#10;Vnd8hMyXjQrZ8/ZV/ss/4IM+EH+sX7YI50KDqa6E+KNGDjE631p0U/I9KVM082RbzL3ULqYq/tiS&#10;0fGUxe7W0AmQR5flypBZolQmsUTljcQipaIWvl2LZQJ1XrQ/MiBYHqafjD/STcZnU3SPp+kONkG2&#10;uTNKn+Xx8Xm5P4L/f3XtFgqOR3K969ny9ShOSMLrm3eRbeUCSvOlVEaqv02jBg7mk8m58YW8MFue&#10;K1gk/JRC5d9P8DoRIZBFTooXGRflYXUCRLlRQe9pPwLQrD6CdU9KGDdIBgtGCAHJW1tQzmb3qE2e&#10;7N8yQEh4vOXB5fP8B40y0rNyc/8k2IkpKVy4QzauAxKfeFV3YqTGbr9/MepPx4h+/IQfw9LcDBQm&#10;9J7ujszfr52q7liV1x3B4H+5RUi+mBouAbdDUtiSK/vn9JG0NZJddveMkl6uCum1PSC5VBVSy9TQ&#10;0k8O0svV0HqlJlqvUOfvpZervu6WMJLyHWuV6lL5mmr4/jtYTb5F7eAoJM5TRoZb4NXZi3hb+ArZ&#10;U7zxOiYOL3YE4enCVXi6bTdyvebx8SsrKECKxgjew5rStoTwuxVgaNu/huf+FJupVxgehAmSd5Jv&#10;+uGnkDoRQrmBQYoULRQNpP8cG+TZ7QnmqiYQSrlyRf8pokKeXoo8Eqks6/v7p7ihyudARuL2eyJ5&#10;po5u2U+f/km2H8bEcNkOpTa66fHVenmR/GTrXVF6SeUDPYmP58cwt7TAEF1duLs4AxkJYZWv5S/e&#10;/+J3Tibb/0x7zDnbAaGQ+7PHD+taae1TPy+2UAktFqlCQoQP6WVqkFigiFbzFCC9Qh1Sy1QhuVCl&#10;RCXTjFJDa1TX8hfXVu3qVF2LtAw9SyE1cYAh92IVnBRScLKMHPDm7gM8Dw7F83Vb8WzFeuR4zeVD&#10;V5qZgzQDax465wYIFeMa2AAmTl+QAeIqxyOCxAkkw2RAEGeQgU7yzVNx1QRFinBCck8cQdxBvEBK&#10;FkXKXUTRE8IKLaSoUUSd0njpmHxftU/PH6mxW+6ci+T8QQ8lO/fP+EhNS+eyvX9TAJAcWz1/JMVs&#10;uHlKMDor4+NB9CN+DGP9kegzcCAmOdjj4fGIk9UKVqWVQTD8zvuEdM6UcAlQlPxwqcaf+QNLJNtv&#10;04pquUgRYsvUIblCHW1WaaLNSk1ILVVF65Ua6BTYF23XaIMUrq7RIwgfH3SEVTp1fd9+i9Hjb1Da&#10;FSlIlDaSNsAEBUdPC/zhPguvHsfgxd6DyF24Cnn7DiDLwpkPXVlBITKGWSJ16BjeKYsi6aRowdSp&#10;X30v6u/bX1KZGxSECTIY6D/JM8k4yT3JONefegm4oM+EnXLdirBCWCAjhAx2wg/xDv2v2K6XcKzJ&#10;3T45f7x6+Pv2GyeP8udBJX85H+CPe9HRXLb3bVhHDXqq54+0+NUPrlysDA3+/lFcHD+GwWgjjNTX&#10;x3TXqUBaopDOWbOH9f2iax0z5pzpANcISWxHx7V/2g3bWvU+1Pu85EoNiC9Vh+RyNbQS8YbkImVI&#10;LVGB5EJliM/rTjpXiUL6mE/CH1mmE2Jo/puUISa8TpDSEssduzmWU/D6+m28DD2MvBWBeLZ6I7Jd&#10;Z/Lfq9Kcp8i0cBIiiwY2fJ6QzLETAWPHz26ANK0YfHi2ZD49itjCwYL3lpQhstbJe+upDDZHC4xC&#10;6EQAtI5ARMYIAYi2I0BxMiGgyIK5MDB/USidAFJuuROIPP+b5/jpX01PB+16Q0ZDft6fyYOkmwyT&#10;mfMXwEBPF1fC979GarzRhy5zC2OdLoWFFL7IzfkTQOISEjB+mgdYNwUOlFme0/Hs7s3aKFhsO2Rm&#10;OO5vCbcIKcw41gbrUjqGlF9Hp5jhPlILVdA2QDA82qzSguS5IoueAAAgAElEQVRiDbRdrQWJhUog&#10;JYveSy9Xh+RiZUguUgeBpsPGXhmKsH2/l335Yf+W/7BwXkdFTpSnTiTC07A69kPB+ct4E/0Er67d&#10;xIuQcJDSlT7KFmUv8lF49iIyKY9XT0jd4uShZ4ECXYv4v+Wi6neQyt24fuUyPl0UwSBZJw8Vyf7U&#10;rmAO4mAzRLnvRBZEIIuGCsY4T88S1XsQfty7gE3+F5iLHJhDNzCrjmBO3QVFjXuLVSkC16J+l167&#10;vXErTPxM0M786KsXq8QHCftkL2+MHKmH81QLkpk0rIqz/HRo0zq8ePpnI//2/QeYvXQZmGx3jo8F&#10;Pp5AemJQFcf54Ne70dmdmjDMj+rE83QPvJXfX76hUpqJj8R8JYjN6Q6JRST/KhCbJRgchA1OHHO7&#10;Q2adDjfaxXzlIbFAATLrdZL7w4W6NH20F4zHr8sYPhaJPYcjZfBopA4xRarqMBRGXcarew9RcPgk&#10;Xhw8hDd37iPLygUl2bmgiEi2zRRBsRplzQtwqej2jZF9ld7tj3YDfz5wJf5wack8NIu4UUEKFRkU&#10;pGDR4qEI5i2qfyKPLXEB9+6SJ5giJGqC0kUpiOPlwKZ3A5vAwKaKIofkvCLcTFYS8GLf9bPwx4md&#10;W4rISH/5rAr++K+33nvefJiONsS5kF2vkfT4g512wJjExdCgl+URlcokEhsfD0cPT/wqryjwxwwP&#10;pF2/UKt6nyNQdicDZMax1lh0QRbb0uVCyx9d19RRnm2XaaLNai20Wa2Jtmt00GquCjc8yPighQwR&#10;Mkiklqqg5RwliM3uBvH58hndYPpx+cN0wrqMEWa86QLNYUD8kaY4FK+u3sSbh49RcOU6nu/ej/xT&#10;UciydEEpRdZPnwPluVODBkrBIudVtqkj8gzta93gonyM/sb/lfnjB24okM5EmCDHFRnr5MRy7y7o&#10;TGSA0GceHaHvKT13gMAhFCGnhbhlkgyYW2Mw526C8UE6GOlmXj0Eo2T+wFzGmPjfeB9/eSgUJouf&#10;3rM9//eo08jPe1ZhqFeWbc4f3jMxYthQnN67A0iKroo/vqOIIz/Oewe4dvt3eM9fACYrz/GxbK4f&#10;kJl44C8vsNIGB9Bt8pyz7eF1vC0mh0pgTUb78PLVsjG6Ph0DeqPNGh3u0BWfo8D5Q5J0q+VqHB/k&#10;wGru1RlN3GTQ3KsrWs3vDskVKkmyGN6n/Dgf4z9sp63MIcNcz4JHxKn+KWuYFfKPnkJxfCIKj0Ui&#10;/9BxvLnzAFl2U0GGR+GN28g0mYB0qjM0sOGGec4YR7wa7fCoBh1tP8JtYOpA5qt5jAs6KU8k9HP6&#10;FbAFvU+x2b1LeFEtKU4k0LRuuiJc9szB+pM7weaqCaFB8mbRQoYIpWpRugnl7ZJR4qMA/yPrEfci&#10;EwoLR4N5icKHlC/v0FVk7ffIY/FOXmzfyEB2f9wsdsXCjz2fPoPBi0KmP3yEuy4/ZDOkJey7cCAo&#10;92DASlw5HIZH16/gmSi0TrJe+Po1F+zx4+xxhlqFpsYtfa8LQpuo4F25T25dfw8af/y4fedOfpzw&#10;LZRiEvPBXMPyi/rQf7cjkk+dD4pj+pHWmHVKBisfd774y/ae52XWaKN9QE9OEJKLlCDmpwFm2RMS&#10;C1S54UHeKyIRAkszLxWw/nIQmykP6RVqXBlThc3ED51PiJBI1qj4vor96etf0g3t8qkQnbqTUMiP&#10;z+rcQx9FT4RaAErHIo8Vikvw+vf7SFEfBt6pgYoHqZuJkR1KjcdTaLTaEG0111C/VZg7hG3VP85m&#10;9X7LSYIMCQ/Nl2zJwBM8xL14mGBsk1eXyMBVDt5b5mJhWADYlK5gU5QErxQRDK2n/2SslJPLTEUs&#10;OLkZtzNi0HOxBdi4joLHmMLqRCREOtRJ7rrtHLZpcCCLNJ7Nbtn4sWsWcxk8h35kfPxU8PhOxOnd&#10;W7NP79uJ25EnkHD/DvJEqYsk4Vk5Ofi3oiosLC1wcu9OIDlmGZ7dkCofdDx4IHstIiQu+trlPwLi&#10;vU+OnjPAWrVG6LaNNKlUbVMGvp9zXebh3KgO8DgqDYoWzr3V9ubPx4YfIfkX85WF+Bx57qlq7q0I&#10;1k8eYn7yPOIhtUQVreYroO06bTT3UgLT14DEfFW0WaUByflK6BY7qirP9b8Ya9qx/D7r+F8sb+zE&#10;TEoPoZoOUpYIHxkquihJz+SkXZb3HG+LivH2TRE32jNHUGqJpTD7M2FK3xoFxuMfY7jJO+W/jhdT&#10;p93gM5AtH3iMyzPJNOHAr08Bm6V5ik3XLOHRjymUzy5KMZzWHZP2zkHAyV1g06RECpQimJOCIPdk&#10;rJBxQVih9w7N4X9oHZ48S4XiSjOw2SIvMRnmtJ6MFGelQnbX3psdMQtkCVNnsShTP5YwaSaDD3n0&#10;PiZ//IbEx7vP7d/79MSurbh1+hjnj8qGxKvXb/jvvpXZGIQGriF8UE1XRatbPApqExW8M+3uhT9H&#10;zytDZPsOgT8Obd8EpMZ80BFW3fPzOdU23e9Me/iebIslF7oiIF7u0i+7dA5LLFDi3NEuoAdokZyj&#10;A2agDOmlmjzy0XqVJqSXCYZIcy9lMH01NJnWBS1mduH8oQyrj8ofqcPH5lPXHj5flJ6FgJM+hiiK&#10;TeDDU/by5R/4I7XnKCT31UcqzRFCnbJ0zfHWagp1n/xM/OE1hM3SOMamqhRVGBq+vfLZ0sFneQYJ&#10;GR3kkCV5Jx3LUwlTdvtj+fEtYD7kwKLIhxYYYYgMbjLUCWfl0cQp7eEfsQ63MmLQd5UtmKuCEBUh&#10;3YuOO28g2NLBueykiT8LNQ5kv9vO5vi4ZjWXweej80f2tfP7D21YnX1ocwCi9u/B45tX/8Af2bm5&#10;EFfThKWFOU+hQnpcAI4vqWgLC7+RnW8ePvjor/SrCdM9waRkEE7THdSeP/7lf7XNbYqATDssxTnE&#10;96rELXa03z7p5RrcMUUOXMowEZ+jDmZIxroON9jJmSvuL48WPl3QxK0bWG9ZSCxQg8RCRUjMU0D3&#10;BKOq0sH+xVib+vJH87wxEzMzdC2ENEWKZli6IENjFIoTU4RoR+4znr77tqAQr6MfI72noVCgbmgr&#10;dIwbPQ75epaPYT/1E/MHtv/INg8LZx6i8DcJOilHlGpFAk8LhfTIOifDgr6nbab/jIwXgqffJ2I1&#10;mJeCEA6n1BKq+yADpDyc6KkGjVXmyC4U8tIGBEwA81AW0lBoGwoXcjD1EZQtMloo19FPVD9C3mVf&#10;7Ufs14/744HEhy3x6J4cEqNNXz25t+fCwX2vHl69hJJiYb6C4LAwTiK6I/Wwa+1Kas2bW/jk3nmk&#10;J+y+eSz8xeNb13nr3cqE8f77DZs2w3S0EW4c2p/A6lBMfQDd+7scaPWGPFnTj0hCd5cSJFdrocP6&#10;3ui8sT9k1mpzwmhCqTsm2mi9TIcbJpR6Rd4rWt/YtTvYQAWI+xNAhOgIrVN9MmZlZfLagU4mHmcl&#10;k6Ydk3q5MadzKF6q1rltKRy9ZTF24u0cM8fXlIZFShZ1+cly9kThuct4ExOHV1dv4OmajbztaDp5&#10;rXTNuUWfaWRXirETdzOHFs0rX98nev8NW9IrgpEMkvyTEU4GAWGAZJ2nJYpSEekz4YWMBcefcSP2&#10;Ln/83sFLwRxbieSc9hV5gOkYPuSlGgDmr4Ci0mKUoAw2GzzBJnUS0q/IACGMkAeMSIpwQt5iUrro&#10;eyIYCr0v73+dMVbdJEr1Hi5cWyiGjKQuSI8zLXxyL+RSaFA+GRQ03w29du4L4vgYZWiA4I0BuHo0&#10;/FlB9J0rSI0PuXPqaM7Dq38Onb+Pj/EeM2A0Sg8nd28rqcsFb4WMlsfh1jwC4n5IErrb5CC+SotH&#10;AMn4aDVfEW3XaqGxmzpYf3k09+zOPbpknBMWpBYroxl55kdro4WviqB8rdTg0UK1XIsVla8pCN0s&#10;V9ztHOsf2a5gR15X6s7WuPL62ryHlZsiTCZcShk+tji5vz739hJOcqb44PW1WyhOTcfrq7eQt3az&#10;0CGO2iqSp8t0AqU1lsJyykE4OVVbn1ab66nFtj+y7XpBQpqVSE7LI94k52RwlEcFCRfkoCKZHc9w&#10;Pu53/vjnHloHNrWDkK5YbqRQBISUMcKcqxLE/IcgJU+otRi+yx1sbm8BR47yYLRQNJF+8+j4nL9E&#10;BbuEGeKs+X0fMSz7qMonHt5oiZR4OaQ84fwRFbLrddzd2xXtQoMOhnJ8DB46BDtWLcWJXVuevk54&#10;dA3pibtvHYvg/FFSXPw+JP7wedPWrTA2Mcbt44eJP2rdMOEYtHrPiWxfMOu0DBac64hRuxXRXJR6&#10;2HadDmTW6HADpDEZdkPIABH4Q8yXPLqKHCvNZ6qDjdaBmK8KpJeqou0aAV+y10asryw3u9HJxO9y&#10;6yTP49IvgwuVQsPQtc7RWwy3kIW+ze3MUTavqaEJb0k9xBQ5U2fi1YWrePM4lkcF8zbs4DOjpw0d&#10;w1MaqTFDpr5NKUzG78EIkzqfv/J91fJ9I7Z+UJhQpyEylklWy2WUnLRLR4ictSJuoN96X0VcT7zP&#10;n/3sQ2vAZir9sWaKdCbCF3EOdSf1aI28Vy95tsakHX5gju0EQ74cfxRhIb4g7uD81UPAF+1P51s3&#10;5Dr7t3iFw6iW91ijzZFdIIakB10Q98A09861kCuHDuTfv3iugj+CwyME/jA15fxxavf2Z2lXoq68&#10;ibkfcnH/7pzbZ0/9AQsf+mDvPh2mxqNxas+2shpd1Hsb7UE7BeqmSAaI+2EpDNvQCY3nKKD1CpED&#10;d5kqd9r+OlUNzLQnWi/rDZl12jwq0mKmLMT95dB0ugJYjy5o6S/oWxRVJJzIpxj/gT+2o73l/Ovt&#10;Yj2OShcEZneK6ADxOiv/sHCUhfGEy5ljHYt5qiJ1DzWwQ8Z4V7y6fAPFyak8Fev55t2gCTsJF7xF&#10;r4kDNTF5i5FWB+C78jPwxzWbWZwQSDBJWCv+awnFr0QI47oKHi0iBIqOkABPZIiMucFlIO1FDtik&#10;FkLOLgGLhJqMkHIFaUZ3+B5aUyEvgzY4gXmLCIYUKur8QNvSPpT3S2DhaSz9BKCSN40Uu8W9qWbi&#10;3TwK7wnP3/0RGRldTu/cnHgnSsjxpRz4YWPMOEio4MnayhK+01zh5+WJG1er9+zSzb8pKoaJ/Xhs&#10;X70Ct4+FP0dK7IK6XPN2dBgyNVT8jVNEV4it0kLbtdo8dYQiIG1XUZ2HGn6wUwaz7I3WK3ui/foe&#10;kFqmgnbrenDrnaIibKgyfpuqBMnFinxd65Xq6BDQC/IX9LbQNYVBzpna0s08KcPnFvE63hr+V1vX&#10;O8caVlN4S14Kj/P5DYab89aJqcrDkKI6FOlDxgrzgPBULQseQi/Ut71fl3H6W/Y5YzSNY4KUJyoG&#10;L5dNIgCSdap/KicTUqxIVkkRcvoVVx/d4jKfmpcJ5tZBMFqIcMi4JqWMtifZ91HA/COBfNs3ZSVw&#10;2DYTzE1OOA6dh7BB9VZ0HsIjnWN8N2FfOg6dj7ZbM/DK33LPNTwIMpO7Rp85+ai85onm9RjnMkXA&#10;x2/iXFGa4+WB2V4e+P2m8FtR8SNQxRstfSOEbAzAtcMHXyA1jnJoP1hMXt0l7oJMb/+T7d84H5LF&#10;vxYSYahzLxUZ4RQdlAnQwk/j1cCGUN2HMjdIaB15qwgnLWcpgBlpoIWnKl8ntURZqA1ZogLFhNHL&#10;6dxHoGrueaQNvE+0xYJznTA7sh3m3ZS59ldFxtVdN63DSJtZSQMMeK0Uta2mNoqZwy2R2d8UmUMt&#10;kD7MnEdHqHiQCIS2eWMygfref57XLevpXBHiTiORMkOKEXEF/YaTjBOnkMzSd7SOGpA4/RORMUK0&#10;OPUl8UczsOmiFCzaloxzOibhzUsBPqErKiSmf8B4sLnEQ70EJYu2J/mnGhNSnLkDjAraRQodYY6O&#10;s34Y8Ueleao+7pDh5s12l8ODEx9ePo+31HTj7VsY24+r4I/hw4fDd7o75vp648aVSxX3V9Ubaulu&#10;7eSCfRsD8ODMiedIT/iDQlPTuwmDbO85UTLPXQgfcxQguURFSLtarYV2ATo8CviLkxqYoTqPgHTe&#10;1A8tfLvwaCBxi8QiNTBdVTT1UEfbdVqQEfFL29Wa6HRsoIg/5B1cw6RAbX0pGkkdHOdealvv9FmM&#10;cfTgE6lRTSGlHlKK7kBTpGmPQprOSGRSC3dR23aaX4pqD9+Mmfj5+ON326lcNsmRRHJKqevlkQv6&#10;XScDm2STy7koRZcM5jlquBYvOLDS8rIFBy/pRoQlcobRbz7hicu4Eo+ek9wUlZVi0p45PIIi6HPU&#10;cVSEDx41EdVPcWOd0oVFUXhyGK8ceLOmMvR3bIfYO11jz59+VLmlrpuXt4CPX8Whq6vLJ+D0muKC&#10;S+fPVQWLP3yvOdIQB7ZswMWDQYVIiaX23LWab43uayPa9JgSJvHCKkgG/1mgDMnFKmi/vhc3tKnO&#10;Q2qZMn50VAMbrQWJRRrcqSu5WEmIdixQgPgcZbBhimjupY6Ogb0gvZKyTJTQ0q8bOt4cyPljBzqb&#10;u4ZLcd2KutMRTrzPSD88A6U6GyF07bCYPCtNVGtLRno6NV6g1rv9TJE5xByZI22EzqKUWWLiwLuL&#10;vhhgRMX/n+nloVXCvUak4BNZkDVMig55ASnn1ptCfdQaTkX4kad1BJppnbDyzK6Khz+TrHQfUR9r&#10;Ws+7NVBBeh8wJ4YHaULnnFK8hcy8oWAeakJokI5NgKLj0jKT5lGgdV2EfYk8vGkbyglWB8Okvp94&#10;pH68fTTsfnnqyLO8PDRVUAZrIgb2a3OwRj+Dse84aG7cEhTOikF5783Vmzf5drK9+sDFyQlhm9e/&#10;ZYx1qsv9JOEnWc0NGuiwoR+klmmg1QJ1iM/XQEt/NYjP08R3Npr4h1VPtJrTG2K+amjmoQSxWRpo&#10;6t4djd1VwYYr4XtbJTR1V8Avzqr4z9QeaOyminbr+2LI8T5HFl7oUkIdIbyOteGt6aj3tXOoOPag&#10;k11drrd8H5hO9M6h+UAM7fgEhNRakRPGEBNebE6fKfLBO55Q0eBIK8Trmheg12dJLWnC5vROFuSS&#10;milQ9zZRSiGFWammibxPRASED8rFJSOe5NRZCqtPvGvxvOrYNjCv/+anlnufiIToWNxDq4arCQLZ&#10;vHhTADZ3GJinmkBYhEkiHsIRnWMcRUY6gNk2Fa6HDBDCBhkmtC1cKZz+KV/fPDl3OqY8NP6yoFAg&#10;kGYtwZq0BPvHT2DsW/7d0Uih49l7sKj4GHXpEt9Opd8AWI0bh/OhwUBWfJ28lhchraG2RqlQaoUG&#10;xOcpooW3PCTmafJFzFcB345VBhupjGZeahD310JLPy0081JFCx81NHaldSr4yV4JLbxV8etUDfzH&#10;RR2/uaqh1WI19DzS48iCM525YkX59LxzytlOIK9yKOSt6jP4MLD3pk5vNGEUtZ6mKEgmtaE2GY9M&#10;Uacr8nDx9eaTeAHhU33rV/WJvtTnepm7egmXeZI9kkX63SfjwaUzmFsXYU4cwkO5AU9KEDmopnfB&#10;shNbK569X8RaQa4pXYSwQccg5Yj+e4jhTorQlpYihO2mUx68snA+UqQoWlIeKaTUXh9FsGntBXyR&#10;kUL1i6RgUXQEnh9s0VyvMah+5x/vnTp8++GVC/xec589Q6NOXcF+aQLWQgLsp2bUVZzLfWRU9UrW&#10;xStX+XZiSqpwdpqIQ9s21Zk/roN11QpUgeQKDUiv1EKreWpoNV8TEgu1IDZLBd9Ya3F8tPChTora&#10;FfwhNlMdjV0VwYy08L21IsRmEy7U8eMkTbTw7gnpVdrQOtj7+Pxz7YvnnunEC3qJQ9wPSYHy6/dB&#10;tn78YWDvTalYlMpLaYo0wzPVTAn4sBXSF/UsK9ZlGY9DopFdwadPLeFC8R+2dGAMT4GiKDX9fnPn&#10;LKWnU7v2/9aD0twexAnljlj6nSf9yV8D66P2VuBj1ZGtYFPbv4sm0rG8tAS5ntYRVxPv8W1fvilA&#10;i2VGIv2KdKleAjYo6kKLD2W6dAHz6CpwD+GH8ElpX4Sj0qmfutPiN3dPRESXF5bn5j3nMs44f4iB&#10;ffur8JkxhB79c3OGigECEHVR4A+l/gMwytQUl8JDgOyEyvU21SO10tpIMDWF1Yr5LRdQ1E8dEos0&#10;Bd1qrjokFmhw/YqZ9UIzH00091FDE3cFNPcUoudNXCmFVxU/jldDy9ma+M1ZGd8ZdMCvLspoNrMb&#10;NCN0TrkebMWj9JNDhf+U9uV+WJL0K8tKl1Hrt7B08eZRceNxwoS1pGuRQaJvzY1xXu9Bzl9K16Ku&#10;oiYOyDW0/Wz80Z17qco9VQQEWrzVMGXrLMwLWwvmS6Qi8sKSoJKCxcGiCYPNk5FfLPR4fpTx3y42&#10;viqCssQBJZpUjQA2UwcvXxdwWfk99TGYW2cwVxVBqSKvMpEOgWlaB3RZaoTVZ3Yh9P5ZMO9uwmRs&#10;5P0lzxmBbvsIYSKeKh4NHjxojJS4Bfn3bmxA8pMZyEgcUt/CK6Q8kjuyNfBt4QthfpBjkWcEUEi0&#10;wT8k26CRdFv+2XqiE94UCelalYFR/n5/xCHYTnLh2463s0H02RM0o21dX43br+8NySU6YOba3GPL&#10;zHuDL7rKYBa9wMbogI3pCTa2B5iBGpieMpiJFpgRhdA18A9DVXxrqojvJvTCt9aa+H6cJiQWaPGc&#10;eOPdXTH9iBTPoyfjgxQtt3ApzPHs3r2uF0z7wdxVLtV0Qlkmea9GWSPLwBaJI8wAw3E+b0wmpBKR&#10;cJAY2CLLlMKItsjVt6VZeX+u5XmbQNmB+lnXSYHl54JvV+6tJQODZJR+zIlA/HXgenAxlp3YAjab&#10;OvlQnYZoEijycJGcuqmAuTQrf/SIyU0Bc/tGwBcpa2Q0kNE/UxutFg5HXpGAj+TcdB5dZC7UUlFF&#10;UJpoW/ps1Qhs1gAEnNqFRUc2vTPcSckiXNLxjptsqm6ckJraBAnR85AUE4jk2DnISh6ApzH1Td3q&#10;fCl8P8pbI56ldr2MgTVvhX9Iy6BRaxmwf/8GpqBSMR4ferMjOATuIg+YhZUlHp87RbPN1q1LG0I6&#10;Sa7WfCG5WB1shDIYYWKgHNgoNTB9dTBdJY4BNkwJbDilXGmAmWoJOCF8GKqBjVLGN6bK+GasKr4Z&#10;o4zvrNXRYrYqV9rMQxQw90w7+Ee2h9/p9nzyNt+TfPLPerWIhuXkbsljJrzNMXPiKVZkrKca2JXB&#10;bOL0XEuXp4SHTEq7Mp0gioA4IM/I7kV1z7yKdS2gMplacdcdH4x158Z3ebpUecRihipc987HvPB1&#10;Ik+svGCYEH5ooe18NWGwzgn5xa+5KDzOSADzpi5Zojx42o7zEmFECS9eCXPR3E6JBpssI+BiuZ7A&#10;C5QTT/hwlYGE/zCsOLENB++dERQtMjxIqaPIPUVGduhVNO740LggL+FXZKUsRGZSIFJjZyMl7m/g&#10;j+huZ/fvfVsg4o+jp06/w4dUG/xDQpp/tnOaVC1/hISFw9ZZ4I8Jdja4c/JwxofuoYbf/bvt2h5o&#10;vbwnmJkWr+mgqB9FPZieioCHEYpgBuoCLggfI5XBBsuDmWgK+DBQwTfmavjOUg3f2mrhW3sdtJyj&#10;BclVWrALUxeaQRxvy40P7uE93gbL0aZ++DB3lkvWsyrLNhUUK4qGxA8xAXQtfIrMnVMJH7wttZEd&#10;V7KoripH3yaZoQ78oe5O8+nUHR/w7MpTbMnBWt5SmtJt5/XB5AMLsezYZjBfVbBZmoKew51SfURd&#10;EnuCLe5T8TOZmJcB5sqE6CH9zpOxT/Pp+OpA3H8Q8t4I/JGUkwbmyETdFyliIppzzZMihDJg8wYj&#10;MGof1l0KQZuFI8HIGUn8wvGmCbZx0J7q5Aep0U2QljAPaSL+SI8fgJgr9eWPTqd2b32b/1xI0T97&#10;/ryAj5bSYOKSaNRKCuyH38DadKwYjw+92RcaVsEfYy0s8PDMcWrH/n1191P1urbtxZeq5EkQf5jo&#10;CLgYpSrwyDBFQf7N6HtNMPOeYMaaAqf07wo2rLuAlZFK+KeBPBoN74xvRsvjB3sN/OrcGU18ZWG6&#10;T57zh8cRadDcIhQF8T7WFgfQtV4dPuHsK5du4vA6h6LjYyeCGpMkj7R4C7NJ8/KMHLLIGOHOX0pN&#10;pMkIjR2QZzqhsOpxqHJNM/Tzqx8+2HxjTV7fQUYAKVacHGgOj064GnObP+NH6fEYu8cbzEtW8LCS&#10;8NNCSpm3LM7H3OTbvSothsnaSWAzNYScXIv2Qh9rH1VYbvHEm1Iht3U+FeXaNxOAQZY+KWNe5Onq&#10;jlmH1iInX5icJuV5No+c8EkMqcCXro+IbqtetWFCJMe6Htu1FS4THLB51TKcORCEK0cOpBU8uncV&#10;SY93IOHhNMQ86IIHDyh/9ruapngkXYg8X3nytKBQIZ+XK1qkbDGG7Xv3fQgXf/guUmSlH9xGM3/G&#10;za/y8f7Fim7XdYe0W09F51oQm62DZt5aaD67D8T8tCE1XwvMuhcamWuiqYciWi3UhLi/KsT9VSC5&#10;RBtNqCB6hAp+nKiJVvOVILFAGdLLNHgqFy9AXKYG6dVasA0WihUXnOsMr2NtsedDren+4jo/tBo2&#10;03qUmDlFvzIe/xSjx4fA0IH3zIbNFOskmnBqhBk3PMi7laJrDli71txrNpg1g4brttcaUxPjFGxf&#10;F/T0SIHW9MN1qo+Ab3ee/sRzdsnwoFQoSjNRxMXEO/y53k17AsOt7mAecoJMk5FOBjgRhD3Dqfvv&#10;Uit4upa/SI4JP/TD766IfmvsKmRk4cktYNM6vyMQwiR1+3Fojtmha5D2XJizJjYrCcy1ixAloXNR&#10;TQide1GfCx8a8/LvkJrgQPiY7eWJjSuXISo0GFeOhGUUxt2/grSYXYi9NwmpT7ojO7tW+Li0f090&#10;yuPoivs4ePiI4OEVYYPwsXrj5or1Vb2JjY3lWDqwbTMV2c4pv+7a/leB5XCpxVTDoYmmM9Tx62Ql&#10;HtloOl0Z4nO18Y2FJlesxP1UIDZTAVKLtSExXwPNvQL472kAACAASURBVOXxi2N3MF0V/OigilYL&#10;lCE2Sw6t5hFOFHkLUpl1PfDDSm1MPdIZM0+0AbVuJOMj5EOtf2t74TRQ9q5DYef++yuzSQWwdNsJ&#10;S2cVOgzsplumGtohx3wSnw+HJi1MH21fjLGOU2p6GvzH9Df09d3yQsEhOUnVsbCwj3cKNKcdQ7Ne&#10;dfAU/qzJOYNkmX7LKR2RIiDeXXE1VqjveJgai1EbXMD8VIWIXbkDizhkqgSiHglpWIUlb2C0eiKY&#10;m4Ig02R8k2ExXREGW1zxqkRw7Cw/thXMvZOANYqOU1TSgwrbJTE7fC2yXgqdqLIK8gT+IMyS84qU&#10;OzJEto2othUpspLGXj12CHP9ZmHb2lU4FbQLF8OC017HPbyKpLgdSImZhqSYWvPHy+i7ZyrzR8Tx&#10;E4KSVQkf2/a883hXhY9TIuN+I03clvhoUU2f+/vbyd7XH0hdEdus1IKYryaaeqrjR/uu+N6iLf7j&#10;2AH/MFFHIxMVNPdWQQtfZTSZJoem7rIQ85ZHc3re+ur40U7AFxXoEo9QQTqlmbScq4AumwfB+6QS&#10;FkR15mkm1DBlP7pW6zx8/xqr+gxTxx4lJo7Rr8c4PYWZcwhMHDVoW5hOsEnhDRls+KS1pGwlDxsD&#10;GE+oOX8w9ht6+wQU9/RKTFQZX/BSc2oKenrXkT88u3MeoN9n+m2mcSM59JHFuXhBv7qbFgPj3TPA&#10;Zovm/yCZJqOZcOLaGGefvGtqwxbpgrkpC3JM+CH+8NFAv7Xv+GPe8Y1grh0FXYnqE+ncxPfunTAr&#10;bDVSnwt1VIm5aQJWp4oiI6SH0bXN6XW5qnHnY5yRYBUZsgfzfH2wxG8Wju/eilunj2YUJURfQdz9&#10;SvxRO/3qenjIzbTYJxViH3rkKJik4NilR0vL8sANFeurehMrase7d0MAkPSkzvqVBqyGUWE5TWHQ&#10;xEMVzWdq8wyRZp4qaOGtjEYGZISoQ3KhJlrNoxpBbR4Zae4lh/8QF+ur43t74pZuaDlbHpKLhQZA&#10;lM7bck537lx3Cu+AqeGtuIE+84QMwqEQUN3Y13QdzJ36wWrq76/GOhXAxDEYpk6CfjXQ2OyJxgCq&#10;ieKZJRRBTB5uVgwjhxrPt8UY+w+Gz1tfPHB2Uoq6c8FzpQkp6Ot7DF0s68Af7Fs1DoxyYSYhpB9s&#10;DxUorDDH67clFc/ZI2gR2ITGoknRqCNPTxJWtFg5GgWlb/h2XiFLwcZJgllQQaFoMhx3OTju9Qel&#10;XqU8zwIby8DMZQTjhJQ5Ii63Jgi/E1lxroKi1xi5fByYfVtRLjBNwEPbkgdr5O3qHgRSUyWObQ0s&#10;DFi6EKxpKy64A4YPh6eLE8L27MS9c5E4vi0QB9YuLz61feOj66FB19/GPdz/NuHxfiQ/PoDEaPJ8&#10;LUZyzGIkP6b/q5HyJPhC8M6MmLvCj0b5hcYlJYO8vYtWrwUVGFIO/F+9tuzeAzeXSbh3+mg2eROq&#10;u5fq1nW9NGgkdSWhlomdN/TlHUrardWB7OYBoMgIG9ML/7TSBrWLo05X1GpUaK+oCfFZ2mCj1PHT&#10;eEWIz5EDbyW3TI3XkbRb15PnMjafp4huCzpgdmRb+B6XyTsAOdfqrufvWodeuv0wZMxxjJl4BqYT&#10;Fi1mrEttjl2mMfVWqqI90tWdkao8Hunqk5Cu6ohnWq7UwrZ2L0yRZ3MHCsRRruyQQeCjAYPtbhVG&#10;Ncn21INLwGbKC/ghJYx+zF3k0Gu1DV4WCZOKuYetAJsjaubAPU5aYK7y0N3qysWGjAs2ZwDYDA2B&#10;XChlhI7jznDsvpDCQRu+KC5E5yUmYJO6gFl3ErBWnmM8t+el6m4S6XFSl8L3Z+5auwqM/cjx0Wfo&#10;MLiNt8fxsAN4cPEszgbvwsk920uuHz74KObi2atIiTtIGEk/e/QA7l4ORCLHhYCRxMcrkfQo6PD6&#10;VVnUhKHyKyU9A5evXIXX/AWIOHa8Wu9u+X5L1wfC3dkJF0OD39Qlf7f83uVhPJLaIlLLad69Zwnl&#10;8irz+ijpZdpoZKrGI4FtV6mj1QIFblxQfi+13v11khyYnhoau1HhobKoSF0FreZ2F1qRrtRC64De&#10;GLBVBbMi28PzkHR+BFScy8/9Mf/DcYYuxk2PKLVwuYSRtvMwxK5DLc73D6g4nyZ8JMiORbqaE8dJ&#10;uvIEFOpMo/a9tSxC7KLGI4Pk4V04SCj2JnmdoYaOS43xuuxdQfW0kIVg1uSZVREcXZSSNU2Fe35f&#10;iqLo3vsWg7mLWoiSwkbNT+xawTVoIcpojo3CPDBnJnABeXYJQ4QRz3Y4eP1EuQihsPgN9AMmCW3i&#10;KZ+eGymiNN/AodXzx50rEtHnI7N3BK4Dk27P8TFYbyQ8Xafg1KEwxN26RvnlOLhuRfH1w6GP7p08&#10;dB3JscQd+5EWdwBpsYGcO+IfLAYtKXGrkRoXfCV0b0bSo4cV10hv4pPL+WMNQsLCeI3IHzb4wIdN&#10;u3bDaZwdLoUGP0PsnTo35VB8bDxSZq0O2gf24jnsLWd3xa8uUtyAoLkNKIXkGzPq9qMI8bnyoALb&#10;36a2QdNp7bjBwkx64JdJNDeImjCvlGguHTLSm3t3RrOFylBer4y5UTLEH6/2o+vUWshpnTeF44we&#10;MJ14HGOdzsDKddHcWvLHWx2vK9m9piNDcwoye7giTWUCMrVd8byXRx34Y5o8169IlklWyTFF3DBN&#10;EQMDHUF6Dr3K8BZeR9eAzVYUjHhqsUv4mKGGlotH4YUoe8Tr8Gowz+6C07Zirg9VjNg6lR+HjAs2&#10;sxeYo6xgeJDBTS3gJzMcffCOPwpK3qDPOgcw585CehaPnosMkLXDLlY3+HiWLnUpLDhz55oVHBtk&#10;GAzUHYnJdjYID9qDx1cvIip4F0IDV5VcCQ1+dDti/1Ukxxwsib2zH8lPDvDIe2rMYsRHL0bsvcVI&#10;iV+JlCdBp3dtyqbOWJVfyWlpuHzlCrwXLET40aO8hrby+g+9Xxa4EZMdx3PHQX063/XEpJFUeE56&#10;E9XHdtzQG+3W6fBFfJ4y/mkkGCDt1+uAjIry+dUkFymisZsi2AhVNJnWg9d+UIMT4iLORwuVeCfG&#10;76e0hcqSTpgc3goT94oX70OXT4MPfdshMB4fUWzicAn6tvPw879qwx8MChMPp6s4CryhPonjJEvH&#10;DYWabnXgD5K0GVpFfMZNan9I1jIJLeUFOknBZMMU5L0WQt/FKEOP5ZZg07oIRgNZ3xTW9lLgRbMk&#10;DL4HVoI5SAjeW/rRp1D7dEVY7vQG7e9/cDWYk7SwngqyyPDxaI5Dv7/LDX/+Oh8Dl9sK2xGZcUVN&#10;NLcCgXLDkKjqACJa9+Pb1PgTx3ZuhpvzJDDWqAIs6zZvQelboPjVKzzLzAB5pVJiHiM19glfYn6/&#10;iSe3b4C6l9B/WhKj7yMjMR6v8vPx+Oa1iq4mHwJAdd89io2Dg+MEXKDc9vT4eoWiNZLH67VeJQCk&#10;zRot3lqUupFQIXr7gF5gZv3wT2NFSC4SJlnjRbYLiEzk8Js7hQtV8bN9N4jNkuVWPu3TKbAPiJTI&#10;c8x7vM9TgFmhARUC/6+8fklTnchBka7hgqRuFkhWsEVyd1ukKTkA6tOqneToAzfZmM3SSeTtpAkX&#10;ZITwJgyUiqUG5bU2KBSlkFAHqxHbXIWQOhENYYhkd4YcpuxfyMXC9xDludNcOEpCETltM10Jg1YK&#10;HizL7V4CwRAh0L4U+XD6DcE33ylXz4sKob3UCmy6nJDqNUFeMOYJS1RsOFfr+Afu4/2vGr9NfnIg&#10;cv9eeLj995rZLxX42LX/AO+kUlpcDJoBPTs5EYkP7yPp0QPE3buDB1cv4/HN64i/fwexd27xJSn6&#10;PnJSk/G6sAA0KRvNal6XV3RsLCePyODdQEpCr/cvujafu8FIj5QhkntODmSAr6Icd8KEFhqZCmlY&#10;Egu6o+XsbrwDFrXqpQ5Zv7ppghloQcxHG9LLVIQuP1SkvkAgD46z9b0gvUYLA8/38q/NdX3ObTF4&#10;oUycgt2rJDlLpCiNQ6aOGzJ6uiGzpzsytaYAg+fV/l5cVYt4jRJ5bWmh330eBVGCfqBzBX+8LivB&#10;KIpwzFQUHEnENSTnTm1gu9WLi8vMfUvBvBQF7PD6jx5gTp1gusmd88dc4g9fZUGRo6gk8YEjQ9iN&#10;kxXiRsqa7pbJQh0Ij1ZS9zhSxER1VEt6n63BM/ixOOnJidNBu+A6yUmEjW/AGjXGxl27OT5K3rzG&#10;y6e5yE1PRfLj6IqF+OL+1Ut4eP0KyCCnJfnxQ+SmpaLo9Wvcv3yhzvxx/9EjWJiPxcWwkHrzh9LD&#10;sXpUGEtGNbWgFpvVlf/mk5HedrU274D1rZUmn++DWo9SBznxOd25MUK57NSC9Lep5NhS5UoacQZ1&#10;kWvpXz7prQYkFitj+OM+1K7+f+X1rwytKcjsPR0ZWlORpuaEFCUHZPb1QFZPd6DXzFryx6XGzFc7&#10;kdcyURvcRUNEKeU0p0dXaAWOq+APyhDR3zUdbG6l5g30++8hi8lB87l8zzoSAOYhL/zu0yzpxCOz&#10;e6LvhvF8/ZhdM8CcZASjYm5fUWcteey/9a571LPX+VBcbQk2uaPg5KL21XQcwhvVGgYMO12Dh/Ur&#10;UuODzhzYh+lTJv8fd18BFlX6vv266c91bQUFpIbuZmjFbhd17QARJKVBEEFQBBQQRAW7sFsMVOzu&#10;tYsuAwMLA+/v97wHkGVRQd3/9/++ua65ps6cOWfmfeZ+8r7BWneoxo+0zVsE/Cgv57ZxvxI/yIcq&#10;vHcbty+dx83zZ7hfdePsaW4fWdf+woP8XG4ft86drmbFqjbqet65k50Dak3MWLMcyL/zTfjRDT4D&#10;FJLMBR0c6giJN+E07kTl3iZQCz8MNuLtWLKJxjyxRYLPVDGhYKXFJCPOMto2wAjCcLoB19fhA+yz&#10;jDibHFULWwarwjbD4qurNPX4nb7rJlAZJZ9r4FxGSV3CjwIjF+Tq2HMboUAdht5fQaq0f2wyb4Ny&#10;0hDKhAQgvC3Kgve3j1kxGdmlRXwJPHr5FGNXBPEZEQ4eFIRQ5tWjBRae2oJ+c50Edit6nq7kYFGg&#10;EWGLgO0JQkBCi5xe4yVGJdBwbtXl3qN89IxzAPNV+zjYWwVUZCBUBckYOaW+3yqybwy7mrk7a8uS&#10;hXCZ6AQJJRVuKGNd3UC80w29UI/7/rRlPDhp6HtzC4sQExuDI5vXAfm37ep7Dp/cbtugoVwAZzZV&#10;QQSBQXK0iI6XqhhsmA1+mWAFuTkW3AEj54vYHMgBa0mK3b0N0MKT2H1M0GGGLjcwqqRwtoe55tyY&#10;ZOeIIbfC+q9PHsP/pReodx1aExNh6PEXxL53YR4YA0MPmveQIcAoEnvyoIMCDzKQXF0H5OnYA2L/&#10;0w3OqqfbzeaBMq1ZyrpScEEtixQgBGjDJtEexU8FOuryd2/RKZ6CAwPhdcq+BhCzjyFSjm+E8QIH&#10;sEBjMAdqsaokdZhshhYh1gjfngwWVKl8S2uet2ipI3rP4uqllnM/Hz3jJ4ANY4JIIQmvUXsJHRfN&#10;ndA+89zqbx+F2UOzzxzL3rp0IZwcx4MpqXH7cJ7kXafiefWBfOIOOVh7l6WgaiD9E5vV+TQprHt6&#10;TcLe1csqkH39z29eWnD6kwCBbIPEBUknhxwpspEOM4zRaLgYrLce2oWq8ABceqY+DzCIprq5mwFY&#10;H0O09DbkYlLcvuJNBGeNBNmSzCCaZwWVhbYQbepGLT3/Y8x89fleYBGoAFPfJFgE3YCJ100YeyfC&#10;doYyhi42LDTzelZg4MRtpFDsCQrU8w2dUWjsipdG7g1nKdo8aC4POigw56Jnle28FIwEa2HUsgDc&#10;Ky3kvzk5P2OXBYGFmoJNo2HbLgJGODBEpy9E9+jRYEHGQgsvBReEQ2R3/kbw2RgLFkpzIZWBC0+S&#10;ySB590f8yCotRN9UN7DJOkIyjWyDPoMCoqrbvcOn1uc7pG2Qf2/4nWMHb5CmgLPjeEgqChUR96DJ&#10;eFgqtArXuZg/8eTrFy9wYM1ynsT6xCaffJqqJYFBgdizahlQdO/b8WOa3lCpGXrg+h5zTPn/P1XC&#10;iWpXKkofrKsufh5NAmtmQoUjQQjAKWhp7i7YR3MPfUjH6HGsIFujgJ8cNQpq6D4F7FLzxZQZ/V91&#10;gYGPKky9k2Dg/hcsgu5C7B9TOQ8lWyT24jZx3zYYRWbeQiXE2h/3rfwBy6CG48dZBwE/aF6DCEso&#10;GCYMof/4qcawmutQLWfw5v079FvuAxZhKQTztB1dA/WRcGAlrEjfw68yWKC1TTYQYo4WMX0QsW+R&#10;8L4qpiyyx2BtRO5aUL2mch8VoRfZB5GnULKKErzkh5EPR5VEsrdnQeH1/bFQmDc09+zxu1uWpHL8&#10;+EFBmePHRB9flD4V5mWrP7wed96Uv+bdKbcv1I8xseYu7z96BC9fH+xbt+oDCrOH1vccPrkdRvxJ&#10;65fabRUXWEF+jhla+4t4skoyTB+NeABiAJnZxCRKVXJBI4dEOlt407wtEf8IQUvbYFWhlctfhFa+&#10;imjloyiIF5Jy+kLxlfqOAXzyWL/zC9B1loOhexJMvG5A7HcTxpMSYeytDPMwwzw9x6f5eo7I03dE&#10;gYEzD9ILjFz5/TK9CTkNPxSESbIwy0JeKqxyrMi5IkOhYMRfg2sfpF8RGDr23DgB5tNecJAouKBh&#10;cjIGH5EQfNCgH3+fieAUkXNEi9xHQxgwJMPjhkOUpQxP3wrtKXuvHBPmTIh+lAIN+nxyqsgouONH&#10;4EMsP2Gi+p4kCu7Zll47f/jk9o04s2sr3F0mgv0ktJ2Y9emH3IKCmmu4XvcvZGbg8IY0PL5fUq/t&#10;qzZan7YKPLNbkmNf3+Ove7v/SG+BxjzXTL3sdnECdS5lbumPnwISmuEgFVs23AY/OXcBtZtUCRAS&#10;KFCP7q/j9HiPYgtPyoDp8BYsMhxy0hSSSUeERKdMOD0j7dMU9t/EzFD3eXzls506qWQZOL0pICPQ&#10;HY+SzkEoNvXEbbVheKPlcInargoMXVAonsTLhBSpU1Wk0MgVT7QciUa4oUNpvzEvg8ccMIjlihwi&#10;WpOUgaWBc39tNI7ugx1XBAGxU7cvgnlKCmu2qrWRMlnEYELMPWQL3D6ox9dY2I6YfoIr6RnpNaIp&#10;DbMEi+mOokqtnXXn94K5qYCNaA42UlF4L9kSHQtlJHlF0QKMtdOp7zeLGxdtUJx79HT6VlzYuwMj&#10;Ro8WmKv+yziia2OLnIbax4cPuHQ4E/tWLUFNEbYqG/jU7bv377F13RrsJxXcb3eu2m+F5kKfTL2s&#10;1rMF+kPqdafAgm4JLGRmmeOHEWKwocTPLlQPab0LJXdjNHU2Bg2nt/Ix4tSjZAMUuJD9EGUpp/Ul&#10;7YMEE5C6uhmcJ9b3O/+3t4Opv1q+oeuLAn0nITulP4EHF3lmk/BY7JXzyMz7JQUb3E6olC6exEGk&#10;yMwLZXpOTxp8fHcs27IIm3zeShtbOatHsyDkbJGDE6jDA5Odfwn2kXn3HFigvBCgU2BA65YCcsKZ&#10;qTQPaCHYCNkJZYzJHjx0wZxkBawh+6PKBjlmrgwPXguOzu6Lh8D8lcBIJI8+lxwq2gcFQrQt2SLN&#10;ENJgcD0vKMjpjJLc9LO7t+PUjk1woSC9SSvuZBl264Gs3NxPLelPPk8VwiOb1+LpIyFp8ckNa72w&#10;ctli7F29FMi58434oS29EWrzhm9SzJacbcIr54QPVPmm9c+rfJE6nKa90SCiDhV0oijAIKFOsp+m&#10;RNH7hymau+hwWnd6PwUvvIKYbCG0msQKLY+yiWLovx35KZHCev4S33EzG2lRjqHzS2o7pAxuIbXo&#10;mrgjS9cB78R+V3lbIg9CPJGv74RiS18UmU3CfZtAvLQM/Dr8CLN+zNce/c/Teqb1SW1W5OME6oJN&#10;64ptlS3oRL3LZpgJ65aSUDwAMQVzkeYtvdVrmXwjsgXahvYTSqQ+1PpbudYpUJ9uXT0zuPLUDsFu&#10;plWymtJ7yT7oSlhGHTDexmA5fvr1/bZx96Y5CnMPnNq5BWd3bobDhAlgNDjOGMx69cGte4LIcK2l&#10;/MmH1MJ+9cQRHNmUhicPhVmVT25c44U3b99i09o07CP8KM5qqHht7dNtuQUayS7p6lmtZhoKwXWM&#10;EFxTlYOqfBJTdNFoiBHYHxR0iCsDdBMezFNLYjNvC7CBpmjlbcDbs0hDh4KXZq7SvNJItkI2Q8KF&#10;7cO1YPBqxP9I+1XtE63rMXpEqxQbuT7L1x3P7aPAyA0cS4xcUGYVlPXQxLWMVz8MJ6LQxIP7VVQp&#10;pCDkhbFnw/GDHwQN25IQIZ+zIL2BTkKmiRwcHgwQlRvDxBVTEb0rVVjsvEeX6A5JO6RyMJ0Cl6oh&#10;KgIAirLpdQIZntGtpAulxU/7dpPClqO7wKK7gfm1A6PeawIX2pYyVgRGNEhFRkXHsabf/Lq+tLqe&#10;Q1FW5I5lixAVHIihw4eBAKOZhjaYtBw3EDKSNZu31FjG9bv7rPQRDq5bicMb0/Al0aiqPVJ7160j&#10;Bx6gIKvezmFd55QGVeuJae0RvFcW4zepoHUCaX4QD7Wl8Oc/15w7WVRSpwCEjbFCxzhznq2l7QhE&#10;qET+i50ymJkymtoroE2gEn+eAg/5RDEPQijjS1neqtYV6XjjZxGPbft8S09l7fPRRogKKx6edD8s&#10;6hg84o7DK3YjxoZ+kQECRpO2UTWDwCNPzxHFFr7I1RyHLNEQ5GiMriwJOvGqBxkFB5jKeRAYe22t&#10;fRz1ehwzQGCLIyeGgm1qLZyoDUYVCMrU0kzNJAb7JZOxaNdKMFd5QZnZ1wTMWVtgQKG1TKBBV7IX&#10;CsIdK4fIaX+05okpha70ORE2UIv/E0mZq8Ciu4KFawv9vGRLfL6qsgee7JBAigBn+7Al9TofWvx5&#10;d4MPbEjD7MhwjB/vAMOu3cA6yKKRSBWMNeI2su/gQV5Or1rH9bkte1yK/auX4NDGNSh/JSQXvvQ+&#10;alHJWLGoFMV3GjTvU/tc10Db1ncLMbdJwXmDEppFUcuhLq/8UdCgmGQB5RQbzhz3w1gK0qky0hmq&#10;izpDfVFXSMdSRdAYTeyJ/UcMiTBBSEp1oS23MbIz5dROoJZHsg2yGWp5VEy0wDq06cQY+7X2MX3t&#10;YzEmqLLCrnPyAqefhGvscfglboF7XLcv7Q/q43ZlqwzFHYUBuKc8BPmGE4WWRGMPFFv4VLcnFhq7&#10;88CcXudAYjgRMPXJ/NL+63wdXXUZCTvG9RXac6ndhHCA/sPpGtWF44fTmjAk7FsOFmkmrHGypaos&#10;LOEBBQhVWEHrmZJZ1B5C7SbcQaqk3qVt6L1B6thxbj9YbD8ubMgCjAXMIKyosgvaP2WfabZx29DU&#10;Oo+/jieRfWNq+orFSJgRgdFjx0Knky0aKSiBSXxsN1myOu1LS/sfrxN+HN+6ASd2bKp3K1b29Su4&#10;fnDPA9wv+Cb82AFdG5/Ngn2MWauAlpXtuURkwtdyig1vv21PAUgvqpLrQGq6kN2l56iHndpIfh2j&#10;A2atgTZ++sL8SIQ2T1rJJZjy9i1yrsguCE9422Oc0bOwEvF3xQ92TEWFXeuelOvmfQwTo49jwvSN&#10;8J5DjGWfvcDcf1MxJafMvFBk4oH7tkG83YparyjIKDbzAtkGr35Y+KLEyh8Fxq7I03EAbMJIbLTh&#10;l4OOunwdV61t8pPo/56CY7ofTnNTshiyyBdLDq0X5gSpgkHrn14n7CCccdYSWnfHqwlBO/lWVduQ&#10;ndEap+1p/QeLoRg9AIn7VoJF9wJz/UnQ2SFs4XNT5gIOEdEDYQ75aot7rqrvyaE4x+fQlvWImxEJ&#10;ewd7dP3DDozopZXVwX4g6nWGA4cO12sutqaREBNWxspFOLlzK968FhhWa75e131qoz+4fvVz5N4w&#10;qO/x17XdcojEzmskEbCrI0Yuk0azMKE1l6qCNIzOE1Cxhmg5SQmsrw5nTJSaacyfpxkp8q8Uks3Q&#10;1FNgx2oTYAjlhTagVi6qClbtQz6RBtdpNpe0pwx4dWXTu58IP5rUdVxf85wB+qqy/K5zbvlMPgn3&#10;2cfhk7gFvnP6f2lfMHTfnasxCvk0R2vmhRytMSgwmAheGaSZQfEklFgHCH6VmRdyKwOVYrEnYDmZ&#10;dLC+8nJllDMvi9Mipj9tWqh0JUOhCJtAIJCoDv+7wPggFbVfGQgBRhWQ0LZTrd+wiC7lbLJFOfM1&#10;LmdehuXMz+Q18zF+z/dH25LhUNmPMl+jGZib5sdAhVPyVlIxVkXztH2IGVGx1ltE6tqhfRcWx8ei&#10;f6+eYEQDSkwKbQTwcPX1x+tyYXC+rgX9pefy79xE5toVIAGdKurRT72HBKguk4Jn4a2abSWNkXNH&#10;H7m3FRrya826pphJok5+O2XgtLEjZ2OijCw5RjRgTtUPcqAIJNiITlwHhAIQEiIkwSguIhWjh1+H&#10;qXOlzlY+WpCeqSMMUSWaQm2xLTSXdufiOZQxrjK8dnPM4bBeA9HHlcojTsid2wRNhyXQa9uQY6+5&#10;rQUmDlaYZwmWIsZe34l4PH4a7juEosR5Gio84m4wxn6ruX31fbCf7+iNf1WV3SXHqchkEvI1nVCg&#10;54Y8lbHIYyOR+9tw5Os7I0d5FAqN3HmlhMqGjw1dip4beRS9NfI8BmOvMYyxn6r3/aU7Rd7eQhtH&#10;ZXWOnH4CBrryLKsNmL8OmK+qYDcEAuREEXDQmiegoKBjsnk5CxQLtuFpUM68jcqZv8lr5qZXUR2Y&#10;UF8u2QenSNT8CDL0mbRfnr2qzGDRPonJJNr2MmOs3krPr25dyVw5LxH2Y8eAEc0h2UdLCa5rM9HX&#10;H48eC5SIn1rXn3ue+uA3J83CgXWr8PJ52ec25fMiBDbIvzOyxk/QBLfP6GLNbrkaz33x7swLCmeD&#10;dsvBb4cMXLeI0Hq6DuTmmvPMFK1n6lcngJBNsMKPo8w49ajivE5QWdQJohQr0EChUqoFmk40BRti&#10;hnZTjCGfbMrthzJb6ku68isNJJJjpTTfGsqpoM6w5QAAIABJREFUnSGf0hkjVqshPFO+fPZFpXOb&#10;oeX6Lbocuhji2D5C5x1L0MXOIE88tg/DI7coFI0LARymnwNb8inba1mqMfZ+tvoIDhzUepivMwGF&#10;Fl4oMfTH/U7BKBZ5oEjeFTmaY5GrPo7bDwXqJeY+eGDslldm5H7/g6lfJiyCRjWoXfFlwEShrcpW&#10;aMWi9S7ggeAUcSFNM7CZnYTXq5Jb9B9PeEPb0nM0U+KpX85CrYXrRG3CktfM2+g9n+Ooas0ih4mc&#10;LdfWYKRLQTZBgT1daZ+0Pwrsid6d7GZ2D8KPel9uHt53ZPncOXC0t8dPOv+l2Sb7aEaaHQxeIaF4&#10;8vTZZ9f15168+9clZKxYiHP799QLP87s2QHk3Bhe4+AbozBHH7cbhh/L7mvuDc2QB2kPuG+Vw8+x&#10;Qm87OUIkIqi+2JZjBFXDmS0RMRiiQ4Q+Os42ECodxOAToYVf7ERgpspoOUkD0rFE4EAscoZCJjie&#10;BtNNOQbxlq4oPbSINcb4jZqIOioqjzkrOrsaKhPXQ/1rWHP4V6CHkXY0t8WSDLA9cCIeO0bgvv0U&#10;FDuEosJt1ifxIyUFP981dH5FA+a8Kk7zgmJvFIt98aBrKO5bB6JY1g1F8i4oMvZEiYU/d7YoSKd2&#10;k2dm3nnlFoEF7839jsHcv2H4cWmsN08cUbWhKoFEfhUFDoQfZAO+RGJiVjlrSMLMXYXXaf2SbdC8&#10;H9mDm245c9crZ36mApZM7/aaRfeu4C2Q5L8R3rhTZYVIGrTAIirfz22ElNArWxLJVmiYnURt/Q2u&#10;Mta33iJ4KLiXvnFJKsaMHIE2+kaCfahqgTWTgItfAB5/RQtWlc3QHC4leU/s3MLnbque/9TtJfKv&#10;irLo/6rq0oSYHBljDcKP+OtKByMPKmNKhjyc1stDcjaJ1FrywIJ8KvkkqoLroUMksVwJ9O0SobpC&#10;G+IsA7SbQq1W6mg8RmBRlJlpA8X5ZtweaLaQhtVlaAYxhtoc9Xg7Fymky8y1xLCVyog9qVqeeEXl&#10;/A7ofxN+aOHPcTKxRu/YHD1s9nPEY/twlHrFosg+BJgQcw4s8VP48dsTtZFFd0V2yNYYxRO8uRrj&#10;kK/hhCIND8HP+t0eeY1HI09nPPLU7VGg78ITWDQX8tDUK++52Ov+OxOvTBhPGt8g/OC/3KPJriy8&#10;UwX/YyfHpiqwmN1PWLQ8s1SpwBlg+p75GDxl08zPsOX9kli53wSGIGuGCBWGREWGQAWGEHkGX3nh&#10;NkiZYZoJQ+hAtrx3LAszO8D8jZ4wD713PDtARlZVGSFjpGwYGR0dQ6h5AYNcgxYT8u9plZw5vO7I&#10;prTHa+cnIX5aKHr36wsmKYXRjo7YuGMnLxG+fv0ar16/bnCkTlWNkzs249iW9bif//lS/I0zJ/Dw&#10;0undyL3hjnvXE7KOZ944sm3j21O7tj5CQbZpldV86XY9NFdEZipzcUDS6DBJ1EKbCB1eBWk/3QJt&#10;gsVo7W+M3531eXaXtECa+9mghZcpmrmboqmTkN39wU4frKc2fh5liKauYrTwMEJLHzEkp3VCu8kW&#10;kAizrRRs04BkuBaaRxth9Hp1RGYqIvKgEhdcizgpm78RWgO+dMy1X9fFcCWleVblVGVpvMACvpGD&#10;8GRsGO5PCMcjx0gUTI7EVdjUOZgFsdd/KNLmDFe8AjIBeWwE3uQW4V3hQxR08cHLoxfxdH0Gijv7&#10;oWhQMAqM3ZGn6cCH0XO1xwnBiK4DcvTGg6opDco6YMpILppJa5WcHFqf9CdOdkFgUZWBojUbYlHB&#10;Iq2fsujOp9myPnMYprkw+FkyzFBmiBIxeFXaR4Q8g5s8g6cKQ6ARQ7AdW983nIVbHGOzuj9iIRZv&#10;BUeOssWVn0ugRc4Xd7IoEDLLY4ird2si/SbIua328uaVjTdPHHm6bfliLEtKQLc+vdFeVQOjnJyx&#10;asNGXL99G2QfL1+9avBgeda1K9i7cjH2rliEh4X5n8IO/jw5YgUnMvfj3hVnZF1Jvn4g/fqB9avf&#10;HN605kUlkNReRnU+js9SXOu7U4YHIMSrbj5PBzKJ5ry60TGmMyTCrDkVbzMvCzT6k5RsxWjpZ4PW&#10;AZZo6W+DFn5d0MzDAj8MFXQQfhlthGaTLNDCxxwt/S3QIYK2FUMyvDPaBuuB5kZUFnZGh2RrjFun&#10;hmmVirYRB0WIu6CctwHqX8w41T4Ri7DeClJR+u+o3YVFqiEuciQejg/HA8cwPBwbhhtOE/Eq3+lT&#10;9KuqRfpOZVWDgRScF4g9UH7pDt4/eIIH42fh5ZELeL7tCLIlhyFvgBfP7ubrUS+vB29l5C1ZhhOR&#10;b+wKiP1oILXeSR/2PsKR4wd3qroJa5ScHWo9IfuI6QXGqyNdyW7es6jOZSyh6xm2Y2QSw5QJDFMq&#10;8SOkBn6Ml2eIlWcg/JhiwuA7kB13iGQxnfezGZ0ecCFEqnYQXlFQQllmSlhx26yq4FsVMAQ2DD9y&#10;r6mX37ux/vqR/Y+2rVyKZXPnYPjoUWAdFTDW2QWb03fh5t271fZRHwbEmkZAWdvDG9dwQpKS3Jya&#10;L9W6/wF/HT2IWxnbM3DttDvy7yUUXDp14+CmtW9PbN/0CCUNwQ/tRaTH4blFCgHpMjBI1IbEDGGG&#10;Q3IaCQ7aoqWfEZp7GIFxPQM9NPUwQ0t/SzRzM8Z/xuii8XBN/NBbA6yXDn4coI6mLqb43cWAX1sH&#10;mYDaemlIvX0ktWUJbVtNZxrCfqM6gnZ15OKdIXvlMO2oXNHX4IcZ3BU7zjZ+RbMoLN4AwbNHo8wl&#10;Fg+cI3B/ZDDyvEPw12fwo9DQhWd2eQBCGd12E/E2rwTvih7hvl0EXp26irLtR5CjMxYPRkznA+gF&#10;uhO5nXBWRRMPHqznm3gAfaOJnrf+zHEIHMaDD1qbVUEI2QXhB2EKrV+ajaJZqqjuFdw+4rufZpuH&#10;zGHPfCrxg+wgUMRANkL+FeEH3UarMEQZMUTasUOjwlmAYSabZvWQBZm95fsmvKArfTbhBm/7NRcq&#10;9e46+Q1pbef4UZilUnbr8qbL+/c82bl6OdYtTkW/IUPQWl0Lo5xdsGbLFty6e4/bB/lXDSUmKbx3&#10;BwfXr+IzU0XZn2/loratV7ev7kf2NWcU3EkuOH/i+uHN69/sT1v+HNnXTGr/x37q8aoyzcVh+0Vc&#10;IHDKXnlYJmuh/SwTHiy0CzFC28mmnIq3yRgtMDtDsB5a+PVPdfxmr4nfnQ3Q2MEIv47Qwg8jzcD+&#10;MMKv40y4fTRzN+b+VdtQS7QKMENLX2O0ny50pMjGm6JdrBEGLBVxPSmSPCDBzujTorzt0G0wfrRi&#10;TLp9hPZrqtawaG3MnGKHB+PD8cgjGg9HTcFtD2+U3nSoGz/kmUqu+qiyHM3RyFYfyZO3+aYueH3x&#10;Ft4/foYS+xl4nnkaz/ecRL6KIwr+8OOtV/l6TtUzIXm6Dig0mMgrIzD0pIp6A/XbEDqYhViW84ic&#10;RHMoiuY9vd0qjcTkIbs9YQqTbMa56Wv9mO0Ya2yBUDNHRFj7VYSI4xBuMwth1nGIsglAaGdSCSaH&#10;+8ca79NmCHZjyb0O8cicwINAhAyFssuTxQXcwGq8oYF3f0D2ne7IuZV0cM3yVzuXL6qmH+VZLcbQ&#10;0qbLV0XsFW/fcpYgMoD37z5STtZCELwse4asK5dw4/RxPqD7oCCflxcvHNwHFGZRtFuvy1ooGE3Z&#10;qYip+xXhuaU9Rq6SR7sYA0jHkLiaNdif1mD9SXjNGGyQMZi9Ldi47mADxZzVhAajSP+DkcBUHx1B&#10;fGqgCVh/E7AeBmADzMAGmIKNtcYPo41BQ4q85D7dAPbrVRC6Vw6RB0VwXqyIP8Jl4beV+j1/VarX&#10;wVdupHqgZxIFH9Qm1i7RBDZRFigaMwVPx0XjcrgbZu/TwJSj0pTF+sdgL2zCGueZCPMcvHWEZjta&#10;O+PDW4EuunTivOqv/nHcGlD/UPnF2yiwcEeu2jjk6jjw8jqBDx9WN3IFDCc1jHsb/l1ZQKUQFGVj&#10;ab2S80MVQpqHCjF/yAo8gtmxnnUFlh1GsZ+s3/oYj0GIuR+iOseVeRnMKvXQj0OoRcCDfopjpjFm&#10;zhgjDQ7hkhagwe0jxvZgdWZ3Vm+hKkntiqFWTxljn8poVO3lc7e/oCTXFvlZMUc3pb3duDgFrUTC&#10;sG2VfdDtsxeC0FX1F1yPOxXv3uF+bjauHDuEt5+pOJJA282zp3Ehcy9unDmJkrwcEAvXxcy9QO7N&#10;etPbroCSif82WR4gU6bXY7sKWiaIITvbGuwPMdgAMVhPQzA7sSC0NsKCs12xvsZgQ23A/rQCG2wh&#10;iHXaGQkiU8OshXbGP4g5TizsZ4w12GB9iJItOWmD1PxO8EjXw4xDJEgowqSVqvhzhgKCd5I2iLre&#10;57782q/pFQ2dQ6V6uraM0YNVtC0K3CLwxDEal0NcEL5TATMuyubWfh9/3IwpFelPKOMgQH25Bi4o&#10;svVDxSOhCvUkYT1QXmkrgYtQ8ewl3twrQD4by4N03opl6lk9O0JleOi51LvtlR8DQv5gIRYveSst&#10;/YeTY0XrtCrTO8WylOV4TGPb7AzrsHGilbVAqLUjIiz9EG4p4Mf0TnGY3jkAIV0IP4g98GPl0s5E&#10;m731dmXhZod4MoAcq6rKpFA5L2LwU6zz+6rnk7h2pgdybyec3bX5eca6VWC/tREyvpX6BOw3CTx4&#10;JOiP1MMsqjf58P49Hubn4vKRA59tNyl78hjEDnThYAaIqvR+fh7f/iLhR1H2pHqeBkuHuq7zqvag&#10;ICRod0c4rldEq2laaE8Z3X7mYLTG+xiB9dQH66vLqXgZrf8RnQXbsVQH66QpCHf20AKz1QQbZAY2&#10;xIKz/jAbbeF2kDF+Gq6PDjOFXvffYozhsFaEkD1yoODcdZkS/pyhCN8tfF6gQfihfKBLHBGpUEtx&#10;23hj2M7tghL7qXgyIgLng8YjJkMdYUdk79XyMYSlaRPWOMfUQ5h/ouqHhS/uGwcBb9/z36TU/ePA&#10;9uMEQdOr/GoW7veagiK9Sspqcx/udFHf+30LX8B66meFX//x28Ddmk3UqeC4QQPjVCmkgIOCAx6E&#10;mDxlFTNCGOYRftQO/jusl5OzRrjVGIRYeCLCOg5hFrMwvXMcptsEwNV4TGZt/GA6GgyBbiyuq4Af&#10;hFlVlRCyDw+Dp4yZNig4r3VOjWjWFvdzYk7u2PSWghFNE/Hf7YM1w4tX9WunqjYOAB/evUNJThZO&#10;79mO8s+8n6rs2Vf/4jhz58JZPCjIw7s3b3Dp0D6QrlWt4/3kw9VQNfDd2hHTMkWYflAJ7luV8cM0&#10;HbTy1QTrTGubEreGgn/VXROMX/WE17rqCrbTRRust64g3kkiheRbkT/WzwRsaCewoVZgw0zRaKRY&#10;mEeMNULrWCMMX6mI8P0KmLpfAU6L5TF0uiJCdykhHQ0TfjYoHT6bkz9E6aHZNA3oTrdCrmMInjjM&#10;wIUAR0RuV8LUM9J14wdj8iX6E55S2xUFIUXGk1DcJxgfygS66IeRS6rvl/otRMXTF3hb+AC5bAjy&#10;dYgVi2YKhaQWtcfTPqA2pmH4Uf3rZHsEsqQ+11lEl+cswqaIZYxcxFg77erXGZPGNMuRe4eqpiT0&#10;Ft2N7SaPpL5KmNtPGXQ/oY8ICb1FSOqrjOT+Klhgp8bvz+2vglnd5RHVRe7x7jGaaxBm0aXGPn9n&#10;a/suYTM63WAL+55m6/oOqfHaN91F1vVlWxbOQ2RQAFirDmAqGmAywjzIouUfmVRoILagpARXrl0D&#10;3f/cZduevZg+Ow45Vy9xyrmKL2xfc19lpaU4umX9O8ZYg/6ASRk6DWouy6GyJD5Hap/eUoOrEtO0&#10;0TZY4J9uF2oIiXADQbFzrDWko60gNdME0rEkOkh97aZoPNYAzFoNv41TR2sfLbT21ebiOh3nEGMQ&#10;Uc9RL6M57+sltVzFRGP4pSuDMldRR5Rg4UgtbbLwWa+EDdAIaMgPo7Sl6xViXuG9+HHGYDEG2Os8&#10;ATuWDsKUQ5KIOqKM8L0i7IBBnf2QFZ2mXKLeXZoBoR7FYgNPPHROwPvSMpSYBeJFxmm8PnEFxcqe&#10;IL7lNzdyUGQ4CcWdg1Cg7MhL7zSkTgEIZbTKzHwfMcZaNuQcODCcGxfE4rpcZr6mr1iETR7LGLGC&#10;mZvUDDraIdR8xF9eJqlJ/ZSz5vRVQnxPRcR2l0dcT0V+Tegt3JLdxPcSIaabPGZ1V+B2E91V/sme&#10;ERpL4W1MvdNVl5ZsU/8FbHb3W2xh32Psoc+wqhe+9fZ99s0FGWtWYIqPF1ib9lyBlklKcyCZEhNb&#10;vXTfvnuHvMIiXLxyBe/efdQJqt6gxp3tezIQMC0Ct86dwsPCggbRK5a/eIEdi+YBWRdkG3huP+2B&#10;pdtGaK7c9E5nt+1q3QvtOT2oGJKR5pCeaYkOURb4gVqwRlpBMoI42mnI3Bqy8TaQjBSjsas1SBVa&#10;IqQTpKNt0H6GJSSniSE7xwwKc2lQVw/yc8W8x53WskKqLaYf0uQVkND9chg4hQI4EcL3qGELdBsi&#10;8sSk4g3OUfBBg4tEfcqmKeKEoyu2JAyAd0ZzBOyWQeh++TLGdOv834B54OUcjZFc54PK6DlKo1Co&#10;6cGD8ftDpvHqx+tLt1DSZwo+vCzH+/tPUMgcUdTNH4UqpJsziTPG0eAttZ3c0nMABoeRYGvDLkeH&#10;BbKozteZn2kZm9HlAds7fDlj8jVnGKQx3WbkUQft1BQ7teuJfZQw/w81zBugwtf/vAGqSB2sgdRB&#10;6kjopYj43iL+eNGfWqDXorvKPV77h9IaRHD8qHLUBPyItL7BkrqfZldcvx9+FGUtT1+5BDHTwsCa&#10;tOGVkEaKAuvPgiVLq1f9+4oKbh9/Xb2G9+8/T0e9fc9eBE+LwJ0LZ3iVsCH4QRTZ+1cvr2CM1Xuo&#10;vvIHbLwUIpdlUFqy4onyPuM0wwvSs4zQPtIUbQL1ITHViLPEMTsTsOEkMGgBqWgTdJhpAompBmjj&#10;r4dfxlKQoocWnkaQjDRDu2BDtJ1M81ZE4SvmxCZSUbq8LatjvCkUkkzgl66EqEPKiDupie5e6mBM&#10;HiPntcdSKDQIP3QyBlyhXntKYknFGoLN0MVuNyfsWPQnph6SQcQhRYTuUfwkfqBr+Fk+A0J0u7aT&#10;UaTngQdjYlBRWob7A8LxbMchvDpxBYUid+DNe7zLLsHDAREo6ROKPJlxnNyE8KPI3Itfn1gFUQKo&#10;Q8OMgzVimUOCWKj4MvMyesVCLYrZ/pEr2dQuFjX20w5RNiPOu5ukLvhD9QbhB/lT4ZZSCLOUQlRn&#10;WUzv1JHjyLyBKljwhxrm9FFC8gBVJPdXxtyBau8OjtNehgibv+PH5oELWHTXW2x+r2PsntN3ww/c&#10;z0s+un0TIoMDweREYDLyaCRLfsJPmBwVXW0fdKfw/n2OH4Qln7vsP3IU/tMicPPsSVCVkBJa9b2Q&#10;ZMK+tOWU4FWp8Z3W5+6Pm6A1YRv0V61/o7PH7oDFcanZRmgXrI+2kw0gEUbCnEb4cYgBFyKUCCfJ&#10;AgMQM5ZkONmBAX4ZQQlePfzuqg+JcFOOHWRbsgnkX1lw5lFqmSdWUiJpkJgjxuQMFUw7oIipB+TR&#10;xZtwVw4uq2VI/HlafQ66apuOSUYnqE2SEsfU5kVtvJkeLkhP+ANe+5pjyj45CnReMKZR57wlTLwu&#10;U+JJIGjwRL6mIwp/nsC/9pJh4Xi26SBeX7iJQhs/fHjxGu8fPEUhG4/7faeixMAbJTYBvHWL2oCz&#10;1YbjusbIr8OPyhP6jWFye8bEregxGGuBCPN+qwYq75/dTa6MHKaYLvLcsaoyhqR+yoiylcUcCj76&#10;KXOwIGBZOEQLc/src0eLnqcghbaJ7NQRKwar33vmb0SRapXTSTMAP1d9qd96i+xrPbYuXoBBQ4aA&#10;/dJSqIA0kwSja3NJ6JtbwG2SF9w8J2H4OAfImZhBr1dfHoCUv33L50WelZVh9/4DOHfpEq7dvAm/&#10;0DDunM2NiULW6aO3rh/eV3Bm325cO3mMc1rXNhSKyOlKmd1XL57j1O4dQEn+nG89N5qXEO23XUQ8&#10;7q39FdEhUptnhwg8mrhYomOcKTpEkNigoIlAzD1NHPTAeumjuacOpGfqCkKECcacbo4WLg2q8ypF&#10;nDHaxhihW4o6ph9SRsAuWV6e9N8uD99N8lzBcxt0VzbgHNopLLIsImo7qoC0n2MG5Tl6CN6qg9BM&#10;Gf4Z1GIWvEseKyBR5xwI+sbYZemN50xXFIBQNaOA2eP15Tt4vGQryv+6hyfzNuNBQDJe7juLoh8n&#10;4tXFm8C793jgOxf5ao7cuCgAIe7qHH3nd+gyteYffwNOh/2HIYzAp2r2oikCDPtvGa6xZ5GdypPo&#10;rvIcNOYPVAVdKTif3UMBiQQmvUTcNijwiO4ix52sGZ1lOXjE91Lk9jHTVhbTO8tibi+FgvJwS68a&#10;5UyqkHzMAjfkiOvYFrn3LGimybJbd7Cm7cBaSoI1bQv2UwuwRk0hpaUNr4BAuHl5YejoMWilow/t&#10;Xn3x+NkzwUbevMGz58+RcegQTp4+jas3bsA9IJDbx/zYKFzctTX70p7tWce2b+Y6IRSM1L68ffOG&#10;V0nIPiijdeHgfuB+Yd2l4jrO4TNP/aCw03olOS2CICfpeljh53Hm+GEUMZgYQyZan1P10uCs6qJO&#10;+M2VqiXGkA63gHKqNdcGofkqutK6pT92CtCJEahVlAF6rDRB7FFlrog+87Aq/LfLYcoOFcQc0cCW&#10;56arP3Ns/3ipQ7hOBbVfkeZCq0g9qCfowGmVCGPW/grXTZIIzVCkLPILxjrUCawwcBuco+MAod2Q&#10;Wg8dkc+G4c3VbDxdtguvrtzG0/V7UTpjGZ5vPYJc9gfKz93Eh/K3eBSzHPkK9pz9h95HrY40G4JO&#10;IXV+1j8O/p9PCPgBH95bzvEjxLjP6gGiPQsGqpYl9VdGTFc5npha8IcqDz4oQUWOFreX/uRMqSB5&#10;gArHDrKfeQNV+ev0HN2P6yVCXBfZrHPjNEJqMNx9X/woyOm0b0Maho8aCdZWBkyiI9jPLcEat+as&#10;P5oWVnD19oXbpEkY6TAebfUMIWtuCXKwaNbw5evXeFpWhr2ZB3HmwgVcvnYNHv4B3D6mTw7A9QN7&#10;bl3et7Pg8Ob1+OvYITwqFmiLa9oIt4835bzSTvhxek86UFKY+M+vvMHP/KR6qmcKscBxUdrZwixH&#10;o5Fm+MXRDEoLOvH5QsIFGi6XnqmH3yYagXXRQdsQU56sko4lOlIS/BTaVSj4oMFbunaYYwbbVG2E&#10;7VfAlAwFRB9RRXiGKoK3K2PSVmmkQa0h+NFWPtWisIr1sWWkLhRmqMFnvTZCM6URuk8BZH/h+0XY&#10;C+268cPMzy6Hqugm7iix8RdIGVpNRPmVe3iydhdenbqCZ4t24KF/Mp7vPoEC5ojXl28D7yrwOHo1&#10;8hXtKwdx/XHfdjKyjVwqYBPytZoT/2FwI/zg/hVVvjGzS//9zkZ7FtqpPZlhK4u4HorcBshnouTU&#10;zC5yPIkVYS3DfSkKOlLs1EB2M6NTR74t2QnZEPlYyQPVsKCfUkG+j1Hgv4YfRXmGZ3ZtQ+c+fcFY&#10;E7B20mCSlNxtDNayPdrq6MM7KJj7WGMdJ0BkZgnd3v3w5Nmzahupwo9TZ8/i+q1b8Jwcwu0jNiQA&#10;53duzr64Z1v2iZ1bQSykpcWCLERN+yBCoLeV9vGyrAxn9+8F7hfParA11PEGzcv9F9I8Exe0jTOC&#10;3Bwz/DTCCI0GUIeIAdfGobVPr8vE6uE/o3XAeuiilTfJGxjx2ShqGaR5D4V5AisprWHCD6kkc3Re&#10;TvihgvD9ipi6TwFBOxXgv0W4Pz9XZV0dh/TJp9pP1a6g9isabm8epg2lBF34bdOC3y5J+Kd35J8R&#10;yfGjTZ3/6TD17pejY1/NIEpMcLnMDuWX7+DJom14efUWytKPoDRqOZ7vPI489ideHb6ID2/e4unc&#10;TSjS9kCBibswg6g9jjNoQXN8zcLFJ4/9sy9URNkEzO4mX0zBBS1scpYoGqdFT1krcqSo2kGLnwIN&#10;Aogqx4teo20o05tip86NY0bnjnwfc3orcaeMDCp1gEouAg2/1pg/efzIu6N4cP3qso2L5oMGp5bN&#10;mYW1C+cjbV4iwoP8wZoSteJPfMEz9gtYa0mw9h3hGRQM14BAjJ/kjfYW/y2RVpXcK29HjRiOzHUr&#10;3+AuZ19ogeKcnii6O+vQ+tX/6Hk8vXsHzu/fw9tKTqZvw5W14cAmlTpnHT55Ip95QQfDRsrNJp0D&#10;ysya4Ud7c/zuSTSLhtxpomibjICujYmGt78Rmnl8NB5iMCFmH4H9Ssz3Q9H5f2abwnOrAqilxWe7&#10;NIL3CG1YwXvl4LVNCmvLtA5+5rBqv9RcdoE4nwKQtglm6LTYAF7bZRGSIYvgPfKYvFsOk/fIIfqc&#10;AqkVV2U1a++DwTzQL0dvwnti9aEsb67sKDwMTcG7wkc80/to9krucBUzF7xIP1H9P1XiMhu5SmN4&#10;AEIRPjGfZBs6V8DQ7ZvXHKK7+KUOVMkneyAwoMztrG7yPEtFa59sgeyDgg9ynOgxBeAUkNDtrG4K&#10;iLSRocwuf462Iecrpqs8wsylsMBOHcuHatxGhNUXmV7+8YV94QkUZ8sdWrvyGc1KrUpOwJLZ0UiZ&#10;GYkls2di8ZzZleu+CdgvzcFatAOTlAFrLgFnbx/4TQmFq38AOlr9t4+5ln30s7MjRXVgzQAq8bfE&#10;veu9kXcrjrRwSLSw6vL+/TvueJ3atY23YdHtpbUzgdnsK4SN6j5ZrfJBThKhmm/JWZJPEqPxRCu0&#10;DLTkpA1kG7T+VVI7Q3NZNzRxMwMbaIJm7rqQT6aqhzmv2NEfezU7HNlLkjmk443htlUJMUfVeAAy&#10;45AKbzOJOaqOqMMqiD2teqHuI6r7WemZBmVEg90sXBuGiZrw3SnHWwKmZiiB5loiMpWRdFXtat3v&#10;Fp6FSYBrtt74SiY4FxQoOeFx8gZUlL0KGYiQAAAgAElEQVTisyCl3ql4ez0XRWa+PBip+h0eJaWh&#10;UMmJz0vlaI9DsbU/qGcemk7ULvVNl8eBxgFz+4iKZ/VQQLiFFMcBsgEKtuN6KXJ8IEeKHCohAFET&#10;Mrw9hCrh7O4Kla8pgvaxcIgmtwnCFHLKpllJY3YX2VxE2XyzLdc+0ZMn58sd376pbH1KMsePNanz&#10;OIYsmTUT00ODwTqQs9UE7OfmYK0kwaTkwFq0BenpOE7ywqiJrmhj8t9h+Fr2MXDAAKQvWVBeyd7T&#10;AlnXuyLn1uxDG9L+wZB1Mn0rTu3ejrMZ6SD8uLR6KrBOI772sX7tY2OMHSw7y5j/7xMj1s/2YjT3&#10;pMcCphCJA9GQUlXu15FanKa6+SQjLmRLmEIBMwkYUqBPwQoF87IJYvwaJ4ZvujLP7kZkKiH6qBoP&#10;RohMhVrB5uaLCD8++V9f63yaKi6zzuNJtAg9iJM04ZeuAN+dHeC9TZrjx7QDIiScV7tZR3tf9a4g&#10;9vfL0XF4xysZRLlLVZCQBbwaSG27pfFpeHuvEAVsDJ5tPMAxhWzkSeIGFKpO5K1bJN5J+JFjPgmw&#10;CKnZxVH9OQ258266tV/KAOV8+t+nCh9VyRN6U6JKEbT26TFhAd2SP0UJ32pfq78Ktx/Ci6rnyAej&#10;bQmLqFpCNrNssPptxHT6/vhRclP+0IbVz7YsXcixY0VSPNYvTsHq5DlImTWT2rQF26Ck1g9NqplI&#10;XXx84TU5GBMmedWJH5179sLeVUuALVGEH62Qd6c77l2PJ9KSmgyL79+944EJkTWc27cLx3dswuX1&#10;McASltCQ3+Bz2+phlIPcHJPXNJQum2CEX0bq43dXI57YpeQvsS3SVWGeGZq6UKuvHpqMU+X2QyRB&#10;hDFkI4QfxKJIa1iKKiBJZnDapITgPbI8OAg/8N8q1wHF6mvUMVGDdNjaBauV0fFIxJvBKFkXwXtF&#10;mJapwPdH+EGJ5ITLaqTNU3MM4m+nDhNv12z9CcjRHMVZFO/9OACPk9bzll2qmD8NXYk313JQ3Mkf&#10;T1fvrraPp4t3oFBRwI8CQ2feyltk7A7ouX0DfpxDk7Sh6icS+4gw01aOZ2sJNMjRIiOg+1T+I6Og&#10;xU+BR0IfJcwdoPJ4emfZ0shOsqUx3eVL43sqPprWSRbRtnLV0TmvgvRR4k4Zd8T6iBBmJY3jTnpp&#10;f/tGvt8DjV2zI01RkDUKJXmRpH/gSdog1HJC9KMSUgITEN22lwb7QdAMYY1+x+RJpIjbCExBBayN&#10;FAeT7SsWAwV3a6uj/p6xesnTd2/KQcJTTx4IeiFHNq0F8vOH40i/kfmpKniVwvB8oQSwtuPS73V6&#10;3TBZU2VD50OycSboEGkK2dnEbmLOo2HK2naMM+FRdxMnI7C+hmjqRtohxjwypwie08xV6hwozLdG&#10;i3gzDF2pxHsTqX938l5ZWLvKQ8tOHp4bOiLsgAK2QKfewnd0nuYVTr6SMSbonqKMybtlELRLlgc2&#10;U/Yq8PvEYrQZ2p2/9J2gS8QRPoxe2eteYOqGt7fyqnwpvC95jIonL/Dh9Rs89J7L+xTvth2IbK3R&#10;1RoInKJXx6GMMdbxS5/3mdd/WDlI5SJvreqhwCuCVNGgjNXc/pStVawONMjhWjxUi7eaxPdWehjf&#10;R1Q6q6eolG7je4seTbWS4aBBQELgwYOUPkImi2wlZZAGkvspY9Ofqg3Kqn/m2Gu/pIHb162QfevP&#10;vCMZ04lqOiqUMlG/gJHIFDlWpHorowDWUf5vDtX4USPAJKQFG2rWDuyn5tiwaAFQeK92kN34zO6t&#10;ryiLS0EI6SFQ1YMcrNSYVHuc8pjwcKX2h1eLGV4ulASWSibXPsivfWwKFzWZpaYHqUTdLpRmpwTG&#10;OFJx5k5Tig1ECyzwm4spD0B+9yDni2yEKHfNK3UQKANmCoUF1mg00xDDV1PmSh5T9yki5pgK+oeI&#10;IGkjQiQNEh5Rw3boRDXkeHVfDfeUjDdFzxQV+OyQ4jZBcyUU2FBQE7JLAauh0f1L+4RZ4KEiEzch&#10;2CZdnJaOeHPz47Dzu5JSVDx6Brx+iwc+ichnY5DXcSyvmAgzJNQj74MsUzdAfXDDW7A+HmCTFYPV&#10;TsT1UOCtt4QTlMml9Uw2QgE5OVaEIRSAUDvJfDt1zOmr/Di2h6g0rreodHZPhdKoLnKPEvqp8PVP&#10;NkSBR6qdOscbSoqFWUghwkqGO1oHx+tu+CST3sfj+pp7GjTDiIK7o5F7J/TY5nXw9fIE+72N0Hai&#10;qCrYR0cF4XGjJoKNNG6NyZ5uAn5Iy4P9LrBpbV66EMi9XTvI/n1f2vKn796+AQmzPa3UQzi6ZR2Q&#10;c284NrKRuckd8HoRw7M5LYEV7b/bf4Eh/FVUt3bPlJlpgFb+2pCOETRvCDtIs4CyqpS1bTJeF6yf&#10;IR+wlYkVxAfbBqtCnoRrOT21JWQSzfDLLBOMWa+OKTR0fkCE2OMa6BOkCr1hSghJp4BaASuhPLsh&#10;P4QFXDw7JJpjwAoNTN0nj6hDKgjaJceDD2K/89omjbVQ/TJdtUVQBhGaCGxYHsg3csKb6x/JZIjU&#10;pOJxGW9TfBSwACVqfihUnIACqrgbu3J9EKoOlloFPiMB3IacQ61tf9w+Vvc0BdRkC4QZc/oq85Z1&#10;CsTJVsivIj+LquZ0m0gdJN0VHpJtJPQRlc7sKkc+1qNZvUTchijJG9tV6DDhlZDKtl/ysQibMsbp&#10;bP6eHSY1zkcDebetkH19KAqygo9uWY+pfj5CyyKJ3BJudJDnONJIUUWoslcG5d4ebmCyIsG/aiEB&#10;1kYGNI+I3Nu1q3wcP16/eM4r5s9KH4JshQIPb4dAe+zuMeH+YsUPr5YQfkgA62QaNuNZ42Rq3+2G&#10;IFWVPT22UQKrfYQJOs4S9KG4bczU57S61L7+mzvN0hrhP45CglcxmTR2TAWtnDliiBZYQybeFE3m&#10;WGDcRm1EHlDgATS1X3XzlkV7KxFvtSXCn23Qa5B9tD8h9mw1Qw92q3T5PAnZGA9q9lNgI0LobhFS&#10;Iduz9rnVfgyLoH1VrVhZSkORrzoBb+987Fx4V/wIFY+fC/YRlIJiJW8UG/qgWOxVLU5I1NW3dcYB&#10;Ni4fZ1prf9AXHv+ybrj6Sfqzpywuz9z+QbMc1GuoQhnap7vG6Z656W0SX+xtPBhRVnqINv8dXmIS&#10;e6MWKuGKFH6LnuxXeJpI3HTSG3TRzXBlYne521RJof3N7qHIAYmyWdQPnNBN9gpjXZp/4fi++mUU&#10;ZvmtSUkGU1IXxHNkFKFibAKnUcOhaWIK1lpCcLxaSyAlZgbO/DcD1WPgH9Cw6sSpS1fNT8LdE4cp&#10;Ov1bqRcld9vtXbXk+bNHD3Fm704c3JiGi4cPksLz2xd4wakHsYT1KZ3b7u3z5HZ4vrgDsFryuwr9&#10;ieHcXbTG+haVwIVSnxEvj1P2iigWWxEDR38TtPA2FgIQynJVcrbzMnqcMQwXiuGyVQMzDtLwoDwv&#10;axM/toRFOxiN6ADfrbKIPif6KhVo9xeWMaRlQhUU/50dEZDekQOUzzYZrIJazJd+VJgHm2YZTnzP&#10;WUlI48PYFTlqY5ArNxaloYvxfPtR3n71dOkuFHcNRJGWG/J1JyBbczQfjOLK6HqO3FBgEfQtwe6P&#10;28fpnSHgoHYpAorY7sKfPNnH3P7Kz3aN0zpz0UU/9p6nwXDM7KSDZJumCOtLrYYf7aPyPhJ7/orY&#10;bu1KfE36n3UxXLtogPId2h/Zg5D5UuTtjgQiKwaITiPMRvpL39XXvo7i3IB1C+eBaRtwakXWoj3E&#10;3brD3ckR3Xr1EiitiZZUTplXEw9uWosRI0dyNfXRI0dgeVI8Lu7ecbdGW2XVobQ6sintdWlJEc7t&#10;TSeq3vfnM/cjc92KD4yx1rQR2cfThZLvXq6QwdMFEkBqW/eqN3+PW20M7dchUe9qa19FLgwllyDm&#10;FRDRfCs+29F8kjFXsm3hSRSkgu3QrAdlrygYocyV1gIxJu1Ux9QMeRBjCpXOIzOV0MVdFRr9RZiy&#10;XxYL7qmTcnIDWUAYS3huM5/swn2zJLcNCs6JGjJktwK2w6B2QPePrwS9lyiQ2CB3rmjo1tgNRUYe&#10;KNRxw8PABXix4zhe7DmFp4t3osjGF/kK43nbFemG3BHZCfNRBs4gakVYT/kWB/eXpQOVTxJ2UKsV&#10;XXlWttKhiu+l+HTNYJUzB0dp/B0/4gZ/xI9K7CB74fYx2UQC8X0GXfI0Wpk2TON28kBVbh+UHIu0&#10;6cirjlR5XPSH2lUscqhqbfnHd/StT6A4x3fH6uVCgEFti41+h5qpGQK8J0HXyppr6lCVsIWmDlan&#10;JOPU9o0w69oN6uaWGG8/Dqvnz8WFXVtul6L0byxKuHu53e7lC5+/ePoEp/fswMGNa3Dp6GGqJBJ+&#10;SNBxYznr83iR1NsX8yXwYqUMsFTC8VvPp+b7dTCku/wis1tkF0KvutCWRVogFIC09tYHs9ZEMw8S&#10;YhN0QmhmiVpQCGMo+NCdZwT3HZqYvLsjDw4o0UTZV1N7ZdhOVOFtWDOOKdKw+D/IRmoeS133J7yy&#10;iJpxSJkzMlJgQ7bitrk9fHfIYH2FRlJd76n5HGzCTO9qj3tPVXDeimviye2jQMWZt+k+33EML/ac&#10;xtOl6ZzApFDVGUW0jYU3Ck3ceIWQWriIMQ7dI7bU3HcD7/+4eojqGUoqUWBBdkIVCwrGydeK7S7/&#10;bLe97um/PI2TbrjoDcMUIyOE1YEfOCf4V5X48TLcsv+VSSYcP2h2imwuRPxf8gFxe26DFJSsGapx&#10;AZscGjpfV+/TQ2G2/6q5CWCSHYW23rYdYWBtA/cJ49G7dy8hWUWBRuv2WJEYj2PbNmLM2DFQMreC&#10;/bixWLdoAe6cOJhVF36c3rn1Nc1And+3i/TY3pN9HNm69iN+LGO9yxa3f/NyaQc8S5UE0iT96n3g&#10;9djQFPb9lNKsL3PcSDKr1geh9lwKTrgSeg99NJ8kCOGSzRCOkBYIVUnk5lpAbZ4p3Hdq8eQutV5R&#10;dTA8UwGdXGVhOFiNz4IsytI+9xXzqSzpVeekiAPKHJOoqyTqsBqf3w3fJ6KEce2Exz/O+KlWbwXy&#10;qcg2iOwnT2888rWIdnc87nsn8tbdF3tP4/H8zSi09kKezBgU6DvziiCfy7X05dhDem0w9KBk0Ndd&#10;MMN6Ii1WKovTDAdd5/VTLls/QiMTMV0HUxrrG3vRm2OySafM8drLUgaoPCRjIYeLMsA840stWTM7&#10;1Rxc/LoTqeNdKMzqd2TLuhebl6RWrEtNxqqkeGxaOK/80NoVFS7OE/C7shoGDBoMylI9vHL+DIpz&#10;VxzatPZNetqK8vMZ6U9QeGcVnj6ta3i5+en0LTkUkT+5eu4Acs/3ubzUBfkL+wGL2XIaIqfDwcJ2&#10;Xd8s7/CIsrwvFkuWY017yzoO81ueaqyPkUPkF1lc54xTs00hE0dqnWK0DSDWE0O0CTTgWd2qDK/i&#10;XEvIpZjfZxs6zQ05rpI7PVPEA4PA3dQiJQf/dBm4rpWC346OLza+1152Dl8fIK6Duk/UecVzEccV&#10;Sqceln8694ba2fXQqlcghrE7lAp0HZ/TkCxlafP0J3DhHOKmLlSfiELpCSjsOBGFImfO584Hao1c&#10;UTUYRSwPWWoj3sPcLwpxaKgyevVvgoSejkJgrsazuEmUoe2rVLZ8gNJezLQZiigLhQa0F1Tvt8ad&#10;Fgi37pTpoLMguY9SWWJfZT6oTpksXk35QyWHgv4a23+3uyjJ63d828aX21csqVgzLxHrU+dhd9ry&#10;V2d3b/sQGzaFZ6oG/zkEq5LnoPDssbMoylmRsXZledrc+Dcntm4oQ/7dFBzLqHM48+S2DWVnM3ai&#10;8OKZYzi3rffV1V5vi5YPAhaxtYwxnm3HnOYGT1Il375c0gGPktq9R1zb720fTdVgN0A+xewWCbHJ&#10;JJlDNtGMO1ztppDSszG3D7l4E84FT/MfConmkE+1KNI80Sth8hHlnBkHlXhgMHmPLO8/p9I5zUeF&#10;7FV4sxFaqQnQ5A5jQ38UgP2YBpVJ3pntzoUdkSudcUL0JO6yyo11UKmplfK53ba4o+cAoZLhIZA1&#10;WPhyzY9CdWfkNRmFIilnFMiNR56GPa8I5umO58F5nvY4Tsmbrz/hDSyC5lb9Hp/7sE+9hulW9uT8&#10;UDBOMx5kH/P6KZWtHqKaiVDxYMRafTt+zO7eab+D9rJZXWUfTrWQ4m291I41t68ylg/VLMA0i38J&#10;P/L6Hdu26cWmxQsqVs+NR1ryHGxdmlp+Jn1rRTARnciJMGDQIFBbypNbf51D4d2F+9atLk9fs6L8&#10;3J7tT1CYtQq3btWlu/D7hT3b71Cv+5Mb5w/gembvy0vdUbhiALWU0LwED2ixvmPXd2tlH75aJoUn&#10;i6UqsKwtsYN9z0tjAwwbILdIfI0q4+2iDUFkJ1LRemjtqwvWRRMdIgTBWmq7Ikpqcsik4wwesLWd&#10;42dd0smmoXNq+wg7oIiQDHkE7ZFFxD41TN4t/2JjhdbSW7Cp6/zrdQ47YTgp8araubCj8qX+GdJP&#10;Qo9L31gGkUN93gy7BUpFhhOfUYaXK52be3MxwkJSfVabwO2jUMoJBXKOyNMS5g2J4Yez/FRWQAqM&#10;3d/DPIiy81Vzq/X56L9t88zPeDQlr3gCtrsC/29f0F+5bONQtb2YZjkU8bbfjh/TbTulj9RcEN25&#10;YxlVCumzyJ8ju0zpr5yDWd2+SbzvbydU4wEK8/od3bzu+ZZlCyu2LFuEdSnJ2L1mxauT2zd9mBkS&#10;CKaoikGDB2P1vERknTh4DoVZCw9tXvcqfc3KN+f37SxD4d1UPMqXqrHL6rtndm55dvlIJgrOnzqB&#10;cyt7X17i8aZoxWBgdQ38mN9C7+lCyTcvUiTxaEH7CqR1+KLIcfUH1O/Of8wxsafSUpvb1F4lEWuE&#10;jpX4ITGVEliGaBtMFXZhNoqqh8QqKpdiVqR5pk/ClKNqOVMqcYOCD7ITopD32SKLaftV3uyA4fIr&#10;GPZV+EE+x3YYjE+4pnxq+glR6cxTSk9iL4lubIZufRMV/8kSk8Yakf248nmOQlNPnsTNU7ZHkbIb&#10;uH0oOqLQgOxCEIXmwQdVFUkh3XTSG5j5LaxMtNbvG629VYmfSQT1IdJiTXc0ykC0zQjG2FcLCNXe&#10;f63HvyFE7Jlsp4nUQRo800vGsmG4OlUZ6tsjWmuXX3zYFNk3rJF1oy8K7hFbhPqrW5fTti9NxY6V&#10;S3HkvyVEFOfRIFNVv5yiPGM0UPO5ktKPRRdOnj68eR1QWsyZBpDMHF+mNMVzyuYul7xVNXSGuJZa&#10;H5ZK3n+1uD1eLOlQhkVtG6Tl8MWzEzb4icGx358bjKA0zxi/xJhwBdxfgnXQZqY+iLKNonaF+RZF&#10;ehg1tEZA2Tgdhk4L89S3x14QHZx5TjFz7mPFFWuh7sSY4reUnGsfNv22n/s+a2/PH8PQI4WGyEml&#10;s9CIonUnFJB6J2V7iR3L3AfFPGPlzl+njFUOCbNpjL0FQ9fpjDHlOnfcgCev+YjDybGaP0gDm4Zp&#10;ZmCGFQFgXUFpA/b6yU2b0pxJUn/VDwsHa/A5q1Q7NRrCbZDA2if3XvcLLZB3yxKFd/pSwM4YE73P&#10;vbU2c+MapKctx6FNa4D8LALhKvuURUEBCUDxILvuXTJ2fs/264c2pqFK4wMLmPujWIaXZB8L251n&#10;TMQrO5jTVulVquSDV6mSKJrN21aIpvW7X9Qf2zn3WKFbJjdHH2yWGK2TrdA61gKSs415xpcHH3PM&#10;X+tiPPGyVw3//7wTeu4pBarbZl1UOhhzXvHQBqgv3gLtiYwxcqy/14W+2wY7OTD2SqIAnQ+Sk5oz&#10;3SeFZ1NPFJHDZeEjEDgYuggVRJql0htP9nMXpr5hsEtR/dYTeBBA+CG0kWx30MvArG7/Kn6UuOh6&#10;zqAKel9lPmNCbEBbx+rSvEzV//e3nlLt9zdFcbY1CrM+4sftv9J2r1yKrUsX4jC13RZlEX5U2QNl&#10;nL+EH6w89/Zhjh/FudTyxRDLxr1MaQKqmGN5O5pvEEhhQjqoYJ30/VfLOuDFcqkyJDb/Jrrh2idX&#10;/Rj2A7svVIdioiHYTCP8FKmPVjPFUEy15W0nJIarMM+i1BZef8OPrdBxSnugv33aSbmD007JZa55&#10;o7mCMOV/BX6YBSQWUgKLKzv782o44UiJhW8ldvjy7C9VDwXGRBfkm7jjgZnXLRh7fhf8OGSvNY2q&#10;20Tms2yAKAMh4n8XP6Zb+s3sKv+BMIvaHqkiGdtTsbj6d/7+d35DXpYlcgk/8jh+PL9+Ye2+tSux&#10;bfkiHNq4BijkLVZUwaFLh5eHD1NCrcpeKp/++82VQ/su0xwhivJ4UgqLmfPjpJ9BfhTWSF9CSkve&#10;Ug3WWO7lsg4PXy1qj+KEdmBM6l/pGNDG+Il2642fqy4wAYs2RtNoIzSdKUZbau2NN+FzhLKzTF6Z&#10;wN6uhkP+cxpU3RPvKnH8iLuocmgDNBevh+b/DvzoOSOJV9CNhEr6g65TqvGiUDyJVwKJCY70QiiQ&#10;z9ObgHxiJhV73oVVSBjEbt+MH1W/+r8VcFTtv/ZtsxehFgEnJhruXmindvdVmOUXW3Jq7+A7PKbM&#10;bZ3Z2/rsGw+yrFCU+7dsJVZJRDyJa4Pn8W3waIHka2yQshX2JVIvWdAer1fJAGs6+NZn/1+xTZuI&#10;TAVMP6gAj63SGLVGAUNXa2DAKr0XHW/arTCFQ4OoQr/i8/+Vt8Am1AeWIcdgGbwPlpNXosfM7rAI&#10;WU1BCEXlBB5cLZ2cLhMP5Fp4P2P4/J/bVxxo+694z7e85RfEdAk86qyXsWyQ+o3D9jqUpf6fvlAA&#10;+tVBKArvdUFJTk1lZ4al7byfLZAAtZU8S25XjqVte9BJIam54ZMFks/Ll7QHVnX4V9bpDRgrh2XI&#10;Pp92QB5hmUpwT9fBmM366L5A+41mzpAluuWjv2sJ/3/qx4J1cCisp+yDZdABmHivhFS3zug8dY3g&#10;ZHnzFhICGSqxk3jhfR3H599S8fjEef1P48evmNkl8LKf5e7UP1TuItr2/wZ+0Dl/tbODojwrFN2j&#10;YK36guWSfmVLOuAlOVOJ7SqwqkPlnINI/dF8ifLXS9sDaVLB1W/4znf8d0pjyt6OmLJfCW7pmhiy&#10;WgP9V+m/kLrUf4VGVj9iIPt/7gITHx+Y+h+CmV8GzANWQuzXA7ZTltNsB2mEFJt58SCEGOVy1Eci&#10;y9Dp/wv8qJjZOXDvWK2M5D6iG2ddDL/YsvYv/LBkH1+PH0V5lijJ/zt+LJcY/4xaEudL4PF8ibdI&#10;69CXjhuzfld9kdz2yWuaB1nQ9t9apxKRR/5Pe+cb01YVhvEmftFlKUJH/1BKwa22G2xaW2iRgOjX&#10;xWji+OAHM7PNsT9ZRikdZBudm8AA3XRhDBUobBTHOoKyzehmsGmW4CSauMQvLmZBt+gQN5gwp8X4&#10;mPcoDVs65l3uvbQ3535q723Pfe/v5uS959z3eU72T83nLdh1bik2DtiwbuAJlAVdfz45sTZQMLOe&#10;rKZnJ+kkwClNk8jf7ofL+xmeqR1CvqcHJTXPoXTPcRq0f29Zg0vm5zFKmlp61nJuxrhzK+WP2cGk&#10;NEHJ3Krg+mmZ4xN0OgR0DZNH/u0k1w9qomhWM0cKfKCxIWh4A30maWawVCoVWbAxl6lPzEwUSK4L&#10;rd9ZyA0h2Tea3Yx1bri8r4zaX2MrnjOROtXC/7d67W+FPqopFfy2JYEB3aE/SuA4/1do6NbVXW/R&#10;Yrpdj4k2HfBhJnM0Qq/BjF7DOxg0PfCkwHwB6FUvZtdHLOMk9q4PP46miBU0YN8TNimhf9Clx+rs&#10;4dy25kdHOdN3sBpfxyaM5q3FD6texaS7cnw+Tkl4TFn547ix/maHAb8Hs3CjwzATe8hq0xhxwrgb&#10;oZy41ppi3DfSOFH+oFIRWtG8+uNMNF5URP+I9Q3ihFWbXqL8QRoqsqKeLS+h72P28iuqdcI1XWLw&#10;l6gNZeWPFs0ulj/e0+HGoXTgbTUTW6NtsRYd6XVoSRHzzfScW/Jw1r7I0mtkAU3ObuQY2hChXJJD&#10;zxtK2GJ9BMX+1VSORZNWNOig/kEDdPo84aqgNdVmKwSUcN3Kuwb0mbZMt2fgVrsBM90Gev0pSVnJ&#10;3eQq+7OYWI+EeiSW3TtkwWnki7EOyd2nWvDvKNj+BQmgrjrK8TOJ1J2bQZ0Gpf7XFzw4HsC8BBDQ&#10;Vv16WIvp9/WIBjNuonOJHA+R6uavll0m1xES75F7FYlbT2L5wXmDTdKDKPQNk787lWVdJZ/3leR+&#10;tQEorqXSEr4lMAESnE8FMjD9rg7RPjMNGGXJHzs+Mv9BWkByKaw+Q9bpOTg6tUI0h6FEQo5CX/iK&#10;fSNbJ4rKFlmZVkk1UFDJ80ci3ag4saBbX/XLWxqQ9uNWa/oUgml3mDzE+YsYu9SHLtou0wRW3edW&#10;1kdI19GJ7AdcBVyMkKRrA66qCJkx0LMVlS2SbpB0uCjw8PwhHXbxWkaP7uWxA0swcYSctvSszle8&#10;1uO31I9cT9UpE1tIkEbpB762fXMeq6XSK8QPQr69i1C8s+Evt/dCtKhmBIW+syiqoYX8+JYEBNCl&#10;L7tG/SNgBLrSZSnhIVOEHafMqA9b0RhZjsbhZZfmLDCZBNQEhfgQ3N4mlOwevv3UthHYtw7B7d3A&#10;Z68EMVywH+OksWzssA6TAbKDXyxL/jiBXA+5Ie6P2FAxaERt2PztAGzMtW7BQEh34kdQXLMPz/ov&#10;RIt8IyiqPotSv6AV26ULjbd8PwI4qnthrJWVYsmWP87A4d17zsKc3sih7c0vrQrPH5VNfz/tG77t&#10;rhiByzOE3PVbJNTa3e+W8+NCCaBDnYZOrSQOLfeKpQvZ+n7kOdthluhV5L3OzPdzAsIIoDclFX26&#10;vLnldcJaEP7rnVhkOIbHnCFYef8Qjo//Q0YCCGWmofNRWfNHCCv0g7A7eyBdqZeMCPmpFEwA+1NS&#10;cSxV1vzxKRyGEGyO01gpmgBbwSDpwgQAAAA0SURBVLeIXxonwAlwApwAJ8AJcAKcACfACXACnAAn&#10;wAlwApwAJ8AJcAKcACfACXACCiHwD+0yRQw2ZoxvAAAAAElFTkSuQmCCUEsDBBQABgAIAAAAIQBI&#10;PV7i4QAAAAsBAAAPAAAAZHJzL2Rvd25yZXYueG1sTI9Ba4NAEIXvhf6HZQq9JauxNal1DSG0PYVC&#10;k0LobaITlbiz4m7U/Puup/Y0b5jHm++l61E3oqfO1oYVhPMABHFuippLBd+H99kKhHXIBTaGScGN&#10;LKyz+7sUk8IM/EX93pXCh7BNUEHlXJtIafOKNNq5aYn97Ww6jc6vXSmLDgcfrhu5CIJYaqzZf6iw&#10;pW1F+WV/1Qo+Bhw2UfjW7y7n7e3n8Px53IWk1OPDuHkF4Wh0f2aY8D06ZJ7pZK5cWNEomC2eXrxV&#10;wTKaxORYxiBOfkaxVzJL5f8O2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5iTvgQFAABsMgAADgAAAAAAAAAAAAAAAAA6AgAAZHJzL2Uyb0RvYy54bWxQSwEC&#10;LQAKAAAAAAAAACEAZ1PLJamgAACpoAAAFAAAAAAAAAAAAAAAAABqBwAAZHJzL21lZGlhL2ltYWdl&#10;MS5wbmdQSwECLQAUAAYACAAAACEASD1e4uEAAAALAQAADwAAAAAAAAAAAAAAAABFqAAAZHJzL2Rv&#10;d25yZXYueG1sUEsBAi0AFAAGAAgAAAAhAKomDr68AAAAIQEAABkAAAAAAAAAAAAAAAAAU6kAAGRy&#10;cy9fcmVscy9lMm9Eb2MueG1sLnJlbHNQSwUGAAAAAAYABgB8AQAARqoAAAAA&#10;">
                <v:group id="グループ化 136" o:spid="_x0000_s1027" style="position:absolute;width:3895;height:20064" coordsize="3895,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グループ化 137" o:spid="_x0000_s1028"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図 138" o:spid="_x0000_s1029"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xaxwAAANwAAAAPAAAAZHJzL2Rvd25yZXYueG1sRI9Ba8JA&#10;EIXvhf6HZQq9FN20xaLRVUpLix5EqiIeh+w0Cc3Ohuw2G/+9cyj0NsN78943i9XgGtVTF2rPBh7H&#10;GSjiwtuaSwPHw8doCipEZIuNZzJwoQCr5e3NAnPrE39Rv4+lkhAOORqoYmxzrUNRkcMw9i2xaN++&#10;cxhl7UptO0wS7hr9lGUv2mHN0lBhS28VFT/7X2fgtD0Wl1067z4nqT7NNn35rh+SMfd3w+scVKQh&#10;/pv/rtdW8J+FVp6RCfTyCgAA//8DAFBLAQItABQABgAIAAAAIQDb4fbL7gAAAIUBAAATAAAAAAAA&#10;AAAAAAAAAAAAAABbQ29udGVudF9UeXBlc10ueG1sUEsBAi0AFAAGAAgAAAAhAFr0LFu/AAAAFQEA&#10;AAsAAAAAAAAAAAAAAAAAHwEAAF9yZWxzLy5yZWxzUEsBAi0AFAAGAAgAAAAhAF3KTFrHAAAA3AAA&#10;AA8AAAAAAAAAAAAAAAAABwIAAGRycy9kb3ducmV2LnhtbFBLBQYAAAAAAwADALcAAAD7AgAAAAA=&#10;">
                      <v:imagedata r:id="rId13" o:title="" cropbottom="1274f" cropleft="4251f" cropright="56522f"/>
                    </v:shape>
                    <v:shape id="図 139" o:spid="_x0000_s1030"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OewwAAANwAAAAPAAAAZHJzL2Rvd25yZXYueG1sRE/NasJA&#10;EL4XfIdlhN7qxgqlpq4SpYIFe0j0AcbsNJs2Oxuyq0nf3hUEb/Px/c5iNdhGXKjztWMF00kCgrh0&#10;uuZKwfGwfXkH4QOyxsYxKfgnD6vl6GmBqXY953QpQiViCPsUFZgQ2lRKXxqy6CeuJY7cj+sshgi7&#10;SuoO+xhuG/maJG/SYs2xwWBLG0PlX3G2Ctbr/anYnTLTHLJZ//n9m3+hz5V6Hg/ZB4hAQ3iI7+6d&#10;jvNnc7g9Ey+QyysAAAD//wMAUEsBAi0AFAAGAAgAAAAhANvh9svuAAAAhQEAABMAAAAAAAAAAAAA&#10;AAAAAAAAAFtDb250ZW50X1R5cGVzXS54bWxQSwECLQAUAAYACAAAACEAWvQsW78AAAAVAQAACwAA&#10;AAAAAAAAAAAAAAAfAQAAX3JlbHMvLnJlbHNQSwECLQAUAAYACAAAACEAU12jnsMAAADcAAAADwAA&#10;AAAAAAAAAAAAAAAHAgAAZHJzL2Rvd25yZXYueG1sUEsFBgAAAAADAAMAtwAAAPcCAAAAAA==&#10;">
                      <v:imagedata r:id="rId13" o:title="" cropright="61213f"/>
                    </v:shape>
                    <v:shape id="図 140" o:spid="_x0000_s1031"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WYxgAAANwAAAAPAAAAZHJzL2Rvd25yZXYueG1sRI9Ba8JA&#10;EIXvgv9hGcGbbqptsamriCDoRYiWYm/T7JiEZmdDdo3pv3cOhd5meG/e+2a57l2tOmpD5dnA0zQB&#10;RZx7W3Fh4OO8myxAhYhssfZMBn4pwHo1HCwxtf7OGXWnWCgJ4ZCigTLGJtU65CU5DFPfEIt29a3D&#10;KGtbaNviXcJdrWdJ8qodViwNJTa0LSn/Od2cgW73+ZVvfHHIzt/Z5eXtFq7HeTBmPOo376Ai9fHf&#10;/He9t4L/LPjyjEygVw8AAAD//wMAUEsBAi0AFAAGAAgAAAAhANvh9svuAAAAhQEAABMAAAAAAAAA&#10;AAAAAAAAAAAAAFtDb250ZW50X1R5cGVzXS54bWxQSwECLQAUAAYACAAAACEAWvQsW78AAAAVAQAA&#10;CwAAAAAAAAAAAAAAAAAfAQAAX3JlbHMvLnJlbHNQSwECLQAUAAYACAAAACEAeIYlmMYAAADcAAAA&#10;DwAAAAAAAAAAAAAAAAAHAgAAZHJzL2Rvd25yZXYueG1sUEsFBgAAAAADAAMAtwAAAPoCAAAAAA==&#10;">
                      <v:imagedata r:id="rId13" o:title="" cropbottom="1275f" cropleft="8647f" cropright="52929f"/>
                    </v:shape>
                    <v:shape id="図 141" o:spid="_x0000_s1032"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HDwwAAANwAAAAPAAAAZHJzL2Rvd25yZXYueG1sRE9Na8JA&#10;EL0L/odlhF6kbkylSHQVLZWKF6n24HHITrOh2dmQ3Zrk37uC4G0e73OW685W4kqNLx0rmE4SEMS5&#10;0yUXCn7Ou9c5CB+QNVaOSUFPHtar4WCJmXYtf9P1FAoRQ9hnqMCEUGdS+tyQRT9xNXHkfl1jMUTY&#10;FFI32MZwW8k0Sd6lxZJjg8GaPgzlf6d/q0B+pu3Z0rE/zC+z9KsfG/m22yr1Muo2CxCBuvAUP9x7&#10;HefPpnB/Jl4gVzcAAAD//wMAUEsBAi0AFAAGAAgAAAAhANvh9svuAAAAhQEAABMAAAAAAAAAAAAA&#10;AAAAAAAAAFtDb250ZW50X1R5cGVzXS54bWxQSwECLQAUAAYACAAAACEAWvQsW78AAAAVAQAACwAA&#10;AAAAAAAAAAAAAAAfAQAAX3JlbHMvLnJlbHNQSwECLQAUAAYACAAAACEASXQBw8MAAADcAAAADwAA&#10;AAAAAAAAAAAAAAAHAgAAZHJzL2Rvd25yZXYueG1sUEsFBgAAAAADAAMAtwAAAPcCAAAAAA==&#10;">
                      <v:imagedata r:id="rId13" o:title="" cropleft="12458f" cropright="48904f"/>
                    </v:shape>
                  </v:group>
                  <v:group id="グループ化 142" o:spid="_x0000_s1033" style="position:absolute;left:79;top:10018;width:3816;height:10046"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図 143" o:spid="_x0000_s1034"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1WxAAAANwAAAAPAAAAZHJzL2Rvd25yZXYueG1sRE9Na8JA&#10;EL0X/A/LCF5K3dRWaaOrFMVSDyJaEY9DdkyC2dmQXbPx33cLhd7m8T5ntuhMJVpqXGlZwfMwAUGc&#10;WV1yruD4vX56A+E8ssbKMim4k4PFvPcww1TbwHtqDz4XMYRdigoK7+tUSpcVZNANbU0cuYttDPoI&#10;m1zqBkMMN5UcJclEGiw5NhRY07Kg7Hq4GQWn7TG778J59zkO5el90+Yr+RiUGvS7jykIT53/F/+5&#10;v3Sc//oCv8/EC+T8BwAA//8DAFBLAQItABQABgAIAAAAIQDb4fbL7gAAAIUBAAATAAAAAAAAAAAA&#10;AAAAAAAAAABbQ29udGVudF9UeXBlc10ueG1sUEsBAi0AFAAGAAgAAAAhAFr0LFu/AAAAFQEAAAsA&#10;AAAAAAAAAAAAAAAAHwEAAF9yZWxzLy5yZWxzUEsBAi0AFAAGAAgAAAAhAAtorVbEAAAA3AAAAA8A&#10;AAAAAAAAAAAAAAAABwIAAGRycy9kb3ducmV2LnhtbFBLBQYAAAAAAwADALcAAAD4AgAAAAA=&#10;">
                      <v:imagedata r:id="rId13" o:title="" cropbottom="1274f" cropleft="4251f" cropright="56522f"/>
                    </v:shape>
                    <v:shape id="図 144" o:spid="_x0000_s1035"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99wwAAANwAAAAPAAAAZHJzL2Rvd25yZXYueG1sRE/NasJA&#10;EL4XfIdlhN7qxlaKpK4SpYKCPST6AGN2mk2bnQ3Z1cS3dwsFb/Px/c5iNdhGXKnztWMF00kCgrh0&#10;uuZKwem4fZmD8AFZY+OYFNzIw2o5elpgql3POV2LUIkYwj5FBSaENpXSl4Ys+olriSP37TqLIcKu&#10;krrDPobbRr4mybu0WHNsMNjSxlD5W1ysgvX6cC5258w0x+yt//z6yffoc6Wex0P2ASLQEB7if/dO&#10;x/mzGfw9Ey+QyzsAAAD//wMAUEsBAi0AFAAGAAgAAAAhANvh9svuAAAAhQEAABMAAAAAAAAAAAAA&#10;AAAAAAAAAFtDb250ZW50X1R5cGVzXS54bWxQSwECLQAUAAYACAAAACEAWvQsW78AAAAVAQAACwAA&#10;AAAAAAAAAAAAAAAfAQAAX3JlbHMvLnJlbHNQSwECLQAUAAYACAAAACEA5Vp/fcMAAADcAAAADwAA&#10;AAAAAAAAAAAAAAAHAgAAZHJzL2Rvd25yZXYueG1sUEsFBgAAAAADAAMAtwAAAPcCAAAAAA==&#10;">
                      <v:imagedata r:id="rId13" o:title="" cropright="61213f"/>
                    </v:shape>
                    <v:shape id="図 145" o:spid="_x0000_s1036"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YAxAAAANwAAAAPAAAAZHJzL2Rvd25yZXYueG1sRE9La8JA&#10;EL4X+h+WKXhrNq0P2ugqUhDaixBTSnsbs2MSmp0N2c3Df+8Kgrf5+J6z2oymFj21rrKs4CWKQRDn&#10;VldcKPjOds9vIJxH1lhbJgVncrBZPz6sMNF24JT6gy9ECGGXoILS+yaR0uUlGXSRbYgDd7KtQR9g&#10;W0jd4hDCTS1f43ghDVYcGkps6KOk/P/QGQX97ucv39riK82O6e/8vXOn/dQpNXkat0sQnkZ/F9/c&#10;nzrMn83h+ky4QK4vAAAA//8DAFBLAQItABQABgAIAAAAIQDb4fbL7gAAAIUBAAATAAAAAAAAAAAA&#10;AAAAAAAAAABbQ29udGVudF9UeXBlc10ueG1sUEsBAi0AFAAGAAgAAAAhAFr0LFu/AAAAFQEAAAsA&#10;AAAAAAAAAAAAAAAAHwEAAF9yZWxzLy5yZWxzUEsBAi0AFAAGAAgAAAAhAGjxhgDEAAAA3AAAAA8A&#10;AAAAAAAAAAAAAAAABwIAAGRycy9kb3ducmV2LnhtbFBLBQYAAAAAAwADALcAAAD4AgAAAAA=&#10;">
                      <v:imagedata r:id="rId13" o:title="" cropbottom="1275f" cropleft="8647f" cropright="52929f"/>
                    </v:shape>
                    <v:shape id="図 146" o:spid="_x0000_s1037"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m3wwAAANwAAAAPAAAAZHJzL2Rvd25yZXYueG1sRE9Na8JA&#10;EL0L/odlCr0U3RhFJLqKloqlF1F76HHIjtnQ7GzIbk3y77uC4G0e73NWm85W4kaNLx0rmIwTEMS5&#10;0yUXCr4v+9EChA/IGivHpKAnD5v1cLDCTLuWT3Q7h0LEEPYZKjAh1JmUPjdk0Y9dTRy5q2sshgib&#10;QuoG2xhuK5kmyVxaLDk2GKzp3VD+e/6zCuRH2l4sHfuvxc8sPfRvRk73O6VeX7rtEkSgLjzFD/en&#10;jvNnc7g/Ey+Q638AAAD//wMAUEsBAi0AFAAGAAgAAAAhANvh9svuAAAAhQEAABMAAAAAAAAAAAAA&#10;AAAAAAAAAFtDb250ZW50X1R5cGVzXS54bWxQSwECLQAUAAYACAAAACEAWvQsW78AAAAVAQAACwAA&#10;AAAAAAAAAAAAAAAfAQAAX3JlbHMvLnJlbHNQSwECLQAUAAYACAAAACEAxp2Zt8MAAADcAAAADwAA&#10;AAAAAAAAAAAAAAAHAgAAZHJzL2Rvd25yZXYueG1sUEsFBgAAAAADAAMAtwAAAPcCAAAAAA==&#10;">
                      <v:imagedata r:id="rId13" o:title="" cropleft="12458f" cropright="48904f"/>
                    </v:shape>
                  </v:group>
                </v:group>
                <v:group id="グループ化 147" o:spid="_x0000_s1038" style="position:absolute;top:20037;width:3895;height:20144" coordsize="3895,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グループ化 148" o:spid="_x0000_s1039"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図 149" o:spid="_x0000_s1040"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q8xAAAANwAAAAPAAAAZHJzL2Rvd25yZXYueG1sRE9Na8JA&#10;EL0X+h+WKXgpdaNoqamriFLRg0hTkR6H7DQJzc6G7DYb/70rCL3N433OfNmbWnTUusqygtEwAUGc&#10;W11xoeD09fHyBsJ5ZI21ZVJwIQfLxePDHFNtA39Sl/lCxBB2KSoovW9SKV1ekkE3tA1x5H5sa9BH&#10;2BZStxhiuKnlOElepcGKY0OJDa1Lyn+zP6PgfDjll2P4Pm6noTrP9l2xkc9BqcFTv3oH4an3/+K7&#10;e6fj/MkMbs/EC+TiCgAA//8DAFBLAQItABQABgAIAAAAIQDb4fbL7gAAAIUBAAATAAAAAAAAAAAA&#10;AAAAAAAAAABbQ29udGVudF9UeXBlc10ueG1sUEsBAi0AFAAGAAgAAAAhAFr0LFu/AAAAFQEAAAsA&#10;AAAAAAAAAAAAAAAAHwEAAF9yZWxzLy5yZWxzUEsBAi0AFAAGAAgAAAAhAGqAmrzEAAAA3AAAAA8A&#10;AAAAAAAAAAAAAAAABwIAAGRycy9kb3ducmV2LnhtbFBLBQYAAAAAAwADALcAAAD4AgAAAAA=&#10;">
                      <v:imagedata r:id="rId13" o:title="" cropbottom="1274f" cropleft="4251f" cropright="56522f"/>
                    </v:shape>
                    <v:shape id="図 150" o:spid="_x0000_s1041"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jxgAAANwAAAAPAAAAZHJzL2Rvd25yZXYueG1sRI9BT8Mw&#10;DIXvSPyHyEjcWLoh0FSWTd0E0pDg0I4f4DVe061xqias5d/jAxI3W+/5vc+rzeQ7daUhtoENzGcZ&#10;KOI62JYbA1+Ht4clqJiQLXaBycAPRdisb29WmNswcknXKjVKQjjmaMCl1Odax9qRxzgLPbFopzB4&#10;TLIOjbYDjhLuO73IsmftsWVpcNjTzlF9qb69ge3241jtj4XrDsXj+Pp5Lt8xlsbc303FC6hEU/o3&#10;/13vreA/Cb48IxPo9S8AAAD//wMAUEsBAi0AFAAGAAgAAAAhANvh9svuAAAAhQEAABMAAAAAAAAA&#10;AAAAAAAAAAAAAFtDb250ZW50X1R5cGVzXS54bWxQSwECLQAUAAYACAAAACEAWvQsW78AAAAVAQAA&#10;CwAAAAAAAAAAAAAAAAAfAQAAX3JlbHMvLnJlbHNQSwECLQAUAAYACAAAACEAH7jvo8YAAADcAAAA&#10;DwAAAAAAAAAAAAAAAAAHAgAAZHJzL2Rvd25yZXYueG1sUEsFBgAAAAADAAMAtwAAAPoCAAAAAA==&#10;">
                      <v:imagedata r:id="rId13" o:title="" cropright="61213f"/>
                    </v:shape>
                    <v:shape id="図 151" o:spid="_x0000_s1042"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bewQAAANwAAAAPAAAAZHJzL2Rvd25yZXYueG1sRE9Ni8Iw&#10;EL0v+B/CCN7WVEVxq1FEEPQiVEV2b7PN2BabSWlirf/eCIK3ebzPmS9bU4qGaldYVjDoRyCIU6sL&#10;zhScjpvvKQjnkTWWlknBgxwsF52vOcba3jmh5uAzEULYxagg976KpXRpTgZd31bEgbvY2qAPsM6k&#10;rvEewk0ph1E0kQYLDg05VrTOKb0ebkZBszn/pSub7ZLjf/I7/rm5y37klOp129UMhKfWf8Rv91aH&#10;+eMBvJ4JF8jFEwAA//8DAFBLAQItABQABgAIAAAAIQDb4fbL7gAAAIUBAAATAAAAAAAAAAAAAAAA&#10;AAAAAABbQ29udGVudF9UeXBlc10ueG1sUEsBAi0AFAAGAAgAAAAhAFr0LFu/AAAAFQEAAAsAAAAA&#10;AAAAAAAAAAAAHwEAAF9yZWxzLy5yZWxzUEsBAi0AFAAGAAgAAAAhAJITFt7BAAAA3AAAAA8AAAAA&#10;AAAAAAAAAAAABwIAAGRycy9kb3ducmV2LnhtbFBLBQYAAAAAAwADALcAAAD1AgAAAAA=&#10;">
                      <v:imagedata r:id="rId13" o:title="" cropbottom="1275f" cropleft="8647f" cropright="52929f"/>
                    </v:shape>
                    <v:shape id="図 152" o:spid="_x0000_s1043"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wlpwwAAANwAAAAPAAAAZHJzL2Rvd25yZXYueG1sRE9Na8JA&#10;EL0X+h+WKfQidWOsRaKr1KK0eBFjDz0O2TEbmp0N2dUk/94tCL3N433Oct3bWlyp9ZVjBZNxAoK4&#10;cLriUsH3afcyB+EDssbaMSkYyMN69fiwxEy7jo90zUMpYgj7DBWYEJpMSl8YsujHriGO3Nm1FkOE&#10;bSl1i10Mt7VMk+RNWqw4Nhhs6MNQ8ZtfrAK5TbuTpcOwn/+8pp/DyMjpbqPU81P/vgARqA//4rv7&#10;S8f5sxT+nokXyNUNAAD//wMAUEsBAi0AFAAGAAgAAAAhANvh9svuAAAAhQEAABMAAAAAAAAAAAAA&#10;AAAAAAAAAFtDb250ZW50X1R5cGVzXS54bWxQSwECLQAUAAYACAAAACEAWvQsW78AAAAVAQAACwAA&#10;AAAAAAAAAAAAAAAfAQAAX3JlbHMvLnJlbHNQSwECLQAUAAYACAAAACEAPH8JacMAAADcAAAADwAA&#10;AAAAAAAAAAAAAAAHAgAAZHJzL2Rvd25yZXYueG1sUEsFBgAAAAADAAMAtwAAAPcCAAAAAA==&#10;">
                      <v:imagedata r:id="rId13" o:title="" cropleft="12458f" cropright="48904f"/>
                    </v:shape>
                  </v:group>
                  <v:group id="グループ化 153" o:spid="_x0000_s1044" style="position:absolute;left:79;top:10098;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図 154" o:spid="_x0000_s1045"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P/xAAAANwAAAAPAAAAZHJzL2Rvd25yZXYueG1sRE9La8JA&#10;EL4X+h+WKfRSdNOiotFVpKVFDyI+EI9DdkyC2dmQ3Wbjv+8WBG/z8T1ntuhMJVpqXGlZwXs/AUGc&#10;WV1yruB4+O6NQTiPrLGyTApu5GAxf36aYapt4B21e5+LGMIuRQWF93UqpcsKMuj6tiaO3MU2Bn2E&#10;TS51gyGGm0p+JMlIGiw5NhRY02dB2XX/axScNsfstg3n7c8wlKfJus2/5FtQ6vWlW05BeOr8Q3x3&#10;r3ScPxzA/zPxAjn/AwAA//8DAFBLAQItABQABgAIAAAAIQDb4fbL7gAAAIUBAAATAAAAAAAAAAAA&#10;AAAAAAAAAABbQ29udGVudF9UeXBlc10ueG1sUEsBAi0AFAAGAAgAAAAhAFr0LFu/AAAAFQEAAAsA&#10;AAAAAAAAAAAAAAAAHwEAAF9yZWxzLy5yZWxzUEsBAi0AFAAGAAgAAAAhAAFYo//EAAAA3AAAAA8A&#10;AAAAAAAAAAAAAAAABwIAAGRycy9kb3ducmV2LnhtbFBLBQYAAAAAAwADALcAAAD4AgAAAAA=&#10;">
                      <v:imagedata r:id="rId13" o:title="" cropbottom="1274f" cropleft="4251f" cropright="56522f"/>
                    </v:shape>
                    <v:shape id="図 155" o:spid="_x0000_s1046"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0w7wwAAANwAAAAPAAAAZHJzL2Rvd25yZXYueG1sRE/NasJA&#10;EL4XfIdlhN7qxhaLpK4SpYKCPST6AGN2mk2bnQ3Z1cS3dwsFb/Px/c5iNdhGXKnztWMF00kCgrh0&#10;uuZKwem4fZmD8AFZY+OYFNzIw2o5elpgql3POV2LUIkYwj5FBSaENpXSl4Ys+olriSP37TqLIcKu&#10;krrDPobbRr4mybu0WHNsMNjSxlD5W1ysgvX6cC5258w0x+yt//z6yffoc6Wex0P2ASLQEB7if/dO&#10;x/mzGfw9Ey+QyzsAAAD//wMAUEsBAi0AFAAGAAgAAAAhANvh9svuAAAAhQEAABMAAAAAAAAAAAAA&#10;AAAAAAAAAFtDb250ZW50X1R5cGVzXS54bWxQSwECLQAUAAYACAAAACEAWvQsW78AAAAVAQAACwAA&#10;AAAAAAAAAAAAAAAfAQAAX3JlbHMvLnJlbHNQSwECLQAUAAYACAAAACEAD89MO8MAAADcAAAADwAA&#10;AAAAAAAAAAAAAAAHAgAAZHJzL2Rvd25yZXYueG1sUEsFBgAAAAADAAMAtwAAAPcCAAAAAA==&#10;">
                      <v:imagedata r:id="rId13" o:title="" cropright="61213f"/>
                    </v:shape>
                    <v:shape id="図 156" o:spid="_x0000_s1047"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qwQAAANwAAAAPAAAAZHJzL2Rvd25yZXYueG1sRE9Ni8Iw&#10;EL0v+B/CCN7WVEXRahQRBPciVBfR29iMbbGZlCbW7r83grC3ebzPWaxaU4qGaldYVjDoRyCIU6sL&#10;zhT8HrffUxDOI2ssLZOCP3KwWna+Fhhr++SEmoPPRAhhF6OC3PsqltKlORl0fVsRB+5ma4M+wDqT&#10;usZnCDelHEbRRBosODTkWNEmp/R+eBgFzfZ0Sdc2+0mO1+Q8nj3cbT9ySvW67XoOwlPr/8Uf906H&#10;+eMJvJ8JF8jlCwAA//8DAFBLAQItABQABgAIAAAAIQDb4fbL7gAAAIUBAAATAAAAAAAAAAAAAAAA&#10;AAAAAABbQ29udGVudF9UeXBlc10ueG1sUEsBAi0AFAAGAAgAAAAhAFr0LFu/AAAAFQEAAAsAAAAA&#10;AAAAAAAAAAAAHwEAAF9yZWxzLy5yZWxzUEsBAi0AFAAGAAgAAAAhAB36jqrBAAAA3AAAAA8AAAAA&#10;AAAAAAAAAAAABwIAAGRycy9kb3ducmV2LnhtbFBLBQYAAAAAAwADALcAAAD1AgAAAAA=&#10;">
                      <v:imagedata r:id="rId13" o:title="" cropbottom="1275f" cropleft="8647f" cropright="52929f"/>
                    </v:shape>
                    <v:shape id="図 157" o:spid="_x0000_s1048"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rxxAAAANwAAAAPAAAAZHJzL2Rvd25yZXYueG1sRE9La8JA&#10;EL4X+h+WEXopumlqVaKrtKWi9CI+Dh6H7JgNzc6G7NYk/94VCr3Nx/ecxaqzlbhS40vHCl5GCQji&#10;3OmSCwWn43o4A+EDssbKMSnoycNq+fiwwEy7lvd0PYRCxBD2GSowIdSZlD43ZNGPXE0cuYtrLIYI&#10;m0LqBtsYbiuZJslEWiw5Nhis6dNQ/nP4tQrkV9oeLe3679l5nG76ZyNf1x9KPQ269zmIQF34F/+5&#10;tzrOf5vC/Zl4gVzeAAAA//8DAFBLAQItABQABgAIAAAAIQDb4fbL7gAAAIUBAAATAAAAAAAAAAAA&#10;AAAAAAAAAABbQ29udGVudF9UeXBlc10ueG1sUEsBAi0AFAAGAAgAAAAhAFr0LFu/AAAAFQEAAAsA&#10;AAAAAAAAAAAAAAAAHwEAAF9yZWxzLy5yZWxzUEsBAi0AFAAGAAgAAAAhACwIqvHEAAAA3AAAAA8A&#10;AAAAAAAAAAAAAAAABwIAAGRycy9kb3ducmV2LnhtbFBLBQYAAAAAAwADALcAAAD4AgAAAAA=&#10;">
                      <v:imagedata r:id="rId13" o:title="" cropleft="12458f" cropright="48904f"/>
                    </v:shape>
                  </v:group>
                </v:group>
                <w10:wrap type="through"/>
              </v:group>
            </w:pict>
          </mc:Fallback>
        </mc:AlternateContent>
      </w:r>
    </w:p>
    <w:p w14:paraId="0B6D9D65" w14:textId="33C736D8" w:rsidR="00CE674E" w:rsidRDefault="00176EA0" w:rsidP="003D48E6">
      <w:pPr>
        <w:rPr>
          <w:sz w:val="22"/>
        </w:rPr>
      </w:pPr>
      <w:r>
        <w:rPr>
          <w:noProof/>
          <w:sz w:val="22"/>
        </w:rPr>
        <mc:AlternateContent>
          <mc:Choice Requires="wps">
            <w:drawing>
              <wp:anchor distT="0" distB="0" distL="114300" distR="114300" simplePos="0" relativeHeight="251777024" behindDoc="0" locked="0" layoutInCell="1" allowOverlap="1" wp14:anchorId="68EA4306" wp14:editId="335E7172">
                <wp:simplePos x="0" y="0"/>
                <wp:positionH relativeFrom="column">
                  <wp:posOffset>111125</wp:posOffset>
                </wp:positionH>
                <wp:positionV relativeFrom="paragraph">
                  <wp:posOffset>4250690</wp:posOffset>
                </wp:positionV>
                <wp:extent cx="6105525" cy="4144645"/>
                <wp:effectExtent l="0" t="0" r="0" b="0"/>
                <wp:wrapThrough wrapText="bothSides">
                  <wp:wrapPolygon edited="0">
                    <wp:start x="202" y="0"/>
                    <wp:lineTo x="202" y="21444"/>
                    <wp:lineTo x="21364" y="21444"/>
                    <wp:lineTo x="21364" y="0"/>
                    <wp:lineTo x="202" y="0"/>
                  </wp:wrapPolygon>
                </wp:wrapThrough>
                <wp:docPr id="11" name="正方形/長方形 11"/>
                <wp:cNvGraphicFramePr/>
                <a:graphic xmlns:a="http://schemas.openxmlformats.org/drawingml/2006/main">
                  <a:graphicData uri="http://schemas.microsoft.com/office/word/2010/wordprocessingShape">
                    <wps:wsp>
                      <wps:cNvSpPr/>
                      <wps:spPr>
                        <a:xfrm>
                          <a:off x="0" y="0"/>
                          <a:ext cx="6105525" cy="414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81EFE" w14:textId="142B2284" w:rsidR="000322D0" w:rsidRPr="000322D0" w:rsidRDefault="000322D0" w:rsidP="009419C3">
                            <w:pPr>
                              <w:ind w:firstLineChars="100" w:firstLine="210"/>
                              <w:rPr>
                                <w:rFonts w:ascii="UD デジタル 教科書体 N-R" w:eastAsia="UD デジタル 教科書体 N-R"/>
                                <w:sz w:val="21"/>
                                <w:szCs w:val="21"/>
                              </w:rPr>
                            </w:pPr>
                            <w:r w:rsidRPr="000322D0">
                              <w:rPr>
                                <w:rFonts w:ascii="UD デジタル 教科書体 N-R" w:eastAsia="UD デジタル 教科書体 N-R" w:hint="eastAsia"/>
                                <w:sz w:val="21"/>
                                <w:szCs w:val="21"/>
                              </w:rPr>
                              <w:t>農業は季節作業が多く、繁忙期と閑散期の仕事量の差が激しくなりやすいです。</w:t>
                            </w:r>
                            <w:r w:rsidR="00C153F3">
                              <w:rPr>
                                <w:rFonts w:ascii="UD デジタル 教科書体 N-R" w:eastAsia="UD デジタル 教科書体 N-R" w:hint="eastAsia"/>
                                <w:sz w:val="21"/>
                                <w:szCs w:val="21"/>
                              </w:rPr>
                              <w:t>そこで、</w:t>
                            </w:r>
                            <w:r w:rsidRPr="000322D0">
                              <w:rPr>
                                <w:rFonts w:ascii="UD デジタル 教科書体 N-R" w:eastAsia="UD デジタル 教科書体 N-R" w:hint="eastAsia"/>
                                <w:sz w:val="21"/>
                                <w:szCs w:val="21"/>
                              </w:rPr>
                              <w:t>繁忙期の人手不足の解消を目ざした取組みを紹介します。</w:t>
                            </w:r>
                          </w:p>
                          <w:p w14:paraId="4449DDE6" w14:textId="77777777" w:rsidR="000322D0" w:rsidRPr="009419C3" w:rsidRDefault="000322D0" w:rsidP="000322D0">
                            <w:pPr>
                              <w:rPr>
                                <w:rFonts w:ascii="UD デジタル 教科書体 NP-B" w:eastAsia="UD デジタル 教科書体 NP-B"/>
                                <w:sz w:val="21"/>
                                <w:szCs w:val="21"/>
                              </w:rPr>
                            </w:pPr>
                            <w:r w:rsidRPr="009419C3">
                              <w:rPr>
                                <w:rFonts w:ascii="UD デジタル 教科書体 NP-B" w:eastAsia="UD デジタル 教科書体 NP-B" w:hint="eastAsia"/>
                                <w:sz w:val="21"/>
                                <w:szCs w:val="21"/>
                              </w:rPr>
                              <w:t>○農業と就労支援をつなぐユニット型就労</w:t>
                            </w:r>
                          </w:p>
                          <w:p w14:paraId="0BAD7887" w14:textId="7FFF3289" w:rsidR="000322D0" w:rsidRPr="000322D0" w:rsidRDefault="000322D0" w:rsidP="009419C3">
                            <w:pPr>
                              <w:ind w:firstLineChars="100" w:firstLine="210"/>
                              <w:rPr>
                                <w:rFonts w:ascii="UD デジタル 教科書体 N-R" w:eastAsia="UD デジタル 教科書体 N-R"/>
                                <w:sz w:val="21"/>
                                <w:szCs w:val="21"/>
                              </w:rPr>
                            </w:pPr>
                            <w:r w:rsidRPr="000322D0">
                              <w:rPr>
                                <w:rFonts w:ascii="UD デジタル 教科書体 N-R" w:eastAsia="UD デジタル 教科書体 N-R" w:hint="eastAsia"/>
                                <w:sz w:val="21"/>
                                <w:szCs w:val="21"/>
                              </w:rPr>
                              <w:t>誰でも取り組みやすい作業をマニュアル化し、4人１組のユニット</w:t>
                            </w:r>
                            <w:r w:rsidR="009419C3">
                              <w:rPr>
                                <w:rFonts w:ascii="UD デジタル 教科書体 N-R" w:eastAsia="UD デジタル 教科書体 N-R" w:hint="eastAsia"/>
                                <w:sz w:val="21"/>
                                <w:szCs w:val="21"/>
                              </w:rPr>
                              <w:t>を</w:t>
                            </w:r>
                            <w:r w:rsidRPr="000322D0">
                              <w:rPr>
                                <w:rFonts w:ascii="UD デジタル 教科書体 N-R" w:eastAsia="UD デジタル 教科書体 N-R" w:hint="eastAsia"/>
                                <w:sz w:val="21"/>
                                <w:szCs w:val="21"/>
                              </w:rPr>
                              <w:t>連携先の生産者へ期間派遣する「ユニット型就労システム」を、今年ハウスなすで試行しました。今回は作業内容をなすのトマトトーン処理に限定し</w:t>
                            </w:r>
                            <w:r w:rsidR="00617E16">
                              <w:rPr>
                                <w:rFonts w:ascii="UD デジタル 教科書体 N-R" w:eastAsia="UD デジタル 教科書体 N-R" w:hint="eastAsia"/>
                                <w:sz w:val="21"/>
                                <w:szCs w:val="21"/>
                              </w:rPr>
                              <w:t>、繁忙期である</w:t>
                            </w:r>
                            <w:r w:rsidRPr="000322D0">
                              <w:rPr>
                                <w:rFonts w:ascii="UD デジタル 教科書体 N-R" w:eastAsia="UD デジタル 教科書体 N-R" w:hint="eastAsia"/>
                                <w:sz w:val="21"/>
                                <w:szCs w:val="21"/>
                              </w:rPr>
                              <w:t>４～6月に3戸の生産者へ派遣しました。試行後の検討会では「トマトトーン処理を任せた</w:t>
                            </w:r>
                            <w:r w:rsidR="00C153F3">
                              <w:rPr>
                                <w:rFonts w:ascii="UD デジタル 教科書体 N-R" w:eastAsia="UD デジタル 教科書体 N-R" w:hint="eastAsia"/>
                                <w:sz w:val="21"/>
                                <w:szCs w:val="21"/>
                              </w:rPr>
                              <w:t>こと</w:t>
                            </w:r>
                            <w:r w:rsidRPr="000322D0">
                              <w:rPr>
                                <w:rFonts w:ascii="UD デジタル 教科書体 N-R" w:eastAsia="UD デジタル 教科書体 N-R" w:hint="eastAsia"/>
                                <w:sz w:val="21"/>
                                <w:szCs w:val="21"/>
                              </w:rPr>
                              <w:t>で労力に余裕を持つことができ、熟練したパートには他の作業に従事してもらえた」「急な従業員の休業に対処できた」など、試行受入先からは好評価を頂いています。</w:t>
                            </w:r>
                          </w:p>
                          <w:p w14:paraId="18F5997A" w14:textId="77777777" w:rsidR="000322D0" w:rsidRPr="009419C3" w:rsidRDefault="000322D0" w:rsidP="000322D0">
                            <w:pPr>
                              <w:rPr>
                                <w:rFonts w:ascii="UD デジタル 教科書体 NP-B" w:eastAsia="UD デジタル 教科書体 NP-B"/>
                                <w:sz w:val="21"/>
                                <w:szCs w:val="21"/>
                              </w:rPr>
                            </w:pPr>
                            <w:r w:rsidRPr="009419C3">
                              <w:rPr>
                                <w:rFonts w:ascii="UD デジタル 教科書体 NP-B" w:eastAsia="UD デジタル 教科書体 NP-B" w:hint="eastAsia"/>
                                <w:sz w:val="21"/>
                                <w:szCs w:val="21"/>
                              </w:rPr>
                              <w:t>○副業人材を活用、マッチングが手軽な“スキマバイトサービス”</w:t>
                            </w:r>
                          </w:p>
                          <w:p w14:paraId="210DAD45" w14:textId="11C1FBFA" w:rsidR="000322D0" w:rsidRPr="000322D0" w:rsidRDefault="000322D0" w:rsidP="009419C3">
                            <w:pPr>
                              <w:ind w:firstLineChars="100" w:firstLine="210"/>
                              <w:rPr>
                                <w:rFonts w:ascii="UD デジタル 教科書体 N-R" w:eastAsia="UD デジタル 教科書体 N-R"/>
                                <w:sz w:val="21"/>
                                <w:szCs w:val="21"/>
                              </w:rPr>
                            </w:pPr>
                            <w:r w:rsidRPr="000322D0">
                              <w:rPr>
                                <w:rFonts w:ascii="UD デジタル 教科書体 N-R" w:eastAsia="UD デジタル 教科書体 N-R" w:hint="eastAsia"/>
                                <w:sz w:val="21"/>
                                <w:szCs w:val="21"/>
                              </w:rPr>
                              <w:t>近年、働き方の多様化に伴い、副業人材と働き手をマッチングする “スキマバイトサービス”が広がってきています。農業分野での活用事例も徐々に出てきており、「求人を出したらすぐにマッチングした」「急な人手不足に対応できた」といった生産者の声もあります。そこでスキマバイトサービスに関する講習会を実施しますので、ご関心のある方</w:t>
                            </w:r>
                            <w:r w:rsidR="00EC68DA">
                              <w:rPr>
                                <w:rFonts w:ascii="UD デジタル 教科書体 N-R" w:eastAsia="UD デジタル 教科書体 N-R" w:hint="eastAsia"/>
                                <w:sz w:val="21"/>
                                <w:szCs w:val="21"/>
                              </w:rPr>
                              <w:t>はぜひお申込みください</w:t>
                            </w:r>
                            <w:r w:rsidRPr="000322D0">
                              <w:rPr>
                                <w:rFonts w:ascii="UD デジタル 教科書体 N-R" w:eastAsia="UD デジタル 教科書体 N-R" w:hint="eastAsia"/>
                                <w:sz w:val="21"/>
                                <w:szCs w:val="21"/>
                              </w:rPr>
                              <w:t>。</w:t>
                            </w:r>
                          </w:p>
                          <w:p w14:paraId="78B43FA3" w14:textId="486C7AD0" w:rsidR="00CE674E" w:rsidRDefault="000322D0" w:rsidP="000322D0">
                            <w:pPr>
                              <w:rPr>
                                <w:rFonts w:ascii="UD デジタル 教科書体 N-R" w:eastAsia="UD デジタル 教科書体 N-R"/>
                                <w:sz w:val="21"/>
                                <w:szCs w:val="21"/>
                              </w:rPr>
                            </w:pPr>
                            <w:r w:rsidRPr="000322D0">
                              <w:rPr>
                                <w:rFonts w:ascii="UD デジタル 教科書体 N-R" w:eastAsia="UD デジタル 教科書体 N-R" w:hint="eastAsia"/>
                                <w:sz w:val="21"/>
                                <w:szCs w:val="21"/>
                              </w:rPr>
                              <w:t>日時：1/23(火)</w:t>
                            </w:r>
                            <w:r w:rsidR="00EC68DA">
                              <w:rPr>
                                <w:rFonts w:ascii="UD デジタル 教科書体 N-R" w:eastAsia="UD デジタル 教科書体 N-R"/>
                                <w:sz w:val="21"/>
                                <w:szCs w:val="21"/>
                              </w:rPr>
                              <w:t>13</w:t>
                            </w:r>
                            <w:r w:rsidRPr="000322D0">
                              <w:rPr>
                                <w:rFonts w:ascii="UD デジタル 教科書体 N-R" w:eastAsia="UD デジタル 教科書体 N-R" w:hint="eastAsia"/>
                                <w:sz w:val="21"/>
                                <w:szCs w:val="21"/>
                              </w:rPr>
                              <w:t>:</w:t>
                            </w:r>
                            <w:r w:rsidR="00EC68DA">
                              <w:rPr>
                                <w:rFonts w:ascii="UD デジタル 教科書体 N-R" w:eastAsia="UD デジタル 教科書体 N-R"/>
                                <w:sz w:val="21"/>
                                <w:szCs w:val="21"/>
                              </w:rPr>
                              <w:t>3</w:t>
                            </w:r>
                            <w:r w:rsidRPr="000322D0">
                              <w:rPr>
                                <w:rFonts w:ascii="UD デジタル 教科書体 N-R" w:eastAsia="UD デジタル 教科書体 N-R" w:hint="eastAsia"/>
                                <w:sz w:val="21"/>
                                <w:szCs w:val="21"/>
                              </w:rPr>
                              <w:t>0</w:t>
                            </w:r>
                            <w:r w:rsidR="00EC68DA">
                              <w:rPr>
                                <w:rFonts w:ascii="UD デジタル 教科書体 N-R" w:eastAsia="UD デジタル 教科書体 N-R" w:hint="eastAsia"/>
                                <w:sz w:val="21"/>
                                <w:szCs w:val="21"/>
                              </w:rPr>
                              <w:t>～</w:t>
                            </w:r>
                            <w:r w:rsidR="00EC68DA">
                              <w:rPr>
                                <w:rFonts w:ascii="UD デジタル 教科書体 N-R" w:eastAsia="UD デジタル 教科書体 N-R"/>
                                <w:sz w:val="21"/>
                                <w:szCs w:val="21"/>
                              </w:rPr>
                              <w:t>14</w:t>
                            </w:r>
                            <w:r w:rsidRPr="000322D0">
                              <w:rPr>
                                <w:rFonts w:ascii="UD デジタル 教科書体 N-R" w:eastAsia="UD デジタル 教科書体 N-R" w:hint="eastAsia"/>
                                <w:sz w:val="21"/>
                                <w:szCs w:val="21"/>
                              </w:rPr>
                              <w:t>:</w:t>
                            </w:r>
                            <w:r w:rsidR="00EC68DA">
                              <w:rPr>
                                <w:rFonts w:ascii="UD デジタル 教科書体 N-R" w:eastAsia="UD デジタル 教科書体 N-R"/>
                                <w:sz w:val="21"/>
                                <w:szCs w:val="21"/>
                              </w:rPr>
                              <w:t>3</w:t>
                            </w:r>
                            <w:r w:rsidRPr="000322D0">
                              <w:rPr>
                                <w:rFonts w:ascii="UD デジタル 教科書体 N-R" w:eastAsia="UD デジタル 教科書体 N-R" w:hint="eastAsia"/>
                                <w:sz w:val="21"/>
                                <w:szCs w:val="21"/>
                              </w:rPr>
                              <w:t>0　場所：南河内府民センタービル 3階 講堂</w:t>
                            </w:r>
                          </w:p>
                          <w:p w14:paraId="60DBF7B2" w14:textId="356244E0" w:rsidR="00EC68DA" w:rsidRDefault="00EC68DA" w:rsidP="000322D0">
                            <w:pPr>
                              <w:rPr>
                                <w:rFonts w:ascii="UD デジタル 教科書体 N-R" w:eastAsia="UD デジタル 教科書体 N-R"/>
                                <w:sz w:val="21"/>
                                <w:szCs w:val="21"/>
                              </w:rPr>
                            </w:pPr>
                            <w:r>
                              <w:rPr>
                                <w:rFonts w:ascii="UD デジタル 教科書体 N-R" w:eastAsia="UD デジタル 教科書体 N-R" w:hint="eastAsia"/>
                                <w:sz w:val="21"/>
                                <w:szCs w:val="21"/>
                              </w:rPr>
                              <w:t>申し込み締め切り：1/19（金）1</w:t>
                            </w:r>
                            <w:r>
                              <w:rPr>
                                <w:rFonts w:ascii="UD デジタル 教科書体 N-R" w:eastAsia="UD デジタル 教科書体 N-R"/>
                                <w:sz w:val="21"/>
                                <w:szCs w:val="21"/>
                              </w:rPr>
                              <w:t>5:00</w:t>
                            </w:r>
                          </w:p>
                          <w:p w14:paraId="15F92583" w14:textId="766C9311" w:rsidR="00EC68DA" w:rsidRPr="00EC68DA" w:rsidRDefault="000D5A29" w:rsidP="000D5A29">
                            <w:pPr>
                              <w:ind w:firstLineChars="1600" w:firstLine="3200"/>
                              <w:rPr>
                                <w:rFonts w:ascii="UD デジタル 教科書体 N-R" w:eastAsia="UD デジタル 教科書体 N-R"/>
                                <w:color w:val="FF0000"/>
                                <w:sz w:val="20"/>
                                <w:szCs w:val="20"/>
                              </w:rPr>
                            </w:pPr>
                            <w:r>
                              <w:rPr>
                                <w:rFonts w:ascii="UD デジタル 教科書体 N-R" w:eastAsia="UD デジタル 教科書体 N-R" w:hint="eastAsia"/>
                                <w:color w:val="FF0000"/>
                                <w:sz w:val="20"/>
                                <w:szCs w:val="20"/>
                              </w:rPr>
                              <w:t>→</w:t>
                            </w:r>
                            <w:r w:rsidR="00176EA0">
                              <w:rPr>
                                <w:rFonts w:ascii="UD デジタル 教科書体 N-R" w:eastAsia="UD デジタル 教科書体 N-R" w:hint="eastAsia"/>
                                <w:color w:val="FF0000"/>
                                <w:sz w:val="20"/>
                                <w:szCs w:val="20"/>
                              </w:rPr>
                              <w:t>右記</w:t>
                            </w:r>
                            <w:r w:rsidR="00EC68DA" w:rsidRPr="00EC68DA">
                              <w:rPr>
                                <w:rFonts w:ascii="UD デジタル 教科書体 N-R" w:eastAsia="UD デジタル 教科書体 N-R" w:hint="eastAsia"/>
                                <w:color w:val="FF0000"/>
                                <w:sz w:val="20"/>
                                <w:szCs w:val="20"/>
                              </w:rPr>
                              <w:t>QRコードよりお申込みください</w:t>
                            </w:r>
                            <w:r>
                              <w:rPr>
                                <w:rFonts w:ascii="UD デジタル 教科書体 N-R" w:eastAsia="UD デジタル 教科書体 N-R" w:hint="eastAsia"/>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A4306" id="正方形/長方形 11" o:spid="_x0000_s1034" style="position:absolute;margin-left:8.75pt;margin-top:334.7pt;width:480.75pt;height:326.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SYpAIAAHsFAAAOAAAAZHJzL2Uyb0RvYy54bWysVM1uEzEQviPxDpbvdJMoKWXVTRW1KkKq&#10;2ooW9ex47e5KXo+xneyG94AHgDNnxIHHoRJvwdjebEpbcUDksBnPz+eZ8TdzeNQ1iqyFdTXogo73&#10;RpQIzaGs9W1B312fvjigxHmmS6ZAi4JuhKNH8+fPDluTiwlUoEphCYJol7emoJX3Js8yxyvRMLcH&#10;Rmg0SrAN83i0t1lpWYvojcomo9F+1oItjQUunEPtSTLSecSXUnB/IaUTnqiCYm4+fm38LsM3mx+y&#10;/NYyU9W8T4P9QxYNqzVeOkCdMM/IytaPoJqaW3Ag/R6HJgMpay5iDVjNePSgmquKGRFrweY4M7TJ&#10;/T9Yfr6+tKQu8e3GlGjW4Bvdff1y9+n7zx+fs18fvyWJoBVb1RqXY8SVubT9yaEY6u6kbcI/VkS6&#10;2N7N0F7RecJRuT8ezWaTGSUcbdPxdLo/nQXUbBdurPOvBTQkCAW1+H6xrWx95nxy3bqE2zSc1kqh&#10;nuVK/6FAzKDJQsYpxyj5jRLJ+62QWDZmNYkXRMKJY2XJmiFVGOdC+3EyVawUST0b4a9PeYiIBSiN&#10;gAFZYkIDdg8QyPwYO5XT+4dQEfk6BI/+llgKHiLizaD9ENzUGuxTAAqr6m9O/tsmpdaELvlu2UVK&#10;HATPoFlCuUGaWEjz4ww/rfGBzpjzl8ziwOBo4RLwF/iRCtqCQi9RUoH98JQ++COP0UpJiwNYUPd+&#10;xaygRL3RyPBXSJAwsfEwnb2c4MHetyzvW/SqOQZ8OCQxZhfF4O/VVpQWmhvcFYtwK5qY5nh3Qbm3&#10;28OxT4sBtw0Xi0V0wyk1zJ/pK8MDeOhzIOB1d8Os6VnqkeDnsB1Wlj8ga/INkRoWKw+yjkze9bV/&#10;AZzwSKV+G4UVcv8cvXY7c/4bAAD//wMAUEsDBBQABgAIAAAAIQCxqyDd3wAAAAsBAAAPAAAAZHJz&#10;L2Rvd25yZXYueG1sTI/NTsMwEITvSLyDtUjcqNMAaRPiVICEEOoBUeDu2G4SEa8j2/np27OcynE0&#10;o5lvyt1iezYZHzqHAtarBJhB5XSHjYCvz5ebLbAQJWrZOzQCTibArrq8KGWh3YwfZjrEhlEJhkIK&#10;aGMcCs6Dao2VYeUGg+QdnbcykvQN117OVG57niZJxq3skBZaOZjn1qifw2gFfLvj02xVjW/T6b0b&#10;X/deqe1eiOur5fEBWDRLPIfhD5/QoSKm2o2oA+tJb+4pKSDL8jtgFMg3OZ2ryblN0zXwquT/P1S/&#10;AAAA//8DAFBLAQItABQABgAIAAAAIQC2gziS/gAAAOEBAAATAAAAAAAAAAAAAAAAAAAAAABbQ29u&#10;dGVudF9UeXBlc10ueG1sUEsBAi0AFAAGAAgAAAAhADj9If/WAAAAlAEAAAsAAAAAAAAAAAAAAAAA&#10;LwEAAF9yZWxzLy5yZWxzUEsBAi0AFAAGAAgAAAAhAOigFJikAgAAewUAAA4AAAAAAAAAAAAAAAAA&#10;LgIAAGRycy9lMm9Eb2MueG1sUEsBAi0AFAAGAAgAAAAhALGrIN3fAAAACwEAAA8AAAAAAAAAAAAA&#10;AAAA/gQAAGRycy9kb3ducmV2LnhtbFBLBQYAAAAABAAEAPMAAAAKBgAAAAA=&#10;" filled="f" stroked="f" strokeweight="1pt">
                <v:textbox>
                  <w:txbxContent>
                    <w:p w14:paraId="3D781EFE" w14:textId="142B2284" w:rsidR="000322D0" w:rsidRPr="000322D0" w:rsidRDefault="000322D0" w:rsidP="009419C3">
                      <w:pPr>
                        <w:ind w:firstLineChars="100" w:firstLine="210"/>
                        <w:rPr>
                          <w:rFonts w:ascii="UD デジタル 教科書体 N-R" w:eastAsia="UD デジタル 教科書体 N-R"/>
                          <w:sz w:val="21"/>
                          <w:szCs w:val="21"/>
                        </w:rPr>
                      </w:pPr>
                      <w:r w:rsidRPr="000322D0">
                        <w:rPr>
                          <w:rFonts w:ascii="UD デジタル 教科書体 N-R" w:eastAsia="UD デジタル 教科書体 N-R" w:hint="eastAsia"/>
                          <w:sz w:val="21"/>
                          <w:szCs w:val="21"/>
                        </w:rPr>
                        <w:t>農業は季節作業が多く、繁忙期と閑散期の仕事量の差が激しくなりやすいです。</w:t>
                      </w:r>
                      <w:r w:rsidR="00C153F3">
                        <w:rPr>
                          <w:rFonts w:ascii="UD デジタル 教科書体 N-R" w:eastAsia="UD デジタル 教科書体 N-R" w:hint="eastAsia"/>
                          <w:sz w:val="21"/>
                          <w:szCs w:val="21"/>
                        </w:rPr>
                        <w:t>そこで、</w:t>
                      </w:r>
                      <w:r w:rsidRPr="000322D0">
                        <w:rPr>
                          <w:rFonts w:ascii="UD デジタル 教科書体 N-R" w:eastAsia="UD デジタル 教科書体 N-R" w:hint="eastAsia"/>
                          <w:sz w:val="21"/>
                          <w:szCs w:val="21"/>
                        </w:rPr>
                        <w:t>繁忙期の人手不足の解消を目ざした取組みを紹介します。</w:t>
                      </w:r>
                    </w:p>
                    <w:p w14:paraId="4449DDE6" w14:textId="77777777" w:rsidR="000322D0" w:rsidRPr="009419C3" w:rsidRDefault="000322D0" w:rsidP="000322D0">
                      <w:pPr>
                        <w:rPr>
                          <w:rFonts w:ascii="UD デジタル 教科書体 NP-B" w:eastAsia="UD デジタル 教科書体 NP-B"/>
                          <w:sz w:val="21"/>
                          <w:szCs w:val="21"/>
                        </w:rPr>
                      </w:pPr>
                      <w:r w:rsidRPr="009419C3">
                        <w:rPr>
                          <w:rFonts w:ascii="UD デジタル 教科書体 NP-B" w:eastAsia="UD デジタル 教科書体 NP-B" w:hint="eastAsia"/>
                          <w:sz w:val="21"/>
                          <w:szCs w:val="21"/>
                        </w:rPr>
                        <w:t>○農業と就労支援をつなぐユニット型就労</w:t>
                      </w:r>
                    </w:p>
                    <w:p w14:paraId="0BAD7887" w14:textId="7FFF3289" w:rsidR="000322D0" w:rsidRPr="000322D0" w:rsidRDefault="000322D0" w:rsidP="009419C3">
                      <w:pPr>
                        <w:ind w:firstLineChars="100" w:firstLine="210"/>
                        <w:rPr>
                          <w:rFonts w:ascii="UD デジタル 教科書体 N-R" w:eastAsia="UD デジタル 教科書体 N-R"/>
                          <w:sz w:val="21"/>
                          <w:szCs w:val="21"/>
                        </w:rPr>
                      </w:pPr>
                      <w:r w:rsidRPr="000322D0">
                        <w:rPr>
                          <w:rFonts w:ascii="UD デジタル 教科書体 N-R" w:eastAsia="UD デジタル 教科書体 N-R" w:hint="eastAsia"/>
                          <w:sz w:val="21"/>
                          <w:szCs w:val="21"/>
                        </w:rPr>
                        <w:t>誰でも取り組みやすい作業をマニュアル化し、4人１組のユニット</w:t>
                      </w:r>
                      <w:r w:rsidR="009419C3">
                        <w:rPr>
                          <w:rFonts w:ascii="UD デジタル 教科書体 N-R" w:eastAsia="UD デジタル 教科書体 N-R" w:hint="eastAsia"/>
                          <w:sz w:val="21"/>
                          <w:szCs w:val="21"/>
                        </w:rPr>
                        <w:t>を</w:t>
                      </w:r>
                      <w:r w:rsidRPr="000322D0">
                        <w:rPr>
                          <w:rFonts w:ascii="UD デジタル 教科書体 N-R" w:eastAsia="UD デジタル 教科書体 N-R" w:hint="eastAsia"/>
                          <w:sz w:val="21"/>
                          <w:szCs w:val="21"/>
                        </w:rPr>
                        <w:t>連携先の生産者へ期間派遣する「ユニット型就労システム」を、今年ハウスなすで試行しました。今回は作業内容をなすのトマトトーン処理に限定し</w:t>
                      </w:r>
                      <w:r w:rsidR="00617E16">
                        <w:rPr>
                          <w:rFonts w:ascii="UD デジタル 教科書体 N-R" w:eastAsia="UD デジタル 教科書体 N-R" w:hint="eastAsia"/>
                          <w:sz w:val="21"/>
                          <w:szCs w:val="21"/>
                        </w:rPr>
                        <w:t>、繁忙期である</w:t>
                      </w:r>
                      <w:r w:rsidRPr="000322D0">
                        <w:rPr>
                          <w:rFonts w:ascii="UD デジタル 教科書体 N-R" w:eastAsia="UD デジタル 教科書体 N-R" w:hint="eastAsia"/>
                          <w:sz w:val="21"/>
                          <w:szCs w:val="21"/>
                        </w:rPr>
                        <w:t>４～6月に3戸の生産者へ派遣しました。試行後の検討会では「トマトトーン処理を任せた</w:t>
                      </w:r>
                      <w:r w:rsidR="00C153F3">
                        <w:rPr>
                          <w:rFonts w:ascii="UD デジタル 教科書体 N-R" w:eastAsia="UD デジタル 教科書体 N-R" w:hint="eastAsia"/>
                          <w:sz w:val="21"/>
                          <w:szCs w:val="21"/>
                        </w:rPr>
                        <w:t>こと</w:t>
                      </w:r>
                      <w:r w:rsidRPr="000322D0">
                        <w:rPr>
                          <w:rFonts w:ascii="UD デジタル 教科書体 N-R" w:eastAsia="UD デジタル 教科書体 N-R" w:hint="eastAsia"/>
                          <w:sz w:val="21"/>
                          <w:szCs w:val="21"/>
                        </w:rPr>
                        <w:t>で労力に余裕を持つことができ、熟練したパートには他の作業に従事してもらえた」「急な従業員の休業に対処できた」など、試行受入先からは好評価を頂いています。</w:t>
                      </w:r>
                    </w:p>
                    <w:p w14:paraId="18F5997A" w14:textId="77777777" w:rsidR="000322D0" w:rsidRPr="009419C3" w:rsidRDefault="000322D0" w:rsidP="000322D0">
                      <w:pPr>
                        <w:rPr>
                          <w:rFonts w:ascii="UD デジタル 教科書体 NP-B" w:eastAsia="UD デジタル 教科書体 NP-B"/>
                          <w:sz w:val="21"/>
                          <w:szCs w:val="21"/>
                        </w:rPr>
                      </w:pPr>
                      <w:r w:rsidRPr="009419C3">
                        <w:rPr>
                          <w:rFonts w:ascii="UD デジタル 教科書体 NP-B" w:eastAsia="UD デジタル 教科書体 NP-B" w:hint="eastAsia"/>
                          <w:sz w:val="21"/>
                          <w:szCs w:val="21"/>
                        </w:rPr>
                        <w:t>○副業人材を活用、マッチングが手軽な“スキマバイトサービス”</w:t>
                      </w:r>
                    </w:p>
                    <w:p w14:paraId="210DAD45" w14:textId="11C1FBFA" w:rsidR="000322D0" w:rsidRPr="000322D0" w:rsidRDefault="000322D0" w:rsidP="009419C3">
                      <w:pPr>
                        <w:ind w:firstLineChars="100" w:firstLine="210"/>
                        <w:rPr>
                          <w:rFonts w:ascii="UD デジタル 教科書体 N-R" w:eastAsia="UD デジタル 教科書体 N-R"/>
                          <w:sz w:val="21"/>
                          <w:szCs w:val="21"/>
                        </w:rPr>
                      </w:pPr>
                      <w:r w:rsidRPr="000322D0">
                        <w:rPr>
                          <w:rFonts w:ascii="UD デジタル 教科書体 N-R" w:eastAsia="UD デジタル 教科書体 N-R" w:hint="eastAsia"/>
                          <w:sz w:val="21"/>
                          <w:szCs w:val="21"/>
                        </w:rPr>
                        <w:t>近年、働き方の多様化に伴い、副業人材と働き手をマッチングする “スキマバイトサービス”が広がってきています。農業分野での活用事例も徐々に出てきており、「求人を出したらすぐにマッチングした」「急な人手不足に対応できた」といった生産者の声もあります。そこでスキマバイトサービスに関する講習会を実施しますので、ご関心のある方</w:t>
                      </w:r>
                      <w:r w:rsidR="00EC68DA">
                        <w:rPr>
                          <w:rFonts w:ascii="UD デジタル 教科書体 N-R" w:eastAsia="UD デジタル 教科書体 N-R" w:hint="eastAsia"/>
                          <w:sz w:val="21"/>
                          <w:szCs w:val="21"/>
                        </w:rPr>
                        <w:t>はぜひお申込みください</w:t>
                      </w:r>
                      <w:r w:rsidRPr="000322D0">
                        <w:rPr>
                          <w:rFonts w:ascii="UD デジタル 教科書体 N-R" w:eastAsia="UD デジタル 教科書体 N-R" w:hint="eastAsia"/>
                          <w:sz w:val="21"/>
                          <w:szCs w:val="21"/>
                        </w:rPr>
                        <w:t>。</w:t>
                      </w:r>
                    </w:p>
                    <w:p w14:paraId="78B43FA3" w14:textId="486C7AD0" w:rsidR="00CE674E" w:rsidRDefault="000322D0" w:rsidP="000322D0">
                      <w:pPr>
                        <w:rPr>
                          <w:rFonts w:ascii="UD デジタル 教科書体 N-R" w:eastAsia="UD デジタル 教科書体 N-R"/>
                          <w:sz w:val="21"/>
                          <w:szCs w:val="21"/>
                        </w:rPr>
                      </w:pPr>
                      <w:r w:rsidRPr="000322D0">
                        <w:rPr>
                          <w:rFonts w:ascii="UD デジタル 教科書体 N-R" w:eastAsia="UD デジタル 教科書体 N-R" w:hint="eastAsia"/>
                          <w:sz w:val="21"/>
                          <w:szCs w:val="21"/>
                        </w:rPr>
                        <w:t>日時：1/23(火)</w:t>
                      </w:r>
                      <w:r w:rsidR="00EC68DA">
                        <w:rPr>
                          <w:rFonts w:ascii="UD デジタル 教科書体 N-R" w:eastAsia="UD デジタル 教科書体 N-R"/>
                          <w:sz w:val="21"/>
                          <w:szCs w:val="21"/>
                        </w:rPr>
                        <w:t>13</w:t>
                      </w:r>
                      <w:r w:rsidRPr="000322D0">
                        <w:rPr>
                          <w:rFonts w:ascii="UD デジタル 教科書体 N-R" w:eastAsia="UD デジタル 教科書体 N-R" w:hint="eastAsia"/>
                          <w:sz w:val="21"/>
                          <w:szCs w:val="21"/>
                        </w:rPr>
                        <w:t>:</w:t>
                      </w:r>
                      <w:r w:rsidR="00EC68DA">
                        <w:rPr>
                          <w:rFonts w:ascii="UD デジタル 教科書体 N-R" w:eastAsia="UD デジタル 教科書体 N-R"/>
                          <w:sz w:val="21"/>
                          <w:szCs w:val="21"/>
                        </w:rPr>
                        <w:t>3</w:t>
                      </w:r>
                      <w:r w:rsidRPr="000322D0">
                        <w:rPr>
                          <w:rFonts w:ascii="UD デジタル 教科書体 N-R" w:eastAsia="UD デジタル 教科書体 N-R" w:hint="eastAsia"/>
                          <w:sz w:val="21"/>
                          <w:szCs w:val="21"/>
                        </w:rPr>
                        <w:t>0</w:t>
                      </w:r>
                      <w:r w:rsidR="00EC68DA">
                        <w:rPr>
                          <w:rFonts w:ascii="UD デジタル 教科書体 N-R" w:eastAsia="UD デジタル 教科書体 N-R" w:hint="eastAsia"/>
                          <w:sz w:val="21"/>
                          <w:szCs w:val="21"/>
                        </w:rPr>
                        <w:t>～</w:t>
                      </w:r>
                      <w:r w:rsidR="00EC68DA">
                        <w:rPr>
                          <w:rFonts w:ascii="UD デジタル 教科書体 N-R" w:eastAsia="UD デジタル 教科書体 N-R"/>
                          <w:sz w:val="21"/>
                          <w:szCs w:val="21"/>
                        </w:rPr>
                        <w:t>14</w:t>
                      </w:r>
                      <w:r w:rsidRPr="000322D0">
                        <w:rPr>
                          <w:rFonts w:ascii="UD デジタル 教科書体 N-R" w:eastAsia="UD デジタル 教科書体 N-R" w:hint="eastAsia"/>
                          <w:sz w:val="21"/>
                          <w:szCs w:val="21"/>
                        </w:rPr>
                        <w:t>:</w:t>
                      </w:r>
                      <w:r w:rsidR="00EC68DA">
                        <w:rPr>
                          <w:rFonts w:ascii="UD デジタル 教科書体 N-R" w:eastAsia="UD デジタル 教科書体 N-R"/>
                          <w:sz w:val="21"/>
                          <w:szCs w:val="21"/>
                        </w:rPr>
                        <w:t>3</w:t>
                      </w:r>
                      <w:r w:rsidRPr="000322D0">
                        <w:rPr>
                          <w:rFonts w:ascii="UD デジタル 教科書体 N-R" w:eastAsia="UD デジタル 教科書体 N-R" w:hint="eastAsia"/>
                          <w:sz w:val="21"/>
                          <w:szCs w:val="21"/>
                        </w:rPr>
                        <w:t>0　場所：南河内府民センタービル 3階 講堂</w:t>
                      </w:r>
                    </w:p>
                    <w:p w14:paraId="60DBF7B2" w14:textId="356244E0" w:rsidR="00EC68DA" w:rsidRDefault="00EC68DA" w:rsidP="000322D0">
                      <w:pPr>
                        <w:rPr>
                          <w:rFonts w:ascii="UD デジタル 教科書体 N-R" w:eastAsia="UD デジタル 教科書体 N-R"/>
                          <w:sz w:val="21"/>
                          <w:szCs w:val="21"/>
                        </w:rPr>
                      </w:pPr>
                      <w:r>
                        <w:rPr>
                          <w:rFonts w:ascii="UD デジタル 教科書体 N-R" w:eastAsia="UD デジタル 教科書体 N-R" w:hint="eastAsia"/>
                          <w:sz w:val="21"/>
                          <w:szCs w:val="21"/>
                        </w:rPr>
                        <w:t>申し込み締め切り：1/19（金）1</w:t>
                      </w:r>
                      <w:r>
                        <w:rPr>
                          <w:rFonts w:ascii="UD デジタル 教科書体 N-R" w:eastAsia="UD デジタル 教科書体 N-R"/>
                          <w:sz w:val="21"/>
                          <w:szCs w:val="21"/>
                        </w:rPr>
                        <w:t>5:00</w:t>
                      </w:r>
                    </w:p>
                    <w:p w14:paraId="15F92583" w14:textId="766C9311" w:rsidR="00EC68DA" w:rsidRPr="00EC68DA" w:rsidRDefault="000D5A29" w:rsidP="000D5A29">
                      <w:pPr>
                        <w:ind w:firstLineChars="1600" w:firstLine="3200"/>
                        <w:rPr>
                          <w:rFonts w:ascii="UD デジタル 教科書体 N-R" w:eastAsia="UD デジタル 教科書体 N-R"/>
                          <w:color w:val="FF0000"/>
                          <w:sz w:val="20"/>
                          <w:szCs w:val="20"/>
                        </w:rPr>
                      </w:pPr>
                      <w:r>
                        <w:rPr>
                          <w:rFonts w:ascii="UD デジタル 教科書体 N-R" w:eastAsia="UD デジタル 教科書体 N-R" w:hint="eastAsia"/>
                          <w:color w:val="FF0000"/>
                          <w:sz w:val="20"/>
                          <w:szCs w:val="20"/>
                        </w:rPr>
                        <w:t>→</w:t>
                      </w:r>
                      <w:r w:rsidR="00176EA0">
                        <w:rPr>
                          <w:rFonts w:ascii="UD デジタル 教科書体 N-R" w:eastAsia="UD デジタル 教科書体 N-R" w:hint="eastAsia"/>
                          <w:color w:val="FF0000"/>
                          <w:sz w:val="20"/>
                          <w:szCs w:val="20"/>
                        </w:rPr>
                        <w:t>右記</w:t>
                      </w:r>
                      <w:r w:rsidR="00EC68DA" w:rsidRPr="00EC68DA">
                        <w:rPr>
                          <w:rFonts w:ascii="UD デジタル 教科書体 N-R" w:eastAsia="UD デジタル 教科書体 N-R" w:hint="eastAsia"/>
                          <w:color w:val="FF0000"/>
                          <w:sz w:val="20"/>
                          <w:szCs w:val="20"/>
                        </w:rPr>
                        <w:t>QRコードよりお申込みください</w:t>
                      </w:r>
                      <w:r>
                        <w:rPr>
                          <w:rFonts w:ascii="UD デジタル 教科書体 N-R" w:eastAsia="UD デジタル 教科書体 N-R" w:hint="eastAsia"/>
                          <w:color w:val="FF0000"/>
                          <w:sz w:val="20"/>
                          <w:szCs w:val="20"/>
                        </w:rPr>
                        <w:t>→</w:t>
                      </w:r>
                    </w:p>
                  </w:txbxContent>
                </v:textbox>
                <w10:wrap type="through"/>
              </v:rect>
            </w:pict>
          </mc:Fallback>
        </mc:AlternateContent>
      </w:r>
      <w:r w:rsidR="00617E16">
        <w:rPr>
          <w:noProof/>
          <w:sz w:val="22"/>
        </w:rPr>
        <mc:AlternateContent>
          <mc:Choice Requires="wpg">
            <w:drawing>
              <wp:anchor distT="0" distB="0" distL="114300" distR="114300" simplePos="0" relativeHeight="251817984" behindDoc="0" locked="0" layoutInCell="1" allowOverlap="1" wp14:anchorId="256C8F92" wp14:editId="4CF2AD23">
                <wp:simplePos x="0" y="0"/>
                <wp:positionH relativeFrom="column">
                  <wp:posOffset>94615</wp:posOffset>
                </wp:positionH>
                <wp:positionV relativeFrom="paragraph">
                  <wp:posOffset>8346136</wp:posOffset>
                </wp:positionV>
                <wp:extent cx="5987415" cy="213995"/>
                <wp:effectExtent l="0" t="0" r="0" b="0"/>
                <wp:wrapThrough wrapText="bothSides">
                  <wp:wrapPolygon edited="0">
                    <wp:start x="137" y="0"/>
                    <wp:lineTo x="0" y="7691"/>
                    <wp:lineTo x="206" y="19228"/>
                    <wp:lineTo x="893" y="19228"/>
                    <wp:lineTo x="21098" y="19228"/>
                    <wp:lineTo x="21442" y="17306"/>
                    <wp:lineTo x="21373" y="1923"/>
                    <wp:lineTo x="20274" y="0"/>
                    <wp:lineTo x="137" y="0"/>
                  </wp:wrapPolygon>
                </wp:wrapThrough>
                <wp:docPr id="40" name="グループ化 40"/>
                <wp:cNvGraphicFramePr/>
                <a:graphic xmlns:a="http://schemas.openxmlformats.org/drawingml/2006/main">
                  <a:graphicData uri="http://schemas.microsoft.com/office/word/2010/wordprocessingGroup">
                    <wpg:wgp>
                      <wpg:cNvGrpSpPr/>
                      <wpg:grpSpPr>
                        <a:xfrm>
                          <a:off x="0" y="0"/>
                          <a:ext cx="5987415" cy="213995"/>
                          <a:chOff x="341068" y="31804"/>
                          <a:chExt cx="5988487" cy="214575"/>
                        </a:xfrm>
                      </wpg:grpSpPr>
                      <pic:pic xmlns:pic="http://schemas.openxmlformats.org/drawingml/2006/picture">
                        <pic:nvPicPr>
                          <pic:cNvPr id="41" name="図 41"/>
                          <pic:cNvPicPr>
                            <a:picLocks noChangeAspect="1"/>
                          </pic:cNvPicPr>
                        </pic:nvPicPr>
                        <pic:blipFill rotWithShape="1">
                          <a:blip r:embed="rId12">
                            <a:extLst>
                              <a:ext uri="{28A0092B-C50C-407E-A947-70E740481C1C}">
                                <a14:useLocalDpi xmlns:a14="http://schemas.microsoft.com/office/drawing/2010/main" val="0"/>
                              </a:ext>
                            </a:extLst>
                          </a:blip>
                          <a:srcRect l="6474" t="12909" r="4"/>
                          <a:stretch/>
                        </pic:blipFill>
                        <pic:spPr bwMode="auto">
                          <a:xfrm>
                            <a:off x="341068" y="31804"/>
                            <a:ext cx="4928533" cy="214575"/>
                          </a:xfrm>
                          <a:prstGeom prst="rect">
                            <a:avLst/>
                          </a:prstGeom>
                          <a:noFill/>
                          <a:ln>
                            <a:noFill/>
                          </a:ln>
                        </pic:spPr>
                      </pic:pic>
                      <pic:pic xmlns:pic="http://schemas.openxmlformats.org/drawingml/2006/picture">
                        <pic:nvPicPr>
                          <pic:cNvPr id="42" name="図 42"/>
                          <pic:cNvPicPr>
                            <a:picLocks noChangeAspect="1"/>
                          </pic:cNvPicPr>
                        </pic:nvPicPr>
                        <pic:blipFill rotWithShape="1">
                          <a:blip r:embed="rId12">
                            <a:extLst>
                              <a:ext uri="{28A0092B-C50C-407E-A947-70E740481C1C}">
                                <a14:useLocalDpi xmlns:a14="http://schemas.microsoft.com/office/drawing/2010/main" val="0"/>
                              </a:ext>
                            </a:extLst>
                          </a:blip>
                          <a:srcRect l="75139" t="12909" r="5540"/>
                          <a:stretch/>
                        </pic:blipFill>
                        <pic:spPr bwMode="auto">
                          <a:xfrm>
                            <a:off x="5311471" y="31804"/>
                            <a:ext cx="1018084" cy="2145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97DD51" id="グループ化 40" o:spid="_x0000_s1026" style="position:absolute;left:0;text-align:left;margin-left:7.45pt;margin-top:657.2pt;width:471.45pt;height:16.85pt;z-index:251817984;mso-width-relative:margin;mso-height-relative:margin" coordorigin="3410,318" coordsize="59884,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aFF2wIAABwIAAAOAAAAZHJzL2Uyb0RvYy54bWzcVc1u1DAQviPxDlbu&#10;bX426Waj7laI0gqpwIqCOHsdJ7Ga2Jbt/emVXjnDgUfggsSVt1n1PRg7yba7LQIVcYDDeu2Zyfib&#10;mW/Gh0erpkYLqjQTfOyF+4GHKCciZ7wce2/fnOylHtIG8xzXgtOxd0m1dzR5/OhwKTMaiUrUOVUI&#10;nHCdLeXYq4yRme9rUtEG630hKQdlIVSDDRxV6ecKL8F7U/tREBz4S6FyqQShWoP0uFV6E+e/KCgx&#10;r4pCU4PqsQfYjFuVW2d29SeHOCsVlhUjHQz8ABQNZhwu3bg6xgajuWJ3XDWMKKFFYfaJaHxRFIxQ&#10;FwNEEwY70ZwqMZculjJblnKTJkjtTp4e7Ja8XEwVYvnYiyE9HDdQo/X7r+urL+ur7+urT9cfPiLQ&#10;QJqWsszA+lTJczlVnaBsTzbyVaEa+w8xoZVL8OUmwXRlEAFhMkqHcZh4iIAuCgejUdJWgFRQJvvZ&#10;IA6DA+AM6AdhGsS9+tmNhzROh72HOBk6D35/v29hblBJRjL4dYmD3Z3E/Zpg8JWZK+p1Tprf8tFg&#10;dTGXe1BjiQ2bsZqZS8dXqKYFxRdTRqaqPdyqQdjX4PrzNxSHNnprbi1ae2zjORPkQiMunlaYl/SJ&#10;lkBzaD5r7W+bu+PWZbOayRNW10gJ846Z6rzCEmoeOvZaZRcn9MgOx+5JVcvfY0HmDeWmbUhFawhZ&#10;cF0xqT2kMtrMKPBLPc8dQpxpRV4DYtuSB/Ewdl0ZRqNgBNbAw7bk2ihqSNWH1MNu86GBgWi2fCFy&#10;gI7nRjj0Owy8n0o9FeNRlCaDwU+JBIlW2pxS0SC7AfwA2V2DF2faWFw3Jpb3XNi0ghxnNd8SgKGV&#10;uFpY5N0WKtVGA5t/h6HRFkOj/56hwwTG1A5Fk6QdiUDlP2ZpMgjDeAh9vz3xepqGAUzBFHqknZh3&#10;5t0NB/8qTd1YhSfIsb57Lu0bd/sM+9uP+uQHAAAA//8DAFBLAwQKAAAAAAAAACEAZ1PLJamgAACp&#10;oAAAFAAAAGRycy9tZWRpYS9pbWFnZTEucG5niVBORw0KGgoAAAANSUhEUgAAAyAAAAAuCAYAAADQ&#10;kn2FAAAgAElEQVR4AexdBVhV2dpe1zsz907eGRORULFRkG67C5QQUDpEEUEFFAREwe5G7FZAJexA&#10;sdsxUelORQVUyve/39oHZBxhiDGuP+d5Npxzdq/9vef9ejHW8GoYgYYRaBiBhhFoGIGGEWgYgYYR&#10;aBiBhhFoGIGGEWgYgYYRaBiBhhFoGIGGEWgYgYYRaBiBhhFoGIGGEWgYgTqNADJiZJFw+9c67dyw&#10;U8MIfMUjgKCgfyL2QTtkxDT7im+z4dYaRqDOI4CkB7JIuvtbnQ/QsGPDCHylIwCgEVJi2yE2tvlX&#10;eosNt9UwAnUfAaQnmV2KOIioA/uA5JgpdT9Sw54NI/D1jQAyki3PHwxC1IEgIPmJw9d3hw131DAC&#10;dR8BpMabndi1FSf2bAfSE2fU/UgNezaMwNc3AkiNMTi9dweO79oCpCdM+vrusOGOGkagHiOA2AeD&#10;9m4MgJWlBc7t3/uGMfZDPQ7XsGvDCHxVI4CU2EGng/eg16DBiAre9QJJSQ2e3q/qCTfcTH1GAAkP&#10;Bm1btQyWFha4EnGgiDHWEEmvz4A27PtVjQDxx6EtG9B/hC4uhQYXIPZOQyTkq3rCDTdTrxFA9I0B&#10;wZsDwWQ6Y/fq5UBSjFG9Dtiwc8MIfEUjgPT4AaeDdoExhhP7dgJpCbpf0e013ErDCNRrBJAcM2D7&#10;6uWcPw5sCaQoyJh6HbBh54YR+IpGAOkxAyg6SPwRsmEtkBBt8hXdXsOtNIxA/UYACY8G7VizggNk&#10;zcJ5KE6OPYn0+MVIi3et35G/6r3/wxj7+au+w4ab4yOA9ISBUQeDOD4WzvJBXNSpKCQ9nofUuMkN&#10;Q1TlCBA+Gle5tmHFVzMCxB87167i+Fg5fw5eP7l3GKkxi5EW28AfVT/lXxhjTate3bDmaxkByjA5&#10;KTJA5vvMQNLlM5FIjfVD8uMG/qj6ITfwR9Vj89WtkTq5bye6KKtCe8AA3D19FIGL5yOCvFkZcSpf&#10;3d3W44ZgP90+zsiuLNt0PFJ1zVFiPeUWY6whJaceY/ql74qcJKXj+3aWMDlFmBob49Se7di2cimO&#10;7NgERN9u/aVf/6e8Ppg4TokfaVGSOcoatMB4/DkMN2vzKa+h4VyffASkju7cgi4qatAcMBA3j4Rh&#10;84olCN8cCKTGqH/yq/mCTwhdq3Exeuavci2ckWFkh9cGtncZYy2/4EtuuLR6jgCe3O4eunHdm6Zq&#10;mtAbMQKRQTuxa+1KRAbvAlKjO9Tz8F/V7rBznRI/bExBztiJyDYZD9hMvYoe/dt/VTf5P3YzvyGw&#10;WTS2iRl8zNqM60fDoaalBa1hI6BraMi9WaGb1wNpsaP/x8bro10uTCcuyjB2QLbpBGSaOCDDwBa5&#10;5pNQaOESyxj76aOduOHAVY4AApq1x8Zm57GthTVj7PsqN6zfConzocEZ0lo9oDJoKPoOGQLGvuNK&#10;FhIeN+BDNLYY4zQrZYQZErQHI6HncKSPtELaUFMUG9g8gcfqJvV7BA1713EEfsEOsRhsbmH7EfHB&#10;ooJ2QlFNDW21e2L4iBGcP4LWLgfiHpjW8bq/ut2gb7MoeYgJ0nXNkWXmhEzjccjUt0ay5qDUhrqZ&#10;z/O4ESLRHnslL2C31LiPqF81O7tvR1LfwYPRqWcf9OjTB+zn5ti2ZiUQ86AhXVH06GFkPzPd0A4Z&#10;I62QrmeBbAtnZJmMR8lYpxQcONXAH58HIoylL2qCl+vFgK1iD7Bdsut719EImXd+REzMv977vlYf&#10;bxyPQODWbcjMyeHkQd7e8O2b3yI5vketDvQVb/zSyP55lrEDskwmIMPQFumjrLgXK2esE2Du4vsV&#10;3/qXfGtNsUc8JT+gBbBP6gbC2ym+d7GNkJ7+AxIS/v3e97X5KHl2/96MjTt24Na9+2Ct24H91hzh&#10;WzcAiQ/fP19tjvs1bftD3iib2LRhY5CgMwyJvXW5gU44ydC3Aazd5nxNN/u/dC+5gS3f5G9pBext&#10;9RAHZZTeu/ZGyMz8EagXPti5kN1YFRCA1PQMgT/atEdQwCogNbH3e+f7f/uxwMDuGRnlmeTEMneq&#10;4JDU/vpAPwO//7cD83lv/BcEScYWbJMAdrS6h41NVN+7nL+FP8I3rMlcHhCA2w8egLXrBPZrcxzZ&#10;tQ2If/D++d47/f+bj/8qMbC7S85dQbey5g6sDEM7ZJlNBCxc5v6/GYkv7UYR0NQkb00L5K9oisxV&#10;LYBVTJ+thyIyE5dePn3s4YVj4Th96OCb2+dP30BuqkcdLHnJK0fDQa/SsjKwbkowNzHG1SPhTxlj&#10;9TFAGu1C5+rCZ98wxv7xpY13VdfzUs/yZaaRPdJHWSPLdAIHSOpQU+7Jgpnzmar2a/j+444AtrUc&#10;+WJDS7za3RrPtkq+xTJG0ZBOSItfdf5Y+MMzEfsReegg4u/euIK8LB/G2He1uSIkxihGhQaXlJWU&#10;4HVRMYYaGkFGTh6Re3lh4fsOgRofGuzBT0egJlHNDt9Ws+5LW/V91kjL1Aw9C+61StM15wZ61hhH&#10;HkrPN3a4+aVd8P+X68FucZPn61vi1Q5JZAe2BAKYAWNWishKXHr99LGHkaFBOLh909t7l85ex7PM&#10;uvCH1JmgnSguKhL4gzEYG4/Gid1b8xhj9TFAGoWg+1/xx//MY3w9ZuJzipqnDTfjHJJpOp5H0ykV&#10;C0NMzv3P3MhXdqEIkh6Zt7wpCreII3dNs7fYwqjVOueP62eOPYwM30/4wP3LUVeQl1EH/nioGL4p&#10;oKTkzRsUlZRguOFodNPQwgWhrlC+7sPZ7KedkPta+OObNyaO97OM7JExyhppw8dyx1WOzRRkj3FE&#10;7miHe3Ufp8+7ZyOWvr0zg4cOg782w3xthrlaNVDSpRhWdGXw1mGYq8MwX/Zz3gbWNdmZv1EMhRsZ&#10;7m+biuN7tuNecAgeDDJAamMlJMlo4L6FPa5v3oirh0OfITejNrUbLS8fOoiy0lKUlJbit5794Ok8&#10;EecP7MXRHVuA1Ng6eS/XpnU8ehByVXV8aDn9qDS8jrbF0rvtTu+vHkifa+hbwtCuJwzttTFwtCLG&#10;OB3KMrQDKVdkmZMhkjl6HAcMzCYlwGxySI6h7aM8Q7vfYT5xEdwWin2uC6/Fef/BRnftzOAmwgdh&#10;ZIYmY+zHvziGFIOvCB+ELd/uf7H9R12Nzc23vtrTGoVbf8KTvW64dCQC945EIHqEKVIadUSK7AA8&#10;sp+ESyuXIyo05BWy0xRqekFIuN39fGhIUUlRETfSbR3GY9CIEbh5/BAi9++lrljza3qsytutT+xy&#10;KqQKfISiWzf3MKmS2ZHtsTW126E96PQl1po0hsP0PrCeqg19KzWYTjyYPoIMD2uk8f8USrdElvE4&#10;PBszIQP6dlty9Cwe5pk63sdYp4X/M0W4G2w7CzwwU5thmjaDd034Q5xhTleG2ToC98yuh6JRWWrq&#10;9h67xHcWbGuFws0Mj/fNwOWj4XgQEoJbfYbhAWuCe99J4r61A86tXI5TOzY/Q/RVjVqcqeWF0KAK&#10;/hDv1Q9eLk6I3LMNEVvWA/GP/GtxrIpNg18qHw2HQpX8Mft0O/idbo8t8YpREZBvVbHjl/OmJUZa&#10;9YTZBG1YuShi9PhjqYOMQE6s1OFjeRovRUMyRlkBxhNiYO6y79lYp0c5Q4x/h4HtYgyxkf5ybqWa&#10;K8EykX41ibhDm8G3JvzRij2b1FXABvGH2+flj60tNxSsb46CTT8iLtgNkfuD8HtEGKJ1xyDxm/aI&#10;b6uBe+Z2uLxyOY7s3FKKtMQaR76R8KB71IF9RcVvXgv8Mc4B/QYPxoX9e0C1t0iNW1bN6Fa5alVs&#10;p5NB6Gr2oQ0OQ6Obc7BEic2epvC4JH5yPzp/ibLUGGYT+2DCDG04eqvBYvKhHPNJPHJO2SWZhnbI&#10;tnQBGSVZI8wzYOmy5bmVy8Pn5pPuwXzScizZLPmhe/8yvsNCMfbIaRpbP/wh8+/zgrmplTEPzVI2&#10;q3cp8+pZxpYMiGXF3mTpVvLA42f2zGUMW9r3Kpupk8vmD8hnM7TL2FTVMjZZKZ/5ad9h8Kyx4P3N&#10;A/E9trKDCbsn4vKxw3j+7CnKYpOQwBjSWEukMymkse+RyhhijhzGndPHqbitpq+eN08drSCQzoOH&#10;QaNHD5iaGMPa2gq3j0fEMcZq5Y3di/adZxxtgyB0rXJiKudgCUw/Ig3vE20w73z7lI+Zo1zTgRBt&#10;1wjGE2e/NHXMiR8+9m3CMNPSRF3z0kx9mzcZ+tZIHTYWqUNMkGFgg5TBJoIhQmAxHoes0ZTXa8O/&#10;KzJzToe955dZYAjPFuyKhStb1PcR8+/9grmplzEvnVLm36+U+fYuZUsGJLEUR8obb1Qxdtj0Mzsx&#10;3JJNV7jEHGRzmYd6PpumUcbGy5WxKcqv2coBlzgBVezwad9gDzsRt9MeFw+FouDlC5SkpiOD46MJ&#10;MpkMUtl3SGQMj3fsRF589AXGGEXg/vKFhOheF8IP4O3bt5xArGztwGQ6YILDOLg5T8KjC5GUw12r&#10;12a0UyTju2p8WDXzOiuZ5HNCBvPPdcLyex0fgs39YvJgYTzO75WBXWbCKCskGdiUJepZlKbpmr/J&#10;NLJDmp4l0kaYgaKDZIjwMPpoe8GrRZ8pDUXfBi9NJ6TAdHLbWg3cp9oYHs3Y6dHT2ZL+95hfzxfM&#10;S7uM+fYsZV7apRwrxB/57u/xR9OfWYzFGLas/1Xmo53FfHrkM9+eZcxdvYz59HjFlvT9ncGxNor9&#10;33m332M3O5i8bwKuHDsk8Ed8CqIZQzz7DqlMEvH/jVw8Ygw3NgTi3IHdD2pxcvXKDqxOAwZDRU0N&#10;FuZmMLOyxOWwYPptr1XUcT+6tZ0T2REhkKuSP3yPtsfcsx2w8Lws/KJkkhlj1Dnni3jBaMLsl6YT&#10;cmIHGLxNGD6mNNnQtjTDwLaY+IOiICmDRvNUE4qkU4pi5mh7ZBs7cFxQ3RR5gV8Y2efAxfdLdDww&#10;BucW7NBIV7Z64EOOD+IPV9VS5qpWyjy1StmygUnsuduf+SNviiVbN+gSm90zm/n1zufYIHx4ar3i&#10;ehem9/pcDxCb2cnYLda4dDgML549RUlqGtenktlPSGMSSGYMSYzh/oaNyLx/q+b8kf5Y50zIHpSW&#10;lAj8YWML1kwMNlYWmGRvi/tnj6Uxxv5Zm/sOh5Ki74l2CIIsRWQ+8HJq5hDWNGlcUAv4nGgDzyjJ&#10;x19SswPYunm+MnXMih1igiQD27KU0eNK0vStS7LGTuROXTLMqf4j28yJ61LpI8yQMdISZKBkjbZH&#10;JhkoQ00yoGch84Gb/+xftWIzdIrZvP5gc/uBeWmDzewBNru3sJS/n9MXbNPwCH61cBvGFvRNZH69&#10;wWb1ApvbH2zBQLAZWsLioQHmpgo2WRks0uhz5aN9c2TjMmQmJ3FBpj9FRyORyn7j4EhhDM/HOOLq&#10;2XMI2xpIubg1ejhIfuL14Mp5fszikhJ4LlqCIWPG8lxeSQ0tXAwNplB6rQByCCqaM0+2w7r0jmer&#10;kobAeNlDM463wcT9LTHzlAz2oXNgVdt+yu9hNsmDIh0EACKClMHGSO49EqkDjJChZ4W0PkZIVBqA&#10;5B56SNXSQ8ZIa2SajOdpWZRykmloy6MkZMHDcuqhT3ntNToXFrZnPj2ymacmmKcW2Kye4FhxUwPz&#10;6wM2VQXMVVXAyo5h2/gx4dyfze6VwWy7gE3sLuDJt6eADXc1MHd1sEVDwGbogK3osbpG1/H3byR2&#10;OTQoNzMpsQIfxZevI40xEDZoye1ngug7d3H2YBCQFlMjZwISn7heP3mk4pizFy+Bnrklx8dQXT3c&#10;Pns8izFWqxqT3eg4aPJBCcy73K7K0HLwW7lgz6Ot4X28Dcjbe7Co+66/f8hqf0TYu8/IGD2OGxc8&#10;BZEKB8mwGGGBDF1LpPcdjfShY5E+eAwSu/RG2hBTIWpIihaF2PVtkDzQUPD8jnU8Wvsr+Oh7iDNn&#10;xRfMQxPMpwfYnH5gxBW0eOu8WwgrAUNE/OE1jM3SSeSYIs4griHO8O8jbE/fEa4mKYJdtaXoz+d4&#10;fROxfhHS4mIrZLnoZBRSRcoVGSPpumNx+9IVHN65heRbriYXiZRYt3sXzlbwx2Q//wr++LesHM4d&#10;2FdH/pDBhoyq+WNDmuwBr+Nt4BfZHnPOtEcYun8Z/KFv7ZY22JgrUmSIE4ekDxuL9OFmyBrtgPQ+&#10;RsgYao7UvoZI623IDXLijXR9mwpMUR48eX4x3uN0TZ7BJ90G89oyb+1MNknhnX5EOCE+ID4h7iCd&#10;y7cH2HGLP/LHzJ7COsIR7UMYmaIMNl1DwMxUVbDVvT8XfzS9HBaUlRb/Dh/Ft+4gXWR4kPGRrToM&#10;v9+4haPUAbGm/JH8xPVO1OkKzBF/DDcV9Ks+/QfgYsT+WvNHGBQHkQNr+a3OT6p69ptfdgqedlga&#10;PifaYty+FvC4Lbavqm0/5few93BPHz1OaMZg4iA4bfWskKlnhSxDe2QMHIMsfTuk9TNERn8T3k0x&#10;g6IgphO4QUL8kT7SkuMGhnaRn/Laa3auzcPPcKIoJwwyKEhJ8u0FtngomH9fcHIhBWx2L7D1Q06y&#10;RYPfcoIhJWqZHtj8QWA+OgKoiDxIOXNREsBD7zcP3Fyzi/n7tgLwzzP7dlQI8tlLl8GaSiLj+XP+&#10;XWlSGv+/YN16bF66kCa8qUlhdKOce7cupFcCHR0kITmZK1hTnCfh1tGwBGQl69UmChKKrppzz3bE&#10;tAhp7IbsoA+Nwj50NfI5LgOv49LwO90WE4NbYjn+o89Yi67NGZMXZz9QmsxfpQJ96ND1+e4nWLs+&#10;orA4eaoohSR1kDHSJ05Dlpsvcv2XoiQhGU83bsfL0CMoy3mKbPdZyOhhiIzBYznZ0H7ZFpN47mKq&#10;gS3wpc0XsqjfTW6YE1EQFrx7CHJNJEBkQMZEueJEBvmy/hfYdI0CNk0dXMGarv4OB6RUEakQvsho&#10;JwKZIAe2qs+q+jyEOu7b4ebJo89fF+RzHJw+fwFMVQMpT5/xz2XZwv8jx09g07JFQEpMTfDB7p08&#10;9jAjIY4fo/zP8/x8jg9fTw/EXjyTi8z44bW55h3oOMg9XBrex9siGF0Gf2jfIHTt73mktQgfbeAb&#10;KQN/SNF5urRiv8rLy/cjfHzy7msJ+tbPKdKXrm8NKjonAzzHbwmyPPyQPW8Zih4+xvOdwcg/fILj&#10;I9dvMRJ/UkZStz5I7m+A1MHG3CChXPgMA7sC5rWg84fu/7N9t1TnJP+9J2cTKUpz+gvKUbnSNH+g&#10;4Ngi7JDStW7oSTZN/S1XusjwIBwQJohvaD3tR5xhLysoXKSk7dHb8anvj/jjyOaAchHGpes3uAyX&#10;80dZcgZfN29tADYtngckPqpJYXSj9FtXL6bEPK44Lr2JT0zixx5nY4VLB/elIT12ZE0jjjQue9BJ&#10;0/eUDKYfag0y1j80VtvQvh9FSeaf64hll2Qx/4wcQqFNXbe6dmCy5fzxqVuk/4CR1g+oiw9XkvRt&#10;kNLfELm+i/B09hI89VuK4ph4PNu6G/lhx1D2NA+5vguRrqaHNJ1RPHLIU3xHWfMoe4qeOfHHp76H&#10;Dw33u+8W9j7L5Zr4guS8/DefuICWaRrgXOEnwsfSPheYm1oB16doH5J/wgnhgralfUjHquzQCjFa&#10;9+6En+xdh3vnTj0vev2KyzLHRxc5JGRn889vcwT+OHriBAKWLADSYxfX5MpuHtofnRYX8wd8PM3L&#10;4/jwnOKCuycO5SL+0YiaHKt8m8NQGeR9VIbzx150/ODEuBHopkEOLE9KdT8mhWlHpLACrY2JP35k&#10;TF7ZZgTxxyeXreSRlskUAacMkrRhY3lTn2eL1yJn1iLk+C9GUfQTPN++Dy+PnkJZ3gvkLVqD7BE2&#10;yNITGpqkGwgRQ0r3TRlkVAgbzzrXYZaP59/3H/NaMy9tCn0LRgQngx5gzorvhJ7WccVLR1CkyANM&#10;oCBAUMSEPFsLBgkLRUto+1mi6AkpZHzbHmDw+dQtOBuFb1qH5zkCIE6djeJCnCkCSLmEr9u6HcYm&#10;JrgWEZLNGKMJj6p8IT2x84ldW3gBYfn+9D8+KRmscSvsWrMCJ/fu4B4xpCfUeOKcEHTrRJ4pEnq/&#10;y20eMsY+2KVrQ0rHc7ZBMlBf1x3dAjTRao5ciZifXJHEAqUi6ZUaxW0DtJ53DOsfJA+LT1WD06xg&#10;zMRE3u1q7EReaJ6iOQIoK0PZy3wUHD/Dh6nwyg0UnLmAt8XFyJnmj+KkFBReuyV4tUaYgUBC3bJI&#10;UYPRuPoU8lf57Oq44jcu+yT/5SRABvoMUZSQlC6SeTI2CA/zBrxTqMh7S54tIgvyDhMOaDsikNl9&#10;BKOFyMhLRzBi4EWtoz/lq8WdU4dzyvFxhgwQmU54HPvOo0UP7+SZM7C1ssD9qJOZf9X+EqkJ3SP3&#10;7UDhyxeV4YEyatbAGPZuDkRk8B5EbA2kWhD3mt7sBnRWn3VSpnhuVEfMv9qe2jh/MMK4Ol7mlPW+&#10;dui9SQld16ijzRKl0tartYrE5ysUSS1RKZZcpvK87f5ewfIw/GTdVFJ1LYQon56FkEoyZgInChqg&#10;/PBjfJxeXb6OgtPn8La4BLnzV6AoKQUF5y5xpSqVjBZOIuOQom8NWLrWynir6RjXaTtMlWYztF/y&#10;SDgpS+WKESlKZJiX44I4giIjhBVyZBFuaCGvLuHKWUkw5ukzHYdwQ/tyb6+mgLfSKZ+cPw5vDURe&#10;dhZ/RhevXQNj/0RSquC4KhfwjTt3Y+jQIbgWcSDnL/kjKabLsR2b8OZVYfnu/H9sQgLHx47Vy3F0&#10;x2bsWbUUiLs3s6bPJBxybSjqNzVCEgtutq+SPwKSOkRNDG2PPtvUoBSgic7re5R22ti3SGq5Gi3F&#10;bQK0X3Q+OCBUDbY1iubU9Pqq2a5J/ijruCzy7FJ9h74tUtSHA2/foiy/AIUi/nh1/RYKzpzn/JE7&#10;cxGK0zPw6vY9ZOpZc88wr6PStQApWRg6tlbKaTXX9nes+jfXj8hBRXJNMk06EeGDIuP0XXmGCelN&#10;5OAlniCnFW1DvEE4IocV6WSEB+IPwhBhhLho4RCBTzDD8O+44Foco8mto6FZeVmZXIajyMHbpgMe&#10;xfzReDhx6hTMjAwoNZ0iF79Wd3yEzJeNCtnz9lX+yz/ggz4Qf6xftgjnQoOproT4o0YOMTrfWnRT&#10;8j0pUzTzZFvMvdQupir+2JLR8ZTF7tbQCZBHl+XKkFmiVCaxROWNxCKloha+XYtlAnVetD8yIFge&#10;pp+MP9JNxmdTdI+n6Q42Qba5M0qf5fHxebk/gv9/de0WCo5Hcr3r2fL1KE5Iwuubd5Ft5QJK86VU&#10;Rqq/TaMGDuaTybnxhbwwW54rWCT8lELl30/wOhEhkEVOihcZF+VhdQJEuVFB72k/AtCsPoJ1T0oY&#10;N0gGC0YIAclbW1DOZveoTZ7s3zJASHi85cHl8/wHjTLSs3Jz/yTYiSkpXLhDNq4DEp94VXdipMZu&#10;v38x6k/HiH78hB/D0twMFCb0nu6OzN+vnaruWJXXHcHgf7lFSL6YGi4Bt0NS2JIr++f0kbQ1kl12&#10;94ySXq4K6bU9ILlUFVLL1NDSTw7Sy9XQeqUmWq9Q5++ll6u+7pYwkvIda5XqUvmaavj+O1hNvkXt&#10;4CgkzlNGhlvg1dmLeFv4CtlTvPE6Jg4vdgTh6cJVeLptN3K95vHxKysoQIrGCN7DmtK2hPC7FWBo&#10;27+G5/4Um6lXGB6ECZJ3km/64aeQOhFCuYFBihQtFA2k/xwb5NntCeaqJhBKuXJF/ymiQp5eijwS&#10;qSzr+/unuKHK50BG4vZ7Inmmjm7ZT5/+SbYfxsRw2Q6lNrrp8dV6eZH8ZOtdUXpJ5QM9iY/nxzC3&#10;tMAQXV24uzgDGQlhla/lL97/4ndOJtv/THvMOdsBoZD7s8cP61pp7VM/L7ZQCS0WqUJChA/pZWqQ&#10;WKCIVvMUIL1CHVLLVCG5UKVEJdOMUkNrVNfyF9dW7epUXYu0DD1LITVxgCH3YhWcFFJwsowc8Obu&#10;AzwPDsXzdVvxbMV65HjN5UNXmpmDNANrHjrnBggV4xrYACZOX5AB4irHI4LECSTDZEAQZ5CBTvLN&#10;U3HVBEWKcEJyTxxB3EG8QEoWRcpdRNETwgotpKhRRJ3SeOmYfF+1T88fqbFb7pyL5PxBDyU798/4&#10;SE1L57K9f1MAkBxbPX8kxWy4eUowOivj40H0I34MY/2R6DNwICY52OPh8YiT1QpWpZVBMPzO+4R0&#10;zpRwCVCU/HCpxp/5A0sk22/Timq5SBFiy9QhuUIdbVZpos1KTUgtVUXrlRroFNgXbddogxSurtEj&#10;CB8fdIRVOnV9336L0eNvUNoVKUiUNpI2wAQFR08L/OE+C68ex+DF3oPIXbgKefsOIMvCmQ9dWUEh&#10;MoZZInXoGN4piyLppGjB1KlffS/q79tfUpkbFIQJMhjoP8kzyTjJPck41596Cbigz4Sdct2KsEJY&#10;ICOEDHbCD/EO/a/YrpdwrMndPjl/vHr4+/YbJ4/y50Elfzkf4I970dFctvdtWEcNeqrnj7T41Q+u&#10;XKwMDf7+UVwcP4bBaCOM1NfHdNepQFqikM5Zs4f1/aJrHTPmnOkA1whJbEfHtX/aDdta9T7U+7zk&#10;Sg2IL1WH5HI1tBLxhuQiZUgtUYHkQmWIz+tOOleJQvqYT8IfWaYTYmj+m5QhJrxOkNISyx27OZZT&#10;8Pr6bbwMPYy8FYF4tnojsl1n8t+r0pynyLRwEiKLBjZ8npDMsRMBY8fPboA0rRh8eLZkPj2K2MLB&#10;gveWlCGy1sl766kMNkcLjELoRAC0jkBExggBiLYjQHEyIaDIgrkwMH9RKJ0AUm65E4g8/5vn+Olf&#10;TU8H7XpDRkN+3p/Jg6SbDJOZ8xfAQE8XV8L3v0ZqvNGHLnMLY50uhYUUvsjN+RNA4hISMH6aB1g3&#10;BQ6UWZ7T8ezuzdooWGw7ZGY47m8JtwgpzDjWButSOoaUX0enmOE+UgtV0DZAMDzarNKC5Lkii54A&#10;ACAASURBVGINtF2tBYmFSiAli95LL1eH5GJlSC5SB4Gmw8ZeGYqwfb+Xfflh/5b/sHBeR0VOlKdO&#10;JMLTsDr2Q8H5y3gT/QSvrt3Ei5BwkNKVPsoWZS/yUXj2IjIpj1dPSN3i5KFngQJdi/i/5aLqd5DK&#10;3bh+5TI+XRTBIFknDxXJ/tSuYA7iYDNEue9EFkQgi4YKxjhPzxLVexB+3LuATf4XmIscmEM3MKuO&#10;YE7dBUWNe4tVKQLXon6XXru9cStM/EzQzvzoqxerxAcJ+2Qvb4wcqYfzVAuSmTSsirP8dGjTOrx4&#10;+mcj//b9B5i9dBmYbHeOjwU+nkB6YlAVx/ng17vR2Z2aMMyP6sTzdA+8ld9fvqFSmomPxHwliM3p&#10;DolFJP8qEJslGByEDU4cc7tDZp0ON9rFfOUhsUABMut1kvvDhbo0fbQXjMevyxg+Fok9hyNl8Gik&#10;DjFFquowFEZdxqt7D1Fw+CReHDyEN3fuI8vKBSXZuaCISLbNFEGxGmXNC3Cp6PaNkX2V3u2PdgN/&#10;PnAl/nBpyTw0i7hRQQoVGRSkYNHioQjmLap/Io8tcQH37pInmCIkaoLSRSmI4+XApncDm8DApooi&#10;h+S8ItxMVhLwYt/1s/DHiZ1bishIf/msCv74r7fee958mI42xLmQXa+R9PiDnXbAmMTF0KCX5RGV&#10;yiQSGx8PRw9P/CqvKPDHDA+kXb9Qq3qfI1B2JwNkxrHWWHRBFtvS5ULLH13X1FGebZdpos1qLbRZ&#10;rYm2a3TQaq4KNzzI+KCFDBEySKSWqqDlHCWIze4G8fnyGd1g+nH5w3TCuowRZrzpAs1hQPyRpjgU&#10;r67exJuHj1Fw5Tqe796P/FNRyLJ0QSlF1k+fA+W5U4MGSsEi51W2qSPyDO1r3eCifIz+xv+V+eMH&#10;biiQzkSYIMcVGevkxHLvLuhMZIDQZx4doe8pPXeAwCEUIaeFuGWSDJhbYzDnboLxQToY6WZePQSj&#10;ZP7AXMaY+N94H395KBQmi5/esz3/96jTyM97VmGoV5Ztzh/eMzFi2FCc3rsDSIquij++o4gjP857&#10;B7h2+3d4z18AJivP8bFsrh+QmXjgLy+w0gYH0G3ynLPt4XW8LSaHSmBNRvvw8tWyMbo+HQN6o80a&#10;He7QFZ+jwPlDknSr5WocH+TAau7VGU3cZNDcqytaze8OyRUqSbIY3qf8OB/jP2ynrcwhw1zPgkfE&#10;qf4pa5gV8o+eQnF8IgqPRSL/0HG8ufMAWXZTQYZH4Y3byDSZgHSqMzSw4YZ5zhhHvBrt8KgGHW0/&#10;wm1g6kDmq3mMCzopTyT0c/oVsAW9T7HZvUt4US0pTiTQtG66Ilz2zMH6kzvB5qoJoUHyZtFChgil&#10;alG6CeXtklHiowD/I+sR9yITCgtHg3mJwoeUL+/QVWTt98hj8U5ebN/IQHZ/3Cx2xcKPPZ8+g8GL&#10;QqY/fIS7Lj9kM6Ql7LtwICj3YMBKXDkchkfXr+CZKLROsl74+jUX7PHj7HGGWoWmxi19rwtCm6jg&#10;XblPbl1/Dxp//Lh9505+nPAtlGIS88Fcw/KL+tB/tyOST50PimP6kdaYdUoGKx93vvjL9p7nZdZo&#10;o31AT04QkouUIOanAWbZExILVLnhQd4rIhECSzMvFbD+chCbKQ/pFWpcGVOFzcQPnU+IkEjWqPi+&#10;iv3p61/SDe3yqRCdupNQyI/P6txDH0VPhFoASscijxWKS/D69/tIUR8G3qmBigepm4mRHUqNx1No&#10;tNoQbTXXUL9VmDuEbdU/zmb1fstJggwJD82XbMnAEzzEvXiYYGyTV5fIwFUO3lvmYmFYANiUrmBT&#10;lASvFBEMraf/ZKyUk8tMRSw4uRm3M2LQc7EF2LiOgseYwupEJEQ61Enuuu0ctmlwIIs0ns1u2fix&#10;axZzGTyHfmR8/FTw+E7E6d1bs0/v24nbkSeQcP8O8kSpiyThWTk5+LeiKiwsLXBy704gOWYZnt2Q&#10;Kh90PHggey0iJC762uU/AuK9T46eM8BatUboto00qVRtUwa+n3Nd5uHcqA7wOCoNihbOvdX25s/H&#10;hh8h+RfzlYX4HHnuqWrurQjWTx5ifvI84iG1RBWt5iug7TptNPdSAtPXgMR8VbRZpQHJ+UroFjuq&#10;Ks/1vxhr2rH8Puv4Xyxv7MRMSg+hmg5SlggfGSq6KEnP5KRdlvccb4uK8fZNETfaM0dQaomlMPsz&#10;YUrfGgXG4x9juMk75b+OF1On3eAzkC0feIzLM8k04cCvTwGbpXmKTdcs4dGPKZTPLkoxnNYdk/bO&#10;QcDJXWDTpEQKlCKYk4Ig92SskHFBWKH3Ds3hf2gdnjxLheJKM7DZIi8xGea0nowUZ6VCdtfemx0x&#10;C2QJU2exKFM/ljBpJoMPefQ+Jn/8hsTHu8/t3/v0xK6tuHX6GOePyobEq9dv+O++ldkYhAauIXxQ&#10;TVdFq1s8CmoTFbwz7e6FP0fPK0Nk+w6BPw5t3wSkxnzQEVbd8/M51Tbd70x7+J5siyUXuiIgXu7S&#10;L7t0DkssUOLc0S6gB2iRnKMDZqAM6aWaPPLRepUmpJcJhkhzL2UwfTU0mdYFLWZ24fyhDKuPyh+p&#10;w8fmU9cePl+UnoWAkz6GKIpN4MNT9vLlH/gjtecoJPfVRyrNEUKdsnTN8dZqCnWf/Ez84TWEzdI4&#10;xqaqFFUYGr698tnSwWd5BgkZHeSQJXknHctTCVN2+2P58S1gPuTAosiHFhhhiAxuMtQJZ+XRxCnt&#10;4R+xDrcyYtB3lS2Yq4IQFSHdi447byDY0sG57KSJPws1DmS/287m+LhmNZfB56PzR/a18/sPbVid&#10;fWhzAKL278Hjm1f/wB/ZubkQV9OEpYU5T6FCelwAji+paAsLv5Gdbx4++Oiv9KsJ0z3BpGQQTtMd&#10;1J4//uV/tc1tioBMOyzFOcT3qsQtdrTfPunlGtwxRQ5cyjARn6MOZkjGug432MmZK+4vjxY+XdDE&#10;rRtYb1lILFCDxEJFSMxTQPcEo6rSwf7FWJv68kfzvDETMzN0LYQ0RYpmWLogQ2MUihNThGhH7jOe&#10;vvu2oBCvox8jvaehUKBuaCt0jBs9Dvl6lo9hP/UT8we2/8g2DwtnHqLwNwk6KUeUakUCTwuF9Mg6&#10;J8OCvqdtpv+MjBeCp98nYjWYl4IQDqfUEqr7IAOkPJzoqQaNVebILhTy0gYETADzUBbSUGgbChdy&#10;MPURlC0yWijX0U9UP0LeZV/tR+zXj/vjgcSHLfHonhwSo01fPbm358LBfa8eXr2EkmJhvoLgsDBO&#10;Iroj9bBr7UpqzZtb+OTeeaQn7L55LPzF41vXeevdyoTx/vsNmzbDdLQRbhzan8DqUEx9AN37uxxo&#10;9YY8WdOPSEJ3lxIkV2uhw/re6LyxP2TWanPCaEKpOybaaL1MhxsmlHpF3ita39i1O9hABYj7E0CE&#10;6AitU30yZmVl8tqBTiYeZyWTph2Terkxp3MoXqrWuW0pHL1lMXbi7Rwzx9eUhkVKFnX5yXL2ROG5&#10;y3gTE4dXV2/g6ZqNvO1oOnmtdM25RZ9pZFeKsRN3M4cWzStf3yd6/w1b0iuCkQyS/JMRTgYBYYBk&#10;naclilIR6TPhhYwFx59xI/Yuf/zewUvBHFuJ5Jz2FXmA6Rg+5KUaAOavgKLSYpSgDDYbPMEmdRLS&#10;r8gAIYyQB4xIinBC3mJSuuh7IhgKvS/vf50xVt0kSvUeLlxbKIaMpC5IjzMtfHIv5FJoUD4ZFDTf&#10;Db127gvi+BhlaIDgjQG4ejT8WUH0nStIjQ+5c+pozsOrfw6dv4+P8R4zYDRKDyd3byupywVvhYyW&#10;x+HWPALifkgSutvkIL5Ki0cAyfhoNV8RbddqobGbOlh/eTT37M49umScExakFiujGXnmR2ujha+K&#10;oHyt1ODRQrVcixWVrykI3SxX3O0c6x/ZrmBHXlfqzta48vravIeVmyJMJlxKGT62OLm/Pvf2Ek5y&#10;pvjg9bVbKE5Nx+urt5C3drPQIY7aKpKny3QCpTWWwnLKQTg5VVufVpvrqcW2P7LtekFCmpVITssj&#10;3iTnZHCURwUJF+SgIpkdz3A+7nf++OceWgc2tYOQrlhupFAEhJQxwpyrEsT8hyAlT6i1GL7LHWxu&#10;bwFHjvJgtFA0kX7z6Picv0QFu4QZ4qz5fR8xLPuoyice3miJlHg5pDzh/BEVsut13N3bFe1Cgw6G&#10;cnwMHjoEO1YtxYldW56+Tnh0DemJu28di+D8UVJc/D4k/vB509atMDYxxu3jh4k/at0w4Ri0es+J&#10;bF8w67QMFpzriFG7FdFclHrYdp0OZNbocAOkMRl2Q8gAEfhDzJc8uoocK81nqoON1oGYrwqkl6qi&#10;7RoBX7LXRqyvLDe70cnE73LrJM/j0i+DC5VCw9C1ztFbDLeQhb7N7cxRNq+poQlvST3EFDlTZ+LV&#10;hat48ziWRwXzNuzgM6OnDR3DUxqpMUOmvk0pTMbvwQiTOp+/8n3V8n0jtn5QmFCnITKWSVbLZZSc&#10;tEtHiJy1Im6g33pfRVxPvM+f/exDa8BmKv2xZop0JsIXcQ51J/VojbxXL3m2xqQdfmCO7QRDvhx/&#10;FGEhviDu4PzVQ8AX7U/nWzfkOvu3eIXDqJb3WKPNkV0ghqQHXRD3wDT3zrWQK4cO5N+/eK6CP4LD&#10;IwT+MDXl/HFq9/ZnaVeirryJuR9ycf/unNtnT/0BCx/6YO8+HabGo3Fqz7ayGl3UexvtQTsF6qZI&#10;Boj7YSkM29AJjecooPUKkQN3mSp32v46VQ3MtCdaL+sNmXXaPCrSYqYsxP3l0HS6AliPLmjpL+hb&#10;FFUknMinGP+BP7ajveX86+1iPY5KFwRmd4roAPE6K/+wcJSF8YTLmWMdi3mqInUPNbBDxnhXvLp8&#10;A8XJqTwV6/nm3aAJOwkXvEWviQM1MXmLkVYH4LvyM/DHNZtZnBBIMElYK/5rCcWvRAjjugoeLSIE&#10;io6QAE9kiIy5wWUg7UUO2KQWQs4uAYuEmoyQcgVpRnf4HlpTIS+DNjiBeYsIhhQq6vxA29I+lPdL&#10;YOFpLP0EoJI3jRS7xb2pZuLdPArvCc/f/REZGV1O79yceCdKyPGlHPhhY8w4SKjgydrKEr7TXOHn&#10;5YkbV6v37NLNvykqhon9eGxfvQK3j4U/R0rsgrpc83Z0GDI1VPyNU0RXiK3SQtu12jx1hCIgbVdR&#10;nYcafrBTBrPsjdYre6L9+h6QWqaCdut6cOudoiJsqDJ+m6oEycWKfF3rleroENAL8hf0ttA1hUHO&#10;mdrSzTwpw+cW8TreGv5XW9c7xxpWU3hLXgqP8/kNhpvz1ompysOQojoU6UPGCvOA8FQtCx5CL9S3&#10;vV+Xcfpb9jljNI1jgpQnKgYvl00iAJJ1qn8qJxNSrEhWSRFy+hVXH93iMp+alwnm1kEwWohwyLgm&#10;pYy2J9n3UcD8I4F82zdlJXDYNhPMTU44Dp2HsEH1VnQewiOdY3w3YV86Dp2Ptlsz8Mrfcs81PAgy&#10;k7tGnzn5qLzmieb1GOcyRcDHb+JcUZrj5YHZXh74/abwW1HxI1DFGy19I4RsDMC1wwdfIDWOcmg/&#10;WExe3SXugkxv/5Pt3zgfksW/FhJhqHMvFRnhFB2UCdDCT+PVwIZQ3YcyN0hoHXmrCCctZymAGWmg&#10;hacqXye1RFmoDVmiAsWE0cvp3Eegau55pA28T7TFgnOdMDuyHebdlLn2V0XG1V03rcNIm1lJAwx4&#10;rRS1raY2ipnDLZHZ3xSZQy2QPsycR0eoeJAIhLZ5YzKB+t5/ntct6+lcEeJOI5EyQ4oRcQX9hpOM&#10;E6eQzNJ3tI4akDj9E5ExQrQ49SXxRzOw6aIULNqWjHM6JuHNSwE+oSsqJKZ/wHiwucRDvQQli7Yn&#10;+acaE1KcuQOMCtpFCh1hjo6zfhjxR6V5qj7ukOHmzXaXw4MTH14+j7fUdOPtWxjbj6vgj+HDh8N3&#10;ujvm+nrjxpVLFfdX1Rtq6W7t5IJ9GwPw4MyJ50hP+INCU9O7CYNs7zlRMs9dCB9zFCC5REVIu1qt&#10;hXYBOjwK+IuTGpihOo+AdN7UDy18u/BoIHGLxCI1MF1VNPVQR9t1WpAR8Uvb1ZrodGygiD/kHVzD&#10;pEBtfSkaSR0c515qW+/0WYxx9OATqVFNIaUeUoruQFOkaY9Cms5IZFILd1HbdppfimoP34yZ+Pn4&#10;43fbqVw2yZFEckqp6+WRC/pdJwObZJPLuShFlwzmOWq4Fi84sNLysgUHL+lGhCVyhtFvPuGJy7gS&#10;j56T3BSVlWLSnjk8giLoc9RxVIQPHjUR1U9xY53ShUVReHIYrxx4s6Yy9Hdsh9g7XWPPn35UuaWu&#10;m5e3gI9fxaGrq8sn4PSa4oJL589VBYs/fK850hAHtmzAxYNBhUiJpfbctZpvje5rI9r0mBIm8cIq&#10;SAb/WaAMycUqaL++Fze0qc5DapkyfnRUAxutBYlFGtypK7lYSYh2LFCA+BxlsGGKaO6ljo6BvSC9&#10;krJMlNDSrxs63hzI+WMHOpu7hktx3Yq60xFOvM9IPzwDpTobIXTtsJg8K01Ua0tGejo1XqDWu/1M&#10;kTnEHJkjbYTOopRZYuLAu4u+GGBExf+f6eWhVcK9RqTgE1mQNUyKDnkBKefWm0J91BpORfiRp3UE&#10;mmmdsPLMroqHP5OsdB9RH2taz7s1UEF6HzAnhgdpQuecUryFzLyhYB5qQmiQjk2AouPSMpPmUaB1&#10;XYR9iTy8aRvKCVYHw6S+n3ikfrx9NOx+eerIs7w8NFVQBmsiBvZrc7BGP4Ox7zhobtwSFM6KQXnv&#10;zdWbN/l2sr36wMXJCWGb179ljHWqy/0k4SdZzQ0a6LChH6SWaaDVAnWIz9dAS381iM/TxHc2mviH&#10;VU+0mtMbYr5qaOahBLFZGmjq3h2N3VXBhivhe1slNHVXwC/OqvjP1B5o7KaKduv7YsjxPkcWXuhS&#10;Qh0hvI614a3pqPe1c6g49qCTXV2ut3wfmE70zqH5QAzt+ASE1FqRE8YQE15sTp8p8sE7nlDR4Egr&#10;xOuaF6DXZ0ktacLm9E4W5JKaKVD3NlFKIYVZqaaJvE9EBIQPysUlI57k1FkKq0+8a/G86tg2MK//&#10;5qeWe5+IhOhY3EOrhqsJAtm8eFMANncYmKeaQFiESSIewhGdYxxFRjqA2TYVrocMEMIGGSa0LVwp&#10;nP4pX988OXc6pjw0/rKgUCCQZi3BmrQE+8dPYOxb/t3RSKHj2XuwqPgYdekS306l3wBYjRuH86HB&#10;QFZ8nbyWFyGtobZGqVBqhQbE5ymihbc8JOZp8kXMVwHfjlUGG6mMZl5qEPfXQks/LTTzUkULHzU0&#10;dqV1KvjJXgktvFXx61QN/MdFHb+5qqHVYjX0PNLjyIIznbliRfn0vHPK2U4gr3Io5K3qM/gwsPem&#10;Tm80YRS1nqYoSCa1oTYZj0xRpyvycPH15pN4AeFTfetX9Ym+1Od6mbt6CZd5kj2SRfrdJ+PBpTOY&#10;WxdhThzCQ7kBT0oQOaimd8GyE1srnr1fxFpBrildhLBBxyDliP57iOFOitCWliKE7aZTHryycD5S&#10;pChaUh4ppNReH0Wwae0FfJGRQvWLpGBRdASeH2zRXK8xqH7nH++dOnz74ZUL/F5znz1Do05dwX5p&#10;AtZCAuynZtRVnMt9ZFT1StbFK1f5dmJKqnB2mohD2zbVmT+ug3XVClSB5AoNSK/UQqt5amg1XxMS&#10;C7UgNksF31hrcXy08KFOitoV/CE2Ux2NXRXBjLTwvbUixGYTLtTx4yRNtPDuCelV2tA62Pv4/HPt&#10;i+ee6cQLeolD3A9JgfLr90G2fvxhYO9NqViUyktpijTDM9VMCfiwFdIX9Swr1mUZj0OikV3Bp08t&#10;4ULxH7Z0YAxPgaIoNf1+c+cspadTu/b/1oPS3B7ECeWOWPqdJ/3JXwPro/ZW4GPVka1gU9u/iybS&#10;sby0BLme1hFXE+/xbV++KUCLZUYi/Yp0qV4CNijqQosPZbp0AfPoKnAP4YfwSWlfhKPSqZ+60+I3&#10;d09ERJcXlufmPecyzjh/iIF9+6vwmTGEHv1zc4aKAQIQdVHgD6X+AzDK1BSXwkOA7ITK9TbVI7XS&#10;2kgwNYXVivktF1DUTx0SizQF3WquOiQWaHD9ipn1QjMfTTT3UUMTdwU09xSi501cKYVXFT+OV0PL&#10;2Zr4zVkZ3xl0wK8uymg2sxs0I3ROuR5sxaP0k0OF/5T25X5YkvQry0qXUeu3sHTx5lFx43HChLWk&#10;a5FBom/NjXFe70HOX0rXoq6iJg7INbT9bPzRnXupyj1VBARavNUwZesszAtbC+ZLpCLywpKgkoLF&#10;waIJg82TkV8s9Hh+lPHfLja+KoKyxAElmlSNADZTBy9fF3BZ+T31MZhbZzBXFUGpIq8ykQ6BaVoH&#10;dFlqhNVndiH0/lkw727CZGzk/SXPGYFu+whhIp4qHg0ePGiMlLgF+fdubEDykxnISBxS38IrpDyS&#10;O7I18G3hC2F+kGORZwRQSLTBPyTboJF0W/7ZeqIT3hQJ6VqVgVH+fn/EIdhOcuHbjrezQfTZEzSj&#10;bV1fjduv7w3JJTpg5trcY8vMe4MvuspgFr3AxuiAjekJNrYHmIEamJ4ymIkWmBGF0DXwD0NVfGuq&#10;iO8m9MK31pr4fpwmJBZo8Zx4491dMf2IFM+jJ+ODFC23cCnM8ezeva4XTPvB3FUu1XRCWSZ5r0ZZ&#10;I8vAFokjzADDcT5vTCakEpFwkBjYIsuUwoi2yNW3pVl5f67leZtA2YH6WddJgeXngm9X7q0lA4Nk&#10;lH7MiUD8deB6cDGWndgCNps6+VCdhmgSKPJwkZy6qYC5NCt/9IjJTQFz+0bAFylrZDSQ0T9TG60W&#10;DkdekYCP5Nx0Hl1kLtRSUUVQmmhb+mzVCGzWAASc2oVFRza9M9xJySJc0vGOm2yqbpyQmtoECdHz&#10;kBQTiOTYOchKHoCnMfVN3ep8KXw/ylsjnqV2vYyBNW+Ff0jLoFFrGbB//wamoFIxHh96syM4BO4i&#10;D5iFlSUenztFs83WrUsbQjpJrtZ8IblYHWyEMhhhYqAc2Cg1MH11MF0ljgE2TAlsOKVcaYCZagk4&#10;IXwYqoGNUsY3psr4ZqwqvhmjjO+s1dFitipX2sxDFDD3TDv4R7aH3+n2fPI235N88s96tYiG5eRu&#10;yWMmvM0xc+IpVmSspxrYlcFs4vRcS5enhIdMSrsynSCKgDggz8juRXXPvIp1LaAymVpx1x0fjHXn&#10;xnd5ulR5xGKGKlz3zse88HUiT6y8YJgQfmih7Xw1YbDOCfnFr7koPM5IAPOmLlmiPHjajvMSYUQJ&#10;L14Jc9HcTokGmywj4GK5nsALlBNP+HCVgYT/MKw4sQ0H750RFC0yPEipo8g9RUZ26FU07vjQuCAv&#10;4VdkpSxEZlIgUmNnIyXub+CP6G5n9+99WyDij6OnTr/Dh1Qb/ENCmn+2c5pULX+EhIXD1lngjwl2&#10;Nrhz8nDGh+6hht/9u+3aHmi9vCeYmRav6aCoH0U9mJ6KgIcRimAG6gIuCB8jlcEGy4OZaAr4MFDB&#10;N+Zq+M5SDd/aauFbex20nKMFyVVasAtTF5pBHG/LjQ/u4T3eBsvRpn74MHeWS9azKss2FRQriobE&#10;DzEBdC18isydUwkfvC21kR1XsqiuKkffJpmhDvyh7k7z6dQdH/DsylNsycFa3lKa0m3n9cHkAwux&#10;7NhmMF9VsFmagp7DnVJ9RF0Se4It7lPxM5mYlwHmyoToIf3Ok7FP8+n46kDcfxDy3gj8kZSTBubI&#10;RN0XKWIimnPNkyKEMmDzBiMwah/WXQpBm4UjwcgZSfzC8aYJtnHQnurkB6nRTZCWMA9pIv5Ijx+A&#10;mCv15Y9Op3ZvfZv/XEjRP3v+vICPltJg4pJo1EoK7IffwNp0rBiPD73ZFxpWwR9jLSzw8Mxxasf+&#10;fXX3U/W6tu3Fl6rkSRB/mOgIuBilKvDIMEVB/s3oe00w855gxpoCp/TvCjasu4CVkUr4p4E8Gg3v&#10;jG9Gy+MHew386twZTXxlYbpPnvOHxxFp0NwiFAXxPtYWB9C1Xh0+4ewrl27i8DqHouNjJ4IakySP&#10;tHgLs0nz8owcssgY4c5fSk2kyQiNHZBnOqGw6nGock0z9POrHz7YfGNNXt9BRgApVpwcaA6PTrga&#10;c5s/40fp8Ri7xxvMS1bwsJLw00JKmbcszsfc5Nu9Ki2GydpJYDM1hJxci/ZCH2sfVVhu8cSbUiG3&#10;dT4V5do3E4BBlj4pY17k6eqOWYfWIidfmJwm5Xk2j5zwSQypwJeuj4huq161YUIkx7oe27UVLhMc&#10;sHnVMpw5EIQrRw6kFTy6dxVJj3cg4eE0xDzoggcPKH/2u5qmeCRdiDxfefK0oFAhn5crWqRsMYbt&#10;e/d9CBd/+C5SZKUf3EYzf8bNr/Lx/sWKbtd1h7RbT0XnWhCbrYNm3lpoPrsPxPy0ITVfC8y6FxqZ&#10;a6KphyJaLdSEuL8qxP1VILlEG02oIHqECn6cqIlW85UgsUAZ0ss0eCoXL0Bcpgbp1VqwDRaKFRec&#10;6wyvY22x50Ot6f7iOj+0GjbTepSYOUW/Mh7/FKPHh8DQgffMhs0U6ySacGqEGTc8yLuVomsOWLvW&#10;3Gs2mDWDhuu21xpTE+MUbF8X9PRIgdb0w3Wqj4Bvd57+xHN2yfCgVChKM1HExcQ7/LneTXsCw63u&#10;YB5ygkyTkU4GOBGEPcOp++9SK3i6lr9Ijgk/9MPvroh+a+wqZGThyS1g0zq/IxDCJHX7cWiO2aFr&#10;kPZcmLMmNisJzLWLECWhc1FNCJ17UZ8LHxrz8u+QmuBA+Jjt5YmNK5chKjQYV46EZRTG3b+CtJhd&#10;iL03CalPuiM7u1b4uLR/T3TK4+iK+zh4+Ijg4RVhg/CxeuPmivVVvYmNjeVYOrBtMxXZzim/7tr+&#10;V4HlcKnFVMOhiaYz1PHrZCUe2Wg6XRnic7XxjYUmV6zE/VQgNlMBUou1ITFfA829AvjvaQAAIABJ&#10;REFU5fGLY3cwXRX86KCKVguUITZLDq3mEU4UeQtSmXU98MNKbUw90hkzT7QBtW4k4yPkQ61/a3vh&#10;NFD2rkNh5/77K7NJBbB02wlLZxU6DOymW6Ya2iHHfBKfD4cmLUwfbV+MsY5Tanoa/Mf0N/T13fJC&#10;wSE5SdWxsLCPdwo0px1Ds1518BT+rMk5g2SZfsspHZEiIN5dcTVWqO94mBqLURtcwPxUhYhduQOL&#10;OGSqBKIeCWlYhSVvYLR6IpibgiDTZHyTYTFdEQZbXPGqRHDsLD+2Fcy9k4A1io5TVNKDCtslMTt8&#10;LbJeCp2osgryBP4gzJLzipQ7MkS2jai2FSmyksZePXYIc/1mYdvaVTgVtAsXw4LTXsc9vIqkuB1I&#10;iZmGpJha88fL6LtnKvNHxPETgpJVCR/b9rzzeFeFj1Mi434jTdyW+GhRTZ/7+9vJ3tcfSF0R26zU&#10;gpivJpp6quNH+6743qIt/uPYAf8wUUcjExU091ZBC19lNJkmh6bushDzlkdzet766vjRTsAXFegS&#10;j1BBOqWZtJyrgC6bB8H7pBIWRHXmaSbUMGU/ulbrPHz/Gqv6DFPHHiUmjtGvxzg9hZlzCEwcNWhb&#10;mE6wSeENGWz4pLWkbCUPGwMYT6g5fzD2G3r7BBT39EpMVBlf8FJzagp6eteRPzy7cx6g32f6baZx&#10;Izn0kcW5eEG/upsWA+PdM8Bmi+b/IJkmo5lw4toYZ5+8a2rDFumCuSkLckz4If7w0UC/te/4Y97x&#10;jWCuHQVdieoT6dzE9+6dMCtsNVKfC3VUiblpAlaniiIjpIfRtc3pdbmqcedjnJFgFRmyB/N8fbDE&#10;bxaO796KW6ePZhQlRF9B3P1K/FE7/ep6eMjNtNgnFWIfeuQomKTg2KVHS8vywA0V66t6Eytqx7t3&#10;QwCQ9KTO+pUGrIZRYTlNYdDEQxXNZ2rzDJFmnipo4a2MRgZkhKhDcqEmWs2jGkFtHhlp7iWH/xAX&#10;66vje3vilm5oOVsekouFBkCUzttyTnfuXHcK74Cp4a24gT7zhAzCoRBQ3djXdB3MnfrBaurvr8Y6&#10;FcDEMRimToJ+NdDY7InGAKqJ4pklFEFMHm5WDCOHGs+3xRj7D4bPW188cHZSirpzwXOlCSno63sM&#10;XSzrwB/sWzUOjHJhJiGkH2wPFSisMMfrtyUVz9kjaBHYhMaiSdGoI09PEla0WDkaBaVv+HZeIUvB&#10;xkmCWVBBoWgyHHc5OO71B6VepTzPAhvLwMxlBOOElDkiLrcmCL8TWXGugqLXGLl8HJh9W1EuME3A&#10;Q9uSB2vk7eoeBFJTJY5tDSwMWLoQrGkrLrgDhg+Hp4sTwvbsxL1zkTi+LRAH1i4vPrV946ProUHX&#10;38Y93P824fF+JD8+gMRo8nwtRnLMYiQ/pv+rkfIk+ELwzoyYu8KPRvmFxiUlg7y9i1avBRUYUg78&#10;X7227N4DN5dJuHf6aDZ5E6q7l+rWdb00aCR1JaGWiZ039OUdStqt1YHs5gGgyAgb0wv/tNIGtYuj&#10;TlfUalRor6gJ8VnaYKPU8dN4RYjPkQNvJbdMjdeRtFvXk+cyNp+niG4LOmB2ZFv4HpfJOwA51+qu&#10;5+9ah166/TBkzHGMmXgGphMWLWasS22OXaYx9Vaqoj3S1Z2Rqjwe6eqTkK7qiGdartTCtnYvTJFn&#10;cwcKxFGu7JBB4KMBg+1uFUY1yfbUg0vAZsoL+CEljH7MXeTQa7UNXhYJk4q5h60AmyNq5sA9Tlpg&#10;rvLQ3erKxYaMCzZnANgMDYFcKGWEjuPOcOy+kMJBG74oLkTnJSZgk7qAWXcSsFaeYzy356XqbhLp&#10;cVKXwvdn7lq7Coz9yPHRZ+gwuI23x/GwA3hw8SzOBu/CyT3bS64fPvgo5uLZq0iJO0gYST979ADu&#10;Xg5EIseFgJHExyuR9Cjo8PpVWdSEofIrJT0Dl69chdf8BYg4drxa7275fkvXB8Ld2QkXQ4Pf1CV/&#10;t/ze5WE8ktoiUstp3r1nCeXyKvP6KOll2mhkqsYjgW1XqaPVAgVuXFB+L7Xe/XWSHJieGhq7UeGh&#10;sqhIXQWt5nYXWpGu1ELrgN4YsFUFsyLbw/OQdH4EVJzLz/0x/8Nxhi7GTY8otXC5hJG28zDErkMt&#10;zvcPqDifJnwkyI5FupoTx0m68gQU6kyj9r21LELsosYjg+ThXThIKPYmeZ2hho5LjfG67F1B9bSQ&#10;hWDW5JlVERxdlJI1TYV7fl+Kouje+xaDuYtaiJLCRs1P7FrBNWghymiOjcI8MGcmcAF5dglDhBHP&#10;djh4/US5CKGw+A30AyYJbeIpn54bKaI038Ch1fPHnSsS0ecjs3cErgOTbs/xMVhvJDxdp+DUoTDE&#10;3bpG+eU4uG5F8fXDoY/unTx0HcmxxB37kRZ3AGmxgZw74h8sBi0pcauRGhd8JXRvRtKjhxXXSG/i&#10;k8v5Yw1CwsJ4jcgfNvjAh027dsNpnB0uhQY/Q+ydOjflUHxsPFJmrQ7aB/biOewtZ3fFry5S3ICg&#10;uQ0oheQbM+r2owjxufKgAtvfprZB02ntuMHCTHrgl0k0N4iaMK+UaC4dMtKbe3dGs4XKUF6vjLlR&#10;MsQfr/aj69RayGmdN4XjjB4wnXgcY53OwMp10dxa8sdbHa8r2b2mI0NzCjJ7uCJNZQIytV3xvJdH&#10;HfhjmjzXr0iWSVbJMUXcME0RAwMdQXoOvcrwFl5H14DNVhSMeGqxS/iYoYaWi0fhhSh7xOvwajDP&#10;7oLTtmKuD1WM2DqVH4eMCzazF5ijrGB4kMFNLeAnMxx98I4/CkreoM86BzDnzkJ6Fo+eiwyQtcMu&#10;Vjf4eJYudSksOHPnmhUcG2QYDNQdicl2NggP2oPHVy8iKngXQgNXlVwJDX50O2L/VSTHHCyJvbMf&#10;yU8O8Mh7asxixEcvRuy9xUiJX4mUJ0Gnd23Kps5YlV/JaWm4fOUKvBcsRPjRo7yGtvL6D71fFrgR&#10;kx3Hc8dBfTrf9cSkkVR4TnoT1cd23NAb7dbp8EV8njL+aSQYIO3X64CMivL51SQXKaKxmyLYCFU0&#10;mdaD135QgxPiIs5HC5V4J8bvp7SFypJOmBzeChP3ihfvQ5dPgw992yEwHh9RbOJwCfq28/Dzv2rD&#10;HwwKEw+nqzgKvKE+ieMkS8cNhZpudeAPkrQZWkV8xk1qf0jWMgkt5QU6ScFkwxTkvRZC38UoQ4/l&#10;lmDTughGA1nfFNb2UuBFsyQMvgdWgjlICN5b+tGnUPt0RVju9Abt739wNZiTtLCeCrLI8PFojkO/&#10;v8sNf/46HwOX2wrbEZlxRU00twKBcsOQqOoAIlr349vU+BPHdm6Gm/MkMNaoAizrNm9B6Vug+NUr&#10;PMvMAHmlUmIeIzX2CV9ifr+JJ7dvgLqX0H9aEqPvIyMxHq/y8/H45rWKriYfAkB13z2KjYOD4wRc&#10;oNz29Ph6haI1ksfrtV4lAKTNGi3eWpS6kVAhevuAXmBm/fBPY0VILhImWeNFtguITOTwmzuFC1Xx&#10;s303iM2S5VY+7dMpsA+IlMhzzHu8z1OAWaEBFQL/r7x+SVOdyEGRruGCpG4WSFawRXJ3W6QpOQDq&#10;06qd5OgDN9mYzdJJ5O2kCRdkhPAmDJSKpQbltTYoFKWQUAerEdtchZA6EQ1hiGR3hhym7F/IxcL3&#10;EOW501w4SkIROW0zXQmDVgoeLMvtXgLBECHQvhT5cPoNwTffKVfPiwqhvdQKbLqckOo1QV4w5glL&#10;VGw4V+v4B+7j/a8av01+ciBy/154uP33mtkvFfjYtf8A76RSWlwMmgE9OzkRiQ/vI+nRA8Tdu4MH&#10;Vy/j8c3riL9/B7F3bvElKfo+clKT8bqwADQpG81qXpdXdGwsJ4/I4N1ASkKv9y+6Np+7wUiPlCGS&#10;e04OZICvohx3woQWGpkKaVgSC7qj5exuvAMWteqlDlm/ummCGWhBzEcb0stUhC4/VKS+QCAPjrP1&#10;vSC9RgsDz/fyr811fc5tMXihTJyC3askOUukKI1Dpo4bMnq6IbOnOzK1pgCD59X+XlxVi3iNEnlt&#10;aaHffR4FUYJ+oHMFf7wuK8EoinDMVBQcScQ1JOdObWC71YuLy8x9S8G8FAXs8PqPHmBOnWC6yZ3z&#10;x1ziD19lQZGjqCTxgSND2I2TFeJGyprulslCHQiPVlL3OFLERHVUS3qfrcEz+LE46cmJ00G74DrJ&#10;SYSNb8AaNcbGXbs5PkrevMbLp7nITU9F8uPoioX44v7VS3h4/QrIIKcl+fFD5Kalouj1a9y/fKHO&#10;/HH/0SNYmI/FxbCQevOH0sOxelQYS0Y1taAWm9WV/+aTkd52tTbvgPWtlSaf74Naj1IHOfE53bkx&#10;Qrns1IL0t6nk2FLlShpxBnWRa+lfPumtBiQWK2P44z7Urv5/5fWvDK0pyOw9HRlaU5Gm5oQUJQdk&#10;9vVAVk93oNfMWvLHpcbMVzuR1zJRG9xFQ0Qp5TSnR1doBY6r4A/KENHfNR1sbqXmDfT77yGLyUHz&#10;uXzPOhIA5iEv/O7TLOnEI7N7ou+G8Xz9mF0zwJxkBKNibl9RZy157L/1rnvUs9f5UFxtCTa5o+Dk&#10;ovbVdBzCG9UaBgw7XYOH9StS44POHNiH6VMm/x93XwEWVfq+/brpz3VtBQWkhu5maMVuF3XtABEk&#10;pUEQQVAEFBBEBbuwWwxU7O61iy4DAwsD7+/3vAeQZVFB3f/3/765rrmmzpw5Z+Z95n7yvsFad6jG&#10;j7TNWwT8KC/ntnG/Ej/Ihyq8dxu3L53HzfNnuF914+xpbh9Z1/7Cg/xcbh+3zp2uZsWqNup63rmT&#10;nQNqTcxYsxzIv/NN+NENPgMUkswFHRzqCIk34TTuROXeJlALPww24u1YsonGPLFFgs9UMaFgpcUk&#10;I84y2jbACMJwugHX1+ED7LOMOJscVQtbBqvCNsPiq6s09fidvusmUBkln2vgXEZJXcKPAiMX5OrY&#10;cxuhQB2G3l9BqrR/bDJvg3LSEMqEBCC8LcqC97ePWTEZ2aVFfAk8evkUY1cE8RkRDh4UhFDm1aMF&#10;Fp7agn5znQR2K3qeruRgUaARYYuA7QlCQEKLnF7jJUYl0HBu1eXeo3z0jHMA81X7ONhbBVRkIFQF&#10;yRg5pb7fKrJvDLuauTtry5KFcJnoBAklFW4oY13dQLzTDb1Qj/v+tGU8OGnoe3MLixATG4Mjm9cB&#10;+bft6nsOn9xu26ChXABnNlVBBIFBcrSIjpeqGGyYDX6ZYAW5ORbcASPni9gcyAFrSYrdvQ3QwpPY&#10;fUzQYYYuNzCqpHC2h7nm3Jhk54ght8L6r08ew/+lF6h3HVoTE2Ho8RfEvndhHhgDQw+a95AhwCgS&#10;e/KggwIPMpBcXQfk6dgDYv/TDc6qp9vN5oEyrVnKulJwQS2LFCAEaMMm0R7FTwU66vJ3b9EpnoID&#10;A+F1yr4GELOPIVKOb4TxAgewQGMwB2qxqiR1mGyGFiHWCN+eDBZUqXxLa563aKkjes/i6qWWcz8f&#10;PeMngA1jgkghCa9RewkdF82d0D7z3OpvH4XZQ7PPHMveunQhnBzHgympcftwnuRdp+J59YF84g45&#10;WHuXpaBqIP0Tm9X5NCmse3pNwt7VyyqQff3Pb15acPqTAIFsg8QFSSeHHCmykQ4zjNFouBistx7a&#10;harwAFx6pj4PMIimurmbAVgfQ7T0NuRiUty+4k0EZ40E2ZLMIJpnBZWFthBt6kYtPf9jzHz1+V5g&#10;EagAU98kWATdgInXTRh7J8J2hjKGLjYsNPN6VmDgxG2kUOwJCtTzDZ1RaOyKl0buDWcp2jxoLg86&#10;KDDnomeV7bwUjARrYdSyANwrLeS/OTk/Y5cFgYWagk2jYdsuAkY4MESnL0T36NFgQcZCCy8FF4RD&#10;ZHf+RvDZGAsWSnMhlYELT5LJIHn3R/zIKi1E31Q3sMk6QjKNbIM+gwKiqtu9w6fW5zukbZB/b/id&#10;YwdvkKaAs+N4SCoKFRH3oMl4WCq0Cte5mD/x5OsXL3BgzXKexPrEJp98mqolgUGB2LNqGVB079vx&#10;Y5reUKkZeuD6HnNM+f8/VcKJalcqSh+sqy5+Hk0Ca2ZChSNBCMApaGnuLthHcw99SMfocawgW6OA&#10;nxw1CmroPgXsUvPFlBn9X3WBgY8qTL2TYOD+FyyC7kLsH1M5DyVbJPbiNnHfNhhFZt5CJcTaH/et&#10;/AHLoIbjx1kHAT9oXoMISygYJgyh//ipxrCa61AtZ/Dm/Tv0W+4DFmEpBPO0HV0D9ZFwYCWsSN/D&#10;rzJYoLVNNhBijhYxfRCxb5HwviqmLLLHYG1E7lpQvaZyHxWhF9kHkadQsooSvOSHkQ9HlUSyt2dB&#10;4fX9sVCYNzT37PG7W5akcvz4QUGZ48dEH1+UPhXmZas/vB533pS/5t0pty/UjzGx5i7vP3oEL18f&#10;7Fu36gMKs4fW9xw+uR1G/Enrl9ptFRdYQX6OGVr7i3iySjJMH414AGIAmdnEJEpVckEjh0Q6W3jT&#10;vC0R/whBS9tgVaGVy1+EVr6KaOWjKIgXknL6QvGV+o4BfPJYv/ML0HWWg6F7Eky8bkDsdxPGkxJh&#10;7K0M8zDDPD3Hp/l6jsjTd0SBgTMP0guMXPn9Mr0JOQ0/FIRJsjDLQl4qrHKsyLkiQ6FgxF+Dax+k&#10;XxEYOvbcOAHm015wkCi4oGFyMgYfkRB80KAff5+J4BSRc0SL3EdDGDAkw+OGQ5SlDE/fCu0pe68c&#10;E+ZMiH6UAg36fHKqyCi440fgQyw/YaL6niQK7tmWXjt/+OT2jTizayvcXSaC/SS0nZj16YfcgoKa&#10;a7he9y9kZuDwhjQ8vl9Sr+2rNlqftgo8s1uSY1/f4697u/9Ib4HGPNdMvex2cQJ1LmVu6Y+fAhKa&#10;4SAVWzbcBj85dwG1m1QJEBIoUI/ur+P0eI9iC0/KgOnwFiwyHHLSFJJJR4REp0w4PSPt0xT238TM&#10;UPd5fOWznTqpZBk4vSkgI9Adj5LOQSg29cRttWF4o+VwidquCgxdUCiexMuEFKlTVaTQyBVPtByJ&#10;RrihQ2m/MS+DxxwwiOWKHCJak5SBpYFzf200ju6DHVcEAbFTty+CeUoKa7aqtZEyWcRgQsw9ZAvc&#10;PqjH11jYjph+givpGek1oikNswSL6Y6iSq2ddef3grmpgI1oDjZSUXgv2RIdC2UkeUXRAoy106nv&#10;N4sbF21QnHv0dPpWXNi7AyNGjxaYq/7LOKJrY4uchtrHhw+4dDgT+1YtQU0Rtiob+NTtu/fvsXXd&#10;GuwnFdxvd67ab4XmQp9MvazWswX6Q+p1p8CCbgksZGaZ44cRYrChxM8uVA9pvQsld2M0dTYGDae3&#10;8jHi1KNkAxS4kP0QZSmn9SXtgwQTkLq6GZwn1vc7/7e3g6m/Wr6h64sCfSchO6U/gQcXeWaT8Fjs&#10;lfPIzPslBRvcTqiULp7EQaTIzAtlek5PGnx8dyzbsgibfN5KG1s5q0ezIORskYMTqMMDk51/CfaR&#10;efccWKC8EKBTYEDrlgJywpmpNA9oIdgI2QlljMkePHTBnGQFrCH7o8oGOWauDA9eC47O7ouHwPyV&#10;wEgkjz6XHCraBwVCtC3ZIs0Q0mBwPS8oyOmMktz0s7u349SOTXChIL1JK+5kGXbrgazc3E8t6U8+&#10;TxXCI5vX4ukjIWnxyQ1rvbBy2WLsXb0UyLnzjfihLb0RavOGb1LMlpxtwivnhA9U+ab1z6t8kTqc&#10;pr3RIKIOFXSiKMAgoU6yn6ZE0fuHKZq76HBad3o/BS+8gphsIbSaxAotj7KJYui/HfkpkcJ6/hLf&#10;cTMbaVGOofNLajukDG4hteiauCNL1wHvxH5XeVsiD0I8ka/vhGJLXxSZTcJ9m0C8tAz8OvwIs37M&#10;1x79z9N6pvVJbVbk4wTqgk3rim2VLehEvctmmAnrlpJQPAAxBXOR5i291WuZfCOyBdqG9hNKpD7U&#10;+lu51ilQn25dPTO48tQOwW6mVbKa0nvJPuhKWEYdMN7GYDl++vX9tnH3pjkKcw+c2rkFZ3duhsOE&#10;CWA0OM4YzHr1wa17gshwraX8yYfUwn71xBEc2ZSGJw+FWZVPblzjhTdv32LT2jTsI/wozmqoeG3t&#10;0225BRrJLunqWa1mGgrBdYwQXFOVg6p8ElN00WiIEdgfFHSIKwN0Ex7MU0tiM28LsIGmaOVtwNuz&#10;SEOHgpdmrtK80ki2QjZDwoXtw7Vg8GrE/0j7Ve0TresxekSrFBu5PsvXHc/to8DIDRxLjFxQZhWU&#10;9dDEtYxXPwwnotDEg/tVVCmkIOSFsWfD8YMfBA3bkhAhn7MgvYFOQqaJHBweDBCVG8PEFVMRvStV&#10;WOy8R5foDkk7pHIwnQKXqiEqAgCKsul1Ahme0a2kC6XFT/t2k8KWo7vAoruB+bUDo95rAhfaljJW&#10;BEY0SEVGRcexpt/8ur60up5DUVbkjmWLEBUciKHDh4EAo5mGNpi0HDcQMpI1m7fUWMb1u/us9BEO&#10;rluJwxvT8CXRqKo9UnvXrSMHHqAgq97OYV3nlAZV64lp7RG8VxbjN6mgdQJpfhAPtaXw5z/XnDtZ&#10;VFKnAISNsULHOHOeraXtCESoRP6LnTKYmTKa2iugTaASf54CD/lEMQ9CKONLWd6q1hXpeONnEY9t&#10;+3xLT2Xt89FGiAorHp50PyzqGDzijsMrdiPGhn6RAQJGk7ZRNYPAI0/PEcUWvsjVHIcs0RDkaIyu&#10;LAk68aoHGQUHmMp5EBh7ba19HPV6HDNAYIsjJ4aCbWotnKgNRhUIytTSTM0kBvslk7Fo10owV3lB&#10;mdnXBMxZW2BAobVMoEFXshcKwh0rh8hpf7TmiSmFrvQ5ETZQi/8TSZmrwKK7goVrC/28ZEt8vqqy&#10;B57skECKAGf7sCX1Oh9a/Hl3gw9sSMPsyHCMH+8Aw67dwDrIopFIFYw14jay7+BBXk6vWsf1uS17&#10;XIr9q5fg0MY1KH8lJBe+9D5qUclYsagUxXcaNO9T+1zXQNvWdwsxt0nBeYMSmkVRy6Eur/xR0KCY&#10;ZAHlFBvOHPfDWArSqTLSGaqLOkN9UVdIx1JF0BhN7In9RwyJMEFISnWhLbcxsjPl1E6glkeyDbIZ&#10;anlUTLTAOrTpxBj7tfYxfe1jMSaossKuc/ICp5+Ea+xx+CVugXtcty/tD+rjdmWrDMUdhQG4pzwE&#10;+YYThZZEYw8UW/hUtycWGrvzwJxe50BiOBEw9cn80v7rfB1ddRkJO8b1Fdpzqd2EcID+w+ka1YXj&#10;h9OaMCTsWw4WaSascbKlqiws4QEFCFVYQeuZklnUHkLtJtxBqqTepW3ovUHq2HFuP1hsPy5syAKM&#10;BcwgrKiyC9o/ZZ9ptnHb0NQ6j7+OJ5F9Y2r6isVImBGB0WPHQqeTLRopKIFJfGw3WbI67UtL+x+v&#10;E34c37oBJ3ZsqncrVvb1K7h+cM8D3C/4JvzYAV0bn82CfYxZq4CWle25RGTC13KKDW+/bU8BSC+q&#10;kutAarqQ3aXnqIed2kh+HaMDZq2BNn76wvxIhDZPWsklmPL2LXKuyC4IT3jbY5zRs7AS8XfFD3ZM&#10;RYVd656U6+Z9DBOjj2PC9I3wnkOMZZ+9wNx/UzElp8y8UGTigfu2QbzdilqvKMgoNvMC2Qavflj4&#10;osTKHwXGrsjTcQBswkhstOGXg466fB1XrW3yk+j/noJjuh9Oc1OyGLLIF0sOrRfmBKmCQeufXifs&#10;IJxx1hJad8erCUE7+VZV25Cd0Rqn7Wn9B4uhGD0AiftWgkX3AnP9SdDZIWzhc1PmAg4R0QNhDvlq&#10;i3uuqu/JoTjH59CW9YibEQl7B3t0/cMOjOilldXBfiDqdYYDhw7Xay62ppEQE1bGykU4uXMr3rwW&#10;GFZrvl7XfWqjP7h+9XPk3jCo7/HXtd1yiMTOayQRsKsjRi6TRrMwoTWXqoI0jM4TULGGaDlJCayv&#10;DmdMlJppzJ+nGSnyrxSSzdDUU2DHahNgCOWFNqBWLqoKVu1DPpEG12k2l7SnDHh1ZdO7nwg/mtR1&#10;XF/znAH6qrL8rnNu+Uw+CffZx+GTuAW+c/p/aV8wdN+dqzEK+TRHa+aFHK0xKDCYCF4ZpJlB8SSU&#10;WAcIfpWZF3IrA5VisSdgOZl0sL7ycmWUMy+L0yKmP21aqHQlQ6EIm0AgkKgO/7vA+CAVtV8ZCAFG&#10;FZDQtlOt37CILuVsskU58zUuZ16G5czP5DXzMX7P90fbkuFQ2Y8yX6MZmJvmx0CFU/JWUjFWRfO0&#10;fYgZUbHWW0Tq2qF9FxbHx6J/r55gRANKTAptBPBw9fXH63JhcL6uBf2l5/Lv3ETm2hUgAZ0q6tFP&#10;vYcEqC6TgmfhrZptJY2Rc0cfubcVGvJrzbqmmEmiTn47ZeC0sSNnY6KMLDlGNGBO1Q9yoAgk2IhO&#10;XAeEAhASIiTBKC4iFaOHX4epc6XOVj5akJ6pIwxRJZpCbbEtNJd25+I5lDGuMrx2c8zhsF4D0ceV&#10;yiNOyJ3bBE2HJdBr25Bjr7mtBSYOVphnCZYixl7fiXg8fhruO4SixHkaKjzibjDGfqu5ffV9sJ/v&#10;6I1/VZXdJcepyGQS8jWdUKDnhjyVschjI5H723Dk6zsjR3kUCo3ceaWEyoaPDV2Knht5FL018jwG&#10;Y68xjLGfqvf9pTtF3t5CG0dldY6cfgIGuvIsqw2Yvw6Yr6pgNwQC5EQRcNCaJ6CgoGOyeTkLFAu2&#10;4WlQzryNypm/yWvmpldRHZhQXy7ZB6dI1PwIMvSZtF+evarMYNE+ickk2vYyY6zeSs+vbl3JXDkv&#10;EfZjx4ARzSHZR0sJrmsz0dcfjx4LlIifWtefe5764DcnzcKBdavw8nnZ5zbl8yIENsi/M7LGT9AE&#10;t8/oYs1uuRrPffHuzAsKZ4N2y8Fvhwxct4jQeroO5Oaa88wUrWfqVyeAkE2wwo+jzDj1qOK8TlBZ&#10;1AmiFCvQQKFSqgWaTjQFG2KGdlOMIZ9syu2HMlvqS7ryKw0kkmOlNN8ayqmgzrDlAAAgAElEQVSd&#10;IZ/SGSNWqyE8U7589kWlc5uh5fotuhy6GOLYPkLnHUvQxc4gTzy2D8MjtygUjQsBHKafA1vyKdtr&#10;Waox9n62+ggOHNR6mK8zAYUWXigx9Mf9TsEoFnmgSN4VOZpjkas+jtsPBeol5j54YOyWV2bkfv+D&#10;qV8mLIJGNahd8WXARKGtylZoxaL1LuCB4BRxIU0zsJmdhNerklv0H094Q9vSczRT4qlfzkKthetE&#10;bcKS18zb6D2f46hqzSKHiZwt19ZgpEtBNkGBPV1pn7Q/CuyJ3p3sZnYPwo96X24e3ndk+dw5cLS3&#10;x086/6XZJvtoRpodDF4hoXjy9Nln1/XnXrz71yVkrFiIc/v31As/zuzZAeTcGF7j4BujMEcftxuG&#10;H8vua+4NzZAHaQ+4b5XDz7FCbzs5QiQiqL7YlmMEVcOZLRExGKJDhD46zjYQKh3E4BOhhV/sRGCm&#10;ymg5SQPSsUTgQCxyhkImOJ4G0005BvGWrig9tIg1xviNmog6KiqPOSs6uxoqE9dD/WtYc/hXoIeR&#10;djS3xZIMsD1wIh47RuC+/RQUO4Siwm3WJ/EjJQU/3zV0fkUD5rwqTvOCYm8Ui33xoGso7lsHoljW&#10;DUXyLigy9kSJhT93tihIp3aTZ2beeeUWgQXvzf2Owdy/Yfhxaaw3TxxRtaEqgUR+FQUOhB9kA75E&#10;YmJWOWtIwsxdhddp/ZJt0Lwf2YObbjlz1ytnfqYClkzv9ppF967gLZDkvxHeuFNlhUgatMAiKt/P&#10;bYSU0CtbEslWaJidRG39Da4y1rfeIngouJe+cUkqxowcgTb6RoJ9qGqBNZOAi18AHn9FC1aVzdAc&#10;LiV5T+zcwuduq57/1O0l8q+Ksuj/qurShJgcGWMNwo/460oHIw8qY0qGPJzWy0NyNonUWvLAgnwq&#10;+SSqguuhQySxXAn07RKhukIb4iwDtJtCrVbqaDxGYFGUmWkDxflm3B5otpCG1WVoBjGG2hz1eDsX&#10;KaTLzLXEsJXKiD2pWp54ReX8Duh/E35o4c9xMrFG79gcPWz2c8Rj+3CUesWiyD4EmBBzDizxU/jx&#10;2xO1kUV3RXbI1hjFE7y5GuOQr+GEIg0Pwc/63R55jUcjT2c88tTtUaDvwhNYNBfy0NQr77nY6/47&#10;E69MGE8a3yD84L/co8muLLxTBf9jJ8emKrCY3U9YtDyzVKnAGWD6nvkYPGXTzM+w5f2SWLnfBIYg&#10;a4YIFYZERYZABYYQeQZfeeE2SJlhmglD6EC2vHcsCzM7wPyNnjAPvXc8O0BGVlUZIWOkbBgZHR1D&#10;qHkBg1yDFhPy72mVnDm87simtMdr5ychflooevfrCyYphdGOjti4YycvEb5+/RqvXr9ucKROVY2T&#10;Ozbj2Jb1uJ//+VL8jTMn8PDS6d3IveGOe9cTso5n3jiybePbU7u2PkJBtmmV1Xzpdj00V0RmKnNx&#10;QNLoMEnUQpsIHV4FaT/dAm2CxWjtb4zfnfV5dpe0QJr72aCFlymauZuiqZOQ3f3BTh+spzZ+HmWI&#10;pq5itPAwQksfMSSndUK7yRaQCLOtFGzTgGS4FppHG2H0enVEZioi8qASF1yLOCmbvxFaA750zLVf&#10;18VwJaV5VuVUZWm8wAK+kYPwZGwY7k8IxyPHSBRMjsRV2NQ5mAWx138o0uYMV7wCMgF5bATe5Bbh&#10;XeFDFHTxwcujF/F0fQaKO/uhaFAwCozdkafpwIfRc7XHCcGIrgNy9MaDqikNyjpgykgumklrlZwc&#10;Wp/0J052QWBRlYGiNRtiUcEirZ+y6M6n2bI+cximuTD4WTLMUGaIEjF4VdpHhDyDmzyDpwpDoBFD&#10;sB1b3zechVscY7O6P2IhFm8FR46yxZWfS6BFzhd3sigQMstjiKt3ayL9Jsi5rfby5pWNN08cebpt&#10;+WIsS0pAtz690V5VA6OcnLFqw0Zcv30bZB8vX71q8GB51rUr2LtyMfauWISHhfmfwg7+PDliBScy&#10;9+PeFWdkXUm+fiD9+oH1q98c3rTmRSWQ1F5GdT6Oz1Jc67tThgcgxKtuPk8HMonmvLrRMaYzJMKs&#10;ORVvMy8LNPqTlGzFaOlng9YBlmjpb4MWfl3QzMMCPwwVdBB+GW2EZpMs0MLHHC39LdAhgrYVQzK8&#10;M9oG64HmRlQWdkaHZGuMW6eGaZWKthEHRYi7oJy3AepfzDjVPhGLsN4KUlH676jdhUWqIS5yJB6O&#10;D8cDxzA8HBuGG04T8Srf6VP0q6pF+k5lVYOBFJwXiD1QfukO3j94ggfjZ+HlkQt4vu0IsiWHIW+A&#10;F8/u5utRL68Hb2XkLVmGE5Fv7AqI/Wggtd5JH/Y+wpHjB3equglrlJwdaj0h+4jpBcarI13Jbt6z&#10;qM5lLKHrGbZjZBLDlAkMUyrxI6QGfoyXZ4iVZyD8mGLC4DuQHXeIZDGd97MZnR5wIUSqdhBeUVBC&#10;WWZKWHHbrKrgWxUwBDYMP3KvqZffu7H++pH9j7atXIplc+dg+OhRYB0VMNbZBZvTd+Hm3bvV9lEf&#10;BsSaRkBZ28Mb13BCkpLcnJov1br/AX8dPYhbGdszcO20O/LvJRRcOnXj4Ka1b09s3/QIJQ3BD+1F&#10;pMfhuUUKAekyMEjUhsQMYYZDchoJDtqipZ8RmnsYgXE9Az009TBDS39LNHMzxn/G6KLxcE380FsD&#10;rJcOfhygjqYupvjdxYBfWweZgNp6aUi9fSS1ZQltW01nGsJ+ozqCdnXk4p0he+Uw7ahc0dfghxnc&#10;FTvONn5Fsygs3gDBs0ejzCUWD5wjcH9kMPK8Q/DXZ/Cj0NCFZ3Z5AEIZ3XYT8TavBO+KHuG+XQRe&#10;nbqKsu1HkKMzFg9GTOcD6AW6E7mdcFZFEw8erOebeAB9o4met/7McQgcxoMPWptVQQjZBeEHYQqt&#10;X5qNolmqqO4V3D7iu59mm4fMYc98KvGD7CBQxEA2Qv4V4QfdRqswRBkxRNqxQ6PCWYBhJptm9ZAF&#10;mb3l+ya8oCt9NuEGb/s1Fyr17jr5DWlt5/hRmKVSduvypsv79zzZuXo51i1ORb8hQ9BaXQujnF2w&#10;ZssW3Lp7j9sH+VcNJSYpvHcHB9ev4jNTRdmfb+Witq1Xt6/uR/Y1ZxTcSS44f+L64c3r3+xPW/4c&#10;2ddMav/HfurxqjLNxWH7RVwgcMpeeVgma6H9LBMeLLQLMULbyaacirfJGC0wO0OwHlr49U91/Gav&#10;id+dDdDYwQi/jtDCDyPNwP4wwq/jTLh9NHM35v5V21BLtAowQ0tfY7SfLnSkyMabol2sEQYsFXE9&#10;KZI8IMHO6NOivO3QbTB+tGJMun2E9muq1rBobcycYocH48PxyCMaD0dNwW0Pb5TedKgbP+SZSq76&#10;qLIczdHIVh/Jk7f5pi54ffEW3j9+hhL7GXieeRrP95xEvoojCv7w461X+XpO1TMheboOKDSYyCsj&#10;MPSkinoD9dsQOpiFWJbziJxEcyiK5j293SqNxOQhuz1hCpNsxrnpa/2Y7RhrbIFQM0dEWPtVhIjj&#10;EG4zC2HWcYiyCUBoZ1IJJof7xxrv02YIdmPJvQ7xyJzAg0CEDIWyy5PFBdzAaryhgXd/QPad7si5&#10;lXRwzfJXO5cvqqYf5VktxtDSpstXRewVb99yliAygPfvPlJO1kIQvCx7hqwrl3Dj9HE+oPugIJ+X&#10;Fy8c3AcUZlG0W6/LWigYTdmpiKn7FeG5pT1GrpJHuxgDSMeQuJo12J/WYP1JeM0YbJAxmL0t2Lju&#10;YAPFnNWEBqNI/4ORwFQfHUF8aqAJWH8TsB4GYAPMwAaYgo21xg+jjUFDirzkPt0A9utVELpXDpEH&#10;RXBerIg/wmXht5X6PX9VqtfBV26keqBnEgUf1CbWLtEENlEWKBozBU/HReNyuBtm79PAlKPSlMX6&#10;x2AvbMIa55kI8xy8dYRmO1o748NbgS66dOK86q/+cdwaUP9Q+cXbKLBwR67aOOTqOPDyOoEPH1Y3&#10;cgUMJzWMexv+XVlApRAUZWNpvZLzQxVCmocKMX/ICjyC2bGedQWWHUaxn6zf+hiPQYi5H6I6x5V5&#10;Gcwq9dCPQ6hFwIN+imOmMWbOGCMNDuGSFqDB7SPG9mB1ZndWb6EqSe2KoVZPGWOfymhU7eVzt7+g&#10;JNcW+VkxRzelvd24OAWtRMKwbZV90O2zF4LQVfUXXI87Fe/e4X5uNq4cO4S3n6k4kkDbzbOncSFz&#10;L26cOYmSvBwQC9fFzL1A7s1609uugJKJ/zZZHiBTptdjuwpaJoghO9sa7A8x2AAxWE9DMDuxILQ2&#10;woKzXbG+xmBDbcD+tAIbbCGIddoZCSJTw6yFdsY/iDlOLOxnjDXYYH2Iki05aYPU/E7wSNfDjEMk&#10;SCjCpJWq+HOGAoJ3kjaIut7nvvzar+kVDZ1DpXq6tozRg1W0LQrcIvDEMRqXQ1wQvlMBMy7K5tZ+&#10;H3/cjCkV6U8o4yBAfbkGLiiy9UPFI6EK9SRhPVBeaSuBi1Dx7CXe3CtAPhvLg3TeimXqWT07QmV4&#10;6LnUu+2VHwNC/mAhFi95Ky39h5NjReu0KtM7xbKU5XhMY9vsDOuwcaKVtUCotSMiLP0Qbingx/RO&#10;cZjeOQAhXQg/iD3wY+XSzkSbvfV2ZeFmh3gygByrqsqkUDkvYvBTrPP7queTuHamB3JvJ5zdtfl5&#10;xrpVYL+1ETK+lfoE7DcJPHgk6I/UwyyqN/nw/j0e5ufi8pEDn203KXvyGMQOdOFgBoiq9H5+Ht/+&#10;IuFHUfakep4GS4e6rvOq9qAgJGh3RziuV0SraVpoTxndfuZgtMb7GIH11Afrq8upeBmt/xGdBdux&#10;VAfrpCkId/bQArPVBBtkBjbEgrP+MBtt4XaQMX4aro8OM4Ve999ijOGwVoSQPXKg4Nx1mRL+nKEI&#10;3y18XqBB+KF8oEscEalQS3HbeGPYzu2CEvupeDIiAueDxiMmQx1hR2Tv1fIxhKVpE9Y4x9RDmH+i&#10;6oeFL+4bBwFv3/PfpNT948D24wRB06v8ahbu95qCIr1KympzH+50Ud/7fQtfwHrqZ4Vf//HbwN2a&#10;TdSp4LhBA+NUKaSAg4IDHoSYPGUVM0IY5hF+1A7+O6yXk7NGuNUYhFh4IsI6DmEWszC9cxym2wTA&#10;1XhMZm38YDoaDIFuLK6rgB+EWVWVELIPD4OnjJk2KDivdU6NaNYW93NiTu7Y9JaCEU0T8d/tgzXD&#10;i1f1a6eqNg4AH969Q0lOFk7v2Y7yz7yfquzZV//iOHPnwlk8KMjDuzdvcOnQPpCuVa3j/eTD1VA1&#10;8N3aEdMyRZh+UAnuW5XxwzQdtPLVBOtMa5sSt4aCf9VdE4xf9YTXuuoKttNFG6y3riDeSSKF5FuR&#10;P9bPBGxoJ7ChVmDDTNFopFiYR4w1QutYIwxfqYjw/QqYul8BTovlMXS6IkJ3KSEdDRN+NigdPpuT&#10;P0Tpodk0DehOt0KuYwieOMzAhQBHRG5XwtQz0nXjB2PyJfoTnlLbFQUhRcaTUNwnGB/KBLroh5FL&#10;qu+X+i1ExdMXeFv4ALlsCPJ1iBWLZgqFpBa1x9M+oDamYfhR/etkewSypD7XWUSX5yzCpohljFzE&#10;WDvt6tcZk8Y0y5F7h6qmJPQW3Y3tJo+kvkqY208ZdD+hjwgJvUVI6quM5P4qWGCnxu/P7a+CWd3l&#10;EdVF7vHuMZprEGbRpcY+f2dr+y5hMzrdYAv7nmbr+g6p8do33UXW9WVbFs5DZFAAWKsOYCoaYDLC&#10;PMii5R+ZVGggtqCkBFeuXQPd/9xl2569mD47DjlXL3HKuYovbF9zX2WlpTi6Zf07xliD/oBJGToN&#10;ai7LobIkPkdqn95Sg6sS07TRNljgn24XagiJcANBsXOsNaSjrSA10wTSsSQ6SH3tpmg81gDMWg2/&#10;jVNHax8ttPbV5uI6HecQYxBRz1Evoznv6yW1XMVEY/ilK4MyV1FHlGDhSC1tsvBZr4QN0AhoyA+j&#10;tKXrFWJe4b34ccZgMQbY6zwBO5YOwpRDkog6oozwvSLsgEGd/ZAVnaZcot5dmgGhHsViA088dE7A&#10;+9IylJgF4kXGabw+cQXFyp4gvuU3N3JQZDgJxZ2DUKDsyEvvNKROAQhltMrMfB8xxlo25Bw4MJwb&#10;F8TiulxmvqavWIRNHssYsYKZm9QMOtoh1HzEX14mqUn9lLPm9FVCfE9FxHaXR1xPRX5N6C3ckt3E&#10;9xIhpps8ZnVX4HYT3VX+yZ4RGkvhbUy901WXlmxT/wVsdvdbbGHfY+yhz7CqF7719n32zQUZa1Zg&#10;io8XWJv2XIGWSUpzIJkSE1u9dN++e4e8wiJcvHIF79591Amq3qDGne17MhAwLQK3zp3Cw8KCBtEr&#10;lr94gR2L5gFZF2QbeG4/7YGl20Zortz0Tme37WrdC+05PagYkpHmkJ5piQ5RFviBWrBGWkEygjja&#10;acjcGrLxNpCMFKOxqzVIFVoipBOko23QfoYlJKeJITvHDApzaVBXD/JzxbzHndayQqotph/S5BWQ&#10;0P1yGDiFAjgRwveoYQt0GyLyxKTiDc5R8EGDi0R9yqYp4oSjK7YkDIB3RnME7JZB6H75MsZ06/zf&#10;gHng5RyNkVzng8roOUqjUKjpwYPx+0Om8erH60u3UNJnCj68LMf7+09QyBxR1M0fhSqkmzOJM8bR&#10;4C21ndzScwAGh5Fga8MuR4cFsqjO15mfaRmb0eUB2zt8OWPyNWcYpDHdZuRRB+3UFDu164l9lDD/&#10;DzXMG6DC1/+8AapIHayB1EHqSOiliPjeIv540Z9aoNeiu8o9XvuH0hpEcPyoctQE/Ii0vsGSup9m&#10;V1y/H34UZS1PX7kEMdPCwJq04ZWQRooC68+CJUurV/37igpuH39dvYb37z9PR719z14ET4vAnQtn&#10;eJWwIfhBFNn7Vy+vYIzVe6i+8gdsvBQil2VQWrLiifI+4zTDC9KzjNA+0hRtAvUhMdWIs8QxOxOw&#10;4SQwaAGpaBN0mGkCiakGaOOvh1/GUpCihxaeRpCMNEO7YEO0nUzzVkThK+bEJlJRurwtq2O8KRSS&#10;TOCXroSoQ8qIO6mJ7l7qYEweI+e1x1IoNAg/dDIGXKFee0piScUags3QxW43J+xY9CemHpJBxCFF&#10;hO5R/CR+oGv4WT4DQnS7tpNRpOeBB2NiUFFahvsDwvFsxyG8OnEFhSJ34M17vMsuwcMBESjpE4o8&#10;mXGc3ITwo8jci1+fWAVRAqhDw4yDNWKZQ4JYqPgy8zJ6xUItitn+kSvZ1C4WNfbTDlE2I867m6Qu&#10;+EP1BuEH+VPhllIIs5RCVGdZTO/UkePIvIEqWPCHGub0UULyAFUk91fG3IFq7w6O016GCJu/48fm&#10;gQtYdNdbbH6vY+ye03fDD9zPSz66fRMigwPB5ERgMvJoJEt+wk+YHBVdbR90p/D+fY4fhCWfu+w/&#10;chT+0yJw8+xJUJWQElr1vZBkwr605ZTgVanxndbn7o+boDVhG/RXrX+js8fugMVxqdlGaBesj7aT&#10;DSARRsKcRvhxiAEXIpQIJ8kCAxAzlmQ42YEBfhlBCV49/O6qD4lwU44dZFuyCeRfWXDmUWqZJ1ZS&#10;ImmQmCPG5AwVTDugiKkH5NHFm3BXDi6rZUj8eVp9Drpqm45JRieoTZISx9TmRW28mR4uSE/4A177&#10;mmPKPjkKdF4wplHnvCVMvC5T4kkgaPBEvqYjCn+ewL/2kmHheLbpIF5fuIlCGz98ePEa7x88RSEb&#10;j/t9p6LEwBslNgG8dYvagLPVhuO6xsivw4/KE/qNYXJ7xsSt6DEYa4EI836rBirvn91Nrowcppgu&#10;8tyxqjKGpH7KiLKVxRwKPvopc7AgYFk4RAtz+ytzR4uepyCFtons1BErBqvfe+ZvRJFqldNJMwA/&#10;V32p33qL7Gs9ti5egEFDhoD90lKogDSTBKNrc0nom1vAbZIX3DwnYfg4B8iZmEGvV18egJS/fcvn&#10;RZ6VlWH3/gM4d+kSrt28Cb/QMO6czY2JQtbpo7euH95XcGbfblw7eYxzWtc2FIrI6UqZ3VcvnuPU&#10;7h1ASf6cbz03mpcQ7bddRDzurf0V0SFSm2eHCDyauFiiY5wpOkSQ2KCgiUDMPU0c9MB66aO5pw6k&#10;Z+oKQoQJxpxujhYuDarzKkWcMdrGGKFbijqmH1JGwC5ZXp703y4P303yXMFzG3RXNuAc2ikssiwi&#10;ajuqgLSfYwblOXoI3qqD0EwZ/hnUYha8Sx4rIFHnHAj6xthl6Y3nTFcUgFA1o4DZ4/XlO3i8ZCvK&#10;/7qHJ/M240FAMl7uO4uiHyfi1cWbwLv3eOA7F/lqjty4KAAh7uocfed36DK15h9/A06H/YchjMCn&#10;avaiKQIM+28ZrrFnkZ3Kk+iu8hw05g9UBV0pOJ/dQwGJBCa9RNw2KPCI7iLHnawZnWU5eMT3UuT2&#10;MdNWFtM7y2JuL4WC8nBLrxrlTKqQfMwCN+SI69gWufcsaKbJslt3sKbtwFpKgjVtC/ZTC7BGTSGl&#10;pQ2vgEC4eXlh6OgxaKWjD+1effH42TPBRt68wbPnz5Fx6BBOnj6NqzduwD0gkNvH/NgoXNy1NfvS&#10;nu1Zx7Zv5johFIzUvrx984ZXScg+KKN14eB+4H5h3aXiOs7hM0/9oLDTeiU5LYIgJ+l6WOHnceb4&#10;YRQxmBhDJlqfU/XS4Kzqok74zZWqJcaQDreAcqo11wah+Sq60rqlP3YK0IkRqFWUAXqsNEHsUWWu&#10;iD7zsCr8t8thyg4VxBzRwJbnpqs/c2z/eKlDuE4FtV+R5kKrSD2oJ+jAaZUIY9b+CtdNkgjNUKQs&#10;8gvGOtQJrDBwG5yj4wCh3ZBaDx2Rz4bhzdVsPF22C6+u3MbT9XtROmMZnm89glz2B8rP3cSH8rd4&#10;FLMc+Qr2nP2H3ketjjQbgk4hdX7WPw7+n08I+AEf3lvO8SPEuM/qAaI9CwaqliX1V0ZMVzmemFrw&#10;hyoPPihBRY4Wt5f+5EypIHmACscOsp95A1X56/Qc3Y/rJUJcF9msc+M0Qmow3H1f/CjI6bRvQxqG&#10;jxoJ1lYGTKIj2M8twRq35qw/mhZWcPX2hdukSRjpMB5t9Qwha24JcrBo1vDl69d4WlaGvZkHcebC&#10;BVy+dg0e/gHcPqZPDsD1A3tuXd63s+Dw5vX469ghPCoWaItr2gi3jzflvNJO+HF6TzpQUpj4z6+8&#10;wc/8pHqqZwqxwHFR2tnCLEejkWb4xdEMSgs68flCwgUaLpeeqYffJhqBddFB2xBTnqySjiU6UhL8&#10;FNpVKPigwVu6dphjBttUbYTtV8CUDAVEH1FFeIYqgrcrY9JWaaRBrSH40VY+1aKwivWxZaQuFGao&#10;wWe9NkIzpRG6TwFkf+H7RdgL7brxw8zPLoeq6CbuKLHxF0gZWk1E+ZV7eLJ2F16duoJni3bgoX8y&#10;nu8+gQLmiNeXbwPvKvA4ejXyFe0rB3H9cd92MrKNXCpgE/K1mhP/YXAj/OD+FVW+MbNL//3ORnsW&#10;2qk9mWEri7geitwGyGei5NTMLnI8iRVhLcN9KQo6UuzUQHYzo1NHvi3ZCdkQ+VjJA9WwoJ9SQb6P&#10;UeC/hh9FeYZndm1D5z59wVgTsHbSYJKU3G0M1rI92urowzsomPtYYx0nQGRmCd3e/fDk2bNqG6nC&#10;j1Nnz+L6rVvwnBzC7SM2JADnd27OvrhnW/aJnVtBLKSlxYIsRE37IEKgt5X28bKsDGf37wXuF89q&#10;sDXU8QbNy/0X0jwTF7SNM4LcHDP8NMIIjQZQh4gB18ahtU+vy8Tq4T+jdcB66KKVN8kbGPHZKGoZ&#10;pHkPhXkCKymtYcIPqSRzdF5O+KGC8P2KmLpPAUE7FeC/Rbg/P1dlXR2H9Mmn2k/VrqD2Kxpubx6m&#10;DaUEXfht04LfLkn4p3fknxHJ8aNNnf/pMPXul6NjX80gSkxwucwO5Zfv4MmibXh59RbK0o+gNGo5&#10;nu88jjz2J14dvogPb97i6dxNKNL2QIGJuzCDqD2OM2hBc3zNwsUnj/2zL1RE2QTM7iZfTMEFLWxy&#10;ligap0VPWStypKjaQYufAg0CiCrHi16jbSjTm2Knzo1jRueOfB9zeitxp4wMKnWASi4CDb/WmD95&#10;/Mi7o3hw/eqyjYvmgwanls2ZhbUL5yNtXiLCg/zBmhK14k98wTP2C1hrSbD2HeEZFAzXgECMn+SN&#10;9hb/LZFWldwrb0eNGI7MdSvf4C5nX2iB4pyeKLo769D61f/oeTy9ewfO79/D20pOpm/DlbXhwCaV&#10;OmcdPnkin3lBB8NGys0mnQPKzJrhR3tz/O5JNIuG3GmiaJuMgK6NiYa3vxGaeXw0HmIwIWYfgf1K&#10;zPdD0fl/ZpvCc6sCqKXFZ7s0gvcIbVjBe+XgtU0Ka8u0Dn7msGq/1Fx2gTifApC2CWbotNgAXttl&#10;EZIhi+A98pi8Ww6T98gh+pwCqRVXZTVr74PBPNAvR2/Ce2L1oSxvruwoPAxNwbvCRzzT+2j2Su5w&#10;FTMXvEg/Uf0/VeIyG7lKY3gAQhE+MZ9kGzpXwNDtm9ccorv4pQ5UySd7IDCgzO2sbvI8S0Vrn2yB&#10;7IOCD3Kc6DEF4BSQ0O2sbgqItJGhzC5/jrYh5yumqzzCzKWwwE4dy4dq3EaE1ReZXv7xhX3hCRRn&#10;yx1au/IZzUqtSk7AktnRSJkZiSWzZ2LxnNmV674J2C/NwVq0A5OUAWsuAWdvH/hNCYWrfwA6Wv23&#10;j7mWffSzsyNFdWDNACrxt8S9672RdyuOtHBItLDq8v79O+54ndq1jbdh0e2ltTOB2ewrhI3qPlmt&#10;8kFOEqGab8lZkk8So/FEK7QMtOSkDWQbtP5VUjtDc1k3NHEzAxtogmbuupBPpqqHOa/Y0R97NTsc&#10;2UuSOaTjjeG2VQkxR9V4ADLjkApvM4k5qo6owyqIPa16oe4jqvtZ6ZkGZUSD3SxcG4aJmvDdKcdb&#10;AqZmKIHmWiIylZF0Ve1q3e8WnoVJgGu23vhKJjgXFCg54XHyBlSUvQoZiJAAACAASURBVOKzIKXe&#10;qXh7PRdFZr48GKn6HR4lpaFQyYnPS+Voj0OxtT+oZx6aTtQu9U2Xx4HGAXP7iIpn9VBAuIUUxwGy&#10;AQq243opcnwgR4ocKiEAURMyvD2EKuHs7gqVrymC9rFwiCa3CcIUcsqmWUljdhfZXETZfLMt1z7R&#10;kyfnyx3fvqlsfUoyx481qfM4hiyZNRPTQ4PBOpCz1QTs5+ZgrSTBpOTAWrQF6ek4TvLCqImuaGPy&#10;32H4WvYxcMAApC9ZUF7J3tMCWde7IufW7EMb0v7BkHUyfStO7d6OsxnpIPy4tHoqsE4jvvaxfu1j&#10;Y4wdLDvLmP/vEyPWz/ZiNPekxwKmEIkD0ZBSVe7XkVqcprr5JCMuZEuYQgEzCRhSoE/BCgXzsgli&#10;/Bonhm+6Ms/uRmQqIfqoGg9GiEyFWsHm5osIPz75X1/rfJoqLrPO40m0CD2IkzThl64A350d4L1N&#10;muPHtAMiJJxXu1lHe1/1riD298vRcXjHKxlEuUtVkJAFvBpIbbul8Wl4e68QBWwMnm08wDGFbORJ&#10;4gYUqk7krVsk3kn4kWM+CbAIqdnFUf05Dbnzbrq1X8oA5Xz636cKH1XJE3pTokoRtPbpMWEB3ZI/&#10;RQnfal+rvwq3H8KLqufIB6NtCYuoWkI2s2yw+m3EdPr++FFyU/7QhtXPtixdyLFjRVI81i9Owerk&#10;OUiZNZPatAXboKTWD02qmUhdfHzhNTkYEyZ51YkfnXv2wt5VS4AtUYQfrZB3pzvuXY8n0pKaDIvv&#10;373jgQmRNZzbtwvHd2zC5fUxwBKW0JDf4HPb6mGUg9wck9c0lC6bYIRfRurjd1cjntil5C+xLdJV&#10;YZ4ZmrpQq68emoxT5fZDJEGEMWQjhB/EokhrWIoqIElmcNqkhOA9sjw4CD/w3yrXAcXqa9QxUYN0&#10;2NoFq5XR8UjEm8EoWRfBe0WYlqnA90f4QYnkhMtqpM1Tcwzib6cOE2/XbP0JyNEcxVkU7/04AI+T&#10;1vOWXaqYPw1diTfXclDcyR9PV++uto+ni3egUFHAjwJDZ97KW2TsDui5fQN+nEOTtKHqJxL7iDDT&#10;Vo5nawk0yNEiI6D7VP4jo6DFT4FHQh8lzB2g8nh6Z9nSyE6ypTHd5Uvjeyo+mtZJFtG2ctXROa+C&#10;9FHiThl3xPqIEGYljeNOeml/+0a+3wONXbMjTVGQNQoleZGkf+BJ2iDUckL0oxJSAhMQ3baXBvtB&#10;0AxhjX7H5EmkiNsITEEFrI0UB5PtKxYDBXdrq6P+nrF6ydN3b8pBwlNPHgh6IUc2rQXy84fjSL+R&#10;+akqeJXC8HyhBLC249LvdXrdMFlTZUPnQ7JxJugQaQrZ2cRuYs6jYcradowz4VF3EycjsL6GaOpG&#10;2iHGPDKnCJ7TzFXqHCjMt0aLeDMMXanEexOpf3fyXllYu8pDy04enhs6IuyAArZAp97Cd3Se5hVO&#10;vpIxJuieoozJu2UQtEuWBzZT9irw+8RitBnanb/0naBLxBE+jF7Z615g6oa3t/KqfCm8L3mMiicv&#10;8OH1Gzz0nsv7FO+2HYhsrdHVGgicolfHoYwx1vFLn/eZ139YOUjlIm+t6qHAK4JU0aCM1dz+lK1V&#10;rA40yOFaPFSLt5rE91Z6GN9HVDqrp6iUbuN7ix5NtZLhoEFAQuDBg5Q+QiaLbCVlkAaS+ylj05+q&#10;Dcqqf+bYa7+kgdvXrZB968+8IxnTiWo6KpQyUb+AkcgUOVakeiujANZR/m8O1fhRI8AkpAUbatYO&#10;7Kfm2LBoAVB4r3aQ3fjM7q2vKItLQQjpIVDVgxys1JhUe5zymPBwpfaHV4sZXi6UBJZKJtc+yK99&#10;bAoXNZmlpgepRN0ulGanBMY4UnHmTlOKDUQLLPCbiykPQH73IOeLbIQod80rdRAoA2YKhQXWaDTT&#10;EMNXU+ZKHlP3KSLmmAr6h4ggaSNCJA0SHlHDduhENeR4dV8N95SMN0XPFBX47JDiNkFzJRTYUFAT&#10;sksBq6HR/Uv7hFngoSITNyHYJl2clo54c/PjsPO7klJUPHoGvH6LBz6JyGdjkNdxLK+YCDMk1CPv&#10;gyxTN0B9cMNbsD4eYJMVg9VOxPVQ4K23hBOUyaX1TDZCATk5VoQhFIBQO8l8O3XM6av8OLaHqDSu&#10;t6h0dk+F0qguco8S+qnw9U82RIFHqp06xxtKioVZSCHCSoY7WgfH6274JJPex+P6mnsaNMOIgruj&#10;kXsn9NjmdfD18gT7vY3QdqKoKthHRwXhcaMmgo00bo3Jnm4CfkjLg/0usGltXroQyL1dO8j+fV/a&#10;8qfv3r4BCbM9rdRDOLplHZBzbzg2spG5yR3wehHDszktgRXtv9t/gSH8VVS3ds+UmWmAVv7akI4R&#10;NG8IO0izgLKqlLVtMl4XrJ8hH7CViRXEB9sGq0KehGs5PbUlZBLN8MssE4xZr44pNHR+QITY4xro&#10;E6QKvWFKCEmngFoBK6E8uyE/hAVcPDskmmPACg1M3SePqEMqCNolx4MPYr/z2iaNtVD9Ml21RVAG&#10;EZoIbFgeyDdywpvrH8lkiNSk4nEZb1N8FLAAJWp+KFScgAKquBu7cn0Qqg6WWgU+IwHchpxDrW1/&#10;3D5W9zQF1GQLhBlz+irzlnUKxMlWyK8iP4uq5nSbSB0k3RUekm0k9BGVzuwqRz7Wo1m9RNyGKMkb&#10;21XoMOGVkMq2X/KxCJsyxuls/p4dJjXORwN5t62QfX0oCrKCj25Zj6l+PkLLIoncEm50kOc40khR&#10;RaiyVwbl3h5uYLIiwb9qIQHWRgY0j4jc27WrfBw/Xr94zivmz0ofgmyFAg9vh0B77O4x4f5ixQ+v&#10;lhB+SADrZBo241njZGrf7YYgVZU9PbZRAqt9hAk6zhL0obhtzNTntLrUvv6bO83SGuE/jkKCVzGZ&#10;NHZMBa2cOWKIFlhDJt4UTeZYYNxGbUQeUOABNLVfdfOWRXsrEW+1JcKfbdBrkH20PyH2bDVDD3ar&#10;dPk8CdkYD2r2U2AjQuhuEVIh27P2udV+DIugfVWtWFlKQ5GvOgFv73zsXHhX/AgVj58L9hGUgmIl&#10;bxQb+qBY7FUtTkjU1bd1xgE2Lh9nWmt/0Bce/7JuuPpJ+rOnLC7P3P5BsxzUa6hCGdqnu8bpnrnp&#10;bRJf7G08GFFWeog2/x1eYhJ7oxYq4YoUfoue7Fd4mkjcdNIbdNHNcGVid7nbVEmh/c3uocgBibJZ&#10;1A+c0E32CmNdmn/h+L76ZRRm+a1JSQZTUhfEc2QUoWJsAqdRw6FpYgrWWkJwvFpLICVmBs78NwPV&#10;Y+Af0LDqxKlLV81Pwt0Thyk6/VupFyV32+1dteT5s0cPcWbvThzcmIaLhw+SwvPbF3jBqQexhPUp&#10;ndvu7fPkdni+uAOwWvK7Cv2J4dxdtMb6FpXAhVKfES+PU/aKKBZbEQNHfxO08DYWAhDKclVytvMy&#10;epwxDBeK4bJVAzMO0vCgPC9rEz+2hEU7GI3oAN+tsog+J/oqFWj3F5YxpGVCFRT/nR0RkN6RA5TP&#10;NhmsglrMl35UmAebZhlOfM9ZSUjjw9gVOWpjkCs3FqWhi/F8+1HefvV06S4Udw1EkZYb8nUnIFtz&#10;NB+M4sroeo7cUGAR9C3B7o/bx+mdIeCgdikCitjuwp882cfc/srPdo3TOnPRRT/2nqfBcMzspINk&#10;m6YI60uthh/to/I+Env+ithu7Up8TfqfdTFcu2iA8h3aH9mDkPlS5O2OBCIrBohOI8xG+kvf1de+&#10;juLcgHUL54FpG3BqRdaiPcTdusPdyRHdevUSKK2JllROmVcTD25aixEjR3I19dEjR2B5Ujwu7t5x&#10;t0ZbZdWhtDqyKe11aUkRzu1NJ6re9+cz9yNz3YoPjLHWtBHZx9OFku9erpDB0wUSQGpb96o3f49b&#10;bQzt1yFR72prX0UuDCWXIOYVENF8Kz7b0XySMVeybeFJFKSC7dCsB2WvKBihzJXWAjEm7VTH1Ax5&#10;EGMKlc4jM5XQxV0VGv1FmLJfFgvuqZNycgNZQBhLeG4zn+zCfbMktw0KzokaMmS3ArbDoHZA94+v&#10;BL2XKJDYIHeuaOjW2A1FRh4o1HHDw8AFeLHjOF7sOYWni3eiyMYX+QrjedsV6YbcEdkJ81EGziBq&#10;RVhP+RYH95elA5VPEnZQqxVdeVa20qGK76X4dM1glTMHR2n8HT/iBn/Ej0rsIHvh9jHZRALxfQZd&#10;8jRamTZM43byQFVuH5Qci7TpyKuOVHlc9IfaVSxyqGpt+cd39K1PoDjHd8fq5UKAQW2LjX6HmqkZ&#10;ArwnQdfKmmvqUJWwhaYOVqck49T2jTDr2g3q5pYYbz8Oq+fPxYVdW26XovRvLEq4e7nd7uULn794&#10;+gSn9+zAwY1rcOnoYaokEn5I0HFjOevzeJHU2xfzJfBipQywVMLxW8+n5vt1MKS7/CKzW2QXQq+6&#10;0JZFWiAUgLT21gez1kQzDxJiE3RCaGaJWlAIYyj40J1nBPcdmpi8uyMPDijRRNlXU3tl2E5U4W1Y&#10;M44p0rD4P8hGah5LXfcnvLKImnFImTMyUmBDtuK2uT18d8hgfYVGUl3vqfkcbMJM72qPe09VcN6K&#10;a+LJ7aNAxZm36T7fcQwv9pzG06XpnMCkUNUZRbSNhTcKTdx4hZBauIgxDt0jttTcdwPv/7h6iOoZ&#10;SipRYEF2QhULCsbJ14rtLv9st73u6b88jZNuuOgNwxQjI4TVgR84J/hXlfjxMtyy/5VJJhw/aHaK&#10;bC5E/F/yAXF7boMUlKwZqnEBmxwaOl9X79NDYbb/qrkJYJIdhbbeth1hYG0D9wnj0bt3LyFZRYFG&#10;6/ZYkRiPY9s2YszYMVAyt4L9uLFYt2gB7pw4mFUXfpzeufU1zUCd37eL9Njek30c2br2I34sY73L&#10;Frd/83JpBzxLlQTSJP3qfeD12NAU9v2U0qwvc9xIMqvWB6H2XApOuBJ6D300nyQI4ZLNEI6QFghV&#10;SeTmWkBtnincd2rx5C61XlF1MDxTAZ1cZWE4WI3PgizK0j73FfOpLOlV56SIA8ock6irJOqwGp/f&#10;Dd8nooRx7YTHP874qVZvBfKpyDaI7CdPbzzytYh2dzzueyfy1t0Xe0/j8fzNKLT2Qp7MGBToO/OK&#10;IJ/LtfTl2EN6bTD0oGTQ110ww3oiLVYqi9MMB13n9VMuWz9CIxMxXQdTGusbe9GbY7JJp8zx2stS&#10;Bqg8JGMhh4sywDzjSy1ZMzvVHFz8uhOp410ozOp3ZMu6F5uXpFasS03GqqR4bFo4r/zQ2hUVLs4T&#10;8LuyGgYMGgzKUj28cv4MinNXHNq09k162ory8xnpT1B4ZxWePq1reLn56fQtORSRP7l67gByz/e5&#10;vNQF+Qv7AYvZchoip8PBwnZd3yzv8IiyvC8WS5ZjTXvLOg7zW55qrI+RQ+QXWVznjFOzTSETR2qd&#10;YrQNINYTQ7QJNOBZ3aoMr+JcS8ilmN9nGzrNDTmukjs9U8QDg8Dd1CIlB/90GbiulYLfjo4vNr7X&#10;XnYOXx8groO6T9R5xXMRxxVKpx6Wfzr3htrZ9dCqVyCGsTuUCnQdn9OQLGVp8/QncOEc4qYuVJ+I&#10;QukJKOw4EYUiZ87nzgdqjVxRNRhFLA9ZaiPew9wvCnFoqDJ69W+ChJ6OQmCuxrO4SZSh7atUtnyA&#10;0l7MtBmKKAuFBrQXVO+3xp0WCLfulOmgsyC5j1JZYl9lPqhOmSxeTflDJYeC/hrbf7e7KMnrd3zb&#10;xpfbVyypWDMvEetT52F32vJXZ3dv+xAbNoVnqgb/OQSrkueg8OyxsyjKWZGxdmV52tz4Nye2bihD&#10;/t0UHMuoczjz5LYNZWczdqLw4pljOLet99XVXm+Llg8CFrG1jDGebcec5gZPUiXfvlzSAY+S2r1H&#10;XNvvbR9N1WA3QD7F7BYJsckkmUM20Yw7XO2mkNKzMbcPuXgTzgVP8x8KieaQT7Uo0jzRK2HyEeWc&#10;GQeVeGAweY8s7z+n0jnNR4XsVXizEVqpCdDkDmNDfxSA/ZgGlUneme3OhR2RK51xQvQk7rLKjXVQ&#10;qamV8rndtrij5wChkuEhkDVY+HLNj0J1Z+Q1GYUiKWcUyI1HnoY9rwjm6Y7nwXme9jhOyZuvP+EN&#10;LILmVv0en/uwT72G6Vb25PxQME4zHmQf8/opla0eopqJUPFgxFp9O37M7t5pv4P2slldZR9OtZDi&#10;bb3UjjW3rzKWD9UswDSLfwk/8vod27bpxabFCypWz41HWvIcbF2aWn4mfWtFMBGdyIkwYNAgUFvK&#10;k1t/nUPh3YX71q0uT1+zovzcnu1PUJi1Crdu1aW78PuFPdvvUK/7kxvnD+B6Zu/LS91RuGIAtZTQ&#10;vAQPaLG+Y9d3a2UfvlomhSeLpSqwrC2xg33PS2MDDBsgt0h8jSrj7aINQWQnUtF6aO2rC9ZFEx0i&#10;BMFaarsiSmpyyKTjDB6wtZ3jZ13Syaahc2r7CDugiJAMeQTtkUXEPjVM3i3/YmOF1tJbsKnr/Ot1&#10;DjthOCnxqtq5sKPypf4Z0k9Cj0vfWAaRQ33eDLsFSkWGE59RhpcrnZt7czHCQlJ9VpvA7aNQygkF&#10;co7I0xLmDYnhh7P8VFZACozd38M8iLLzVXOr9fnov23zzM94NCWveAK2uwL/b1/QX7ls41C1vZhm&#10;ORTxtt+OH9NtO6WP1FwQ3bljGVUK6bPInyO7TOmvnINZ3b5JvO9vJ1TjAQrz+h3dvO75lmULK7Ys&#10;W4R1KcnYvWbFq5PbN32YGRIIpqiKQYMHY/W8RGSdOHgOhVkLD21e9yp9zco35/ftLEPh3VQ8ypeq&#10;scvqu2d2bnl2+UgmCs6fOoFzK3tfXuLxpmjFYGB1DfyY30Lv6ULJNy9SJPFoQfsKpHX4oshx9QfU&#10;785/zDGxp9JSm9vUXiURa4SOlfghMZUSWIZoG0wVdmE2iqqHxCoql2JWpHmmT8KUo2o5Uypxg4IP&#10;shOikPfZIotp+1Xe7IDh8isY9lX4QT7HdhiMT7imfGr6CVHpzFNKT2IviW5shm59ExX/yRKTxhqR&#10;/bjyeY5CU0+exM1TtkeRshu4fSg6otCA7EIQhebBB1UVSSHddNIbmPktrEy01u8brb1ViZ9JBPUh&#10;0mJNdzTKQLTNCMbYVwsI1d5/rce/IUTsmWynidRBGjzTS8ayYbg6VRnq2yNaa5dffNgU2TeskXWj&#10;LwruEVuE+qtbl9O2L03FjpVLceS/JUQU59EgU1W/nKI8YzRQ87mS0o9FF06ePrx5HVBazJkGkMwc&#10;X6Y0xXPK5i6XvFU1dIa4lloflkref7W4PV4s6VCGRW0bpOXwxbMTNviJwbHfnxuMoDTPGL/EmHAF&#10;3F+CddBmpj6Iso2idoX5FkV6GDW0RkDZOB2GTgvz1LfHXhAdnHlOMXPuY8UVa6HuxJjit5Scax82&#10;/baf+z5rb88fw9AjhYbISaWz0IiidScUkHonZXuJHcvcB8U8Y+XOX6eMVQ4Js2mMvQVD1+mMMeU6&#10;d9yAJ6/5iMPJsZo/SAObhmlmYIYVAWBdQWkD9vrJTZvSnElSf9UPCwdr8DmrVDs1GsJtkMDaJ/de&#10;9wstkHfLEoV3+lLAzhgTvc+9tTZz4xqkpy3HoU1rgPwsAuEq+5RFQQEJQPEgu+5dMnZ+z/brhzam&#10;oUrjAwuY+6NYhpdkHwvbnWdMxCs7mNNW6VWq5INXqZIoms3bVoim9btf1B/bOfdYoVsmN0cfbJYY&#10;rZOt0DrWApKzjXnGlwcfc8xf62I88bJXDf//vBN67ikFqttmXVQ6GHNe8dAGqC/eAu2JjDFyrL/X&#10;hb7bBjs5MPZKogCdD5KTmjPdJ4VnU08UkcNl4SMQOBi6CBVEmqXSG0/2cxemvmGwS1H91hN4EED4&#10;IbSRbHfQy8Csbv8qfpS46HrOoAp6X2U+Y0JsQFvH6tK8TNX/97eeUu33N0VxtjUKsz7ix+2/0nav&#10;XIqtSxfiMLXdFmURflTZA2Wcv4QfrDz39mGOH8W51PLFEMvGvUxpAqqYY3k7mm8QSGFCOqhgnfT9&#10;V8s64MVyqTIkNv8muuHaJ1f9GPYDuy9Uh2KiIdhMI/wUqY9WM8VQTLXlbSckhqswz6LUFl5/w4+t&#10;0HFKe6C/fdpJuYPTTsllrnmjuYIw5X8FfpgFJBZSAosrO/vzajjhSImFbyV2+PLsL1UPBcZEF+Sb&#10;uOOBmdctGHt+F/w4ZK81jarbROazbIAoAyHifxc/plv6zewq/4Ewi9oeqSIZ21OxuPp3/v53fkNe&#10;liVyCT/yOH48v35h7b61K7Ft+SIc2rgGKOQtVlTBoUuHl4cPU0Ktyl4qn/77zZVD+y7THCGK8nhS&#10;CouZ8+Okn0F+FNZIX0JKS95SDdZY7uWyDg9fLWqP4oR2YEzqX+kY0Mb4iXbrjZ+rLjABizZG02gj&#10;NJ0pRltq7Y034XOEsrNMXpnA3q6GQ/5zGlTdE+8qcfyIu6hyaAM0F6+H5v8O/Og5I4lX0I2ESvqD&#10;rlOq8aJQPIlXAokJjvRCKJDP05uAfGImFXvehVVIGMRu34wfVb/6vxVwVO2/9m2zF6EWAScmGu5e&#10;aKd291WY5Rdbcmrv4Ds8psxtndnb+uwbD7KsUJT7t2wlVklEPIlrg+fxbfBogeRrbJCyFfYlUi9Z&#10;0B6vV8kAazr41mf/X7FNm4hMBUw/qACPrdIYtUYBQ1drYMAqvRcdb9qtMIVDg6hCv+Lz/5W3wCbU&#10;B5Yhx2AZvA+Wk1eix8zusAhZTUEIReUEHlwtnZwuEw/kWng/Y/j8n9tXHGj7r3jPt7zlF8R0CTzq&#10;rJexbJD6jcP2OpSl/p++UAD61UEoCu91QUlOTWVnhqXtvJ8tkAC1lTxLbleOpW170EkhqbnhkwWS&#10;z8uXtAdWdfhX1ukNGCuHZcg+n3ZAHmGZSnBP18GYzfrovkD7jWbOkCW65aO/awn/f+rHgnVwKKyn&#10;7INl0AGYeK+EVLfO6Dx1jeBkefMWEgIZKrGTeOF9Hcfn31Lx+MR5/U/jx6+Y2SXwsp/l7tQ/VO4i&#10;2vb/Bn7QOX+1s4OiPCsU3aNgrfqC5ZJ+ZUs64CU5U4ntKrCqQ+Wcg0j90XyJ8tdL2wNpUsHVb/jO&#10;d/x3SmPK3o6Ysl8JbumaGLJaA/1X6b+QutR/hUZWP2Ig+3/uAhMfH5j6H4KZXwbMA1ZC7NcDtlOW&#10;02wHaYQUm3nxIIQY5XLURyLL0On/C/yomNk5cO9YrYzkPqIbZ10Mv9iy9i/8sGQfX48fRXmWKMn/&#10;O34slxj/jFoS50vg8XyJt0jr0JeOG7N+V32R3PbJa5oHWdD231qnEpFH/k975xvTVhWG8SZ+0WUp&#10;Qkf/UErBrbYbbFpbaJGA6NfFaOL44Aczs82xP1lGKR1kG52bwADddGEMFShsFMc6grLN6GawaZbg&#10;JJq4xC8uZkG36BA3mDCnxfiY9ygNWzrmXe69tDfnfmrvbc997+/m5L3n3Pd5TvZPzect2HVuKTYO&#10;2LBu4AmUBV1/PjmxNlAws56spmcn6STAKU2TyN/uh8v7GZ6pHUK+pwclNc+hdM9xGrR/b1mDS+bn&#10;MUqaWnrWcm7GuHMr5Y/ZwaQ0QcncquD6aZnjE3Q6BHQNk0f+7STXD2qiaFYzRwp8oLEhaHgDfSZp&#10;ZrBUKhVZsDGXqU/MTBRIrgut31nIDSHZN5rdjHVuuLyvjNpfYyueM5E61cL/t3rtb4U+qikV/LYl&#10;gQHdoT9K4Dj/V2jo1tVdb9Fiul2PiTYd8GEmczRCr8GMXsM7GDQ98KTAfAHoVS9m10cs4yT2rg8/&#10;jqaIFTRg3xM2KaF/0KXH6uzh3LbmR0c503ewGl/HJozmrcUPq17FpLtyfD5OSXhMWfnjuLH+ZocB&#10;vwezcKPDMBN7yGrTGHHCuBuhnLjWmmLcN9I4Uf6gUhFa0bz640w0XlRE/4j1DeKEVZteovxBGiqy&#10;op4tL6HvY/byK6p1wjVdYvCXqA1l5Y8WzS6WP97T4cahdOBtNRNbo22xFh3pdWhJEfPN9Jxb8nDW&#10;vsjSa2QBTc5u5BjaEKFckkPPG0rYYn0Exf7VVI5Fk1Y06KD+QQN0+jzhqqA11WYrBJRw3cq7BvSZ&#10;tky3Z+BWuwEz3QZ6/SlJWcnd5Cr7s5hYj4R6JJbdO2TBaeSLsQ7J3ada8O8o2P4FCaCuOsrxM4nU&#10;nZtBnQal/tcXPDgewLwEENBW/XpYi+n39YgGM26ic4kcD5Hq5q+WXSbXERLvkXsViVtPYvnBeYNN&#10;0oMo9A2TvzuVZV0ln/eV5H61ASiupdISviUwARKcTwUyMP2uDtE+Mw0YZckfOz4y/0FaQHIprD5D&#10;1uk5ODq1QjSHoURCjkJf+Ip9I1snisoWWZlWSTVQUMnzRyLdqDixoFtf9ctbGpD241Zr+hSCaXeY&#10;PMT5ixi71Icu2i7TBFbd51bWR0jX0YnsB1wFXIyQpGsDrqoImTHQsxWVLZJukHS4KPDw/CEddvFa&#10;Ro/u5bEDSzBxhJy29KzOV7zW47fUj1xP1SkTW0iQRukHvrZ9cx6rpdIrxA9Cvr2LULyz4S+390K0&#10;qGYEhb6zKKqhhfz4lgQE0KUvu0b9I2AEutJlKeEhU4Qdp8yoD1vRGFmOxuFll+YsMJkE1ASF+BDc&#10;3iaU7B6+/dS2Edi3DsHt3cBnrwQxXLAf46SxbOywDpMBsoNfLEv+OIFcD7kh7o/YUDFoRG3Y/O0A&#10;bMy1bsFASHfiR1Bcsw/P+i9Ei3wjKKo+i1K/oBXbpQuNt3w/Ajiqe2GslZViyZY/zsDh3XvOwpze&#10;yKHtzS+tCs8flU1/P+0bvu2uGIHLM4Tc9Vsk1Nrd75bz40IJoEOdhk6tJA4t94qlC9n6fuQ522GW&#10;6FXkvc7M93MCwgigNyUVfbq8ueV1wloQ/uudWGQ4hsecIVh5/xCOj/9DRgIIZaah81FZ80cIK/SD&#10;sDt7IF2pl4wI+akUTAD7U1JxLFXW/PEpHIYQbI7TWCmaAFvBIOnCBAAAADRJREFUt4hfGifACXAC&#10;nAAnwAlwApwAJ8AJcAKcACfACXACnAAnwAlwApwAJ8AJcAIKIfAP7TJFDDZmjG8AAAAASUVORK5C&#10;YIJQSwMEFAAGAAgAAAAhAKhVcDviAAAADAEAAA8AAABkcnMvZG93bnJldi54bWxMj0FPwkAQhe8m&#10;/ofNmHiT7UpRKN0SQtQTMRFMDLehHdqG7m7TXdry7x1Oepq8mZc330tXo2lET52vndWgJhEIsrkr&#10;altq+N6/P81B+IC2wMZZ0nAlD6vs/i7FpHCD/aJ+F0rBIdYnqKEKoU2k9HlFBv3EtWT5dnKdwcCy&#10;K2XR4cDhppHPUfQiDdaWP1TY0qai/Ly7GA0fAw7rqXrrt+fT5nrYzz5/toq0fnwY10sQgcbwZ4Yb&#10;PqNDxkxHd7GFFw3reMFOnlMVxyDYsZi9cpnjbRXPFcgslf9LZ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uWhRdsCAAAcCAAADgAAAAAAAAAAAAAAAAA6AgAA&#10;ZHJzL2Uyb0RvYy54bWxQSwECLQAKAAAAAAAAACEAZ1PLJamgAACpoAAAFAAAAAAAAAAAAAAAAABB&#10;BQAAZHJzL21lZGlhL2ltYWdlMS5wbmdQSwECLQAUAAYACAAAACEAqFVwO+IAAAAMAQAADwAAAAAA&#10;AAAAAAAAAAAcpgAAZHJzL2Rvd25yZXYueG1sUEsBAi0AFAAGAAgAAAAhAKomDr68AAAAIQEAABkA&#10;AAAAAAAAAAAAAAAAK6cAAGRycy9fcmVscy9lMm9Eb2MueG1sLnJlbHNQSwUGAAAAAAYABgB8AQAA&#10;HqgAAAAA&#10;">
                <v:shape id="図 41" o:spid="_x0000_s1027" type="#_x0000_t75" style="position:absolute;left:3410;top:318;width:49286;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utxAAAANsAAAAPAAAAZHJzL2Rvd25yZXYueG1sRI9BawIx&#10;FITvgv8hPKEXqYlFRLZGEUXpoYetlZ5fN283q5uXZZOu23/fFAo9DjPzDbPeDq4RPXWh9qxhPlMg&#10;iAtvaq40XN6PjysQISIbbDyThm8KsN2MR2vMjL/zG/XnWIkE4ZChBhtjm0kZCksOw8y3xMkrfecw&#10;JtlV0nR4T3DXyCelltJhzWnBYkt7S8Xt/OU05KfPqTLT/pUW5fWQq4/SnnKp9cNk2D2DiDTE//Bf&#10;+8VoWMzh90v6AXLzAwAA//8DAFBLAQItABQABgAIAAAAIQDb4fbL7gAAAIUBAAATAAAAAAAAAAAA&#10;AAAAAAAAAABbQ29udGVudF9UeXBlc10ueG1sUEsBAi0AFAAGAAgAAAAhAFr0LFu/AAAAFQEAAAsA&#10;AAAAAAAAAAAAAAAAHwEAAF9yZWxzLy5yZWxzUEsBAi0AFAAGAAgAAAAhAHIJ+63EAAAA2wAAAA8A&#10;AAAAAAAAAAAAAAAABwIAAGRycy9kb3ducmV2LnhtbFBLBQYAAAAAAwADALcAAAD4AgAAAAA=&#10;">
                  <v:imagedata r:id="rId13" o:title="" croptop="8460f" cropleft="4243f" cropright="3f"/>
                </v:shape>
                <v:shape id="図 42" o:spid="_x0000_s1028" type="#_x0000_t75" style="position:absolute;left:53114;top:318;width:10181;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nRxAAAANsAAAAPAAAAZHJzL2Rvd25yZXYueG1sRI9ba8JA&#10;FITfBf/DcgRfim6U4iW6ipRaCgXvvh+yxySYPRuya5L++65Q8HGYmW+Y5bo1haipcrllBaNhBII4&#10;sTrnVMHlvB3MQDiPrLGwTAp+ycF61e0sMda24SPVJ5+KAGEXo4LM+zKW0iUZGXRDWxIH72Yrgz7I&#10;KpW6wibATSHHUTSRBnMOCxmW9JFRcj89jIKfHb+V/nrQ9/3186uZ19vD1IyU6vfazQKEp9a/wv/t&#10;b63gfQzPL+EHyNUfAAAA//8DAFBLAQItABQABgAIAAAAIQDb4fbL7gAAAIUBAAATAAAAAAAAAAAA&#10;AAAAAAAAAABbQ29udGVudF9UeXBlc10ueG1sUEsBAi0AFAAGAAgAAAAhAFr0LFu/AAAAFQEAAAsA&#10;AAAAAAAAAAAAAAAAHwEAAF9yZWxzLy5yZWxzUEsBAi0AFAAGAAgAAAAhAJISudHEAAAA2wAAAA8A&#10;AAAAAAAAAAAAAAAABwIAAGRycy9kb3ducmV2LnhtbFBLBQYAAAAAAwADALcAAAD4AgAAAAA=&#10;">
                  <v:imagedata r:id="rId13" o:title="" croptop="8460f" cropleft="49243f" cropright="3631f"/>
                </v:shape>
                <w10:wrap type="through"/>
              </v:group>
            </w:pict>
          </mc:Fallback>
        </mc:AlternateContent>
      </w:r>
      <w:r w:rsidR="00617E16">
        <w:rPr>
          <w:noProof/>
          <w:sz w:val="22"/>
        </w:rPr>
        <mc:AlternateContent>
          <mc:Choice Requires="wps">
            <w:drawing>
              <wp:anchor distT="0" distB="0" distL="114300" distR="114300" simplePos="0" relativeHeight="251877376" behindDoc="0" locked="0" layoutInCell="1" allowOverlap="1" wp14:anchorId="2ABC2DA8" wp14:editId="69331FA7">
                <wp:simplePos x="0" y="0"/>
                <wp:positionH relativeFrom="column">
                  <wp:posOffset>150495</wp:posOffset>
                </wp:positionH>
                <wp:positionV relativeFrom="paragraph">
                  <wp:posOffset>7579691</wp:posOffset>
                </wp:positionV>
                <wp:extent cx="6000846" cy="746843"/>
                <wp:effectExtent l="0" t="0" r="19050" b="15240"/>
                <wp:wrapNone/>
                <wp:docPr id="4" name="正方形/長方形 4"/>
                <wp:cNvGraphicFramePr/>
                <a:graphic xmlns:a="http://schemas.openxmlformats.org/drawingml/2006/main">
                  <a:graphicData uri="http://schemas.microsoft.com/office/word/2010/wordprocessingShape">
                    <wps:wsp>
                      <wps:cNvSpPr/>
                      <wps:spPr>
                        <a:xfrm>
                          <a:off x="0" y="0"/>
                          <a:ext cx="6000846" cy="7468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D7A767" id="正方形/長方形 4" o:spid="_x0000_s1026" style="position:absolute;left:0;text-align:left;margin-left:11.85pt;margin-top:596.85pt;width:472.5pt;height:58.8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4/rQIAAI8FAAAOAAAAZHJzL2Uyb0RvYy54bWysVM1u1DAQviPxDpbvNNkl3Zao2WrVahFS&#10;1Va0qGev42wiOR5je/94D3gAOHNGHHgcKvEWjO0kXZWKA+Jiz3hmvvnxzJycbltJ1sLYBlRBRwcp&#10;JUJxKBu1LOi72/mLY0qsY6pkEpQo6E5Yejp9/uxko3MxhhpkKQxBEGXzjS5o7ZzOk8TyWrTMHoAW&#10;CoUVmJY5ZM0yKQ3bIHork3GaTpINmFIb4MJafD2PQjoN+FUluLuqKisckQXF2Fw4TTgX/kymJyxf&#10;GqbrhndhsH+IomWNQqcD1DlzjKxM8wdU23ADFip3wKFNoKoaLkIOmM0ofZTNTc20CLlgcaweymT/&#10;Hyy/XF8b0pQFzShRrMUvuv/65f7T958/Pie/Pn6LFMl8oTba5qh/o69Nx1kkfdbbyrT+xnzINhR3&#10;NxRXbB3h+DhJ0/Q4m1DCUXaUTY6zlx40ebDWxrrXAlriiYIa/LxQU7a+sC6q9iremYJ5IyW+s1wq&#10;f1qQTenfAmOWizNpyJrhz8/n6Dx8NrrbU0POmyY+s5hLoNxOigj7VlRYHIx+HCIJbSkGWMa5UG4U&#10;RTUrRfR2uO/MN7K3CJlKhYAeucIoB+wOoNeMID12zLvT96YidPVgnP4tsGg8WATPoNxg3DYKzFMA&#10;ErPqPEf9vkixNL5KCyh32DoG4kxZzecN/tsFs+6aGRwiHDdcDO4Kj0rCpqDQUZTUYD489e71sbdR&#10;SskGh7Kg9v2KGUGJfKOw61+NssxPcWCyw6MxMmZfstiXqFV7Bvj7I1xBmgfS6zvZk5WB9g73x8x7&#10;RRFTHH0XlDvTM2cuLgvcQFzMZkENJ1czd6FuNPfgvqq+L2+3d8zornkdtv0l9APM8kc9HHW9pYLZ&#10;ykHVhAZ/qGtXb5z60DjdhvJrZZ8PWg97dPobAAD//wMAUEsDBBQABgAIAAAAIQDLQwb63QAAAAwB&#10;AAAPAAAAZHJzL2Rvd25yZXYueG1sTE/LTsMwELwj9R+srcSNOm6kPkKcCiF64gCUSlzd2CRR7bVl&#10;O234e7YnuM3Ozs7M1rvJWXYxMQ0eJYhFAcxg6/WAnYTj5/5hAyxlhVpZj0bCj0mwa2Z3taq0v+KH&#10;uRxyx8gEU6Uk9DmHivPU9saptPDBIO2+fXQq0xg7rqO6krmzfFkUK+7UgJTQq2Cee9OeD6OjGsG+&#10;Bz2+nY9fYtrHF/2aVLeW8n4+PT0Cy2bKf2K41acbaKjTyY+oE7MSluWalMSL7Q2RYrvaEDgRVQpR&#10;Am9q/v+J5hcAAP//AwBQSwECLQAUAAYACAAAACEAtoM4kv4AAADhAQAAEwAAAAAAAAAAAAAAAAAA&#10;AAAAW0NvbnRlbnRfVHlwZXNdLnhtbFBLAQItABQABgAIAAAAIQA4/SH/1gAAAJQBAAALAAAAAAAA&#10;AAAAAAAAAC8BAABfcmVscy8ucmVsc1BLAQItABQABgAIAAAAIQCkKQ4/rQIAAI8FAAAOAAAAAAAA&#10;AAAAAAAAAC4CAABkcnMvZTJvRG9jLnhtbFBLAQItABQABgAIAAAAIQDLQwb63QAAAAwBAAAPAAAA&#10;AAAAAAAAAAAAAAcFAABkcnMvZG93bnJldi54bWxQSwUGAAAAAAQABADzAAAAEQYAAAAA&#10;" filled="f" strokecolor="red" strokeweight="1pt"/>
            </w:pict>
          </mc:Fallback>
        </mc:AlternateContent>
      </w:r>
      <w:r w:rsidR="004A2202" w:rsidRPr="00EC68DA">
        <w:rPr>
          <w:noProof/>
          <w:sz w:val="22"/>
        </w:rPr>
        <w:drawing>
          <wp:anchor distT="0" distB="0" distL="114300" distR="114300" simplePos="0" relativeHeight="251842560" behindDoc="0" locked="0" layoutInCell="1" allowOverlap="1" wp14:anchorId="386B21DD" wp14:editId="3C87FB14">
            <wp:simplePos x="0" y="0"/>
            <wp:positionH relativeFrom="column">
              <wp:posOffset>5554014</wp:posOffset>
            </wp:positionH>
            <wp:positionV relativeFrom="paragraph">
              <wp:posOffset>7665085</wp:posOffset>
            </wp:positionV>
            <wp:extent cx="525780" cy="563880"/>
            <wp:effectExtent l="0" t="0" r="7620" b="7620"/>
            <wp:wrapThrough wrapText="bothSides">
              <wp:wrapPolygon edited="0">
                <wp:start x="0" y="0"/>
                <wp:lineTo x="0" y="21162"/>
                <wp:lineTo x="21130" y="21162"/>
                <wp:lineTo x="21130" y="0"/>
                <wp:lineTo x="0" y="0"/>
              </wp:wrapPolygon>
            </wp:wrapThrough>
            <wp:docPr id="161" name="図 6">
              <a:extLst xmlns:a="http://schemas.openxmlformats.org/drawingml/2006/main">
                <a:ext uri="{FF2B5EF4-FFF2-40B4-BE49-F238E27FC236}">
                  <a16:creationId xmlns:a16="http://schemas.microsoft.com/office/drawing/2014/main" id="{3B63135F-4186-E910-B268-CCB5D058A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B63135F-4186-E910-B268-CCB5D058AC2C}"/>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837" t="13363" r="8956" b="13358"/>
                    <a:stretch/>
                  </pic:blipFill>
                  <pic:spPr bwMode="auto">
                    <a:xfrm>
                      <a:off x="0" y="0"/>
                      <a:ext cx="525780" cy="56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202" w:rsidRPr="00EC68DA">
        <w:rPr>
          <w:noProof/>
          <w:sz w:val="22"/>
        </w:rPr>
        <w:drawing>
          <wp:anchor distT="0" distB="0" distL="114300" distR="114300" simplePos="0" relativeHeight="251841536" behindDoc="0" locked="0" layoutInCell="1" allowOverlap="1" wp14:anchorId="189E0B7B" wp14:editId="7C8FBBEE">
            <wp:simplePos x="0" y="0"/>
            <wp:positionH relativeFrom="column">
              <wp:posOffset>4703970</wp:posOffset>
            </wp:positionH>
            <wp:positionV relativeFrom="paragraph">
              <wp:posOffset>7601452</wp:posOffset>
            </wp:positionV>
            <wp:extent cx="707390" cy="691515"/>
            <wp:effectExtent l="0" t="0" r="0" b="0"/>
            <wp:wrapThrough wrapText="bothSides">
              <wp:wrapPolygon edited="0">
                <wp:start x="0" y="0"/>
                <wp:lineTo x="0" y="20826"/>
                <wp:lineTo x="20941" y="20826"/>
                <wp:lineTo x="20941" y="0"/>
                <wp:lineTo x="0" y="0"/>
              </wp:wrapPolygon>
            </wp:wrapThrough>
            <wp:docPr id="160" name="図 19">
              <a:extLst xmlns:a="http://schemas.openxmlformats.org/drawingml/2006/main">
                <a:ext uri="{FF2B5EF4-FFF2-40B4-BE49-F238E27FC236}">
                  <a16:creationId xmlns:a16="http://schemas.microsoft.com/office/drawing/2014/main" id="{537F7170-FC22-219C-5985-808C417A4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537F7170-FC22-219C-5985-808C417A440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7856" t="9186" r="8472" b="9085"/>
                    <a:stretch/>
                  </pic:blipFill>
                  <pic:spPr bwMode="auto">
                    <a:xfrm>
                      <a:off x="0" y="0"/>
                      <a:ext cx="707390" cy="69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5A9">
        <w:rPr>
          <w:noProof/>
          <w:sz w:val="22"/>
        </w:rPr>
        <mc:AlternateContent>
          <mc:Choice Requires="wpg">
            <w:drawing>
              <wp:anchor distT="0" distB="0" distL="114300" distR="114300" simplePos="0" relativeHeight="251831296" behindDoc="0" locked="0" layoutInCell="1" allowOverlap="1" wp14:anchorId="5AEAA429" wp14:editId="5FED98CB">
                <wp:simplePos x="0" y="0"/>
                <wp:positionH relativeFrom="column">
                  <wp:posOffset>-184785</wp:posOffset>
                </wp:positionH>
                <wp:positionV relativeFrom="paragraph">
                  <wp:posOffset>407339</wp:posOffset>
                </wp:positionV>
                <wp:extent cx="269875" cy="4017645"/>
                <wp:effectExtent l="0" t="0" r="0" b="1905"/>
                <wp:wrapThrough wrapText="bothSides">
                  <wp:wrapPolygon edited="0">
                    <wp:start x="1525" y="102"/>
                    <wp:lineTo x="0" y="615"/>
                    <wp:lineTo x="0" y="6452"/>
                    <wp:lineTo x="9148" y="6862"/>
                    <wp:lineTo x="1525" y="6862"/>
                    <wp:lineTo x="0" y="7169"/>
                    <wp:lineTo x="0" y="18743"/>
                    <wp:lineTo x="3049" y="21303"/>
                    <wp:lineTo x="12198" y="21508"/>
                    <wp:lineTo x="18296" y="21508"/>
                    <wp:lineTo x="19821" y="21508"/>
                    <wp:lineTo x="19821" y="15568"/>
                    <wp:lineTo x="13722" y="15055"/>
                    <wp:lineTo x="18296" y="14339"/>
                    <wp:lineTo x="18296" y="14134"/>
                    <wp:lineTo x="10673" y="13417"/>
                    <wp:lineTo x="19821" y="13417"/>
                    <wp:lineTo x="19821" y="615"/>
                    <wp:lineTo x="16772" y="102"/>
                    <wp:lineTo x="1525" y="102"/>
                  </wp:wrapPolygon>
                </wp:wrapThrough>
                <wp:docPr id="64" name="グループ化 64"/>
                <wp:cNvGraphicFramePr/>
                <a:graphic xmlns:a="http://schemas.openxmlformats.org/drawingml/2006/main">
                  <a:graphicData uri="http://schemas.microsoft.com/office/word/2010/wordprocessingGroup">
                    <wpg:wgp>
                      <wpg:cNvGrpSpPr/>
                      <wpg:grpSpPr>
                        <a:xfrm>
                          <a:off x="0" y="0"/>
                          <a:ext cx="269875" cy="4017645"/>
                          <a:chOff x="0" y="0"/>
                          <a:chExt cx="389586" cy="4018115"/>
                        </a:xfrm>
                      </wpg:grpSpPr>
                      <wpg:grpSp>
                        <wpg:cNvPr id="63" name="グループ化 63"/>
                        <wpg:cNvGrpSpPr/>
                        <wpg:grpSpPr>
                          <a:xfrm>
                            <a:off x="0" y="0"/>
                            <a:ext cx="389586" cy="2006435"/>
                            <a:chOff x="0" y="0"/>
                            <a:chExt cx="389586" cy="2006435"/>
                          </a:xfrm>
                        </wpg:grpSpPr>
                        <wpg:grpSp>
                          <wpg:cNvPr id="24" name="グループ化 24"/>
                          <wpg:cNvGrpSpPr/>
                          <wpg:grpSpPr>
                            <a:xfrm>
                              <a:off x="0" y="0"/>
                              <a:ext cx="381635" cy="1004570"/>
                              <a:chOff x="0" y="0"/>
                              <a:chExt cx="516365" cy="1600198"/>
                            </a:xfrm>
                          </wpg:grpSpPr>
                          <pic:pic xmlns:pic="http://schemas.openxmlformats.org/drawingml/2006/picture">
                            <pic:nvPicPr>
                              <pic:cNvPr id="20" name="図 20"/>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図 21"/>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図 22"/>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図 23"/>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46" name="グループ化 46"/>
                          <wpg:cNvGrpSpPr/>
                          <wpg:grpSpPr>
                            <a:xfrm>
                              <a:off x="7951" y="1001865"/>
                              <a:ext cx="381635" cy="1004570"/>
                              <a:chOff x="0" y="0"/>
                              <a:chExt cx="516365" cy="1600198"/>
                            </a:xfrm>
                          </wpg:grpSpPr>
                          <pic:pic xmlns:pic="http://schemas.openxmlformats.org/drawingml/2006/picture">
                            <pic:nvPicPr>
                              <pic:cNvPr id="47" name="図 47"/>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図 48"/>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図 49"/>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図 50"/>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cNvPr id="62" name="グループ化 62"/>
                        <wpg:cNvGrpSpPr/>
                        <wpg:grpSpPr>
                          <a:xfrm>
                            <a:off x="0" y="2003729"/>
                            <a:ext cx="389586" cy="2014386"/>
                            <a:chOff x="0" y="0"/>
                            <a:chExt cx="389586" cy="2014386"/>
                          </a:xfrm>
                        </wpg:grpSpPr>
                        <wpg:grpSp>
                          <wpg:cNvPr id="51" name="グループ化 51"/>
                          <wpg:cNvGrpSpPr/>
                          <wpg:grpSpPr>
                            <a:xfrm>
                              <a:off x="0" y="0"/>
                              <a:ext cx="381635" cy="1004570"/>
                              <a:chOff x="0" y="0"/>
                              <a:chExt cx="516365" cy="1600198"/>
                            </a:xfrm>
                          </wpg:grpSpPr>
                          <pic:pic xmlns:pic="http://schemas.openxmlformats.org/drawingml/2006/picture">
                            <pic:nvPicPr>
                              <pic:cNvPr id="52" name="図 52"/>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図 53"/>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図 54"/>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図 55"/>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56" name="グループ化 56"/>
                          <wpg:cNvGrpSpPr/>
                          <wpg:grpSpPr>
                            <a:xfrm>
                              <a:off x="7951" y="1009816"/>
                              <a:ext cx="381635" cy="1004570"/>
                              <a:chOff x="0" y="0"/>
                              <a:chExt cx="516365" cy="1600198"/>
                            </a:xfrm>
                          </wpg:grpSpPr>
                          <pic:pic xmlns:pic="http://schemas.openxmlformats.org/drawingml/2006/picture">
                            <pic:nvPicPr>
                              <pic:cNvPr id="57" name="図 57"/>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図 58"/>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図 60"/>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図 61"/>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anchor>
            </w:drawing>
          </mc:Choice>
          <mc:Fallback>
            <w:pict>
              <v:group w14:anchorId="0EFDF51B" id="グループ化 64" o:spid="_x0000_s1026" style="position:absolute;left:0;text-align:left;margin-left:-14.55pt;margin-top:32.05pt;width:21.25pt;height:316.35pt;z-index:251831296;mso-width-relative:margin" coordsize="3895,4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3YH+QQAAD4yAAAOAAAAZHJzL2Uyb0RvYy54bWzsW81u20YQvhfoOxC8&#10;x+Lyn4TloKgbo0DaCk2LntcUJRIhucRyZdnX+tpze+gj5BKg176Nkffot0uKFGW5jn9gRAQPljnc&#10;H87szn4z84k6fn2ZZ9pFzKuUFVOdHBm6FhcRm6fFcqr/+subV76uVYIWc5qxIp7qV3Glvz75+qvj&#10;dRnGJktYNo+5hkmKKlyXUz0RogwnkypK4pxWR6yMCzQuGM+pgMiXkzmna8yeZxPTMNzJmvF5yVkU&#10;VxXuntaN+omaf7GII/HTYlHFQsumOnQT6pOrz3P5OTk5puGS0zJJo0YN+ggtcpoWeGg71SkVVFvx&#10;9NZUeRpxVrGFOIpYPmGLRRrFygZYQ4wda844W5XKlmW4XpbtMmFpd9bp0dNGP17MuJbOp7pr61pB&#10;c+zRze8fb64/3Fz/e3P916c//tTQgmVal8sQvc94+a6c8ebGspak5ZcLnsv/sEm7VAt81S5wfCm0&#10;CDdNN/A9R9ciNNkG8VzbqXcgSrBNt4ZFyXfNQMsPHN9tB/qEqIGTzWMnUrtWmVZotd7YaN1po/Vc&#10;Nm6rKj3Uth5h49bAh9po3rmPaHmmfbR84sIstY/EMGzHa07SffvoYJy7GegaBgl8qdMdNpZpFOKv&#10;8Xtc3fL7+/EBo8SKx3ozSf5Zc+SUv1+Vr3BESyrS8zRLxZWCGxxGqVRxMUujGa+F7giZQJj6CH36&#10;+x8NEkyT3WWPuj+V9rxl0ftKK9i3CS2W8TdVCZQCdqqF6HefSLH3sPMsLd+kWaZxJn5LRfIuoSWO&#10;LFHgIxsbOwFxOxCxZ6lq+Dll0SqPC1HjKY8zmMyKKknLStd4GOfnMeCBfz9XGtKw4tHP0FgiqmvL&#10;Q4ln+a5p4wqQSgJbuRn6CR6LKJHbK83YaF4vSQUM0c7XP7A5tKcrwZQBezHECmwXPoN5aLgBEviR&#10;6bRAYrh+Hw6wzLwSZzHLNXkB7aGwegK9eFuJ2uM2XeS8BZOLqh6RFb0bcE15R5kglW4uYVFtCC4O&#10;xz9Jzz/VfsqtGaZ/wi0DyzYUsD+HNxInMExdux3VbNd3LRz9Oqr5ga0OfotpozPO9oIl1nILLM3B&#10;gyWxSADIkmhpeC4ykRotG2R7OloishJ4IfzT8x3PUQvaIaZtBqbbOumImJ8Z0duEUUV0hSXDRUxE&#10;dBIYRqCc1LNdcxPxnxzJO98kJCCmE/TDue2YXhfO/cBS7S+NoF0RUdcNqp7YLSFkmrO/TEILEogH&#10;lkle4CAo48wijSb+bpoz5tl7Q4ftbfZAnkpIWPdBn8oxzz6oOtAG6dWlNpAG7Z9jnn1/pb1DWgKs&#10;XoyUsBHOt5xRRdZBg+WYZx8eM+H0mDNIg0bMMc9uyHqQaTtc/d6c222pgltfTagq94E5d10kg2K3&#10;PHOnEOmT98S2wG/CFWl4H7F9x8C2hOnslBTijtEdgyyLgf3VBVqgyKMsbbj5DXc6FhV7iwoQJltx&#10;sqZPBh0nx6LioIoKp0dFQRp0iByLii+6qHDaL5klAwNp0M4o87WRvFcUGyLiwXzdKRnlrvKFNHgn&#10;Hcl7vJz0f+n1neS981TyPsArMdLBum/cxjx7f57dI++dkbwfX5K59yVPRJ0X40udHnkPadBRY8yz&#10;v+g8W76x0aUwkAbtjGOeDaA7PPLebUlLWQxCGryTjnm2yrM7Ursh8vEjBVz1fgWxLate3c8+Tv4D&#10;AAD//wMAUEsDBAoAAAAAAAAAIQBnU8slqaAAAKmgAAAUAAAAZHJzL21lZGlhL2ltYWdlMS5wbmeJ&#10;UE5HDQoaCgAAAA1JSERSAAADIAAAAC4IBgAAANCSfYUAACAASURBVHgB7F0FWFXZ2l7XOzP3Tt4Z&#10;E5FQsVGQbrsLlBBQOkQRQQUUBETB7kbsVkAl7ECx2zFR6U5FBVTK97/f2gdkHGGIMa4/53k2nHN2&#10;r/295/16MdbwahiBhhFoGIGGEWgYgYYRaBiBhhFoGIGGEWgYgYYRaBiBhhFoGIGGEWgYgYYRaBiB&#10;hhFoGIGGEWgYgYYRaBiBOo0AMmJkkXD71zrt3LBTwwh8xSOAoKB/IvZBO2TENPuKb7Ph1hpGoM4j&#10;gKQHski6+1udD9CwY8MIfKUjAKARUmLbITa2+Vd6iw231TACdR8BpCeZXYo4iKgD+4DkmCl1P1LD&#10;ng0j8PWNADKSLc8fDELUgSAg+YnD13eHDXfUMAJ1HwGkxpud2LUVJ/ZsB9ITZ9T9SA17NozA1zcC&#10;SI0xOL13B47v2gKkJ0z6+u6w4Y4aRqAeI4DYB4P2bgyAlaUFzu3f+4Yx9kM9Dtewa8MIfFUjgJTY&#10;QaeD96DXoMGICt71AklJDZ7er+oJN9xMfUYACQ8GbVu1DJYWFrgScaCIMdYQSa/PgDbs+1WNAPHH&#10;oS0b0H+ELi6FBhcg9k5DJOSresINN1OvEUD0jQHBmwPBZDpj9+rlQFKMUb0O2LBzwwh8RSOA9PgB&#10;p4N2gTGGE/t2AmkJul/R7TXcSsMI1GsEkBwzYPvq5Zw/DmwJpCjImHodsGHnhhH4ikYA6TEDKDpI&#10;/BGyYS2QEG3yFd1ew600jED9RgAJjwbtWLOCA2TNwnkoTo49ifT4xUiLd63fkb/qvf/DGPv5q77D&#10;hpvjI4D0hIFRB4M4PhbO8kFc1KkoJD2eh9S4yQ1DVOUIED4aV7m2YcVXMwLEHzvXruL4WDl/Dl4/&#10;uXcYqTGLkRbbwB9VP+VfGGNNq17dsOZrGQHKMDkpMkDm+8xA0uUzkUiN9UPy4wb+qPohN/BH1WPz&#10;1a2ROrlvJ7ooq0J7wADcPX0UgYvnI4K8WRlxKl/d3dbjhmA/3T7OyK4s23Q8UnXNUWI95RZjrCEl&#10;px5j+qXvipwkpeP7dpYwOUWYGhvj1J7t2LZyKY7s2ARE3279pV//p7w+mDhOiR9pUZI5yhq0wHj8&#10;OQw3a/Mpr6HhXJ98BKSO7tyCLipq0BwwEDePhGHziiUI3xwIpMaof/Kr+YJPCF2rcTF65q9yLZyR&#10;YWSH1wa2dxljLb/gS264tHqOAJ7c7h66cd2bpmqa0BsxApFBO7Fr7UpEBu8CUqM71PPwX9XusHOd&#10;Ej9sTEHO2InINhkP2Ey9ih79239VN/k/djO/IbBZNLaJGXzM2ozrR8OhpqUFrWEjoGtoyL1ZoZvX&#10;A2mxo//HxuujXS5MJy7KMHZAtukEZJo4IMPAFrnmk1Bo4RLLGPvpo5244cBVjgACmrXHxmbnsa2F&#10;NWPs+yo3rN8KifOhwRnSWj2gMmgo+g4ZAsa+40oWEh434EM0thjjNCtlhBkStAcjoedwpI+0QtpQ&#10;UxQb2DyBx+om9XsEDXvXcQR+wQ6xGGxuYfsR8cGignZCUU0NbbV7YviIEZw/gtYuB+IemNbxur+6&#10;3aBvsyh5iAnSdc2RZeaETONxyNS3RrLmoNSGupnP87gRItEeeyUvYLfUuI+oXzU7u29HUt/Bg9Gp&#10;Zx/06NMH7Ofm2LZmJRDzoCFdUfToYWQ/M93QDhkjrZCuZ4FsC2dkmYxHyVinFBw41cAfnwcijKUv&#10;aoKX68WArWIPsF2y63vX0QiZd35ETMy/3vu+Vh9vHI9A4NZtyMzJ4eRB3t7w7ZvfIjm+R60O9BVv&#10;/NLI/nmWsQOyTCYgw9AW6aOsuBcrZ6wTYO7i+xXf+pd8a02xRzwlP6AFsE/qBsLbKb53sY2Qnv4D&#10;EhL+/d73tfkoeXb/3oyNO3bg1r37YK3bgf3WHOFbNwCJD98/X22O+zVt+0PeKJvYtGFjkKAzDIm9&#10;dbmBTjjJ0LcBrN3mfE03+790L7mBLd/kb2kF7G31EAdllN679kbIzPwRqBc+2LmQ3VgVEIDU9AyB&#10;P9q0R1DAKiA1sfd75/t/+7HAwO4ZGeWZ5MQyd6rgkNT++kA/A7//twPzeW/8FwRJxhZskwB2tLqH&#10;jU1U37ucv4U/wjesyVweEIDbDx6AtesE9mtzHNm1DYh/8P753jv9/5uP/yoxsLtLzl1Bt7LmDqwM&#10;QztkmU0ELFzm/r8ZiS/tRhHQ1CRvTQvkr2iKzFUtgFVMn62HIjITl14+fezhhWPhOH3o4Jvb50/f&#10;QG6qRx0seckrR8NBr9KyMrBuSjA3McbVI+FPGWP1MUAa7ULn6sJn3zDG/vGljXdV1/NSz/JlppE9&#10;0kdZI8t0AgdI6lBT7smCmfOZqvZr+P7jjgC2tRz5YkNLvNrdGs+2Sr7FMkbRkE5Ii191/lj4wzMR&#10;+xF56CDi7964grwsH8bYd7W5IiTGKEaFBpeUlZTgdVExhhoaQUZOHpF7eWHh+w6BGh8a7MFPR6Am&#10;Uc0O31az7ktb9X3WSMvUDD0L7rVK0zXnBnrWGEceSs83drj5pV3w/5frwW5xk+frW+LVDklkB7YE&#10;ApgBY1aKyEpcev30sYeRoUE4uH3T23uXzl7Hs8y68IfUmaCdKC4qEviDMRgbj8aJ3VvzGGP1MUAa&#10;haD7X/HH/8xjfD1m4nOKmqcNN+Mckmk6nkfTKRULQ0zO/c/cyFd2oQiSHpm3vCkKt4gjd02zt9jC&#10;qNU654/rZ449jAzfT/jA/ctRV5CXUQf+eKgYvimgpOTNGxSVlGC44Wh009DCBaGuUL7uw9nsp52Q&#10;+1r445s3Jo73s4zskTHKGmnDx3LHVY7NFGSPcUTuaId7dR+nz7tnI5a+vTODhw6DvzbDfG2GuVo1&#10;UNKlGFZ0ZfDWYZirwzBf9nPeBtY12Zm/UQyFGxnub5uK43u2415wCB4MMkBqYyUkyWjgvoU9rm/e&#10;iKuHQ58hN6M2tRstLx86iLLSUpSUluK3nv3g6TwR5w/sxdEdW4DU2Dp5L9emdTx6EHJVdXxoOf2o&#10;NLyOtsXSu+1O768eSJ9r6FvC0K4nDO21MXC0IsY4HcoytAMpV2SZkyGSOXocBwzMJiXAbHJIjqHt&#10;ozxDu99hPnER3BaKfa4Lr8V5/8FGd+3M4CbCB2FkhiZj7Me/OIYUg68IH4Qt3+5/sf1HXY3Nzbe+&#10;2tMahVt/wpO9brh0JAL3jkQgeoQpUhp1RIrsADyyn4RLK5cjKjTkFbLTFGp6QUi43f18aEhRSVER&#10;N9JtHcZj0IgRuHn8ECL376WuWPNreqzK261P7HIqpAp8hKJbN/cwqZLZke2xNbXboT3o9CXWmjSG&#10;w/Q+sJ6qDX0rNZhOPJg+ggwPa6Tx/xRKt0SW8Tg8GzMhA/p2W3L0LB7mmTrex1inhf8zRbgbbDsL&#10;PDBTm2GaNoN3TfhDnGFOV4bZOgL3zK6HolFZaur2HrvEdxZsa4XCzQyP983A5aPheBASglt9huEB&#10;a4J730nivrUDzq1cjlM7Nj9D9FWNWpyp5YXQoAr+EO/VD14uTojcsw0RW9YD8Y/8a3Gsik2DXyof&#10;DYdClfwx+3Q7+J1ujy3xilERkG9VseOX86YlRlr1hNkEbVi5KGL0+GOpg4xATqzU4WN5Gi9FQzJG&#10;WQHGE2Jg7rLv2VinRzlDjH+Hge1iDLGR/nJupZorwTKRfjWJuEObwbcm/NGKPZvUVcAG8Yfb5+WP&#10;rS03FKxvjoJNPyIu2A2R+4Pwe0QYonXHIPGb9ohvq4F75na4vHI5juzcUoq0xBpHvpHwoHvUgX1F&#10;xW9eC/wxzgH9Bg/Ghf17QLW3SI1bVs3oVrlqVWynk0HoavahDQ5Do5tzsESJzZ6m8LgkfnI/On+J&#10;stQYZhP7YMIMbTh6q8Fi8qEc80k8ck7ZJZmGdsi2dAEZJVkjzDNg6bLluZXLw+fmk+7BfNJyLNks&#10;+aF7/zK+w0Ix9shpGls//CHz7/OCuamVMQ/NUjardynz6lnGlgyIZcXeZOlW8sDjZ/bMZQxb2vcq&#10;m6mTy+YPyGcztMvYVNUyNlkpn/lp32HwrLHg/c0D8T22soMJuyfi8rHDeP7sKcpik5DAGNJYS6Qz&#10;KaSx75HKGGKOHMad08epuK2mr543Tx2tIJDOg4dBo0cPmJoYw9raCrePR8Qxxmrljd2L9p1nHG2D&#10;IHStcmIq52AJTD8iDe8TbTDvfPuUj5mjXNOBEG3XCMYTZ780dcyJHz72bcIw09JEXfPSTH2bNxn6&#10;1kgdNhapQ0yQYWCDlMEmgiFCYDEeh6zRlNdrw78rMnNOh73nl1lgCM8W7IqFK1vU9xHz7/2CuamX&#10;MS+dUubfr5T59i5lSwYksRRHyhtvVDF22PQzOzHckk1XuMQcZHOZh3o+m6ZRxsbLlbEpyq/ZygGX&#10;OAFV7PBp32APOxG30x4XD4Wi4OULlKSmI4PjowkymQxS2XdIZAyPd+xEXnz0BcYYReD+8oWE6F4X&#10;wg/g7du3nECsbO3AZDpggsM4uDlPwqMLkZTDXavXZrRTJOO7anxYNfM6K5nkc0IG8891wvJ7HR+C&#10;zf1i8mBhPM7vlYFdZsIoKyQZ2JQl6lmUpumav8k0skOaniXSRpiBooNkiPAw+mh7watFnykNRd8G&#10;L00npMB0cttaDdyn2hgezdjp0dPZkv73mF/PF8xLu4z59ixlXtqlHCvEH/nu7/FH059ZjMUYtqz/&#10;VeajncV8euQz355lzF29jPn0eMWW9P2dwbE2iv3febffYzc7mLxvAq4cOyTwR3wKohlDPPsOqUwS&#10;8f+NXDxiDDc2BOLcgd0PanFy9coOrE4DBkNFTQ0W5mYws7LE5bBg+m2vVdRxP7q1nRPZESGQq5I/&#10;fI+2x9yzHbDwvCz8omSSGWPUOeeLeMFowuyXphNyYgcYvE0YPqY02dC2NMPAtpj4g6IgKYNG81QT&#10;iqRTimLmaHtkGztwXFDdFHmBXxjZ58DF90t0PDAG5xbs0EhXtnrgQ44P4g9X1VLmqlbKPLVK2bKB&#10;Sey525/5I2+KJVs36BKb3TOb+fXO59ggfHhqveJ6F6b3+lwPEJvZydgt1rh0OAwvnj1FSWoa16eS&#10;2U9IYxJIZgxJjOH+ho3IvH+r5vyR/ljnTMgelJaUCPxhYwvWTAw2VhaYZG+L+2ePpTHG/lmb+w6H&#10;kqLviXYIgixFZD7wcmrmENY0aVxQC/icaAPPKMnHX1KzA9i6eb4ydcyKHWKCJAPbspTR40rS9K1L&#10;ssZO5E5dMsyp/iPbzInrUukjzJAx0hJkoGSNtkcmGShDTTKgZyHzgZv/7F+1YjN0itm8/mBz+4F5&#10;aYPN7AE2u7ewlL+f0xds0/AIfrVwG8YW9E1kfr3BZvUCm9sfbMFAsBlawuKhAeamCjZZGSzS6HPl&#10;o31zZOMyZCYncUGmP0VHI5HKfuPgSGEMz8c44urZcwjbGki5uDV6OEh+4vXgynl+zOKSEnguWoIh&#10;Y8byXF5JDS1cDA2mUHqtAHIIKpozT7bDuvSOZ6uShsB42UMzjrfBxP0tMfOUDPahc2BV237K72E2&#10;yYMiHQQAIoKUwcZI7j0SqQOMkKFnhbQ+RkhUGoDkHnpI1dJDxkhrZJqM52lZlHKSaWjLoyRkwcNy&#10;6qFPee01OhcWtmc+PbKZpyaYpxbYrJ7gWHFTA/PrAzZVBcxVVcDKjmHb+DHh3J/N7pXBbLuATewu&#10;4Mm3p4ANdzUwd3WwRUPAZuiAreixukbX8fdvJHY5NCg3MymxAh/Fl68jjTEQNmjJ7WeC6Dt3cfZg&#10;EJAWUyNnAhKfuF4/eaTimLMXL4GeuSXHx1BdPdw+ezyLMVarGpPd6Dho8kEJzLvcrsrQcvBbuWDP&#10;o63hfbwNyNt7sKj7rr9/yGp/RNi7z8gYPY4bFzwFkQoHybAYYYEMXUuk9x2N9KFjkT54DBK79Eba&#10;EFMhakiKFoXY9W2QPNBQ8PyOdTxa+yv46HuIM2fFF8xDE8ynB9icfmDEFbR467xbCCsBQ0T84TWM&#10;zdJJ5JgiziCuIc7w7yNsT98RriYpgl21pejP53h9E7F+EdLiYitkuehkFFJFyhUZI+m6Y3H70hUc&#10;3rmF5FuuJheJlFi3exfOVvDHZD//Cv74t6wczh3YV0f+kMGGjKr5Y0Oa7AGv423gF9kec860Rxi6&#10;fxn8oW/tljbYmCtSZIgTh6QPG4v04WbIGu2A9D5GyBhqjtS+hkjrbcgNcuKNdH2bCkxRHjx5fjHe&#10;43RNnsEn3Qbz2jJv7Uw2SeGdfkQ4IT4gPiHuIJ3LtwfYcYs/8sfMnsI6whHtQxiZogw2XUPAzFRV&#10;sNW9Pxd/NL0cFpSVFv8OH8W37iBdZHiQ8ZGtOgy/37iFo9QBsab8kfzE9U7U6QrMEX8MNxX0qz79&#10;B+BixP5a80cYFAeRA2v5rc5Pqnr2m192Cp52WBo+J9pi3L4W8Lgttq+qbT/l97D3cE8fPU5oxmDi&#10;IDht9ayQqWeFLEN7ZAwcgyx9O6T1M0RGfxPeTTGDoiCmE7hBQvyRPtKS4waGdpGf8tprdq7Nw89w&#10;oignDDIoSEny7QW2eCiYf19wciEFbHYvsPVDTrJFg99ygiElapke2PxBYD46AqiIPEg5c1ESwEPv&#10;Nw/cXLOL+fu2AvDPM/t2VAjy2UuXwZpKIuP5c/5daVIa/79g3XpsXrqQJrypSWF0o5x7ty6kVwId&#10;HSQhOZkrWFOcJ+HW0bAEZCXr1SYKEoqumnPPdsS0CGnshuygD43CPnQ18jkuA6/j0vA73RYTg1ti&#10;Of6jz1iLrs0ZkxdnP1CazF+lAn3o0PX57idYuz6isDh5qiiFJHWQMdInTkOWmy9y/ZeiJCEZTzdu&#10;x8vQIyjLeYps91nI6GGIjMFjOdnQftkWk3juYqqBLfClzReyqN9NbpgTURAWvHsIck0kQGRAxkS5&#10;4kQG+bL+F9h0jQI2TR1cwZqu/g4HpFQRqRC+yGgnApkgB7aqz6r6PIQ67tvh5smjz18X5HMcnD5/&#10;AUxVAylPn/HPZdnC/yPHT2DTskVASkxN8MHunTz2MCMhjh+j/M/z/HyOD19PD8RePJOLzPjhtbnm&#10;Heg4yD1cGt7H2yIYXQZ/aN8gdO3veaS1CB9t4BspA39I0Xm6tGK/ysvL9yN8fPLuawn61s8p0peu&#10;bw0qOicDPMdvCbI8/JA9bxmKHj7G853ByD98guMj128xEn9SRlK3Pkjub4DUwcbcIKFc+AwDuwLm&#10;taDzh+7/s323VOck/70nZxMpSnP6C8pRudI0f6Dg2CLskNK1buhJNk39LVe6yPAgHBAmiG9oPe1H&#10;nGEvKyhcpKTt0dvxqe+P+OPI5oByEcal6ze4DJfzR1lyBl83b20ANi2eByQ+qklhdKP0W1cvpsQ8&#10;rjguvYlPTOLHHmdjhUsH96UhPXZkTSOONC570EnT95QMph9qDTLWPzRW29C+H0VJ5p/riGWXZDH/&#10;jBxCoU1dt7p2YLLl/PGpW6T/gJHWD6iLD1eS9G2Q0t8Qub6L8HT2Ejz1W4rimHg827ob+WHHUPY0&#10;D7m+C5Gupoc0nVE8cshTfEdZ8yh7ip458cenvocPDfe77xb2PsvlmviC5Lz8N5+4gJZpGuBc4SfC&#10;x9I+F5ibWgHXp2gfkn/CCeGCtqV9SMeq7NAKMVr37oSf7F2He+dOPS96/YrLMsdHFzkkZGfzz29z&#10;BP44euIEApYsANJjF9fkym4e2h+dFhfzB3w8zcvj+PCc4oK7Jw7lIv7RiJocq3ybw1AZ5H1UhvPH&#10;XnT84MS4EeimQQ4sT0p1PyaFaUeksAKtjYk/fmRMXtlmBPHHJ5et5JGWyRQBpwyStGFjeVOfZ4vX&#10;ImfWIuT4L0ZR9BM8374PL4+eQlneC+QtWoPsETbI0hMamqQbCBFDSvdNGWRUCBvPOtdhlo/n3/cf&#10;81ozL20KfQtGBCeDHmDOiu+EntZxxUtHUKTIA0ygIEBQxIQ8WwsGCQtFS2j7WaLoCSlkfNseYPD5&#10;1C04G4VvWofnOQIgTp2N4kKcKQJIuYSv27odxiYmuBYRks0YowmPqnwhPbHziV1beAFh+f70Pz4p&#10;GaxxK+xaswIn9+7gHjGkJ9R44pwQdOtEnikSer/LbR4yxj7YpWtDSsdztkEyUF/XHd0CNNFqjlyJ&#10;mJ9ckcQCpSLplRrFbQO0nncM6x8kD4tPVYPTrGDMxETe7WrsRF5onqI5AigrQ9nLfBQcP8OHqfDK&#10;DRScuYC3xcXImeaP4qQUFF67JXi1RpiBQELdskhRg9G4+hTyV/ns6rjiNy77JP/lJEAG+gxRlJCU&#10;LpJ5MjYID/MGvFOoyHtLni0iC/IOEw5oOyKQ2X0Eo4XIyEtHMGLgRa2jP+WrxZ1Th3PK8XGGDBCZ&#10;Tngc+86jRQ/v5JkzsLWywP2ok5l/1f4SqQndI/ftQOHLF5XhgTJq1sAY9m4ORGTwHkRsDaRaEPea&#10;3uwGdFafdVKmeG5UR8y/2p7aOH8wwrg6XuaU9b526L1JCV3XqKPNEqXS1qu1isTnKxRJLVEpllym&#10;8rzt/l7B8jD8ZN1UUnUthCifnoWQSjJmAicKGqD88GN8nF5dvo6C0+fwtrgEufNXoCgpBQXnLnGl&#10;KpWMFk4i45Cibw1YutbKeKvpGNdpO0yVZjO0X/JIOClL5YoRKUpkmJfjgjiCIiOEFXJkEW5oIa8u&#10;4cpZSTDm6TMdh3BD+3Jvr6aAt9Ipn5w/Dm8NRF52Fn9GF69dA2P/RFKq4LgqF/CNO3dj6NAhuBZx&#10;IOcv+SMppsuxHZvw5lVh+e78f2xCAsfHjtXLcXTHZuxZtRSIuzezps8kHHJtKOo3NUISC262r5I/&#10;ApI6RE0MbY8+29SgFKCJzut7lHba2LdIarkaLcVtArRfdD44IFQNtjWK5tT0+qrZrkn+KOu4LPLs&#10;Un2Hvi1S1IcDb9+iLL8AhSL+eHX9FgrOnOf8kTtzEYrTM/Dq9j1k6llzzzCvo9K1AClZGDq2Vspp&#10;Ndf2d6z6N9ePyEFFck0yTToR4YMi4/RdeYYJ6U3k4CWeIKcVbUO8QTgihxXpZIQH4g/CEGGEuGjh&#10;EIFPMMPw77jgWhyjya2joVl5WZlchqPIwdumAx7F/NF4OHHqFMyMDCg1nSIXv1Z3fITMl40K2fP2&#10;Vf7LP+CDPhB/rF+2COdCg6muhPijRg4xOt9adFPyPSlTNPNkW8y91C6mKv7YktHxlMXu1tAJkEeX&#10;5cqQWaJUJrFE5Y3EIqWiFr5di2UCdV60PzIgWB6mn4w/0k3GZ1N0j6fpDjZBtrkzSp/l8fF5uT+C&#10;/3917RYKjkdyvevZ8vUoTkjC65t3kW3lAkrzpVRGqr9NowYO5pPJufGFvDBbnitYJPyUQuXfT/A6&#10;ESGQRU6KFxkX5WF1AkS5UUHvaT8C0Kw+gnVPShg3SAYLRggByVtbUM5m96hNnuzfMkBIeLzlweXz&#10;/AeNMtKzcnP/JNiJKSlcuEM2rgMSn3hVd2Kkxm6/fzHqT8eIfvyEH8PS3AwUJvSe7o7M36+dqu5Y&#10;ldcdweB/uUVIvpgaLgG3Q1LYkiv75/SRtDWSXXb3jJJergrptT0guVQVUsvU0NJPDtLL1dB6pSZa&#10;r1Dn76WXq77uljCS8h1rlepS+Zpq+P47WE2+Re3gKCTOU0aGW+DV2Yt4W/gK2VO88TomDi92BOHp&#10;wlV4um03cr3m8fErKyhAisYI3sOa0raE8LsVYGjbv4bn/hSbqVcYHoQJkneSb/rhp5A6EUK5gUGK&#10;FC0UDaT/HBvk2e0J5qomEEq5ckX/KaJCnl6KPBKpLOv7+6e4ocrnQEbi9nsieaaObtlPn/5Jth/G&#10;xHDZDqU2uunx1Xp5kfxk611ReknlAz2Jj+fHMLe0wBBdXbi7OAMZCWGVr+Uv3v/id04m2/9Me8w5&#10;2wGhkPuzxw/rWmntUz8vtlAJLRapQkKED+llapBYoIhW8xQgvUIdUstUIblQpUQl04xSQ2tU1/IX&#10;11bt6lRdi7QMPUshNXGAIfdiFZwUUnCyjBzw5u4DPA8OxfN1W/FsxXrkeM3lQ1eamYM0A2seOucG&#10;CBXjGtgAJk5fkAHiKscjgsQJJMNkQBBnkIFO8s1TcdUERYpwQnJPHEHcQbxAShZFyl1E0RPCCi2k&#10;qFFEndJ46Zh8X7VPzx+psVvunIvk/EEPJTv3z/hITUvnsr1/UwCQHFs9fyTFbLh5SjA6K+PjQfQj&#10;fgxj/ZHoM3AgJjnY4+HxiJPVClallUEw/M77hHTOlHAJUJT8cKnGn/kDSyTbb9OKarlIEWLL1CG5&#10;Qh1tVmmizUpNSC1VReuVGugU2Bdt12iDFK6u0SMIHx90hFU6dX3ffovR429Q2hUpSJQ2kjbABAVH&#10;Twv84T4Lrx7H4MXeg8hduAp5+w4gy8KZD11ZQSEyhlkidegY3imLIumkaMHUqV99L+rv219SmRsU&#10;hAkyGOg/yTPJOMk9yTjXn3oJuKDPhJ1y3YqwQlggI4QMdsIP8Q79r9iul3Csyd0+OX+8evj79hsn&#10;j/LnQSV/OR/gj3vR0Vy2921YRw16quePtPjVD65crAwN/v5RXBw/hsFoI4zU18d016lAWqKQzlmz&#10;h/X9omsdM+ac6QDXCElsR8e1f9oN21r1PtT7vORKDYgvVYfkcjW0EvGG5CJlSC1RgeRCZYjP6046&#10;V4lC+phPwh9ZphNiaP6blCEmvE6Q0hLLHbs5llPw+vptvAw9jLwVgXi2eiOyXWfy36vSnKfItHAS&#10;IosGNnyekMyxEwFjx89ugDStGHx4tmQ+PYrYwsGC95aUIbLWyXvrqQw2RwuMQuhEALSOQETGCAGI&#10;tiNAcTIhoMiCuTAwf1EonQBSbrkTiDz/m+f46V9NTwftekNGQ37en8mDpJsMk5nzF8BATxdXwve/&#10;Rmq80YcucwtjnS6FhRS+yM35E0DiEhIwfpoHWDcFDpRZntPx7O7N2ihYbDtkZjjubwm3CCnMONYG&#10;61I6hpRfR6eY4T5SC1XQNkAwPNqs0oLkuSKLngAAIABJREFUYg20Xa0FiYVKICWL3ksvV4fkYmVI&#10;LlIHgabDxl4ZirB9v5d9+WH/lv+wcF5HRU6Up04kwtOwOvZDwfnLeBP9BK+u3cSLkHCQ0pU+yhZl&#10;L/JRePYiMimPV09I3eLkoWeBAl2L+L/loup3kMrduH7lMj5dFMEgWScPFcn+1K5gDuJgM0S570QW&#10;RCCLhgrGOE/PEtV7EH7cu4BN/heYixyYQzcwq45gTt0FRY17i1UpAteifpdeu71xK0z8TNDO/Oir&#10;F6vEBwn7ZC9vjByph/NUC5KZNKyKs/x0aNM6vHj6ZyP/9v0HmL10GZhsd46PBT6eQHpiUBXH+eDX&#10;u9HZnZowzI/qxPN0D7yV31++oVKaiY/EfCWIzekOiUUk/yoQmyUYHIQNThxzu0NmnQ432sV85SGx&#10;QAEy63WS+8OFujR9tBeMx6/LGD4WiT2HI2XwaKQOMUWq6jAURl3Gq3sPUXD4JF4cPIQ3d+4jy8oF&#10;Jdm5oIhIts0UQbEaZc0LcKno9o2RfZXe7Y92A38+cCX+cGnJPDSLuFFBChUZFKRg0eKhCOYtqn8i&#10;jy1xAffukieYIiRqgtJFKYjj5cCmdwObwMCmiiKH5Lwi3ExWEvBi3/Wz8MeJnVuKyEh/+awK/viv&#10;t9573nyYjjbEuZBdr5H0+IOddsCYxMXQoJflEZXKJBIbHw9HD0/8Kq8o8McMD6Rdv1Crep8jUHYn&#10;A2TGsdZYdEEW29LlQssfXdfUUZ5tl2mizWottFmtibZrdNBqrgo3PMj4oIUMETJIpJaqoOUcJYjN&#10;7gbx+fIZ3WD6cfnDdMK6jBFmvOkCzWFA/JGmOBSvrt7Em4ePUXDlOp7v3o/8U1HIsnRBKUXWT58D&#10;5blTgwZKwSLnVbapI/IM7Wvd4KJ8jP7G/5X54wduKJDORJggxxUZ6+TEcu8u6ExkgNBnHh2h7yk9&#10;d4DAIRQhp4W4ZZIMmFtjMOdugvFBOhjpZl49BKNk/sBcxpj433gff3koFCaLn96zPf/3qNPIz3tW&#10;YahXlm3OH94zMWLYUJzeuwNIiq6KP76jiCM/znsHuHb7d3jPXwAmK8/xsWyuH5CZeOAvL7DSBgfQ&#10;bfKcs+3hdbwtJodKYE1G+/Dy1bIxuj4dA3qjzRod7tAVn6PA+UOSdKvlahwf5MBq7tUZTdxk0Nyr&#10;K1rN7w7JFSpJshjep/w4H+M/bKetzCHDXM+CR8Sp/ilrmBXyj55CcXwiCo9FIv/Qcby58wBZdlNB&#10;hkfhjdvINJmAdKozNLDhhnnOGEe8Gu3wqAYdbT/CbWDqQOareYwLOilPJPRz+hWwBb1Psdm9S3hR&#10;LSlOJNC0broiXPbMwfqTO8HmqgmhQfJm0UKGCKVqUboJ5e2SUeKjAP8j6xH3IhMKC0eDeYnCh5Qv&#10;79BVZO33yGPxTl5s38hAdn/cLHbFwo89nz6DwYtCpj98hLsuP2QzpCXsu3AgKPdgwEpcORyGR9ev&#10;4JkotE6yXvj6NRfs8ePscYZahabGLX2vC0KbqOBduU9uXX8PGn/8uH3nTn6c8C2UYhLzwVzD8ov6&#10;0H+3I5JPnQ+KY/qR1ph1SgYrH3e++Mv2nudl1mijfUBPThCSi5Qg5qcBZtkTEgtUueFB3isiEQJL&#10;My8VsP5yEJspD+kValwZU4XNxA+dT4iQSNao+L6K/enrX9IN7fKpEJ26k1DIj8/q3EMfRU+EWgBK&#10;xyKPFYpL8Pr3+0hRHwbeqYGKB6mbiZEdSo3HU2i02hBtNddQv1WYO4Rt1T/OZvV+y0mCDAkPzZds&#10;ycATPMS9eJhgbJNXl8jAVQ7eW+ZiYVgA2JSuYFOUBK8UEQytp/9krJSTy0xFLDi5GbczYtBzsQXY&#10;uI6Cx5jC6kQkRDrUSe667Ry2aXAgizSezW7Z+LFrFnMZPId+ZHz8VPD4TsTp3VuzT+/biduRJ5Bw&#10;/w7yRKmLJOFZOTn4t6IqLCwtcHLvTiA5Zhme3ZAqH3Q8eCB7LSIkLvra5T8C4r1Pjp4zwFq1Rui2&#10;jTSpVG1TBr6fc13m4dyoDvA4Kg2KFs691fbmz8eGHyH5F/OVhfgcee6pau6tCNZPHmJ+8jziIbVE&#10;Fa3mK6DtOm0091IC09eAxHxVtFmlAcn5SugWO6oqz/W/GGvasfw+6/hfLG/sxExKD6GaDlKWCB8Z&#10;KrooSc/kpF2W9xxvi4rx9k0RN9ozR1BqiaUw+zNhSt8aBcbjH2O4yTvlv44XU6fd4DOQLR94jMsz&#10;yTThwK9PAZuleYpN1yzh0Y8plM8uSjGc1h2T9s5BwMldYNOkRAqUIpiTgiD3ZKyQcUFYofcOzeF/&#10;aB2ePEuF4kozsNkiLzEZ5rSejBRnpUJ2196bHTELZAlTZ7EoUz+WMGkmgw959D4mf/yGxMe7z+3f&#10;+/TErq24dfoY54/KhsSr12/4776V2RiEBq4hfFBNV0WrWzwKahMVvDPt7oU/R88rQ2T7DoE/Dm3f&#10;BKTGfNARVt3z8znVNt3vTHv4nmyLJRe6IiBe7tIvu3QOSyxQ4tzRLqAHaJGcowNmoAzppZo88tF6&#10;lSaklwmGSHMvZTB9NTSZ1gUtZnbh/KEMq4/KH6nDx+ZT1x4+X5SehYCTPoYoik3gw1P28uUf+CO1&#10;5ygk99VHKs0RQp2ydM3x1moKdZ/8TPzhNYTN0jjGpqoUVRgavr3y2dLBZ3kGCRkd5JAleScdy1MJ&#10;U3b7Y/nxLWA+5MCiyIcWGGGIDG4y1Aln5dHEKe3hH7EOtzJi0HeVLZirghAVId2LjjtvINjSwbns&#10;pIk/CzUOZL/bzub4uGY1l8Hno/NH9rXz+w9tWJ19aHMAovbvweObV//AH9m5uRBX04SlhTlPoUJ6&#10;XACOL6loCwu/kZ1vHj746K/0qwnTPcGkZBBO0x3Unj/+5X+1zW2KgEw7LMU5xPeqxC12tN8+6eUa&#10;3DFFDlzKMBGfow5mSMa6DjfYyZkr7i+PFj5d0MStG1hvWUgsUIPEQkVIzFNA9wSjqtLB/sVYm/ry&#10;R/O8MRMzM3QthDRFimZYuiBDYxSKE1OEaEfuM56++7agEK+jHyO9p6FQoG5oK3SMGz0O+XqWj2E/&#10;9RPzB7b/yDYPC2ceovA3CTopR5RqRQJPC4X0yDonw4K+p22m/4yMF4Kn3ydiNZiXghAOp9QSqvsg&#10;A6Q8nOipBo1V5sguFPLSBgRMAPNQFtJQaBsKF3Iw9RGULTJaKNfRT1Q/Qt5lX+1H7NeP++OBxIct&#10;8eieHBKjTV89ubfnwsF9rx5evYSSYmG+guCwME4iuiP1sGvtSmrNm1v45N55pCfsvnks/MXjW9d5&#10;693KhPH++w2bNsN0tBFuHNqfwOpQTH0A3fu7HGj1hjxZ049IQneXEiRXa6HD+t7ovLE/ZNZqc8Jo&#10;Qqk7JtpovUyHGyaUekXeK1rf2LU72EAFiPsTQIToCK1TfTJmZWXy2oFOJh5nJZOmHZN6uTGncyhe&#10;qta5bSkcvWUxduLtHDPH15SGRUoWdfnJcvZE4bnLeBMTh1dXb+Dpmo287Wg6ea10zblFn2lkV4qx&#10;E3czhxbNK1/fJ3r/DVvSK4KRDJL8kxFOBgFhgGSdpyWKUhHpM+GFjAXHn3Ej9i5//N7BS8EcW4nk&#10;nPYVeYDpGD7kpRoA5q+AotJilKAMNhs8wSZ1EtKvyAAhjJAHjEiKcELeYlK66HsiGAq9L+9/nTFW&#10;3SRK9R4uXFsohoykLkiPMy18ci/kUmhQPhkUNN8NvXbuC+L4GGVogOCNAbh6NPxZQfSdK0iND7lz&#10;6mjOw6t/Dp2/j4/xHjNgNEoPJ3dvK6nLBW+FjJbH4dY8AuJ+SBK62+QgvkqLRwDJ+Gg1XxFt12qh&#10;sZs6WH95NPfszj26ZJwTFqQWK6MZeeZHa6OFr4qgfK3U4NFCtVyLFZWvKQjdLFfc7RzrH9muYEde&#10;V+rO1rjy+tq8h5WbIkwmXEoZPrY4ub8+9/YSTnKm+OD1tVsoTk3H66u3kLd2s9AhjtoqkqfLdAKl&#10;NZbCcspBODlVW59Wm+upxbY/su16QUKalUhOyyPeJOdkcJRHBQkX5KAimR3PcD7ud/745x5aBza1&#10;g5CuWG6kUASElDHCnKsSxPyHICVPqLUYvssdbG5vAUeO8mC0UDSRfvPo+Jy/RAW7hBnirPl9HzEs&#10;+6jKJx7eaImUeDmkPOH8ERWy63Xc3dsV7UKDDoZyfAweOgQ7Vi3FiV1bnr5OeHQN6Ym7bx2L4PxR&#10;Ulz8PiT+8HnT1q0wNjHG7eOHiT9q3TDhGLR6z4lsXzDrtAwWnOuIUbsV0VyUeth2nQ5k1uhwA6Qx&#10;GXZDyAAR+EPMlzy6ihwrzWeqg43WgZivCqSXqqLtGgFfstdGrK8sN7vRycTvcuskz+PSL4MLlULD&#10;0LXO0VsMt5CFvs3tzFE2r6mhCW9JPcQUOVNn4tWFq3jzOJZHBfM27OAzo6cNHcNTGqkxQ6a+TSlM&#10;xu/BCJM6n7/yfdXyfSO2flCYUKchMpZJVstllJy0S0eInLUibqDfel9FXE+8z5/97ENrwGYq/bFm&#10;inQmwhdxDnUn9WiNvFcvebbGpB1+YI7tBEO+HH8UYSG+IO7g/NVDwBftT+dbN+Q6+7d4hcOolvdY&#10;o82RXSCGpAddEPfANPfOtZArhw7k3794roI/gsMjBP4wNeX8cWr39mdpV6KuvIm5H3Jx/+6c22dP&#10;/QELH/pg7z4dpsajcWrPtrIaXdR7G+1BOwXqpkgGiPthKQzb0AmN5yig9QqRA3eZKnfa/jpVDcy0&#10;J1ov6w2Zddo8KtJipizE/eXQdLoCWI8uaOkv6FsUVSScyKcY/4E/tqO95fzr7WI9jkoXBGZ3iugA&#10;8Tor/7BwlIXxhMuZYx2LeaoidQ81sEPGeFe8unwDxcmpPBXr+ebdoAk7CRe8Ra+JAzUxeYuRVgfg&#10;u/Iz8Mc1m1mcEEgwSVgr/msJxa9ECOO6Ch4tIgSKjpAAT2SIjLnBZSDtRQ7YpBZCzi4Bi4SajJBy&#10;BWlGd/geWlMhL4M2OIF5iwiGFCrq/EDb0j6U90tg4Wks/QSgkjeNFLvFvalm4t08Cu8Jz9/9ERkZ&#10;XU7v3Jx4J0rI8aUc+GFjzDhIqODJ2soSvtNc4efliRtXq/fs0s2/KSqGif14bF+9ArePhT9HSuyC&#10;ulzzdnQYMjVU/I1TRFeIrdJC27XaPHWEIiBtV1Gdhxp+sFMGs+yN1it7ov36HpBapoJ263pw652i&#10;ImyoMn6bqgTJxYp8XeuV6ugQ0AvyF/S20DWFQc6Z2tLNPCnD5xbxOt4a/ldb1zvHGlZTeEteCo/z&#10;+Q2Gm/PWianKw5CiOhTpQ8YK84DwVC0LHkIv1Le9X5dx+lv2OWM0jWOClCcqBi+XTSIAknWqfyon&#10;E1KsSFZJEXL6FVcf3eIyn5qXCebWQTBaiHDIuCaljLYn2fdRwPwjgXzbN2UlcNg2E8xNTjgOnYew&#10;QfVWdB7CI51jfDdhXzoOnY+2WzPwyt9yzzU8CDKTu0afOfmovOaJ5vUY5zJFwMdv4lxRmuPlgdle&#10;Hvj9pvBbUfEjUMUbLX0jhGwMwLXDB18gNY5yaD9YTF7dJe6CTG//k+3fOB+Sxb8WEmGocy8VGeEU&#10;HZQJ0MJP49XAhlDdhzI3SGgdeasIJy1nKYAZaaCFpypfJ7VEWagNWaICxYTRy+ncR6Bq7nmkDbxP&#10;tMWCc50wO7Id5t2UufZXRcbVXTetw0ibWUkDDHitFLWtpjaKmcMtkdnfFJlDLZA+zJxHR6h4kAiE&#10;tnljMoH63n+e1y3r6VwR4k4jkTJDihFxBf2Gk4wTp5DM0ne0jhqQOP0TkTFCtDj1JfFHM7DpohQs&#10;2paMczom4c1LAT6hKyokpn/AeLC5xEO9BCWLtif5pxoTUpy5A4wK2kUKHWGOjrN+GPFHpXmqPu6Q&#10;4ebNdpfDgxMfXj6Pt9R04+1bGNuPq+CP4cOHw3e6O+b6euPGlUsV91fVG2rpbu3kgn0bA/DgzInn&#10;SE/4g0JT07sJg2zvOVEyz10IH3MUILlERUi7Wq2FdgE6PAr4i5MamKE6j4B03tQPLXy78GggcYvE&#10;IjUwXVU09VBH23VakBHxS9vVmuh0bKCIP+QdXMOkQG19KRpJHRznXmpb7/RZjHH04BOpUU0hpR5S&#10;iu5AU6Rpj0KazkhkUgt3Udt2ml+Kag/fjJn4+fjjd9upXDbJkURySqnr5ZEL+l0nA5tkk8u5KEWX&#10;DOY5argWLziw0vKyBQcv6UaEJXKG0W8+4YnLuBKPnpPcFJWVYtKeOTyCIuhz1HFUhA8eNRHVT3Fj&#10;ndKFRVF4chivHHizpjL0d2yH2DtdY8+fflS5pa6bl7eAj1/Foauryyfg9Jrigkvnz1UFiz98rznS&#10;EAe2bMDFg0GFSIml9ty1mm+N7msj2vSYEibxwipIBv9ZoAzJxSpov74XN7SpzkNqmTJ+dFQDG60F&#10;iUUa3KkruVhJiHYsUID4HGWwYYpo7qWOjoG9IL2SskyU0NKvGzreHMj5Ywc6m7uGS3HdirrTEU68&#10;z0g/PAOlOhshdO2wmDwrTVRrS0Z6OjVeoNa7/UyROcQcmSNthM6ilFli4sC7i74YYETF/5/p5aFV&#10;wr1GpOATWZA1TIoOeQEp59abQn3UGk5F+JGndQSaaZ2w8syuioc/k6x0H1Efa1rPuzVQQXofMCeG&#10;B2lC55xSvIXMvKFgHmpCaJCOTYCi49Iyk+ZRoHVdhH2JPLxpG8oJVgfDpL6feKR+vH007H556siz&#10;vDw0VVAGayIG9mtzsEY/g7HvOGhu3BIUzopBee/N1Zs3+XayvfrAxckJYZvXv2WMdarL/SThJ1nN&#10;DRrosKEfpJZpoNUCdYjP10BLfzWIz9PEdzaa+IdVT7Sa0xtivmpo5qEEsVkaaOreHY3dVcGGK+F7&#10;WyU0dVfAL86q+M/UHmjspop26/tiyPE+RxZe6FJCHSG8jrXhremo97VzqDj2oJNdXa63fB+YTvTO&#10;oflADO34BITUWpETxhATXmxOnynywTueUNHgSCvE65oXoNdnSS1pwub0ThbkkpopUPc2UUohhVmp&#10;pom8T0QEhA/KxSUjnuTUWQqrT7xr8bzq2DYwr//mp5Z7n4iE6FjcQ6uGqwkC2bx4UwA2dxiYp5pA&#10;WIRJIh7CEZ1jHEVGOoDZNhWuhwwQwgYZJrQtXCmc/ilf3zw5dzqmPDT+sqBQIJBmLcGatAT7x09g&#10;7Fv+3dFIoePZe7Co+Bh16RLfTqXfAFiNG4fzocFAVnydvJYXIa2htkapUGqFBsTnKaKFtzwk5mny&#10;RcxXAd+OVQYbqYxmXmoQ99dCSz8tNPNSRQsfNTR2pXUq+MleCS28VfHrVA38x0Udv7mqodViNfQ8&#10;0uPIgjOduWJF+fS8c8rZTiCvcijkreoz+DCw96ZObzRhFLWepihIJrWhNhmPTFGnK/Jw8fXmk3gB&#10;4VN961f1ib7U53qZu3oJl3mSPZJF+t0n48GlM5hbF2FOHMJDuQFPShA5qKZ3wbITWyuevV/EWkGu&#10;KV2EsEHHIOWI/nuI4U6K0JaWIoTtplMevLJwPlKkKFpSHimk1F4fRbBp7QV8kZFC9YukYFF0BJ4f&#10;bNFcrzGofucf7506fPvhlQv8XnOfPUOjTl3BfmkC1kIC7Kdm1FWcy31kVPVK1sUrV/l2YkqqcHaa&#10;iEPbNtWZP66DddUKVIHkCg1Ir9RCq3lqaDVfExILtSA2SwXfWGtxfLTwoU6K2hX8ITZTHY1dFcGM&#10;tPC9tSLEZhMu1PHjJE208O4J6VXa0DrY+/j8c+2L557pxAt6iUPcD0mB8uv3QbZ+/GFg702pWJTK&#10;S2mKNMMz1UwJ+LAV0hf1LCvWZRmPQ6KRXcGnTy3hQvEftnRgDE+Boig1/X5z5yylp1O79v/Wg9Lc&#10;HsQJ5Y5Y+p0n/clfA+uj9lbgY9WRrWBT27+LJtKxvLQEuZ7WEVcT7/FtX74pQItlRiL9inSpXgI2&#10;KOpCiw9lunQB8+gqcA/hh/BJaV+Eo9Kpn7rT4jd3T0RElxeW5+Y95zLOOH+IgX37q/CZMYQe/XNz&#10;hooBAhB1UeAPpf4DMMrUFJfCQ4DshMr1NtUjtdLaSDA1hdWK+S0XUNRPHRKLNAXdaq46JBZocP2K&#10;mfVCMx9NNPdRQxN3BTT3FKLnTVwphVcVP45XQ8vZmvjNWRnfGXTAry7KaDazGzQjdE65HmzFo/ST&#10;Q4X/lPblfliS9CvLSpdR67ewdPHmUXHjccKEtaRrkUGib82NcV7vQc5fSteirqImDsg1tP1s/NGd&#10;e6nKPVUEBFq81TBl6yzMC1sL5kukIvLCkqCSgsXBogmDzZORXyz0eH6U8d8uNr4qgrLEASWaVI0A&#10;NlMHL18XcFn5PfUxmFtnMFcVQakirzKRDoFpWgd0WWqE1Wd2IfT+WTDvbsJkbOT9Jc8ZgW77CGEi&#10;nioeDR48aIyUuAX5925sQPKTGchIHFLfwiukPJI7sjXwbeELYX6QY5FnBFBItME/JNugkXRb/tl6&#10;ohPeFAnpWpWBUf5+f8Qh2E5y4duOt7NB9NkTNKNtXV+N26/vDcklOmDm2txjy8x7gy+6ymAWvcDG&#10;6ICN6Qk2tgeYgRqYnjKYiRaYEYXQNfAPQ1V8a6qI7yb0wrfWmvh+nCYkFmjxnHjj3V0x/YgUz6Mn&#10;44MULbdwKczx7N69rhdM+8HcVS7VdEJZJnmvRlkjy8AWiSPMAMNxPm9MJqQSkXCQGNgiy5TCiLbI&#10;1belWXl/ruV5m0DZgfpZ10mB5eeCb1furSUDg2SUfsyJQPx14HpwMZad2AI2mzr5UJ2GaBIo8nCR&#10;nLqpgLk0K3/0iMlNAXP7RsAXKWtkNJDRP1MbrRYOR16RgI/k3HQeXWQu1FJRRVCaaFv6bNUIbNYA&#10;BJzahUVHNr0z3EnJIlzS8Y6bbKpunJCa2gQJ0fOQFBOI5Ng5yEoegKcx9U3d6nwpfD/KWyOepXa9&#10;jIE1b4V/SMugUWsZsH//BqagUjEeH3qzIzgE7iIPmIWVJR6fO0WzzdatSxtCOkmu1nwhuVgdbIQy&#10;GGFioBzYKDUwfXUwXSWOATZMCWw4pVxpgJlqCTghfBiqgY1SxjemyvhmrCq+GaOM76zV0WK2Klfa&#10;zEMUMPdMO/hHtoff6fZ88jbfk3zyz3q1iIbl5G7JYya8zTFz4ilWZKynGtiVwWzi9FxLl6eEh0xK&#10;uzKdIIqAOCDPyO5Fdc+8inUtoDKZWnHXHR+MdefGd3m6VHnEYoYqXPfOx7zwdSJPrLxgmBB+aKHt&#10;fDVhsM4J+cWvuSg8zkgA86YuWaI8eNqO8xJhRAkvXglz0dxOiQabLCPgYrmewAuUE0/4cJWBhP8w&#10;rDixDQfvnREULTI8SKmjyD1FRnboVTTu+NC4IC/hV2SlLERmUiBSY2cjJe5v4I/obmf3731bIOKP&#10;o6dOv8OHVBv8Q0Kaf7ZzmlQtf4SEhcPWWeCPCXY2uHPycMaH7qGG3/277doeaL28J5iZFq/poKgf&#10;RT2YnoqAhxGKYAbqAi4IHyOVwQbLg5loCvgwUME35mr4zlIN39pq4Vt7HbScowXJVVqwC1MXmkEc&#10;b8uND+7hPd4Gy9Gmfvgwd5ZL1rMqyzYVFCuKhsQPMQF0LXyKzJ1TCR+8LbWRHVeyqK4qR98mmaEO&#10;/KHuTvPp1B0f8OzKU2zJwVreUprSbef1weQDC7Hs2GYwX1WwWZqCnsOdUn1EXRJ7gi3uU/EzmZiX&#10;AebKhOgh/c6TsU/z6fjqQNx/EPLeCPyRlJMG5shE3RcpYiKac82TIoQyYPMGIzBqH9ZdCkGbhSPB&#10;yBlJ/MLxpgm2cdCe6uQHqdFNkJYwD2ki/kiPH4CYK/Xlj06ndm99m/9cSNE/e/68gI+W0mDikmjU&#10;Sgrsh9/A2nSsGI8PvdkXGlbBH2MtLPDwzHFqx/59dfdT9bq27cWXquRJEH+Y6Ai4GKUq8MgwRUH+&#10;zeh7TTDznmDGmgKn9O8KNqy7gJWRSvingTwaDe+Mb0bL4wd7Dfzq3BlNfGVhuk+e84fHEWnQ3CIU&#10;BfE+1hYH0LVeHT7h7CuXbuLwOoei42MnghqTJI+0eAuzSfPyjByyyBjhzl9KTaTJCI0dkGc6obDq&#10;cahyTTP086sfPth8Y01e30FGAClWnBxoDo9OuBpzmz/jR+nxGLvHG8xLVvCwkvDTQkqZtyzOx9zk&#10;270qLYbJ2klgMzWEnFyL9kIfax9VWG7xxJtSIbd1PhXl2jcTgEGWPiljXuTp6o5Zh9YiJ1+YnCbl&#10;eTaPnPBJDKnAl66PiG6rXrVhQiTHuh7btRUuExywedUynDkQhCtHDqQVPLp3FUmPdyDh4TTEPOiC&#10;Bw8of/a7mqZ4JF2IPF958rSgUCGflytapGwxhu17930IF3/4LlJkpR/cRjN/xs2v8vH+xYpu13WH&#10;tFtPRedaEJutg2beWmg+uw/E/LQhNV8LzLoXGplroqmHIlot1IS4vyrE/VUguUQbTaggeoQKfpyo&#10;iVbzlSCxQBnSyzR4KhcvQFymBunVWrANFooVF5zrDK9jbbHnQ63p/uI6P7QaNtN6lJg5Rb8yHv8U&#10;o8eHwNCB98yGzRTrJJpwaoQZNzzIu5Wiaw5Yu9bcazaYNYOG67bXGlMT4xRsXxf09EiB1vTDdaqP&#10;gG93nv7Ec3bJ8KBUKEozUcTFxDv8ud5NewLDre5gHnKCTJORTgY4EYQ9w6n771IreLqWv0iOCT/0&#10;w++uiH5r7CpkZOHJLWDTOr8jEMIkdftxaI7ZoWuQ9lyYsyY2KwnMtYsQJaFzUU0InXtRnwsfGvPy&#10;75Ca4ED4mO3liY0rlyEqNBhXjoRlFMbdv4K0mF2IvTcJqU+6Izu7Vvi4tH9PdMrj6Ir7OHj4iODh&#10;FWGD8LF64+aK9VW9iY2N5Vg6sG0zFdnOKb/u2v5XgeVwqcVUw6GJpjPU8etkJR7ZaDpdGeJztfGN&#10;hSZXrMT9VCA2UwFSi7UhMV8Dzb0C+O9pAAAgAElEQVTl8YtjdzBdFfzooIpWC5QhNksOreYRThR5&#10;C1KZdT3ww0ptTD3SGTNPtAG1biTjI+RDrX9re+E0UPauQ2Hn/vsrs0kFsHTbCUtnFToM7KZbphra&#10;Icd8Ep8PhyYtTB9tX4yxjlNqehr8x/Q39PXd8kLBITlJ1bGwsI93CjSnHUOzXnXwFP6syTmDZJl+&#10;yykdkSIg3l1xNVao73iYGotRG1zA/FSFiF25A4s4ZKoEoh4JaViFJW9gtHoimJuCINNkfJNhMV0R&#10;Bltc8apEcOwsP7YVzL2TgDWKjlNU0oMK2yUxO3wtsl4KnaiyCvIE/iDMkvOKlDsyRLaNqLYVKbKS&#10;xl49dghz/WZh29pVOBW0CxfDgtNexz28iqS4HUiJmYakmFrzx8vou2cq80fE8ROCklUJH9v2vPN4&#10;V4WPUyLjfiNN3Jb4aFFNn/v728ne1x9IXRHbrNSCmK8mmnqq40f7rvjeoi3+49gB/zBRRyMTFTT3&#10;VkELX2U0mSaHpu6yEPOWR3N63vrq+NFOwBcV6BKPUEE6pZm0nKuALpsHwfukEhZEdeZpJtQwZT+6&#10;Vus8fP8aq/oMU8ceJSaO0a/HOD2FmXMITBw1aFuYTrBJ4Q0ZbPiktaRsJQ8bAxhPqDl/MPYbevsE&#10;FPf0SkxUGV/wUnNqCnp615E/PLtzHqDfZ/ptpnEjOfSRxbl4Qb+6mxYD490zwGaL5v8gmSajmXDi&#10;2hhnn7xrasMW6YK5KQtyTPgh/vDRQL+17/hj3vGNYK4dBV2J6hPp3MT37p0wK2w1Up8LdVSJuWkC&#10;VqeKIiOkh9G1zel1uapx52OckWAVGbIH83x9sMRvFo7v3opbp49mFCVEX0Hc/Ur8UTv96np4yM20&#10;2CcVYh965CiYpODYpUdLy/LADRXrq3oTK2rHu3dDAJD0pM76lQashlFhOU1h0MRDFc1navMMkWae&#10;KmjhrYxGBmSEqENyoSZazaMaQW0eGWnuJYf/EBfrq+N7e+KWbmg5Wx6Si4UGQJTO23JOd+5cdwrv&#10;gKnhrbiBPvOEDMKhEFDd2Nd0Hcyd+sFq6u+vxjoVwMQxGKZOgn410NjsicYAqonimSUUQUweblYM&#10;I4caz7fFGPsPhs9bXzxwdlKKunPBc6UJKejrewxdLOvAH+xbNQ6McmEmIaQfbA8VKKwwx+u3JRXP&#10;2SNoEdiExqJJ0agjT08SVrRYORoFpW/4dl4hS8HGSYJZUEGhaDIcdzk47vUHpV6lPM8CG8vAzGUE&#10;44SUOSIutyYIvxNZca6CotcYuXwcmH1bUS4wTcBD25IHa+Tt6h4EUlMljm0NLAxYuhCsaSsuuAOG&#10;D4enixPC9uzEvXOROL4tEAfWLi8+tX3jo+uhQdffxj3c/zbh8X4kPz6AxGjyfC1GcsxiJD+m/6uR&#10;8iT4QvDOjJi7wo9G+YXGJSWDvL2LVq8FFRhSDvxfvbbs3gM3l0m4d/poNnkTqruX6tZ1vTRoJHUl&#10;oZaJnTf05R1K2q3VgezmAaDICBvTC/+00ga1i6NOV9RqVGivqAnxWdpgo9Tx03hFiM+RA28lt0yN&#10;15G0W9eT5zI2n6eIbgs6YHZkW/gel8k7ADnX6q7n71qHXrr9MGTMcYyZeAamExYtZqxLbY5dpjH1&#10;VqqiPdLVnZGqPB7p6pOQruqIZ1qu1MK2di9MkWdzBwrEUa7skEHgowGD7W4VRjXJ9tSDS8Bmygv4&#10;ISWMfsxd5NBrtQ1eFgmTirmHrQCbI2rmwD1OWmCu8tDd6srFhowLNmcA2AwNgVwoZYSO485w7L6Q&#10;wkEbviguROclJmCTuoBZdxKwVp5jPLfnpepuEulxUpfC92fuWrsKjP3I8dFn6DC4jbfH8bADeHDx&#10;LM4G78LJPdtLrh8++Cjm4tmrSIk7SBhJP3v0AO5eDkQix4WAkcTHK5H0KOjw+lVZ1ISh8islPQOX&#10;r1yF1/wFiDh2vFrvbvl+S9cHwt3ZCRdDg9/UJX+3/N7lYTyS2iJSy2nevWcJ5fIq8/oo6WXaaGSq&#10;xiOBbVepo9UCBW5cUH4vtd79dZIcmJ4aGrtR4aGyqEhdBa3mdhdaka7UQuuA3hiwVQWzItvD85B0&#10;fgRUnMvP/TH/w3GGLsZNjyi1cLmEkbbzMMSuQy3O9w+oOJ8mfCTIjkW6mhPHSbryBBTqTKP2vbUs&#10;QuyixiOD5OFdOEgo9iZ5naGGjkuN8brsXUH1tJCFYNbkmVURHF2UkjVNhXt+X4qi6N77FoO5i1qI&#10;ksJGzU/sWsE1aCHKaI6NwjwwZyZwAXl2CUOEEc92OHj9RLkIobD4DfQDJglt4imfnhspojTfwKHV&#10;88edKxLR5yOzdwSuA5Nuz/ExWG8kPF2n4NShMMTdukb55Ti4bkXx9cOhj+6dPHQdybHEHfuRFncA&#10;abGBnDviHywGLSlxq5EaF3wldG9G0qOHFddIb+KTy/ljDULCwniNyB82+MCHTbt2w2mcHS6FBj9D&#10;7J06N+VQfGw8UmatDtoH9uI57C1nd8WvLlLcgKC5DSiF5Bsz6vajCPG58qAC29+mtkHTae24wcJM&#10;euCXSTQ3iJowr5RoLh0y0pt7d0azhcpQXq+MuVEyxB+v9qPr1FrIaZ03heOMHjCdeBxjnc7AynXR&#10;3Fryx1sdryvZvaYjQ3MKMnu4Ik1lAjK1XfG8l0cd+GOaPNevSJZJVskxRdwwTREDAx1Beg69yvAW&#10;XkfXgM1WFIx4arFL+JihhpaLR+GFKHvE6/BqMM/ugtO2Yq4PVYzYOpUfh4wLNrMXmKOsYHiQwU0t&#10;4CczHH3wjj8KSt6gzzoHMOfOQnoWj56LDJC1wy5WN/h4li51KSw4c+eaFRwbZBgM1B2JyXY2CA/a&#10;g8dXLyIqeBdCA1eVXAkNfnQ7Yv9VJMccLIm9sx/JTw7wyHtqzGLERy9G7L3FSIlfiZQnQad3bcqm&#10;zliVX8lpabh85Qq8FyxE+NGjvIa28voPvV8WuBGTHcdzx0F9Ot/1xKSRVHhOehPVx3bc0Bvt1unw&#10;RXyeMv5pJBgg7dfrgIyK8vnVJBcporGbItgIVTSZ1oPXflCDE+IizkcLlXgnxu+ntIXKkk6YHN4K&#10;E/eKF+9Dl0+DD33bITAeH1Fs4nAJ+rbz8PO/asMfDAoTD6erOAq8oT6J4yRLxw2Fmm514A+StBla&#10;RXzGTWp/SNYyCS3lBTpJwWTDFOS9FkLfxShDj+WWYNO6CEYDWd8U1vZS4EWzJAy+B1aCOUgI3lv6&#10;0adQ+3RFWO70Bu3vf3A1mJO0sJ4Kssjw8WiOQ7+/yw1//jofA5fbCtsRmXFFTTS3AoFyw5Co6gAi&#10;Wvfj29T4E8d2boab8yQw1qgCLOs2b0HpW6D41Ss8y8wAeaVSYh4jNfYJX2J+v4knt2+AupfQf1oS&#10;o+8jIzEer/Lz8fjmtYquJh8CQHXfPYqNg4PjBFyg3Pb0+HqFojWSx+u1XiUApM0aLd5alLqRUCF6&#10;+4BeYGb98E9jRUguEiZZ40W2C4hM5PCbO4ULVfGzfTeIzZLlVj7t0ymwD4iUyHPMe7zPU4BZoQEV&#10;Av+vvH5JU53IQZGu4YKkbhZIVrBFcndbpCk5AOrTqp3k6AM32ZjN0knk7aQJF2SE8CYMlIqlBuW1&#10;NigUpZBQB6sR21yFkDoRDWGIZHeGHKbsX8jFwvcQ5bnTXDhKQhE5bTNdCYNWCh4sy+1eAsEQIdC+&#10;FPlw+g3BN98pV8+LCqG91ApsupyQ6jVBXjDmCUtUbDhX6/gH7uP9rxq/TX5yIHL/Xni4/fea2S8V&#10;+Ni1/wDvpFJaXAyaAT07ORGJD+8j6dEDxN27gwdXL+PxzeuIv38HsXdu8SUp+j5yUpPxurAANCkb&#10;zWpel1d0bCwnj8jg3UBKQq/3L7o2n7vBSI+UIZJ7Tg5kgK+iHHfChBYamQppWBILuqPl7G68Axa1&#10;6qUOWb+6aYIZaEHMRxvSy1SELj9UpL5AIA+Os/W9IL1GCwPP9/KvzXV9zm0xeKFMnILdqyQ5S6Qo&#10;jUOmjhsyerohs6c7MrWmAIPn1f5eXFWLeI0SeW1pod99HgVRgn6gcwV/vC4rwSiKcMxUFBxJxDUk&#10;505tYLvVi4vLzH1LwbwUBezw+o8eYE6dYLrJnfPHXOIPX2VBkaOoJPGBI0PYjZMV4kbKmu6WyUId&#10;CI9WUvc4UsREdVRLep+twTP4sTjpyYnTQbvgOslJhI1vwBo1xsZduzk+St68xsunuchNT0Xy4+iK&#10;hfji/tVLeHj9CsggpyX58UPkpqWi6PVr3L98oc78cf/RI1iYj8XFsJB684fSw7F6VBhLRjW1oBab&#10;1ZX/5pOR3na1Nu+A9a2VJp/vg1qPUgc58TnduTFCuezUgvS3qeTYUuVKGnEGdZFr6V8+6a0GJBYr&#10;Y/jjPtSu/n/l9a8MrSnI7D0dGVpTkabmhBQlB2T29UBWT3eg18xa8selxsxXO5HXMlEb3EVDRCnl&#10;NKdHV2gFjqvgD8oQ0d81HWxupeYN9PvvIYvJQfO5fM86EgDmIS/87tMs6cQjs3ui74bxfP2YXTPA&#10;nGQEo2JuX1FnLXnsv/Wue9Sz1/lQXG0JNrmj4OSi9tV0HMIb1RoGDDtdg4f1K1Ljg84c2IfpUyb/&#10;H3dfARZV+r79uunPdW0FBaSG7mZoxW4Xde0AESSlQRBBUAQUEEQFu7BbDFTs7rWLLgMDCwPv7/e8&#10;B5BlUUHd//f/vrmuuabOnDln5n3mfvK+wVp3qMaPtM1bBPwoL+e2cb8SP8iHKrx3G7cvncfN82e4&#10;X3Xj7GluH1nX/sKD/FxuH7fOna5mxao26nreuZOdA2pNzFizHMi/80340Q0+AxSSzAUdHOoIiTfh&#10;NO5E5d4mUAs/DDbi7ViyicY8sUWCz1QxoWClxSQjzjLaNsAIwnC6AdfX4QPss4w4mxxVC1sGq8I2&#10;w+KrqzT1+J2+6yZQGSWfa+BcRkldwo8CIxfk6thzG6FAHYbeX0GqtH9sMm+DctIQyoQEILwtyoL3&#10;t49ZMRnZpUV8CTx6+RRjVwTxGREOHhSEUObVowUWntqCfnOdBHYrep6u5GBRoBFhi4DtCUJAQouc&#10;XuMlRiXQcG7V5d6jfPSMcwDzVfs42FsFVGQgVAXJGDmlvt8qsm8Mu5q5O2vLkoVwmegECSUVbihj&#10;Xd1AvNMNvVCP+/60ZTw4aeh7cwuLEBMbgyOb1wH5t+3qew6f3G7boKFcAGc2VUEEgUFytIiOl6oY&#10;bJgNfplgBbk5FtwBI+eL2BzIAWtJit29DdDCk9h9TNBhhi43MKqkcLaHuebcmGTniCG3wvqvTx7D&#10;/6UXqHcdWhMTYejxF8S+d2EeGANDD5r3kCHAKBJ78qCDAg8ykFxdB+Tp2ANi/9MNzqqn283mgTKt&#10;Wcq6UnBBLYsUIARowybRHsVPBTrq8ndv0SmeggMD4XXKvgYQs48hUo5vhPECB7BAYzAHarGqJHWY&#10;bIYWIdYI354MFlSpfEtrnrdoqSN6z+LqpZZzPx894yeADWOCSCEJr1F7CR0XzZ3QPvPc6m8fhdlD&#10;s88cy966dCGcHMeDKalx+3Ce5F2n4nn1gXziDjlYe5eloGog/ROb1fk0Kax7ek3C3tXLKpB9/c9v&#10;Xlpw+pMAgWyDxAVJJ4ccKbKRDjOM0Wi4GKy3HtqFqvAAXHqmPg8wiKa6uZsBWB9DtPQ25GJS3L7i&#10;TQRnjQTZkswgmmcFlYW2EG3qRi09/2PMfPX5XmARqABT3yRYBN2AiddNGHsnwnaGMoYuNiw083pW&#10;YODEbaRQ7AkK1PMNnVFo7IqXRu4NZynaPGguDzooMOeiZ5XtvBSMBGth1LIA3Cst5L85OT9jlwWB&#10;hZqCTaNh2y4CRjgwRKcvRPfo0WBBxkILLwUXhENkd/5G8NkYCxZKcyGVgQtPkskgefdH/MgqLUTf&#10;VDewyTpCMo1sgz6DAqKq273Dp9bnO6RtkH9v+J1jB2+QpoCz43hIKgoVEfegyXhYKrQK17mYP/Hk&#10;6xcvcGDNcp7E+sQmn3yaqiWBQYHYs2oZUHTv2/Fjmt5QqRl64Poec0z5/z9VwolqVypKH6yrLn4e&#10;TQJrZkKFI0EIwCloae4u2EdzD31Ix+hxrCBbo4CfHDUKaug+BexS88WUGf1fdYGBjypMvZNg4P4X&#10;LILuQuwfUzkPJVsk9uI2cd82GEVm3kIlxNof9638AcughuPHWQcBP2hegwhLKBgmDKH/+KnGsJrr&#10;UC1n8Ob9O/Rb7gMWYSkE87QdXQP1kXBgJaxI38OvMligtU02EGKOFjF9ELFvkfC+KqYsssdgbUTu&#10;WlC9pnIfFaEX2QeRp1CyihK85IeRD0eVRLK3Z0Hh9f2xUJg3NPfs8btblqRy/PhBQZnjx0QfX5Q+&#10;FeZlqz+8HnfelL/m3Sm3L9SPMbHmLu8/egQvXx/sW7fqAwqzh9b3HD65HUb8SeuX2m0VF1hBfo4Z&#10;WvuLeLJKMkwfjXgAYgCZ2cQkSlVyQSOHRDpbeNO8LRH/CEFL22BVoZXLX4RWvopo5aMoiBeScvpC&#10;8ZX6jgF88li/8wvQdZaDoXsSTLxuQOx3E8aTEmHsrQzzMMM8Pcen+XqOyNN3RIGBMw/SC4xc+f0y&#10;vQk5DT8UhEmyMMtCXiqscqzIuSJDoWDEX4NrH6RfERg69tw4AebTXnCQKLigYXIyBh+REHzQoB9/&#10;n4ngFJFzRIvcR0MYMCTD44ZDlKUMT98K7Sl7rxwT5kyIfpQCDfp8cqrIKLjjR+BDLD9hovqeJAru&#10;2ZZeO3/45PaNOLNrK9xdJoL9JLSdmPXph9yCgppruF73L2Rm4PCGNDy+X1Kv7as2Wp+2CjyzW5Jj&#10;X9/jr3u7/0hvgcY810y97HZxAnUuZW7pj58CEprhIBVbNtwGPzl3AbWbVAkQEihQj+6v4/R4j2IL&#10;T8qA6fAWLDIcctIUkklHhESnTDg9I+3TFPbfxMxQ93l85bOdOqlkGTi9KSAj0B2Pks5BKDb1xG21&#10;YXij5XCJ2q4KDF1QKJ7Ey4QUqVNVpNDIFU+0HIlGuKFDab8xL4PHHDCI5YocIlqTlIGlgXN/bTSO&#10;7oMdVwQBsVO3L4J5Sgprtqq1kTJZxGBCzD1kC9w+qMfXWNiOmH6CK+kZ6TWiKQ2zBIvpjqJKrZ11&#10;5/eCuamAjWgONlJReC/ZEh0LZSR5RdECjLXTqe83ixsXbVCce/R0+lZc2LsDI0aPFpir/ss4omtj&#10;i5yG2seHD7h0OBP7Vi1BTRG2Khv41O279++xdd0a7CcV3G93rtpvheZCn0y9rNazBfpD6nWnwIJu&#10;CSxkZpnjhxFisKHEzy5UD2m9CyV3YzR1NgYNp7fyMeLUo2QDFLiQ/RBlKaf1Je2DBBOQuroZnCfW&#10;9zv/t7eDqb9avqHriwJ9JyE7pT+BBxd5ZpPwWOyV88jM+yUFG9xOqJQunsRBpMjMC2V6Tk8afHx3&#10;LNuyCJt83kobWzmrR7Mg5GyRgxOowwOTnX8J9pF59xxYoLwQoFNgQOuWAnLCmak0D2gh2AjZCWWM&#10;yR48dMGcZAWsIfujygY5Zq4MD14Ljs7ui4fA/JXASCSPPpccKtoHBUK0LdkizRDSYHA9LyjI6YyS&#10;3PSzu7fj1I5NcKEgvUkr7mQZduuBrNzcTy3pTz5PFcIjm9fi6SMhafHJDWu9sHLZYuxdvRTIufON&#10;+KEtvRFq84ZvUsyWnG3CK+eED1T5pvXPq3yROpymvdEgog4VdKIowCChTrKfpkTR+4cpmrvocFp3&#10;ej8FL7yCmGwhtJrECi2Psoli6L8d+SmRwnr+Et9xMxtpUY6h80tqO6QMbiG16Jq4I0vXAe/Efld5&#10;WyIPQjyRr++EYktfFJlNwn2bQLy0DPw6/AizfszXHv3P03qm9UltVuTjBOqCTeuKbZUt6ES9y2aY&#10;CeuWklA8ADEFc5HmLb3Va5l8I7IF2ob2E0qkPtT6W7nWKVCfbl09M7jy1A7BbqZVsprSe8k+6EpY&#10;Rh0w3sZgOX769f22cfemOQpzD5zauQVnd26Gw4QJYDQ4zhjMevXBrXuCyHCtpfzJh9TCfvXEERzZ&#10;lIYnD4VZlU9uXOOFN2/fYtPaNOwj/CjOaqh4be3TbbkFGsku6epZrWYaCsF1jBBcU5WDqnwSU3TR&#10;aIgR2B8UdIgrA3QTHsxTS2IzbwuwgaZo5W3A27NIQ4eCl2au0rzSSLZCNkPChe3DtWDwasT/SPtV&#10;7ROt6zF6RKsUG7k+y9cdz+2jwMgNHEuMXFBmFZT10MS1jFc/DCei0MSD+1VUKaQg5IWxZ8Pxgx8E&#10;DduSECGfsyC9gU5CpokcHB4MEJUbw8QVUxG9K1VY7LxHl+gOSTukcjCdApeqISoCAIqy6XUCGZ7R&#10;raQLpcVP+3aTwpaju8Ciu4H5tQOj3msCF9qWMlYERjRIRUZFx7Gm3/y6vrS6nkNRVuSOZYsQFRyI&#10;ocOHgQCjmYY2mLQcNxAykjWbt9RYxvW7+6z0EQ6uW4nDG9PwJdGoqj1Se9etIwceoCCr3s5hXeeU&#10;BlXriWntEbxXFuM3qaB1Aml+EA+1pfDnP9ecO1lUUqcAhI2xQsc4c56tpe0IRKhE/oudMpiZMpra&#10;K6BNoBJ/ngIP+UQxD0Io40tZ3qrWFel442cRj237fEtPZe3z0UaICisennQ/LOoYPOKOwyt2I8aG&#10;fpEBAkaTtlE1g8AjT88RxRa+yNUchyzREORojK4sCTrxqgcZBQeYynkQGHttrX0c9XocM0BgiyMn&#10;hoJtai2cqA1GFQjK1NJMzSQG+yWTsWjXSjBXeUGZ2dcEzFlbYEChtUygQVeyFwrCHSuHyGl/tOaJ&#10;KYWu9DkRNlCL/xNJmavAoruChWsL/bxkS3y+qrIHnuyQQIoAZ/uwJfU6H1r8eXeDD2xIw+zIcIwf&#10;7wDDrt3AOsiikUgVjDXiNrLv4EFeTq9ax/W5LXtciv2rl+DQxjUofyUkF770PmpRyVixqBTFdxo0&#10;71P7XNdA29Z3CzG3ScF5gxKaRVHLoS6v/FHQoJhkAeUUG84c98NYCtKpMtIZqos6Q31RV0jHUkXQ&#10;GE3sif1HDIkwQUhKdaEttzGyM+XUTqCWR7INshlqeVRMtMA6tOnEGPu19jF97WMxJqiywq5z8gKn&#10;n4Rr7HH4JW6Be1y3L+0P6uN2ZasMxR2FAbinPAT5hhOFlkRjDxRb+FS3JxYau/PAnF7nQGI4ETD1&#10;yfzS/ut8HV11GQk7xvUV2nOp3YRwgP7D6RrVheOH05owJOxbDhZpJqxxsqWqLCzhAQUIVVhB65mS&#10;WdQeQu0m3EGqpN6lbei9QerYcW4/WGw/LmzIAowFzCCsqLIL2j9ln2m2cdvQ1DqPv44nkX1javqK&#10;xUiYEYHRY8dCp5MtGikogUl8bDdZsjrtS0v7H68TfhzfugEndmyqdytW9vUruH5wzwPcL/gm/NgB&#10;XRufzYJ9jFmrgJaV7blEZMLXcooNb79tTwFIL6qS60BqupDdpeeoh53aSH4dowNmrYE2fvrC/EiE&#10;Nk9aySWY8vYtcq7ILghPeNtjnNGzsBLxd8UPdkxFhV3rnpTr5n0ME6OPY8L0jfCeQ4xln73A3H9T&#10;MSWnzLxQZOKB+7ZBvN2KWq8oyCg28wLZBq9+WPiixMofBcauyNNxAGzCSGy04ZeDjrp8HVetbfKT&#10;6P+egmO6H05zU7IYssgXSw6tF+YEqYJB659eJ+wgnHHWElp3x6sJQTv5VlXbkJ3RGqftaf0Hi6EY&#10;PQCJ+1aCRfcCc/1J0NkhbOFzU+YCDhHRA2EO+WqLe66q78mhOMfn0Jb1iJsRCXsHe3T9ww6M6KWV&#10;1cF+IOp1hgOHDtdrLramkRATVsbKRTi5cyvevBYYVmu+Xtd9aqM/uH71c+TeMKjv8de13XKIxM5r&#10;JBGwqyNGLpNGszChNZeqgjSMzhNQsYZoOUkJrK8OZ0yUmmnMn6cZKfKvFJLN0NRTYMdqE2AI5YU2&#10;oFYuqgpW7UM+kQbXaTaXtKcMeHVl07ufCD+a1HVcX/OcAfqqsvyuc275TD4J99nH4ZO4Bb5z+n9p&#10;XzB0352rMQr5NEdr5oUcrTEoMJgIXhmkmUHxJJRYBwh+lZkXcisDlWKxJ2A5mXSwvvJyZZQzL4vT&#10;IqY/bVqodCVDoQibQCCQqA7/u8D4IBW1XxkIAUYVkNC2U63fsIgu5WyyRTnzNS5nXoblzM/kNfMx&#10;fs/3R9uS4VDZjzJfoxmYm+bHQIVT8lZSMVZF87R9iBlRsdZbROraoX0XFsfHon+vnmBEA0pMCm0E&#10;8HD19cfrcmFwvq4F/aXn8u/cRObaFSABnSrq0U+9hwSoLpOCZ+Gtmm0ljZFzRx+5txUa8mvNuqaY&#10;SaJOfjtl4LSxI2djoowsOUY0YE7VD3KgCCTYiE5cB4QCEBIiJMEoLiIVo4dfh6lzpc5WPlqQnqkj&#10;DFElmkJtsS00l3bn4jmUMa4yvHZzzOGwXgPRx5XKI07IndsETYcl0GvbkGOvua0FJg5WmGcJliLG&#10;Xt+JeDx+Gu47hKLEeRoqPOJuMMZ+q7l99X2wn+/ojX9Vld0lx6nIZBLyNZ1QoOeGPJWxyGMjkfvb&#10;cOTrOyNHeRQKjdx5pYTKho8NXYqeG3kUvTXyPAZjrzGMsZ+q9/2lO0Xe3kIbR2V1jpx+Aga68iyr&#10;DZi/DpivqmA3BALkRBFw0JonoKCgY7J5OQsUC7bhaVDOvI3Kmb/Ja+amV1EdmFBfLtkHp0jU/Agy&#10;9Jm0X569qsxg0T6JySTa9jJjrN5Kz69uXclcOS8R9mPHgBHNIdlHSwmuazPR1x+PHguUiJ9a1597&#10;nvrgNyfNwoF1q/DyednnNuXzIgQ2yL8zssZP0AS3z+hizW65Gs998e7MCwpng3bLwW+HDFy3iNB6&#10;ug7k5przzBStZ+pXJ4CQTbDCj6PMOPWo4rxOUFnUCaIUK9BAoVKqBZpONAUbYoZ2U4whn2zK7Ycy&#10;W+pLuvIrDSSSY6U03xrKqaDOsOUAACAASURBVJ0hn9IZI1arITxTvnz2RaVzm6Hl+i26HLoY4tg+&#10;QucdS9DFziBPPLYPwyO3KBSNCwEcpp8DW/Ip22tZqjH2frb6CA4c1HqYrzMBhRZeKDH0x/1OwSgW&#10;eaBI3hU5mmORqz6O2w8F6iXmPnhg7JZXZuR+/4OpXyYsgkY1qF3xZcBEoa3KVmjFovUu4IHgFHEh&#10;TTOwmZ2E16uSW/QfT3hD29JzNFPiqV/OQq2F60RtwpLXzNvoPZ/jqGrNIoeJnC3X1mCkS0E2QYE9&#10;XWmftD8K7Inenexmdg/Cj3pfbh7ed2T53DlwtLfHTzr/pdkm+2hGmh0MXiGhePL02WfX9edevPvX&#10;JWSsWIhz+/fUCz/O7NkB5NwYXuPgG6MwRx+3G4Yfy+5r7g3NkAdpD7hvlcPPsUJvOzlCJCKovtiW&#10;YwRVw5ktETEYokOEPjrONhAqHcTgE6GFX+xEYKbKaDlJA9KxROBALHKGQiY4ngbTTTkG8ZauKD20&#10;iDXG+I2aiDoqKo85Kzq7GioT10P9a1hz+Fegh5F2NLfFkgywPXAiHjtG4L79FBQ7hKLCbdYn8SMl&#10;BT/fNXR+RQPmvCpO84JibxSLffGgayjuWweiWNYNRfIuKDL2RImFP3e2KEindpNnZt555RaBBe/N&#10;/Y7B3L9h+HFprDdPHFG1oSqBRH4VBQ6EH2QDvkRiYlY5a0jCzF2F12n9km3QvB/Zg5tuOXPXK2d+&#10;pgKWTO/2mkX3ruAtkOS/Ed64U2WFSBq0wCIq389thJTQK1sSyVZomJ1Ebf0NrjLWt94ieCi4l75x&#10;SSrGjByBNvpGgn2oaoE1k4CLXwAef0ULVpXN0BwuJXlP7NzC526rnv/U7SXyr4qy6P+q6tKEmBwZ&#10;Yw3Cj/jrSgcjDypjSoY8nNbLQ3I2idRa8sCCfCr5JKqC66FDJLFcCfTtEqG6QhviLAO0m0KtVupo&#10;PEZgUZSZaQPF+WbcHmi2kIbVZWgGMYbaHPV4OxcppMvMtcSwlcqIPalannhF5fwO6H8Tfmjhz3Ey&#10;sUbv2Bw9bPZzxGP7cJR6xaLIPgSYEHMOLPFT+PHbE7WRRXdFdsjWGMUTvLka45Cv4YQiDQ/Bz/rd&#10;HnmNRyNPZzzy1O1RoO/CE1g0F/LQ1Cvvudjr/jsTr0wYTxrfIPzgv9yjya4svFMF/2Mnx6YqsJjd&#10;T1i0PLNUqcAZYPqe+Rg8ZdPMz7Dl/ZJYud8EhiBrhggVhkRFhkAFhhB5Bl954TZImWGaCUPoQLa8&#10;dywLMzvA/I2eMA+9dzw7QEZWVRkhY6RsGBkdHUOoeQGDXIMWE/LvaZWcObzuyKa0x2vnJyF+Wih6&#10;9+sLJimF0Y6O2LhjJy8Rvn79Gq9ev25wpE5VjZM7NuPYlvW4n//5UvyNMyfw8NLp3ci94Y571xOy&#10;jmfeOLJt49tTu7Y+QkG2aZXVfOl2PTRXRGYqc3FA0ugwSdRCmwgdXgVpP90CbYLFaO1vjN+d9Xl2&#10;l7RAmvvZoIWXKZq5m6Kpk5Dd/cFOH6ynNn4eZYimrmK08DBCSx8xJKd1QrvJFpAIs60UbNOAZLgW&#10;mkcbYfR6dURmKiLyoBIXXIs4KZu/EVoDvnTMtV/XxXAlpXlW5VRlabzAAr6Rg/BkbBjuTwjHI8dI&#10;FEyOxFXY1DmYBbHXfyjS5gxXvAIyAXlsBN7kFuFd4UMUdPHBy6MX8XR9Boo7+6FoUDAKjN2Rp+nA&#10;h9FztccJwYiuA3L0xoOqKQ3KOmDKSC6aSWuVnBxan/QnTnZBYFGVgaI1G2JRwSKtn7LozqfZsj5z&#10;GKa5MPhZMsxQZogSMXhV2keEPIObPIOnCkOgEUOwHVvfN5yFWxxjs7o/YiEWbwVHjrLFlZ9LoEXO&#10;F3eyKBAyy2OIq3drIv0myLmt9vLmlY03Txx5um35YixLSkC3Pr3RXlUDo5ycsWrDRly/fRtkHy9f&#10;vWrwYHnWtSvYu3Ix9q5YhIeF+Z/CDv48OWIFJzL3494VZ2RdSb5+IP36gfWr3xzetOZFJZDUXkZ1&#10;Po7PUlzru1OGByDEq24+Twcyiea8utExpjMkwqw5FW8zLws0+pOUbMVo6WeD1gGWaOlvgxZ+XdDM&#10;wwI/DBV0EH4ZbYRmkyzQwsccLf0t0CGCthVDMrwz2gbrgeZGVBZ2Rodka4xbp4ZplYq2EQdFiLug&#10;nLcB6l/MONU+EYuw3gpSUfrvqN2FRaohLnIkHo4PxwPHMDwcG4YbThPxKt/pU/SrqkX6TmVVg4EU&#10;nBeIPVB+6Q7eP3iCB+Nn4eWRC3i+7QiyJYchb4AXz+7m61EvrwdvZeQtWYYTkW/sCoj9aCC13kkf&#10;9j7CkeMHd6q6CWuUnB1qPSH7iOkFxqsjXclu3rOozmUsoesZtmNkEsOUCQxTKvEjpAZ+jJdniJVn&#10;IPyYYsLgO5Add4hkMZ33sxmdHnAhRKp2EF5RUEJZZkpYcdusquBbFTAENgw/cq+pl9+7sf76kf2P&#10;tq1cimVz52D46FFgHRUw1tkFm9N34ebdu9X2UR8GxJpGQFnbwxvXcEKSktycmi/Vuv8Bfx09iFsZ&#10;2zNw7bQ78u8lFFw6dePgprVvT2zf9AglDcEP7UWkx+G5RQoB6TIwSNSGxAxhhkNyGgkO2qKlnxGa&#10;exiBcT0DPTT1MENLf0s0czPGf8boovFwTfzQWwOslw5+HKCOpi6m+N3FgF9bB5mA2nppSL19JLVl&#10;CW1bTWcawn6jOoJ2deTinSF75TDtqFzR1+CHGdwVO842fkWzKCzeAMGzR6PMJRYPnCNwf2Qw8rxD&#10;8Ndn8KPQ0IVndnkAQhnddhPxNq8E74oe4b5dBF6duoqy7UeQozMWD0ZM5wPoBboTuZ1wVkUTDx6s&#10;55t4AH2jiZ63/sxxCBzGgw9am1VBCNkF4QdhCq1fmo2iWaqo7hXcPuK7n2abh8xhz3wq8YPsIFDE&#10;QDZC/hXhB91GqzBEGTFE2rFDo8JZgGEmm2b1kAWZveX7JrygK3024QZv+zUXKvXuOvkNaW3n+FGY&#10;pVJ26/Kmy/v3PNm5ejnWLU5FvyFD0FpdC6OcXbBmyxbcunuP2wf5Vw0lJim8dwcH16/iM1NF2Z9v&#10;5aK2rVe3r+5H9jVnFNxJLjh/4vrhzevf7E9b/hzZ10xq/8d+6vGqMs3FYftFXCBwyl55WCZrof0s&#10;Ex4stAsxQtvJppyKt8kYLTA7Q7AeWvj1T3X8Zq+J350N0NjBCL+O0MIPI83A/jDCr+NMuH00czfm&#10;/lXbUEu0CjBDS19jtJ8udKTIxpuiXawRBiwVcT0pkjwgwc7o06K87dBtMH60Yky6fYT2a6rWsGht&#10;zJxihwfjw/HIIxoPR03BbQ9vlN50qBs/5JlKrvqoshzN0chWH8mTt/mmLnh98RbeP36GEvsZeJ55&#10;Gs/3nES+iiMK/vDjrVf5ek7VMyF5ug4oNJjIKyMw9KSKegP12xA6mIVYlvOInERzKIrmPb3dKo3E&#10;5CG7PWEKk2zGuelr/ZjtGGtsgVAzR0RY+1WEiOMQbjMLYdZxiLIJQGhnUgkmh/vHGu/TZgh2Y8m9&#10;DvHInMCDQIQMhbLLk8UF3MBqvKGBd39A9p3uyLmVdHDN8lc7ly+qph/lWS3G0NKmy1dF7BVv33KW&#10;IDKA9+8+Uk7WQhC8LHuGrCuXcOP0cT6g+6Agn5cXLxzcBxRmUbRbr8taKBhN2amIqfsV4bmlPUau&#10;kke7GANIx5C4mjXYn9Zg/Ul4zRhskDGYvS3YuO5gA8Wc1YQGo0j/g5HAVB8dQXxqoAlYfxOwHgZg&#10;A8zABpiCjbXGD6ONQUOKvOQ+3QD261UQulcOkQdFcF6siD/CZeG3lfo9f1Wq18FXbqR6oGcSBR/U&#10;JtYu0QQ2URYoGjMFT8dF43K4G2bv08CUo9KUxfrHYC9swhrnmQjzHLx1hGY7Wjvjw1uBLrp04rzq&#10;r/5x3BpQ/1D5xdsosHBHrto45Oo48PI6gQ8fVjdyBQwnNYx7G/5dWUClEBRlY2m9kvNDFUKahwox&#10;f8gKPILZsZ51BZYdRrGfrN/6GI9BiLkfojrHlXkZzCr10I9DqEXAg36KY6YxZs4YIw0O4ZIWoMHt&#10;I8b2YHVmd1ZvoSpJ7YqhVk8ZY5/KaFTt5XO3v6Ak1xb5WTFHN6W93bg4Ba1EwrBtlX3Q7bMXgtBV&#10;9RdcjzsV797hfm42rhw7hLefqTiSQNvNs6dxIXMvbpw5iZK8HBAL18XMvUDuzXrT266Akon/Nlke&#10;IFOm12O7ClomiCE72xrsDzHYADFYT0MwO7EgtDbCgrNdsb7GYENtwP60AhtsIYh12hkJIlPDrIV2&#10;xj+IOU4s7GeMNdhgfYiSLTlpg9T8TvBI18OMQyRIKMKklar4c4YCgneSNoi63ue+/Nqv6RUNnUOl&#10;erq2jNGDVbQtCtwi8MQxGpdDXBC+UwEzLsrm1n4ff9yMKRXpTyjjIEB9uQYuKLL1Q8UjoQr1JGE9&#10;UF5pK4GLUPHsJd7cK0A+G8uDdN6KZepZPTtCZXjoudS77ZUfA0L+YCEWL3krLf2Hk2NF67Qq0zvF&#10;spTleExj2+wM67BxopW1QKi1IyIs/RBuKeDH9E5xmN45ACFdCD+IPfBj5dLORJu99XZl4WaHeDKA&#10;HKuqyqRQOS9i8FOs8/uq55O4dqYHcm8nnN21+XnGulVgv7URMr6V+gTsNwk8eCToj9TDLKo3+fD+&#10;PR7m5+LykQOfbTcpe/IYxA504WAGiKr0fn4e3/4i4UdR9qR6ngZLh7qu86r2oCAkaHdHOK5XRKtp&#10;WmhPGd1+5mC0xvsYgfXUB+ury6l4Ga3/EZ0F27FUB+ukKQh39tACs9UEG2QGNsSCs/4wG23hdpAx&#10;fhqujw4zhV7332KM4bBWhJA9cqDg3HWZEv6coQjfLXxeoEH4oXygSxwRqVBLcdt4Y9jO7YIS+6l4&#10;MiIC54PGIyZDHWFHZO/V8jGEpWkT1jjH1EOYf6Lqh4Uv7hsHAW/f89+k1P3jwPbjBEHTq/xqFu73&#10;moIivUrKanMf7nRR3/t9C1/AeupnhV//8dvA3ZpN1KnguEED41QppICDggMehJg8ZRUzQhjmEX7U&#10;Dv47rJeTs0a41RiEWHgiwjoOYRazML1zHKbbBMDVeExmbfxgOhoMgW4srquAH4RZVZUQsg8Pg6eM&#10;mTYoOK91To1o1hb3c2JO7tj0loIRTRPx3+2DNcOLV/Vrp6o2DgAf3r1DSU4WTu/ZjvLPvJ+q7NlX&#10;/+I4c+fCWTwoyMO7N29w6dA+kK5VreP95MPVUDXw3doR0zJFmH5QCe5blfHDNB208tUE60xrmxK3&#10;hoJ/1V0TjF/1hNe66gq200UbrLeuIN5JIoXkW5E/1s8EbGgnsKFWYMNM0WikWJhHjDVC61gjDF+p&#10;iPD9Cpi6XwFOi+UxdLoiQncpIR0NE342KB0+m5M/ROmh2TQN6E63Qq5jCJ44zMCFAEdEblfC1DPS&#10;deMHY/Il+hOeUtsVBSFFxpNQ3CcYH8oEuuiHkUuq75f6LUTF0xd4W/gAuWwI8nWIFYtmCoWkFrXH&#10;0z6gNqZh+FH962R7BLKkPtdZRJfnLMKmiGWMXMRYO+3q1xmTxjTLkXuHqqYk9Bbdje0mj6S+Spjb&#10;Txl0P6GPCAm9RUjqq4zk/ipYYKfG78/tr4JZ3eUR1UXu8e4xmmsQZtGlxj5/Z2v7LmEzOt1gC/ue&#10;Zuv6Dqnx2jfdRdb1ZVsWzkNkUABYqw5gKhpgMsI8yKLlH5lUaCC2oKQEV65dA93/3GXbnr2YPjsO&#10;OVcvccq5ii9sX3NfZaWlOLpl/TvGWIP+gEkZOg1qLsuhsiQ+R2qf3lKDqxLTtNE2WOCfbhdqCIlw&#10;A0Gxc6w1pKOtIDXTBNKxJDpIfe2maDzWAMxaDb+NU0drHy209tXm4jod5xBjEFHPUS+jOe/rJbVc&#10;xURj+KUrgzJXUUeUYOFILW2y8FmvhA3QCGjID6O0pesVYl7hvfhxxmAxBtjrPAE7lg7ClEOSiDqi&#10;jPC9IuyAQZ39kBWdplyi3l2aAaEexWIDTzx0TsD70jKUmAXiRcZpvD5xBcXKniC+5Tc3clBkOAnF&#10;nYNQoOzIS+80pE4BCGW0ysx8HzHGWjbkHDgwnBsXxOK6XGa+pq9YhE0eyxixgpmb1Aw62iHUfMRf&#10;XiapSf2Us+b0VUJ8T0XEdpdHXE9Ffk3oLdyS3cT3EiGmmzxmdVfgdhPdVf7JnhEaS+FtTL3TVZeW&#10;bFP/BWx291tsYd9j7KHPsKoXvvX2ffbNBRlrVmCKjxdYm/ZcgZZJSnMgmRITW7103757h7zCIly8&#10;cgXv3n3UCareoMad7XsyEDAtArfOncLDwoIG0SuWv3iBHYvmAVkXZBt4bj/tgaXbRmiu3PROZ7ft&#10;at0L7Tk9qBiSkeaQnmmJDlEW+IFasEZaQTKCONppyNwasvE2kIwUo7GrNUgVWiKkE6SjbdB+hiUk&#10;p4khO8cMCnNpUFcP8nPFvMed1rJCqi2mH9LkFZDQ/XIYOIUCOBHC96hhC3QbIvLEpOINzlHwQYOL&#10;RH3KpinihKMrtiQMgHdGcwTslkHofvkyxnTr/N+AeeDlHI2RXOeDyug5SqNQqOnBg/H7Q6bx6sfr&#10;S7dQ0mcKPrwsx/v7T1DIHFHUzR+FKqSbM4kzxtHgLbWd3NJzAAaHkWBrwy5HhwWyqM7XmZ9pGZvR&#10;5QHbO3w5Y/I1ZxikMd1m5FEH7dQUO7XriX2UMP8PNcwboMLX/7wBqkgdrIHUQepI6KWI+N4i/njR&#10;n1qg16K7yj1e+4fSGkRw/Khy1AT8iLS+wZK6n2ZXXL8ffhRlLU9fuQQx08LAmrThlZBGigLrz4Il&#10;S6tX/fuKCm4ff129hvfvP09HvX3PXgRPi8CdC2d4lbAh+EEU2ftXL69gjNV7qL7yB2y8FCKXZVBa&#10;suKJ8j7jNMML0rOM0D7SFG0C9SEx1YizxDE7E7DhJDBoAaloE3SYaQKJqQZo46+HX8ZSkKKHFp5G&#10;kIw0Q7tgQ7SdTPNWROEr5sQmUlG6vC2rY7wpFJJM4JeuhKhDyog7qYnuXupgTB4j57XHUig0CD90&#10;MgZcoV57SmJJxRqCzdDFbjcn7Fj0J6YekkHEIUWE7lH8JH6ga/hZPgNCdLu2k1Gk54EHY2JQUVqG&#10;+wPC8WzHIbw6cQWFInfgzXu8yy7BwwERKOkTijyZcZzchPCjyNyLX59YBVECqEPDjIM1YplDglio&#10;+DLzMnrFQi2K2f6RK9nULhY19tMOUTYjzrubpC74Q/UG4Qf5U+GWUgizlEJUZ1lM79SR48i8gSpY&#10;8Ica5vRRQvIAVST3V8bcgWrvDo7TXoYIm7/jx+aBC1h011tsfq9j7J7Td8MP3M9LPrp9EyKDA8Hk&#10;RGAy8mgkS37CT5gcFV1tH3Sn8P59jh+EJZ+77D9yFP7TInDz7ElQlZASWvW9kGTCvrTllOBVqfGd&#10;1ufuj5ugNWEb9Fetf6Ozx+6AxXGp2UZoF6yPtpMNIBFGwpxG+HGIARcilAgnyQIDEDOWZDjZgQF+&#10;GUEJXj387qoPiXBTjh1kW7IJ5F9ZcOZRapknVlIiaZCYI8bkDBVMO6CIqQfk0cWbcFcOLqtlSPx5&#10;Wn0OumqbjklGJ6hNkhLH1OZFbbyZHi5IT/gDXvuaY8o+OQp0XjCmUee8JUy8LlPiSSBo8ES+piMK&#10;f57Av/aSYeF4tukgXl+4iUIbP3x48RrvHzxFIRuP+32nosTAGyU2Abx1i9qAs9WG47rGyK/Dj8oT&#10;+o1hcnvGxK3oMRhrgQjzfqsGKu+f3U2ujBymmC7y3LGqMoakfsqIspXFHAo++ilzsCBgWThEC3P7&#10;K3NHi56nIIW2iezUESsGq9975m9EkWqV00kzAD9Xfanfeovsaz22Ll6AQUOGgP3SUqiANJMEo2tz&#10;SeibW8BtkhfcPCdh+DgHyJmYQa9XXx6AlL99y+dFnpWVYff+Azh36RKu3bwJv9Aw7pzNjYlC1umj&#10;t64f3ldwZt9uXDt5jHNa1zYUisjpSpndVy+e49TuHUBJ/pxvPTealxDtt11EPO6t/RXRIVKbZ4cI&#10;PJq4WKJjnCk6RJDYoKCJQMw9TRz0wHrpo7mnDqRn6gpChAnGnG6OFi4NqvMqRZwx2sYYoVuKOqYf&#10;UkbALllenvTfLg/fTfJcwXMbdFc24BzaKSyyLCJqO6qAtJ9jBuU5egjeqoPQTBn+GdRiFrxLHisg&#10;UeccCPrG2GXpjedMVxSAUDWjgNnj9eU7eLxkK8r/uocn8zbjQUAyXu47i6IfJ+LVxZvAu/d44DsX&#10;+WqO3LgoACHu6hx953foMrXmH38DTof9hyGMwKdq9qIpAgz7bxmusWeRncqT6K7yHDTmD1QFXSk4&#10;n91DAYkEJr1E3DYo8IjuIsedrBmdZTl4xPdS5PYx01YW0zvLYm4vhYLycEuvGuVMqpB8zAI35Ijr&#10;2Ba59yxopsmyW3ewpu3AWkqCNW0L9lMLsEZNIaWlDa+AQLh5eWHo6DFopaMP7V598fjZM8FG3rzB&#10;s+fPkXHoEE6ePo2rN27APSCQ28f82Chc3LU1+9Ke7VnHtm/mOiEUjNS+vH3zhldJyD4oo3Xh4H7g&#10;fmHdpeI6zuEzT/2gsNN6JTktgiAn6XpY4edx5vhhFDGYGEMmWp9T9dLgrOqiTvjNlaolxpAOt4By&#10;qjXXBqH5KrrSuqU/dgrQiRGoVZQBeqw0QexRZa6IPvOwKvy3y2HKDhXEHNHAluemqz9zbP94qUO4&#10;TgW1X5HmQqtIPagn6MBplQhj1v4K102SCM1QpCzyC8Y61AmsMHAbnKPjAKHdkFoPHZHPhuHN1Ww8&#10;XbYLr67cxtP1e1E6Yxmebz2CXPYHys/dxIfyt3gUsxz5Cvac/YfeR62ONBuCTiF1ftY/Dv6fTwj4&#10;AR/eW87xI8S4z+oBoj0LBqqWJfVXRkxXOZ6YWvCHKg8+KEFFjha3l/7kTKkgeYAKxw6yn3kDVfnr&#10;9Bzdj+slQlwX2axz4zRCajDcfV/8KMjptG9DGoaPGgnWVgZMoiPYzy3BGrfmrD+aFlZw9faF26RJ&#10;GOkwHm31DCFrbglysGjW8OXr13haVoa9mQdx5sIFXL52DR7+Adw+pk8OwPUDe25d3rez4PDm9fjr&#10;2CE8KhZoi2vaCLePN+W80k74cXpPOlBSmPjPr7zBz/ykeqpnCrHAcVHa2cIsR6ORZvjF0QxKCzrx&#10;+ULCBRoul56ph98mGoF10UHbEFOerJKOJTpSEvwU2lUo+KDBW7p2mGMG21RthO1XwJQMBUQfUUV4&#10;hiqCtytj0lZppEGtIfjRVj7VorCK9bFlpC4UZqjBZ702QjOlEbpPAWR/4ftF2AvtuvHDzM8uh6ro&#10;Ju4osfEXSBlaTUT5lXt4snYXXp26gmeLduChfzKe7z6BAuaI15dvA+8q8Dh6NfIV7SsHcf1x33Yy&#10;so1cKmAT8rWaE/9hcCP84P4VVb4xs0v//c5GexbaqT2ZYSuLuB6K3AbIZ6Lk1MwucjyJFWEtw30p&#10;CjpS7NRAdjOjU0e+LdkJ2RD5WMkD1bCgn1JBvo9R4L+GH0V5hmd2bUPnPn3BWBOwdtJgkpTcbQzW&#10;sj3a6ujDOyiY+1hjHSdAZGYJ3d798OTZs2obqcKPU2fP4vqtW/CcHMLtIzYkAOd3bs6+uGdb9omd&#10;W0EspKXFgixETfsgQqC3lfbxsqwMZ/fvBe4Xz2qwNdTxBs3L/RfSPBMXtI0zgtwcM/w0wgiNBlCH&#10;iAHXxqG1T6/LxOrhP6N1wHroopU3yRsY8dkoahmkeQ+FeQIrKa1hwg+pJHN0Xk74oYLw/YqYuk8B&#10;QTsV4L9FuD8/V2VdHYf0yafaT9WuoPYrGm5vHqYNpQRd+G3Tgt8uSfind+SfEcnxo02d/+kw9e6X&#10;o2NfzSBKTHC5zA7ll+/gyaJteHn1FsrSj6A0ajme7zyOPPYnXh2+iA9v3uLp3E0o0vZAgYm7MIOo&#10;PY4zaEFzfM3CxSeP/bMvVETZBMzuJl9MwQUtbHKWKBqnRU9ZK3KkqNpBi58CDQKIKseLXqNtKNOb&#10;YqfOjWNG5458H3N6K3GnjAwqdYBKLgINv9aYP3n8yLujeHD96rKNi+aDBqeWzZmFtQvnI21eIsKD&#10;/MGaErXiT3zBM/YLWGtJsPYd4RkUDNeAQIyf5I32Fv8tkVaV3CtvR40Yjsx1K9/gLmdfaIHinJ4o&#10;ujvr0PrV/+h5PL17B87v38PbSk6mb8OVteHAJpU6Zx0+eSKfeUEHw0bKzSadA8rMmuFHe3P87kk0&#10;i4bcaaJom4yAro2Jhre/EZp5fDQeYjAhZh+B/UrM90PR+X9mm8JzqwKopcVnuzSC9whtWMF75eC1&#10;TQpry7QOfuawar/UXHaBOJ8CkLYJZui02ABe22URkiGL4D3ymLxbDpP3yCH6nAKpFVdlNWvvg8E8&#10;0C9Hb8J7YvWhLG+u7Cg8DE3Bu8JHPNP7aPZK7nAVMxe8SD9R/T9V4jIbuUpjeABCET4xn2QbOlfA&#10;0O2b1xyiu/ilDlTJJ3sgMKDM7axu8jxLRWufbIHsg4IPcpzoMQXgFJDQ7axuCoi0kaHMLn+OtiHn&#10;K6arPMLMpbDATh3Lh2rcRoTVF5le/vGFfeEJFGfLHVq78hnNSq1KTsCS2dFImRmJJbNnYvGc2ZXr&#10;vgnYL83BWrQDk5QBay4BZ28f+E0Jhat/ADpa/bePuZZ99LOzI0V1YM0AKvG3xL3rvZF3K460cEi0&#10;sOry/v077nid2rWNt2HR7aW1M4HZ7CuEjeo+Wa3yQU4SoZpvyVmSTxKj8UQrtAy05KQNZBu0/lVS&#10;O0NzWTc0cTMDG2iCZu66kE+mqoc5r9jRH3s1OxzZS5I5pOON4bZVCTFH1XgAMuOQCm8ziTmqjqjD&#10;Kog9rXqh7iOq+1npmQZlRIPdLFwbhoma8N0px1sCpmYogeZaIjKVkXRV7Wrd7xaehUmAa7be+Eom&#10;OBcUKDnhcfIGVJS9ChmIkAAAIABJREFU4rMgpd6peHs9F0VmvjwYqfodHiWloVDJic9L5WiPQ7G1&#10;P6hnHppO1C71TZfHgcYBc/uIimf1UEC4hRTHAbIBCrbjeilyfCBHihwqIQBREzK8PYQq4ezuCpWv&#10;KYL2sXCIJrcJwhRyyqZZSWN2F9lcRNl8sy3XPtGTJ+fLHd++qWx9SjLHjzWp8ziGLJk1E9NDg8E6&#10;kLPVBOzn5mCtJMGk5MBatAXp6ThO8sKoia5oY/LfYfha9jFwwACkL1lQXsne0wJZ17si59bsQxvS&#10;/sGQdTJ9K07t3o6zGekg/Li0eiqwTiO+9rF+7WNjjB0sO8uY/+8TI9bP9mI096THAqYQiQPRkFJV&#10;7teRWpymuvkkIy5kS5hCATMJGFKgT8EKBfOyCWL8GieGb7oyz+5GZCoh+qgaD0aITIVawebmiwg/&#10;PvlfX+t8mious87jSbQIPYiTNOGXrgDfnR3gvU2a48e0AyIknFe7WUd7X/WuIPb3y9FxeMcrGUS5&#10;S1WQkAW8Gkhtu6XxaXh7rxAFbAyebTzAMYVs5EniBhSqTuStWyTeSfiRYz4JsAip2cVR/TkNufNu&#10;urVfygDlfPrfpwofVckTelOiShG09ukxYQHdkj9FCd9qX6u/Crcfwouq58gHo20Ji6haQjazbLD6&#10;bcR0+v74UXJT/tCG1c+2LF3IsWNFUjzWL07B6uQ5SJk1k9q0BdugpNYPTaqZSF18fOE1ORgTJnnV&#10;iR+de/bC3lVLgC1RhB+tkHenO+5djyfSkpoMi+/fveOBCZE1nNu3C8d3bMLl9THAEpbQkN/gc9vq&#10;YZSD3ByT1zSULptghF9G6uN3VyOe2KXkL7Et0lVhnhmaulCrrx6ajFPl9kMkQYQxZCOEH8SiSGtY&#10;iiogSWZw2qSE4D2yPDgIP/DfKtcBxepr1DFRg3TY2gWrldHxSMSbwShZF8F7RZiWqcD3R/hBieSE&#10;y2qkzVNzDOJvpw4Tb9ds/QnI0RzFWRTv/TgAj5PW85Zdqpg/DV2JN9dyUNzJH09X7662j6eLd6BQ&#10;UcCPAkNn3spbZOwO6Ll9A36cQ5O0oeonEvuIMNNWjmdrCTTI0SIjoPtU/iOjoMVPgUdCHyXMHaDy&#10;eHpn2dLITrKlMd3lS+N7Kj6a1kkW0bZy1dE5r4L0UeJOGXfE+ogQZiWN4056aX/7Rr7fA41dsyNN&#10;UZA1CiV5kaR/4EnaINRyQvSjElICExDdtpcG+0HQDGGNfsfkSaSI2whMQQWsjRQHk+0rFgMFd2ur&#10;o/6esXrJ03dvykHCU08eCHohRzatBfLzh+NIv5H5qSp4lcLwfKEEsLbj0u91et0wWVNlQ+dDsnEm&#10;6BBpCtnZxG5izqNhytp2jDPhUXcTJyOwvoZo6kbaIcY8MqcIntPMVeocKMy3Rot4MwxdqcR7E6l/&#10;d/JeWVi7ykPLTh6eGzoi7IACtkCn3sJ3dJ7mFU6+kjEm6J6ijMm7ZRC0S5YHNlP2KvD7xGK0Gdqd&#10;v/SdoEvEET6MXtnrXmDqhre38qp8KbwveYyKJy/w4fUbPPSey/sU77YdiGyt0dUaCJyiV8ehjDHW&#10;8Uuf95nXf1g5SOUib63qocArglTRoIzV3P6UrVWsDjTI4Vo8VIu3msT3VnoY30dUOqunqJRu43uL&#10;Hk21kuGgQUBC4MGDlD5CJotsJWWQBpL7KWPTn6oNyqp/5thrv6SB29etkH3rz7wjGdOJajoqlDJR&#10;v4CRyBQ5VqR6K6MA1lH+bw7V+FEjwCSkBRtq1g7sp+bYsGgBUHivdpDd+Mzura8oi0tBCOkhUNWD&#10;HKzUmFR7nPKY8HCl9odXixleLpQElkom1z7Ir31sChc1maWmB6lE3S6UZqcExjhSceZOU4oNRAss&#10;8JuLKQ9Afvcg54tshCh3zSt1ECgDZgqFBdZoNNMQw1dT5koeU/cpIuaYCvqHiCBpI0IkDRIeUcN2&#10;6EQ15Hh1Xw33lIw3Rc8UFfjskOI2QXMlFNhQUBOySwGrodH9S/uEWeChIhM3IdgmXZyWjnhz8+Ow&#10;87uSUlQ8ega8fosHPonIZ2OQ13Esr5gIMyTUI++DLFM3QH1ww1uwPh5gkxWD1U7E9VDgrbeEE5TJ&#10;pfVMNkIBOTlWhCEUgFA7yXw7dczpq/w4toeoNK63qHR2T4XSqC5yjxL6qfD1TzZEgUeqnTrHG0qK&#10;hVlIIcJKhjtaB8frbvgkk97H4/qaexo0w4iCu6OReyf02OZ18PXyBPu9jdB2oqgq2EdHBeFxoyaC&#10;jTRujcmebgJ+SMuD/S6waW1euhDIvV07yP59X9ryp+/evgEJsz2t1EM4umUdkHNvODaykbnJHfB6&#10;EcOzOS2BFe2/23+BIfxVVLd2z5SZaYBW/tqQjhE0bwg7SLOAsqqUtW0yXhesnyEfsJWJFcQH2war&#10;Qp6Eazk9tSVkEs3wyywTjFmvjik0dH5AhNjjGugTpAq9YUoISaeAWgEroTy7IT+EBVw8OySaY8AK&#10;DUzdJ4+oQyoI2iXHgw9iv/PaJo21UP0yXbVFUAYRmghsWB7IN3LCm+sfyWSI1KTicRlvU3wUsAAl&#10;an4oVJyAAqq4G7tyfRCqDpZaBT4jAdyGnEOtbX/cPlb3NAXUZAuEGXP6KvOWdQrEyVbIryI/i6rm&#10;dJtIHSTdFR6SbST0EZXO7CpHPtajWb1E3IYoyRvbVegw4ZWQyrZf8rEImzLG6Wz+nh0mNc5HA3m3&#10;rZB9fSgKsoKPblmPqX4+QssiidwSbnSQ5zjSSFFFqLJXBuXeHm5gsiLBv2ohAdZGBjSPiNzbtat8&#10;HD9ev3jOK+bPSh+CbIUCD2+HQHvs7jHh/mLFD6+WEH5IAOtkGjbjWeNkat/thiBVlT09tlECq32E&#10;CTrOEvShuG3M1Oe0utS+/ps7zdIa4T+OQoJXMZk0dkwFrZw5YogWWEMm3hRN5lhg3EZtRB5Q4AE0&#10;tV9185ZFeysRb7Ulwp9t0GuQfbQ/IfZsNUMPdqt0+TwJ2RgPavZTYCNC6G4RUiHbs/a51X4Mi6B9&#10;Va1YWUpDka86AW/vfOxceFf8CBWPnwv2EZSCYiVvFBv6oFjsVS1OSNTVt3XGATYuH2daa3/QFx7/&#10;sm64+kn6s6csLs/c/kGzHNRrqEIZ2qe7xumeueltEl/sbTwYUVZ6iDb/HV5iEnujFirhihR+i57s&#10;V3iaSNx00ht00c1wZWJ3udtUSaH9ze6hyAGJslnUD5zQTfYKY12af+H4vvplFGb5rUlJBlNSF8Rz&#10;ZBShYmwCp1HDoWliCtZaQnC8WksgJWYGzvw3A9Vj4B/QsOrEqUtXzU/C3ROHKTr9W6kXJXfb7V21&#10;5PmzRw9xZu9OHNyYhouHD5LC89sXeMGpB7GE9Smd2+7t8+R2eL64A7Ba8rsK/Ynh3F20xvoWlcCF&#10;Up8RL49T9oooFlsRA0d/E7TwNhYCEMpyVXK28zJ6nDEMF4rhslUDMw7S8KA8L2sTP7aERTsYjegA&#10;362yiD4n+ioVaPcXljGkZUIVFP+dHRGQ3pEDlM82GayCWsyXflSYB5tmGU58z1lJSOPD2BU5amOQ&#10;KzcWpaGL8Xz7Ud5+9XTpLhR3DUSRlhvydScgW3M0H4ziyuh6jtxQYBH0LcHuj9vH6Z0h4KB2KQKK&#10;2O7CnzzZx9z+ys92jdM6c9FFP/aep8FwzOykg2SbpgjrS62GH+2j8j4Se/6K2G7tSnxN+p91MVy7&#10;aIDyHdof2YOQ+VLk7Y4EIisGiE4jzEb6S9/V176O4tyAdQvngWkbcGpF1qI9xN26w93JEd169RIo&#10;rYmWVE6ZVxMPblqLESNHcjX10SNHYHlSPC7u3nG3Rltl1aG0OrIp7XVpSRHO7U0nqt735zP3I3Pd&#10;ig+Msda0EdnH04WS716ukMHTBRJAalv3qjd/j1ttDO3XIVHvamtfRS4MJZcg5hUQ0XwrPtvRfJIx&#10;V7Jt4UkUpILt0KwHZa8oGKHMldYCMSbtVMfUDHkQYwqVziMzldDFXRUa/UWYsl8WC+6pk3JyA1lA&#10;GEt4bjOf7MJ9syS3DQrOiRoyZLcCtsOgdkD3j68EvZcokNggd65o6NbYDUVGHijUccPDwAV4seM4&#10;Xuw5haeLd6LIxhf5CuN52xXphtwR2QnzUQbOIGpFWE/5Fgf3l6UDlU8SdlCrFV15VrbSoYrvpfh0&#10;zWCVMwdHafwdP+IGf8SPSuwge+H2MdlEAvF9Bl3yNFqZNkzjdvJAVW4flByLtOnIq45UeVz0h9pV&#10;LHKoam35x3f0rU+gOMd3x+rlQoBBbYuNfoeaqRkCvCdB18qaa+pQlbCFpg5WpyTj1PaNMOvaDerm&#10;lhhvPw6r58/FhV1bbpei9G8sSrh7ud3u5Qufv3j6BKf37MDBjWtw6ehhqiQSfkjQcWM56/N4kdTb&#10;F/Ml8GKlDLBUwvFbz6fm+3UwpLv8IrNbZBdCr7rQlkVaIBSAtPbWB7PWRDMPEmITdEJoZolaUAhj&#10;KPjQnWcE9x2amLy7Iw8OKNFE2VdTe2XYTlThbVgzjinSsPg/yEZqHktd9ye8soiacUiZMzJSYEO2&#10;4ra5PXx3yGB9hUZSXe+p+Rxswkzvao97T1Vw3opr4snto0DFmbfpPt9xDC/2nMbTpemcwKRQ1RlF&#10;tI2FNwpN3HiFkFq4iDEO3SO21Nx3A+//uHqI6hlKKlFgQXZCFQsKxsnXiu0u/2y3ve7pvzyNk264&#10;6A3DFCMjhNWBHzgn+FeV+PEy3LL/lUkmHD9odopsLkT8X/IBcXtugxSUrBmqcQGbHBo6X1fv00Nh&#10;tv+quQlgkh2Ftt62HWFgbQP3CePRu3cvIVlFgUbr9liRGI9j2zZizNgxUDK3gv24sVi3aAHunDiY&#10;VRd+nN659TXNQJ3ft4v02N6TfRzZuvYjfixjvcsWt3/zcmkHPEuVBNIk/ep94PXY0BT2/ZTSrC9z&#10;3Egyq9YHofZcCk64EnoPfTSfJAjhks0QjpAWCFVJ5OZaQG2eKdx3avHkLrVeUXUwPFMBnVxlYThY&#10;jc+CLMrSPvcV86ks6VXnpIgDyhyTqKsk6rAan98N3yeihHHthMc/zvipVm8F8qnINojsJ09vPPK1&#10;iHZ3PO57J/LW3Rd7T+Px/M0otPZCnswYFOg784ogn8u19OXYQ3ptMPSgZNDXXTDDeiItViqL0wwH&#10;Xef1Uy5bP0IjEzFdB1Ma6xt70ZtjskmnzPHay1IGqDwkYyGHizLAPONLLVkzO9UcXPy6E6njXSjM&#10;6ndky7oXm5ekVqxLTcaqpHhsWjiv/NDaFRUuzhPwu7IaBgwaDMpSPbxy/gyKc1cc2rT2TXraivLz&#10;GelPUHhnFZ4+rWt4ufnp9C05FJE/uXruAHLP97m81AX5C/sBi9lyGiKnw8HCdl3fLO/wiLK8LxZL&#10;lmNNe8s6DvNbnmqsj5FD5BdZXOeMU7NNIRNHap1itA0g1hNDtAk04Fndqgyv4lxLyKWY32cbOs0N&#10;Oa6SOz1TxAODwN3UIiUH/3QZuK6Vgt+Oji82vtdedg5fHyCug7pP1HnFcxHHFUqnHpZ/OveG2tn1&#10;0KpXIIaxO5QKdB2f05AsZWnz9Cdw4Rzipi5Un4hC6Qko7DgRhSJnzufOB2qNXFE1GEUsD1lqI97D&#10;3C8KcWioMnr1b4KEno5CYK7Gs7hJlKHtq1S2fIDSXsy0GYooC4UGtBdU77fGnRYIt+6U6aCzILmP&#10;UlliX2U+qE6ZLF5N+UMlh4L+Gtt/t7soyet3fNvGl9tXLKlYMy8R61PnYXfa8ldnd2/7EBs2hWeq&#10;Bv85BKuS56Dw7LGzKMpZkbF2ZXna3Pg3J7ZuKEP+3RQcy6hzOPPktg1lZzN2ovDimWM4t6331dVe&#10;b4uWDwIWsbWMMZ5tx5zmBk9SJd++XNIBj5LavUdc2+9tH03VYDdAPsXsFgmxySSZQzbRjDtc7aaQ&#10;0rMxtw+5eBPOBU/zHwqJ5pBPtSjSPNErYfIR5ZwZB5V4YDB5jyzvP6fSOc1HhexVeLMRWqkJ0OQO&#10;Y0N/FID9mAaVSd6Z7c6FHZErnXFC9CTussqNdVCpqZXyud22uKPnAKGS4SGQNVj4cs2PQnVn5DUZ&#10;hSIpZxTIjUeehj2vCObpjufBeZ72OE7Jm68/4Q0sguZW/R6f+7BPvYbpVvbk/FAwTjMeZB/z+imV&#10;rR6imolQ8WDEWn07fszu3mm/g/ayWV1lH061kOJtvdSONbevMpYP1SzANIt/CT/y+h3btunFpsUL&#10;KlbPjUda8hxsXZpafiZ9a0UwEZ3IiTBg0CBQW8qTW3+dQ+HdhfvWrS5PX7Oi/Nye7U9QmLUKt27V&#10;pbvw+4U92+9Qr/uTG+cP4Hpm78tL3VG4YgC1lNC8BA9osb5j13drZR++WiaFJ4ulKrCsLbGDfc9L&#10;YwMMGyC3SHyNKuPtog1BZCdS0Xpo7asL1kUTHSIEwVpquyJKanLIpOMMHrC1neNnXdLJpqFzavsI&#10;O6CIkAx5BO2RRcQ+NUzeLf9iY4XW0luwqev863UOO2E4KfGq2rmwo/Kl/hnST0KPS99YBpFDfd4M&#10;uwVKRYYTn1GGlyudm3tzMcJCUn1Wm8Dto1DKCQVyjsjTEuYNieGHs/xUVkAKjN3fwzyIsvNVc6v1&#10;+ei/bfPMz3g0Ja94Ara7Av9vX9BfuWzjULW9mGY5FPG2344f0207pY/UXBDduWMZVQrps8ifI7tM&#10;6a+cg1ndvkm8728nVOMBCvP6Hd287vmWZQsrtixbhHUpydi9ZsWrk9s3fZgZEgimqIpBgwdj9bxE&#10;ZJ04eA6FWQsPbV73Kn3Nyjfn9+0sQ+HdVDzKl6qxy+q7Z3ZueXb5SCYKzp86gXMre19e4vGmaMVg&#10;YHUN/JjfQu/pQsk3L1Ik8WhB+wqkdfiiyHH1B9Tvzn/MMbGn0lKb29ReJRFrhI6V+CExlRJYhmgb&#10;TBV2YTaKqofEKiqXYlakeaZPwpSjajlTKnGDgg+yE6KQ99kii2n7Vd7sgOHyKxj2VfhBPsd2GIxP&#10;uKZ8avoJUenMU0pPYi+JbmyGbn0TFf/JEpPGGpH9uPJ5jkJTT57EzVO2R5GyG7h9KDqi0IDsQhCF&#10;5sEHVRVJId100huY+S2sTLTW7xutvVWJn0kE9SHSYk13NMpAtM0IxthXCwjV3n+tx78hROyZbKeJ&#10;1EEaPNNLxrJhuDpVGerbI1prl1982BTZN6yRdaMvCu4RW4T6q1uX07YvTcWOlUtx5L8lRBTn0SBT&#10;Vb+cojxjNFDzuZLSj0UXTp4+vHkdUFrMmQaQzBxfpjTFc8rmLpe8VTV0hriWWh+WSt5/tbg9Xizp&#10;UIZFbRuk5fDFsxM2+InBsd+fG4ygNM8Yv8SYcAXcX4J10GamPoiyjaJ2hfkWRXoYNbRGQNk4HYZO&#10;C/PUt8deEB2ceU4xc+5jxRVroe7EmOK3lJxrHzb9tp/7Pmtvzx/D0COFhshJpbPQiKJ1JxSQeidl&#10;e4kdy9wHxTxj5c5fp4xVDgmzaYy9BUPX6Ywx5Tp33IAnr/mIw8mxmj9IA5uGaWZghhUBYF1BaQP2&#10;+slNm9KcSVJ/1Q8LB2vwOatUOzUawm2QwNon9173Cy2Qd8sShXf6UsDOGBO9z721NnPjGqSnLceh&#10;TWuA/CwC4Sr7lEVBAQlA8SC77l0ydn7P9uuHNqahSuMDC5j7o1iGl2QfC9udZ0zEKzuY01bpVark&#10;g1epkiiazdtWiKb1u1/UH9s591ihWyY3Rx9slhitk63QOtYCkrONecaXBx9zzF/rYjzxslcN//+8&#10;E3ruKQWq22ZdVDoYc17x0AaoL94C7YmMMXKsv9eFvtsGOzkw9kqiAJ0PkpOaM90nhWdTTxSRw2Xh&#10;IxA4GLoIFUSapdIbT/ZzF6a+YbBLUf3WE3gQQPghtJFsd9DLwKxu/yp+lLjoes6gCnpfZT5jQmxA&#10;W8fq0rxM1f/3t55S7fc3RXG2NQqzPuLH7b/Sdq9ciq1LF+Iwtd0WZRF+VNkDZZy/hB+sPPf2YY4f&#10;xbnU8sUQy8a9TGkCqphjeTuabxBIYUI6qGCd9P1XyzrgxXKpMiQ2/ya64donV/0Y9gO7L1SHYqIh&#10;2Ewj/BSpj1YzxVBMteVtJySGqzDPotQWXn/Dj63QcUp7oL992km5g9NOyWWueaO5gjDlfwV+mAUk&#10;FlICiys7+/NqOOFIiYVvJXb48uwvVQ8FxkQX5Ju444GZ1y0Ye34X/DhkrzWNqttE5rNsgCgDIeJ/&#10;Fz+mW/rN7Cr/gTCL2h6pIhnbU7G4+nf+/nd+Q16WJXIJP/I4fjy/fmHtvrUrsW35IhzauAYo5C1W&#10;VMGhS4eXhw9TQq3KXiqf/vvNlUP7LtMcIYryeFIKi5nz46SfQX4U1khfQkpL3lIN1lju5bIOD18t&#10;ao/ihHZgTOpf6RjQxviJduuNn6suMAGLNkbTaCM0nSlGW2rtjTfhc4Sys0xemcDeroZD/nMaVN0T&#10;7ypx/Ii7qHJoAzQXr4fm/w786DkjiVfQjYRK+oOuU6rxolA8iVcCiQmO9EIokM/Tm4B8YiYVe96F&#10;VUgYxG7fjB9Vv/q/FXBU7b/2bbMXoRYBJyYa7l5op3b3VZjlF1tyau/gOzymzG2d2dv67BsPsqxQ&#10;lPu3bCVWSUQ8iWuD5/Ft8GiB5GtskLIV9iVSL1nQHq9XyQBrOvjWZ/9fsU2biEwFTD+oAI+t0hi1&#10;RgFDV2tgwCq9Fx1v2q0whUODqEK/4vP/lbfAJtQHliHHYBm8D5aTV6LHzO6wCFlNQQhF5QQeXC2d&#10;nC4TD+RaeD9j+Pyf21ccaPuveM+3vOUXxHQJPOqsl7FskPqNw/Y6lKX+n75QAPrVQSgK73VBSU5N&#10;ZWeGpe28ny2QALWVPEtuV46lbXvQSSGpueGTBZLPy5e0B1Z1+FfW6Q0YK4dlyD6fdkAeYZlKcE/X&#10;wZjN+ui+QPuNZs6QJbrlo79rCf9/6seCdXAorKfsg2XQAZh4r4RUt87oPHWN4GR58xYSAhkqsZN4&#10;4X0dx+ffUvH4xHn9T+PHr5jZJfCyn+Xu1D9U7iLa9v8GftA5f7Wzg6I8KxTdo2Ct+oLlkn5lSzrg&#10;JTlTie0qsKpD5ZyDSP3RfIny10vbA2lSwdVv+M53/HdKY8rejpiyXwlu6ZoYsloD/Vfpv5C61H+F&#10;RlY/YiD7f+4CEx8fmPofgplfBswDVkLs1wO2U5bTbAdphBSbefEghBjlctRHIsvQ6f8L/KiY2Tlw&#10;71itjOQ+ohtnXQy/2LL2L/ywZB9fjx9FeZYoyf87fiyXGP+MWhLnS+DxfIm3SOvQl44bs35XfZHc&#10;9slrmgdZ0PbfWqcSkUf+T3vnG9NWFYbxJn7RZSlCR/9QSsGtthtsWltokYDo18Vo4vjgBzOzzbE/&#10;WUYpHWQbnZvAAN10YQwVKGwUxzqCss3oZrBpluAkmrjELy5mQbfoEDeYMKfF+Jj3KA1bOuZd7r20&#10;N+d+au9tz33v7+bkvefc93lO9k/N5y3YdW4pNg7YsG7gCZQFXX8+ObE2UDCznqymZyfpJMApTZPI&#10;3+6Hy/sZnqkdQr6nByU1z6F0z3EatH9vWYNL5ucxSppaetZybsa4cyvlj9nBpDRBydyq4PppmeMT&#10;dDoEdA2TR/7tJNcPaqJoVjNHCnygsSFoeAN9JmlmsFQqFVmwMZepT8xMFEiuC63fWcgNIdk3mt2M&#10;dW64vK+M2l9jK54zkTrVwv+3eu1vhT6qKRX8tiWBAd2hP0rgOP9XaOjW1V1v0WK6XY+JNh3wYSZz&#10;NEKvwYxewzsYND3wpMB8AehVL2bXRyzjJPauDz+OpogVNGDfEzYpoX/Qpcfq7OHctuZHRznTd7Aa&#10;X8cmjOatxQ+rXsWku3J8Pk5JeExZ+eO4sf5mhwG/B7Nwo8MwE3vIatMYccK4G6GcuNaaYtw30jhR&#10;/qBSEVrRvPrjTDReVET/iPUN4oRVm16i/EEaKrKini0voe9j9vIrqnXCNV1i8JeoDWXljxbNLpY/&#10;3tPhxqF04G01E1ujbbEWHel1aEkR8830nFvycNa+yNJrZAFNzm7kGNoQoVySQ88bSthifQTF/tVU&#10;jkWTVjTooP5BA3T6POGqoDXVZisElHDdyrsG9Jm2TLdn4Fa7ATPdBnr9KUlZyd3kKvuzmFiPhHok&#10;lt07ZMFp5IuxDsndp1rw7yjY/gUJoK46yvEzidSdm0GdBqX+1xc8OB7AvAQQ0Fb9eliL6ff1iAYz&#10;bqJziRwPkermr5ZdJtcREu+RexWJW09i+cF5g03Sgyj0DZO/O5VlXSWf95XkfrUBKK6l0hK+JTAB&#10;EpxPBTIw/a4O0T4zDRhlyR87PjL/QVpAcimsPkPW6Tk4OrVCNIehREKOQl/4in0jWyeKyhZZmVZJ&#10;NVBQyfNHIt2oOLGgW1/1y1sakPbjVmv6FIJpd5g8xPmLGLvUhy7aLtMEVt3nVtZHSNfRiewHXAVc&#10;jJCkawOuqgiZMdCzFZUtkm6QdLgo8PD8IR128VpGj+7lsQNLMHGEnLb0rM5XvNbjt9SPXE/VKRNb&#10;SJBG6Qe+tn1zHqul0ivED0K+vYtQvLPhL7f3QrSoZgSFvrMoqqGF/PiWBATQpS+7Rv0jYAS60mUp&#10;4SFThB2nzKgPW9EYWY7G4WWX5iwwmQTUBIX4ENzeJpTsHr791LYR2LcOwe3dwGevBDFcsB/jpLFs&#10;7LAOkwGyg18sS/44gVwPuSHuj9hQMWhEbdj87QBszLVuwUBId+JHUFyzD8/6L0SLfCMoqj6LUr+g&#10;FdulC423fD8COKp7YayVlWLJlj/OwOHde87CnN7Ioe3NL60Kzx+VTX8/7Ru+7a4YgcszhNz1WyTU&#10;2t3vlvPjQgmgQ52GTq0kDi33iqUL2fp+5DnbYZboVeS9zsz3cwLCCKA3JRV9ury55XXCWhD+651Y&#10;ZDiGx5whWHn/EI6P/0NGAghlpqHzUVnzRwgr9IOwO3sgXamXjAj5qRRMAPtTUnEsVdb88SkchhBs&#10;jtNYKZoAW8Eg6cIEAAAANElEQVS3iF8aJ8AJcAKcACfACXACnAAnwAlwApwAJ8AJcAKcACfACXAC&#10;nAAnwAlwAgoh8A/tMkUMNmaMbwAAAABJRU5ErkJgglBLAwQUAAYACAAAACEAv6Euq98AAAAJAQAA&#10;DwAAAGRycy9kb3ducmV2LnhtbEyPwWrCQBCG74W+wzKF3nQTtUHTbESk7UkK1ULpbcyOSTA7G7Jr&#10;Et++66mehp/5+OebbD2aRvTUudqygngagSAurK65VPB9eJ8sQTiPrLGxTAqu5GCdPz5kmGo78Bf1&#10;e1+KUMIuRQWV920qpSsqMuimtiUOu5PtDPoQu1LqDodQbho5i6JEGqw5XKiwpW1FxXl/MQo+Bhw2&#10;8/it351P2+vv4eXzZxeTUs9P4+YVhKfR/8Nw0w/qkAeno72wdqJRMJmt4oAqSBZh3oD5AsQx5FWy&#10;BJln8v6D/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z3YH&#10;+QQAAD4yAAAOAAAAAAAAAAAAAAAAADoCAABkcnMvZTJvRG9jLnhtbFBLAQItAAoAAAAAAAAAIQBn&#10;U8slqaAAAKmgAAAUAAAAAAAAAAAAAAAAAF8HAABkcnMvbWVkaWEvaW1hZ2UxLnBuZ1BLAQItABQA&#10;BgAIAAAAIQC/oS6r3wAAAAkBAAAPAAAAAAAAAAAAAAAAADqoAABkcnMvZG93bnJldi54bWxQSwEC&#10;LQAUAAYACAAAACEAqiYOvrwAAAAhAQAAGQAAAAAAAAAAAAAAAABGqQAAZHJzL19yZWxzL2Uyb0Rv&#10;Yy54bWwucmVsc1BLBQYAAAAABgAGAHwBAAA5qgAAAAA=&#10;">
                <v:group id="グループ化 63" o:spid="_x0000_s1027" style="position:absolute;width:3895;height:20064" coordsize="3895,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グループ化 24" o:spid="_x0000_s1028"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20" o:spid="_x0000_s1029"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KwwAAANsAAAAPAAAAZHJzL2Rvd25yZXYueG1sRE/Pa8Iw&#10;FL4P9j+EN/AybKqw4bpGGYpjHobYiXh8NG9tWfNSmtjU/345CB4/vt/5ajStGKh3jWUFsyQFQVxa&#10;3XCl4PiznS5AOI+ssbVMCq7kYLV8fMgx0zbwgYbCVyKGsMtQQe19l0npypoMusR2xJH7tb1BH2Ff&#10;Sd1jiOGmlfM0fZUGG44NNXa0rqn8Ky5Gwen7WF734bz/fAnN6W03VBv5HJSaPI0f7yA8jf4uvrm/&#10;tIJ5XB+/xB8gl/8AAAD//wMAUEsBAi0AFAAGAAgAAAAhANvh9svuAAAAhQEAABMAAAAAAAAAAAAA&#10;AAAAAAAAAFtDb250ZW50X1R5cGVzXS54bWxQSwECLQAUAAYACAAAACEAWvQsW78AAAAVAQAACwAA&#10;AAAAAAAAAAAAAAAfAQAAX3JlbHMvLnJlbHNQSwECLQAUAAYACAAAACEA02vuCsMAAADbAAAADwAA&#10;AAAAAAAAAAAAAAAHAgAAZHJzL2Rvd25yZXYueG1sUEsFBgAAAAADAAMAtwAAAPcCAAAAAA==&#10;">
                      <v:imagedata r:id="rId16" o:title="" cropbottom="1274f" cropleft="4251f" cropright="56522f"/>
                    </v:shape>
                    <v:shape id="図 21" o:spid="_x0000_s1030"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jexAAAANsAAAAPAAAAZHJzL2Rvd25yZXYueG1sRI/RasJA&#10;FETfhf7Dcgt9040WikRXiWLBgj4k+gHX7DWbNns3ZLcm/Xu3IPg4zMwZZrkebCNu1PnasYLpJAFB&#10;XDpdc6XgfPocz0H4gKyxcUwK/sjDevUyWmKqXc853YpQiQhhn6ICE0KbSulLQxb9xLXE0bu6zmKI&#10;squk7rCPcNvIWZJ8SIs1xwWDLW0NlT/Fr1Ww2Rwuxf6SmeaUvfe743f+hT5X6u11yBYgAg3hGX60&#10;91rBbAr/X+IPkKs7AAAA//8DAFBLAQItABQABgAIAAAAIQDb4fbL7gAAAIUBAAATAAAAAAAAAAAA&#10;AAAAAAAAAABbQ29udGVudF9UeXBlc10ueG1sUEsBAi0AFAAGAAgAAAAhAFr0LFu/AAAAFQEAAAsA&#10;AAAAAAAAAAAAAAAAHwEAAF9yZWxzLy5yZWxzUEsBAi0AFAAGAAgAAAAhAIVOGN7EAAAA2wAAAA8A&#10;AAAAAAAAAAAAAAAABwIAAGRycy9kb3ducmV2LnhtbFBLBQYAAAAAAwADALcAAAD4AgAAAAA=&#10;">
                      <v:imagedata r:id="rId16" o:title="" cropright="61213f"/>
                    </v:shape>
                    <v:shape id="図 22" o:spid="_x0000_s1031"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z2WwwAAANsAAAAPAAAAZHJzL2Rvd25yZXYueG1sRI9Bi8Iw&#10;FITvwv6H8Bb2pul2UbQaRQTBvQhVEb09m2dbtnkpTazdf28EweMwM98ws0VnKtFS40rLCr4HEQji&#10;zOqScwWH/bo/BuE8ssbKMin4JweL+Udvhom2d06p3flcBAi7BBUU3teJlC4ryKAb2Jo4eFfbGPRB&#10;NrnUDd4D3FQyjqKRNFhyWCiwplVB2d/uZhS06+M5W9r8N91f0tNwcnPX7Y9T6uuzW05BeOr8O/xq&#10;b7SCOIbnl/AD5PwBAAD//wMAUEsBAi0AFAAGAAgAAAAhANvh9svuAAAAhQEAABMAAAAAAAAAAAAA&#10;AAAAAAAAAFtDb250ZW50X1R5cGVzXS54bWxQSwECLQAUAAYACAAAACEAWvQsW78AAAAVAQAACwAA&#10;AAAAAAAAAAAAAAAfAQAAX3JlbHMvLnJlbHNQSwECLQAUAAYACAAAACEAOn89lsMAAADbAAAADwAA&#10;AAAAAAAAAAAAAAAHAgAAZHJzL2Rvd25yZXYueG1sUEsFBgAAAAADAAMAtwAAAPcCAAAAAA==&#10;">
                      <v:imagedata r:id="rId16" o:title="" cropbottom="1275f" cropleft="8647f" cropright="52929f"/>
                    </v:shape>
                    <v:shape id="図 23" o:spid="_x0000_s1032"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o2xQAAANsAAAAPAAAAZHJzL2Rvd25yZXYueG1sRI9Pa8JA&#10;FMTvgt9heQUvpW4aS5HUNVhRKl5KtYceH9nXbGj2bciu+fPtu4LgcZiZ3zCrfLC16Kj1lWMFz/ME&#10;BHHhdMWlgu/z/mkJwgdkjbVjUjCSh3w9naww067nL+pOoRQRwj5DBSaEJpPSF4Ys+rlriKP361qL&#10;Icq2lLrFPsJtLdMkeZUWK44LBhvaGir+TherQO7S/mzpczwuf17Sj/HRyMX+XanZw7B5AxFoCPfw&#10;rX3QCtIFXL/EHyDX/wAAAP//AwBQSwECLQAUAAYACAAAACEA2+H2y+4AAACFAQAAEwAAAAAAAAAA&#10;AAAAAAAAAAAAW0NvbnRlbnRfVHlwZXNdLnhtbFBLAQItABQABgAIAAAAIQBa9CxbvwAAABUBAAAL&#10;AAAAAAAAAAAAAAAAAB8BAABfcmVscy8ucmVsc1BLAQItABQABgAIAAAAIQAqwEo2xQAAANsAAAAP&#10;AAAAAAAAAAAAAAAAAAcCAABkcnMvZG93bnJldi54bWxQSwUGAAAAAAMAAwC3AAAA+QIAAAAA&#10;">
                      <v:imagedata r:id="rId16" o:title="" cropleft="12458f" cropright="48904f"/>
                    </v:shape>
                  </v:group>
                  <v:group id="グループ化 46" o:spid="_x0000_s1033" style="position:absolute;left:79;top:10018;width:3816;height:10046"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図 47" o:spid="_x0000_s1034"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PexgAAANsAAAAPAAAAZHJzL2Rvd25yZXYueG1sRI9Ba8JA&#10;FITvBf/D8gQvpW4qrbbRVYpiqQcRrYjHR/aZBLNvQ3bNxn/fLRR6HGbmG2a26EwlWmpcaVnB8zAB&#10;QZxZXXKu4Pi9fnoD4TyyxsoyKbiTg8W89zDDVNvAe2oPPhcRwi5FBYX3dSqlywoy6Ia2Jo7exTYG&#10;fZRNLnWDIcJNJUdJMpYGS44LBda0LCi7Hm5GwWl7zO67cN59voby9L5p85V8DEoN+t3HFISnzv+H&#10;/9pfWsHLBH6/xB8g5z8AAAD//wMAUEsBAi0AFAAGAAgAAAAhANvh9svuAAAAhQEAABMAAAAAAAAA&#10;AAAAAAAAAAAAAFtDb250ZW50X1R5cGVzXS54bWxQSwECLQAUAAYACAAAACEAWvQsW78AAAAVAQAA&#10;CwAAAAAAAAAAAAAAAAAfAQAAX3JlbHMvLnJlbHNQSwECLQAUAAYACAAAACEAgV2T3sYAAADbAAAA&#10;DwAAAAAAAAAAAAAAAAAHAgAAZHJzL2Rvd25yZXYueG1sUEsFBgAAAAADAAMAtwAAAPoCAAAAAA==&#10;">
                      <v:imagedata r:id="rId16" o:title="" cropbottom="1274f" cropleft="4251f" cropright="56522f"/>
                    </v:shape>
                    <v:shape id="図 48" o:spid="_x0000_s1035"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TjwQAAANsAAAAPAAAAZHJzL2Rvd25yZXYueG1sRE/dasIw&#10;FL4f7B3CGXg3U50M6YxSZQMFd9G6Bzg2x6banJQms/XtzYXg5cf3v1gNthFX6nztWMFknIAgLp2u&#10;uVLwd/h5n4PwAVlj45gU3MjDavn6ssBUu55zuhahEjGEfYoKTAhtKqUvDVn0Y9cSR+7kOoshwq6S&#10;usM+httGTpPkU1qsOTYYbGljqLwU/1bBer0/FttjZppD9tF//57zHfpcqdHbkH2BCDSEp/jh3moF&#10;szg2fok/QC7vAAAA//8DAFBLAQItABQABgAIAAAAIQDb4fbL7gAAAIUBAAATAAAAAAAAAAAAAAAA&#10;AAAAAABbQ29udGVudF9UeXBlc10ueG1sUEsBAi0AFAAGAAgAAAAhAFr0LFu/AAAAFQEAAAsAAAAA&#10;AAAAAAAAAAAAHwEAAF9yZWxzLy5yZWxzUEsBAi0AFAAGAAgAAAAhAMmrVOPBAAAA2wAAAA8AAAAA&#10;AAAAAAAAAAAABwIAAGRycy9kb3ducmV2LnhtbFBLBQYAAAAAAwADALcAAAD1AgAAAAA=&#10;">
                      <v:imagedata r:id="rId16" o:title="" cropright="61213f"/>
                    </v:shape>
                    <v:shape id="図 49" o:spid="_x0000_s1036"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pHxgAAANsAAAAPAAAAZHJzL2Rvd25yZXYueG1sRI9La8Mw&#10;EITvgfwHsYXeErl5lNqNEkLA0FwCTkppb1tr/aDWyliy4/77KhDocZiZb5jNbjSNGKhztWUFT/MI&#10;BHFudc2lgvdLOnsB4TyyxsYyKfglB7vtdLLBRNsrZzScfSkChF2CCirv20RKl1dk0M1tSxy8wnYG&#10;fZBdKXWH1wA3jVxE0bM0WHNYqLClQ0X5z7k3Cob04yvf2/KYXb6zz3Xcu+K0dEo9Poz7VxCeRv8f&#10;vrfftIJVDLcv4QfI7R8AAAD//wMAUEsBAi0AFAAGAAgAAAAhANvh9svuAAAAhQEAABMAAAAAAAAA&#10;AAAAAAAAAAAAAFtDb250ZW50X1R5cGVzXS54bWxQSwECLQAUAAYACAAAACEAWvQsW78AAAAVAQAA&#10;CwAAAAAAAAAAAAAAAAAfAQAAX3JlbHMvLnJlbHNQSwECLQAUAAYACAAAACEA6QRKR8YAAADbAAAA&#10;DwAAAAAAAAAAAAAAAAAHAgAAZHJzL2Rvd25yZXYueG1sUEsFBgAAAAADAAMAtwAAAPoCAAAAAA==&#10;">
                      <v:imagedata r:id="rId16" o:title="" cropbottom="1275f" cropleft="8647f" cropright="52929f"/>
                    </v:shape>
                    <v:shape id="図 50" o:spid="_x0000_s1037"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c8wgAAANsAAAAPAAAAZHJzL2Rvd25yZXYueG1sRE/Pa8Iw&#10;FL4L/g/hCbvImq5TKZ1RtjHZ8CLqDjs+mmdTbF5Kk9n2v18OA48f3+/1drCNuFHna8cKnpIUBHHp&#10;dM2Vgu/z7jEH4QOyxsYxKRjJw3Yznayx0K7nI91OoRIxhH2BCkwIbSGlLw1Z9IlriSN3cZ3FEGFX&#10;Sd1hH8NtI7M0XUmLNccGgy29Gyqvp1+rQH5k/dnSYdznP4vsc5wb+bx7U+phNry+gAg0hLv43/2l&#10;FSzj+vgl/gC5+QMAAP//AwBQSwECLQAUAAYACAAAACEA2+H2y+4AAACFAQAAEwAAAAAAAAAAAAAA&#10;AAAAAAAAW0NvbnRlbnRfVHlwZXNdLnhtbFBLAQItABQABgAIAAAAIQBa9CxbvwAAABUBAAALAAAA&#10;AAAAAAAAAAAAAB8BAABfcmVscy8ucmVsc1BLAQItABQABgAIAAAAIQCCFKc8wgAAANsAAAAPAAAA&#10;AAAAAAAAAAAAAAcCAABkcnMvZG93bnJldi54bWxQSwUGAAAAAAMAAwC3AAAA9gIAAAAA&#10;">
                      <v:imagedata r:id="rId16" o:title="" cropleft="12458f" cropright="48904f"/>
                    </v:shape>
                  </v:group>
                </v:group>
                <v:group id="グループ化 62" o:spid="_x0000_s1038" style="position:absolute;top:20037;width:3895;height:20144" coordsize="3895,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グループ化 51" o:spid="_x0000_s1039"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図 52" o:spid="_x0000_s1040"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6abxgAAANsAAAAPAAAAZHJzL2Rvd25yZXYueG1sRI9Ba8JA&#10;FITvQv/D8gq9iG4MKG10DcVSsYcitSIeH9lnEpp9G7LbbPz33YLgcZiZb5hVPphG9NS52rKC2TQB&#10;QVxYXXOp4Pj9PnkG4TyyxsYyKbiSg3z9MFphpm3gL+oPvhQRwi5DBZX3bSalKyoy6Ka2JY7exXYG&#10;fZRdKXWHIcJNI9MkWUiDNceFClvaVFT8HH6NgtPnsbjuw3m/nYf69PLRl29yHJR6ehxelyA8Df4e&#10;vrV3WsE8hf8v8QfI9R8AAAD//wMAUEsBAi0AFAAGAAgAAAAhANvh9svuAAAAhQEAABMAAAAAAAAA&#10;AAAAAAAAAAAAAFtDb250ZW50X1R5cGVzXS54bWxQSwECLQAUAAYACAAAACEAWvQsW78AAAAVAQAA&#10;CwAAAAAAAAAAAAAAAAAfAQAAX3JlbHMvLnJlbHNQSwECLQAUAAYACAAAACEAFPOmm8YAAADbAAAA&#10;DwAAAAAAAAAAAAAAAAAHAgAAZHJzL2Rvd25yZXYueG1sUEsFBgAAAAADAAMAtwAAAPoCAAAAAA==&#10;">
                      <v:imagedata r:id="rId16" o:title="" cropbottom="1274f" cropleft="4251f" cropright="56522f"/>
                    </v:shape>
                    <v:shape id="図 53" o:spid="_x0000_s1041"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BPxAAAANsAAAAPAAAAZHJzL2Rvd25yZXYueG1sRI/RasJA&#10;FETfC/2H5Qq+1Y0Vi0RXiaUFhfYh0Q+4Zq/ZaPZuyG5N/PtuoeDjMDNnmNVmsI24UedrxwqmkwQE&#10;cel0zZWC4+HzZQHCB2SNjWNScCcPm/Xz0wpT7XrO6VaESkQI+xQVmBDaVEpfGrLoJ64ljt7ZdRZD&#10;lF0ldYd9hNtGvibJm7RYc1ww2NK7ofJa/FgF2+3XqdidMtMcsln/8X3J9+hzpcajIVuCCDSER/i/&#10;vdMK5jP4+xJ/gFz/AgAA//8DAFBLAQItABQABgAIAAAAIQDb4fbL7gAAAIUBAAATAAAAAAAAAAAA&#10;AAAAAAAAAABbQ29udGVudF9UeXBlc10ueG1sUEsBAi0AFAAGAAgAAAAhAFr0LFu/AAAAFQEAAAsA&#10;AAAAAAAAAAAAAAAAHwEAAF9yZWxzLy5yZWxzUEsBAi0AFAAGAAgAAAAhAELWUE/EAAAA2wAAAA8A&#10;AAAAAAAAAAAAAAAABwIAAGRycy9kb3ducmV2LnhtbFBLBQYAAAAAAwADALcAAAD4AgAAAAA=&#10;">
                      <v:imagedata r:id="rId16" o:title="" cropright="61213f"/>
                    </v:shape>
                    <v:shape id="図 54" o:spid="_x0000_s1042"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MExAAAANsAAAAPAAAAZHJzL2Rvd25yZXYueG1sRI9Bi8Iw&#10;FITvgv8hPGFvmuqui1ajiCDoRaiK6O3ZPNti81KaWLv/3iws7HGYmW+Y+bI1pWiodoVlBcNBBII4&#10;tbrgTMHpuOlPQDiPrLG0TAp+yMFy0e3MMdb2xQk1B5+JAGEXo4Lc+yqW0qU5GXQDWxEH725rgz7I&#10;OpO6xleAm1KOouhbGiw4LORY0Tqn9HF4GgXN5nxNVzbbJcdbchlPn+6+/3RKffTa1QyEp9b/h//a&#10;W61g/AW/X8IPkIs3AAAA//8DAFBLAQItABQABgAIAAAAIQDb4fbL7gAAAIUBAAATAAAAAAAAAAAA&#10;AAAAAAAAAABbQ29udGVudF9UeXBlc10ueG1sUEsBAi0AFAAGAAgAAAAhAFr0LFu/AAAAFQEAAAsA&#10;AAAAAAAAAAAAAAAAHwEAAF9yZWxzLy5yZWxzUEsBAi0AFAAGAAgAAAAhAILccwTEAAAA2wAAAA8A&#10;AAAAAAAAAAAAAAAABwIAAGRycy9kb3ducmV2LnhtbFBLBQYAAAAAAwADALcAAAD4AgAAAAA=&#10;">
                      <v:imagedata r:id="rId16" o:title="" cropbottom="1275f" cropleft="8647f" cropright="52929f"/>
                    </v:shape>
                    <v:shape id="図 55" o:spid="_x0000_s1043"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SkxQAAANsAAAAPAAAAZHJzL2Rvd25yZXYueG1sRI9Pa8JA&#10;FMTvBb/D8gpeim6aVpHoKlaUFi/in4PHR/aZDc2+DdnVJN++Wyj0OMzMb5jFqrOVeFDjS8cKXscJ&#10;COLc6ZILBZfzbjQD4QOyxsoxKejJw2o5eFpgpl3LR3qcQiEihH2GCkwIdSalzw1Z9GNXE0fv5hqL&#10;IcqmkLrBNsJtJdMkmUqLJccFgzVtDOXfp7tVILdpe7Z06Pez63v62b8Y+bb7UGr43K3nIAJ14T/8&#10;1/7SCiYT+P0Sf4Bc/gAAAP//AwBQSwECLQAUAAYACAAAACEA2+H2y+4AAACFAQAAEwAAAAAAAAAA&#10;AAAAAAAAAAAAW0NvbnRlbnRfVHlwZXNdLnhtbFBLAQItABQABgAIAAAAIQBa9CxbvwAAABUBAAAL&#10;AAAAAAAAAAAAAAAAAB8BAABfcmVscy8ucmVsc1BLAQItABQABgAIAAAAIQCSYwSkxQAAANsAAAAP&#10;AAAAAAAAAAAAAAAAAAcCAABkcnMvZG93bnJldi54bWxQSwUGAAAAAAMAAwC3AAAA+QIAAAAA&#10;">
                      <v:imagedata r:id="rId16" o:title="" cropleft="12458f" cropright="48904f"/>
                    </v:shape>
                  </v:group>
                  <v:group id="グループ化 56" o:spid="_x0000_s1044" style="position:absolute;left:79;top:10098;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図 57" o:spid="_x0000_s1045"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UDxgAAANsAAAAPAAAAZHJzL2Rvd25yZXYueG1sRI9Ba8JA&#10;FITvBf/D8gQvpW4UtG3qKkVR6kGkqUiPj+xrEpp9G7JrNv77riD0OMzMN8xi1ZtadNS6yrKCyTgB&#10;QZxbXXGh4PS1fXoB4TyyxtoyKbiSg9Vy8LDAVNvAn9RlvhARwi5FBaX3TSqly0sy6Ma2IY7ej20N&#10;+ijbQuoWQ4SbWk6TZC4NVhwXSmxoXVL+m12MgvPhlF+P4fu4m4Xq/Lrvio18DEqNhv37GwhPvf8P&#10;39sfWsHsGW5f4g+Qyz8AAAD//wMAUEsBAi0AFAAGAAgAAAAhANvh9svuAAAAhQEAABMAAAAAAAAA&#10;AAAAAAAAAAAAAFtDb250ZW50X1R5cGVzXS54bWxQSwECLQAUAAYACAAAACEAWvQsW78AAAAVAQAA&#10;CwAAAAAAAAAAAAAAAAAfAQAAX3JlbHMvLnJlbHNQSwECLQAUAAYACAAAACEABIQFA8YAAADbAAAA&#10;DwAAAAAAAAAAAAAAAAAHAgAAZHJzL2Rvd25yZXYueG1sUEsFBgAAAAADAAMAtwAAAPoCAAAAAA==&#10;">
                      <v:imagedata r:id="rId16" o:title="" cropbottom="1274f" cropleft="4251f" cropright="56522f"/>
                    </v:shape>
                    <v:shape id="図 58" o:spid="_x0000_s1046"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I+wQAAANsAAAAPAAAAZHJzL2Rvd25yZXYueG1sRE/dasIw&#10;FL4f7B3CGXg3Ux0O6YxSZQMFd9G6Bzg2x6banJQms/XtzYXg5cf3v1gNthFX6nztWMFknIAgLp2u&#10;uVLwd/h5n4PwAVlj45gU3MjDavn6ssBUu55zuhahEjGEfYoKTAhtKqUvDVn0Y9cSR+7kOoshwq6S&#10;usM+httGTpPkU1qsOTYYbGljqLwU/1bBer0/FttjZppD9tF//57zHfpcqdHbkH2BCDSEp/jh3moF&#10;szg2fok/QC7vAAAA//8DAFBLAQItABQABgAIAAAAIQDb4fbL7gAAAIUBAAATAAAAAAAAAAAAAAAA&#10;AAAAAABbQ29udGVudF9UeXBlc10ueG1sUEsBAi0AFAAGAAgAAAAhAFr0LFu/AAAAFQEAAAsAAAAA&#10;AAAAAAAAAAAAHwEAAF9yZWxzLy5yZWxzUEsBAi0AFAAGAAgAAAAhAExywj7BAAAA2wAAAA8AAAAA&#10;AAAAAAAAAAAABwIAAGRycy9kb3ducmV2LnhtbFBLBQYAAAAAAwADALcAAAD1AgAAAAA=&#10;">
                      <v:imagedata r:id="rId16" o:title="" cropright="61213f"/>
                    </v:shape>
                    <v:shape id="図 60" o:spid="_x0000_s1047"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6wAAAANsAAAAPAAAAZHJzL2Rvd25yZXYueG1sRE9Ni8Iw&#10;EL0L/ocwgjdNVZS1GkUEQS9CdRG9jc3YFptJaWKt/94cFvb4eN/LdWtK0VDtCssKRsMIBHFqdcGZ&#10;gt/zbvADwnlkjaVlUvAhB+tVt7PEWNs3J9ScfCZCCLsYFeTeV7GULs3JoBvaijhwD1sb9AHWmdQ1&#10;vkO4KeU4imbSYMGhIceKtjmlz9PLKGh2l1u6sdkhOd+T63T+co/jxCnV77WbBQhPrf8X/7n3WsEs&#10;rA9fwg+Qqy8AAAD//wMAUEsBAi0AFAAGAAgAAAAhANvh9svuAAAAhQEAABMAAAAAAAAAAAAAAAAA&#10;AAAAAFtDb250ZW50X1R5cGVzXS54bWxQSwECLQAUAAYACAAAACEAWvQsW78AAAAVAQAACwAAAAAA&#10;AAAAAAAAAAAfAQAAX3JlbHMvLnJlbHNQSwECLQAUAAYACAAAACEAM4u/usAAAADbAAAADwAAAAAA&#10;AAAAAAAAAAAHAgAAZHJzL2Rvd25yZXYueG1sUEsFBgAAAAADAAMAtwAAAPQCAAAAAA==&#10;">
                      <v:imagedata r:id="rId16" o:title="" cropbottom="1275f" cropleft="8647f" cropright="52929f"/>
                    </v:shape>
                    <v:shape id="図 61" o:spid="_x0000_s1048"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gaxQAAANsAAAAPAAAAZHJzL2Rvd25yZXYueG1sRI9Pa8JA&#10;FMTvBb/D8oReim6MRSS6ii1KSy/in4PHR/aZDWbfhuxqkm/vFgo9DjPzG2a57mwlHtT40rGCyTgB&#10;QZw7XXKh4HzajeYgfEDWWDkmBT15WK8GL0vMtGv5QI9jKESEsM9QgQmhzqT0uSGLfuxq4uhdXWMx&#10;RNkUUjfYRritZJokM2mx5LhgsKZPQ/nteLcK5DZtT5b2/c/88p5+9W9GTncfSr0Ou80CRKAu/If/&#10;2t9awWwCv1/iD5CrJwAAAP//AwBQSwECLQAUAAYACAAAACEA2+H2y+4AAACFAQAAEwAAAAAAAAAA&#10;AAAAAAAAAAAAW0NvbnRlbnRfVHlwZXNdLnhtbFBLAQItABQABgAIAAAAIQBa9CxbvwAAABUBAAAL&#10;AAAAAAAAAAAAAAAAAB8BAABfcmVscy8ucmVsc1BLAQItABQABgAIAAAAIQAjNMgaxQAAANsAAAAP&#10;AAAAAAAAAAAAAAAAAAcCAABkcnMvZG93bnJldi54bWxQSwUGAAAAAAMAAwC3AAAA+QIAAAAA&#10;">
                      <v:imagedata r:id="rId16" o:title="" cropleft="12458f" cropright="48904f"/>
                    </v:shape>
                  </v:group>
                </v:group>
                <w10:wrap type="through"/>
              </v:group>
            </w:pict>
          </mc:Fallback>
        </mc:AlternateContent>
      </w:r>
      <w:r w:rsidR="000C7E6A">
        <w:rPr>
          <w:rFonts w:eastAsia="HG創英角ﾎﾟｯﾌﾟ体" w:hAnsi="Times New Roman" w:cs="HG創英角ﾎﾟｯﾌﾟ体" w:hint="eastAsia"/>
          <w:noProof/>
          <w:sz w:val="22"/>
          <w:szCs w:val="22"/>
        </w:rPr>
        <mc:AlternateContent>
          <mc:Choice Requires="wps">
            <w:drawing>
              <wp:anchor distT="0" distB="0" distL="114300" distR="114300" simplePos="0" relativeHeight="251766784" behindDoc="0" locked="0" layoutInCell="1" allowOverlap="1" wp14:anchorId="361E5919" wp14:editId="2BDE20E1">
                <wp:simplePos x="0" y="0"/>
                <wp:positionH relativeFrom="column">
                  <wp:posOffset>47625</wp:posOffset>
                </wp:positionH>
                <wp:positionV relativeFrom="paragraph">
                  <wp:posOffset>328930</wp:posOffset>
                </wp:positionV>
                <wp:extent cx="6647180" cy="381635"/>
                <wp:effectExtent l="0" t="0" r="0" b="0"/>
                <wp:wrapThrough wrapText="bothSides">
                  <wp:wrapPolygon edited="0">
                    <wp:start x="186" y="0"/>
                    <wp:lineTo x="186" y="20486"/>
                    <wp:lineTo x="21357" y="20486"/>
                    <wp:lineTo x="21357" y="0"/>
                    <wp:lineTo x="186" y="0"/>
                  </wp:wrapPolygon>
                </wp:wrapThrough>
                <wp:docPr id="59" name="テキスト ボックス 59"/>
                <wp:cNvGraphicFramePr/>
                <a:graphic xmlns:a="http://schemas.openxmlformats.org/drawingml/2006/main">
                  <a:graphicData uri="http://schemas.microsoft.com/office/word/2010/wordprocessingShape">
                    <wps:wsp>
                      <wps:cNvSpPr txBox="1"/>
                      <wps:spPr>
                        <a:xfrm>
                          <a:off x="0" y="0"/>
                          <a:ext cx="6647180" cy="381635"/>
                        </a:xfrm>
                        <a:prstGeom prst="rect">
                          <a:avLst/>
                        </a:prstGeom>
                        <a:noFill/>
                        <a:ln w="6350">
                          <a:noFill/>
                        </a:ln>
                      </wps:spPr>
                      <wps:txbx>
                        <w:txbxContent>
                          <w:p w14:paraId="682CE06D" w14:textId="77777777" w:rsidR="00B35CAF" w:rsidRPr="00ED4EFD" w:rsidRDefault="00B35CAF" w:rsidP="00B35CAF">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w:t>
                            </w:r>
                          </w:p>
                          <w:p w14:paraId="5CFE3B38" w14:textId="77777777" w:rsidR="00B35CAF" w:rsidRDefault="00B3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E5919" id="テキスト ボックス 59" o:spid="_x0000_s1035" type="#_x0000_t202" style="position:absolute;margin-left:3.75pt;margin-top:25.9pt;width:523.4pt;height:30.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NSUQIAAGsEAAAOAAAAZHJzL2Uyb0RvYy54bWysVEtu2zAQ3RfoHQjua1n+xREsB24CFwWM&#10;JIBTZE1TlCVA4rAkbcld2kDRQ/QKRdc9jy7SIWU7RtpV0Q01wxnO570ZTW7qsiBboU0OMqZhp0uJ&#10;kBySXK5j+ulp/m5MibFMJqwAKWK6E4beTN++mVQqEj3IoEiEJhhEmqhSMc2sVVEQGJ6JkpkOKCHR&#10;mIIumUVVr4NEswqjl0XQ63ZHQQU6URq4MAZv71ojnfr4aSq4fUhTIywpYoq1WX9qf67cGUwnLFpr&#10;prKcH8tg/1BFyXKJSc+h7phlZKPzP0KVOddgILUdDmUAaZpz4XvAbsLuq26WGVPC94LgGHWGyfy/&#10;sPx++6hJnsR0eE2JZCVy1By+Nvsfzf5Xc/hGmsP35nBo9j9RJ+iDgFXKRPhuqfClrd9DjcSf7g1e&#10;OhzqVJfuix0StCP0uzPcoraE4+VoNLgKx2jiaOuPw1F/6MIEL6+VNvaDgJI4IaYa6fQos+3C2Nb1&#10;5OKSSZjnReEpLSSpMEN/2PUPzhYMXkjM4Xpoa3WSrVe1B+Hc3wqSHbanoZ0Yo/g8xxoWzNhHpnFE&#10;sGwce/uAR1oA5oKjREkG+svf7p0/ModWSiocuZiazxumBSXFR4mcXoeDgZtRrwyGVz1U9KVldWmR&#10;m/IWcKpDXDDFvej8bXESUw3lM27HzGVFE5Mcc8fUnsRb2y4CbhcXs5l3wqlUzC7kUnEX2qHqEH6q&#10;n5lWRxosEngPp+Fk0Ss2Wt+Wj9nGQpp7qhzOLapH+HGiPdnH7XMrc6l7r5d/xPQ3AAAA//8DAFBL&#10;AwQUAAYACAAAACEAaoMqYeAAAAAJAQAADwAAAGRycy9kb3ducmV2LnhtbEyPwU7DMBBE70j8g7VI&#10;3KiTQqCEOFUVqUJCcGjphZsTb5MIex1itw18PdsT3HY0o9k3xXJyVhxxDL0nBeksAYHUeNNTq2D3&#10;vr5ZgAhRk9HWEyr4xgDL8vKi0LnxJ9rgcRtbwSUUcq2gi3HIpQxNh06HmR+Q2Nv70enIcmylGfWJ&#10;y52V8yS5l073xB86PWDVYfO5PTgFL9X6TW/quVv82Or5db8avnYfmVLXV9PqCUTEKf6F4YzP6FAy&#10;U+0PZIKwCh4yDirIUh5wtpPs7hZEzVeaPoIsC/l/QfkLAAD//wMAUEsBAi0AFAAGAAgAAAAhALaD&#10;OJL+AAAA4QEAABMAAAAAAAAAAAAAAAAAAAAAAFtDb250ZW50X1R5cGVzXS54bWxQSwECLQAUAAYA&#10;CAAAACEAOP0h/9YAAACUAQAACwAAAAAAAAAAAAAAAAAvAQAAX3JlbHMvLnJlbHNQSwECLQAUAAYA&#10;CAAAACEAdDMDUlECAABrBAAADgAAAAAAAAAAAAAAAAAuAgAAZHJzL2Uyb0RvYy54bWxQSwECLQAU&#10;AAYACAAAACEAaoMqYeAAAAAJAQAADwAAAAAAAAAAAAAAAACrBAAAZHJzL2Rvd25yZXYueG1sUEsF&#10;BgAAAAAEAAQA8wAAALgFAAAAAA==&#10;" filled="f" stroked="f" strokeweight=".5pt">
                <v:textbox>
                  <w:txbxContent>
                    <w:p w14:paraId="682CE06D" w14:textId="77777777" w:rsidR="00B35CAF" w:rsidRPr="00ED4EFD" w:rsidRDefault="00B35CAF" w:rsidP="00B35CAF">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w:t>
                      </w:r>
                    </w:p>
                    <w:p w14:paraId="5CFE3B38" w14:textId="77777777" w:rsidR="00B35CAF" w:rsidRDefault="00B35CAF"/>
                  </w:txbxContent>
                </v:textbox>
                <w10:wrap type="through"/>
              </v:shape>
            </w:pict>
          </mc:Fallback>
        </mc:AlternateContent>
      </w:r>
    </w:p>
    <w:p w14:paraId="54AA198E" w14:textId="36B4D9D1" w:rsidR="00F927A1" w:rsidRDefault="001A06D8" w:rsidP="003D48E6">
      <w:pPr>
        <w:rPr>
          <w:sz w:val="22"/>
        </w:rPr>
      </w:pPr>
      <w:r>
        <w:rPr>
          <w:rFonts w:hint="eastAsia"/>
          <w:noProof/>
          <w:sz w:val="22"/>
        </w:rPr>
        <w:lastRenderedPageBreak/>
        <mc:AlternateContent>
          <mc:Choice Requires="wps">
            <w:drawing>
              <wp:anchor distT="0" distB="0" distL="114300" distR="114300" simplePos="0" relativeHeight="251883520" behindDoc="0" locked="0" layoutInCell="1" allowOverlap="1" wp14:anchorId="5314FD04" wp14:editId="2ED0673C">
                <wp:simplePos x="0" y="0"/>
                <wp:positionH relativeFrom="column">
                  <wp:posOffset>535305</wp:posOffset>
                </wp:positionH>
                <wp:positionV relativeFrom="paragraph">
                  <wp:posOffset>6791231</wp:posOffset>
                </wp:positionV>
                <wp:extent cx="352425" cy="32385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3524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41102" w14:textId="3BE23CC6" w:rsidR="001A06D8" w:rsidRPr="008C13A6" w:rsidRDefault="001A06D8" w:rsidP="001A06D8">
                            <w:pPr>
                              <w:jc w:val="center"/>
                              <w:rPr>
                                <w:color w:val="000000" w:themeColor="text1"/>
                                <w:sz w:val="14"/>
                                <w:szCs w:val="14"/>
                              </w:rPr>
                            </w:pPr>
                            <w:r>
                              <w:rPr>
                                <w:color w:val="000000" w:themeColor="text1"/>
                                <w:sz w:val="14"/>
                                <w:szCs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4FD04" id="正方形/長方形 12" o:spid="_x0000_s1036" style="position:absolute;margin-left:42.15pt;margin-top:534.75pt;width:27.75pt;height:2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NMpQIAAHoFAAAOAAAAZHJzL2Uyb0RvYy54bWysVM1uEzEQviPxDpbvdJNtAiXqpopaFSFV&#10;bUWLena8dnclr8fYTnbDe8ADlDNnxIHHoRJvwdjebEtbcUDksJnxzHzzP/sHXaPIWlhXgy7oeGdE&#10;idAcylpfF/T95fGLPUqcZ7pkCrQo6EY4ejB//my/NTORQwWqFJYgiHaz1hS08t7MsszxSjTM7YAR&#10;GoUSbMM8svY6Ky1rEb1RWT4avcxasKWxwIVz+HqUhHQe8aUU3J9J6YQnqqAYm49fG7/L8M3m+2x2&#10;bZmpat6Hwf4hiobVGp0OUEfMM7Ky9SOopuYWHEi/w6HJQMqai5gDZjMePcjmomJGxFywOM4MZXL/&#10;D5afrs8tqUvsXU6JZg326Pbrl9vP33/+uMl+ffqWKIJSLFVr3AwtLsy57TmHZMi7k7YJ/5gR6WJ5&#10;N0N5RecJx8fdaT7Jp5RwFO3mu3vTWP7szthY598IaEggCmqxe7GobH3iPDpE1a1K8KXhuFYqdlDp&#10;Px5QMbxkId4UYaT8Romgp/Q7ITFpjCmPDuK4iUNlyZrhoDDOhfbjJKpYKdLzdIS/UAaEHywiFwED&#10;ssSABuweIIzyY+wE0+sHUxGndTAe/S2wZDxYRM+g/WDc1BrsUwAKs+o9J/1tkVJpQpV8t+zSQEy3&#10;LV9CucEpsZDWxxl+XGOHTpjz58zivuBm4Q3wZ/iRCtqCQk9RUoH9+NR70McxRiklLe5fQd2HFbOC&#10;EvVW44C/Hk8mYWEjM5m+ypGx9yXL+xK9ag4BOzfGa2N4JIO+V1tSWmiu8FQsglcUMc3Rd0G5t1vm&#10;0Ke7gMeGi8UiquGSGuZP9IXhATwUOkzgZXfFrOnH1ON8n8J2V9nswbQm3WCpYbHyIOs4yqHUqa59&#10;C3DB4yz1xyhckPt81Lo7mfPfAAAA//8DAFBLAwQUAAYACAAAACEAOgkjH+AAAAAMAQAADwAAAGRy&#10;cy9kb3ducmV2LnhtbEyPzU7DMBCE70i8g7VI3KjdllZpiFMBEkKoB0SBu2O7SUS8jmznp2/P9gS3&#10;3Z3R7DfFfnYdG22IrUcJy4UAZlF702It4evz5S4DFpNCozqPVsLZRtiX11eFyo2f8MOOx1QzCsGY&#10;KwlNSn3OedSNdSoufG+RtJMPTiVaQ81NUBOFu46vhNhyp1qkD43q7XNj9c9xcBK+/elpcrrCt/H8&#10;3g6vh6B1dpDy9mZ+fACW7Jz+zHDBJ3QoianyA5rIOgnZ/ZqcdBfb3QbYxbHeUZmKhuVKbICXBf9f&#10;ovwFAAD//wMAUEsBAi0AFAAGAAgAAAAhALaDOJL+AAAA4QEAABMAAAAAAAAAAAAAAAAAAAAAAFtD&#10;b250ZW50X1R5cGVzXS54bWxQSwECLQAUAAYACAAAACEAOP0h/9YAAACUAQAACwAAAAAAAAAAAAAA&#10;AAAvAQAAX3JlbHMvLnJlbHNQSwECLQAUAAYACAAAACEAtrYTTKUCAAB6BQAADgAAAAAAAAAAAAAA&#10;AAAuAgAAZHJzL2Uyb0RvYy54bWxQSwECLQAUAAYACAAAACEAOgkjH+AAAAAMAQAADwAAAAAAAAAA&#10;AAAAAAD/BAAAZHJzL2Rvd25yZXYueG1sUEsFBgAAAAAEAAQA8wAAAAwGAAAAAA==&#10;" filled="f" stroked="f" strokeweight="1pt">
                <v:textbox>
                  <w:txbxContent>
                    <w:p w14:paraId="7DB41102" w14:textId="3BE23CC6" w:rsidR="001A06D8" w:rsidRPr="008C13A6" w:rsidRDefault="001A06D8" w:rsidP="001A06D8">
                      <w:pPr>
                        <w:jc w:val="center"/>
                        <w:rPr>
                          <w:color w:val="000000" w:themeColor="text1"/>
                          <w:sz w:val="14"/>
                          <w:szCs w:val="14"/>
                        </w:rPr>
                      </w:pPr>
                      <w:r>
                        <w:rPr>
                          <w:color w:val="000000" w:themeColor="text1"/>
                          <w:sz w:val="14"/>
                          <w:szCs w:val="14"/>
                        </w:rPr>
                        <w:t>2</w:t>
                      </w:r>
                    </w:p>
                  </w:txbxContent>
                </v:textbox>
              </v:rect>
            </w:pict>
          </mc:Fallback>
        </mc:AlternateContent>
      </w:r>
      <w:r w:rsidR="008C13A6">
        <w:rPr>
          <w:rFonts w:hint="eastAsia"/>
          <w:noProof/>
          <w:sz w:val="22"/>
        </w:rPr>
        <mc:AlternateContent>
          <mc:Choice Requires="wps">
            <w:drawing>
              <wp:anchor distT="0" distB="0" distL="114300" distR="114300" simplePos="0" relativeHeight="251881472" behindDoc="0" locked="0" layoutInCell="1" allowOverlap="1" wp14:anchorId="28D38B3E" wp14:editId="35C503D3">
                <wp:simplePos x="0" y="0"/>
                <wp:positionH relativeFrom="column">
                  <wp:posOffset>1935480</wp:posOffset>
                </wp:positionH>
                <wp:positionV relativeFrom="paragraph">
                  <wp:posOffset>6977410</wp:posOffset>
                </wp:positionV>
                <wp:extent cx="352425" cy="32385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524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06D7B" w14:textId="67922D2E" w:rsidR="008C13A6" w:rsidRPr="008C13A6" w:rsidRDefault="008C13A6" w:rsidP="008C13A6">
                            <w:pPr>
                              <w:jc w:val="center"/>
                              <w:rPr>
                                <w:color w:val="000000" w:themeColor="text1"/>
                                <w:sz w:val="14"/>
                                <w:szCs w:val="14"/>
                              </w:rPr>
                            </w:pPr>
                            <w:r w:rsidRPr="008C13A6">
                              <w:rPr>
                                <w:rFonts w:hint="eastAsia"/>
                                <w:color w:val="000000" w:themeColor="text1"/>
                                <w:sz w:val="14"/>
                                <w:szCs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38B3E" id="正方形/長方形 6" o:spid="_x0000_s1037" style="position:absolute;margin-left:152.4pt;margin-top:549.4pt;width:27.7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YMpQIAAHgFAAAOAAAAZHJzL2Uyb0RvYy54bWysVM1uEzEQviPxDpbvdJNtUkrUTRW1KkKq&#10;2ooW9ex47e5KXo+xneyG94AHgDNnxIHHoRJvwdjebEtbcUDksJnxzHzzPweHXaPIWlhXgy7oeGdE&#10;idAcylrfFPTd1cmLfUqcZ7pkCrQo6EY4ejh//uygNTORQwWqFJYgiHaz1hS08t7MsszxSjTM7YAR&#10;GoUSbMM8svYmKy1rEb1RWT4a7WUt2NJY4MI5fD1OQjqP+FIK7s+ldMITVVCMzcevjd9l+GbzAza7&#10;scxUNe/DYP8QRcNqjU4HqGPmGVnZ+hFUU3MLDqTf4dBkIGXNRcwBsxmPHmRzWTEjYi5YHGeGMrn/&#10;B8vP1heW1GVB9yjRrMEW3X79cvvp+88fn7NfH78liuyFQrXGzVD/0lzYnnNIhqw7aZvwj/mQLhZ3&#10;MxRXdJ5wfNyd5pN8SglH0W6+uz+Nxc/ujI11/rWAhgSioBZ7F0vK1qfOo0NU3aoEXxpOaqVi/5T+&#10;4wEVw0sW4k0RRspvlAh6Sr8VElPGmPLoIA6bOFKWrBmOCeNcaD9OooqVIj1PR/gLZUD4wSJyETAg&#10;SwxowO4BwiA/xk4wvX4wFXFWB+PR3wJLxoNF9AzaD8ZNrcE+BaAwq95z0t8WKZUmVMl3yy6Ow3iy&#10;bfkSyg3OiIW0PM7wkxo7dMqcv2AWtwX3Ci+AP8ePVNAWFHqKkgrsh6fegz4OMUopaXH7Curer5gV&#10;lKg3Gsf71XgyCesamcn0ZY6MvS9Z3pfoVXME2Lkx3hrDIxn0vdqS0kJzjYdiEbyiiGmOvgvKvd0y&#10;Rz5dBTw1XCwWUQ1X1DB/qi8ND+Ch0GECr7prZk0/ph7n+wy2m8pmD6Y16QZLDYuVB1nHUQ6lTnXt&#10;W4DrHWepP0Xhftzno9bdwZz/BgAA//8DAFBLAwQUAAYACAAAACEAbaWc1uAAAAANAQAADwAAAGRy&#10;cy9kb3ducmV2LnhtbEyPzU7DMBCE70i8g7VI3KhdUlVpiFMBEkKoB0SBu2O7SUS8jmznp2/PcqK3&#10;3Z3R7DflfnE9m2yInUcJ65UAZlF702Ej4evz5S4HFpNCo3qPVsLZRthX11elKoyf8cNOx9QwCsFY&#10;KAltSkPBedStdSqu/GCRtJMPTiVaQ8NNUDOFu57fC7HlTnVIH1o12OfW6p/j6CR8+9PT7HSNb9P5&#10;vRtfD0Hr/CDl7c3y+AAs2SX9m+EPn9ChIqbaj2gi6yVkYkPoiQSxy2kiS7YVGbCaTuvNLgdelfyy&#10;RfULAAD//wMAUEsBAi0AFAAGAAgAAAAhALaDOJL+AAAA4QEAABMAAAAAAAAAAAAAAAAAAAAAAFtD&#10;b250ZW50X1R5cGVzXS54bWxQSwECLQAUAAYACAAAACEAOP0h/9YAAACUAQAACwAAAAAAAAAAAAAA&#10;AAAvAQAAX3JlbHMvLnJlbHNQSwECLQAUAAYACAAAACEA3azGDKUCAAB4BQAADgAAAAAAAAAAAAAA&#10;AAAuAgAAZHJzL2Uyb0RvYy54bWxQSwECLQAUAAYACAAAACEAbaWc1uAAAAANAQAADwAAAAAAAAAA&#10;AAAAAAD/BAAAZHJzL2Rvd25yZXYueG1sUEsFBgAAAAAEAAQA8wAAAAwGAAAAAA==&#10;" filled="f" stroked="f" strokeweight="1pt">
                <v:textbox>
                  <w:txbxContent>
                    <w:p w14:paraId="4EF06D7B" w14:textId="67922D2E" w:rsidR="008C13A6" w:rsidRPr="008C13A6" w:rsidRDefault="008C13A6" w:rsidP="008C13A6">
                      <w:pPr>
                        <w:jc w:val="center"/>
                        <w:rPr>
                          <w:color w:val="000000" w:themeColor="text1"/>
                          <w:sz w:val="14"/>
                          <w:szCs w:val="14"/>
                        </w:rPr>
                      </w:pPr>
                      <w:r w:rsidRPr="008C13A6">
                        <w:rPr>
                          <w:rFonts w:hint="eastAsia"/>
                          <w:color w:val="000000" w:themeColor="text1"/>
                          <w:sz w:val="14"/>
                          <w:szCs w:val="14"/>
                        </w:rPr>
                        <w:t>3</w:t>
                      </w:r>
                    </w:p>
                  </w:txbxContent>
                </v:textbox>
              </v:rect>
            </w:pict>
          </mc:Fallback>
        </mc:AlternateContent>
      </w:r>
      <w:r w:rsidR="00176EA0">
        <w:rPr>
          <w:rFonts w:hint="eastAsia"/>
          <w:noProof/>
          <w:sz w:val="22"/>
        </w:rPr>
        <w:drawing>
          <wp:anchor distT="0" distB="0" distL="114300" distR="114300" simplePos="0" relativeHeight="251880448" behindDoc="0" locked="0" layoutInCell="1" allowOverlap="1" wp14:anchorId="1E1E95DD" wp14:editId="6EFF32E9">
            <wp:simplePos x="0" y="0"/>
            <wp:positionH relativeFrom="column">
              <wp:posOffset>78105</wp:posOffset>
            </wp:positionH>
            <wp:positionV relativeFrom="paragraph">
              <wp:posOffset>5466715</wp:posOffset>
            </wp:positionV>
            <wp:extent cx="4500880" cy="1950720"/>
            <wp:effectExtent l="0" t="0" r="0" b="0"/>
            <wp:wrapThrough wrapText="bothSides">
              <wp:wrapPolygon edited="0">
                <wp:start x="0" y="0"/>
                <wp:lineTo x="0" y="21305"/>
                <wp:lineTo x="21484" y="21305"/>
                <wp:lineTo x="21484"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7">
                      <a:extLst>
                        <a:ext uri="{28A0092B-C50C-407E-A947-70E740481C1C}">
                          <a14:useLocalDpi xmlns:a14="http://schemas.microsoft.com/office/drawing/2010/main" val="0"/>
                        </a:ext>
                      </a:extLst>
                    </a:blip>
                    <a:srcRect l="11228" t="19960" r="11403" b="20433"/>
                    <a:stretch/>
                  </pic:blipFill>
                  <pic:spPr bwMode="auto">
                    <a:xfrm>
                      <a:off x="0" y="0"/>
                      <a:ext cx="4500880"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D2D">
        <w:rPr>
          <w:rFonts w:ascii="UD デジタル 教科書体 NP-B" w:eastAsia="UD デジタル 教科書体 NP-B" w:hint="eastAsia"/>
          <w:noProof/>
          <w:sz w:val="22"/>
        </w:rPr>
        <w:drawing>
          <wp:anchor distT="0" distB="0" distL="114300" distR="114300" simplePos="0" relativeHeight="251879424" behindDoc="0" locked="0" layoutInCell="1" allowOverlap="1" wp14:anchorId="317EEAF6" wp14:editId="0415D2F3">
            <wp:simplePos x="0" y="0"/>
            <wp:positionH relativeFrom="column">
              <wp:posOffset>56515</wp:posOffset>
            </wp:positionH>
            <wp:positionV relativeFrom="paragraph">
              <wp:posOffset>2465705</wp:posOffset>
            </wp:positionV>
            <wp:extent cx="5895975" cy="2862580"/>
            <wp:effectExtent l="0" t="0" r="9525" b="0"/>
            <wp:wrapThrough wrapText="bothSides">
              <wp:wrapPolygon edited="0">
                <wp:start x="0" y="0"/>
                <wp:lineTo x="0" y="21418"/>
                <wp:lineTo x="21565" y="21418"/>
                <wp:lineTo x="2156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8">
                      <a:extLst>
                        <a:ext uri="{28A0092B-C50C-407E-A947-70E740481C1C}">
                          <a14:useLocalDpi xmlns:a14="http://schemas.microsoft.com/office/drawing/2010/main" val="0"/>
                        </a:ext>
                      </a:extLst>
                    </a:blip>
                    <a:srcRect l="6768" t="13125" r="7075" b="12505"/>
                    <a:stretch/>
                  </pic:blipFill>
                  <pic:spPr bwMode="auto">
                    <a:xfrm>
                      <a:off x="0" y="0"/>
                      <a:ext cx="5895975" cy="286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942">
        <w:rPr>
          <w:noProof/>
          <w:sz w:val="22"/>
        </w:rPr>
        <mc:AlternateContent>
          <mc:Choice Requires="wpg">
            <w:drawing>
              <wp:anchor distT="0" distB="0" distL="114300" distR="114300" simplePos="0" relativeHeight="251855872" behindDoc="0" locked="0" layoutInCell="1" allowOverlap="1" wp14:anchorId="4A960D72" wp14:editId="78BF98DB">
                <wp:simplePos x="0" y="0"/>
                <wp:positionH relativeFrom="column">
                  <wp:posOffset>6162178</wp:posOffset>
                </wp:positionH>
                <wp:positionV relativeFrom="paragraph">
                  <wp:posOffset>194503</wp:posOffset>
                </wp:positionV>
                <wp:extent cx="285143" cy="7857628"/>
                <wp:effectExtent l="0" t="0" r="635" b="0"/>
                <wp:wrapThrough wrapText="bothSides">
                  <wp:wrapPolygon edited="0">
                    <wp:start x="5773" y="52"/>
                    <wp:lineTo x="0" y="367"/>
                    <wp:lineTo x="0" y="6808"/>
                    <wp:lineTo x="1443" y="7122"/>
                    <wp:lineTo x="8659" y="7698"/>
                    <wp:lineTo x="0" y="7750"/>
                    <wp:lineTo x="0" y="10631"/>
                    <wp:lineTo x="1443" y="10997"/>
                    <wp:lineTo x="10102" y="11050"/>
                    <wp:lineTo x="0" y="11573"/>
                    <wp:lineTo x="0" y="12830"/>
                    <wp:lineTo x="5773" y="13563"/>
                    <wp:lineTo x="1443" y="13720"/>
                    <wp:lineTo x="0" y="14401"/>
                    <wp:lineTo x="0" y="15658"/>
                    <wp:lineTo x="5773" y="16077"/>
                    <wp:lineTo x="1443" y="16496"/>
                    <wp:lineTo x="1443" y="16653"/>
                    <wp:lineTo x="5773" y="16915"/>
                    <wp:lineTo x="0" y="17072"/>
                    <wp:lineTo x="0" y="21104"/>
                    <wp:lineTo x="4330" y="21523"/>
                    <wp:lineTo x="7216" y="21523"/>
                    <wp:lineTo x="14432" y="21523"/>
                    <wp:lineTo x="15875" y="21523"/>
                    <wp:lineTo x="18762" y="21104"/>
                    <wp:lineTo x="20205" y="20423"/>
                    <wp:lineTo x="20205" y="16444"/>
                    <wp:lineTo x="14432" y="16077"/>
                    <wp:lineTo x="20205" y="15553"/>
                    <wp:lineTo x="20205" y="11521"/>
                    <wp:lineTo x="10102" y="11050"/>
                    <wp:lineTo x="18762" y="10840"/>
                    <wp:lineTo x="20205" y="10002"/>
                    <wp:lineTo x="20205" y="3509"/>
                    <wp:lineTo x="12989" y="3509"/>
                    <wp:lineTo x="20205" y="3299"/>
                    <wp:lineTo x="20205" y="52"/>
                    <wp:lineTo x="5773" y="52"/>
                  </wp:wrapPolygon>
                </wp:wrapThrough>
                <wp:docPr id="65" name="グループ化 65"/>
                <wp:cNvGraphicFramePr/>
                <a:graphic xmlns:a="http://schemas.openxmlformats.org/drawingml/2006/main">
                  <a:graphicData uri="http://schemas.microsoft.com/office/word/2010/wordprocessingGroup">
                    <wpg:wgp>
                      <wpg:cNvGrpSpPr/>
                      <wpg:grpSpPr>
                        <a:xfrm>
                          <a:off x="0" y="0"/>
                          <a:ext cx="285143" cy="7857628"/>
                          <a:chOff x="0" y="0"/>
                          <a:chExt cx="285143" cy="7857628"/>
                        </a:xfrm>
                      </wpg:grpSpPr>
                      <wpg:grpSp>
                        <wpg:cNvPr id="165" name="グループ化 165"/>
                        <wpg:cNvGrpSpPr/>
                        <wpg:grpSpPr>
                          <a:xfrm flipH="1">
                            <a:off x="15903" y="0"/>
                            <a:ext cx="269240" cy="4017010"/>
                            <a:chOff x="0" y="0"/>
                            <a:chExt cx="389586" cy="4018115"/>
                          </a:xfrm>
                        </wpg:grpSpPr>
                        <wpg:grpSp>
                          <wpg:cNvPr id="166" name="グループ化 166"/>
                          <wpg:cNvGrpSpPr/>
                          <wpg:grpSpPr>
                            <a:xfrm>
                              <a:off x="0" y="0"/>
                              <a:ext cx="389586" cy="2006435"/>
                              <a:chOff x="0" y="0"/>
                              <a:chExt cx="389586" cy="2006435"/>
                            </a:xfrm>
                          </wpg:grpSpPr>
                          <wpg:grpSp>
                            <wpg:cNvPr id="167" name="グループ化 167"/>
                            <wpg:cNvGrpSpPr/>
                            <wpg:grpSpPr>
                              <a:xfrm>
                                <a:off x="0" y="0"/>
                                <a:ext cx="381635" cy="1004570"/>
                                <a:chOff x="0" y="0"/>
                                <a:chExt cx="516365" cy="1600198"/>
                              </a:xfrm>
                            </wpg:grpSpPr>
                            <pic:pic xmlns:pic="http://schemas.openxmlformats.org/drawingml/2006/picture">
                              <pic:nvPicPr>
                                <pic:cNvPr id="168" name="図 168"/>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9" name="図 169"/>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0" name="図 170"/>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1" name="図 171"/>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172" name="グループ化 172"/>
                            <wpg:cNvGrpSpPr/>
                            <wpg:grpSpPr>
                              <a:xfrm>
                                <a:off x="7951" y="1001865"/>
                                <a:ext cx="381635" cy="1004570"/>
                                <a:chOff x="0" y="0"/>
                                <a:chExt cx="516365" cy="1600198"/>
                              </a:xfrm>
                            </wpg:grpSpPr>
                            <pic:pic xmlns:pic="http://schemas.openxmlformats.org/drawingml/2006/picture">
                              <pic:nvPicPr>
                                <pic:cNvPr id="173" name="図 173"/>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4" name="図 174"/>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 name="図 175"/>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6" name="図 176"/>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cNvPr id="177" name="グループ化 177"/>
                          <wpg:cNvGrpSpPr/>
                          <wpg:grpSpPr>
                            <a:xfrm>
                              <a:off x="0" y="2003729"/>
                              <a:ext cx="389586" cy="2014386"/>
                              <a:chOff x="0" y="0"/>
                              <a:chExt cx="389586" cy="2014386"/>
                            </a:xfrm>
                          </wpg:grpSpPr>
                          <wpg:grpSp>
                            <wpg:cNvPr id="178" name="グループ化 178"/>
                            <wpg:cNvGrpSpPr/>
                            <wpg:grpSpPr>
                              <a:xfrm>
                                <a:off x="0" y="0"/>
                                <a:ext cx="381635" cy="1004570"/>
                                <a:chOff x="0" y="0"/>
                                <a:chExt cx="516365" cy="1600198"/>
                              </a:xfrm>
                            </wpg:grpSpPr>
                            <pic:pic xmlns:pic="http://schemas.openxmlformats.org/drawingml/2006/picture">
                              <pic:nvPicPr>
                                <pic:cNvPr id="179" name="図 179"/>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0" name="図 180"/>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 name="図 181"/>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2" name="図 182"/>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183" name="グループ化 183"/>
                            <wpg:cNvGrpSpPr/>
                            <wpg:grpSpPr>
                              <a:xfrm>
                                <a:off x="7951" y="1009816"/>
                                <a:ext cx="381635" cy="1004570"/>
                                <a:chOff x="0" y="0"/>
                                <a:chExt cx="516365" cy="1600198"/>
                              </a:xfrm>
                            </wpg:grpSpPr>
                            <pic:pic xmlns:pic="http://schemas.openxmlformats.org/drawingml/2006/picture">
                              <pic:nvPicPr>
                                <pic:cNvPr id="184" name="図 184"/>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5" name="図 185"/>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6" name="図 186"/>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 name="図 187"/>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grpSp>
                        <wpg:cNvPr id="31" name="グループ化 31"/>
                        <wpg:cNvGrpSpPr/>
                        <wpg:grpSpPr>
                          <a:xfrm>
                            <a:off x="0" y="4102873"/>
                            <a:ext cx="271780" cy="3754755"/>
                            <a:chOff x="0" y="0"/>
                            <a:chExt cx="272371" cy="3754839"/>
                          </a:xfrm>
                        </wpg:grpSpPr>
                        <wpg:grpSp>
                          <wpg:cNvPr id="189" name="グループ化 189"/>
                          <wpg:cNvGrpSpPr/>
                          <wpg:grpSpPr>
                            <a:xfrm flipH="1">
                              <a:off x="0" y="0"/>
                              <a:ext cx="269240" cy="2005883"/>
                              <a:chOff x="0" y="0"/>
                              <a:chExt cx="389586" cy="2006435"/>
                            </a:xfrm>
                          </wpg:grpSpPr>
                          <wpg:grpSp>
                            <wpg:cNvPr id="190" name="グループ化 190"/>
                            <wpg:cNvGrpSpPr/>
                            <wpg:grpSpPr>
                              <a:xfrm>
                                <a:off x="0" y="0"/>
                                <a:ext cx="381635" cy="1004570"/>
                                <a:chOff x="0" y="0"/>
                                <a:chExt cx="516365" cy="1600198"/>
                              </a:xfrm>
                            </wpg:grpSpPr>
                            <pic:pic xmlns:pic="http://schemas.openxmlformats.org/drawingml/2006/picture">
                              <pic:nvPicPr>
                                <pic:cNvPr id="191" name="図 191"/>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 name="図 192"/>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 name="図 193"/>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 name="図 194"/>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195" name="グループ化 195"/>
                            <wpg:cNvGrpSpPr/>
                            <wpg:grpSpPr>
                              <a:xfrm>
                                <a:off x="7951" y="1001865"/>
                                <a:ext cx="381635" cy="1004570"/>
                                <a:chOff x="0" y="0"/>
                                <a:chExt cx="516365" cy="1600198"/>
                              </a:xfrm>
                            </wpg:grpSpPr>
                            <pic:pic xmlns:pic="http://schemas.openxmlformats.org/drawingml/2006/picture">
                              <pic:nvPicPr>
                                <pic:cNvPr id="196" name="図 196"/>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 name="図 197"/>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図 198"/>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 name="図 199"/>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cNvPr id="201" name="グループ化 201"/>
                          <wpg:cNvGrpSpPr/>
                          <wpg:grpSpPr>
                            <a:xfrm flipH="1">
                              <a:off x="8626" y="2001329"/>
                              <a:ext cx="263745" cy="1004294"/>
                              <a:chOff x="0" y="0"/>
                              <a:chExt cx="516365" cy="1600198"/>
                            </a:xfrm>
                          </wpg:grpSpPr>
                          <pic:pic xmlns:pic="http://schemas.openxmlformats.org/drawingml/2006/picture">
                            <pic:nvPicPr>
                              <pic:cNvPr id="202" name="図 202"/>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 name="図 203"/>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図 204"/>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 name="図 205"/>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206" name="グループ化 206"/>
                          <wpg:cNvGrpSpPr/>
                          <wpg:grpSpPr>
                            <a:xfrm flipH="1">
                              <a:off x="0" y="3010619"/>
                              <a:ext cx="263525" cy="744220"/>
                              <a:chOff x="0" y="0"/>
                              <a:chExt cx="516255" cy="1186437"/>
                            </a:xfrm>
                          </wpg:grpSpPr>
                          <pic:pic xmlns:pic="http://schemas.openxmlformats.org/drawingml/2006/picture">
                            <pic:nvPicPr>
                              <pic:cNvPr id="207" name="図 207"/>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 name="図 208"/>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 name="図 209"/>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wpg:grpSp>
                      </wpg:grpSp>
                    </wpg:wgp>
                  </a:graphicData>
                </a:graphic>
              </wp:anchor>
            </w:drawing>
          </mc:Choice>
          <mc:Fallback>
            <w:pict>
              <v:group w14:anchorId="6097076A" id="グループ化 65" o:spid="_x0000_s1026" style="position:absolute;left:0;text-align:left;margin-left:485.2pt;margin-top:15.3pt;width:22.45pt;height:618.7pt;z-index:251855872" coordsize="2851,7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dVn9AYAAIxgAAAOAAAAZHJzL2Uyb0RvYy54bWzsXcuO2zYU3RfoPwja&#10;Jxapt5GZoGiatEDaDpoWXWtk2RZiPSBpxpNtsu26XfQTuinQbf9mkP/oISlLliyP7Zk0GBFcjCOK&#10;osRLXt577uEjz57fJCvtOirKOEvPdPLU0LUoDbNZnC7O9F9+fvnE07WyCtJZsMrS6Ex/F5X68/Mv&#10;v3i2zqcRzZbZahYVGl6SltN1fqYvqyqfTiZluIySoHya5VGKzHlWJEGFZLGYzIpgjbcnqwk1DGey&#10;zopZXmRhVJa4+0Jk6uf8/fN5FFY/zudlVGmrMx11q/hvwX8v2e/k/FkwXRRBvozDuhrBPWqRBHGK&#10;jzavehFUgXZVxDuvSuKwyMpsXj0Ns2SSzedxGHEZIA0xetK8KrKrnMuymK4XedNMaNpeO937teEP&#10;1xeFFs/OdMfWtTRI0Ee37/++/fDX7Yd/bz/88fG33zXkoJnW+WKKp18V+Zv8oqhvLESKSX4zLxL2&#10;L2TSbngDv2saOLqptBA3qWcTy9S1EFmuZ7sO9UQPhEt0006xcPnN3QUnm89OWO2ayjSJpta1jGS/&#10;kCzrSCm1+SrOv4W28x6v5SW2b0CyAZkdn1pQPSazZRAX3XyczKbn257TFPQI4TU8XWa8Y7hjieMc&#10;K/Ohnt2uLBuXlskrG0wP9eyegqdL6e6X0v10UhIHgvG+JIZh2e6RfWmjHNM9pgTEMQzic8XfI2Ue&#10;h1P81eMdVzvj/bBdRKnqqoj0+iXJUe9IguLtVf4EpikPqvgyXsXVO25moemsUun1RRxeFCLRmg7i&#10;wMoLFfv45z8aS2IosQLsGVEiYBK9zsK3pZZmXy+DdBF9Veawz2wc4elJ93Ge7HzuEoPuZbxaaUVW&#10;/RpXyzfLIIexEoOQZdaSwrj3jONAYwnD+yILr5IorYQnKaIVhM7Schnnpa4V0yi5jGAYi+9mvIbB&#10;tCzCn1Bj5ksciw1NfMtzqIUrOBPiWxaTBM9VRVSFy41Um5qLJilhPbXL9ffZDLUPrqqMW5FB62n6&#10;liPMUjDdmFBoErVrTbIw0LyuUUAzF2X1KsoSjV2g9qgw/0Jw/bqsWJXaR1hd04w1Kq/2Ku3cwIPs&#10;Du8JVun6Ev0kBMHFiDTU72qoL7eGQjF904JD+kT6yLwbHfJuluM5ZuPdPB+eTujYRqGVOg4ZTPiN&#10;bYMp3EjXAkpmMIlJfJgtZjEN1wFSEhazRgkPt5jwrwBWDH8xYGlTofkbq2lRnzqNmiqreaRfd0lX&#10;TbkflFtNfcOAq4CaupZDN37/wf681U5CfEJt7n5ap27Z1G2duuebPL9Bh63H/l+dehtEibiJx1M7&#10;IZQLP7AnnEAWjP+JgaLr29AyhosBi70+3DE9hbgHHQgs6Bbidrmnl3pkKsQ9rpjQtboaymMjeTVU&#10;Ie7DUXePuoUyfD6KwgX43DaYHHjKq46gKBTiHiFP4TZkLWfSkASikltNFeLGjArItd6sxR70vZ/m&#10;du9Pc4OxN13aC0q6zDzmbcB4cjrpNEq/KdiEM62kjFTsib3FKrsNq9yfkSLIOj3SEPRAzdhvmAEV&#10;YFwMUvpulzBFUnZDpAKMcQUYXpdDRVJqDVUBxuMOMLwuV4qk1OqoAgyg8hEGGF5D3/IAA0np1VQF&#10;GDzA2A+0vYZM3gHayIJ+PIDS90Hgs1e0kx0KcQ8jbq9LmCIp+8hUiHtkiLvLoYqlR/KSUwpxP3LE&#10;3eVKBT0lrzoqxD1SxN1QtgJxc5pWbjVViHuH0m9J7zsob7PhEPpAHDmn43BBeFvEoJ5YINKCcOqC&#10;Q68XxJmubbHlRxylHyL3qUtNtiyMrWRnBb3eWqVWzrvJfa/hl/uiEmQdKevgToxBmp9u7cLAbIft&#10;icDm8+1P8Bu2ckdeZB0pLwuj7tpfo0Kri8HJDL8ZV9wEI4kGl9oEq9BqXKGV36XlkJRaQ1Vo9bhD&#10;K79hBIXBlH95qVotNcLJDL9LmSIptdVkDIAKrQ5MZrBdRnv2JyDrdKCt9ifcZ0ew3+XmkJR9ZCrE&#10;PTLE3aXlfMlpOYW4Hznibha7CsQt/xEKCnGPEXE3tK1QU/mXBSvEzc54OnJ/Ag6x2oe+WdaR6HuQ&#10;1sdBK8CUmHUAfU/M/mYF6piuBeTPD9jByTxUxIKH+X25T+ah7NSOdtsbSyocrk7mOXCmHmZGPtvG&#10;TMpOTdvWUMmpRoXDHzUOp0aHUmRJ2Q2mwuHjw+HUaFhOhsNZUno1Vcz33cw3NRrOtb/EhGU9BHuL&#10;JTUmji51SG+XMIC3TWvg7VoWpfX+2kPriLbPMSQ498cyOQG3Z5MwW6uBv9GcN0iNDrvIkrKPT8V/&#10;j0xDO4QjNSQnHBXufuS4u0MsUhzCJ7vBVLi7Syq2K4fr+zjyHledM/W30/yp9j8ROP8PAAD//wMA&#10;UEsDBAoAAAAAAAAAIQBnU8slqaAAAKmgAAAUAAAAZHJzL21lZGlhL2ltYWdlMS5wbmeJUE5HDQoa&#10;CgAAAA1JSERSAAADIAAAAC4IBgAAANCSfYUAACAASURBVHgB7F0FWFXZ2l7XOzP3Tt4ZE5FQsVGQ&#10;brsLlBBQOkQRQQUUBETB7kbsVkAl7ECx2zFR6U5FBVTK97/f2gdkHGGIMa4/53k2nHN2r/295/16&#10;MdbwahiBhhFoGIGGEWgYgYYRaBiBhhFoGIGGEWgYgYYRaBiBhhFoGIGGEWgYgYYRaBiBhhFoGIGG&#10;EWgYgYYRaBiBOo0AMmJkkXD71zrt3LBTwwh8xSOAoKB/IvZBO2TENPuKb7Ph1hpGoM4jgKQHski6&#10;+1udD9CwY8MIfKUjAKARUmLbITa2+Vd6iw231TACdR8BpCeZXYo4iKgD+4DkmCl1P1LDng0j8PWN&#10;ADKSLc8fDELUgSAg+YnD13eHDXfUMAJ1HwGkxpud2LUVJ/ZsB9ITZ9T9SA17NozA1zcCSI0xOL13&#10;B47v2gKkJ0z6+u6w4Y4aRqAeI4DYB4P2bgyAlaUFzu3f+4Yx9kM9Dtewa8MIfFUjgJTYQaeD96DX&#10;oMGICt71AklJDZ7er+oJN9xMfUYACQ8GbVu1DJYWFrgScaCIMdYQSa/PgDbs+1WNAPHHoS0b0H+E&#10;Li6FBhcg9k5DJOSresINN1OvEUD0jQHBmwPBZDpj9+rlQFKMUb0O2LBzwwh8RSOA9PgBp4N2gTGG&#10;E/t2AmkJul/R7TXcSsMI1GsEkBwzYPvq5Zw/DmwJpCjImHodsGHnhhH4ikYA6TEDKDpI/BGyYS2Q&#10;EG3yFd1ew600jED9RgAJjwbtWLOCA2TNwnkoTo49ifT4xUiLd63fkb/qvf/DGPv5q77DhpvjI4D0&#10;hIFRB4M4PhbO8kFc1KkoJD2eh9S4yQ1DVOUIED4aV7m2YcVXMwLEHzvXruL4WDl/Dl4/uXcYqTGL&#10;kRbbwB9VP+VfGGNNq17dsOZrGQHKMDkpMkDm+8xA0uUzkUiN9UPy4wb+qPohN/BH1WPz1a2ROrlv&#10;J7ooq0J7wADcPX0UgYvnI4K8WRlxKl/d3dbjhmA/3T7OyK4s23Q8UnXNUWI95RZjrCElpx5j+qXv&#10;ipwkpeP7dpYwOUWYGhvj1J7t2LZyKY7s2ARE3279pV//p7w+mDhOiR9pUZI5yhq0wHj8OQw3a/Mp&#10;r6HhXJ98BKSO7tyCLipq0BwwEDePhGHziiUI3xwIpMaof/Kr+YJPCF2rcTF65q9yLZyRYWSH1wa2&#10;dxljLb/gS264tHqOAJ7c7h66cd2bpmqa0BsxApFBO7Fr7UpEBu8CUqM71PPwX9XusHOdEj9sTEHO&#10;2InINhkP2Ey9ih79239VN/k/djO/IbBZNLaJGXzM2ozrR8OhpqUFrWEjoGtoyL1ZoZvXA2mxo//H&#10;xuujXS5MJy7KMHZAtukEZJo4IMPAFrnmk1Bo4RLLGPvpo5244cBVjgACmrXHxmbnsa2FNWPs+yo3&#10;rN8KifOhwRnSWj2gMmgo+g4ZAsa+40oWEh434EM0thjjNCtlhBkStAcjoedwpI+0QtpQUxQb2DyB&#10;x+om9XsEDXvXcQR+wQ6xGGxuYfsR8cGignZCUU0NbbV7YviIEZw/gtYuB+IemNbxur+63aBvsyh5&#10;iAnSdc2RZeaETONxyNS3RrLmoNSGupnP87gRItEeeyUvYLfUuI+oXzU7u29HUt/Bg9GpZx/06NMH&#10;7Ofm2LZmJRDzoCFdUfToYWQ/M93QDhkjrZCuZ4FsC2dkmYxHyVinFBw41cAfnwcijKUvaoKX68WA&#10;rWIPsF2y63vX0QiZd35ETMy/3vu+Vh9vHI9A4NZtyMzJ4eRB3t7w7ZvfIjm+R60O9BVv/NLI/nmW&#10;sQOyTCYgw9AW6aOsuBcrZ6wTYO7i+xXf+pd8a02xRzwlP6AFsE/qBsLbKb53sY2Qnv4DEhL+/d73&#10;tfkoeXb/3oyNO3bg1r37YK3bgf3WHOFbNwCJD98/X22O+zVt+0PeKJvYtGFjkKAzDIm9dbmBTjjJ&#10;0LcBrN3mfE03+790L7mBLd/kb2kF7G31EAdllN679kbIzPwRqBc+2LmQ3VgVEIDU9AyBP9q0R1DA&#10;KiA1sfd75/t/+7HAwO4ZGeWZ5MQyd6rgkNT++kA/A7//twPzeW/8FwRJxhZskwB2tLqHjU1U37uc&#10;v4U/wjesyVweEIDbDx6AtesE9mtzHNm1DYh/8P753jv9/5uP/yoxsLtLzl1Bt7LmDqwMQztkmU0E&#10;LFzm/r8ZiS/tRhHQ1CRvTQvkr2iKzFUtgFVMn62HIjITl14+fezhhWPhOH3o4Jvb50/fQG6qRx0s&#10;eckrR8NBr9KyMrBuSjA3McbVI+FPGWP1MUAa7ULn6sJn3zDG/vGljXdV1/NSz/JlppE90kdZI8t0&#10;AgdI6lBT7smCmfOZqvZr+P7jjgC2tRz5YkNLvNrdGs+2Sr7FMkbRkE5Ii191/lj4wzMR+xF56CDi&#10;7964grwsH8bYd7W5IiTGKEaFBpeUlZTgdVExhhoaQUZOHpF7eWHh+w6BGh8a7MFPR6AmUc0O31az&#10;7ktb9X3WSMvUDD0L7rVK0zXnBnrWGEceSs83drj5pV3w/5frwW5xk+frW+LVDklkB7YEApgBY1aK&#10;yEpcev30sYeRoUE4uH3T23uXzl7Hs8y68IfUmaCdKC4qEviDMRgbj8aJ3VvzGGP1MUAahaD7X/HH&#10;/8xjfD1m4nOKmqcNN+Mckmk6nkfTKRULQ0zO/c/cyFd2oQiSHpm3vCkKt4gjd02zt9jCqNU654/r&#10;Z449jAzfT/jA/ctRV5CXUQf+eKgYvimgpOTNGxSVlGC44Wh009DCBaGuUL7uw9nsp52Q+1r445s3&#10;Jo73s4zskTHKGmnDx3LHVY7NFGSPcUTuaId7dR+nz7tnI5a+vTODhw6DvzbDfG2GuVo1UNKlGFZ0&#10;ZfDWYZirwzBf9nPeBtY12Zm/UQyFGxnub5uK43u2415wCB4MMkBqYyUkyWjgvoU9rm/eiKuHQ58h&#10;N6M2tRstLx86iLLSUpSUluK3nv3g6TwR5w/sxdEdW4DU2Dp5L9emdTx6EHJVdXxoOf2oNLyOtsXS&#10;u+1O768eSJ9r6FvC0K4nDO21MXC0IsY4HcoytAMpV2SZkyGSOXocBwzMJiXAbHJIjqHtozxDu99h&#10;PnER3BaKfa4Lr8V5/8FGd+3M4CbCB2FkhiZj7Me/OIYUg68IH4Qt3+5/sf1HXY3Nzbe+2tMahVt/&#10;wpO9brh0JAL3jkQgeoQpUhp1RIrsADyyn4RLK5cjKjTkFbLTFGp6QUi43f18aEhRSVERN9JtHcZj&#10;0IgRuHn8ECL376WuWPNreqzK261P7HIqpAp8hKJbN/cwqZLZke2xNbXboT3o9CXWmjSGw/Q+sJ6q&#10;DX0rNZhOPJg+ggwPa6Tx/xRKt0SW8Tg8GzMhA/p2W3L0LB7mmTrex1inhf8zRbgbbDsLPDBTm2Ga&#10;NoN3TfhDnGFOV4bZOgL3zK6HolFZaur2HrvEdxZsa4XCzQyP983A5aPheBASglt9huEBa4J730ni&#10;vrUDzq1cjlM7Nj9D9FWNWpyp5YXQoAr+EO/VD14uTojcsw0RW9YD8Y/8a3Gsik2DXyofDYdClfwx&#10;+3Q7+J1ujy3xilERkG9VseOX86YlRlr1hNkEbVi5KGL0+GOpg4xATqzU4WN5Gi9FQzJGWQHGE2Jg&#10;7rLv2VinRzlDjH+Hge1iDLGR/nJupZorwTKRfjWJuEObwbcm/NGKPZvUVcAG8Yfb5+WPrS03FKxv&#10;joJNPyIu2A2R+4Pwe0QYonXHIPGb9ohvq4F75na4vHI5juzcUoq0xBpHvpHwoHvUgX1FxW9eC/wx&#10;zgH9Bg/Ghf17QLW3SI1bVs3oVrlqVWynk0HoavahDQ5Do5tzsESJzZ6m8LgkfnI/On+JstQYZhP7&#10;YMIMbTh6q8Fi8qEc80k8ck7ZJZmGdsi2dAEZJVkjzDNg6bLluZXLw+fmk+7BfNJyLNks+aF7/zK+&#10;w0Ix9shpGls//CHz7/OCuamVMQ/NUjardynz6lnGlgyIZcXeZOlW8sDjZ/bMZQxb2vcqm6mTy+YP&#10;yGcztMvYVNUyNlkpn/lp32HwrLHg/c0D8T22soMJuyfi8rHDeP7sKcpik5DAGNJYS6QzKaSx75HK&#10;GGKOHMad08epuK2mr543Tx2tIJDOg4dBo0cPmJoYw9raCrePR8Qxxmrljd2L9p1nHG2DIHStcmIq&#10;52AJTD8iDe8TbTDvfPuUj5mjXNOBEG3XCMYTZ780dcyJHz72bcIw09JEXfPSTH2bNxn61kgdNhap&#10;Q0yQYWCDlMEmgiFCYDEeh6zRlNdrw78rMnNOh73nl1lgCM8W7IqFK1vU9xHz7/2CuamXMS+dUubf&#10;r5T59i5lSwYksRRHyhtvVDF22PQzOzHckk1XuMQcZHOZh3o+m6ZRxsbLlbEpyq/ZygGXOAFV7PBp&#10;32APOxG30x4XD4Wi4OULlKSmI4PjowkymQxS2XdIZAyPd+xEXnz0BcYYReD+8oWE6F4Xwg/g7du3&#10;nECsbO3AZDpggsM4uDlPwqMLkZTDXavXZrRTJOO7anxYNfM6K5nkc0IG8891wvJ7HR+Czf1i8mBh&#10;PM7vlYFdZsIoKyQZ2JQl6lmUpumav8k0skOaniXSRpiBooNkiPAw+mh7watFnykNRd8GL00npMB0&#10;cttaDdyn2hgezdjp0dPZkv73mF/PF8xLu4z59ixlXtqlHCvEH/nu7/FH059ZjMUYtqz/VeajncV8&#10;euQz355lzF29jPn0eMWW9P2dwbE2iv3febffYzc7mLxvAq4cOyTwR3wKohlDPPsOqUwS8f+NXDxi&#10;DDc2BOLcgd0PanFy9coOrE4DBkNFTQ0W5mYws7LE5bBg+m2vVdRxP7q1nRPZESGQq5I/fI+2x9yz&#10;HbDwvCz8omSSGWPUOeeLeMFowuyXphNyYgcYvE0YPqY02dC2NMPAtpj4g6IgKYNG81QTiqRTimLm&#10;aHtkGztwXFDdFHmBXxjZ58DF90t0PDAG5xbs0EhXtnrgQ44P4g9X1VLmqlbKPLVK2bKBSey525/5&#10;I2+KJVs36BKb3TOb+fXO59ggfHhqveJ6F6b3+lwPEJvZydgt1rh0OAwvnj1FSWoa16eS2U9IYxJI&#10;ZgxJjOH+ho3IvH+r5vyR/ljnTMgelJaUCPxhYwvWTAw2VhaYZG+L+2ePpTHG/lmb+w6HkqLviXYI&#10;gixFZD7wcmrmENY0aVxQC/icaAPPKMnHX1KzA9i6eb4ydcyKHWKCJAPbspTR40rS9K1LssZO5E5d&#10;Msyp/iPbzInrUukjzJAx0hJkoGSNtkcmGShDTTKgZyHzgZv/7F+1YjN0itm8/mBz+4F5aYPN7AE2&#10;u7ewlL+f0xds0/AIfrVwG8YW9E1kfr3BZvUCm9sfbMFAsBlawuKhAeamCjZZGSzS6HPlo31zZOMy&#10;ZCYncUGmP0VHI5HKfuPgSGEMz8c44urZcwjbGki5uDV6OEh+4vXgynl+zOKSEnguWoIhY8byXF5J&#10;DS1cDA2mUHqtAHIIKpozT7bDuvSOZ6uShsB42UMzjrfBxP0tMfOUDPahc2BV237K72E2yYMiHQQA&#10;IoKUwcZI7j0SqQOMkKFnhbQ+RkhUGoDkHnpI1dJDxkhrZJqM52lZlHKSaWjLoyRkwcNy6qFPee01&#10;OhcWtmc+PbKZpyaYpxbYrJ7gWHFTA/PrAzZVBcxVVcDKjmHb+DHh3J/N7pXBbLuATewu4Mm3p4AN&#10;dzUwd3WwRUPAZuiAreixukbX8fdvJHY5NCg3MymxAh/Fl68jjTEQNmjJ7WeC6Dt3cfZgEJAWUyNn&#10;AhKfuF4/eaTimLMXL4GeuSXHx1BdPdw+ezyLMVarGpPd6Dho8kEJzLvcrsrQcvBbuWDPo63hfbwN&#10;yNt7sKj7rr9/yGp/RNi7z8gYPY4bFzwFkQoHybAYYYEMXUuk9x2N9KFjkT54DBK79EbaEFMhakiK&#10;FoXY9W2QPNBQ8PyOdTxa+yv46HuIM2fFF8xDE8ynB9icfmDEFbR467xbCCsBQ0T84TWMzdJJ5Jgi&#10;ziCuIc7w7yNsT98RriYpgl21pejP53h9E7F+EdLiYitkuehkFFJFyhUZI+m6Y3H70hUc3rmF5Fuu&#10;JheJlFi3exfOVvDHZD//Cv74t6wczh3YV0f+kMGGjKr5Y0Oa7AGv423gF9kec860Rxi6fxn8oW/t&#10;ljbYmCtSZIgTh6QPG4v04WbIGu2A9D5GyBhqjtS+hkjrbcgNcuKNdH2bCkxRHjx5fjHe43RNnsEn&#10;3Qbz2jJv7Uw2SeGdfkQ4IT4gPiHuIJ3LtwfYcYs/8sfMnsI6whHtQxiZogw2XUPAzFRVsNW9Pxd/&#10;NL0cFpSVFv8OH8W37iBdZHiQ8ZGtOgy/37iFo9QBsab8kfzE9U7U6QrMEX8MNxX0qz79B+BixP5a&#10;80cYFAeRA2v5rc5Pqnr2m192Cp52WBo+J9pi3L4W8Lgttq+qbT/l97D3cE8fPU5oxmDiIDht9ayQ&#10;qWeFLEN7ZAwcgyx9O6T1M0RGfxPeTTGDoiCmE7hBQvyRPtKS4waGdpGf8tprdq7Nw89woignDDIo&#10;SEny7QW2eCiYf19wciEFbHYvsPVDTrJFg99ygiElapke2PxBYD46AqiIPEg5c1ESwEPvNw/cXLOL&#10;+fu2AvDPM/t2VAjy2UuXwZpKIuP5c/5daVIa/79g3XpsXrqQJrypSWF0o5x7ty6kVwIdHSQhOZkr&#10;WFOcJ+HW0bAEZCXr1SYKEoqumnPPdsS0CGnshuygD43CPnQ18jkuA6/j0vA73RYTg1tiOf6jz1iL&#10;rs0ZkxdnP1CazF+lAn3o0PX57idYuz6isDh5qiiFJHWQMdInTkOWmy9y/ZeiJCEZTzdux8vQIyjL&#10;eYps91nI6GGIjMFjOdnQftkWk3juYqqBLfClzReyqN9NbpgTURAWvHsIck0kQGRAxkS54kQG+bL+&#10;F9h0jQI2TR1cwZqu/g4HpFQRqRC+yGgnApkgB7aqz6r6PIQ67tvh5smjz18X5HMcnD5/AUxVAylP&#10;n/HPZdnC/yPHT2DTskVASkxN8MHunTz2MCMhjh+j/M/z/HyOD19PD8RePJOLzPjhtbnmHeg4yD1c&#10;Gt7H2yIYXQZ/aN8gdO3veaS1CB9t4BspA39I0Xm6tGK/ysvL9yN8fPLuawn61s8p0peubw0qOicD&#10;PMdvCbI8/JA9bxmKHj7G853ByD98guMj128xEn9SRlK3Pkjub4DUwcbcIKFc+AwDuwLmtaDzh+7/&#10;s323VOck/70nZxMpSnP6C8pRudI0f6Dg2CLskNK1buhJNk39LVe6yPAgHBAmiG9oPe1HnGEvKyhc&#10;pKTt0dvxqe+P+OPI5oByEcal6ze4DJfzR1lyBl83b20ANi2eByQ+qklhdKP0W1cvpsQ8rjguvYlP&#10;TOLHHmdjhUsH96UhPXZkTSOONC570EnT95QMph9qDTLWPzRW29C+H0VJ5p/riGWXZDH/jBxCoU1d&#10;t7p2YLLl/PGpW6T/gJHWD6iLD1eS9G2Q0t8Qub6L8HT2Ejz1W4rimHg827ob+WHHUPY0D7m+C5Gu&#10;poc0nVE8cshTfEdZ8yh7ip458cenvocPDfe77xb2PsvlmviC5Lz8N5+4gJZpGuBc4SfCx9I+F5ib&#10;WgHXp2gfkn/CCeGCtqV9SMeq7NAKMVr37oSf7F2He+dOPS96/YrLMsdHFzkkZGfzz29zBP44euIE&#10;ApYsANJjF9fkym4e2h+dFhfzB3w8zcvj+PCc4oK7Jw7lIv7RiJocq3ybw1AZ5H1UhvPHXnT84MS4&#10;EeimQQ4sT0p1PyaFaUeksAKtjYk/fmRMXtlmBPHHJ5et5JGWyRQBpwyStGFjeVOfZ4vXImfWIuT4&#10;L0ZR9BM8374PL4+eQlneC+QtWoPsETbI0hMamqQbCBFDSvdNGWRUCBvPOtdhlo/n3/cf81ozL20K&#10;fQtGBCeDHmDOiu+EntZxxUtHUKTIA0ygIEBQxIQ8WwsGCQtFS2j7WaLoCSlkfNseYPD51C04G4Vv&#10;WofnOQIgTp2N4kKcKQJIuYSv27odxiYmuBYRks0YowmPqnwhPbHziV1beAFh+f70Pz4pGaxxK+xa&#10;swIn9+7gHjGkJ9R44pwQdOtEnikSer/LbR4yxj7YpWtDSsdztkEyUF/XHd0CNNFqjlyJmJ9ckcQC&#10;pSLplRrFbQO0nncM6x8kD4tPVYPTrGDMxETe7WrsRF5onqI5AigrQ9nLfBQcP8OHqfDKDRScuYC3&#10;xcXImeaP4qQUFF67JXi1RpiBQELdskhRg9G4+hTyV/ns6rjiNy77JP/lJEAG+gxRlJCULpJ5MjYI&#10;D/MGvFOoyHtLni0iC/IOEw5oOyKQ2X0Eo4XIyEtHMGLgRa2jP+WrxZ1Th3PK8XGGDBCZTngc+86j&#10;RQ/v5JkzsLWywP2ok5l/1f4SqQndI/ftQOHLF5XhgTJq1sAY9m4ORGTwHkRsDaRaEPea3uwGdFaf&#10;dVKmeG5UR8y/2p7aOH8wwrg6XuaU9b526L1JCV3XqKPNEqXS1qu1isTnKxRJLVEpllym8rzt/l7B&#10;8jD8ZN1UUnUthCifnoWQSjJmAicKGqD88GN8nF5dvo6C0+fwtrgEufNXoCgpBQXnLnGlKpWMFk4i&#10;45Cibw1YutbKeKvpGNdpO0yVZjO0X/JIOClL5YoRKUpkmJfjgjiCIiOEFXJkEW5oIa8u4cpZSTDm&#10;6TMdh3BD+3Jvr6aAt9Ipn5w/Dm8NRF52Fn9GF69dA2P/RFKq4LgqF/CNO3dj6NAhuBZxIOcv+SMp&#10;psuxHZvw5lVh+e78f2xCAsfHjtXLcXTHZuxZtRSIuzezps8kHHJtKOo3NUISC262r5I/ApI6RE0M&#10;bY8+29SgFKCJzut7lHba2LdIarkaLcVtArRfdD44IFQNtjWK5tT0+qrZrkn+KOu4LPLsUn2Hvi1S&#10;1IcDb9+iLL8AhSL+eHX9FgrOnOf8kTtzEYrTM/Dq9j1k6llzzzCvo9K1AClZGDq2VsppNdf2d6z6&#10;N9ePyEFFck0yTToR4YMi4/RdeYYJ6U3k4CWeIKcVbUO8QTgihxXpZIQH4g/CEGGEuGjhEIFPMMPw&#10;77jgWhyjya2joVl5WZlchqPIwdumAx7F/NF4OHHqFMyMDCg1nSIXv1Z3fITMl40K2fP2Vf7LP+CD&#10;PhB/rF+2COdCg6muhPijRg4xOt9adFPyPSlTNPNkW8y91C6mKv7YktHxlMXu1tAJkEeX5cqQWaJU&#10;JrFE5Y3EIqWiFr5di2UCdV60PzIgWB6mn4w/0k3GZ1N0j6fpDjZBtrkzSp/l8fF5uT+C/3917RYK&#10;jkdyvevZ8vUoTkjC65t3kW3lAkrzpVRGqr9NowYO5pPJufGFvDBbnitYJPyUQuXfT/A6ESGQRU6K&#10;FxkX5WF1AkS5UUHvaT8C0Kw+gnVPShg3SAYLRggByVtbUM5m96hNnuzfMkBIeLzlweXz/AeNMtKz&#10;cnP/JNiJKSlcuEM2rgMSn3hVd2Kkxm6/fzHqT8eIfvyEH8PS3AwUJvSe7o7M36+dqu5YldcdweB/&#10;uUVIvpgaLgG3Q1LYkiv75/SRtDWSXXb3jJJergrptT0guVQVUsvU0NJPDtLL1dB6pSZar1Dn76WX&#10;q77uljCS8h1rlepS+Zpq+P47WE2+Re3gKCTOU0aGW+DV2Yt4W/gK2VO88TomDi92BOHpwlV4um03&#10;cr3m8fErKyhAisYI3sOa0raE8LsVYGjbv4bn/hSbqVcYHoQJkneSb/rhp5A6EUK5gUGKFC0UDaT/&#10;HBvk2e0J5qomEEq5ckX/KaJCnl6KPBKpLOv7+6e4ocrnQEbi9nsieaaObtlPn/5Jth/GxHDZDqU2&#10;uunx1Xp5kfxk611ReknlAz2Jj+fHMLe0wBBdXbi7OAMZCWGVr+Uv3v/id04m2/9Me8w52wGhkPuz&#10;xw/rWmntUz8vtlAJLRapQkKED+llapBYoIhW8xQgvUIdUstUIblQpUQl04xSQ2tU1/IX11bt6lRd&#10;i7QMPUshNXGAIfdiFZwUUnCyjBzw5u4DPA8OxfN1W/FsxXrkeM3lQ1eamYM0A2seOucGCBXjGtgA&#10;Jk5fkAHiKscjgsQJJMNkQBBnkIFO8s1TcdUERYpwQnJPHEHcQbxAShZFyl1E0RPCCi2kqFFEndJ4&#10;6Zh8X7VPzx+psVvunIvk/EEPJTv3z/hITUvnsr1/UwCQHFs9fyTFbLh5SjA6K+PjQfQjfgxj/ZHo&#10;M3AgJjnY4+HxiJPVClallUEw/M77hHTOlHAJUJT8cKnGn/kDSyTbb9OKarlIEWLL1CG5Qh1tVmmi&#10;zUpNSC1VReuVGugU2Bdt12iDFK6u0SMIHx90hFU6dX3ffovR429Q2hUpSJQ2kjbABAVHTwv84T4L&#10;rx7H4MXeg8hduAp5+w4gy8KZD11ZQSEyhlkidegY3imLIumkaMHUqV99L+rv219SmRsUhAkyGOg/&#10;yTPJOMk9yTjXn3oJuKDPhJ1y3YqwQlggI4QMdsIP8Q79r9iul3Csyd0+OX+8evj79hsnj/LnQSV/&#10;OR/gj3vR0Vy2921YRw16quePtPjVD65crAwN/v5RXBw/hsFoI4zU18d016lAWqKQzlmzh/X9omsd&#10;M+ac6QDXCElsR8e1f9oN21r1PtT7vORKDYgvVYfkcjW0EvGG5CJlSC1RgeRCZYjP6046V4lC+phP&#10;wh9ZphNiaP6blCEmvE6Q0hLLHbs5llPw+vptvAw9jLwVgXi2eiOyXWfy36vSnKfItHASIosGNnye&#10;kMyxEwFjx89ugDStGHx4tmQ+PYrYwsGC95aUIbLWyXvrqQw2RwuMQuhEALSOQETGCAGItiNAcTIh&#10;oMiCuTAwf1EonQBSbrkTiDz/m+f46V9NTwftekNGQ37en8mDpJsMk5nzF8BATxdXwve/Rmq80Ycu&#10;cwtjnS6FhRS+yM35E0DiEhIwfpoHWDcFDpRZntPx7O7N2ihYbDtkZjjubwm3CCnMONYG61I6hpRf&#10;R6eY4T5SC1XQNkAwPNqs0oLkuSKLngAAIABJREFUYg20Xa0FiYVKICWL3ksvV4fkYmVILlIHgabD&#10;xl4ZirB9v5d9+WH/lv+wcF5HRU6Up04kwtOwOvZDwfnLeBP9BK+u3cSLkHCQ0pU+yhZlL/JRePYi&#10;MimPV09I3eLkoWeBAl2L+L/loup3kMrduH7lMj5dFMEgWScPFcn+1K5gDuJgM0S570QWRCCLhgrG&#10;OE/PEtV7EH7cu4BN/heYixyYQzcwq45gTt0FRY17i1UpAteifpdeu71xK0z8TNDO/OirF6vEBwn7&#10;ZC9vjByph/NUC5KZNKyKs/x0aNM6vHj6ZyP/9v0HmL10GZhsd46PBT6eQHpiUBXH+eDXu9HZnZow&#10;zI/qxPN0D7yV31++oVKaiY/EfCWIzekOiUUk/yoQmyUYHIQNThxzu0NmnQ432sV85SGxQAEy63WS&#10;+8OFujR9tBeMx6/LGD4WiT2HI2XwaKQOMUWq6jAURl3Gq3sPUXD4JF4cPIQ3d+4jy8oFJdm5oIhI&#10;ts0UQbEaZc0LcKno9o2RfZXe7Y92A38+cCX+cGnJPDSLuFFBChUZFKRg0eKhCOYtqn8ijy1xAffu&#10;kieYIiRqgtJFKYjj5cCmdwObwMCmiiKH5Lwi3ExWEvBi3/Wz8MeJnVuKyEh/+awK/vivt9573nyY&#10;jjbEuZBdr5H0+IOddsCYxMXQoJflEZXKJBIbHw9HD0/8Kq8o8McMD6Rdv1Crep8jUHYnA2TGsdZY&#10;dEEW29LlQssfXdfUUZ5tl2mizWottFmtibZrdNBqrgo3PMj4oIUMETJIpJaqoOUcJYjN7gbx+fIZ&#10;3WD6cfnDdMK6jBFmvOkCzWFA/JGmOBSvrt7Em4ePUXDlOp7v3o/8U1HIsnRBKUXWT58D5blTgwZK&#10;wSLnVbapI/IM7Wvd4KJ8jP7G/5X54wduKJDORJggxxUZ6+TEcu8u6ExkgNBnHh2h7yk9d4DAIRQh&#10;p4W4ZZIMmFtjMOdugvFBOhjpZl49BKNk/sBcxpj433gff3koFCaLn96zPf/3qNPIz3tWYahXlm3O&#10;H94zMWLYUJzeuwNIiq6KP76jiCM/znsHuHb7d3jPXwAmK8/xsWyuH5CZeOAvL7DSBgfQbfKcs+3h&#10;dbwtJodKYE1G+/Dy1bIxuj4dA3qjzRod7tAVn6PA+UOSdKvlahwf5MBq7tUZTdxk0NyrK1rN7w7J&#10;FSpJshjep/w4H+M/bKetzCHDXM+CR8Sp/ilrmBXyj55CcXwiCo9FIv/Qcby58wBZdlNBhkfhjdvI&#10;NJmAdKozNLDhhnnOGEe8Gu3wqAYdbT/CbWDqQOareYwLOilPJPRz+hWwBb1Psdm9S3hRLSlOJNC0&#10;broiXPbMwfqTO8HmqgmhQfJm0UKGCKVqUboJ5e2SUeKjAP8j6xH3IhMKC0eDeYnCh5Qv79BVZO33&#10;yGPxTl5s38hAdn/cLHbFwo89nz6DwYtCpj98hLsuP2QzpCXsu3AgKPdgwEpcORyGR9ev4JkotE6y&#10;Xvj6NRfs8ePscYZahabGLX2vC0KbqOBduU9uXX8PGn/8uH3nTn6c8C2UYhLzwVzD8ov60H+3I5JP&#10;nQ+KY/qR1ph1SgYrH3e++Mv2nudl1mijfUBPThCSi5Qg5qcBZtkTEgtUueFB3isiEQJLMy8VsP5y&#10;EJspD+kValwZU4XNxA+dT4iQSNao+L6K/enrX9IN7fKpEJ26k1DIj8/q3EMfRU+EWgBKxyKPFYpL&#10;8Pr3+0hRHwbeqYGKB6mbiZEdSo3HU2i02hBtNddQv1WYO4Rt1T/OZvV+y0mCDAkPzZdsycATPMS9&#10;eJhgbJNXl8jAVQ7eW+ZiYVgA2JSuYFOUBK8UEQytp/9krJSTy0xFLDi5GbczYtBzsQXYuI6Cx5jC&#10;6kQkRDrUSe667Ry2aXAgizSezW7Z+LFrFnMZPId+ZHz8VPD4TsTp3VuzT+/biduRJ5Bw/w7yRKmL&#10;JOFZOTn4t6IqLCwtcHLvTiA5Zhme3ZAqH3Q8eCB7LSIkLvra5T8C4r1Pjp4zwFq1Rui2jTSpVG1T&#10;Br6fc13m4dyoDvA4Kg2KFs691fbmz8eGHyH5F/OVhfgcee6pau6tCNZPHmJ+8jziIbVEFa3mK6Dt&#10;Om0091IC09eAxHxVtFmlAcn5SugWO6oqz/W/GGvasfw+6/hfLG/sxExKD6GaDlKWCB8ZKrooSc/k&#10;pF2W9xxvi4rx9k0RN9ozR1BqiaUw+zNhSt8aBcbjH2O4yTvlv44XU6fd4DOQLR94jMszyTThwK9P&#10;AZuleYpN1yzh0Y8plM8uSjGc1h2T9s5BwMldYNOkRAqUIpiTgiD3ZKyQcUFYofcOzeF/aB2ePEuF&#10;4kozsNkiLzEZ5rSejBRnpUJ2196bHTELZAlTZ7EoUz+WMGkmgw959D4mf/yGxMe7z+3f+/TErq24&#10;dfoY54/KhsSr12/4776V2RiEBq4hfFBNV0WrWzwKahMVvDPt7oU/R88rQ2T7DoE/Dm3fBKTGfNAR&#10;Vt3z8znVNt3vTHv4nmyLJRe6IiBe7tIvu3QOSyxQ4tzRLqAHaJGcowNmoAzppZo88tF6lSaklwmG&#10;SHMvZTB9NTSZ1gUtZnbh/KEMq4/KH6nDx+ZT1x4+X5SehYCTPoYoik3gw1P28uUf+CO15ygk99VH&#10;Ks0RQp2ydM3x1moKdZ/8TPzhNYTN0jjGpqoUVRgavr3y2dLBZ3kGCRkd5JAleScdy1MJU3b7Y/nx&#10;LWA+5MCiyIcWGGGIDG4y1Aln5dHEKe3hH7EOtzJi0HeVLZirghAVId2LjjtvINjSwbnspIk/CzUO&#10;ZL/bzub4uGY1l8Hno/NH9rXz+w9tWJ19aHMAovbvweObV//AH9m5uRBX04SlhTlPoUJ6XACOL6lo&#10;Cwu/kZ1vHj746K/0qwnTPcGkZBBO0x3Unj/+5X+1zW2KgEw7LMU5xPeqxC12tN8+6eUa3DFFDlzK&#10;MBGfow5mSMa6DjfYyZkr7i+PFj5d0MStG1hvWUgsUIPEQkVIzFNA9wSjqtLB/sVYm/ryR/O8MRMz&#10;M3QthDRFimZYuiBDYxSKE1OEaEfuM56++7agEK+jHyO9p6FQoG5oK3SMGz0O+XqWj2E/9RPzB7b/&#10;yDYPC2ceovA3CTopR5RqRQJPC4X0yDonw4K+p22m/4yMF4Kn3ydiNZiXghAOp9QSqvsgA6Q8nOip&#10;Bo1V5sguFPLSBgRMAPNQFtJQaBsKF3Iw9RGULTJaKNfRT1Q/Qt5lX+1H7NeP++OBxIct8eieHBKj&#10;TV89ubfnwsF9rx5evYSSYmG+guCwME4iuiP1sGvtSmrNm1v45N55pCfsvnks/MXjW9d5693KhPH+&#10;+w2bNsN0tBFuHNqfwOpQTH0A3fu7HGj1hjxZ049IQneXEiRXa6HD+t7ovLE/ZNZqc8JoQqk7Jtpo&#10;vUyHGyaUekXeK1rf2LU72EAFiPsTQIToCK1TfTJmZWXy2oFOJh5nJZOmHZN6uTGncyheqta5bSkc&#10;vWUxduLtHDPH15SGRUoWdfnJcvZE4bnLeBMTh1dXb+Dpmo287Wg6ea10zblFn2lkV4qxE3czhxbN&#10;K1/fJ3r/DVvSK4KRDJL8kxFOBgFhgGSdpyWKUhHpM+GFjAXHn3Ej9i5//N7BS8EcW4nknPYVeYDp&#10;GD7kpRoA5q+AotJilKAMNhs8wSZ1EtKvyAAhjJAHjEiKcELeYlK66HsiGAq9L+9/nTFW3SRK9R4u&#10;XFsohoykLkiPMy18ci/kUmhQPhkUNN8NvXbuC+L4GGVogOCNAbh6NPxZQfSdK0iND7lz6mjOw6t/&#10;Dp2/j4/xHjNgNEoPJ3dvK6nLBW+FjJbH4dY8AuJ+SBK62+QgvkqLRwDJ+Gg1XxFt12qhsZs6WH95&#10;NPfszj26ZJwTFqQWK6MZeeZHa6OFr4qgfK3U4NFCtVyLFZWvKQjdLFfc7RzrH9muYEdeV+rO1rjy&#10;+tq8h5WbIkwmXEoZPrY4ub8+9/YSTnKm+OD1tVsoTk3H66u3kLd2s9AhjtoqkqfLdAKlNZbCcspB&#10;ODlVW59Wm+upxbY/su16QUKalUhOyyPeJOdkcJRHBQkX5KAimR3PcD7ud/745x5aBza1g5CuWG6k&#10;UASElDHCnKsSxPyHICVPqLUYvssdbG5vAUeO8mC0UDSRfvPo+Jy/RAW7hBnirPl9HzEs+6jKJx7e&#10;aImUeDmkPOH8ERWy63Xc3dsV7UKDDoZyfAweOgQ7Vi3FiV1bnr5OeHQN6Ym7bx2L4PxRUlz8PiT+&#10;8HnT1q0wNjHG7eOHiT9q3TDhGLR6z4lsXzDrtAwWnOuIUbsV0VyUeth2nQ5k1uhwA6QxGXZDyAAR&#10;+EPMlzy6ihwrzWeqg43WgZivCqSXqqLtGgFfstdGrK8sN7vRycTvcuskz+PSL4MLlULD0LXO0VsM&#10;t5CFvs3tzFE2r6mhCW9JPcQUOVNn4tWFq3jzOJZHBfM27OAzo6cNHcNTGqkxQ6a+TSlMxu/BCJM6&#10;n7/yfdXyfSO2flCYUKchMpZJVstllJy0S0eInLUibqDfel9FXE+8z5/97ENrwGYq/bFminQmwhdx&#10;DnUn9WiNvFcvebbGpB1+YI7tBEO+HH8UYSG+IO7g/NVDwBftT+dbN+Q6+7d4hcOolvdYo82RXSCG&#10;pAddEPfANPfOtZArhw7k3794roI/gsMjBP4wNeX8cWr39mdpV6KuvIm5H3Jx/+6c22dP/QELH/pg&#10;7z4dpsajcWrPtrIaXdR7G+1BOwXqpkgGiPthKQzb0AmN5yig9QqRA3eZKnfa/jpVDcy0J1ov6w2Z&#10;ddo8KtJipizE/eXQdLoCWI8uaOkv6FsUVSScyKcY/4E/tqO95fzr7WI9jkoXBGZ3iugA8Tor/7Bw&#10;lIXxhMuZYx2LeaoidQ81sEPGeFe8unwDxcmpPBXr+ebdoAk7CRe8Ra+JAzUxeYuRVgfgu/Iz8Mc1&#10;m1mcEEgwSVgr/msJxa9ECOO6Ch4tIgSKjpAAT2SIjLnBZSDtRQ7YpBZCzi4Bi4SajJByBWlGd/ge&#10;WlMhL4M2OIF5iwiGFCrq/EDb0j6U90tg4Wks/QSgkjeNFLvFvalm4t08Cu8Jz9/9ERkZXU7v3Jx4&#10;J0rI8aUc+GFjzDhIqODJ2soSvtNc4efliRtXq/fs0s2/KSqGif14bF+9ArePhT9HSuyCulzzdnQY&#10;MjVU/I1TRFeIrdJC27XaPHWEIiBtV1Gdhxp+sFMGs+yN1it7ov36HpBapoJ263pw652iImyoMn6b&#10;qgTJxYp8XeuV6ugQ0AvyF/S20DWFQc6Z2tLNPCnD5xbxOt4a/ldb1zvHGlZTeEteCo/z+Q2Gm/PW&#10;ianKw5CiOhTpQ8YK84DwVC0LHkIv1Le9X5dx+lv2OWM0jWOClCcqBi+XTSIAknWqfyonE1KsSFZJ&#10;EXL6FVcf3eIyn5qXCebWQTBaiHDIuCaljLYn2fdRwPwjgXzbN2UlcNg2E8xNTjgOnYewQfVWdB7C&#10;I51jfDdhXzoOnY+2WzPwyt9yzzU8CDKTu0afOfmovOaJ5vUY5zJFwMdv4lxRmuPlgdleHvj9pvBb&#10;UfEjUMUbLX0jhGwMwLXDB18gNY5yaD9YTF7dJe6CTG//k+3fOB+Sxb8WEmGocy8VGeEUHZQJ0MJP&#10;49XAhlDdhzI3SGgdeasIJy1nKYAZaaCFpypfJ7VEWagNWaICxYTRy+ncR6Bq7nmkDbxPtMWCc50w&#10;O7Id5t2UufZXRcbVXTetw0ibWUkDDHitFLWtpjaKmcMtkdnfFJlDLZA+zJxHR6h4kAiEtnljMoH6&#10;3n+e1y3r6VwR4k4jkTJDihFxBf2Gk4wTp5DM0ne0jhqQOP0TkTFCtDj1JfFHM7DpohQs2paMczom&#10;4c1LAT6hKyokpn/AeLC5xEO9BCWLtif5pxoTUpy5A4wK2kUKHWGOjrN+GPFHpXmqPu6Q4ebNdpfD&#10;gxMfXj6Pt9R04+1bGNuPq+CP4cOHw3e6O+b6euPGlUsV91fVG2rpbu3kgn0bA/DgzInnSE/4g0JT&#10;07sJg2zvOVEyz10IH3MUILlERUi7Wq2FdgE6PAr4i5MamKE6j4B03tQPLXy78GggcYvEIjUwXVU0&#10;9VBH23VakBHxS9vVmuh0bKCIP+QdXMOkQG19KRpJHRznXmpb7/RZjHH04BOpUU0hpR5Siu5AU6Rp&#10;j0KazkhkUgt3Udt2ml+Kag/fjJn4+fjjd9upXDbJkURySqnr5ZEL+l0nA5tkk8u5KEWXDOY5argW&#10;Lziw0vKyBQcv6UaEJXKG0W8+4YnLuBKPnpPcFJWVYtKeOTyCIuhz1HFUhA8eNRHVT3FjndKFRVF4&#10;chivHHizpjL0d2yH2DtdY8+fflS5pa6bl7eAj1/Foauryyfg9Jrigkvnz1UFiz98rznSEAe2bMDF&#10;g0GFSIml9ty1mm+N7msj2vSYEibxwipIBv9ZoAzJxSpov74XN7SpzkNqmTJ+dFQDG60FiUUa3Kkr&#10;uVhJiHYsUID4HGWwYYpo7qWOjoG9IL2SskyU0NKvGzreHMj5Ywc6m7uGS3HdirrTEU68z0g/PAOl&#10;OhshdO2wmDwrTVRrS0Z6OjVeoNa7/UyROcQcmSNthM6ilFli4sC7i74YYETF/5/p5aFVwr1GpOAT&#10;WZA1TIoOeQEp59abQn3UGk5F+JGndQSaaZ2w8syuioc/k6x0H1Efa1rPuzVQQXofMCeGB2lC55xS&#10;vIXMvKFgHmpCaJCOTYCi49Iyk+ZRoHVdhH2JPLxpG8oJVgfDpL6feKR+vH007H556sizvDw0VVAG&#10;ayIG9mtzsEY/g7HvOGhu3BIUzopBee/N1Zs3+XayvfrAxckJYZvXv2WMdarL/SThJ1nNDRrosKEf&#10;pJZpoNUCdYjP10BLfzWIz9PEdzaa+IdVT7Sa0xtivmpo5qEEsVkaaOreHY3dVcGGK+F7WyU0dVfA&#10;L86q+M/UHmjspop26/tiyPE+RxZe6FJCHSG8jrXhremo97VzqDj2oJNdXa63fB+YTvTOoflADO34&#10;BITUWpETxhATXmxOnynywTueUNHgSCvE65oXoNdnSS1pwub0ThbkkpopUPc2UUohhVmppom8T0QE&#10;hA/KxSUjnuTUWQqrT7xr8bzq2DYwr//mp5Z7n4iE6FjcQ6uGqwkC2bx4UwA2dxiYp5pAWIRJIh7C&#10;EZ1jHEVGOoDZNhWuhwwQwgYZJrQtXCmc/ilf3zw5dzqmPDT+sqBQIJBmLcGatAT7x09g7Fv+3dFI&#10;oePZe7Co+Bh16RLfTqXfAFiNG4fzocFAVnydvJYXIa2htkapUGqFBsTnKaKFtzwk5mnyRcxXAd+O&#10;VQYbqYxmXmoQ99dCSz8tNPNSRQsfNTR2pXUq+MleCS28VfHrVA38x0Udv7mqodViNfQ80uPIgjOd&#10;uWJF+fS8c8rZTiCvcijkreoz+DCw96ZObzRhFLWepihIJrWhNhmPTFGnK/Jw8fXmk3gB4VN961f1&#10;ib7U53qZu3oJl3mSPZJF+t0n48GlM5hbF2FOHMJDuQFPShA5qKZ3wbITWyuevV/EWkGuKV2EsEHH&#10;IOWI/nuI4U6K0JaWIoTtplMevLJwPlKkKFpSHimk1F4fRbBp7QV8kZFC9YukYFF0BJ4fbNFcrzGo&#10;fucf7506fPvhlQv8XnOfPUOjTl3BfmkC1kIC7Kdm1FWcy31kVPVK1sUrV/l2YkqqcHaaiEPbNtWZ&#10;P66DddUKVIHkCg1Ir9RCq3lqaDVfExILtSA2SwXfWGtxfLTwoU6K2hX8ITZTHY1dFcGMtPC9tSLE&#10;ZhMu1PHjJE208O4J6VXa0DrY+/j8c+2L557pxAt6iUPcD0mB8uv3QbZ+/GFg702pWJTKS2mKNMMz&#10;1UwJ+LAV0hf1LCvWZRmPQ6KRXcGnTy3hQvEftnRgDE+Boig1/X5z5yylp1O79v/Wg9LcHsQJ5Y5Y&#10;+p0n/clfA+uj9lbgY9WRrWBT27+LJtKxvLQEuZ7WEVcT7/FtX74pQItlRiL9inSpXgI2KOpCiw9l&#10;unQB8+gqcA/hh/BJaV+Eo9Kpn7rT4jd3T0RElxeW5+Y95zLOOH+IgX37q/CZMYQe/XNzhooBAhB1&#10;UeAPpf4DMMrUFJfCQ4DshMr1NtUjtdLaSDA1hdWK+S0XUNRPHRKLNAXdaq46JBZocP2KmfVCMx9N&#10;NPdRQxN3BTT3FKLnTVwphVcVP45XQ8vZmvjNWRnfGXTAry7KaDazGzQjdE65HmzFo/STQ4X/lPbl&#10;fliS9CvLSpdR67ewdPHmUXHjccKEtaRrkUGib82NcV7vQc5fSteirqImDsg1tP1s/NGde6nKPVUE&#10;BFq81TBl6yzMC1sL5kukIvLCkqCSgsXBogmDzZORXyz0eH6U8d8uNr4qgrLEASWaVI0ANlMHL18X&#10;cFn5PfUxmFtnMFcVQakirzKRDoFpWgd0WWqE1Wd2IfT+WTDvbsJkbOT9Jc8ZgW77CGEinioeDR48&#10;aIyUuAX5925sQPKTGchIHFLfwiukPJI7sjXwbeELYX6QY5FnBFBItME/JNugkXRb/tl6ohPeFAnp&#10;WpWBUf5+f8Qh2E5y4duOt7NB9NkTNKNtXV+N26/vDcklOmDm2txjy8x7gy+6ymAWvcDG6ICN6Qk2&#10;tgeYgRqYnjKYiRaYEYXQNfAPQ1V8a6qI7yb0wrfWmvh+nCYkFmjxnHjj3V0x/YgUz6Mn44MULbdw&#10;Kczx7N69rhdM+8HcVS7VdEJZJnmvRlkjy8AWiSPMAMNxPm9MJqQSkXCQGNgiy5TCiLbI1belWXl/&#10;ruV5m0DZgfpZ10mB5eeCb1furSUDg2SUfsyJQPx14HpwMZad2AI2mzr5UJ2GaBIo8nCRnLqpgLk0&#10;K3/0iMlNAXP7RsAXKWtkNJDRP1MbrRYOR16RgI/k3HQeXWQu1FJRRVCaaFv6bNUIbNYABJzahUVH&#10;Nr0z3EnJIlzS8Y6bbKpunJCa2gQJ0fOQFBOI5Ng5yEoegKcx9U3d6nwpfD/KWyOepXa9jIE1b4V/&#10;SMugUWsZsH//BqagUjEeH3qzIzgE7iIPmIWVJR6fO0WzzdatSxtCOkmu1nwhuVgdbIQyGGFioBzY&#10;KDUwfXUwXSWOATZMCWw4pVxpgJlqCTghfBiqgY1SxjemyvhmrCq+GaOM76zV0WK2KlfazEMUMPdM&#10;O/hHtoff6fZ88jbfk3zyz3q1iIbl5G7JYya8zTFz4ilWZKynGtiVwWzi9FxLl6eEh0xKuzKdIIqA&#10;OCDPyO5Fdc+8inUtoDKZWnHXHR+MdefGd3m6VHnEYoYqXPfOx7zwdSJPrLxgmBB+aKHtfDVhsM4J&#10;+cWvuSg8zkgA86YuWaI8eNqO8xJhRAkvXglz0dxOiQabLCPgYrmewAuUE0/4cJWBhP8wrDixDQfv&#10;nREULTI8SKmjyD1FRnboVTTu+NC4IC/hV2SlLERmUiBSY2cjJe5v4I/obmf3731bIOKPo6dOv8OH&#10;VBv8Q0Kaf7ZzmlQtf4SEhcPWWeCPCXY2uHPycMaH7qGG3/277doeaL28J5iZFq/poKgfRT2YnoqA&#10;hxGKYAbqAi4IHyOVwQbLg5loCvgwUME35mr4zlIN39pq4Vt7HbScowXJVVqwC1MXmkEcb8uND+7h&#10;Pd4Gy9Gmfvgwd5ZL1rMqyzYVFCuKhsQPMQF0LXyKzJ1TCR+8LbWRHVeyqK4qR98mmaEO/KHuTvPp&#10;1B0f8OzKU2zJwVreUprSbef1weQDC7Hs2GYwX1WwWZqCnsOdUn1EXRJ7gi3uU/EzmZiXAebKhOgh&#10;/c6TsU/z6fjqQNx/EPLeCPyRlJMG5shE3RcpYiKac82TIoQyYPMGIzBqH9ZdCkGbhSPByBlJ/MLx&#10;pgm2cdCe6uQHqdFNkJYwD2ki/kiPH4CYK/Xlj06ndm99m/9cSNE/e/68gI+W0mDikmjUSgrsh9/A&#10;2nSsGI8PvdkXGlbBH2MtLPDwzHFqx/59dfdT9bq27cWXquRJEH+Y6Ai4GKUq8MgwRUH+zeh7TTDz&#10;nmDGmgKn9O8KNqy7gJWRSvingTwaDe+Mb0bL4wd7Dfzq3BlNfGVhuk+e84fHEWnQ3CIUBfE+1hYH&#10;0LVeHT7h7CuXbuLwOoei42MnghqTJI+0eAuzSfPyjByyyBjhzl9KTaTJCI0dkGc6obDqcahyTTP0&#10;86sfPth8Y01e30FGAClWnBxoDo9OuBpzmz/jR+nxGLvHG8xLVvCwkvDTQkqZtyzOx9zk270qLYbJ&#10;2klgMzWEnFyL9kIfax9VWG7xxJtSIbd1PhXl2jcTgEGWPiljXuTp6o5Zh9YiJ1+YnCbleTaPnPBJ&#10;DKnAl66PiG6rXrVhQiTHuh7btRUuExywedUynDkQhCtHDqQVPLp3FUmPdyDh4TTEPOiCBw8of/a7&#10;mqZ4JF2IPF958rSgUCGflytapGwxhu17930IF3/4LlJkpR/cRjN/xs2v8vH+xYpu13WHtFtPReda&#10;EJutg2beWmg+uw/E/LQhNV8LzLoXGplroqmHIlot1IS4vyrE/VUguUQbTaggeoQKfpyoiVbzlSCx&#10;QBnSyzR4KhcvQFymBunVWrANFooVF5zrDK9jbbHnQ63p/uI6P7QaNtN6lJg5Rb8yHv8Uo8eHwNCB&#10;98yGzRTrJJpwaoQZNzzIu5Wiaw5Yu9bcazaYNYOG67bXGlMT4xRsXxf09EiB1vTDdaqPgG93nv7E&#10;c3bJ8KBUKEozUcTFxDv8ud5NewLDre5gHnKCTJORTgY4EYQ9w6n771IreLqWv0iOCT/0w++uiH5r&#10;7CpkZOHJLWDTOr8jEMIkdftxaI7ZoWuQ9lyYsyY2KwnMtYsQJaFzUU0InXtRnwsfGvPy75Ca4ED4&#10;mO3liY0rlyEqNBhXjoRlFMbdv4K0mF2IvTcJqU+6Izu7Vvi4tH9PdMrj6Ir7OHj4iODhFWGD8LF6&#10;4+aK9VW9iY2N5Vg6sG0zFdnOKb/u2v5XgeVwqcVUw6GJpjPU8etkJR7ZaDpdGeJztfGNhSZXrMT9&#10;VCA2UwFSi7UhMV8Dzb0C+O9pAAAgAElEQVTl8YtjdzBdFfzooIpWC5QhNksOreYRThR5C1KZdT3w&#10;w0ptTD3SGTNPtAG1biTjI+RDrX9re+E0UPauQ2Hn/vsrs0kFsHTbCUtnFToM7KZbphraIcd8Ep8P&#10;hyYtTB9tX4yxjlNqehr8x/Q39PXd8kLBITlJ1bGwsI93CjSnHUOzXnXwFP6syTmDZJl+yykdkSIg&#10;3l1xNVao73iYGotRG1zA/FSFiF25A4s4ZKoEoh4JaViFJW9gtHoimJuCINNkfJNhMV0RBltc8apE&#10;cOwsP7YVzL2TgDWKjlNU0oMK2yUxO3wtsl4KnaiyCvIE/iDMkvOKlDsyRLaNqLYVKbKSxl49dghz&#10;/WZh29pVOBW0CxfDgtNexz28iqS4HUiJmYakmFrzx8vou2cq80fE8ROCklUJH9v2vPN4V4WPUyLj&#10;fiNN3Jb4aFFNn/v728ne1x9IXRHbrNSCmK8mmnqq40f7rvjeoi3+49gB/zBRRyMTFTT3VkELX2U0&#10;mSaHpu6yEPOWR3N63vrq+NFOwBcV6BKPUEE6pZm0nKuALpsHwfukEhZEdeZpJtQwZT+6Vus8fP8a&#10;q/oMU8ceJSaO0a/HOD2FmXMITBw1aFuYTrBJ4Q0ZbPiktaRsJQ8bAxhPqDl/MPYbevsEFPf0SkxU&#10;GV/wUnNqCnp615E/PLtzHqDfZ/ptpnEjOfSRxbl4Qb+6mxYD490zwGaL5v8gmSajmXDi2hhnn7xr&#10;asMW6YK5KQtyTPgh/vDRQL+17/hj3vGNYK4dBV2J6hPp3MT37p0wK2w1Up8LdVSJuWkCVqeKIiOk&#10;h9G1zel1uapx52OckWAVGbIH83x9sMRvFo7v3opbp49mFCVEX0Hc/Ur8UTv96np4yM202CcVYh96&#10;5CiYpODYpUdLy/LADRXrq3oTK2rHu3dDAJD0pM76lQashlFhOU1h0MRDFc1navMMkWaeKmjhrYxG&#10;BmSEqENyoSZazaMaQW0eGWnuJYf/EBfrq+N7e+KWbmg5Wx6Si4UGQJTO23JOd+5cdwrvgKnhrbiB&#10;PvOEDMKhEFDd2Nd0Hcyd+sFq6u+vxjoVwMQxGKZOgn410NjsicYAqonimSUUQUweblYMI4caz7fF&#10;GPsPhs9bXzxwdlKKunPBc6UJKejrewxdLOvAH+xbNQ6McmEmIaQfbA8VKKwwx+u3JRXP2SNoEdiE&#10;xqJJ0agjT08SVrRYORoFpW/4dl4hS8HGSYJZUEGhaDIcdzk47vUHpV6lPM8CG8vAzGUE44SUOSIu&#10;tyYIvxNZca6CotcYuXwcmH1bUS4wTcBD25IHa+Tt6h4EUlMljm0NLAxYuhCsaSsuuAOGD4enixPC&#10;9uzEvXOROL4tEAfWLi8+tX3jo+uhQdffxj3c/zbh8X4kPz6AxGjyfC1GcsxiJD+m/6uR8iT4QvDO&#10;jJi7wo9G+YXGJSWDvL2LVq8FFRhSDvxfvbbs3gM3l0m4d/poNnkTqruX6tZ1vTRoJHUloZaJnTf0&#10;5R1K2q3VgezmAaDICBvTC/+00ga1i6NOV9RqVGivqAnxWdpgo9Tx03hFiM+RA28lt0yN15G0W9eT&#10;5zI2n6eIbgs6YHZkW/gel8k7ADnX6q7n71qHXrr9MGTMcYyZeAamExYtZqxLbY5dpjH1VqqiPdLV&#10;nZGqPB7p6pOQruqIZ1qu1MK2di9MkWdzBwrEUa7skEHgowGD7W4VRjXJ9tSDS8Bmygv4ISWMfsxd&#10;5NBrtQ1eFgmTirmHrQCbI2rmwD1OWmCu8tDd6srFhowLNmcA2AwNgVwoZYSO485w7L6QwkEbvigu&#10;ROclJmCTuoBZdxKwVp5jPLfnpepuEulxUpfC92fuWrsKjP3I8dFn6DC4jbfH8bADeHDxLM4G78LJ&#10;PdtLrh8++Cjm4tmrSIk7SBhJP3v0AO5eDkQix4WAkcTHK5H0KOjw+lVZ1ISh8islPQOXr1yF1/wF&#10;iDh2vFrvbvl+S9cHwt3ZCRdDg9/UJX+3/N7lYTyS2iJSy2nevWcJ5fIq8/oo6WXaaGSqxiOBbVep&#10;o9UCBW5cUH4vtd79dZIcmJ4aGrtR4aGyqEhdBa3mdhdaka7UQuuA3hiwVQWzItvD85B0fgRUnMvP&#10;/TH/w3GGLsZNjyi1cLmEkbbzMMSuQy3O9w+oOJ8mfCTIjkW6mhPHSbryBBTqTKP2vbUsQuyixiOD&#10;5OFdOEgo9iZ5naGGjkuN8brsXUH1tJCFYNbkmVURHF2UkjVNhXt+X4qi6N77FoO5i1qIksJGzU/s&#10;WsE1aCHKaI6NwjwwZyZwAXl2CUOEEc92OHj9RLkIobD4DfQDJglt4imfnhspojTfwKHV88edKxLR&#10;5yOzdwSuA5Nuz/ExWG8kPF2n4NShMMTdukb55Ti4bkXx9cOhj+6dPHQdybHEHfuRFncAabGBnDvi&#10;HywGLSlxq5EaF3wldG9G0qOHFddIb+KTy/ljDULCwniNyB82+MCHTbt2w2mcHS6FBj9D7J06N+VQ&#10;fGw8UmatDtoH9uI57C1nd8WvLlLcgKC5DSiF5Bsz6vajCPG58qAC29+mtkHTae24wcJMeuCXSTQ3&#10;iJowr5RoLh0y0pt7d0azhcpQXq+MuVEyxB+v9qPr1FrIaZ03heOMHjCdeBxjnc7AynXR3Fryx1sd&#10;ryvZvaYjQ3MKMnu4Ik1lAjK1XfG8l0cd+GOaPNevSJZJVskxRdwwTREDAx1Beg69yvAWXkfXgM1W&#10;FIx4arFL+JihhpaLR+GFKHvE6/BqMM/ugtO2Yq4PVYzYOpUfh4wLNrMXmKOsYHiQwU0t4CczHH3w&#10;jj8KSt6gzzoHMOfOQnoWj56LDJC1wy5WN/h4li51KSw4c+eaFRwbZBgM1B2JyXY2CA/ag8dXLyIq&#10;eBdCA1eVXAkNfnQ7Yv9VJMccLIm9sx/JTw7wyHtqzGLERy9G7L3FSIlfiZQnQad3bcqmzliVX8lp&#10;abh85Qq8FyxE+NGjvIa28voPvV8WuBGTHcdzx0F9Ot/1xKSRVHhOehPVx3bc0Bvt1unwRXyeMv5p&#10;JBgg7dfrgIyK8vnVJBcporGbItgIVTSZ1oPXflCDE+IizkcLlXgnxu+ntIXKkk6YHN4KE/eKF+9D&#10;l0+DD33bITAeH1Fs4nAJ+rbz8PO/asMfDAoTD6erOAq8oT6J4yRLxw2Fmm514A+StBlaRXzGTWp/&#10;SNYyCS3lBTpJwWTDFOS9FkLfxShDj+WWYNO6CEYDWd8U1vZS4EWzJAy+B1aCOUgI3lv60adQ+3RF&#10;WO70Bu3vf3A1mJO0sJ4Kssjw8WiOQ7+/yw1//jofA5fbCtsRmXFFTTS3AoFyw5Co6gAiWvfj29T4&#10;E8d2boab8yQw1qgCLOs2b0HpW6D41Ss8y8wAeaVSYh4jNfYJX2J+v4knt2+AupfQf1oSo+8jIzEe&#10;r/Lz8fjmtYquJh8CQHXfPYqNg4PjBFyg3Pb0+HqFojWSx+u1XiUApM0aLd5alLqRUCF6+4BeYGb9&#10;8E9jRUguEiZZ40W2C4hM5PCbO4ULVfGzfTeIzZLlVj7t0ymwD4iUyHPMe7zPU4BZoQEVAv+vvH5J&#10;U53IQZGu4YKkbhZIVrBFcndbpCk5AOrTqp3k6AM32ZjN0knk7aQJF2SE8CYMlIqlBuW1NigUpZBQ&#10;B6sR21yFkDoRDWGIZHeGHKbsX8jFwvcQ5bnTXDhKQhE5bTNdCYNWCh4sy+1eAsEQIdC+FPlw+g3B&#10;N98pV8+LCqG91ApsupyQ6jVBXjDmCUtUbDhX6/gH7uP9rxq/TX5yIHL/Xni4/fea2S8V+Ni1/wDv&#10;pFJaXAyaAT07ORGJD+8j6dEDxN27gwdXL+PxzeuIv38HsXdu8SUp+j5yUpPxurAANCkbzWpel1d0&#10;bCwnj8jg3UBKQq/3L7o2n7vBSI+UIZJ7Tg5kgK+iHHfChBYamQppWBILuqPl7G68Axa16qUOWb+6&#10;aYIZaEHMRxvSy1SELj9UpL5AIA+Os/W9IL1GCwPP9/KvzXV9zm0xeKFMnILdqyQ5S6QojUOmjhsy&#10;erohs6c7MrWmAIPn1f5eXFWLeI0SeW1pod99HgVRgn6gcwV/vC4rwSiKcMxUFBxJxDUk505tYLvV&#10;i4vLzH1LwbwUBezw+o8eYE6dYLrJnfPHXOIPX2VBkaOoJPGBI0PYjZMV4kbKmu6WyUIdCI9WUvc4&#10;UsREdVRLep+twTP4sTjpyYnTQbvgOslJhI1vwBo1xsZduzk+St68xsunuchNT0Xy4+iKhfji/tVL&#10;eHj9CsggpyX58UPkpqWi6PVr3L98oc78cf/RI1iYj8XFsJB684fSw7F6VBhLRjW1oBab1ZX/5pOR&#10;3na1Nu+A9a2VJp/vg1qPUgc58TnduTFCuezUgvS3qeTYUuVKGnEGdZFr6V8+6a0GJBYrY/jjPtSu&#10;/n/l9a8MrSnI7D0dGVpTkabmhBQlB2T29UBWT3eg18xa8selxsxXO5HXMlEb3EVDRCnlNKdHV2gF&#10;jqvgD8oQ0d81HWxupeYN9PvvIYvJQfO5fM86EgDmIS/87tMs6cQjs3ui74bxfP2YXTPAnGQEo2Ju&#10;X1FnLXnsv/Wue9Sz1/lQXG0JNrmj4OSi9tV0HMIb1RoGDDtdg4f1K1Ljg84c2IfpUyb/H3dfARZV&#10;+r79uunPdW0FBaSG7mZoxW4Xde0AESSlQRBBUAQUEEQFu7BbDFTs7rWLLgMDCwPv7/e8B5BlUUHd&#10;//f/vrmuuabOnDln5n3mfvK+wVp3qMaPtM1bBPwoL+e2cb8SP8iHKrx3G7cvncfN82e4X3Xj7Glu&#10;H1nX/sKD/FxuH7fOna5mxao26nreuZOdA2pNzFizHMi/80340Q0+AxSSzAUdHOoIiTfhNO5E5d4m&#10;UAs/DDbi7ViyicY8sUWCz1QxoWClxSQjzjLaNsAIwnC6AdfX4QPss4w4mxxVC1sGq8I2w+KrqzT1&#10;+J2+6yZQGSWfa+BcRkldwo8CIxfk6thzG6FAHYbeX0GqtH9sMm+DctIQyoQEILwtyoL3t49ZMRnZ&#10;pUV8CTx6+RRjVwTxGREOHhSEUObVowUWntqCfnOdBHYrep6u5GBRoBFhi4DtCUJAQoucXuMlRiXQ&#10;cG7V5d6jfPSMcwDzVfs42FsFVGQgVAXJGDmlvt8qsm8Mu5q5O2vLkoVwmegECSUVbihjXd1AvNMN&#10;vVCP+/60ZTw4aeh7cwuLEBMbgyOb1wH5t+3qew6f3G7boKFcAGc2VUEEgUFytIiOl6oYbJgNfplg&#10;Bbk5FtwBI+eL2BzIAWtJit29DdDCk9h9TNBhhi43MKqkcLaHuebcmGTniCG3wvqvTx7D/6UXqHcd&#10;WhMTYejxF8S+d2EeGANDD5r3kCHAKBJ78qCDAg8ykFxdB+Tp2ANi/9MNzqqn283mgTKtWcq6UnBB&#10;LYsUIARowybRHsVPBTrq8ndv0SmeggMD4XXKvgYQs48hUo5vhPECB7BAYzAHarGqJHWYbIYWIdYI&#10;354MFlSpfEtrnrdoqSN6z+LqpZZzPx894yeADWOCSCEJr1F7CR0XzZ3QPvPc6m8fhdlDs88cy966&#10;dCGcHMeDKalx+3Ce5F2n4nn1gXziDjlYe5eloGog/ROb1fk0Kax7ek3C3tXLKpB9/c9vXlpw+pMA&#10;gWyDxAVJJ4ccKbKRDjOM0Wi4GKy3HtqFqvAAXHqmPg8wiKa6uZsBWB9DtPQ25GJS3L7iTQRnjQTZ&#10;kswgmmcFlYW2EG3qRi09/2PMfPX5XmARqABT3yRYBN2AiddNGHsnwnaGMoYuNiw083pWYODEbaRQ&#10;7AkK1PMNnVFo7IqXRu4NZynaPGguDzooMOeiZ5XtvBSMBGth1LIA3Cst5L85OT9jlwWBhZqCTaNh&#10;2y4CRjgwRKcvRPfo0WBBxkILLwUXhENkd/5G8NkYCxZKcyGVgQtPkskgefdH/MgqLUTfVDewyTpC&#10;Mo1sgz6DAqKq273Dp9bnO6RtkH9v+J1jB2+QpoCz43hIKgoVEfegyXhYKrQK17mYP/Hk6xcvcGDN&#10;cp7E+sQmn3yaqiWBQYHYs2oZUHTv2/Fjmt5QqRl64Poec0z5/z9VwolqVypKH6yrLn4eTQJrZkKF&#10;I0EIwCloae4u2EdzD31Ix+hxrCBbo4CfHDUKaug+BexS88WUGf1fdYGBjypMvZNg4P4XLILuQuwf&#10;UzkPJVsk9uI2cd82GEVm3kIlxNof9638AcughuPHWQcBP2hegwhLKBgmDKH/+KnGsJrrUC1n8Ob9&#10;O/Rb7gMWYSkE87QdXQP1kXBgJaxI38OvMligtU02EGKOFjF9ELFvkfC+KqYsssdgbUTuWlC9pnIf&#10;FaEX2QeRp1CyihK85IeRD0eVRLK3Z0Hh9f2xUJg3NPfs8btblqRy/PhBQZnjx0QfX5Q+FeZlqz+8&#10;HnfelL/m3Sm3L9SPMbHmLu8/egQvXx/sW7fqAwqzh9b3HD65HUb8SeuX2m0VF1hBfo4ZWvuLeLJK&#10;MkwfjXgAYgCZ2cQkSlVyQSOHRDpbeNO8LRH/CEFL22BVoZXLX4RWvopo5aMoiBeScvpC8ZX6jgF8&#10;8li/8wvQdZaDoXsSTLxuQOx3E8aTEmHsrQzzMMM8Pcen+XqOyNN3RIGBMw/SC4xc+f0yvQk5DT8U&#10;hEmyMMtCXiqscqzIuSJDoWDEX4NrH6RfERg69tw4AebTXnCQKLigYXIyBh+REHzQoB9/n4ngFJFz&#10;RIvcR0MYMCTD44ZDlKUMT98K7Sl7rxwT5kyIfpQCDfp8cqrIKLjjR+BDLD9hovqeJAru2ZZeO3/4&#10;5PaNOLNrK9xdJoL9JLSdmPXph9yCgppruF73L2Rm4PCGNDy+X1Kv7as2Wp+2CjyzW5JjX9/jr3u7&#10;/0hvgcY810y97HZxAnUuZW7pj58CEprhIBVbNtwGPzl3AbWbVAkQEihQj+6v4/R4j2ILT8qA6fAW&#10;LDIcctIUkklHhESnTDg9I+3TFPbfxMxQ93l85bOdOqlkGTi9KSAj0B2Pks5BKDb1xG21YXij5XCJ&#10;2q4KDF1QKJ7Ey4QUqVNVpNDIFU+0HIlGuKFDab8xL4PHHDCI5YocIlqTlIGlgXN/bTSO7oMdVwQB&#10;sVO3L4J5Sgprtqq1kTJZxGBCzD1kC9w+qMfXWNiOmH6CK+kZ6TWiKQ2zBIvpjqJKrZ115/eCuamA&#10;jWgONlJReC/ZEh0LZSR5RdECjLXTqe83ixsXbVCce/R0+lZc2LsDI0aPFpir/ss4omtji5yG2seH&#10;D7h0OBP7Vi1BTRG2Khv41O279++xdd0a7CcV3G93rtpvheZCn0y9rNazBfpD6nWnwIJuCSxkZpnj&#10;hxFisKHEzy5UD2m9CyV3YzR1NgYNp7fyMeLUo2QDFLiQ/RBlKaf1Je2DBBOQuroZnCfW9zv/t7eD&#10;qb9avqHriwJ9JyE7pT+BBxd5ZpPwWOyV88jM+yUFG9xOqJQunsRBpMjMC2V6Tk8afHx3LNuyCJt8&#10;3kobWzmrR7Mg5GyRgxOowwOTnX8J9pF59xxYoLwQoFNgQOuWAnLCmak0D2gh2AjZCWWMyR48dMGc&#10;ZAWsIfujygY5Zq4MD14Ljs7ui4fA/JXASCSPPpccKtoHBUK0LdkizRDSYHA9LyjI6YyS3PSzu7fj&#10;1I5NcKEgvUkr7mQZduuBrNzcTy3pTz5PFcIjm9fi6SMhafHJDWu9sHLZYuxdvRTIufON+KEtvRFq&#10;84ZvUsyWnG3CK+eED1T5pvXPq3yROpymvdEgog4VdKIowCChTrKfpkTR+4cpmrvocFp3ej8FL7yC&#10;mGwhtJrECi2Psoli6L8d+SmRwnr+Et9xMxtpUY6h80tqO6QMbiG16Jq4I0vXAe/Efld5WyIPQjyR&#10;r++EYktfFJlNwn2bQLy0DPw6/AizfszXHv3P03qm9UltVuTjBOqCTeuKbZUt6ES9y2aYCeuWklA8&#10;ADEFc5HmLb3Va5l8I7IF2ob2E0qkPtT6W7nWKVCfbl09M7jy1A7BbqZVsprSe8k+6EpYRh0w3sZg&#10;OX769f22cfemOQpzD5zauQVnd26Gw4QJYDQ4zhjMevXBrXuCyHCtpfzJh9TCfvXEERzZlIYnD4VZ&#10;lU9uXOOFN2/fYtPaNOwj/CjOaqh4be3TbbkFGsku6epZrWYaCsF1jBBcU5WDqnwSU3TRaIgR2B8U&#10;dIgrA3QTHsxTS2IzbwuwgaZo5W3A27NIQ4eCl2au0rzSSLZCNkPChe3DtWDwasT/SPtV7ROt6zF6&#10;RKsUG7k+y9cdz+2jwMgNHEuMXFBmFZT10MS1jFc/DCei0MSD+1VUKaQg5IWxZ8Pxgx8EDduSECGf&#10;syC9gU5CpokcHB4MEJUbw8QVUxG9K1VY7LxHl+gOSTukcjCdApeqISoCAIqy6XUCGZ7RraQLpcVP&#10;+3aTwpaju8Ciu4H5tQOj3msCF9qWMlYERjRIRUZFx7Gm3/y6vrS6nkNRVuSOZYsQFRyIocOHgQCj&#10;mYY2mLQcNxAykjWbt9RYxvW7+6z0EQ6uW4nDG9PwJdGoqj1Se9etIwceoCCr3s5hXeeUBlXriWnt&#10;EbxXFuM3qaB1Aml+EA+1pfDnP9ecO1lUUqcAhI2xQsc4c56tpe0IRKhE/oudMpiZMpraK6BNoBJ/&#10;ngIP+UQxD0Io40tZ3qrWFel442cRj237fEtPZe3z0UaICisennQ/LOoYPOKOwyt2I8aGfpEBAkaT&#10;tlE1g8AjT88RxRa+yNUchyzREORojK4sCTrxqgcZBQeYynkQGHttrX0c9XocM0BgiyMnhoJtai2c&#10;qA1GFQjK1NJMzSQG+yWTsWjXSjBXeUGZ2dcEzFlbYEChtUygQVeyFwrCHSuHyGl/tOaJKYWu9DkR&#10;NlCL/xNJmavAoruChWsL/bxkS3y+qrIHnuyQQIoAZ/uwJfU6H1r8eXeDD2xIw+zIcIwf7wDDrt3A&#10;OsiikUgVjDXiNrLv4EFeTq9ax/W5LXtciv2rl+DQxjUofyUkF770PmpRyVixqBTFdxo071P7XNdA&#10;29Z3CzG3ScF5gxKaRVHLoS6v/FHQoJhkAeUUG84c98NYCtKpMtIZqos6Q31RV0jHUkXQGE3sif1H&#10;DIkwQUhKdaEttzGyM+XUTqCWR7INshlqeVRMtMA6tOnEGPu19jF97WMxJqiywq5z8gKnn4Rr7HH4&#10;JW6Be1y3L+0P6uN2ZasMxR2FAbinPAT5hhOFlkRjDxRb+FS3JxYau/PAnF7nQGI4ETD1yfzS/ut8&#10;HV11GQk7xvUV2nOp3YRwgP7D6RrVheOH05owJOxbDhZpJqxxsqWqLCzhAQUIVVhB65mSWdQeQu0m&#10;3EGqpN6lbei9QerYcW4/WGw/LmzIAowFzCCsqLIL2j9ln2m2cdvQ1DqPv44nkX1javqKxUiYEYHR&#10;Y8dCp5MtGikogUl8bDdZsjrtS0v7H68TfhzfugEndmyqdytW9vUruH5wzwPcL/gm/NgBXRufzYJ9&#10;jFmrgJaV7blEZMLXcooNb79tTwFIL6qS60BqupDdpeeoh53aSH4dowNmrYE2fvrC/EiENk9aySWY&#10;8vYtcq7ILghPeNtjnNGzsBLxd8UPdkxFhV3rnpTr5n0ME6OPY8L0jfCeQ4xln73A3H9TMSWnzLxQ&#10;ZOKB+7ZBvN2KWq8oyCg28wLZBq9+WPiixMofBcauyNNxAGzCSGy04ZeDjrp8HVetbfKT6P+egmO6&#10;H05zU7IYssgXSw6tF+YEqYJB659eJ+wgnHHWElp3x6sJQTv5VlXbkJ3RGqftaf0Hi6EYPQCJ+1aC&#10;RfcCc/1J0NkhbOFzU+YCDhHRA2EO+WqLe66q78mhOMfn0Jb1iJsRCXsHe3T9ww6M6KWV1cF+IOp1&#10;hgOHDtdrLramkRATVsbKRTi5cyvevBYYVmu+Xtd9aqM/uH71c+TeMKjv8de13XKIxM5rJBGwqyNG&#10;LpNGszChNZeqgjSMzhNQsYZoOUkJrK8OZ0yUmmnMn6cZKfKvFJLN0NRTYMdqE2AI5YU2oFYuqgpW&#10;7UM+kQbXaTaXtKcMeHVl07ufCD+a1HVcX/OcAfqqsvyuc275TD4J99nH4ZO4Bb5z+n9pXzB0352r&#10;MQr5NEdr5oUcrTEoMJgIXhmkmUHxJJRYBwh+lZkXcisDlWKxJ2A5mXSwvvJyZZQzL4vTIqY/bVqo&#10;dCVDoQibQCCQqA7/u8D4IBW1XxkIAUYVkNC2U63fsIgu5WyyRTnzNS5nXoblzM/kNfMxfs/3R9uS&#10;4VDZjzJfoxmYm+bHQIVT8lZSMVZF87R9iBlRsdZbROraoX0XFsfHon+vnmBEA0pMCm0E8HD19cfr&#10;cmFwvq4F/aXn8u/cRObaFSABnSrq0U+9hwSoLpOCZ+Gtmm0ljZFzRx+5txUa8mvNuqaYSaJOfjtl&#10;4LSxI2djoowsOUY0YE7VD3KgCCTYiE5cB4QCEBIiJMEoLiIVo4dfh6lzpc5WPlqQnqkjDFElmkJt&#10;sS00l3bn4jmUMa4yvHZzzOGwXgPRx5XKI07IndsETYcl0GvbkGOvua0FJg5WmGcJliLGXt+JeDx+&#10;Gu47hKLEeRoqPOJuMMZ+q7l99X2wn+/ojX9Vld0lx6nIZBLyNZ1QoOeGPJWxyGMjkfvbcOTrOyNH&#10;eRQKjdx5pYTKho8NXYqeG3kUvTXyPAZjrzGMsZ+q9/2lO0Xe3kIbR2V1jpx+Aga68iyrDZi/Dpiv&#10;qmA3BALkRBFw0JonoKCgY7J5OQsUC7bhaVDOvI3Kmb/Ja+amV1EdmFBfLtkHp0jU/Agy9Jm0X569&#10;qsxg0T6JySTa9jJjrN5Kz69uXclcOS8R9mPHgBHNIdlHSwmuazPR1x+PHguUiJ9a1597nvrgNyfN&#10;woF1q/DyednnNuXzIgQ2yL8zssZP0AS3z+hizW65Gs998e7MCwpng3bLwW+HDFy3iNB6ug7k5prz&#10;zBStZ+pXJ4CQTbDCj6PMOPWo4rxOUFnUCaIUK9BAoVKqBZpONAUbYoZ2U4whn2zK7YcyW+pLuvIr&#10;DSSSY6U03xrKqaDOsOUAACAASURBVJ0hn9IZI1arITxTvnz2RaVzm6Hl+i26HLoY4tg+QucdS9DF&#10;ziBPPLYPwyO3KBSNCwEcpp8DW/Ip22tZqjH2frb6CA4c1HqYrzMBhRZeKDH0x/1OwSgWeaBI3hU5&#10;mmORqz6O2w8F6iXmPnhg7JZXZuR+/4OpXyYsgkY1qF3xZcBEoa3KVmjFovUu4IHgFHEhTTOwmZ2E&#10;16uSW/QfT3hD29JzNFPiqV/OQq2F60RtwpLXzNvoPZ/jqGrNIoeJnC3X1mCkS0E2QYE9XWmftD8K&#10;7Inenexmdg/Cj3pfbh7ed2T53DlwtLfHTzr/pdkm+2hGmh0MXiGhePL02WfX9edevPvXJWSsWIhz&#10;+/fUCz/O7NkB5NwYXuPgG6MwRx+3G4Yfy+5r7g3NkAdpD7hvlcPPsUJvOzlCJCKovtiWYwRVw5kt&#10;ETEYokOEPjrONhAqHcTgE6GFX+xEYKbKaDlJA9KxROBALHKGQiY4ngbTTTkG8ZauKD20iDXG+I2a&#10;iDoqKo85Kzq7GioT10P9a1hz+Fegh5F2NLfFkgywPXAiHjtG4L79FBQ7hKLCbdYn8SMlBT/fNXR+&#10;RQPmvCpO84JibxSLffGgayjuWweiWNYNRfIuKDL2RImFP3e2KEindpNnZt555RaBBe/N/Y7B3L9h&#10;+HFprDdPHFG1oSqBRH4VBQ6EH2QDvkRiYlY5a0jCzF2F12n9km3QvB/Zg5tuOXPXK2d+pgKWTO/2&#10;mkX3ruAtkOS/Ed64U2WFSBq0wCIq389thJTQK1sSyVZomJ1Ebf0NrjLWt94ieCi4l75xSSrGjByB&#10;NvpGgn2oaoE1k4CLXwAef0ULVpXN0BwuJXlP7NzC526rnv/U7SXyr4qy6P+q6tKEmBwZYw3Cj/jr&#10;SgcjDypjSoY8nNbLQ3I2idRa8sCCfCr5JKqC66FDJLFcCfTtEqG6QhviLAO0m0KtVupoPEZgUZSZ&#10;aQPF+WbcHmi2kIbVZWgGMYbaHPV4OxcppMvMtcSwlcqIPalannhF5fwO6H8Tfmjhz3EysUbv2Bw9&#10;bPZzxGP7cJR6xaLIPgSYEHMOLPFT+PHbE7WRRXdFdsjWGMUTvLka45Cv4YQiDQ/Bz/rdHnmNRyNP&#10;Zzzy1O1RoO/CE1g0F/LQ1Cvvudjr/jsTr0wYTxrfIPzgv9yjya4svFMF/2Mnx6YqsJjdT1i0PLNU&#10;qcAZYPqe+Rg8ZdPMz7Dl/ZJYud8EhiBrhggVhkRFhkAFhhB5Bl954TZImWGaCUPoQLa8dywLMzvA&#10;/I2eMA+9dzw7QEZWVRkhY6RsGBkdHUOoeQGDXIMWE/LvaZWcObzuyKa0x2vnJyF+Wih69+sLJimF&#10;0Y6O2LhjJy8Rvn79Gq9ev25wpE5VjZM7NuPYlvW4n//5UvyNMyfw8NLp3ci94Y571xOyjmfeOLJt&#10;49tTu7Y+QkG2aZXVfOl2PTRXRGYqc3FA0ugwSdRCmwgdXgVpP90CbYLFaO1vjN+d9Xl2l7RAmvvZ&#10;oIWXKZq5m6Kpk5Dd/cFOH6ynNn4eZYimrmK08DBCSx8xJKd1QrvJFpAIs60UbNOAZLgWmkcbYfR6&#10;dURmKiLyoBIXXIs4KZu/EVoDvnTMtV/XxXAlpXlW5VRlabzAAr6Rg/BkbBjuTwjHI8dIFEyOxFXY&#10;1DmYBbHXfyjS5gxXvAIyAXlsBN7kFuFd4UMUdPHBy6MX8XR9Boo7+6FoUDAKjN2Rp+nAh9FztccJ&#10;wYiuA3L0xoOqKQ3KOmDKSC6aSWuVnBxan/QnTnZBYFGVgaI1G2JRwSKtn7LozqfZsj5zGKa5MPhZ&#10;MsxQZogSMXhV2keEPIObPIOnCkOgEUOwHVvfN5yFWxxjs7o/YiEWbwVHjrLFlZ9LoEXOF3eyKBAy&#10;y2OIq3drIv0myLmt9vLmlY03Txx5um35YixLSkC3Pr3RXlUDo5ycsWrDRly/fRtkHy9fvWrwYHnW&#10;tSvYu3Ix9q5YhIeF+Z/CDv48OWIFJzL3494VZ2RdSb5+IP36gfWr3xzetOZFJZDUXkZ1Po7PUlzr&#10;u1OGByDEq24+Twcyiea8utExpjMkwqw5FW8zLws0+pOUbMVo6WeD1gGWaOlvgxZ+XdDMwwI/DBV0&#10;EH4ZbYRmkyzQwsccLf0t0CGCthVDMrwz2gbrgeZGVBZ2Rodka4xbp4ZplYq2EQdFiLugnLcB6l/M&#10;ONU+EYuw3gpSUfrvqN2FRaohLnIkHo4PxwPHMDwcG4YbThPxKt/pU/SrqkX6TmVVg4EUnBeIPVB+&#10;6Q7eP3iCB+Nn4eWRC3i+7QiyJYchb4AXz+7m61EvrwdvZeQtWYYTkW/sCoj9aCC13kkf9j7CkeMH&#10;d6q6CWuUnB1qPSH7iOkFxqsjXclu3rOozmUsoesZtmNkEsOUCQxTKvEjpAZ+jJdniJVnIPyYYsLg&#10;O5Add4hkMZ33sxmdHnAhRKp2EF5RUEJZZkpYcdusquBbFTAENgw/cq+pl9+7sf76kf2Ptq1cimVz&#10;52D46FFgHRUw1tkFm9N34ebdu9X2UR8GxJpGQFnbwxvXcEKSktycmi/Vuv8Bfx09iFsZ2zNw7bQ7&#10;8u8lFFw6dePgprVvT2zf9AglDcEP7UWkx+G5RQoB6TIwSNSGxAxhhkNyGgkO2qKlnxGaexiBcT0D&#10;PTT1MENLf0s0czPGf8boovFwTfzQWwOslw5+HKCOpi6m+N3FgF9bB5mA2nppSL19JLVlCW1bTWca&#10;wn6jOoJ2deTinSF75TDtqFzR1+CHGdwVO842fkWzKCzeAMGzR6PMJRYPnCNwf2Qw8rxD8Ndn8KPQ&#10;0IVndnkAQhnddhPxNq8E74oe4b5dBF6duoqy7UeQozMWD0ZM5wPoBboTuZ1wVkUTDx6s55t4AH2j&#10;iZ63/sxxCBzGgw9am1VBCNkF4QdhCq1fmo2iWaqo7hXcPuK7n2abh8xhz3wq8YPsIFDEQDZC/hXh&#10;B91GqzBEGTFE2rFDo8JZgGEmm2b1kAWZveX7JrygK3024QZv+zUXKvXuOvkNaW3n+FGYpVJ26/Km&#10;y/v3PNm5ejnWLU5FvyFD0FpdC6OcXbBmyxbcunuP2wf5Vw0lJim8dwcH16/iM1NF2Z9v5aK2rVe3&#10;r+5H9jVnFNxJLjh/4vrhzevf7E9b/hzZ10xq/8d+6vGqMs3FYftFXCBwyl55WCZrof0sEx4stAsx&#10;QtvJppyKt8kYLTA7Q7AeWvj1T3X8Zq+J350N0NjBCL+O0MIPI83A/jDCr+NMuH00czfm/lXbUEu0&#10;CjBDS19jtJ8udKTIxpuiXawRBiwVcT0pkjwgwc7o06K87dBtMH60Yky6fYT2a6rWsGhtzJxihwfj&#10;w/HIIxoPR03BbQ9vlN50qBs/5JlKrvqoshzN0chWH8mTt/mmLnh98RbeP36GEvsZeJ55Gs/3nES+&#10;iiMK/vDjrVf5ek7VMyF5ug4oNJjIKyMw9KSKegP12xA6mIVYlvOInERzKIrmPb3dKo3E5CG7PWEK&#10;k2zGuelr/ZjtGGtsgVAzR0RY+1WEiOMQbjMLYdZxiLIJQGhnUgkmh/vHGu/TZgh2Y8m9DvHInMCD&#10;QIQMhbLLk8UF3MBqvKGBd39A9p3uyLmVdHDN8lc7ly+qph/lWS3G0NKmy1dF7BVv33KWIDKA9+8+&#10;Uk7WQhC8LHuGrCuXcOP0cT6g+6Agn5cXLxzcBxRmUbRbr8taKBhN2amIqfsV4bmlPUaukke7GANI&#10;x5C4mjXYn9Zg/Ul4zRhskDGYvS3YuO5gA8Wc1YQGo0j/g5HAVB8dQXxqoAlYfxOwHgZgA8zABpiC&#10;jbXGD6ONQUOKvOQ+3QD261UQulcOkQdFcF6siD/CZeG3lfo9f1Wq18FXbqR6oGcSBR/UJtYu0QQ2&#10;URYoGjMFT8dF43K4G2bv08CUo9KUxfrHYC9swhrnmQjzHLx1hGY7Wjvjw1uBLrp04rzqr/5x3BpQ&#10;/1D5xdsosHBHrto45Oo48PI6gQ8fVjdyBQwnNYx7G/5dWUClEBRlY2m9kvNDFUKahwoxf8gKPILZ&#10;sZ51BZYdRrGfrN/6GI9BiLkfojrHlXkZzCr10I9DqEXAg36KY6YxZs4YIw0O4ZIWoMHtI8b2YHVm&#10;d1ZvoSpJ7YqhVk8ZY5/KaFTt5XO3v6Ak1xb5WTFHN6W93bg4Ba1EwrBtlX3Q7bMXgtBV9RdcjzsV&#10;797hfm42rhw7hLefqTiSQNvNs6dxIXMvbpw5iZK8HBAL18XMvUDuzXrT266Akon/NlkeIFOm12O7&#10;ClomiCE72xrsDzHYADFYT0MwO7EgtDbCgrNdsb7GYENtwP60AhtsIYh12hkJIlPDrIV2xj+IOU4s&#10;7GeMNdhgfYiSLTlpg9T8TvBI18OMQyRIKMKklar4c4YCgneSNoi63ue+/Nqv6RUNnUOlerq2jNGD&#10;VbQtCtwi8MQxGpdDXBC+UwEzLsrm1n4ff9yMKRXpTyjjIEB9uQYuKLL1Q8UjoQr1JGE9UF5pK4GL&#10;UPHsJd7cK0A+G8uDdN6KZepZPTtCZXjoudS77ZUfA0L+YCEWL3krLf2Hk2NF67Qq0zvFspTleExj&#10;2+wM67BxopW1QKi1IyIs/RBuKeDH9E5xmN45ACFdCD+IPfBj5dLORJu99XZl4WaHeDKAHKuqyqRQ&#10;OS9i8FOs8/uq55O4dqYHcm8nnN21+XnGulVgv7URMr6V+gTsNwk8eCToj9TDLKo3+fD+PR7m5+Ly&#10;kQOfbTcpe/IYxA504WAGiKr0fn4e3/4i4UdR9qR6ngZLh7qu86r2oCAkaHdHOK5XRKtpWmhPGd1+&#10;5mC0xvsYgfXUB+ury6l4Ga3/EZ0F27FUB+ukKQh39tACs9UEG2QGNsSCs/4wG23hdpAxfhqujw4z&#10;hV7332KM4bBWhJA9cqDg3HWZEv6coQjfLXxeoEH4oXygSxwRqVBLcdt4Y9jO7YIS+6l4MiIC54PG&#10;IyZDHWFHZO/V8jGEpWkT1jjH1EOYf6Lqh4Uv7hsHAW/f89+k1P3jwPbjBEHTq/xqFu73moIivUrK&#10;anMf7nRR3/t9C1/AeupnhV//8dvA3ZpN1KnguEED41QppICDggMehJg8ZRUzQhjmEX7UDv47rJeT&#10;s0a41RiEWHgiwjoOYRazML1zHKbbBMDVeExmbfxgOhoMgW4srquAH4RZVZUQsg8Pg6eMmTYoOK91&#10;To1o1hb3c2JO7tj0loIRTRPx3+2DNcOLV/Vrp6o2DgAf3r1DSU4WTu/ZjvLPvJ+q7NlX/+I4c+fC&#10;WTwoyMO7N29w6dA+kK5VreP95MPVUDXw3doR0zJFmH5QCe5blfHDNB208tUE60xrmxK3hoJ/1V0T&#10;jF/1hNe66gq200UbrLeuIN5JIoXkW5E/1s8EbGgnsKFWYMNM0WikWJhHjDVC61gjDF+piPD9Cpi6&#10;XwFOi+UxdLoiQncpIR0NE342KB0+m5M/ROmh2TQN6E63Qq5jCJ44zMCFAEdEblfC1DPSdeMHY/Il&#10;+hOeUtsVBSFFxpNQ3CcYH8oEuuiHkUuq75f6LUTF0xd4W/gAuWwI8nWIFYtmCoWkFrXH0z6gNqZh&#10;+FH962R7BLKkPtdZRJfnLMKmiGWMXMRYO+3q1xmTxjTLkXuHqqYk9Bbdje0mj6S+SpjbTxl0P6GP&#10;CAm9RUjqq4zk/ipYYKfG78/tr4JZ3eUR1UXu8e4xmmsQZtGlxj5/Z2v7LmEzOt1gC/ueZuv6Dqnx&#10;2jfdRdb1ZVsWzkNkUABYqw5gKhpgMsI8yKLlH5lUaCC2oKQEV65dA93/3GXbnr2YPjsOOVcvccq5&#10;ii9sX3NfZaWlOLpl/TvGWIP+gEkZOg1qLsuhsiQ+R2qf3lKDqxLTtNE2WOCfbhdqCIlwA0Gxc6w1&#10;pKOtIDXTBNKxJDpIfe2maDzWAMxaDb+NU0drHy209tXm4jod5xBjEFHPUS+jOe/rJbVcxURj+KUr&#10;gzJXUUeUYOFILW2y8FmvhA3QCGjID6O0pesVYl7hvfhxxmAxBtjrPAE7lg7ClEOSiDqijPC9IuyA&#10;QZ39kBWdplyi3l2aAaEexWIDTzx0TsD70jKUmAXiRcZpvD5xBcXKniC+5Tc3clBkOAnFnYNQoOzI&#10;S+80pE4BCGW0ysx8HzHGWjbkHDgwnBsXxOK6XGa+pq9YhE0eyxixgpmb1Aw62iHUfMRfXiapSf2U&#10;s+b0VUJ8T0XEdpdHXE9Ffk3oLdyS3cT3EiGmmzxmdVfgdhPdVf7JnhEaS+FtTL3TVZeWbFP/BWx2&#10;91tsYd9j7KHPsKoXvvX2ffbNBRlrVmCKjxdYm/ZcgZZJSnMgmRITW7103757h7zCIly8cgXv3n3U&#10;CareoMad7XsyEDAtArfOncLDwoIG0SuWv3iBHYvmAVkXZBt4bj/tgaXbRmiu3PROZ7ftat0L7Tk9&#10;qBiSkeaQnmmJDlEW+IFasEZaQTKCONppyNwasvE2kIwUo7GrNUgVWiKkE6SjbdB+hiUkp4khO8cM&#10;CnNpUFcP8nPFvMed1rJCqi2mH9LkFZDQ/XIYOIUCOBHC96hhC3QbIvLEpOINzlHwQYOLRH3Kpini&#10;hKMrtiQMgHdGcwTslkHofvkyxnTr/N+AeeDlHI2RXOeDyug5SqNQqOnBg/H7Q6bx6sfrS7dQ0mcK&#10;Prwsx/v7T1DIHFHUzR+FKqSbM4kzxtHgLbWd3NJzAAaHkWBrwy5HhwWyqM7XmZ9pGZvR5QHbO3w5&#10;Y/I1ZxikMd1m5FEH7dQUO7XriX2UMP8PNcwboMLX/7wBqkgdrIHUQepI6KWI+N4i/njRn1qg16K7&#10;yj1e+4fSGkRw/Khy1AT8iLS+wZK6n2ZXXL8ffhRlLU9fuQQx08LAmrThlZBGigLrz4IlS6tX/fuK&#10;Cm4ff129hvfvP09HvX3PXgRPi8CdC2d4lbAh+EEU2ftXL69gjNV7qL7yB2y8FCKXZVBasuKJ8j7j&#10;NMML0rOM0D7SFG0C9SEx1YizxDE7E7DhJDBoAaloE3SYaQKJqQZo46+HX8ZSkKKHFp5GkIw0Q7tg&#10;Q7SdTPNWROEr5sQmUlG6vC2rY7wpFJJM4JeuhKhDyog7qYnuXupgTB4j57XHUig0CD90MgZcoV57&#10;SmJJxRqCzdDFbjcn7Fj0J6YekkHEIUWE7lH8JH6ga/hZPgNCdLu2k1Gk54EHY2JQUVqG+wPC8WzH&#10;Ibw6cQWFInfgzXu8yy7BwwERKOkTijyZcZzchPCjyNyLX59YBVECqEPDjIM1YplDglio+DLzMnrF&#10;Qi2K2f6RK9nULhY19tMOUTYjzrubpC74Q/UG4Qf5U+GWUgizlEJUZ1lM79SR48i8gSpY8Ica5vRR&#10;QvIAVST3V8bcgWrvDo7TXoYIm7/jx+aBC1h011tsfq9j7J7Td8MP3M9LPrp9EyKDA8HkRGAy8mgk&#10;S37CT5gcFV1tH3Sn8P59jh+EJZ+77D9yFP7TInDz7ElQlZASWvW9kGTCvrTllOBVqfGd1ufuj5ug&#10;NWEb9Fetf6Ozx+6AxXGp2UZoF6yPtpMNIBFGwpxG+HGIARcilAgnyQIDEDOWZDjZgQF+GUEJXj38&#10;7qoPiXBTjh1kW7IJ5F9ZcOZRapknVlIiaZCYI8bkDBVMO6CIqQfk0cWbcFcOLqtlSPx5Wn0Oumqb&#10;jklGJ6hNkhLH1OZFbbyZHi5IT/gDXvuaY8o+OQp0XjCmUee8JUy8LlPiSSBo8ES+piMKf57Av/aS&#10;YeF4tukgXl+4iUIbP3x48RrvHzxFIRuP+32nosTAGyU2Abx1i9qAs9WG47rGyK/Dj8oT+o1hcnvG&#10;xK3oMRhrgQjzfqsGKu+f3U2ujBymmC7y3LGqMoakfsqIspXFHAo++ilzsCBgWThEC3P7K3NHi56n&#10;IIW2iezUESsGq9975m9EkWqV00kzAD9Xfanfeovsaz22Ll6AQUOGgP3SUqiANJMEo2tzSeibW8Bt&#10;khfcPCdh+DgHyJmYQa9XXx6AlL99y+dFnpWVYff+Azh36RKu3bwJv9Aw7pzNjYlC1umjt64f3ldw&#10;Zt9uXDt5jHNa1zYUisjpSpndVy+e49TuHUBJ/pxvPTealxDtt11EPO6t/RXRIVKbZ4cIPJq4WKJj&#10;nCk6RJDYoKCJQMw9TRz0wHrpo7mnDqRn6gpChAnGnG6OFi4NqvMqRZwx2sYYoVuKOqYfUkbALlle&#10;nvTfLg/fTfJcwXMbdFc24BzaKSyyLCJqO6qAtJ9jBuU5egjeqoPQTBn+GdRiFrxLHisgUeccCPrG&#10;2GXpjedMVxSAUDWjgNnj9eU7eLxkK8r/uocn8zbjQUAyXu47i6IfJ+LVxZvAu/d44DsX+WqO3Lgo&#10;ACHu6hx953foMrXmH38DTof9hyGMwKdq9qIpAgz7bxmusWeRncqT6K7yHDTmD1QFXSk4n91DAYkE&#10;Jr1E3DYo8IjuIsedrBmdZTl4xPdS5PYx01YW0zvLYm4vhYLycEuvGuVMqpB8zAI35Ijr2Ba59yxo&#10;psmyW3ewpu3AWkqCNW0L9lMLsEZNIaWlDa+AQLh5eWHo6DFopaMP7V598fjZM8FG3rzBs+fPkXHo&#10;EE6ePo2rN27APSCQ28f82Chc3LU1+9Ke7VnHtm/mOiEUjNS+vH3zhldJyD4oo3Xh4H7gfmHdpeI6&#10;zuEzT/2gsNN6JTktgiAn6XpY4edx5vhhFDGYGEMmWp9T9dLgrOqiTvjNlaolxpAOt4ByqjXXBqH5&#10;KrrSuqU/dgrQiRGoVZQBeqw0QexRZa6IPvOwKvy3y2HKDhXEHNHAluemqz9zbP94qUO4TgW1X5Hm&#10;QqtIPagn6MBplQhj1v4K102SCM1QpCzyC8Y61AmsMHAbnKPjAKHdkFoPHZHPhuHN1Ww8XbYLr67c&#10;xtP1e1E6Yxmebz2CXPYHys/dxIfyt3gUsxz5Cvac/YfeR62ONBuCTiF1ftY/Dv6fTwj4AR/eW87x&#10;I8S4z+oBoj0LBqqWJfVXRkxXOZ6YWvCHKg8+KEFFjha3l/7kTKkgeYAKxw6yn3kDVfnr9Bzdj+sl&#10;QlwX2axz4zRCajDcfV/8KMjptG9DGoaPGgnWVgZMoiPYzy3BGrfmrD+aFlZw9faF26RJGOkwHm31&#10;DCFrbglysGjW8OXr13haVoa9mQdx5sIFXL52DR7+Adw+pk8OwPUDe25d3rez4PDm9fjr2CE8KhZo&#10;i2vaCLePN+W80k74cXpPOlBSmPjPr7zBz/ykeqpnCrHAcVHa2cIsR6ORZvjF0QxKCzrx+ULCBRou&#10;l56ph98mGoF10UHbEFOerJKOJTpSEvwU2lUo+KDBW7p2mGMG21RthO1XwJQMBUQfUUV4hiqCtytj&#10;0lZppEGtIfjRVj7VorCK9bFlpC4UZqjBZ702QjOlEbpPAWR/4ftF2AvtuvHDzM8uh6roJu4osfEX&#10;SBlaTUT5lXt4snYXXp26gmeLduChfzKe7z6BAuaI15dvA+8q8Dh6NfIV7SsHcf1x33Yyso1cKmAT&#10;8rWaE/9hcCP84P4VVb4xs0v//c5GexbaqT2ZYSuLuB6K3AbIZ6Lk1MwucjyJFWEtw30pCjpS7NRA&#10;djOjU0e+LdkJ2RD5WMkD1bCgn1JBvo9R4L+GH0V5hmd2bUPnPn3BWBOwdtJgkpTcbQzWsj3a6ujD&#10;OyiY+1hjHSdAZGYJ3d798OTZs2obqcKPU2fP4vqtW/CcHMLtIzYkAOd3bs6+uGdb9omdW0EspKXF&#10;gixETfsgQqC3lfbxsqwMZ/fvBe4Xz2qwNdTxBs3L/RfSPBMXtI0zgtwcM/w0wgiNBlCHiAHXxqG1&#10;T6/LxOrhP6N1wHroopU3yRsY8dkoahmkeQ+FeQIrKa1hwg+pJHN0Xk74oYLw/YqYuk8BQTsV4L9F&#10;uD8/V2VdHYf0yafaT9WuoPYrGm5vHqYNpQRd+G3Tgt8uSfind+SfEcnxo02d/+kw9e6Xo2NfzSBK&#10;THC5zA7ll+/gyaJteHn1FsrSj6A0ajme7zyOPPYnXh2+iA9v3uLp3E0o0vZAgYm7MIOoPY4zaEFz&#10;fM3CxSeP/bMvVETZBMzuJl9MwQUtbHKWKBqnRU9ZK3KkqNpBi58CDQKIKseLXqNtKNObYqfOjWNG&#10;5458H3N6K3GnjAwqdYBKLgINv9aYP3n8yLujeHD96rKNi+aDBqeWzZmFtQvnI21eIsKD/MGaErXi&#10;T3zBM/YLWGtJsPYd4RkUDNeAQIyf5I32Fv8tkVaV3CtvR40Yjsx1K9/gLmdfaIHinJ4oujvr0PrV&#10;/+h5PL17B87v38PbSk6mb8OVteHAJpU6Zx0+eSKfeUEHw0bKzSadA8rMmuFHe3P87kk0i4bcaaJo&#10;m4yAro2Jhre/EZp5fDQeYjAhZh+B/UrM90PR+X9mm8JzqwKopcVnuzSC9whtWMF75eC1TQpry7QO&#10;fuawar/UXHaBOJ8CkLYJZui02ABe22URkiGL4D3ymLxbDpP3yCH6nAKpFVdlNWvvg8E80C9Hb8J7&#10;YvWhLG+u7Cg8DE3Bu8JHPNP7aPZK7nAVMxe8SD9R/T9V4jIbuUpjeABCET4xn2QbOlfA0O2b1xyi&#10;u/ilDlTJJ3sgMKDM7axu8jxLRWufbIHsg4IPcpzoMQXgFJDQ7axuCoi0kaHMLn+OtiHnK6arPMLM&#10;pbDATh3Lh2rcRoTVF5le/vGFfeEJFGfLHVq78hnNSq1KTsCS2dFImRmJJbNnYvGc2ZXrvgnYL83B&#10;WrQDk5QBay4BZ28f+E0Jhat/ADpa/bePuZZ99LOzI0V1YM0AKvG3xL3rvZF3K460cEi0sOry/v07&#10;7nid2rWNt2HR7aW1M4HZ7CuEjeo+Wa3yQU4SoZpvyVmSTxKj8UQrtAy05KQNZBu0/lVSO0NzWTc0&#10;cTMDG2iCZu66kE+mqoc5r9jRH3s1OxzZS5I5pOON4bZVCTFH1XgAMuOQCm8ziTmqjqjDKog9rXqh&#10;7iOq+1npmQZlRIPdLFwbhoma8N0px1sCpmYogeZaIjKVkXRV7Wrd7xaehUmAa7be+EomOBcUKDnh&#10;cfIGVJS9ChmIkAAAIABJREFU4rMgpd6peHs9F0VmvjwYqfodHiWloVDJic9L5WiPQ7G1P6hnHppO&#10;1C71TZfHgcYBc/uIimf1UEC4hRTHAbIBCrbjeilyfCBHihwqIQBREzK8PYQq4ezuCpWvKYL2sXCI&#10;JrcJwhRyyqZZSWN2F9lcRNl8sy3XPtGTJ+fLHd++qWx9SjLHjzWp8ziGLJk1E9NDg8E6kLPVBOzn&#10;5mCtJMGk5MBatAXp6ThO8sKoia5oY/LfYfha9jFwwACkL1lQXsne0wJZ17si59bsQxvS/sGQdTJ9&#10;K07t3o6zGekg/Li0eiqwTiO+9rF+7WNjjB0sO8uY/+8TI9bP9mI096THAqYQiQPRkFJV7teRWpym&#10;uvkkIy5kS5hCATMJGFKgT8EKBfOyCWL8GieGb7oyz+5GZCoh+qgaD0aITIVawebmiwg/PvlfX+t8&#10;mious87jSbQIPYiTNOGXrgDfnR3gvU2a48e0AyIknFe7WUd7X/WuIPb3y9FxeMcrGUS5S1WQkAW8&#10;Gkhtu6XxaXh7rxAFbAyebTzAMYVs5EniBhSqTuStWyTeSfiRYz4JsAip2cVR/TkNufNuurVfygDl&#10;fPrfpwofVckTelOiShG09ukxYQHdkj9FCd9qX6u/Crcfwouq58gHo20Ji6haQjazbLD6bcR0+v74&#10;UXJT/tCG1c+2LF3IsWNFUjzWL07B6uQ5SJk1k9q0BdugpNYPTaqZSF18fOE1ORgTJnnViR+de/bC&#10;3lVLgC1RhB+tkHenO+5djyfSkpoMi+/fveOBCZE1nNu3C8d3bMLl9THAEpbQkN/gc9vqYZSD3ByT&#10;1zSULptghF9G6uN3VyOe2KXkL7Et0lVhnhmaulCrrx6ajFPl9kMkQYQxZCOEH8SiSGtYiiogSWZw&#10;2qSE4D2yPDgIP/DfKtcBxepr1DFRg3TY2gWrldHxSMSbwShZF8F7RZiWqcD3R/hBieSEy2qkzVNz&#10;DOJvpw4Tb9ds/QnI0RzFWRTv/TgAj5PW85Zdqpg/DV2JN9dyUNzJH09X7662j6eLd6BQUcCPAkNn&#10;3spbZOwO6Ll9A36cQ5O0oeonEvuIMNNWjmdrCTTI0SIjoPtU/iOjoMVPgUdCHyXMHaDyeHpn2dLI&#10;TrKlMd3lS+N7Kj6a1kkW0bZy1dE5r4L0UeJOGXfE+ogQZiWN4056aX/7Rr7fA41dsyNNUZA1CiV5&#10;kaR/4EnaINRyQvSjElICExDdtpcG+0HQDGGNfsfkSaSI2whMQQWsjRQHk+0rFgMFd2uro/6esXrJ&#10;03dvykHCU08eCHohRzatBfLzh+NIv5H5qSp4lcLwfKEEsLbj0u91et0wWVNlQ+dDsnEm6BBpCtnZ&#10;xG5izqNhytp2jDPhUXcTJyOwvoZo6kbaIcY8MqcIntPMVeocKMy3Rot4MwxdqcR7E6l/d/JeWVi7&#10;ykPLTh6eGzoi7IACtkCn3sJ3dJ7mFU6+kjEm6J6ijMm7ZRC0S5YHNlP2KvD7xGK0Gdqdv/SdoEvE&#10;ET6MXtnrXmDqhre38qp8KbwveYyKJy/w4fUbPPSey/sU77YdiGyt0dUaCJyiV8ehjDHW8Uuf95nX&#10;f1g5SOUib63qocArglTRoIzV3P6UrVWsDjTI4Vo8VIu3msT3VnoY30dUOqunqJRu43uLHk21kuGg&#10;QUBC4MGDlD5CJotsJWWQBpL7KWPTn6oNyqp/5thrv6SB29etkH3rz7wjGdOJajoqlDJRv4CRyBQ5&#10;VqR6K6MA1lH+bw7V+FEjwCSkBRtq1g7sp+bYsGgBUHivdpDd+Mzura8oi0tBCOkhUNWDHKzUmFR7&#10;nPKY8HCl9odXixleLpQElkom1z7Ir31sChc1maWmB6lE3S6UZqcExjhSceZOU4oNRAss8JuLKQ9A&#10;fvcg54tshCh3zSt1ECgDZgqFBdZoNNMQw1dT5koeU/cpIuaYCvqHiCBpI0IkDRIeUcN26EQ15Hh1&#10;Xw33lIw3Rc8UFfjskOI2QXMlFNhQUBOySwGrodH9S/uEWeChIhM3IdgmXZyWjnhz8+Ow87uSUlQ8&#10;ega8fosHPonIZ2OQ13Esr5gIMyTUI++DLFM3QH1ww1uwPh5gkxWD1U7E9VDgrbeEE5TJpfVMNkIB&#10;OTlWhCEUgFA7yXw7dczpq/w4toeoNK63qHR2T4XSqC5yjxL6qfD1TzZEgUeqnTrHG0qKhVlIIcJK&#10;hjtaB8frbvgkk97H4/qaexo0w4iCu6OReyf02OZ18PXyBPu9jdB2oqgq2EdHBeFxoyaCjTRujcme&#10;bgJ+SMuD/S6waW1euhDIvV07yP59X9ryp+/evgEJsz2t1EM4umUdkHNvODaykbnJHfB6EcOzOS2B&#10;Fe2/23+BIfxVVLd2z5SZaYBW/tqQjhE0bwg7SLOAsqqUtW0yXhesnyEfsJWJFcQH2warQp6Eazk9&#10;tSVkEs3wyywTjFmvjik0dH5AhNjjGugTpAq9YUoISaeAWgEroTy7IT+EBVw8OySaY8AKDUzdJ4+o&#10;QyoI2iXHgw9iv/PaJo21UP0yXbVFUAYRmghsWB7IN3LCm+sfyWSI1KTicRlvU3wUsAAlan4oVJyA&#10;Aqq4G7tyfRCqDpZaBT4jAdyGnEOtbX/cPlb3NAXUZAuEGXP6KvOWdQrEyVbIryI/i6rmdJtIHSTd&#10;FR6SbST0EZXO7CpHPtajWb1E3IYoyRvbVegw4ZWQyrZf8rEImzLG6Wz+nh0mNc5HA3m3rZB9fSgK&#10;soKPblmPqX4+QssiidwSbnSQ5zjSSFFFqLJXBuXeHm5gsiLBv2ohAdZGBjSPiNzbtat8HD9ev3jO&#10;K+bPSh+CbIUCD2+HQHvs7jHh/mLFD6+WEH5IAOtkGjbjWeNkat/thiBVlT09tlECq32ECTrOEvSh&#10;uG3M1Oe0utS+/ps7zdIa4T+OQoJXMZk0dkwFrZw5YogWWEMm3hRN5lhg3EZtRB5Q4AE0tV9185ZF&#10;eysRb7Ulwp9t0GuQfbQ/IfZsNUMPdqt0+TwJ2RgPavZTYCNC6G4RUiHbs/a51X4Mi6B9Va1YWUpD&#10;ka86AW/vfOxceFf8CBWPnwv2EZSCYiVvFBv6oFjsVS1OSNTVt3XGATYuH2daa3/QFx7/sm64+kn6&#10;s6csLs/c/kGzHNRrqEIZ2qe7xumeueltEl/sbTwYUVZ6iDb/HV5iEnujFirhihR+i57sV3iaSNx0&#10;0ht00c1wZWJ3udtUSaH9ze6hyAGJslnUD5zQTfYKY12af+H4vvplFGb5rUlJBlNSF8RzZBShYmwC&#10;p1HDoWliCtZaQnC8WksgJWYGzvw3A9Vj4B/QsOrEqUtXzU/C3ROHKTr9W6kXJXfb7V215PmzRw9x&#10;Zu9OHNyYhouHD5LC89sXeMGpB7GE9Smd2+7t8+R2eL64A7Ba8rsK/Ynh3F20xvoWlcCFUp8RL49T&#10;9oooFlsRA0d/E7TwNhYCEMpyVXK28zJ6nDEMF4rhslUDMw7S8KA8L2sTP7aERTsYjegA362yiD4n&#10;+ioVaPcXljGkZUIVFP+dHRGQ3pEDlM82GayCWsyXflSYB5tmGU58z1lJSOPD2BU5amOQKzcWpaGL&#10;8Xz7Ud5+9XTpLhR3DUSRlhvydScgW3M0H4ziyuh6jtxQYBH0LcHuj9vH6Z0h4KB2KQKK2O7CnzzZ&#10;x9z+ys92jdM6c9FFP/aep8FwzOykg2SbpgjrS62GH+2j8j4Se/6K2G7tSnxN+p91MVy7aIDyHdof&#10;2YOQ+VLk7Y4EIisGiE4jzEb6S9/V176O4tyAdQvngWkbcGpF1qI9xN26w93JEd169RIorYmWVE6Z&#10;VxMPblqLESNHcjX10SNHYHlSPC7u3nG3Rltl1aG0OrIp7XVpSRHO7U0nqt735zP3I3Pdig+Msda0&#10;EdnH04WS716ukMHTBRJAalv3qjd/j1ttDO3XIVHvamtfRS4MJZcg5hUQ0XwrPtvRfJIxV7Jt4UkU&#10;pILt0KwHZa8oGKHMldYCMSbtVMfUDHkQYwqVziMzldDFXRUa/UWYsl8WC+6pk3JyA1lAGEt4bjOf&#10;7MJ9syS3DQrOiRoyZLcCtsOgdkD3j68EvZcokNggd65o6NbYDUVGHijUccPDwAV4seM4Xuw5haeL&#10;d6LIxhf5CuN52xXphtwR2QnzUQbOIGpFWE/5Fgf3l6UDlU8SdlCrFV15VrbSoYrvpfh0zWCVMwdH&#10;afwdP+IGf8SPSuwge+H2MdlEAvF9Bl3yNFqZNkzjdvJAVW4flByLtOnIq45UeVz0h9pVLHKoam35&#10;x3f0rU+gOMd3x+rlQoBBbYuNfoeaqRkCvCdB18qaa+pQlbCFpg5WpyTj1PaNMOvaDermlhhvPw6r&#10;58/FhV1bbpei9G8sSrh7ud3u5Qufv3j6BKf37MDBjWtw6ehhqiQSfkjQcWM56/N4kdTbF/Ml8GKl&#10;DLBUwvFbz6fm+3UwpLv8IrNbZBdCr7rQlkVaIBSAtPbWB7PWRDMPEmITdEJoZolaUAhjKPjQnWcE&#10;9x2amLy7Iw8OKNFE2VdTe2XYTlThbVgzjinSsPg/yEZqHktd9ye8soiacUiZMzJSYEO24ra5PXx3&#10;yGB9hUZSXe+p+Rxswkzvao97T1Vw3opr4snto0DFmbfpPt9xDC/2nMbTpemcwKRQ1RlFtI2FNwpN&#10;3HiFkFq4iDEO3SO21Nx3A+//uHqI6hlKKlFgQXZCFQsKxsnXiu0u/2y3ve7pvzyNk2646A3DFCMj&#10;hNWBHzgn+FeV+PEy3LL/lUkmHD9odopsLkT8X/IBcXtugxSUrBmqcQGbHBo6X1fv00Nhtv+quQlg&#10;kh2Ftt62HWFgbQP3CePRu3cvIVlFgUbr9liRGI9j2zZizNgxUDK3gv24sVi3aAHunDiYVRd+nN65&#10;9TXNQJ3ft4v02N6TfRzZuvYjfixjvcsWt3/zcmkHPEuVBNIk/ep94PXY0BT2/ZTSrC9z3Egyq9YH&#10;ofZcCk64EnoPfTSfJAjhks0QjpAWCFVJ5OZaQG2eKdx3avHkLrVeUXUwPFMBnVxlYThYjc+CLMrS&#10;PvcV86ks6VXnpIgDyhyTqKsk6rAan98N3yeihHHthMc/zvipVm8F8qnINojsJ09vPPK1iHZ3PO57&#10;J/LW3Rd7T+Px/M0otPZCnswYFOg784ogn8u19OXYQ3ptMPSgZNDXXTDDeiItViqL0wwHXef1Uy5b&#10;P0IjEzFdB1Ma6xt70ZtjskmnzPHay1IGqDwkYyGHizLAPONLLVkzO9UcXPy6E6njXSjM6ndky7oX&#10;m5ekVqxLTcaqpHhsWjiv/NDaFRUuzhPwu7IaBgwaDMpSPbxy/gyKc1cc2rT2TXraivLzGelPUHhn&#10;FZ4+rWt4ufnp9C05FJE/uXruAHLP97m81AX5C/sBi9lyGiKnw8HCdl3fLO/wiLK8LxZLlmNNe8s6&#10;DvNbnmqsj5FD5BdZXOeMU7NNIRNHap1itA0g1hNDtAk04Fndqgyv4lxLyKWY32cbOs0NOa6SOz1T&#10;xAODwN3UIiUH/3QZuK6Vgt+Oji82vtdedg5fHyCug7pP1HnFcxHHFUqnHpZ/OveG2tn10KpXIIax&#10;O5QKdB2f05AsZWnz9Cdw4Rzipi5Un4hC6Qko7DgRhSJnzufOB2qNXFE1GEUsD1lqI97D3C8KcWio&#10;Mnr1b4KEno5CYK7Gs7hJlKHtq1S2fIDSXsy0GYooC4UGtBdU77fGnRYIt+6U6aCzILmPUlliX2U+&#10;qE6ZLF5N+UMlh4L+Gtt/t7soyet3fNvGl9tXLKlYMy8R61PnYXfa8ldnd2/7EBs2hWeqBv85BKuS&#10;56Dw7LGzKMpZkbF2ZXna3Pg3J7ZuKEP+3RQcy6hzOPPktg1lZzN2ovDimWM4t6331dVeb4uWDwIW&#10;sbWMMZ5tx5zmBk9SJd++XNIBj5LavUdc2+9tH03VYDdAPsXsFgmxySSZQzbRjDtc7aaQ0rMxtw+5&#10;eBPOBU/zHwqJ5pBPtSjSPNErYfIR5ZwZB5V4YDB5jyzvP6fSOc1HhexVeLMRWqkJ0OQOY0N/FID9&#10;mAaVSd6Z7c6FHZErnXFC9CTussqNdVCpqZXyud22uKPnAKGS4SGQNVj4cs2PQnVn5DUZhSIpZxTI&#10;jUeehj2vCObpjufBeZ72OE7Jm68/4Q0sguZW/R6f+7BPvYbpVvbk/FAwTjMeZB/z+imVrR6imolQ&#10;8WDEWn07fszu3mm/g/ayWV1lH061kOJtvdSONbevMpYP1SzANIt/CT/y+h3btunFpsULKlbPjUda&#10;8hxsXZpafiZ9a0UwEZ3IiTBg0CBQW8qTW3+dQ+HdhfvWrS5PX7Oi/Nye7U9QmLUKt27Vpbvw+4U9&#10;2+9Qr/uTG+cP4Hpm78tL3VG4YgC1lNC8BA9osb5j13drZR++WiaFJ4ulKrCsLbGDfc9LYwMMGyC3&#10;SHyNKuPtog1BZCdS0Xpo7asL1kUTHSIEwVpquyJKanLIpOMMHrC1neNnXdLJpqFzavsIO6CIkAx5&#10;BO2RRcQ+NUzeLf9iY4XW0luwqev863UOO2E4KfGq2rmwo/Kl/hnST0KPS99YBpFDfd4MuwVKRYYT&#10;n1GGlyudm3tzMcJCUn1Wm8Dto1DKCQVyjsjTEuYNieGHs/xUVkAKjN3fwzyIsvNVc6v1+ei/bfPM&#10;z3g0Ja94Ara7Av9vX9BfuWzjULW9mGY5FPG2344f0207pY/UXBDduWMZVQrps8ifI7tM6a+cg1nd&#10;vkm8728nVOMBCvP6Hd287vmWZQsrtixbhHUpydi9ZsWrk9s3fZgZEgimqIpBgwdj9bxEZJ04eA6F&#10;WQsPbV73Kn3Nyjfn9+0sQ+HdVDzKl6qxy+q7Z3ZueXb5SCYKzp86gXMre19e4vGmaMVgYHUN/Jjf&#10;Qu/pQsk3L1Ik8WhB+wqkdfiiyHH1B9Tvzn/MMbGn0lKb29ReJRFrhI6V+CExlRJYhmgbTBV2YTaK&#10;qofEKiqXYlakeaZPwpSjajlTKnGDgg+yE6KQ99kii2n7Vd7sgOHyKxj2VfhBPsd2GIxPuKZ8avoJ&#10;UenMU0pPYi+JbmyGbn0TFf/JEpPGGpH9uPJ5jkJTT57EzVO2R5GyG7h9KDqi0IDsQhCF5sEHVRVJ&#10;Id100huY+S2sTLTW7xutvVWJn0kE9SHSYk13NMpAtM0IxthXCwjV3n+tx78hROyZbKeJ1EEaPNNL&#10;xrJhuDpVGerbI1prl1982BTZN6yRdaMvCu4RW4T6q1uX07YvTcWOlUtx5L8lRBTn0SBTVb+cojxj&#10;NFDzuZLSj0UXTp4+vHkdUFrMmQaQzBxfpjTFc8rmLpe8VTV0hriWWh+WSt5/tbg9XizpUIZFbRuk&#10;5fDFsxM2+InBsd+fG4ygNM8Yv8SYcAXcX4J10GamPoiyjaJ2hfkWRXoYNbRGQNk4HYZOC/PUt8de&#10;EB2ceU4xc+5jxRVroe7EmOK3lJxrHzb9tp/7Pmtvzx/D0COFhshJpbPQiKJ1JxSQeidle4kdy9wH&#10;xTxj5c5fp4xVDgmzaYy9BUPX6Ywx5Tp33IAnr/mIw8mxmj9IA5uGaWZghhUBYF1BaQP2+slNm9Kc&#10;SVJ/1Q8LB2vwOatUOzUawm2QwNon9173Cy2Qd8sShXf6UsDOGBO9z721NnPjGqSnLcehTWuA/CwC&#10;4Sr7lEVBAQlA8SC77l0ydn7P9uuHNqahSuMDC5j7o1iGl2QfC9udZ0zEKzuY01bpVarkg1epkiia&#10;zdtWiKb1u1/UH9s591ihWyY3Rx9slhitk63QOtYCkrONecaXBx9zzF/rYjzxslcN//+8E3ruKQWq&#10;22ZdVDoYc17x0AaoL94C7YmMMXKsv9eFvtsGOzkw9kqiAJ0PkpOaM90nhWdTTxSRw2XhIxA4GLoI&#10;FUSapdIbT/ZzF6a+YbBLUf3WE3gQQPghtJFsd9DLwKxu/yp+lLjoes6gCnpfZT5jQmxAW8fq0rxM&#10;1f/3t55S7fc3RXG2NQqzPuLH7b/Sdq9ciq1LF+Iwtd0WZRF+VNkDZZy/hB+sPPf2YY4fxbnU8sUQ&#10;y8a9TGkCqphjeTuabxBIYUI6qGCd9P1XyzrgxXKpMiQ2/ya64donV/0Y9gO7L1SHYqIh2Ewj/BSp&#10;j1YzxVBMteVtJySGqzDPotQWXn/Dj63QcUp7oL992km5g9NOyWWueaO5gjDlfwV+mAUkFlICiys7&#10;+/NqOOFIiYVvJXb48uwvVQ8FxkQX5Ju444GZ1y0Ye34X/DhkrzWNqttE5rNsgCgDIeJ/Fz+mW/rN&#10;7Cr/gTCL2h6pIhnbU7G4+nf+/nd+Q16WJXIJP/I4fjy/fmHtvrUrsW35IhzauAYo5C1WVMGhS4eX&#10;hw9TQq3KXiqf/vvNlUP7LtMcIYryeFIKi5nz46SfQX4U1khfQkpL3lIN1lju5bIOD18tao/ihHZg&#10;TOpf6RjQxviJduuNn6suMAGLNkbTaCM0nSlGW2rtjTfhc4Sys0xemcDeroZD/nMaVN0T7ypx/Ii7&#10;qHJoAzQXr4fm/w786DkjiVfQjYRK+oOuU6rxolA8iVcCiQmO9EIokM/Tm4B8YiYVe96FVUgYxG7f&#10;jB9Vv/q/FXBU7b/2bbMXoRYBJyYa7l5op3b3VZjlF1tyau/gOzymzG2d2dv67BsPsqxQlPu3bCVW&#10;SUQ8iWuD5/Ft8GiB5GtskLIV9iVSL1nQHq9XyQBrOvjWZ/9fsU2biEwFTD+oAI+t0hi1RgFDV2tg&#10;wCq9Fx1v2q0whUODqEK/4vP/lbfAJtQHliHHYBm8D5aTV6LHzO6wCFlNQQhF5QQeXC2dnC4TD+Ra&#10;eD9j+Pyf21ccaPuveM+3vOUXxHQJPOqsl7FskPqNw/Y6lKX+n75QAPrVQSgK73VBSU5NZWeGpe28&#10;ny2QALWVPEtuV46lbXvQSSGpueGTBZLPy5e0B1Z1+FfW6Q0YK4dlyD6fdkAeYZlKcE/XwZjN+ui+&#10;QPuNZs6QJbrlo79rCf9/6seCdXAorKfsg2XQAZh4r4RUt87oPHWN4GR58xYSAhkqsZN44X0dx+ff&#10;UvH4xHn9T+PHr5jZJfCyn+Xu1D9U7iLa9v8GftA5f7Wzg6I8KxTdo2Ct+oLlkn5lSzrgJTlTie0q&#10;sKpD5ZyDSP3RfIny10vbA2lSwdVv+M53/HdKY8rejpiyXwlu6ZoYsloD/Vfpv5C61H+FRlY/YiD7&#10;f+4CEx8fmPofgplfBswDVkLs1wO2U5bTbAdphBSbefEghBjlctRHIsvQ6f8L/KiY2Tlw71itjOQ+&#10;ohtnXQy/2LL2L/ywZB9fjx9FeZYoyf87fiyXGP+MWhLnS+DxfIm3SOvQl44bs35XfZHc9slrmgdZ&#10;0PbfWqcSkUf+T3vnG9NWFYbxJn7RZSlCR/9QSsGtthtsWltokYDo18Vo4vjgBzOzzbE/WUYpHWQb&#10;nZvAAN10YQwVKGwUxzqCss3oZrBpluAkmrjELy5mQbfoEDeYMKfF+Jj3KA1bOuZd7r20N+d+au9t&#10;z33v7+bkvefc93lO9k/N5y3YdW4pNg7YsG7gCZQFXX8+ObE2UDCznqymZyfpJMApTZPI3+6Hy/sZ&#10;nqkdQr6nByU1z6F0z3EatH9vWYNL5ucxSppaetZybsa4cyvlj9nBpDRBydyq4PppmeMTdDoEdA2T&#10;R/7tJNcPaqJoVjNHCnygsSFoeAN9JmlmsFQqFVmwMZepT8xMFEiuC63fWcgNIdk3mt2MdW64vK+M&#10;2l9jK54zkTrVwv+3eu1vhT6qKRX8tiWBAd2hP0rgOP9XaOjW1V1v0WK6XY+JNh3wYSZzNEKvwYxe&#10;wzsYND3wpMB8AehVL2bXRyzjJPauDz+OpogVNGDfEzYpoX/Qpcfq7OHctuZHRznTd7AaX8cmjOat&#10;xQ+rXsWku3J8Pk5JeExZ+eO4sf5mhwG/B7Nwo8MwE3vIatMYccK4G6GcuNaaYtw30jhR/qBSEVrR&#10;vPrjTDReVET/iPUN4oRVm16i/EEaKrKini0voe9j9vIrqnXCNV1i8JeoDWXljxbNLpY/3tPhxqF0&#10;4G01E1ujbbEWHel1aEkR8830nFvycNa+yNJrZAFNzm7kGNoQoVySQ88bSthifQTF/tVUjkWTVjTo&#10;oP5BA3T6POGqoDXVZisElHDdyrsG9Jm2TLdn4Fa7ATPdBnr9KUlZyd3kKvuzmFiPhHoklt07ZMFp&#10;5IuxDsndp1rw7yjY/gUJoK46yvEzidSdm0GdBqX+1xc8OB7AvAQQ0Fb9eliL6ff1iAYzbqJziRwP&#10;kermr5ZdJtcREu+RexWJW09i+cF5g03Sgyj0DZO/O5VlXSWf95XkfrUBKK6l0hK+JTABEpxPBTIw&#10;/a4O0T4zDRhlyR87PjL/QVpAcimsPkPW6Tk4OrVCNIehREKOQl/4in0jWyeKyhZZmVZJNVBQyfNH&#10;It2oOLGgW1/1y1sakPbjVmv6FIJpd5g8xPmLGLvUhy7aLtMEVt3nVtZHSNfRiewHXAVcjJCkawOu&#10;qgiZMdCzFZUtkm6QdLgo8PD8IR128VpGj+7lsQNLMHGEnLb0rM5XvNbjt9SPXE/VKRNbSJBG6Qe+&#10;tn1zHqul0ivED0K+vYtQvLPhL7f3QrSoZgSFvrMoqqGF/PiWBATQpS+7Rv0jYAS60mUp4SFThB2n&#10;zKgPW9EYWY7G4WWX5iwwmQTUBIX4ENzeJpTsHr791LYR2LcOwe3dwGevBDFcsB/jpLFs7LAOkwGy&#10;g18sS/44gVwPuSHuj9hQMWhEbdj87QBszLVuwUBId+JHUFyzD8/6L0SLfCMoqj6LUr+gFdulC423&#10;fD8COKp7YayVlWLJlj/OwOHde87CnN7Ioe3NL60Kzx+VTX8/7Ru+7a4YgcszhNz1WyTU2t3vlvPj&#10;QgmgQ52GTq0kDi33iqUL2fp+5DnbYZboVeS9zsz3cwLCCKA3JRV9ury55XXCWhD+651YZDiGx5wh&#10;WHn/EI6P/0NGAghlpqHzUVnzRwgr9IOwO3sgXamXjAj5qRRMAPtTUnEsVdb88SkchhBsjtNYKZoA&#10;W8Eg6cIEAAAANElEQVS3iF8aJ8AJcAKcACfACXACnAAnwAlwApwAJ8AJcAKcACfACXACnAAnwAlw&#10;Agoh8A/tMkUMNmaMbwAAAABJRU5ErkJgglBLAwQUAAYACAAAACEAgjKNLuIAAAAMAQAADwAAAGRy&#10;cy9kb3ducmV2LnhtbEyPwUrDQBCG74LvsIzgze6msbHGbEop6qkItoJ4mybTJDQ7G7LbJH17tye9&#10;zTAf/3x/tppMKwbqXWNZQzRTIIgLWzZcafjavz0sQTiPXGJrmTRcyMEqv73JMC3tyJ807HwlQgi7&#10;FDXU3neplK6oyaCb2Y443I62N+jD2ley7HEM4aaVc6USabDh8KHGjjY1Fafd2Wh4H3Fcx9HrsD0d&#10;N5ef/eLjexuR1vd30/oFhKfJ/8Fw1Q/qkAengz1z6USr4flJPQZUQ6wSEFdARYsYxCFM82SpQOaZ&#10;/F8i/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kJdVn9AYA&#10;AIxgAAAOAAAAAAAAAAAAAAAAADoCAABkcnMvZTJvRG9jLnhtbFBLAQItAAoAAAAAAAAAIQBnU8sl&#10;qaAAAKmgAAAUAAAAAAAAAAAAAAAAAFoJAABkcnMvbWVkaWEvaW1hZ2UxLnBuZ1BLAQItABQABgAI&#10;AAAAIQCCMo0u4gAAAAwBAAAPAAAAAAAAAAAAAAAAADWqAABkcnMvZG93bnJldi54bWxQSwECLQAU&#10;AAYACAAAACEAqiYOvrwAAAAhAQAAGQAAAAAAAAAAAAAAAABEqwAAZHJzL19yZWxzL2Uyb0RvYy54&#10;bWwucmVsc1BLBQYAAAAABgAGAHwBAAA3rAAAAAA=&#10;">
                <v:group id="グループ化 165" o:spid="_x0000_s1027" style="position:absolute;left:159;width:2692;height:40170;flip:x" coordsize="3895,4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5cwAAAANwAAAAPAAAAZHJzL2Rvd25yZXYueG1sRE9Ni8Iw&#10;EL0L/ocwgjdNlSrSNYoILiJerLp4HJrZNmwzKU1Wu/9+Iwje5vE+Z7nubC3u1HrjWMFknIAgLpw2&#10;XCq4nHejBQgfkDXWjknBH3lYr/q9JWbaPfhE9zyUIoawz1BBFUKTSemLiiz6sWuII/ftWoshwraU&#10;usVHDLe1nCbJXFo0HBsqbGhbUfGT/1oF141JKf26HY5JQbTX8vaZm1Sp4aDbfIAI1IW3+OXe6zh/&#10;PoPnM/ECufoHAAD//wMAUEsBAi0AFAAGAAgAAAAhANvh9svuAAAAhQEAABMAAAAAAAAAAAAAAAAA&#10;AAAAAFtDb250ZW50X1R5cGVzXS54bWxQSwECLQAUAAYACAAAACEAWvQsW78AAAAVAQAACwAAAAAA&#10;AAAAAAAAAAAfAQAAX3JlbHMvLnJlbHNQSwECLQAUAAYACAAAACEAlcouXMAAAADcAAAADwAAAAAA&#10;AAAAAAAAAAAHAgAAZHJzL2Rvd25yZXYueG1sUEsFBgAAAAADAAMAtwAAAPQCAAAAAA==&#10;">
                  <v:group id="グループ化 166" o:spid="_x0000_s1028" style="position:absolute;width:3895;height:20064" coordsize="3895,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グループ化 167" o:spid="_x0000_s1029"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図 168" o:spid="_x0000_s1030"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NHxwAAANwAAAAPAAAAZHJzL2Rvd25yZXYueG1sRI9Ba8JA&#10;EIXvQv/DMoVeRDctVNrUVUpFaQ8itSIeh+w0Cc3Ohuyajf++cxC8zfDevPfNfDm4RvXUhdqzgcdp&#10;Boq48Lbm0sDhZz15ARUissXGMxm4UIDl4m40x9z6xN/U72OpJIRDjgaqGNtc61BU5DBMfUss2q/v&#10;HEZZu1LbDpOEu0Y/ZdlMO6xZGips6aOi4m9/dgaO20Nx2aXTbvOc6uPrV1+u9DgZ83A/vL+BijTE&#10;m/l6/WkFfya08oxMoBf/AAAA//8DAFBLAQItABQABgAIAAAAIQDb4fbL7gAAAIUBAAATAAAAAAAA&#10;AAAAAAAAAAAAAABbQ29udGVudF9UeXBlc10ueG1sUEsBAi0AFAAGAAgAAAAhAFr0LFu/AAAAFQEA&#10;AAsAAAAAAAAAAAAAAAAAHwEAAF9yZWxzLy5yZWxzUEsBAi0AFAAGAAgAAAAhAE55Y0fHAAAA3AAA&#10;AA8AAAAAAAAAAAAAAAAABwIAAGRycy9kb3ducmV2LnhtbFBLBQYAAAAAAwADALcAAAD7AgAAAAA=&#10;">
                        <v:imagedata r:id="rId16" o:title="" cropbottom="1274f" cropleft="4251f" cropright="56522f"/>
                      </v:shape>
                      <v:shape id="図 169" o:spid="_x0000_s1031"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yDwwAAANwAAAAPAAAAZHJzL2Rvd25yZXYueG1sRE/NasJA&#10;EL4XfIdlhN7qxhakpq4SpYKCPST6AGN2mk2bnQ3Z1cS3dwsFb/Px/c5iNdhGXKnztWMF00kCgrh0&#10;uuZKwem4fXkH4QOyxsYxKbiRh9Vy9LTAVLuec7oWoRIxhH2KCkwIbSqlLw1Z9BPXEkfu23UWQ4Rd&#10;JXWHfQy3jXxNkpm0WHNsMNjSxlD5W1ysgvX6cC5258w0x+yt//z6yffoc6Wex0P2ASLQEB7if/dO&#10;x/mzOfw9Ey+QyzsAAAD//wMAUEsBAi0AFAAGAAgAAAAhANvh9svuAAAAhQEAABMAAAAAAAAAAAAA&#10;AAAAAAAAAFtDb250ZW50X1R5cGVzXS54bWxQSwECLQAUAAYACAAAACEAWvQsW78AAAAVAQAACwAA&#10;AAAAAAAAAAAAAAAfAQAAX3JlbHMvLnJlbHNQSwECLQAUAAYACAAAACEAQO6Mg8MAAADcAAAADwAA&#10;AAAAAAAAAAAAAAAHAgAAZHJzL2Rvd25yZXYueG1sUEsFBgAAAAADAAMAtwAAAPcCAAAAAA==&#10;">
                        <v:imagedata r:id="rId16" o:title="" cropright="61213f"/>
                      </v:shape>
                      <v:shape id="図 170" o:spid="_x0000_s1032"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8lxgAAANwAAAAPAAAAZHJzL2Rvd25yZXYueG1sRI9Ba8JA&#10;EIXvgv9hGcGbbqq0tamriCDoRYiWYm/T7JiEZmdDdo3pv3cOhd5meG/e+2a57l2tOmpD5dnA0zQB&#10;RZx7W3Fh4OO8myxAhYhssfZMBn4pwHo1HCwxtf7OGXWnWCgJ4ZCigTLGJtU65CU5DFPfEIt29a3D&#10;KGtbaNviXcJdrWdJ8qIdViwNJTa0LSn/Od2cgW73+ZVvfHHIzt/Z5fntFq7HeTBmPOo376Ai9fHf&#10;/He9t4L/KvjyjEygVw8AAAD//wMAUEsBAi0AFAAGAAgAAAAhANvh9svuAAAAhQEAABMAAAAAAAAA&#10;AAAAAAAAAAAAAFtDb250ZW50X1R5cGVzXS54bWxQSwECLQAUAAYACAAAACEAWvQsW78AAAAVAQAA&#10;CwAAAAAAAAAAAAAAAAAfAQAAX3JlbHMvLnJlbHNQSwECLQAUAAYACAAAACEAturvJcYAAADcAAAA&#10;DwAAAAAAAAAAAAAAAAAHAgAAZHJzL2Rvd25yZXYueG1sUEsFBgAAAAADAAMAtwAAAPoCAAAAAA==&#10;">
                        <v:imagedata r:id="rId16" o:title="" cropbottom="1275f" cropleft="8647f" cropright="52929f"/>
                      </v:shape>
                      <v:shape id="図 171" o:spid="_x0000_s1033"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t+wwAAANwAAAAPAAAAZHJzL2Rvd25yZXYueG1sRE9La8JA&#10;EL4X/A/LCL0U3RhLlegqbalYvBQfB49DdswGs7MhuzXJv3eFQm/z8T1nue5sJW7U+NKxgsk4AUGc&#10;O11yoeB03IzmIHxA1lg5JgU9eVivBk9LzLRreU+3QyhEDGGfoQITQp1J6XNDFv3Y1cSRu7jGYoiw&#10;KaRusI3htpJpkrxJiyXHBoM1fRrKr4dfq0B+pe3R0k+/m59f023/YuR086HU87B7X4AI1IV/8Z/7&#10;W8f5swk8nokXyNUdAAD//wMAUEsBAi0AFAAGAAgAAAAhANvh9svuAAAAhQEAABMAAAAAAAAAAAAA&#10;AAAAAAAAAFtDb250ZW50X1R5cGVzXS54bWxQSwECLQAUAAYACAAAACEAWvQsW78AAAAVAQAACwAA&#10;AAAAAAAAAAAAAAAfAQAAX3JlbHMvLnJlbHNQSwECLQAUAAYACAAAACEAhxjLfsMAAADcAAAADwAA&#10;AAAAAAAAAAAAAAAHAgAAZHJzL2Rvd25yZXYueG1sUEsFBgAAAAADAAMAtwAAAPcCAAAAAA==&#10;">
                        <v:imagedata r:id="rId16" o:title="" cropleft="12458f" cropright="48904f"/>
                      </v:shape>
                    </v:group>
                    <v:group id="グループ化 172" o:spid="_x0000_s1034" style="position:absolute;left:79;top:10018;width:3816;height:10046"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図 173" o:spid="_x0000_s1035"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frxAAAANwAAAAPAAAAZHJzL2Rvd25yZXYueG1sRE9Na8JA&#10;EL0X/A/LCF5K3dRSbaOrFMVSDyJaEY9DdkyC2dmQXbPx33cLhd7m8T5ntuhMJVpqXGlZwfMwAUGc&#10;WV1yruD4vX56A+E8ssbKMim4k4PFvPcww1TbwHtqDz4XMYRdigoK7+tUSpcVZNANbU0cuYttDPoI&#10;m1zqBkMMN5UcJclYGiw5NhRY07Kg7Hq4GQWn7TG778J59/kaytP7ps1X8jEoNeh3H1MQnjr/L/5z&#10;f+k4f/ICv8/EC+T8BwAA//8DAFBLAQItABQABgAIAAAAIQDb4fbL7gAAAIUBAAATAAAAAAAAAAAA&#10;AAAAAAAAAABbQ29udGVudF9UeXBlc10ueG1sUEsBAi0AFAAGAAgAAAAhAFr0LFu/AAAAFQEAAAsA&#10;AAAAAAAAAAAAAAAAHwEAAF9yZWxzLy5yZWxzUEsBAi0AFAAGAAgAAAAhAMUEZ+vEAAAA3AAAAA8A&#10;AAAAAAAAAAAAAAAABwIAAGRycy9kb3ducmV2LnhtbFBLBQYAAAAAAwADALcAAAD4AgAAAAA=&#10;">
                        <v:imagedata r:id="rId16" o:title="" cropbottom="1274f" cropleft="4251f" cropright="56522f"/>
                      </v:shape>
                      <v:shape id="図 174" o:spid="_x0000_s1036"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XAwwAAANwAAAAPAAAAZHJzL2Rvd25yZXYueG1sRE/NasJA&#10;EL4LfYdlCt7qRiu2pK4SpYIFPST2AcbsNJuanQ3Z1aRv3y0UvM3H9zvL9WAbcaPO144VTCcJCOLS&#10;6ZorBZ+n3dMrCB+QNTaOScEPeVivHkZLTLXrOadbESoRQ9inqMCE0KZS+tKQRT9xLXHkvlxnMUTY&#10;VVJ32Mdw28hZkiykxZpjg8GWtobKS3G1Cjabw7nYnzPTnLLn/v34nX+gz5UaPw7ZG4hAQ7iL/917&#10;Hee/zOHvmXiBXP0CAAD//wMAUEsBAi0AFAAGAAgAAAAhANvh9svuAAAAhQEAABMAAAAAAAAAAAAA&#10;AAAAAAAAAFtDb250ZW50X1R5cGVzXS54bWxQSwECLQAUAAYACAAAACEAWvQsW78AAAAVAQAACwAA&#10;AAAAAAAAAAAAAAAfAQAAX3JlbHMvLnJlbHNQSwECLQAUAAYACAAAACEAKza1wMMAAADcAAAADwAA&#10;AAAAAAAAAAAAAAAHAgAAZHJzL2Rvd25yZXYueG1sUEsFBgAAAAADAAMAtwAAAPcCAAAAAA==&#10;">
                        <v:imagedata r:id="rId16" o:title="" cropright="61213f"/>
                      </v:shape>
                      <v:shape id="図 175" o:spid="_x0000_s1037"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y9xAAAANwAAAAPAAAAZHJzL2Rvd25yZXYueG1sRE9Na8JA&#10;EL0X+h+WKXirm1ZSbXSVUAi0FyFRxN7G7JiEZmdDdo3pv+8KBW/zeJ+z2oymFQP1rrGs4GUagSAu&#10;rW64UrDfZc8LEM4ja2wtk4JfcrBZPz6sMNH2yjkNha9ECGGXoILa+y6R0pU1GXRT2xEH7mx7gz7A&#10;vpK6x2sIN618jaI3abDh0FBjRx81lT/FxSgYssN3mdrqK9+d8mP8fnHn7cwpNXka0yUIT6O/i//d&#10;nzrMn8dweyZcINd/AAAA//8DAFBLAQItABQABgAIAAAAIQDb4fbL7gAAAIUBAAATAAAAAAAAAAAA&#10;AAAAAAAAAABbQ29udGVudF9UeXBlc10ueG1sUEsBAi0AFAAGAAgAAAAhAFr0LFu/AAAAFQEAAAsA&#10;AAAAAAAAAAAAAAAAHwEAAF9yZWxzLy5yZWxzUEsBAi0AFAAGAAgAAAAhAKadTL3EAAAA3AAAAA8A&#10;AAAAAAAAAAAAAAAABwIAAGRycy9kb3ducmV2LnhtbFBLBQYAAAAAAwADALcAAAD4AgAAAAA=&#10;">
                        <v:imagedata r:id="rId16" o:title="" cropbottom="1275f" cropleft="8647f" cropright="52929f"/>
                      </v:shape>
                      <v:shape id="図 176" o:spid="_x0000_s1038"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MKwwAAANwAAAAPAAAAZHJzL2Rvd25yZXYueG1sRE9La8JA&#10;EL4X/A/LFLwU3TQtKtFVrCgtXsTHweOQHbOh2dmQXU3y77uFQm/z8T1nsepsJR7U+NKxgtdxAoI4&#10;d7rkQsHlvBvNQPiArLFyTAp68rBaDp4WmGnX8pEep1CIGMI+QwUmhDqT0ueGLPqxq4kjd3ONxRBh&#10;U0jdYBvDbSXTJJlIiyXHBoM1bQzl36e7VSC3aXu2dOj3s+t7+tm/GPm2+1Bq+Nyt5yACdeFf/Of+&#10;0nH+dAK/z8QL5PIHAAD//wMAUEsBAi0AFAAGAAgAAAAhANvh9svuAAAAhQEAABMAAAAAAAAAAAAA&#10;AAAAAAAAAFtDb250ZW50X1R5cGVzXS54bWxQSwECLQAUAAYACAAAACEAWvQsW78AAAAVAQAACwAA&#10;AAAAAAAAAAAAAAAfAQAAX3JlbHMvLnJlbHNQSwECLQAUAAYACAAAACEACPFTCsMAAADcAAAADwAA&#10;AAAAAAAAAAAAAAAHAgAAZHJzL2Rvd25yZXYueG1sUEsFBgAAAAADAAMAtwAAAPcCAAAAAA==&#10;">
                        <v:imagedata r:id="rId16" o:title="" cropleft="12458f" cropright="48904f"/>
                      </v:shape>
                    </v:group>
                  </v:group>
                  <v:group id="グループ化 177" o:spid="_x0000_s1039" style="position:absolute;top:20037;width:3895;height:20144" coordsize="3895,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グループ化 178" o:spid="_x0000_s1040"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図 179" o:spid="_x0000_s1041"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ABxAAAANwAAAAPAAAAZHJzL2Rvd25yZXYueG1sRE9Na8JA&#10;EL0X+h+WKXgpdaOgramriFLRg0hTkR6H7DQJzc6G7DYb/70rCL3N433OfNmbWnTUusqygtEwAUGc&#10;W11xoeD09fHyBsJ5ZI21ZVJwIQfLxePDHFNtA39Sl/lCxBB2KSoovW9SKV1ekkE3tA1x5H5sa9BH&#10;2BZStxhiuKnlOEmm0mDFsaHEhtYl5b/Zn1FwPpzyyzF8H7eTUJ1n+67YyOeg1OCpX72D8NT7f/Hd&#10;vdNx/usMbs/EC+TiCgAA//8DAFBLAQItABQABgAIAAAAIQDb4fbL7gAAAIUBAAATAAAAAAAAAAAA&#10;AAAAAAAAAABbQ29udGVudF9UeXBlc10ueG1sUEsBAi0AFAAGAAgAAAAhAFr0LFu/AAAAFQEAAAsA&#10;AAAAAAAAAAAAAAAAHwEAAF9yZWxzLy5yZWxzUEsBAi0AFAAGAAgAAAAhAKTsUAHEAAAA3AAAAA8A&#10;AAAAAAAAAAAAAAAABwIAAGRycy9kb3ducmV2LnhtbFBLBQYAAAAAAwADALcAAAD4AgAAAAA=&#10;">
                        <v:imagedata r:id="rId16" o:title="" cropbottom="1274f" cropleft="4251f" cropright="56522f"/>
                      </v:shape>
                      <v:shape id="図 180" o:spid="_x0000_s1042"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MPkxQAAANwAAAAPAAAAZHJzL2Rvd25yZXYueG1sRI9Ba8Mw&#10;DIXvg/0Ho8Juq9MNRknrlnRs0MF2SNofoMZqnDaWQ+w12b+fDoPdJN7Te5/W28l36kZDbAMbWMwz&#10;UMR1sC03Bo6H98clqJiQLXaBycAPRdhu7u/WmNswckm3KjVKQjjmaMCl1Odax9qRxzgPPbFo5zB4&#10;TLIOjbYDjhLuO/2UZS/aY8vS4LCnV0f1tfr2Bna7z1O1PxWuOxTP49vXpfzAWBrzMJuKFahEU/o3&#10;/13vreAvBV+ekQn05hcAAP//AwBQSwECLQAUAAYACAAAACEA2+H2y+4AAACFAQAAEwAAAAAAAAAA&#10;AAAAAAAAAAAAW0NvbnRlbnRfVHlwZXNdLnhtbFBLAQItABQABgAIAAAAIQBa9CxbvwAAABUBAAAL&#10;AAAAAAAAAAAAAAAAAB8BAABfcmVscy8ucmVsc1BLAQItABQABgAIAAAAIQBh2MPkxQAAANwAAAAP&#10;AAAAAAAAAAAAAAAAAAcCAABkcnMvZG93bnJldi54bWxQSwUGAAAAAAMAAwC3AAAA+QIAAAAA&#10;">
                        <v:imagedata r:id="rId16" o:title="" cropright="61213f"/>
                      </v:shape>
                      <v:shape id="図 181" o:spid="_x0000_s1043"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qZwgAAANwAAAAPAAAAZHJzL2Rvd25yZXYueG1sRE9Ni8Iw&#10;EL0L/ocwgjdNVZRuNYoIgnsRqrLs3sZmbIvNpDSxdv/9ZkHwNo/3OatNZyrRUuNKywom4wgEcWZ1&#10;ybmCy3k/ikE4j6yxskwKfsnBZt3vrTDR9skptSefixDCLkEFhfd1IqXLCjLoxrYmDtzNNgZ9gE0u&#10;dYPPEG4qOY2ihTRYcmgosKZdQdn99DAK2v3XT7a1+Wd6vqbf84+Hux1nTqnhoNsuQXjq/Fv8ch90&#10;mB9P4P+ZcIFc/wEAAP//AwBQSwECLQAUAAYACAAAACEA2+H2y+4AAACFAQAAEwAAAAAAAAAAAAAA&#10;AAAAAAAAW0NvbnRlbnRfVHlwZXNdLnhtbFBLAQItABQABgAIAAAAIQBa9CxbvwAAABUBAAALAAAA&#10;AAAAAAAAAAAAAB8BAABfcmVscy8ucmVsc1BLAQItABQABgAIAAAAIQDsczqZwgAAANwAAAAPAAAA&#10;AAAAAAAAAAAAAAcCAABkcnMvZG93bnJldi54bWxQSwUGAAAAAAMAAwC3AAAA9gIAAAAA&#10;">
                        <v:imagedata r:id="rId16" o:title="" cropbottom="1275f" cropleft="8647f" cropright="52929f"/>
                      </v:shape>
                      <v:shape id="図 182" o:spid="_x0000_s1044"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UuwwAAANwAAAAPAAAAZHJzL2Rvd25yZXYueG1sRE9La8JA&#10;EL4X/A/LCL0U3TQtEqKraFFaehEfB49DdswGs7Mhu5rk33cLhd7m43vOYtXbWjyo9ZVjBa/TBARx&#10;4XTFpYLzaTfJQPiArLF2TAoG8rBajp4WmGvX8YEex1CKGMI+RwUmhCaX0heGLPqpa4gjd3WtxRBh&#10;W0rdYhfDbS3TJJlJixXHBoMNfRgqbse7VSC3aXeytB++s8t7+jm8GPm22yj1PO7XcxCB+vAv/nN/&#10;6Tg/S+H3mXiBXP4AAAD//wMAUEsBAi0AFAAGAAgAAAAhANvh9svuAAAAhQEAABMAAAAAAAAAAAAA&#10;AAAAAAAAAFtDb250ZW50X1R5cGVzXS54bWxQSwECLQAUAAYACAAAACEAWvQsW78AAAAVAQAACwAA&#10;AAAAAAAAAAAAAAAfAQAAX3JlbHMvLnJlbHNQSwECLQAUAAYACAAAACEAQh8lLsMAAADcAAAADwAA&#10;AAAAAAAAAAAAAAAHAgAAZHJzL2Rvd25yZXYueG1sUEsFBgAAAAADAAMAtwAAAPcCAAAAAA==&#10;">
                        <v:imagedata r:id="rId16" o:title="" cropleft="12458f" cropright="48904f"/>
                      </v:shape>
                    </v:group>
                    <v:group id="グループ化 183" o:spid="_x0000_s1045" style="position:absolute;left:79;top:10098;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図 184" o:spid="_x0000_s1046"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xAAAANwAAAAPAAAAZHJzL2Rvd25yZXYueG1sRE9Na8JA&#10;EL0X+h+WKXgpdaNoSVNXEaWiB5FakR6H7DQJzc6G7DYb/70rCL3N433ObNGbWnTUusqygtEwAUGc&#10;W11xoeD09fGSgnAeWWNtmRRcyMFi/vgww0zbwJ/UHX0hYgi7DBWU3jeZlC4vyaAb2oY4cj+2Negj&#10;bAupWwwx3NRynCSv0mDFsaHEhlYl5b/HP6PgvD/ll0P4PmymoTq/7bpiLZ+DUoOnfvkOwlPv/8V3&#10;91bH+ekEbs/EC+T8CgAA//8DAFBLAQItABQABgAIAAAAIQDb4fbL7gAAAIUBAAATAAAAAAAAAAAA&#10;AAAAAAAAAABbQ29udGVudF9UeXBlc10ueG1sUEsBAi0AFAAGAAgAAAAhAFr0LFu/AAAAFQEAAAsA&#10;AAAAAAAAAAAAAAAAHwEAAF9yZWxzLy5yZWxzUEsBAi0AFAAGAAgAAAAhAH84j7jEAAAA3AAAAA8A&#10;AAAAAAAAAAAAAAAABwIAAGRycy9kb3ducmV2LnhtbFBLBQYAAAAAAwADALcAAAD4AgAAAAA=&#10;">
                        <v:imagedata r:id="rId16" o:title="" cropbottom="1274f" cropleft="4251f" cropright="56522f"/>
                      </v:shape>
                      <v:shape id="図 185" o:spid="_x0000_s1047"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B8wwAAANwAAAAPAAAAZHJzL2Rvd25yZXYueG1sRE/NasJA&#10;EL4XfIdlhN7qRsUiqatEqaBgD4l9gDE7zaZmZ0N2a9K3dwsFb/Px/c5qM9hG3KjztWMF00kCgrh0&#10;uuZKwed5/7IE4QOyxsYxKfglD5v16GmFqXY953QrQiViCPsUFZgQ2lRKXxqy6CeuJY7cl+sshgi7&#10;SuoO+xhuGzlLkldpsebYYLClnaHyWvxYBdvt6VIcLplpztm8f//4zo/oc6Wex0P2BiLQEB7if/dB&#10;x/nLBfw9Ey+Q6zsAAAD//wMAUEsBAi0AFAAGAAgAAAAhANvh9svuAAAAhQEAABMAAAAAAAAAAAAA&#10;AAAAAAAAAFtDb250ZW50X1R5cGVzXS54bWxQSwECLQAUAAYACAAAACEAWvQsW78AAAAVAQAACwAA&#10;AAAAAAAAAAAAAAAfAQAAX3JlbHMvLnJlbHNQSwECLQAUAAYACAAAACEAca9gfMMAAADcAAAADwAA&#10;AAAAAAAAAAAAAAAHAgAAZHJzL2Rvd25yZXYueG1sUEsFBgAAAAADAAMAtwAAAPcCAAAAAA==&#10;">
                        <v:imagedata r:id="rId16" o:title="" cropright="61213f"/>
                      </v:shape>
                      <v:shape id="図 186" o:spid="_x0000_s1048"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LtxAAAANwAAAAPAAAAZHJzL2Rvd25yZXYueG1sRE9La8JA&#10;EL4X/A/LCL3VTS2VmLoREYT2UogR0ds0O3nQ7GzIrkn677uFgrf5+J6z2U6mFQP1rrGs4HkRgSAu&#10;rG64UnDKD08xCOeRNbaWScEPOdims4cNJtqOnNFw9JUIIewSVFB73yVSuqImg25hO+LAlbY36APs&#10;K6l7HEO4aeUyilbSYMOhocaO9jUV38ebUTAcztdiZ6uPLP/KLq/rmys/X5xSj/Np9wbC0+Tv4n/3&#10;uw7z4xX8PRMukOkvAAAA//8DAFBLAQItABQABgAIAAAAIQDb4fbL7gAAAIUBAAATAAAAAAAAAAAA&#10;AAAAAAAAAABbQ29udGVudF9UeXBlc10ueG1sUEsBAi0AFAAGAAgAAAAhAFr0LFu/AAAAFQEAAAsA&#10;AAAAAAAAAAAAAAAAHwEAAF9yZWxzLy5yZWxzUEsBAi0AFAAGAAgAAAAhAGOaou3EAAAA3AAAAA8A&#10;AAAAAAAAAAAAAAAABwIAAGRycy9kb3ducmV2LnhtbFBLBQYAAAAAAwADALcAAAD4AgAAAAA=&#10;">
                        <v:imagedata r:id="rId16" o:title="" cropbottom="1275f" cropleft="8647f" cropright="52929f"/>
                      </v:shape>
                      <v:shape id="図 187" o:spid="_x0000_s1049"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a2wwAAANwAAAAPAAAAZHJzL2Rvd25yZXYueG1sRE9Na8JA&#10;EL0L/Q/LCL1I3TSVNqSu0paK4kWqHjwO2Wk2mJ0N2a1J/n1XELzN433OfNnbWlyo9ZVjBc/TBARx&#10;4XTFpYLjYfWUgfABWWPtmBQM5GG5eBjNMdeu4x+67EMpYgj7HBWYEJpcSl8YsuinriGO3K9rLYYI&#10;21LqFrsYbmuZJsmrtFhxbDDY0Jeh4rz/swrkd9odLO2GbXaapethYuTL6lOpx3H/8Q4iUB/u4pt7&#10;o+P87A2uz8QL5OIfAAD//wMAUEsBAi0AFAAGAAgAAAAhANvh9svuAAAAhQEAABMAAAAAAAAAAAAA&#10;AAAAAAAAAFtDb250ZW50X1R5cGVzXS54bWxQSwECLQAUAAYACAAAACEAWvQsW78AAAAVAQAACwAA&#10;AAAAAAAAAAAAAAAfAQAAX3JlbHMvLnJlbHNQSwECLQAUAAYACAAAACEAUmiGtsMAAADcAAAADwAA&#10;AAAAAAAAAAAAAAAHAgAAZHJzL2Rvd25yZXYueG1sUEsFBgAAAAADAAMAtwAAAPcCAAAAAA==&#10;">
                        <v:imagedata r:id="rId16" o:title="" cropleft="12458f" cropright="48904f"/>
                      </v:shape>
                    </v:group>
                  </v:group>
                </v:group>
                <v:group id="グループ化 31" o:spid="_x0000_s1050" style="position:absolute;top:41028;width:2717;height:37548" coordsize="2723,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189" o:spid="_x0000_s1051" style="position:absolute;width:2692;height:20058;flip:x" coordsize="3895,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KjwAAAANwAAAAPAAAAZHJzL2Rvd25yZXYueG1sRE9Ni8Iw&#10;EL0L/ocwgjdNlSLaNYoILiJerLp4HJrZNmwzKU1Wu/9+Iwje5vE+Z7nubC3u1HrjWMFknIAgLpw2&#10;XCq4nHejOQgfkDXWjknBH3lYr/q9JWbaPfhE9zyUIoawz1BBFUKTSemLiiz6sWuII/ftWoshwraU&#10;usVHDLe1nCbJTFo0HBsqbGhbUfGT/1oF141JKf26HY5JQbTX8vaZm1Sp4aDbfIAI1IW3+OXe6zh/&#10;voDnM/ECufoHAAD//wMAUEsBAi0AFAAGAAgAAAAhANvh9svuAAAAhQEAABMAAAAAAAAAAAAAAAAA&#10;AAAAAFtDb250ZW50X1R5cGVzXS54bWxQSwECLQAUAAYACAAAACEAWvQsW78AAAAVAQAACwAAAAAA&#10;AAAAAAAAAAAfAQAAX3JlbHMvLnJlbHNQSwECLQAUAAYACAAAACEApIvCo8AAAADcAAAADwAAAAAA&#10;AAAAAAAAAAAHAgAAZHJzL2Rvd25yZXYueG1sUEsFBgAAAAADAAMAtwAAAPQCAAAAAA==&#10;">
                    <v:group id="グループ化 190" o:spid="_x0000_s1052"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図 191" o:spid="_x0000_s1053"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r9wwAAANwAAAAPAAAAZHJzL2Rvd25yZXYueG1sRE9Na8JA&#10;EL0X/A/LCF5K3Si0aOoqoljqQUQr0uOQHZNgdjZkt9n4712h4G0e73Nmi85UoqXGlZYVjIYJCOLM&#10;6pJzBaefzdsEhPPIGivLpOBGDhbz3ssMU20DH6g9+lzEEHYpKii8r1MpXVaQQTe0NXHkLrYx6CNs&#10;cqkbDDHcVHKcJB/SYMmxocCaVgVl1+OfUXDenbLbPvzuv95DeZ5u23wtX4NSg363/AThqfNP8b/7&#10;W8f50xE8nokXyPkdAAD//wMAUEsBAi0AFAAGAAgAAAAhANvh9svuAAAAhQEAABMAAAAAAAAAAAAA&#10;AAAAAAAAAFtDb250ZW50X1R5cGVzXS54bWxQSwECLQAUAAYACAAAACEAWvQsW78AAAAVAQAACwAA&#10;AAAAAAAAAAAAAAAfAQAAX3JlbHMvLnJlbHNQSwECLQAUAAYACAAAACEA6pa6/cMAAADcAAAADwAA&#10;AAAAAAAAAAAAAAAHAgAAZHJzL2Rvd25yZXYueG1sUEsFBgAAAAADAAMAtwAAAPcCAAAAAA==&#10;">
                        <v:imagedata r:id="rId16" o:title="" cropbottom="1274f" cropleft="4251f" cropright="56522f"/>
                      </v:shape>
                      <v:shape id="図 192" o:spid="_x0000_s1054"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27VwwAAANwAAAAPAAAAZHJzL2Rvd25yZXYueG1sRE/NasJA&#10;EL4X+g7LCN7qRgtSo6vE0oJCe0j0AcbsmI1mZ0N2a+LbdwsFb/Px/c5qM9hG3KjztWMF00kCgrh0&#10;uuZKwfHw+fIGwgdkjY1jUnAnD5v189MKU+16zulWhErEEPYpKjAhtKmUvjRk0U9cSxy5s+sshgi7&#10;SuoO+xhuGzlLkrm0WHNsMNjSu6HyWvxYBdvt16nYnTLTHLLX/uP7ku/R50qNR0O2BBFoCA/xv3un&#10;4/zFDP6eiRfI9S8AAAD//wMAUEsBAi0AFAAGAAgAAAAhANvh9svuAAAAhQEAABMAAAAAAAAAAAAA&#10;AAAAAAAAAFtDb250ZW50X1R5cGVzXS54bWxQSwECLQAUAAYACAAAACEAWvQsW78AAAAVAQAACwAA&#10;AAAAAAAAAAAAAAAfAQAAX3JlbHMvLnJlbHNQSwECLQAUAAYACAAAACEAe59u1cMAAADcAAAADwAA&#10;AAAAAAAAAAAAAAAHAgAAZHJzL2Rvd25yZXYueG1sUEsFBgAAAAADAAMAtwAAAPcCAAAAAA==&#10;">
                        <v:imagedata r:id="rId16" o:title="" cropright="61213f"/>
                      </v:shape>
                      <v:shape id="図 193" o:spid="_x0000_s1055"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eowgAAANwAAAAPAAAAZHJzL2Rvd25yZXYueG1sRE9Ni8Iw&#10;EL0v+B/CCN62qYqiXaOIIOhFqC6ye5ttxrbYTEoTa/33RhD2No/3OYtVZyrRUuNKywqGUQyCOLO6&#10;5FzB92n7OQPhPLLGyjIpeJCD1bL3scBE2zun1B59LkIIuwQVFN7XiZQuK8igi2xNHLiLbQz6AJtc&#10;6gbvIdxUchTHU2mw5NBQYE2bgrLr8WYUtNvzb7a2+T49/aU/k/nNXQ5jp9Sg362/QHjq/L/47d7p&#10;MH8+htcz4QK5fAIAAP//AwBQSwECLQAUAAYACAAAACEA2+H2y+4AAACFAQAAEwAAAAAAAAAAAAAA&#10;AAAAAAAAW0NvbnRlbnRfVHlwZXNdLnhtbFBLAQItABQABgAIAAAAIQBa9CxbvwAAABUBAAALAAAA&#10;AAAAAAAAAAAAAB8BAABfcmVscy8ucmVsc1BLAQItABQABgAIAAAAIQD2NJeowgAAANwAAAAPAAAA&#10;AAAAAAAAAAAAAAcCAABkcnMvZG93bnJldi54bWxQSwUGAAAAAAMAAwC3AAAA9gIAAAAA&#10;">
                        <v:imagedata r:id="rId16" o:title="" cropbottom="1275f" cropleft="8647f" cropright="52929f"/>
                      </v:shape>
                      <v:shape id="図 194" o:spid="_x0000_s1056"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4cwwAAANwAAAAPAAAAZHJzL2Rvd25yZXYueG1sRE9La8JA&#10;EL4X+h+WKfQiujEV0egqtlQsXsTHweOQnWZDs7MhuzXJv3cLQm/z8T1nue5sJW7U+NKxgvEoAUGc&#10;O11yoeBy3g5nIHxA1lg5JgU9eVivnp+WmGnX8pFup1CIGMI+QwUmhDqT0ueGLPqRq4kj9+0aiyHC&#10;ppC6wTaG20qmSTKVFkuODQZr+jCU/5x+rQL5mbZnS4d+P7tO0l0/MPJt+67U60u3WYAI1IV/8cP9&#10;peP8+QT+nokXyNUdAAD//wMAUEsBAi0AFAAGAAgAAAAhANvh9svuAAAAhQEAABMAAAAAAAAAAAAA&#10;AAAAAAAAAFtDb250ZW50X1R5cGVzXS54bWxQSwECLQAUAAYACAAAACEAWvQsW78AAAAVAQAACwAA&#10;AAAAAAAAAAAAAAAfAQAAX3JlbHMvLnJlbHNQSwECLQAUAAYACAAAACEAJ2OOHMMAAADcAAAADwAA&#10;AAAAAAAAAAAAAAAHAgAAZHJzL2Rvd25yZXYueG1sUEsFBgAAAAADAAMAtwAAAPcCAAAAAA==&#10;">
                        <v:imagedata r:id="rId16" o:title="" cropleft="12458f" cropright="48904f"/>
                      </v:shape>
                    </v:group>
                    <v:group id="グループ化 195" o:spid="_x0000_s1057" style="position:absolute;left:79;top:10018;width:3816;height:10046"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図 196" o:spid="_x0000_s1058"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KJxAAAANwAAAAPAAAAZHJzL2Rvd25yZXYueG1sRE9La8JA&#10;EL4X/A/LCL0Us2mhojGriKWlPRTxgXgcsmMSzM6G7DYb/323UPA2H99z8tVgGtFT52rLCp6TFARx&#10;YXXNpYLj4X0yA+E8ssbGMim4kYPVcvSQY6Zt4B31e1+KGMIuQwWV920mpSsqMugS2xJH7mI7gz7C&#10;rpS6wxDDTSNf0nQqDdYcGypsaVNRcd3/GAWn72Nx24bz9uM11Kf5V1++yaeg1ON4WC9AeBr8Xfzv&#10;/tRx/nwKf8/EC+TyFwAA//8DAFBLAQItABQABgAIAAAAIQDb4fbL7gAAAIUBAAATAAAAAAAAAAAA&#10;AAAAAAAAAABbQ29udGVudF9UeXBlc10ueG1sUEsBAi0AFAAGAAgAAAAhAFr0LFu/AAAAFQEAAAsA&#10;AAAAAAAAAAAAAAAAHwEAAF9yZWxzLy5yZWxzUEsBAi0AFAAGAAgAAAAhAGV/IonEAAAA3AAAAA8A&#10;AAAAAAAAAAAAAAAABwIAAGRycy9kb3ducmV2LnhtbFBLBQYAAAAAAwADALcAAAD4AgAAAAA=&#10;">
                        <v:imagedata r:id="rId16" o:title="" cropbottom="1274f" cropleft="4251f" cropright="56522f"/>
                      </v:shape>
                      <v:shape id="図 197" o:spid="_x0000_s1059"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M1NwwAAANwAAAAPAAAAZHJzL2Rvd25yZXYueG1sRE/NasJA&#10;EL4LfYdlCt7qRgvapq4SpYIFPST2AcbsNJuanQ3Z1aRv3y0UvM3H9zvL9WAbcaPO144VTCcJCOLS&#10;6ZorBZ+n3dMLCB+QNTaOScEPeVivHkZLTLXrOadbESoRQ9inqMCE0KZS+tKQRT9xLXHkvlxnMUTY&#10;VVJ32Mdw28hZksylxZpjg8GWtobKS3G1Cjabw7nYnzPTnLLn/v34nX+gz5UaPw7ZG4hAQ7iL/917&#10;Hee/LuDvmXiBXP0CAAD//wMAUEsBAi0AFAAGAAgAAAAhANvh9svuAAAAhQEAABMAAAAAAAAAAAAA&#10;AAAAAAAAAFtDb250ZW50X1R5cGVzXS54bWxQSwECLQAUAAYACAAAACEAWvQsW78AAAAVAQAACwAA&#10;AAAAAAAAAAAAAAAfAQAAX3JlbHMvLnJlbHNQSwECLQAUAAYACAAAACEAa+jNTcMAAADcAAAADwAA&#10;AAAAAAAAAAAAAAAHAgAAZHJzL2Rvd25yZXYueG1sUEsFBgAAAAADAAMAtwAAAPcCAAAAAA==&#10;">
                        <v:imagedata r:id="rId16" o:title="" cropright="61213f"/>
                      </v:shape>
                      <v:shape id="図 198" o:spid="_x0000_s1060"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XZxQAAANwAAAAPAAAAZHJzL2Rvd25yZXYueG1sRI9Ba8JA&#10;EIXvhf6HZQre6qaVSo2uIgWhXgrRInobs2MSzM6G7Brjv3cOgrcZ3pv3vpktelerjtpQeTbwMUxA&#10;EefeVlwY+N+u3r9BhYhssfZMBm4UYDF/fZlhav2VM+o2sVASwiFFA2WMTap1yEtyGIa+IRbt5FuH&#10;Uda20LbFq4S7Wn8myVg7rFgaSmzop6T8vLk4A91qd8iXvlhn22O2/5pcwulvFIwZvPXLKahIfXya&#10;H9e/VvAnQivPyAR6fgcAAP//AwBQSwECLQAUAAYACAAAACEA2+H2y+4AAACFAQAAEwAAAAAAAAAA&#10;AAAAAAAAAAAAW0NvbnRlbnRfVHlwZXNdLnhtbFBLAQItABQABgAIAAAAIQBa9CxbvwAAABUBAAAL&#10;AAAAAAAAAAAAAAAAAB8BAABfcmVscy8ucmVsc1BLAQItABQABgAIAAAAIQD4kAXZxQAAANwAAAAP&#10;AAAAAAAAAAAAAAAAAAcCAABkcnMvZG93bnJldi54bWxQSwUGAAAAAAMAAwC3AAAA+QIAAAAA&#10;">
                        <v:imagedata r:id="rId16" o:title="" cropbottom="1275f" cropleft="8647f" cropright="52929f"/>
                      </v:shape>
                      <v:shape id="図 199" o:spid="_x0000_s1061"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GCwwAAANwAAAAPAAAAZHJzL2Rvd25yZXYueG1sRE9La8JA&#10;EL4X/A/LFLwU3TQtotFVrCgtXsTHweOQHbOh2dmQXU3y77uFQm/z8T1nsepsJR7U+NKxgtdxAoI4&#10;d7rkQsHlvBtNQfiArLFyTAp68rBaDp4WmGnX8pEep1CIGMI+QwUmhDqT0ueGLPqxq4kjd3ONxRBh&#10;U0jdYBvDbSXTJJlIiyXHBoM1bQzl36e7VSC3aXu2dOj30+t7+tm/GPm2+1Bq+Nyt5yACdeFf/Of+&#10;0nH+bAa/z8QL5PIHAAD//wMAUEsBAi0AFAAGAAgAAAAhANvh9svuAAAAhQEAABMAAAAAAAAAAAAA&#10;AAAAAAAAAFtDb250ZW50X1R5cGVzXS54bWxQSwECLQAUAAYACAAAACEAWvQsW78AAAAVAQAACwAA&#10;AAAAAAAAAAAAAAAfAQAAX3JlbHMvLnJlbHNQSwECLQAUAAYACAAAACEAyWIhgsMAAADcAAAADwAA&#10;AAAAAAAAAAAAAAAHAgAAZHJzL2Rvd25yZXYueG1sUEsFBgAAAAADAAMAtwAAAPcCAAAAAA==&#10;">
                        <v:imagedata r:id="rId16" o:title="" cropleft="12458f" cropright="48904f"/>
                      </v:shape>
                    </v:group>
                  </v:group>
                  <v:group id="グループ化 201" o:spid="_x0000_s1062" style="position:absolute;left:86;top:20013;width:2637;height:10043;flip:x"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yDwwAAANwAAAAPAAAAZHJzL2Rvd25yZXYueG1sRI9Pi8Iw&#10;FMTvC36H8ARv20QpsnSNIoIishe7f/D4aN62YZuX0kTtfnsjCB6HmfkNs1gNrhUX6oP1rGGaKRDE&#10;lTeWaw1fn9vXNxAhIhtsPZOGfwqwWo5eFlgYf+UjXcpYiwThUKCGJsaukDJUDTkMme+Ik/fre4cx&#10;yb6WpsdrgrtWzpSaS4eW00KDHW0aqv7Ks9PwvbY55T+nw4eqiPZGnnalzbWejIf1O4hIQ3yGH+29&#10;0TBTU7ifSUdALm8AAAD//wMAUEsBAi0AFAAGAAgAAAAhANvh9svuAAAAhQEAABMAAAAAAAAAAAAA&#10;AAAAAAAAAFtDb250ZW50X1R5cGVzXS54bWxQSwECLQAUAAYACAAAACEAWvQsW78AAAAVAQAACwAA&#10;AAAAAAAAAAAAAAAfAQAAX3JlbHMvLnJlbHNQSwECLQAUAAYACAAAACEA7Ausg8MAAADcAAAADwAA&#10;AAAAAAAAAAAAAAAHAgAAZHJzL2Rvd25yZXYueG1sUEsFBgAAAAADAAMAtwAAAPcCAAAAAA==&#10;">
                    <v:shape id="図 202" o:spid="_x0000_s1063"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BxxgAAANwAAAAPAAAAZHJzL2Rvd25yZXYueG1sRI9Ba8JA&#10;FITvBf/D8oReSt0YaLGpq4hSqQeRqkiPj+wzCWbfhuyajf/eFQo9DjPzDTOd96YWHbWusqxgPEpA&#10;EOdWV1woOB6+XicgnEfWWFsmBTdyMJ8NnqaYaRv4h7q9L0SEsMtQQel9k0np8pIMupFtiKN3tq1B&#10;H2VbSN1iiHBTyzRJ3qXBiuNCiQ0tS8ov+6tRcNoe89su/O7Wb6E6fWy6YiVfglLPw37xCcJT7//D&#10;f+1vrSBNUniciUdAzu4AAAD//wMAUEsBAi0AFAAGAAgAAAAhANvh9svuAAAAhQEAABMAAAAAAAAA&#10;AAAAAAAAAAAAAFtDb250ZW50X1R5cGVzXS54bWxQSwECLQAUAAYACAAAACEAWvQsW78AAAAVAQAA&#10;CwAAAAAAAAAAAAAAAAAfAQAAX3JlbHMvLnJlbHNQSwECLQAUAAYACAAAACEAKWvQccYAAADcAAAA&#10;DwAAAAAAAAAAAAAAAAAHAgAAZHJzL2Rvd25yZXYueG1sUEsFBgAAAAADAAMAtwAAAPoCAAAAAA==&#10;">
                      <v:imagedata r:id="rId16" o:title="" cropbottom="1274f" cropleft="4251f" cropright="56522f"/>
                    </v:shape>
                    <v:shape id="図 203" o:spid="_x0000_s1064"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xQAAANwAAAAPAAAAZHJzL2Rvd25yZXYueG1sRI/BasMw&#10;EETvhf6D2EBvjZwEQnGtBKckkEB7sJMPWFtby621MpYaO39fBQo9DjPzhsm2k+3ElQbfOlawmCcg&#10;iGunW24UXM6H5xcQPiBr7ByTght52G4eHzJMtRu5oGsZGhEh7FNUYELoUyl9bciin7ueOHqfbrAY&#10;ohwaqQccI9x2cpkka2mx5bhgsKc3Q/V3+WMV7HbvVXmsctOd89W4//gqTugLpZ5mU/4KItAU/sN/&#10;7aNWsExWcD8Tj4Dc/AIAAP//AwBQSwECLQAUAAYACAAAACEA2+H2y+4AAACFAQAAEwAAAAAAAAAA&#10;AAAAAAAAAAAAW0NvbnRlbnRfVHlwZXNdLnhtbFBLAQItABQABgAIAAAAIQBa9CxbvwAAABUBAAAL&#10;AAAAAAAAAAAAAAAAAB8BAABfcmVscy8ucmVsc1BLAQItABQABgAIAAAAIQAn/D+1xQAAANwAAAAP&#10;AAAAAAAAAAAAAAAAAAcCAABkcnMvZG93bnJldi54bWxQSwUGAAAAAAMAAwC3AAAA+QIAAAAA&#10;">
                      <v:imagedata r:id="rId16" o:title="" cropright="61213f"/>
                    </v:shape>
                    <v:shape id="図 204" o:spid="_x0000_s1065"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snxgAAANwAAAAPAAAAZHJzL2Rvd25yZXYueG1sRI9Pa8JA&#10;FMTvgt9heUJvuqmtxUZXkUKgvRQSReztmX0modm3Ibv502/fLQg9DjPzG2a7H00tempdZVnB4yIC&#10;QZxbXXGh4HRM5msQziNrrC2Tgh9ysN9NJ1uMtR04pT7zhQgQdjEqKL1vYildXpJBt7ANcfButjXo&#10;g2wLqVscAtzUchlFL9JgxWGhxIbeSsq/s84o6JPzV36wxUd6vKaX1Wvnbp9PTqmH2XjYgPA0+v/w&#10;vf2uFSyjZ/g7E46A3P0CAAD//wMAUEsBAi0AFAAGAAgAAAAhANvh9svuAAAAhQEAABMAAAAAAAAA&#10;AAAAAAAAAAAAAFtDb250ZW50X1R5cGVzXS54bWxQSwECLQAUAAYACAAAACEAWvQsW78AAAAVAQAA&#10;CwAAAAAAAAAAAAAAAAAfAQAAX3JlbHMvLnJlbHNQSwECLQAUAAYACAAAACEASvL7J8YAAADcAAAA&#10;DwAAAAAAAAAAAAAAAAAHAgAAZHJzL2Rvd25yZXYueG1sUEsFBgAAAAADAAMAtwAAAPoCAAAAAA==&#10;">
                      <v:imagedata r:id="rId16" o:title="" cropbottom="1275f" cropleft="8647f" cropright="52929f"/>
                    </v:shape>
                    <v:shape id="図 205" o:spid="_x0000_s1066"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98xgAAANwAAAAPAAAAZHJzL2Rvd25yZXYueG1sRI9Ba8JA&#10;FITvhf6H5QlepG6MbZHUVaooLV6ksYceH9nXbDD7NmRXk/x7tyD0OMzMN8xy3dtaXKn1lWMFs2kC&#10;grhwuuJSwfdp/7QA4QOyxtoxKRjIw3r1+LDETLuOv+iah1JECPsMFZgQmkxKXxiy6KeuIY7er2st&#10;hijbUuoWuwi3tUyT5FVarDguGGxoa6g45xerQO7S7mTpOBwWP8/pxzAxcr7fKDUe9e9vIAL14T98&#10;b39qBWnyAn9n4hGQqxsAAAD//wMAUEsBAi0AFAAGAAgAAAAhANvh9svuAAAAhQEAABMAAAAAAAAA&#10;AAAAAAAAAAAAAFtDb250ZW50X1R5cGVzXS54bWxQSwECLQAUAAYACAAAACEAWvQsW78AAAAVAQAA&#10;CwAAAAAAAAAAAAAAAAAfAQAAX3JlbHMvLnJlbHNQSwECLQAUAAYACAAAACEAewDffMYAAADcAAAA&#10;DwAAAAAAAAAAAAAAAAAHAgAAZHJzL2Rvd25yZXYueG1sUEsFBgAAAAADAAMAtwAAAPoCAAAAAA==&#10;">
                      <v:imagedata r:id="rId16" o:title="" cropleft="12458f" cropright="48904f"/>
                    </v:shape>
                  </v:group>
                  <v:group id="グループ化 206" o:spid="_x0000_s1067" style="position:absolute;top:30106;width:2635;height:7442;flip:x" coordsize="5162,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T3wgAAANwAAAAPAAAAZHJzL2Rvd25yZXYueG1sRI9BawIx&#10;FITvgv8hPMGbJsoiZWsUERQpXtxq8fjYvO6Gbl6WTarrvzdCocdhZr5hluveNeJGXbCeNcymCgRx&#10;6Y3lSsP5czd5AxEissHGM2l4UID1ajhYYm78nU90K2IlEoRDjhrqGNtcylDW5DBMfUucvG/fOYxJ&#10;dpU0Hd4T3DVyrtRCOrScFmpsaVtT+VP8Og2Xjc0o+7p+HFVJdDDyui9spvV41G/eQUTq43/4r30w&#10;GuZqAa8z6QjI1RMAAP//AwBQSwECLQAUAAYACAAAACEA2+H2y+4AAACFAQAAEwAAAAAAAAAAAAAA&#10;AAAAAAAAW0NvbnRlbnRfVHlwZXNdLnhtbFBLAQItABQABgAIAAAAIQBa9CxbvwAAABUBAAALAAAA&#10;AAAAAAAAAAAAAB8BAABfcmVscy8ucmVsc1BLAQItABQABgAIAAAAIQBj4jT3wgAAANwAAAAPAAAA&#10;AAAAAAAAAAAAAAcCAABkcnMvZG93bnJldi54bWxQSwUGAAAAAAMAAwC3AAAA9gIAAAAA&#10;">
                    <v:shape id="図 207" o:spid="_x0000_s1068"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PpxgAAANwAAAAPAAAAZHJzL2Rvd25yZXYueG1sRI9Ba8JA&#10;FITvQv/D8gq9SN1UqNroKtJiaQ8ipiI9PrLPJJh9G7JrNv77bkHwOMzMN8xi1ZtadNS6yrKCl1EC&#10;gji3uuJCweFn8zwD4TyyxtoyKbiSg9XyYbDAVNvAe+oyX4gIYZeigtL7JpXS5SUZdCPbEEfvZFuD&#10;Psq2kLrFEOGmluMkmUiDFceFEht6Lyk/Zxej4Lg95Ndd+N19vobq+PbdFR9yGJR6euzXcxCeen8P&#10;39pfWsE4mcL/mXgE5PIPAAD//wMAUEsBAi0AFAAGAAgAAAAhANvh9svuAAAAhQEAABMAAAAAAAAA&#10;AAAAAAAAAAAAAFtDb250ZW50X1R5cGVzXS54bWxQSwECLQAUAAYACAAAACEAWvQsW78AAAAVAQAA&#10;CwAAAAAAAAAAAAAAAAAfAQAAX3JlbHMvLnJlbHNQSwECLQAUAAYACAAAACEAORxz6cYAAADcAAAA&#10;DwAAAAAAAAAAAAAAAAAHAgAAZHJzL2Rvd25yZXYueG1sUEsFBgAAAAADAAMAtwAAAPoCAAAAAA==&#10;">
                      <v:imagedata r:id="rId16" o:title="" cropbottom="1274f" cropleft="4251f" cropright="56522f"/>
                    </v:shape>
                    <v:shape id="図 208" o:spid="_x0000_s1069"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3EwQAAANwAAAAPAAAAZHJzL2Rvd25yZXYueG1sRE/dasIw&#10;FL4f+A7hCN7NVIUxqlGqbKCwXbT6AMfm2FSbk9JEW9/eXAx2+fH9rzaDbcSDOl87VjCbJiCIS6dr&#10;rhScjt/vnyB8QNbYOCYFT/KwWY/eVphq13NOjyJUIoawT1GBCaFNpfSlIYt+6lriyF1cZzFE2FVS&#10;d9jHcNvIeZJ8SIs1xwaDLe0MlbfibhVstz/nYn/OTHPMFv3X7zU/oM+VmoyHbAki0BD+xX/uvVYw&#10;T+LaeCYeAbl+AQAA//8DAFBLAQItABQABgAIAAAAIQDb4fbL7gAAAIUBAAATAAAAAAAAAAAAAAAA&#10;AAAAAABbQ29udGVudF9UeXBlc10ueG1sUEsBAi0AFAAGAAgAAAAhAFr0LFu/AAAAFQEAAAsAAAAA&#10;AAAAAAAAAAAAHwEAAF9yZWxzLy5yZWxzUEsBAi0AFAAGAAgAAAAhAClYrcTBAAAA3AAAAA8AAAAA&#10;AAAAAAAAAAAABwIAAGRycy9kb3ducmV2LnhtbFBLBQYAAAAAAwADALcAAAD1AgAAAAA=&#10;">
                      <v:imagedata r:id="rId16" o:title="" cropright="61213f"/>
                    </v:shape>
                    <v:shape id="図 209" o:spid="_x0000_s1070"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S5xgAAANwAAAAPAAAAZHJzL2Rvd25yZXYueG1sRI9Pa8JA&#10;FMTvgt9heUJvZlOLpaauIoJgL0ISKe3tNftMQrNvQ3bzp9++Wyh4HGbmN8x2P5lGDNS52rKCxygG&#10;QVxYXXOp4Jqfli8gnEfW2FgmBT/kYL+bz7aYaDtySkPmSxEg7BJUUHnfJlK6oiKDLrItcfButjPo&#10;g+xKqTscA9w0chXHz9JgzWGhwpaOFRXfWW8UDKf3z+Jgy7c0/0o/1pve3S5PTqmHxXR4BeFp8vfw&#10;f/usFaziDfydCUdA7n4BAAD//wMAUEsBAi0AFAAGAAgAAAAhANvh9svuAAAAhQEAABMAAAAAAAAA&#10;AAAAAAAAAAAAAFtDb250ZW50X1R5cGVzXS54bWxQSwECLQAUAAYACAAAACEAWvQsW78AAAAVAQAA&#10;CwAAAAAAAAAAAAAAAAAfAQAAX3JlbHMvLnJlbHNQSwECLQAUAAYACAAAACEApPNUucYAAADcAAAA&#10;DwAAAAAAAAAAAAAAAAAHAgAAZHJzL2Rvd25yZXYueG1sUEsFBgAAAAADAAMAtwAAAPoCAAAAAA==&#10;">
                      <v:imagedata r:id="rId16" o:title="" cropbottom="1275f" cropleft="8647f" cropright="52929f"/>
                    </v:shape>
                  </v:group>
                </v:group>
                <w10:wrap type="through"/>
              </v:group>
            </w:pict>
          </mc:Fallback>
        </mc:AlternateContent>
      </w:r>
      <w:r w:rsidR="002A1942">
        <w:rPr>
          <w:noProof/>
          <w:sz w:val="22"/>
        </w:rPr>
        <mc:AlternateContent>
          <mc:Choice Requires="wpg">
            <w:drawing>
              <wp:anchor distT="0" distB="0" distL="114300" distR="114300" simplePos="0" relativeHeight="251860992" behindDoc="0" locked="0" layoutInCell="1" allowOverlap="1" wp14:anchorId="612D18F2" wp14:editId="7D580739">
                <wp:simplePos x="0" y="0"/>
                <wp:positionH relativeFrom="column">
                  <wp:posOffset>-254525</wp:posOffset>
                </wp:positionH>
                <wp:positionV relativeFrom="paragraph">
                  <wp:posOffset>202455</wp:posOffset>
                </wp:positionV>
                <wp:extent cx="285143" cy="7836314"/>
                <wp:effectExtent l="0" t="0" r="635" b="0"/>
                <wp:wrapThrough wrapText="bothSides">
                  <wp:wrapPolygon edited="0">
                    <wp:start x="1443" y="53"/>
                    <wp:lineTo x="0" y="315"/>
                    <wp:lineTo x="0" y="3308"/>
                    <wp:lineTo x="8659" y="3518"/>
                    <wp:lineTo x="1443" y="3518"/>
                    <wp:lineTo x="0" y="3676"/>
                    <wp:lineTo x="0" y="9610"/>
                    <wp:lineTo x="2886" y="10923"/>
                    <wp:lineTo x="10102" y="11080"/>
                    <wp:lineTo x="0" y="11553"/>
                    <wp:lineTo x="0" y="17066"/>
                    <wp:lineTo x="4330" y="19272"/>
                    <wp:lineTo x="5773" y="19482"/>
                    <wp:lineTo x="12989" y="19482"/>
                    <wp:lineTo x="2886" y="19745"/>
                    <wp:lineTo x="0" y="19955"/>
                    <wp:lineTo x="2886" y="21215"/>
                    <wp:lineTo x="7216" y="21530"/>
                    <wp:lineTo x="14432" y="21530"/>
                    <wp:lineTo x="17318" y="21530"/>
                    <wp:lineTo x="18762" y="21320"/>
                    <wp:lineTo x="20205" y="20480"/>
                    <wp:lineTo x="20205" y="20427"/>
                    <wp:lineTo x="18762" y="20322"/>
                    <wp:lineTo x="20205" y="20217"/>
                    <wp:lineTo x="20205" y="13233"/>
                    <wp:lineTo x="17318" y="12865"/>
                    <wp:lineTo x="12989" y="12760"/>
                    <wp:lineTo x="20205" y="12498"/>
                    <wp:lineTo x="17318" y="11920"/>
                    <wp:lineTo x="20205" y="11710"/>
                    <wp:lineTo x="20205" y="11553"/>
                    <wp:lineTo x="10102" y="11080"/>
                    <wp:lineTo x="15875" y="11080"/>
                    <wp:lineTo x="20205" y="10765"/>
                    <wp:lineTo x="20205" y="9400"/>
                    <wp:lineTo x="18762" y="7982"/>
                    <wp:lineTo x="12989" y="7719"/>
                    <wp:lineTo x="17318" y="7457"/>
                    <wp:lineTo x="17318" y="7194"/>
                    <wp:lineTo x="10102" y="6879"/>
                    <wp:lineTo x="18762" y="6879"/>
                    <wp:lineTo x="20205" y="6354"/>
                    <wp:lineTo x="20205" y="893"/>
                    <wp:lineTo x="18762" y="315"/>
                    <wp:lineTo x="15875" y="53"/>
                    <wp:lineTo x="1443" y="53"/>
                  </wp:wrapPolygon>
                </wp:wrapThrough>
                <wp:docPr id="35" name="グループ化 35"/>
                <wp:cNvGraphicFramePr/>
                <a:graphic xmlns:a="http://schemas.openxmlformats.org/drawingml/2006/main">
                  <a:graphicData uri="http://schemas.microsoft.com/office/word/2010/wordprocessingGroup">
                    <wpg:wgp>
                      <wpg:cNvGrpSpPr/>
                      <wpg:grpSpPr>
                        <a:xfrm>
                          <a:off x="0" y="0"/>
                          <a:ext cx="285143" cy="7836314"/>
                          <a:chOff x="0" y="0"/>
                          <a:chExt cx="285143" cy="7836314"/>
                        </a:xfrm>
                      </wpg:grpSpPr>
                      <wpg:grpSp>
                        <wpg:cNvPr id="212" name="グループ化 212"/>
                        <wpg:cNvGrpSpPr/>
                        <wpg:grpSpPr>
                          <a:xfrm>
                            <a:off x="0" y="0"/>
                            <a:ext cx="269240" cy="4017010"/>
                            <a:chOff x="0" y="0"/>
                            <a:chExt cx="389586" cy="4018115"/>
                          </a:xfrm>
                        </wpg:grpSpPr>
                        <wpg:grpSp>
                          <wpg:cNvPr id="213" name="グループ化 213"/>
                          <wpg:cNvGrpSpPr/>
                          <wpg:grpSpPr>
                            <a:xfrm>
                              <a:off x="0" y="0"/>
                              <a:ext cx="389586" cy="2006435"/>
                              <a:chOff x="0" y="0"/>
                              <a:chExt cx="389586" cy="2006435"/>
                            </a:xfrm>
                          </wpg:grpSpPr>
                          <wpg:grpSp>
                            <wpg:cNvPr id="214" name="グループ化 214"/>
                            <wpg:cNvGrpSpPr/>
                            <wpg:grpSpPr>
                              <a:xfrm>
                                <a:off x="0" y="0"/>
                                <a:ext cx="381635" cy="1004570"/>
                                <a:chOff x="0" y="0"/>
                                <a:chExt cx="516365" cy="1600198"/>
                              </a:xfrm>
                            </wpg:grpSpPr>
                            <pic:pic xmlns:pic="http://schemas.openxmlformats.org/drawingml/2006/picture">
                              <pic:nvPicPr>
                                <pic:cNvPr id="215" name="図 215"/>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6" name="図 216"/>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7" name="図 217"/>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図 218"/>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219" name="グループ化 219"/>
                            <wpg:cNvGrpSpPr/>
                            <wpg:grpSpPr>
                              <a:xfrm>
                                <a:off x="7951" y="1001865"/>
                                <a:ext cx="381635" cy="1004570"/>
                                <a:chOff x="0" y="0"/>
                                <a:chExt cx="516365" cy="1600198"/>
                              </a:xfrm>
                            </wpg:grpSpPr>
                            <pic:pic xmlns:pic="http://schemas.openxmlformats.org/drawingml/2006/picture">
                              <pic:nvPicPr>
                                <pic:cNvPr id="220" name="図 220"/>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1" name="図 221"/>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2" name="図 222"/>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3" name="図 223"/>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cNvPr id="224" name="グループ化 224"/>
                          <wpg:cNvGrpSpPr/>
                          <wpg:grpSpPr>
                            <a:xfrm>
                              <a:off x="0" y="2003729"/>
                              <a:ext cx="389586" cy="2014386"/>
                              <a:chOff x="0" y="0"/>
                              <a:chExt cx="389586" cy="2014386"/>
                            </a:xfrm>
                          </wpg:grpSpPr>
                          <wpg:grpSp>
                            <wpg:cNvPr id="225" name="グループ化 225"/>
                            <wpg:cNvGrpSpPr/>
                            <wpg:grpSpPr>
                              <a:xfrm>
                                <a:off x="0" y="0"/>
                                <a:ext cx="381635" cy="1004570"/>
                                <a:chOff x="0" y="0"/>
                                <a:chExt cx="516365" cy="1600198"/>
                              </a:xfrm>
                            </wpg:grpSpPr>
                            <pic:pic xmlns:pic="http://schemas.openxmlformats.org/drawingml/2006/picture">
                              <pic:nvPicPr>
                                <pic:cNvPr id="226" name="図 226"/>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7" name="図 227"/>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8" name="図 228"/>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9" name="図 229"/>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230" name="グループ化 230"/>
                            <wpg:cNvGrpSpPr/>
                            <wpg:grpSpPr>
                              <a:xfrm>
                                <a:off x="7951" y="1009816"/>
                                <a:ext cx="381635" cy="1004570"/>
                                <a:chOff x="0" y="0"/>
                                <a:chExt cx="516365" cy="1600198"/>
                              </a:xfrm>
                            </wpg:grpSpPr>
                            <pic:pic xmlns:pic="http://schemas.openxmlformats.org/drawingml/2006/picture">
                              <pic:nvPicPr>
                                <pic:cNvPr id="231" name="図 231"/>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図 232"/>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3" name="図 233"/>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4" name="図 234"/>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grpSp>
                        <wpg:cNvPr id="235" name="グループ化 235"/>
                        <wpg:cNvGrpSpPr/>
                        <wpg:grpSpPr>
                          <a:xfrm>
                            <a:off x="15903" y="4079019"/>
                            <a:ext cx="269240" cy="3757295"/>
                            <a:chOff x="0" y="0"/>
                            <a:chExt cx="389586" cy="3758365"/>
                          </a:xfrm>
                        </wpg:grpSpPr>
                        <wpg:grpSp>
                          <wpg:cNvPr id="236" name="グループ化 236"/>
                          <wpg:cNvGrpSpPr/>
                          <wpg:grpSpPr>
                            <a:xfrm>
                              <a:off x="0" y="0"/>
                              <a:ext cx="389586" cy="2006435"/>
                              <a:chOff x="0" y="0"/>
                              <a:chExt cx="389586" cy="2006435"/>
                            </a:xfrm>
                          </wpg:grpSpPr>
                          <wpg:grpSp>
                            <wpg:cNvPr id="237" name="グループ化 237"/>
                            <wpg:cNvGrpSpPr/>
                            <wpg:grpSpPr>
                              <a:xfrm>
                                <a:off x="0" y="0"/>
                                <a:ext cx="381635" cy="995943"/>
                                <a:chOff x="0" y="0"/>
                                <a:chExt cx="516365" cy="1586455"/>
                              </a:xfrm>
                            </wpg:grpSpPr>
                            <pic:pic xmlns:pic="http://schemas.openxmlformats.org/drawingml/2006/picture">
                              <pic:nvPicPr>
                                <pic:cNvPr id="238" name="図 238"/>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 name="図 239"/>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0" name="図 240"/>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1" name="図 241"/>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77516"/>
                                  <a:ext cx="452755" cy="408939"/>
                                </a:xfrm>
                                <a:prstGeom prst="rect">
                                  <a:avLst/>
                                </a:prstGeom>
                                <a:noFill/>
                                <a:ln>
                                  <a:noFill/>
                                </a:ln>
                                <a:extLst>
                                  <a:ext uri="{53640926-AAD7-44D8-BBD7-CCE9431645EC}">
                                    <a14:shadowObscured xmlns:a14="http://schemas.microsoft.com/office/drawing/2010/main"/>
                                  </a:ext>
                                </a:extLst>
                              </pic:spPr>
                            </pic:pic>
                          </wpg:grpSp>
                          <wpg:grpSp>
                            <wpg:cNvPr id="242" name="グループ化 242"/>
                            <wpg:cNvGrpSpPr/>
                            <wpg:grpSpPr>
                              <a:xfrm>
                                <a:off x="7951" y="1001865"/>
                                <a:ext cx="381635" cy="1004570"/>
                                <a:chOff x="0" y="0"/>
                                <a:chExt cx="516365" cy="1600198"/>
                              </a:xfrm>
                            </wpg:grpSpPr>
                            <pic:pic xmlns:pic="http://schemas.openxmlformats.org/drawingml/2006/picture">
                              <pic:nvPicPr>
                                <pic:cNvPr id="243" name="図 243"/>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4" name="図 244"/>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図 245"/>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6" name="図 246"/>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grpSp>
                          <wpg:cNvPr id="247" name="グループ化 247"/>
                          <wpg:cNvGrpSpPr/>
                          <wpg:grpSpPr>
                            <a:xfrm>
                              <a:off x="0" y="2003729"/>
                              <a:ext cx="389505" cy="1754636"/>
                              <a:chOff x="0" y="0"/>
                              <a:chExt cx="389505" cy="1754636"/>
                            </a:xfrm>
                          </wpg:grpSpPr>
                          <wpg:grpSp>
                            <wpg:cNvPr id="248" name="グループ化 248"/>
                            <wpg:cNvGrpSpPr/>
                            <wpg:grpSpPr>
                              <a:xfrm>
                                <a:off x="0" y="0"/>
                                <a:ext cx="381635" cy="1004570"/>
                                <a:chOff x="0" y="0"/>
                                <a:chExt cx="516365" cy="1600198"/>
                              </a:xfrm>
                            </wpg:grpSpPr>
                            <pic:pic xmlns:pic="http://schemas.openxmlformats.org/drawingml/2006/picture">
                              <pic:nvPicPr>
                                <pic:cNvPr id="249" name="図 249"/>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0" name="図 250"/>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1" name="図 251"/>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2" name="図 252"/>
                                <pic:cNvPicPr>
                                  <a:picLocks noChangeAspect="1"/>
                                </pic:cNvPicPr>
                              </pic:nvPicPr>
                              <pic:blipFill rotWithShape="1">
                                <a:blip r:embed="rId12">
                                  <a:extLst>
                                    <a:ext uri="{28A0092B-C50C-407E-A947-70E740481C1C}">
                                      <a14:useLocalDpi xmlns:a14="http://schemas.microsoft.com/office/drawing/2010/main" val="0"/>
                                    </a:ext>
                                  </a:extLst>
                                </a:blip>
                                <a:srcRect l="19009" r="74621"/>
                                <a:stretch/>
                              </pic:blipFill>
                              <pic:spPr bwMode="auto">
                                <a:xfrm>
                                  <a:off x="63610" y="1191259"/>
                                  <a:ext cx="452755" cy="408939"/>
                                </a:xfrm>
                                <a:prstGeom prst="rect">
                                  <a:avLst/>
                                </a:prstGeom>
                                <a:noFill/>
                                <a:ln>
                                  <a:noFill/>
                                </a:ln>
                                <a:extLst>
                                  <a:ext uri="{53640926-AAD7-44D8-BBD7-CCE9431645EC}">
                                    <a14:shadowObscured xmlns:a14="http://schemas.microsoft.com/office/drawing/2010/main"/>
                                  </a:ext>
                                </a:extLst>
                              </pic:spPr>
                            </pic:pic>
                          </wpg:grpSp>
                          <wpg:grpSp>
                            <wpg:cNvPr id="253" name="グループ化 253"/>
                            <wpg:cNvGrpSpPr/>
                            <wpg:grpSpPr>
                              <a:xfrm>
                                <a:off x="7951" y="1009816"/>
                                <a:ext cx="381554" cy="744820"/>
                                <a:chOff x="0" y="0"/>
                                <a:chExt cx="516255" cy="1186437"/>
                              </a:xfrm>
                            </wpg:grpSpPr>
                            <pic:pic xmlns:pic="http://schemas.openxmlformats.org/drawingml/2006/picture">
                              <pic:nvPicPr>
                                <pic:cNvPr id="254" name="図 254"/>
                                <pic:cNvPicPr>
                                  <a:picLocks noChangeAspect="1"/>
                                </pic:cNvPicPr>
                              </pic:nvPicPr>
                              <pic:blipFill rotWithShape="1">
                                <a:blip r:embed="rId12">
                                  <a:extLst>
                                    <a:ext uri="{28A0092B-C50C-407E-A947-70E740481C1C}">
                                      <a14:useLocalDpi xmlns:a14="http://schemas.microsoft.com/office/drawing/2010/main" val="0"/>
                                    </a:ext>
                                  </a:extLst>
                                </a:blip>
                                <a:srcRect l="6486" r="86246" b="1944"/>
                                <a:stretch/>
                              </pic:blipFill>
                              <pic:spPr bwMode="auto">
                                <a:xfrm>
                                  <a:off x="0" y="394665"/>
                                  <a:ext cx="516255" cy="40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図 255"/>
                                <pic:cNvPicPr>
                                  <a:picLocks noChangeAspect="1"/>
                                </pic:cNvPicPr>
                              </pic:nvPicPr>
                              <pic:blipFill rotWithShape="1">
                                <a:blip r:embed="rId12">
                                  <a:extLst>
                                    <a:ext uri="{28A0092B-C50C-407E-A947-70E740481C1C}">
                                      <a14:useLocalDpi xmlns:a14="http://schemas.microsoft.com/office/drawing/2010/main" val="0"/>
                                    </a:ext>
                                  </a:extLst>
                                </a:blip>
                                <a:srcRect r="93403"/>
                                <a:stretch/>
                              </pic:blipFill>
                              <pic:spPr bwMode="auto">
                                <a:xfrm>
                                  <a:off x="15902" y="0"/>
                                  <a:ext cx="468630" cy="408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図 256"/>
                                <pic:cNvPicPr>
                                  <a:picLocks noChangeAspect="1"/>
                                </pic:cNvPicPr>
                              </pic:nvPicPr>
                              <pic:blipFill rotWithShape="1">
                                <a:blip r:embed="rId12">
                                  <a:extLst>
                                    <a:ext uri="{28A0092B-C50C-407E-A947-70E740481C1C}">
                                      <a14:useLocalDpi xmlns:a14="http://schemas.microsoft.com/office/drawing/2010/main" val="0"/>
                                    </a:ext>
                                  </a:extLst>
                                </a:blip>
                                <a:srcRect l="13195" r="80763" b="1945"/>
                                <a:stretch/>
                              </pic:blipFill>
                              <pic:spPr bwMode="auto">
                                <a:xfrm>
                                  <a:off x="63610" y="785752"/>
                                  <a:ext cx="429260" cy="400685"/>
                                </a:xfrm>
                                <a:prstGeom prst="rect">
                                  <a:avLst/>
                                </a:prstGeom>
                                <a:noFill/>
                                <a:ln>
                                  <a:noFill/>
                                </a:ln>
                                <a:extLst>
                                  <a:ext uri="{53640926-AAD7-44D8-BBD7-CCE9431645EC}">
                                    <a14:shadowObscured xmlns:a14="http://schemas.microsoft.com/office/drawing/2010/main"/>
                                  </a:ext>
                                </a:extLst>
                              </pic:spPr>
                            </pic:pic>
                          </wpg:grpSp>
                        </wpg:grpSp>
                      </wpg:grpSp>
                    </wpg:wgp>
                  </a:graphicData>
                </a:graphic>
              </wp:anchor>
            </w:drawing>
          </mc:Choice>
          <mc:Fallback>
            <w:pict>
              <v:group w14:anchorId="18BD6B37" id="グループ化 35" o:spid="_x0000_s1026" style="position:absolute;left:0;text-align:left;margin-left:-20.05pt;margin-top:15.95pt;width:22.45pt;height:617.05pt;z-index:251860992" coordsize="2851,7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7KgEgcAAFdhAAAOAAAAZHJzL2Uyb0RvYy54bWzsXcuO2zYU3RfoPwja&#10;J5Yo6mVkJiiaJiiQtoOmRdcaWbaFWA9ImvFk22y7bhf9hG4KdNu/GeQ/ekjKsujHeDwzSUcMF+Mx&#10;TVPiJY8u7z28l372/CpbGJdJVadFfmLaTy3TSPK4mKT57MT8+aeXTwLTqJson0SLIk9OzHdJbT4/&#10;/fKLZ8tynJBiXiwmSWXgInk9XpYn5rxpyvFoVMfzJIvqp0WZ5KicFlUWNShWs9Gkipa4erYYEcvy&#10;RsuimpRVESd1jU9fiErzlF9/Ok3i5ofptE4aY3Fiom8Nf6346zl7HZ0+i8azKirnadx2I7pDL7Io&#10;zXHT7lIvoiYyLqp061JZGldFXUybp3GRjYrpNI0TLgOksa0NaV5VxUXJZZmNl7OyGyYM7cY43fmy&#10;8feXZ5WRTk5MxzWNPMowR9e//n39/q/r9/9ev//jw2+/G6jBMC3L2RjfflWVb8qzqv1gJkpM8qtp&#10;lbH/kMm44gP8rhvg5KoxYnxIAtemjmnEqPIDx3NsKmYgnmOatprF829ubjha3XbEetd1pit0vW5l&#10;JDbZJySreigpvZBQgI1JSS3bx8TeTkonCN3A6xoGts1H/ngpMcS7p5LYzkNJ2e8sexKpgEk0PjSX&#10;exoeLyXdLyWH1UMg1glsjz0ZbC5ty6Kuf8u5dNHOWzX0LMsOAzbye6Qs03iMv/YJx7utJ/ywJkSr&#10;5qJKzPYi2a2ukUXV24vyCZRRGTXpebpIm3dcsULtsE7ll2dpfFaJwlpZECCzhdiHP/8xWBHCsQbs&#10;O6JFxCR6XcRvayMvvp5H+Sz5qi6hkTGSfCjkr49YUbrd+SItX6aLhVEVzS9pM38zj0qoJ5srWlbZ&#10;Sgp1vqEOdwyWULUvivgiS/JGrB1VsoDQRV7P07I2jWqcZOcJVGH17YT3MBrXVfwjesxWD4+yRxP3&#10;CjxC8Q7Lhx3SVn/VTZU08ZxNMBNj1XMxJDX0pXG+/K6YoPfRRVNwAXbqSyekHlCD60TjldIEkojb&#10;IoniQQtkpYBhrurmVVJkBnuD3qPD/A7R5eu6EZhbfYVdNy/YoPJbLHLpA4CTfcJFYJ1u30IiIQje&#10;DAihmCOhBAVCPbURCmCGDrW4egdu741H2w0tLJbbazj1As/pVrcgxEonMLYC9AprGo5cGQrriti+&#10;DEdfbThCYdqOHUJtMY1p+R5MEqExW+12f4RifYVhxRDqB67vcvNtrTUpCYnXwVRrzduu6/DX+lqT&#10;Gy1sSVN2XbdDywo5TH3qkdW6f2/9uUanbYc2cUN5Uacu8deLehA6vL6zDj/Ror52m4SnxD2obacJ&#10;w7PPneDdPtLQ9kPX5s8tDGo72DR3tMV9ttPiJlBmvScTRSy7Sj+Z2uIelk8I5SkhlOtSdRGqLe7D&#10;XvcGWQswfDqKgnRcH3cAUVRdYWqLe4A8BenIWgFT7sGrqzWZY6gtbuyhgFzb2KfYbX2T/TQ3qqDS&#10;jrS+hcsMxt7xyYZTIjPz2KkB44kbHEvpdw07d2YtKSMVN8TuscqkY5U396AIqu4qa8vYr/hU7WCc&#10;7XYwZMKUKE6YakqfLTL4Gw6lT2QOFUWlLTrtYDxyB0PmSslnwJVqSp9TbsPSmh19KxwMbvQx3a8p&#10;feyDH7FFrxClzzZw91D6qDre0O5T+iFCZoTboC1ugS4pqqXn7jgyYYqi0vaMtrgHZ3E7MoeKotII&#10;1Rb347a4HZkrRVFpOOogGijMAVL6TkfZcosbReVhqin9LUp/TXrfRHnvT7sgd8q7YHGb0JI89cAP&#10;EXbOsLcOiyO93ATHd7EF0MbjHRO1j4ZI3pDDkNfS3kzxOx3LvEXxowp9vdN2xhbFv06k+F9yE5yO&#10;qdyWkrOWDyPlOjchDN0QmTV8rg9NpZSagIQTikA0NNyzWzM8m1Wm5Rz1aTkdKDWsfQwEe/YDpUTs&#10;p7qMnPaqHrdXxXIVe5GlIqFDXThqr2qYXhWV2VIUYbSoDdOP71X5PqxBYTau2PohpSbQjp/csrNR&#10;dbw30d/H0KkJt00GZin9/QVEfVpOW9zDsriRpy0hVHFGTlvcj9zi7uJcOUFMOf+itimjI4eGFznE&#10;jrnor+vqRwTr1AR2oNNtUxPofpYbVcdb3wdSE6z2EBTbdylisYTXcojsZjkNOxruIbv3pybQjlXe&#10;9jQ4w/zQjL4+bQgnCbWHZ1CZMEVRdddfOxjDcjBcmUNFUWmEagfjcTsY7ICNnuWGotJw1JT+MCl9&#10;HNokwVTx8FIG049P6Q/8tCG3I5O3DG1UHe9U9Cn9nakJrgtykJ9IS2kgjtU5nPHcP5TRxk4BRcQP&#10;+rbHrWDUDv6Gk2nJhqS/fijOl+LB1Ab3wBAqU6gihE1dClUb3I/c4JapUvczoEo1oy+d4LIOgJbp&#10;U/45Tu/nxkH7SwPs5wH6Zd5i/XsIp/8BAAD//wMAUEsDBAoAAAAAAAAAIQBnU8slqaAAAKmgAAAU&#10;AAAAZHJzL21lZGlhL2ltYWdlMS5wbmeJUE5HDQoaCgAAAA1JSERSAAADIAAAAC4IBgAAANCSfYUA&#10;ACAASURBVHgB7F0FWFXZ2l7XOzP3Tt4ZE5FQsVGQbrsLlBBQOkQRQQUUBETB7kbsVkAl7ECx2zFR&#10;6U5FBVTK97/f2gdkHGGIMa4/53k2nHN2r/295/16MdbwahiBhhFoGIGGEWgYgYYRaBiBhhFoGIGG&#10;EWgYgYYRaBiBhhFoGIGGEWgYgYYRaBiBhhFoGIGGEWgYgYYRaBiBOo0AMmJkkXD71zrt3LBTwwh8&#10;xSOAoKB/IvZBO2TENPuKb7Ph1hpGoM4jgKQHski6+1udD9CwY8MIfKUjAKARUmLbITa2+Vd6iw23&#10;1TACdR8BpCeZXYo4iKgD+4DkmCl1P1LDng0j8PWNADKSLc8fDELUgSAg+YnD13eHDXfUMAJ1HwGk&#10;xpud2LUVJ/ZsB9ITZ9T9SA17NozA1zcCSI0xOL13B47v2gKkJ0z6+u6w4Y4aRqAeI4DYB4P2bgyA&#10;laUFzu3f+4Yx9kM9Dtewa8MIfFUjgJTYQaeD96DXoMGICt71AklJDZ7er+oJN9xMfUYACQ8GbVu1&#10;DJYWFrgScaCIMdYQSa/PgDbs+1WNAPHHoS0b0H+ELi6FBhcg9k5DJOSresINN1OvEUD0jQHBmwPB&#10;ZDpj9+rlQFKMUb0O2LBzwwh8RSOA9PgBp4N2gTGGE/t2AmkJul/R7TXcSsMI1GsEkBwzYPvq5Zw/&#10;DmwJpCjImHodsGHnhhH4ikYA6TEDKDpI/BGyYS2QEG3yFd1ew600jED9RgAJjwbtWLOCA2TNwnko&#10;To49ifT4xUiLd63fkb/qvf/DGPv5q77DhpvjI4D0hIFRB4M4PhbO8kFc1KkoJD2eh9S4yQ1DVOUI&#10;ED4aV7m2YcVXMwLEHzvXruL4WDl/Dl4/uXcYqTGLkRbbwB9VP+VfGGNNq17dsOZrGQHKMDkpMkDm&#10;+8xA0uUzkUiN9UPy4wb+qPohN/BH1WPz1a2ROrlvJ7ooq0J7wADcPX0UgYvnI4K8WRlxKl/d3dbj&#10;hmA/3T7OyK4s23Q8UnXNUWI95RZjrCElpx5j+qXvipwkpeP7dpYwOUWYGhvj1J7t2LZyKY7s2ARE&#10;3279pV//p7w+mDhOiR9pUZI5yhq0wHj8OQw3a/Mpr6HhXJ98BKSO7tyCLipq0BwwEDePhGHziiUI&#10;3xwIpMaof/Kr+YJPCF2rcTF65q9yLZyRYWSH1wa2dxljLb/gS264tHqOAJ7c7h66cd2bpmqa0Bsx&#10;ApFBO7Fr7UpEBu8CUqM71PPwX9XusHOdEj9sTEHO2InINhkP2Ey9ih79239VN/k/djO/IbBZNLaJ&#10;GXzM2ozrR8OhpqUFrWEjoGtoyL1ZoZvXA2mxo//HxuujXS5MJy7KMHZAtukEZJo4IMPAFrnmk1Bo&#10;4RLLGPvpo5244cBVjgACmrXHxmbnsa2FNWPs+yo3rN8KifOhwRnSWj2gMmgo+g4ZAsa+40oWEh43&#10;4EM0thjjNCtlhBkStAcjoedwpI+0QtpQUxQb2DyBx+om9XsEDXvXcQR+wQ6xGGxuYfsR8cGignZC&#10;UU0NbbV7YviIEZw/gtYuB+IemNbxur+63aBvsyh5iAnSdc2RZeaETONxyNS3RrLmoNSGupnP87gR&#10;ItEeeyUvYLfUuI+oXzU7u29HUt/Bg9GpZx/06NMH7Ofm2LZmJRDzoCFdUfToYWQ/M93QDhkjrZCu&#10;Z4FsC2dkmYxHyVinFBw41cAfnwcijKUvaoKX68WArWIPsF2y63vX0QiZd35ETMy/3vu+Vh9vHI9A&#10;4NZtyMzJ4eRB3t7w7ZvfIjm+R60O9BVv/NLI/nmWsQOyTCYgw9AW6aOsuBcrZ6wTYO7i+xXf+pd8&#10;a02xRzwlP6AFsE/qBsLbKb53sY2Qnv4DEhL+/d73tfkoeXb/3oyNO3bg1r37YK3bgf3WHOFbNwCJ&#10;D98/X22O+zVt+0PeKJvYtGFjkKAzDIm9dbmBTjjJ0LcBrN3mfE03+790L7mBLd/kb2kF7G31EAdl&#10;lN679kbIzPwRqBc+2LmQ3VgVEIDU9AyBP9q0R1DAKiA1sfd75/t/+7HAwO4ZGeWZ5MQyd6rgkNT+&#10;+kA/A7//twPzeW/8FwRJxhZskwB2tLqHjU1U37ucv4U/wjesyVweEIDbDx6AtesE9mtzHNm1DYh/&#10;8P753jv9/5uP/yoxsLtLzl1Bt7LmDqwMQztkmU0ELFzm/r8ZiS/tRhHQ1CRvTQvkr2iKzFUtgFVM&#10;n62HIjITl14+fezhhWPhOH3o4Jvb50/fQG6qRx0seckrR8NBr9KyMrBuSjA3McbVI+FPGWP1MUAa&#10;7ULn6sJn3zDG/vGljXdV1/NSz/JlppE90kdZI8t0AgdI6lBT7smCmfOZqvZr+P7jjgC2tRz5YkNL&#10;vNrdGs+2Sr7FMkbRkE5Ii191/lj4wzMR+xF56CDi7964grwsH8bYd7W5IiTGKEaFBpeUlZTgdVEx&#10;hhoaQUZOHpF7eWHh+w6BGh8a7MFPR6AmUc0O31az7ktb9X3WSMvUDD0L7rVK0zXnBnrWGEceSs83&#10;drj5pV3w/5frwW5xk+frW+LVDklkB7YEApgBY1aKyEpcev30sYeRoUE4uH3T23uXzl7Hs8y68IfU&#10;maCdKC4qEviDMRgbj8aJ3VvzGGP1MUAahaD7X/HH/8xjfD1m4nOKmqcNN+Mckmk6nkfTKRULQ0zO&#10;/c/cyFd2oQiSHpm3vCkKt4gjd02zt9jCqNU654/rZ449jAzfT/jA/ctRV5CXUQf+eKgYvimgpOTN&#10;GxSVlGC44Wh009DCBaGuUL7uw9nsp52Q+1r445s3Jo73s4zskTHKGmnDx3LHVY7NFGSPcUTuaId7&#10;dR+nz7tnI5a+vTODhw6DvzbDfG2GuVo1UNKlGFZ0ZfDWYZirwzBf9nPeBtY12Zm/UQyFGxnub5uK&#10;43u2415wCB4MMkBqYyUkyWjgvoU9rm/eiKuHQ58hN6M2tRstLx86iLLSUpSUluK3nv3g6TwR5w/s&#10;xdEdW4DU2Dp5L9emdTx6EHJVdXxoOf2oNLyOtsXSu+1O768eSJ9r6FvC0K4nDO21MXC0IsY4Hcoy&#10;tAMpV2SZkyGSOXocBwzMJiXAbHJIjqHtozxDu99hPnER3BaKfa4Lr8V5/8FGd+3M4CbCB2FkhiZj&#10;7Me/OIYUg68IH4Qt3+5/sf1HXY3Nzbe+2tMahVt/wpO9brh0JAL3jkQgeoQpUhp1RIrsADyyn4RL&#10;K5cjKjTkFbLTFGp6QUi43f18aEhRSVERN9JtHcZj0IgRuHn8ECL376WuWPNreqzK261P7HIqpAp8&#10;hKJbN/cwqZLZke2xNbXboT3o9CXWmjSGw/Q+sJ6qDX0rNZhOPJg+ggwPa6Tx/xRKt0SW8Tg8GzMh&#10;A/p2W3L0LB7mmTrex1inhf8zRbgbbDsLPDBTm2GaNoN3TfhDnGFOV4bZOgL3zK6HolFZaur2HrvE&#10;dxZsa4XCzQyP983A5aPheBASglt9huEBa4J730nivrUDzq1cjlM7Nj9D9FWNWpyp5YXQoAr+EO/V&#10;D14uTojcsw0RW9YD8Y/8a3Gsik2DXyofDYdClfwx+3Q7+J1ujy3xilERkG9VseOX86YlRlr1hNkE&#10;bVi5KGL0+GOpg4xATqzU4WN5Gi9FQzJGWQHGE2Jg7rLv2VinRzlDjH+Hge1iDLGR/nJupZorwTKR&#10;fjWJuEObwbcm/NGKPZvUVcAG8Yfb5+WPrS03FKxvjoJNPyIu2A2R+4Pwe0QYonXHIPGb9ohvq4F7&#10;5na4vHI5juzcUoq0xBpHvpHwoHvUgX1FxW9eC/wxzgH9Bg/Ghf17QLW3SI1bVs3oVrlqVWynk0Ho&#10;avahDQ5Do5tzsESJzZ6m8LgkfnI/On+JstQYZhP7YMIMbTh6q8Fi8qEc80k8ck7ZJZmGdsi2dAEZ&#10;JVkjzDNg6bLluZXLw+fmk+7BfNJyLNks+aF7/zK+w0Ix9shpGls//CHz7/OCuamVMQ/NUjardynz&#10;6lnGlgyIZcXeZOlW8sDjZ/bMZQxb2vcqm6mTy+YPyGcztMvYVNUyNlkpn/lp32HwrLHg/c0D8T22&#10;soMJuyfi8rHDeP7sKcpik5DAGNJYS6QzKaSx75HKGGKOHMad08epuK2mr543Tx2tIJDOg4dBo0cP&#10;mJoYw9raCrePR8Qxxmrljd2L9p1nHG2DIHStcmIq52AJTD8iDe8TbTDvfPuUj5mjXNOBEG3XCMYT&#10;Z780dcyJHz72bcIw09JEXfPSTH2bNxn61kgdNhapQ0yQYWCDlMEmgiFCYDEeh6zRlNdrw78rMnNO&#10;h73nl1lgCM8W7IqFK1vU9xHz7/2CuamXMS+dUubfr5T59i5lSwYksRRHyhtvVDF22PQzOzHckk1X&#10;uMQcZHOZh3o+m6ZRxsbLlbEpyq/ZygGXOAFV7PBp32APOxG30x4XD4Wi4OULlKSmI4PjowkymQxS&#10;2XdIZAyPd+xEXnz0BcYYReD+8oWE6F4Xwg/g7du3nECsbO3AZDpggsM4uDlPwqMLkZTDXavXZrRT&#10;JOO7anxYNfM6K5nkc0IG8891wvJ7HR+Czf1i8mBhPM7vlYFdZsIoKyQZ2JQl6lmUpumav8k0skOa&#10;niXSRpiBooNkiPAw+mh7watFnykNRd8GL00npMB0cttaDdyn2hgezdjp0dPZkv73mF/PF8xLu4z5&#10;9ixlXtqlHCvEH/nu7/FH059ZjMUYtqz/VeajncV8euQz355lzF29jPn0eMWW9P2dwbE2iv3febff&#10;Yzc7mLxvAq4cOyTwR3wKohlDPPsOqUwS8f+NXDxiDDc2BOLcgd0PanFy9coOrE4DBkNFTQ0W5mYw&#10;s7LE5bBg+m2vVdRxP7q1nRPZESGQq5I/fI+2x9yzHbDwvCz8omSSGWPUOeeLeMFowuyXphNyYgcY&#10;vE0YPqY02dC2NMPAtpj4g6IgKYNG81QTiqRTimLmaHtkGztwXFDdFHmBXxjZ58DF90t0PDAG5xbs&#10;0EhXtnrgQ44P4g9X1VLmqlbKPLVK2bKBSey525/5I2+KJVs36BKb3TOb+fXO59ggfHhqveJ6F6b3&#10;+lwPEJvZydgt1rh0OAwvnj1FSWoa16eS2U9IYxJIZgxJjOH+ho3IvH+r5vyR/ljnTMgelJaUCPxh&#10;YwvWTAw2VhaYZG+L+2ePpTHG/lmb+w6HkqLviXYIgixFZD7wcmrmENY0aVxQC/icaAPPKMnHX1Kz&#10;A9i6eb4ydcyKHWKCJAPbspTR40rS9K1LssZO5E5dMsyp/iPbzInrUukjzJAx0hJkoGSNtkcmGShD&#10;TTKgZyHzgZv/7F+1YjN0itm8/mBz+4F5aYPN7AE2u7ewlL+f0xds0/AIfrVwG8YW9E1kfr3BZvUC&#10;m9sfbMFAsBlawuKhAeamCjZZGSzS6HPlo31zZOMyZCYncUGmP0VHI5HKfuPgSGEMz8c44urZcwjb&#10;Gki5uDV6OEh+4vXgynl+zOKSEnguWoIhY8byXF5JDS1cDA2mUHqtAHIIKpozT7bDuvSOZ6uShsB4&#10;2UMzjrfBxP0tMfOUDPahc2BV237K72E2yYMiHQQAIoKUwcZI7j0SqQOMkKFnhbQ+RkhUGoDkHnpI&#10;1dJDxkhrZJqM52lZlHKSaWjLoyRkwcNy6qFPee01OhcWtmc+PbKZpyaYpxbYrJ7gWHFTA/PrAzZV&#10;BcxVVcDKjmHb+DHh3J/N7pXBbLuATewu4Mm3p4ANdzUwd3WwRUPAZuiAreixukbX8fdvJHY5NCg3&#10;MymxAh/Fl68jjTEQNmjJ7WeC6Dt3cfZgEJAWUyNnAhKfuF4/eaTimLMXL4GeuSXHx1BdPdw+ezyL&#10;MVarGpPd6Dho8kEJzLvcrsrQcvBbuWDPo63hfbwNyNt7sKj7rr9/yGp/RNi7z8gYPY4bFzwFkQoH&#10;ybAYYYEMXUuk9x2N9KFjkT54DBK79EbaEFMhakiKFoXY9W2QPNBQ8PyOdTxa+yv46HuIM2fFF8xD&#10;E8ynB9icfmDEFbR467xbCCsBQ0T84TWMzdJJ5JgiziCuIc7w7yNsT98RriYpgl21pejP53h9E7F+&#10;EdLiYitkuehkFFJFyhUZI+m6Y3H70hUc3rmF5FuuJheJlFi3exfOVvDHZD//Cv74t6wczh3YV0f+&#10;kMGGjKr5Y0Oa7AGv423gF9kec860Rxi6fxn8oW/tljbYmCtSZIgTh6QPG4v04WbIGu2A9D5GyBhq&#10;jtS+hkjrbcgNcuKNdH2bCkxRHjx5fjHe43RNnsEn3Qbz2jJv7Uw2SeGdfkQ4IT4gPiHuIJ3LtwfY&#10;cYs/8sfMnsI6whHtQxiZogw2XUPAzFRVsNW9Pxd/NL0cFpSVFv8OH8W37iBdZHiQ8ZGtOgy/37iF&#10;o9QBsab8kfzE9U7U6QrMEX8MNxX0qz79B+BixP5a80cYFAeRA2v5rc5Pqnr2m192Cp52WBo+J9pi&#10;3L4W8Lgttq+qbT/l97D3cE8fPU5oxmDiIDht9ayQqWeFLEN7ZAwcgyx9O6T1M0RGfxPeTTGDoiCm&#10;E7hBQvyRPtKS4waGdpGf8tprdq7Nw89woignDDIoSEny7QW2eCiYf19wciEFbHYvsPVDTrJFg99y&#10;giElapke2PxBYD46AqiIPEg5c1ESwEPvNw/cXLOL+fu2AvDPM/t2VAjy2UuXwZpKIuP5c/5daVIa&#10;/79g3XpsXrqQJrypSWF0o5x7ty6kVwIdHSQhOZkrWFOcJ+HW0bAEZCXr1SYKEoqumnPPdsS0CGns&#10;huygD43CPnQ18jkuA6/j0vA73RYTg1tiOf6jz1iLrs0ZkxdnP1CazF+lAn3o0PX57idYuz6isDh5&#10;qiiFJHWQMdInTkOWmy9y/ZeiJCEZTzdux8vQIyjLeYps91nI6GGIjMFjOdnQftkWk3juYqqBLfCl&#10;zReyqN9NbpgTURAWvHsIck0kQGRAxkS54kQG+bL+F9h0jQI2TR1cwZqu/g4HpFQRqRC+yGgnApkg&#10;B7aqz6r6PIQ67tvh5smjz18X5HMcnD5/AUxVAylPn/HPZdnC/yPHT2DTskVASkxN8MHunTz2MCMh&#10;jh+j/M/z/HyOD19PD8RePJOLzPjhtbnmHeg4yD1cGt7H2yIYXQZ/aN8gdO3veaS1CB9t4BspA39I&#10;0Xm6tGK/ysvL9yN8fPLuawn61s8p0peubw0qOicDPMdvCbI8/JA9bxmKHj7G853ByD98guMj128x&#10;En9SRlK3Pkjub4DUwcbcIKFc+AwDuwLmtaDzh+7/s323VOck/70nZxMpSnP6C8pRudI0f6Dg2CLs&#10;kNK1buhJNk39LVe6yPAgHBAmiG9oPe1HnGEvKyhcpKTt0dvxqe+P+OPI5oByEcal6ze4DJfzR1ly&#10;Bl83b20ANi2eByQ+qklhdKP0W1cvpsQ8rjguvYlPTOLHHmdjhUsH96UhPXZkTSOONC570EnT95QM&#10;ph9qDTLWPzRW29C+H0VJ5p/riGWXZDH/jBxCoU1dt7p2YLLl/PGpW6T/gJHWD6iLD1eS9G2Q0t8Q&#10;ub6L8HT2Ejz1W4rimHg827ob+WHHUPY0D7m+C5Gupoc0nVE8cshTfEdZ8yh7ip458cenvocPDfe7&#10;7xb2PsvlmviC5Lz8N5+4gJZpGuBc4SfCx9I+F5ibWgHXp2gfkn/CCeGCtqV9SMeq7NAKMVr37oSf&#10;7F2He+dOPS96/YrLMsdHFzkkZGfzz29zBP44euIEApYsANJjF9fkym4e2h+dFhfzB3w8zcvj+PCc&#10;4oK7Jw7lIv7RiJocq3ybw1AZ5H1UhvPHXnT84MS4EeimQQ4sT0p1PyaFaUeksAKtjYk/fmRMXtlm&#10;BPHHJ5et5JGWyRQBpwyStGFjeVOfZ4vXImfWIuT4L0ZR9BM8374PL4+eQlneC+QtWoPsETbI0hMa&#10;mqQbCBFDSvdNGWRUCBvPOtdhlo/n3/cf81ozL20KfQtGBCeDHmDOiu+EntZxxUtHUKTIA0ygIEBQ&#10;xIQ8WwsGCQtFS2j7WaLoCSlkfNseYPD51C04G4VvWofnOQIgTp2N4kKcKQJIuYSv27odxiYmuBYR&#10;ks0YowmPqnwhPbHziV1beAFh+f70Pz4pGaxxK+xaswIn9+7gHjGkJ9R44pwQdOtEnikSer/LbR4y&#10;xj7YpWtDSsdztkEyUF/XHd0CNNFqjlyJmJ9ckcQCpSLplRrFbQO0nncM6x8kD4tPVYPTrGDMxETe&#10;7WrsRF5onqI5AigrQ9nLfBQcP8OHqfDKDRScuYC3xcXImeaP4qQUFF67JXi1RpiBQELdskhRg9G4&#10;+hTyV/ns6rjiNy77JP/lJEAG+gxRlJCULpJ5MjYID/MGvFOoyHtLni0iC/IOEw5oOyKQ2X0Eo4XI&#10;yEtHMGLgRa2jP+WrxZ1Th3PK8XGGDBCZTngc+86jRQ/v5JkzsLWywP2ok5l/1f4SqQndI/ftQOHL&#10;F5XhgTJq1sAY9m4ORGTwHkRsDaRaEPea3uwGdFafdVKmeG5UR8y/2p7aOH8wwrg6XuaU9b526L1J&#10;CV3XqKPNEqXS1qu1isTnKxRJLVEpllym8rzt/l7B8jD8ZN1UUnUthCifnoWQSjJmAicKGqD88GN8&#10;nF5dvo6C0+fwtrgEufNXoCgpBQXnLnGlKpWMFk4i45Cibw1YutbKeKvpGNdpO0yVZjO0X/JIOClL&#10;5YoRKUpkmJfjgjiCIiOEFXJkEW5oIa8u4cpZSTDm6TMdh3BD+3Jvr6aAt9Ipn5w/Dm8NRF52Fn9G&#10;F69dA2P/RFKq4LgqF/CNO3dj6NAhuBZxIOcv+SMppsuxHZvw5lVh+e78f2xCAsfHjtXLcXTHZuxZ&#10;tRSIuzezps8kHHJtKOo3NUISC262r5I/ApI6RE0MbY8+29SgFKCJzut7lHba2LdIarkaLcVtArRf&#10;dD44IFQNtjWK5tT0+qrZrkn+KOu4LPLsUn2Hvi1S1IcDb9+iLL8AhSL+eHX9FgrOnOf8kTtzEYrT&#10;M/Dq9j1k6llzzzCvo9K1AClZGDq2VsppNdf2d6z6N9ePyEFFck0yTToR4YMi4/RdeYYJ6U3k4CWe&#10;IKcVbUO8QTgihxXpZIQH4g/CEGGEuGjhEIFPMMPw77jgWhyjya2joVl5WZlchqPIwdumAx7F/NF4&#10;OHHqFMyMDCg1nSIXv1Z3fITMl40K2fP2Vf7LP+CDPhB/rF+2COdCg6muhPijRg4xOt9adFPyPSlT&#10;NPNkW8y91C6mKv7YktHxlMXu1tAJkEeX5cqQWaJUJrFE5Y3EIqWiFr5di2UCdV60PzIgWB6mn4w/&#10;0k3GZ1N0j6fpDjZBtrkzSp/l8fF5uT+C/3917RYKjkdyvevZ8vUoTkjC65t3kW3lAkrzpVRGqr9N&#10;owYO5pPJufGFvDBbnitYJPyUQuXfT/A6ESGQRU6KFxkX5WF1AkS5UUHvaT8C0Kw+gnVPShg3SAYL&#10;RggByVtbUM5m96hNnuzfMkBIeLzlweXz/AeNMtKzcnP/JNiJKSlcuEM2rgMSn3hVd2Kkxm6/fzHq&#10;T8eIfvyEH8PS3AwUJvSe7o7M36+dqu5YldcdweB/uUVIvpgaLgG3Q1LYkiv75/SRtDWSXXb3jJJe&#10;rgrptT0guVQVUsvU0NJPDtLL1dB6pSZar1Dn76WXq77uljCS8h1rlepS+Zpq+P47WE2+Re3gKCTO&#10;U0aGW+DV2Yt4W/gK2VO88TomDi92BOHpwlV4um03cr3m8fErKyhAisYI3sOa0raE8LsVYGjbv4bn&#10;/hSbqVcYHoQJkneSb/rhp5A6EUK5gUGKFC0UDaT/HBvk2e0J5qomEEq5ckX/KaJCnl6KPBKpLOv7&#10;+6e4ocrnQEbi9nsieaaObtlPn/5Jth/GxHDZDqU2uunx1Xp5kfxk611ReknlAz2Jj+fHMLe0wBBd&#10;Xbi7OAMZCWGVr+Uv3v/id04m2/9Me8w52wGhkPuzxw/rWmntUz8vtlAJLRapQkKED+llapBYoIhW&#10;8xQgvUIdUstUIblQpUQl04xSQ2tU1/IX11bt6lRdi7QMPUshNXGAIfdiFZwUUnCyjBzw5u4DPA8O&#10;xfN1W/FsxXrkeM3lQ1eamYM0A2seOucGCBXjGtgAJk5fkAHiKscjgsQJJMNkQBBnkIFO8s1TcdUE&#10;RYpwQnJPHEHcQbxAShZFyl1E0RPCCi2kqFFEndJ46Zh8X7VPzx+psVvunIvk/EEPJTv3z/hITUvn&#10;sr1/UwCQHFs9fyTFbLh5SjA6K+PjQfQjfgxj/ZHoM3AgJjnY4+HxiJPVClallUEw/M77hHTOlHAJ&#10;UJT8cKnGn/kDSyTbb9OKarlIEWLL1CG5Qh1tVmmizUpNSC1VReuVGugU2Bdt12iDFK6u0SMIHx90&#10;hFU6dX3ffovR429Q2hUpSJQ2kjbABAVHTwv84T4Lrx7H4MXeg8hduAp5+w4gy8KZD11ZQSEyhlki&#10;degY3imLIumkaMHUqV99L+rv219SmRsUhAkyGOg/yTPJOMk9yTjXn3oJuKDPhJ1y3YqwQlggI4QM&#10;dsIP8Q79r9iul3Csyd0+OX+8evj79hsnj/LnQSV/OR/gj3vR0Vy2921YRw16quePtPjVD65crAwN&#10;/v5RXBw/hsFoI4zU18d016lAWqKQzlmzh/X9omsdM+ac6QDXCElsR8e1f9oN21r1PtT7vORKDYgv&#10;VYfkcjW0EvGG5CJlSC1RgeRCZYjP6046V4lC+phPwh9ZphNiaP6blCEmvE6Q0hLLHbs5llPw+vpt&#10;vAw9jLwVgXi2eiOyXWfy36vSnKfItHASIosGNnyekMyxEwFjx89ugDStGHx4tmQ+PYrYwsGC95aU&#10;IbLWyXvrqQw2RwuMQuhEALSOQETGCAGItiNAcTIhoMiCuTAwf1EonQBSbrkTiDz/m+f46V9NTwft&#10;ekNGQ37en8mDpJsMk5nzF8BATxdXwve/Rmq80YcucwtjnS6FhRS+yM35E0DiEhIwfpoHWDcFDpRZ&#10;ntPx7O7N2ihYbDtkZjjubwm3CCnMONYG61I6hpRfR6eY4T5SC1XQNkAwPNqs0oLkuSKLngAAIABJ&#10;REFUYg20Xa0FiYVKICWL3ksvV4fkYmVILlIHgabDxl4ZirB9v5d9+WH/lv+wcF5HRU6Up04kwtOw&#10;OvZDwfnLeBP9BK+u3cSLkHCQ0pU+yhZlL/JRePYiMimPV09I3eLkoWeBAl2L+L/loup3kMrduH7l&#10;Mj5dFMEgWScPFcn+1K5gDuJgM0S570QWRCCLhgrGOE/PEtV7EH7cu4BN/heYixyYQzcwq45gTt0F&#10;RY17i1UpAteifpdeu71xK0z8TNDO/OirF6vEBwn7ZC9vjByph/NUC5KZNKyKs/x0aNM6vHj6ZyP/&#10;9v0HmL10GZhsd46PBT6eQHpiUBXH+eDXu9HZnZowzI/qxPN0D7yV31++oVKaiY/EfCWIzekOiUUk&#10;/yoQmyUYHIQNThxzu0NmnQ432sV85SGxQAEy63WS+8OFujR9tBeMx6/LGD4WiT2HI2XwaKQOMUWq&#10;6jAURl3Gq3sPUXD4JF4cPIQ3d+4jy8oFJdm5oIhIts0UQbEaZc0LcKno9o2RfZXe7Y92A38+cCX+&#10;cGnJPDSLuFFBChUZFKRg0eKhCOYtqn8ijy1xAffukieYIiRqgtJFKYjj5cCmdwObwMCmiiKH5Lwi&#10;3ExWEvBi3/Wz8MeJnVuKyEh/+awK/vivt9573nyYjjbEuZBdr5H0+IOddsCYxMXQoJflEZXKJBIb&#10;Hw9HD0/8Kq8o8McMD6Rdv1Crep8jUHYnA2TGsdZYdEEW29LlQssfXdfUUZ5tl2mizWottFmtibZr&#10;dNBqrgo3PMj4oIUMETJIpJaqoOUcJYjN7gbx+fIZ3WD6cfnDdMK6jBFmvOkCzWFA/JGmOBSvrt7E&#10;m4ePUXDlOp7v3o/8U1HIsnRBKUXWT58D5blTgwZKwSLnVbapI/IM7Wvd4KJ8jP7G/5X54wduKJDO&#10;RJggxxUZ6+TEcu8u6ExkgNBnHh2h7yk9d4DAIRQhp4W4ZZIMmFtjMOdugvFBOhjpZl49BKNk/sBc&#10;xpj433gff3koFCaLn96zPf/3qNPIz3tWYahXlm3OH94zMWLYUJzeuwNIiq6KP76jiCM/znsHuHb7&#10;d3jPXwAmK8/xsWyuH5CZeOAvL7DSBgfQbfKcs+3hdbwtJodKYE1G+/Dy1bIxuj4dA3qjzRod7tAV&#10;n6PA+UOSdKvlahwf5MBq7tUZTdxk0NyrK1rN7w7JFSpJshjep/w4H+M/bKetzCHDXM+CR8Sp/ilr&#10;mBXyj55CcXwiCo9FIv/Qcby58wBZdlNBhkfhjdvINJmAdKozNLDhhnnOGEe8Gu3wqAYdbT/CbWDq&#10;QOareYwLOilPJPRz+hWwBb1Psdm9S3hRLSlOJNC0broiXPbMwfqTO8HmqgmhQfJm0UKGCKVqUboJ&#10;5e2SUeKjAP8j6xH3IhMKC0eDeYnCh5Qv79BVZO33yGPxTl5s38hAdn/cLHbFwo89nz6DwYtCpj98&#10;hLsuP2QzpCXsu3AgKPdgwEpcORyGR9ev4JkotE6yXvj6NRfs8ePscYZahabGLX2vC0KbqOBduU9u&#10;XX8PGn/8uH3nTn6c8C2UYhLzwVzD8ov60H+3I5JPnQ+KY/qR1ph1SgYrH3e++Mv2nudl1mijfUBP&#10;ThCSi5Qg5qcBZtkTEgtUueFB3isiEQJLMy8VsP5yEJspD+kValwZU4XNxA+dT4iQSNao+L6K/enr&#10;X9IN7fKpEJ26k1DIj8/q3EMfRU+EWgBKxyKPFYpL8Pr3+0hRHwbeqYGKB6mbiZEdSo3HU2i02hBt&#10;NddQv1WYO4Rt1T/OZvV+y0mCDAkPzZdsycATPMS9eJhgbJNXl8jAVQ7eW+ZiYVgA2JSuYFOUBK8U&#10;EQytp/9krJSTy0xFLDi5GbczYtBzsQXYuI6Cx5jC6kQkRDrUSe667Ry2aXAgizSezW7Z+LFrFnMZ&#10;PId+ZHz8VPD4TsTp3VuzT+/biduRJ5Bw/w7yRKmLJOFZOTn4t6IqLCwtcHLvTiA5Zhme3ZAqH3Q8&#10;eCB7LSIkLvra5T8C4r1Pjp4zwFq1Rui2jTSpVG1TBr6fc13m4dyoDvA4Kg2KFs691fbmz8eGHyH5&#10;F/OVhfgcee6pau6tCNZPHmJ+8jziIbVEFa3mK6DtOm0091IC09eAxHxVtFmlAcn5SugWO6oqz/W/&#10;GGvasfw+6/hfLG/sxExKD6GaDlKWCB8ZKrooSc/kpF2W9xxvi4rx9k0RN9ozR1BqiaUw+zNhSt8a&#10;BcbjH2O4yTvlv44XU6fd4DOQLR94jMszyTThwK9PAZuleYpN1yzh0Y8plM8uSjGc1h2T9s5BwMld&#10;YNOkRAqUIpiTgiD3ZKyQcUFYofcOzeF/aB2ePEuF4kozsNkiLzEZ5rSejBRnpUJ2196bHTELZAlT&#10;Z7EoUz+WMGkmgw959D4mf/yGxMe7z+3f+/TErq24dfoY54/KhsSr12/4776V2RiEBq4hfFBNV0Wr&#10;WzwKahMVvDPt7oU/R88rQ2T7DoE/Dm3fBKTGfNARVt3z8znVNt3vTHv4nmyLJRe6IiBe7tIvu3QO&#10;SyxQ4tzRLqAHaJGcowNmoAzppZo88tF6lSaklwmGSHMvZTB9NTSZ1gUtZnbh/KEMq4/KH6nDx+ZT&#10;1x4+X5SehYCTPoYoik3gw1P28uUf+CO15ygk99VHKs0RQp2ydM3x1moKdZ/8TPzhNYTN0jjGpqoU&#10;VRgavr3y2dLBZ3kGCRkd5JAleScdy1MJU3b7Y/nxLWA+5MCiyIcWGGGIDG4y1Aln5dHEKe3hH7EO&#10;tzJi0HeVLZirghAVId2LjjtvINjSwbnspIk/CzUOZL/bzub4uGY1l8Hno/NH9rXz+w9tWJ19aHMA&#10;ovbvweObV//AH9m5uRBX04SlhTlPoUJ6XACOL6loCwu/kZ1vHj746K/0qwnTPcGkZBBO0x3Unj/+&#10;5X+1zW2KgEw7LMU5xPeqxC12tN8+6eUa3DFFDlzKMBGfow5mSMa6DjfYyZkr7i+PFj5d0MStG1hv&#10;WUgsUIPEQkVIzFNA9wSjqtLB/sVYm/ryR/O8MRMzM3QthDRFimZYuiBDYxSKE1OEaEfuM56++7ag&#10;EK+jHyO9p6FQoG5oK3SMGz0O+XqWj2E/9RPzB7b/yDYPC2ceovA3CTopR5RqRQJPC4X0yDonw4K+&#10;p22m/4yMF4Kn3ydiNZiXghAOp9QSqvsgA6Q8nOipBo1V5sguFPLSBgRMAPNQFtJQaBsKF3Iw9RGU&#10;LTJaKNfRT1Q/Qt5lX+1H7NeP++OBxIct8eieHBKjTV89ubfnwsF9rx5evYSSYmG+guCwME4iuiP1&#10;sGvtSmrNm1v45N55pCfsvnks/MXjW9d5693KhPH++w2bNsN0tBFuHNqfwOpQTH0A3fu7HGj1hjxZ&#10;049IQneXEiRXa6HD+t7ovLE/ZNZqc8JoQqk7JtpovUyHGyaUekXeK1rf2LU72EAFiPsTQIToCK1T&#10;fTJmZWXy2oFOJh5nJZOmHZN6uTGncyheqta5bSkcvWUxduLtHDPH15SGRUoWdfnJcvZE4bnLeBMT&#10;h1dXb+Dpmo287Wg6ea10zblFn2lkV4qxE3czhxbNK1/fJ3r/DVvSK4KRDJL8kxFOBgFhgGSdpyWK&#10;UhHpM+GFjAXHn3Ej9i5//N7BS8EcW4nknPYVeYDpGD7kpRoA5q+AotJilKAMNhs8wSZ1EtKvyAAh&#10;jJAHjEiKcELeYlK66HsiGAq9L+9/nTFW3SRK9R4uXFsohoykLkiPMy18ci/kUmhQPhkUNN8NvXbu&#10;C+L4GGVogOCNAbh6NPxZQfSdK0iND7lz6mjOw6t/Dp2/j4/xHjNgNEoPJ3dvK6nLBW+FjJbH4dY8&#10;AuJ+SBK62+QgvkqLRwDJ+Gg1XxFt12qhsZs6WH95NPfszj26ZJwTFqQWK6MZeeZHa6OFr4qgfK3U&#10;4NFCtVyLFZWvKQjdLFfc7RzrH9muYEdeV+rO1rjy+tq8h5WbIkwmXEoZPrY4ub8+9/YSTnKm+OD1&#10;tVsoTk3H66u3kLd2s9AhjtoqkqfLdAKlNZbCcspBODlVW59Wm+upxbY/su16QUKalUhOyyPeJOdk&#10;cJRHBQkX5KAimR3PcD7ud/745x5aBza1g5CuWG6kUASElDHCnKsSxPyHICVPqLUYvssdbG5vAUeO&#10;8mC0UDSRfvPo+Jy/RAW7hBnirPl9HzEs+6jKJx7eaImUeDmkPOH8ERWy63Xc3dsV7UKDDoZyfAwe&#10;OgQ7Vi3FiV1bnr5OeHQN6Ym7bx2L4PxRUlz8PiT+8HnT1q0wNjHG7eOHiT9q3TDhGLR6z4lsXzDr&#10;tAwWnOuIUbsV0VyUeth2nQ5k1uhwA6QxGXZDyAAR+EPMlzy6ihwrzWeqg43WgZivCqSXqqLtGgFf&#10;stdGrK8sN7vRycTvcuskz+PSL4MLlULD0LXO0VsMt5CFvs3tzFE2r6mhCW9JPcQUOVNn4tWFq3jz&#10;OJZHBfM27OAzo6cNHcNTGqkxQ6a+TSlMxu/BCJM6n7/yfdXyfSO2flCYUKchMpZJVstllJy0S0eI&#10;nLUibqDfel9FXE+8z5/97ENrwGYq/bFminQmwhdxDnUn9WiNvFcvebbGpB1+YI7tBEO+HH8UYSG+&#10;IO7g/NVDwBftT+dbN+Q6+7d4hcOolvdYo82RXSCGpAddEPfANPfOtZArhw7k3794roI/gsMjBP4w&#10;NeX8cWr39mdpV6KuvIm5H3Jx/+6c22dP/QELH/pg7z4dpsajcWrPtrIaXdR7G+1BOwXqpkgGiPth&#10;KQzb0AmN5yig9QqRA3eZKnfa/jpVDcy0J1ov6w2Zddo8KtJipizE/eXQdLoCWI8uaOkv6FsUVSSc&#10;yKcY/4E/tqO95fzr7WI9jkoXBGZ3iugA8Tor/7BwlIXxhMuZYx2LeaoidQ81sEPGeFe8unwDxcmp&#10;PBXr+ebdoAk7CRe8Ra+JAzUxeYuRVgfgu/Iz8Mc1m1mcEEgwSVgr/msJxa9ECOO6Ch4tIgSKjpAA&#10;T2SIjLnBZSDtRQ7YpBZCzi4Bi4SajJByBWlGd/geWlMhL4M2OIF5iwiGFCrq/EDb0j6U90tg4Wks&#10;/QSgkjeNFLvFvalm4t08Cu8Jz9/9ERkZXU7v3Jx4J0rI8aUc+GFjzDhIqODJ2soSvtNc4efliRtX&#10;q/fs0s2/KSqGif14bF+9ArePhT9HSuyCulzzdnQYMjVU/I1TRFeIrdJC27XaPHWEIiBtV1Gdhxp+&#10;sFMGs+yN1it7ov36HpBapoJ263pw652iImyoMn6bqgTJxYp8XeuV6ugQ0AvyF/S20DWFQc6Z2tLN&#10;PCnD5xbxOt4a/ldb1zvHGlZTeEteCo/z+Q2Gm/PWianKw5CiOhTpQ8YK84DwVC0LHkIv1Le9X5dx&#10;+lv2OWM0jWOClCcqBi+XTSIAknWqfyonE1KsSFZJEXL6FVcf3eIyn5qXCebWQTBaiHDIuCaljLYn&#10;2fdRwPwjgXzbN2UlcNg2E8xNTjgOnYewQfVWdB7CI51jfDdhXzoOnY+2WzPwyt9yzzU8CDKTu0af&#10;OfmovOaJ5vUY5zJFwMdv4lxRmuPlgdleHvj9pvBbUfEjUMUbLX0jhGwMwLXDB18gNY5yaD9YTF7d&#10;Je6CTG//k+3fOB+Sxb8WEmGocy8VGeEUHZQJ0MJP49XAhlDdhzI3SGgdeasIJy1nKYAZaaCFpypf&#10;J7VEWagNWaICxYTRy+ncR6Bq7nmkDbxPtMWCc50wO7Id5t2UufZXRcbVXTetw0ibWUkDDHitFLWt&#10;pjaKmcMtkdnfFJlDLZA+zJxHR6h4kAiEtnljMoH63n+e1y3r6VwR4k4jkTJDihFxBf2Gk4wTp5DM&#10;0ne0jhqQOP0TkTFCtDj1JfFHM7DpohQs2paMczom4c1LAT6hKyokpn/AeLC5xEO9BCWLtif5pxoT&#10;Upy5A4wK2kUKHWGOjrN+GPFHpXmqPu6Q4ebNdpfDgxMfXj6Pt9R04+1bGNuPq+CP4cOHw3e6O+b6&#10;euPGlUsV91fVG2rpbu3kgn0bA/DgzInnSE/4g0JT07sJg2zvOVEyz10IH3MUILlERUi7Wq2FdgE6&#10;PAr4i5MamKE6j4B03tQPLXy78GggcYvEIjUwXVU09VBH23VakBHxS9vVmuh0bKCIP+QdXMOkQG19&#10;KRpJHRznXmpb7/RZjHH04BOpUU0hpR5Siu5AU6Rpj0KazkhkUgt3Udt2ml+Kag/fjJn4+fjjd9up&#10;XDbJkURySqnr5ZEL+l0nA5tkk8u5KEWXDOY5argWLziw0vKyBQcv6UaEJXKG0W8+4YnLuBKPnpPc&#10;FJWVYtKeOTyCIuhz1HFUhA8eNRHVT3FjndKFRVF4chivHHizpjL0d2yH2DtdY8+fflS5pa6bl7eA&#10;j1/Foauryyfg9Jrigkvnz1UFiz98rznSEAe2bMDFg0GFSIml9ty1mm+N7msj2vSYEibxwipIBv9Z&#10;oAzJxSpov74XN7SpzkNqmTJ+dFQDG60FiUUa3KkruVhJiHYsUID4HGWwYYpo7qWOjoG9IL2SskyU&#10;0NKvGzreHMj5Ywc6m7uGS3HdirrTEU68z0g/PAOlOhshdO2wmDwrTVRrS0Z6OjVeoNa7/UyROcQc&#10;mSNthM6ilFli4sC7i74YYETF/5/p5aFVwr1GpOATWZA1TIoOeQEp59abQn3UGk5F+JGndQSaaZ2w&#10;8syuioc/k6x0H1Efa1rPuzVQQXofMCeGB2lC55xSvIXMvKFgHmpCaJCOTYCi49Iyk+ZRoHVdhH2J&#10;PLxpG8oJVgfDpL6feKR+vH007H556sizvDw0VVAGayIG9mtzsEY/g7HvOGhu3BIUzopBee/N1Zs3&#10;+XayvfrAxckJYZvXv2WMdarL/SThJ1nNDRrosKEfpJZpoNUCdYjP10BLfzWIz9PEdzaa+IdVT7Sa&#10;0xtivmpo5qEEsVkaaOreHY3dVcGGK+F7WyU0dVfAL86q+M/UHmjspop26/tiyPE+RxZe6FJCHSG8&#10;jrXhremo97VzqDj2oJNdXa63fB+YTvTOoflADO34BITUWpETxhATXmxOnynywTueUNHgSCvE65oX&#10;oNdnSS1pwub0ThbkkpopUPc2UUohhVmppom8T0QEhA/KxSUjnuTUWQqrT7xr8bzq2DYwr//mp5Z7&#10;n4iE6FjcQ6uGqwkC2bx4UwA2dxiYp5pAWIRJIh7CEZ1jHEVGOoDZNhWuhwwQwgYZJrQtXCmc/ilf&#10;3zw5dzqmPDT+sqBQIJBmLcGatAT7x09g7Fv+3dFIoePZe7Co+Bh16RLfTqXfAFiNG4fzocFAVnyd&#10;vJYXIa2htkapUGqFBsTnKaKFtzwk5mnyRcxXAd+OVQYbqYxmXmoQ99dCSz8tNPNSRQsfNTR2pXUq&#10;+MleCS28VfHrVA38x0Udv7mqodViNfQ80uPIgjOduWJF+fS8c8rZTiCvcijkreoz+DCw96ZObzRh&#10;FLWepihIJrWhNhmPTFGnK/Jw8fXmk3gB4VN961f1ib7U53qZu3oJl3mSPZJF+t0n48GlM5hbF2FO&#10;HMJDuQFPShA5qKZ3wbITWyuevV/EWkGuKV2EsEHHIOWI/nuI4U6K0JaWIoTtplMevLJwPlKkKFpS&#10;Himk1F4fRbBp7QV8kZFC9YukYFF0BJ4fbNFcrzGofucf7506fPvhlQv8XnOfPUOjTl3BfmkC1kIC&#10;7Kdm1FWcy31kVPVK1sUrV/l2YkqqcHaaiEPbNtWZP66DddUKVIHkCg1Ir9RCq3lqaDVfExILtSA2&#10;SwXfWGtxfLTwoU6K2hX8ITZTHY1dFcGMtPC9tSLEZhMu1PHjJE208O4J6VXa0DrY+/j8c+2L557p&#10;xAt6iUPcD0mB8uv3QbZ+/GFg702pWJTKS2mKNMMz1UwJ+LAV0hf1LCvWZRmPQ6KRXcGnTy3hQvEf&#10;tnRgDE+Boig1/X5z5yylp1O79v/Wg9LcHsQJ5Y5Y+p0n/clfA+uj9lbgY9WRrWBT27+LJtKxvLQE&#10;uZ7WEVcT7/FtX74pQItlRiL9inSpXgI2KOpCiw9lunQB8+gqcA/hh/BJaV+Eo9Kpn7rT4jd3T0RE&#10;lxeW5+Y95zLOOH+IgX37q/CZMYQe/XNzhooBAhB1UeAPpf4DMMrUFJfCQ4DshMr1NtUjtdLaSDA1&#10;hdWK+S0XUNRPHRKLNAXdaq46JBZocP2KmfVCMx9NNPdRQxN3BTT3FKLnTVwphVcVP45XQ8vZmvjN&#10;WRnfGXTAry7KaDazGzQjdE65HmzFo/STQ4X/lPblfliS9CvLSpdR67ewdPHmUXHjccKEtaRrkUGi&#10;b82NcV7vQc5fSteirqImDsg1tP1s/NGde6nKPVUEBFq81TBl6yzMC1sL5kukIvLCkqCSgsXBogmD&#10;zZORXyz0eH6U8d8uNr4qgrLEASWaVI0ANlMHL18XcFn5PfUxmFtnMFcVQakirzKRDoFpWgd0WWqE&#10;1Wd2IfT+WTDvbsJkbOT9Jc8ZgW77CGEinioeDR48aIyUuAX5925sQPKTGchIHFLfwiukPJI7sjXw&#10;beELYX6QY5FnBFBItME/JNugkXRb/tl6ohPeFAnpWpWBUf5+f8Qh2E5y4duOt7NB9NkTNKNtXV+N&#10;26/vDcklOmDm2txjy8x7gy+6ymAWvcDG6ICN6Qk2tgeYgRqYnjKYiRaYEYXQNfAPQ1V8a6qI7yb0&#10;wrfWmvh+nCYkFmjxnHjj3V0x/YgUz6Mn44MULbdwKczx7N69rhdM+8HcVS7VdEJZJnmvRlkjy8AW&#10;iSPMAMNxPm9MJqQSkXCQGNgiy5TCiLbI1belWXl/ruV5m0DZgfpZ10mB5eeCb1furSUDg2SUfsyJ&#10;QPx14HpwMZad2AI2mzr5UJ2GaBIo8nCRnLqpgLk0K3/0iMlNAXP7RsAXKWtkNJDRP1MbrRYOR16R&#10;gI/k3HQeXWQu1FJRRVCaaFv6bNUIbNYABJzahUVHNr0z3EnJIlzS8Y6bbKpunJCa2gQJ0fOQFBOI&#10;5Ng5yEoegKcx9U3d6nwpfD/KWyOepXa9jIE1b4V/SMugUWsZsH//BqagUjEeH3qzIzgE7iIPmIWV&#10;JR6fO0WzzdatSxtCOkmu1nwhuVgdbIQyGGFioBzYKDUwfXUwXSWOATZMCWw4pVxpgJlqCTghfBiq&#10;gY1SxjemyvhmrCq+GaOM76zV0WK2KlfazEMUMPdMO/hHtoff6fZ88jbfk3zyz3q1iIbl5G7JYya8&#10;zTFz4ilWZKynGtiVwWzi9FxLl6eEh0xKuzKdIIqAOCDPyO5Fdc+8inUtoDKZWnHXHR+MdefGd3m6&#10;VHnEYoYqXPfOx7zwdSJPrLxgmBB+aKHtfDVhsM4J+cWvuSg8zkgA86YuWaI8eNqO8xJhRAkvXglz&#10;0dxOiQabLCPgYrmewAuUE0/4cJWBhP8wrDixDQfvnREULTI8SKmjyD1FRnboVTTu+NC4IC/hV2Sl&#10;LERmUiBSY2cjJe5v4I/obmf3731bIOKPo6dOv8OHVBv8Q0Kaf7ZzmlQtf4SEhcPWWeCPCXY2uHPy&#10;cMaH7qGG3/277doeaL28J5iZFq/poKgfRT2YnoqAhxGKYAbqAi4IHyOVwQbLg5loCvgwUME35mr4&#10;zlIN39pq4Vt7HbScowXJVVqwC1MXmkEcb8uND+7hPd4Gy9Gmfvgwd5ZL1rMqyzYVFCuKhsQPMQF0&#10;LXyKzJ1TCR+8LbWRHVeyqK4qR98mmaEO/KHuTvPp1B0f8OzKU2zJwVreUprSbef1weQDC7Hs2GYw&#10;X1WwWZqCnsOdUn1EXRJ7gi3uU/EzmZiXAebKhOgh/c6TsU/z6fjqQNx/EPLeCPyRlJMG5shE3Rcp&#10;YiKac82TIoQyYPMGIzBqH9ZdCkGbhSPByBlJ/MLxpgm2cdCe6uQHqdFNkJYwD2ki/kiPH4CYK/Xl&#10;j06ndm99m/9cSNE/e/68gI+W0mDikmjUSgrsh9/A2nSsGI8PvdkXGlbBH2MtLPDwzHFqx/59dfdT&#10;9bq27cWXquRJEH+Y6Ai4GKUq8MgwRUH+zeh7TTDznmDGmgKn9O8KNqy7gJWRSvingTwaDe+Mb0bL&#10;4wd7Dfzq3BlNfGVhuk+e84fHEWnQ3CIUBfE+1hYH0LVeHT7h7CuXbuLwOoei42MnghqTJI+0eAuz&#10;SfPyjByyyBjhzl9KTaTJCI0dkGc6obDqcahyTTP086sfPth8Y01e30FGAClWnBxoDo9OuBpzmz/j&#10;R+nxGLvHG8xLVvCwkvDTQkqZtyzOx9zk270qLYbJ2klgMzWEnFyL9kIfax9VWG7xxJtSIbd1PhXl&#10;2jcTgEGWPiljXuTp6o5Zh9YiJ1+YnCbleTaPnPBJDKnAl66PiG6rXrVhQiTHuh7btRUuExywedUy&#10;nDkQhCtHDqQVPLp3FUmPdyDh4TTEPOiCBw8of/a7mqZ4JF2IPF958rSgUCGflytapGwxhu17930I&#10;F3/4LlJkpR/cRjN/xs2v8vH+xYpu13WHtFtPRedaEJutg2beWmg+uw/E/LQhNV8LzLoXGplroqmH&#10;Ilot1IS4vyrE/VUguUQbTaggeoQKfpyoiVbzlSCxQBnSyzR4KhcvQFymBunVWrANFooVF5zrDK9j&#10;bbHnQ63p/uI6P7QaNtN6lJg5Rb8yHv8Uo8eHwNCB98yGzRTrJJpwaoQZNzzIu5Wiaw5Yu9bcazaY&#10;NYOG67bXGlMT4xRsXxf09EiB1vTDdaqPgG93nv7Ec3bJ8KBUKEozUcTFxDv8ud5NewLDre5gHnKC&#10;TJORTgY4EYQ9w6n771IreLqWv0iOCT/0w++uiH5r7CpkZOHJLWDTOr8jEMIkdftxaI7ZoWuQ9lyY&#10;syY2KwnMtYsQJaFzUU0InXtRnwsfGvPy75Ca4ED4mO3liY0rlyEqNBhXjoRlFMbdv4K0mF2IvTcJ&#10;qU+6Izu7Vvi4tH9PdMrj6Ir7OHj4iODhFWGD8LF64+aK9VW9iY2N5Vg6sG0zFdnOKb/u2v5XgeVw&#10;qcVUw6GJpjPU8etkJR7ZaDpdGeJztfGNhSZXrMT9VCA2UwFSi7UhMV8Dzb0C+O9pAAAgAElEQVTl&#10;8YtjdzBdFfzooIpWC5QhNksOreYRThR5C1KZdT3ww0ptTD3SGTNPtAG1biTjI+RDrX9re+E0UPau&#10;Q2Hn/vsrs0kFsHTbCUtnFToM7KZbphraIcd8Ep8PhyYtTB9tX4yxjlNqehr8x/Q39PXd8kLBITlJ&#10;1bGwsI93CjSnHUOzXnXwFP6syTmDZJl+yykdkSIg3l1xNVao73iYGotRG1zA/FSFiF25A4s4ZKoE&#10;oh4JaViFJW9gtHoimJuCINNkfJNhMV0RBltc8apEcOwsP7YVzL2TgDWKjlNU0oMK2yUxO3wtsl4K&#10;naiyCvIE/iDMkvOKlDsyRLaNqLYVKbKSxl49dghz/WZh29pVOBW0CxfDgtNexz28iqS4HUiJmYak&#10;mFrzx8vou2cq80fE8ROCklUJH9v2vPN4V4WPUyLjfiNN3Jb4aFFNn/v728ne1x9IXRHbrNSCmK8m&#10;mnqq40f7rvjeoi3+49gB/zBRRyMTFTT3VkELX2U0mSaHpu6yEPOWR3N63vrq+NFOwBcV6BKPUEE6&#10;pZm0nKuALpsHwfukEhZEdeZpJtQwZT+6Vus8fP8aq/oMU8ceJSaO0a/HOD2FmXMITBw1aFuYTrBJ&#10;4Q0ZbPiktaRsJQ8bAxhPqDl/MPYbevsEFPf0SkxUGV/wUnNqCnp615E/PLtzHqDfZ/ptpnEjOfSR&#10;xbl4Qb+6mxYD490zwGaL5v8gmSajmXDi2hhnn7xrasMW6YK5KQtyTPgh/vDRQL+17/hj3vGNYK4d&#10;BV2J6hPp3MT37p0wK2w1Up8LdVSJuWkCVqeKIiOkh9G1zel1uapx52OckWAVGbIH83x9sMRvFo7v&#10;3opbp49mFCVEX0Hc/Ur8UTv96np4yM202CcVYh965CiYpODYpUdLy/LADRXrq3oTK2rHu3dDAJD0&#10;pM76lQashlFhOU1h0MRDFc1navMMkWaeKmjhrYxGBmSEqENyoSZazaMaQW0eGWnuJYf/EBfrq+N7&#10;e+KWbmg5Wx6Si4UGQJTO23JOd+5cdwrvgKnhrbiBPvOEDMKhEFDd2Nd0Hcyd+sFq6u+vxjoVwMQx&#10;GKZOgn410NjsicYAqonimSUUQUweblYMI4caz7fFGPsPhs9bXzxwdlKKunPBc6UJKejrewxdLOvA&#10;H+xbNQ6McmEmIaQfbA8VKKwwx+u3JRXP2SNoEdiExqJJ0agjT08SVrRYORoFpW/4dl4hS8HGSYJZ&#10;UEGhaDIcdzk47vUHpV6lPM8CG8vAzGUE44SUOSIutyYIvxNZca6CotcYuXwcmH1bUS4wTcBD25IH&#10;a+Tt6h4EUlMljm0NLAxYuhCsaSsuuAOGD4enixPC9uzEvXOROL4tEAfWLi8+tX3jo+uhQdffxj3c&#10;/zbh8X4kPz6AxGjyfC1GcsxiJD+m/6uR8iT4QvDOjJi7wo9G+YXGJSWDvL2LVq8FFRhSDvxfvbbs&#10;3gM3l0m4d/poNnkTqruX6tZ1vTRoJHUloZaJnTf05R1K2q3VgezmAaDICBvTC/+00ga1i6NOV9Rq&#10;VGivqAnxWdpgo9Tx03hFiM+RA28lt0yN15G0W9eT5zI2n6eIbgs6YHZkW/gel8k7ADnX6q7n71qH&#10;Xrr9MGTMcYyZeAamExYtZqxLbY5dpjH1VqqiPdLVnZGqPB7p6pOQruqIZ1qu1MK2di9MkWdzBwrE&#10;Ua7skEHgowGD7W4VRjXJ9tSDS8Bmygv4ISWMfsxd5NBrtQ1eFgmTirmHrQCbI2rmwD1OWmCu8tDd&#10;6srFhowLNmcA2AwNgVwoZYSO485w7L6QwkEbviguROclJmCTuoBZdxKwVp5jPLfnpepuEulxUpfC&#10;92fuWrsKjP3I8dFn6DC4jbfH8bADeHDxLM4G78LJPdtLrh8++Cjm4tmrSIk7SBhJP3v0AO5eDkQi&#10;x4WAkcTHK5H0KOjw+lVZ1ISh8islPQOXr1yF1/wFiDh2vFrvbvl+S9cHwt3ZCRdDg9/UJX+3/N7l&#10;YTyS2iJSy2nevWcJ5fIq8/oo6WXaaGSqxiOBbVepo9UCBW5cUH4vtd79dZIcmJ4aGrtR4aGyqEhd&#10;Ba3mdhdaka7UQuuA3hiwVQWzItvD85B0fgRUnMvP/TH/w3GGLsZNjyi1cLmEkbbzMMSuQy3O9w+o&#10;OJ8mfCTIjkW6mhPHSbryBBTqTKP2vbUsQuyixiOD5OFdOEgo9iZ5naGGjkuN8brsXUH1tJCFYNbk&#10;mVURHF2UkjVNhXt+X4qi6N77FoO5i1qIksJGzU/sWsE1aCHKaI6NwjwwZyZwAXl2CUOEEc92OHj9&#10;RLkIobD4DfQDJglt4imfnhspojTfwKHV88edKxLR5yOzdwSuA5Nuz/ExWG8kPF2n4NShMMTdukb5&#10;5Ti4bkXx9cOhj+6dPHQdybHEHfuRFncAabGBnDviHywGLSlxq5EaF3wldG9G0qOHFddIb+KTy/lj&#10;DULCwniNyB82+MCHTbt2w2mcHS6FBj9D7J06N+VQfGw8UmatDtoH9uI57C1nd8WvLlLcgKC5DSiF&#10;5Bsz6vajCPG58qAC29+mtkHTae24wcJMeuCXSTQ3iJowr5RoLh0y0pt7d0azhcpQXq+MuVEyxB+v&#10;9qPr1FrIaZ03heOMHjCdeBxjnc7AynXR3Fryx1sdryvZvaYjQ3MKMnu4Ik1lAjK1XfG8l0cd+GOa&#10;PNevSJZJVskxRdwwTREDAx1Beg69yvAWXkfXgM1WFIx4arFL+JihhpaLR+GFKHvE6/BqMM/ugtO2&#10;Yq4PVYzYOpUfh4wLNrMXmKOsYHiQwU0t4CczHH3wjj8KSt6gzzoHMOfOQnoWj56LDJC1wy5WN/h4&#10;li51KSw4c+eaFRwbZBgM1B2JyXY2CA/ag8dXLyIqeBdCA1eVXAkNfnQ7Yv9VJMccLIm9sx/JTw7w&#10;yHtqzGLERy9G7L3FSIlfiZQnQad3bcqmzliVX8lpabh85Qq8FyxE+NGjvIa28voPvV8WuBGTHcdz&#10;x0F9Ot/1xKSRVHhOehPVx3bc0Bvt1unwRXyeMv5pJBgg7dfrgIyK8vnVJBcporGbItgIVTSZ1oPX&#10;flCDE+IizkcLlXgnxu+ntIXKkk6YHN4KE/eKF+9Dl0+DD33bITAeH1Fs4nAJ+rbz8PO/asMfDAoT&#10;D6erOAq8oT6J4yRLxw2Fmm514A+StBlaRXzGTWp/SNYyCS3lBTpJwWTDFOS9FkLfxShDj+WWYNO6&#10;CEYDWd8U1vZS4EWzJAy+B1aCOUgI3lv60adQ+3RFWO70Bu3vf3A1mJO0sJ4Kssjw8WiOQ7+/yw1/&#10;/jofA5fbCtsRmXFFTTS3AoFyw5Co6gAiWvfj29T4E8d2boab8yQw1qgCLOs2b0HpW6D41Ss8y8wA&#10;eaVSYh4jNfYJX2J+v4knt2+AupfQf1oSo+8jIzEer/Lz8fjmtYquJh8CQHXfPYqNg4PjBFyg3Pb0&#10;+HqFojWSx+u1XiUApM0aLd5alLqRUCF6+4BeYGb98E9jRUguEiZZ40W2C4hM5PCbO4ULVfGzfTeI&#10;zZLlVj7t0ymwD4iUyHPMe7zPU4BZoQEVAv+vvH5JU53IQZGu4YKkbhZIVrBFcndbpCk5AOrTqp3k&#10;6AM32ZjN0knk7aQJF2SE8CYMlIqlBuW1NigUpZBQB6sR21yFkDoRDWGIZHeGHKbsX8jFwvcQ5bnT&#10;XDhKQhE5bTNdCYNWCh4sy+1eAsEQIdC+FPlw+g3BN98pV8+LCqG91ApsupyQ6jVBXjDmCUtUbDhX&#10;6/gH7uP9rxq/TX5yIHL/Xni4/fea2S8V+Ni1/wDvpFJaXAyaAT07ORGJD+8j6dEDxN27gwdXL+Px&#10;zeuIv38HsXdu8SUp+j5yUpPxurAANCkbzWpel1d0bCwnj8jg3UBKQq/3L7o2n7vBSI+UIZJ7Tg5k&#10;gK+iHHfChBYamQppWBILuqPl7G68Axa16qUOWb+6aYIZaEHMRxvSy1SELj9UpL5AIA+Os/W9IL1G&#10;CwPP9/KvzXV9zm0xeKFMnILdqyQ5S6QojUOmjhsyerohs6c7MrWmAIPn1f5eXFWLeI0SeW1pod99&#10;HgVRgn6gcwV/vC4rwSiKcMxUFBxJxDUk505tYLvVi4vLzH1LwbwUBezw+o8eYE6dYLrJnfPHXOIP&#10;X2VBkaOoJPGBI0PYjZMV4kbKmu6WyUIdCI9WUvc4UsREdVRLep+twTP4sTjpyYnTQbvgOslJhI1v&#10;wBo1xsZduzk+St68xsunuchNT0Xy4+iKhfji/tVLeHj9CsggpyX58UPkpqWi6PVr3L98oc78cf/R&#10;I1iYj8XFsJB684fSw7F6VBhLRjW1oBab1ZX/5pOR3na1Nu+A9a2VJp/vg1qPUgc58TnduTFCuezU&#10;gvS3qeTYUuVKGnEGdZFr6V8+6a0GJBYrY/jjPtSu/n/l9a8MrSnI7D0dGVpTkabmhBQlB2T29UBW&#10;T3eg18xa8selxsxXO5HXMlEb3EVDRCnlNKdHV2gFjqvgD8oQ0d81HWxupeYN9PvvIYvJQfO5fM86&#10;EgDmIS/87tMs6cQjs3ui74bxfP2YXTPAnGQEo2JuX1FnLXnsv/Wue9Sz1/lQXG0JNrmj4OSi9tV0&#10;HMIb1RoGDDtdg4f1K1Ljg84c2IfpUyb/H3dfARZV+r79uunPdW0FBaSG7mZoxW4Xde0AESSlQRBB&#10;UAQUEEQFu7BbDFTs7rWLLgMDCwPv7/e8B5BlUUHd//f/vrmuuabOnDln5n3mfvK+wVp3qMaPtM1b&#10;BPwoL+e2cb8SP8iHKrx3G7cvncfN82e4X3Xj7GluH1nX/sKD/FxuH7fOna5mxao26nreuZOdA2pN&#10;zFizHMi/80340Q0+AxSSzAUdHOoIiTfhNO5E5d4mUAs/DDbi7ViyicY8sUWCz1QxoWClxSQjzjLa&#10;NsAIwnC6AdfX4QPss4w4mxxVC1sGq8I2w+KrqzT1+J2+6yZQGSWfa+BcRkldwo8CIxfk6thzG6FA&#10;HYbeX0GqtH9sMm+DctIQyoQEILwtyoL3t49ZMRnZpUV8CTx6+RRjVwTxGREOHhSEUObVowUWntqC&#10;fnOdBHYrep6u5GBRoBFhi4DtCUJAQoucXuMlRiXQcG7V5d6jfPSMcwDzVfs42FsFVGQgVAXJGDml&#10;vt8qsm8Mu5q5O2vLkoVwmegECSUVbihjXd1AvNMNvVCP+/60ZTw4aeh7cwuLEBMbgyOb1wH5t+3q&#10;ew6f3G7boKFcAGc2VUEEgUFytIiOl6oYbJgNfplgBbk5FtwBI+eL2BzIAWtJit29DdDCk9h9TNBh&#10;hi43MKqkcLaHuebcmGTniCG3wvqvTx7D/6UXqHcdWhMTYejxF8S+d2EeGANDD5r3kCHAKBJ78qCD&#10;Ag8ykFxdB+Tp2ANi/9MNzqqn283mgTKtWcq6UnBBLYsUIARowybRHsVPBTrq8ndv0SmeggMD4XXK&#10;vgYQs48hUo5vhPECB7BAYzAHarGqJHWYbIYWIdYI354MFlSpfEtrnrdoqSN6z+LqpZZzPx894yeA&#10;DWOCSCEJr1F7CR0XzZ3QPvPc6m8fhdlDs88cy966dCGcHMeDKalx+3Ce5F2n4nn1gXziDjlYe5el&#10;oGog/ROb1fk0Kax7ek3C3tXLKpB9/c9vXlpw+pMAgWyDxAVJJ4ccKbKRDjOM0Wi4GKy3HtqFqvAA&#10;XHqmPg8wiKa6uZsBWB9DtPQ25GJS3L7iTQRnjQTZkswgmmcFlYW2EG3qRi09/2PMfPX5XmARqABT&#10;3yRYBN2AiddNGHsnwnaGMoYuNiw083pWYODEbaRQ7AkK1PMNnVFo7IqXRu4NZynaPGguDzooMOei&#10;Z5XtvBSMBGth1LIA3Cst5L85OT9jlwWBhZqCTaNh2y4CRjgwRKcvRPfo0WBBxkILLwUXhENkd/5G&#10;8NkYCxZKcyGVgQtPkskgefdH/MgqLUTfVDewyTpCMo1sgz6DAqKq273Dp9bnO6RtkH9v+J1jB2+Q&#10;poCz43hIKgoVEfegyXhYKrQK17mYP/Hk6xcvcGDNcp7E+sQmn3yaqiWBQYHYs2oZUHTv2/Fjmt5Q&#10;qRl64Poec0z5/z9VwolqVypKH6yrLn4eTQJrZkKFI0EIwCloae4u2EdzD31Ix+hxrCBbo4CfHDUK&#10;aug+BexS88WUGf1fdYGBjypMvZNg4P4XLILuQuwfUzkPJVsk9uI2cd82GEVm3kIlxNof9638Acug&#10;huPHWQcBP2hegwhLKBgmDKH/+KnGsJrrUC1n8Ob9O/Rb7gMWYSkE87QdXQP1kXBgJaxI38OvMlig&#10;tU02EGKOFjF9ELFvkfC+KqYsssdgbUTuWlC9pnIfFaEX2QeRp1CyihK85IeRD0eVRLK3Z0Hh9f2x&#10;UJg3NPfs8btblqRy/PhBQZnjx0QfX5Q+FeZlqz+8HnfelL/m3Sm3L9SPMbHmLu8/egQvXx/sW7fq&#10;Awqzh9b3HD65HUb8SeuX2m0VF1hBfo4ZWvuLeLJKMkwfjXgAYgCZ2cQkSlVyQSOHRDpbeNO8LRH/&#10;CEFL22BVoZXLX4RWvopo5aMoiBeScvpC8ZX6jgF88li/8wvQdZaDoXsSTLxuQOx3E8aTEmHsrQzz&#10;MMM8Pcen+XqOyNN3RIGBMw/SC4xc+f0yvQk5DT8UhEmyMMtCXiqscqzIuSJDoWDEX4NrH6RfERg6&#10;9tw4AebTXnCQKLigYXIyBh+REHzQoB9/n4ngFJFzRIvcR0MYMCTD44ZDlKUMT98K7Sl7rxwT5kyI&#10;fpQCDfp8cqrIKLjjR+BDLD9hovqeJAru2ZZeO3/45PaNOLNrK9xdJoL9JLSdmPXph9yCgppruF73&#10;L2Rm4PCGNDy+X1Kv7as2Wp+2CjyzW5JjX9/jr3u7/0hvgcY810y97HZxAnUuZW7pj58CEprhIBVb&#10;NtwGPzl3AbWbVAkQEihQj+6v4/R4j2ILT8qA6fAWLDIcctIUkklHhESnTDg9I+3TFPbfxMxQ93l8&#10;5bOdOqlkGTi9KSAj0B2Pks5BKDb1xG21YXij5XCJ2q4KDF1QKJ7Ey4QUqVNVpNDIFU+0HIlGuKFD&#10;ab8xL4PHHDCI5YocIlqTlIGlgXN/bTSO7oMdVwQBsVO3L4J5Sgprtqq1kTJZxGBCzD1kC9w+qMfX&#10;WNiOmH6CK+kZ6TWiKQ2zBIvpjqJKrZ115/eCuamAjWgONlJReC/ZEh0LZSR5RdECjLXTqe83ixsX&#10;bVCce/R0+lZc2LsDI0aPFpir/ss4omtji5yG2seHD7h0OBP7Vi1BTRG2Khv41O279++xdd0a7CcV&#10;3G93rtpvheZCn0y9rNazBfpD6nWnwIJuCSxkZpnjhxFisKHEzy5UD2m9CyV3YzR1NgYNp7fyMeLU&#10;o2QDFLiQ/RBlKaf1Je2DBBOQuroZnCfW9zv/t7eDqb9avqHriwJ9JyE7pT+BBxd5ZpPwWOyV88jM&#10;+yUFG9xOqJQunsRBpMjMC2V6Tk8afHx3LNuyCJt83kobWzmrR7Mg5GyRgxOowwOTnX8J9pF59xxY&#10;oLwQoFNgQOuWAnLCmak0D2gh2AjZCWWMyR48dMGcZAWsIfujygY5Zq4MD14Ljs7ui4fA/JXASCSP&#10;PpccKtoHBUK0LdkizRDSYHA9LyjI6YyS3PSzu7fj1I5NcKEgvUkr7mQZduuBrNzcTy3pTz5PFcIj&#10;m9fi6SMhafHJDWu9sHLZYuxdvRTIufON+KEtvRFq84ZvUsyWnG3CK+eED1T5pvXPq3yROpymvdEg&#10;og4VdKIowCChTrKfpkTR+4cpmrvocFp3ej8FL7yCmGwhtJrECi2Psoli6L8d+SmRwnr+Et9xMxtp&#10;UY6h80tqO6QMbiG16Jq4I0vXAe/Efld5WyIPQjyRr++EYktfFJlNwn2bQLy0DPw6/AizfszXHv3P&#10;03qm9UltVuTjBOqCTeuKbZUt6ES9y2aYCeuWklA8ADEFc5HmLb3Va5l8I7IF2ob2E0qkPtT6W7nW&#10;KVCfbl09M7jy1A7BbqZVsprSe8k+6EpYRh0w3sZgOX769f22cfemOQpzD5zauQVnd26Gw4QJYDQ4&#10;zhjMevXBrXuCyHCtpfzJh9TCfvXEERzZlIYnD4VZlU9uXOOFN2/fYtPaNOwj/CjOaqh4be3TbbkF&#10;Gsku6epZrWYaCsF1jBBcU5WDqnwSU3TRaIgR2B8UdIgrA3QTHsxTS2IzbwuwgaZo5W3A27NIQ4eC&#10;l2au0rzSSLZCNkPChe3DtWDwasT/SPtV7ROt6zF6RKsUG7k+y9cdz+2jwMgNHEuMXFBmFZT10MS1&#10;jFc/DCei0MSD+1VUKaQg5IWxZ8Pxgx8EDduSECGfsyC9gU5CpokcHB4MEJUbw8QVUxG9K1VY7LxH&#10;l+gOSTukcjCdApeqISoCAIqy6XUCGZ7RraQLpcVP+3aTwpaju8Ciu4H5tQOj3msCF9qWMlYERjRI&#10;RUZFx7Gm3/y6vrS6nkNRVuSOZYsQFRyIocOHgQCjmYY2mLQcNxAykjWbt9RYxvW7+6z0EQ6uW4nD&#10;G9PwJdGoqj1Se9etIwceoCCr3s5hXeeUBlXriWntEbxXFuM3qaB1Aml+EA+1pfDnP9ecO1lUUqcA&#10;hI2xQsc4c56tpe0IRKhE/oudMpiZMpraK6BNoBJ/ngIP+UQxD0Io40tZ3qrWFel442cRj237fEtP&#10;Ze3z0UaICisennQ/LOoYPOKOwyt2I8aGfpEBAkaTtlE1g8AjT88RxRa+yNUchyzREORojK4sCTrx&#10;qgcZBQeYynkQGHttrX0c9XocM0BgiyMnhoJtai2cqA1GFQjK1NJMzSQG+yWTsWjXSjBXeUGZ2dcE&#10;zFlbYEChtUygQVeyFwrCHSuHyGl/tOaJKYWu9DkRNlCL/xNJmavAoruChWsL/bxkS3y+qrIHnuyQ&#10;QIoAZ/uwJfU6H1r8eXeDD2xIw+zIcIwf7wDDrt3AOsiikUgVjDXiNrLv4EFeTq9ax/W5LXtciv2r&#10;l+DQxjUofyUkF770PmpRyVixqBTFdxo071P7XNdA29Z3CzG3ScF5gxKaRVHLoS6v/FHQoJhkAeUU&#10;G84c98NYCtKpMtIZqos6Q31RV0jHUkXQGE3sif1HDIkwQUhKdaEttzGyM+XUTqCWR7INshlqeVRM&#10;tMA6tOnEGPu19jF97WMxJqiywq5z8gKnn4Rr7HH4JW6Be1y3L+0P6uN2ZasMxR2FAbinPAT5hhOF&#10;lkRjDxRb+FS3JxYau/PAnF7nQGI4ETD1yfzS/ut8HV11GQk7xvUV2nOp3YRwgP7D6RrVheOH05ow&#10;JOxbDhZpJqxxsqWqLCzhAQUIVVhB65mSWdQeQu0m3EGqpN6lbei9QerYcW4/WGw/LmzIAowFzCCs&#10;qLIL2j9ln2m2cdvQ1DqPv44nkX1javqKxUiYEYHRY8dCp5MtGikogUl8bDdZsjrtS0v7H68Tfhzf&#10;ugEndmyqdytW9vUruH5wzwPcL/gm/NgBXRufzYJ9jFmrgJaV7blEZMLXcooNb79tTwFIL6qS60Bq&#10;upDdpeeoh53aSH4dowNmrYE2fvrC/EiENk9aySWY8vYtcq7ILghPeNtjnNGzsBLxd8UPdkxFhV3r&#10;npTr5n0ME6OPY8L0jfCeQ4xln73A3H9TMSWnzLxQZOKB+7ZBvN2KWq8oyCg28wLZBq9+WPiixMof&#10;BcauyNNxAGzCSGy04ZeDjrp8HVetbfKT6P+egmO6H05zU7IYssgXSw6tF+YEqYJB659eJ+wgnHHW&#10;Elp3x6sJQTv5VlXbkJ3RGqftaf0Hi6EYPQCJ+1aCRfcCc/1J0NkhbOFzU+YCDhHRA2EO+WqLe66q&#10;78mhOMfn0Jb1iJsRCXsHe3T9ww6M6KWV1cF+IOp1hgOHDtdrLramkRATVsbKRTi5cyvevBYYVmu+&#10;Xtd9aqM/uH71c+TeMKjv8de13XKIxM5rJBGwqyNGLpNGszChNZeqgjSMzhNQsYZoOUkJrK8OZ0yU&#10;mmnMn6cZKfKvFJLN0NRTYMdqE2AI5YU2oFYuqgpW7UM+kQbXaTaXtKcMeHVl07ufCD+a1HVcX/Oc&#10;Afqqsvyuc275TD4J99nH4ZO4Bb5z+n9pXzB0352rMQr5NEdr5oUcrTEoMJgIXhmkmUHxJJRYBwh+&#10;lZkXcisDlWKxJ2A5mXSwvvJyZZQzL4vTIqY/bVqodCVDoQibQCCQqA7/u8D4IBW1XxkIAUYVkNC2&#10;U63fsIgu5WyyRTnzNS5nXoblzM/kNfMxfs/3R9uS4VDZjzJfoxmYm+bHQIVT8lZSMVZF87R9iBlR&#10;sdZbROraoX0XFsfHon+vnmBEA0pMCm0E8HD19cfrcmFwvq4F/aXn8u/cRObaFSABnSrq0U+9hwSo&#10;LpOCZ+Gtmm0ljZFzRx+5txUa8mvNuqaYSaJOfjtl4LSxI2djoowsOUY0YE7VD3KgCCTYiE5cB4QC&#10;EBIiJMEoLiIVo4dfh6lzpc5WPlqQnqkjDFElmkJtsS00l3bn4jmUMa4yvHZzzOGwXgPRx5XKI07I&#10;ndsETYcl0GvbkGOvua0FJg5WmGcJliLGXt+JeDx+Gu47hKLEeRoqPOJuMMZ+q7l99X2wn+/ojX9V&#10;ld0lx6nIZBLyNZ1QoOeGPJWxyGMjkfvbcOTrOyNHeRQKjdx5pYTKho8NXYqeG3kUvTXyPAZjrzGM&#10;sZ+q9/2lO0Xe3kIbR2V1jpx+Aga68iyrDZi/DpivqmA3BALkRBFw0JonoKCgY7J5OQsUC7bhaVDO&#10;vI3Kmb/Ja+amV1EdmFBfLtkHp0jU/Agy9Jm0X569qsxg0T6JySTa9jJjrN5Kz69uXclcOS8R9mPH&#10;gBHNIdlHSwmuazPR1x+PHguUiJ9a1597nvrgNyfNwoF1q/DyednnNuXzIgQ2yL8zssZP0AS3z+hi&#10;zW65Gs998e7MCwpng3bLwW+HDFy3iNB6ug7k5przzBStZ+pXJ4CQTbDCj6PMOPWo4rxOUFnUCaIU&#10;K9BAoVKqBZpONAUbYoZ2U4whn2zK7YcyW+pLuvIrDSSSY6U03xrKqaDOsOUAACAASURBVJ0hn9IZ&#10;I1arITxTvnz2RaVzm6Hl+i26HLoY4tg+QucdS9DFziBPPLYPwyO3KBSNCwEcpp8DW/Ip22tZqjH2&#10;frb6CA4c1HqYrzMBhRZeKDH0x/1OwSgWeaBI3hU5mmORqz6O2w8F6iXmPnhg7JZXZuR+/4OpXyYs&#10;gkY1qF3xZcBEoa3KVmjFovUu4IHgFHEhTTOwmZ2E16uSW/QfT3hD29JzNFPiqV/OQq2F60RtwpLX&#10;zNvoPZ/jqGrNIoeJnC3X1mCkS0E2QYE9XWmftD8K7Inenexmdg/Cj3pfbh7ed2T53DlwtLfHTzr/&#10;pdkm+2hGmh0MXiGhePL02WfX9edevPvXJWSsWIhz+/fUCz/O7NkB5NwYXuPgG6MwRx+3G4Yfy+5r&#10;7g3NkAdpD7hvlcPPsUJvOzlCJCKovtiWYwRVw5ktETEYokOEPjrONhAqHcTgE6GFX+xEYKbKaDlJ&#10;A9KxROBALHKGQiY4ngbTTTkG8ZauKD20iDXG+I2aiDoqKo85Kzq7GioT10P9a1hz+Fegh5F2NLfF&#10;kgywPXAiHjtG4L79FBQ7hKLCbdYn8SMlBT/fNXR+RQPmvCpO84JibxSLffGgayjuWweiWNYNRfIu&#10;KDL2RImFP3e2KEindpNnZt555RaBBe/N/Y7B3L9h+HFprDdPHFG1oSqBRH4VBQ6EH2QDvkRiYlY5&#10;a0jCzF2F12n9km3QvB/Zg5tuOXPXK2d+pgKWTO/2mkX3ruAtkOS/Ed64U2WFSBq0wCIq389thJTQ&#10;K1sSyVZomJ1Ebf0NrjLWt94ieCi4l75xSSrGjByBNvpGgn2oaoE1k4CLXwAef0ULVpXN0BwuJXlP&#10;7NzC526rnv/U7SXyr4qy6P+q6tKEmBwZYw3Cj/jrSgcjDypjSoY8nNbLQ3I2idRa8sCCfCr5JKqC&#10;66FDJLFcCfTtEqG6QhviLAO0m0KtVupoPEZgUZSZaQPF+WbcHmi2kIbVZWgGMYbaHPV4OxcppMvM&#10;tcSwlcqIPalannhF5fwO6H8Tfmjhz3EysUbv2Bw9bPZzxGP7cJR6xaLIPgSYEHMOLPFT+PHbE7WR&#10;RXdFdsjWGMUTvLka45Cv4YQiDQ/Bz/rdHnmNRyNPZzzy1O1RoO/CE1g0F/LQ1Cvvudjr/jsTr0wY&#10;TxrfIPzgv9yjya4svFMF/2Mnx6YqsJjdT1i0PLNUqcAZYPqe+Rg8ZdPMz7Dl/ZJYud8EhiBrhggV&#10;hkRFhkAFhhB5Bl954TZImWGaCUPoQLa8dywLMzvA/I2eMA+9dzw7QEZWVRkhY6RsGBkdHUOoeQGD&#10;XIMWE/LvaZWcObzuyKa0x2vnJyF+Wih69+sLJimF0Y6O2LhjJy8Rvn79Gq9ev25wpE5VjZM7NuPY&#10;lvW4n//5UvyNMyfw8NLp3ci94Y571xOyjmfeOLJt49tTu7Y+QkG2aZXVfOl2PTRXRGYqc3FA0ugw&#10;SdRCmwgdXgVpP90CbYLFaO1vjN+d9Xl2l7RAmvvZoIWXKZq5m6Kpk5Dd/cFOH6ynNn4eZYimrmK0&#10;8DBCSx8xJKd1QrvJFpAIs60UbNOAZLgWmkcbYfR6dURmKiLyoBIXXIs4KZu/EVoDvnTMtV/XxXAl&#10;pXlW5VRlabzAAr6Rg/BkbBjuTwjHI8dIFEyOxFXY1DmYBbHXfyjS5gxXvAIyAXlsBN7kFuFd4UMU&#10;dPHBy6MX8XR9Boo7+6FoUDAKjN2Rp+nAh9FztccJwYiuA3L0xoOqKQ3KOmDKSC6aSWuVnBxan/Qn&#10;TnZBYFGVgaI1G2JRwSKtn7LozqfZsj5zGKa5MPhZMsxQZogSMXhV2keEPIObPIOnCkOgEUOwHVvf&#10;N5yFWxxjs7o/YiEWbwVHjrLFlZ9LoEXOF3eyKBAyy2OIq3drIv0myLmt9vLmlY03Txx5um35YixL&#10;SkC3Pr3RXlUDo5ycsWrDRly/fRtkHy9fvWrwYHnWtSvYu3Ix9q5YhIeF+Z/CDv48OWIFJzL3494V&#10;Z2RdSb5+IP36gfWr3xzetOZFJZDUXkZ1Po7PUlzru1OGByDEq24+Twcyiea8utExpjMkwqw5FW8z&#10;Lws0+pOUbMVo6WeD1gGWaOlvgxZ+XdDMwwI/DBV0EH4ZbYRmkyzQwsccLf0t0CGCthVDMrwz2gbr&#10;geZGVBZ2Rodka4xbp4ZplYq2EQdFiLugnLcB6l/MONU+EYuw3gpSUfrvqN2FRaohLnIkHo4PxwPH&#10;MDwcG4YbThPxKt/pU/SrqkX6TmVVg4EUnBeIPVB+6Q7eP3iCB+Nn4eWRC3i+7QiyJYchb4AXz+7m&#10;61EvrwdvZeQtWYYTkW/sCoj9aCC13kkf9j7CkeMHd6q6CWuUnB1qPSH7iOkFxqsjXclu3rOozmUs&#10;oesZtmNkEsOUCQxTKvEjpAZ+jJdniJVnIPyYYsLgO5Add4hkMZ33sxmdHnAhRKp2EF5RUEJZZkpY&#10;cdusquBbFTAENgw/cq+pl9+7sf76kf2Ptq1cimVz52D46FFgHRUw1tkFm9N34ebdu9X2UR8GxJpG&#10;QFnbwxvXcEKSktycmi/Vuv8Bfx09iFsZ2zNw7bQ78u8lFFw6dePgprVvT2zf9AglDcEP7UWkx+G5&#10;RQoB6TIwSNSGxAxhhkNyGgkO2qKlnxGaexiBcT0DPTT1MENLf0s0czPGf8boovFwTfzQWwOslw5+&#10;HKCOpi6m+N3FgF9bB5mA2nppSL19JLVlCW1bTWcawn6jOoJ2deTinSF75TDtqFzR1+CHGdwVO842&#10;fkWzKCzeAMGzR6PMJRYPnCNwf2Qw8rxD8Ndn8KPQ0IVndnkAQhnddhPxNq8E74oe4b5dBF6duoqy&#10;7UeQozMWD0ZM5wPoBboTuZ1wVkUTDx6s55t4AH2jiZ63/sxxCBzGgw9am1VBCNkF4QdhCq1fmo2i&#10;Waqo7hXcPuK7n2abh8xhz3wq8YPsIFDEQDZC/hXhB91GqzBEGTFE2rFDo8JZgGEmm2b1kAWZveX7&#10;JrygK3024QZv+zUXKvXuOvkNaW3n+FGYpVJ26/Kmy/v3PNm5ejnWLU5FvyFD0FpdC6OcXbBmyxbc&#10;unuP2wf5Vw0lJim8dwcH16/iM1NF2Z9v5aK2rVe3r+5H9jVnFNxJLjh/4vrhzevf7E9b/hzZ10xq&#10;/8d+6vGqMs3FYftFXCBwyl55WCZrof0sEx4stAsxQtvJppyKt8kYLTA7Q7AeWvj1T3X8Zq+J350N&#10;0NjBCL+O0MIPI83A/jDCr+NMuH00czfm/lXbUEu0CjBDS19jtJ8udKTIxpuiXawRBiwVcT0pkjwg&#10;wc7o06K87dBtMH60Yky6fYT2a6rWsGhtzJxihwfjw/HIIxoPR03BbQ9vlN50qBs/5JlKrvqoshzN&#10;0chWH8mTt/mmLnh98RbeP36GEvsZeJ55Gs/3nES+iiMK/vDjrVf5ek7VMyF5ug4oNJjIKyMw9KSK&#10;egP12xA6mIVYlvOInERzKIrmPb3dKo3E5CG7PWEKk2zGuelr/ZjtGGtsgVAzR0RY+1WEiOMQbjML&#10;YdZxiLIJQGhnUgkmh/vHGu/TZgh2Y8m9DvHInMCDQIQMhbLLk8UF3MBqvKGBd39A9p3uyLmVdHDN&#10;8lc7ly+qph/lWS3G0NKmy1dF7BVv33KWIDKA9+8+Uk7WQhC8LHuGrCuXcOP0cT6g+6Agn5cXLxzc&#10;BxRmUbRbr8taKBhN2amIqfsV4bmlPUaukke7GANIx5C4mjXYn9Zg/Ul4zRhskDGYvS3YuO5gA8Wc&#10;1YQGo0j/g5HAVB8dQXxqoAlYfxOwHgZgA8zABpiCjbXGD6ONQUOKvOQ+3QD261UQulcOkQdFcF6s&#10;iD/CZeG3lfo9f1Wq18FXbqR6oGcSBR/UJtYu0QQ2URYoGjMFT8dF43K4G2bv08CUo9KUxfrHYC9s&#10;whrnmQjzHLx1hGY7Wjvjw1uBLrp04rzqr/5x3BpQ/1D5xdsosHBHrto45Oo48PI6gQ8fVjdyBQwn&#10;NYx7G/5dWUClEBRlY2m9kvNDFUKahwoxf8gKPILZsZ51BZYdRrGfrN/6GI9BiLkfojrHlXkZzCr1&#10;0I9DqEXAg36KY6YxZs4YIw0O4ZIWoMHtI8b2YHVmd1ZvoSpJ7YqhVk8ZY5/KaFTt5XO3v6Ak1xb5&#10;WTFHN6W93bg4Ba1EwrBtlX3Q7bMXgtBV9RdcjzsV797hfm42rhw7hLefqTiSQNvNs6dxIXMvbpw5&#10;iZK8HBAL18XMvUDuzXrT266Akon/NlkeIFOm12O7ClomiCE72xrsDzHYADFYT0MwO7EgtDbCgrNd&#10;sb7GYENtwP60AhtsIYh12hkJIlPDrIV2xj+IOU4s7GeMNdhgfYiSLTlpg9T8TvBI18OMQyRIKMKk&#10;lar4c4YCgneSNoi63ue+/Nqv6RUNnUOlerq2jNGDVbQtCtwi8MQxGpdDXBC+UwEzLsrm1n4ff9yM&#10;KRXpTyjjIEB9uQYuKLL1Q8UjoQr1JGE9UF5pK4GLUPHsJd7cK0A+G8uDdN6KZepZPTtCZXjoudS7&#10;7ZUfA0L+YCEWL3krLf2Hk2NF67Qq0zvFspTleExj2+wM67BxopW1QKi1IyIs/RBuKeDH9E5xmN45&#10;ACFdCD+IPfBj5dLORJu99XZl4WaHeDKAHKuqyqRQOS9i8FOs8/uq55O4dqYHcm8nnN21+XnGulVg&#10;v7URMr6V+gTsNwk8eCToj9TDLKo3+fD+PR7m5+LykQOfbTcpe/IYxA504WAGiKr0fn4e3/4i4UdR&#10;9qR6ngZLh7qu86r2oCAkaHdHOK5XRKtpWmhPGd1+5mC0xvsYgfXUB+ury6l4Ga3/EZ0F27FUB+uk&#10;KQh39tACs9UEG2QGNsSCs/4wG23hdpAxfhqujw4zhV7332KM4bBWhJA9cqDg3HWZEv6coQjfLXxe&#10;oEH4oXygSxwRqVBLcdt4Y9jO7YIS+6l4MiIC54PGIyZDHWFHZO/V8jGEpWkT1jjH1EOYf6Lqh4Uv&#10;7hsHAW/f89+k1P3jwPbjBEHTq/xqFu73moIivUrKanMf7nRR3/t9C1/AeupnhV//8dvA3ZpN1Kng&#10;uEED41QppICDggMehJg8ZRUzQhjmEX7UDv47rJeTs0a41RiEWHgiwjoOYRazML1zHKbbBMDVeExm&#10;bfxgOhoMgW4srquAH4RZVZUQsg8Pg6eMmTYoOK91To1o1hb3c2JO7tj0loIRTRPx3+2DNcOLV/Vr&#10;p6o2DgAf3r1DSU4WTu/ZjvLPvJ+q7NlX/+I4c+fCWTwoyMO7N29w6dA+kK5VreP95MPVUDXw3doR&#10;0zJFmH5QCe5blfHDNB208tUE60xrmxK3hoJ/1V0TjF/1hNe66gq200UbrLeuIN5JIoXkW5E/1s8E&#10;bGgnsKFWYMNM0WikWJhHjDVC61gjDF+piPD9Cpi6XwFOi+UxdLoiQncpIR0NE342KB0+m5M/ROmh&#10;2TQN6E63Qq5jCJ44zMCFAEdEblfC1DPSdeMHY/Il+hOeUtsVBSFFxpNQ3CcYH8oEuuiHkUuq75f6&#10;LUTF0xd4W/gAuWwI8nWIFYtmCoWkFrXH0z6gNqZh+FH962R7BLKkPtdZRJfnLMKmiGWMXMRYO+3q&#10;1xmTxjTLkXuHqqYk9Bbdje0mj6S+SpjbTxl0P6GPCAm9RUjqq4zk/ipYYKfG78/tr4JZ3eUR1UXu&#10;8e4xmmsQZtGlxj5/Z2v7LmEzOt1gC/ueZuv6Dqnx2jfdRdb1ZVsWzkNkUABYqw5gKhpgMsI8yKLl&#10;H5lUaCC2oKQEV65dA93/3GXbnr2YPjsOOVcvccq5ii9sX3NfZaWlOLpl/TvGWIP+gEkZOg1qLsuh&#10;siQ+R2qf3lKDqxLTtNE2WOCfbhdqCIlwA0Gxc6w1pKOtIDXTBNKxJDpIfe2maDzWAMxaDb+NU0dr&#10;Hy209tXm4jod5xBjEFHPUS+jOe/rJbVcxURj+KUrgzJXUUeUYOFILW2y8FmvhA3QCGjID6O0pesV&#10;Yl7hvfhxxmAxBtjrPAE7lg7ClEOSiDqijPC9IuyAQZ39kBWdplyi3l2aAaEexWIDTzx0TsD70jKU&#10;mAXiRcZpvD5xBcXKniC+5Tc3clBkOAnFnYNQoOzIS+80pE4BCGW0ysx8HzHGWjbkHDgwnBsXxOK6&#10;XGa+pq9YhE0eyxixgpmb1Aw62iHUfMRfXiapSf2Us+b0VUJ8T0XEdpdHXE9Ffk3oLdyS3cT3EiGm&#10;mzxmdVfgdhPdVf7JnhEaS+FtTL3TVZeWbFP/BWx291tsYd9j7KHPsKoXvvX2ffbNBRlrVmCKjxdY&#10;m/ZcgZZJSnMgmRITW7103757h7zCIly8cgXv3n3UCareoMad7XsyEDAtArfOncLDwoIG0SuWv3iB&#10;HYvmAVkXZBt4bj/tgaXbRmiu3PROZ7ftat0L7Tk9qBiSkeaQnmmJDlEW+IFasEZaQTKCONppyNwa&#10;svE2kIwUo7GrNUgVWiKkE6SjbdB+hiUkp4khO8cMCnNpUFcP8nPFvMed1rJCqi2mH9LkFZDQ/XIY&#10;OIUCOBHC96hhC3QbIvLEpOINzlHwQYOLRH3KpinihKMrtiQMgHdGcwTslkHofvkyxnTr/N+AeeDl&#10;HI2RXOeDyug5SqNQqOnBg/H7Q6bx6sfrS7dQ0mcKPrwsx/v7T1DIHFHUzR+FKqSbM4kzxtHgLbWd&#10;3NJzAAaHkWBrwy5HhwWyqM7XmZ9pGZvR5QHbO3w5Y/I1ZxikMd1m5FEH7dQUO7XriX2UMP8PNcwb&#10;oMLX/7wBqkgdrIHUQepI6KWI+N4i/njRn1qg16K7yj1e+4fSGkRw/Khy1AT8iLS+wZK6n2ZXXL8f&#10;fhRlLU9fuQQx08LAmrThlZBGigLrz4IlS6tX/fuKCm4ff129hvfvP09HvX3PXgRPi8CdC2d4lbAh&#10;+EEU2ftXL69gjNV7qL7yB2y8FCKXZVBasuKJ8j7jNMML0rOM0D7SFG0C9SEx1YizxDE7E7DhJDBo&#10;AaloE3SYaQKJqQZo46+HX8ZSkKKHFp5GkIw0Q7tgQ7SdTPNWROEr5sQmUlG6vC2rY7wpFJJM4Jeu&#10;hKhDyog7qYnuXupgTB4j57XHUig0CD90MgZcoV57SmJJxRqCzdDFbjcn7Fj0J6YekkHEIUWE7lH8&#10;JH6ga/hZPgNCdLu2k1Gk54EHY2JQUVqG+wPC8WzHIbw6cQWFInfgzXu8yy7BwwERKOkTijyZcZzc&#10;hPCjyNyLX59YBVECqEPDjIM1YplDglio+DLzMnrFQi2K2f6RK9nULhY19tMOUTYjzrubpC74Q/UG&#10;4Qf5U+GWUgizlEJUZ1lM79SR48i8gSpY8Ica5vRRQvIAVST3V8bcgWrvDo7TXoYIm7/jx+aBC1h0&#10;11tsfq9j7J7Td8MP3M9LPrp9EyKDA8HkRGAy8mgkS37CT5gcFV1tH3Sn8P59jh+EJZ+77D9yFP7T&#10;InDz7ElQlZASWvW9kGTCvrTllOBVqfGd1ufuj5ugNWEb9Fetf6Ozx+6AxXGp2UZoF6yPtpMNIBFG&#10;wpxG+HGIARcilAgnyQIDEDOWZDjZgQF+GUEJXj387qoPiXBTjh1kW7IJ5F9ZcOZRapknVlIiaZCY&#10;I8bkDBVMO6CIqQfk0cWbcFcOLqtlSPx5Wn0OumqbjklGJ6hNkhLH1OZFbbyZHi5IT/gDXvuaY8o+&#10;OQp0XjCmUee8JUy8LlPiSSBo8ES+piMKf57Av/aSYeF4tukgXl+4iUIbP3x48RrvHzxFIRuP+32n&#10;osTAGyU2Abx1i9qAs9WG47rGyK/Dj8oT+o1hcnvGxK3oMRhrgQjzfqsGKu+f3U2ujBymmC7y3LGq&#10;MoakfsqIspXFHAo++ilzsCBgWThEC3P7K3NHi56nIIW2iezUESsGq9975m9EkWqV00kzAD9Xfanf&#10;eovsaz22Ll6AQUOGgP3SUqiANJMEo2tzSeibW8BtkhfcPCdh+DgHyJmYQa9XXx6AlL99y+dFnpWV&#10;Yff+Azh36RKu3bwJv9Aw7pzNjYlC1umjt64f3ldwZt9uXDt5jHNa1zYUisjpSpndVy+e49TuHUBJ&#10;/pxvPTealxDtt11EPO6t/RXRIVKbZ4cIPJq4WKJjnCk6RJDYoKCJQMw9TRz0wHrpo7mnDqRn6gpC&#10;hAnGnG6OFi4NqvMqRZwx2sYYoVuKOqYfUkbALllenvTfLg/fTfJcwXMbdFc24BzaKSyyLCJqO6qA&#10;tJ9jBuU5egjeqoPQTBn+GdRiFrxLHisgUeccCPrG2GXpjedMVxSAUDWjgNnj9eU7eLxkK8r/uocn&#10;8zbjQUAyXu47i6IfJ+LVxZvAu/d44DsX+WqO3LgoACHu6hx953foMrXmH38DTof9hyGMwKdq9qIp&#10;Agz7bxmusWeRncqT6K7yHDTmD1QFXSk4n91DAYkEJr1E3DYo8IjuIsedrBmdZTl4xPdS5PYx01YW&#10;0zvLYm4vhYLycEuvGuVMqpB8zAI35Ijr2Ba59yxopsmyW3ewpu3AWkqCNW0L9lMLsEZNIaWlDa+A&#10;QLh5eWHo6DFopaMP7V598fjZM8FG3rzBs+fPkXHoEE6ePo2rN27APSCQ28f82Chc3LU1+9Ke7VnH&#10;tm/mOiEUjNS+vH3zhldJyD4oo3Xh4H7gfmHdpeI6zuEzT/2gsNN6JTktgiAn6XpY4edx5vhhFDGY&#10;GEMmWp9T9dLgrOqiTvjNlaolxpAOt4ByqjXXBqH5KrrSuqU/dgrQiRGoVZQBeqw0QexRZa6IPvOw&#10;Kvy3y2HKDhXEHNHAluemqz9zbP94qUO4TgW1X5HmQqtIPagn6MBplQhj1v4K102SCM1QpCzyC8Y6&#10;1AmsMHAbnKPjAKHdkFoPHZHPhuHN1Ww8XbYLr67cxtP1e1E6Yxmebz2CXPYHys/dxIfyt3gUsxz5&#10;Cvac/YfeR62ONBuCTiF1ftY/Dv6fTwj4AR/eW87xI8S4z+oBoj0LBqqWJfVXRkxXOZ6YWvCHKg8+&#10;KEFFjha3l/7kTKkgeYAKxw6yn3kDVfnr9Bzdj+slQlwX2axz4zRCajDcfV/8KMjptG9DGoaPGgnW&#10;VgZMoiPYzy3BGrfmrD+aFlZw9faF26RJGOkwHm31DCFrbglysGjW8OXr13haVoa9mQdx5sIFXL52&#10;DR7+Adw+pk8OwPUDe25d3rez4PDm9fjr2CE8KhZoi2vaCLePN+W80k74cXpPOlBSmPjPr7zBz/yk&#10;eqpnCrHAcVHa2cIsR6ORZvjF0QxKCzrx+ULCBRoul56ph98mGoF10UHbEFOerJKOJTpSEvwU2lUo&#10;+KDBW7p2mGMG21RthO1XwJQMBUQfUUV4hiqCtytj0lZppEGtIfjRVj7VorCK9bFlpC4UZqjBZ702&#10;QjOlEbpPAWR/4ftF2AvtuvHDzM8uh6roJu4osfEXSBlaTUT5lXt4snYXXp26gmeLduChfzKe7z6B&#10;AuaI15dvA+8q8Dh6NfIV7SsHcf1x33Yyso1cKmAT8rWaE/9hcCP84P4VVb4xs0v//c5GexbaqT2Z&#10;YSuLuB6K3AbIZ6Lk1MwucjyJFWEtw30pCjpS7NRAdjOjU0e+LdkJ2RD5WMkD1bCgn1JBvo9R4L+G&#10;H0V5hmd2bUPnPn3BWBOwdtJgkpTcbQzWsj3a6ujDOyiY+1hjHSdAZGYJ3d798OTZs2obqcKPU2fP&#10;4vqtW/CcHMLtIzYkAOd3bs6+uGdb9omdW0EspKXFgixETfsgQqC3lfbxsqwMZ/fvBe4Xz2qwNdTx&#10;Bs3L/RfSPBMXtI0zgtwcM/w0wgiNBlCHiAHXxqG1T6/LxOrhP6N1wHroopU3yRsY8dkoahmkeQ+F&#10;eQIrKa1hwg+pJHN0Xk74oYLw/YqYuk8BQTsV4L9FuD8/V2VdHYf0yafaT9WuoPYrGm5vHqYNpQRd&#10;+G3Tgt8uSfind+SfEcnxo02d/+kw9e6Xo2NfzSBKTHC5zA7ll+/gyaJteHn1FsrSj6A0ajme7zyO&#10;PPYnXh2+iA9v3uLp3E0o0vZAgYm7MIOoPY4zaEFzfM3CxSeP/bMvVETZBMzuJl9MwQUtbHKWKBqn&#10;RU9ZK3KkqNpBi58CDQKIKseLXqNtKNObYqfOjWNG5458H3N6K3GnjAwqdYBKLgINv9aYP3n8yLuj&#10;eHD96rKNi+aDBqeWzZmFtQvnI21eIsKD/MGaErXiT3zBM/YLWGtJsPYd4RkUDNeAQIyf5I32Fv8t&#10;kVaV3CtvR40Yjsx1K9/gLmdfaIHinJ4oujvr0PrV/+h5PL17B87v38PbSk6mb8OVteHAJpU6Zx0+&#10;eSKfeUEHw0bKzSadA8rMmuFHe3P87kk0i4bcaaJom4yAro2Jhre/EZp5fDQeYjAhZh+B/UrM90PR&#10;+X9mm8JzqwKopcVnuzSC9whtWMF75eC1TQpry7QOfuawar/UXHaBOJ8CkLYJZui02ABe22URkiGL&#10;4D3ymLxbDpP3yCH6nAKpFVdlNWvvg8E80C9Hb8J7YvWhLG+u7Cg8DE3Bu8JHPNP7aPZK7nAVMxe8&#10;SD9R/T9V4jIbuUpjeABCET4xn2QbOlfA0O2b1xyiu/ilDlTJJ3sgMKDM7axu8jxLRWufbIHsg4IP&#10;cpzoMQXgFJDQ7axuCoi0kaHMLn+OtiHnK6arPMLMpbDATh3Lh2rcRoTVF5le/vGFfeEJFGfLHVq7&#10;8hnNSq1KTsCS2dFImRmJJbNnYvGc2ZXrvgnYL83BWrQDk5QBay4BZ28f+E0Jhat/ADpa/bePuZZ9&#10;9LOzI0V1YM0AKvG3xL3rvZF3K460cEi0sOry/v077nid2rWNt2HR7aW1M4HZ7CuEjeo+Wa3yQU4S&#10;oZpvyVmSTxKj8UQrtAy05KQNZBu0/lVSO0NzWTc0cTMDG2iCZu66kE+mqoc5r9jRH3s1OxzZS5I5&#10;pOON4bZVCTFH1XgAMuOQCm8ziTmqjqjDKog9rXqh7iOq+1npmQZlRIPdLFwbhoma8N0px1sCpmYo&#10;geZaIjKVkXRV7Wrd7xaehUmAa7be+EomOBcUKDnhcfIGVJS9ChmIkAAAIABJREFU4rMgpd6peHs9&#10;F0VmvjwYqfodHiWloVDJic9L5WiPQ7G1P6hnHppO1C71TZfHgcYBc/uIimf1UEC4hRTHAbIBCrbj&#10;eilyfCBHihwqIQBREzK8PYQq4ezuCpWvKYL2sXCIJrcJwhRyyqZZSWN2F9lcRNl8sy3XPtGTJ+fL&#10;Hd++qWx9SjLHjzWp8ziGLJk1E9NDg8E6kLPVBOzn5mCtJMGk5MBatAXp6ThO8sKoia5oY/LfYfha&#10;9jFwwACkL1lQXsne0wJZ17si59bsQxvS/sGQdTJ9K07t3o6zGekg/Li0eiqwTiO+9rF+7WNjjB0s&#10;O8uY/+8TI9bP9mI096THAqYQiQPRkFJV7teRWpymuvkkIy5kS5hCATMJGFKgT8EKBfOyCWL8GieG&#10;b7oyz+5GZCoh+qgaD0aITIVawebmiwg/PvlfX+t8mious87jSbQIPYiTNOGXrgDfnR3gvU2a48e0&#10;AyIknFe7WUd7X/WuIPb3y9FxeMcrGUS5S1WQkAW8Gkhtu6XxaXh7rxAFbAyebTzAMYVs5EniBhSq&#10;TuStWyTeSfiRYz4JsAip2cVR/TkNufNuurVfygDlfPrfpwofVckTelOiShG09ukxYQHdkj9FCd9q&#10;X6u/Crcfwouq58gHo20Ji6haQjazbLD6bcR0+v74UXJT/tCG1c+2LF3IsWNFUjzWL07B6uQ5SJk1&#10;k9q0BdugpNYPTaqZSF18fOE1ORgTJnnViR+de/bC3lVLgC1RhB+tkHenO+5djyfSkpoMi+/fveOB&#10;CZE1nNu3C8d3bMLl9THAEpbQkN/gc9vqYZSD3ByT1zSULptghF9G6uN3VyOe2KXkL7Et0lVhnhma&#10;ulCrrx6ajFPl9kMkQYQxZCOEH8SiSGtYiiogSWZw2qSE4D2yPDgIP/DfKtcBxepr1DFRg3TY2gWr&#10;ldHxSMSbwShZF8F7RZiWqcD3R/hBieSEy2qkzVNzDOJvpw4Tb9ds/QnI0RzFWRTv/TgAj5PW85Zd&#10;qpg/DV2JN9dyUNzJH09X7662j6eLd6BQUcCPAkNn3spbZOwO6Ll9A36cQ5O0oeonEvuIMNNWjmdr&#10;CTTI0SIjoPtU/iOjoMVPgUdCHyXMHaDyeHpn2dLITrKlMd3lS+N7Kj6a1kkW0bZy1dE5r4L0UeJO&#10;GXfE+ogQZiWN4056aX/7Rr7fA41dsyNNUZA1CiV5kaR/4EnaINRyQvSjElICExDdtpcG+0HQDGGN&#10;fsfkSaSI2whMQQWsjRQHk+0rFgMFd2uro/6esXrJ03dvykHCU08eCHohRzatBfLzh+NIv5H5qSp4&#10;lcLwfKEEsLbj0u91et0wWVNlQ+dDsnEm6BBpCtnZxG5izqNhytp2jDPhUXcTJyOwvoZo6kbaIcY8&#10;MqcIntPMVeocKMy3Rot4MwxdqcR7E6l/d/JeWVi7ykPLTh6eGzoi7IACtkCn3sJ3dJ7mFU6+kjEm&#10;6J6ijMm7ZRC0S5YHNlP2KvD7xGK0Gdqdv/SdoEvEET6MXtnrXmDqhre38qp8KbwveYyKJy/w4fUb&#10;PPSey/sU77YdiGyt0dUaCJyiV8ehjDHW8Uuf95nXf1g5SOUib63qocArglTRoIzV3P6UrVWsDjTI&#10;4Vo8VIu3msT3VnoY30dUOqunqJRu43uLHk21kuGgQUBC4MGDlD5CJotsJWWQBpL7KWPTn6oNyqp/&#10;5thrv6SB29etkH3rz7wjGdOJajoqlDJRv4CRyBQ5VqR6K6MA1lH+bw7V+FEjwCSkBRtq1g7sp+bY&#10;sGgBUHivdpDd+Mzura8oi0tBCOkhUNWDHKzUmFR7nPKY8HCl9odXixleLpQElkom1z7Ir31sChc1&#10;maWmB6lE3S6UZqcExjhSceZOU4oNRAss8JuLKQ9Afvcg54tshCh3zSt1ECgDZgqFBdZoNNMQw1dT&#10;5koeU/cpIuaYCvqHiCBpI0IkDRIeUcN26EQ15Hh1Xw33lIw3Rc8UFfjskOI2QXMlFNhQUBOySwGr&#10;odH9S/uEWeChIhM3IdgmXZyWjnhz8+Ow87uSUlQ8ega8fosHPonIZ2OQ13Esr5gIMyTUI++DLFM3&#10;QH1ww1uwPh5gkxWD1U7E9VDgrbeEE5TJpfVMNkIBOTlWhCEUgFA7yXw7dczpq/w4toeoNK63qHR2&#10;T4XSqC5yjxL6qfD1TzZEgUeqnTrHG0qKhVlIIcJKhjtaB8frbvgkk97H4/qaexo0w4iCu6OReyf0&#10;2OZ18PXyBPu9jdB2oqgq2EdHBeFxoyaCjTRujcmebgJ+SMuD/S6waW1euhDIvV07yP59X9ryp+/e&#10;vgEJsz2t1EM4umUdkHNvODaykbnJHfB6EcOzOS2BFe2/23+BIfxVVLd2z5SZaYBW/tqQjhE0bwg7&#10;SLOAsqqUtW0yXhesnyEfsJWJFcQH2warQp6Eazk9tSVkEs3wyywTjFmvjik0dH5AhNjjGugTpAq9&#10;YUoISaeAWgEroTy7IT+EBVw8OySaY8AKDUzdJ4+oQyoI2iXHgw9iv/PaJo21UP0yXbVFUAYRmghs&#10;WB7IN3LCm+sfyWSI1KTicRlvU3wUsAAlan4oVJyAAqq4G7tyfRCqDpZaBT4jAdyGnEOtbX/cPlb3&#10;NAXUZAuEGXP6KvOWdQrEyVbIryI/i6rmdJtIHSTdFR6SbST0EZXO7CpHPtajWb1E3IYoyRvbVegw&#10;4ZWQyrZf8rEImzLG6Wz+nh0mNc5HA3m3rZB9fSgKsoKPblmPqX4+QssiidwSbnSQ5zjSSFFFqLJX&#10;BuXeHm5gsiLBv2ohAdZGBjSPiNzbtat8HD9ev3jOK+bPSh+CbIUCD2+HQHvs7jHh/mLFD6+WEH5I&#10;AOtkGjbjWeNkat/thiBVlT09tlECq32ECTrOEvShuG3M1Oe0utS+/ps7zdIa4T+OQoJXMZk0dkwF&#10;rZw5YogWWEMm3hRN5lhg3EZtRB5Q4AE0tV9185ZFeysRb7Ulwp9t0GuQfbQ/IfZsNUMPdqt0+TwJ&#10;2RgPavZTYCNC6G4RUiHbs/a51X4Mi6B9Va1YWUpDka86AW/vfOxceFf8CBWPnwv2EZSCYiVvFBv6&#10;oFjsVS1OSNTVt3XGATYuH2daa3/QFx7/sm64+kn6s6csLs/c/kGzHNRrqEIZ2qe7xumeueltEl/s&#10;bTwYUVZ6iDb/HV5iEnujFirhihR+i57sV3iaSNx00ht00c1wZWJ3udtUSaH9ze6hyAGJslnUD5zQ&#10;TfYKY12af+H4vvplFGb5rUlJBlNSF8RzZBShYmwCp1HDoWliCtZaQnC8WksgJWYGzvw3A9Vj4B/Q&#10;sOrEqUtXzU/C3ROHKTr9W6kXJXfb7V215PmzRw9xZu9OHNyYhouHD5LC89sXeMGpB7GE9Smd2+7t&#10;8+R2eL64A7Ba8rsK/Ynh3F20xvoWlcCFUp8RL49T9oooFlsRA0d/E7TwNhYCEMpyVXK28zJ6nDEM&#10;F4rhslUDMw7S8KA8L2sTP7aERTsYjegA362yiD4n+ioVaPcXljGkZUIVFP+dHRGQ3pEDlM82GayC&#10;WsyXflSYB5tmGU58z1lJSOPD2BU5amOQKzcWpaGL8Xz7Ud5+9XTpLhR3DUSRlhvydScgW3M0H4zi&#10;yuh6jtxQYBH0LcHuj9vH6Z0h4KB2KQKK2O7CnzzZx9z+ys92jdM6c9FFP/aep8FwzOykg2Sbpgjr&#10;S62GH+2j8j4Se/6K2G7tSnxN+p91MVy7aIDyHdof2YOQ+VLk7Y4EIisGiE4jzEb6S9/V176O4tyA&#10;dQvngWkbcGpF1qI9xN26w93JEd169RIorYmWVE6ZVxMPblqLESNHcjX10SNHYHlSPC7u3nG3Rltl&#10;1aG0OrIp7XVpSRHO7U0nqt735zP3I3Pdig+Msda0EdnH04WS716ukMHTBRJAalv3qjd/j1ttDO3X&#10;IVHvamtfRS4MJZcg5hUQ0XwrPtvRfJIxV7Jt4UkUpILt0KwHZa8oGKHMldYCMSbtVMfUDHkQYwqV&#10;ziMzldDFXRUa/UWYsl8WC+6pk3JyA1lAGEt4bjOf7MJ9syS3DQrOiRoyZLcCtsOgdkD3j68EvZco&#10;kNggd65o6NbYDUVGHijUccPDwAV4seM4Xuw5haeLd6LIxhf5CuN52xXphtwR2QnzUQbOIGpFWE/5&#10;Fgf3l6UDlU8SdlCrFV15VrbSoYrvpfh0zWCVMwdHafwdP+IGf8SPSuwge+H2MdlEAvF9Bl3yNFqZ&#10;NkzjdvJAVW4flByLtOnIq45UeVz0h9pVLHKoam35x3f0rU+gOMd3x+rlQoBBbYuNfoeaqRkCvCdB&#10;18qaa+pQlbCFpg5WpyTj1PaNMOvaDermlhhvPw6r58/FhV1bbpei9G8sSrh7ud3u5Qufv3j6BKf3&#10;7MDBjWtw6ehhqiQSfkjQcWM56/N4kdTbF/Ml8GKlDLBUwvFbz6fm+3UwpLv8IrNbZBdCr7rQlkVa&#10;IBSAtPbWB7PWRDMPEmITdEJoZolaUAhjKPjQnWcE9x2amLy7Iw8OKNFE2VdTe2XYTlThbVgzjinS&#10;sPg/yEZqHktd9ye8soiacUiZMzJSYEO24ra5PXx3yGB9hUZSXe+p+Rxswkzvao97T1Vw3opr4snt&#10;o0DFmbfpPt9xDC/2nMbTpemcwKRQ1RlFtI2FNwpN3HiFkFq4iDEO3SO21Nx3A+//uHqI6hlKKlFg&#10;QXZCFQsKxsnXiu0u/2y3ve7pvzyNk2646A3DFCMjhNWBHzgn+FeV+PEy3LL/lUkmHD9odopsLkT8&#10;X/IBcXtugxSUrBmqcQGbHBo6X1fv00Nhtv+quQlgkh2Ftt62HWFgbQP3CePRu3cvIVlFgUbr9liR&#10;GI9j2zZizNgxUDK3gv24sVi3aAHunDiYVRd+nN659TXNQJ3ft4v02N6TfRzZuvYjfixjvcsWt3/z&#10;cmkHPEuVBNIk/ep94PXY0BT2/ZTSrC9z3Egyq9YHofZcCk64EnoPfTSfJAjhks0QjpAWCFVJ5OZa&#10;QG2eKdx3avHkLrVeUXUwPFMBnVxlYThYjc+CLMrSPvcV86ks6VXnpIgDyhyTqKsk6rAan98N3yei&#10;hHHthMc/zvipVm8F8qnINojsJ09vPPK1iHZ3PO57J/LW3Rd7T+Px/M0otPZCnswYFOg784ogn8u1&#10;9OXYQ3ptMPSgZNDXXTDDeiItViqL0wwHXef1Uy5bP0IjEzFdB1Ma6xt70ZtjskmnzPHay1IGqDwk&#10;YyGHizLAPONLLVkzO9UcXPy6E6njXSjM6ndky7oXm5ekVqxLTcaqpHhsWjiv/NDaFRUuzhPwu7Ia&#10;BgwaDMpSPbxy/gyKc1cc2rT2TXraivLzGelPUHhnFZ4+rWt4ufnp9C05FJE/uXruAHLP97m81AX5&#10;C/sBi9lyGiKnw8HCdl3fLO/wiLK8LxZLlmNNe8s6DvNbnmqsj5FD5BdZXOeMU7NNIRNHap1itA0g&#10;1hNDtAk04Fndqgyv4lxLyKWY32cbOs0NOa6SOz1TxAODwN3UIiUH/3QZuK6Vgt+Oji82vtdedg5f&#10;HyCug7pP1HnFcxHHFUqnHpZ/OveG2tn10KpXIIaxO5QKdB2f05AsZWnz9Cdw4Rzipi5Un4hC6Qko&#10;7DgRhSJnzufOB2qNXFE1GEUsD1lqI97D3C8KcWioMnr1b4KEno5CYK7Gs7hJlKHtq1S2fIDSXsy0&#10;GYooC4UGtBdU77fGnRYIt+6U6aCzILmPUlliX2U+qE6ZLF5N+UMlh4L+Gtt/t7soyet3fNvGl9tX&#10;LKlYMy8R61PnYXfa8ldnd2/7EBs2hWeqBv85BKuS56Dw7LGzKMpZkbF2ZXna3Pg3J7ZuKEP+3RQc&#10;y6hzOPPktg1lZzN2ovDimWM4t6331dVeb4uWDwIWsbWMMZ5tx5zmBk9SJd++XNIBj5LavUdc2+9t&#10;H03VYDdAPsXsFgmxySSZQzbRjDtc7aaQ0rMxtw+5eBPOBU/zHwqJ5pBPtSjSPNErYfIR5ZwZB5V4&#10;YDB5jyzvP6fSOc1HhexVeLMRWqkJ0OQOY0N/FID9mAaVSd6Z7c6FHZErnXFC9CTussqNdVCpqZXy&#10;ud22uKPnAKGS4SGQNVj4cs2PQnVn5DUZhSIpZxTIjUeehj2vCObpjufBeZ72OE7Jm68/4Q0sguZW&#10;/R6f+7BPvYbpVvbk/FAwTjMeZB/z+imVrR6imolQ8WDEWn07fszu3mm/g/ayWV1lH061kOJtvdSO&#10;NbevMpYP1SzANIt/CT/y+h3btunFpsULKlbPjUda8hxsXZpafiZ9a0UwEZ3IiTBg0CBQW8qTW3+d&#10;Q+HdhfvWrS5PX7Oi/Nye7U9QmLUKt27Vpbvw+4U92+9Qr/uTG+cP4Hpm78tL3VG4YgC1lNC8BA9o&#10;sb5j13drZR++WiaFJ4ulKrCsLbGDfc9LYwMMGyC3SHyNKuPtog1BZCdS0Xpo7asL1kUTHSIEwVpq&#10;uyJKanLIpOMMHrC1neNnXdLJpqFzavsIO6CIkAx5BO2RRcQ+NUzeLf9iY4XW0luwqev863UOO2E4&#10;KfGq2rmwo/Kl/hnST0KPS99YBpFDfd4MuwVKRYYTn1GGlyudm3tzMcJCUn1Wm8Dto1DKCQVyjsjT&#10;EuYNieGHs/xUVkAKjN3fwzyIsvNVc6v1+ei/bfPMz3g0Ja94Ara7Av9vX9BfuWzjULW9mGY5FPG2&#10;344f0207pY/UXBDduWMZVQrps8ifI7tM6a+cg1ndvkm8728nVOMBCvP6Hd287vmWZQsrtixbhHUp&#10;ydi9ZsWrk9s3fZgZEgimqIpBgwdj9bxEZJ04eA6FWQsPbV73Kn3Nyjfn9+0sQ+HdVDzKl6qxy+q7&#10;Z3ZueXb5SCYKzp86gXMre19e4vGmaMVgYHUN/JjfQu/pQsk3L1Ik8WhB+wqkdfiiyHH1B9Tvzn/M&#10;MbGn0lKb29ReJRFrhI6V+CExlRJYhmgbTBV2YTaKqofEKiqXYlakeaZPwpSjajlTKnGDgg+yE6KQ&#10;99kii2n7Vd7sgOHyKxj2VfhBPsd2GIxPuKZ8avoJUenMU0pPYi+JbmyGbn0TFf/JEpPGGpH9uPJ5&#10;jkJTT57EzVO2R5GyG7h9KDqi0IDsQhCF5sEHVRVJId100huY+S2sTLTW7xutvVWJn0kE9SHSYk13&#10;NMpAtM0IxthXCwjV3n+tx78hROyZbKeJ1EEaPNNLxrJhuDpVGerbI1prl1982BTZN6yRdaMvCu4R&#10;W4T6q1uX07YvTcWOlUtx5L8lRBTn0SBTVb+cojxjNFDzuZLSj0UXTp4+vHkdUFrMmQaQzBxfpjTF&#10;c8rmLpe8VTV0hriWWh+WSt5/tbg9XizpUIZFbRuk5fDFsxM2+InBsd+fG4ygNM8Yv8SYcAXcX4J1&#10;0GamPoiyjaJ2hfkWRXoYNbRGQNk4HYZOC/PUt8deEB2ceU4xc+5jxRVroe7EmOK3lJxrHzb9tp/7&#10;Pmtvzx/D0COFhshJpbPQiKJ1JxSQeidle4kdy9wHxTxj5c5fp4xVDgmzaYy9BUPX6Ywx5Tp33IAn&#10;r/mIw8mxmj9IA5uGaWZghhUBYF1BaQP2+slNm9KcSVJ/1Q8LB2vwOatUOzUawm2QwNon9173Cy2Q&#10;d8sShXf6UsDOGBO9z721NnPjGqSnLcehTWuA/CwC4Sr7lEVBAQlA8SC77l0ydn7P9uuHNqahSuMD&#10;C5j7o1iGl2QfC9udZ0zEKzuY01bpVarkg1epkiiazdtWiKb1u1/UH9s591ihWyY3Rx9slhitk63Q&#10;OtYCkrONecaXBx9zzF/rYjzxslcN//+8E3ruKQWq22ZdVDoYc17x0AaoL94C7YmMMXKsv9eFvtsG&#10;Ozkw9kqiAJ0PkpOaM90nhWdTTxSRw2XhIxA4GLoIFUSapdIbT/ZzF6a+YbBLUf3WE3gQQPghtJFs&#10;d9DLwKxu/yp+lLjoes6gCnpfZT5jQmxAW8fq0rxM1f/3t55S7fc3RXG2NQqzPuLH7b/Sdq9ciq1L&#10;F+Iwtd0WZRF+VNkDZZy/hB+sPPf2YY4fxbnU8sUQy8a9TGkCqphjeTuabxBIYUI6qGCd9P1Xyzrg&#10;xXKpMiQ2/ya64donV/0Y9gO7L1SHYqIh2Ewj/BSpj1YzxVBMteVtJySGqzDPotQWXn/Dj63QcUp7&#10;oL992km5g9NOyWWueaO5gjDlfwV+mAUkFlICiys7+/NqOOFIiYVvJXb48uwvVQ8FxkQX5Ju444GZ&#10;1y0Ye34X/DhkrzWNqttE5rNsgCgDIeJ/Fz+mW/rN7Cr/gTCL2h6pIhnbU7G4+nf+/nd+Q16WJXIJ&#10;P/I4fjy/fmHtvrUrsW35IhzauAYo5C1WVMGhS4eXhw9TQq3KXiqf/vvNlUP7LtMcIYryeFIKi5nz&#10;46SfQX4U1khfQkpL3lIN1lju5bIOD18tao/ihHZgTOpf6RjQxviJduuNn6suMAGLNkbTaCM0nSlG&#10;W2rtjTfhc4Sys0xemcDeroZD/nMaVN0T7ypx/Ii7qHJoAzQXr4fm/w786DkjiVfQjYRK+oOuU6rx&#10;olA8iVcCiQmO9EIokM/Tm4B8YiYVe96FVUgYxG7fjB9Vv/q/FXBU7b/2bbMXoRYBJyYa7l5op3b3&#10;VZjlF1tyau/gOzymzG2d2dv67BsPsqxQlPu3bCVWSUQ8iWuD5/Ft8GiB5GtskLIV9iVSL1nQHq9X&#10;yQBrOvjWZ/9fsU2biEwFTD+oAI+t0hi1RgFDV2tgwCq9Fx1v2q0whUODqEK/4vP/lbfAJtQHliHH&#10;YBm8D5aTV6LHzO6wCFlNQQhF5QQeXC2dnC4TD+RaeD9j+Pyf21ccaPuveM+3vOUXxHQJPOqsl7Fs&#10;kPqNw/Y6lKX+n75QAPrVQSgK73VBSU5NZWeGpe28ny2QALWVPEtuV46lbXvQSSGpueGTBZLPy5e0&#10;B1Z1+FfW6Q0YK4dlyD6fdkAeYZlKcE/XwZjN+ui+QPuNZs6QJbrlo79rCf9/6seCdXAorKfsg2XQ&#10;AZh4r4RUt87oPHWN4GR58xYSAhkqsZN44X0dx+ffUvH4xHn9T+PHr5jZJfCyn+Xu1D9U7iLa9v8G&#10;ftA5f7Wzg6I8KxTdo2Ct+oLlkn5lSzrgJTlTie0qsKpD5ZyDSP3RfIny10vbA2lSwdVv+M53/HdK&#10;Y8rejpiyXwlu6ZoYsloD/Vfpv5C61H+FRlY/YiD7f+4CEx8fmPofgplfBswDVkLs1wO2U5bTbAdp&#10;hBSbefEghBjlctRHIsvQ6f8L/KiY2Tlw71itjOQ+ohtnXQy/2LL2L/ywZB9fjx9FeZYoyf87fiyX&#10;GP+MWhLnS+DxfIm3SOvQl44bs35XfZHc9slrmgdZ0PbfWqcSkUf+T3vnG9NWFYbxJn7RZSlCR/9Q&#10;SsGtthtsWltokYDo18Vo4vjgBzOzzbE/WUYpHWQbnZvAAN10YQwVKGwUxzqCss3oZrBpluAkmrjE&#10;Ly5mQbfoEDeYMKfF+Jj3KA1bOuZd7r20N+d+au9tz33v7+bkvefc93lO9k/N5y3YdW4pNg7YsG7g&#10;CZQFXX8+ObE2UDCznqymZyfpJMApTZPI3+6Hy/sZnqkdQr6nByU1z6F0z3EatH9vWYNL5ucxSppa&#10;etZybsa4cyvlj9nBpDRBydyq4PppmeMTdDoEdA2TR/7tJNcPaqJoVjNHCnygsSFoeAN9JmlmsFQq&#10;FVmwMZepT8xMFEiuC63fWcgNIdk3mt2MdW64vK+M2l9jK54zkTrVwv+3eu1vhT6qKRX8tiWBAd2h&#10;P0rgOP9XaOjW1V1v0WK6XY+JNh3wYSZzNEKvwYxewzsYND3wpMB8AehVL2bXRyzjJPauDz+OpogV&#10;NGDfEzYpoX/Qpcfq7OHctuZHRznTd7AaX8cmjOatxQ+rXsWku3J8Pk5JeExZ+eO4sf5mhwG/B7Nw&#10;o8MwE3vIatMYccK4G6GcuNaaYtw30jhR/qBSEVrRvPrjTDReVET/iPUN4oRVm16i/EEaKrKini0v&#10;oe9j9vIrqnXCNV1i8JeoDWXljxbNLpY/3tPhxqF04G01E1ujbbEWHel1aEkR8830nFvycNa+yNJr&#10;ZAFNzm7kGNoQoVySQ88bSthifQTF/tVUjkWTVjTooP5BA3T6POGqoDXVZisElHDdyrsG9Jm2TLdn&#10;4Fa7ATPdBnr9KUlZyd3kKvuzmFiPhHoklt07ZMFp5IuxDsndp1rw7yjY/gUJoK46yvEzidSdm0Gd&#10;BqX+1xc8OB7AvAQQ0Fb9eliL6ff1iAYzbqJziRwPkermr5ZdJtcREu+RexWJW09i+cF5g03Sgyj0&#10;DZO/O5VlXSWf95XkfrUBKK6l0hK+JTABEpxPBTIw/a4O0T4zDRhlyR87PjL/QVpAcimsPkPW6Tk4&#10;OrVCNIehREKOQl/4in0jWyeKyhZZmVZJNVBQyfNHIt2oOLGgW1/1y1sakPbjVmv6FIJpd5g8xPmL&#10;GLvUhy7aLtMEVt3nVtZHSNfRiewHXAVcjJCkawOuqgiZMdCzFZUtkm6QdLgo8PD8IR128VpGj+7l&#10;sQNLMHGEnLb0rM5XvNbjt9SPXE/VKRNbSJBG6Qe+tn1zHqul0ivED0K+vYtQvLPhL7f3QrSoZgSF&#10;vrMoqqGF/PiWBATQpS+7Rv0jYAS60mUp4SFThB2nzKgPW9EYWY7G4WWX5iwwmQTUBIX4ENzeJpTs&#10;Hr791LYR2LcOwe3dwGevBDFcsB/jpLFs7LAOkwGyg18sS/44gVwPuSHuj9hQMWhEbdj87QBszLVu&#10;wUBId+JHUFyzD8/6L0SLfCMoqj6LUr+gFdulC423fD8COKp7YayVlWLJlj/OwOHde87CnN7Ioe3N&#10;L60Kzx+VTX8/7Ru+7a4YgcszhNz1WyTU2t3vlvPjQgmgQ52GTq0kDi33iqUL2fp+5DnbYZboVeS9&#10;zsz3cwLCCKA3JRV9ury55XXCWhD+651YZDiGx5whWHn/EI6P/0NGAghlpqHzUVnzRwgr9IOwO3sg&#10;XamXjAj5qRRMAPtTUnEsVdb88SkchhBsjtNYKZoAW8Eg6cIEAAAANElEQVS3iF8aJ8AJcAKcACfA&#10;CXACnAAnwAlwApwAJ8AJcAKcACfACXACnAAnwAlwAgoh8A/tMkUMNmaMbwAAAABJRU5ErkJgglBL&#10;AwQUAAYACAAAACEASGpgoN8AAAAJAQAADwAAAGRycy9kb3ducmV2LnhtbEyPQUvDQBCF74L/YRnB&#10;W7ubtgaN2ZRS1FMRbAXxts1Ok9DsbMhuk/TfO570OMzHe9/L15NrxYB9aDxpSOYKBFLpbUOVhs/D&#10;6+wRRIiGrGk9oYYrBlgXtze5yawf6QOHfawEh1DIjIY6xi6TMpQ1OhPmvkPi38n3zkQ++0ra3owc&#10;7lq5UCqVzjTEDbXpcFtjed5fnIa30YybZfIy7M6n7fX78PD+tUtQ6/u7afMMIuIU/2D41Wd1KNjp&#10;6C9kg2g1zFYqYVTDMnkCwcCKlxyZW6SpAlnk8v+C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MD7KgEgcAAFdhAAAOAAAAAAAAAAAAAAAAADoCAABkcnMvZTJv&#10;RG9jLnhtbFBLAQItAAoAAAAAAAAAIQBnU8slqaAAAKmgAAAUAAAAAAAAAAAAAAAAAHgJAABkcnMv&#10;bWVkaWEvaW1hZ2UxLnBuZ1BLAQItABQABgAIAAAAIQBIamCg3wAAAAkBAAAPAAAAAAAAAAAAAAAA&#10;AFOqAABkcnMvZG93bnJldi54bWxQSwECLQAUAAYACAAAACEAqiYOvrwAAAAhAQAAGQAAAAAAAAAA&#10;AAAAAABfqwAAZHJzL19yZWxzL2Uyb0RvYy54bWwucmVsc1BLBQYAAAAABgAGAHwBAABSrAAAAAA=&#10;">
                <v:group id="グループ化 212" o:spid="_x0000_s1027" style="position:absolute;width:2692;height:40170" coordsize="3895,4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グループ化 213" o:spid="_x0000_s1028" style="position:absolute;width:3895;height:20064" coordsize="3895,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グループ化 214" o:spid="_x0000_s1029"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図 215" o:spid="_x0000_s1030"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7YxgAAANwAAAAPAAAAZHJzL2Rvd25yZXYueG1sRI9Ba8JA&#10;FITvQv/D8gpepG4UlDbNRkpFsYciWpEeH9nXJDT7NmTXbPz33YLgcZiZb5hsNZhG9NS52rKC2TQB&#10;QVxYXXOp4PS1eXoG4TyyxsYyKbiSg1X+MMow1TbwgfqjL0WEsEtRQeV9m0rpiooMuqltiaP3YzuD&#10;PsqulLrDEOGmkfMkWUqDNceFClt6r6j4PV6MgvPnqbjuw/d+uwj1+eWjL9dyEpQaPw5vryA8Df4e&#10;vrV3WsF8toD/M/EIyPwPAAD//wMAUEsBAi0AFAAGAAgAAAAhANvh9svuAAAAhQEAABMAAAAAAAAA&#10;AAAAAAAAAAAAAFtDb250ZW50X1R5cGVzXS54bWxQSwECLQAUAAYACAAAACEAWvQsW78AAAAVAQAA&#10;CwAAAAAAAAAAAAAAAAAfAQAAX3JlbHMvLnJlbHNQSwECLQAUAAYACAAAACEAI1ve2MYAAADcAAAA&#10;DwAAAAAAAAAAAAAAAAAHAgAAZHJzL2Rvd25yZXYueG1sUEsFBgAAAAADAAMAtwAAAPoCAAAAAA==&#10;">
                        <v:imagedata r:id="rId19" o:title="" cropbottom="1274f" cropleft="4251f" cropright="56522f"/>
                      </v:shape>
                      <v:shape id="図 216" o:spid="_x0000_s1031"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rwxAAAANwAAAAPAAAAZHJzL2Rvd25yZXYueG1sRI/RasJA&#10;FETfC/7DcoW+1Y0KUqKrRGnBgn1I9AOu2dtsavZuyK4m/r0rFPo4zMwZZrUZbCNu1PnasYLpJAFB&#10;XDpdc6XgdPx8ewfhA7LGxjEpuJOHzXr0ssJUu55zuhWhEhHCPkUFJoQ2ldKXhiz6iWuJo/fjOosh&#10;yq6SusM+wm0jZ0mykBZrjgsGW9oZKi/F1SrYbg/nYn/OTHPM5v3H92/+hT5X6nU8ZEsQgYbwH/5r&#10;77WC2XQBzzPxCMj1AwAA//8DAFBLAQItABQABgAIAAAAIQDb4fbL7gAAAIUBAAATAAAAAAAAAAAA&#10;AAAAAAAAAABbQ29udGVudF9UeXBlc10ueG1sUEsBAi0AFAAGAAgAAAAhAFr0LFu/AAAAFQEAAAsA&#10;AAAAAAAAAAAAAAAAHwEAAF9yZWxzLy5yZWxzUEsBAi0AFAAGAAgAAAAhALJSCvDEAAAA3AAAAA8A&#10;AAAAAAAAAAAAAAAABwIAAGRycy9kb3ducmV2LnhtbFBLBQYAAAAAAwADALcAAAD4AgAAAAA=&#10;">
                        <v:imagedata r:id="rId19" o:title="" cropright="61213f"/>
                      </v:shape>
                      <v:shape id="図 217" o:spid="_x0000_s1032"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xQAAANwAAAAPAAAAZHJzL2Rvd25yZXYueG1sRI9Pi8Iw&#10;FMTvwn6H8Ba8aaqL/7pGkQVBLwtVEb09m2dbtnkpTaz125sFweMwM79h5svWlKKh2hWWFQz6EQji&#10;1OqCMwWH/bo3BeE8ssbSMil4kIPl4qMzx1jbOyfU7HwmAoRdjApy76tYSpfmZND1bUUcvKutDfog&#10;60zqGu8Bbko5jKKxNFhwWMixop+c0r/dzSho1sdzurLZNtlfktNodnPX3y+nVPezXX2D8NT6d/jV&#10;3mgFw8EE/s+EIyAXTwAAAP//AwBQSwECLQAUAAYACAAAACEA2+H2y+4AAACFAQAAEwAAAAAAAAAA&#10;AAAAAAAAAAAAW0NvbnRlbnRfVHlwZXNdLnhtbFBLAQItABQABgAIAAAAIQBa9CxbvwAAABUBAAAL&#10;AAAAAAAAAAAAAAAAAB8BAABfcmVscy8ucmVsc1BLAQItABQABgAIAAAAIQA/+fONxQAAANwAAAAP&#10;AAAAAAAAAAAAAAAAAAcCAABkcnMvZG93bnJldi54bWxQSwUGAAAAAAMAAwC3AAAA+QIAAAAA&#10;">
                        <v:imagedata r:id="rId19" o:title="" cropbottom="1275f" cropleft="8647f" cropright="52929f"/>
                      </v:shape>
                      <v:shape id="図 218" o:spid="_x0000_s1033"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Y/wwAAANwAAAAPAAAAZHJzL2Rvd25yZXYueG1sRE/Pa8Iw&#10;FL4L+x/CG3iRmdoNkc60qCgbu4h1hx0fzVtT1ryUJtr2v18Ogx0/vt/bYrStuFPvG8cKVssEBHHl&#10;dMO1gs/r6WkDwgdkja1jUjCRhyJ/mG0x027gC93LUIsYwj5DBSaELpPSV4Ys+qXriCP37XqLIcK+&#10;lrrHIYbbVqZJspYWG44NBjs6GKp+yptVII/pcLV0nj42Xy/p27Qw8vm0V2r+OO5eQQQaw7/4z/2u&#10;FaSruDaeiUdA5r8AAAD//wMAUEsBAi0AFAAGAAgAAAAhANvh9svuAAAAhQEAABMAAAAAAAAAAAAA&#10;AAAAAAAAAFtDb250ZW50X1R5cGVzXS54bWxQSwECLQAUAAYACAAAACEAWvQsW78AAAAVAQAACwAA&#10;AAAAAAAAAAAAAAAfAQAAX3JlbHMvLnJlbHNQSwECLQAUAAYACAAAACEAENjmP8MAAADcAAAADwAA&#10;AAAAAAAAAAAAAAAHAgAAZHJzL2Rvd25yZXYueG1sUEsFBgAAAAADAAMAtwAAAPcCAAAAAA==&#10;">
                        <v:imagedata r:id="rId19" o:title="" cropleft="12458f" cropright="48904f"/>
                      </v:shape>
                    </v:group>
                    <v:group id="グループ化 219" o:spid="_x0000_s1034" style="position:absolute;left:79;top:10018;width:3816;height:10046"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図 220" o:spid="_x0000_s1035"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Lf9wwAAANwAAAAPAAAAZHJzL2Rvd25yZXYueG1sRE/Pa8Iw&#10;FL4L+x/CG3gRTS0orhplODa2g4hOxOOjebZlzUtpYlP/e3MYePz4fq82valFR62rLCuYThIQxLnV&#10;FRcKTr+f4wUI55E11pZJwZ0cbNYvgxVm2gY+UHf0hYgh7DJUUHrfZFK6vCSDbmIb4shdbWvQR9gW&#10;UrcYYripZZokc2mw4thQYkPbkvK/480oOO9O+X0fLvuvWajObz9d8SFHQanha/++BOGp90/xv/tb&#10;K0jTOD+eiUdArh8AAAD//wMAUEsBAi0AFAAGAAgAAAAhANvh9svuAAAAhQEAABMAAAAAAAAAAAAA&#10;AAAAAAAAAFtDb250ZW50X1R5cGVzXS54bWxQSwECLQAUAAYACAAAACEAWvQsW78AAAAVAQAACwAA&#10;AAAAAAAAAAAAAAAfAQAAX3JlbHMvLnJlbHNQSwECLQAUAAYACAAAACEA/UC3/cMAAADcAAAADwAA&#10;AAAAAAAAAAAAAAAHAgAAZHJzL2Rvd25yZXYueG1sUEsFBgAAAAADAAMAtwAAAPcCAAAAAA==&#10;">
                        <v:imagedata r:id="rId19" o:title="" cropbottom="1274f" cropleft="4251f" cropright="56522f"/>
                      </v:shape>
                      <v:shape id="図 221" o:spid="_x0000_s1036"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g5xQAAANwAAAAPAAAAZHJzL2Rvd25yZXYueG1sRI/RasJA&#10;FETfC/7DcgXf6sYIpURXiWLBQvuQ6Adcs9dsNHs3ZLcm/ftuodDHYWbOMOvtaFvxoN43jhUs5gkI&#10;4srphmsF59Pb8ysIH5A1to5JwTd52G4mT2vMtBu4oEcZahEh7DNUYELoMil9Zciin7uOOHpX11sM&#10;Ufa11D0OEW5bmSbJi7TYcFww2NHeUHUvv6yC3e7jUh4vuWlP+XI4fN6Kd/SFUrPpmK9ABBrDf/iv&#10;fdQK0nQBv2fiEZCbHwAAAP//AwBQSwECLQAUAAYACAAAACEA2+H2y+4AAACFAQAAEwAAAAAAAAAA&#10;AAAAAAAAAAAAW0NvbnRlbnRfVHlwZXNdLnhtbFBLAQItABQABgAIAAAAIQBa9CxbvwAAABUBAAAL&#10;AAAAAAAAAAAAAAAAAB8BAABfcmVscy8ucmVsc1BLAQItABQABgAIAAAAIQDz11g5xQAAANwAAAAP&#10;AAAAAAAAAAAAAAAAAAcCAABkcnMvZG93bnJldi54bWxQSwUGAAAAAAMAAwC3AAAA+QIAAAAA&#10;">
                        <v:imagedata r:id="rId19" o:title="" cropright="61213f"/>
                      </v:shape>
                      <v:shape id="図 222" o:spid="_x0000_s1037"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qoxAAAANwAAAAPAAAAZHJzL2Rvd25yZXYueG1sRI9Bi8Iw&#10;FITvwv6H8Bb2pul2UbQaRQTBvQhVEb09m2dbtnkpTazdf28EweMwM98ws0VnKtFS40rLCr4HEQji&#10;zOqScwWH/bo/BuE8ssbKMin4JweL+Udvhom2d06p3flcBAi7BBUU3teJlC4ryKAb2Jo4eFfbGPRB&#10;NrnUDd4D3FQyjqKRNFhyWCiwplVB2d/uZhS06+M5W9r8N91f0tNwcnPX7Y9T6uuzW05BeOr8O/xq&#10;b7SCOI7heSYcATl/AAAA//8DAFBLAQItABQABgAIAAAAIQDb4fbL7gAAAIUBAAATAAAAAAAAAAAA&#10;AAAAAAAAAABbQ29udGVudF9UeXBlc10ueG1sUEsBAi0AFAAGAAgAAAAhAFr0LFu/AAAAFQEAAAsA&#10;AAAAAAAAAAAAAAAAHwEAAF9yZWxzLy5yZWxzUEsBAi0AFAAGAAgAAAAhAOHimqjEAAAA3AAAAA8A&#10;AAAAAAAAAAAAAAAABwIAAGRycy9kb3ducmV2LnhtbFBLBQYAAAAAAwADALcAAAD4AgAAAAA=&#10;">
                        <v:imagedata r:id="rId19" o:title="" cropbottom="1275f" cropleft="8647f" cropright="52929f"/>
                      </v:shape>
                      <v:shape id="図 223" o:spid="_x0000_s1038"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7zxQAAANwAAAAPAAAAZHJzL2Rvd25yZXYueG1sRI9BawIx&#10;FITvBf9DeIKXotnGIrI1ihWl0kup9tDjY/O6Wdy8LJvo7v77Rij0OMzMN8xq07ta3KgNlWcNT7MM&#10;BHHhTcWlhq/zYboEESKywdozaRgowGY9elhhbnzHn3Q7xVIkCIccNdgYm1zKUFhyGGa+IU7ej28d&#10;xiTbUpoWuwR3tVRZtpAOK04LFhvaWSoup6vTIPeqOzv6GN6X38/qbXi0cn541Xoy7rcvICL18T/8&#10;1z4aDUrN4X4mHQG5/gUAAP//AwBQSwECLQAUAAYACAAAACEA2+H2y+4AAACFAQAAEwAAAAAAAAAA&#10;AAAAAAAAAAAAW0NvbnRlbnRfVHlwZXNdLnhtbFBLAQItABQABgAIAAAAIQBa9CxbvwAAABUBAAAL&#10;AAAAAAAAAAAAAAAAAB8BAABfcmVscy8ucmVsc1BLAQItABQABgAIAAAAIQDQEL7zxQAAANwAAAAP&#10;AAAAAAAAAAAAAAAAAAcCAABkcnMvZG93bnJldi54bWxQSwUGAAAAAAMAAwC3AAAA+QIAAAAA&#10;">
                        <v:imagedata r:id="rId19" o:title="" cropleft="12458f" cropright="48904f"/>
                      </v:shape>
                    </v:group>
                  </v:group>
                  <v:group id="グループ化 224" o:spid="_x0000_s1039" style="position:absolute;top:20037;width:3895;height:20144" coordsize="3895,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グループ化 225" o:spid="_x0000_s1040"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図 226" o:spid="_x0000_s1041"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oSxgAAANwAAAAPAAAAZHJzL2Rvd25yZXYueG1sRI9Ba8JA&#10;FITvgv9heUIvohsDSpu6ilha6qFIrYjHR/Y1CWbfhuw2G/+9KxQ8DjPzDbNc96YWHbWusqxgNk1A&#10;EOdWV1woOP68T55BOI+ssbZMCq7kYL0aDpaYaRv4m7qDL0SEsMtQQel9k0np8pIMuqltiKP3a1uD&#10;Psq2kLrFEOGmlmmSLKTBiuNCiQ1tS8ovhz+j4PR1zK/7cN5/zEN1etl1xZscB6WeRv3mFYSn3j/C&#10;/+1PrSBNF3A/E4+AXN0AAAD//wMAUEsBAi0AFAAGAAgAAAAhANvh9svuAAAAhQEAABMAAAAAAAAA&#10;AAAAAAAAAAAAAFtDb250ZW50X1R5cGVzXS54bWxQSwECLQAUAAYACAAAACEAWvQsW78AAAAVAQAA&#10;CwAAAAAAAAAAAAAAAAAfAQAAX3JlbHMvLnJlbHNQSwECLQAUAAYACAAAACEAHeWKEsYAAADcAAAA&#10;DwAAAAAAAAAAAAAAAAAHAgAAZHJzL2Rvd25yZXYueG1sUEsFBgAAAAADAAMAtwAAAPoCAAAAAA==&#10;">
                        <v:imagedata r:id="rId19" o:title="" cropbottom="1274f" cropleft="4251f" cropright="56522f"/>
                      </v:shape>
                      <v:shape id="図 227" o:spid="_x0000_s1042"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XWxQAAANwAAAAPAAAAZHJzL2Rvd25yZXYueG1sRI/RasJA&#10;FETfhf7Dcgt9001TqCV1lVgsWKgPif2Aa/Y2G83eDdnVpH/fFQQfh5k5wyxWo23FhXrfOFbwPEtA&#10;EFdON1wr+Nl/Tt9A+ICssXVMCv7Iw2r5MFlgpt3ABV3KUIsIYZ+hAhNCl0npK0MW/cx1xNH7db3F&#10;EGVfS93jEOG2lWmSvEqLDccFgx19GKpO5dkqWK+/D+X2kJt2n78Mm92x+EJfKPX0OObvIAKN4R6+&#10;tbdaQZrO4XomHgG5/AcAAP//AwBQSwECLQAUAAYACAAAACEA2+H2y+4AAACFAQAAEwAAAAAAAAAA&#10;AAAAAAAAAAAAW0NvbnRlbnRfVHlwZXNdLnhtbFBLAQItABQABgAIAAAAIQBa9CxbvwAAABUBAAAL&#10;AAAAAAAAAAAAAAAAAB8BAABfcmVscy8ucmVsc1BLAQItABQABgAIAAAAIQATcmXWxQAAANwAAAAP&#10;AAAAAAAAAAAAAAAAAAcCAABkcnMvZG93bnJldi54bWxQSwUGAAAAAAMAAwC3AAAA+QIAAAAA&#10;">
                        <v:imagedata r:id="rId19" o:title="" cropright="61213f"/>
                      </v:shape>
                      <v:shape id="図 228" o:spid="_x0000_s1043"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1CwgAAANwAAAAPAAAAZHJzL2Rvd25yZXYueG1sRE9Ni8Iw&#10;EL0L/ocwwt403S6Kdo0iguBehFoRvc02Y1u2mZQm1u6/NwfB4+N9L9e9qUVHrassK/icRCCIc6sr&#10;LhScst14DsJ5ZI21ZVLwTw7Wq+FgiYm2D06pO/pChBB2CSoovW8SKV1ekkE3sQ1x4G62NegDbAup&#10;W3yEcFPLOIpm0mDFoaHEhrYl5X/Hu1HQ7c7XfGOLnzT7TS/Txd3dDl9OqY9Rv/kG4an3b/HLvdcK&#10;4jisDWfCEZCrJwAAAP//AwBQSwECLQAUAAYACAAAACEA2+H2y+4AAACFAQAAEwAAAAAAAAAAAAAA&#10;AAAAAAAAW0NvbnRlbnRfVHlwZXNdLnhtbFBLAQItABQABgAIAAAAIQBa9CxbvwAAABUBAAALAAAA&#10;AAAAAAAAAAAAAB8BAABfcmVscy8ucmVsc1BLAQItABQABgAIAAAAIQCACq1CwgAAANwAAAAPAAAA&#10;AAAAAAAAAAAAAAcCAABkcnMvZG93bnJldi54bWxQSwUGAAAAAAMAAwC3AAAA9gIAAAAA&#10;">
                        <v:imagedata r:id="rId19" o:title="" cropbottom="1275f" cropleft="8647f" cropright="52929f"/>
                      </v:shape>
                      <v:shape id="図 229" o:spid="_x0000_s1044"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ZxgAAANwAAAAPAAAAZHJzL2Rvd25yZXYueG1sRI9BawIx&#10;FITvBf9DeIVeRLOmpejWKFoqll5K1YPHx+Z1s3TzsmxSd/ffN4LQ4zAz3zDLde9qcaE2VJ41zKYZ&#10;COLCm4pLDafjbjIHESKywdozaRgowHo1ultibnzHX3Q5xFIkCIccNdgYm1zKUFhyGKa+IU7et28d&#10;xiTbUpoWuwR3tVRZ9iwdVpwWLDb0aqn4Ofw6DfJNdUdHn8PH/Pyk9sPYysfdVuuH+37zAiJSH//D&#10;t/a70aDUAq5n0hGQqz8AAAD//wMAUEsBAi0AFAAGAAgAAAAhANvh9svuAAAAhQEAABMAAAAAAAAA&#10;AAAAAAAAAAAAAFtDb250ZW50X1R5cGVzXS54bWxQSwECLQAUAAYACAAAACEAWvQsW78AAAAVAQAA&#10;CwAAAAAAAAAAAAAAAAAfAQAAX3JlbHMvLnJlbHNQSwECLQAUAAYACAAAACEAsfiJGcYAAADcAAAA&#10;DwAAAAAAAAAAAAAAAAAHAgAAZHJzL2Rvd25yZXYueG1sUEsFBgAAAAADAAMAtwAAAPoCAAAAAA==&#10;">
                        <v:imagedata r:id="rId19" o:title="" cropleft="12458f" cropright="48904f"/>
                      </v:shape>
                    </v:group>
                    <v:group id="グループ化 230" o:spid="_x0000_s1045" style="position:absolute;left:79;top:10098;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図 231" o:spid="_x0000_s1046"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S7xwAAANwAAAAPAAAAZHJzL2Rvd25yZXYueG1sRI9Pa8JA&#10;FMTvBb/D8oReim5UKhpdpbRU6qGIfxCPj+wzCWbfhuw2G799Vyj0OMzMb5jlujOVaKlxpWUFo2EC&#10;gjizuuRcwen4OZiBcB5ZY2WZFNzJwXrVe1piqm3gPbUHn4sIYZeigsL7OpXSZQUZdENbE0fvahuD&#10;Psoml7rBEOGmkuMkmUqDJceFAmt6Lyi7HX6MgvP3KbvvwmW3eQ3leb5t8w/5EpR67ndvCxCeOv8f&#10;/mt/aQXjyQgeZ+IRkKtfAAAA//8DAFBLAQItABQABgAIAAAAIQDb4fbL7gAAAIUBAAATAAAAAAAA&#10;AAAAAAAAAAAAAABbQ29udGVudF9UeXBlc10ueG1sUEsBAi0AFAAGAAgAAAAhAFr0LFu/AAAAFQEA&#10;AAsAAAAAAAAAAAAAAAAAHwEAAF9yZWxzLy5yZWxzUEsBAi0AFAAGAAgAAAAhABfVhLvHAAAA3AAA&#10;AA8AAAAAAAAAAAAAAAAABwIAAGRycy9kb3ducmV2LnhtbFBLBQYAAAAAAwADALcAAAD7AgAAAAA=&#10;">
                        <v:imagedata r:id="rId19" o:title="" cropbottom="1274f" cropleft="4251f" cropright="56522f"/>
                      </v:shape>
                      <v:shape id="図 232" o:spid="_x0000_s1047"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CTxQAAANwAAAAPAAAAZHJzL2Rvd25yZXYueG1sRI/RasJA&#10;FETfC/2H5Qp9qxsjSImuEksLFupDoh9wzV6z0ezdkN2a9O+7gtDHYWbOMKvNaFtxo943jhXMpgkI&#10;4srphmsFx8Pn6xsIH5A1to5JwS952Kyfn1aYaTdwQbcy1CJC2GeowITQZVL6ypBFP3UdcfTOrrcY&#10;ouxrqXscIty2Mk2ShbTYcFww2NG7oepa/lgF2+33qdydctMe8vnwsb8UX+gLpV4mY74EEWgM/+FH&#10;e6cVpPMU7mfiEZDrPwAAAP//AwBQSwECLQAUAAYACAAAACEA2+H2y+4AAACFAQAAEwAAAAAAAAAA&#10;AAAAAAAAAAAAW0NvbnRlbnRfVHlwZXNdLnhtbFBLAQItABQABgAIAAAAIQBa9CxbvwAAABUBAAAL&#10;AAAAAAAAAAAAAAAAAB8BAABfcmVscy8ucmVsc1BLAQItABQABgAIAAAAIQCG3FCTxQAAANwAAAAP&#10;AAAAAAAAAAAAAAAAAAcCAABkcnMvZG93bnJldi54bWxQSwUGAAAAAAMAAwC3AAAA+QIAAAAA&#10;">
                        <v:imagedata r:id="rId19" o:title="" cropright="61213f"/>
                      </v:shape>
                      <v:shape id="図 233" o:spid="_x0000_s1048"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nuxAAAANwAAAAPAAAAZHJzL2Rvd25yZXYueG1sRI9Bi8Iw&#10;FITvwv6H8Ba8aboWZa1GkQXBvQhVWfT2bJ5tsXkpTazdf28EweMwM98w82VnKtFS40rLCr6GEQji&#10;zOqScwWH/XrwDcJ5ZI2VZVLwTw6Wi4/eHBNt75xSu/O5CBB2CSoovK8TKV1WkEE3tDVx8C62MeiD&#10;bHKpG7wHuKnkKIom0mDJYaHAmn4Kyq67m1HQrv9O2crmv+n+nB7H05u7bGOnVP+zW81AeOr8O/xq&#10;b7SCURzD80w4AnLxAAAA//8DAFBLAQItABQABgAIAAAAIQDb4fbL7gAAAIUBAAATAAAAAAAAAAAA&#10;AAAAAAAAAABbQ29udGVudF9UeXBlc10ueG1sUEsBAi0AFAAGAAgAAAAhAFr0LFu/AAAAFQEAAAsA&#10;AAAAAAAAAAAAAAAAHwEAAF9yZWxzLy5yZWxzUEsBAi0AFAAGAAgAAAAhAAt3qe7EAAAA3AAAAA8A&#10;AAAAAAAAAAAAAAAABwIAAGRycy9kb3ducmV2LnhtbFBLBQYAAAAAAwADALcAAAD4AgAAAAA=&#10;">
                        <v:imagedata r:id="rId19" o:title="" cropbottom="1275f" cropleft="8647f" cropright="52929f"/>
                      </v:shape>
                      <v:shape id="図 234" o:spid="_x0000_s1049"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axQAAANwAAAAPAAAAZHJzL2Rvd25yZXYueG1sRI9Ba8JA&#10;FITvgv9heUIvUjdGKRJdRaXS4kWqPXh8ZF+zodm3Ibs1yb/vCoLHYWa+YVabzlbiRo0vHSuYThIQ&#10;xLnTJRcKvi+H1wUIH5A1Vo5JQU8eNuvhYIWZdi1/0e0cChEh7DNUYEKoMyl9bsiin7iaOHo/rrEY&#10;omwKqRtsI9xWMk2SN2mx5LhgsKa9ofz3/GcVyPe0vVg69cfFdZ5+9GMjZ4edUi+jbrsEEagLz/Cj&#10;/akVpLM53M/EIyDX/wAAAP//AwBQSwECLQAUAAYACAAAACEA2+H2y+4AAACFAQAAEwAAAAAAAAAA&#10;AAAAAAAAAAAAW0NvbnRlbnRfVHlwZXNdLnhtbFBLAQItABQABgAIAAAAIQBa9CxbvwAAABUBAAAL&#10;AAAAAAAAAAAAAAAAAB8BAABfcmVscy8ucmVsc1BLAQItABQABgAIAAAAIQDaILBaxQAAANwAAAAP&#10;AAAAAAAAAAAAAAAAAAcCAABkcnMvZG93bnJldi54bWxQSwUGAAAAAAMAAwC3AAAA+QIAAAAA&#10;">
                        <v:imagedata r:id="rId19" o:title="" cropleft="12458f" cropright="48904f"/>
                      </v:shape>
                    </v:group>
                  </v:group>
                </v:group>
                <v:group id="グループ化 235" o:spid="_x0000_s1050" style="position:absolute;left:159;top:40790;width:2692;height:37573" coordsize="3895,3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グループ化 236" o:spid="_x0000_s1051" style="position:absolute;width:3895;height:20064" coordsize="3895,2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グループ化 237" o:spid="_x0000_s1052" style="position:absolute;width:3816;height:9959" coordsize="5163,1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図 238" o:spid="_x0000_s1053"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0mxAAAANwAAAAPAAAAZHJzL2Rvd25yZXYueG1sRE/Pa8Iw&#10;FL4P9j+EN9hl2FTHZNZGGQ6HO4hMRTw+mmdb1ryUJjb1vzeHwY4f3+98OZhG9NS52rKCcZKCIC6s&#10;rrlUcDysR+8gnEfW2FgmBTdysFw8PuSYaRv4h/q9L0UMYZehgsr7NpPSFRUZdIltiSN3sZ1BH2FX&#10;St1hiOGmkZM0nUqDNceGCltaVVT87q9GwWl7LG67cN59vYX6NPvuy0/5EpR6fho+5iA8Df5f/Ofe&#10;aAWT17g2nolHQC7uAAAA//8DAFBLAQItABQABgAIAAAAIQDb4fbL7gAAAIUBAAATAAAAAAAAAAAA&#10;AAAAAAAAAABbQ29udGVudF9UeXBlc10ueG1sUEsBAi0AFAAGAAgAAAAhAFr0LFu/AAAAFQEAAAsA&#10;AAAAAAAAAAAAAAAAHwEAAF9yZWxzLy5yZWxzUEsBAi0AFAAGAAgAAAAhAIbvLSbEAAAA3AAAAA8A&#10;AAAAAAAAAAAAAAAABwIAAGRycy9kb3ducmV2LnhtbFBLBQYAAAAAAwADALcAAAD4AgAAAAA=&#10;">
                        <v:imagedata r:id="rId19" o:title="" cropbottom="1274f" cropleft="4251f" cropright="56522f"/>
                      </v:shape>
                      <v:shape id="図 239" o:spid="_x0000_s1054"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LixQAAANwAAAAPAAAAZHJzL2Rvd25yZXYueG1sRI/RasJA&#10;FETfC/7DcgXf6kYFaVNXiaKg0D4k9gOu2dtsavZuyK4m/n23UOjjMDNnmNVmsI24U+drxwpm0wQE&#10;cel0zZWCz/Ph+QWED8gaG8ek4EEeNuvR0wpT7XrO6V6ESkQI+xQVmBDaVEpfGrLop64ljt6X6yyG&#10;KLtK6g77CLeNnCfJUlqsOS4YbGlnqLwWN6tgu32/FMdLZppztuj3H9/5CX2u1GQ8ZG8gAg3hP/zX&#10;PmoF88Ur/J6JR0CufwAAAP//AwBQSwECLQAUAAYACAAAACEA2+H2y+4AAACFAQAAEwAAAAAAAAAA&#10;AAAAAAAAAAAAW0NvbnRlbnRfVHlwZXNdLnhtbFBLAQItABQABgAIAAAAIQBa9CxbvwAAABUBAAAL&#10;AAAAAAAAAAAAAAAAAB8BAABfcmVscy8ucmVsc1BLAQItABQABgAIAAAAIQCIeMLixQAAANwAAAAP&#10;AAAAAAAAAAAAAAAAAAcCAABkcnMvZG93bnJldi54bWxQSwUGAAAAAAMAAwC3AAAA+QIAAAAA&#10;">
                        <v:imagedata r:id="rId19" o:title="" cropright="61213f"/>
                      </v:shape>
                      <v:shape id="図 240" o:spid="_x0000_s1055"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TkwgAAANwAAAAPAAAAZHJzL2Rvd25yZXYueG1sRE/LisIw&#10;FN0L8w/hDrjTdHwxVqPIgKCbgVoZdHdtrm2xuSlNrPXvJwvB5eG8l+vOVKKlxpWWFXwNIxDEmdUl&#10;5wqO6XbwDcJ5ZI2VZVLwJAfr1UdvibG2D06oPfhchBB2MSoovK9jKV1WkEE3tDVx4K62MegDbHKp&#10;G3yEcFPJURTNpMGSQ0OBNf0UlN0Od6Og3f6ds43N90l6SU7T+d1df8dOqf5nt1mA8NT5t/jl3mkF&#10;o0mYH86EIyBX/wAAAP//AwBQSwECLQAUAAYACAAAACEA2+H2y+4AAACFAQAAEwAAAAAAAAAAAAAA&#10;AAAAAAAAW0NvbnRlbnRfVHlwZXNdLnhtbFBLAQItABQABgAIAAAAIQBa9CxbvwAAABUBAAALAAAA&#10;AAAAAAAAAAAAAB8BAABfcmVscy8ucmVsc1BLAQItABQABgAIAAAAIQCjo0TkwgAAANwAAAAPAAAA&#10;AAAAAAAAAAAAAAcCAABkcnMvZG93bnJldi54bWxQSwUGAAAAAAMAAwC3AAAA9gIAAAAA&#10;">
                        <v:imagedata r:id="rId19" o:title="" cropbottom="1275f" cropleft="8647f" cropright="52929f"/>
                      </v:shape>
                      <v:shape id="図 241" o:spid="_x0000_s1056" type="#_x0000_t75" style="position:absolute;left:636;top:11775;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C/xQAAANwAAAAPAAAAZHJzL2Rvd25yZXYueG1sRI9Ba8JA&#10;FITvgv9heUIvUjemUiS6ipZKxYtUe/D4yL5mQ7NvQ3Zrkn/vCoLHYWa+YZbrzlbiSo0vHSuYThIQ&#10;xLnTJRcKfs671zkIH5A1Vo5JQU8e1qvhYImZdi1/0/UUChEh7DNUYEKoMyl9bsiin7iaOHq/rrEY&#10;omwKqRtsI9xWMk2Sd2mx5LhgsKYPQ/nf6d8qkJ9pe7Z07A/zyyz96sdGvu22Sr2Mus0CRKAuPMOP&#10;9l4rSGdTuJ+JR0CubgAAAP//AwBQSwECLQAUAAYACAAAACEA2+H2y+4AAACFAQAAEwAAAAAAAAAA&#10;AAAAAAAAAAAAW0NvbnRlbnRfVHlwZXNdLnhtbFBLAQItABQABgAIAAAAIQBa9CxbvwAAABUBAAAL&#10;AAAAAAAAAAAAAAAAAB8BAABfcmVscy8ucmVsc1BLAQItABQABgAIAAAAIQCSUWC/xQAAANwAAAAP&#10;AAAAAAAAAAAAAAAAAAcCAABkcnMvZG93bnJldi54bWxQSwUGAAAAAAMAAwC3AAAA+QIAAAAA&#10;">
                        <v:imagedata r:id="rId19" o:title="" cropleft="12458f" cropright="48904f"/>
                      </v:shape>
                    </v:group>
                    <v:group id="グループ化 242" o:spid="_x0000_s1057" style="position:absolute;left:79;top:10018;width:3816;height:10046"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図 243" o:spid="_x0000_s1058"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wqxwAAANwAAAAPAAAAZHJzL2Rvd25yZXYueG1sRI9Ba8JA&#10;FITvQv/D8gq9FN3UWrGpq4jFogeRqkiPj+xrEpp9G7JrNv57Vyh4HGbmG2Y670wlWmpcaVnByyAB&#10;QZxZXXKu4HhY9ScgnEfWWFkmBRdyMJ899KaYahv4m9q9z0WEsEtRQeF9nUrpsoIMuoGtiaP3axuD&#10;Psoml7rBEOGmksMkGUuDJceFAmtaFpT97c9GwWl7zC678LP7egvl6X3T5p/yOSj19NgtPkB46vw9&#10;/N9eawXD0SvczsQjIGdXAAAA//8DAFBLAQItABQABgAIAAAAIQDb4fbL7gAAAIUBAAATAAAAAAAA&#10;AAAAAAAAAAAAAABbQ29udGVudF9UeXBlc10ueG1sUEsBAi0AFAAGAAgAAAAhAFr0LFu/AAAAFQEA&#10;AAsAAAAAAAAAAAAAAAAAHwEAAF9yZWxzLy5yZWxzUEsBAi0AFAAGAAgAAAAhANBNzCrHAAAA3AAA&#10;AA8AAAAAAAAAAAAAAAAABwIAAGRycy9kb3ducmV2LnhtbFBLBQYAAAAAAwADALcAAAD7AgAAAAA=&#10;">
                        <v:imagedata r:id="rId19" o:title="" cropbottom="1274f" cropleft="4251f" cropright="56522f"/>
                      </v:shape>
                      <v:shape id="図 244" o:spid="_x0000_s1059"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BxQAAANwAAAAPAAAAZHJzL2Rvd25yZXYueG1sRI/RasJA&#10;FETfC/7DcoW+1Y1WSkldJYqCBfuQ2A+4Zm+zqdm7Ibua9O9dQejjMDNnmMVqsI24UudrxwqmkwQE&#10;cel0zZWC7+Pu5R2ED8gaG8ek4I88rJajpwWm2vWc07UIlYgQ9ikqMCG0qZS+NGTRT1xLHL0f11kM&#10;UXaV1B32EW4bOUuSN2mx5rhgsKWNofJcXKyC9fpwKvanzDTH7LXffv3mn+hzpZ7HQ/YBItAQ/sOP&#10;9l4rmM3ncD8Tj4Bc3gAAAP//AwBQSwECLQAUAAYACAAAACEA2+H2y+4AAACFAQAAEwAAAAAAAAAA&#10;AAAAAAAAAAAAW0NvbnRlbnRfVHlwZXNdLnhtbFBLAQItABQABgAIAAAAIQBa9CxbvwAAABUBAAAL&#10;AAAAAAAAAAAAAAAAAB8BAABfcmVscy8ucmVsc1BLAQItABQABgAIAAAAIQA+fx4BxQAAANwAAAAP&#10;AAAAAAAAAAAAAAAAAAcCAABkcnMvZG93bnJldi54bWxQSwUGAAAAAAMAAwC3AAAA+QIAAAAA&#10;">
                        <v:imagedata r:id="rId19" o:title="" cropright="61213f"/>
                      </v:shape>
                      <v:shape id="図 245" o:spid="_x0000_s1060"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d8xgAAANwAAAAPAAAAZHJzL2Rvd25yZXYueG1sRI9La8Mw&#10;EITvgf4HsYXcErl5lNaNEkLB0F4KdkpJbltrY5taK2PJj/z7KhDIcZiZb5jNbjS16Kl1lWUFT/MI&#10;BHFudcWFgu9DMnsB4TyyxtoyKbiQg932YbLBWNuBU+ozX4gAYRejgtL7JpbS5SUZdHPbEAfvbFuD&#10;Psi2kLrFIcBNLRdR9CwNVhwWSmzovaT8L+uMgj75OeV7W3ymh9/0uH7t3Plr6ZSaPo77NxCeRn8P&#10;39ofWsFitYbrmXAE5PYfAAD//wMAUEsBAi0AFAAGAAgAAAAhANvh9svuAAAAhQEAABMAAAAAAAAA&#10;AAAAAAAAAAAAAFtDb250ZW50X1R5cGVzXS54bWxQSwECLQAUAAYACAAAACEAWvQsW78AAAAVAQAA&#10;CwAAAAAAAAAAAAAAAAAfAQAAX3JlbHMvLnJlbHNQSwECLQAUAAYACAAAACEAs9TnfMYAAADcAAAA&#10;DwAAAAAAAAAAAAAAAAAHAgAAZHJzL2Rvd25yZXYueG1sUEsFBgAAAAADAAMAtwAAAPoCAAAAAA==&#10;">
                        <v:imagedata r:id="rId19" o:title="" cropbottom="1275f" cropleft="8647f" cropright="52929f"/>
                      </v:shape>
                      <v:shape id="図 246" o:spid="_x0000_s1061"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jLxQAAANwAAAAPAAAAZHJzL2Rvd25yZXYueG1sRI9Ba8JA&#10;FITvgv9heYVeim6MIhJdRUvF0ouoPfT4yD6zodm3Ibs1yb/vCoLHYWa+YVabzlbiRo0vHSuYjBMQ&#10;xLnTJRcKvi/70QKED8gaK8ekoCcPm/VwsMJMu5ZPdDuHQkQI+wwVmBDqTEqfG7Lox64mjt7VNRZD&#10;lE0hdYNthNtKpkkylxZLjgsGa3o3lP+e/6wC+ZG2F0vH/mvxM0sP/ZuR0/1OqdeXbrsEEagLz/Cj&#10;/akVpLM53M/EIyDX/wAAAP//AwBQSwECLQAUAAYACAAAACEA2+H2y+4AAACFAQAAEwAAAAAAAAAA&#10;AAAAAAAAAAAAW0NvbnRlbnRfVHlwZXNdLnhtbFBLAQItABQABgAIAAAAIQBa9CxbvwAAABUBAAAL&#10;AAAAAAAAAAAAAAAAAB8BAABfcmVscy8ucmVsc1BLAQItABQABgAIAAAAIQAduPjLxQAAANwAAAAP&#10;AAAAAAAAAAAAAAAAAAcCAABkcnMvZG93bnJldi54bWxQSwUGAAAAAAMAAwC3AAAA+QIAAAAA&#10;">
                        <v:imagedata r:id="rId19" o:title="" cropleft="12458f" cropright="48904f"/>
                      </v:shape>
                    </v:group>
                  </v:group>
                  <v:group id="グループ化 247" o:spid="_x0000_s1062" style="position:absolute;top:20037;width:3895;height:17546" coordsize="3895,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グループ化 248" o:spid="_x0000_s1063" style="position:absolute;width:3816;height:10045" coordsize="5163,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図 249" o:spid="_x0000_s1064"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vAxwAAANwAAAAPAAAAZHJzL2Rvd25yZXYueG1sRI9Pa8JA&#10;FMTvBb/D8oReim4qrWh0FWlp0UMR/yAeH9lnEsy+DdltNn57Vyj0OMzMb5j5sjOVaKlxpWUFr8ME&#10;BHFmdcm5guPhazAB4TyyxsoyKbiRg+Wi9zTHVNvAO2r3PhcRwi5FBYX3dSqlywoy6Ia2Jo7exTYG&#10;fZRNLnWDIcJNJUdJMpYGS44LBdb0UVB23f8aBaefY3bbhvP2+z2Up+mmzT/lS1Dqud+tZiA8df4/&#10;/NdeawWjtyk8zsQjIBd3AAAA//8DAFBLAQItABQABgAIAAAAIQDb4fbL7gAAAIUBAAATAAAAAAAA&#10;AAAAAAAAAAAAAABbQ29udGVudF9UeXBlc10ueG1sUEsBAi0AFAAGAAgAAAAhAFr0LFu/AAAAFQEA&#10;AAsAAAAAAAAAAAAAAAAAHwEAAF9yZWxzLy5yZWxzUEsBAi0AFAAGAAgAAAAhALGl+8DHAAAA3AAA&#10;AA8AAAAAAAAAAAAAAAAABwIAAGRycy9kb3ducmV2LnhtbFBLBQYAAAAAAwADALcAAAD7AgAAAAA=&#10;">
                        <v:imagedata r:id="rId19" o:title="" cropbottom="1274f" cropleft="4251f" cropright="56522f"/>
                      </v:shape>
                      <v:shape id="図 250" o:spid="_x0000_s1065"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7fwgAAANwAAAAPAAAAZHJzL2Rvd25yZXYueG1sRE/dasIw&#10;FL4f+A7hCLubqcrGqEapMsGBu2jdAxybY1NtTkqT2e7tzYXg5cf3v1wPthE36nztWMF0koAgLp2u&#10;uVLwe9y9fYLwAVlj45gU/JOH9Wr0ssRUu55zuhWhEjGEfYoKTAhtKqUvDVn0E9cSR+7sOoshwq6S&#10;usM+httGzpLkQ1qsOTYYbGlrqLwWf1bBZnM4FftTZppjNu+/fi75N/pcqdfxkC1ABBrCU/xw77WC&#10;2XucH8/EIyBXdwAAAP//AwBQSwECLQAUAAYACAAAACEA2+H2y+4AAACFAQAAEwAAAAAAAAAAAAAA&#10;AAAAAAAAW0NvbnRlbnRfVHlwZXNdLnhtbFBLAQItABQABgAIAAAAIQBa9CxbvwAAABUBAAALAAAA&#10;AAAAAAAAAAAAAB8BAABfcmVscy8ucmVsc1BLAQItABQABgAIAAAAIQDEnY7fwgAAANwAAAAPAAAA&#10;AAAAAAAAAAAAAAcCAABkcnMvZG93bnJldi54bWxQSwUGAAAAAAMAAwC3AAAA9gIAAAAA&#10;">
                        <v:imagedata r:id="rId19" o:title="" cropright="61213f"/>
                      </v:shape>
                      <v:shape id="図 251" o:spid="_x0000_s1066"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eixgAAANwAAAAPAAAAZHJzL2Rvd25yZXYueG1sRI9Pa8JA&#10;FMTvBb/D8gRvdaMlRVNXEUGol0KMlHp7zT6TYPZtyG7+9Nt3CwWPw8z8htnsRlOLnlpXWVawmEcg&#10;iHOrKy4UXLLj8wqE88gaa8uk4Icc7LaTpw0m2g6cUn/2hQgQdgkqKL1vEildXpJBN7cNcfButjXo&#10;g2wLqVscAtzUchlFr9JgxWGhxIYOJeX3c2cU9MfPa763xSnNvtOveN2528eLU2o2HfdvIDyN/hH+&#10;b79rBct4AX9nwhGQ218AAAD//wMAUEsBAi0AFAAGAAgAAAAhANvh9svuAAAAhQEAABMAAAAAAAAA&#10;AAAAAAAAAAAAAFtDb250ZW50X1R5cGVzXS54bWxQSwECLQAUAAYACAAAACEAWvQsW78AAAAVAQAA&#10;CwAAAAAAAAAAAAAAAAAfAQAAX3JlbHMvLnJlbHNQSwECLQAUAAYACAAAACEASTZ3osYAAADcAAAA&#10;DwAAAAAAAAAAAAAAAAAHAgAAZHJzL2Rvd25yZXYueG1sUEsFBgAAAAADAAMAtwAAAPoCAAAAAA==&#10;">
                        <v:imagedata r:id="rId19" o:title="" cropbottom="1275f" cropleft="8647f" cropright="52929f"/>
                      </v:shape>
                      <v:shape id="図 252" o:spid="_x0000_s1067" type="#_x0000_t75" style="position:absolute;left:636;top:11912;width:4527;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gVxgAAANwAAAAPAAAAZHJzL2Rvd25yZXYueG1sRI9BawIx&#10;FITvBf9DeIKXUrNNa5HVKFYqll6K2kOPj81zs7h5WTapu/vvG6HQ4zAz3zDLde9qcaU2VJ41PE4z&#10;EMSFNxWXGr5Ou4c5iBCRDdaeScNAAdar0d0Sc+M7PtD1GEuRIBxy1GBjbHIpQ2HJYZj6hjh5Z986&#10;jEm2pTQtdgnuaqmy7EU6rDgtWGxoa6m4HH+cBvmmupOjz+Fj/v2s9sO9lU+7V60n436zABGpj//h&#10;v/a70aBmCm5n0hGQq18AAAD//wMAUEsBAi0AFAAGAAgAAAAhANvh9svuAAAAhQEAABMAAAAAAAAA&#10;AAAAAAAAAAAAAFtDb250ZW50X1R5cGVzXS54bWxQSwECLQAUAAYACAAAACEAWvQsW78AAAAVAQAA&#10;CwAAAAAAAAAAAAAAAAAfAQAAX3JlbHMvLnJlbHNQSwECLQAUAAYACAAAACEA51poFcYAAADcAAAA&#10;DwAAAAAAAAAAAAAAAAAHAgAAZHJzL2Rvd25yZXYueG1sUEsFBgAAAAADAAMAtwAAAPoCAAAAAA==&#10;">
                        <v:imagedata r:id="rId19" o:title="" cropleft="12458f" cropright="48904f"/>
                      </v:shape>
                    </v:group>
                    <v:group id="グループ化 253" o:spid="_x0000_s1068" style="position:absolute;left:79;top:10098;width:3816;height:7448" coordsize="5162,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図 254" o:spid="_x0000_s1069" type="#_x0000_t75" style="position:absolute;top:3946;width:516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KDxgAAANwAAAAPAAAAZHJzL2Rvd25yZXYueG1sRI9Ba8JA&#10;FITvBf/D8gQvpW4qKm10laK06KGIVsTjI/tMgtm3Ibtm47/vFoQeh5n5hpkvO1OJlhpXWlbwOkxA&#10;EGdWl5wrOP58vryBcB5ZY2WZFNzJwXLRe5pjqm3gPbUHn4sIYZeigsL7OpXSZQUZdENbE0fvYhuD&#10;Psoml7rBEOGmkqMkmUqDJceFAmtaFZRdDzej4PR9zO67cN59TUJ5et+2+Vo+B6UG/e5jBsJT5//D&#10;j/ZGKxhNxvB3Jh4BufgFAAD//wMAUEsBAi0AFAAGAAgAAAAhANvh9svuAAAAhQEAABMAAAAAAAAA&#10;AAAAAAAAAAAAAFtDb250ZW50X1R5cGVzXS54bWxQSwECLQAUAAYACAAAACEAWvQsW78AAAAVAQAA&#10;CwAAAAAAAAAAAAAAAAAfAQAAX3JlbHMvLnJlbHNQSwECLQAUAAYACAAAACEA2n3Cg8YAAADcAAAA&#10;DwAAAAAAAAAAAAAAAAAHAgAAZHJzL2Rvd25yZXYueG1sUEsFBgAAAAADAAMAtwAAAPoCAAAAAA==&#10;">
                        <v:imagedata r:id="rId19" o:title="" cropbottom="1274f" cropleft="4251f" cropright="56522f"/>
                      </v:shape>
                      <v:shape id="図 255" o:spid="_x0000_s1070" type="#_x0000_t75" style="position:absolute;left:159;width:4686;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1HxQAAANwAAAAPAAAAZHJzL2Rvd25yZXYueG1sRI/RasJA&#10;FETfC/7DcoW+1Y0WS0ldJYqCBfuQ2A+4Zm+zqdm7Ibua9O9dQejjMDNnmMVqsI24UudrxwqmkwQE&#10;cel0zZWC7+Pu5R2ED8gaG8ek4I88rJajpwWm2vWc07UIlYgQ9ikqMCG0qZS+NGTRT1xLHL0f11kM&#10;UXaV1B32EW4bOUuSN2mx5rhgsKWNofJcXKyC9fpwKvanzDTH7LXffv3mn+hzpZ7HQ/YBItAQ/sOP&#10;9l4rmM3ncD8Tj4Bc3gAAAP//AwBQSwECLQAUAAYACAAAACEA2+H2y+4AAACFAQAAEwAAAAAAAAAA&#10;AAAAAAAAAAAAW0NvbnRlbnRfVHlwZXNdLnhtbFBLAQItABQABgAIAAAAIQBa9CxbvwAAABUBAAAL&#10;AAAAAAAAAAAAAAAAAB8BAABfcmVscy8ucmVsc1BLAQItABQABgAIAAAAIQDU6i1HxQAAANwAAAAP&#10;AAAAAAAAAAAAAAAAAAcCAABkcnMvZG93bnJldi54bWxQSwUGAAAAAAMAAwC3AAAA+QIAAAAA&#10;">
                        <v:imagedata r:id="rId19" o:title="" cropright="61213f"/>
                      </v:shape>
                      <v:shape id="図 256" o:spid="_x0000_s1071" type="#_x0000_t75" style="position:absolute;left:636;top:7857;width:4292;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xAAAANwAAAAPAAAAZHJzL2Rvd25yZXYueG1sRI9Bi8Iw&#10;FITvwv6H8Ba82XQVRatRZEFYL0JVRG/P5tmWbV5KE2v992ZhweMwM98wi1VnKtFS40rLCr6iGARx&#10;ZnXJuYLjYTOYgnAeWWNlmRQ8ycFq+dFbYKLtg1Nq9z4XAcIuQQWF93UipcsKMugiWxMH72Ybgz7I&#10;Jpe6wUeAm0oO43giDZYcFgqs6bug7Hd/NwrazemSrW2+TQ/X9Dye3d1tN3JK9T+79RyEp86/w//t&#10;H61gOJ7A35lwBOTyBQAA//8DAFBLAQItABQABgAIAAAAIQDb4fbL7gAAAIUBAAATAAAAAAAAAAAA&#10;AAAAAAAAAABbQ29udGVudF9UeXBlc10ueG1sUEsBAi0AFAAGAAgAAAAhAFr0LFu/AAAAFQEAAAsA&#10;AAAAAAAAAAAAAAAAHwEAAF9yZWxzLy5yZWxzUEsBAi0AFAAGAAgAAAAhAMbf79bEAAAA3AAAAA8A&#10;AAAAAAAAAAAAAAAABwIAAGRycy9kb3ducmV2LnhtbFBLBQYAAAAAAwADALcAAAD4AgAAAAA=&#10;">
                        <v:imagedata r:id="rId19" o:title="" cropbottom="1275f" cropleft="8647f" cropright="52929f"/>
                      </v:shape>
                    </v:group>
                  </v:group>
                </v:group>
                <w10:wrap type="through"/>
              </v:group>
            </w:pict>
          </mc:Fallback>
        </mc:AlternateContent>
      </w:r>
      <w:r w:rsidR="006B743D">
        <w:rPr>
          <w:noProof/>
          <w:sz w:val="22"/>
        </w:rPr>
        <mc:AlternateContent>
          <mc:Choice Requires="wps">
            <w:drawing>
              <wp:anchor distT="0" distB="0" distL="114300" distR="114300" simplePos="0" relativeHeight="251871232" behindDoc="0" locked="0" layoutInCell="1" allowOverlap="1" wp14:anchorId="63B6B4A1" wp14:editId="430FEEE4">
                <wp:simplePos x="0" y="0"/>
                <wp:positionH relativeFrom="column">
                  <wp:posOffset>-71755</wp:posOffset>
                </wp:positionH>
                <wp:positionV relativeFrom="paragraph">
                  <wp:posOffset>184521</wp:posOffset>
                </wp:positionV>
                <wp:extent cx="6402705" cy="2268220"/>
                <wp:effectExtent l="0" t="0" r="0" b="0"/>
                <wp:wrapThrough wrapText="bothSides">
                  <wp:wrapPolygon edited="0">
                    <wp:start x="193" y="0"/>
                    <wp:lineTo x="193" y="21406"/>
                    <wp:lineTo x="21337" y="21406"/>
                    <wp:lineTo x="21337" y="0"/>
                    <wp:lineTo x="193" y="0"/>
                  </wp:wrapPolygon>
                </wp:wrapThrough>
                <wp:docPr id="5" name="正方形/長方形 5"/>
                <wp:cNvGraphicFramePr/>
                <a:graphic xmlns:a="http://schemas.openxmlformats.org/drawingml/2006/main">
                  <a:graphicData uri="http://schemas.microsoft.com/office/word/2010/wordprocessingShape">
                    <wps:wsp>
                      <wps:cNvSpPr/>
                      <wps:spPr>
                        <a:xfrm>
                          <a:off x="0" y="0"/>
                          <a:ext cx="6402705" cy="2268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6D742" w14:textId="1ADC40DD" w:rsidR="002A0DD3" w:rsidRDefault="00C75BB6" w:rsidP="002A0DD3">
                            <w:pPr>
                              <w:ind w:firstLineChars="100" w:firstLine="210"/>
                              <w:rPr>
                                <w:rFonts w:ascii="UD デジタル 教科書体 N-R" w:eastAsia="UD デジタル 教科書体 N-R"/>
                                <w:sz w:val="21"/>
                                <w:szCs w:val="21"/>
                              </w:rPr>
                            </w:pPr>
                            <w:r w:rsidRPr="00C75BB6">
                              <w:rPr>
                                <w:rFonts w:ascii="UD デジタル 教科書体 N-R" w:eastAsia="UD デジタル 教科書体 N-R" w:hint="eastAsia"/>
                                <w:sz w:val="21"/>
                                <w:szCs w:val="21"/>
                              </w:rPr>
                              <w:t>近年、大阪府内でもシャインマスカットの栽培が増え、</w:t>
                            </w:r>
                            <w:r w:rsidR="00DB4C51">
                              <w:rPr>
                                <w:rFonts w:ascii="UD デジタル 教科書体 N-R" w:eastAsia="UD デジタル 教科書体 N-R" w:hint="eastAsia"/>
                                <w:sz w:val="21"/>
                                <w:szCs w:val="21"/>
                              </w:rPr>
                              <w:t>府内におけるぶどう</w:t>
                            </w:r>
                            <w:r w:rsidRPr="00C75BB6">
                              <w:rPr>
                                <w:rFonts w:ascii="UD デジタル 教科書体 N-R" w:eastAsia="UD デジタル 教科書体 N-R" w:hint="eastAsia"/>
                                <w:sz w:val="21"/>
                                <w:szCs w:val="21"/>
                              </w:rPr>
                              <w:t>栽培面積はデラウエアに次ぐ第</w:t>
                            </w:r>
                            <w:r w:rsidRPr="00C75BB6">
                              <w:rPr>
                                <w:rFonts w:ascii="UD デジタル 教科書体 N-R" w:eastAsia="UD デジタル 教科書体 N-R"/>
                                <w:sz w:val="21"/>
                                <w:szCs w:val="21"/>
                              </w:rPr>
                              <w:t>2位</w:t>
                            </w:r>
                            <w:r w:rsidR="00DB4C51">
                              <w:rPr>
                                <w:rFonts w:ascii="UD デジタル 教科書体 N-R" w:eastAsia="UD デジタル 教科書体 N-R" w:hint="eastAsia"/>
                                <w:sz w:val="21"/>
                                <w:szCs w:val="21"/>
                              </w:rPr>
                              <w:t>の</w:t>
                            </w:r>
                            <w:r w:rsidRPr="00C75BB6">
                              <w:rPr>
                                <w:rFonts w:ascii="UD デジタル 教科書体 N-R" w:eastAsia="UD デジタル 教科書体 N-R"/>
                                <w:sz w:val="21"/>
                                <w:szCs w:val="21"/>
                              </w:rPr>
                              <w:t>16ha（令和元年）となっています。</w:t>
                            </w:r>
                            <w:r w:rsidR="002A0DD3">
                              <w:rPr>
                                <w:rFonts w:ascii="UD デジタル 教科書体 N-R" w:eastAsia="UD デジタル 教科書体 N-R" w:hint="eastAsia"/>
                                <w:sz w:val="21"/>
                                <w:szCs w:val="21"/>
                              </w:rPr>
                              <w:t>大阪府では</w:t>
                            </w:r>
                            <w:r w:rsidR="00DB4C51">
                              <w:rPr>
                                <w:rFonts w:ascii="UD デジタル 教科書体 N-R" w:eastAsia="UD デジタル 教科書体 N-R" w:hint="eastAsia"/>
                                <w:sz w:val="21"/>
                                <w:szCs w:val="21"/>
                              </w:rPr>
                              <w:t>平成28年に</w:t>
                            </w:r>
                            <w:r w:rsidR="002A0DD3">
                              <w:rPr>
                                <w:rFonts w:ascii="UD デジタル 教科書体 N-R" w:eastAsia="UD デジタル 教科書体 N-R" w:hint="eastAsia"/>
                                <w:sz w:val="21"/>
                                <w:szCs w:val="21"/>
                              </w:rPr>
                              <w:t>『「シャインマスカット」の栽培マニュアル』を作成し、シャインマスカットの安定した栽培と品質向上を推進しています。</w:t>
                            </w:r>
                          </w:p>
                          <w:p w14:paraId="554EE36E" w14:textId="3C09E25B" w:rsidR="00C75BB6" w:rsidRPr="00DB4C51" w:rsidRDefault="00C75BB6" w:rsidP="006B743D">
                            <w:pPr>
                              <w:ind w:firstLineChars="100" w:firstLine="210"/>
                              <w:rPr>
                                <w:rFonts w:ascii="UD デジタル 教科書体 N-R" w:eastAsia="UD デジタル 教科書体 N-R"/>
                                <w:sz w:val="21"/>
                                <w:szCs w:val="21"/>
                              </w:rPr>
                            </w:pPr>
                            <w:r w:rsidRPr="00C75BB6">
                              <w:rPr>
                                <w:rFonts w:ascii="UD デジタル 教科書体 N-R" w:eastAsia="UD デジタル 教科書体 N-R" w:hint="eastAsia"/>
                                <w:sz w:val="21"/>
                                <w:szCs w:val="21"/>
                              </w:rPr>
                              <w:t>農の普及課（中部・南河内）では</w:t>
                            </w:r>
                            <w:r w:rsidR="00DB4C51">
                              <w:rPr>
                                <w:rFonts w:ascii="UD デジタル 教科書体 N-R" w:eastAsia="UD デジタル 教科書体 N-R" w:hint="eastAsia"/>
                                <w:sz w:val="21"/>
                                <w:szCs w:val="21"/>
                              </w:rPr>
                              <w:t>、</w:t>
                            </w:r>
                            <w:r w:rsidR="002A0DD3">
                              <w:rPr>
                                <w:rFonts w:ascii="UD デジタル 教科書体 N-R" w:eastAsia="UD デジタル 教科書体 N-R" w:hint="eastAsia"/>
                                <w:sz w:val="21"/>
                                <w:szCs w:val="21"/>
                              </w:rPr>
                              <w:t>近年の栽培状況の変化を踏まえ、</w:t>
                            </w:r>
                            <w:r w:rsidRPr="00C75BB6">
                              <w:rPr>
                                <w:rFonts w:ascii="UD デジタル 教科書体 N-R" w:eastAsia="UD デジタル 教科書体 N-R" w:hint="eastAsia"/>
                                <w:sz w:val="21"/>
                                <w:szCs w:val="21"/>
                              </w:rPr>
                              <w:t>令和</w:t>
                            </w:r>
                            <w:r w:rsidRPr="00C75BB6">
                              <w:rPr>
                                <w:rFonts w:ascii="UD デジタル 教科書体 N-R" w:eastAsia="UD デジタル 教科書体 N-R"/>
                                <w:sz w:val="21"/>
                                <w:szCs w:val="21"/>
                              </w:rPr>
                              <w:t>4年度から</w:t>
                            </w:r>
                            <w:r w:rsidR="00C153F3">
                              <w:rPr>
                                <w:rFonts w:ascii="UD デジタル 教科書体 N-R" w:eastAsia="UD デジタル 教科書体 N-R" w:hint="eastAsia"/>
                                <w:sz w:val="21"/>
                                <w:szCs w:val="21"/>
                              </w:rPr>
                              <w:t>生産者</w:t>
                            </w:r>
                            <w:r w:rsidRPr="00C75BB6">
                              <w:rPr>
                                <w:rFonts w:ascii="UD デジタル 教科書体 N-R" w:eastAsia="UD デジタル 教科書体 N-R"/>
                                <w:sz w:val="21"/>
                                <w:szCs w:val="21"/>
                              </w:rPr>
                              <w:t>の協力</w:t>
                            </w:r>
                            <w:r w:rsidR="006B743D">
                              <w:rPr>
                                <w:rFonts w:ascii="UD デジタル 教科書体 N-R" w:eastAsia="UD デジタル 教科書体 N-R" w:hint="eastAsia"/>
                                <w:sz w:val="21"/>
                                <w:szCs w:val="21"/>
                              </w:rPr>
                              <w:t>を</w:t>
                            </w:r>
                            <w:r w:rsidRPr="00C75BB6">
                              <w:rPr>
                                <w:rFonts w:ascii="UD デジタル 教科書体 N-R" w:eastAsia="UD デジタル 教科書体 N-R"/>
                                <w:sz w:val="21"/>
                                <w:szCs w:val="21"/>
                              </w:rPr>
                              <w:t>得</w:t>
                            </w:r>
                            <w:r w:rsidR="006B743D">
                              <w:rPr>
                                <w:rFonts w:ascii="UD デジタル 教科書体 N-R" w:eastAsia="UD デジタル 教科書体 N-R" w:hint="eastAsia"/>
                                <w:sz w:val="21"/>
                                <w:szCs w:val="21"/>
                              </w:rPr>
                              <w:t>て</w:t>
                            </w:r>
                            <w:r w:rsidRPr="00C75BB6">
                              <w:rPr>
                                <w:rFonts w:ascii="UD デジタル 教科書体 N-R" w:eastAsia="UD デジタル 教科書体 N-R"/>
                                <w:sz w:val="21"/>
                                <w:szCs w:val="21"/>
                              </w:rPr>
                              <w:t>、</w:t>
                            </w:r>
                            <w:r w:rsidR="00617E16">
                              <w:rPr>
                                <w:rFonts w:ascii="UD デジタル 教科書体 N-R" w:eastAsia="UD デジタル 教科書体 N-R" w:hint="eastAsia"/>
                                <w:sz w:val="21"/>
                                <w:szCs w:val="21"/>
                              </w:rPr>
                              <w:t>ほ場の</w:t>
                            </w:r>
                            <w:r w:rsidRPr="00C75BB6">
                              <w:rPr>
                                <w:rFonts w:ascii="UD デジタル 教科書体 N-R" w:eastAsia="UD デジタル 教科書体 N-R"/>
                                <w:sz w:val="21"/>
                                <w:szCs w:val="21"/>
                              </w:rPr>
                              <w:t>温湿度や地温などの環境を測定する機器を設置し</w:t>
                            </w:r>
                            <w:r w:rsidR="00617E16">
                              <w:rPr>
                                <w:rFonts w:ascii="UD デジタル 教科書体 N-R" w:eastAsia="UD デジタル 教科書体 N-R" w:hint="eastAsia"/>
                                <w:sz w:val="21"/>
                                <w:szCs w:val="21"/>
                              </w:rPr>
                              <w:t>、</w:t>
                            </w:r>
                            <w:r w:rsidR="00176EA0">
                              <w:rPr>
                                <w:rFonts w:ascii="UD デジタル 教科書体 N-R" w:eastAsia="UD デジタル 教科書体 N-R" w:hint="eastAsia"/>
                                <w:sz w:val="21"/>
                                <w:szCs w:val="21"/>
                              </w:rPr>
                              <w:t>栽培環境の</w:t>
                            </w:r>
                            <w:r w:rsidRPr="00C75BB6">
                              <w:rPr>
                                <w:rFonts w:ascii="UD デジタル 教科書体 N-R" w:eastAsia="UD デジタル 教科書体 N-R"/>
                                <w:sz w:val="21"/>
                                <w:szCs w:val="21"/>
                              </w:rPr>
                              <w:t>情報</w:t>
                            </w:r>
                            <w:r w:rsidR="00176EA0">
                              <w:rPr>
                                <w:rFonts w:ascii="UD デジタル 教科書体 N-R" w:eastAsia="UD デジタル 教科書体 N-R" w:hint="eastAsia"/>
                                <w:sz w:val="21"/>
                                <w:szCs w:val="21"/>
                              </w:rPr>
                              <w:t>等</w:t>
                            </w:r>
                            <w:r w:rsidRPr="00C75BB6">
                              <w:rPr>
                                <w:rFonts w:ascii="UD デジタル 教科書体 N-R" w:eastAsia="UD デジタル 教科書体 N-R"/>
                                <w:sz w:val="21"/>
                                <w:szCs w:val="21"/>
                              </w:rPr>
                              <w:t>を収集しています。その測定結果</w:t>
                            </w:r>
                            <w:r w:rsidR="002A0DD3">
                              <w:rPr>
                                <w:rFonts w:ascii="UD デジタル 教科書体 N-R" w:eastAsia="UD デジタル 教科書体 N-R" w:hint="eastAsia"/>
                                <w:sz w:val="21"/>
                                <w:szCs w:val="21"/>
                              </w:rPr>
                              <w:t>をもとに</w:t>
                            </w:r>
                            <w:r w:rsidRPr="00C75BB6">
                              <w:rPr>
                                <w:rFonts w:ascii="UD デジタル 教科書体 N-R" w:eastAsia="UD デジタル 教科書体 N-R"/>
                                <w:sz w:val="21"/>
                                <w:szCs w:val="21"/>
                              </w:rPr>
                              <w:t>、（</w:t>
                            </w:r>
                            <w:r w:rsidR="00617E16">
                              <w:rPr>
                                <w:rFonts w:ascii="UD デジタル 教科書体 N-R" w:eastAsia="UD デジタル 教科書体 N-R" w:hint="eastAsia"/>
                                <w:sz w:val="21"/>
                                <w:szCs w:val="21"/>
                              </w:rPr>
                              <w:t>地</w:t>
                            </w:r>
                            <w:r w:rsidRPr="00C75BB6">
                              <w:rPr>
                                <w:rFonts w:ascii="UD デジタル 教科書体 N-R" w:eastAsia="UD デジタル 教科書体 N-R"/>
                                <w:sz w:val="21"/>
                                <w:szCs w:val="21"/>
                              </w:rPr>
                              <w:t>独）大阪府立</w:t>
                            </w:r>
                            <w:r w:rsidR="00617E16">
                              <w:rPr>
                                <w:rFonts w:ascii="UD デジタル 教科書体 N-R" w:eastAsia="UD デジタル 教科書体 N-R" w:hint="eastAsia"/>
                                <w:sz w:val="21"/>
                                <w:szCs w:val="21"/>
                              </w:rPr>
                              <w:t>環境</w:t>
                            </w:r>
                            <w:r w:rsidRPr="00C75BB6">
                              <w:rPr>
                                <w:rFonts w:ascii="UD デジタル 教科書体 N-R" w:eastAsia="UD デジタル 教科書体 N-R"/>
                                <w:sz w:val="21"/>
                                <w:szCs w:val="21"/>
                              </w:rPr>
                              <w:t>農林水産総合研究所と</w:t>
                            </w:r>
                            <w:r w:rsidR="00176EA0">
                              <w:rPr>
                                <w:rFonts w:ascii="UD デジタル 教科書体 N-R" w:eastAsia="UD デジタル 教科書体 N-R" w:hint="eastAsia"/>
                                <w:sz w:val="21"/>
                                <w:szCs w:val="21"/>
                              </w:rPr>
                              <w:t>連携</w:t>
                            </w:r>
                            <w:r w:rsidRPr="00C75BB6">
                              <w:rPr>
                                <w:rFonts w:ascii="UD デジタル 教科書体 N-R" w:eastAsia="UD デジタル 教科書体 N-R"/>
                                <w:sz w:val="21"/>
                                <w:szCs w:val="21"/>
                              </w:rPr>
                              <w:t>し、シャインマスカットの加温栽培、無加温栽培の温度管理指針</w:t>
                            </w:r>
                            <w:r w:rsidR="00617E16">
                              <w:rPr>
                                <w:rFonts w:ascii="UD デジタル 教科書体 N-R" w:eastAsia="UD デジタル 教科書体 N-R" w:hint="eastAsia"/>
                                <w:sz w:val="21"/>
                                <w:szCs w:val="21"/>
                              </w:rPr>
                              <w:t>（下表）</w:t>
                            </w:r>
                            <w:r w:rsidRPr="00C75BB6">
                              <w:rPr>
                                <w:rFonts w:ascii="UD デジタル 教科書体 N-R" w:eastAsia="UD デジタル 教科書体 N-R"/>
                                <w:sz w:val="21"/>
                                <w:szCs w:val="21"/>
                              </w:rPr>
                              <w:t>を</w:t>
                            </w:r>
                            <w:r w:rsidR="00617E16">
                              <w:rPr>
                                <w:rFonts w:ascii="UD デジタル 教科書体 N-R" w:eastAsia="UD デジタル 教科書体 N-R" w:hint="eastAsia"/>
                                <w:sz w:val="21"/>
                                <w:szCs w:val="21"/>
                              </w:rPr>
                              <w:t>作成</w:t>
                            </w:r>
                            <w:r w:rsidRPr="00C75BB6">
                              <w:rPr>
                                <w:rFonts w:ascii="UD デジタル 教科書体 N-R" w:eastAsia="UD デジタル 教科書体 N-R"/>
                                <w:sz w:val="21"/>
                                <w:szCs w:val="21"/>
                              </w:rPr>
                              <w:t>しました。</w:t>
                            </w:r>
                            <w:r w:rsidR="002A0DD3">
                              <w:rPr>
                                <w:rFonts w:ascii="UD デジタル 教科書体 N-R" w:eastAsia="UD デジタル 教科書体 N-R" w:hint="eastAsia"/>
                                <w:sz w:val="21"/>
                                <w:szCs w:val="21"/>
                              </w:rPr>
                              <w:t>管理方法１つにおいても、シャインマスカットと</w:t>
                            </w:r>
                            <w:r w:rsidRPr="00C75BB6">
                              <w:rPr>
                                <w:rFonts w:ascii="UD デジタル 教科書体 N-R" w:eastAsia="UD デジタル 教科書体 N-R"/>
                                <w:sz w:val="21"/>
                                <w:szCs w:val="21"/>
                              </w:rPr>
                              <w:t>デラウエア</w:t>
                            </w:r>
                            <w:r w:rsidR="002A0DD3">
                              <w:rPr>
                                <w:rFonts w:ascii="UD デジタル 教科書体 N-R" w:eastAsia="UD デジタル 教科書体 N-R" w:hint="eastAsia"/>
                                <w:sz w:val="21"/>
                                <w:szCs w:val="21"/>
                              </w:rPr>
                              <w:t>では</w:t>
                            </w:r>
                            <w:r w:rsidRPr="00C75BB6">
                              <w:rPr>
                                <w:rFonts w:ascii="UD デジタル 教科書体 N-R" w:eastAsia="UD デジタル 教科書体 N-R"/>
                                <w:sz w:val="21"/>
                                <w:szCs w:val="21"/>
                              </w:rPr>
                              <w:t>異な</w:t>
                            </w:r>
                            <w:r w:rsidR="002A0DD3">
                              <w:rPr>
                                <w:rFonts w:ascii="UD デジタル 教科書体 N-R" w:eastAsia="UD デジタル 教科書体 N-R" w:hint="eastAsia"/>
                                <w:sz w:val="21"/>
                                <w:szCs w:val="21"/>
                              </w:rPr>
                              <w:t>ります。</w:t>
                            </w:r>
                            <w:r w:rsidRPr="00C75BB6">
                              <w:rPr>
                                <w:rFonts w:ascii="UD デジタル 教科書体 N-R" w:eastAsia="UD デジタル 教科書体 N-R"/>
                                <w:sz w:val="21"/>
                                <w:szCs w:val="21"/>
                              </w:rPr>
                              <w:t>シャインマスカットの栽培を始める方</w:t>
                            </w:r>
                            <w:r w:rsidR="002A0DD3">
                              <w:rPr>
                                <w:rFonts w:ascii="UD デジタル 教科書体 N-R" w:eastAsia="UD デジタル 教科書体 N-R" w:hint="eastAsia"/>
                                <w:sz w:val="21"/>
                                <w:szCs w:val="21"/>
                              </w:rPr>
                              <w:t>も、すでに栽培に取り組まれている方も、ぜひ</w:t>
                            </w:r>
                            <w:r w:rsidRPr="00C75BB6">
                              <w:rPr>
                                <w:rFonts w:ascii="UD デジタル 教科書体 N-R" w:eastAsia="UD デジタル 教科書体 N-R"/>
                                <w:sz w:val="21"/>
                                <w:szCs w:val="21"/>
                              </w:rPr>
                              <w:t>ご参考にしてください。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B4A1" id="正方形/長方形 5" o:spid="_x0000_s1038" style="position:absolute;margin-left:-5.65pt;margin-top:14.55pt;width:504.15pt;height:178.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RFpgIAAHoFAAAOAAAAZHJzL2Uyb0RvYy54bWysVM1uEzEQviPxDpbvdDerpC1RN1WUKgip&#10;aita1LPjtbsreT3GdrIb3gMegJ45Iw48DpV4C8bezba0FQdEDpuxZ+abH38zR8dtrchGWFeBzulo&#10;L6VEaA5FpW9y+v5q+eqQEueZLpgCLXK6FY4ez16+OGrMVGRQgiqEJQii3bQxOS29N9MkcbwUNXN7&#10;YIRGpQRbM49He5MUljWIXqskS9P9pAFbGAtcOIe3J52SziK+lIL7cymd8ETlFHPz8WvjdxW+yeyI&#10;TW8sM2XF+zTYP2RRs0pj0AHqhHlG1rZ6AlVX3IID6fc41AlIWXERa8BqRumjai5LZkSsBZvjzNAm&#10;9/9g+dnmwpKqyOmEEs1qfKK7r7d3n7///PEl+fXpWyeRSWhUY9wU7S/Nhe1PDsVQdSttHf6xHtLG&#10;5m6H5orWE46X++M0O0gxCkddlu0fZllsf3LvbqzzbwTUJAg5tfh6salsc+o8hkTTnUmIpmFZKRVf&#10;UOk/LtAw3CQh4y7HKPmtEsFO6XdCYtGYVRYDRLqJhbJkw5AojHOh/ahTlawQ3fUkxV9oBMIPHvEU&#10;AQOyxIQG7B4gUPkpdgfT2wdXEdk6OKd/S6xzHjxiZNB+cK4rDfY5AIVV9ZE7+12TutaELvl21UZC&#10;jGKt4WoFxRZZYqEbH2f4ssIXOmXOXzCL84KThTvAn+NHKmhyCr1ESQn243P3wR5pjFpKGpy/nLoP&#10;a2YFJeqtRoK/Ho3HYWDjYTw5QLIQ+1CzeqjR63oB+HIj3DaGRzHYe7UTpYX6GlfFPERFFdMcY+eU&#10;e7s7LHy3F3DZcDGfRzMcUsP8qb40PICHRgcGXrXXzJqeph4Zfga7WWXTR2ztbIOnhvnag6wile/7&#10;2j8BDnjkUr+MwgZ5eI5W9ytz9hsAAP//AwBQSwMEFAAGAAgAAAAhALXLs0PfAAAACgEAAA8AAABk&#10;cnMvZG93bnJldi54bWxMj01LxDAURfeC/yE8wd1M2imMbW06qCAisxBH3adJpi02LyVJP+bf+1zp&#10;8vEO955bHVY7sNn40DsUkG4TYAaV0z22Aj4/njc5sBAlajk4NAIuJsChvr6qZKndgu9mPsWWUQiG&#10;UgroYhxLzoPqjJVh60aD9Ds7b2Wk07dce7lQuB34Lkn23MoeqaGTo3nqjPo+TVbAlzs/LlY1+Dpf&#10;3vrp5eiVyo9C3N6sD/fAolnjHwy/+qQONTk1bkId2CBgk6YZoQJ2RQqMgKK4o3GNgCzfZ8Driv+f&#10;UP8AAAD//wMAUEsBAi0AFAAGAAgAAAAhALaDOJL+AAAA4QEAABMAAAAAAAAAAAAAAAAAAAAAAFtD&#10;b250ZW50X1R5cGVzXS54bWxQSwECLQAUAAYACAAAACEAOP0h/9YAAACUAQAACwAAAAAAAAAAAAAA&#10;AAAvAQAAX3JlbHMvLnJlbHNQSwECLQAUAAYACAAAACEAZcTkRaYCAAB6BQAADgAAAAAAAAAAAAAA&#10;AAAuAgAAZHJzL2Uyb0RvYy54bWxQSwECLQAUAAYACAAAACEAtcuzQ98AAAAKAQAADwAAAAAAAAAA&#10;AAAAAAAABQAAZHJzL2Rvd25yZXYueG1sUEsFBgAAAAAEAAQA8wAAAAwGAAAAAA==&#10;" filled="f" stroked="f" strokeweight="1pt">
                <v:textbox>
                  <w:txbxContent>
                    <w:p w14:paraId="3886D742" w14:textId="1ADC40DD" w:rsidR="002A0DD3" w:rsidRDefault="00C75BB6" w:rsidP="002A0DD3">
                      <w:pPr>
                        <w:ind w:firstLineChars="100" w:firstLine="210"/>
                        <w:rPr>
                          <w:rFonts w:ascii="UD デジタル 教科書体 N-R" w:eastAsia="UD デジタル 教科書体 N-R"/>
                          <w:sz w:val="21"/>
                          <w:szCs w:val="21"/>
                        </w:rPr>
                      </w:pPr>
                      <w:r w:rsidRPr="00C75BB6">
                        <w:rPr>
                          <w:rFonts w:ascii="UD デジタル 教科書体 N-R" w:eastAsia="UD デジタル 教科書体 N-R" w:hint="eastAsia"/>
                          <w:sz w:val="21"/>
                          <w:szCs w:val="21"/>
                        </w:rPr>
                        <w:t>近年、大阪府内でもシャインマスカットの栽培が増え、</w:t>
                      </w:r>
                      <w:r w:rsidR="00DB4C51">
                        <w:rPr>
                          <w:rFonts w:ascii="UD デジタル 教科書体 N-R" w:eastAsia="UD デジタル 教科書体 N-R" w:hint="eastAsia"/>
                          <w:sz w:val="21"/>
                          <w:szCs w:val="21"/>
                        </w:rPr>
                        <w:t>府内におけるぶどう</w:t>
                      </w:r>
                      <w:r w:rsidRPr="00C75BB6">
                        <w:rPr>
                          <w:rFonts w:ascii="UD デジタル 教科書体 N-R" w:eastAsia="UD デジタル 教科書体 N-R" w:hint="eastAsia"/>
                          <w:sz w:val="21"/>
                          <w:szCs w:val="21"/>
                        </w:rPr>
                        <w:t>栽培面積はデラウエアに次ぐ第</w:t>
                      </w:r>
                      <w:r w:rsidRPr="00C75BB6">
                        <w:rPr>
                          <w:rFonts w:ascii="UD デジタル 教科書体 N-R" w:eastAsia="UD デジタル 教科書体 N-R"/>
                          <w:sz w:val="21"/>
                          <w:szCs w:val="21"/>
                        </w:rPr>
                        <w:t>2位</w:t>
                      </w:r>
                      <w:r w:rsidR="00DB4C51">
                        <w:rPr>
                          <w:rFonts w:ascii="UD デジタル 教科書体 N-R" w:eastAsia="UD デジタル 教科書体 N-R" w:hint="eastAsia"/>
                          <w:sz w:val="21"/>
                          <w:szCs w:val="21"/>
                        </w:rPr>
                        <w:t>の</w:t>
                      </w:r>
                      <w:r w:rsidRPr="00C75BB6">
                        <w:rPr>
                          <w:rFonts w:ascii="UD デジタル 教科書体 N-R" w:eastAsia="UD デジタル 教科書体 N-R"/>
                          <w:sz w:val="21"/>
                          <w:szCs w:val="21"/>
                        </w:rPr>
                        <w:t>16ha（令和元年）となっています。</w:t>
                      </w:r>
                      <w:r w:rsidR="002A0DD3">
                        <w:rPr>
                          <w:rFonts w:ascii="UD デジタル 教科書体 N-R" w:eastAsia="UD デジタル 教科書体 N-R" w:hint="eastAsia"/>
                          <w:sz w:val="21"/>
                          <w:szCs w:val="21"/>
                        </w:rPr>
                        <w:t>大阪府では</w:t>
                      </w:r>
                      <w:r w:rsidR="00DB4C51">
                        <w:rPr>
                          <w:rFonts w:ascii="UD デジタル 教科書体 N-R" w:eastAsia="UD デジタル 教科書体 N-R" w:hint="eastAsia"/>
                          <w:sz w:val="21"/>
                          <w:szCs w:val="21"/>
                        </w:rPr>
                        <w:t>平成28年に</w:t>
                      </w:r>
                      <w:r w:rsidR="002A0DD3">
                        <w:rPr>
                          <w:rFonts w:ascii="UD デジタル 教科書体 N-R" w:eastAsia="UD デジタル 教科書体 N-R" w:hint="eastAsia"/>
                          <w:sz w:val="21"/>
                          <w:szCs w:val="21"/>
                        </w:rPr>
                        <w:t>『「シャインマスカット」の栽培マニュアル』を作成し、シャインマスカットの安定した栽培と品質向上を推進しています。</w:t>
                      </w:r>
                    </w:p>
                    <w:p w14:paraId="554EE36E" w14:textId="3C09E25B" w:rsidR="00C75BB6" w:rsidRPr="00DB4C51" w:rsidRDefault="00C75BB6" w:rsidP="006B743D">
                      <w:pPr>
                        <w:ind w:firstLineChars="100" w:firstLine="210"/>
                        <w:rPr>
                          <w:rFonts w:ascii="UD デジタル 教科書体 N-R" w:eastAsia="UD デジタル 教科書体 N-R"/>
                          <w:sz w:val="21"/>
                          <w:szCs w:val="21"/>
                        </w:rPr>
                      </w:pPr>
                      <w:r w:rsidRPr="00C75BB6">
                        <w:rPr>
                          <w:rFonts w:ascii="UD デジタル 教科書体 N-R" w:eastAsia="UD デジタル 教科書体 N-R" w:hint="eastAsia"/>
                          <w:sz w:val="21"/>
                          <w:szCs w:val="21"/>
                        </w:rPr>
                        <w:t>農の普及課（中部・南河内）では</w:t>
                      </w:r>
                      <w:r w:rsidR="00DB4C51">
                        <w:rPr>
                          <w:rFonts w:ascii="UD デジタル 教科書体 N-R" w:eastAsia="UD デジタル 教科書体 N-R" w:hint="eastAsia"/>
                          <w:sz w:val="21"/>
                          <w:szCs w:val="21"/>
                        </w:rPr>
                        <w:t>、</w:t>
                      </w:r>
                      <w:r w:rsidR="002A0DD3">
                        <w:rPr>
                          <w:rFonts w:ascii="UD デジタル 教科書体 N-R" w:eastAsia="UD デジタル 教科書体 N-R" w:hint="eastAsia"/>
                          <w:sz w:val="21"/>
                          <w:szCs w:val="21"/>
                        </w:rPr>
                        <w:t>近年の栽培状況の変化を踏まえ、</w:t>
                      </w:r>
                      <w:r w:rsidRPr="00C75BB6">
                        <w:rPr>
                          <w:rFonts w:ascii="UD デジタル 教科書体 N-R" w:eastAsia="UD デジタル 教科書体 N-R" w:hint="eastAsia"/>
                          <w:sz w:val="21"/>
                          <w:szCs w:val="21"/>
                        </w:rPr>
                        <w:t>令和</w:t>
                      </w:r>
                      <w:r w:rsidRPr="00C75BB6">
                        <w:rPr>
                          <w:rFonts w:ascii="UD デジタル 教科書体 N-R" w:eastAsia="UD デジタル 教科書体 N-R"/>
                          <w:sz w:val="21"/>
                          <w:szCs w:val="21"/>
                        </w:rPr>
                        <w:t>4年度から</w:t>
                      </w:r>
                      <w:r w:rsidR="00C153F3">
                        <w:rPr>
                          <w:rFonts w:ascii="UD デジタル 教科書体 N-R" w:eastAsia="UD デジタル 教科書体 N-R" w:hint="eastAsia"/>
                          <w:sz w:val="21"/>
                          <w:szCs w:val="21"/>
                        </w:rPr>
                        <w:t>生産者</w:t>
                      </w:r>
                      <w:r w:rsidRPr="00C75BB6">
                        <w:rPr>
                          <w:rFonts w:ascii="UD デジタル 教科書体 N-R" w:eastAsia="UD デジタル 教科書体 N-R"/>
                          <w:sz w:val="21"/>
                          <w:szCs w:val="21"/>
                        </w:rPr>
                        <w:t>の協力</w:t>
                      </w:r>
                      <w:r w:rsidR="006B743D">
                        <w:rPr>
                          <w:rFonts w:ascii="UD デジタル 教科書体 N-R" w:eastAsia="UD デジタル 教科書体 N-R" w:hint="eastAsia"/>
                          <w:sz w:val="21"/>
                          <w:szCs w:val="21"/>
                        </w:rPr>
                        <w:t>を</w:t>
                      </w:r>
                      <w:r w:rsidRPr="00C75BB6">
                        <w:rPr>
                          <w:rFonts w:ascii="UD デジタル 教科書体 N-R" w:eastAsia="UD デジタル 教科書体 N-R"/>
                          <w:sz w:val="21"/>
                          <w:szCs w:val="21"/>
                        </w:rPr>
                        <w:t>得</w:t>
                      </w:r>
                      <w:r w:rsidR="006B743D">
                        <w:rPr>
                          <w:rFonts w:ascii="UD デジタル 教科書体 N-R" w:eastAsia="UD デジタル 教科書体 N-R" w:hint="eastAsia"/>
                          <w:sz w:val="21"/>
                          <w:szCs w:val="21"/>
                        </w:rPr>
                        <w:t>て</w:t>
                      </w:r>
                      <w:r w:rsidRPr="00C75BB6">
                        <w:rPr>
                          <w:rFonts w:ascii="UD デジタル 教科書体 N-R" w:eastAsia="UD デジタル 教科書体 N-R"/>
                          <w:sz w:val="21"/>
                          <w:szCs w:val="21"/>
                        </w:rPr>
                        <w:t>、</w:t>
                      </w:r>
                      <w:r w:rsidR="00617E16">
                        <w:rPr>
                          <w:rFonts w:ascii="UD デジタル 教科書体 N-R" w:eastAsia="UD デジタル 教科書体 N-R" w:hint="eastAsia"/>
                          <w:sz w:val="21"/>
                          <w:szCs w:val="21"/>
                        </w:rPr>
                        <w:t>ほ場の</w:t>
                      </w:r>
                      <w:r w:rsidRPr="00C75BB6">
                        <w:rPr>
                          <w:rFonts w:ascii="UD デジタル 教科書体 N-R" w:eastAsia="UD デジタル 教科書体 N-R"/>
                          <w:sz w:val="21"/>
                          <w:szCs w:val="21"/>
                        </w:rPr>
                        <w:t>温湿度や地温などの環境を測定する機器を設置し</w:t>
                      </w:r>
                      <w:r w:rsidR="00617E16">
                        <w:rPr>
                          <w:rFonts w:ascii="UD デジタル 教科書体 N-R" w:eastAsia="UD デジタル 教科書体 N-R" w:hint="eastAsia"/>
                          <w:sz w:val="21"/>
                          <w:szCs w:val="21"/>
                        </w:rPr>
                        <w:t>、</w:t>
                      </w:r>
                      <w:r w:rsidR="00176EA0">
                        <w:rPr>
                          <w:rFonts w:ascii="UD デジタル 教科書体 N-R" w:eastAsia="UD デジタル 教科書体 N-R" w:hint="eastAsia"/>
                          <w:sz w:val="21"/>
                          <w:szCs w:val="21"/>
                        </w:rPr>
                        <w:t>栽培環境の</w:t>
                      </w:r>
                      <w:r w:rsidRPr="00C75BB6">
                        <w:rPr>
                          <w:rFonts w:ascii="UD デジタル 教科書体 N-R" w:eastAsia="UD デジタル 教科書体 N-R"/>
                          <w:sz w:val="21"/>
                          <w:szCs w:val="21"/>
                        </w:rPr>
                        <w:t>情報</w:t>
                      </w:r>
                      <w:r w:rsidR="00176EA0">
                        <w:rPr>
                          <w:rFonts w:ascii="UD デジタル 教科書体 N-R" w:eastAsia="UD デジタル 教科書体 N-R" w:hint="eastAsia"/>
                          <w:sz w:val="21"/>
                          <w:szCs w:val="21"/>
                        </w:rPr>
                        <w:t>等</w:t>
                      </w:r>
                      <w:r w:rsidRPr="00C75BB6">
                        <w:rPr>
                          <w:rFonts w:ascii="UD デジタル 教科書体 N-R" w:eastAsia="UD デジタル 教科書体 N-R"/>
                          <w:sz w:val="21"/>
                          <w:szCs w:val="21"/>
                        </w:rPr>
                        <w:t>を収集しています。その測定結果</w:t>
                      </w:r>
                      <w:r w:rsidR="002A0DD3">
                        <w:rPr>
                          <w:rFonts w:ascii="UD デジタル 教科書体 N-R" w:eastAsia="UD デジタル 教科書体 N-R" w:hint="eastAsia"/>
                          <w:sz w:val="21"/>
                          <w:szCs w:val="21"/>
                        </w:rPr>
                        <w:t>をもとに</w:t>
                      </w:r>
                      <w:r w:rsidRPr="00C75BB6">
                        <w:rPr>
                          <w:rFonts w:ascii="UD デジタル 教科書体 N-R" w:eastAsia="UD デジタル 教科書体 N-R"/>
                          <w:sz w:val="21"/>
                          <w:szCs w:val="21"/>
                        </w:rPr>
                        <w:t>、（</w:t>
                      </w:r>
                      <w:r w:rsidR="00617E16">
                        <w:rPr>
                          <w:rFonts w:ascii="UD デジタル 教科書体 N-R" w:eastAsia="UD デジタル 教科書体 N-R" w:hint="eastAsia"/>
                          <w:sz w:val="21"/>
                          <w:szCs w:val="21"/>
                        </w:rPr>
                        <w:t>地</w:t>
                      </w:r>
                      <w:r w:rsidRPr="00C75BB6">
                        <w:rPr>
                          <w:rFonts w:ascii="UD デジタル 教科書体 N-R" w:eastAsia="UD デジタル 教科書体 N-R"/>
                          <w:sz w:val="21"/>
                          <w:szCs w:val="21"/>
                        </w:rPr>
                        <w:t>独）大阪府立</w:t>
                      </w:r>
                      <w:r w:rsidR="00617E16">
                        <w:rPr>
                          <w:rFonts w:ascii="UD デジタル 教科書体 N-R" w:eastAsia="UD デジタル 教科書体 N-R" w:hint="eastAsia"/>
                          <w:sz w:val="21"/>
                          <w:szCs w:val="21"/>
                        </w:rPr>
                        <w:t>環境</w:t>
                      </w:r>
                      <w:r w:rsidRPr="00C75BB6">
                        <w:rPr>
                          <w:rFonts w:ascii="UD デジタル 教科書体 N-R" w:eastAsia="UD デジタル 教科書体 N-R"/>
                          <w:sz w:val="21"/>
                          <w:szCs w:val="21"/>
                        </w:rPr>
                        <w:t>農林水産総合研究所と</w:t>
                      </w:r>
                      <w:r w:rsidR="00176EA0">
                        <w:rPr>
                          <w:rFonts w:ascii="UD デジタル 教科書体 N-R" w:eastAsia="UD デジタル 教科書体 N-R" w:hint="eastAsia"/>
                          <w:sz w:val="21"/>
                          <w:szCs w:val="21"/>
                        </w:rPr>
                        <w:t>連携</w:t>
                      </w:r>
                      <w:r w:rsidRPr="00C75BB6">
                        <w:rPr>
                          <w:rFonts w:ascii="UD デジタル 教科書体 N-R" w:eastAsia="UD デジタル 教科書体 N-R"/>
                          <w:sz w:val="21"/>
                          <w:szCs w:val="21"/>
                        </w:rPr>
                        <w:t>し、シャインマスカットの加温栽培、無加温栽培の温度管理指針</w:t>
                      </w:r>
                      <w:r w:rsidR="00617E16">
                        <w:rPr>
                          <w:rFonts w:ascii="UD デジタル 教科書体 N-R" w:eastAsia="UD デジタル 教科書体 N-R" w:hint="eastAsia"/>
                          <w:sz w:val="21"/>
                          <w:szCs w:val="21"/>
                        </w:rPr>
                        <w:t>（下表）</w:t>
                      </w:r>
                      <w:r w:rsidRPr="00C75BB6">
                        <w:rPr>
                          <w:rFonts w:ascii="UD デジタル 教科書体 N-R" w:eastAsia="UD デジタル 教科書体 N-R"/>
                          <w:sz w:val="21"/>
                          <w:szCs w:val="21"/>
                        </w:rPr>
                        <w:t>を</w:t>
                      </w:r>
                      <w:r w:rsidR="00617E16">
                        <w:rPr>
                          <w:rFonts w:ascii="UD デジタル 教科書体 N-R" w:eastAsia="UD デジタル 教科書体 N-R" w:hint="eastAsia"/>
                          <w:sz w:val="21"/>
                          <w:szCs w:val="21"/>
                        </w:rPr>
                        <w:t>作成</w:t>
                      </w:r>
                      <w:r w:rsidRPr="00C75BB6">
                        <w:rPr>
                          <w:rFonts w:ascii="UD デジタル 教科書体 N-R" w:eastAsia="UD デジタル 教科書体 N-R"/>
                          <w:sz w:val="21"/>
                          <w:szCs w:val="21"/>
                        </w:rPr>
                        <w:t>しました。</w:t>
                      </w:r>
                      <w:r w:rsidR="002A0DD3">
                        <w:rPr>
                          <w:rFonts w:ascii="UD デジタル 教科書体 N-R" w:eastAsia="UD デジタル 教科書体 N-R" w:hint="eastAsia"/>
                          <w:sz w:val="21"/>
                          <w:szCs w:val="21"/>
                        </w:rPr>
                        <w:t>管理方法１つにおいても、シャインマスカットと</w:t>
                      </w:r>
                      <w:r w:rsidRPr="00C75BB6">
                        <w:rPr>
                          <w:rFonts w:ascii="UD デジタル 教科書体 N-R" w:eastAsia="UD デジタル 教科書体 N-R"/>
                          <w:sz w:val="21"/>
                          <w:szCs w:val="21"/>
                        </w:rPr>
                        <w:t>デラウエア</w:t>
                      </w:r>
                      <w:r w:rsidR="002A0DD3">
                        <w:rPr>
                          <w:rFonts w:ascii="UD デジタル 教科書体 N-R" w:eastAsia="UD デジタル 教科書体 N-R" w:hint="eastAsia"/>
                          <w:sz w:val="21"/>
                          <w:szCs w:val="21"/>
                        </w:rPr>
                        <w:t>では</w:t>
                      </w:r>
                      <w:r w:rsidRPr="00C75BB6">
                        <w:rPr>
                          <w:rFonts w:ascii="UD デジタル 教科書体 N-R" w:eastAsia="UD デジタル 教科書体 N-R"/>
                          <w:sz w:val="21"/>
                          <w:szCs w:val="21"/>
                        </w:rPr>
                        <w:t>異な</w:t>
                      </w:r>
                      <w:r w:rsidR="002A0DD3">
                        <w:rPr>
                          <w:rFonts w:ascii="UD デジタル 教科書体 N-R" w:eastAsia="UD デジタル 教科書体 N-R" w:hint="eastAsia"/>
                          <w:sz w:val="21"/>
                          <w:szCs w:val="21"/>
                        </w:rPr>
                        <w:t>ります。</w:t>
                      </w:r>
                      <w:r w:rsidRPr="00C75BB6">
                        <w:rPr>
                          <w:rFonts w:ascii="UD デジタル 教科書体 N-R" w:eastAsia="UD デジタル 教科書体 N-R"/>
                          <w:sz w:val="21"/>
                          <w:szCs w:val="21"/>
                        </w:rPr>
                        <w:t>シャインマスカットの栽培を始める方</w:t>
                      </w:r>
                      <w:r w:rsidR="002A0DD3">
                        <w:rPr>
                          <w:rFonts w:ascii="UD デジタル 教科書体 N-R" w:eastAsia="UD デジタル 教科書体 N-R" w:hint="eastAsia"/>
                          <w:sz w:val="21"/>
                          <w:szCs w:val="21"/>
                        </w:rPr>
                        <w:t>も、すでに栽培に取り組まれている方も、ぜひ</w:t>
                      </w:r>
                      <w:r w:rsidRPr="00C75BB6">
                        <w:rPr>
                          <w:rFonts w:ascii="UD デジタル 教科書体 N-R" w:eastAsia="UD デジタル 教科書体 N-R"/>
                          <w:sz w:val="21"/>
                          <w:szCs w:val="21"/>
                        </w:rPr>
                        <w:t>ご参考にしてください。</w:t>
                      </w:r>
                    </w:p>
                  </w:txbxContent>
                </v:textbox>
                <w10:wrap type="through"/>
              </v:rect>
            </w:pict>
          </mc:Fallback>
        </mc:AlternateContent>
      </w:r>
      <w:r w:rsidR="006B743D">
        <w:rPr>
          <w:noProof/>
          <w:sz w:val="22"/>
        </w:rPr>
        <w:drawing>
          <wp:anchor distT="0" distB="0" distL="114300" distR="114300" simplePos="0" relativeHeight="251865088" behindDoc="0" locked="0" layoutInCell="1" allowOverlap="1" wp14:anchorId="45B02D57" wp14:editId="554C67C9">
            <wp:simplePos x="0" y="0"/>
            <wp:positionH relativeFrom="column">
              <wp:posOffset>5245735</wp:posOffset>
            </wp:positionH>
            <wp:positionV relativeFrom="paragraph">
              <wp:posOffset>22489</wp:posOffset>
            </wp:positionV>
            <wp:extent cx="954405" cy="213995"/>
            <wp:effectExtent l="0" t="0" r="0" b="0"/>
            <wp:wrapThrough wrapText="bothSides">
              <wp:wrapPolygon edited="0">
                <wp:start x="431" y="0"/>
                <wp:lineTo x="0" y="7691"/>
                <wp:lineTo x="0" y="19228"/>
                <wp:lineTo x="5174" y="19228"/>
                <wp:lineTo x="20695" y="19228"/>
                <wp:lineTo x="21126" y="17306"/>
                <wp:lineTo x="21126" y="9614"/>
                <wp:lineTo x="17677" y="0"/>
                <wp:lineTo x="431"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rotWithShape="1">
                    <a:blip r:embed="rId12">
                      <a:extLst>
                        <a:ext uri="{28A0092B-C50C-407E-A947-70E740481C1C}">
                          <a14:useLocalDpi xmlns:a14="http://schemas.microsoft.com/office/drawing/2010/main" val="0"/>
                        </a:ext>
                      </a:extLst>
                    </a:blip>
                    <a:srcRect l="81876" t="12909"/>
                    <a:stretch/>
                  </pic:blipFill>
                  <pic:spPr bwMode="auto">
                    <a:xfrm>
                      <a:off x="0" y="0"/>
                      <a:ext cx="954405" cy="21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B743D">
        <w:rPr>
          <w:noProof/>
          <w:sz w:val="22"/>
        </w:rPr>
        <mc:AlternateContent>
          <mc:Choice Requires="wps">
            <w:drawing>
              <wp:anchor distT="0" distB="0" distL="114300" distR="114300" simplePos="0" relativeHeight="251867136" behindDoc="0" locked="0" layoutInCell="1" allowOverlap="1" wp14:anchorId="64F7F289" wp14:editId="6F366461">
                <wp:simplePos x="0" y="0"/>
                <wp:positionH relativeFrom="column">
                  <wp:posOffset>954776</wp:posOffset>
                </wp:positionH>
                <wp:positionV relativeFrom="paragraph">
                  <wp:posOffset>-131445</wp:posOffset>
                </wp:positionV>
                <wp:extent cx="4402455" cy="49784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402455" cy="497840"/>
                        </a:xfrm>
                        <a:prstGeom prst="rect">
                          <a:avLst/>
                        </a:prstGeom>
                        <a:noFill/>
                        <a:ln w="6350">
                          <a:noFill/>
                        </a:ln>
                      </wps:spPr>
                      <wps:txbx>
                        <w:txbxContent>
                          <w:p w14:paraId="65ABB1E0" w14:textId="3555EB14" w:rsidR="006856BE" w:rsidRPr="00ED681E" w:rsidRDefault="006856BE" w:rsidP="006856BE">
                            <w:pPr>
                              <w:rPr>
                                <w:rFonts w:ascii="UD デジタル 教科書体 NP-B" w:eastAsia="UD デジタル 教科書体 NP-B"/>
                                <w:b/>
                                <w:color w:val="FFD966" w:themeColor="accent4" w:themeTint="99"/>
                                <w:sz w:val="40"/>
                                <w:szCs w:val="40"/>
                                <w14:textOutline w14:w="11112" w14:cap="flat" w14:cmpd="sng" w14:algn="ctr">
                                  <w14:solidFill>
                                    <w14:schemeClr w14:val="accent2"/>
                                  </w14:solidFill>
                                  <w14:prstDash w14:val="solid"/>
                                  <w14:round/>
                                </w14:textOutline>
                              </w:rPr>
                            </w:pPr>
                            <w:r w:rsidRPr="00ED681E">
                              <w:rPr>
                                <w:rFonts w:ascii="UD デジタル 教科書体 NP-B" w:eastAsia="UD デジタル 教科書体 NP-B" w:hint="eastAsia"/>
                                <w:b/>
                                <w:color w:val="FFD966" w:themeColor="accent4" w:themeTint="99"/>
                                <w:sz w:val="40"/>
                                <w:szCs w:val="40"/>
                                <w14:textOutline w14:w="11112" w14:cap="flat" w14:cmpd="sng" w14:algn="ctr">
                                  <w14:solidFill>
                                    <w14:schemeClr w14:val="accent2"/>
                                  </w14:solidFill>
                                  <w14:prstDash w14:val="solid"/>
                                  <w14:round/>
                                </w14:textOutline>
                              </w:rPr>
                              <w:t>シャインマスカットの温度管理指針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F289" id="テキスト ボックス 17" o:spid="_x0000_s1039" type="#_x0000_t202" style="position:absolute;margin-left:75.2pt;margin-top:-10.35pt;width:346.65pt;height:39.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46UgIAAGwEAAAOAAAAZHJzL2Uyb0RvYy54bWysVEtu2zAQ3RfoHQjua9munY8ROXATpCgQ&#10;JAGcImuaomwBEocl6UjpMgaCHqJXKLrueXSRPlK2E6RdFd1QM5wPZ96b0clpU5XsXllXkE75oNfn&#10;TGlJWaGXKf98e/HuiDPnhc5ESVql/EE5fjp9++akNhM1pBWVmbIMSbSb1CblK+/NJEmcXKlKuB4Z&#10;pWHMyVbCQ7XLJLOiRvaqTIb9/kFSk82MJamcw+15Z+TTmD/PlfTXee6UZ2XKUZuPp43nIpzJ9ERM&#10;llaYVSG3ZYh/qKIShcaj+1Tnwgu2tsUfqapCWnKU+56kKqE8L6SKPaCbQf9VN/OVMCr2AnCc2cPk&#10;/l9aeXV/Y1mRgbtDzrSowFG7eWoff7SPv9rNN9ZuvrebTfv4EzqDDwCrjZsgbm4Q6ZsP1CB4d+9w&#10;GXBocluFLzpksAP6hz3cqvFM4nI06g9H4zFnErbR8eHRKPKRPEcb6/xHRRULQsot6Iwoi/tL51EJ&#10;XHcu4TFNF0VZRkpLzeqUH7wf92PA3oKIUiMw9NDVGiTfLJoOhH0jC8oe0J+lbmSckRcFirgUzt8I&#10;ixlBS5h7f40jLwmP0VbibEX269/ugz+og5WzGjOXcvdlLazirPykQerxAJBgSKMyGh8OodiXlsVL&#10;i15XZ4SxHmDDjIxi8PflTswtVXdYj1l4FSahJd5Oud+JZ77bBKyXVLNZdMJYGuEv9dzIkDrAGiC+&#10;be6ENVsePBi8ot10iskrOjrfjpDZ2lNeRK4C0B2qW/wx0pHC7fqFnXmpR6/nn8T0NwAAAP//AwBQ&#10;SwMEFAAGAAgAAAAhAOR50xfhAAAACgEAAA8AAABkcnMvZG93bnJldi54bWxMj8FOwzAMhu9IvENk&#10;JG5bQllpVZpOU6UJCcFhYxduaZO1FYlTmmwrPD3mBDf/8qffn8v17Cw7mykMHiXcLQUwg63XA3YS&#10;Dm/bRQ4sRIVaWY9GwpcJsK6ur0pVaH/BnTnvY8eoBEOhJPQxjgXnoe2NU2HpR4O0O/rJqUhx6rie&#10;1IXKneWJEA/cqQHpQq9GU/em/difnITnevuqdk3i8m9bP70cN+Pn4T2V8vZm3jwCi2aOfzD86pM6&#10;VOTU+BPqwCzlVKwIlbBIRAaMiHx1T0MjIc0y4FXJ/79Q/QAAAP//AwBQSwECLQAUAAYACAAAACEA&#10;toM4kv4AAADhAQAAEwAAAAAAAAAAAAAAAAAAAAAAW0NvbnRlbnRfVHlwZXNdLnhtbFBLAQItABQA&#10;BgAIAAAAIQA4/SH/1gAAAJQBAAALAAAAAAAAAAAAAAAAAC8BAABfcmVscy8ucmVsc1BLAQItABQA&#10;BgAIAAAAIQA9Ex46UgIAAGwEAAAOAAAAAAAAAAAAAAAAAC4CAABkcnMvZTJvRG9jLnhtbFBLAQIt&#10;ABQABgAIAAAAIQDkedMX4QAAAAoBAAAPAAAAAAAAAAAAAAAAAKwEAABkcnMvZG93bnJldi54bWxQ&#10;SwUGAAAAAAQABADzAAAAugUAAAAA&#10;" filled="f" stroked="f" strokeweight=".5pt">
                <v:textbox>
                  <w:txbxContent>
                    <w:p w14:paraId="65ABB1E0" w14:textId="3555EB14" w:rsidR="006856BE" w:rsidRPr="00ED681E" w:rsidRDefault="006856BE" w:rsidP="006856BE">
                      <w:pPr>
                        <w:rPr>
                          <w:rFonts w:ascii="UD デジタル 教科書体 NP-B" w:eastAsia="UD デジタル 教科書体 NP-B"/>
                          <w:b/>
                          <w:color w:val="FFD966" w:themeColor="accent4" w:themeTint="99"/>
                          <w:sz w:val="40"/>
                          <w:szCs w:val="40"/>
                          <w14:textOutline w14:w="11112" w14:cap="flat" w14:cmpd="sng" w14:algn="ctr">
                            <w14:solidFill>
                              <w14:schemeClr w14:val="accent2"/>
                            </w14:solidFill>
                            <w14:prstDash w14:val="solid"/>
                            <w14:round/>
                          </w14:textOutline>
                        </w:rPr>
                      </w:pPr>
                      <w:r w:rsidRPr="00ED681E">
                        <w:rPr>
                          <w:rFonts w:ascii="UD デジタル 教科書体 NP-B" w:eastAsia="UD デジタル 教科書体 NP-B" w:hint="eastAsia"/>
                          <w:b/>
                          <w:color w:val="FFD966" w:themeColor="accent4" w:themeTint="99"/>
                          <w:sz w:val="40"/>
                          <w:szCs w:val="40"/>
                          <w14:textOutline w14:w="11112" w14:cap="flat" w14:cmpd="sng" w14:algn="ctr">
                            <w14:solidFill>
                              <w14:schemeClr w14:val="accent2"/>
                            </w14:solidFill>
                            <w14:prstDash w14:val="solid"/>
                            <w14:round/>
                          </w14:textOutline>
                        </w:rPr>
                        <w:t>シャインマスカットの温度管理指針</w:t>
                      </w:r>
                    </w:p>
                  </w:txbxContent>
                </v:textbox>
              </v:shape>
            </w:pict>
          </mc:Fallback>
        </mc:AlternateContent>
      </w:r>
      <w:r w:rsidR="006B743D">
        <w:rPr>
          <w:noProof/>
          <w:sz w:val="22"/>
        </w:rPr>
        <w:drawing>
          <wp:anchor distT="0" distB="0" distL="114300" distR="114300" simplePos="0" relativeHeight="251809792" behindDoc="0" locked="0" layoutInCell="1" allowOverlap="1" wp14:anchorId="1CB2EB36" wp14:editId="47CDBA1F">
            <wp:simplePos x="0" y="0"/>
            <wp:positionH relativeFrom="column">
              <wp:posOffset>-55616</wp:posOffset>
            </wp:positionH>
            <wp:positionV relativeFrom="paragraph">
              <wp:posOffset>0</wp:posOffset>
            </wp:positionV>
            <wp:extent cx="1009650" cy="240665"/>
            <wp:effectExtent l="0" t="0" r="0" b="6985"/>
            <wp:wrapThrough wrapText="bothSides">
              <wp:wrapPolygon edited="0">
                <wp:start x="11411" y="0"/>
                <wp:lineTo x="0" y="1710"/>
                <wp:lineTo x="0" y="18807"/>
                <wp:lineTo x="12634" y="20517"/>
                <wp:lineTo x="19155" y="20517"/>
                <wp:lineTo x="21192" y="18807"/>
                <wp:lineTo x="20785" y="5129"/>
                <wp:lineTo x="13857" y="0"/>
                <wp:lineTo x="11411"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rotWithShape="1">
                    <a:blip r:embed="rId12">
                      <a:extLst>
                        <a:ext uri="{28A0092B-C50C-407E-A947-70E740481C1C}">
                          <a14:useLocalDpi xmlns:a14="http://schemas.microsoft.com/office/drawing/2010/main" val="0"/>
                        </a:ext>
                      </a:extLst>
                    </a:blip>
                    <a:srcRect t="5887" r="80769" b="-4136"/>
                    <a:stretch/>
                  </pic:blipFill>
                  <pic:spPr bwMode="auto">
                    <a:xfrm>
                      <a:off x="0" y="0"/>
                      <a:ext cx="1009650" cy="240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C9BFE" w14:textId="3ACE644C" w:rsidR="004555B0" w:rsidRPr="00782C4D" w:rsidRDefault="00F45D42" w:rsidP="003D48E6">
      <w:pPr>
        <w:rPr>
          <w:sz w:val="22"/>
        </w:rPr>
      </w:pPr>
      <w:r>
        <w:rPr>
          <w:rFonts w:hint="eastAsia"/>
          <w:noProof/>
          <w:sz w:val="22"/>
        </w:rPr>
        <mc:AlternateContent>
          <mc:Choice Requires="wps">
            <w:drawing>
              <wp:anchor distT="0" distB="0" distL="114300" distR="114300" simplePos="0" relativeHeight="251874304" behindDoc="0" locked="0" layoutInCell="1" allowOverlap="1" wp14:anchorId="22E0FE75" wp14:editId="6B434507">
                <wp:simplePos x="0" y="0"/>
                <wp:positionH relativeFrom="column">
                  <wp:posOffset>40005</wp:posOffset>
                </wp:positionH>
                <wp:positionV relativeFrom="paragraph">
                  <wp:posOffset>7305040</wp:posOffset>
                </wp:positionV>
                <wp:extent cx="5621020" cy="9239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621020" cy="923925"/>
                        </a:xfrm>
                        <a:prstGeom prst="rect">
                          <a:avLst/>
                        </a:prstGeom>
                        <a:noFill/>
                        <a:ln w="6350">
                          <a:noFill/>
                        </a:ln>
                      </wps:spPr>
                      <wps:txbx>
                        <w:txbxContent>
                          <w:p w14:paraId="77C720B3" w14:textId="1B4766F1" w:rsidR="00ED681E" w:rsidRPr="00972D2D" w:rsidRDefault="00ED681E" w:rsidP="00ED681E">
                            <w:pPr>
                              <w:spacing w:line="220" w:lineRule="exact"/>
                              <w:rPr>
                                <w:rFonts w:ascii="UD デジタル 教科書体 N-R" w:eastAsia="UD デジタル 教科書体 N-R"/>
                                <w:sz w:val="16"/>
                                <w:szCs w:val="16"/>
                              </w:rPr>
                            </w:pPr>
                            <w:r w:rsidRPr="00972D2D">
                              <w:rPr>
                                <w:rFonts w:ascii="UD デジタル 教科書体 N-R" w:eastAsia="UD デジタル 教科書体 N-R" w:hint="eastAsia"/>
                                <w:sz w:val="16"/>
                                <w:szCs w:val="16"/>
                              </w:rPr>
                              <w:t>※1</w:t>
                            </w:r>
                            <w:r w:rsidR="00F45D42">
                              <w:rPr>
                                <w:rFonts w:ascii="UD デジタル 教科書体 N-R" w:eastAsia="UD デジタル 教科書体 N-R" w:hint="eastAsia"/>
                                <w:sz w:val="16"/>
                                <w:szCs w:val="16"/>
                              </w:rPr>
                              <w:t xml:space="preserve">　</w:t>
                            </w:r>
                            <w:r w:rsidR="00C153F3">
                              <w:rPr>
                                <w:rFonts w:ascii="UD デジタル 教科書体 N-R" w:eastAsia="UD デジタル 教科書体 N-R" w:hint="eastAsia"/>
                                <w:sz w:val="16"/>
                                <w:szCs w:val="16"/>
                              </w:rPr>
                              <w:t>目標温度</w:t>
                            </w:r>
                            <w:r w:rsidRPr="00972D2D">
                              <w:rPr>
                                <w:rFonts w:ascii="UD デジタル 教科書体 N-R" w:eastAsia="UD デジタル 教科書体 N-R" w:hint="eastAsia"/>
                                <w:sz w:val="16"/>
                                <w:szCs w:val="16"/>
                              </w:rPr>
                              <w:t>は棚下約10cm（ぶどう果房の高さ）で測定する。</w:t>
                            </w:r>
                          </w:p>
                          <w:p w14:paraId="543F0573" w14:textId="5D2194BA" w:rsidR="008C13A6" w:rsidRPr="00972D2D" w:rsidRDefault="00ED681E" w:rsidP="008C13A6">
                            <w:pPr>
                              <w:spacing w:line="220" w:lineRule="exact"/>
                              <w:rPr>
                                <w:rFonts w:ascii="UD デジタル 教科書体 N-R" w:eastAsia="UD デジタル 教科書体 N-R" w:hint="eastAsia"/>
                                <w:sz w:val="16"/>
                                <w:szCs w:val="16"/>
                              </w:rPr>
                            </w:pPr>
                            <w:r w:rsidRPr="00972D2D">
                              <w:rPr>
                                <w:rFonts w:ascii="UD デジタル 教科書体 N-R" w:eastAsia="UD デジタル 教科書体 N-R" w:hint="eastAsia"/>
                                <w:sz w:val="16"/>
                                <w:szCs w:val="16"/>
                              </w:rPr>
                              <w:t>※2</w:t>
                            </w:r>
                            <w:r w:rsidR="008C1789" w:rsidRPr="00972D2D">
                              <w:rPr>
                                <w:rFonts w:ascii="UD デジタル 教科書体 N-R" w:eastAsia="UD デジタル 教科書体 N-R"/>
                                <w:sz w:val="16"/>
                                <w:szCs w:val="16"/>
                              </w:rPr>
                              <w:t xml:space="preserve"> </w:t>
                            </w:r>
                            <w:r w:rsidR="008C13A6">
                              <w:rPr>
                                <w:rFonts w:ascii="UD デジタル 教科書体 N-R" w:eastAsia="UD デジタル 教科書体 N-R"/>
                                <w:sz w:val="16"/>
                                <w:szCs w:val="16"/>
                              </w:rPr>
                              <w:t xml:space="preserve"> </w:t>
                            </w:r>
                            <w:r w:rsidR="008C13A6" w:rsidRPr="00972D2D">
                              <w:rPr>
                                <w:rFonts w:ascii="UD デジタル 教科書体 N-R" w:eastAsia="UD デジタル 教科書体 N-R" w:hint="eastAsia"/>
                                <w:sz w:val="16"/>
                                <w:szCs w:val="16"/>
                              </w:rPr>
                              <w:t>地温はぶどうの根が多い深さを確認して測定する。地下30cm以深では1日の変動は少ない。</w:t>
                            </w:r>
                          </w:p>
                          <w:p w14:paraId="64574E99" w14:textId="1957ECBC" w:rsidR="00972D2D" w:rsidRPr="00972D2D" w:rsidRDefault="008C13A6" w:rsidP="008C13A6">
                            <w:pPr>
                              <w:spacing w:line="220" w:lineRule="exact"/>
                              <w:rPr>
                                <w:rFonts w:ascii="UD デジタル 教科書体 N-R" w:eastAsia="UD デジタル 教科書体 N-R"/>
                                <w:sz w:val="16"/>
                                <w:szCs w:val="16"/>
                              </w:rPr>
                            </w:pPr>
                            <w:r>
                              <w:rPr>
                                <w:rFonts w:ascii="UD デジタル 教科書体 N-R" w:eastAsia="UD デジタル 教科書体 N-R" w:hint="eastAsia"/>
                                <w:sz w:val="16"/>
                                <w:szCs w:val="16"/>
                              </w:rPr>
                              <w:t>※3</w:t>
                            </w:r>
                            <w:r>
                              <w:rPr>
                                <w:rFonts w:ascii="UD デジタル 教科書体 N-R" w:eastAsia="UD デジタル 教科書体 N-R"/>
                                <w:sz w:val="16"/>
                                <w:szCs w:val="16"/>
                              </w:rPr>
                              <w:t xml:space="preserve">  </w:t>
                            </w:r>
                            <w:r w:rsidR="00A64AAB" w:rsidRPr="00972D2D">
                              <w:rPr>
                                <w:rFonts w:ascii="UD デジタル 教科書体 N-R" w:eastAsia="UD デジタル 教科書体 N-R" w:hint="eastAsia"/>
                                <w:sz w:val="16"/>
                                <w:szCs w:val="16"/>
                              </w:rPr>
                              <w:t>棚上の温度は、棚上約10cm（葉面の高さ）で測定する。</w:t>
                            </w:r>
                          </w:p>
                          <w:p w14:paraId="7D779BA2" w14:textId="2C98E622" w:rsidR="008C1789" w:rsidRPr="00972D2D" w:rsidRDefault="00A64AAB" w:rsidP="008C13A6">
                            <w:pPr>
                              <w:spacing w:line="220" w:lineRule="exact"/>
                              <w:ind w:firstLineChars="250" w:firstLine="400"/>
                              <w:rPr>
                                <w:rFonts w:ascii="UD デジタル 教科書体 N-R" w:eastAsia="UD デジタル 教科書体 N-R" w:hint="eastAsia"/>
                                <w:sz w:val="16"/>
                                <w:szCs w:val="16"/>
                              </w:rPr>
                            </w:pPr>
                            <w:r w:rsidRPr="00972D2D">
                              <w:rPr>
                                <w:rFonts w:ascii="UD デジタル 教科書体 N-R" w:eastAsia="UD デジタル 教科書体 N-R" w:hint="eastAsia"/>
                                <w:sz w:val="16"/>
                                <w:szCs w:val="16"/>
                              </w:rPr>
                              <w:t>幼果期以降は棚上と棚下では温度</w:t>
                            </w:r>
                            <w:r w:rsidR="00C340BE">
                              <w:rPr>
                                <w:rFonts w:ascii="UD デジタル 教科書体 N-R" w:eastAsia="UD デジタル 教科書体 N-R" w:hint="eastAsia"/>
                                <w:sz w:val="16"/>
                                <w:szCs w:val="16"/>
                              </w:rPr>
                              <w:t>差</w:t>
                            </w:r>
                            <w:r w:rsidRPr="00972D2D">
                              <w:rPr>
                                <w:rFonts w:ascii="UD デジタル 教科書体 N-R" w:eastAsia="UD デジタル 教科書体 N-R" w:hint="eastAsia"/>
                                <w:sz w:val="16"/>
                                <w:szCs w:val="16"/>
                              </w:rPr>
                              <w:t>が大きいので注意が必要。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0FE75" id="テキスト ボックス 28" o:spid="_x0000_s1040" type="#_x0000_t202" style="position:absolute;margin-left:3.15pt;margin-top:575.2pt;width:442.6pt;height:72.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JBUgIAAGwEAAAOAAAAZHJzL2Uyb0RvYy54bWysVM2O2jAQvlfqO1i+l4Qs0IIIK7orqkpo&#10;dyW22rNxHBIp8bi2IaFHkKo+RF+h6rnPkxfp2CEs2vZU9eKMZ8bz830zmV7XZUF2QpscZEz7vZAS&#10;ITkkudzE9NPj4s07SoxlMmEFSBHTvTD0evb61bRSExFBBkUiNMEg0kwqFdPMWjUJAsMzUTLTAyUk&#10;GlPQJbN41Zsg0azC6GURRGE4CirQidLAhTGovW2NdObjp6ng9j5NjbCkiCnWZv2p/bl2ZzCbsslG&#10;M5Xl/FQG+4cqSpZLTHoOdcssI1ud/xGqzLkGA6ntcSgDSNOcC98DdtMPX3SzypgSvhcEx6gzTOb/&#10;heV3uwdN8iSmETIlWYkcNcevzeFHc/jVHL+R5vi9OR6bw0+8E/RBwCplJvhupfClrd9DjcR3eoNK&#10;h0Od6tJ9sUOCdoR+f4Zb1JZwVA5HUT+M0MTRNo6uxtHQhQmeXytt7AcBJXFCTDXS6VFmu6WxrWvn&#10;4pJJWORF4SktJKliOroahv7B2YLBC4k5XA9trU6y9br2IPSjrpE1JHvsT0M7MkbxRY5FLJmxD0zj&#10;jGDdOPf2Ho+0AEwGJ4mSDPSXv+mdP1KHVkoqnLmYms9bpgUlxUeJpI77g4EbUn8ZDN86bPSlZX1p&#10;kdvyBnCs+7hhinvR+duiE1MN5ROux9xlRROTHHPH1HbijW03AdeLi/ncO+FYKmaXcqW4C+1gdRA/&#10;1k9MqxMPFhm8g2462eQFHa1vS8h8ayHNPVcO6BbVE/440p7t0/q5nbm8e6/nn8TsNwAAAP//AwBQ&#10;SwMEFAAGAAgAAAAhAIwfxsLiAAAACwEAAA8AAABkcnMvZG93bnJldi54bWxMj01Pg0AQhu8m/ofN&#10;mHizCygNIEvTkDQmph5ae/E2sFsg7gey2xb99U5Pepx3nrzzTLmajWZnNfnBWQHxIgKmbOvkYDsB&#10;h/fNQwbMB7QStbNKwLfysKpub0ospLvYnTrvQ8eoxPoCBfQhjAXnvu2VQb9wo7K0O7rJYKBx6ric&#10;8ELlRvMkipbc4GDpQo+jqnvVfu5PRsBrvXnDXZOY7EfXL9vjevw6fKRC3N/N62dgQc3hD4arPqlD&#10;RU6NO1npmRawfCSQ4jiNnoARkOVxCqyhKMnTHHhV8v8/VL8AAAD//wMAUEsBAi0AFAAGAAgAAAAh&#10;ALaDOJL+AAAA4QEAABMAAAAAAAAAAAAAAAAAAAAAAFtDb250ZW50X1R5cGVzXS54bWxQSwECLQAU&#10;AAYACAAAACEAOP0h/9YAAACUAQAACwAAAAAAAAAAAAAAAAAvAQAAX3JlbHMvLnJlbHNQSwECLQAU&#10;AAYACAAAACEA7HmyQVICAABsBAAADgAAAAAAAAAAAAAAAAAuAgAAZHJzL2Uyb0RvYy54bWxQSwEC&#10;LQAUAAYACAAAACEAjB/GwuIAAAALAQAADwAAAAAAAAAAAAAAAACsBAAAZHJzL2Rvd25yZXYueG1s&#10;UEsFBgAAAAAEAAQA8wAAALsFAAAAAA==&#10;" filled="f" stroked="f" strokeweight=".5pt">
                <v:textbox>
                  <w:txbxContent>
                    <w:p w14:paraId="77C720B3" w14:textId="1B4766F1" w:rsidR="00ED681E" w:rsidRPr="00972D2D" w:rsidRDefault="00ED681E" w:rsidP="00ED681E">
                      <w:pPr>
                        <w:spacing w:line="220" w:lineRule="exact"/>
                        <w:rPr>
                          <w:rFonts w:ascii="UD デジタル 教科書体 N-R" w:eastAsia="UD デジタル 教科書体 N-R"/>
                          <w:sz w:val="16"/>
                          <w:szCs w:val="16"/>
                        </w:rPr>
                      </w:pPr>
                      <w:r w:rsidRPr="00972D2D">
                        <w:rPr>
                          <w:rFonts w:ascii="UD デジタル 教科書体 N-R" w:eastAsia="UD デジタル 教科書体 N-R" w:hint="eastAsia"/>
                          <w:sz w:val="16"/>
                          <w:szCs w:val="16"/>
                        </w:rPr>
                        <w:t>※1</w:t>
                      </w:r>
                      <w:r w:rsidR="00F45D42">
                        <w:rPr>
                          <w:rFonts w:ascii="UD デジタル 教科書体 N-R" w:eastAsia="UD デジタル 教科書体 N-R" w:hint="eastAsia"/>
                          <w:sz w:val="16"/>
                          <w:szCs w:val="16"/>
                        </w:rPr>
                        <w:t xml:space="preserve">　</w:t>
                      </w:r>
                      <w:r w:rsidR="00C153F3">
                        <w:rPr>
                          <w:rFonts w:ascii="UD デジタル 教科書体 N-R" w:eastAsia="UD デジタル 教科書体 N-R" w:hint="eastAsia"/>
                          <w:sz w:val="16"/>
                          <w:szCs w:val="16"/>
                        </w:rPr>
                        <w:t>目標温度</w:t>
                      </w:r>
                      <w:r w:rsidRPr="00972D2D">
                        <w:rPr>
                          <w:rFonts w:ascii="UD デジタル 教科書体 N-R" w:eastAsia="UD デジタル 教科書体 N-R" w:hint="eastAsia"/>
                          <w:sz w:val="16"/>
                          <w:szCs w:val="16"/>
                        </w:rPr>
                        <w:t>は棚下約10cm（ぶどう果房の高さ）で測定する。</w:t>
                      </w:r>
                    </w:p>
                    <w:p w14:paraId="543F0573" w14:textId="5D2194BA" w:rsidR="008C13A6" w:rsidRPr="00972D2D" w:rsidRDefault="00ED681E" w:rsidP="008C13A6">
                      <w:pPr>
                        <w:spacing w:line="220" w:lineRule="exact"/>
                        <w:rPr>
                          <w:rFonts w:ascii="UD デジタル 教科書体 N-R" w:eastAsia="UD デジタル 教科書体 N-R" w:hint="eastAsia"/>
                          <w:sz w:val="16"/>
                          <w:szCs w:val="16"/>
                        </w:rPr>
                      </w:pPr>
                      <w:r w:rsidRPr="00972D2D">
                        <w:rPr>
                          <w:rFonts w:ascii="UD デジタル 教科書体 N-R" w:eastAsia="UD デジタル 教科書体 N-R" w:hint="eastAsia"/>
                          <w:sz w:val="16"/>
                          <w:szCs w:val="16"/>
                        </w:rPr>
                        <w:t>※2</w:t>
                      </w:r>
                      <w:r w:rsidR="008C1789" w:rsidRPr="00972D2D">
                        <w:rPr>
                          <w:rFonts w:ascii="UD デジタル 教科書体 N-R" w:eastAsia="UD デジタル 教科書体 N-R"/>
                          <w:sz w:val="16"/>
                          <w:szCs w:val="16"/>
                        </w:rPr>
                        <w:t xml:space="preserve"> </w:t>
                      </w:r>
                      <w:r w:rsidR="008C13A6">
                        <w:rPr>
                          <w:rFonts w:ascii="UD デジタル 教科書体 N-R" w:eastAsia="UD デジタル 教科書体 N-R"/>
                          <w:sz w:val="16"/>
                          <w:szCs w:val="16"/>
                        </w:rPr>
                        <w:t xml:space="preserve"> </w:t>
                      </w:r>
                      <w:r w:rsidR="008C13A6" w:rsidRPr="00972D2D">
                        <w:rPr>
                          <w:rFonts w:ascii="UD デジタル 教科書体 N-R" w:eastAsia="UD デジタル 教科書体 N-R" w:hint="eastAsia"/>
                          <w:sz w:val="16"/>
                          <w:szCs w:val="16"/>
                        </w:rPr>
                        <w:t>地温はぶどうの根が多い深さを確認して測定する。地下30cm以深では1日の変動は少ない。</w:t>
                      </w:r>
                    </w:p>
                    <w:p w14:paraId="64574E99" w14:textId="1957ECBC" w:rsidR="00972D2D" w:rsidRPr="00972D2D" w:rsidRDefault="008C13A6" w:rsidP="008C13A6">
                      <w:pPr>
                        <w:spacing w:line="220" w:lineRule="exact"/>
                        <w:rPr>
                          <w:rFonts w:ascii="UD デジタル 教科書体 N-R" w:eastAsia="UD デジタル 教科書体 N-R"/>
                          <w:sz w:val="16"/>
                          <w:szCs w:val="16"/>
                        </w:rPr>
                      </w:pPr>
                      <w:r>
                        <w:rPr>
                          <w:rFonts w:ascii="UD デジタル 教科書体 N-R" w:eastAsia="UD デジタル 教科書体 N-R" w:hint="eastAsia"/>
                          <w:sz w:val="16"/>
                          <w:szCs w:val="16"/>
                        </w:rPr>
                        <w:t>※3</w:t>
                      </w:r>
                      <w:r>
                        <w:rPr>
                          <w:rFonts w:ascii="UD デジタル 教科書体 N-R" w:eastAsia="UD デジタル 教科書体 N-R"/>
                          <w:sz w:val="16"/>
                          <w:szCs w:val="16"/>
                        </w:rPr>
                        <w:t xml:space="preserve">  </w:t>
                      </w:r>
                      <w:r w:rsidR="00A64AAB" w:rsidRPr="00972D2D">
                        <w:rPr>
                          <w:rFonts w:ascii="UD デジタル 教科書体 N-R" w:eastAsia="UD デジタル 教科書体 N-R" w:hint="eastAsia"/>
                          <w:sz w:val="16"/>
                          <w:szCs w:val="16"/>
                        </w:rPr>
                        <w:t>棚上の温度は、棚上約10cm（葉面の高さ）で測定する。</w:t>
                      </w:r>
                    </w:p>
                    <w:p w14:paraId="7D779BA2" w14:textId="2C98E622" w:rsidR="008C1789" w:rsidRPr="00972D2D" w:rsidRDefault="00A64AAB" w:rsidP="008C13A6">
                      <w:pPr>
                        <w:spacing w:line="220" w:lineRule="exact"/>
                        <w:ind w:firstLineChars="250" w:firstLine="400"/>
                        <w:rPr>
                          <w:rFonts w:ascii="UD デジタル 教科書体 N-R" w:eastAsia="UD デジタル 教科書体 N-R" w:hint="eastAsia"/>
                          <w:sz w:val="16"/>
                          <w:szCs w:val="16"/>
                        </w:rPr>
                      </w:pPr>
                      <w:r w:rsidRPr="00972D2D">
                        <w:rPr>
                          <w:rFonts w:ascii="UD デジタル 教科書体 N-R" w:eastAsia="UD デジタル 教科書体 N-R" w:hint="eastAsia"/>
                          <w:sz w:val="16"/>
                          <w:szCs w:val="16"/>
                        </w:rPr>
                        <w:t>幼果期以降は棚上と棚下では温度</w:t>
                      </w:r>
                      <w:r w:rsidR="00C340BE">
                        <w:rPr>
                          <w:rFonts w:ascii="UD デジタル 教科書体 N-R" w:eastAsia="UD デジタル 教科書体 N-R" w:hint="eastAsia"/>
                          <w:sz w:val="16"/>
                          <w:szCs w:val="16"/>
                        </w:rPr>
                        <w:t>差</w:t>
                      </w:r>
                      <w:r w:rsidRPr="00972D2D">
                        <w:rPr>
                          <w:rFonts w:ascii="UD デジタル 教科書体 N-R" w:eastAsia="UD デジタル 教科書体 N-R" w:hint="eastAsia"/>
                          <w:sz w:val="16"/>
                          <w:szCs w:val="16"/>
                        </w:rPr>
                        <w:t>が大きいので注意が必要。</w:t>
                      </w:r>
                    </w:p>
                  </w:txbxContent>
                </v:textbox>
              </v:shape>
            </w:pict>
          </mc:Fallback>
        </mc:AlternateContent>
      </w:r>
      <w:r w:rsidR="00972D2D">
        <w:rPr>
          <w:rFonts w:hint="eastAsia"/>
          <w:noProof/>
          <w:sz w:val="22"/>
        </w:rPr>
        <w:drawing>
          <wp:anchor distT="0" distB="0" distL="114300" distR="114300" simplePos="0" relativeHeight="251875328" behindDoc="0" locked="0" layoutInCell="1" allowOverlap="1" wp14:anchorId="26826D07" wp14:editId="712E9793">
            <wp:simplePos x="0" y="0"/>
            <wp:positionH relativeFrom="column">
              <wp:posOffset>4617720</wp:posOffset>
            </wp:positionH>
            <wp:positionV relativeFrom="paragraph">
              <wp:posOffset>6539230</wp:posOffset>
            </wp:positionV>
            <wp:extent cx="1499870" cy="1124585"/>
            <wp:effectExtent l="0" t="0" r="5080" b="0"/>
            <wp:wrapThrough wrapText="bothSides">
              <wp:wrapPolygon edited="0">
                <wp:start x="0" y="0"/>
                <wp:lineTo x="0" y="21222"/>
                <wp:lineTo x="21399" y="21222"/>
                <wp:lineTo x="21399"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9870" cy="1124585"/>
                    </a:xfrm>
                    <a:prstGeom prst="rect">
                      <a:avLst/>
                    </a:prstGeom>
                  </pic:spPr>
                </pic:pic>
              </a:graphicData>
            </a:graphic>
            <wp14:sizeRelH relativeFrom="margin">
              <wp14:pctWidth>0</wp14:pctWidth>
            </wp14:sizeRelH>
            <wp14:sizeRelV relativeFrom="margin">
              <wp14:pctHeight>0</wp14:pctHeight>
            </wp14:sizeRelV>
          </wp:anchor>
        </w:drawing>
      </w:r>
      <w:r w:rsidR="00972D2D">
        <w:rPr>
          <w:rFonts w:hint="eastAsia"/>
          <w:noProof/>
          <w:sz w:val="22"/>
        </w:rPr>
        <w:drawing>
          <wp:anchor distT="0" distB="0" distL="114300" distR="114300" simplePos="0" relativeHeight="251876352" behindDoc="0" locked="0" layoutInCell="1" allowOverlap="1" wp14:anchorId="7B220DEA" wp14:editId="011396AE">
            <wp:simplePos x="0" y="0"/>
            <wp:positionH relativeFrom="column">
              <wp:posOffset>4611370</wp:posOffset>
            </wp:positionH>
            <wp:positionV relativeFrom="paragraph">
              <wp:posOffset>5275580</wp:posOffset>
            </wp:positionV>
            <wp:extent cx="1537970" cy="1152525"/>
            <wp:effectExtent l="0" t="0" r="5080" b="9525"/>
            <wp:wrapThrough wrapText="bothSides">
              <wp:wrapPolygon edited="0">
                <wp:start x="0" y="0"/>
                <wp:lineTo x="0" y="21421"/>
                <wp:lineTo x="21404" y="21421"/>
                <wp:lineTo x="21404"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7970" cy="1152525"/>
                    </a:xfrm>
                    <a:prstGeom prst="rect">
                      <a:avLst/>
                    </a:prstGeom>
                  </pic:spPr>
                </pic:pic>
              </a:graphicData>
            </a:graphic>
            <wp14:sizeRelH relativeFrom="margin">
              <wp14:pctWidth>0</wp14:pctWidth>
            </wp14:sizeRelH>
            <wp14:sizeRelV relativeFrom="margin">
              <wp14:pctHeight>0</wp14:pctHeight>
            </wp14:sizeRelV>
          </wp:anchor>
        </w:drawing>
      </w:r>
      <w:r w:rsidR="00315F10" w:rsidRPr="004A2202">
        <w:rPr>
          <w:rFonts w:ascii="UD デジタル 教科書体 NP-B" w:eastAsia="UD デジタル 教科書体 NP-B" w:hint="eastAsia"/>
          <w:noProof/>
          <w:sz w:val="22"/>
        </w:rPr>
        <mc:AlternateContent>
          <mc:Choice Requires="wpg">
            <w:drawing>
              <wp:anchor distT="0" distB="0" distL="114300" distR="114300" simplePos="0" relativeHeight="251592704" behindDoc="0" locked="0" layoutInCell="1" allowOverlap="1" wp14:anchorId="0ADF5972" wp14:editId="7EBA1596">
                <wp:simplePos x="0" y="0"/>
                <wp:positionH relativeFrom="margin">
                  <wp:posOffset>-95885</wp:posOffset>
                </wp:positionH>
                <wp:positionV relativeFrom="paragraph">
                  <wp:posOffset>8250555</wp:posOffset>
                </wp:positionV>
                <wp:extent cx="6569075" cy="699135"/>
                <wp:effectExtent l="0" t="0" r="0" b="5715"/>
                <wp:wrapThrough wrapText="bothSides">
                  <wp:wrapPolygon edited="0">
                    <wp:start x="0" y="0"/>
                    <wp:lineTo x="0" y="7063"/>
                    <wp:lineTo x="2506" y="9417"/>
                    <wp:lineTo x="2506" y="21188"/>
                    <wp:lineTo x="21423" y="21188"/>
                    <wp:lineTo x="21360" y="1177"/>
                    <wp:lineTo x="21235" y="0"/>
                    <wp:lineTo x="0" y="0"/>
                  </wp:wrapPolygon>
                </wp:wrapThrough>
                <wp:docPr id="36" name="グループ化 36"/>
                <wp:cNvGraphicFramePr/>
                <a:graphic xmlns:a="http://schemas.openxmlformats.org/drawingml/2006/main">
                  <a:graphicData uri="http://schemas.microsoft.com/office/word/2010/wordprocessingGroup">
                    <wpg:wgp>
                      <wpg:cNvGrpSpPr/>
                      <wpg:grpSpPr>
                        <a:xfrm>
                          <a:off x="0" y="0"/>
                          <a:ext cx="6569075" cy="699135"/>
                          <a:chOff x="-15902" y="-28575"/>
                          <a:chExt cx="6569102" cy="778510"/>
                        </a:xfrm>
                        <a:noFill/>
                      </wpg:grpSpPr>
                      <pic:pic xmlns:pic="http://schemas.openxmlformats.org/drawingml/2006/picture">
                        <pic:nvPicPr>
                          <pic:cNvPr id="73" name="図 73"/>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15902" y="19907"/>
                            <a:ext cx="790575" cy="227965"/>
                          </a:xfrm>
                          <a:prstGeom prst="rect">
                            <a:avLst/>
                          </a:prstGeom>
                          <a:grpFill/>
                          <a:ln>
                            <a:noFill/>
                          </a:ln>
                        </pic:spPr>
                      </pic:pic>
                      <wps:wsp>
                        <wps:cNvPr id="2" name="テキスト ボックス 2"/>
                        <wps:cNvSpPr txBox="1"/>
                        <wps:spPr>
                          <a:xfrm>
                            <a:off x="704850" y="0"/>
                            <a:ext cx="5848350" cy="749935"/>
                          </a:xfrm>
                          <a:prstGeom prst="rect">
                            <a:avLst/>
                          </a:prstGeom>
                          <a:grpFill/>
                          <a:ln w="6350">
                            <a:noFill/>
                          </a:ln>
                        </wps:spPr>
                        <wps:txbx>
                          <w:txbxContent>
                            <w:p w14:paraId="639D962F" w14:textId="07660C04" w:rsidR="005E0790" w:rsidRPr="004A2202" w:rsidRDefault="005E0790" w:rsidP="005E0790">
                              <w:pPr>
                                <w:adjustRightInd/>
                                <w:spacing w:line="0" w:lineRule="atLeast"/>
                                <w:jc w:val="right"/>
                                <w:rPr>
                                  <w:rFonts w:ascii="UD デジタル 教科書体 N-R" w:eastAsia="UD デジタル 教科書体 N-R" w:hAnsi="Times New Roman" w:cs="Times New Roman"/>
                                  <w:spacing w:val="2"/>
                                </w:rPr>
                              </w:pPr>
                              <w:r w:rsidRPr="004A2202">
                                <w:rPr>
                                  <w:rFonts w:ascii="UD デジタル 教科書体 N-R" w:eastAsia="UD デジタル 教科書体 N-R" w:hint="eastAsia"/>
                                </w:rPr>
                                <w:t>南河内農と緑の総合事務</w:t>
                              </w:r>
                              <w:r w:rsidR="00AB00E4" w:rsidRPr="004A2202">
                                <w:rPr>
                                  <w:rFonts w:ascii="UD デジタル 教科書体 N-R" w:eastAsia="UD デジタル 教科書体 N-R" w:hint="eastAsia"/>
                                </w:rPr>
                                <w:t xml:space="preserve">所　　　　　　</w:t>
                              </w:r>
                              <w:r w:rsidRPr="004A2202">
                                <w:rPr>
                                  <w:rFonts w:ascii="UD デジタル 教科書体 N-R" w:eastAsia="UD デジタル 教科書体 N-R" w:hint="eastAsia"/>
                                </w:rPr>
                                <w:t xml:space="preserve">　　　　　　</w:t>
                              </w:r>
                              <w:r w:rsidR="00D5354B" w:rsidRPr="004A2202">
                                <w:rPr>
                                  <w:rFonts w:ascii="UD デジタル 教科書体 N-R" w:eastAsia="UD デジタル 教科書体 N-R" w:hAnsi="Times New Roman" w:cs="ＭＳ ゴシック" w:hint="eastAsia"/>
                                </w:rPr>
                                <w:t>令和</w:t>
                              </w:r>
                              <w:r w:rsidR="00FC3613" w:rsidRPr="004A2202">
                                <w:rPr>
                                  <w:rFonts w:ascii="UD デジタル 教科書体 N-R" w:eastAsia="UD デジタル 教科書体 N-R" w:hAnsi="ＭＳ ゴシック" w:cs="ＭＳ ゴシック" w:hint="eastAsia"/>
                                </w:rPr>
                                <w:t>6</w:t>
                              </w:r>
                              <w:r w:rsidR="00B446D9" w:rsidRPr="004A2202">
                                <w:rPr>
                                  <w:rFonts w:ascii="UD デジタル 教科書体 N-R" w:eastAsia="UD デジタル 教科書体 N-R" w:hAnsi="ＭＳ ゴシック" w:cs="ＭＳ ゴシック" w:hint="eastAsia"/>
                                </w:rPr>
                                <w:t>年</w:t>
                              </w:r>
                              <w:r w:rsidR="00FC3613" w:rsidRPr="004A2202">
                                <w:rPr>
                                  <w:rFonts w:ascii="UD デジタル 教科書体 N-R" w:eastAsia="UD デジタル 教科書体 N-R" w:hAnsi="ＭＳ ゴシック" w:cs="ＭＳ ゴシック" w:hint="eastAsia"/>
                                </w:rPr>
                                <w:t>1</w:t>
                              </w:r>
                              <w:r w:rsidRPr="004A2202">
                                <w:rPr>
                                  <w:rFonts w:ascii="UD デジタル 教科書体 N-R" w:eastAsia="UD デジタル 教科書体 N-R" w:hAnsi="Times New Roman" w:cs="ＭＳ ゴシック" w:hint="eastAsia"/>
                                </w:rPr>
                                <w:t>月発行　第</w:t>
                              </w:r>
                              <w:r w:rsidR="00582C24" w:rsidRPr="004A2202">
                                <w:rPr>
                                  <w:rFonts w:ascii="UD デジタル 教科書体 N-R" w:eastAsia="UD デジタル 教科書体 N-R" w:hAnsi="ＭＳ ゴシック" w:cs="ＭＳ ゴシック" w:hint="eastAsia"/>
                                </w:rPr>
                                <w:t>20</w:t>
                              </w:r>
                              <w:r w:rsidR="00FC3613" w:rsidRPr="004A2202">
                                <w:rPr>
                                  <w:rFonts w:ascii="UD デジタル 教科書体 N-R" w:eastAsia="UD デジタル 教科書体 N-R" w:hAnsi="ＭＳ ゴシック" w:cs="ＭＳ ゴシック" w:hint="eastAsia"/>
                                </w:rPr>
                                <w:t>4</w:t>
                              </w:r>
                              <w:r w:rsidRPr="004A2202">
                                <w:rPr>
                                  <w:rFonts w:ascii="UD デジタル 教科書体 N-R" w:eastAsia="UD デジタル 教科書体 N-R" w:hAnsi="Times New Roman" w:cs="ＭＳ ゴシック" w:hint="eastAsia"/>
                                </w:rPr>
                                <w:t>号</w:t>
                              </w:r>
                            </w:p>
                            <w:p w14:paraId="2F976C6E" w14:textId="77777777" w:rsidR="005E0790" w:rsidRPr="004A2202" w:rsidRDefault="005E0790" w:rsidP="005E0790">
                              <w:pPr>
                                <w:adjustRightInd/>
                                <w:spacing w:line="0" w:lineRule="atLeast"/>
                                <w:jc w:val="right"/>
                                <w:rPr>
                                  <w:rFonts w:ascii="UD デジタル 教科書体 N-R" w:eastAsia="UD デジタル 教科書体 N-R" w:hAnsi="Times New Roman" w:cs="Times New Roman"/>
                                  <w:spacing w:val="2"/>
                                </w:rPr>
                              </w:pPr>
                              <w:r w:rsidRPr="004A2202">
                                <w:rPr>
                                  <w:rFonts w:ascii="UD デジタル 教科書体 N-R" w:eastAsia="UD デジタル 教科書体 N-R" w:hint="eastAsia"/>
                                  <w:sz w:val="16"/>
                                  <w:szCs w:val="16"/>
                                </w:rPr>
                                <w:t>〒584-0031　富田林市寿町２－６－１　南河内府民センター内/TEL0721(25)1131（代表） FAX0721(25)0425</w:t>
                              </w:r>
                            </w:p>
                            <w:p w14:paraId="5F278C41" w14:textId="77777777" w:rsidR="005E0790" w:rsidRPr="004A2202" w:rsidRDefault="005E0790" w:rsidP="005E0790">
                              <w:pPr>
                                <w:adjustRightInd/>
                                <w:spacing w:line="0" w:lineRule="atLeast"/>
                                <w:ind w:firstLineChars="900" w:firstLine="1440"/>
                                <w:jc w:val="right"/>
                                <w:rPr>
                                  <w:rFonts w:ascii="UD デジタル 教科書体 N-R" w:eastAsia="UD デジタル 教科書体 N-R"/>
                                  <w:sz w:val="16"/>
                                  <w:szCs w:val="16"/>
                                </w:rPr>
                              </w:pPr>
                              <w:r w:rsidRPr="004A2202">
                                <w:rPr>
                                  <w:rFonts w:ascii="UD デジタル 教科書体 N-R" w:eastAsia="UD デジタル 教科書体 N-R" w:hint="eastAsia"/>
                                  <w:sz w:val="16"/>
                                  <w:szCs w:val="16"/>
                                </w:rPr>
                                <w:t>メール: minamikawachinotomidori-g04@sbox.pref.osaka.lg.jp</w:t>
                              </w:r>
                            </w:p>
                            <w:p w14:paraId="0B3C80B8" w14:textId="7B16CA55" w:rsidR="005E0790" w:rsidRPr="004A2202" w:rsidRDefault="005E0790" w:rsidP="005E0790">
                              <w:pPr>
                                <w:adjustRightInd/>
                                <w:spacing w:line="0" w:lineRule="atLeast"/>
                                <w:ind w:firstLineChars="900" w:firstLine="1440"/>
                                <w:jc w:val="right"/>
                                <w:rPr>
                                  <w:rFonts w:ascii="UD デジタル 教科書体 N-R" w:eastAsia="UD デジタル 教科書体 N-R"/>
                                  <w:sz w:val="16"/>
                                  <w:szCs w:val="16"/>
                                </w:rPr>
                              </w:pPr>
                              <w:r w:rsidRPr="004A2202">
                                <w:rPr>
                                  <w:rFonts w:ascii="UD デジタル 教科書体 N-R" w:eastAsia="UD デジタル 教科書体 N-R" w:hint="eastAsia"/>
                                  <w:sz w:val="16"/>
                                  <w:szCs w:val="16"/>
                                </w:rPr>
                                <w:t xml:space="preserve">ホームページ　</w:t>
                              </w:r>
                              <w:hyperlink r:id="rId23" w:history="1">
                                <w:r w:rsidRPr="004A2202">
                                  <w:rPr>
                                    <w:rStyle w:val="a7"/>
                                    <w:rFonts w:ascii="UD デジタル 教科書体 N-R" w:eastAsia="UD デジタル 教科書体 N-R" w:hint="eastAsia"/>
                                    <w:color w:val="auto"/>
                                    <w:sz w:val="16"/>
                                    <w:szCs w:val="16"/>
                                    <w:u w:val="none"/>
                                  </w:rPr>
                                  <w:t>http://www.pref.osaka.lg.jp/minamikawachinm/m_index/index.html</w:t>
                                </w:r>
                              </w:hyperlink>
                              <w:r w:rsidRPr="004A2202">
                                <w:rPr>
                                  <w:rFonts w:ascii="UD デジタル 教科書体 N-R" w:eastAsia="UD デジタル 教科書体 N-R"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 name="直線コネクタ 1"/>
                        <wps:cNvCnPr/>
                        <wps:spPr>
                          <a:xfrm flipV="1">
                            <a:off x="28575" y="-28575"/>
                            <a:ext cx="6371590" cy="0"/>
                          </a:xfrm>
                          <a:prstGeom prst="line">
                            <a:avLst/>
                          </a:prstGeom>
                          <a:grpFill/>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DF5972" id="グループ化 36" o:spid="_x0000_s1041" style="position:absolute;margin-left:-7.55pt;margin-top:649.65pt;width:517.25pt;height:55.05pt;z-index:251592704;mso-position-horizontal-relative:margin;mso-width-relative:margin;mso-height-relative:margin" coordorigin="-159,-285" coordsize="65691,7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9UnmgBAAA+QoAAA4AAABkcnMvZTJvRG9jLnhtbLxWW2sbRxR+L/Q/&#10;DPtu62LriuXg2rUJOImJ0+Z5NJqVluzObGdGltxHC0of2tcWmv6DUlpIoRQK/TFLyN/od2Z2tZJs&#10;aBpKH7Say5kz5/J958zRo2WWshtpbKLVKGrtNyMmldCTRE1H0Wcvzvf6EbOOqwlPtZKj6Fba6NHx&#10;xx8dLfKhbOuZTifSMChRdrjIR9HMuXzYaFgxkxm3+zqXCpuxNhl3mJppY2L4AtqztNFuNruNhTaT&#10;3GghrcXqWdiMjr3+OJbCPYtjKx1LRxFsc/5r/HdM38bxER9ODc9niSjN4B9gRcYThUvXqs6442xu&#10;knuqskQYbXXs9oXOGjqOEyG9D/Cm1dzx5sLoee59mQ4X03wdJoR2J04frFY8vbkyLJmMooNuxBTP&#10;kKPi7tdi9VOx+rNYff/2m+8YdhCmRT4dQvrC5Nf5lSkXpmFGni9jk9E/fGJLH+DbdYDl0jGBxW6n&#10;O2j2OhET2OsOBq2DTsiAmCFNdGyv1Rk02xHD/l6734Gsz5CYfbqhokUSpKLX63daPomN2gClz5M0&#10;xbEGmby2ME/EEL8yiBjdC+I/gw2n3NzIqFSSvZeOjJtX83wP+c65S8ZJmrhbj11kloxSN1eJuDJh&#10;Uuejd1Dl4+3rNwwzeETiJBHkOflzqcUry5Q+nXE1lSc2B+RBRJJubIv76dZl4zTJKVaUNhqXboEe&#10;O/B6IDIBumdazDOpXOCikSk81MrOktxGzAxlNpaAlnk8aSFhqAMO8LLCSKlCXq0Rz2Gwz7F1Rjox&#10;I2NiGFWuI7HrDe9BbTS5Z4FFNl480RNo5nOnPQt3sLgBqtYAAAx3V6DsDZqEMw+odrs36HrMbQAq&#10;N9ZdSJ0xGsAbGOxv4TeXlkyHaCVCxgNxJQD5MFW0UiMyrHg/yPIyR3CE+IUKaKscYHYvC/+K5Ncz&#10;nkuYSWprUIE3JcdXXxV3Pxd3fxSrr1mx+rFYrYq7XzBnbYpOeYqYztzyEw1mekjRejC85ltJ+F7z&#10;sN9Bib3P+k7/sH9AW56yh4NBYP1/FWG2QC0h/Q+GuraYRm45Xvpq1/J8oqWxntzCS6ORWthoc3Ge&#10;IM+X3LorbtAMsIgG557hE6cal+lyFLGZNl8+tE7ySB92I7ZAcwHov5hzKhzpY4XE9g7bAyDO+Um/&#10;P8AVZnNjvLGh5tmpRvcCg2CbH5K4S6thbHT2El3whO7EFlcCN48iVw1PXWh46KJCnpx4oVCNLtV1&#10;jhrW8qEjDL9YvuQmL4HuwJCnugISH+7gPciGoJ+AeXHiyVDH1FdgD+r/Cd0IUUD3u9e/vfv9h+Lu&#10;TbH61sP6L7aGL8hwqsoGtg1mFqMGfl6Fo4R1aEK7/aiqHd2DHjWsAO3dRlQVhTKcaaKIkPfiSKWF&#10;lrfrBqG6hcoUYG11mkyqUu0fR/I0NeyGAxhuGao9CmUtBXJR7UELrHz0I3ebSrorVc9lDCJ4XtPC&#10;jk4uBKp6pddLk1Soy+XB0jJ6qdXGbB8s5emo9I+x9a3vcXh9wt+slVsfzhKljQ/ljtl1KOIgX0Ug&#10;+F1Dk6o2zVBw/ci/rzDaesBtzr3UcP1iPf4bAAD//wMAUEsDBBQABgAIAAAAIQATTaz8fFwAAOQu&#10;BAAUAAAAZHJzL21lZGlhL2ltYWdlMS5lbWbsnTvTbEmVnqsbFDMjZgBdYmIsaORoYoymGXkyGiJG&#10;l5ChBo1CMmQAlqwJGnOQAfyCBnsMaFMW8AuAHzABmLI+QKEIGYrg4quRnnNezsvLyty5s3ZVfd+u&#10;07sizj4rV65c18x3575Ufa+cTqe/4d+Lz1++cjr99YsG/3/xL06nr3zodHrtX//7f3M6vXL6X69/&#10;8PRP4CP2e5///A9ofuB0+p90fKR0/tf/8gen//TPPnhCwen//umrp1/x79/+q3/3V4h9/dmY//a/&#10;/+D/PFP2P+C/cvoj9PzNh56p+JfPjwicPnb6IMcPvPKHp2dmPvQqh+fUH7/6lQ998S+e8T74yp/8&#10;lvfqK8+6NeqZhr/6yGunv4fz9unvnvv1bATN05/z7xnnbf5/5fRnz1jdz/+7k89vfvObVU9//OMf&#10;f+Mb3/j0pz/9kY98pBusmch87Wtf+9GPfpRqRedx1eIhcGTgyMB+MnA67ceXcz0xFP3yl7/85je/&#10;+frrr7/yyjNI19HQNSCQ/PjHPw6w/fSnP03r1pzMgz4ycGRg5xm4QzxLsAHJQCPtxuZhrItwn//8&#10;59GWyndeusO9IwNHBkoG7hDPHMF3v/vdj33sYwXGSrMLXWZK2EPARS5X0S9UO7DNqT6IIwN3kYE7&#10;xDNg5le/+tVnP/tZw5IIw5KJIpDNroyYb775JpefB5jdxfw9nDwykBm4KzwTxvzkJz/55Cc/WTCs&#10;20wA69JGNQjTSLJR49FC5umgjwwcGdh/Bu4HzwRmPJH86Ec/2gWnc5kJYN2x3/rWt/ZfwMPDIwNH&#10;BpyB+8EzXGbPpFv/Xfi5BfPb3/62U3UQd5qB49bBnRZug9v3g2dcZn74wx++BWiNdf7gBz/YkNe7&#10;HiIAuF8YuF/P73ra7MH5XeJZOx95k0Kvl+ki0ZeKJsaYtKHXmtkRPjw87KFWj+9DW4jH9+GweGRg&#10;PgO7xLPW/S9+8YtdTDLqdHs3MKXw1Veff0XjxXgeP8il98/6vvdI5b+jMNFOrYPzMmVgr3iWE5D3&#10;zF4gy+/+vzqS/U51j+KtXcqeXr1MsyBjIUaFqeP9Rm3/M7qDfrkzsD88y2kIzatmfCXJECMYux2Y&#10;dfWL+T686sxa3NE6uFO37yjDu3V1f3hWUvXVr371duhlmJwhuOY9Fkqpzj6bR5n2WZdH8GrfeMZj&#10;gKW3zZ4E5PS19Zd7ufA9Vi7wH2Hq3c7Ez372M74+8n4o1u1yeKead4xnwAZvtM7snFZluleRq6Na&#10;AbZo1BnH+NxpwYvbJRDet1OuvvCFL3AyKcKlWcaW3ms1bcVE0Vz477zzjl5SBNKKZGnym1FZYppF&#10;YKlZLEosmUkXJUtdS/wy3M2U55UinCfqpS+1pLA1nEtwfuAucn50xjhXTyuvG+S5Q4HmLhMVZEKu&#10;zsNUuD88y9zre00ZaE7ApAcy6ioCpZmqlmiG8AJcJu/e6Uw1sTBxdKuSSPnwXX/WR5F5kpDtgwg3&#10;izP4zwrI8n3/+99HZkl+Es9yuGmWILaw2OqXDKdifttAAsVPNyVpneZPEgwEUTLk8m7RvOZVSQRA&#10;zcwttF7N1NhVDYOgMoRigiZXaPkrEQM9dO0Pz+wvtSIaFlYbYuEUGTfJE/jOV6TQiTbmIBss96Kk&#10;vJdR1LqZQ1CCtkuq5wD3QBCIY+HU65BN8MNy8tNiJh7f/4FpoFdgbM8hXnvttYGTYzyTrbRo+u23&#10;30Y5s4J3IruIxayTAABDViXj4a3mkuGBz9nFKke/DHHUhy1AmrNRDWQVsPPmTJV6xrQ1cHLIhYA5&#10;v2pumbGqbi/eoqpodlMER9xm+KqhveIZjrOSVKL5o9NAVfk+gROQaaCk4/NB15w1c3upW5a7ZpIf&#10;0pKBO16Yee2ZmXyckG3RRGv33XffTedNE4VO7e0QOGM80xAbFQFqMrUyOcYP5C0jmLEbbOu//vWv&#10;pw+StHJ3tRx3JQEGlDlslyCIS8KpTdekcgkZUDYVrtKo+uEPf+jhECgxnrXmVhVawLVDIR+ZyKOZ&#10;nCU8aonYK57hryrmaDLEMa27XEsRi88aRcmk8hQbn/LHRnfeW873GTWrFsCz/1oouVzcdQsCQ7Zl&#10;woYGpWQjpc2KhZOYwTPk33vvPY16eHgwUJXk8FZRK1NmKdvH73znO+mA6DaiViY5ZSeankCDnV/+&#10;8pdL1O3WgECQeZbW55/Uv0SDXmXJFDxbGjjmF2BOEyW0mW3ljvFs27c133jjjVJM0knN2qQ6kZm2&#10;MgdLU5KevK3OO+IoJyUzgFZZ5c4AK4CVRIBlyGOGXExTaMqNh20FmTy6MzBwr0RKcyCsLjb9eVUr&#10;uxyZSwjgHudSZ6xLfOYznwEXbahEZP4SASJ2MRVb8H1t2w7njISMEwXhLdqMD8gs4dnM8NYfc3gh&#10;i80rR/zhY0KVLTnUDPTYltglnpEhpmoJZbKpu2VtoHAy8TLhqTGpXGK6y9w1cb/MTA7TSpF6+qtJ&#10;uvQbSin8CCF3zTFDuH3lwqWrYMbMOWcDnhGsQdSmIbDuC1umR6JaOuY0Wvis7OnSLBWaZifqkLvp&#10;AonTYWiqSSyrDlib8IyBNpr7M4utKpwX0G3IdDstdvXsEs/wlEmRcUzSPk12YzXTuf/Sl740qTnF&#10;tk1GW98t4bRAkP8lsNdtDAs/STicp+2el5dqxMl+0rdteEa8XUjDeu4e2OnqQjhnTtLMVcHJpLd+&#10;xoCSDJn9YtodlCP9kYaZmWz3jGeOgjtqac6SydxGS5UsZrB3i2dt8pzFATFzxzATzEQYaFvqYvuS&#10;SqBdSRNFIJszMin/VDQrsrvnJy3jPN8uQGmmau1b1sx6EG71GjOTuRnPUEJyBKi52torVsTALTKW&#10;Yqb1RoxcGiSNrgQzTUspMSiiZKBBJnjNWGN95CJUXTPHdkmuosuM2oHMBotb92erycPNgcygS/Ep&#10;FFfeFRgTGxKMwlUrFhBhPFMUjsXEIPaUUaQtR/w8SsY3prPr6rRs6fiLX/xCy7GknTyMIe3qXlkh&#10;YCYgSZfwhxtmk9sUqzKeqaw021q0HA/3atNw+UNaMoEI02Qf4z+mmG5DE4uHWHMxikAZpWbuRMuQ&#10;JVUKOR0GceWkhywRjtfObFhuS8q7/A0Wt+IZ9jOFSXddO4uJNmrltM0TdsPEql2UZ3lbW20vvqXa&#10;1pY5JlJe9KCrFX4Sjj3M65TMD+usOKYhHlh6L29yczR3RS5NvjQxb8V4pqD4OzjdsYNwuGtlH6SE&#10;qz+UdPOgbyIXeY3ixlix4uYSmOUQC5voBgLT2uzGzCWntG1AlyU3JvkbLG7FM2VukL/sMm1iNaCl&#10;W9K5nky7ODphzFvBDY21ButMgt4UYH0X/23RRAoUZmmmZNKtWMtJ+SvSNmTC5VBalA2OhjRLmrii&#10;P1K1tDMzmJ1ruuAZzbHPrX5ugLWbRefE2jwQPMbbnEueZuCT5U0YfhDzKG3pkJFaK/eo5Jg2US7V&#10;5y85N6CLXdpGbLC4Fc9aB0mYcybCzVZ4wNEoMMMFdM0HhIT19G2gvHQxv3KmdPWnG6JzCjhGCNNY&#10;EZ0cmV7iF8c80EQRuHWztcvaUviZEDIGfzKobT5LedmZuVLMEz/XO1d/4hlBze/PMjl8XdTOiNAW&#10;rXVGo7iE937XmRRRZi/4bQFppgmY5WW1PTGRds00QS8vhKdaaD2WyIFdegO6dPXMMzdYvB6e4SZp&#10;c+ZEuDkfhCTb016ZNW2TyrQ7p7Hdsu1odXoeQXgWQOiug5SvxtgV6DKLt5KZkSwDL2wuWcztgnNF&#10;NngYaotLYy2wgWDB5bbGhTi33MW08MzaBvuzpaDEzzfSNE94LLE0RD50M8lYVjACjPVm1O4p4RIo&#10;gQyaqOKTAq3pyYcoG9Al7W6gN1i8AM+YZRjk1WNQwR/uLXGfgJzRlYk0bWIQH8OzjEl7GS0RIM2M&#10;Cazj/wbUlN3uSip21WyZTFVmkDLmtwdpcqYnadpteJSJQbqu3tX1XFZKaZQNLmEI6kauUqbue2Yu&#10;wcDbcWa8P9MESzxjFlELPtzK17G7K5J+aldmIw9RxqbpZQ7wDKPMbW2/CBn8Ljpplg1cMeH8m0gB&#10;M1FeNHMX0L05pNDkoQyEU2Su29xg8Xw8Y+dPAtp8uzJJsIen2p4LSts4eeR72zcDlOylqwZn2taJ&#10;otRnqemIUsBBWfOAeHh4APjxrasq1UJzvmexMt+t0D6b84REe4LHZxYihbuFV6Si5Icm0+9yW8Yz&#10;6U886z7VRYzSvPXWW2SAYF0U6NbDzIYl5bObTKF2qmMiF5cnDEbbkK2q7YKj3lam6M/Au3rE3IAu&#10;A20zXRssvsCzDLql4VAfHoWQ7LZ0MxxSmAVJExkZVjLZ1uyqmlOIFFj6/mYaxRk05KiicLWpU2k6&#10;36WBpbJuVjVbABOcDcBCNKfzXUOPw5Qb5bme0kjhrusDtrz1yUrxVhx3oS635bpIuZc1W2SXgC71&#10;JgeaLSm+2YcCugyZfG7YLlkbSoKE29blROvtjM7WVTgzAzfLbLD4HM/Ga4VeriJZW5ngbTRf5l7a&#10;M2OFvb3wsjuDZix6YL5nWNLJbN32tYDWAXKiXVQ3gUDmZviXLYXDkems831rqOWUeG/UZE042ya6&#10;Pz6y2cPvfe97JQ80Qc2rgBlpMZ6hlhBoylWd68SUAzo6TDdxRvcHiqsIcI2MiZnY9S0mhhT9tsKO&#10;MItonSayd4Z2gDaqH6MZj92ALkWhHeZyHtPMljEibrB4OtlIMa4mt3ovXJQqi48UjdeiOXvpeg3r&#10;vLZMgvnOnWVEdMtbZNqmRwE2wIAThiGKBkfAbLFLbGks64ApSYmUMeIiOmZ669slHNxuTwXj2nUL&#10;upnZ2uLy2RE5n5QSExJuh4ytpzz5dKWsHI6nzVjVTG/iGYHQZBQ+5MWmTTtSE+qi0DrV4Js4HiL+&#10;kidOEYR//8JjTRgyl/Rs4LOoicImoFW1saoN6NJVSLy5QQReWC/kSgnJIRssvrjeTDWiUc/qL9XL&#10;HLhrklgdi4BlTKA86YGtJbGWn5ykB8qXunJ40kvyl/DRX/ad7RRo63hFTjHHHBRsO3ARghzPIogy&#10;cOCSJFvNyhs7+HlVAyvq6uIZph2OjJZmVlBdAsJco8jQNQMSTk6CqE2gBLUZyLXCtwkRee2c5pLe&#10;gC45XDT+s6M19ss6TdLeCm+wuIBnnlAZ96CwKbaBRnNXeZc5r391+KrAwJbGdjUkM+mBtrbLA0X4&#10;CITwSOZa87qdRKucNN19LYwzbk7PlJ9UnjcEnIdJeFg1YYGCZ1wh0IXnLCM+bGL0cFNNrLPohd8U&#10;y16pcPRy58F89RYost0uwR6lnQPi4ABD2jS2nK7mlsnActH1uc99rhUrHNwoHsqxIrba5DKj6NFt&#10;igxH9AaLPTzj/kQ57xb75zZL8ZeGT4rNDF9VZQETS2q38W+h1jr1fgQTJ6fA6jy6UKDYclPruGTp&#10;rKVcHOMnvqTN8dK8RGHR76bxTIa0zVKvozMBXzSLzKiGYxoLB4HiNneLc7g0l6MEAFFqquE+SjNH&#10;sEejrM1E0TbfdOyYw8TqWwFo3oAuxR+5ndlTsLmhZ4ij22CxuX8GmH3qU59yUi8nVJaz9LiSZ43a&#10;LLzBwyVbqLK2llgatcq3Kkv669cufpk7V28ODPGDqDj2LPL4veTBk5KBb17ZqYoHmvAHo7Z15ZrG&#10;/8QzKVwKmSum3N/IVW4DF4Xo9F3VrofWz84PYT6O2oT4vh70kK7CeaZvJckQaLo6dgO6pE55DnQp&#10;IgdIcVMs6Q0WX+zPZI1ZY/S0Qdl/tONmu4OBg64bxXULi6kTmrsOrKGs/xPS7bRZuikydlK3kRSp&#10;jujhqnY8aluv4UeGWjwrahNL2l0pl5z5Iwro5DNzjayHfeN5mMlMN4qHM00NN4JiFz85ro7dgC6t&#10;Ti4tS6SkKCNKeoPF34+je1Oy2D+a+8kAKNJOmSfhsCjbKyamk53JeQqzNCXGlabWljIsegYSbOUs&#10;wngmc6t4VpTnNMBVECLXn5xn51pGlSZ54FI6VUHjSbsS2VG1YwtnvumXRGx6vJVEc0anUXAGFtsS&#10;c+1XJskYp8+1iDOBZ4M7kg76IJ48A7nicaad5ppi7WwaTL2rdJX7vPJTV53oH/tDL9cGzO6SXt2n&#10;9tiWuMTza+GZIgXPCCH9hz/GSMJpf2ORJAAtfJwNVxzmJfHm2A1Qobc8MsABnrWVgiMQdTio8m1R&#10;y1/o5As8y/xhJ21mBAe9wwzkWwzdeZFz5Ba0jHJsdxV61tl65SH4I7rdprCgQYhbOCydF+JZrhFo&#10;8IxA/Iu+7pWtNgPi5zt8mlrSQy9EmWxe/Rp7yZE5U5QXcGodXh2S/jC81eCbEjZd3iYsQzaA7gs8&#10;03Wti2CD5xKTf6H3XLUvvfx83toa6aoz50LSOctuR8si8ONdBSWTq6zLVbs5cx2g93bt8KsEeAme&#10;PTw8yE97y+UNfiaiq4slK29bnx21lfhRJqpIJm+ea+ZbwHdMW21tlgYc9i+5ptCvt7VRa80m0AMN&#10;ntkNjS0QODBHl58EeGK081YabNf5saurFp/jGVLpadLWtEpsG7Wq9qUX2JA3DzGhm0yeCJ5ZLcdd&#10;tyAwhydtyVj9Y0+8rfFYgMEe5tikLbCNuATPuPhy8uWzlpo2VdnV/s1Nh8AmIiXRUyC8TaZODtaw&#10;LXANl9t2IE87oB1oKuW2tQFd0j02l7Jli3ln1FZyyAaLz/FMW/1izTNrnrCn87uNeeUvseTlecvz&#10;OjOiOztyptyUbq+h9KrqktG8N61UcNe4e6/ounFtxjPcyEeZmply2EvQNQUnWrfhtDsk8paSor1F&#10;kxW2v+Kn5FJiB3yG20NpNp7xNgo7J84w/p6sbCm0HAWnNWHHTCADOupJgIfThJkyrSon02u/azEH&#10;Pn9FxuKXE/b3clXvKw3n5q2VXy11lv2mdFmpqiMbGhktU5hJXZYsoV1lF7Ia42Y8Q3MZC8zIHK+W&#10;qDQuUD6wydjzOxBKkSuYYu0WDQ4CKbMaaVcAo3bSOaccgJn8AdJoeuxZ9888Sn62UbCHKiG4aWIT&#10;nl3rsaZvnDhJyspxHGdgQ966Gb7izWJPxs0EgFSiBgCkzbNVzZRUXNprppjo5Gx2LAcWTLKHKdPS&#10;uMEqX4oOeXcpHKvNKPQdRktCWKxYZJNUfiPNkhcmJK1D6xyS9/9ggm2GtA3PN+2hMdJTtzwJKFGr&#10;uQnPbCrjs9lkdmmWUbno57dTSHkRLgpLswi7aTHmOLirLb1iJR+c+QwGHgLhUck0vdQrPrc08N/Z&#10;pZicWhSOBJaGW/8qgQYUotYzBXOEw8+2OZwNVpj1dluEZ1Ph365pi4SmWDJp2n9YBjcQK4uV7Hmb&#10;cjs/pbnMUprFYrqaXdQOP7NGehggGeZqdnXVtpsIdKYJ0/jAPC+TKheCJecJxVUWPnjWbhmxa0g7&#10;C8+KM9xwyJygE4Gl9HrsJjwrlWmbJZdu4pRe3O76hS9enR4iIiMrXW0TYX6U2iEWWyyIckaZUV5k&#10;1CQcQGUpzfyiCyuvDGy9HXA0lpwszVxMM099ZzxtJT0w4VvPzpIJJ/DWhC22S9Yr2zLtn3CzzK39&#10;RD+2Mplj0/Y5B7oumjnyWb985S5MiC8NOoJ5aVpbUonlUcIoT20MTPhM+XkazQpfmjly947VxCpI&#10;x0QrMxueb8p/vIJgbvN2MfMfW4MlkCFsxTN5XXLWhpVivra2y+mImKQn6zapv9hV6GklaRnN5xll&#10;+LhplxyOcp+xiMYo06rdTCzpt+YUoJg58Vsrsq5wcuAkrUsGq20T5a5bEDZngi9ky3Nnw3svyfiM&#10;1wrIQ6u6hcOTeGYfRLAuSzkI0+4h05aPXo3VsV2mPF2whi6R6wjroE5X7CymcNex0MS9hDQXBRmC&#10;ktvJdDWL3Qy2dNHUiyEtv+W0iVqy6LEvwkk3k37R/3v/Mw2pqnUMCJbv74183ljV7yHUWbmRiaSL&#10;0TzZePiAwAe7wWTxo5yittjlynqgs+2yCXWVC3PbclwimFNCgjK81V84Oo9KiXXayu2I1pY4nIvS&#10;Q8LJtzBKL5JsEewkGqTEnKsTk3iG3fREX77HW1cn7/gjzFklo4a259KjKwoN1zFXk2RsUUTRyagc&#10;Yv1nEeUxtJKPOe7t8eO6ekXBMRIF90OyCaeLLvbczphjwl1j4gI8UwWKv2K2R+8DBg66q5Si1bbE&#10;Kae9Err1i2i/N7KktuW3u18rx6hpESyCySxJzMICm4zCmm3FnLaSrdsth/NM6n8S2iHIOucKMuAk&#10;4LMWImLevTkQrw8rMXGLWCbxLH3gVOM9JW4rLr/jKic14TNkP9tFgPA9UIEnxpcwZZpj7guk+ZJL&#10;TqnN62J0an8mB0qY6XDG5XoVt7OZ2YNfminZ0u0qWLWolJ5zpJ4g+LxrDw8PUp+ZGBiUGEdXbDUH&#10;7733Hv4wLzx2oL84k6ipjNpcSyBw1hYtQ/bmTGpb5ebIDV1ipIaZoDKEolBdj3zMu2iKRbuZdqp6&#10;f2APb+3/JJ7ZHwhu+JUqJAzI4Ta0XIWgnWsKwYfTqQaWeM0UoTODZ69Oj2VIurpKowHrDsebY+nk&#10;1nj57ngKa1TGtWquKzD2f5zJrsLnjsnT1l/HmsTq6QQ7ctPOdm8yps4unX+jwaq6QYiZ34cexFK6&#10;ysWC9Q8s4m1R0vW/MK15ksAxWzFRdLbNyy9DJt1LMefKBL2iuz+pQK9/N8ahgfc5PPXfiD4Xz9pY&#10;cN6nKTlJCO0qZH+m0DjqNEXhHDiboRKghJMJh/mgcg8G5pAxjcISPsCsIbaO27bVzjQ4S3hmDShM&#10;uugfe0hvm8kli1YVee263DJ9sWkdq4RL0WobcFbVFoE2+oFyd3XvTqoIbSlkURt1a5ghdDZl+Fhz&#10;RtT+yaAZQ6sFTxO3phVs+xaAN21eLqzyWzvT6i8L2jVqJcXJG/3yvOt2Ow9VFLLRPiIc7A6KG+2F&#10;wYVngHH4qp0r1Z17q5NNSkogNOEvdaXwUiZTptBdP4dM45k8yqN1F6buKKDV83do4bed0jYTtyTb&#10;6Fet4E/e20BPmkvaoUGUibBqBYHuWkn9SS+Fs5o9BFanWAZya1pBPbz46rYTpVtQDgfC9xZu7VLq&#10;L3Vsa5RFyTtYCgS3fec1Jbkb40hFMP8l0H5h0xeb6ViXZhuHNiVNx6VLi+7wlrkavoYkipe4ytpp&#10;TVzIaVf06vQuHk40lcUsYHrd5XMScikmLDwrmt4OLdp0n6wwbZ3sTipPMa2kJZ3JN10mQmortOYd&#10;TD9gtxIT+C86OTCZ6Qy0BhPFRGmq4EWVU/T4hDzRjrYbgpjtNdcjuFrq2OJZ+lCESTtf00oBaKfd&#10;hVN03gKU7zAi5gfrHlt0ZjPv26BZf+IzBc6iS0RL4VMa2c3yiWa72VoEH1ClD/fkXpBb/m/twhko&#10;2nQdiEoH0S1Cy/STrExJWYilide2Mkn4jxgWVd2mPeH0I5hsrbSBSEbw3FWbTJsQUw9R0FDUlqbd&#10;GJwX00rSWHwSYLDPS0Te2sRhZcb5mb/mWtK/jc8cy+wtTTkK1L3s8tvLrfVUS5h6Iby9YOStR43V&#10;HFiaCdZf1iua3bWBKOEbdFFlT0SwN2VL7XqZ6O6WilqXO3MyQ9vKjLBkWtMTY7GTN50dujLaYgO3&#10;9VPrpJu4VjRnml29lGnRPO0mLR90pFC//vWvU0/SNpSEL59Tp+kMMGlfm6Qq0zKapnVR1lVrZiEw&#10;h8JUYv1PS+haSd5mTkTz+xpP4l6Z/jS7bvz85z9vvxrip4HdISVSQUU5QRF7XmWvVg2BFhG7iNJ1&#10;qWWW8BPPWuGC6Cpcd0oXtWWK3rS51TSVmUm/stLuZnJGL8XnH15fMlT4vnu+pLDw04esZFHbFhZO&#10;qW3RrGbqF4dNqpWbQJvpJNJEq6prEebgCqgbyCMwHVQ7DRzFU+0py/Sn2U2IxEoV8uF7GcUpvQjr&#10;9X+//uBe9j0a6ywVVaWpd9fImzUwT4rMfLOEn6ugq8QVtHX95k8RLmpd5UcgLjA9c2KgSroJtCGU&#10;caFUf88CFoT3w072wGjKiPbMcnGs3BwIMYl9oJyu1J9Ng3TqFJ3mtL1PE0VhdiVd/ips6mwtPjKH&#10;mVCiUJNV8lR+lulPs81JfsPU/oNP7XUIYx1IFgUaqGjnjJ6NeohMl2brDxAiN3RkZ9HKTHJK+OW7&#10;OK0SVln7fb/WgaKW8J23kpZxc8Oo1vTYRPSCH5yiltIvfoLZud61AFMSbNOkWVea4d3ZJOHYojTn&#10;MU1rIq8aIN5uyLlFdwipHzcynFSSdNcB1o11mkjlj0ynD95bFM+56/nIXtlcmf403SWixWCc56ZX&#10;xpW0h4NVGSZ1AS2SA12QoKvHCk0Un5kq7jqXKKpyfyZnWpfaC17mZNna3NvzgCxL5iDTyb1vv0nt&#10;VWgiNXRp0EXa2ozCTyYJRthK5k14iAn0lE1hGir+lLlgJSLGbrAj8TdkigkWUIZT1K42CyTL5/0c&#10;QYI2hLwX+8iuliLSLA7oCiurSXWc5CKcpSxvKLJMuN9WYs8zW1E1aKKq6BkIj7tK+GjOEJbG5igy&#10;w+cSTF2yIn67qS3Y2Q4/nXxZrDzhYEnYuEmFuYwCVzDFh4c+APRZi7K12J66nGkTbMvwvB079na1&#10;l3LNTFiQr5guzVVDxMh9cCWN597MpnJSX9WAQBrV9Utb4XkObsif6x55j0YKy0xTgHRd167NySjz&#10;ZCkDuTRxhmaRREOpwmqSNT+LZoqbK0JV85IpDsvt7lHzpLhUpqsXSImlbbZOtjIth1NxxiJnvBGY&#10;t95qbjlt/uG0Ysk5ndpfby8JO6uZK2zzQD0JV27aI+4TVpvUs8wNhNHsc+dSfR5efCk19WyOHSUb&#10;xmqIB3IaUWGXfM6yd+mM5aa0fd4W+Fm+gRbdYGGWBU2zlYSZ3mIaHLKYU52zlN68Y7AaY9F/VnQI&#10;a4nbE6wnbVdbooQP6LYycEpoNJEsQbFkls4bk850TRNayYaC7QqLeTrhyLnYsFSBwi/N4lrblHx7&#10;CsyUQPMy07maW1tLHGtu94hKmJ3h5nurxMPbrpZThNUszHZU4VieCzf7Vlwd1N9djC2ar9i0k+hM&#10;WiZazrVMo3mwAsqC7uKZz/Z20mLOtgkns/Wf4dbQ9sIZ95YhKVxwqHXGXhWihF/0FOHS1LVEuuHT&#10;qSXtiQl3TRKb8Azd5WZlulkS6WbKtH/NKXs9ZECkPHvXpQTAJ20SziEDzZd0FUhzEXCDDyf+VH6u&#10;PxnFtrFY90AvMjmJe4Ww811C8mizwgxtM53akrbCLtO9VyEuxDPSpbUrZ+QwOscZbj3vRmqmiXag&#10;OZKxpInEIXvVrXJhbsMzmSADdsCZ8a3Qs9woXmVzK57xpQtv0UranM6WaANCpjDbUS0nLQ42rgRa&#10;cLdVdXUOkDYoTnuT9ywHSq5Kc1VVynvVDrzNmWJa8jquWjxLIMvKwPTWzSJzlv5JYWfGIZsoC7qc&#10;EyzWbtF8olvKtnxzyBmmmfYfTst0bxJdsSW37f8SUcJPXFwakvHmcDnGt1NzYE6t5M/TW/EMy0ST&#10;mbuc7uZ+Va1uXGXaiF5NuhieapNe1TwvILVWro10cUleke8iPG/lEkn7hhJog66dNDE5d5Dnc4lL&#10;3bHpZ1fgRswsyoX3z0gLN2Ta7we0V/eZauJKHwZhnpWirjC4gpNpfZJOQMLDGTyTZpkjA21c2qJt&#10;86d1exOe2Thvl3cT1noNJyWT7gpPMklwG5Pc4yHOpJJbiOXzieIhP4ZzVvgzwjMyhCkxllr3VqzL&#10;Whxum5Zk+lz3A5bo2aWPpTogMTLXNZraUN5NjpJQFnR3+kmyPdv7dpGzl4ltw7RXpKKE7KYJCyeh&#10;ge1wZGRanuQxXWrpEv4AzxyjCWmjfJqHnrFl51rkWx/GHEIrmXSwSwOf/7g5ZvnMY4bcdxBps8tM&#10;gSWaK03AHTfsqWmmZN7DsIbNtqxhiSia5ZsdSwLf8s/hloFL+s1P+aQtsERYOB+32TGnzpwxca78&#10;WJt6pbNodjjyf7CGZkwsyXRNt8JlQQ/wjJlpz0W0X/XBqOxiCBkXCPrqYdpQCUr8pd4iXMKfd9L6&#10;u0/5YRZDm5sX4Jlstq9VqXpZHHGufvQrEnjihIkg09cytzkQ3pCUM/bNVVo6D2y2NROslPtK087s&#10;nCihza+hW8RVFvQAz7De/nTZwPldhbmUuhJ+htNO8q4SxNpb2rmQu6PmmcYzL6W5/Vla0B7SBbEm&#10;c7YRqSdpafPu3Z6QKj40dQ5ohxQ3VgWKfDbHY93LVl8upZOiB6+QeHhanKTHY/Ve9vM8/W5Ta9/2&#10;SZTAcw09vsNlQY/xTFs0VwTC3/4vs4JAdhXmUmJL+K6Fwul+QbVVxfWJv2fPOV+bszYhLadV1XKE&#10;Z845WT0Hz7Aps4Y0aUp9pVAbmqlNdHkskmHhD38la9VK6pRwcpIuqgZdKSkxrnnTt0Ln44pWbctJ&#10;/V3aQ0ykGN8dyjtDKlxxaYfNDAHaa+hJXC0LegnPnNv2VykpunszhF2FmY4lXcJva9ENLTWIZjOC&#10;qvZs30qey2nxDCtjJfHHAVNQkNZdSaVW25rWjCHbbfPX3rcYmLPOgYy7ED5LXgP5VaKBt4I0JIvm&#10;0rQPk4SHm2Bn5t81xZ82b3Zyb0QJuV1Dj+lwWdA0W+vOLYSWV4awdIpLGeinDbMNSpwS/gYnnRwU&#10;Jr1k8RL+pP7TaUmQ+FwWVpIXk5lnEd3h+tpXOiDaHP/t1nlbXUOFmc2kl6xYpjvlXSXcBvC8/V7S&#10;di5f1u0D29mln7q1J7slSuwb1tAVQysLui1umY2YLl9kIpzuFdCuwlzKWAlftfDSY1TSS0q6Yjkw&#10;6YGScde8ktiftYN4dsajvVKcc5tlOWo4JzaeTneDSDfOte5FbydBF/2IORcLqS0lk/bAQljGP43R&#10;dR4me0rPeo8q2rY1ieWdd97BRKZoyY198kvgO8ezTLVy3m7Buz9Uu6swl2ZCwTP9KHiGvDQw+UrL&#10;0oQc96aeJbpoLs0cpa4X72u4J0dAc5Nm5g5WKeBSU+ubC27d+5EtWzSBM9BcK6NHQ84CBglTrvZd&#10;Bs6m+ascVmui63n2ClGUruKwcwjBShV85tiu8gHTYyEIB6S0CZs24a49EyXY/eNZm0z9MQyXhojK&#10;L1wwZFdhtiGIU/CMLYbO/PAnP+wR+KRwaaqry8xRSzQDcUnHJZnkAywv9mdLy0J8Ksa4UqUNTe6W&#10;sSiXbJHm7Hru3ayRnF+M8Q+YdItZ9p1lbNekZYDDVme67V4wW7chuwrnmdTTFzVpKGkb3TlRor5H&#10;POOEVqLIe8DKfxF42jCXpsRVVjSRaml4gZTYH7P5PKKlcFs+UATG5FVb11lHZgLoZyDDW50DDuu4&#10;q3+VyUXBQK26+HP2q4EsGVpVngKgGuBKBqzNaTFHROHjHgtl9YFO2to/XUJ+koXu80BZ0Nwl4Lyx&#10;+uHLIkRRilXmdgkTQ0TKh7e1RNziODPtmSFL4RefNzdLZlLPoCvFNtPn4JnTQEq49UVB2AqOLauM&#10;IIfWWWqYWXmpfD4TAOeqcnkCzKSJedoRdQ21YYrDHheLgHTiqOMyQdL0+5hFeau2CNxFsySZWfTI&#10;bmcan0//33rk/Jsoro6bfO1NgUh/K7xNbatniYN+wsnoBomVWDf8Jf1n8QfBDrrOMtEVfh7RatwI&#10;lDxlk/2HvnfGToJzG0eauj1mzchriI7mDwhOeLis6OdzAFQU00sm5Ilu3I/1Z69oYpwJpJVJjvcB&#10;yhtNneNTRs63nKWg9s8v0/CR8axkUgs66yv3Wk5xu23yqCYnXisAx2pNdMU2MzlVegKUSM1PIvFs&#10;s9F24CA6d5loh1/CWcMzRT/OjXtF5FGvGBeBzOiAZn0r6JnQLcPmzOYGyi3TPq4apFM/84YtPwka&#10;mKArUyHJlpMa6JWAx7rXfHPulCjpfWQ8y8SSUi9oz5/i3llNNt/W3w6UiasYapWLQzh2AGL1w2Jh&#10;yC0+XLn5Eb+9hWNbusvv5rUIInrxPKAb/dIyWuKjpNtVmKXZNQ2eKRNnTQFGdbV1mbjByxdYOcsE&#10;8twF6SqcYS7FnvykrRNml2+BuyBUUx8fH8+UJWWSZUTpz62+nYfIsfn1pyWZMiTFLqcJZ8MceD6t&#10;frNh4NIQ5Vbr1/mB8NqUgI5LSjbzh3iGVhs/1/658iUC/4jeWXXmkm3SruM6S7+E51fhpDOKfUl4&#10;iV8ydhfNku35TN4iuvLAKRdf8bM0LWm+OL4jn3wLm3DvdQnh2VmzRcJnDZksBOjl6xmF6bs0Nmdi&#10;UueM2BqereponWo5q0qKABra7+0Pis9M0WThxflJ6xYbqO12Yeis601Csy0TGW+XmQLSMCNWRu2w&#10;WVL6VHimZPJcxzcvWX98uPVbOOKXo24YS56jhsBkuy/Ng2INui6v1wblG4bM+ElaqLVWpYoOxwNv&#10;ZBT903jWdUHMbpd930YQfSajrINuE3nmFObO8qerasy8ZBWe5VubuguHtwofmVMSe0kmL/R8KZNL&#10;/Blz82PnJWfsbpa5nRvt+hWepcWkN4dQBk7jWRl36ybRM/cFafPApnuyM74pl7xYaytlqQ2aT7gK&#10;Z0Lbs0zJ6pHJPRfrEt+0fr24WMItnl2if2nsjvFsHsa8SnhttQSa5wDTJvhut8fOE+3XqIrRo1ky&#10;4IQDYPnRHC/CR/MlyIDxzJDGVfkjxLVXPGMFTOKZxUT4nqySp5Xk9WSCXl5w9dhVMEtJapV6HqFK&#10;d2piKUuFX5p3GuzhdmaANZJLBvpxzl17xTNy49/lz8R0gScFeKUWoMrUQrcrht8P4ycRdfLI4V39&#10;YkqMY1F+NLsZUM7LO4jdWiwxu2oP5l1kQPuzXFm5C9DcaFfl5aHtGM/ydz0yMQPIURdXnT/5yU/I&#10;TaYtk8er3AazxKolzbYO8frrr1+e9feVhsy8aRMu0/sqJy99sMIzFpTXTtmfaQLkNLhKTvaHZw7x&#10;rJf3DUXKH7s03qrwV1Csk5yhll7LrxIuiCRnvh96lcq8NEpuNHNfmvy8fIFQcd6cAsDy48V403j3&#10;h2cOlwQYbAqomG+iK8C36viJCm5A8x4HR2j9eJVGdYdYYRKWhGgvZu3wQWQG8hwC/0C1TM5LTA8K&#10;Pei6VkJ2jGeE+NZbbyWuzNNGoPkhM5Lt89Nr1eH9oKcgnENe4lvgIO4rA09Y0L3imVLCftUwcyOI&#10;sv4ZYv79tvuagIe3RwZejgzsD89AMoGZjjzlLEhWmjM4dBUZ7ro9zj2Al2NmHVEcGXj8DOwPz0oO&#10;+ItJiUYCs0eGNJnjDpx8E9AWP4/mkYEjA0+egd3jGRnihwMS0h6H1q8DYEtg9olPfOLYnD35bD0c&#10;ODIwzsD+8Cx3P6IfHh66b1g8wi5NJjjyq/GZyHQy+Qd9ZODIwBNmYH941k0GN+K9LUsYS9oCFxJl&#10;Z4Y2XvTAqwPDuqU5mEcG9pOBO8EzEgaoAC3eMF0IWqvDjZT8TrCuNA8828+0PTw5MtDNwO7xzCgC&#10;qLQ/Sm7UWcWnswSstjzTtDPdXB7MIwNHBp42A7vHs0xPQpohZwmoBgKlqzRRKA5gdnwbIPN/0EcG&#10;dp6Bu8IzcpmQtoRk5guWWriywIBgL3iA2c4n7+HekYGSgXvDM7nvn94wVm2GLmsA26DV5A0RgLOk&#10;6mgeGTgysPMM3A+elXtXvGfbfYmju+USSqkr6a6w/xxdsbjzSh7uHRk4MnA/eKZaJcbwm4x66Kmt&#10;VRecEr2STmHz+QNmusZMK8ccOTJwZOBeMnBveEZeAZvEG76z/tnPfjbxqdCGq8LPJheY6MmiFSvZ&#10;ddBHBo4M7DMD94ZniWSZUf6S8Je//GV+zydRqiBZ2+SKlR0ef4cxVR30kYEjA3eagfvBsyUkK4nn&#10;l7b5MgE7tvZlNaAOSIPPz6pxk+x4fFlSdzSPDNx7Bk6nD7LM/zl/4+PF/x94vsP5Rxz/mH9/yL8P&#10;8e+j/PsXr5xO/5H//6i0P0H7mdw//C2f/55/Xsh98S9Op6+g5J/CfabzT/j3j39Lv8r/L8b/B+j/&#10;/qfPOPr8Jfb++kUj/v87+G/T/hz//px/f8u/N3477rXT359e2HvW90L2ldOf0ep/7qWGM4gOSAPn&#10;XD6vPixBhl8MYW+aakXn8V6Sc/h5ZODIABm4nx1qWy5DEW+XfPOb3+RvteiaulxZ92H8ORdJLtIB&#10;Ni7YU781J/OgjwwcGdh5Bu4QzxJsQDLQSLuxeRjrIhx/XRltqXznpTvcOzJwZKBk4A7xzBHwl9ov&#10;/P3esp8DF7lcRb9Q7cA2p/ogjgzcRQbuEM+AGf4eWPuWivdnJrr7MDG7MmK++eabXH4eYHYX8/dw&#10;8shAZuCu8EwYwzNcP70tsFSaAzwrqMbAHMtG7Xj+m9PkoI8M3EUG7gfPBGY8keTviq4C1YxAAlhX&#10;/lvf+tZd1PBw8sjAkQFl4H7wDH/ZM+nWfxd+bsHkz8kfM+XeM3DcOrj3Cs77fz94xmXmhz/84VuA&#10;1lhn+SbYfGrvV1IAcL8wcL+e3++c2Ynnu8Szdj7yJoVeL9NFoi8VTYwxaUOvNbMj5E/S7KRcj+xG&#10;W4hHduAwd2TgrAzsEs/aCPyTbwWZjDqFv7kphf6jMNLD4we59P5Z3/ceqfx3FCbaqXVwXqYM7BXP&#10;cgLynlmLT1dHstZEcnhrl7KnVy/TLMhYiFFh6ni/Udv/jO6gX+4M7A/PchpC86pZ/m6IYOx2YNbV&#10;L+b78Koza3FH6+BO3b6jDO/W1f3hWUnVV7/61duhV+7AVmmueY+FUqqzz+ZRpn3W5RG82jee8Rhg&#10;6W2zJwE5fW395V4ufI+VC/xHmHq3M/Gzn/2Mr4+8H4p1uxzeqeYd4xmwwRutq9umGYHuVeTMwCLD&#10;Fo064xifOy14cbsEwvt2yhU/9MnJpAiXZhlbeq/VtBUTRXPhv/POO3pJEUgrkqXJb0ZlfWkWgaVm&#10;sSixZCZdlCx1LfHLcDdTnleKcJ6ol77UksLWcC7B+YG7yPnRGeNcPa28bpDnDgWau0xUkAm5Og9T&#10;4f7wLHOv7zVloDkBkx7IqKsIlGaqWqIZwgtwmbx7pzPVxMLE0a1KIuXDd/1ZH0XmSUK2DyLcLM7g&#10;Pysgy/f9738fmSX5STzL4aZZgtjCYqtfMpyK+W0DCRQ/3ZSkdZo/STAQRMmQy7tF85pXJREANTO3&#10;0Ho1U2NXNQyCyhCKCZpcoeWvRAz00LU/PLO/1IpoWFhtiIVTZNwkT+C7flAcbcxBNljuRUl5L6Oo&#10;dTOHoAQPL6meA9wDQSCOhVOvQzbBD8vJT4uZeHz/B6aBXoGxPYd47bXXBk6O8Uy20qLpt99+G+XM&#10;Ct6J7CIWs04CAAxZlYyHt5pLhgc+ZxerHP0yxFEftgBpzkY1kFXAzpszVeoZ09bAySEXAub8qrll&#10;xqq6vXiLqqLZTREccZvhq4b2imc4zkpSieaPTgNV5fsETkCmoZzSJpVbM7eXumW5ayb50dnD2XC8&#10;cPLaMzP5OCHboonW7rvvvmvPkyAKndrbIXDGeKYhNioC1GRqZXKMH8hbRjBjT9jW+89AplorF9Ma&#10;3FwiwICyp7FLEMSlgalf16RyCRlQdkl5l4+qH/7whx4OgRLjWWuuq6TLdO1QyEcm8mgmZ4muhmTu&#10;Fc/wURVzNBnimNZdroyypVmjKJlUnmLjU35r6I445XyfUbNqATzHooWSy8VdtyAwZFsmbGhQSjZS&#10;2qxYOIkZPEP+vffe06iHhwcDVUkObxW1MmWWsn38zne+kw6IbiNqZZJTdqLpCTTYyZ9GKlG3WwMC&#10;QeZZWp9/Uv8SDXqVJVPwbGngmF+AOU2U0Ga2lTvGs23f1nzjjTdKMUknNWuT6kRm2socLE1JevK2&#10;Ou+Io5yUzABaZZU7A6wAVhIBliGPGXIxTaEpNx62FWTy6M7AwL0SKc2BsLrY9OdVrexyZC4hgHuc&#10;S52xLsFfuQUXbahEZP4SASJ2MRVb8H1t2w7njISMEwXhLdqMD8gs4dnM8NYfc3ghi80rR/zhY0KV&#10;LTnUDPTYltglnpEhpmoJZbI5+PN7mXiZ8NSYVC4x3WVuc3nXnEwO00qRevqrSbr0G0op/AhRd80x&#10;Q7h95cKlq2DGzDlnA54RrEHUpiGw7gtbpkeiWjrmNFr4rOzp0iwVmmYn6pC76QKJ02Foqkksqw5Y&#10;m/CMgTaa+zOLrSqcF9BtyHQ7LXb17BLP8JRJkXFM0j5NdmM107n/0pe+NKk5xbZNRlvfLeG0QJD/&#10;JbDXbQwLP0k4nKftnpeXasTJftK3bXhGvF1Iw3ruHtjp6kI4Z07SzFXByaS3fsaAkgyZ/WLaHZQj&#10;/ZGGmZls94xnjoI7amnOksncRkuVLGawd4tnbfKcxQExc8cwE8xEGGhb6mL7kkqgXUkTRSCbMzIp&#10;/1Q0K7K75yct4zzfLkBppmrtW9bMehBu9Rozk7kZz1BCcgSoudraK1bEwC0ylmKm9UaMXBokja4E&#10;M01LKTEoomSgQSZ4zVhjfeQiVF0zx3ZJrqLLjNqBzAaLW/dnq8nDzYHMoEvxKRRX3hUYExsSjMJV&#10;KxYQYTxTFI7FxCD2lFGkLUf8PErGN6az6+q0bOn4i1/8QsuxpJ08jCHt6l5ZIWAmIEmX8IcbZpPb&#10;FKsynqmsNNtatBwP92rTcPlDWjKBCNNkH+M/pphuQxOLh1hzMYpAGaVm7kTLkCVVCjkdBnHlpIcs&#10;EY7XzmxYbkvKu/wNFrfiGfYzhUl3XTuLiTZq5bTNE3bDxKpdlGd5W1ttL76l2taWOSZSXvSgqxV+&#10;Eo49zOuUzA/rrDimIR5Yei9vcnM0d0UuTb40MW/FeKag+Ds43bGDcLhrZR+khKs/lHTzoG8iF3mN&#10;4sZYseLmEpjlEAub6AYC09rsxswlp7RtQJclNyb5GyxuxTNlbpC/7DJtYjWgpVvSuZ5Muzg6Ycxb&#10;wQ2NtQbrTILeFGB9F/9t0UQKFGZppmTSrVjLSfkr0jZkwuVQWpQNjoY0S5q4oj9StbQzM5ida7rg&#10;Gc2xz61+boC1m0XnxNo8EDzG25xLnmbgk+VNGH4Q8yht6ZCRWiv3qOSYNlEu1ecvOTegi13aRmyw&#10;uBXPWgdJmHMmws1WeMDRKDDDBXTNB4SE9fRtoLx0Mb9ypnT1pxuicwo4RgjTWBGdHJle4hfHPNBE&#10;Ebh1s7XL2lL4mRAyBn8yqG0+S3nZmblSzBM/1ztXf+IZQc3vzzI5fF3UzojQFq11RqO4hPd+15kU&#10;UWYv+G0BaaYJmOVltT0xkXbNNEEvL4SnWmg9lsiBXXoDunT1zDM3WLwenuEmaXPmRLg5H4Qk29Ne&#10;mTVtk8q0O6ex3bLtaHV6HkF4FkDoroOUr8bYFegyi7eSmZEsAy9sLlnM7YJzRTZ4GGqLS2MtsIFg&#10;weW2xoU4t9zFtPDM2gb7s6WgxM830jRPeCyxNEQ+dDPJWFYwAoz1ZtTuKeESKIEMmqjikwKt6cmH&#10;KBvQJe1uoDdYvADPmGUY5NVjUMEf7i1xn4Cc0ZWJNG1iEB/Ds4xJexktESDNjAms4/8G1JTd7koq&#10;dtVsmUxVZpAy5rcHaXKmJ2nabXiUiUG6rt7V9VxWSmmUDS5hCOpGrlKm7ntmLsHA23FmvD/TBEs8&#10;YxZRCz7cytexuyuSfmpXZiMPUcam6WUO8AyjzG1tvwgZ/C46aZYNXDHh/JtIATNRXjRzF9C9OaTQ&#10;5KEMhFNkrtvcYPF8PGPnTwLafLsySbCHp9qeC0rbOHnke9s3A5TspasGZ9rWiaLUZ6npiFLAQVnz&#10;gHh4eAD48a2rKtVCc75nsTLfrdA+m/OERHuCx2cWIoW7hVekouSHJtPvclvGM+lPPOs+1UWM0rz1&#10;1ltkgGBdFOjWw8yGJeWzm0yhdqpjIheXJwxG25Ctqu2Co95WpujPwLt6xNyALgNtM10bLL7Aswy6&#10;peFQHx6FkOy2dDMcUpgFSRMZGVYy2dbsqppTiBRY+v5mGsUZNOSoonC1qVNpOt+lgaWyblY1WwAT&#10;nA3AQjSn811Dj8OUG+W5ntJI4a7rA7a89clK8VYcd6Eut+W6SLmXNVtkl4Au9SYHmi0pvtmHAroM&#10;mXxu2C5ZG0qChNvW5UTr7YzO1lU4MwM3y2yw+BzPxmuFXq4iWVuZ4G00X+Ze2jNjhb298LI7g2Ys&#10;emC+Z1jSyWzd9rWA1gFyol1UN4FA5mb4ly2Fw5HprPN9a6jllHhv1GRNONsmuj8+stnD733veyUP&#10;NEHNq4AZaTGeoZYQaMpVnevElAM6Okw3cUb3B4qrCHCNjImZ2PUtJoYU/bbCjjCLaJ0msneGdoA2&#10;qh+jGY/dgC5FoR3mch7TzJYxIm6weDrZSDGuJrd6L1yUKouPFI3Xojl76XoN67y2TIL5zp1lRHTL&#10;W2TapkcBNsCAE4YhigZHwGyxS2xpLOuAKUmJlDHiIjpmeuvbJRzcbk8F49p1C7qZ2dri8tkROZ//&#10;n71zy9XcVq5wvwR5CZLzcCbgAHk1csYRwPZQPIQzAo/NI2jAQ/AAHORzL++V5SqKovRf9r/b+oFW&#10;F4vFVReSJYq6bLoSFRLuTebaU554uqcMDsfDZg61Upv5DEco0gob8mLTqu2pCVXR0TrVYJs4biL+&#10;liUOEYS/f+G2Jpwyt3BO8JnUeGEV0Oq1OdSJ7DIExN9cIJJemC/ESgHJJic0vl1vJoxo4Jn9pfcy&#10;Bq5aJHbbImAZE4AnPdG1Jdb5yUl6Ar5Vlc2T3pK/hQ9+WXf2IdD78Y6coo4xqLRtx0Uo5XgUQZSG&#10;E5Mk2ZEVN1bw61ATLaoa5jNU2x0pLcXsQVUpEeYcRYaqlSTh4GQStQpAgE1H7uW+VYjIa+dUl/SJ&#10;7JLNRWM/K1rnfmmnSNi78AmNG/nMAyr9nnRsip2gQR6CD5nr+LvNdwUmutR2iJDMpCdovcoNRfhI&#10;CuGWzL3GdR9Eu5xUPXwsjDNuDs+UXwTPDQHHYTE97KqwQMlnXCFQheVMI34sYnRzU0W0M+mVv+ks&#10;W6WOo5adB/NVW1KR9Q4J1ih9DIiDATTpYeycIXJn0rBcdP3www9drHAwo1gow4rYbpHLjIKjbYp0&#10;R/QJjaN8xv5EOe8W/UeLpfO3mi+KrTTfhbKAiS3Yc/xHwBpTz0cwcHII7I6jGwWKLhc1j0uUDk3l&#10;Yhif+BKa/aV4C2DBd9H5TIq0zFKtvTMBXzSTzFkNw9QWDgLFbHaLs7mQy1ECJFH6VM19FDJHco9a&#10;Gc1EQVsv2nfUoWL3qQCQT2SXYo/MzujJ2VzQ08TendDY9s9IZv/4xz8c1NsJdcshHPfkoVanhU9Y&#10;uKULKKN1YqvVLt9QlvTr1+78MnbuXpwo4oOoGPa75/G95MmdkoltntkJxQ1N+JNW56pyTmN/5jMB&#10;brnMFVOub2Qq28AFEEzvqg4tND4rP4T52WsT4vt60E2GgOtMbyVJEdl0t+2J7JKYspzUJY/sIJ2b&#10;Ykmf0Pi2PpM2Ro2zpxVK/9OOp/VOGk6qHuTXIzQmJjS7Dsyh7P93pPuw2doUmRupbSR5qiM4XNXO&#10;W52rdfqRop7PCmzmkr4q5ZIzP6IAJr+Va2Td7JuPwwxmmlEsXCmquTMoerGT427bE9mlY3JpWTwl&#10;ROlR0ic0/tmP4aZk0X8VXycCZJE+ZN6Fw6TsV0wMJxuT4xRmKUqMK03NLUVY9EpKsJZDhPOZ1O3m&#10;swKewwBTyRA5/2Q8K9fSqhSJA5fSCQWNJX0msqLqbQtnveiHRKx6vpQEOb1TKzgTjb2LufYrg2Se&#10;p49qxJjIZ5MdSTt9Ee8egZzxGNOHuYZYH02ToXeXqrLPKzt11Qn+3B5quTZgdJfwap/abTtxi+X3&#10;ymfylHyGC2k//HmOxJ3+jUWCQGrh52i4x2He4m+2PZEq9JRHOjjJZ72n4CiJ2h2gvC1q+RuNfMtn&#10;GT/0pM704KJfMAL5FMNwXOQYeQQtpRz7qkL3OrtVboI9ovsyhQlNhniEwcK8MZ/lHIEmn+GIv+jr&#10;WunqERA/n+HT0BIOtRBlsHn2q+0tR8ZMAS/JqRu82yTtoXlH8KaEVZenCUuTE0n3LZ/putadYIVH&#10;icW/0HsU9quXX49b7yNddeZYSDpH2eNoaST9eFVBl8lU5uWu3hy5dtBru978Lg7eks8+f/4sO20t&#10;lzfYmRldVUxZWdttttcG8a1MoAgmT55r5FvAO6YdrUdpwmH9knMKfD2tDayRTYADTT6zGWpbUuBE&#10;HVW+E+CB0cetEKzX8bGpuxq/5DOk0tKkjbRLnGu1C/vVC5yIm5uY0CaTB4JHVue46hEE6rCkdxmz&#10;f26JlzVuS2Kwhdk2aQucI27JZ1x8OfiyWVNNi6qs6n9z0y6wiEhJcEoK78HUycEI5xxXc5ltA/K0&#10;Q7Yjmwrcuk5klzSPxaV0WWPujFpLNjmh8Us+01K/aPPIWids6fpqYx38K5a8PW55XmdEDEdHjpSH&#10;0v0aSo+qbinNvWmFgl3j4V7Rff06nc8wI29lamTKYE9B9yl5opsNp6+QiFtKivYSTVpY/oqfkluB&#10;nfBpbguF7HzG0yisnDjD+D1Z6ZJr2QpOV2HDTCBDdtSdADenCDNlOpSD6bk/1JgNvzwiY/HbCdt7&#10;O9RfCuFo3Lr8bldntz+ULjNV/ciCRkrLEGZQlymLa3dZhez6eDqfgVzakmakjkdL1DXuoLxhk77n&#10;OxAKkXswxfoSDQ4CKbPr6VAApTbSMac7SGayh5RG0W0P7Z+5lezsXrCGKi64aOJUPrvXbU1vnDhI&#10;isp1nEfgRNyGEb7jZrEH42mChFS8JgEIzaNVxZSUX1prppjo5Jw2LBuWnGQLU6bTmMEs3/IOeVfJ&#10;HcOmF3qH0ZIQFisaWSSVb6RZ8saApHZonUNy/w8muc0p7cT9TVvoHOmhW+4EFK9VPJXPrCr9s9pk&#10;DmmmUbno59sphLwIF8BSLMIuWowxTt7Vkl6+Eg/OfE4GbgLhVsk0vVUrPlsa2O/o0pmcWuSOBLaa&#10;G3+XAAFAYD1SUIc7fLbN7pzQwqi32SI8mgr/cUVrxDX5kkHT+sMymIFYmaxEz8uUx9kp5DJKKRaN&#10;aWpW0XfYmX2kmwGSYaxm1RC2LyLATBWmsYFxXgZVTgRLrhPyq0x88llfMqLXKe1QPivGsOGQMQET&#10;ga3wuu2pfFZ6phdLLF3EKD24PbQLWzw73UREelaqehFhPkptF4suJkQ5o6yAFxkVcYekshVmvujC&#10;zCsNu7UTjtoSk62Ri2rGqXfGU1fSExXeenaUTDiAjyassU9Zz2zL9D/hZplH2wk+ujKYc9W2ORu6&#10;XzRyZLO+fOUqVIgvBB3JealaS1KJ5VHCgCcaDTN9pvw6DbLcFzJHdu+YTcyCNEy0InPi/qbsxyoI&#10;xjZPFzP+0TWZAunC2Xwmq0vMulsp5mtrm5yGiEl4st8W8YteuZ5akpbSvJ9Rms+LNsnuKPbpi2iU&#10;Mqz6YmIL38gpQGfmwO9apF3uZMNFWpcMhu2BctUjCKszwQvZstzR8NpLMj7jdQFZaKhHGLyYz2yD&#10;COZl6Q7ctHnI9O6jVm117NOUuwtGGBI5j9BO1hmKHWIq79oXipiXKc2dggxOyexkujeL3nS2VFHU&#10;gyGd3zk9UFsa3fbNnTQz6bf6P/3PMKRXjTEhmL5/avmlsIvvJvSzYiMVSRelebJx8wmBDTaDweJb&#10;OQW26OXKeoLZq6xCVeXC3LrslwjGlDJBad7xC0fnUYEY01oeR3Rd4nAuSgtxJ5/CKLVIskSwkSAI&#10;xJy7E4v5DL1piV6+x1r3Tu74I8xZJb2GtuXC0RWFmuuYs0ky1iiiYNIqmxj/EFFuQyv4qGNvj4/r&#10;6hEF+4gX7IdkEc4wu9hyG2OOCVfNiRvymXqg2CtmP3odMDHQVaUrOtoWp5z2iuvGF9HfG9mC7fy+&#10;+jU4Sk2LYBIsRkliFlaySS+MbC3m9J7sZncO55nEfxfaLkg75woi4CBgsyYiYl692RHPD4OYeIQv&#10;i/ksbeBU4zUlZssvP+MqIzXg02Xf20UA991QjmeOL25KNcdcFwj5lktOweZ1MZhan8mA4mYanH65&#10;v4rZWczowS/FlOx0nwW7GhXSI0f6kwy+btrnz58Fn5GYKJQYR/fYbgx+++037GFcuO0EvxiTWVMR&#10;tbpOIHBoiZYue3Em2A5ujszQJUYirDiVLhRAVT35mLto8kWrmT5UvT6whY+2fzGf2R4INvxKL2Qa&#10;kMHdtZyFZDv3KQQ/TqdqWPw1U4TODB69Oj2WJmnqLg0C2u2OF8fCZGu8vDuewmqVfu2qGwrM7Z9H&#10;cgj4xTBZ2u21r0nsnk7QIzNt7HCTMTGHdP6NBkMNnRAz34ee+FKqysWC8ScasbaADO0vTCMvEhhm&#10;LSYKZi/efhmyaF6KOVYmqBU9/KQCtf5ujF0j32fzxH8QfTSfdV8w3qcpGYkLfRayPpNrHHWaouPs&#10;OIuh4qCEkwmH8aDunjTMJnMawOI+iVlNrB2zrauPNDhb+cwIACZd8OcWUtsjuaXRUBHXocmd6YtN&#10;Y+wS7oqONuHswhaB7v0E3FXD3Ul1Qu8KadRC3QgrhM6mNJ8jp0f9TwatKNrt8FTxaFrO9qcAvGjz&#10;dGGWP9qYjl8mtPuoS4qTG/2yfGh2H4fqFKLRbxFOVgfFjH5hcOMZYO6++s49NRx7u4NNIMURivC3&#10;qlJ4K5IpU+ihnVOm85ksyqOxC1M7CqB6/E41/FEptBW/Jdm939WCPbm3AU6qS9quQZSBsKsFgeFc&#10;Sfykt9zZjR4Cu0MsHXk0Lac+v7267UBpC8ruQHhv4dEmJX7px95H2Sm5gyVHMNs7rynJbow9FcH4&#10;l0B/YdMXm2nYkGYZB5qCpuPWpcWweWfuuq8mmcWLX2XudBU3cvqM3h3excKFoqKYHZhWD/mchNwV&#10;Cxp+7zQ9HVrQtE9WmNZOdBfBU0wzaQsz+abLQEi0QmvcwfQNdoOYwH7RyYHJSKehEUwUFaWoDi9Q&#10;DtHzCVmiFe3QBTH7NdcTTC392PNZ2lCECTuvaaUAtMPujpN3XgKUdxgR8411ty2YWcx9G5D1Jz5T&#10;4BBdPNpyn66R3uw+0Sw3u0byA1D6sSf3Rp75v+uFMwE6dR0IpJ0YdkJn+k5WhqRMxFLEamtZJPxH&#10;DAvUsGhLOP0oTXYt3RHJKD0PYZNpFWLqJgoIBbYUbcbkvJhakkbjuyQG27xF5NYmBisyjs/6NdcW&#10;/jk+YyyjtzXk6KDhZZefXu7aExY39UB4v2DkqUe11RjYGgnGL/MVZFedIIr7TrpA2RIRrE1ZUru/&#10;TAxXSwXW3Z0xWaGtZUVYMl31Qlv05KazXVdEe25gWz9RF83EtIKcYXbvpUzP5qk3admgIx3166+/&#10;Jk7SVpSEL58T03Q6mLSvTRLKtJSmal2UDWHNLATqAEwQ478voWslWZsxEc33Nd7FvDL8KQ7N+OWX&#10;X/qrIb4bOGxSPFWqKCcofM+r7N1eQ6BnxGFGGZrUmcX9zGdduGR0ddxwSBfYMkQfWjyrmp5ZCb+i&#10;0lczOaK3/POH17cUFb53z7cACz9tyJ4ssL1j4ZS+LcgqJr44LFINbgI000mkig411AhzcgU0dOQJ&#10;TDvVh4G9eK81ZRn+FIcBkVjphbz5XlpxSi/Cevzfjz+4lnWP2jpKBaoU9ewacTMC46TIrBeL+zkL&#10;hiDuQWvXN3+KcIF1Lz+BuEH1yomBXtIm0AlX5h2l/vcoYEJ4PexgT5SmjGiPLHeOwc2BEBPfJ+BU&#10;JX4WnaQTU3Sq0/I+VRTArEq6/FXYxOwan8xhJBQvVGSWvJedZfhT7DHJN0xtP/mpX4fQ1o5kp0CT&#10;KvqY0b1RN5HqUuz2kEJkho6sLLrMIqe4X97F6SDMsv6+XzegwOK+41bCMi+eaNVVz1VELfmDU9RW&#10;+MXPZHbUup5gSoCtmjDrSjOsO0zijjUKOY+pWgN5VwH+Dl3OJbpdSHzMSHcSJOmhAcwbY5pI8CfT&#10;aYPXFsVydj2fbJXVleFP0VUieg7GeDa90q+k3ZxclW7SL2SL5ECXTDDEMaCJYjNDxVVHiQKV6zMZ&#10;003qF7yMybK0+Wj3A7JbMgYZTva+/SS1Z6GJRBjSZBeh9YjCTyYBRtgg6yrcxAQ4ZVGYioo9ZSwY&#10;RMTcDFYkfkOmqGACpTsFdrdYUrJsfp0jmaC7kHuxTza1dCLFYoCusLI36R0HuQhnV5YnFJkm7LcV&#10;3/PMVqAmRaAKzkR4XlXcBzld2GqbrYgMv1ty6pYW8fuituTO3vzTJ18WK04YWAI2L9LDXEaRV1DF&#10;j5s+JOhDk7Jr7KcuR9oEyzIs723n1u7W0l0rA5bMV1SX4q4ifGQfXEHjvjejqZzUdxEQSKW6fuk9&#10;vM7BDNlz3yPP0QiwjDQ5SNV99VqdlDJOtiKQUxNjKBZJEEov7AZZ47Mg07k5I9RrnjLFYJk9PGqc&#10;FJPKcPUEKb70Yjeyy3QOp+L0RcZ4IbCuvSN3To8/nC6WnE+f+tfbS8AOFXOGnW6oO+GKTT9iPm71&#10;oB5SNxEG2efOrf75/PZSauKc9h2QE23VxA05jahjt2zObh/S6ctDadt8zvFDtpEths7CLBOaYpeE&#10;mdaimjxkMYc6Rym1uWOw62PBP+QdwpritgTtSdvUThT3SbpdBk5xjSKSxSmmzNZ5Y9GYoWpcK9GQ&#10;s0NhMT99wpCjuWGrBwq/FItpvSj5fgrMkEDzMNNR5K5ri2PkvkZUwGwMm+8dxM17VecUYRULs7cq&#10;HMtz4WbbiqmT/ncVbQvyHYs2EsykpaJz7qUa5MkMKBN6mM98treRFnO0TTiY3X6aG6HXwpnXliYp&#10;XPJQN8ZWFaK4X3CKcCnqWiLN8OnUkrbEhKsWiVP5DOyyWZlmlkC6mDL9rzllrZtMiJRn7boVAPiE&#10;TcLZZIJ8S1VJae4EzODHiT/Bj9qTXpxri3Y39CSTkZhXCBs/JCQPmgHTtdN0oiVtwCHTtXchbsxn&#10;hEtzV8bIYDDnEe6WDz0100RvaI5kLGki85CtGvZyYZ7LZ1JBBGyAI+Ot0ENmFKuyeDaf8dKFl2gl&#10;bA5nJ7pDyBRmb9U5qXGycMXRknc71N05pLRJ5/RN3kMGlFiV4i5UynvWTqzNkWJa8jruajwkkN1K&#10;w7TWxSJzCH9R2JGxyybKhC7nBIv1JZpPdFvRlm12Od000/bD6UzXJjEU2zLb9m8Rxf3Mi1tN0t9s&#10;LsN4OzUb5tBK/jp9Np+hGW8ycrfTw9jvwmrjKsOG9ypSRfOETXoXeV1AsAbXQrqYJKuIdxFe13KL&#10;pG0DBNpJ10aaWBw7yPO7xaRh27RzKPAgZnbKjftnhIUNmf5+QL+6z1DjV9owcfNQiIbC5BWMTO2L&#10;dCYkLFzJZ0KWOiLQ/dIS7Zw93exT+czKebp8GLBuNZyUTHoovMgkwN0nmcdNnEWQR4jl/YliIR/D&#10;OeT+ivCKDG5KjKk23Ip1txaDe9GSDJ/7/sglunfpY+kdMjEy91WaaIAPg6MglAk9HH6S7Gd7bxc5&#10;ehnY7qatIhTFZRdNWDgJNezNkZFqWZLHNKnTxf1JPrOPJoRG92kcesSWlWuR7zbMObhWImlntxp+&#10;+bg5avmt5wyZbydS55CZAls0V5okd8ywpaYZkrmHYYTTuoywRRRk2WbDksC2/HO4peEWvvkpn7QF&#10;tggL5+02G+bQmTMnjsrP0VQrzIJsd2T/ZA6tqNiSGaruwmVCT/IZI9OWi+iv+qBUelGEjDsI+u5u&#10;WlFxSvyt2iJc3F830vjDu/wwi6LTxRvymXT2x6rUe9k54tz96EcksMQBE0Gk76XutCM8ISljbJt7&#10;aes8cFrXirMC95WmjXlxori2Poce4VeZ0JN8hvb+6bKJ8S/l5lboivvpTh/kQxDE+pZ2TuRhq3Wm&#10;85mn0tr6LDVoDekOMZI554jESVpoXr3bEkLFj6LOAb1JMWNXoMhncd7WtSz1ZVIaKXryCImbp8ZF&#10;et5Wz2V/idP/L2pt22sSxfGcQ883uEzoeT7TEs09AuG3/8uowJGXcnMrsMV994XcGb6g2qG4PvF7&#10;9pzztTjrAemcDtU5ymeOOVE9ks/QKbVOaUJKvNJRJ4qJJrrcFkm3sIe/krWrJTElnJykC9SkKiUl&#10;xjVv2lbovF3RYTsn8Ye0m5hIMd4dyp0hdVwx6QWL6QK059C7mFom9FY+c2z7VynpdNemCy/lZhqW&#10;dHG/98XQtUQQzWIEqH6275JHOT2foWUOEn8cMAWV0oYzqfTVuaKRUWS9PX5932KizpgTGVchfEhe&#10;Dfkq0cRapTQkC3Ip2oZFws1NsDLzd02xp8fNRr4aUVzuc+iZBpcJTbFrd2whNL3Sha1TXMpAv6+b&#10;3SlxivsnjHRwAEx6S+Mt/EX8T5+2BPHP3cJM8mQy8xAxbK7XvtIA0eb4b7eu6xoqKswsJr2lxTLD&#10;Ie9ewmwSnpffW2hH+dJuG1jObn3q1pa8LFF8PzGH7uhamdC9c8toRHV5kQl3hldAL+XmVsSK++oL&#10;Tz1aJb0FMhTLhklPQOZV6yCxPuuNuHfGrb3SOUeLZTqqOSc27k4PnUgzjmr3pLeRZBd9xJyLhURL&#10;yaTdsBCW8acxhsbDZE3pUe9WBe1cEV9++uknVGSItsx4TX5x/MXzWYZaMe9L8OGHal/Kza2RUPKZ&#10;PgqeLm81TL7CsjUg57WJs0UX5FLMVqp6e17DNdkCmk2alR2s0oFbRc1vLri19yNd1mgCY6C5VgZH&#10;TQ4lBgnTXf1ZBs6m+VUOw5oYWp61yigKVzHYMYRgpip9Ztsh+ITpthC4Q6a0Cqs24apXJoqzr5/P&#10;ejD1xzDcNXhUvnBBk5dys7sgTslnLDF05oe/+GONwC+FS1FVQ2a22qJpiEk6bskkn8Tytj7bmhbi&#10;02O0K710oshuGZNySxdhzqov1q0qyfFFG3/AZNiZZd1Z2g5VWoZ02DHTbNeSs7UNOQRcZ9KfvqhJ&#10;RUlb6YsTxeuPmM84oRUvcg9Y8S8C7+vm1pC4y4zGU00NT5Di+zOLXzzacrfzSUXkmLxqGxprz0yQ&#10;+mlI84454TCPh/i7TC4KJrCq4s/Z7zqypWgXPAXIaiRXImA0h8UcEYWPeUyU3Rs6qev16eLyu0x0&#10;nwfKhGaXgPPG7o+XRfCidFYZ28VNFOEpP57WEvGI48qwZ4RsuV9sPl0skUmcSVWKnaaP5DOHgZCw&#10;9UWHsBSca1Y3kjk0zxJhZeYl+HokSJy74LKENJMq1ml7NFTU3RSHNS4aSdKZR+2XCYKm72MW8A5b&#10;BD5EsQSZUfRkszOMX4b/HxY5/iaKqfMir73JEeF34XOwHWeLAz7upHeTwEps6P4W/iH+xNlJ1SEV&#10;Q+EvHu36jUCJUxZZf+i9M1YSnNs4UtT2mJGRVxMdzZ8QnPAwWd6vx4BUUVRvqZAl2rif42etaHxc&#10;caTLJMfrAMWNos7xKSPjO2fLqdfnl2H45HxWIqkJnf0r8zqnmN2L3KrJgdcF4BjWxFDsNJNTpQdA&#10;8dT8JDKfnVbaG068c5WJ3vwWzl4+k/fz2LhWRB71iHERyIhOaOa3nF5x3TIszqxuAm6ZfrtqEk59&#10;5g1dvhM0UUFVhkKSnZMI1ErAbV1rvjkflCjhfXI+y8ASUk9oj59i3qEii2/j94ZScRdFHVwc3LEB&#10;ELs/JgtNHvHjys23+G0tHOvSLr+L9yLw6O1+wND7rWm0xQdkWFWYpThUTT5TJA4NAVoN0YZMzODh&#10;C7QcUoE8uyBDwBXmlu/JT9qYMId8C3wIQn3q4/PzmaKkSDKN6PqjvW/jIbJtvv60JVOapNjtNO6c&#10;GANfhtX/nmi41USx1fx1fCA8NyWg4xbIaf40n4Fq5Uf1H5UvHvgjeof6mUu2Rb326xC+hNdn4aIx&#10;8n1LeItfIvYhiiXa65F8hHflhlNOvmJnKVrSfHG8I598C5tw7X0J5bNDo0XCh5osdgTZy9czctO7&#10;NFZnYhFzRWwvn+1idKM6ZxekCIDQ39ufdD4jRYOFB+cXtVtsAjusQtGh601csy4T6e+QmQJCWBEr&#10;rV6wWEL6XvlMweS+jjcvmX/82PotHPHLURvGkueoJjBZ7gt50lmTqtv76wT4iSYrdhIW+lqzUp0O&#10;xw0fpBT85Xw2NEHMYZVtP0fgfQajzINhEXnGFOoO2TOEmjNvmYWHbOuhu7F5B3wypwT2lkjeaPlW&#10;JLf4K+rW265Lrug9LfM4M/r8VT5LjUmfdqE0XM5npd2ji3jP2FdKW09s2pNdsU2x5MFaaylTbVJ8&#10;x1m44tory5SoXpF85c66xTbNX08upnDPZ7fgb7V94Xy2nsY8S3hstTia5wDTJni3223Xif4aVVF6&#10;FUsEHHASWP40xovwVfwKIuB85pTGVfkT/HrVfMYMWMxnFhPhPVkFTzPJ88kEtTzg6ra7ySwl6avE&#10;eUIvfVAVW1Eq/FL8oM5eZmcEmCM5ZaCfc+561XxGbPxd/gzMMPGkAI/UkqgytNB9xvD9MD6JqJNH&#10;Nh/iiykxjgX8Kg4joJiXZxCHfbHFHMJezA8RAa3PcmblKkBjo8/K21174XyW3/XIwExSjqq46vz5&#10;55+JTYYtg8ej3E5mmau2kK0d4ttvv7096n8phIy8aRPupr9UTL56Z5XPmFCeO2V9pgGQw+AuMXm9&#10;fGYXDz2871Sk+LFK46kKv4JiTGIGLLWW3yXcIZJceT/0Lj3z1YA8aOR+NfH5+hyhx3lyigSWP0/G&#10;h/r7evnM7hIAJ5uSVMw3MRTgrTo+UcEGNM9xcITWx6vUatjEgElYEqJfzNrgi8gI5DkE/pXVMjhf&#10;MT3p6EnVvQLywvkMF7/77rvMK+u0M9B6kxXJfv/0Xv3wV8ApGc4ub/EtcBEfKwLv2KGvms8UEtar&#10;TjMPSlHGXyHWn2/7WAPwsvaKwNcRgdfLZ2QyJTMductZMlkpruShu8iw6/acPYCvY2RdXlwReH4E&#10;Xi+flRjwF5MyGymZPTmlSR07cLJNibbYeRWvCFwRePcIvHw+I0J8OCBT2nNofR0AXUpm33zzzbU4&#10;e/fRehlwRWAegdfLZ7n6Ef358+fhExZPWKVJBUe+Gp+BTCOTf9FXBK4IvGMEXi+fDYPBRryXZZnG&#10;krbAjURZmYHGgx5YdeWwYddczCsCrxOBD5LPCBhJhdTiBdONSWu3uTMl3wnWleaVz15n2F6WXBEY&#10;RuDl85mzCEmlf5TcWWc3Px0SMGy5p2ljhrG8mFcErgi8bwRePp9leDKlOeVsJaqJQKkqRQDFIZld&#10;bwNk/C/6isCLR+BD5TNimSltK5OZr7TU05UFJgRrwSuZvfjgvcy7IlAi8NHymcz3pzecq06nLiOQ&#10;26BV5AkREmcJ1VW8InBF4MUj8HHyWdm74jnb4UMcwyWXspSqkh4K+8/RFY0v3pOXeVcErgh8nHym&#10;vsocwzcZddNTS6thcsrslXQKm88fMNM1Zmq5xsgVgSsCHyUCHy2fEVeSTeYb3ln//vvvMz8V2umq&#10;8LPIBSY42WlFS1Zd9BWBKwKvGYGPls8yk2VE+UvCP/74I9/zySxVMlkvcsXKCo+/w5hQF31F4IrA&#10;B43Ax8lnW5msBJ4vbfMyASu2/rAaqY6UBp/PqrFJdt2+LKG7ilcEPnoEPn36T6b5v/Hvd0+S/q8/&#10;+P/66dM/32hY//zvP/j/Af0/0H/j3++/f+Hfv/Pv778X+P2Nf7/T/wcAAP//AwBQSwMEFAAGAAgA&#10;AAAhAB9hCALjAAAADgEAAA8AAABkcnMvZG93bnJldi54bWxMj81qwzAQhO+FvoPYQm+JpPyU2rUc&#10;Qmh7CoUmhZCbYm1sE0sylmI7b9/Nqb3NMh+zM9lqtA3rsQu1dwrkVABDV3hTu1LBz/5j8gosRO2M&#10;brxDBTcMsMofHzKdGj+4b+x3sWQU4kKqFVQxtinnoajQ6jD1LTryzr6zOtLZldx0eqBw2/CZEC/c&#10;6trRh0q3uKmwuOyuVsHnoIf1XL7328t5czvul1+HrUSlnp/G9RuwiGP8g+Fen6pDTp1O/upMYI2C&#10;iVxKQsmYJckc2B0RMlkAO5FaCFI8z/j/Gfk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CJ/VJ5oAQAAPkKAAAOAAAAAAAAAAAAAAAAADwCAABkcnMvZTJvRG9jLnht&#10;bFBLAQItABQABgAIAAAAIQATTaz8fFwAAOQuBAAUAAAAAAAAAAAAAAAAAAgHAABkcnMvbWVkaWEv&#10;aW1hZ2UxLmVtZlBLAQItABQABgAIAAAAIQAfYQgC4wAAAA4BAAAPAAAAAAAAAAAAAAAAALZjAABk&#10;cnMvZG93bnJldi54bWxQSwECLQAUAAYACAAAACEAjiIJQroAAAAhAQAAGQAAAAAAAAAAAAAAAADG&#10;ZAAAZHJzL19yZWxzL2Uyb0RvYy54bWwucmVsc1BLBQYAAAAABgAGAHwBAAC3ZQAAAAA=&#10;">
                <v:shape id="図 73" o:spid="_x0000_s1042" type="#_x0000_t75" style="position:absolute;left:-159;top:199;width:7905;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LjxgAAANsAAAAPAAAAZHJzL2Rvd25yZXYueG1sRI9Pa8JA&#10;FMTvBb/D8gQvRTcaUImuIoH+owdRI3h8ZJ9JNPs2ZLcx/fbdQqHHYWZ+w6y3valFR62rLCuYTiIQ&#10;xLnVFRcKstPLeAnCeWSNtWVS8E0OtpvB0xoTbR98oO7oCxEg7BJUUHrfJFK6vCSDbmIb4uBdbWvQ&#10;B9kWUrf4CHBTy1kUzaXBisNCiQ2lJeX345dREMv48va8v2Sf1/n54zWL09uuS5UaDfvdCoSn3v+H&#10;/9rvWsEiht8v4QfIzQ8AAAD//wMAUEsBAi0AFAAGAAgAAAAhANvh9svuAAAAhQEAABMAAAAAAAAA&#10;AAAAAAAAAAAAAFtDb250ZW50X1R5cGVzXS54bWxQSwECLQAUAAYACAAAACEAWvQsW78AAAAVAQAA&#10;CwAAAAAAAAAAAAAAAAAfAQAAX3JlbHMvLnJlbHNQSwECLQAUAAYACAAAACEAKqai48YAAADbAAAA&#10;DwAAAAAAAAAAAAAAAAAHAgAAZHJzL2Rvd25yZXYueG1sUEsFBgAAAAADAAMAtwAAAPoCAAAAAA==&#10;">
                  <v:imagedata r:id="rId24" o:title=""/>
                </v:shape>
                <v:shape id="テキスト ボックス 2" o:spid="_x0000_s1043" type="#_x0000_t202" style="position:absolute;left:7048;width:58484;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tWxQAAANoAAAAPAAAAZHJzL2Rvd25yZXYueG1sRI9Pa8JA&#10;FMTvBb/D8oTe6kaFtI2uIhJBoZemll6f2WcSzb4N2W3+fPtuodDjMDO/YdbbwdSio9ZVlhXMZxEI&#10;4tzqigsF54/D0wsI55E11pZJwUgOtpvJwxoTbXt+py7zhQgQdgkqKL1vEildXpJBN7MNcfCutjXo&#10;g2wLqVvsA9zUchFFsTRYcVgosaF9Sfk9+zYK3OmeZ2+3fvxcvqbP+/kljXdfZ6Uep8NuBcLT4P/D&#10;f+2jVrCA3yvhBsjNDwAAAP//AwBQSwECLQAUAAYACAAAACEA2+H2y+4AAACFAQAAEwAAAAAAAAAA&#10;AAAAAAAAAAAAW0NvbnRlbnRfVHlwZXNdLnhtbFBLAQItABQABgAIAAAAIQBa9CxbvwAAABUBAAAL&#10;AAAAAAAAAAAAAAAAAB8BAABfcmVscy8ucmVsc1BLAQItABQABgAIAAAAIQDXwltWxQAAANoAAAAP&#10;AAAAAAAAAAAAAAAAAAcCAABkcnMvZG93bnJldi54bWxQSwUGAAAAAAMAAwC3AAAA+QIAAAAA&#10;" filled="f" stroked="f" strokeweight=".5pt">
                  <v:textbox inset="5.85pt,.7pt,5.85pt,.7pt">
                    <w:txbxContent>
                      <w:p w14:paraId="639D962F" w14:textId="07660C04" w:rsidR="005E0790" w:rsidRPr="004A2202" w:rsidRDefault="005E0790" w:rsidP="005E0790">
                        <w:pPr>
                          <w:adjustRightInd/>
                          <w:spacing w:line="0" w:lineRule="atLeast"/>
                          <w:jc w:val="right"/>
                          <w:rPr>
                            <w:rFonts w:ascii="UD デジタル 教科書体 N-R" w:eastAsia="UD デジタル 教科書体 N-R" w:hAnsi="Times New Roman" w:cs="Times New Roman"/>
                            <w:spacing w:val="2"/>
                          </w:rPr>
                        </w:pPr>
                        <w:r w:rsidRPr="004A2202">
                          <w:rPr>
                            <w:rFonts w:ascii="UD デジタル 教科書体 N-R" w:eastAsia="UD デジタル 教科書体 N-R" w:hint="eastAsia"/>
                          </w:rPr>
                          <w:t>南河内農と緑の総合事務</w:t>
                        </w:r>
                        <w:r w:rsidR="00AB00E4" w:rsidRPr="004A2202">
                          <w:rPr>
                            <w:rFonts w:ascii="UD デジタル 教科書体 N-R" w:eastAsia="UD デジタル 教科書体 N-R" w:hint="eastAsia"/>
                          </w:rPr>
                          <w:t xml:space="preserve">所　　　　　　</w:t>
                        </w:r>
                        <w:r w:rsidRPr="004A2202">
                          <w:rPr>
                            <w:rFonts w:ascii="UD デジタル 教科書体 N-R" w:eastAsia="UD デジタル 教科書体 N-R" w:hint="eastAsia"/>
                          </w:rPr>
                          <w:t xml:space="preserve">　　　　　　</w:t>
                        </w:r>
                        <w:r w:rsidR="00D5354B" w:rsidRPr="004A2202">
                          <w:rPr>
                            <w:rFonts w:ascii="UD デジタル 教科書体 N-R" w:eastAsia="UD デジタル 教科書体 N-R" w:hAnsi="Times New Roman" w:cs="ＭＳ ゴシック" w:hint="eastAsia"/>
                          </w:rPr>
                          <w:t>令和</w:t>
                        </w:r>
                        <w:r w:rsidR="00FC3613" w:rsidRPr="004A2202">
                          <w:rPr>
                            <w:rFonts w:ascii="UD デジタル 教科書体 N-R" w:eastAsia="UD デジタル 教科書体 N-R" w:hAnsi="ＭＳ ゴシック" w:cs="ＭＳ ゴシック" w:hint="eastAsia"/>
                          </w:rPr>
                          <w:t>6</w:t>
                        </w:r>
                        <w:r w:rsidR="00B446D9" w:rsidRPr="004A2202">
                          <w:rPr>
                            <w:rFonts w:ascii="UD デジタル 教科書体 N-R" w:eastAsia="UD デジタル 教科書体 N-R" w:hAnsi="ＭＳ ゴシック" w:cs="ＭＳ ゴシック" w:hint="eastAsia"/>
                          </w:rPr>
                          <w:t>年</w:t>
                        </w:r>
                        <w:r w:rsidR="00FC3613" w:rsidRPr="004A2202">
                          <w:rPr>
                            <w:rFonts w:ascii="UD デジタル 教科書体 N-R" w:eastAsia="UD デジタル 教科書体 N-R" w:hAnsi="ＭＳ ゴシック" w:cs="ＭＳ ゴシック" w:hint="eastAsia"/>
                          </w:rPr>
                          <w:t>1</w:t>
                        </w:r>
                        <w:r w:rsidRPr="004A2202">
                          <w:rPr>
                            <w:rFonts w:ascii="UD デジタル 教科書体 N-R" w:eastAsia="UD デジタル 教科書体 N-R" w:hAnsi="Times New Roman" w:cs="ＭＳ ゴシック" w:hint="eastAsia"/>
                          </w:rPr>
                          <w:t>月発行　第</w:t>
                        </w:r>
                        <w:r w:rsidR="00582C24" w:rsidRPr="004A2202">
                          <w:rPr>
                            <w:rFonts w:ascii="UD デジタル 教科書体 N-R" w:eastAsia="UD デジタル 教科書体 N-R" w:hAnsi="ＭＳ ゴシック" w:cs="ＭＳ ゴシック" w:hint="eastAsia"/>
                          </w:rPr>
                          <w:t>20</w:t>
                        </w:r>
                        <w:r w:rsidR="00FC3613" w:rsidRPr="004A2202">
                          <w:rPr>
                            <w:rFonts w:ascii="UD デジタル 教科書体 N-R" w:eastAsia="UD デジタル 教科書体 N-R" w:hAnsi="ＭＳ ゴシック" w:cs="ＭＳ ゴシック" w:hint="eastAsia"/>
                          </w:rPr>
                          <w:t>4</w:t>
                        </w:r>
                        <w:r w:rsidRPr="004A2202">
                          <w:rPr>
                            <w:rFonts w:ascii="UD デジタル 教科書体 N-R" w:eastAsia="UD デジタル 教科書体 N-R" w:hAnsi="Times New Roman" w:cs="ＭＳ ゴシック" w:hint="eastAsia"/>
                          </w:rPr>
                          <w:t>号</w:t>
                        </w:r>
                      </w:p>
                      <w:p w14:paraId="2F976C6E" w14:textId="77777777" w:rsidR="005E0790" w:rsidRPr="004A2202" w:rsidRDefault="005E0790" w:rsidP="005E0790">
                        <w:pPr>
                          <w:adjustRightInd/>
                          <w:spacing w:line="0" w:lineRule="atLeast"/>
                          <w:jc w:val="right"/>
                          <w:rPr>
                            <w:rFonts w:ascii="UD デジタル 教科書体 N-R" w:eastAsia="UD デジタル 教科書体 N-R" w:hAnsi="Times New Roman" w:cs="Times New Roman"/>
                            <w:spacing w:val="2"/>
                          </w:rPr>
                        </w:pPr>
                        <w:r w:rsidRPr="004A2202">
                          <w:rPr>
                            <w:rFonts w:ascii="UD デジタル 教科書体 N-R" w:eastAsia="UD デジタル 教科書体 N-R" w:hint="eastAsia"/>
                            <w:sz w:val="16"/>
                            <w:szCs w:val="16"/>
                          </w:rPr>
                          <w:t>〒584-0031　富田林市寿町２－６－１　南河内府民センター内/TEL0721(25)1131（代表） FAX0721(25)0425</w:t>
                        </w:r>
                      </w:p>
                      <w:p w14:paraId="5F278C41" w14:textId="77777777" w:rsidR="005E0790" w:rsidRPr="004A2202" w:rsidRDefault="005E0790" w:rsidP="005E0790">
                        <w:pPr>
                          <w:adjustRightInd/>
                          <w:spacing w:line="0" w:lineRule="atLeast"/>
                          <w:ind w:firstLineChars="900" w:firstLine="1440"/>
                          <w:jc w:val="right"/>
                          <w:rPr>
                            <w:rFonts w:ascii="UD デジタル 教科書体 N-R" w:eastAsia="UD デジタル 教科書体 N-R"/>
                            <w:sz w:val="16"/>
                            <w:szCs w:val="16"/>
                          </w:rPr>
                        </w:pPr>
                        <w:r w:rsidRPr="004A2202">
                          <w:rPr>
                            <w:rFonts w:ascii="UD デジタル 教科書体 N-R" w:eastAsia="UD デジタル 教科書体 N-R" w:hint="eastAsia"/>
                            <w:sz w:val="16"/>
                            <w:szCs w:val="16"/>
                          </w:rPr>
                          <w:t>メール: minamikawachinotomidori-g04@sbox.pref.osaka.lg.jp</w:t>
                        </w:r>
                      </w:p>
                      <w:p w14:paraId="0B3C80B8" w14:textId="7B16CA55" w:rsidR="005E0790" w:rsidRPr="004A2202" w:rsidRDefault="005E0790" w:rsidP="005E0790">
                        <w:pPr>
                          <w:adjustRightInd/>
                          <w:spacing w:line="0" w:lineRule="atLeast"/>
                          <w:ind w:firstLineChars="900" w:firstLine="1440"/>
                          <w:jc w:val="right"/>
                          <w:rPr>
                            <w:rFonts w:ascii="UD デジタル 教科書体 N-R" w:eastAsia="UD デジタル 教科書体 N-R"/>
                            <w:sz w:val="16"/>
                            <w:szCs w:val="16"/>
                          </w:rPr>
                        </w:pPr>
                        <w:r w:rsidRPr="004A2202">
                          <w:rPr>
                            <w:rFonts w:ascii="UD デジタル 教科書体 N-R" w:eastAsia="UD デジタル 教科書体 N-R" w:hint="eastAsia"/>
                            <w:sz w:val="16"/>
                            <w:szCs w:val="16"/>
                          </w:rPr>
                          <w:t xml:space="preserve">ホームページ　</w:t>
                        </w:r>
                        <w:hyperlink r:id="rId25" w:history="1">
                          <w:r w:rsidRPr="004A2202">
                            <w:rPr>
                              <w:rStyle w:val="a7"/>
                              <w:rFonts w:ascii="UD デジタル 教科書体 N-R" w:eastAsia="UD デジタル 教科書体 N-R" w:hint="eastAsia"/>
                              <w:color w:val="auto"/>
                              <w:sz w:val="16"/>
                              <w:szCs w:val="16"/>
                              <w:u w:val="none"/>
                            </w:rPr>
                            <w:t>http://www.pref.osaka.lg.jp/minamikawachinm/m_index/index.html</w:t>
                          </w:r>
                        </w:hyperlink>
                        <w:r w:rsidRPr="004A2202">
                          <w:rPr>
                            <w:rFonts w:ascii="UD デジタル 教科書体 N-R" w:eastAsia="UD デジタル 教科書体 N-R" w:hint="eastAsia"/>
                            <w:sz w:val="16"/>
                            <w:szCs w:val="16"/>
                          </w:rPr>
                          <w:t xml:space="preserve"> </w:t>
                        </w:r>
                      </w:p>
                    </w:txbxContent>
                  </v:textbox>
                </v:shape>
                <v:line id="直線コネクタ 1" o:spid="_x0000_s1044" style="position:absolute;flip:y;visibility:visible;mso-wrap-style:square" from="285,-285" to="6400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RcwQAAANoAAAAPAAAAZHJzL2Rvd25yZXYueG1sRE9La8JA&#10;EL4L/Q/LFLzppgFria4i2kovivXR8zQ7ZkOzsyG7jem/dwXB0/DxPWc672wlWmp86VjByzABQZw7&#10;XXKh4Hj4GLyB8AFZY+WYFPyTh/nsqTfFTLsLf1G7D4WIIewzVGBCqDMpfW7Ioh+6mjhyZ9dYDBE2&#10;hdQNXmK4rWSaJK/SYsmxwWBNS0P57/7PKjiZVuJ2M37//lm3cpWO0l2xTpXqP3eLCYhAXXiI7+5P&#10;HefD7ZXblbMrAAAA//8DAFBLAQItABQABgAIAAAAIQDb4fbL7gAAAIUBAAATAAAAAAAAAAAAAAAA&#10;AAAAAABbQ29udGVudF9UeXBlc10ueG1sUEsBAi0AFAAGAAgAAAAhAFr0LFu/AAAAFQEAAAsAAAAA&#10;AAAAAAAAAAAAHwEAAF9yZWxzLy5yZWxzUEsBAi0AFAAGAAgAAAAhAHei9FzBAAAA2gAAAA8AAAAA&#10;AAAAAAAAAAAABwIAAGRycy9kb3ducmV2LnhtbFBLBQYAAAAAAwADALcAAAD1AgAAAAA=&#10;" strokecolor="black [3213]" strokeweight="1.5pt">
                  <v:stroke joinstyle="miter"/>
                </v:line>
                <w10:wrap type="through" anchorx="margin"/>
              </v:group>
            </w:pict>
          </mc:Fallback>
        </mc:AlternateContent>
      </w:r>
      <w:r w:rsidR="002A1942">
        <w:rPr>
          <w:rFonts w:hint="eastAsia"/>
          <w:noProof/>
          <w:sz w:val="22"/>
        </w:rPr>
        <mc:AlternateContent>
          <mc:Choice Requires="wpg">
            <w:drawing>
              <wp:anchor distT="0" distB="0" distL="114300" distR="114300" simplePos="0" relativeHeight="251815936" behindDoc="0" locked="0" layoutInCell="1" allowOverlap="1" wp14:anchorId="115902A9" wp14:editId="261DC741">
                <wp:simplePos x="0" y="0"/>
                <wp:positionH relativeFrom="column">
                  <wp:posOffset>-221244</wp:posOffset>
                </wp:positionH>
                <wp:positionV relativeFrom="paragraph">
                  <wp:posOffset>7976870</wp:posOffset>
                </wp:positionV>
                <wp:extent cx="6621145" cy="246380"/>
                <wp:effectExtent l="0" t="0" r="8255" b="1270"/>
                <wp:wrapThrough wrapText="bothSides">
                  <wp:wrapPolygon edited="0">
                    <wp:start x="1740" y="0"/>
                    <wp:lineTo x="0" y="3340"/>
                    <wp:lineTo x="0" y="20041"/>
                    <wp:lineTo x="1927" y="20041"/>
                    <wp:lineTo x="21503" y="20041"/>
                    <wp:lineTo x="21565" y="18371"/>
                    <wp:lineTo x="21565" y="0"/>
                    <wp:lineTo x="19390" y="0"/>
                    <wp:lineTo x="1740" y="0"/>
                  </wp:wrapPolygon>
                </wp:wrapThrough>
                <wp:docPr id="37" name="グループ化 37"/>
                <wp:cNvGraphicFramePr/>
                <a:graphic xmlns:a="http://schemas.openxmlformats.org/drawingml/2006/main">
                  <a:graphicData uri="http://schemas.microsoft.com/office/word/2010/wordprocessingGroup">
                    <wpg:wgp>
                      <wpg:cNvGrpSpPr/>
                      <wpg:grpSpPr>
                        <a:xfrm>
                          <a:off x="0" y="0"/>
                          <a:ext cx="6621145" cy="246380"/>
                          <a:chOff x="0" y="0"/>
                          <a:chExt cx="6621476" cy="246380"/>
                        </a:xfrm>
                      </wpg:grpSpPr>
                      <pic:pic xmlns:pic="http://schemas.openxmlformats.org/drawingml/2006/picture">
                        <pic:nvPicPr>
                          <pic:cNvPr id="38" name="図 3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865" cy="246380"/>
                          </a:xfrm>
                          <a:prstGeom prst="rect">
                            <a:avLst/>
                          </a:prstGeom>
                          <a:noFill/>
                          <a:ln>
                            <a:noFill/>
                          </a:ln>
                        </pic:spPr>
                      </pic:pic>
                      <pic:pic xmlns:pic="http://schemas.openxmlformats.org/drawingml/2006/picture">
                        <pic:nvPicPr>
                          <pic:cNvPr id="39" name="図 39"/>
                          <pic:cNvPicPr>
                            <a:picLocks noChangeAspect="1"/>
                          </pic:cNvPicPr>
                        </pic:nvPicPr>
                        <pic:blipFill rotWithShape="1">
                          <a:blip r:embed="rId12">
                            <a:extLst>
                              <a:ext uri="{28A0092B-C50C-407E-A947-70E740481C1C}">
                                <a14:useLocalDpi xmlns:a14="http://schemas.microsoft.com/office/drawing/2010/main" val="0"/>
                              </a:ext>
                            </a:extLst>
                          </a:blip>
                          <a:srcRect l="75139"/>
                          <a:stretch/>
                        </pic:blipFill>
                        <pic:spPr bwMode="auto">
                          <a:xfrm>
                            <a:off x="5311471" y="0"/>
                            <a:ext cx="1310005" cy="2463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A89839" id="グループ化 37" o:spid="_x0000_s1026" style="position:absolute;left:0;text-align:left;margin-left:-17.4pt;margin-top:628.1pt;width:521.35pt;height:19.4pt;z-index:251815936" coordsize="66214,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jwYuQIAAOEHAAAOAAAAZHJzL2Uyb0RvYy54bWzUVU9v0zAUvyPxHSzf&#10;tyTtmnbR2gkxNiENqBiIs+s4ibXEtmy36a70yhkOfAQuSFz5NtW+B89OFvoHiWkSIA5Nn+3n59/7&#10;vd+zT06XVYkWTBsuxRhHhyFGTFCZcpGP8ds35wcjjIwlIiWlFGyMb5jBp5PHj05qlbCeLGSZMo0g&#10;iDBJrca4sFYlQWBowSpiDqViAhYzqStiYajzINWkhuhVGfTCMA5qqVOlJWXGwOxZs4gnPn6WMWpf&#10;ZZlhFpVjDNis/2r/nblvMDkhSa6JKjhtYZAHoKgIF3BoF+qMWILmmu+FqjjV0sjMHlJZBTLLOGU+&#10;B8gmCneyudByrnwueVLnqqMJqN3h6cFh6cvFVCOejnF/iJEgFdRo/f7revVlvfq+Xn26/fARwQrQ&#10;VKs8Ae8Lra7UVLcTeTNymS8zXbl/yAktPcE3HcFsaRGFyTjuRdHRACMKa72juD9qK0ALKNPeNlo8&#10;29h4NIx3NwZ3xwYOXQdGcZrAr+ULrD2+fq8r2GXnmuE2SHWvGBXR13N1AKVVxPIZL7m98TKFIjpQ&#10;YjHldKqbwQb10CQN9befv6H+yNHt3J1H409cPpeSXhsk5NOCiJw9MQrUDT3nvINtdz/cOmxWcnXO&#10;y9JVyNltWtAJO0r6BTONSs8knVdM2KbtNCshQylMwZXBSCesmjFQkX6eekAkMZq+BoAADmyrmaWF&#10;MzMA0c5D9boFj/gnSJeOAZmhWf1CpqBJMrfSN9h9ZDboxcejeE9mnVqATW3sBZMVcgagBqA+Ollc&#10;GgcZXO9cHGghHXc+lVJsTYCjm/HwHeDWBPxNCcH4f2R4vCXD4z8oQ6SlfcdtcVUQBdWNPPl/VZfu&#10;QRgOor7PshPiXSs9QImDPlxtwwij/Wsv6kdhGP5zPfpLEt4RL+/2zXMP1eYY7M2XefIDAAD//wMA&#10;UEsDBAoAAAAAAAAAIQBnU8slqaAAAKmgAAAUAAAAZHJzL21lZGlhL2ltYWdlMS5wbmeJUE5HDQoa&#10;CgAAAA1JSERSAAADIAAAAC4IBgAAANCSfYUAACAASURBVHgB7F0FWFXZ2l7XOzP3Tt4ZE5FQsVGQ&#10;brsLlBBQOkQRQQUUBETB7kbsVkAl7ECx2zFR6U5FBVTK97/f2gdkHGGIMa4/53k2nHN2r/295/16&#10;MdbwahiBhhFoGIGGEWgYgYYRaBiBhhFoGIGGEWgYgYYRaBiBhhFoGIGGEWgYgYYRaBiBhhFoGIGG&#10;EWgYgYYRaBiBOo0AMmJkkXD71zrt3LBTwwh8xSOAoKB/IvZBO2TENPuKb7Ph1hpGoM4jgKQHski6&#10;+1udD9CwY8MIfKUjAKARUmLbITa2+Vd6iw231TACdR8BpCeZXYo4iKgD+4DkmCl1P1LDng0j8PWN&#10;ADKSLc8fDELUgSAg+YnD13eHDXfUMAJ1HwGkxpud2LUVJ/ZsB9ITZ9T9SA17NozA1zcCSI0xOL13&#10;B47v2gKkJ0z6+u6w4Y4aRqAeI4DYB4P2bgyAlaUFzu3f+4Yx9kM9Dtewa8MIfFUjgJTYQaeD96DX&#10;oMGICt71AklJDZ7er+oJN9xMfUYACQ8GbVu1DJYWFrgScaCIMdYQSa/PgDbs+1WNAPHHoS0b0H+E&#10;Li6FBhcg9k5DJOSresINN1OvEUD0jQHBmwPBZDpj9+rlQFKMUb0O2LBzwwh8RSOA9PgBp4N2gTGG&#10;E/t2AmkJul/R7TXcSsMI1GsEkBwzYPvq5Zw/DmwJpCjImHodsGHnhhH4ikYA6TEDKDpI/BGyYS2Q&#10;EG3yFd1ew600jED9RgAJjwbtWLOCA2TNwnkoTo49ifT4xUiLd63fkb/qvf/DGPv5q77DhpvjI4D0&#10;hIFRB4M4PhbO8kFc1KkoJD2eh9S4yQ1DVOUIED4aV7m2YcVXMwLEHzvXruL4WDl/Dl4/uXcYqTGL&#10;kRbbwB9VP+VfGGNNq17dsOZrGQHKMDkpMkDm+8xA0uUzkUiN9UPy4wb+qPohN/BH1WPz1a2ROrlv&#10;J7ooq0J7wADcPX0UgYvnI4K8WRlxKl/d3dbjhmA/3T7OyK4s23Q8UnXNUWI95RZjrCElpx5j+qXv&#10;ipwkpeP7dpYwOUWYGhvj1J7t2LZyKY7s2ARE3279pV//p7w+mDhOiR9pUZI5yhq0wHj8OQw3a/Mp&#10;r6HhXJ98BKSO7tyCLipq0BwwEDePhGHziiUI3xwIpMaof/Kr+YJPCF2rcTF65q9yLZyRYWSH1wa2&#10;dxljLb/gS264tHqOAJ7c7h66cd2bpmqa0BsxApFBO7Fr7UpEBu8CUqM71PPwX9XusHOdEj9sTEHO&#10;2InINhkP2Ey9ih79239VN/k/djO/IbBZNLaJGXzM2ozrR8OhpqUFrWEjoGtoyL1ZoZvXA2mxo//H&#10;xuujXS5MJy7KMHZAtukEZJo4IMPAFrnmk1Bo4RLLGPvpo5244cBVjgACmrXHxmbnsa2FNWPs+yo3&#10;rN8KifOhwRnSWj2gMmgo+g4ZAsa+40oWEh434EM0thjjNCtlhBkStAcjoedwpI+0QtpQUxQb2DyB&#10;x+om9XsEDXvXcQR+wQ6xGGxuYfsR8cGignZCUU0NbbV7YviIEZw/gtYuB+IemNbxur+63aBvsyh5&#10;iAnSdc2RZeaETONxyNS3RrLmoNSGupnP87gRItEeeyUvYLfUuI+oXzU7u29HUt/Bg9GpZx/06NMH&#10;7Ofm2LZmJRDzoCFdUfToYWQ/M93QDhkjrZCuZ4FsC2dkmYxHyVinFBw41cAfnwcijKUvaoKX68WA&#10;rWIPsF2y63vX0QiZd35ETMy/3vu+Vh9vHI9A4NZtyMzJ4eRB3t7w7ZvfIjm+R60O9BVv/NLI/nmW&#10;sQOyTCYgw9AW6aOsuBcrZ6wTYO7i+xXf+pd8a02xRzwlP6AFsE/qBsLbKb53sY2Qnv4DEhL+/d73&#10;tfkoeXb/3oyNO3bg1r37YK3bgf3WHOFbNwCJD98/X22O+zVt+0PeKJvYtGFjkKAzDIm9dbmBTjjJ&#10;0LcBrN3mfE03+790L7mBLd/kb2kF7G31EAdllN679kbIzPwRqBc+2LmQ3VgVEIDU9AyBP9q0R1DA&#10;KiA1sfd75/t/+7HAwO4ZGeWZ5MQyd6rgkNT++kA/A7//twPzeW/8FwRJxhZskwB2tLqHjU1U37uc&#10;v4U/wjesyVweEIDbDx6AtesE9mtzHNm1DYh/8P753jv9/5uP/yoxsLtLzl1Bt7LmDqwMQztkmU0E&#10;LFzm/r8ZiS/tRhHQ1CRvTQvkr2iKzFUtgFVMn62HIjITl14+fezhhWPhOH3o4Jvb50/fQG6qRx0s&#10;eckrR8NBr9KyMrBuSjA3McbVI+FPGWP1MUAa7ULn6sJn3zDG/vGljXdV1/NSz/JlppE90kdZI8t0&#10;AgdI6lBT7smCmfOZqvZr+P7jjgC2tRz5YkNLvNrdGs+2Sr7FMkbRkE5Ii191/lj4wzMR+xF56CDi&#10;7964grwsH8bYd7W5IiTGKEaFBpeUlZTgdVExhhoaQUZOHpF7eWHh+w6BGh8a7MFPR6AmUc0O31az&#10;7ktb9X3WSMvUDD0L7rVK0zXnBnrWGEceSs83drj5pV3w/5frwW5xk+frW+LVDklkB7YEApgBY1aK&#10;yEpcev30sYeRoUE4uH3T23uXzl7Hs8y68IfUmaCdKC4qEviDMRgbj8aJ3VvzGGP1MUAahaD7X/HH&#10;/8xjfD1m4nOKmqcNN+Mckmk6nkfTKRULQ0zO/c/cyFd2oQiSHpm3vCkKt4gjd02zt9jCqNU654/r&#10;Z449jAzfT/jA/ctRV5CXUQf+eKgYvimgpOTNGxSVlGC44Wh009DCBaGuUL7uw9nsp52Q+1r445s3&#10;Jo73s4zskTHKGmnDx3LHVY7NFGSPcUTuaId7dR+nz7tnI5a+vTODhw6DvzbDfG2GuVo1UNKlGFZ0&#10;ZfDWYZirwzBf9nPeBtY12Zm/UQyFGxnub5uK43u2415wCB4MMkBqYyUkyWjgvoU9rm/eiKuHQ58h&#10;N6M2tRstLx86iLLSUpSUluK3nv3g6TwR5w/sxdEdW4DU2Dp5L9emdTx6EHJVdXxoOf2oNLyOtsXS&#10;u+1O768eSJ9r6FvC0K4nDO21MXC0IsY4HcoytAMpV2SZkyGSOXocBwzMJiXAbHJIjqHtozxDu99h&#10;PnER3BaKfa4Lr8V5/8FGd+3M4CbCB2FkhiZj7Me/OIYUg68IH4Qt3+5/sf1HXY3Nzbe+2tMahVt/&#10;wpO9brh0JAL3jkQgeoQpUhp1RIrsADyyn4RLK5cjKjTkFbLTFGp6QUi43f18aEhRSVERN9JtHcZj&#10;0IgRuHn8ECL376WuWPNreqzK261P7HIqpAp8hKJbN/cwqZLZke2xNbXboT3o9CXWmjSGw/Q+sJ6q&#10;DX0rNZhOPJg+ggwPa6Tx/xRKt0SW8Tg8GzMhA/p2W3L0LB7mmTrex1inhf8zRbgbbDsLPDBTm2Ga&#10;NoN3TfhDnGFOV4bZOgL3zK6HolFZaur2HrvEdxZsa4XCzQyP983A5aPheBASglt9huEBa4J730ni&#10;vrUDzq1cjlM7Nj9D9FWNWpyp5YXQoAr+EO/VD14uTojcsw0RW9YD8Y/8a3Gsik2DXyofDYdClfwx&#10;+3Q7+J1ujy3xilERkG9VseOX86YlRlr1hNkEbVi5KGL0+GOpg4xATqzU4WN5Gi9FQzJGWQHGE2Jg&#10;7rLv2VinRzlDjH+Hge1iDLGR/nJupZorwTKRfjWJuEObwbcm/NGKPZvUVcAG8Yfb5+WPrS03FKxv&#10;joJNPyIu2A2R+4Pwe0QYonXHIPGb9ohvq4F75na4vHI5juzcUoq0xBpHvpHwoHvUgX1FxW9eC/wx&#10;zgH9Bg/Ghf17QLW3SI1bVs3oVrlqVWynk0HoavahDQ5Do5tzsESJzZ6m8LgkfnI/On+JstQYZhP7&#10;YMIMbTh6q8Fi8qEc80k8ck7ZJZmGdsi2dAEZJVkjzDNg6bLluZXLw+fmk+7BfNJyLNks+aF7/zK+&#10;w0Ix9shpGls//CHz7/OCuamVMQ/NUjardynz6lnGlgyIZcXeZOlW8sDjZ/bMZQxb2vcqm6mTy+YP&#10;yGcztMvYVNUyNlkpn/lp32HwrLHg/c0D8T22soMJuyfi8rHDeP7sKcpik5DAGNJYS6QzKaSx75HK&#10;GGKOHMad08epuK2mr543Tx2tIJDOg4dBo0cPmJoYw9raCrePR8Qxxmrljd2L9p1nHG2DIHStcmIq&#10;52AJTD8iDe8TbTDvfPuUj5mjXNOBEG3XCMYTZ780dcyJHz72bcIw09JEXfPSTH2bNxn61kgdNhap&#10;Q0yQYWCDlMEmgiFCYDEeh6zRlNdrw78rMnNOh73nl1lgCM8W7IqFK1vU9xHz7/2CuamXMS+dUubf&#10;r5T59i5lSwYksRRHyhtvVDF22PQzOzHckk1XuMQcZHOZh3o+m6ZRxsbLlbEpyq/ZygGXOAFV7PBp&#10;32APOxG30x4XD4Wi4OULlKSmI4PjowkymQxS2XdIZAyPd+xEXnz0BcYYReD+8oWE6F4Xwg/g7du3&#10;nECsbO3AZDpggsM4uDlPwqMLkZTDXavXZrRTJOO7anxYNfM6K5nkc0IG8891wvJ7HR+Czf1i8mBh&#10;PM7vlYFdZsIoKyQZ2JQl6lmUpumav8k0skOaniXSRpiBooNkiPAw+mh7watFnykNRd8GL00npMB0&#10;cttaDdyn2hgezdjp0dPZkv73mF/PF8xLu4z59ixlXtqlHCvEH/nu7/FH059ZjMUYtqz/VeajncV8&#10;euQz355lzF29jPn0eMWW9P2dwbE2iv3febffYzc7mLxvAq4cOyTwR3wKohlDPPsOqUwS8f+NXDxi&#10;DDc2BOLcgd0PanFy9coOrE4DBkNFTQ0W5mYws7LE5bBg+m2vVdRxP7q1nRPZESGQq5I/fI+2x9yz&#10;HbDwvCz8omSSGWPUOeeLeMFowuyXphNyYgcYvE0YPqY02dC2NMPAtpj4g6IgKYNG81QTiqRTimLm&#10;aHtkGztwXFDdFHmBXxjZ58DF90t0PDAG5xbs0EhXtnrgQ44P4g9X1VLmqlbKPLVK2bKBSey525/5&#10;I2+KJVs36BKb3TOb+fXO59ggfHhqveJ6F6b3+lwPEJvZydgt1rh0OAwvnj1FSWoa16eS2U9IYxJI&#10;ZgxJjOH+ho3IvH+r5vyR/ljnTMgelJaUCPxhYwvWTAw2VhaYZG+L+2ePpTHG/lmb+w6HkqLviXYI&#10;gixFZD7wcmrmENY0aVxQC/icaAPPKMnHX1KzA9i6eb4ydcyKHWKCJAPbspTR40rS9K1LssZO5E5d&#10;Msyp/iPbzInrUukjzJAx0hJkoGSNtkcmGShDTTKgZyHzgZv/7F+1YjN0itm8/mBz+4F5aYPN7AE2&#10;u7ewlL+f0xds0/AIfrVwG8YW9E1kfr3BZvUCm9sfbMFAsBlawuKhAeamCjZZGSzS6HPlo31zZOMy&#10;ZCYncUGmP0VHI5HKfuPgSGEMz8c44urZcwjbGki5uDV6OEh+4vXgynl+zOKSEnguWoIhY8byXF5J&#10;DS1cDA2mUHqtAHIIKpozT7bDuvSOZ6uShsB42UMzjrfBxP0tMfOUDPahc2BV237K72E2yYMiHQQA&#10;IoKUwcZI7j0SqQOMkKFnhbQ+RkhUGoDkHnpI1dJDxkhrZJqM52lZlHKSaWjLoyRkwcNy6qFPee01&#10;OhcWtmc+PbKZpyaYpxbYrJ7gWHFTA/PrAzZVBcxVVcDKjmHb+DHh3J/N7pXBbLuATewu4Mm3p4AN&#10;dzUwd3WwRUPAZuiAreixukbX8fdvJHY5NCg3MymxAh/Fl68jjTEQNmjJ7WeC6Dt3cfZgEJAWUyNn&#10;AhKfuF4/eaTimLMXL4GeuSXHx1BdPdw+ezyLMVarGpPd6Dho8kEJzLvcrsrQcvBbuWDPo63hfbwN&#10;yNt7sKj7rr9/yGp/RNi7z8gYPY4bFzwFkQoHybAYYYEMXUuk9x2N9KFjkT54DBK79EbaEFMhakiK&#10;FoXY9W2QPNBQ8PyOdTxa+yv46HuIM2fFF8xDE8ynB9icfmDEFbR467xbCCsBQ0T84TWMzdJJ5Jgi&#10;ziCuIc7w7yNsT98RriYpgl21pejP53h9E7F+EdLiYitkuehkFFJFyhUZI+m6Y3H70hUc3rmF5Fuu&#10;JheJlFi3exfOVvDHZD//Cv74t6wczh3YV0f+kMGGjKr5Y0Oa7AGv423gF9kec860Rxi6fxn8oW/t&#10;ljbYmCtSZIgTh6QPG4v04WbIGu2A9D5GyBhqjtS+hkjrbcgNcuKNdH2bCkxRHjx5fjHe43RNnsEn&#10;3Qbz2jJv7Uw2SeGdfkQ4IT4gPiHuIJ3LtwfYcYs/8sfMnsI6whHtQxiZogw2XUPAzFRVsNW9Pxd/&#10;NL0cFpSVFv8OH8W37iBdZHiQ8ZGtOgy/37iFo9QBsab8kfzE9U7U6QrMEX8MNxX0qz79B+BixP5a&#10;80cYFAeRA2v5rc5Pqnr2m192Cp52WBo+J9pi3L4W8Lgttq+qbT/l97D3cE8fPU5oxmDiIDht9ayQ&#10;qWeFLEN7ZAwcgyx9O6T1M0RGfxPeTTGDoiCmE7hBQvyRPtKS4waGdpGf8tprdq7Nw89woignDDIo&#10;SEny7QW2eCiYf19wciEFbHYvsPVDTrJFg99ygiElapke2PxBYD46AqiIPEg5c1ESwEPvNw/cXLOL&#10;+fu2AvDPM/t2VAjy2UuXwZpKIuP5c/5daVIa/79g3XpsXrqQJrypSWF0o5x7ty6kVwIdHSQhOZkr&#10;WFOcJ+HW0bAEZCXr1SYKEoqumnPPdsS0CGnshuygD43CPnQ18jkuA6/j0vA73RYTg1tiOf6jz1iL&#10;rs0ZkxdnP1CazF+lAn3o0PX57idYuz6isDh5qiiFJHWQMdInTkOWmy9y/ZeiJCEZTzdux8vQIyjL&#10;eYps91nI6GGIjMFjOdnQftkWk3juYqqBLfClzReyqN9NbpgTURAWvHsIck0kQGRAxkS54kQG+bL+&#10;F9h0jQI2TR1cwZqu/g4HpFQRqRC+yGgnApkgB7aqz6r6PIQ67tvh5smjz18X5HMcnD5/AUxVAylP&#10;n/HPZdnC/yPHT2DTskVASkxN8MHunTz2MCMhjh+j/M/z/HyOD19PD8RePJOLzPjhtbnmHeg4yD1c&#10;Gt7H2yIYXQZ/aN8gdO3veaS1CB9t4BspA39I0Xm6tGK/ysvL9yN8fPLuawn61s8p0peubw0qOicD&#10;PMdvCbI8/JA9bxmKHj7G853ByD98guMj128xEn9SRlK3Pkjub4DUwcbcIKFc+AwDuwLmtaDzh+7/&#10;s323VOck/70nZxMpSnP6C8pRudI0f6Dg2CLskNK1buhJNk39LVe6yPAgHBAmiG9oPe1HnGEvKyhc&#10;pKTt0dvxqe+P+OPI5oByEcal6ze4DJfzR1lyBl83b20ANi2eByQ+qklhdKP0W1cvpsQ8rjguvYlP&#10;TOLHHmdjhUsH96UhPXZkTSOONC570EnT95QMph9qDTLWPzRW29C+H0VJ5p/riGWXZDH/jBxCoU1d&#10;t7p2YLLl/PGpW6T/gJHWD6iLD1eS9G2Q0t8Qub6L8HT2Ejz1W4rimHg827ob+WHHUPY0D7m+C5Gu&#10;poc0nVE8cshTfEdZ8yh7ip458cenvocPDfe77xb2PsvlmviC5Lz8N5+4gJZpGuBc4SfCx9I+F5ib&#10;WgHXp2gfkn/CCeGCtqV9SMeq7NAKMVr37oSf7F2He+dOPS96/YrLMsdHFzkkZGfzz29zBP44euIE&#10;ApYsANJjF9fkym4e2h+dFhfzB3w8zcvj+PCc4oK7Jw7lIv7RiJocq3ybw1AZ5H1UhvPHXnT84MS4&#10;EeimQQ4sT0p1PyaFaUeksAKtjYk/fmRMXtlmBPHHJ5et5JGWyRQBpwyStGFjeVOfZ4vXImfWIuT4&#10;L0ZR9BM8374PL4+eQlneC+QtWoPsETbI0hMamqQbCBFDSvdNGWRUCBvPOtdhlo/n3/cf81ozL20K&#10;fQtGBCeDHmDOiu+EntZxxUtHUKTIA0ygIEBQxIQ8WwsGCQtFS2j7WaLoCSlkfNseYPD51C04G4Vv&#10;WofnOQIgTp2N4kKcKQJIuYSv27odxiYmuBYRks0YowmPqnwhPbHziV1beAFh+f70Pz4pGaxxK+xa&#10;swIn9+7gHjGkJ9R44pwQdOtEnikSer/LbR4yxj7YpWtDSsdztkEyUF/XHd0CNNFqjlyJmJ9ckcQC&#10;pSLplRrFbQO0nncM6x8kD4tPVYPTrGDMxETe7WrsRF5onqI5AigrQ9nLfBQcP8OHqfDKDRScuYC3&#10;xcXImeaP4qQUFF67JXi1RpiBQELdskhRg9G4+hTyV/ns6rjiNy77JP/lJEAG+gxRlJCULpJ5MjYI&#10;D/MGvFOoyHtLni0iC/IOEw5oOyKQ2X0Eo4XIyEtHMGLgRa2jP+WrxZ1Th3PK8XGGDBCZTngc+86j&#10;RQ/v5JkzsLWywP2ok5l/1f4SqQndI/ftQOHLF5XhgTJq1sAY9m4ORGTwHkRsDaRaEPea3uwGdFaf&#10;dVKmeG5UR8y/2p7aOH8wwrg6XuaU9b526L1JCV3XqKPNEqXS1qu1isTnKxRJLVEpllym8rzt/l7B&#10;8jD8ZN1UUnUthCifnoWQSjJmAicKGqD88GN8nF5dvo6C0+fwtrgEufNXoCgpBQXnLnGlKpWMFk4i&#10;45Cibw1YutbKeKvpGNdpO0yVZjO0X/JIOClL5YoRKUpkmJfjgjiCIiOEFXJkEW5oIa8u4cpZSTDm&#10;6TMdh3BD+3Jvr6aAt9Ipn5w/Dm8NRF52Fn9GF69dA2P/RFKq4LgqF/CNO3dj6NAhuBZxIOcv+SMp&#10;psuxHZvw5lVh+e78f2xCAsfHjtXLcXTHZuxZtRSIuzezps8kHHJtKOo3NUISC262r5I/ApI6RE0M&#10;bY8+29SgFKCJzut7lHba2LdIarkaLcVtArRfdD44IFQNtjWK5tT0+qrZrkn+KOu4LPLsUn2Hvi1S&#10;1IcDb9+iLL8AhSL+eHX9FgrOnOf8kTtzEYrTM/Dq9j1k6llzzzCvo9K1AClZGDq2VsppNdf2d6z6&#10;N9ePyEFFck0yTToR4YMi4/RdeYYJ6U3k4CWeIKcVbUO8QTgihxXpZIQH4g/CEGGEuGjhEIFPMMPw&#10;77jgWhyjya2joVl5WZlchqPIwdumAx7F/NF4OHHqFMyMDCg1nSIXv1Z3fITMl40K2fP2Vf7LP+CD&#10;PhB/rF+2COdCg6muhPijRg4xOt9adFPyPSlTNPNkW8y91C6mKv7YktHxlMXu1tAJkEeX5cqQWaJU&#10;JrFE5Y3EIqWiFr5di2UCdV60PzIgWB6mn4w/0k3GZ1N0j6fpDjZBtrkzSp/l8fF5uT+C/3917RYK&#10;jkdyvevZ8vUoTkjC65t3kW3lAkrzpVRGqr9NowYO5pPJufGFvDBbnitYJPyUQuXfT/A6ESGQRU6K&#10;FxkX5WF1AkS5UUHvaT8C0Kw+gnVPShg3SAYLRggByVtbUM5m96hNnuzfMkBIeLzlweXz/AeNMtKz&#10;cnP/JNiJKSlcuEM2rgMSn3hVd2Kkxm6/fzHqT8eIfvyEH8PS3AwUJvSe7o7M36+dqu5YldcdweB/&#10;uUVIvpgaLgG3Q1LYkiv75/SRtDWSXXb3jJJergrptT0guVQVUsvU0NJPDtLL1dB6pSZar1Dn76WX&#10;q77uljCS8h1rlepS+Zpq+P47WE2+Re3gKCTOU0aGW+DV2Yt4W/gK2VO88TomDi92BOHpwlV4um03&#10;cr3m8fErKyhAisYI3sOa0raE8LsVYGjbv4bn/hSbqVcYHoQJkneSb/rhp5A6EUK5gUGKFC0UDaT/&#10;HBvk2e0J5qomEEq5ckX/KaJCnl6KPBKpLOv7+6e4ocrnQEbi9nsieaaObtlPn/5Jth/GxHDZDqU2&#10;uunx1Xp5kfxk611ReknlAz2Jj+fHMLe0wBBdXbi7OAMZCWGVr+Uv3v/id04m2/9Me8w52wGhkPuz&#10;xw/rWmntUz8vtlAJLRapQkKED+llapBYoIhW8xQgvUIdUstUIblQpUQl04xSQ2tU1/IX11bt6lRd&#10;i7QMPUshNXGAIfdiFZwUUnCyjBzw5u4DPA8OxfN1W/FsxXrkeM3lQ1eamYM0A2seOucGCBXjGtgA&#10;Jk5fkAHiKscjgsQJJMNkQBBnkIFO8s1TcdUERYpwQnJPHEHcQbxAShZFyl1E0RPCCi2kqFFEndJ4&#10;6Zh8X7VPzx+psVvunIvk/EEPJTv3z/hITUvnsr1/UwCQHFs9fyTFbLh5SjA6K+PjQfQjfgxj/ZHo&#10;M3AgJjnY4+HxiJPVClallUEw/M77hHTOlHAJUJT8cKnGn/kDSyTbb9OKarlIEWLL1CG5Qh1tVmmi&#10;zUpNSC1VReuVGugU2Bdt12iDFK6u0SMIHx90hFU6dX3ffovR429Q2hUpSJQ2kjbABAVHTwv84T4L&#10;rx7H4MXeg8hduAp5+w4gy8KZD11ZQSEyhlkidegY3imLIumkaMHUqV99L+rv219SmRsUhAkyGOg/&#10;yTPJOMk9yTjXn3oJuKDPhJ1y3YqwQlggI4QMdsIP8Q79r9iul3Csyd0+OX+8evj79hsnj/LnQSV/&#10;OR/gj3vR0Vy2921YRw16quePtPjVD65crAwN/v5RXBw/hsFoI4zU18d016lAWqKQzlmzh/X9omsd&#10;M+ac6QDXCElsR8e1f9oN21r1PtT7vORKDYgvVYfkcjW0EvGG5CJlSC1RgeRCZYjP6046V4lC+phP&#10;wh9ZphNiaP6blCEmvE6Q0hLLHbs5llPw+vptvAw9jLwVgXi2eiOyXWfy36vSnKfItHASIosGNnye&#10;kMyxEwFjx89ugDStGHx4tmQ+PYrYwsGC95aUIbLWyXvrqQw2RwuMQuhEALSOQETGCAGItiNAcTIh&#10;oMiCuTAwf1EonQBSbrkTiDz/m+f46V9NTwftekNGQ37en8mDpJsMk5nzF8BATxdXwve/Rmq80Ycu&#10;cwtjnS6FhRS+yM35E0DiEhIwfpoHWDcFDpRZntPx7O7N2ihYbDtkZjjubwm3CCnMONYG61I6hpRf&#10;R6eY4T5SC1XQNkAwPNqs0oLkuSKLngAAIABJREFUYg20Xa0FiYVKICWL3ksvV4fkYmVILlIHgabD&#10;xl4ZirB9v5d9+WH/lv+wcF5HRU6Up04kwtOwOvZDwfnLeBP9BK+u3cSLkHCQ0pU+yhZlL/JRePYi&#10;MimPV09I3eLkoWeBAl2L+L/loup3kMrduH7lMj5dFMEgWScPFcn+1K5gDuJgM0S570QWRCCLhgrG&#10;OE/PEtV7EH7cu4BN/heYixyYQzcwq45gTt0FRY17i1UpAteifpdeu71xK0z8TNDO/OirF6vEBwn7&#10;ZC9vjByph/NUC5KZNKyKs/x0aNM6vHj6ZyP/9v0HmL10GZhsd46PBT6eQHpiUBXH+eDXu9HZnZow&#10;zI/qxPN0D7yV31++oVKaiY/EfCWIzekOiUUk/yoQmyUYHIQNThxzu0NmnQ432sV85SGxQAEy63WS&#10;+8OFujR9tBeMx6/LGD4WiT2HI2XwaKQOMUWq6jAURl3Gq3sPUXD4JF4cPIQ3d+4jy8oFJdm5oIhI&#10;ts0UQbEaZc0LcKno9o2RfZXe7Y92A38+cCX+cGnJPDSLuFFBChUZFKRg0eKhCOYtqn8ijy1xAffu&#10;kieYIiRqgtJFKYjj5cCmdwObwMCmiiKH5Lwi3ExWEvBi3/Wz8MeJnVuKyEh/+awK/vivt9573nyY&#10;jjbEuZBdr5H0+IOddsCYxMXQoJflEZXKJBIbHw9HD0/8Kq8o8McMD6Rdv1Crep8jUHYnA2TGsdZY&#10;dEEW29LlQssfXdfUUZ5tl2mizWottFmtibZrdNBqrgo3PMj4oIUMETJIpJaqoOUcJYjN7gbx+fIZ&#10;3WD6cfnDdMK6jBFmvOkCzWFA/JGmOBSvrt7Em4ePUXDlOp7v3o/8U1HIsnRBKUXWT58D5blTgwZK&#10;wSLnVbapI/IM7Wvd4KJ8jP7G/5X54wduKJDORJggxxUZ6+TEcu8u6ExkgNBnHh2h7yk9d4DAIRQh&#10;p4W4ZZIMmFtjMOdugvFBOhjpZl49BKNk/sBcxpj433gff3koFCaLn96zPf/3qNPIz3tWYahXlm3O&#10;H94zMWLYUJzeuwNIiq6KP76jiCM/znsHuHb7d3jPXwAmK8/xsWyuH5CZeOAvL7DSBgfQbfKcs+3h&#10;dbwtJodKYE1G+/Dy1bIxuj4dA3qjzRod7tAVn6PA+UOSdKvlahwf5MBq7tUZTdxk0NyrK1rN7w7J&#10;FSpJshjep/w4H+M/bKetzCHDXM+CR8Sp/ilrmBXyj55CcXwiCo9FIv/Qcby58wBZdlNBhkfhjdvI&#10;NJmAdKozNLDhhnnOGEe8Gu3wqAYdbT/CbWDqQOareYwLOilPJPRz+hWwBb1Psdm9S3hRLSlOJNC0&#10;broiXPbMwfqTO8HmqgmhQfJm0UKGCKVqUboJ5e2SUeKjAP8j6xH3IhMKC0eDeYnCh5Qv79BVZO33&#10;yGPxTl5s38hAdn/cLHbFwo89nz6DwYtCpj98hLsuP2QzpCXsu3AgKPdgwEpcORyGR9ev4JkotE6y&#10;Xvj6NRfs8ePscYZahabGLX2vC0KbqOBduU9uXX8PGn/8uH3nTn6c8C2UYhLzwVzD8ov60H+3I5JP&#10;nQ+KY/qR1ph1SgYrH3e++Mv2nudl1mijfUBPThCSi5Qg5qcBZtkTEgtUueFB3isiEQJLMy8VsP5y&#10;EJspD+kValwZU4XNxA+dT4iQSNao+L6K/enrX9IN7fKpEJ26k1DIj8/q3EMfRU+EWgBKxyKPFYpL&#10;8Pr3+0hRHwbeqYGKB6mbiZEdSo3HU2i02hBtNddQv1WYO4Rt1T/OZvV+y0mCDAkPzZdsycATPMS9&#10;eJhgbJNXl8jAVQ7eW+ZiYVgA2JSuYFOUBK8UEQytp/9krJSTy0xFLDi5GbczYtBzsQXYuI6Cx5jC&#10;6kQkRDrUSe667Ry2aXAgizSezW7Z+LFrFnMZPId+ZHz8VPD4TsTp3VuzT+/biduRJ5Bw/w7yRKmL&#10;JOFZOTn4t6IqLCwtcHLvTiA5Zhme3ZAqH3Q8eCB7LSIkLvra5T8C4r1Pjp4zwFq1Rui2jTSpVG1T&#10;Br6fc13m4dyoDvA4Kg2KFs691fbmz8eGHyH5F/OVhfgcee6pau6tCNZPHmJ+8jziIbVEFa3mK6Dt&#10;Om0091IC09eAxHxVtFmlAcn5SugWO6oqz/W/GGvasfw+6/hfLG/sxExKD6GaDlKWCB8ZKrooSc/k&#10;pF2W9xxvi4rx9k0RN9ozR1BqiaUw+zNhSt8aBcbjH2O4yTvlv44XU6fd4DOQLR94jMszyTThwK9P&#10;AZuleYpN1yzh0Y8plM8uSjGc1h2T9s5BwMldYNOkRAqUIpiTgiD3ZKyQcUFYofcOzeF/aB2ePEuF&#10;4kozsNkiLzEZ5rSejBRnpUJ2196bHTELZAlTZ7EoUz+WMGkmgw959D4mf/yGxMe7z+3f+/TErq24&#10;dfoY54/KhsSr12/4776V2RiEBq4hfFBNV0WrWzwKahMVvDPt7oU/R88rQ2T7DoE/Dm3fBKTGfNAR&#10;Vt3z8znVNt3vTHv4nmyLJRe6IiBe7tIvu3QOSyxQ4tzRLqAHaJGcowNmoAzppZo88tF6lSaklwmG&#10;SHMvZTB9NTSZ1gUtZnbh/KEMq4/KH6nDx+ZT1x4+X5SehYCTPoYoik3gw1P28uUf+CO15ygk99VH&#10;Ks0RQp2ydM3x1moKdZ/8TPzhNYTN0jjGpqoUVRgavr3y2dLBZ3kGCRkd5JAleScdy1MJU3b7Y/nx&#10;LWA+5MCiyIcWGGGIDG4y1Aln5dHEKe3hH7EOtzJi0HeVLZirghAVId2LjjtvINjSwbnspIk/CzUO&#10;ZL/bzub4uGY1l8Hno/NH9rXz+w9tWJ19aHMAovbvweObV//AH9m5uRBX04SlhTlPoUJ6XACOL6lo&#10;Cwu/kZ1vHj746K/0qwnTPcGkZBBO0x3Unj/+5X+1zW2KgEw7LMU5xPeqxC12tN8+6eUa3DFFDlzK&#10;MBGfow5mSMa6DjfYyZkr7i+PFj5d0MStG1hvWUgsUIPEQkVIzFNA9wSjqtLB/sVYm/ryR/O8MRMz&#10;M3QthDRFimZYuiBDYxSKE1OEaEfuM56++7agEK+jHyO9p6FQoG5oK3SMGz0O+XqWj2E/9RPzB7b/&#10;yDYPC2ceovA3CTopR5RqRQJPC4X0yDonw4K+p22m/4yMF4Kn3ydiNZiXghAOp9QSqvsgA6Q8nOip&#10;Bo1V5sguFPLSBgRMAPNQFtJQaBsKF3Iw9RGULTJaKNfRT1Q/Qt5lX+1H7NeP++OBxIct8eieHBKj&#10;TV89ubfnwsF9rx5evYSSYmG+guCwME4iuiP1sGvtSmrNm1v45N55pCfsvnks/MXjW9d5693KhPH+&#10;+w2bNsN0tBFuHNqfwOpQTH0A3fu7HGj1hjxZ049IQneXEiRXa6HD+t7ovLE/ZNZqc8JoQqk7Jtpo&#10;vUyHGyaUekXeK1rf2LU72EAFiPsTQIToCK1TfTJmZWXy2oFOJh5nJZOmHZN6uTGncyheqta5bSkc&#10;vWUxduLtHDPH15SGRUoWdfnJcvZE4bnLeBMTh1dXb+Dpmo287Wg6ea10zblFn2lkV4qxE3czhxbN&#10;K1/fJ3r/DVvSK4KRDJL8kxFOBgFhgGSdpyWKUhHpM+GFjAXHn3Ej9i5//N7BS8EcW4nknPYVeYDp&#10;GD7kpRoA5q+AotJilKAMNhs8wSZ1EtKvyAAhjJAHjEiKcELeYlK66HsiGAq9L+9/nTFW3SRK9R4u&#10;XFsohoykLkiPMy18ci/kUmhQPhkUNN8NvXbuC+L4GGVogOCNAbh6NPxZQfSdK0iND7lz6mjOw6t/&#10;Dp2/j4/xHjNgNEoPJ3dvK6nLBW+FjJbH4dY8AuJ+SBK62+QgvkqLRwDJ+Gg1XxFt12qhsZs6WH95&#10;NPfszj26ZJwTFqQWK6MZeeZHa6OFr4qgfK3U4NFCtVyLFZWvKQjdLFfc7RzrH9muYEdeV+rO1rjy&#10;+tq8h5WbIkwmXEoZPrY4ub8+9/YSTnKm+OD1tVsoTk3H66u3kLd2s9AhjtoqkqfLdAKlNZbCcspB&#10;ODlVW59Wm+upxbY/su16QUKalUhOyyPeJOdkcJRHBQkX5KAimR3PcD7ud/745x5aBza1g5CuWG6k&#10;UASElDHCnKsSxPyHICVPqLUYvssdbG5vAUeO8mC0UDSRfvPo+Jy/RAW7hBnirPl9HzEs+6jKJx7e&#10;aImUeDmkPOH8ERWy63Xc3dsV7UKDDoZyfAweOgQ7Vi3FiV1bnr5OeHQN6Ym7bx2L4PxRUlz8PiT+&#10;8HnT1q0wNjHG7eOHiT9q3TDhGLR6z4lsXzDrtAwWnOuIUbsV0VyUeth2nQ5k1uhwA6QxGXZDyAAR&#10;+EPMlzy6ihwrzWeqg43WgZivCqSXqqLtGgFfstdGrK8sN7vRycTvcuskz+PSL4MLlULD0LXO0VsM&#10;t5CFvs3tzFE2r6mhCW9JPcQUOVNn4tWFq3jzOJZHBfM27OAzo6cNHcNTGqkxQ6a+TSlMxu/BCJM6&#10;n7/yfdXyfSO2flCYUKchMpZJVstllJy0S0eInLUibqDfel9FXE+8z5/97ENrwGYq/bFminQmwhdx&#10;DnUn9WiNvFcvebbGpB1+YI7tBEO+HH8UYSG+IO7g/NVDwBftT+dbN+Q6+7d4hcOolvdYo82RXSCG&#10;pAddEPfANPfOtZArhw7k3794roI/gsMjBP4wNeX8cWr39mdpV6KuvIm5H3Jx/+6c22dP/QELH/pg&#10;7z4dpsajcWrPtrIaXdR7G+1BOwXqpkgGiPthKQzb0AmN5yig9QqRA3eZKnfa/jpVDcy0J1ov6w2Z&#10;ddo8KtJipizE/eXQdLoCWI8uaOkv6FsUVSScyKcY/4E/tqO95fzr7WI9jkoXBGZ3iugA8Tor/7Bw&#10;lIXxhMuZYx2LeaoidQ81sEPGeFe8unwDxcmpPBXr+ebdoAk7CRe8Ra+JAzUxeYuRVgfgu/Iz8Mc1&#10;m1mcEEgwSVgr/msJxa9ECOO6Ch4tIgSKjpAAT2SIjLnBZSDtRQ7YpBZCzi4Bi4SajJByBWlGd/ge&#10;WlMhL4M2OIF5iwiGFCrq/EDb0j6U90tg4Wks/QSgkjeNFLvFvalm4t08Cu8Jz9/9ERkZXU7v3Jx4&#10;J0rI8aUc+GFjzDhIqODJ2soSvtNc4efliRtXq/fs0s2/KSqGif14bF+9ArePhT9HSuyCulzzdnQY&#10;MjVU/I1TRFeIrdJC27XaPHWEIiBtV1Gdhxp+sFMGs+yN1it7ov36HpBapoJ263pw652iImyoMn6b&#10;qgTJxYp8XeuV6ugQ0AvyF/S20DWFQc6Z2tLNPCnD5xbxOt4a/ldb1zvHGlZTeEteCo/z+Q2Gm/PW&#10;ianKw5CiOhTpQ8YK84DwVC0LHkIv1Le9X5dx+lv2OWM0jWOClCcqBi+XTSIAknWqfyonE1KsSFZJ&#10;EXL6FVcf3eIyn5qXCebWQTBaiHDIuCaljLYn2fdRwPwjgXzbN2UlcNg2E8xNTjgOnYewQfVWdB7C&#10;I51jfDdhXzoOnY+2WzPwyt9yzzU8CDKTu0afOfmovOaJ5vUY5zJFwMdv4lxRmuPlgdleHvj9pvBb&#10;UfEjUMUbLX0jhGwMwLXDB18gNY5yaD9YTF7dJe6CTG//k+3fOB+Sxb8WEmGocy8VGeEUHZQJ0MJP&#10;49XAhlDdhzI3SGgdeasIJy1nKYAZaaCFpypfJ7VEWagNWaICxYTRy+ncR6Bq7nmkDbxPtMWCc50w&#10;O7Id5t2UufZXRcbVXTetw0ibWUkDDHitFLWtpjaKmcMtkdnfFJlDLZA+zJxHR6h4kAiEtnljMoH6&#10;3n+e1y3r6VwR4k4jkTJDihFxBf2Gk4wTp5DM0ne0jhqQOP0TkTFCtDj1JfFHM7DpohQs2paMczom&#10;4c1LAT6hKyokpn/AeLC5xEO9BCWLtif5pxoTUpy5A4wK2kUKHWGOjrN+GPFHpXmqPu6Q4ebNdpfD&#10;gxMfXj6Pt9R04+1bGNuPq+CP4cOHw3e6O+b6euPGlUsV91fVG2rpbu3kgn0bA/DgzInnSE/4g0JT&#10;07sJg2zvOVEyz10IH3MUILlERUi7Wq2FdgE6PAr4i5MamKE6j4B03tQPLXy78GggcYvEIjUwXVU0&#10;9VBH23VakBHxS9vVmuh0bKCIP+QdXMOkQG19KRpJHRznXmpb7/RZjHH04BOpUU0hpR5Siu5AU6Rp&#10;j0KazkhkUgt3Udt2ml+Kag/fjJn4+fjjd9upXDbJkURySqnr5ZEL+l0nA5tkk8u5KEWXDOY5argW&#10;Lziw0vKyBQcv6UaEJXKG0W8+4YnLuBKPnpPcFJWVYtKeOTyCIuhz1HFUhA8eNRHVT3FjndKFRVF4&#10;chivHHizpjL0d2yH2DtdY8+fflS5pa6bl7eAj1/Foauryyfg9Jrigkvnz1UFiz98rznSEAe2bMDF&#10;g0GFSIml9ty1mm+N7msj2vSYEibxwipIBv9ZoAzJxSpov74XN7SpzkNqmTJ+dFQDG60FiUUa3Kkr&#10;uVhJiHYsUID4HGWwYYpo7qWOjoG9IL2SskyU0NKvGzreHMj5Ywc6m7uGS3HdirrTEU68z0g/PAOl&#10;OhshdO2wmDwrTVRrS0Z6OjVeoNa7/UyROcQcmSNthM6ilFli4sC7i74YYETF/5/p5aFVwr1GpOAT&#10;WZA1TIoOeQEp59abQn3UGk5F+JGndQSaaZ2w8syuioc/k6x0H1Efa1rPuzVQQXofMCeGB2lC55xS&#10;vIXMvKFgHmpCaJCOTYCi49Iyk+ZRoHVdhH2JPLxpG8oJVgfDpL6feKR+vH007H556sizvDw0VVAG&#10;ayIG9mtzsEY/g7HvOGhu3BIUzopBee/N1Zs3+XayvfrAxckJYZvXv2WMdarL/SThJ1nNDRrosKEf&#10;pJZpoNUCdYjP10BLfzWIz9PEdzaa+IdVT7Sa0xtivmpo5qEEsVkaaOreHY3dVcGGK+F7WyU0dVfA&#10;L86q+M/UHmjspop26/tiyPE+RxZe6FJCHSG8jrXhremo97VzqDj2oJNdXa63fB+YTvTOoflADO34&#10;BITUWpETxhATXmxOnynywTueUNHgSCvE65oXoNdnSS1pwub0ThbkkpopUPc2UUohhVmppom8T0QE&#10;hA/KxSUjnuTUWQqrT7xr8bzq2DYwr//mp5Z7n4iE6FjcQ6uGqwkC2bx4UwA2dxiYp5pAWIRJIh7C&#10;EZ1jHEVGOoDZNhWuhwwQwgYZJrQtXCmc/ilf3zw5dzqmPDT+sqBQIJBmLcGatAT7x09g7Fv+3dFI&#10;oePZe7Co+Bh16RLfTqXfAFiNG4fzocFAVnydvJYXIa2htkapUGqFBsTnKaKFtzwk5mnyRcxXAd+O&#10;VQYbqYxmXmoQ99dCSz8tNPNSRQsfNTR2pXUq+MleCS28VfHrVA38x0Udv7mqodViNfQ80uPIgjOd&#10;uWJF+fS8c8rZTiCvcijkreoz+DCw96ZObzRhFLWepihIJrWhNhmPTFGnK/Jw8fXmk3gB4VN961f1&#10;ib7U53qZu3oJl3mSPZJF+t0n48GlM5hbF2FOHMJDuQFPShA5qKZ3wbITWyuevV/EWkGuKV2EsEHH&#10;IOWI/nuI4U6K0JaWIoTtplMevLJwPlKkKFpSHimk1F4fRbBp7QV8kZFC9YukYFF0BJ4fbNFcrzGo&#10;fucf7506fPvhlQv8XnOfPUOjTl3BfmkC1kIC7Kdm1FWcy31kVPVK1sUrV/l2YkqqcHaaiEPbNtWZ&#10;P66DddUKVIHkCg1Ir9RCq3lqaDVfExILtSA2SwXfWGtxfLTwoU6K2hX8ITZTHY1dFcGMtPC9tSLE&#10;ZhMu1PHjJE208O4J6VXa0DrY+/j8c+2L557pxAt6iUPcD0mB8uv3QbZ+/GFg702pWJTKS2mKNMMz&#10;1UwJ+LAV0hf1LCvWZRmPQ6KRXcGnTy3hQvEftnRgDE+Boig1/X5z5yylp1O79v/Wg9LcHsQJ5Y5Y&#10;+p0n/clfA+uj9lbgY9WRrWBT27+LJtKxvLQEuZ7WEVcT7/FtX74pQItlRiL9inSpXgI2KOpCiw9l&#10;unQB8+gqcA/hh/BJaV+Eo9Kpn7rT4jd3T0RElxeW5+Y95zLOOH+IgX37q/CZMYQe/XNzhooBAhB1&#10;UeAPpf4DMMrUFJfCQ4DshMr1NtUjtdLaSDA1hdWK+S0XUNRPHRKLNAXdaq46JBZocP2KmfVCMx9N&#10;NPdRQxN3BTT3FKLnTVwphVcVP45XQ8vZmvjNWRnfGXTAry7KaDazGzQjdE65HmzFo/STQ4X/lPbl&#10;fliS9CvLSpdR67ewdPHmUXHjccKEtaRrkUGib82NcV7vQc5fSteirqImDsg1tP1s/NGde6nKPVUE&#10;BFq81TBl6yzMC1sL5kukIvLCkqCSgsXBogmDzZORXyz0eH6U8d8uNr4qgrLEASWaVI0ANlMHL18X&#10;cFn5PfUxmFtnMFcVQakirzKRDoFpWgd0WWqE1Wd2IfT+WTDvbsJkbOT9Jc8ZgW77CGEinioeDR48&#10;aIyUuAX5925sQPKTGchIHFLfwiukPJI7sjXwbeELYX6QY5FnBFBItME/JNugkXRb/tl6ohPeFAnp&#10;WpWBUf5+f8Qh2E5y4duOt7NB9NkTNKNtXV+N26/vDcklOmDm2txjy8x7gy+6ymAWvcDG6ICN6Qk2&#10;tgeYgRqYnjKYiRaYEYXQNfAPQ1V8a6qI7yb0wrfWmvh+nCYkFmjxnHjj3V0x/YgUz6Mn44MULbdw&#10;Kczx7N69rhdM+8HcVS7VdEJZJnmvRlkjy8AWiSPMAMNxPm9MJqQSkXCQGNgiy5TCiLbI1belWXl/&#10;ruV5m0DZgfpZ10mB5eeCb1furSUDg2SUfsyJQPx14HpwMZad2AI2mzr5UJ2GaBIo8nCRnLqpgLk0&#10;K3/0iMlNAXP7RsAXKWtkNJDRP1MbrRYOR16RgI/k3HQeXWQu1FJRRVCaaFv6bNUIbNYABJzahUVH&#10;Nr0z3EnJIlzS8Y6bbKpunJCa2gQJ0fOQFBOI5Ng5yEoegKcx9U3d6nwpfD/KWyOepXa9jIE1b4V/&#10;SMugUWsZsH//BqagUjEeH3qzIzgE7iIPmIWVJR6fO0WzzdatSxtCOkmu1nwhuVgdbIQyGGFioBzY&#10;KDUwfXUwXSWOATZMCWw4pVxpgJlqCTghfBiqgY1SxjemyvhmrCq+GaOM76zV0WK2KlfazEMUMPdM&#10;O/hHtoff6fZ88jbfk3zyz3q1iIbl5G7JYya8zTFz4ilWZKynGtiVwWzi9FxLl6eEh0xKuzKdIIqA&#10;OCDPyO5Fdc+8inUtoDKZWnHXHR+MdefGd3m6VHnEYoYqXPfOx7zwdSJPrLxgmBB+aKHtfDVhsM4J&#10;+cWvuSg8zkgA86YuWaI8eNqO8xJhRAkvXglz0dxOiQabLCPgYrmewAuUE0/4cJWBhP8wrDixDQfv&#10;nREULTI8SKmjyD1FRnboVTTu+NC4IC/hV2SlLERmUiBSY2cjJe5v4I/obmf3731bIOKPo6dOv8OH&#10;VBv8Q0Kaf7ZzmlQtf4SEhcPWWeCPCXY2uHPycMaH7qGG3/277doeaL28J5iZFq/poKgfRT2YnoqA&#10;hxGKYAbqAi4IHyOVwQbLg5loCvgwUME35mr4zlIN39pq4Vt7HbScowXJVVqwC1MXmkEcb8uND+7h&#10;Pd4Gy9Gmfvgwd5ZL1rMqyzYVFCuKhsQPMQF0LXyKzJ1TCR+8LbWRHVeyqK4qR98mmaEO/KHuTvPp&#10;1B0f8OzKU2zJwVreUprSbef1weQDC7Hs2GYwX1WwWZqCnsOdUn1EXRJ7gi3uU/EzmZiXAebKhOgh&#10;/c6TsU/z6fjqQNx/EPLeCPyRlJMG5shE3RcpYiKac82TIoQyYPMGIzBqH9ZdCkGbhSPByBlJ/MLx&#10;pgm2cdCe6uQHqdFNkJYwD2ki/kiPH4CYK/Xlj06ndm99m/9cSNE/e/68gI+W0mDikmjUSgrsh9/A&#10;2nSsGI8PvdkXGlbBH2MtLPDwzHFqx/59dfdT9bq27cWXquRJEH+Y6Ai4GKUq8MgwRUH+zeh7TTDz&#10;nmDGmgKn9O8KNqy7gJWRSvingTwaDe+Mb0bL4wd7Dfzq3BlNfGVhuk+e84fHEWnQ3CIUBfE+1hYH&#10;0LVeHT7h7CuXbuLwOoei42MnghqTJI+0eAuzSfPyjByyyBjhzl9KTaTJCI0dkGc6obDqcahyTTP0&#10;86sfPth8Y01e30FGAClWnBxoDo9OuBpzmz/jR+nxGLvHG8xLVvCwkvDTQkqZtyzOx9zk270qLYbJ&#10;2klgMzWEnFyL9kIfax9VWG7xxJtSIbd1PhXl2jcTgEGWPiljXuTp6o5Zh9YiJ1+YnCbleTaPnPBJ&#10;DKnAl66PiG6rXrVhQiTHuh7btRUuExywedUynDkQhCtHDqQVPLp3FUmPdyDh4TTEPOiCBw8of/a7&#10;mqZ4JF2IPF958rSgUCGflytapGwxhu17930IF3/4LlJkpR/cRjN/xs2v8vH+xYpu13WHtFtPReda&#10;EJutg2beWmg+uw/E/LQhNV8LzLoXGplroqmHIlot1IS4vyrE/VUguUQbTaggeoQKfpyoiVbzlSCx&#10;QBnSyzR4KhcvQFymBunVWrANFooVF5zrDK9jbbHnQ63p/uI6P7QaNtN6lJg5Rb8yHv8Uo8eHwNCB&#10;98yGzRTrJJpwaoQZNzzIu5Wiaw5Yu9bcazaYNYOG67bXGlMT4xRsXxf09EiB1vTDdaqPgG93nv7E&#10;c3bJ8KBUKEozUcTFxDv8ud5NewLDre5gHnKCTJORTgY4EYQ9w6n771IreLqWv0iOCT/0w++uiH5r&#10;7CpkZOHJLWDTOr8jEMIkdftxaI7ZoWuQ9lyYsyY2KwnMtYsQJaFzUU0InXtRnwsfGvPy75Ca4ED4&#10;mO3liY0rlyEqNBhXjoRlFMbdv4K0mF2IvTcJqU+6Izu7Vvi4tH9PdMrj6Ir7OHj4iODhFWGD8LF6&#10;4+aK9VW9iY2N5Vg6sG0zFdnOKb/u2v5XgeVwqcVUw6GJpjPU8etkJR7ZaDpdGeJztfGNhSZXrMT9&#10;VCA2UwFSi7UhMV8Dzb0C+O9pAAAgAElEQVTl8YtjdzBdFfzooIpWC5QhNksOreYRThR5C1KZdT3w&#10;w0ptTD3SGTNPtAG1biTjI+RDrX9re+E0UPauQ2Hn/vsrs0kFsHTbCUtnFToM7KZbphraIcd8Ep8P&#10;hyYtTB9tX4yxjlNqehr8x/Q39PXd8kLBITlJ1bGwsI93CjSnHUOzXnXwFP6syTmDZJl+yykdkSIg&#10;3l1xNVao73iYGotRG1zA/FSFiF25A4s4ZKoEoh4JaViFJW9gtHoimJuCINNkfJNhMV0RBltc8apE&#10;cOwsP7YVzL2TgDWKjlNU0oMK2yUxO3wtsl4KnaiyCvIE/iDMkvOKlDsyRLaNqLYVKbKSxl49dghz&#10;/WZh29pVOBW0CxfDgtNexz28iqS4HUiJmYakmFrzx8vou2cq80fE8ROCklUJH9v2vPN4V4WPUyLj&#10;fiNN3Jb4aFFNn/v728ne1x9IXRHbrNSCmK8mmnqq40f7rvjeoi3+49gB/zBRRyMTFTT3VkELX2U0&#10;mSaHpu6yEPOWR3N63vrq+NFOwBcV6BKPUEE6pZm0nKuALpsHwfukEhZEdeZpJtQwZT+6Vus8fP8a&#10;q/oMU8ceJSaO0a/HOD2FmXMITBw1aFuYTrBJ4Q0ZbPiktaRsJQ8bAxhPqDl/MPYbevsEFPf0SkxU&#10;GV/wUnNqCnp615E/PLtzHqDfZ/ptpnEjOfSRxbl4Qb+6mxYD490zwGaL5v8gmSajmXDi2hhnn7xr&#10;asMW6YK5KQtyTPgh/vDRQL+17/hj3vGNYK4dBV2J6hPp3MT37p0wK2w1Up8LdVSJuWkCVqeKIiOk&#10;h9G1zel1uapx52OckWAVGbIH83x9sMRvFo7v3opbp49mFCVEX0Hc/Ur8UTv96np4yM202CcVYh96&#10;5CiYpODYpUdLy/LADRXrq3oTK2rHu3dDAJD0pM76lQashlFhOU1h0MRDFc1navMMkWaeKmjhrYxG&#10;BmSEqENyoSZazaMaQW0eGWnuJYf/EBfrq+N7e+KWbmg5Wx6Si4UGQJTO23JOd+5cdwrvgKnhrbiB&#10;PvOEDMKhEFDd2Nd0Hcyd+sFq6u+vxjoVwMQxGKZOgn410NjsicYAqonimSUUQUweblYMI4caz7fF&#10;GPsPhs9bXzxwdlKKunPBc6UJKejrewxdLOvAH+xbNQ6McmEmIaQfbA8VKKwwx+u3JRXP2SNoEdiE&#10;xqJJ0agjT08SVrRYORoFpW/4dl4hS8HGSYJZUEGhaDIcdzk47vUHpV6lPM8CG8vAzGUE44SUOSIu&#10;tyYIvxNZca6CotcYuXwcmH1bUS4wTcBD25IHa+Tt6h4EUlMljm0NLAxYuhCsaSsuuAOGD4enixPC&#10;9uzEvXOROL4tEAfWLi8+tX3jo+uhQdffxj3c/zbh8X4kPz6AxGjyfC1GcsxiJD+m/6uR8iT4QvDO&#10;jJi7wo9G+YXGJSWDvL2LVq8FFRhSDvxfvbbs3gM3l0m4d/poNnkTqruX6tZ1vTRoJHUloZaJnTf0&#10;5R1K2q3VgezmAaDICBvTC/+00ga1i6NOV9RqVGivqAnxWdpgo9Tx03hFiM+RA28lt0yN15G0W9eT&#10;5zI2n6eIbgs6YHZkW/gel8k7ADnX6q7n71qHXrr9MGTMcYyZeAamExYtZqxLbY5dpjH1VqqiPdLV&#10;nZGqPB7p6pOQruqIZ1qu1MK2di9MkWdzBwrEUa7skEHgowGD7W4VRjXJ9tSDS8Bmygv4ISWMfsxd&#10;5NBrtQ1eFgmTirmHrQCbI2rmwD1OWmCu8tDd6srFhowLNmcA2AwNgVwoZYSO485w7L6QwkEbvigu&#10;ROclJmCTuoBZdxKwVp5jPLfnpepuEulxUpfC92fuWrsKjP3I8dFn6DC4jbfH8bADeHDxLM4G78LJ&#10;PdtLrh8++Cjm4tmrSIk7SBhJP3v0AO5eDkQix4WAkcTHK5H0KOjw+lVZ1ISh8islPQOXr1yF1/wF&#10;iDh2vFrvbvl+S9cHwt3ZCRdDg9/UJX+3/N7lYTyS2iJSy2nevWcJ5fIq8/oo6WXaaGSqxiOBbVep&#10;o9UCBW5cUH4vtd79dZIcmJ4aGrtR4aGyqEhdBa3mdhdaka7UQuuA3hiwVQWzItvD85B0fgRUnMvP&#10;/TH/w3GGLsZNjyi1cLmEkbbzMMSuQy3O9w+oOJ8mfCTIjkW6mhPHSbryBBTqTKP2vbUsQuyixiOD&#10;5OFdOEgo9iZ5naGGjkuN8brsXUH1tJCFYNbkmVURHF2UkjVNhXt+X4qi6N77FoO5i1qIksJGzU/s&#10;WsE1aCHKaI6NwjwwZyZwAXl2CUOEEc92OHj9RLkIobD4DfQDJglt4imfnhspojTfwKHV88edKxLR&#10;5yOzdwSuA5Nuz/ExWG8kPF2n4NShMMTdukb55Ti4bkXx9cOhj+6dPHQdybHEHfuRFncAabGBnDvi&#10;HywGLSlxq5EaF3wldG9G0qOHFddIb+KTy/ljDULCwniNyB82+MCHTbt2w2mcHS6FBj9D7J06N+VQ&#10;fGw8UmatDtoH9uI57C1nd8WvLlLcgKC5DSiF5Bsz6vajCPG58qAC29+mtkHTae24wcJMeuCXSTQ3&#10;iJowr5RoLh0y0pt7d0azhcpQXq+MuVEyxB+v9qPr1FrIaZ03heOMHjCdeBxjnc7AynXR3Fryx1sd&#10;ryvZvaYjQ3MKMnu4Ik1lAjK1XfG8l0cd+GOaPNevSJZJVskxRdwwTREDAx1Beg69yvAWXkfXgM1W&#10;FIx4arFL+JihhpaLR+GFKHvE6/BqMM/ugtO2Yq4PVYzYOpUfh4wLNrMXmKOsYHiQwU0t4CczHH3w&#10;jj8KSt6gzzoHMOfOQnoWj56LDJC1wy5WN/h4li51KSw4c+eaFRwbZBgM1B2JyXY2CA/ag8dXLyIq&#10;eBdCA1eVXAkNfnQ7Yv9VJMccLIm9sx/JTw7wyHtqzGLERy9G7L3FSIlfiZQnQad3bcqmzliVX8lp&#10;abh85Qq8FyxE+NGjvIa28voPvV8WuBGTHcdzx0F9Ot/1xKSRVHhOehPVx3bc0Bvt1unwRXyeMv5p&#10;JBgg7dfrgIyK8vnVJBcporGbItgIVTSZ1oPXflCDE+IizkcLlXgnxu+ntIXKkk6YHN4KE/eKF+9D&#10;l0+DD33bITAeH1Fs4nAJ+rbz8PO/asMfDAoTD6erOAq8oT6J4yRLxw2Fmm514A+StBlaRXzGTWp/&#10;SNYyCS3lBTpJwWTDFOS9FkLfxShDj+WWYNO6CEYDWd8U1vZS4EWzJAy+B1aCOUgI3lv60adQ+3RF&#10;WO70Bu3vf3A1mJO0sJ4Kssjw8WiOQ7+/yw1//jofA5fbCtsRmXFFTTS3AoFyw5Co6gAiWvfj29T4&#10;E8d2boab8yQw1qgCLOs2b0HpW6D41Ss8y8wAeaVSYh4jNfYJX2J+v4knt2+AupfQf1oSo+8jIzEe&#10;r/Lz8fjmtYquJh8CQHXfPYqNg4PjBFyg3Pb0+HqFojWSx+u1XiUApM0aLd5alLqRUCF6+4BeYGb9&#10;8E9jRUguEiZZ40W2C4hM5PCbO4ULVfGzfTeIzZLlVj7t0ymwD4iUyHPMe7zPU4BZoQEVAv+vvH5J&#10;U53IQZGu4YKkbhZIVrBFcndbpCk5AOrTqp3k6AM32ZjN0knk7aQJF2SE8CYMlIqlBuW1NigUpZBQ&#10;B6sR21yFkDoRDWGIZHeGHKbsX8jFwvcQ5bnTXDhKQhE5bTNdCYNWCh4sy+1eAsEQIdC+FPlw+g3B&#10;N98pV8+LCqG91ApsupyQ6jVBXjDmCUtUbDhX6/gH7uP9rxq/TX5yIHL/Xni4/fea2S8V+Ni1/wDv&#10;pFJaXAyaAT07ORGJD+8j6dEDxN27gwdXL+PxzeuIv38HsXdu8SUp+j5yUpPxurAANCkbzWpel1d0&#10;bCwnj8jg3UBKQq/3L7o2n7vBSI+UIZJ7Tg5kgK+iHHfChBYamQppWBILuqPl7G68Axa16qUOWb+6&#10;aYIZaEHMRxvSy1SELj9UpL5AIA+Os/W9IL1GCwPP9/KvzXV9zm0xeKFMnILdqyQ5S6QojUOmjhsy&#10;erohs6c7MrWmAIPn1f5eXFWLeI0SeW1pod99HgVRgn6gcwV/vC4rwSiKcMxUFBxJxDUk505tYLvV&#10;i4vLzH1LwbwUBezw+o8eYE6dYLrJnfPHXOIPX2VBkaOoJPGBI0PYjZMV4kbKmu6WyUIdCI9WUvc4&#10;UsREdVRLep+twTP4sTjpyYnTQbvgOslJhI1vwBo1xsZduzk+St68xsunuchNT0Xy4+iKhfji/tVL&#10;eHj9CsggpyX58UPkpqWi6PVr3L98oc78cf/RI1iYj8XFsJB684fSw7F6VBhLRjW1oBab1ZX/5pOR&#10;3na1Nu+A9a2VJp/vg1qPUgc58TnduTFCuezUgvS3qeTYUuVKGnEGdZFr6V8+6a0GJBYrY/jjPtSu&#10;/n/l9a8MrSnI7D0dGVpTkabmhBQlB2T29UBWT3eg18xa8selxsxXO5HXMlEb3EVDRCnlNKdHV2gF&#10;jqvgD8oQ0d81HWxupeYN9PvvIYvJQfO5fM86EgDmIS/87tMs6cQjs3ui74bxfP2YXTPAnGQEo2Ju&#10;X1FnLXnsv/Wue9Sz1/lQXG0JNrmj4OSi9tV0HMIb1RoGDDtdg4f1K1Ljg84c2IfpUyb/H3dfARZV&#10;+r79uunPdW0FBaSG7mZoxW4Xde0AESSlQRBBUAQUEEQFu7BbDFTs7rWLLgMDCwPv7/e8B5BlUUHd&#10;//f/vrmuuabOnDln5n3mfvK+wVp3qMaPtM1bBPwoL+e2cb8SP8iHKrx3G7cvncfN82e4X3Xj7Glu&#10;H1nX/sKD/FxuH7fOna5mxao26nreuZOdA2pNzFizHMi/80340Q0+AxSSzAUdHOoIiTfhNO5E5d4m&#10;UAs/DDbi7ViyicY8sUWCz1QxoWClxSQjzjLaNsAIwnC6AdfX4QPss4w4mxxVC1sGq8I2w+KrqzT1&#10;+J2+6yZQGSWfa+BcRkldwo8CIxfk6thzG6FAHYbeX0GqtH9sMm+DctIQyoQEILwtyoL3t49ZMRnZ&#10;pUV8CTx6+RRjVwTxGREOHhSEUObVowUWntqCfnOdBHYrep6u5GBRoBFhi4DtCUJAQoucXuMlRiXQ&#10;cG7V5d6jfPSMcwDzVfs42FsFVGQgVAXJGDmlvt8qsm8Mu5q5O2vLkoVwmegECSUVbihjXd1AvNMN&#10;vVCP+/60ZTw4aeh7cwuLEBMbgyOb1wH5t+3qew6f3G7boKFcAGc2VUEEgUFytIiOl6oYbJgNfplg&#10;Bbk5FtwBI+eL2BzIAWtJit29DdDCk9h9TNBhhi43MKqkcLaHuebcmGTniCG3wvqvTx7D/6UXqHcd&#10;WhMTYejxF8S+d2EeGANDD5r3kCHAKBJ78qCDAg8ykFxdB+Tp2ANi/9MNzqqn283mgTKtWcq6UnBB&#10;LYsUIARowybRHsVPBTrq8ndv0SmeggMD4XXKvgYQs48hUo5vhPECB7BAYzAHarGqJHWYbIYWIdYI&#10;354MFlSpfEtrnrdoqSN6z+LqpZZzPx894yeADWOCSCEJr1F7CR0XzZ3QPvPc6m8fhdlDs88cy966&#10;dCGcHMeDKalx+3Ce5F2n4nn1gXziDjlYe5eloGog/ROb1fk0Kax7ek3C3tXLKpB9/c9vXlpw+pMA&#10;gWyDxAVJJ4ccKbKRDjOM0Wi4GKy3HtqFqvAAXHqmPg8wiKa6uZsBWB9DtPQ25GJS3L7iTQRnjQTZ&#10;kswgmmcFlYW2EG3qRi09/2PMfPX5XmARqABT3yRYBN2AiddNGHsnwnaGMoYuNiw083pWYODEbaRQ&#10;7AkK1PMNnVFo7IqXRu4NZynaPGguDzooMOeiZ5XtvBSMBGth1LIA3Cst5L85OT9jlwWBhZqCTaNh&#10;2y4CRjgwRKcvRPfo0WBBxkILLwUXhENkd/5G8NkYCxZKcyGVgQtPkskgefdH/MgqLUTfVDewyTpC&#10;Mo1sgz6DAqKq273Dp9bnO6RtkH9v+J1jB2+QpoCz43hIKgoVEfegyXhYKrQK17mYP/Hk6xcvcGDN&#10;cp7E+sQmn3yaqiWBQYHYs2oZUHTv2/Fjmt5QqRl64Poec0z5/z9VwolqVypKH6yrLn4eTQJrZkKF&#10;I0EIwCloae4u2EdzD31Ix+hxrCBbo4CfHDUKaug+BexS88WUGf1fdYGBjypMvZNg4P4XLILuQuwf&#10;UzkPJVsk9uI2cd82GEVm3kIlxNof9638AcughuPHWQcBP2hegwhLKBgmDKH/+KnGsJrrUC1n8Ob9&#10;O/Rb7gMWYSkE87QdXQP1kXBgJaxI38OvMligtU02EGKOFjF9ELFvkfC+KqYsssdgbUTuWlC9pnIf&#10;FaEX2QeRp1CyihK85IeRD0eVRLK3Z0Hh9f2xUJg3NPfs8btblqRy/PhBQZnjx0QfX5Q+FeZlqz+8&#10;HnfelL/m3Sm3L9SPMbHmLu8/egQvXx/sW7fqAwqzh9b3HD65HUb8SeuX2m0VF1hBfo4ZWvuLeLJK&#10;MkwfjXgAYgCZ2cQkSlVyQSOHRDpbeNO8LRH/CEFL22BVoZXLX4RWvopo5aMoiBeScvpC8ZX6jgF8&#10;8li/8wvQdZaDoXsSTLxuQOx3E8aTEmHsrQzzMMM8Pcen+XqOyNN3RIGBMw/SC4xc+f0yvQk5DT8U&#10;hEmyMMtCXiqscqzIuSJDoWDEX4NrH6RfERg69tw4AebTXnCQKLigYXIyBh+REHzQoB9/n4ngFJFz&#10;RIvcR0MYMCTD44ZDlKUMT98K7Sl7rxwT5kyIfpQCDfp8cqrIKLjjR+BDLD9hovqeJAru2ZZeO3/4&#10;5PaNOLNrK9xdJoL9JLSdmPXph9yCgppruF73L2Rm4PCGNDy+X1Kv7as2Wp+2CjyzW5JjX9/jr3u7&#10;/0hvgcY810y97HZxAnUuZW7pj58CEprhIBVbNtwGPzl3AbWbVAkQEihQj+6v4/R4j2ILT8qA6fAW&#10;LDIcctIUkklHhESnTDg9I+3TFPbfxMxQ93l85bOdOqlkGTi9KSAj0B2Pks5BKDb1xG21YXij5XCJ&#10;2q4KDF1QKJ7Ey4QUqVNVpNDIFU+0HIlGuKFDab8xL4PHHDCI5YocIlqTlIGlgXN/bTSO7oMdVwQB&#10;sVO3L4J5Sgprtqq1kTJZxGBCzD1kC9w+qMfXWNiOmH6CK+kZ6TWiKQ2zBIvpjqJKrZ115/eCuamA&#10;jWgONlJReC/ZEh0LZSR5RdECjLXTqe83ixsXbVCce/R0+lZc2LsDI0aPFpir/ss4omtji5yG2seH&#10;D7h0OBP7Vi1BTRG2Khv41O279++xdd0a7CcV3G93rtpvheZCn0y9rNazBfpD6nWnwIJuCSxkZpnj&#10;hxFisKHEzy5UD2m9CyV3YzR1NgYNp7fyMeLUo2QDFLiQ/RBlKaf1Je2DBBOQuroZnCfW9zv/t7eD&#10;qb9avqHriwJ9JyE7pT+BBxd5ZpPwWOyV88jM+yUFG9xOqJQunsRBpMjMC2V6Tk8afHx3LNuyCJt8&#10;3kobWzmrR7Mg5GyRgxOowwOTnX8J9pF59xxYoLwQoFNgQOuWAnLCmak0D2gh2AjZCWWMyR48dMGc&#10;ZAWsIfujygY5Zq4MD14Ljs7ui4fA/JXASCSPPpccKtoHBUK0LdkizRDSYHA9LyjI6YyS3PSzu7fj&#10;1I5NcKEgvUkr7mQZduuBrNzcTy3pTz5PFcIjm9fi6SMhafHJDWu9sHLZYuxdvRTIufON+KEtvRFq&#10;84ZvUsyWnG3CK+eED1T5pvXPq3yROpymvdEgog4VdKIowCChTrKfpkTR+4cpmrvocFp3ej8FL7yC&#10;mGwhtJrECi2Psoli6L8d+SmRwnr+Et9xMxtpUY6h80tqO6QMbiG16Jq4I0vXAe/Efld5WyIPQjyR&#10;r++EYktfFJlNwn2bQLy0DPw6/AizfszXHv3P03qm9UltVuTjBOqCTeuKbZUt6ES9y2aYCeuWklA8&#10;ADEFc5HmLb3Va5l8I7IF2ob2E0qkPtT6W7nWKVCfbl09M7jy1A7BbqZVsprSe8k+6EpYRh0w3sZg&#10;OX769f22cfemOQpzD5zauQVnd26Gw4QJYDQ4zhjMevXBrXuCyHCtpfzJh9TCfvXEERzZlIYnD4VZ&#10;lU9uXOOFN2/fYtPaNOwj/CjOaqh4be3TbbkFGsku6epZrWYaCsF1jBBcU5WDqnwSU3TRaIgR2B8U&#10;dIgrA3QTHsxTS2IzbwuwgaZo5W3A27NIQ4eCl2au0rzSSLZCNkPChe3DtWDwasT/SPtV7ROt6zF6&#10;RKsUG7k+y9cdz+2jwMgNHEuMXFBmFZT10MS1jFc/DCei0MSD+1VUKaQg5IWxZ8Pxgx8EDduSECGf&#10;syC9gU5CpokcHB4MEJUbw8QVUxG9K1VY7LxHl+gOSTukcjCdApeqISoCAIqy6XUCGZ7RraQLpcVP&#10;+3aTwpaju8Ciu4H5tQOj3msCF9qWMlYERjRIRUZFx7Gm3/y6vrS6nkNRVuSOZYsQFRyIocOHgQCj&#10;mYY2mLQcNxAykjWbt9RYxvW7+6z0EQ6uW4nDG9PwJdGoqj1Se9etIwceoCCr3s5hXeeUBlXriWnt&#10;EbxXFuM3qaB1Aml+EA+1pfDnP9ecO1lUUqcAhI2xQsc4c56tpe0IRKhE/oudMpiZMpraK6BNoBJ/&#10;ngIP+UQxD0Io40tZ3qrWFel442cRj237fEtPZe3z0UaICisennQ/LOoYPOKOwyt2I8aGfpEBAkaT&#10;tlE1g8AjT88RxRa+yNUchyzREORojK4sCTrxqgcZBQeYynkQGHttrX0c9XocM0BgiyMnhoJtai2c&#10;qA1GFQjK1NJMzSQG+yWTsWjXSjBXeUGZ2dcEzFlbYEChtUygQVeyFwrCHSuHyGl/tOaJKYWu9DkR&#10;NlCL/xNJmavAoruChWsL/bxkS3y+qrIHnuyQQIoAZ/uwJfU6H1r8eXeDD2xIw+zIcIwf7wDDrt3A&#10;OsiikUgVjDXiNrLv4EFeTq9ax/W5LXtciv2rl+DQxjUofyUkF770PmpRyVixqBTFdxo071P7XNdA&#10;29Z3CzG3ScF5gxKaRVHLoS6v/FHQoJhkAeUUG84c98NYCtKpMtIZqos6Q31RV0jHUkXQGE3sif1H&#10;DIkwQUhKdaEttzGyM+XUTqCWR7INshlqeVRMtMA6tOnEGPu19jF97WMxJqiywq5z8gKnn4Rr7HH4&#10;JW6Be1y3L+0P6uN2ZasMxR2FAbinPAT5hhOFlkRjDxRb+FS3JxYau/PAnF7nQGI4ETD1yfzS/ut8&#10;HV11GQk7xvUV2nOp3YRwgP7D6RrVheOH05owJOxbDhZpJqxxsqWqLCzhAQUIVVhB65mSWdQeQu0m&#10;3EGqpN6lbei9QerYcW4/WGw/LmzIAowFzCCsqLIL2j9ln2m2cdvQ1DqPv44nkX1javqKxUiYEYHR&#10;Y8dCp5MtGikogUl8bDdZsjrtS0v7H68TfhzfugEndmyqdytW9vUruH5wzwPcL/gm/NgBXRufzYJ9&#10;jFmrgJaV7blEZMLXcooNb79tTwFIL6qS60BqupDdpeeoh53aSH4dowNmrYE2fvrC/EiENk9aySWY&#10;8vYtcq7ILghPeNtjnNGzsBLxd8UPdkxFhV3rnpTr5n0ME6OPY8L0jfCeQ4xln73A3H9TMSWnzLxQ&#10;ZOKB+7ZBvN2KWq8oyCg28wLZBq9+WPiixMofBcauyNNxAGzCSGy04ZeDjrp8HVetbfKT6P+egmO6&#10;H05zU7IYssgXSw6tF+YEqYJB659eJ+wgnHHWElp3x6sJQTv5VlXbkJ3RGqftaf0Hi6EYPQCJ+1aC&#10;RfcCc/1J0NkhbOFzU+YCDhHRA2EO+WqLe66q78mhOMfn0Jb1iJsRCXsHe3T9ww6M6KWV1cF+IOp1&#10;hgOHDtdrLramkRATVsbKRTi5cyvevBYYVmu+Xtd9aqM/uH71c+TeMKjv8de13XKIxM5rJBGwqyNG&#10;LpNGszChNZeqgjSMzhNQsYZoOUkJrK8OZ0yUmmnMn6cZKfKvFJLN0NRTYMdqE2AI5YU2oFYuqgpW&#10;7UM+kQbXaTaXtKcMeHVl07ufCD+a1HVcX/OcAfqqsvyuc275TD4J99nH4ZO4Bb5z+n9pXzB0352r&#10;MQr5NEdr5oUcrTEoMJgIXhmkmUHxJJRYBwh+lZkXcisDlWKxJ2A5mXSwvvJyZZQzL4vTIqY/bVqo&#10;dCVDoQibQCCQqA7/u8D4IBW1XxkIAUYVkNC2U63fsIgu5WyyRTnzNS5nXoblzM/kNfMxfs/3R9uS&#10;4VDZjzJfoxmYm+bHQIVT8lZSMVZF87R9iBlRsdZbROraoX0XFsfHon+vnmBEA0pMCm0E8HD19cfr&#10;cmFwvq4F/aXn8u/cRObaFSABnSrq0U+9hwSoLpOCZ+Gtmm0ljZFzRx+5txUa8mvNuqaYSaJOfjtl&#10;4LSxI2djoowsOUY0YE7VD3KgCCTYiE5cB4QCEBIiJMEoLiIVo4dfh6lzpc5WPlqQnqkjDFElmkJt&#10;sS00l3bn4jmUMa4yvHZzzOGwXgPRx5XKI07IndsETYcl0GvbkGOvua0FJg5WmGcJliLGXt+JeDx+&#10;Gu47hKLEeRoqPOJuMMZ+q7l99X2wn+/ojX9Vld0lx6nIZBLyNZ1QoOeGPJWxyGMjkfvbcOTrOyNH&#10;eRQKjdx5pYTKho8NXYqeG3kUvTXyPAZjrzGMsZ+q9/2lO0Xe3kIbR2V1jpx+Aga68iyrDZi/Dpiv&#10;qmA3BALkRBFw0JonoKCgY7J5OQsUC7bhaVDOvI3Kmb/Ja+amV1EdmFBfLtkHp0jU/Agy9Jm0X569&#10;qsxg0T6JySTa9jJjrN5Kz69uXclcOS8R9mPHgBHNIdlHSwmuazPR1x+PHguUiJ9a1597nvrgNyfN&#10;woF1q/DyednnNuXzIgQ2yL8zssZP0AS3z+hizW65Gs998e7MCwpng3bLwW+HDFy3iNB6ug7k5prz&#10;zBStZ+pXJ4CQTbDCj6PMOPWo4rxOUFnUCaIUK9BAoVKqBZpONAUbYoZ2U4whn2zK7YcyW+pLuvIr&#10;DSSSY6U03xrKqaDOsOUAACAASURBVJ0hn9IZI1arITxTvnz2RaVzm6Hl+i26HLoY4tg+QucdS9DF&#10;ziBPPLYPwyO3KBSNCwEcpp8DW/Ip22tZqjH2frb6CA4c1HqYrzMBhRZeKDH0x/1OwSgWeaBI3hU5&#10;mmORqz6O2w8F6iXmPnhg7JZXZuR+/4OpXyYsgkY1qF3xZcBEoa3KVmjFovUu4IHgFHEhTTOwmZ2E&#10;16uSW/QfT3hD29JzNFPiqV/OQq2F60RtwpLXzNvoPZ/jqGrNIoeJnC3X1mCkS0E2QYE9XWmftD8K&#10;7Inenexmdg/Cj3pfbh7ed2T53DlwtLfHTzr/pdkm+2hGmh0MXiGhePL02WfX9edevPvXJWSsWIhz&#10;+/fUCz/O7NkB5NwYXuPgG6MwRx+3G4Yfy+5r7g3NkAdpD7hvlcPPsUJvOzlCJCKovtiWYwRVw5kt&#10;ETEYokOEPjrONhAqHcTgE6GFX+xEYKbKaDlJA9KxROBALHKGQiY4ngbTTTkG8ZauKD20iDXG+I2a&#10;iDoqKo85Kzq7GioT10P9a1hz+Fegh5F2NLfFkgywPXAiHjtG4L79FBQ7hKLCbdYn8SMlBT/fNXR+&#10;RQPmvCpO84JibxSLffGgayjuWweiWNYNRfIuKDL2RImFP3e2KEindpNnZt555RaBBe/N/Y7B3L9h&#10;+HFprDdPHFG1oSqBRH4VBQ6EH2QDvkRiYlY5a0jCzF2F12n9km3QvB/Zg5tuOXPXK2d+pgKWTO/2&#10;mkX3ruAtkOS/Ed64U2WFSBq0wCIq389thJTQK1sSyVZomJ1Ebf0NrjLWt94ieCi4l75xSSrGjByB&#10;NvpGgn2oaoE1k4CLXwAef0ULVpXN0BwuJXlP7NzC526rnv/U7SXyr4qy6P+q6tKEmBwZYw3Cj/jr&#10;SgcjDypjSoY8nNbLQ3I2idRa8sCCfCr5JKqC66FDJLFcCfTtEqG6QhviLAO0m0KtVupoPEZgUZSZ&#10;aQPF+WbcHmi2kIbVZWgGMYbaHPV4OxcppMvMtcSwlcqIPalannhF5fwO6H8Tfmjhz3EysUbv2Bw9&#10;bPZzxGP7cJR6xaLIPgSYEHMOLPFT+PHbE7WRRXdFdsjWGMUTvLka45Cv4YQiDQ/Bz/rdHnmNRyNP&#10;Zzzy1O1RoO/CE1g0F/LQ1Cvvudjr/jsTr0wYTxrfIPzgv9yjya4svFMF/2Mnx6YqsJjdT1i0PLNU&#10;qcAZYPqe+Rg8ZdPMz7Dl/ZJYud8EhiBrhggVhkRFhkAFhhB5Bl954TZImWGaCUPoQLa8dywLMzvA&#10;/I2eMA+9dzw7QEZWVRkhY6RsGBkdHUOoeQGDXIMWE/LvaZWcObzuyKa0x2vnJyF+Wih69+sLJimF&#10;0Y6O2LhjJy8Rvn79Gq9ev25wpE5VjZM7NuPYlvW4n//5UvyNMyfw8NLp3ci94Y571xOyjmfeOLJt&#10;49tTu7Y+QkG2aZXVfOl2PTRXRGYqc3FA0ugwSdRCmwgdXgVpP90CbYLFaO1vjN+d9Xl2l7RAmvvZ&#10;oIWXKZq5m6Kpk5Dd/cFOH6ynNn4eZYimrmK08DBCSx8xJKd1QrvJFpAIs60UbNOAZLgWmkcbYfR6&#10;dURmKiLyoBIXXIs4KZu/EVoDvnTMtV/XxXAlpXlW5VRlabzAAr6Rg/BkbBjuTwjHI8dIFEyOxFXY&#10;1DmYBbHXfyjS5gxXvAIyAXlsBN7kFuFd4UMUdPHBy6MX8XR9Boo7+6FoUDAKjN2Rp+nAh9FztccJ&#10;wYiuA3L0xoOqKQ3KOmDKSC6aSWuVnBxan/QnTnZBYFGVgaI1G2JRwSKtn7LozqfZsj5zGKa5MPhZ&#10;MsxQZogSMXhV2keEPIObPIOnCkOgEUOwHVvfN5yFWxxjs7o/YiEWbwVHjrLFlZ9LoEXOF3eyKBAy&#10;y2OIq3drIv0myLmt9vLmlY03Txx5um35YixLSkC3Pr3RXlUDo5ycsWrDRly/fRtkHy9fvWrwYHnW&#10;tSvYu3Ix9q5YhIeF+Z/CDv48OWIFJzL3494VZ2RdSb5+IP36gfWr3xzetOZFJZDUXkZ1Po7PUlzr&#10;u1OGByDEq24+Twcyiea8utExpjMkwqw5FW8zLws0+pOUbMVo6WeD1gGWaOlvgxZ+XdDMwwI/DBV0&#10;EH4ZbYRmkyzQwsccLf0t0CGCthVDMrwz2gbrgeZGVBZ2Rodka4xbp4ZplYq2EQdFiLugnLcB6l/M&#10;ONU+EYuw3gpSUfrvqN2FRaohLnIkHo4PxwPHMDwcG4YbThPxKt/pU/SrqkX6TmVVg4EUnBeIPVB+&#10;6Q7eP3iCB+Nn4eWRC3i+7QiyJYchb4AXz+7m61EvrwdvZeQtWYYTkW/sCoj9aCC13kkf9j7CkeMH&#10;d6q6CWuUnB1qPSH7iOkFxqsjXclu3rOozmUsoesZtmNkEsOUCQxTKvEjpAZ+jJdniJVnIPyYYsLg&#10;O5Add4hkMZ33sxmdHnAhRKp2EF5RUEJZZkpYcdusquBbFTAENgw/cq+pl9+7sf76kf2Ptq1cimVz&#10;52D46FFgHRUw1tkFm9N34ebdu9X2UR8GxJpGQFnbwxvXcEKSktycmi/Vuv8Bfx09iFsZ2zNw7bQ7&#10;8u8lFFw6dePgprVvT2zf9AglDcEP7UWkx+G5RQoB6TIwSNSGxAxhhkNyGgkO2qKlnxGaexiBcT0D&#10;PTT1MENLf0s0czPGf8boovFwTfzQWwOslw5+HKCOpi6m+N3FgF9bB5mA2nppSL19JLVlCW1bTWca&#10;wn6jOoJ2deTinSF75TDtqFzR1+CHGdwVO842fkWzKCzeAMGzR6PMJRYPnCNwf2Qw8rxD8Ndn8KPQ&#10;0IVndnkAQhnddhPxNq8E74oe4b5dBF6duoqy7UeQozMWD0ZM5wPoBboTuZ1wVkUTDx6s55t4AH2j&#10;iZ63/sxxCBzGgw9am1VBCNkF4QdhCq1fmo2iWaqo7hXcPuK7n2abh8xhz3wq8YPsIFDEQDZC/hXh&#10;B91GqzBEGTFE2rFDo8JZgGEmm2b1kAWZveX7JrygK3024QZv+zUXKvXuOvkNaW3n+FGYpVJ26/Km&#10;y/v3PNm5ejnWLU5FvyFD0FpdC6OcXbBmyxbcunuP2wf5Vw0lJim8dwcH16/iM1NF2Z9v5aK2rVe3&#10;r+5H9jVnFNxJLjh/4vrhzevf7E9b/hzZ10xq/8d+6vGqMs3FYftFXCBwyl55WCZrof0sEx4stAsx&#10;QtvJppyKt8kYLTA7Q7AeWvj1T3X8Zq+J350N0NjBCL+O0MIPI83A/jDCr+NMuH00czfm/lXbUEu0&#10;CjBDS19jtJ8udKTIxpuiXawRBiwVcT0pkjwgwc7o06K87dBtMH60Yky6fYT2a6rWsGhtzJxihwfj&#10;w/HIIxoPR03BbQ9vlN50qBs/5JlKrvqoshzN0chWH8mTt/mmLnh98RbeP36GEvsZeJ55Gs/3nES+&#10;iiMK/vDjrVf5ek7VMyF5ug4oNJjIKyMw9KSKegP12xA6mIVYlvOInERzKIrmPb3dKo3E5CG7PWEK&#10;k2zGuelr/ZjtGGtsgVAzR0RY+1WEiOMQbjMLYdZxiLIJQGhnUgkmh/vHGu/TZgh2Y8m9DvHInMCD&#10;QIQMhbLLk8UF3MBqvKGBd39A9p3uyLmVdHDN8lc7ly+qph/lWS3G0NKmy1dF7BVv33KWIDKA9+8+&#10;Uk7WQhC8LHuGrCuXcOP0cT6g+6Agn5cXLxzcBxRmUbRbr8taKBhN2amIqfsV4bmlPUaukke7GANI&#10;x5C4mjXYn9Zg/Ul4zRhskDGYvS3YuO5gA8Wc1YQGo0j/g5HAVB8dQXxqoAlYfxOwHgZgA8zABpiC&#10;jbXGD6ONQUOKvOQ+3QD261UQulcOkQdFcF6siD/CZeG3lfo9f1Wq18FXbqR6oGcSBR/UJtYu0QQ2&#10;URYoGjMFT8dF43K4G2bv08CUo9KUxfrHYC9swhrnmQjzHLx1hGY7Wjvjw1uBLrp04rzqr/5x3BpQ&#10;/1D5xdsosHBHrto45Oo48PI6gQ8fVjdyBQwnNYx7G/5dWUClEBRlY2m9kvNDFUKahwoxf8gKPILZ&#10;sZ51BZYdRrGfrN/6GI9BiLkfojrHlXkZzCr10I9DqEXAg36KY6YxZs4YIw0O4ZIWoMHtI8b2YHVm&#10;d1ZvoSpJ7YqhVk8ZY5/KaFTt5XO3v6Ak1xb5WTFHN6W93bg4Ba1EwrBtlX3Q7bMXgtBV9RdcjzsV&#10;797hfm42rhw7hLefqTiSQNvNs6dxIXMvbpw5iZK8HBAL18XMvUDuzXrT266Akon/NlkeIFOm12O7&#10;ClomiCE72xrsDzHYADFYT0MwO7EgtDbCgrNdsb7GYENtwP60AhtsIYh12hkJIlPDrIV2xj+IOU4s&#10;7GeMNdhgfYiSLTlpg9T8TvBI18OMQyRIKMKklar4c4YCgneSNoi63ue+/Nqv6RUNnUOlerq2jNGD&#10;VbQtCtwi8MQxGpdDXBC+UwEzLsrm1n4ff9yMKRXpTyjjIEB9uQYuKLL1Q8UjoQr1JGE9UF5pK4GL&#10;UPHsJd7cK0A+G8uDdN6KZepZPTtCZXjoudS77ZUfA0L+YCEWL3krLf2Hk2NF67Qq0zvFspTleExj&#10;2+wM67BxopW1QKi1IyIs/RBuKeDH9E5xmN45ACFdCD+IPfBj5dLORJu99XZl4WaHeDKAHKuqyqRQ&#10;OS9i8FOs8/uq55O4dqYHcm8nnN21+XnGulVgv7URMr6V+gTsNwk8eCToj9TDLKo3+fD+PR7m5+Ly&#10;kQOfbTcpe/IYxA504WAGiKr0fn4e3/4i4UdR9qR6ngZLh7qu86r2oCAkaHdHOK5XRKtpWmhPGd1+&#10;5mC0xvsYgfXUB+ury6l4Ga3/EZ0F27FUB+ukKQh39tACs9UEG2QGNsSCs/4wG23hdpAxfhqujw4z&#10;hV7332KM4bBWhJA9cqDg3HWZEv6coQjfLXxeoEH4oXygSxwRqVBLcdt4Y9jO7YIS+6l4MiIC54PG&#10;IyZDHWFHZO/V8jGEpWkT1jjH1EOYf6Lqh4Uv7hsHAW/f89+k1P3jwPbjBEHTq/xqFu73moIivUrK&#10;anMf7nRR3/t9C1/AeupnhV//8dvA3ZpN1KnguEED41QppICDggMehJg8ZRUzQhjmEX7UDv47rJeT&#10;s0a41RiEWHgiwjoOYRazML1zHKbbBMDVeExmbfxgOhoMgW4srquAH4RZVZUQsg8Pg6eMmTYoOK91&#10;To1o1hb3c2JO7tj0loIRTRPx3+2DNcOLV/Vrp6o2DgAf3r1DSU4WTu/ZjvLPvJ+q7NlX/+I4c+fC&#10;WTwoyMO7N29w6dA+kK5VreP95MPVUDXw3doR0zJFmH5QCe5blfHDNB208tUE60xrmxK3hoJ/1V0T&#10;jF/1hNe66gq200UbrLeuIN5JIoXkW5E/1s8EbGgnsKFWYMNM0WikWJhHjDVC61gjDF+piPD9Cpi6&#10;XwFOi+UxdLoiQncpIR0NE342KB0+m5M/ROmh2TQN6E63Qq5jCJ44zMCFAEdEblfC1DPSdeMHY/Il&#10;+hOeUtsVBSFFxpNQ3CcYH8oEuuiHkUuq75f6LUTF0xd4W/gAuWwI8nWIFYtmCoWkFrXH0z6gNqZh&#10;+FH962R7BLKkPtdZRJfnLMKmiGWMXMRYO+3q1xmTxjTLkXuHqqYk9Bbdje0mj6S+SpjbTxl0P6GP&#10;CAm9RUjqq4zk/ipYYKfG78/tr4JZ3eUR1UXu8e4xmmsQZtGlxj5/Z2v7LmEzOt1gC/ueZuv6Dqnx&#10;2jfdRdb1ZVsWzkNkUABYqw5gKhpgMsI8yKLlH5lUaCC2oKQEV65dA93/3GXbnr2YPjsOOVcvccq5&#10;ii9sX3NfZaWlOLpl/TvGWIP+gEkZOg1qLsuhsiQ+R2qf3lKDqxLTtNE2WOCfbhdqCIlwA0Gxc6w1&#10;pKOtIDXTBNKxJDpIfe2maDzWAMxaDb+NU0drHy209tXm4jod5xBjEFHPUS+jOe/rJbVcxURj+KUr&#10;gzJXUUeUYOFILW2y8FmvhA3QCGjID6O0pesVYl7hvfhxxmAxBtjrPAE7lg7ClEOSiDqijPC9IuyA&#10;QZ39kBWdplyi3l2aAaEexWIDTzx0TsD70jKUmAXiRcZpvD5xBcXKniC+5Tc3clBkOAnFnYNQoOzI&#10;S+80pE4BCGW0ysx8HzHGWjbkHDgwnBsXxOK6XGa+pq9YhE0eyxixgpmb1Aw62iHUfMRfXiapSf2U&#10;s+b0VUJ8T0XEdpdHXE9Ffk3oLdyS3cT3EiGmmzxmdVfgdhPdVf7JnhEaS+FtTL3TVZeWbFP/BWx2&#10;91tsYd9j7KHPsKoXvvX2ffbNBRlrVmCKjxdYm/ZcgZZJSnMgmRITW7103757h7zCIly8cgXv3n3U&#10;CareoMad7XsyEDAtArfOncLDwoIG0SuWv3iBHYvmAVkXZBt4bj/tgaXbRmiu3PROZ7ftat0L7Tk9&#10;qBiSkeaQnmmJDlEW+IFasEZaQTKCONppyNwasvE2kIwUo7GrNUgVWiKkE6SjbdB+hiUkp4khO8cM&#10;CnNpUFcP8nPFvMed1rJCqi2mH9LkFZDQ/XIYOIUCOBHC96hhC3QbIvLEpOINzlHwQYOLRH3Kpini&#10;hKMrtiQMgHdGcwTslkHofvkyxnTr/N+AeeDlHI2RXOeDyug5SqNQqOnBg/H7Q6bx6sfrS7dQ0mcK&#10;Prwsx/v7T1DIHFHUzR+FKqSbM4kzxtHgLbWd3NJzAAaHkWBrwy5HhwWyqM7XmZ9pGZvR5QHbO3w5&#10;Y/I1ZxikMd1m5FEH7dQUO7XriX2UMP8PNcwboMLX/7wBqkgdrIHUQepI6KWI+N4i/njRn1qg16K7&#10;yj1e+4fSGkRw/Khy1AT8iLS+wZK6n2ZXXL8ffhRlLU9fuQQx08LAmrThlZBGigLrz4IlS6tX/fuK&#10;Cm4ff129hvfvP09HvX3PXgRPi8CdC2d4lbAh+EEU2ftXL69gjNV7qL7yB2y8FCKXZVBasuKJ8j7j&#10;NMML0rOM0D7SFG0C9SEx1YizxDE7E7DhJDBoAaloE3SYaQKJqQZo46+HX8ZSkKKHFp5GkIw0Q7tg&#10;Q7SdTPNWROEr5sQmUlG6vC2rY7wpFJJM4JeuhKhDyog7qYnuXupgTB4j57XHUig0CD90MgZcoV57&#10;SmJJxRqCzdDFbjcn7Fj0J6YekkHEIUWE7lH8JH6ga/hZPgNCdLu2k1Gk54EHY2JQUVqG+wPC8WzH&#10;Ibw6cQWFInfgzXu8yy7BwwERKOkTijyZcZzchPCjyNyLX59YBVECqEPDjIM1YplDglio+DLzMnrF&#10;Qi2K2f6RK9nULhY19tMOUTYjzrubpC74Q/UG4Qf5U+GWUgizlEJUZ1lM79SR48i8gSpY8Ica5vRR&#10;QvIAVST3V8bcgWrvDo7TXoYIm7/jx+aBC1h011tsfq9j7J7Td8MP3M9LPrp9EyKDA8HkRGAy8mgk&#10;S37CT5gcFV1tH3Sn8P59jh+EJZ+77D9yFP7TInDz7ElQlZASWvW9kGTCvrTllOBVqfGd1ufuj5ug&#10;NWEb9Fetf6Ozx+6AxXGp2UZoF6yPtpMNIBFGwpxG+HGIARcilAgnyQIDEDOWZDjZgQF+GUEJXj38&#10;7qoPiXBTjh1kW7IJ5F9ZcOZRapknVlIiaZCYI8bkDBVMO6CIqQfk0cWbcFcOLqtlSPx5Wn0Oumqb&#10;jklGJ6hNkhLH1OZFbbyZHi5IT/gDXvuaY8o+OQp0XjCmUee8JUy8LlPiSSBo8ES+piMKf57Av/aS&#10;YeF4tukgXl+4iUIbP3x48RrvHzxFIRuP+32nosTAGyU2Abx1i9qAs9WG47rGyK/Dj8oT+o1hcnvG&#10;xK3oMRhrgQjzfqsGKu+f3U2ujBymmC7y3LGqMoakfsqIspXFHAo++ilzsCBgWThEC3P7K3NHi56n&#10;IIW2iezUESsGq9975m9EkWqV00kzAD9Xfanfeovsaz22Ll6AQUOGgP3SUqiANJMEo2tzSeibW8Bt&#10;khfcPCdh+DgHyJmYQa9XXx6AlL99y+dFnpWVYff+Azh36RKu3bwJv9Aw7pzNjYlC1umjt64f3ldw&#10;Zt9uXDt5jHNa1zYUisjpSpndVy+e49TuHUBJ/pxvPTealxDtt11EPO6t/RXRIVKbZ4cIPJq4WKJj&#10;nCk6RJDYoKCJQMw9TRz0wHrpo7mnDqRn6gpChAnGnG6OFi4NqvMqRZwx2sYYoVuKOqYfUkbALlle&#10;nvTfLg/fTfJcwXMbdFc24BzaKSyyLCJqO6qAtJ9jBuU5egjeqoPQTBn+GdRiFrxLHisgUeccCPrG&#10;2GXpjedMVxSAUDWjgNnj9eU7eLxkK8r/uocn8zbjQUAyXu47i6IfJ+LVxZvAu/d44DsX+WqO3Lgo&#10;ACHu6hx953foMrXmH38DTof9hyGMwKdq9qIpAgz7bxmusWeRncqT6K7yHDTmD1QFXSk4n91DAYkE&#10;Jr1E3DYo8IjuIsedrBmdZTl4xPdS5PYx01YW0zvLYm4vhYLycEuvGuVMqpB8zAI35Ijr2Ba59yxo&#10;psmyW3ewpu3AWkqCNW0L9lMLsEZNIaWlDa+AQLh5eWHo6DFopaMP7V598fjZM8FG3rzBs+fPkXHo&#10;EE6ePo2rN27APSCQ28f82Chc3LU1+9Ke7VnHtm/mOiEUjNS+vH3zhldJyD4oo3Xh4H7gfmHdpeI6&#10;zuEzT/2gsNN6JTktgiAn6XpY4edx5vhhFDGYGEMmWp9T9dLgrOqiTvjNlaolxpAOt4ByqjXXBqH5&#10;KrrSuqU/dgrQiRGoVZQBeqw0QexRZa6IPvOwKvy3y2HKDhXEHNHAluemqz9zbP94qUO4TgW1X5Hm&#10;QqtIPagn6MBplQhj1v4K102SCM1QpCzyC8Y61AmsMHAbnKPjAKHdkFoPHZHPhuHN1Ww8XbYLr67c&#10;xtP1e1E6Yxmebz2CXPYHys/dxIfyt3gUsxz5Cvac/YfeR62ONBuCTiF1ftY/Dv6fTwj4AR/eW87x&#10;I8S4z+oBoj0LBqqWJfVXRkxXOZ6YWvCHKg8+KEFFjha3l/7kTKkgeYAKxw6yn3kDVfnr9Bzdj+sl&#10;QlwX2axz4zRCajDcfV/8KMjptG9DGoaPGgnWVgZMoiPYzy3BGrfmrD+aFlZw9faF26RJGOkwHm31&#10;DCFrbglysGjW8OXr13haVoa9mQdx5sIFXL52DR7+Adw+pk8OwPUDe25d3rez4PDm9fjr2CE8KhZo&#10;i2vaCLePN+W80k74cXpPOlBSmPjPr7zBz/ykeqpnCrHAcVHa2cIsR6ORZvjF0QxKCzrx+ULCBRou&#10;l56ph98mGoF10UHbEFOerJKOJTpSEvwU2lUo+KDBW7p2mGMG21RthO1XwJQMBUQfUUV4hiqCtytj&#10;0lZppEGtIfjRVj7VorCK9bFlpC4UZqjBZ702QjOlEbpPAWR/4ftF2AvtuvHDzM8uh6roJu4osfEX&#10;SBlaTUT5lXt4snYXXp26gmeLduChfzKe7z6BAuaI15dvA+8q8Dh6NfIV7SsHcf1x33Yyso1cKmAT&#10;8rWaE/9hcCP84P4VVb4xs0v//c5GexbaqT2ZYSuLuB6K3AbIZ6Lk1MwucjyJFWEtw30pCjpS7NRA&#10;djOjU0e+LdkJ2RD5WMkD1bCgn1JBvo9R4L+GH0V5hmd2bUPnPn3BWBOwdtJgkpTcbQzWsj3a6ujD&#10;OyiY+1hjHSdAZGYJ3d798OTZs2obqcKPU2fP4vqtW/CcHMLtIzYkAOd3bs6+uGdb9omdW0EspKXF&#10;gixETfsgQqC3lfbxsqwMZ/fvBe4Xz2qwNdTxBs3L/RfSPBMXtI0zgtwcM/w0wgiNBlCHiAHXxqG1&#10;T6/LxOrhP6N1wHroopU3yRsY8dkoahmkeQ+FeQIrKa1hwg+pJHN0Xk74oYLw/YqYuk8BQTsV4L9F&#10;uD8/V2VdHYf0yafaT9WuoPYrGm5vHqYNpQRd+G3Tgt8uSfind+SfEcnxo02d/+kw9e6Xo2NfzSBK&#10;THC5zA7ll+/gyaJteHn1FsrSj6A0ajme7zyOPPYnXh2+iA9v3uLp3E0o0vZAgYm7MIOoPY4zaEFz&#10;fM3CxSeP/bMvVETZBMzuJl9MwQUtbHKWKBqnRU9ZK3KkqNpBi58CDQKIKseLXqNtKNObYqfOjWNG&#10;5458H3N6K3GnjAwqdYBKLgINv9aYP3n8yLujeHD96rKNi+aDBqeWzZmFtQvnI21eIsKD/MGaErXi&#10;T3zBM/YLWGtJsPYd4RkUDNeAQIyf5I32Fv8tkVaV3CtvR40Yjsx1K9/gLmdfaIHinJ4oujvr0PrV&#10;/+h5PL17B87v38PbSk6mb8OVteHAJpU6Zx0+eSKfeUEHw0bKzSadA8rMmuFHe3P87kk0i4bcaaJo&#10;m4yAro2Jhre/EZp5fDQeYjAhZh+B/UrM90PR+X9mm8JzqwKopcVnuzSC9whtWMF75eC1TQpry7QO&#10;fuawar/UXHaBOJ8CkLYJZui02ABe22URkiGL4D3ymLxbDpP3yCH6nAKpFVdlNWvvg8E80C9Hb8J7&#10;YvWhLG+u7Cg8DE3Bu8JHPNP7aPZK7nAVMxe8SD9R/T9V4jIbuUpjeABCET4xn2QbOlfA0O2b1xyi&#10;u/ilDlTJJ3sgMKDM7axu8jxLRWufbIHsg4IPcpzoMQXgFJDQ7axuCoi0kaHMLn+OtiHnK6arPMLM&#10;pbDATh3Lh2rcRoTVF5le/vGFfeEJFGfLHVq78hnNSq1KTsCS2dFImRmJJbNnYvGc2ZXrvgnYL83B&#10;WrQDk5QBay4BZ28f+E0Jhat/ADpa/bePuZZ99LOzI0V1YM0AKvG3xL3rvZF3K460cEi0sOry/v07&#10;7nid2rWNt2HR7aW1M4HZ7CuEjeo+Wa3yQU4SoZpvyVmSTxKj8UQrtAy05KQNZBu0/lVSO0NzWTc0&#10;cTMDG2iCZu66kE+mqoc5r9jRH3s1OxzZS5I5pOON4bZVCTFH1XgAMuOQCm8ziTmqjqjDKog9rXqh&#10;7iOq+1npmQZlRIPdLFwbhoma8N0px1sCpmYogeZaIjKVkXRV7Wrd7xaehUmAa7be+EomOBcUKDnh&#10;cfIGVJS9ChmIkAAAIABJREFU4rMgpd6peHs9F0VmvjwYqfodHiWloVDJic9L5WiPQ7G1P6hnHppO&#10;1C71TZfHgcYBc/uIimf1UEC4hRTHAbIBCrbjeilyfCBHihwqIQBREzK8PYQq4ezuCpWvKYL2sXCI&#10;JrcJwhRyyqZZSWN2F9lcRNl8sy3XPtGTJ+fLHd++qWx9SjLHjzWp8ziGLJk1E9NDg8E6kLPVBOzn&#10;5mCtJMGk5MBatAXp6ThO8sKoia5oY/LfYfha9jFwwACkL1lQXsne0wJZ17si59bsQxvS/sGQdTJ9&#10;K07t3o6zGekg/Li0eiqwTiO+9rF+7WNjjB0sO8uY/+8TI9bP9mI096THAqYQiQPRkFJV7teRWpym&#10;uvkkIy5kS5hCATMJGFKgT8EKBfOyCWL8GieGb7oyz+5GZCoh+qgaD0aITIVawebmiwg/PvlfX+t8&#10;mious87jSbQIPYiTNOGXrgDfnR3gvU2a48e0AyIknFe7WUd7X/WuIPb3y9FxeMcrGUS5S1WQkAW8&#10;Gkhtu6XxaXh7rxAFbAyebTzAMYVs5EniBhSqTuStWyTeSfiRYz4JsAip2cVR/TkNufNuurVfygDl&#10;fPrfpwofVckTelOiShG09ukxYQHdkj9FCd9qX6u/Crcfwouq58gHo20Ji6haQjazbLD6bcR0+v74&#10;UXJT/tCG1c+2LF3IsWNFUjzWL07B6uQ5SJk1k9q0BdugpNYPTaqZSF18fOE1ORgTJnnViR+de/bC&#10;3lVLgC1RhB+tkHenO+5djyfSkpoMi+/fveOBCZE1nNu3C8d3bMLl9THAEpbQkN/gc9vqYZSD3ByT&#10;1zSULptghF9G6uN3VyOe2KXkL7Et0lVhnhmaulCrrx6ajFPl9kMkQYQxZCOEH8SiSGtYiiogSWZw&#10;2qSE4D2yPDgIP/DfKtcBxepr1DFRg3TY2gWrldHxSMSbwShZF8F7RZiWqcD3R/hBieSEy2qkzVNz&#10;DOJvpw4Tb9ds/QnI0RzFWRTv/TgAj5PW85Zdqpg/DV2JN9dyUNzJH09X7662j6eLd6BQUcCPAkNn&#10;3spbZOwO6Ll9A36cQ5O0oeonEvuIMNNWjmdrCTTI0SIjoPtU/iOjoMVPgUdCHyXMHaDyeHpn2dLI&#10;TrKlMd3lS+N7Kj6a1kkW0bZy1dE5r4L0UeJOGXfE+ogQZiWN4056aX/7Rr7fA41dsyNNUZA1CiV5&#10;kaR/4EnaINRyQvSjElICExDdtpcG+0HQDGGNfsfkSaSI2whMQQWsjRQHk+0rFgMFd2uro/6esXrJ&#10;03dvykHCU08eCHohRzatBfLzh+NIv5H5qSp4lcLwfKEEsLbj0u91et0wWVNlQ+dDsnEm6BBpCtnZ&#10;xG5izqNhytp2jDPhUXcTJyOwvoZo6kbaIcY8MqcIntPMVeocKMy3Rot4MwxdqcR7E6l/d/JeWVi7&#10;ykPLTh6eGzoi7IACtkCn3sJ3dJ7mFU6+kjEm6J6ijMm7ZRC0S5YHNlP2KvD7xGK0Gdqdv/SdoEvE&#10;ET6MXtnrXmDqhre38qp8KbwveYyKJy/w4fUbPPSey/sU77YdiGyt0dUaCJyiV8ehjDHW8Uuf95nX&#10;f1g5SOUib63qocArglTRoIzV3P6UrVWsDjTI4Vo8VIu3msT3VnoY30dUOqunqJRu43uLHk21kuGg&#10;QUBC4MGDlD5CJotsJWWQBpL7KWPTn6oNyqp/5thrv6SB29etkH3rz7wjGdOJajoqlDJRv4CRyBQ5&#10;VqR6K6MA1lH+bw7V+FEjwCSkBRtq1g7sp+bYsGgBUHivdpDd+Mzura8oi0tBCOkhUNWDHKzUmFR7&#10;nPKY8HCl9odXixleLpQElkom1z7Ir31sChc1maWmB6lE3S6UZqcExjhSceZOU4oNRAss8JuLKQ9A&#10;fvcg54tshCh3zSt1ECgDZgqFBdZoNNMQw1dT5koeU/cpIuaYCvqHiCBpI0IkDRIeUcN26EQ15Hh1&#10;Xw33lIw3Rc8UFfjskOI2QXMlFNhQUBOySwGrodH9S/uEWeChIhM3IdgmXZyWjnhz8+Ow87uSUlQ8&#10;ega8fosHPonIZ2OQ13Esr5gIMyTUI++DLFM3QH1ww1uwPh5gkxWD1U7E9VDgrbeEE5TJpfVMNkIB&#10;OTlWhCEUgFA7yXw7dczpq/w4toeoNK63qHR2T4XSqC5yjxL6qfD1TzZEgUeqnTrHG0qKhVlIIcJK&#10;hjtaB8frbvgkk97H4/qaexo0w4iCu6OReyf02OZ18PXyBPu9jdB2oqgq2EdHBeFxoyaCjTRujcme&#10;bgJ+SMuD/S6waW1euhDIvV07yP59X9ryp+/evgEJsz2t1EM4umUdkHNvODaykbnJHfB6EcOzOS2B&#10;Fe2/23+BIfxVVLd2z5SZaYBW/tqQjhE0bwg7SLOAsqqUtW0yXhesnyEfsJWJFcQH2warQp6Eazk9&#10;tSVkEs3wyywTjFmvjik0dH5AhNjjGugTpAq9YUoISaeAWgEroTy7IT+EBVw8OySaY8AKDUzdJ4+o&#10;QyoI2iXHgw9iv/PaJo21UP0yXbVFUAYRmghsWB7IN3LCm+sfyWSI1KTicRlvU3wUsAAlan4oVJyA&#10;Aqq4G7tyfRCqDpZaBT4jAdyGnEOtbX/cPlb3NAXUZAuEGXP6KvOWdQrEyVbIryI/i6rmdJtIHSTd&#10;FR6SbST0EZXO7CpHPtajWb1E3IYoyRvbVegw4ZWQyrZf8rEImzLG6Wz+nh0mNc5HA3m3rZB9fSgK&#10;soKPblmPqX4+QssiidwSbnSQ5zjSSFFFqLJXBuXeHm5gsiLBv2ohAdZGBjSPiNzbtat8HD9ev3jO&#10;K+bPSh+CbIUCD2+HQHvs7jHh/mLFD6+WEH5IAOtkGjbjWeNkat/thiBVlT09tlECq32ECTrOEvSh&#10;uG3M1Oe0utS+/ps7zdIa4T+OQoJXMZk0dkwFrZw5YogWWEMm3hRN5lhg3EZtRB5Q4AE0tV9185ZF&#10;eysRb7Ulwp9t0GuQfbQ/IfZsNUMPdqt0+TwJ2RgPavZTYCNC6G4RUiHbs/a51X4Mi6B9Va1YWUpD&#10;ka86AW/vfOxceFf8CBWPnwv2EZSCYiVvFBv6oFjsVS1OSNTVt3XGATYuH2daa3/QFx7/sm64+kn6&#10;s6csLs/c/kGzHNRrqEIZ2qe7xumeueltEl/sbTwYUVZ6iDb/HV5iEnujFirhihR+i57sV3iaSNx0&#10;0ht00c1wZWJ3udtUSaH9ze6hyAGJslnUD5zQTfYKY12af+H4vvplFGb5rUlJBlNSF8RzZBShYmwC&#10;p1HDoWliCtZaQnC8WksgJWYGzvw3A9Vj4B/QsOrEqUtXzU/C3ROHKTr9W6kXJXfb7V215PmzRw9x&#10;Zu9OHNyYhouHD5LC89sXeMGpB7GE9Smd2+7t8+R2eL64A7Ba8rsK/Ynh3F20xvoWlcCFUp8RL49T&#10;9oooFlsRA0d/E7TwNhYCEMpyVXK28zJ6nDEMF4rhslUDMw7S8KA8L2sTP7aERTsYjegA362yiD4n&#10;+ioVaPcXljGkZUIVFP+dHRGQ3pEDlM82GayCWsyXflSYB5tmGU58z1lJSOPD2BU5amOQKzcWpaGL&#10;8Xz7Ud5+9XTpLhR3DUSRlhvydScgW3M0H4ziyuh6jtxQYBH0LcHuj9vH6Z0h4KB2KQKK2O7CnzzZ&#10;x9z+ys92jdM6c9FFP/aep8FwzOykg2SbpgjrS62GH+2j8j4Se/6K2G7tSnxN+p91MVy7aIDyHdof&#10;2YOQ+VLk7Y4EIisGiE4jzEb6S9/V176O4tyAdQvngWkbcGpF1qI9xN26w93JEd169RIorYmWVE6Z&#10;VxMPblqLESNHcjX10SNHYHlSPC7u3nG3Rltl1aG0OrIp7XVpSRHO7U0nqt735zP3I3Pdig+Msda0&#10;EdnH04WS716ukMHTBRJAalv3qjd/j1ttDO3XIVHvamtfRS4MJZcg5hUQ0XwrPtvRfJIxV7Jt4UkU&#10;pILt0KwHZa8oGKHMldYCMSbtVMfUDHkQYwqVziMzldDFXRUa/UWYsl8WC+6pk3JyA1lAGEt4bjOf&#10;7MJ9syS3DQrOiRoyZLcCtsOgdkD3j68EvZcokNggd65o6NbYDUVGHijUccPDwAV4seM4Xuw5haeL&#10;d6LIxhf5CuN52xXphtwR2QnzUQbOIGpFWE/5Fgf3l6UDlU8SdlCrFV15VrbSoYrvpfh0zWCVMwdH&#10;afwdP+IGf8SPSuwge+H2MdlEAvF9Bl3yNFqZNkzjdvJAVW4flByLtOnIq45UeVz0h9pVLHKoam35&#10;x3f0rU+gOMd3x+rlQoBBbYuNfoeaqRkCvCdB18qaa+pQlbCFpg5WpyTj1PaNMOvaDermlhhvPw6r&#10;58/FhV1bbpei9G8sSrh7ud3u5Qufv3j6BKf37MDBjWtw6ehhqiQSfkjQcWM56/N4kdTbF/Ml8GKl&#10;DLBUwvFbz6fm+3UwpLv8IrNbZBdCr7rQlkVaIBSAtPbWB7PWRDMPEmITdEJoZolaUAhjKPjQnWcE&#10;9x2amLy7Iw8OKNFE2VdTe2XYTlThbVgzjinSsPg/yEZqHktd9ye8soiacUiZMzJSYEO24ra5PXx3&#10;yGB9hUZSXe+p+Rxswkzvao97T1Vw3opr4snto0DFmbfpPt9xDC/2nMbTpemcwKRQ1RlFtI2FNwpN&#10;3HiFkFq4iDEO3SO21Nx3A+//uHqI6hlKKlFgQXZCFQsKxsnXiu0u/2y3ve7pvzyNk2646A3DFCMj&#10;hNWBHzgn+FeV+PEy3LL/lUkmHD9odopsLkT8X/IBcXtugxSUrBmqcQGbHBo6X1fv00Nhtv+quQlg&#10;kh2Ftt62HWFgbQP3CePRu3cvIVlFgUbr9liRGI9j2zZizNgxUDK3gv24sVi3aAHunDiYVRd+nN65&#10;9TXNQJ3ft4v02N6TfRzZuvYjfixjvcsWt3/zcmkHPEuVBNIk/ep94PXY0BT2/ZTSrC9z3Egyq9YH&#10;ofZcCk64EnoPfTSfJAjhks0QjpAWCFVJ5OZaQG2eKdx3avHkLrVeUXUwPFMBnVxlYThYjc+CLMrS&#10;PvcV86ks6VXnpIgDyhyTqKsk6rAan98N3yeihHHthMc/zvipVm8F8qnINojsJ09vPPK1iHZ3PO57&#10;J/LW3Rd7T+Px/M0otPZCnswYFOg784ogn8u19OXYQ3ptMPSgZNDXXTDDeiItViqL0wwHXef1Uy5b&#10;P0IjEzFdB1Ma6xt70ZtjskmnzPHay1IGqDwkYyGHizLAPONLLVkzO9UcXPy6E6njXSjM6ndky7oX&#10;m5ekVqxLTcaqpHhsWjiv/NDaFRUuzhPwu7IaBgwaDMpSPbxy/gyKc1cc2rT2TXraivLzGelPUHhn&#10;FZ4+rWt4ufnp9C05FJE/uXruAHLP97m81AX5C/sBi9lyGiKnw8HCdl3fLO/wiLK8LxZLlmNNe8s6&#10;DvNbnmqsj5FD5BdZXOeMU7NNIRNHap1itA0g1hNDtAk04Fndqgyv4lxLyKWY32cbOs0NOa6SOz1T&#10;xAODwN3UIiUH/3QZuK6Vgt+Oji82vtdedg5fHyCug7pP1HnFcxHHFUqnHpZ/OveG2tn10KpXIIax&#10;O5QKdB2f05AsZWnz9Cdw4Rzipi5Un4hC6Qko7DgRhSJnzufOB2qNXFE1GEUsD1lqI97D3C8KcWio&#10;Mnr1b4KEno5CYK7Gs7hJlKHtq1S2fIDSXsy0GYooC4UGtBdU77fGnRYIt+6U6aCzILmPUlliX2U+&#10;qE6ZLF5N+UMlh4L+Gtt/t7soyet3fNvGl9tXLKlYMy8R61PnYXfa8ldnd2/7EBs2hWeqBv85BKuS&#10;56Dw7LGzKMpZkbF2ZXna3Pg3J7ZuKEP+3RQcy6hzOPPktg1lZzN2ovDimWM4t6331dVeb4uWDwIW&#10;sbWMMZ5tx5zmBk9SJd++XNIBj5LavUdc2+9tH03VYDdAPsXsFgmxySSZQzbRjDtc7aaQ0rMxtw+5&#10;eBPOBU/zHwqJ5pBPtSjSPNErYfIR5ZwZB5V4YDB5jyzvP6fSOc1HhexVeLMRWqkJ0OQOY0N/FID9&#10;mAaVSd6Z7c6FHZErnXFC9CTussqNdVCpqZXyud22uKPnAKGS4SGQNVj4cs2PQnVn5DUZhSIpZxTI&#10;jUeehj2vCObpjufBeZ72OE7Jm68/4Q0sguZW/R6f+7BPvYbpVvbk/FAwTjMeZB/z+imVrR6imolQ&#10;8WDEWn07fszu3mm/g/ayWV1lH061kOJtvdSONbevMpYP1SzANIt/CT/y+h3btunFpsULKlbPjUda&#10;8hxsXZpafiZ9a0UwEZ3IiTBg0CBQW8qTW3+dQ+HdhfvWrS5PX7Oi/Nye7U9QmLUKt27Vpbvw+4U9&#10;2+9Qr/uTG+cP4Hpm78tL3VG4YgC1lNC8BA9osb5j13drZR++WiaFJ4ulKrCsLbGDfc9LYwMMGyC3&#10;SHyNKuPtog1BZCdS0Xpo7asL1kUTHSIEwVpquyJKanLIpOMMHrC1neNnXdLJpqFzavsIO6CIkAx5&#10;BO2RRcQ+NUzeLf9iY4XW0luwqev863UOO2E4KfGq2rmwo/Kl/hnST0KPS99YBpFDfd4MuwVKRYYT&#10;n1GGlyudm3tzMcJCUn1Wm8Dto1DKCQVyjsjTEuYNieGHs/xUVkAKjN3fwzyIsvNVc6v1+ei/bfPM&#10;z3g0Ja94Ara7Av9vX9BfuWzjULW9mGY5FPG2344f0207pY/UXBDduWMZVQrps8ifI7tM6a+cg1nd&#10;vkm8728nVOMBCvP6Hd287vmWZQsrtixbhHUpydi9ZsWrk9s3fZgZEgimqIpBgwdj9bxEZJ04eA6F&#10;WQsPbV73Kn3Nyjfn9+0sQ+HdVDzKl6qxy+q7Z3ZueXb5SCYKzp86gXMre19e4vGmaMVgYHUN/Jjf&#10;Qu/pQsk3L1Ik8WhB+wqkdfiiyHH1B9Tvzn/MMbGn0lKb29ReJRFrhI6V+CExlRJYhmgbTBV2YTaK&#10;qofEKiqXYlakeaZPwpSjajlTKnGDgg+yE6KQ99kii2n7Vd7sgOHyKxj2VfhBPsd2GIxPuKZ8avoJ&#10;UenMU0pPYi+JbmyGbn0TFf/JEpPGGpH9uPJ5jkJTT57EzVO2R5GyG7h9KDqi0IDsQhCF5sEHVRVJ&#10;Id100huY+S2sTLTW7xutvVWJn0kE9SHSYk13NMpAtM0IxthXCwjV3n+tx78hROyZbKeJ1EEaPNNL&#10;xrJhuDpVGerbI1prl1982BTZN6yRdaMvCu4RW4T6q1uX07YvTcWOlUtx5L8lRBTn0SBTVb+cojxj&#10;NFDzuZLSj0UXTp4+vHkdUFrMmQaQzBxfpjTFc8rmLpe8VTV0hriWWh+WSt5/tbg9XizpUIZFbRuk&#10;5fDFsxM2+InBsd+fG4ygNM8Yv8SYcAXcX4J10GamPoiyjaJ2hfkWRXoYNbRGQNk4HYZOC/PUt8de&#10;EB2ceU4xc+5jxRVroe7EmOK3lJxrHzb9tp/7Pmtvzx/D0COFhshJpbPQiKJ1JxSQeidle4kdy9wH&#10;xTxj5c5fp4xVDgmzaYy9BUPX6Ywx5Tp33IAnr/mIw8mxmj9IA5uGaWZghhUBYF1BaQP2+slNm9Kc&#10;SVJ/1Q8LB2vwOatUOzUawm2QwNon9173Cy2Qd8sShXf6UsDOGBO9z721NnPjGqSnLcehTWuA/CwC&#10;4Sr7lEVBAQlA8SC77l0ydn7P9uuHNqahSuMDC5j7o1iGl2QfC9udZ0zEKzuY01bpVarkg1epkiia&#10;zdtWiKb1u1/UH9s591ihWyY3Rx9slhitk63QOtYCkrONecaXBx9zzF/rYjzxslcN//+8E3ruKQWq&#10;22ZdVDoYc17x0AaoL94C7YmMMXKsv9eFvtsGOzkw9kqiAJ0PkpOaM90nhWdTTxSRw2XhIxA4GLoI&#10;FUSapdIbT/ZzF6a+YbBLUf3WE3gQQPghtJFsd9DLwKxu/yp+lLjoes6gCnpfZT5jQmxAW8fq0rxM&#10;1f/3t55S7fc3RXG2NQqzPuLH7b/Sdq9ciq1LF+Iwtd0WZRF+VNkDZZy/hB+sPPf2YY4fxbnU8sUQ&#10;y8a9TGkCqphjeTuabxBIYUI6qGCd9P1XyzrgxXKpMiQ2/ya64donV/0Y9gO7L1SHYqIh2Ewj/BSp&#10;j1YzxVBMteVtJySGqzDPotQWXn/Dj63QcUp7oL992km5g9NOyWWueaO5gjDlfwV+mAUkFlICiys7&#10;+/NqOOFIiYVvJXb48uwvVQ8FxkQX5Ju444GZ1y0Ye34X/DhkrzWNqttE5rNsgCgDIeJ/Fz+mW/rN&#10;7Cr/gTCL2h6pIhnbU7G4+nf+/nd+Q16WJXIJP/I4fjy/fmHtvrUrsW35IhzauAYo5C1WVMGhS4eX&#10;hw9TQq3KXiqf/vvNlUP7LtMcIYryeFIKi5nz46SfQX4U1khfQkpL3lIN1lju5bIOD18tao/ihHZg&#10;TOpf6RjQxviJduuNn6suMAGLNkbTaCM0nSlGW2rtjTfhc4Sys0xemcDeroZD/nMaVN0T7ypx/Ii7&#10;qHJoAzQXr4fm/w786DkjiVfQjYRK+oOuU6rxolA8iVcCiQmO9EIokM/Tm4B8YiYVe96FVUgYxG7f&#10;jB9Vv/q/FXBU7b/2bbMXoRYBJyYa7l5op3b3VZjlF1tyau/gOzymzG2d2dv67BsPsqxQlPu3bCVW&#10;SUQ8iWuD5/Ft8GiB5GtskLIV9iVSL1nQHq9XyQBrOvjWZ/9fsU2biEwFTD+oAI+t0hi1RgFDV2tg&#10;wCq9Fx1v2q0whUODqEK/4vP/lbfAJtQHliHHYBm8D5aTV6LHzO6wCFlNQQhF5QQeXC2dnC4TD+Ra&#10;eD9j+Pyf21ccaPuveM+3vOUXxHQJPOqsl7FskPqNw/Y6lKX+n75QAPrVQSgK73VBSU5NZWeGpe28&#10;ny2QALWVPEtuV46lbXvQSSGpueGTBZLPy5e0B1Z1+FfW6Q0YK4dlyD6fdkAeYZlKcE/XwZjN+ui+&#10;QPuNZs6QJbrlo79rCf9/6seCdXAorKfsg2XQAZh4r4RUt87oPHWN4GR58xYSAhkqsZN44X0dx+ff&#10;UvH4xHn9T+PHr5jZJfCyn+Xu1D9U7iLa9v8GftA5f7Wzg6I8KxTdo2Ct+oLlkn5lSzrgJTlTie0q&#10;sKpD5ZyDSP3RfIny10vbA2lSwdVv+M53/HdKY8rejpiyXwlu6ZoYsloD/Vfpv5C61H+FRlY/YiD7&#10;f+4CEx8fmPofgplfBswDVkLs1wO2U5bTbAdphBSbefEghBjlctRHIsvQ6f8L/KiY2Tlw71itjOQ+&#10;ohtnXQy/2LL2L/ywZB9fjx9FeZYoyf87fiyXGP+MWhLnS+DxfIm3SOvQl44bs35XfZHc9slrmgdZ&#10;0PbfWqcSkUf+T3vnG9NWFYbxJn7RZSlCR/9QSsGtthtsWltokYDo18Vo4vjgBzOzzbE/WUYpHWQb&#10;nZvAAN10YQwVKGwUxzqCss3oZrBpluAkmrjELy5mQbfoEDeYMKfF+Jj3KA1bOuZd7r20N+d+au9t&#10;z33v7+bkvefc93lO9k/N5y3YdW4pNg7YsG7gCZQFXX8+ObE2UDCznqymZyfpJMApTZPI3+6Hy/sZ&#10;nqkdQr6nByU1z6F0z3EatH9vWYNL5ucxSppaetZybsa4cyvlj9nBpDRBydyq4PppmeMTdDoEdA2T&#10;R/7tJNcPaqJoVjNHCnygsSFoeAN9JmlmsFQqFVmwMZepT8xMFEiuC63fWcgNIdk3mt2MdW64vK+M&#10;2l9jK54zkTrVwv+3eu1vhT6qKRX8tiWBAd2hP0rgOP9XaOjW1V1v0WK6XY+JNh3wYSZzNEKvwYxe&#10;wzsYND3wpMB8AehVL2bXRyzjJPauDz+OpogVNGDfEzYpoX/Qpcfq7OHctuZHRznTd7AaX8cmjOat&#10;xQ+rXsWku3J8Pk5JeExZ+eO4sf5mhwG/B7Nwo8MwE3vIatMYccK4G6GcuNaaYtw30jhR/qBSEVrR&#10;vPrjTDReVET/iPUN4oRVm16i/EEaKrKini0voe9j9vIrqnXCNV1i8JeoDWXljxbNLpY/3tPhxqF0&#10;4G01E1ujbbEWHel1aEkR8830nFvycNa+yNJrZAFNzm7kGNoQoVySQ88bSthifQTF/tVUjkWTVjTo&#10;oP5BA3T6POGqoDXVZisElHDdyrsG9Jm2TLdn4Fa7ATPdBnr9KUlZyd3kKvuzmFiPhHoklt07ZMFp&#10;5IuxDsndp1rw7yjY/gUJoK46yvEzidSdm0GdBqX+1xc8OB7AvAQQ0Fb9eliL6ff1iAYzbqJziRwP&#10;kermr5ZdJtcREu+RexWJW09i+cF5g03Sgyj0DZO/O5VlXSWf95XkfrUBKK6l0hK+JTABEpxPBTIw&#10;/a4O0T4zDRhlyR87PjL/QVpAcimsPkPW6Tk4OrVCNIehREKOQl/4in0jWyeKyhZZmVZJNVBQyfNH&#10;It2oOLGgW1/1y1sakPbjVmv6FIJpd5g8xPmLGLvUhy7aLtMEVt3nVtZHSNfRiewHXAVcjJCkawOu&#10;qgiZMdCzFZUtkm6QdLgo8PD8IR128VpGj+7lsQNLMHGEnLb0rM5XvNbjt9SPXE/VKRNbSJBG6Qe+&#10;tn1zHqul0ivED0K+vYtQvLPhL7f3QrSoZgSFvrMoqqGF/PiWBATQpS+7Rv0jYAS60mUp4SFThB2n&#10;zKgPW9EYWY7G4WWX5iwwmQTUBIX4ENzeJpTsHr791LYR2LcOwe3dwGevBDFcsB/jpLFs7LAOkwGy&#10;g18sS/44gVwPuSHuj9hQMWhEbdj87QBszLVuwUBId+JHUFyzD8/6L0SLfCMoqj6LUr+gFdulC423&#10;fD8COKp7YayVlWLJlj/OwOHde87CnN7Ioe3NL60Kzx+VTX8/7Ru+7a4YgcszhNz1WyTU2t3vlvPj&#10;QgmgQ52GTq0kDi33iqUL2fp+5DnbYZboVeS9zsz3cwLCCKA3JRV9ury55XXCWhD+651YZDiGx5wh&#10;WHn/EI6P/0NGAghlpqHzUVnzRwgr9IOwO3sgXamXjAj5qRRMAPtTUnEsVdb88SkchhBsjtNYKZoA&#10;W8Eg6cIEAAAANElEQVS3iF8aJ8AJcAKcACfACXACnAAnwAlwApwAJ8AJcAKcACfACXACnAAnwAlw&#10;Agoh8A/tMkUMNmaMbwAAAABJRU5ErkJgglBLAwQUAAYACAAAACEAWVJoxeMAAAAOAQAADwAAAGRy&#10;cy9kb3ducmV2LnhtbEyPwU7DMBBE70j8g7VI3Fo7KSk0xKmqCjhVlWiREDc33iZR43UUu0n69zgn&#10;OM7OaOZtth5Nw3rsXG1JQjQXwJAKq2sqJXwd32cvwJxXpFVjCSXc0ME6v7/LVKrtQJ/YH3zJQgm5&#10;VEmovG9Tzl1RoVFubluk4J1tZ5QPsiu57tQQyk3DYyGW3KiawkKlWtxWWFwOVyPhY1DDZhG99bvL&#10;eXv7OSb7712EUj4+jJtXYB5H/xeGCT+gQx6YTvZK2rFGwmzxFNB9MOJkGQObIkI8r4CdptsqEcDz&#10;jP9/I/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KY8GLkC&#10;AADhBwAADgAAAAAAAAAAAAAAAAA6AgAAZHJzL2Uyb0RvYy54bWxQSwECLQAKAAAAAAAAACEAZ1PL&#10;JamgAACpoAAAFAAAAAAAAAAAAAAAAAAfBQAAZHJzL21lZGlhL2ltYWdlMS5wbmdQSwECLQAUAAYA&#10;CAAAACEAWVJoxeMAAAAOAQAADwAAAAAAAAAAAAAAAAD6pQAAZHJzL2Rvd25yZXYueG1sUEsBAi0A&#10;FAAGAAgAAAAhAKomDr68AAAAIQEAABkAAAAAAAAAAAAAAAAACqcAAGRycy9fcmVscy9lMm9Eb2Mu&#10;eG1sLnJlbHNQSwUGAAAAAAYABgB8AQAA/acAAAAA&#10;">
                <v:shape id="図 38" o:spid="_x0000_s1027" type="#_x0000_t75" style="position:absolute;width:5269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2FwQAAANsAAAAPAAAAZHJzL2Rvd25yZXYueG1sRE9Ni8Iw&#10;EL0L/ocwwt40XUWRapTdBdllUcGq4HFoxrbaTEoTa/335iB4fLzv+bI1pWiodoVlBZ+DCARxanXB&#10;mYLDftWfgnAeWWNpmRQ8yMFy0e3MMdb2zjtqEp+JEMIuRgW591UspUtzMugGtiIO3NnWBn2AdSZ1&#10;jfcQbko5jKKJNFhwaMixop+c0mtyMwqwukbNxfxu/kfJbb31Ozs+fp+U+ui1XzMQnlr/Fr/cf1rB&#10;KIwNX8IPkIsnAAAA//8DAFBLAQItABQABgAIAAAAIQDb4fbL7gAAAIUBAAATAAAAAAAAAAAAAAAA&#10;AAAAAABbQ29udGVudF9UeXBlc10ueG1sUEsBAi0AFAAGAAgAAAAhAFr0LFu/AAAAFQEAAAsAAAAA&#10;AAAAAAAAAAAAHwEAAF9yZWxzLy5yZWxzUEsBAi0AFAAGAAgAAAAhACADPYXBAAAA2wAAAA8AAAAA&#10;AAAAAAAAAAAABwIAAGRycy9kb3ducmV2LnhtbFBLBQYAAAAAAwADALcAAAD1AgAAAAA=&#10;">
                  <v:imagedata r:id="rId19" o:title=""/>
                </v:shape>
                <v:shape id="図 39" o:spid="_x0000_s1028" type="#_x0000_t75" style="position:absolute;left:53114;width:13100;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fcwwAAANsAAAAPAAAAZHJzL2Rvd25yZXYueG1sRI9Pi8Iw&#10;FMTvgt8hPMGbpqvLol2jiCKI6MF/4PGRPNvuNi+lidr99mZB8DjMzG+YyayxpbhT7QvHCj76CQhi&#10;7UzBmYLTcdUbgfAB2WDpmBT8kYfZtN2aYGrcg/d0P4RMRAj7FBXkIVSplF7nZNH3XUUcvaurLYYo&#10;60yaGh8Rbks5SJIvabHguJBjRYuc9O/hZhWUt+PuPNic9MWg/cwuS727/myV6naa+TeIQE14h1/t&#10;tVEwHMP/l/gD5PQJAAD//wMAUEsBAi0AFAAGAAgAAAAhANvh9svuAAAAhQEAABMAAAAAAAAAAAAA&#10;AAAAAAAAAFtDb250ZW50X1R5cGVzXS54bWxQSwECLQAUAAYACAAAACEAWvQsW78AAAAVAQAACwAA&#10;AAAAAAAAAAAAAAAfAQAAX3JlbHMvLnJlbHNQSwECLQAUAAYACAAAACEA5ls33MMAAADbAAAADwAA&#10;AAAAAAAAAAAAAAAHAgAAZHJzL2Rvd25yZXYueG1sUEsFBgAAAAADAAMAtwAAAPcCAAAAAA==&#10;">
                  <v:imagedata r:id="rId19" o:title="" cropleft="49243f"/>
                </v:shape>
                <w10:wrap type="through"/>
              </v:group>
            </w:pict>
          </mc:Fallback>
        </mc:AlternateContent>
      </w:r>
    </w:p>
    <w:sectPr w:rsidR="004555B0" w:rsidRPr="00782C4D" w:rsidSect="003802BB">
      <w:pgSz w:w="11906" w:h="16838" w:code="9"/>
      <w:pgMar w:top="1021" w:right="1077" w:bottom="1021" w:left="1077" w:header="39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D087F" w14:textId="77777777" w:rsidR="006D43DE" w:rsidRDefault="006D43DE" w:rsidP="005E0790">
      <w:r>
        <w:separator/>
      </w:r>
    </w:p>
  </w:endnote>
  <w:endnote w:type="continuationSeparator" w:id="0">
    <w:p w14:paraId="58B3ADFE" w14:textId="77777777" w:rsidR="006D43DE" w:rsidRDefault="006D43DE" w:rsidP="005E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33B79" w14:textId="77777777" w:rsidR="006D43DE" w:rsidRDefault="006D43DE" w:rsidP="005E0790">
      <w:r>
        <w:separator/>
      </w:r>
    </w:p>
  </w:footnote>
  <w:footnote w:type="continuationSeparator" w:id="0">
    <w:p w14:paraId="7D9218A5" w14:textId="77777777" w:rsidR="006D43DE" w:rsidRDefault="006D43DE" w:rsidP="005E0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F5952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3.bp.blogspot.com/-JQwybbhTVpc/UYOw6BFCIYI/AAAAAAAARLg/oabT_8Lrjrc/s600/asagao.png" style="width:440.25pt;height:365.25pt;visibility:visible;mso-wrap-style:square" o:bullet="t">
        <v:imagedata r:id="rId1" o:title="asagao"/>
      </v:shape>
    </w:pict>
  </w:numPicBullet>
  <w:abstractNum w:abstractNumId="0" w15:restartNumberingAfterBreak="0">
    <w:nsid w:val="01BB1312"/>
    <w:multiLevelType w:val="hybridMultilevel"/>
    <w:tmpl w:val="EF2E4D80"/>
    <w:lvl w:ilvl="0" w:tplc="F7AC107E">
      <w:numFmt w:val="bullet"/>
      <w:lvlText w:val="●"/>
      <w:lvlJc w:val="left"/>
      <w:pPr>
        <w:ind w:left="720" w:hanging="720"/>
      </w:pPr>
      <w:rPr>
        <w:rFonts w:ascii="HGP創英角ﾎﾟｯﾌﾟ体" w:eastAsia="HGP創英角ﾎﾟｯﾌﾟ体" w:hAnsi="HGP創英角ﾎﾟｯﾌﾟ体"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B67B4"/>
    <w:multiLevelType w:val="hybridMultilevel"/>
    <w:tmpl w:val="EA682B98"/>
    <w:lvl w:ilvl="0" w:tplc="CBB8E2BC">
      <w:numFmt w:val="bullet"/>
      <w:lvlText w:val="●"/>
      <w:lvlJc w:val="left"/>
      <w:pPr>
        <w:ind w:left="1080" w:hanging="360"/>
      </w:pPr>
      <w:rPr>
        <w:rFonts w:ascii="HGP創英角ﾎﾟｯﾌﾟ体" w:eastAsia="HGP創英角ﾎﾟｯﾌﾟ体" w:hAnsi="HGP創英角ﾎﾟｯﾌﾟ体" w:cs="HG丸ｺﾞｼｯｸM-PRO"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AD3"/>
    <w:rsid w:val="00011FDA"/>
    <w:rsid w:val="000166C8"/>
    <w:rsid w:val="0001694C"/>
    <w:rsid w:val="000322D0"/>
    <w:rsid w:val="00036A9C"/>
    <w:rsid w:val="00042BE2"/>
    <w:rsid w:val="000B2269"/>
    <w:rsid w:val="000B28C7"/>
    <w:rsid w:val="000B52FB"/>
    <w:rsid w:val="000B76A4"/>
    <w:rsid w:val="000C7E6A"/>
    <w:rsid w:val="000D404B"/>
    <w:rsid w:val="000D5A29"/>
    <w:rsid w:val="000E2B61"/>
    <w:rsid w:val="000F5601"/>
    <w:rsid w:val="00124CD8"/>
    <w:rsid w:val="00127A3D"/>
    <w:rsid w:val="00130EB2"/>
    <w:rsid w:val="00133A3E"/>
    <w:rsid w:val="00144361"/>
    <w:rsid w:val="0014636D"/>
    <w:rsid w:val="001573E5"/>
    <w:rsid w:val="001673FE"/>
    <w:rsid w:val="001753BB"/>
    <w:rsid w:val="00176EA0"/>
    <w:rsid w:val="00195C48"/>
    <w:rsid w:val="001A06D8"/>
    <w:rsid w:val="001A4B88"/>
    <w:rsid w:val="001A7FBF"/>
    <w:rsid w:val="001C3AAD"/>
    <w:rsid w:val="001D344D"/>
    <w:rsid w:val="001F5112"/>
    <w:rsid w:val="00204400"/>
    <w:rsid w:val="00205C05"/>
    <w:rsid w:val="00210C30"/>
    <w:rsid w:val="00215CF5"/>
    <w:rsid w:val="00235A40"/>
    <w:rsid w:val="0024516B"/>
    <w:rsid w:val="00247BDA"/>
    <w:rsid w:val="00256702"/>
    <w:rsid w:val="0026202F"/>
    <w:rsid w:val="002870BA"/>
    <w:rsid w:val="00291149"/>
    <w:rsid w:val="00295EBA"/>
    <w:rsid w:val="002A0DD3"/>
    <w:rsid w:val="002A1942"/>
    <w:rsid w:val="002C1F2B"/>
    <w:rsid w:val="002C2A64"/>
    <w:rsid w:val="002D1C67"/>
    <w:rsid w:val="002D304A"/>
    <w:rsid w:val="002D7788"/>
    <w:rsid w:val="002E586D"/>
    <w:rsid w:val="002F388B"/>
    <w:rsid w:val="002F3D4C"/>
    <w:rsid w:val="0030131E"/>
    <w:rsid w:val="00315F10"/>
    <w:rsid w:val="003310D9"/>
    <w:rsid w:val="00334407"/>
    <w:rsid w:val="003575FF"/>
    <w:rsid w:val="00370F85"/>
    <w:rsid w:val="003802BB"/>
    <w:rsid w:val="0038428B"/>
    <w:rsid w:val="00386518"/>
    <w:rsid w:val="003867AA"/>
    <w:rsid w:val="0039527B"/>
    <w:rsid w:val="003B0B91"/>
    <w:rsid w:val="003D3223"/>
    <w:rsid w:val="003D48E6"/>
    <w:rsid w:val="003E355F"/>
    <w:rsid w:val="003E5692"/>
    <w:rsid w:val="003F6E95"/>
    <w:rsid w:val="003F7969"/>
    <w:rsid w:val="003F7DAC"/>
    <w:rsid w:val="00400A71"/>
    <w:rsid w:val="0040117A"/>
    <w:rsid w:val="00406AA1"/>
    <w:rsid w:val="00422825"/>
    <w:rsid w:val="004232B4"/>
    <w:rsid w:val="004365D6"/>
    <w:rsid w:val="004555B0"/>
    <w:rsid w:val="004625F0"/>
    <w:rsid w:val="00462C6C"/>
    <w:rsid w:val="004750D3"/>
    <w:rsid w:val="004854AE"/>
    <w:rsid w:val="00496B90"/>
    <w:rsid w:val="00496F33"/>
    <w:rsid w:val="004A0C8C"/>
    <w:rsid w:val="004A2061"/>
    <w:rsid w:val="004A2202"/>
    <w:rsid w:val="004A514A"/>
    <w:rsid w:val="004D3709"/>
    <w:rsid w:val="004D6E27"/>
    <w:rsid w:val="004E117A"/>
    <w:rsid w:val="004E2C43"/>
    <w:rsid w:val="004E79DE"/>
    <w:rsid w:val="004F2FAC"/>
    <w:rsid w:val="0050235C"/>
    <w:rsid w:val="00505B08"/>
    <w:rsid w:val="00513FE7"/>
    <w:rsid w:val="00526C1E"/>
    <w:rsid w:val="00531438"/>
    <w:rsid w:val="00537C50"/>
    <w:rsid w:val="00551087"/>
    <w:rsid w:val="00582C24"/>
    <w:rsid w:val="005832CC"/>
    <w:rsid w:val="00595B93"/>
    <w:rsid w:val="005A0332"/>
    <w:rsid w:val="005A3F0C"/>
    <w:rsid w:val="005B03D8"/>
    <w:rsid w:val="005B3F5C"/>
    <w:rsid w:val="005C631A"/>
    <w:rsid w:val="005D1EEF"/>
    <w:rsid w:val="005E0790"/>
    <w:rsid w:val="005F221A"/>
    <w:rsid w:val="00602F72"/>
    <w:rsid w:val="00614DDD"/>
    <w:rsid w:val="00617E16"/>
    <w:rsid w:val="0062262E"/>
    <w:rsid w:val="00637174"/>
    <w:rsid w:val="00637D57"/>
    <w:rsid w:val="00675280"/>
    <w:rsid w:val="006856BE"/>
    <w:rsid w:val="00691DF5"/>
    <w:rsid w:val="0069455C"/>
    <w:rsid w:val="00694993"/>
    <w:rsid w:val="00696FDC"/>
    <w:rsid w:val="006B743D"/>
    <w:rsid w:val="006C0039"/>
    <w:rsid w:val="006D4038"/>
    <w:rsid w:val="006D43DE"/>
    <w:rsid w:val="00704075"/>
    <w:rsid w:val="00714509"/>
    <w:rsid w:val="00725F62"/>
    <w:rsid w:val="007371B1"/>
    <w:rsid w:val="007553EC"/>
    <w:rsid w:val="0075583C"/>
    <w:rsid w:val="00763776"/>
    <w:rsid w:val="00777F7E"/>
    <w:rsid w:val="00782C4D"/>
    <w:rsid w:val="0079158C"/>
    <w:rsid w:val="007920D9"/>
    <w:rsid w:val="007A203A"/>
    <w:rsid w:val="007B5D64"/>
    <w:rsid w:val="007C140A"/>
    <w:rsid w:val="007C6A60"/>
    <w:rsid w:val="007D7902"/>
    <w:rsid w:val="007F772D"/>
    <w:rsid w:val="00800FDE"/>
    <w:rsid w:val="0080181C"/>
    <w:rsid w:val="0080729E"/>
    <w:rsid w:val="008118CA"/>
    <w:rsid w:val="008122A8"/>
    <w:rsid w:val="008437EB"/>
    <w:rsid w:val="0084624E"/>
    <w:rsid w:val="008473ED"/>
    <w:rsid w:val="00854376"/>
    <w:rsid w:val="00857A5C"/>
    <w:rsid w:val="008717E5"/>
    <w:rsid w:val="008866F9"/>
    <w:rsid w:val="008960AE"/>
    <w:rsid w:val="008C13A6"/>
    <w:rsid w:val="008C1789"/>
    <w:rsid w:val="008C4324"/>
    <w:rsid w:val="008D7E03"/>
    <w:rsid w:val="008F419A"/>
    <w:rsid w:val="00900FF8"/>
    <w:rsid w:val="0090734B"/>
    <w:rsid w:val="009419C3"/>
    <w:rsid w:val="009463BB"/>
    <w:rsid w:val="00953E69"/>
    <w:rsid w:val="00957173"/>
    <w:rsid w:val="0096429B"/>
    <w:rsid w:val="009658BF"/>
    <w:rsid w:val="009713C8"/>
    <w:rsid w:val="00972D2D"/>
    <w:rsid w:val="00973D91"/>
    <w:rsid w:val="009B2B20"/>
    <w:rsid w:val="009E35DF"/>
    <w:rsid w:val="00A02714"/>
    <w:rsid w:val="00A067F4"/>
    <w:rsid w:val="00A17032"/>
    <w:rsid w:val="00A228E2"/>
    <w:rsid w:val="00A2616A"/>
    <w:rsid w:val="00A565FF"/>
    <w:rsid w:val="00A64AAB"/>
    <w:rsid w:val="00A667FA"/>
    <w:rsid w:val="00A67AD3"/>
    <w:rsid w:val="00A74D64"/>
    <w:rsid w:val="00A779F0"/>
    <w:rsid w:val="00A976A3"/>
    <w:rsid w:val="00AA0E68"/>
    <w:rsid w:val="00AA63CA"/>
    <w:rsid w:val="00AB00E4"/>
    <w:rsid w:val="00AD097D"/>
    <w:rsid w:val="00AD77ED"/>
    <w:rsid w:val="00AE12E8"/>
    <w:rsid w:val="00AF66A0"/>
    <w:rsid w:val="00B002D0"/>
    <w:rsid w:val="00B10CF3"/>
    <w:rsid w:val="00B16A2F"/>
    <w:rsid w:val="00B25C9B"/>
    <w:rsid w:val="00B27565"/>
    <w:rsid w:val="00B278BA"/>
    <w:rsid w:val="00B35CAF"/>
    <w:rsid w:val="00B36F93"/>
    <w:rsid w:val="00B42AA0"/>
    <w:rsid w:val="00B446D9"/>
    <w:rsid w:val="00B46021"/>
    <w:rsid w:val="00B46316"/>
    <w:rsid w:val="00B52963"/>
    <w:rsid w:val="00B575A9"/>
    <w:rsid w:val="00B72C30"/>
    <w:rsid w:val="00B85A26"/>
    <w:rsid w:val="00BB7D19"/>
    <w:rsid w:val="00BE669E"/>
    <w:rsid w:val="00C153F3"/>
    <w:rsid w:val="00C205E8"/>
    <w:rsid w:val="00C340BE"/>
    <w:rsid w:val="00C36BCA"/>
    <w:rsid w:val="00C46BFE"/>
    <w:rsid w:val="00C5015A"/>
    <w:rsid w:val="00C53831"/>
    <w:rsid w:val="00C576CF"/>
    <w:rsid w:val="00C75BB6"/>
    <w:rsid w:val="00C938EE"/>
    <w:rsid w:val="00C95B16"/>
    <w:rsid w:val="00CB33BE"/>
    <w:rsid w:val="00CC2029"/>
    <w:rsid w:val="00CC2D38"/>
    <w:rsid w:val="00CC5D50"/>
    <w:rsid w:val="00CC5E0C"/>
    <w:rsid w:val="00CE674E"/>
    <w:rsid w:val="00D01B3B"/>
    <w:rsid w:val="00D26F55"/>
    <w:rsid w:val="00D279D3"/>
    <w:rsid w:val="00D320CD"/>
    <w:rsid w:val="00D37BB7"/>
    <w:rsid w:val="00D5354B"/>
    <w:rsid w:val="00D54789"/>
    <w:rsid w:val="00D66A0E"/>
    <w:rsid w:val="00D87C87"/>
    <w:rsid w:val="00D90BB9"/>
    <w:rsid w:val="00D90F78"/>
    <w:rsid w:val="00DB4C51"/>
    <w:rsid w:val="00DB4D18"/>
    <w:rsid w:val="00DC0F04"/>
    <w:rsid w:val="00DE23D4"/>
    <w:rsid w:val="00DF7252"/>
    <w:rsid w:val="00E02BD8"/>
    <w:rsid w:val="00E24F17"/>
    <w:rsid w:val="00E25FDB"/>
    <w:rsid w:val="00E44C43"/>
    <w:rsid w:val="00E454B5"/>
    <w:rsid w:val="00E45CD6"/>
    <w:rsid w:val="00E46187"/>
    <w:rsid w:val="00E64393"/>
    <w:rsid w:val="00E660A7"/>
    <w:rsid w:val="00E671AB"/>
    <w:rsid w:val="00E734DF"/>
    <w:rsid w:val="00E82312"/>
    <w:rsid w:val="00E857B2"/>
    <w:rsid w:val="00E86B94"/>
    <w:rsid w:val="00E922A5"/>
    <w:rsid w:val="00EC68DA"/>
    <w:rsid w:val="00ED0208"/>
    <w:rsid w:val="00ED4EFD"/>
    <w:rsid w:val="00ED681E"/>
    <w:rsid w:val="00ED769F"/>
    <w:rsid w:val="00EE1EAA"/>
    <w:rsid w:val="00F31485"/>
    <w:rsid w:val="00F331FE"/>
    <w:rsid w:val="00F45D42"/>
    <w:rsid w:val="00F65B6A"/>
    <w:rsid w:val="00F709A0"/>
    <w:rsid w:val="00F855AF"/>
    <w:rsid w:val="00F9094C"/>
    <w:rsid w:val="00F927A1"/>
    <w:rsid w:val="00F92BB6"/>
    <w:rsid w:val="00F972B3"/>
    <w:rsid w:val="00FB0640"/>
    <w:rsid w:val="00FB4C1E"/>
    <w:rsid w:val="00FB723E"/>
    <w:rsid w:val="00FC3613"/>
    <w:rsid w:val="00FE3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6BD3CD"/>
  <w15:chartTrackingRefBased/>
  <w15:docId w15:val="{A80C6EA3-9AB6-4D13-961E-39BA068B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7AD3"/>
    <w:pPr>
      <w:widowControl w:val="0"/>
      <w:suppressAutoHyphens/>
      <w:wordWrap w:val="0"/>
      <w:adjustRightInd w:val="0"/>
      <w:textAlignment w:val="baseline"/>
    </w:pPr>
    <w:rPr>
      <w:rFonts w:ascii="HG丸ｺﾞｼｯｸM-PRO" w:eastAsia="HG丸ｺﾞｼｯｸM-PRO" w:hAnsi="HG丸ｺﾞｼｯｸM-PRO" w:cs="HG丸ｺﾞｼｯｸM-PRO"/>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0790"/>
    <w:pPr>
      <w:tabs>
        <w:tab w:val="center" w:pos="4252"/>
        <w:tab w:val="right" w:pos="8504"/>
      </w:tabs>
      <w:snapToGrid w:val="0"/>
    </w:pPr>
  </w:style>
  <w:style w:type="character" w:customStyle="1" w:styleId="a4">
    <w:name w:val="ヘッダー (文字)"/>
    <w:basedOn w:val="a0"/>
    <w:link w:val="a3"/>
    <w:uiPriority w:val="99"/>
    <w:rsid w:val="005E0790"/>
    <w:rPr>
      <w:rFonts w:ascii="HG丸ｺﾞｼｯｸM-PRO" w:eastAsia="HG丸ｺﾞｼｯｸM-PRO" w:hAnsi="HG丸ｺﾞｼｯｸM-PRO" w:cs="HG丸ｺﾞｼｯｸM-PRO"/>
      <w:color w:val="000000"/>
      <w:kern w:val="0"/>
      <w:sz w:val="24"/>
      <w:szCs w:val="24"/>
    </w:rPr>
  </w:style>
  <w:style w:type="paragraph" w:styleId="a5">
    <w:name w:val="footer"/>
    <w:basedOn w:val="a"/>
    <w:link w:val="a6"/>
    <w:uiPriority w:val="99"/>
    <w:unhideWhenUsed/>
    <w:rsid w:val="005E0790"/>
    <w:pPr>
      <w:tabs>
        <w:tab w:val="center" w:pos="4252"/>
        <w:tab w:val="right" w:pos="8504"/>
      </w:tabs>
      <w:snapToGrid w:val="0"/>
    </w:pPr>
  </w:style>
  <w:style w:type="character" w:customStyle="1" w:styleId="a6">
    <w:name w:val="フッター (文字)"/>
    <w:basedOn w:val="a0"/>
    <w:link w:val="a5"/>
    <w:uiPriority w:val="99"/>
    <w:rsid w:val="005E0790"/>
    <w:rPr>
      <w:rFonts w:ascii="HG丸ｺﾞｼｯｸM-PRO" w:eastAsia="HG丸ｺﾞｼｯｸM-PRO" w:hAnsi="HG丸ｺﾞｼｯｸM-PRO" w:cs="HG丸ｺﾞｼｯｸM-PRO"/>
      <w:color w:val="000000"/>
      <w:kern w:val="0"/>
      <w:sz w:val="24"/>
      <w:szCs w:val="24"/>
    </w:rPr>
  </w:style>
  <w:style w:type="character" w:styleId="a7">
    <w:name w:val="Hyperlink"/>
    <w:basedOn w:val="a0"/>
    <w:uiPriority w:val="99"/>
    <w:unhideWhenUsed/>
    <w:rsid w:val="005E0790"/>
    <w:rPr>
      <w:color w:val="0563C1" w:themeColor="hyperlink"/>
      <w:u w:val="single"/>
    </w:rPr>
  </w:style>
  <w:style w:type="paragraph" w:styleId="a8">
    <w:name w:val="List Paragraph"/>
    <w:basedOn w:val="a"/>
    <w:uiPriority w:val="34"/>
    <w:qFormat/>
    <w:rsid w:val="00462C6C"/>
    <w:pPr>
      <w:ind w:leftChars="400" w:left="840"/>
    </w:pPr>
  </w:style>
  <w:style w:type="paragraph" w:styleId="a9">
    <w:name w:val="Balloon Text"/>
    <w:basedOn w:val="a"/>
    <w:link w:val="aa"/>
    <w:uiPriority w:val="99"/>
    <w:semiHidden/>
    <w:unhideWhenUsed/>
    <w:rsid w:val="00CC202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C2029"/>
    <w:rPr>
      <w:rFonts w:asciiTheme="majorHAnsi" w:eastAsiaTheme="majorEastAsia" w:hAnsiTheme="majorHAnsi" w:cstheme="majorBidi"/>
      <w:color w:val="000000"/>
      <w:kern w:val="0"/>
      <w:sz w:val="18"/>
      <w:szCs w:val="18"/>
    </w:rPr>
  </w:style>
  <w:style w:type="character" w:styleId="ab">
    <w:name w:val="FollowedHyperlink"/>
    <w:basedOn w:val="a0"/>
    <w:uiPriority w:val="99"/>
    <w:semiHidden/>
    <w:unhideWhenUsed/>
    <w:rsid w:val="001A4B88"/>
    <w:rPr>
      <w:color w:val="954F72" w:themeColor="followedHyperlink"/>
      <w:u w:val="single"/>
    </w:rPr>
  </w:style>
  <w:style w:type="table" w:styleId="ac">
    <w:name w:val="Table Grid"/>
    <w:basedOn w:val="a1"/>
    <w:uiPriority w:val="39"/>
    <w:rsid w:val="00694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32889">
      <w:bodyDiv w:val="1"/>
      <w:marLeft w:val="0"/>
      <w:marRight w:val="0"/>
      <w:marTop w:val="0"/>
      <w:marBottom w:val="0"/>
      <w:divBdr>
        <w:top w:val="none" w:sz="0" w:space="0" w:color="auto"/>
        <w:left w:val="none" w:sz="0" w:space="0" w:color="auto"/>
        <w:bottom w:val="none" w:sz="0" w:space="0" w:color="auto"/>
        <w:right w:val="none" w:sz="0" w:space="0" w:color="auto"/>
      </w:divBdr>
      <w:divsChild>
        <w:div w:id="1256860303">
          <w:marLeft w:val="89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g"/><Relationship Id="rId25" Type="http://schemas.openxmlformats.org/officeDocument/2006/relationships/hyperlink" Target="http://www.pref.osaka.lg.jp/minamikawachinm/m_index/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ww.pref.osaka.lg.jp/minamikawachinm/m_index/index.html" TargetMode="External"/><Relationship Id="rId10" Type="http://schemas.openxmlformats.org/officeDocument/2006/relationships/image" Target="media/image4.pn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CD77D-8895-4624-8F8A-EEC7D3BB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Pages>
  <Words>6</Words>
  <Characters>39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小山　菜摘</dc:creator>
  <cp:keywords/>
  <dc:description/>
  <cp:lastModifiedBy>小山　菜摘</cp:lastModifiedBy>
  <cp:revision>25</cp:revision>
  <cp:lastPrinted>2024-01-10T01:50:00Z</cp:lastPrinted>
  <dcterms:created xsi:type="dcterms:W3CDTF">2023-12-12T01:11:00Z</dcterms:created>
  <dcterms:modified xsi:type="dcterms:W3CDTF">2024-01-10T01:50:00Z</dcterms:modified>
</cp:coreProperties>
</file>