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81257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180975</wp:posOffset>
                </wp:positionH>
                <wp:positionV relativeFrom="paragraph">
                  <wp:posOffset>6705600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72A2" w:rsidRPr="00A672A2" w:rsidRDefault="00BB0D63" w:rsidP="00A672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かわ</w:t>
                            </w:r>
                            <w:r w:rsidR="00A672A2" w:rsidRPr="00A672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ち夢楽：</w:t>
                            </w:r>
                            <w:hyperlink r:id="rId6" w:history="1">
                              <w:r w:rsidR="00A672A2" w:rsidRPr="00A672A2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</w:rPr>
                                <w:t>https://kauchi.org/</w:t>
                              </w:r>
                            </w:hyperlink>
                          </w:p>
                          <w:p w:rsidR="00267EB2" w:rsidRPr="00AB64EA" w:rsidRDefault="00267EB2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.25pt;margin-top:528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" filled="f" stroked="f" strokeweight=".5pt">
                <v:textbox>
                  <w:txbxContent>
                    <w:p w:rsidR="00A672A2" w:rsidRPr="00A672A2" w:rsidRDefault="00BB0D63" w:rsidP="00A672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かわ</w:t>
                      </w:r>
                      <w:r w:rsidR="00A672A2" w:rsidRPr="00A672A2">
                        <w:rPr>
                          <w:rFonts w:ascii="HG丸ｺﾞｼｯｸM-PRO" w:eastAsia="HG丸ｺﾞｼｯｸM-PRO" w:hAnsi="HG丸ｺﾞｼｯｸM-PRO" w:hint="eastAsia"/>
                        </w:rPr>
                        <w:t>ち夢楽：</w:t>
                      </w:r>
                      <w:hyperlink r:id="rId7" w:history="1">
                        <w:r w:rsidR="00A672A2" w:rsidRPr="00A672A2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</w:rPr>
                          <w:t>https://kauchi.org/</w:t>
                        </w:r>
                      </w:hyperlink>
                    </w:p>
                    <w:p w:rsidR="00267EB2" w:rsidRPr="00AB64EA" w:rsidRDefault="00267EB2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2A2" w:rsidRPr="00A672A2">
        <w:rPr>
          <w:noProof/>
        </w:rPr>
        <w:drawing>
          <wp:inline distT="0" distB="0" distL="0" distR="0">
            <wp:extent cx="9777730" cy="686813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1E365C"/>
    <w:rsid w:val="00267EB2"/>
    <w:rsid w:val="002F3ED2"/>
    <w:rsid w:val="0049415E"/>
    <w:rsid w:val="006D61B7"/>
    <w:rsid w:val="007834C8"/>
    <w:rsid w:val="00812573"/>
    <w:rsid w:val="008E7D5B"/>
    <w:rsid w:val="00A672A2"/>
    <w:rsid w:val="00AB64EA"/>
    <w:rsid w:val="00BB0D63"/>
    <w:rsid w:val="00CC367B"/>
    <w:rsid w:val="00D062F2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CCE92B6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s://kauchi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uchi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6</cp:revision>
  <cp:lastPrinted>2020-07-29T04:50:00Z</cp:lastPrinted>
  <dcterms:created xsi:type="dcterms:W3CDTF">2020-07-16T08:03:00Z</dcterms:created>
  <dcterms:modified xsi:type="dcterms:W3CDTF">2020-09-04T02:51:00Z</dcterms:modified>
</cp:coreProperties>
</file>