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EC07A7" w:rsidRDefault="00CE4C94" w:rsidP="003213C6">
      <w:pPr>
        <w:jc w:val="center"/>
        <w:rPr>
          <w:rFonts w:ascii="HG丸ｺﾞｼｯｸM-PRO" w:eastAsia="HG丸ｺﾞｼｯｸM-PRO" w:hAnsi="HG丸ｺﾞｼｯｸM-PRO"/>
        </w:rPr>
      </w:pPr>
      <w:r w:rsidRPr="00EC07A7">
        <w:rPr>
          <w:rFonts w:ascii="HG丸ｺﾞｼｯｸM-PRO" w:eastAsia="HG丸ｺﾞｼｯｸM-PRO" w:hAnsi="HG丸ｺﾞｼｯｸM-PRO" w:hint="eastAsia"/>
        </w:rPr>
        <w:t>永野さんインタビュー</w:t>
      </w:r>
    </w:p>
    <w:p w:rsidR="00EC07A7" w:rsidRPr="00EC07A7" w:rsidRDefault="00EC07A7" w:rsidP="00EC07A7">
      <w:pPr>
        <w:rPr>
          <w:rFonts w:ascii="HG丸ｺﾞｼｯｸM-PRO" w:eastAsia="HG丸ｺﾞｼｯｸM-PRO" w:hAnsi="HG丸ｺﾞｼｯｸM-PRO"/>
        </w:rPr>
      </w:pPr>
    </w:p>
    <w:p w:rsidR="00EC07A7" w:rsidRPr="008A099E" w:rsidRDefault="008A099E" w:rsidP="00EC07A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467225" cy="3181350"/>
            <wp:effectExtent l="0" t="0" r="9525" b="0"/>
            <wp:wrapNone/>
            <wp:docPr id="1" name="図 1" descr="C:\Users\MatsuyamaKa\AppData\Local\Microsoft\Windows\INetCache\Content.Word\Screenshot_20211207-13582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yamaKa\AppData\Local\Microsoft\Windows\INetCache\Content.Word\Screenshot_20211207-135824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78" b="32616"/>
                    <a:stretch/>
                  </pic:blipFill>
                  <pic:spPr bwMode="auto">
                    <a:xfrm>
                      <a:off x="0" y="0"/>
                      <a:ext cx="4467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A7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【借入内容】</w:t>
      </w:r>
    </w:p>
    <w:p w:rsidR="008A099E" w:rsidRDefault="00EC07A7" w:rsidP="00EC07A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・沿岸漁業改善資金</w:t>
      </w:r>
    </w:p>
    <w:p w:rsidR="00A776FA" w:rsidRDefault="00EC07A7" w:rsidP="008A099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：経営等改善資金</w:t>
      </w:r>
    </w:p>
    <w:p w:rsidR="00A776FA" w:rsidRDefault="00A776FA" w:rsidP="008A099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（燃料費消費節減機器等設置資金）</w:t>
      </w:r>
    </w:p>
    <w:p w:rsidR="00EC07A7" w:rsidRPr="008A099E" w:rsidRDefault="00EC07A7" w:rsidP="00A776F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を利用</w:t>
      </w:r>
    </w:p>
    <w:p w:rsidR="00EC07A7" w:rsidRPr="008A099E" w:rsidRDefault="00EC07A7" w:rsidP="00EC07A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・資金使途：機関換装の購入</w:t>
      </w:r>
    </w:p>
    <w:p w:rsidR="00EC07A7" w:rsidRPr="008A099E" w:rsidRDefault="00EC07A7" w:rsidP="00EC07A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・借入金額：500万円</w:t>
      </w:r>
    </w:p>
    <w:p w:rsidR="00EC07A7" w:rsidRPr="008A099E" w:rsidRDefault="00EC07A7" w:rsidP="00EC07A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：償還期間：5年（据置0年）</w:t>
      </w:r>
    </w:p>
    <w:p w:rsidR="00EC07A7" w:rsidRPr="008A099E" w:rsidRDefault="00EC07A7" w:rsidP="00EC07A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・借入時期：令和元年度</w:t>
      </w:r>
    </w:p>
    <w:p w:rsidR="00CE4C94" w:rsidRPr="008A099E" w:rsidRDefault="00CE4C9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213C6" w:rsidRPr="008A099E" w:rsidRDefault="003213C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213C6" w:rsidRPr="008A099E" w:rsidRDefault="003213C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A099E" w:rsidRPr="008A099E" w:rsidRDefault="008A099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A099E" w:rsidRPr="008A099E" w:rsidRDefault="008A099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A099E" w:rsidRPr="008A099E" w:rsidRDefault="008A099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A099E" w:rsidRPr="008A099E" w:rsidRDefault="008A099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4C94" w:rsidRPr="008A099E" w:rsidRDefault="0056760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■</w:t>
      </w:r>
      <w:r w:rsidR="00CE4C94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普段はどのような種類の魚を取っているのですか？</w:t>
      </w:r>
    </w:p>
    <w:p w:rsidR="00CE4C94" w:rsidRPr="008A099E" w:rsidRDefault="00CE4C9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→主にシラス漁です。5月から12月頃にかけて収穫しています。</w:t>
      </w:r>
    </w:p>
    <w:p w:rsidR="00CE4C94" w:rsidRPr="008A099E" w:rsidRDefault="00CE4C94" w:rsidP="003213C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遠ければ淡路島のあたりまで取りに行くこともありますね。</w:t>
      </w:r>
    </w:p>
    <w:p w:rsidR="00CE4C94" w:rsidRPr="008A099E" w:rsidRDefault="00CE4C94" w:rsidP="00EC07A7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現在は乗組員5人とともに出漁しています。自分の力で、無理せずにやっていきたいと思っています。</w:t>
      </w:r>
    </w:p>
    <w:p w:rsidR="00CE4C94" w:rsidRPr="008A099E" w:rsidRDefault="00CE4C9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4C94" w:rsidRPr="008A099E" w:rsidRDefault="0056760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CE4C94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永野さんは以前も沿岸漁業改善資金を借りられていますよね。</w:t>
      </w:r>
    </w:p>
    <w:p w:rsidR="00CE4C94" w:rsidRPr="008A099E" w:rsidRDefault="00CE4C9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→約10年ほど前に、1回目を借りました。その当時は200万円でした。</w:t>
      </w:r>
    </w:p>
    <w:p w:rsidR="00CE4C94" w:rsidRPr="008A099E" w:rsidRDefault="00CE4C9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今回は500万円です。</w:t>
      </w:r>
    </w:p>
    <w:p w:rsidR="00CE4C94" w:rsidRPr="008A099E" w:rsidRDefault="00CE4C9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4C94" w:rsidRPr="008A099E" w:rsidRDefault="0056760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CE4C94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なぜ借りようと思われたのですか。</w:t>
      </w:r>
    </w:p>
    <w:p w:rsidR="00CE4C94" w:rsidRPr="008A099E" w:rsidRDefault="00CE4C94" w:rsidP="00080ADD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→仮に手元資金があったとしても、何が起きるか分からないので、少しは手元に置いておかないと、と思い借りました。この制度は、無利息ですし</w:t>
      </w:r>
      <w:r w:rsidR="00080ADD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設備投資をする際、使えるものなら使った方がいいと思ったからです。</w:t>
      </w:r>
    </w:p>
    <w:p w:rsidR="00AA6C30" w:rsidRPr="008A099E" w:rsidRDefault="00AA6C30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p w:rsidR="00AA6C30" w:rsidRPr="008A099E" w:rsidRDefault="0056760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AA6C30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3回目の借入の検討はされていますか。</w:t>
      </w:r>
    </w:p>
    <w:p w:rsidR="00EC07A7" w:rsidRDefault="00AA6C30" w:rsidP="003213C6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="00DB0A76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今の乗っている漁船も改修しながら40</w:t>
      </w:r>
      <w:r w:rsidR="00080ADD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年近く使っています</w:t>
      </w:r>
      <w:r w:rsidR="00EC07A7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。メンテナンス次第でまだ使えます。ただ、後継ぎがい</w:t>
      </w:r>
      <w:r w:rsidR="00DB0A76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ないとなかなか設備投資は</w:t>
      </w:r>
      <w:r w:rsidR="00EC07A7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B0A76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しにくいのが現状です。</w:t>
      </w:r>
    </w:p>
    <w:p w:rsidR="008A099E" w:rsidRPr="008A099E" w:rsidRDefault="008A099E" w:rsidP="003213C6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DB1FC3" w:rsidRPr="008A099E" w:rsidRDefault="0056760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080ADD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今後借りる方</w:t>
      </w:r>
      <w:r w:rsidR="00DB1FC3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に一言いただけますか。</w:t>
      </w:r>
    </w:p>
    <w:p w:rsidR="00DB1FC3" w:rsidRPr="008A099E" w:rsidRDefault="00DB1FC3" w:rsidP="00DB1FC3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→この制度を使えば、手持ち資金で一括で支払わなくて</w:t>
      </w:r>
      <w:r w:rsidR="00EC07A7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いいので、手元に一定置いておけますし、また無利息でもあるので、借りる条件が整っているのであれば、利用したらいいと思います</w:t>
      </w:r>
      <w:r w:rsidR="00080ADD"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よ</w:t>
      </w:r>
      <w:r w:rsidRPr="008A099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sectPr w:rsidR="00DB1FC3" w:rsidRPr="008A099E" w:rsidSect="008A0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82" w:rsidRDefault="00563282" w:rsidP="00F47BEF">
      <w:r>
        <w:separator/>
      </w:r>
    </w:p>
  </w:endnote>
  <w:endnote w:type="continuationSeparator" w:id="0">
    <w:p w:rsidR="00563282" w:rsidRDefault="00563282" w:rsidP="00F4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82" w:rsidRDefault="00563282" w:rsidP="00F47BEF">
      <w:r>
        <w:separator/>
      </w:r>
    </w:p>
  </w:footnote>
  <w:footnote w:type="continuationSeparator" w:id="0">
    <w:p w:rsidR="00563282" w:rsidRDefault="00563282" w:rsidP="00F4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94"/>
    <w:rsid w:val="00031AAB"/>
    <w:rsid w:val="00080ADD"/>
    <w:rsid w:val="003213C6"/>
    <w:rsid w:val="0049415E"/>
    <w:rsid w:val="00563282"/>
    <w:rsid w:val="00567605"/>
    <w:rsid w:val="006415BC"/>
    <w:rsid w:val="006C79CD"/>
    <w:rsid w:val="006D61B7"/>
    <w:rsid w:val="008A099E"/>
    <w:rsid w:val="008A2D21"/>
    <w:rsid w:val="00A776FA"/>
    <w:rsid w:val="00AA6C30"/>
    <w:rsid w:val="00CE4C94"/>
    <w:rsid w:val="00D8661C"/>
    <w:rsid w:val="00DB0A76"/>
    <w:rsid w:val="00DB1FC3"/>
    <w:rsid w:val="00EC07A7"/>
    <w:rsid w:val="00F47BEF"/>
    <w:rsid w:val="00F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F9512"/>
  <w15:chartTrackingRefBased/>
  <w15:docId w15:val="{A1181494-13FE-41E0-A872-55E16BA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BEF"/>
  </w:style>
  <w:style w:type="paragraph" w:styleId="a5">
    <w:name w:val="footer"/>
    <w:basedOn w:val="a"/>
    <w:link w:val="a6"/>
    <w:uiPriority w:val="99"/>
    <w:unhideWhenUsed/>
    <w:rsid w:val="00F4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BEF"/>
  </w:style>
  <w:style w:type="paragraph" w:styleId="a7">
    <w:name w:val="Balloon Text"/>
    <w:basedOn w:val="a"/>
    <w:link w:val="a8"/>
    <w:uiPriority w:val="99"/>
    <w:semiHidden/>
    <w:unhideWhenUsed/>
    <w:rsid w:val="00F47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和弥</dc:creator>
  <cp:keywords/>
  <dc:description/>
  <cp:lastModifiedBy>松山　和弥</cp:lastModifiedBy>
  <cp:revision>12</cp:revision>
  <cp:lastPrinted>2021-12-07T01:46:00Z</cp:lastPrinted>
  <dcterms:created xsi:type="dcterms:W3CDTF">2021-09-24T00:43:00Z</dcterms:created>
  <dcterms:modified xsi:type="dcterms:W3CDTF">2021-12-20T06:06:00Z</dcterms:modified>
</cp:coreProperties>
</file>