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0F0"/>
  <w:body>
    <w:p w14:paraId="7AD3D85C" w14:textId="7EC07F96" w:rsidR="000E5DC6" w:rsidRPr="000E5DC6" w:rsidRDefault="00657F6C" w:rsidP="000E5DC6">
      <w:r>
        <w:rPr>
          <w:noProof/>
        </w:rPr>
        <mc:AlternateContent>
          <mc:Choice Requires="wps">
            <w:drawing>
              <wp:anchor distT="45720" distB="45720" distL="114300" distR="114300" simplePos="0" relativeHeight="251667456" behindDoc="0" locked="0" layoutInCell="1" allowOverlap="1" wp14:anchorId="49C3A858" wp14:editId="5059923F">
                <wp:simplePos x="0" y="0"/>
                <wp:positionH relativeFrom="margin">
                  <wp:posOffset>2347495</wp:posOffset>
                </wp:positionH>
                <wp:positionV relativeFrom="paragraph">
                  <wp:posOffset>15240</wp:posOffset>
                </wp:positionV>
                <wp:extent cx="2270125" cy="68834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688340"/>
                        </a:xfrm>
                        <a:prstGeom prst="rect">
                          <a:avLst/>
                        </a:prstGeom>
                        <a:noFill/>
                        <a:ln w="9525">
                          <a:noFill/>
                          <a:miter lim="800000"/>
                          <a:headEnd/>
                          <a:tailEnd/>
                        </a:ln>
                      </wps:spPr>
                      <wps:txbx>
                        <w:txbxContent>
                          <w:p w14:paraId="3F359A7A" w14:textId="3F62CC95" w:rsidR="00EC13F8" w:rsidRPr="00657F6C" w:rsidRDefault="003759E2">
                            <w:pPr>
                              <w:rPr>
                                <w:rFonts w:ascii="HGS創英角ﾎﾟｯﾌﾟ体" w:eastAsia="HGS創英角ﾎﾟｯﾌﾟ体" w:hAnsi="HGS創英角ﾎﾟｯﾌﾟ体"/>
                                <w:b/>
                                <w:color w:val="70AD47"/>
                                <w:spacing w:val="10"/>
                                <w:sz w:val="56"/>
                                <w:szCs w:val="56"/>
                                <w14:glow w14:rad="38100">
                                  <w14:schemeClr w14:val="accent1">
                                    <w14:alpha w14:val="60000"/>
                                  </w14:schemeClr>
                                </w14:glow>
                                <w14:textOutline w14:w="9525" w14:cap="flat" w14:cmpd="sng" w14:algn="ctr">
                                  <w14:solidFill>
                                    <w14:srgbClr w14:val="00B0F0"/>
                                  </w14:solidFill>
                                  <w14:prstDash w14:val="solid"/>
                                  <w14:round/>
                                </w14:textOutline>
                                <w14:textFill>
                                  <w14:solidFill>
                                    <w14:srgbClr w14:val="70AD47">
                                      <w14:tint w14:val="1000"/>
                                    </w14:srgbClr>
                                  </w14:solidFill>
                                </w14:textFill>
                              </w:rPr>
                            </w:pPr>
                            <w:r w:rsidRPr="00657F6C">
                              <w:rPr>
                                <w:rFonts w:ascii="HGS創英角ﾎﾟｯﾌﾟ体" w:eastAsia="HGS創英角ﾎﾟｯﾌﾟ体" w:hAnsi="HGS創英角ﾎﾟｯﾌﾟ体" w:hint="eastAsia"/>
                                <w:b/>
                                <w:color w:val="70AD47"/>
                                <w:spacing w:val="10"/>
                                <w:sz w:val="56"/>
                                <w:szCs w:val="56"/>
                                <w14:glow w14:rad="38100">
                                  <w14:schemeClr w14:val="accent1">
                                    <w14:alpha w14:val="60000"/>
                                  </w14:schemeClr>
                                </w14:glow>
                                <w14:textOutline w14:w="9525" w14:cap="flat" w14:cmpd="sng" w14:algn="ctr">
                                  <w14:solidFill>
                                    <w14:srgbClr w14:val="00B0F0"/>
                                  </w14:solidFill>
                                  <w14:prstDash w14:val="solid"/>
                                  <w14:round/>
                                </w14:textOutline>
                                <w14:textFill>
                                  <w14:solidFill>
                                    <w14:srgbClr w14:val="70AD47">
                                      <w14:tint w14:val="1000"/>
                                    </w14:srgbClr>
                                  </w14:solidFill>
                                </w14:textFill>
                              </w:rPr>
                              <w:t>成年年齢が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3A858" id="_x0000_t202" coordsize="21600,21600" o:spt="202" path="m,l,21600r21600,l21600,xe">
                <v:stroke joinstyle="miter"/>
                <v:path gradientshapeok="t" o:connecttype="rect"/>
              </v:shapetype>
              <v:shape id="テキスト ボックス 2" o:spid="_x0000_s1026" type="#_x0000_t202" style="position:absolute;left:0;text-align:left;margin-left:184.85pt;margin-top:1.2pt;width:178.75pt;height:54.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SKAIAAAMEAAAOAAAAZHJzL2Uyb0RvYy54bWysU9Fu0zAUfUfiHyy/06Sh3bqo6TQ2hpA2&#10;QBp8gOs4jYXtG2y3yXhsJcRH8AuIZ74nP8K103XVeEPkwfLN9T2+59zj+XmnFdkI6ySYgo5HKSXC&#10;cCilWRX008frFzNKnGemZAqMKOi9cPR88fzZvG1ykUENqhSWIIhxedsUtPa+yZPE8Vpo5kbQCIPJ&#10;CqxmHkO7SkrLWkTXKsnS9CRpwZaNBS6cw79XQ5IuIn5VCe7fV5UTnqiCYm8+rjauy7AmiznLV5Y1&#10;teT7Ntg/dKGZNHjpAeqKeUbWVv4FpSW34KDyIw46gaqSXEQOyGacPmFzV7NGRC4ojmsOMrn/B8vf&#10;bT5YIsuCTigxTOOI+t23fvuz3/7ud99Jv/vR73b99hfGJAtytY3LsequwTrfvYIOxx6pu+YG+GdH&#10;DFzWzKzEhbXQ1oKV2O44VCZHpQOOCyDL9hZKvJetPUSgrrI6aInqEETHsd0fRiU6Tzj+zLLTdJxN&#10;KeGYO5nNXk7iLBOWP1Q31vk3AjQJm4JatEJEZ5sb50M3LH84Ei4zcC2VinZQhrQFPZsi/JOMlh7d&#10;qqQu6CwN3+CfQPK1KWOxZ1INe7xAmT3rQHSg7LtlhweDFEso75G/hcGV+IpwU4P9SkmLjiyo+7Jm&#10;VlCi3hrU8Gw8QZLEx2AyPc0wsMeZ5XGGGY5QBfWUDNtLH20/MLpArSsZZXjsZN8rOi2qs38VwcrH&#10;cTz1+HYXfwAAAP//AwBQSwMEFAAGAAgAAAAhAHQ5Pp7eAAAACQEAAA8AAABkcnMvZG93bnJldi54&#10;bWxMj8tOwzAQRfdI/IM1SOyo3VCaNsSpKhBbEH1J7Nx4mkSNx1HsNuHvGVawHN2je8/kq9G14op9&#10;aDxpmE4UCKTS24YqDbvt28MCRIiGrGk9oYZvDLAqbm9yk1k/0CdeN7ESXEIhMxrqGLtMylDW6EyY&#10;+A6Js5PvnYl89pW0vRm43LUyUWounWmIF2rT4UuN5XlzcRr276evw0x9VK/uqRv8qCS5pdT6/m5c&#10;P4OIOMY/GH71WR0Kdjr6C9kgWg2P82XKqIZkBoLzNEkTEEcGp2oBssjl/w+KHwAAAP//AwBQSwEC&#10;LQAUAAYACAAAACEAtoM4kv4AAADhAQAAEwAAAAAAAAAAAAAAAAAAAAAAW0NvbnRlbnRfVHlwZXNd&#10;LnhtbFBLAQItABQABgAIAAAAIQA4/SH/1gAAAJQBAAALAAAAAAAAAAAAAAAAAC8BAABfcmVscy8u&#10;cmVsc1BLAQItABQABgAIAAAAIQBEr/ySKAIAAAMEAAAOAAAAAAAAAAAAAAAAAC4CAABkcnMvZTJv&#10;RG9jLnhtbFBLAQItABQABgAIAAAAIQB0OT6e3gAAAAkBAAAPAAAAAAAAAAAAAAAAAIIEAABkcnMv&#10;ZG93bnJldi54bWxQSwUGAAAAAAQABADzAAAAjQUAAAAA&#10;" filled="f" stroked="f">
                <v:textbox>
                  <w:txbxContent>
                    <w:p w14:paraId="3F359A7A" w14:textId="3F62CC95" w:rsidR="00EC13F8" w:rsidRPr="00657F6C" w:rsidRDefault="003759E2">
                      <w:pPr>
                        <w:rPr>
                          <w:rFonts w:ascii="HGS創英角ﾎﾟｯﾌﾟ体" w:eastAsia="HGS創英角ﾎﾟｯﾌﾟ体" w:hAnsi="HGS創英角ﾎﾟｯﾌﾟ体"/>
                          <w:b/>
                          <w:color w:val="70AD47"/>
                          <w:spacing w:val="10"/>
                          <w:sz w:val="56"/>
                          <w:szCs w:val="56"/>
                          <w14:glow w14:rad="38100">
                            <w14:schemeClr w14:val="accent1">
                              <w14:alpha w14:val="60000"/>
                            </w14:schemeClr>
                          </w14:glow>
                          <w14:textOutline w14:w="9525" w14:cap="flat" w14:cmpd="sng" w14:algn="ctr">
                            <w14:solidFill>
                              <w14:srgbClr w14:val="00B0F0"/>
                            </w14:solidFill>
                            <w14:prstDash w14:val="solid"/>
                            <w14:round/>
                          </w14:textOutline>
                          <w14:textFill>
                            <w14:solidFill>
                              <w14:srgbClr w14:val="70AD47">
                                <w14:tint w14:val="1000"/>
                              </w14:srgbClr>
                            </w14:solidFill>
                          </w14:textFill>
                        </w:rPr>
                      </w:pPr>
                      <w:r w:rsidRPr="00657F6C">
                        <w:rPr>
                          <w:rFonts w:ascii="HGS創英角ﾎﾟｯﾌﾟ体" w:eastAsia="HGS創英角ﾎﾟｯﾌﾟ体" w:hAnsi="HGS創英角ﾎﾟｯﾌﾟ体" w:hint="eastAsia"/>
                          <w:b/>
                          <w:color w:val="70AD47"/>
                          <w:spacing w:val="10"/>
                          <w:sz w:val="56"/>
                          <w:szCs w:val="56"/>
                          <w14:glow w14:rad="38100">
                            <w14:schemeClr w14:val="accent1">
                              <w14:alpha w14:val="60000"/>
                            </w14:schemeClr>
                          </w14:glow>
                          <w14:textOutline w14:w="9525" w14:cap="flat" w14:cmpd="sng" w14:algn="ctr">
                            <w14:solidFill>
                              <w14:srgbClr w14:val="00B0F0"/>
                            </w14:solidFill>
                            <w14:prstDash w14:val="solid"/>
                            <w14:round/>
                          </w14:textOutline>
                          <w14:textFill>
                            <w14:solidFill>
                              <w14:srgbClr w14:val="70AD47">
                                <w14:tint w14:val="1000"/>
                              </w14:srgbClr>
                            </w14:solidFill>
                          </w14:textFill>
                        </w:rPr>
                        <w:t>成年年齢が</w:t>
                      </w:r>
                    </w:p>
                  </w:txbxContent>
                </v:textbox>
                <w10:wrap type="square" anchorx="margin"/>
              </v:shape>
            </w:pict>
          </mc:Fallback>
        </mc:AlternateContent>
      </w:r>
      <w:r w:rsidR="00E85188" w:rsidRPr="00C80D76">
        <w:rPr>
          <w:noProof/>
        </w:rPr>
        <w:drawing>
          <wp:anchor distT="0" distB="0" distL="114300" distR="114300" simplePos="0" relativeHeight="251661312" behindDoc="0" locked="0" layoutInCell="1" allowOverlap="1" wp14:anchorId="74F639CB" wp14:editId="4C02AADB">
            <wp:simplePos x="0" y="0"/>
            <wp:positionH relativeFrom="margin">
              <wp:align>left</wp:align>
            </wp:positionH>
            <wp:positionV relativeFrom="paragraph">
              <wp:posOffset>0</wp:posOffset>
            </wp:positionV>
            <wp:extent cx="1466661" cy="397527"/>
            <wp:effectExtent l="0" t="0" r="0" b="25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4chirashi_png.pn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66661" cy="397527"/>
                    </a:xfrm>
                    <a:prstGeom prst="rect">
                      <a:avLst/>
                    </a:prstGeom>
                  </pic:spPr>
                </pic:pic>
              </a:graphicData>
            </a:graphic>
            <wp14:sizeRelH relativeFrom="margin">
              <wp14:pctWidth>0</wp14:pctWidth>
            </wp14:sizeRelH>
            <wp14:sizeRelV relativeFrom="margin">
              <wp14:pctHeight>0</wp14:pctHeight>
            </wp14:sizeRelV>
          </wp:anchor>
        </w:drawing>
      </w:r>
    </w:p>
    <w:p w14:paraId="65B3EC32" w14:textId="087EC838" w:rsidR="000E5DC6" w:rsidRPr="00EE0E9C" w:rsidRDefault="00E82CD1" w:rsidP="007720CD">
      <w:pPr>
        <w:tabs>
          <w:tab w:val="left" w:pos="2998"/>
        </w:tabs>
        <w:rPr>
          <w14:shadow w14:blurRad="60007" w14:dist="200025" w14:dir="15000000" w14:sx="100000" w14:sy="30000" w14:kx="-1800000" w14:ky="0" w14:algn="bl">
            <w14:srgbClr w14:val="000000">
              <w14:alpha w14:val="68000"/>
            </w14:srgbClr>
          </w14:shadow>
        </w:rPr>
      </w:pPr>
      <w:r>
        <w:rPr>
          <w:noProof/>
        </w:rPr>
        <mc:AlternateContent>
          <mc:Choice Requires="wps">
            <w:drawing>
              <wp:anchor distT="45720" distB="45720" distL="114300" distR="114300" simplePos="0" relativeHeight="251675648" behindDoc="0" locked="0" layoutInCell="1" allowOverlap="1" wp14:anchorId="1FC4A79C" wp14:editId="02D3D255">
                <wp:simplePos x="0" y="0"/>
                <wp:positionH relativeFrom="column">
                  <wp:posOffset>5317490</wp:posOffset>
                </wp:positionH>
                <wp:positionV relativeFrom="paragraph">
                  <wp:posOffset>5879465</wp:posOffset>
                </wp:positionV>
                <wp:extent cx="666750" cy="80010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800100"/>
                        </a:xfrm>
                        <a:prstGeom prst="rect">
                          <a:avLst/>
                        </a:prstGeom>
                        <a:noFill/>
                        <a:ln w="9525">
                          <a:noFill/>
                          <a:miter lim="800000"/>
                          <a:headEnd/>
                          <a:tailEnd/>
                        </a:ln>
                      </wps:spPr>
                      <wps:txbx>
                        <w:txbxContent>
                          <w:p w14:paraId="45E1A72C" w14:textId="77777777" w:rsidR="003759E2" w:rsidRPr="003759E2" w:rsidRDefault="003759E2" w:rsidP="003759E2">
                            <w:pPr>
                              <w:rPr>
                                <w:rFonts w:ascii="HGS創英角ﾎﾟｯﾌﾟ体" w:eastAsia="HGS創英角ﾎﾟｯﾌﾟ体" w:hAnsi="HGS創英角ﾎﾟｯﾌﾟ体"/>
                                <w:b/>
                                <w:color w:val="FFFFFF" w:themeColor="background1"/>
                                <w:spacing w:val="10"/>
                                <w:sz w:val="72"/>
                                <w:szCs w:val="72"/>
                                <w14:glow w14:rad="38100">
                                  <w14:schemeClr w14:val="accent1">
                                    <w14:alpha w14:val="60000"/>
                                  </w14:schemeClr>
                                </w14:glow>
                                <w14:textOutline w14:w="9525" w14:cap="flat" w14:cmpd="sng" w14:algn="ctr">
                                  <w14:solidFill>
                                    <w14:srgbClr w14:val="FF0000"/>
                                  </w14:solidFill>
                                  <w14:prstDash w14:val="solid"/>
                                  <w14:round/>
                                </w14:textOutline>
                              </w:rPr>
                            </w:pPr>
                            <w:r w:rsidRPr="003759E2">
                              <w:rPr>
                                <w:rFonts w:ascii="HGS創英角ﾎﾟｯﾌﾟ体" w:eastAsia="HGS創英角ﾎﾟｯﾌﾟ体" w:hAnsi="HGS創英角ﾎﾟｯﾌﾟ体" w:hint="eastAsia"/>
                                <w:b/>
                                <w:color w:val="FFFFFF" w:themeColor="background1"/>
                                <w:spacing w:val="10"/>
                                <w:sz w:val="72"/>
                                <w:szCs w:val="72"/>
                                <w14:glow w14:rad="38100">
                                  <w14:schemeClr w14:val="accent1">
                                    <w14:alpha w14:val="60000"/>
                                  </w14:schemeClr>
                                </w14:glow>
                                <w14:textOutline w14:w="9525" w14:cap="flat" w14:cmpd="sng" w14:algn="ctr">
                                  <w14:solidFill>
                                    <w14:srgbClr w14:val="FF0000"/>
                                  </w14:solidFill>
                                  <w14:prstDash w14:val="solid"/>
                                  <w14:round/>
                                </w14:textOutline>
                              </w:rPr>
                              <w:t>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4A79C" id="_x0000_s1027" type="#_x0000_t202" style="position:absolute;left:0;text-align:left;margin-left:418.7pt;margin-top:462.95pt;width:52.5pt;height:6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WYKAIAAAoEAAAOAAAAZHJzL2Uyb0RvYy54bWysU8GO0zAQvSPxD5bvNG1pu7tR09WyyyKk&#10;XUBa+ADXcRoL22Nst8lybCXER/ALiDPfkx9h7LSlghviYnkymTfz3jzPL1utyEY4L8EUdDQYUiIM&#10;h1KaVUE/vL99dk6JD8yUTIERBX0Unl4unj6ZNzYXY6hBlcIRBDE+b2xB6xBsnmWe10IzPwArDCYr&#10;cJoFDN0qKx1rEF2rbDwczrIGXGkdcOE9fr3pk3SR8KtK8PC2qrwIRBUUZwvpdOlcxjNbzFm+cszW&#10;ku/HYP8whWbSYNMj1A0LjKyd/AtKS+7AQxUGHHQGVSW5SByQzWj4B5uHmlmRuKA43h5l8v8Plr/Z&#10;vHNElri755QYpnFH3e5Lt/3ebX92u6+k233rdrtu+wNjMo56NdbnWPZgsTC0L6DF2sTd2zvgHz0x&#10;cF0zsxJXzkFTC1bivKNYmZ2U9jg+giybeyixL1sHSEBt5XQUE+UhiI57ezzuSrSBcPw4m83Oppjh&#10;mDofonZplxnLD8XW+fBKgCbxUlCHVkjgbHPnQxyG5YdfYi8Dt1KpZAdlSFPQi+l4mgpOMloGdKuS&#10;OvUc9j1ZHjm+NGUqDkyq/o4NlNmTjjx7xqFdtr3eBy2XUD6iCg56c+JjwksN7jMlDRqzoP7TmjlB&#10;iXptUMmL0WQSnZyCyfRsjIE7zSxPM8xwhCpooKS/Xofk/p7yFSpeyaRGXE0/yX5kNFwSaf84oqNP&#10;4/TX7ye8+AUAAP//AwBQSwMEFAAGAAgAAAAhANF074DfAAAADAEAAA8AAABkcnMvZG93bnJldi54&#10;bWxMj8FOwzAMhu9IvENkJG4sWWnZUppOCMQVtMGQuGWt11Y0TtVka3l7zAmOtj/9/v5iM7tenHEM&#10;nScDy4UCgVT5uqPGwPvb880aRIiWatt7QgPfGGBTXl4UNq/9RFs872IjOIRCbg20MQ65lKFq0dmw&#10;8AMS345+dDbyODayHu3E4a6XiVJ30tmO+ENrB3xssfranZyB/cvx8yNVr82Ty4bJz0qS09KY66v5&#10;4R5ExDn+wfCrz+pQstPBn6gOojewvl2ljBrQSaZBMKHThDcHRlW21CDLQv4vUf4AAAD//wMAUEsB&#10;Ai0AFAAGAAgAAAAhALaDOJL+AAAA4QEAABMAAAAAAAAAAAAAAAAAAAAAAFtDb250ZW50X1R5cGVz&#10;XS54bWxQSwECLQAUAAYACAAAACEAOP0h/9YAAACUAQAACwAAAAAAAAAAAAAAAAAvAQAAX3JlbHMv&#10;LnJlbHNQSwECLQAUAAYACAAAACEA85jlmCgCAAAKBAAADgAAAAAAAAAAAAAAAAAuAgAAZHJzL2Uy&#10;b0RvYy54bWxQSwECLQAUAAYACAAAACEA0XTvgN8AAAAMAQAADwAAAAAAAAAAAAAAAACCBAAAZHJz&#10;L2Rvd25yZXYueG1sUEsFBgAAAAAEAAQA8wAAAI4FAAAAAA==&#10;" filled="f" stroked="f">
                <v:textbox>
                  <w:txbxContent>
                    <w:p w14:paraId="45E1A72C" w14:textId="77777777" w:rsidR="003759E2" w:rsidRPr="003759E2" w:rsidRDefault="003759E2" w:rsidP="003759E2">
                      <w:pPr>
                        <w:rPr>
                          <w:rFonts w:ascii="HGS創英角ﾎﾟｯﾌﾟ体" w:eastAsia="HGS創英角ﾎﾟｯﾌﾟ体" w:hAnsi="HGS創英角ﾎﾟｯﾌﾟ体"/>
                          <w:b/>
                          <w:color w:val="FFFFFF" w:themeColor="background1"/>
                          <w:spacing w:val="10"/>
                          <w:sz w:val="72"/>
                          <w:szCs w:val="72"/>
                          <w14:glow w14:rad="38100">
                            <w14:schemeClr w14:val="accent1">
                              <w14:alpha w14:val="60000"/>
                            </w14:schemeClr>
                          </w14:glow>
                          <w14:textOutline w14:w="9525" w14:cap="flat" w14:cmpd="sng" w14:algn="ctr">
                            <w14:solidFill>
                              <w14:srgbClr w14:val="FF0000"/>
                            </w14:solidFill>
                            <w14:prstDash w14:val="solid"/>
                            <w14:round/>
                          </w14:textOutline>
                        </w:rPr>
                      </w:pPr>
                      <w:r w:rsidRPr="003759E2">
                        <w:rPr>
                          <w:rFonts w:ascii="HGS創英角ﾎﾟｯﾌﾟ体" w:eastAsia="HGS創英角ﾎﾟｯﾌﾟ体" w:hAnsi="HGS創英角ﾎﾟｯﾌﾟ体" w:hint="eastAsia"/>
                          <w:b/>
                          <w:color w:val="FFFFFF" w:themeColor="background1"/>
                          <w:spacing w:val="10"/>
                          <w:sz w:val="72"/>
                          <w:szCs w:val="72"/>
                          <w14:glow w14:rad="38100">
                            <w14:schemeClr w14:val="accent1">
                              <w14:alpha w14:val="60000"/>
                            </w14:schemeClr>
                          </w14:glow>
                          <w14:textOutline w14:w="9525" w14:cap="flat" w14:cmpd="sng" w14:algn="ctr">
                            <w14:solidFill>
                              <w14:srgbClr w14:val="FF0000"/>
                            </w14:solidFill>
                            <w14:prstDash w14:val="solid"/>
                            <w14:round/>
                          </w14:textOutline>
                        </w:rPr>
                        <w:t>歳</w:t>
                      </w:r>
                    </w:p>
                  </w:txbxContent>
                </v:textbox>
                <w10:wrap type="square"/>
              </v:shape>
            </w:pict>
          </mc:Fallback>
        </mc:AlternateContent>
      </w:r>
      <w:r>
        <w:rPr>
          <w:noProof/>
        </w:rPr>
        <w:drawing>
          <wp:anchor distT="0" distB="0" distL="114300" distR="114300" simplePos="0" relativeHeight="251676672" behindDoc="0" locked="0" layoutInCell="1" allowOverlap="1" wp14:anchorId="71C8925E" wp14:editId="127F1752">
            <wp:simplePos x="0" y="0"/>
            <wp:positionH relativeFrom="margin">
              <wp:align>left</wp:align>
            </wp:positionH>
            <wp:positionV relativeFrom="paragraph">
              <wp:posOffset>5733687</wp:posOffset>
            </wp:positionV>
            <wp:extent cx="2216150" cy="3058795"/>
            <wp:effectExtent l="0" t="0" r="0" b="8255"/>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6150" cy="3058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35D7">
        <w:rPr>
          <w:noProof/>
        </w:rPr>
        <mc:AlternateContent>
          <mc:Choice Requires="wps">
            <w:drawing>
              <wp:anchor distT="45720" distB="45720" distL="114300" distR="114300" simplePos="0" relativeHeight="251663360" behindDoc="0" locked="0" layoutInCell="1" allowOverlap="1" wp14:anchorId="24C6FE38" wp14:editId="56B36D81">
                <wp:simplePos x="0" y="0"/>
                <wp:positionH relativeFrom="page">
                  <wp:align>right</wp:align>
                </wp:positionH>
                <wp:positionV relativeFrom="paragraph">
                  <wp:posOffset>1593215</wp:posOffset>
                </wp:positionV>
                <wp:extent cx="6769100" cy="476631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4766310"/>
                        </a:xfrm>
                        <a:prstGeom prst="rect">
                          <a:avLst/>
                        </a:prstGeom>
                        <a:noFill/>
                        <a:ln w="9525">
                          <a:noFill/>
                          <a:miter lim="800000"/>
                          <a:headEnd/>
                          <a:tailEnd/>
                        </a:ln>
                      </wps:spPr>
                      <wps:txbx>
                        <w:txbxContent>
                          <w:p w14:paraId="2D6928BA" w14:textId="2A1F4B01" w:rsidR="00E85188" w:rsidRPr="00EE0E9C" w:rsidRDefault="00E85188">
                            <w:pPr>
                              <w:rPr>
                                <w:rFonts w:ascii="HGS創英角ﾎﾟｯﾌﾟ体" w:eastAsia="HGS創英角ﾎﾟｯﾌﾟ体" w:hAnsi="HGS創英角ﾎﾟｯﾌﾟ体"/>
                                <w:color w:val="FF0000"/>
                                <w:sz w:val="600"/>
                                <w:szCs w:val="600"/>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sidRPr="00EE0E9C">
                              <w:rPr>
                                <w:rFonts w:ascii="HGS創英角ﾎﾟｯﾌﾟ体" w:eastAsia="HGS創英角ﾎﾟｯﾌﾟ体" w:hAnsi="HGS創英角ﾎﾟｯﾌﾟ体"/>
                                <w:color w:val="FF0000"/>
                                <w:sz w:val="600"/>
                                <w:szCs w:val="600"/>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6FE38" id="_x0000_s1028" type="#_x0000_t202" style="position:absolute;left:0;text-align:left;margin-left:481.8pt;margin-top:125.45pt;width:533pt;height:375.3pt;z-index:25166336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xdLQIAAA0EAAAOAAAAZHJzL2Uyb0RvYy54bWysU0uOEzEQ3SNxB8t70h/ymbTSGQ0zDEKa&#10;AaSBAzhud9rCP2wn3cMykRCH4AqINefpi1B2JyGCHaIXlsvV9Vzv1fPispMCbZl1XKsSZ6MUI6ao&#10;rrhal/jD+9tnFxg5T1RFhFasxI/M4cvl0yeL1hQs140WFbMIQJQrWlPixntTJImjDZPEjbRhCpK1&#10;tpJ4CO06qSxpAV2KJE/TadJqWxmrKXMOTm+GJF5G/Lpm1L+ta8c8EiWG3nxcbVxXYU2WC1KsLTEN&#10;p4c2yD90IQlXcOkJ6oZ4gjaW/wUlObXa6dqPqJaJrmtOWeQAbLL0DzYPDTEscgFxnDnJ5P4fLH2z&#10;fWcRr0qcZzOMFJEwpH7/pd9973c/+/1X1O+/9ft9v/sBMcqDYK1xBdQ9GKj03QvdweAjeWfuNP3o&#10;kNLXDVFrdmWtbhtGKmg4C5XJWemA4wLIqr3XFdxLNl5HoK62MqgJ+iBAh8E9nobFOo8oHE5n03mW&#10;QopCbjybTp9ncZwJKY7lxjr/immJwqbEFtwQ4cn2zvnQDimOv4TblL7lQkRHCIXaEs8n+SQWnGUk&#10;92BYwWWJL9LwDRYKLF+qKhZ7wsWwhwuEOtAOTAfOvlt1g+RHNVe6egQdrB78Ce8JNo22nzFqwZsl&#10;dp82xDKMxGsFWs6z8TiYOQbjySyHwJ5nVucZoihAldhjNGyvfXwAA+Ur0LzmUY0wnKGTQ8vguSjS&#10;4X0EU5/H8a/fr3j5CwAA//8DAFBLAwQUAAYACAAAACEA8aHyat0AAAAKAQAADwAAAGRycy9kb3du&#10;cmV2LnhtbEyPQU/DMAyF70j7D5GRuLFkE622ruk0gbiC2AbSbl7jtRWNUzXZWv496Qlutt/T8/fy&#10;7WhbcaPeN441LOYKBHHpTMOVhuPh9XEFwgdkg61j0vBDHrbF7C7HzLiBP+i2D5WIIewz1FCH0GVS&#10;+rImi37uOuKoXVxvMcS1r6TpcYjhtpVLpVJpseH4ocaOnmsqv/dXq+Hz7XL6elLv1YtNusGNSrJd&#10;S60f7sfdBkSgMfyZYcKP6FBEprO7svGi1RCLBA3LRK1BTLJK03g6T5NaJCCLXP6vUPwCAAD//wMA&#10;UEsBAi0AFAAGAAgAAAAhALaDOJL+AAAA4QEAABMAAAAAAAAAAAAAAAAAAAAAAFtDb250ZW50X1R5&#10;cGVzXS54bWxQSwECLQAUAAYACAAAACEAOP0h/9YAAACUAQAACwAAAAAAAAAAAAAAAAAvAQAAX3Jl&#10;bHMvLnJlbHNQSwECLQAUAAYACAAAACEA5RxsXS0CAAANBAAADgAAAAAAAAAAAAAAAAAuAgAAZHJz&#10;L2Uyb0RvYy54bWxQSwECLQAUAAYACAAAACEA8aHyat0AAAAKAQAADwAAAAAAAAAAAAAAAACHBAAA&#10;ZHJzL2Rvd25yZXYueG1sUEsFBgAAAAAEAAQA8wAAAJEFAAAAAA==&#10;" filled="f" stroked="f">
                <v:textbox>
                  <w:txbxContent>
                    <w:p w14:paraId="2D6928BA" w14:textId="2A1F4B01" w:rsidR="00E85188" w:rsidRPr="00EE0E9C" w:rsidRDefault="00E85188">
                      <w:pPr>
                        <w:rPr>
                          <w:rFonts w:ascii="HGS創英角ﾎﾟｯﾌﾟ体" w:eastAsia="HGS創英角ﾎﾟｯﾌﾟ体" w:hAnsi="HGS創英角ﾎﾟｯﾌﾟ体"/>
                          <w:color w:val="FF0000"/>
                          <w:sz w:val="600"/>
                          <w:szCs w:val="600"/>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sidRPr="00EE0E9C">
                        <w:rPr>
                          <w:rFonts w:ascii="HGS創英角ﾎﾟｯﾌﾟ体" w:eastAsia="HGS創英角ﾎﾟｯﾌﾟ体" w:hAnsi="HGS創英角ﾎﾟｯﾌﾟ体"/>
                          <w:color w:val="FF0000"/>
                          <w:sz w:val="600"/>
                          <w:szCs w:val="600"/>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18</w:t>
                      </w:r>
                    </w:p>
                  </w:txbxContent>
                </v:textbox>
                <w10:wrap type="square" anchorx="page"/>
              </v:shape>
            </w:pict>
          </mc:Fallback>
        </mc:AlternateContent>
      </w:r>
      <w:r w:rsidR="00EE0E9C">
        <w:rPr>
          <w:noProof/>
        </w:rPr>
        <mc:AlternateContent>
          <mc:Choice Requires="wps">
            <w:drawing>
              <wp:anchor distT="45720" distB="45720" distL="114300" distR="114300" simplePos="0" relativeHeight="251673600" behindDoc="0" locked="0" layoutInCell="1" allowOverlap="1" wp14:anchorId="2B4D0228" wp14:editId="6E734045">
                <wp:simplePos x="0" y="0"/>
                <wp:positionH relativeFrom="column">
                  <wp:posOffset>4345940</wp:posOffset>
                </wp:positionH>
                <wp:positionV relativeFrom="paragraph">
                  <wp:posOffset>935990</wp:posOffset>
                </wp:positionV>
                <wp:extent cx="980440" cy="720090"/>
                <wp:effectExtent l="0" t="0" r="0" b="381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720090"/>
                        </a:xfrm>
                        <a:prstGeom prst="rect">
                          <a:avLst/>
                        </a:prstGeom>
                        <a:noFill/>
                        <a:ln w="9525">
                          <a:noFill/>
                          <a:miter lim="800000"/>
                          <a:headEnd/>
                          <a:tailEnd/>
                        </a:ln>
                      </wps:spPr>
                      <wps:txbx>
                        <w:txbxContent>
                          <w:p w14:paraId="6D2893F3" w14:textId="23376952" w:rsidR="003759E2" w:rsidRPr="00EE0E9C" w:rsidRDefault="003759E2">
                            <w:pPr>
                              <w:rPr>
                                <w:rFonts w:ascii="HGS創英角ﾎﾟｯﾌﾟ体" w:eastAsia="HGS創英角ﾎﾟｯﾌﾟ体" w:hAnsi="HGS創英角ﾎﾟｯﾌﾟ体"/>
                                <w:b/>
                                <w:color w:val="FFFFFF" w:themeColor="background1"/>
                                <w:spacing w:val="10"/>
                                <w:sz w:val="72"/>
                                <w:szCs w:val="72"/>
                                <w14:glow w14:rad="38100">
                                  <w14:schemeClr w14:val="accent1">
                                    <w14:alpha w14:val="60000"/>
                                  </w14:schemeClr>
                                </w14:glow>
                                <w14:textOutline w14:w="9525" w14:cap="flat" w14:cmpd="sng" w14:algn="ctr">
                                  <w14:solidFill>
                                    <w14:srgbClr w14:val="00B0F0"/>
                                  </w14:solidFill>
                                  <w14:prstDash w14:val="solid"/>
                                  <w14:round/>
                                </w14:textOutline>
                              </w:rPr>
                            </w:pPr>
                            <w:r w:rsidRPr="00EE0E9C">
                              <w:rPr>
                                <w:rFonts w:ascii="HGS創英角ﾎﾟｯﾌﾟ体" w:eastAsia="HGS創英角ﾎﾟｯﾌﾟ体" w:hAnsi="HGS創英角ﾎﾟｯﾌﾟ体" w:hint="eastAsia"/>
                                <w:b/>
                                <w:color w:val="FFFFFF" w:themeColor="background1"/>
                                <w:spacing w:val="10"/>
                                <w:sz w:val="72"/>
                                <w:szCs w:val="72"/>
                                <w14:glow w14:rad="38100">
                                  <w14:schemeClr w14:val="accent1">
                                    <w14:alpha w14:val="60000"/>
                                  </w14:schemeClr>
                                </w14:glow>
                                <w14:textOutline w14:w="9525" w14:cap="flat" w14:cmpd="sng" w14:algn="ctr">
                                  <w14:solidFill>
                                    <w14:srgbClr w14:val="00B0F0"/>
                                  </w14:solidFill>
                                  <w14:prstDash w14:val="solid"/>
                                  <w14:round/>
                                </w14:textOutline>
                              </w:rPr>
                              <w:t>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D0228" id="_x0000_s1029" type="#_x0000_t202" style="position:absolute;left:0;text-align:left;margin-left:342.2pt;margin-top:73.7pt;width:77.2pt;height:56.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uPJwIAAAoEAAAOAAAAZHJzL2Uyb0RvYy54bWysU8GO0zAQvSPxD5bvNG1poY2arpZdFiHt&#10;AtLCB7iO01jYHmO7TZZjKyE+gl9AnPme/Ahjpy0V3BA5WLYn82bem+fFRasV2QrnJZiCjgZDSoTh&#10;UEqzLuiH9zdPZpT4wEzJFBhR0Afh6cXy8aNFY3MxhhpUKRxBEOPzxha0DsHmWeZ5LTTzA7DCYLAC&#10;p1nAo1tnpWMNomuVjYfDZ1kDrrQOuPAeb6/7IF0m/KoSPLytKi8CUQXF3kJaXVpXcc2WC5avHbO1&#10;5Ic22D90oZk0WPQEdc0CIxsn/4LSkjvwUIUBB51BVUkuEgdkMxr+wea+ZlYkLiiOtyeZ/P+D5W+2&#10;7xyRJc5uTIlhGmfU7b90u+/d7me3/0q6/bduv+92P/BMxlGvxvoc0+4tJob2BbSYm7h7ewv8oycG&#10;rmpm1uLSOWhqwUrsdxQzs7PUHsdHkFVzByXWZZsACaitnI5iojwE0XFuD6dZiTYQjpfz2XAywQjH&#10;0HN0wjzNMmP5Mdk6H14J0CRuCurQCgmcbW99iM2w/PhLrGXgRiqV7KAMabDAdDxNCWcRLQO6VUld&#10;0Nkwfr1/IseXpkzJgUnV77GAMgfSkWfPOLSrNun99KjlCsoHVMFBb058TLipwX2mpEFjFtR/2jAn&#10;KFGvDSo5HyXeIR0mU+ROiTuPrM4jzHCEKmigpN9eheT+nvIlKl7JpEYcTd/JoWU0XBLp8Diio8/P&#10;6a/fT3j5CwAA//8DAFBLAwQUAAYACAAAACEA+1xkc94AAAALAQAADwAAAGRycy9kb3ducmV2Lnht&#10;bEyPwU7DMBBE70j8g7VI3KhNCcGEOBUCcQW10Erc3HibRMTrKHab8PcsJ7jtaJ5mZ8rV7HtxwjF2&#10;gQxcLxQIpDq4jhoDH+8vVxpETJac7QOhgW+MsKrOz0pbuDDRGk+b1AgOoVhYA21KQyFlrFv0Ni7C&#10;gMTeIYzeJpZjI91oJw73vVwqlUtvO+IPrR3wqcX6a3P0Bravh89dpt6aZ387TGFWkvy9NObyYn58&#10;AJFwTn8w/Nbn6lBxp304kouiN5DrLGOUjeyODyb0jeYxewPLXGmQVSn/b6h+AAAA//8DAFBLAQIt&#10;ABQABgAIAAAAIQC2gziS/gAAAOEBAAATAAAAAAAAAAAAAAAAAAAAAABbQ29udGVudF9UeXBlc10u&#10;eG1sUEsBAi0AFAAGAAgAAAAhADj9If/WAAAAlAEAAAsAAAAAAAAAAAAAAAAALwEAAF9yZWxzLy5y&#10;ZWxzUEsBAi0AFAAGAAgAAAAhAGIJ648nAgAACgQAAA4AAAAAAAAAAAAAAAAALgIAAGRycy9lMm9E&#10;b2MueG1sUEsBAi0AFAAGAAgAAAAhAPtcZHPeAAAACwEAAA8AAAAAAAAAAAAAAAAAgQQAAGRycy9k&#10;b3ducmV2LnhtbFBLBQYAAAAABAAEAPMAAACMBQAAAAA=&#10;" filled="f" stroked="f">
                <v:textbox>
                  <w:txbxContent>
                    <w:p w14:paraId="6D2893F3" w14:textId="23376952" w:rsidR="003759E2" w:rsidRPr="00EE0E9C" w:rsidRDefault="003759E2">
                      <w:pPr>
                        <w:rPr>
                          <w:rFonts w:ascii="HGS創英角ﾎﾟｯﾌﾟ体" w:eastAsia="HGS創英角ﾎﾟｯﾌﾟ体" w:hAnsi="HGS創英角ﾎﾟｯﾌﾟ体"/>
                          <w:b/>
                          <w:color w:val="FFFFFF" w:themeColor="background1"/>
                          <w:spacing w:val="10"/>
                          <w:sz w:val="72"/>
                          <w:szCs w:val="72"/>
                          <w14:glow w14:rad="38100">
                            <w14:schemeClr w14:val="accent1">
                              <w14:alpha w14:val="60000"/>
                            </w14:schemeClr>
                          </w14:glow>
                          <w14:textOutline w14:w="9525" w14:cap="flat" w14:cmpd="sng" w14:algn="ctr">
                            <w14:solidFill>
                              <w14:srgbClr w14:val="00B0F0"/>
                            </w14:solidFill>
                            <w14:prstDash w14:val="solid"/>
                            <w14:round/>
                          </w14:textOutline>
                        </w:rPr>
                      </w:pPr>
                      <w:r w:rsidRPr="00EE0E9C">
                        <w:rPr>
                          <w:rFonts w:ascii="HGS創英角ﾎﾟｯﾌﾟ体" w:eastAsia="HGS創英角ﾎﾟｯﾌﾟ体" w:hAnsi="HGS創英角ﾎﾟｯﾌﾟ体" w:hint="eastAsia"/>
                          <w:b/>
                          <w:color w:val="FFFFFF" w:themeColor="background1"/>
                          <w:spacing w:val="10"/>
                          <w:sz w:val="72"/>
                          <w:szCs w:val="72"/>
                          <w14:glow w14:rad="38100">
                            <w14:schemeClr w14:val="accent1">
                              <w14:alpha w14:val="60000"/>
                            </w14:schemeClr>
                          </w14:glow>
                          <w14:textOutline w14:w="9525" w14:cap="flat" w14:cmpd="sng" w14:algn="ctr">
                            <w14:solidFill>
                              <w14:srgbClr w14:val="00B0F0"/>
                            </w14:solidFill>
                            <w14:prstDash w14:val="solid"/>
                            <w14:round/>
                          </w14:textOutline>
                        </w:rPr>
                        <w:t>歳</w:t>
                      </w:r>
                    </w:p>
                  </w:txbxContent>
                </v:textbox>
                <w10:wrap type="square"/>
              </v:shape>
            </w:pict>
          </mc:Fallback>
        </mc:AlternateContent>
      </w:r>
      <w:r w:rsidR="00EE0E9C">
        <w:rPr>
          <w:noProof/>
        </w:rPr>
        <mc:AlternateContent>
          <mc:Choice Requires="wps">
            <w:drawing>
              <wp:anchor distT="45720" distB="45720" distL="114300" distR="114300" simplePos="0" relativeHeight="251656190" behindDoc="0" locked="0" layoutInCell="1" allowOverlap="1" wp14:anchorId="00590D50" wp14:editId="391227B0">
                <wp:simplePos x="0" y="0"/>
                <wp:positionH relativeFrom="margin">
                  <wp:posOffset>2307590</wp:posOffset>
                </wp:positionH>
                <wp:positionV relativeFrom="paragraph">
                  <wp:posOffset>230505</wp:posOffset>
                </wp:positionV>
                <wp:extent cx="2291080" cy="1405890"/>
                <wp:effectExtent l="0" t="0" r="0" b="381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1405890"/>
                        </a:xfrm>
                        <a:prstGeom prst="rect">
                          <a:avLst/>
                        </a:prstGeom>
                        <a:noFill/>
                        <a:ln w="9525">
                          <a:noFill/>
                          <a:miter lim="800000"/>
                          <a:headEnd/>
                          <a:tailEnd/>
                        </a:ln>
                      </wps:spPr>
                      <wps:txbx>
                        <w:txbxContent>
                          <w:p w14:paraId="02933557" w14:textId="3C485503" w:rsidR="00EC13F8" w:rsidRPr="00EE0E9C" w:rsidRDefault="00EC13F8">
                            <w:pPr>
                              <w:rPr>
                                <w:rFonts w:ascii="HGS創英角ﾎﾟｯﾌﾟ体" w:eastAsia="HGS創英角ﾎﾟｯﾌﾟ体" w:hAnsi="HGS創英角ﾎﾟｯﾌﾟ体"/>
                                <w:b/>
                                <w:color w:val="FFFFFF" w:themeColor="background1"/>
                                <w:sz w:val="144"/>
                                <w:szCs w:val="144"/>
                                <w14:textOutline w14:w="10160" w14:cap="flat" w14:cmpd="sng" w14:algn="ctr">
                                  <w14:solidFill>
                                    <w14:schemeClr w14:val="bg1"/>
                                  </w14:solidFill>
                                  <w14:prstDash w14:val="solid"/>
                                  <w14:round/>
                                </w14:textOutline>
                              </w:rPr>
                            </w:pPr>
                            <w:r w:rsidRPr="00EE0E9C">
                              <w:rPr>
                                <w:rFonts w:ascii="HGS創英角ﾎﾟｯﾌﾟ体" w:eastAsia="HGS創英角ﾎﾟｯﾌﾟ体" w:hAnsi="HGS創英角ﾎﾟｯﾌﾟ体" w:hint="eastAsia"/>
                                <w:b/>
                                <w:color w:val="FFFFFF" w:themeColor="background1"/>
                                <w:sz w:val="144"/>
                                <w:szCs w:val="144"/>
                                <w14:textOutline w14:w="10160" w14:cap="flat" w14:cmpd="sng" w14:algn="ctr">
                                  <w14:solidFill>
                                    <w14:schemeClr w14:val="bg1"/>
                                  </w14:solidFill>
                                  <w14:prstDash w14:val="solid"/>
                                  <w14:round/>
                                </w14:textOutline>
                              </w:rPr>
                              <w:t>２０</w:t>
                            </w:r>
                          </w:p>
                          <w:p w14:paraId="3DF2381F" w14:textId="1C434D90" w:rsidR="003759E2" w:rsidRPr="003759E2" w:rsidRDefault="003759E2">
                            <w:pPr>
                              <w:rPr>
                                <w:rFonts w:ascii="HGS創英角ﾎﾟｯﾌﾟ体" w:eastAsia="HGS創英角ﾎﾟｯﾌﾟ体" w:hAnsi="HGS創英角ﾎﾟｯﾌﾟ体"/>
                                <w:b/>
                                <w:outline/>
                                <w:color w:val="FFFFFF" w:themeColor="background1"/>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pPr>
                            <w:r>
                              <w:rPr>
                                <w:rFonts w:ascii="HGS創英角ﾎﾟｯﾌﾟ体" w:eastAsia="HGS創英角ﾎﾟｯﾌﾟ体" w:hAnsi="HGS創英角ﾎﾟｯﾌﾟ体" w:hint="eastAsia"/>
                                <w:b/>
                                <w:outline/>
                                <w:color w:val="FFFFFF" w:themeColor="background1"/>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90D50" id="_x0000_s1030" type="#_x0000_t202" style="position:absolute;left:0;text-align:left;margin-left:181.7pt;margin-top:18.15pt;width:180.4pt;height:110.7pt;z-index:2516561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hTKwIAAAsEAAAOAAAAZHJzL2Uyb0RvYy54bWysU82O0zAQviPxDpbvNGnUQhs1XS27LEJa&#10;fqSFB3Adp7FwPMZ2m5RjKyEegldAnHmevAhjpy0V3BA5WB5P5vN833xeXHWNIlthnQRd0PEopURo&#10;DqXU64J+eH/3ZEaJ80yXTIEWBd0JR6+Wjx8tWpOLDGpQpbAEQbTLW1PQ2nuTJ4njtWiYG4ERGpMV&#10;2IZ5DO06KS1rEb1RSZamT5MWbGkscOEcnt4OSbqM+FUluH9bVU54ogqKvfm42riuwposFyxfW2Zq&#10;yY9tsH/oomFS46VnqFvmGdlY+RdUI7kFB5UfcWgSqCrJReSAbMbpH2weamZE5ILiOHOWyf0/WP5m&#10;+84SWRZ0TolmDY6oP3zp99/7/c/+8JX0h2/94dDvf2BMsiBXa1yOVQ8G63z3HDoce6TuzD3wj45o&#10;uKmZXotra6GtBSux3XGoTC5KBxwXQFbtayjxXrbxEIG6yjZBS1SHIDqObXceleg84XiYZfNxOsMU&#10;x9x4kk5n8zjMhOWncmOdfymgIWFTUIteiPBse+98aIflp1/CbRrupFLRD0qTFgWZZtNYcJFppEe7&#10;KtkUdJaGbzBQYPlCl7HYM6mGPV6g9JF2YDpw9t2qi4JPTmquoNyhDhYGd+Jrwk0N9jMlLTqzoO7T&#10;hllBiXqlUcv5eDIJVo7BZPosw8BeZlaXGaY5QhXUUzJsb3y0/0D5GjWvZFQjDGfo5NgyOi6KdHwd&#10;wdKXcfzr9xte/gIAAP//AwBQSwMEFAAGAAgAAAAhADkhVJ3fAAAACgEAAA8AAABkcnMvZG93bnJl&#10;di54bWxMj01PwzAMhu9I/IfISNxYsq5bWdd0QiCuIMaHtJvXeG1F41RNtpZ/T+ACN1t+9Pp5i+1k&#10;O3GmwbeONcxnCgRx5UzLtYa318ebWxA+IBvsHJOGL/KwLS8vCsyNG/mFzrtQixjCPkcNTQh9LqWv&#10;GrLoZ64njrejGyyGuA61NAOOMdx2MlFqJS22HD802NN9Q9Xn7mQ1vD8d9x+peq4f7LIf3aQk27XU&#10;+vpqutuACDSFPxh+9KM6lNHp4E5svOg0LFaLNKK/A4gIZEmagDhoSJZZBrIs5P8K5TcAAAD//wMA&#10;UEsBAi0AFAAGAAgAAAAhALaDOJL+AAAA4QEAABMAAAAAAAAAAAAAAAAAAAAAAFtDb250ZW50X1R5&#10;cGVzXS54bWxQSwECLQAUAAYACAAAACEAOP0h/9YAAACUAQAACwAAAAAAAAAAAAAAAAAvAQAAX3Jl&#10;bHMvLnJlbHNQSwECLQAUAAYACAAAACEACScYUysCAAALBAAADgAAAAAAAAAAAAAAAAAuAgAAZHJz&#10;L2Uyb0RvYy54bWxQSwECLQAUAAYACAAAACEAOSFUnd8AAAAKAQAADwAAAAAAAAAAAAAAAACFBAAA&#10;ZHJzL2Rvd25yZXYueG1sUEsFBgAAAAAEAAQA8wAAAJEFAAAAAA==&#10;" filled="f" stroked="f">
                <v:textbox>
                  <w:txbxContent>
                    <w:p w14:paraId="02933557" w14:textId="3C485503" w:rsidR="00EC13F8" w:rsidRPr="00EE0E9C" w:rsidRDefault="00EC13F8">
                      <w:pPr>
                        <w:rPr>
                          <w:rFonts w:ascii="HGS創英角ﾎﾟｯﾌﾟ体" w:eastAsia="HGS創英角ﾎﾟｯﾌﾟ体" w:hAnsi="HGS創英角ﾎﾟｯﾌﾟ体"/>
                          <w:b/>
                          <w:color w:val="FFFFFF" w:themeColor="background1"/>
                          <w:sz w:val="144"/>
                          <w:szCs w:val="144"/>
                          <w14:textOutline w14:w="10160" w14:cap="flat" w14:cmpd="sng" w14:algn="ctr">
                            <w14:solidFill>
                              <w14:schemeClr w14:val="bg1"/>
                            </w14:solidFill>
                            <w14:prstDash w14:val="solid"/>
                            <w14:round/>
                          </w14:textOutline>
                        </w:rPr>
                      </w:pPr>
                      <w:r w:rsidRPr="00EE0E9C">
                        <w:rPr>
                          <w:rFonts w:ascii="HGS創英角ﾎﾟｯﾌﾟ体" w:eastAsia="HGS創英角ﾎﾟｯﾌﾟ体" w:hAnsi="HGS創英角ﾎﾟｯﾌﾟ体" w:hint="eastAsia"/>
                          <w:b/>
                          <w:color w:val="FFFFFF" w:themeColor="background1"/>
                          <w:sz w:val="144"/>
                          <w:szCs w:val="144"/>
                          <w14:textOutline w14:w="10160" w14:cap="flat" w14:cmpd="sng" w14:algn="ctr">
                            <w14:solidFill>
                              <w14:schemeClr w14:val="bg1"/>
                            </w14:solidFill>
                            <w14:prstDash w14:val="solid"/>
                            <w14:round/>
                          </w14:textOutline>
                        </w:rPr>
                        <w:t>２０</w:t>
                      </w:r>
                    </w:p>
                    <w:p w14:paraId="3DF2381F" w14:textId="1C434D90" w:rsidR="003759E2" w:rsidRPr="003759E2" w:rsidRDefault="003759E2">
                      <w:pPr>
                        <w:rPr>
                          <w:rFonts w:ascii="HGS創英角ﾎﾟｯﾌﾟ体" w:eastAsia="HGS創英角ﾎﾟｯﾌﾟ体" w:hAnsi="HGS創英角ﾎﾟｯﾌﾟ体"/>
                          <w:b/>
                          <w:outline/>
                          <w:color w:val="FFFFFF" w:themeColor="background1"/>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pPr>
                      <w:r>
                        <w:rPr>
                          <w:rFonts w:ascii="HGS創英角ﾎﾟｯﾌﾟ体" w:eastAsia="HGS創英角ﾎﾟｯﾌﾟ体" w:hAnsi="HGS創英角ﾎﾟｯﾌﾟ体" w:hint="eastAsia"/>
                          <w:b/>
                          <w:outline/>
                          <w:color w:val="FFFFFF" w:themeColor="background1"/>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 xml:space="preserve">　</w:t>
                      </w:r>
                    </w:p>
                  </w:txbxContent>
                </v:textbox>
                <w10:wrap type="square" anchorx="margin"/>
              </v:shape>
            </w:pict>
          </mc:Fallback>
        </mc:AlternateContent>
      </w:r>
      <w:r w:rsidR="000E5DC6">
        <w:tab/>
      </w:r>
      <w:r w:rsidR="009C0F09">
        <w:rPr>
          <w:noProof/>
        </w:rPr>
        <mc:AlternateContent>
          <mc:Choice Requires="wps">
            <w:drawing>
              <wp:anchor distT="45720" distB="45720" distL="114300" distR="114300" simplePos="0" relativeHeight="251678720" behindDoc="0" locked="0" layoutInCell="1" allowOverlap="1" wp14:anchorId="215A2696" wp14:editId="5131111C">
                <wp:simplePos x="0" y="0"/>
                <wp:positionH relativeFrom="column">
                  <wp:posOffset>2478405</wp:posOffset>
                </wp:positionH>
                <wp:positionV relativeFrom="paragraph">
                  <wp:posOffset>7158355</wp:posOffset>
                </wp:positionV>
                <wp:extent cx="4475480" cy="1143000"/>
                <wp:effectExtent l="0" t="0" r="0" b="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1143000"/>
                        </a:xfrm>
                        <a:prstGeom prst="rect">
                          <a:avLst/>
                        </a:prstGeom>
                        <a:noFill/>
                        <a:ln w="9525">
                          <a:noFill/>
                          <a:miter lim="800000"/>
                          <a:headEnd/>
                          <a:tailEnd/>
                        </a:ln>
                      </wps:spPr>
                      <wps:txbx>
                        <w:txbxContent>
                          <w:p w14:paraId="07FDE97B" w14:textId="74AEB1F8" w:rsidR="009C0F09" w:rsidRPr="00EE0E9C" w:rsidRDefault="0042693F">
                            <w:pPr>
                              <w:rPr>
                                <w:rFonts w:ascii="HGS創英角ﾎﾟｯﾌﾟ体" w:eastAsia="HGS創英角ﾎﾟｯﾌﾟ体" w:hAnsi="HGS創英角ﾎﾟｯﾌﾟ体"/>
                                <w:b/>
                                <w:color w:val="70AD47"/>
                                <w:spacing w:val="10"/>
                                <w:sz w:val="72"/>
                                <w:szCs w:val="72"/>
                                <w14:glow w14:rad="38100">
                                  <w14:schemeClr w14:val="accent1">
                                    <w14:alpha w14:val="60000"/>
                                  </w14:schemeClr>
                                </w14:glow>
                                <w14:textOutline w14:w="9525" w14:cap="flat" w14:cmpd="sng" w14:algn="ctr">
                                  <w14:solidFill>
                                    <w14:srgbClr w14:val="00B0F0"/>
                                  </w14:solidFill>
                                  <w14:prstDash w14:val="solid"/>
                                  <w14:round/>
                                </w14:textOutline>
                                <w14:textFill>
                                  <w14:solidFill>
                                    <w14:srgbClr w14:val="70AD47">
                                      <w14:tint w14:val="1000"/>
                                    </w14:srgbClr>
                                  </w14:solidFill>
                                </w14:textFill>
                              </w:rPr>
                            </w:pPr>
                            <w:r w:rsidRPr="00EE0E9C">
                              <w:rPr>
                                <w:rFonts w:ascii="HGS創英角ﾎﾟｯﾌﾟ体" w:eastAsia="HGS創英角ﾎﾟｯﾌﾟ体" w:hAnsi="HGS創英角ﾎﾟｯﾌﾟ体" w:hint="eastAsia"/>
                                <w:b/>
                                <w:color w:val="70AD47"/>
                                <w:spacing w:val="10"/>
                                <w:sz w:val="72"/>
                                <w:szCs w:val="72"/>
                                <w14:glow w14:rad="38100">
                                  <w14:schemeClr w14:val="accent1">
                                    <w14:alpha w14:val="60000"/>
                                  </w14:schemeClr>
                                </w14:glow>
                                <w14:textOutline w14:w="9525" w14:cap="flat" w14:cmpd="sng" w14:algn="ctr">
                                  <w14:solidFill>
                                    <w14:srgbClr w14:val="00B0F0"/>
                                  </w14:solidFill>
                                  <w14:prstDash w14:val="solid"/>
                                  <w14:round/>
                                </w14:textOutline>
                                <w14:textFill>
                                  <w14:solidFill>
                                    <w14:srgbClr w14:val="70AD47">
                                      <w14:tint w14:val="1000"/>
                                    </w14:srgbClr>
                                  </w14:solidFill>
                                </w14:textFill>
                              </w:rPr>
                              <w:t>に</w:t>
                            </w:r>
                            <w:r w:rsidR="009C0F09" w:rsidRPr="00EE0E9C">
                              <w:rPr>
                                <w:rFonts w:ascii="HGS創英角ﾎﾟｯﾌﾟ体" w:eastAsia="HGS創英角ﾎﾟｯﾌﾟ体" w:hAnsi="HGS創英角ﾎﾟｯﾌﾟ体" w:hint="eastAsia"/>
                                <w:b/>
                                <w:color w:val="70AD47"/>
                                <w:spacing w:val="10"/>
                                <w:sz w:val="72"/>
                                <w:szCs w:val="72"/>
                                <w14:glow w14:rad="38100">
                                  <w14:schemeClr w14:val="accent1">
                                    <w14:alpha w14:val="60000"/>
                                  </w14:schemeClr>
                                </w14:glow>
                                <w14:textOutline w14:w="9525" w14:cap="flat" w14:cmpd="sng" w14:algn="ctr">
                                  <w14:solidFill>
                                    <w14:srgbClr w14:val="00B0F0"/>
                                  </w14:solidFill>
                                  <w14:prstDash w14:val="solid"/>
                                  <w14:round/>
                                </w14:textOutline>
                                <w14:textFill>
                                  <w14:solidFill>
                                    <w14:srgbClr w14:val="70AD47">
                                      <w14:tint w14:val="1000"/>
                                    </w14:srgbClr>
                                  </w14:solidFill>
                                </w14:textFill>
                              </w:rPr>
                              <w:t>引下げられました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A2696" id="_x0000_s1031" type="#_x0000_t202" style="position:absolute;left:0;text-align:left;margin-left:195.15pt;margin-top:563.65pt;width:352.4pt;height:90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UjLAIAAAwEAAAOAAAAZHJzL2Uyb0RvYy54bWysU9uO0zAQfUfiHyy/0yQlYbtR09WyyyKk&#10;5SItfIDrOI2Fb9huk/LYSoiP4BcQz3xPfoSx05YK3hAvlieTOTPnzPH8qpcCbZh1XKsKZ5MUI6ao&#10;rrlaVfjD+7snM4ycJ6omQitW4S1z+Grx+NG8MyWb6laLmlkEIMqVnalw670pk8TRlkniJtowBclG&#10;W0k8hHaV1JZ0gC5FMk3TZ0mnbW2spsw5+Ho7JvEi4jcNo/5t0zjmkagwzObjaeO5DGeymJNyZYlp&#10;OT2MQf5hCkm4gqYnqFviCVpb/heU5NRqpxs/oVomumk4ZZEDsMnSP9g8tMSwyAXEceYkk/t/sPTN&#10;5p1FvIbdFRgpImFHw/7LsPs+7H4O+69o2H8b9vth9wNiNA16dcaVUPZgoND3z3UPtZG7M/eafnRI&#10;6ZuWqBW7tlZ3LSM1zJuFyuSsdMRxAWTZvdY19CVrryNQ31gZxAR5EKDD3ranXbHeIwof8/yiyGeQ&#10;opDLsvxpmsZtJqQ8lhvr/EumJQqXClswQ4Qnm3vnwzikPP4Suil9x4WIhhAKdRW+LKZFLDjLSO7B&#10;r4LLCs+g49iTlIHlC1XHYk+4GO/QQKgD7cB05Oz7ZR8VL45qLnW9BR2sHu0JzwkurbafMerAmhV2&#10;n9bEMozEKwVaXmZ5Hrwcg7y4mEJgzzPL8wxRFKAq7DEarzc++n+kfA2aNzyqEZYzTnIYGSwXRTo8&#10;j+Dp8zj+9fsRL34BAAD//wMAUEsDBBQABgAIAAAAIQAMnybr4AAAAA4BAAAPAAAAZHJzL2Rvd25y&#10;ZXYueG1sTI/NTsMwEITvSH0Haytxo3YaCiSNUyEQV1DLj9SbG2+TiHgdxW4T3p7tCW6zO6PZb4vN&#10;5DpxxiG0njQkCwUCqfK2pVrDx/vLzQOIEA1Z03lCDT8YYFPOrgqTWz/SFs+7WAsuoZAbDU2MfS5l&#10;qBp0Jix8j8Te0Q/ORB6HWtrBjFzuOrlU6k460xJfaEyPTw1W37uT0/D5etx/3aq3+tmt+tFPSpLL&#10;pNbX8+lxDSLiFP/CcMFndCiZ6eBPZIPoNKSZSjnKRrK8Z3WJqGyVgDiwShXvZFnI/2+UvwAAAP//&#10;AwBQSwECLQAUAAYACAAAACEAtoM4kv4AAADhAQAAEwAAAAAAAAAAAAAAAAAAAAAAW0NvbnRlbnRf&#10;VHlwZXNdLnhtbFBLAQItABQABgAIAAAAIQA4/SH/1gAAAJQBAAALAAAAAAAAAAAAAAAAAC8BAABf&#10;cmVscy8ucmVsc1BLAQItABQABgAIAAAAIQDbwrUjLAIAAAwEAAAOAAAAAAAAAAAAAAAAAC4CAABk&#10;cnMvZTJvRG9jLnhtbFBLAQItABQABgAIAAAAIQAMnybr4AAAAA4BAAAPAAAAAAAAAAAAAAAAAIYE&#10;AABkcnMvZG93bnJldi54bWxQSwUGAAAAAAQABADzAAAAkwUAAAAA&#10;" filled="f" stroked="f">
                <v:textbox>
                  <w:txbxContent>
                    <w:p w14:paraId="07FDE97B" w14:textId="74AEB1F8" w:rsidR="009C0F09" w:rsidRPr="00EE0E9C" w:rsidRDefault="0042693F">
                      <w:pPr>
                        <w:rPr>
                          <w:rFonts w:ascii="HGS創英角ﾎﾟｯﾌﾟ体" w:eastAsia="HGS創英角ﾎﾟｯﾌﾟ体" w:hAnsi="HGS創英角ﾎﾟｯﾌﾟ体"/>
                          <w:b/>
                          <w:color w:val="70AD47"/>
                          <w:spacing w:val="10"/>
                          <w:sz w:val="72"/>
                          <w:szCs w:val="72"/>
                          <w14:glow w14:rad="38100">
                            <w14:schemeClr w14:val="accent1">
                              <w14:alpha w14:val="60000"/>
                            </w14:schemeClr>
                          </w14:glow>
                          <w14:textOutline w14:w="9525" w14:cap="flat" w14:cmpd="sng" w14:algn="ctr">
                            <w14:solidFill>
                              <w14:srgbClr w14:val="00B0F0"/>
                            </w14:solidFill>
                            <w14:prstDash w14:val="solid"/>
                            <w14:round/>
                          </w14:textOutline>
                          <w14:textFill>
                            <w14:solidFill>
                              <w14:srgbClr w14:val="70AD47">
                                <w14:tint w14:val="1000"/>
                              </w14:srgbClr>
                            </w14:solidFill>
                          </w14:textFill>
                        </w:rPr>
                      </w:pPr>
                      <w:r w:rsidRPr="00EE0E9C">
                        <w:rPr>
                          <w:rFonts w:ascii="HGS創英角ﾎﾟｯﾌﾟ体" w:eastAsia="HGS創英角ﾎﾟｯﾌﾟ体" w:hAnsi="HGS創英角ﾎﾟｯﾌﾟ体" w:hint="eastAsia"/>
                          <w:b/>
                          <w:color w:val="70AD47"/>
                          <w:spacing w:val="10"/>
                          <w:sz w:val="72"/>
                          <w:szCs w:val="72"/>
                          <w14:glow w14:rad="38100">
                            <w14:schemeClr w14:val="accent1">
                              <w14:alpha w14:val="60000"/>
                            </w14:schemeClr>
                          </w14:glow>
                          <w14:textOutline w14:w="9525" w14:cap="flat" w14:cmpd="sng" w14:algn="ctr">
                            <w14:solidFill>
                              <w14:srgbClr w14:val="00B0F0"/>
                            </w14:solidFill>
                            <w14:prstDash w14:val="solid"/>
                            <w14:round/>
                          </w14:textOutline>
                          <w14:textFill>
                            <w14:solidFill>
                              <w14:srgbClr w14:val="70AD47">
                                <w14:tint w14:val="1000"/>
                              </w14:srgbClr>
                            </w14:solidFill>
                          </w14:textFill>
                        </w:rPr>
                        <w:t>に</w:t>
                      </w:r>
                      <w:r w:rsidR="009C0F09" w:rsidRPr="00EE0E9C">
                        <w:rPr>
                          <w:rFonts w:ascii="HGS創英角ﾎﾟｯﾌﾟ体" w:eastAsia="HGS創英角ﾎﾟｯﾌﾟ体" w:hAnsi="HGS創英角ﾎﾟｯﾌﾟ体" w:hint="eastAsia"/>
                          <w:b/>
                          <w:color w:val="70AD47"/>
                          <w:spacing w:val="10"/>
                          <w:sz w:val="72"/>
                          <w:szCs w:val="72"/>
                          <w14:glow w14:rad="38100">
                            <w14:schemeClr w14:val="accent1">
                              <w14:alpha w14:val="60000"/>
                            </w14:schemeClr>
                          </w14:glow>
                          <w14:textOutline w14:w="9525" w14:cap="flat" w14:cmpd="sng" w14:algn="ctr">
                            <w14:solidFill>
                              <w14:srgbClr w14:val="00B0F0"/>
                            </w14:solidFill>
                            <w14:prstDash w14:val="solid"/>
                            <w14:round/>
                          </w14:textOutline>
                          <w14:textFill>
                            <w14:solidFill>
                              <w14:srgbClr w14:val="70AD47">
                                <w14:tint w14:val="1000"/>
                              </w14:srgbClr>
                            </w14:solidFill>
                          </w14:textFill>
                        </w:rPr>
                        <w:t>引下げられました</w:t>
                      </w:r>
                    </w:p>
                  </w:txbxContent>
                </v:textbox>
                <w10:wrap type="square"/>
              </v:shape>
            </w:pict>
          </mc:Fallback>
        </mc:AlternateContent>
      </w:r>
      <w:r w:rsidR="003759E2">
        <w:rPr>
          <w:noProof/>
        </w:rPr>
        <w:drawing>
          <wp:anchor distT="0" distB="0" distL="114300" distR="114300" simplePos="0" relativeHeight="251659264" behindDoc="0" locked="0" layoutInCell="1" allowOverlap="1" wp14:anchorId="4DA2621D" wp14:editId="53DF4B79">
            <wp:simplePos x="0" y="0"/>
            <wp:positionH relativeFrom="column">
              <wp:posOffset>1060502</wp:posOffset>
            </wp:positionH>
            <wp:positionV relativeFrom="paragraph">
              <wp:posOffset>639911</wp:posOffset>
            </wp:positionV>
            <wp:extent cx="461645" cy="13335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645"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59E2">
        <w:rPr>
          <w:noProof/>
        </w:rPr>
        <w:drawing>
          <wp:anchor distT="0" distB="0" distL="114300" distR="114300" simplePos="0" relativeHeight="251658240" behindDoc="0" locked="0" layoutInCell="1" allowOverlap="1" wp14:anchorId="0062B18B" wp14:editId="3D0EAB00">
            <wp:simplePos x="0" y="0"/>
            <wp:positionH relativeFrom="margin">
              <wp:posOffset>1589492</wp:posOffset>
            </wp:positionH>
            <wp:positionV relativeFrom="paragraph">
              <wp:posOffset>729347</wp:posOffset>
            </wp:positionV>
            <wp:extent cx="351790" cy="1252855"/>
            <wp:effectExtent l="0" t="0" r="0" b="444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790" cy="1252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59E2">
        <w:rPr>
          <w:noProof/>
        </w:rPr>
        <mc:AlternateContent>
          <mc:Choice Requires="wps">
            <w:drawing>
              <wp:anchor distT="45720" distB="45720" distL="114300" distR="114300" simplePos="0" relativeHeight="251671552" behindDoc="0" locked="0" layoutInCell="1" allowOverlap="1" wp14:anchorId="32DE525B" wp14:editId="5DA85ABA">
                <wp:simplePos x="0" y="0"/>
                <wp:positionH relativeFrom="margin">
                  <wp:align>center</wp:align>
                </wp:positionH>
                <wp:positionV relativeFrom="paragraph">
                  <wp:posOffset>1475286</wp:posOffset>
                </wp:positionV>
                <wp:extent cx="744855" cy="998855"/>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998855"/>
                        </a:xfrm>
                        <a:prstGeom prst="rect">
                          <a:avLst/>
                        </a:prstGeom>
                        <a:noFill/>
                        <a:ln w="9525">
                          <a:noFill/>
                          <a:miter lim="800000"/>
                          <a:headEnd/>
                          <a:tailEnd/>
                        </a:ln>
                      </wps:spPr>
                      <wps:txbx>
                        <w:txbxContent>
                          <w:p w14:paraId="177DACA2" w14:textId="40229DE1" w:rsidR="003759E2" w:rsidRPr="003759E2" w:rsidRDefault="003759E2">
                            <w:pPr>
                              <w:rPr>
                                <w:rFonts w:ascii="HGS創英角ﾎﾟｯﾌﾟ体" w:eastAsia="HGS創英角ﾎﾟｯﾌﾟ体" w:hAnsi="HGS創英角ﾎﾟｯﾌﾟ体"/>
                                <w:b/>
                                <w:color w:val="70AD47"/>
                                <w:spacing w:val="10"/>
                                <w:sz w:val="96"/>
                                <w:szCs w:val="96"/>
                                <w14:glow w14:rad="38100">
                                  <w14:schemeClr w14:val="accent1">
                                    <w14:alpha w14:val="60000"/>
                                  </w14:schemeClr>
                                </w14:glow>
                                <w14:textOutline w14:w="9525" w14:cap="flat" w14:cmpd="sng" w14:algn="ctr">
                                  <w14:solidFill>
                                    <w14:schemeClr w14:val="bg1"/>
                                  </w14:solidFill>
                                  <w14:prstDash w14:val="solid"/>
                                  <w14:round/>
                                </w14:textOutline>
                                <w14:textFill>
                                  <w14:solidFill>
                                    <w14:srgbClr w14:val="70AD47">
                                      <w14:tint w14:val="1000"/>
                                    </w14:srgbClr>
                                  </w14:solidFill>
                                </w14:textFill>
                              </w:rPr>
                            </w:pPr>
                            <w:r w:rsidRPr="003759E2">
                              <w:rPr>
                                <w:rFonts w:ascii="HGS創英角ﾎﾟｯﾌﾟ体" w:eastAsia="HGS創英角ﾎﾟｯﾌﾟ体" w:hAnsi="HGS創英角ﾎﾟｯﾌﾟ体" w:hint="eastAsia"/>
                                <w:b/>
                                <w:color w:val="70AD47"/>
                                <w:spacing w:val="10"/>
                                <w:sz w:val="96"/>
                                <w:szCs w:val="96"/>
                                <w14:glow w14:rad="38100">
                                  <w14:schemeClr w14:val="accent1">
                                    <w14:alpha w14:val="60000"/>
                                  </w14:schemeClr>
                                </w14:glow>
                                <w14:textOutline w14:w="9525" w14:cap="flat" w14:cmpd="sng" w14:algn="ctr">
                                  <w14:solidFill>
                                    <w14:schemeClr w14:val="bg1"/>
                                  </w14:solidFill>
                                  <w14:prstDash w14:val="solid"/>
                                  <w14:round/>
                                </w14:textOutline>
                                <w14:textFill>
                                  <w14:solidFill>
                                    <w14:srgbClr w14:val="70AD47">
                                      <w14:tint w14:val="1000"/>
                                    </w14:srgbClr>
                                  </w14:solidFill>
                                </w14:textFill>
                              </w:rPr>
                              <w:t>⇩</w:t>
                            </w:r>
                          </w:p>
                          <w:p w14:paraId="131058BD" w14:textId="77777777" w:rsidR="003759E2" w:rsidRDefault="003759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E525B" id="_x0000_s1032" type="#_x0000_t202" style="position:absolute;left:0;text-align:left;margin-left:0;margin-top:116.15pt;width:58.65pt;height:78.6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NzKQIAAAoEAAAOAAAAZHJzL2Uyb0RvYy54bWysU82O0zAQviPxDpbvNG3V7rZR09WyyyKk&#10;5UdaeADXcRoL22Nst0k5biXEQ/AKiDPPkxdh7LSlghsiB2vGk/k83+fPi6tWK7IVzkswBR0NhpQI&#10;w6GUZl3QD+/vns0o8YGZkikwoqA74enV8umTRWNzMYYaVCkcQRDj88YWtA7B5lnmeS008wOwwmCx&#10;AqdZwNSts9KxBtG1ysbD4UXWgCutAy68x93bvkiXCb+qBA9vq8qLQFRBcbaQVpfWVVyz5YLla8ds&#10;LflhDPYPU2gmDR56grplgZGNk39BackdeKjCgIPOoKokF4kDshkN/2DzUDMrEhcUx9uTTP7/wfI3&#10;23eOyBLvDuUxTOMddfsv3eP37vFnt/9Kuv23br/vHn9gTsZRr8b6HNseLDaG9jm02Ju4e3sP/KMn&#10;Bm5qZtbi2jloasFKnHcUO7Oz1h7HR5BV8xpKPJdtAiSgtnI6ionyEETHwXanuxJtIBw3LyeT2XRK&#10;CcfSfD6LcTyB5cdm63x4KUCTGBTUoRUSONve+9D/evwlnmXgTiqF+yxXhjQIOh1PU8NZRcuAblVS&#10;F3Q2jF/vn8jxhSlTc2BS9THOosyBdOTZMw7tqk16Xxy1XEG5QxUc9ObEx4RBDe4zJQ0as6D+04Y5&#10;QYl6ZVDJ+WgyiU5OyWR6OcbEnVdW5xVmOEIVNFDShzchub+nfI2KVzKpEa+mn+QwMhou6Xl4HNHR&#10;53n66/cTXv4CAAD//wMAUEsDBBQABgAIAAAAIQC1uMw+3QAAAAgBAAAPAAAAZHJzL2Rvd25yZXYu&#10;eG1sTI9LT8MwEITvSPwHaytxo3YT6CPNpkIgriD6QOLmxtskIl5HsduEf497gtusZjXzTb4ZbSsu&#10;1PvGMcJsqkAQl840XCHsd6/3SxA+aDa6dUwIP+RhU9ze5DozbuAPumxDJWII+0wj1CF0mZS+rMlq&#10;P3UdcfROrrc6xLOvpOn1EMNtKxOl5tLqhmNDrTt6rqn83p4twuHt9PX5oN6rF/vYDW5Uku1KIt5N&#10;xqc1iEBj+HuGK35EhyIyHd2ZjRctQhwSEJI0SUFc7dkiiiNCulzNQRa5/D+g+AUAAP//AwBQSwEC&#10;LQAUAAYACAAAACEAtoM4kv4AAADhAQAAEwAAAAAAAAAAAAAAAAAAAAAAW0NvbnRlbnRfVHlwZXNd&#10;LnhtbFBLAQItABQABgAIAAAAIQA4/SH/1gAAAJQBAAALAAAAAAAAAAAAAAAAAC8BAABfcmVscy8u&#10;cmVsc1BLAQItABQABgAIAAAAIQCMBLNzKQIAAAoEAAAOAAAAAAAAAAAAAAAAAC4CAABkcnMvZTJv&#10;RG9jLnhtbFBLAQItABQABgAIAAAAIQC1uMw+3QAAAAgBAAAPAAAAAAAAAAAAAAAAAIMEAABkcnMv&#10;ZG93bnJldi54bWxQSwUGAAAAAAQABADzAAAAjQUAAAAA&#10;" filled="f" stroked="f">
                <v:textbox>
                  <w:txbxContent>
                    <w:p w14:paraId="177DACA2" w14:textId="40229DE1" w:rsidR="003759E2" w:rsidRPr="003759E2" w:rsidRDefault="003759E2">
                      <w:pPr>
                        <w:rPr>
                          <w:rFonts w:ascii="HGS創英角ﾎﾟｯﾌﾟ体" w:eastAsia="HGS創英角ﾎﾟｯﾌﾟ体" w:hAnsi="HGS創英角ﾎﾟｯﾌﾟ体"/>
                          <w:b/>
                          <w:color w:val="70AD47"/>
                          <w:spacing w:val="10"/>
                          <w:sz w:val="96"/>
                          <w:szCs w:val="96"/>
                          <w14:glow w14:rad="38100">
                            <w14:schemeClr w14:val="accent1">
                              <w14:alpha w14:val="60000"/>
                            </w14:schemeClr>
                          </w14:glow>
                          <w14:textOutline w14:w="9525" w14:cap="flat" w14:cmpd="sng" w14:algn="ctr">
                            <w14:solidFill>
                              <w14:schemeClr w14:val="bg1"/>
                            </w14:solidFill>
                            <w14:prstDash w14:val="solid"/>
                            <w14:round/>
                          </w14:textOutline>
                          <w14:textFill>
                            <w14:solidFill>
                              <w14:srgbClr w14:val="70AD47">
                                <w14:tint w14:val="1000"/>
                              </w14:srgbClr>
                            </w14:solidFill>
                          </w14:textFill>
                        </w:rPr>
                      </w:pPr>
                      <w:r w:rsidRPr="003759E2">
                        <w:rPr>
                          <w:rFonts w:ascii="HGS創英角ﾎﾟｯﾌﾟ体" w:eastAsia="HGS創英角ﾎﾟｯﾌﾟ体" w:hAnsi="HGS創英角ﾎﾟｯﾌﾟ体" w:hint="eastAsia"/>
                          <w:b/>
                          <w:color w:val="70AD47"/>
                          <w:spacing w:val="10"/>
                          <w:sz w:val="96"/>
                          <w:szCs w:val="96"/>
                          <w14:glow w14:rad="38100">
                            <w14:schemeClr w14:val="accent1">
                              <w14:alpha w14:val="60000"/>
                            </w14:schemeClr>
                          </w14:glow>
                          <w14:textOutline w14:w="9525" w14:cap="flat" w14:cmpd="sng" w14:algn="ctr">
                            <w14:solidFill>
                              <w14:schemeClr w14:val="bg1"/>
                            </w14:solidFill>
                            <w14:prstDash w14:val="solid"/>
                            <w14:round/>
                          </w14:textOutline>
                          <w14:textFill>
                            <w14:solidFill>
                              <w14:srgbClr w14:val="70AD47">
                                <w14:tint w14:val="1000"/>
                              </w14:srgbClr>
                            </w14:solidFill>
                          </w14:textFill>
                        </w:rPr>
                        <w:t>⇩</w:t>
                      </w:r>
                    </w:p>
                    <w:p w14:paraId="131058BD" w14:textId="77777777" w:rsidR="003759E2" w:rsidRDefault="003759E2"/>
                  </w:txbxContent>
                </v:textbox>
                <w10:wrap type="square" anchorx="margin"/>
              </v:shape>
            </w:pict>
          </mc:Fallback>
        </mc:AlternateContent>
      </w:r>
      <w:r w:rsidR="000E5DC6">
        <w:br w:type="page"/>
      </w:r>
    </w:p>
    <w:p w14:paraId="74ACC0F3" w14:textId="4F581E2A" w:rsidR="00EC13F8" w:rsidRPr="00EC13F8" w:rsidRDefault="00166045" w:rsidP="00EC13F8">
      <w:pPr>
        <w:rPr>
          <w:rFonts w:ascii="HGS創英角ﾎﾟｯﾌﾟ体" w:eastAsia="HGS創英角ﾎﾟｯﾌﾟ体" w:hAnsi="HGS創英角ﾎﾟｯﾌﾟ体"/>
          <w:sz w:val="40"/>
          <w:szCs w:val="40"/>
        </w:rPr>
      </w:pPr>
      <w:r w:rsidRPr="000E5DC6">
        <w:rPr>
          <w:rFonts w:ascii="HGS創英角ﾎﾟｯﾌﾟ体" w:eastAsia="HGS創英角ﾎﾟｯﾌﾟ体" w:hAnsi="HGS創英角ﾎﾟｯﾌﾟ体"/>
          <w:noProof/>
          <w:sz w:val="40"/>
          <w:szCs w:val="40"/>
        </w:rPr>
        <w:lastRenderedPageBreak/>
        <mc:AlternateContent>
          <mc:Choice Requires="wps">
            <w:drawing>
              <wp:anchor distT="45720" distB="45720" distL="114300" distR="114300" simplePos="0" relativeHeight="251665408" behindDoc="0" locked="0" layoutInCell="1" allowOverlap="1" wp14:anchorId="7EA4E260" wp14:editId="6458A56E">
                <wp:simplePos x="0" y="0"/>
                <wp:positionH relativeFrom="margin">
                  <wp:align>left</wp:align>
                </wp:positionH>
                <wp:positionV relativeFrom="paragraph">
                  <wp:posOffset>163301</wp:posOffset>
                </wp:positionV>
                <wp:extent cx="3411220" cy="140462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1404620"/>
                        </a:xfrm>
                        <a:prstGeom prst="rect">
                          <a:avLst/>
                        </a:prstGeom>
                        <a:noFill/>
                        <a:ln w="9525">
                          <a:noFill/>
                          <a:miter lim="800000"/>
                          <a:headEnd/>
                          <a:tailEnd/>
                        </a:ln>
                      </wps:spPr>
                      <wps:txbx>
                        <w:txbxContent>
                          <w:p w14:paraId="7457F7F2" w14:textId="4C69EC75" w:rsidR="000E5DC6" w:rsidRPr="001A477D" w:rsidRDefault="000E5DC6">
                            <w:pPr>
                              <w:rPr>
                                <w:rFonts w:ascii="HGS創英角ﾎﾟｯﾌﾟ体" w:eastAsia="HGS創英角ﾎﾟｯﾌﾟ体" w:hAnsi="HGS創英角ﾎﾟｯﾌﾟ体"/>
                                <w:b/>
                                <w:i/>
                                <w:iCs/>
                                <w:color w:val="000000" w:themeColor="text1"/>
                                <w:sz w:val="44"/>
                                <w:szCs w:val="48"/>
                                <w:u w:val="doub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A477D">
                              <w:rPr>
                                <w:rFonts w:ascii="HGS創英角ﾎﾟｯﾌﾟ体" w:eastAsia="HGS創英角ﾎﾟｯﾌﾟ体" w:hAnsi="HGS創英角ﾎﾟｯﾌﾟ体" w:hint="eastAsia"/>
                                <w:b/>
                                <w:i/>
                                <w:iCs/>
                                <w:color w:val="000000" w:themeColor="text1"/>
                                <w:sz w:val="44"/>
                                <w:szCs w:val="48"/>
                                <w:u w:val="doub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１８歳から成人です！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A4E260" id="_x0000_s1033" type="#_x0000_t202" style="position:absolute;left:0;text-align:left;margin-left:0;margin-top:12.85pt;width:268.6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OOLAIAAAsEAAAOAAAAZHJzL2Uyb0RvYy54bWysU8uO0zAU3SPxD5b3NI9J5xE1HQ0zFCEN&#10;D2ngA1zHaSz8wnabDMtWQnwEv4BY8z35Ea6dtlSwQ2Rh+frmHt9z7vHsupcCbZh1XKsKZ5MUI6ao&#10;rrlaVfjD+8WzS4ycJ6omQitW4Ufm8PX86ZNZZ0qW61aLmlkEIMqVnalw670pk8TRlkniJtowBclG&#10;W0k8hHaV1JZ0gC5FkqfpedJpWxurKXMOTu/GJJ5H/KZh1L9tGsc8EhWG3nxcbVyXYU3mM1KuLDEt&#10;p/s2yD90IQlXcOkR6o54gtaW/wUlObXa6cZPqJaJbhpOWeQAbLL0DzYPLTEscgFxnDnK5P4fLH2z&#10;eWcRryt8hpEiEkY07L4M2+/D9uew+4qG3bdhtxu2PyBGeZCrM66EqgcDdb5/rnsYe6TuzL2mHx1S&#10;+rYlasVurNVdy0gN7WahMjkpHXFcAFl2r3UN95K11xGob6wMWoI6CNBhbI/HUbHeIwqHZ0WW5Tmk&#10;KOSyIi3OIQh3kPJQbqzzL5mWKGwqbMELEZ5s7p0ffz38Em5TesGFgHNSCoW6Cl9N82ksOMlI7sGu&#10;gssKX6bhGw0UWL5QdSz2hItxD70ItacdmI6cfb/so+AXBzWXun4EHawe3QmvCTattp8x6sCZFXaf&#10;1sQyjMQrBVpeZUURrByDYnoRVLCnmeVphigKUBX2GI3bWx/tH3g6cwOaL3hUIwxn7GTfMjgu6rl/&#10;HcHSp3H86/cbnv8CAAD//wMAUEsDBBQABgAIAAAAIQCFWOUL3QAAAAcBAAAPAAAAZHJzL2Rvd25y&#10;ZXYueG1sTI/BTsMwEETvSPyDtUjcqEOgTQlxqgq15VgoUc9uvCQR8Tqy3TT8PcsJjjszmnlbrCbb&#10;ixF96BwpuJ8lIJBqZzpqFFQf27sliBA1Gd07QgXfGGBVXl8VOjfuQu84HmIjuIRCrhW0MQ65lKFu&#10;0eowcwMSe5/OWx359I00Xl+43PYyTZKFtLojXmj1gC8t1l+Hs1UwxGGXvfr923qzHZPquKvSrtko&#10;dXszrZ9BRJziXxh+8RkdSmY6uTOZIHoF/EhUkM4zEOzOH7IUxImFx8UTyLKQ//nLHwAAAP//AwBQ&#10;SwECLQAUAAYACAAAACEAtoM4kv4AAADhAQAAEwAAAAAAAAAAAAAAAAAAAAAAW0NvbnRlbnRfVHlw&#10;ZXNdLnhtbFBLAQItABQABgAIAAAAIQA4/SH/1gAAAJQBAAALAAAAAAAAAAAAAAAAAC8BAABfcmVs&#10;cy8ucmVsc1BLAQItABQABgAIAAAAIQBccxOOLAIAAAsEAAAOAAAAAAAAAAAAAAAAAC4CAABkcnMv&#10;ZTJvRG9jLnhtbFBLAQItABQABgAIAAAAIQCFWOUL3QAAAAcBAAAPAAAAAAAAAAAAAAAAAIYEAABk&#10;cnMvZG93bnJldi54bWxQSwUGAAAAAAQABADzAAAAkAUAAAAA&#10;" filled="f" stroked="f">
                <v:textbox style="mso-fit-shape-to-text:t">
                  <w:txbxContent>
                    <w:p w14:paraId="7457F7F2" w14:textId="4C69EC75" w:rsidR="000E5DC6" w:rsidRPr="001A477D" w:rsidRDefault="000E5DC6">
                      <w:pPr>
                        <w:rPr>
                          <w:rFonts w:ascii="HGS創英角ﾎﾟｯﾌﾟ体" w:eastAsia="HGS創英角ﾎﾟｯﾌﾟ体" w:hAnsi="HGS創英角ﾎﾟｯﾌﾟ体"/>
                          <w:b/>
                          <w:i/>
                          <w:iCs/>
                          <w:color w:val="000000" w:themeColor="text1"/>
                          <w:sz w:val="44"/>
                          <w:szCs w:val="48"/>
                          <w:u w:val="doub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A477D">
                        <w:rPr>
                          <w:rFonts w:ascii="HGS創英角ﾎﾟｯﾌﾟ体" w:eastAsia="HGS創英角ﾎﾟｯﾌﾟ体" w:hAnsi="HGS創英角ﾎﾟｯﾌﾟ体" w:hint="eastAsia"/>
                          <w:b/>
                          <w:i/>
                          <w:iCs/>
                          <w:color w:val="000000" w:themeColor="text1"/>
                          <w:sz w:val="44"/>
                          <w:szCs w:val="48"/>
                          <w:u w:val="doub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１８歳から成人です！</w:t>
                      </w:r>
                    </w:p>
                  </w:txbxContent>
                </v:textbox>
                <w10:wrap type="square" anchorx="margin"/>
              </v:shape>
            </w:pict>
          </mc:Fallback>
        </mc:AlternateContent>
      </w:r>
    </w:p>
    <w:p w14:paraId="371A8377" w14:textId="3C572E53" w:rsidR="00EC13F8" w:rsidRPr="00EC13F8" w:rsidRDefault="00166045" w:rsidP="00EC13F8">
      <w:pPr>
        <w:rPr>
          <w:rFonts w:ascii="HGS創英角ﾎﾟｯﾌﾟ体" w:eastAsia="HGS創英角ﾎﾟｯﾌﾟ体" w:hAnsi="HGS創英角ﾎﾟｯﾌﾟ体"/>
          <w:sz w:val="40"/>
          <w:szCs w:val="40"/>
        </w:rPr>
      </w:pPr>
      <w:r w:rsidRPr="00C13BFD">
        <w:rPr>
          <w:rFonts w:ascii="HGS創英角ﾎﾟｯﾌﾟ体" w:eastAsia="HGS創英角ﾎﾟｯﾌﾟ体" w:hAnsi="HGS創英角ﾎﾟｯﾌﾟ体"/>
          <w:i/>
          <w:iCs/>
          <w:noProof/>
          <w:sz w:val="40"/>
          <w:szCs w:val="40"/>
          <w:u w:val="single"/>
        </w:rPr>
        <mc:AlternateContent>
          <mc:Choice Requires="wps">
            <w:drawing>
              <wp:anchor distT="0" distB="0" distL="114300" distR="114300" simplePos="0" relativeHeight="251706368" behindDoc="0" locked="0" layoutInCell="1" allowOverlap="1" wp14:anchorId="77990B9A" wp14:editId="0736B07D">
                <wp:simplePos x="0" y="0"/>
                <wp:positionH relativeFrom="margin">
                  <wp:posOffset>-222628</wp:posOffset>
                </wp:positionH>
                <wp:positionV relativeFrom="paragraph">
                  <wp:posOffset>220089</wp:posOffset>
                </wp:positionV>
                <wp:extent cx="839034" cy="449874"/>
                <wp:effectExtent l="0" t="57150" r="0" b="45720"/>
                <wp:wrapNone/>
                <wp:docPr id="35" name="楕円 35"/>
                <wp:cNvGraphicFramePr/>
                <a:graphic xmlns:a="http://schemas.openxmlformats.org/drawingml/2006/main">
                  <a:graphicData uri="http://schemas.microsoft.com/office/word/2010/wordprocessingShape">
                    <wps:wsp>
                      <wps:cNvSpPr/>
                      <wps:spPr>
                        <a:xfrm rot="20337769">
                          <a:off x="0" y="0"/>
                          <a:ext cx="839034" cy="449874"/>
                        </a:xfrm>
                        <a:prstGeom prst="ellipse">
                          <a:avLst/>
                        </a:prstGeom>
                        <a:solidFill>
                          <a:sysClr val="window" lastClr="FFFFFF"/>
                        </a:solidFill>
                        <a:ln w="12700" cap="flat" cmpd="sng" algn="ctr">
                          <a:solidFill>
                            <a:srgbClr val="4472C4">
                              <a:shade val="50000"/>
                            </a:srgbClr>
                          </a:solidFill>
                          <a:prstDash val="solid"/>
                          <a:miter lim="800000"/>
                        </a:ln>
                        <a:effectLst/>
                      </wps:spPr>
                      <wps:txbx>
                        <w:txbxContent>
                          <w:p w14:paraId="6D7BBEA9" w14:textId="77777777" w:rsidR="00166045" w:rsidRPr="00DC779A" w:rsidRDefault="00166045" w:rsidP="00166045">
                            <w:pPr>
                              <w:jc w:val="center"/>
                              <w:rPr>
                                <w:rFonts w:ascii="HGS創英角ﾎﾟｯﾌﾟ体" w:eastAsia="HGS創英角ﾎﾟｯﾌﾟ体" w:hAnsi="HGS創英角ﾎﾟｯﾌﾟ体"/>
                                <w:b/>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C779A">
                              <w:rPr>
                                <w:rFonts w:ascii="HGS創英角ﾎﾟｯﾌﾟ体" w:eastAsia="HGS創英角ﾎﾟｯﾌﾟ体" w:hAnsi="HGS創英角ﾎﾟｯﾌﾟ体" w:hint="eastAsia"/>
                                <w:b/>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990B9A" id="楕円 35" o:spid="_x0000_s1034" style="position:absolute;left:0;text-align:left;margin-left:-17.55pt;margin-top:17.35pt;width:66.05pt;height:35.4pt;rotation:-1378693fd;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OnpqgIAAEQFAAAOAAAAZHJzL2Uyb0RvYy54bWysVEtu2zAQ3RfoHQjuG8m2En8QOTAcuCgQ&#10;pAGSIusxRVkE+CtJW3YPkBv0CD1ae44OKdlJmq6KaiHMj284b2Z4ebVXkuy488Lokg7Ockq4ZqYS&#10;elPSLw+rDxNKfABdgTSal/TAPb2av3932doZH5rGyIo7giDaz1pb0iYEO8syzxquwJ8ZyzU6a+MU&#10;BFTdJqsctIiuZDbM84usNa6yzjDuPVqvOyedJ/y65ix8rmvPA5ElxbuF9Hfpv47/bH4Js40D2wjW&#10;XwP+4RYKhMakJ6hrCEC2TryBUoI5400dzphRmalrwXiqAasZ5H9Uc9+A5akWJMfbE03+/8Gy292d&#10;I6Iq6eicEg0Ke/Trx/efT08EDchOa/0Mg+7tnes1j2IsdV87RZxBSof5aDQeX0wTA1gT2SeCDyeC&#10;+T4QhsbJaJqPCkoYuopiOhkXMUXWYUVM63z4yI0iUSgpl1JYHymAGexufOiij1HR7I0U1UpImZSD&#10;X0pHdoDdxiGpTEuJBB/QWNJV+vqEr45JTVoc3uE4xxFhgGNYSwgoKovEeL2hBOQG55sFl+7y6rR3&#10;m/Upa1GMh8uiC2qg4t1dznP8jpm78FT2K5xY1TX4pjuSXPEIzJQIuCNSKCQwAh2RpI5enqa85yZ2&#10;q+tPlMJ+vU+9nUSgaFmb6oD9Tl3DWr1lK4Fpb5CjO3A4+WjEbQ6f8VdLg6yYXqKkMe7b3+wxHgcS&#10;vZS0uEnI2NctOI7Uf9I4qtNBUcTVS0pxPh6i4l561i89equWBts3SLdLYowP8ijWzqhHXPpFzIou&#10;0Axzd73plWXoNhyfDcYXixSG62Yh3Oh7yyJ4ZC4S/rB/BGf7cQs4p7fmuHVvRq6LjSe1WWyDqUWa&#10;x2desadRwVVN3e2flfgWvNRT1PPjN/8NAAD//wMAUEsDBBQABgAIAAAAIQDeEzpw4AAAAAkBAAAP&#10;AAAAZHJzL2Rvd25yZXYueG1sTI9BT4NAEIXvJv6HzZh4Me1SK21FlsZoetF4aC3xurAjENlZwm4B&#10;/32nJz1O5st730u3k23FgL1vHClYzCMQSKUzDVUKjp+72QaED5qMbh2hgl/0sM2ur1KdGDfSHodD&#10;qASHkE+0gjqELpHSlzVa7eeuQ+Lft+utDnz2lTS9HjnctvI+ilbS6oa4odYdvtRY/hxOVsE+L4ph&#10;rD6Gzftrvhrfjru7rzxX6vZmen4CEXAKfzBc9FkdMnYq3ImMF62C2TJeMKpg+bAGwcDjmrcVDEZx&#10;DDJL5f8F2RkAAP//AwBQSwECLQAUAAYACAAAACEAtoM4kv4AAADhAQAAEwAAAAAAAAAAAAAAAAAA&#10;AAAAW0NvbnRlbnRfVHlwZXNdLnhtbFBLAQItABQABgAIAAAAIQA4/SH/1gAAAJQBAAALAAAAAAAA&#10;AAAAAAAAAC8BAABfcmVscy8ucmVsc1BLAQItABQABgAIAAAAIQCk9OnpqgIAAEQFAAAOAAAAAAAA&#10;AAAAAAAAAC4CAABkcnMvZTJvRG9jLnhtbFBLAQItABQABgAIAAAAIQDeEzpw4AAAAAkBAAAPAAAA&#10;AAAAAAAAAAAAAAQFAABkcnMvZG93bnJldi54bWxQSwUGAAAAAAQABADzAAAAEQYAAAAA&#10;" fillcolor="window" strokecolor="#2f528f" strokeweight="1pt">
                <v:stroke joinstyle="miter"/>
                <v:textbox>
                  <w:txbxContent>
                    <w:p w14:paraId="6D7BBEA9" w14:textId="77777777" w:rsidR="00166045" w:rsidRPr="00DC779A" w:rsidRDefault="00166045" w:rsidP="00166045">
                      <w:pPr>
                        <w:jc w:val="center"/>
                        <w:rPr>
                          <w:rFonts w:ascii="HGS創英角ﾎﾟｯﾌﾟ体" w:eastAsia="HGS創英角ﾎﾟｯﾌﾟ体" w:hAnsi="HGS創英角ﾎﾟｯﾌﾟ体"/>
                          <w:b/>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C779A">
                        <w:rPr>
                          <w:rFonts w:ascii="HGS創英角ﾎﾟｯﾌﾟ体" w:eastAsia="HGS創英角ﾎﾟｯﾌﾟ体" w:hAnsi="HGS創英角ﾎﾟｯﾌﾟ体" w:hint="eastAsia"/>
                          <w:b/>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Check</w:t>
                      </w:r>
                    </w:p>
                  </w:txbxContent>
                </v:textbox>
                <w10:wrap anchorx="margin"/>
              </v:oval>
            </w:pict>
          </mc:Fallback>
        </mc:AlternateContent>
      </w:r>
    </w:p>
    <w:p w14:paraId="16E21046" w14:textId="708A3CD0" w:rsidR="00EC13F8" w:rsidRPr="00EC13F8" w:rsidRDefault="00166045" w:rsidP="00EC13F8">
      <w:pPr>
        <w:rPr>
          <w:rFonts w:ascii="HGS創英角ﾎﾟｯﾌﾟ体" w:eastAsia="HGS創英角ﾎﾟｯﾌﾟ体" w:hAnsi="HGS創英角ﾎﾟｯﾌﾟ体"/>
          <w:sz w:val="40"/>
          <w:szCs w:val="40"/>
        </w:rPr>
      </w:pPr>
      <w:r w:rsidRPr="00EC13F8">
        <w:rPr>
          <w:rFonts w:ascii="HGS創英角ﾎﾟｯﾌﾟ体" w:eastAsia="HGS創英角ﾎﾟｯﾌﾟ体" w:hAnsi="HGS創英角ﾎﾟｯﾌﾟ体"/>
          <w:noProof/>
          <w:kern w:val="0"/>
          <w:sz w:val="36"/>
          <w:szCs w:val="36"/>
        </w:rPr>
        <mc:AlternateContent>
          <mc:Choice Requires="wps">
            <w:drawing>
              <wp:anchor distT="45720" distB="45720" distL="114300" distR="114300" simplePos="0" relativeHeight="251669504" behindDoc="0" locked="0" layoutInCell="1" allowOverlap="1" wp14:anchorId="052E3595" wp14:editId="3EC4815A">
                <wp:simplePos x="0" y="0"/>
                <wp:positionH relativeFrom="margin">
                  <wp:posOffset>289560</wp:posOffset>
                </wp:positionH>
                <wp:positionV relativeFrom="paragraph">
                  <wp:posOffset>274320</wp:posOffset>
                </wp:positionV>
                <wp:extent cx="5645150" cy="116205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1162050"/>
                        </a:xfrm>
                        <a:custGeom>
                          <a:avLst/>
                          <a:gdLst>
                            <a:gd name="connsiteX0" fmla="*/ 0 w 5624830"/>
                            <a:gd name="connsiteY0" fmla="*/ 0 h 1391920"/>
                            <a:gd name="connsiteX1" fmla="*/ 5624830 w 5624830"/>
                            <a:gd name="connsiteY1" fmla="*/ 0 h 1391920"/>
                            <a:gd name="connsiteX2" fmla="*/ 5624830 w 5624830"/>
                            <a:gd name="connsiteY2" fmla="*/ 1391920 h 1391920"/>
                            <a:gd name="connsiteX3" fmla="*/ 0 w 5624830"/>
                            <a:gd name="connsiteY3" fmla="*/ 1391920 h 1391920"/>
                            <a:gd name="connsiteX4" fmla="*/ 0 w 5624830"/>
                            <a:gd name="connsiteY4" fmla="*/ 0 h 1391920"/>
                            <a:gd name="connsiteX0" fmla="*/ 0 w 5638685"/>
                            <a:gd name="connsiteY0" fmla="*/ 0 h 1391920"/>
                            <a:gd name="connsiteX1" fmla="*/ 5638685 w 5638685"/>
                            <a:gd name="connsiteY1" fmla="*/ 0 h 1391920"/>
                            <a:gd name="connsiteX2" fmla="*/ 5624830 w 5638685"/>
                            <a:gd name="connsiteY2" fmla="*/ 1391920 h 1391920"/>
                            <a:gd name="connsiteX3" fmla="*/ 0 w 5638685"/>
                            <a:gd name="connsiteY3" fmla="*/ 1391920 h 1391920"/>
                            <a:gd name="connsiteX4" fmla="*/ 0 w 5638685"/>
                            <a:gd name="connsiteY4" fmla="*/ 0 h 13919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38685" h="1391920">
                              <a:moveTo>
                                <a:pt x="0" y="0"/>
                              </a:moveTo>
                              <a:lnTo>
                                <a:pt x="5638685" y="0"/>
                              </a:lnTo>
                              <a:lnTo>
                                <a:pt x="5624830" y="1391920"/>
                              </a:lnTo>
                              <a:lnTo>
                                <a:pt x="0" y="1391920"/>
                              </a:lnTo>
                              <a:lnTo>
                                <a:pt x="0" y="0"/>
                              </a:lnTo>
                              <a:close/>
                            </a:path>
                          </a:pathLst>
                        </a:custGeom>
                        <a:noFill/>
                        <a:ln w="9525">
                          <a:noFill/>
                          <a:miter lim="800000"/>
                          <a:headEnd/>
                          <a:tailEnd/>
                        </a:ln>
                      </wps:spPr>
                      <wps:txbx>
                        <w:txbxContent>
                          <w:p w14:paraId="1627DEF6" w14:textId="599FB493" w:rsidR="00EC13F8" w:rsidRDefault="00EC13F8" w:rsidP="00EC13F8">
                            <w:pPr>
                              <w:rPr>
                                <w:rFonts w:ascii="UD デジタル 教科書体 NP-B" w:eastAsia="UD デジタル 教科書体 NP-B" w:hAnsi="HGS創英角ｺﾞｼｯｸUB"/>
                              </w:rPr>
                            </w:pPr>
                            <w:r w:rsidRPr="00166045">
                              <w:rPr>
                                <w:rFonts w:ascii="UD デジタル 教科書体 NP-B" w:eastAsia="UD デジタル 教科書体 NP-B" w:hAnsi="HGS創英角ｺﾞｼｯｸUB" w:hint="eastAsia"/>
                              </w:rPr>
                              <w:t>未成年者</w:t>
                            </w:r>
                            <w:r w:rsidR="00613E36">
                              <w:rPr>
                                <w:rFonts w:ascii="UD デジタル 教科書体 NP-B" w:eastAsia="UD デジタル 教科書体 NP-B" w:hAnsi="HGS創英角ｺﾞｼｯｸUB" w:hint="eastAsia"/>
                              </w:rPr>
                              <w:t>が</w:t>
                            </w:r>
                            <w:r w:rsidRPr="00166045">
                              <w:rPr>
                                <w:rFonts w:ascii="UD デジタル 教科書体 NP-B" w:eastAsia="UD デジタル 教科書体 NP-B" w:hAnsi="HGS創英角ｺﾞｼｯｸUB" w:hint="eastAsia"/>
                              </w:rPr>
                              <w:t>法定代理人</w:t>
                            </w:r>
                            <w:r w:rsidR="00613E36">
                              <w:rPr>
                                <w:rFonts w:ascii="UD デジタル 教科書体 NP-B" w:eastAsia="UD デジタル 教科書体 NP-B" w:hAnsi="HGS創英角ｺﾞｼｯｸUB" w:hint="eastAsia"/>
                              </w:rPr>
                              <w:t>（保護者）</w:t>
                            </w:r>
                            <w:r w:rsidRPr="00166045">
                              <w:rPr>
                                <w:rFonts w:ascii="UD デジタル 教科書体 NP-B" w:eastAsia="UD デジタル 教科書体 NP-B" w:hAnsi="HGS創英角ｺﾞｼｯｸUB" w:hint="eastAsia"/>
                              </w:rPr>
                              <w:t>の同意を得ずにした法律行為は</w:t>
                            </w:r>
                            <w:r w:rsidR="00613E36">
                              <w:rPr>
                                <w:rFonts w:ascii="UD デジタル 教科書体 NP-B" w:eastAsia="UD デジタル 教科書体 NP-B" w:hAnsi="HGS創英角ｺﾞｼｯｸUB" w:hint="eastAsia"/>
                              </w:rPr>
                              <w:t>、原則</w:t>
                            </w:r>
                            <w:r w:rsidRPr="00166045">
                              <w:rPr>
                                <w:rFonts w:ascii="UD デジタル 教科書体 NP-B" w:eastAsia="UD デジタル 教科書体 NP-B" w:hAnsi="HGS創英角ｺﾞｼｯｸUB" w:hint="eastAsia"/>
                              </w:rPr>
                              <w:t>「</w:t>
                            </w:r>
                            <w:r w:rsidRPr="00166045">
                              <w:rPr>
                                <w:rFonts w:ascii="UD デジタル 教科書体 NP-B" w:eastAsia="UD デジタル 教科書体 NP-B" w:hAnsi="HGS創英角ｺﾞｼｯｸUB" w:hint="eastAsia"/>
                                <w:color w:val="FF0000"/>
                              </w:rPr>
                              <w:t>未成年取消権</w:t>
                            </w:r>
                            <w:r w:rsidR="0042693F" w:rsidRPr="00166045">
                              <w:rPr>
                                <w:rFonts w:ascii="UD デジタル 教科書体 NP-B" w:eastAsia="UD デジタル 教科書体 NP-B" w:hAnsi="HGS創英角ｺﾞｼｯｸUB" w:hint="eastAsia"/>
                                <w:color w:val="FF0000"/>
                                <w:sz w:val="16"/>
                                <w:szCs w:val="18"/>
                              </w:rPr>
                              <w:t>＊１</w:t>
                            </w:r>
                            <w:r w:rsidRPr="00166045">
                              <w:rPr>
                                <w:rFonts w:ascii="UD デジタル 教科書体 NP-B" w:eastAsia="UD デジタル 教科書体 NP-B" w:hAnsi="HGS創英角ｺﾞｼｯｸUB" w:hint="eastAsia"/>
                              </w:rPr>
                              <w:t>」を行使することができます。</w:t>
                            </w:r>
                          </w:p>
                          <w:p w14:paraId="12A14B74" w14:textId="05B9B0C0" w:rsidR="00EC13F8" w:rsidRPr="00DA4618" w:rsidRDefault="00DA4618" w:rsidP="00EC13F8">
                            <w:pPr>
                              <w:rPr>
                                <w:rFonts w:ascii="UD デジタル 教科書体 NP-B" w:eastAsia="UD デジタル 教科書体 NP-B" w:hAnsi="HGS創英角ｺﾞｼｯｸUB"/>
                              </w:rPr>
                            </w:pPr>
                            <w:r w:rsidRPr="00DA4618">
                              <w:rPr>
                                <w:rFonts w:ascii="UD デジタル 教科書体 NP-B" w:eastAsia="UD デジタル 教科書体 NP-B" w:hAnsi="HGS創英角ｺﾞｼｯｸUB"/>
                              </w:rPr>
                              <w:t>一方で、18歳以上の成年はこの権利を行使できませんが、法定代理人の同意を得ずとも単独で法律行為を行うことができます</w:t>
                            </w:r>
                            <w:r w:rsidR="00EC13F8" w:rsidRPr="00166045">
                              <w:rPr>
                                <w:rFonts w:ascii="UD デジタル 教科書体 NP-B" w:eastAsia="UD デジタル 教科書体 NP-B" w:hAnsi="HGS創英角ｺﾞｼｯｸUB"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E3595" id="_x0000_s1035" style="position:absolute;left:0;text-align:left;margin-left:22.8pt;margin-top:21.6pt;width:444.5pt;height:91.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5638685,1391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XDawMAAHoKAAAOAAAAZHJzL2Uyb0RvYy54bWysVt1u0zAUvkfiHSxfIrE0/aOt1k5jA4Q0&#10;fqQNaVy6jtNEJHaw3SbjcpUQD8ErIK55nr4Ix3bSeUW03dRepHZ8zvmOvy8+x8cnVZ6hBZMqFXyM&#10;w6MWRoxTEaV8Nsafrl4/H2CkNOERyQRnY3zDFD6ZPH1yXBYj1haJyCImEQThalQWY5xoXYyCQNGE&#10;5UQdiYJxWIyFzImGqZwFkSQlRM+zoN1q9YNSyKiQgjKl4O25W8QTGz+OGdUf4lgxjbIxhty0fUr7&#10;nJpnMDkmo5kkRZLSOg3yiCxyknIAXYc6J5qguUz/CZWnVAolYn1ERR6IOE4ps3uA3YStjd1cJqRg&#10;di9AjirWNKnDhaXvFx8lSiPQLsSIkxw0Wi2/r25/rW7/rJY/0Gr5c7Vcrm5/wxy1DV9loUbgdlmA&#10;o65eigp87d5VcSHoF4W4OEsIn7FTKUWZMBJBvqHxDDxXF0eZINPynYgAl8y1sIGqWOaGTKAHQXTQ&#10;7WatFas0ovCy1+/2wh4sUVgLw367BRODQUaNO50r/YYJG4osLpR2YkcwslJF9X6p4Fylml1DtDjP&#10;QP9nAWqhEvX67e6g03wkm+af75snKOwMw2H7f+bXwO86eh15N4bv1EI7MdqPwfCd6j3sRup4SHtw&#10;5ZvvjdF9GMZ9851c3ZfPqN0Z9Ae9uiQcVm0b2aq9FeNAam/FOJDaWzEOpPZWjC1qQw2YNaecJM3B&#10;pxWvTz6MEBQoU1NMISiEMmXGLwNQU5opHHNXVsDLWO9wBgl9Z1f3rNcezqCN72zLLWxmP2Qg3Xfu&#10;PChtYNN37vrOLoOaOwkt1TTTzDZTjRE0U4kRNNOpOzkF0YZySywMUWlqtVMSJVCq6yJp1nOxYFfC&#10;WuqNQg+Yd6sZ963W0SDhRpvGovkvbLymfputNbhOy8au+Xf2UBEeZLmJTjOhmAMwLNhmtKbDsOg1&#10;JC5ep1kGxmSUcUPSsNfu2c/RW8mhK0mUpfkYD1rm5yg2PfUVj6yzJmnmxgCQwRdqm6zpq67D6mpa&#10;2f4+NL6mAU9FdANdVwp3GYLLGwwSIb9hVMJFaIzV1zmRDKPsLYfOPQy7XSBG20m39wIaHJL+ytRf&#10;IZxCqDGGD8MNzzTM3Dnj4hQ6fJyaPmyzdJnUE7jgWMLqy5i5Qflza3V3ZZz8BQAA//8DAFBLAwQU&#10;AAYACAAAACEA+y9jMuAAAAAJAQAADwAAAGRycy9kb3ducmV2LnhtbEyPQU/DMAyF70j8h8hI3FhK&#10;NqpSmk4wCQSHSTDQJG5ZY9qqjVM1WVf+PeYEJ8t+z8+fi/XsejHhGFpPGq4XCQikytuWag0f749X&#10;GYgQDVnTe0IN3xhgXZ6fFSa3/kRvOO1iLTiEQm40NDEOuZShatCZsPADEmtffnQmcjvW0o7mxOGu&#10;lypJUulMS3yhMQNuGqy63dExxkv90Kn96372m+00ZM+f2VM3aH15Md/fgYg4xz8z/OLzDpTMdPBH&#10;skH0GlY3KTu5LhUI1m+XKx4cNCiVKpBlIf9/UP4AAAD//wMAUEsBAi0AFAAGAAgAAAAhALaDOJL+&#10;AAAA4QEAABMAAAAAAAAAAAAAAAAAAAAAAFtDb250ZW50X1R5cGVzXS54bWxQSwECLQAUAAYACAAA&#10;ACEAOP0h/9YAAACUAQAACwAAAAAAAAAAAAAAAAAvAQAAX3JlbHMvLnJlbHNQSwECLQAUAAYACAAA&#10;ACEApQk1w2sDAAB6CgAADgAAAAAAAAAAAAAAAAAuAgAAZHJzL2Uyb0RvYy54bWxQSwECLQAUAAYA&#10;CAAAACEA+y9jMuAAAAAJAQAADwAAAAAAAAAAAAAAAADFBQAAZHJzL2Rvd25yZXYueG1sUEsFBgAA&#10;AAAEAAQA8wAAANIGAAAAAA==&#10;" adj="-11796480,,5400" path="m,l5638685,r-13855,1391920l,1391920,,xe" filled="f" stroked="f">
                <v:stroke joinstyle="miter"/>
                <v:formulas/>
                <v:path arrowok="t" o:connecttype="custom" o:connectlocs="0,0;5645150,0;5631279,1162050;0,1162050;0,0" o:connectangles="0,0,0,0,0" textboxrect="0,0,5638685,1391920"/>
                <v:textbox>
                  <w:txbxContent>
                    <w:p w14:paraId="1627DEF6" w14:textId="599FB493" w:rsidR="00EC13F8" w:rsidRDefault="00EC13F8" w:rsidP="00EC13F8">
                      <w:pPr>
                        <w:rPr>
                          <w:rFonts w:ascii="UD デジタル 教科書体 NP-B" w:eastAsia="UD デジタル 教科書体 NP-B" w:hAnsi="HGS創英角ｺﾞｼｯｸUB"/>
                        </w:rPr>
                      </w:pPr>
                      <w:r w:rsidRPr="00166045">
                        <w:rPr>
                          <w:rFonts w:ascii="UD デジタル 教科書体 NP-B" w:eastAsia="UD デジタル 教科書体 NP-B" w:hAnsi="HGS創英角ｺﾞｼｯｸUB" w:hint="eastAsia"/>
                        </w:rPr>
                        <w:t>未成年者</w:t>
                      </w:r>
                      <w:r w:rsidR="00613E36">
                        <w:rPr>
                          <w:rFonts w:ascii="UD デジタル 教科書体 NP-B" w:eastAsia="UD デジタル 教科書体 NP-B" w:hAnsi="HGS創英角ｺﾞｼｯｸUB" w:hint="eastAsia"/>
                        </w:rPr>
                        <w:t>が</w:t>
                      </w:r>
                      <w:r w:rsidRPr="00166045">
                        <w:rPr>
                          <w:rFonts w:ascii="UD デジタル 教科書体 NP-B" w:eastAsia="UD デジタル 教科書体 NP-B" w:hAnsi="HGS創英角ｺﾞｼｯｸUB" w:hint="eastAsia"/>
                        </w:rPr>
                        <w:t>法定代理人</w:t>
                      </w:r>
                      <w:r w:rsidR="00613E36">
                        <w:rPr>
                          <w:rFonts w:ascii="UD デジタル 教科書体 NP-B" w:eastAsia="UD デジタル 教科書体 NP-B" w:hAnsi="HGS創英角ｺﾞｼｯｸUB" w:hint="eastAsia"/>
                        </w:rPr>
                        <w:t>（保護者）</w:t>
                      </w:r>
                      <w:r w:rsidRPr="00166045">
                        <w:rPr>
                          <w:rFonts w:ascii="UD デジタル 教科書体 NP-B" w:eastAsia="UD デジタル 教科書体 NP-B" w:hAnsi="HGS創英角ｺﾞｼｯｸUB" w:hint="eastAsia"/>
                        </w:rPr>
                        <w:t>の同意を得ずにした法律行為は</w:t>
                      </w:r>
                      <w:r w:rsidR="00613E36">
                        <w:rPr>
                          <w:rFonts w:ascii="UD デジタル 教科書体 NP-B" w:eastAsia="UD デジタル 教科書体 NP-B" w:hAnsi="HGS創英角ｺﾞｼｯｸUB" w:hint="eastAsia"/>
                        </w:rPr>
                        <w:t>、原則</w:t>
                      </w:r>
                      <w:r w:rsidRPr="00166045">
                        <w:rPr>
                          <w:rFonts w:ascii="UD デジタル 教科書体 NP-B" w:eastAsia="UD デジタル 教科書体 NP-B" w:hAnsi="HGS創英角ｺﾞｼｯｸUB" w:hint="eastAsia"/>
                        </w:rPr>
                        <w:t>「</w:t>
                      </w:r>
                      <w:r w:rsidRPr="00166045">
                        <w:rPr>
                          <w:rFonts w:ascii="UD デジタル 教科書体 NP-B" w:eastAsia="UD デジタル 教科書体 NP-B" w:hAnsi="HGS創英角ｺﾞｼｯｸUB" w:hint="eastAsia"/>
                          <w:color w:val="FF0000"/>
                        </w:rPr>
                        <w:t>未成年取消権</w:t>
                      </w:r>
                      <w:r w:rsidR="0042693F" w:rsidRPr="00166045">
                        <w:rPr>
                          <w:rFonts w:ascii="UD デジタル 教科書体 NP-B" w:eastAsia="UD デジタル 教科書体 NP-B" w:hAnsi="HGS創英角ｺﾞｼｯｸUB" w:hint="eastAsia"/>
                          <w:color w:val="FF0000"/>
                          <w:sz w:val="16"/>
                          <w:szCs w:val="18"/>
                        </w:rPr>
                        <w:t>＊１</w:t>
                      </w:r>
                      <w:r w:rsidRPr="00166045">
                        <w:rPr>
                          <w:rFonts w:ascii="UD デジタル 教科書体 NP-B" w:eastAsia="UD デジタル 教科書体 NP-B" w:hAnsi="HGS創英角ｺﾞｼｯｸUB" w:hint="eastAsia"/>
                        </w:rPr>
                        <w:t>」を行使することができます。</w:t>
                      </w:r>
                    </w:p>
                    <w:p w14:paraId="12A14B74" w14:textId="05B9B0C0" w:rsidR="00EC13F8" w:rsidRPr="00DA4618" w:rsidRDefault="00DA4618" w:rsidP="00EC13F8">
                      <w:pPr>
                        <w:rPr>
                          <w:rFonts w:ascii="UD デジタル 教科書体 NP-B" w:eastAsia="UD デジタル 教科書体 NP-B" w:hAnsi="HGS創英角ｺﾞｼｯｸUB"/>
                        </w:rPr>
                      </w:pPr>
                      <w:r w:rsidRPr="00DA4618">
                        <w:rPr>
                          <w:rFonts w:ascii="UD デジタル 教科書体 NP-B" w:eastAsia="UD デジタル 教科書体 NP-B" w:hAnsi="HGS創英角ｺﾞｼｯｸUB"/>
                        </w:rPr>
                        <w:t>一方で、18歳以上の成年はこの権利を行使できませんが、法定代理人の同意を得ずとも単独で法律行為を行うことができます</w:t>
                      </w:r>
                      <w:r w:rsidR="00EC13F8" w:rsidRPr="00166045">
                        <w:rPr>
                          <w:rFonts w:ascii="UD デジタル 教科書体 NP-B" w:eastAsia="UD デジタル 教科書体 NP-B" w:hAnsi="HGS創英角ｺﾞｼｯｸUB" w:hint="eastAsia"/>
                        </w:rPr>
                        <w:t>！</w:t>
                      </w:r>
                    </w:p>
                  </w:txbxContent>
                </v:textbox>
                <w10:wrap type="square" anchorx="margin"/>
              </v:shape>
            </w:pict>
          </mc:Fallback>
        </mc:AlternateContent>
      </w:r>
      <w:r>
        <w:rPr>
          <w:rFonts w:ascii="HGS創英角ﾎﾟｯﾌﾟ体" w:eastAsia="HGS創英角ﾎﾟｯﾌﾟ体" w:hAnsi="HGS創英角ﾎﾟｯﾌﾟ体"/>
          <w:noProof/>
          <w:kern w:val="0"/>
          <w:sz w:val="36"/>
          <w:szCs w:val="36"/>
        </w:rPr>
        <mc:AlternateContent>
          <mc:Choice Requires="wps">
            <w:drawing>
              <wp:anchor distT="0" distB="0" distL="114300" distR="114300" simplePos="0" relativeHeight="251657215" behindDoc="0" locked="0" layoutInCell="1" allowOverlap="1" wp14:anchorId="46C0D53F" wp14:editId="23877425">
                <wp:simplePos x="0" y="0"/>
                <wp:positionH relativeFrom="column">
                  <wp:posOffset>266196</wp:posOffset>
                </wp:positionH>
                <wp:positionV relativeFrom="paragraph">
                  <wp:posOffset>44450</wp:posOffset>
                </wp:positionV>
                <wp:extent cx="5617029" cy="1390810"/>
                <wp:effectExtent l="0" t="0" r="22225" b="19050"/>
                <wp:wrapNone/>
                <wp:docPr id="8" name="四角形: 角を丸くする 8"/>
                <wp:cNvGraphicFramePr/>
                <a:graphic xmlns:a="http://schemas.openxmlformats.org/drawingml/2006/main">
                  <a:graphicData uri="http://schemas.microsoft.com/office/word/2010/wordprocessingShape">
                    <wps:wsp>
                      <wps:cNvSpPr/>
                      <wps:spPr>
                        <a:xfrm>
                          <a:off x="0" y="0"/>
                          <a:ext cx="5617029" cy="139081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5294DA" id="四角形: 角を丸くする 8" o:spid="_x0000_s1026" style="position:absolute;left:0;text-align:left;margin-left:20.95pt;margin-top:3.5pt;width:442.3pt;height:109.5pt;z-index:25165721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CdxwIAAMUFAAAOAAAAZHJzL2Uyb0RvYy54bWysVM1O3DAQvlfqO1i+lyRbfpaILFqBqCpR&#10;QEDF2TgOieR4XNu72e0Nrj1U4lZx66WvwKVPs0XqY3TsZMOK0h6qXhLP3zf/s7M7qyWZCmMrUBlN&#10;1mJKhOKQV+oqo+/PD14NKbGOqZxJUCKjc2Hp7ujli51Gp2IAJchcGIIgyqaNzmjpnE6jyPJS1Myu&#10;gRYKhQWYmjkkzVWUG9Ygei2jQRxvRg2YXBvgwlrk7rdCOgr4RSG4Oy4KKxyRGcXYXPia8L3032i0&#10;w9Irw3RZ8S4M9g9R1KxS6LSH2meOkYmpfoOqK27AQuHWONQRFEXFRcgBs0niJ9mclUyLkAsWx+q+&#10;TPb/wfKj6YkhVZ5RbJRiNbbo4e7u57fbh+9fU4L/xc3tj/v7xfXnxfWXxc0nMvQla7RN0fJMn5iO&#10;svj0+c8KU/s/ZkZmoczzvsxi5ghH5sZmshUPtinhKEteb8fDJDQiejTXxro3AmriHxk1MFH5KTYz&#10;1JhND61Dv6i/1PMuLcgqP6ikDIQfILEnDZkybD3jXCi3GczlpH4HecvHEYq7IUA2jkrLHi7Z6CKM&#10;okcKDlecRL4Kbd7h5eZSeNdSnYoCS4qZDoLDHmE1lqQVlSwXLXvjjz4DoEcuMLkeuwN4Ls/E9whD&#10;7/S9qQi70BvHfwusNe4tgmdQrjeuKwXmOQDpes+tPkaxUhr/vIR8jgNnoN1Eq/lBhS0+ZNadMIOr&#10;h0uK58Qd46eQ0GQUuhclJZiPz/G9Pm4ESilpcJUzaj9MmBGUyLcKd2U7WV/3ux+I9Y2tARJmVXK5&#10;KlGTeg9wZBI8XJqHp9d3cvksDNQXeHXG3iuKmOLoO6PcmSWx59oTg3eLi/E4qOG+a+YO1ZnmHtxX&#10;1U/v+eyCGd3NucMVOYLl2rP0yaS3ut5SwXjioKjCGjzWtas33orQ/+6u+WO0Sgetx+s7+gUAAP//&#10;AwBQSwMEFAAGAAgAAAAhADGpFxbeAAAACAEAAA8AAABkcnMvZG93bnJldi54bWxMj81OwzAQhO9I&#10;vIO1SNyo0wCBhmyqisIJ9UCpOLvxNk7xT4jdNn17lhMcRzOa+aaaj86KIw2xCx5hOslAkG+C7nyL&#10;sPl4vXkEEZPyWtngCeFMEeb15UWlSh1O/p2O69QKLvGxVAgmpb6UMjaGnIqT0JNnbxcGpxLLoZV6&#10;UCcud1bmWVZIpzrPC0b19Gyo+VofHMLLbv99+1b05rxZtaZZ2H23/FwiXl+NiycQicb0F4ZffEaH&#10;mpm24eB1FBbhbjrjJMIDP2J7lhf3ILYIeV5kIOtK/j9Q/wAAAP//AwBQSwECLQAUAAYACAAAACEA&#10;toM4kv4AAADhAQAAEwAAAAAAAAAAAAAAAAAAAAAAW0NvbnRlbnRfVHlwZXNdLnhtbFBLAQItABQA&#10;BgAIAAAAIQA4/SH/1gAAAJQBAAALAAAAAAAAAAAAAAAAAC8BAABfcmVscy8ucmVsc1BLAQItABQA&#10;BgAIAAAAIQCky6CdxwIAAMUFAAAOAAAAAAAAAAAAAAAAAC4CAABkcnMvZTJvRG9jLnhtbFBLAQIt&#10;ABQABgAIAAAAIQAxqRcW3gAAAAgBAAAPAAAAAAAAAAAAAAAAACEFAABkcnMvZG93bnJldi54bWxQ&#10;SwUGAAAAAAQABADzAAAALAYAAAAA&#10;" fillcolor="#e2efd9 [665]" strokecolor="#1f3763 [1604]" strokeweight="1pt">
                <v:stroke joinstyle="miter"/>
              </v:roundrect>
            </w:pict>
          </mc:Fallback>
        </mc:AlternateContent>
      </w:r>
    </w:p>
    <w:p w14:paraId="33355CFF" w14:textId="60610D48" w:rsidR="00EC13F8" w:rsidRPr="00EC13F8" w:rsidRDefault="00EC13F8" w:rsidP="00EC13F8">
      <w:pPr>
        <w:rPr>
          <w:rFonts w:ascii="HGS創英角ﾎﾟｯﾌﾟ体" w:eastAsia="HGS創英角ﾎﾟｯﾌﾟ体" w:hAnsi="HGS創英角ﾎﾟｯﾌﾟ体"/>
          <w:sz w:val="40"/>
          <w:szCs w:val="40"/>
        </w:rPr>
      </w:pPr>
    </w:p>
    <w:p w14:paraId="4A98D723" w14:textId="07C5FD17" w:rsidR="00EC13F8" w:rsidRPr="00EC13F8" w:rsidRDefault="00166045" w:rsidP="00EC13F8">
      <w:pPr>
        <w:rPr>
          <w:rFonts w:ascii="HGS創英角ﾎﾟｯﾌﾟ体" w:eastAsia="HGS創英角ﾎﾟｯﾌﾟ体" w:hAnsi="HGS創英角ﾎﾟｯﾌﾟ体"/>
          <w:sz w:val="40"/>
          <w:szCs w:val="40"/>
        </w:rPr>
      </w:pPr>
      <w:r w:rsidRPr="0042693F">
        <w:rPr>
          <w:rFonts w:ascii="HGS創英角ﾎﾟｯﾌﾟ体" w:eastAsia="HGS創英角ﾎﾟｯﾌﾟ体" w:hAnsi="HGS創英角ﾎﾟｯﾌﾟ体"/>
          <w:noProof/>
          <w:sz w:val="14"/>
          <w:szCs w:val="14"/>
        </w:rPr>
        <mc:AlternateContent>
          <mc:Choice Requires="wps">
            <w:drawing>
              <wp:anchor distT="45720" distB="45720" distL="114300" distR="114300" simplePos="0" relativeHeight="251689984" behindDoc="0" locked="0" layoutInCell="1" allowOverlap="1" wp14:anchorId="15E7476E" wp14:editId="40A07B90">
                <wp:simplePos x="0" y="0"/>
                <wp:positionH relativeFrom="page">
                  <wp:posOffset>3813681</wp:posOffset>
                </wp:positionH>
                <wp:positionV relativeFrom="paragraph">
                  <wp:posOffset>459363</wp:posOffset>
                </wp:positionV>
                <wp:extent cx="3638550" cy="294640"/>
                <wp:effectExtent l="0" t="0" r="0" b="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294640"/>
                        </a:xfrm>
                        <a:prstGeom prst="rect">
                          <a:avLst/>
                        </a:prstGeom>
                        <a:noFill/>
                        <a:ln w="9525">
                          <a:noFill/>
                          <a:miter lim="800000"/>
                          <a:headEnd/>
                          <a:tailEnd/>
                        </a:ln>
                      </wps:spPr>
                      <wps:txbx>
                        <w:txbxContent>
                          <w:p w14:paraId="30C07BAA" w14:textId="4A0BF87B" w:rsidR="0027686D" w:rsidRPr="00166045" w:rsidRDefault="0027686D" w:rsidP="0027686D">
                            <w:pPr>
                              <w:ind w:left="420" w:hangingChars="300" w:hanging="420"/>
                              <w:rPr>
                                <w:rFonts w:ascii="UD デジタル 教科書体 NP-B" w:eastAsia="UD デジタル 教科書体 NP-B" w:hAnsi="HGS創英角ｺﾞｼｯｸUB"/>
                                <w:sz w:val="14"/>
                                <w:szCs w:val="16"/>
                              </w:rPr>
                            </w:pPr>
                            <w:r w:rsidRPr="00166045">
                              <w:rPr>
                                <w:rFonts w:ascii="UD デジタル 教科書体 NP-B" w:eastAsia="UD デジタル 教科書体 NP-B" w:hAnsi="HGS創英角ｺﾞｼｯｸUB" w:hint="eastAsia"/>
                                <w:sz w:val="14"/>
                                <w:szCs w:val="16"/>
                              </w:rPr>
                              <w:t>＊１　未成年取消権とは、未成年が法定代理人（保護者）の同意を得ずに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7476E" id="_x0000_s1036" type="#_x0000_t202" style="position:absolute;left:0;text-align:left;margin-left:300.3pt;margin-top:36.15pt;width:286.5pt;height:23.2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XoLQIAAAwEAAAOAAAAZHJzL2Uyb0RvYy54bWysU82O0zAQviPxDpbvNG22LW3UdLXssghp&#10;+ZEWHsB1nMYi9hjbbVKOrYR4CF4BceZ58iKMnW63ghsiB8vjyXye75vPi8tW1WQrrJOgczoaDCkR&#10;mkMh9TqnHz/cPptR4jzTBatBi5zuhKOXy6dPFo3JRAoV1IWwBEG0yxqT08p7kyWJ45VQzA3ACI3J&#10;EqxiHkO7TgrLGkRXdZIOh9OkAVsYC1w4h6c3fZIuI35ZCu7flaUTntQ5xd58XG1cV2FNlguWrS0z&#10;leTHNtg/dKGY1HjpCeqGeUY2Vv4FpSS34KD0Aw4qgbKUXEQOyGY0/IPNfcWMiFxQHGdOMrn/B8vf&#10;bt9bIoucpmNKNFM4o+7wtdv/6Pa/usM30h2+d4dDt/+JMUmDXo1xGZbdGyz07Qtoce6RuzN3wD85&#10;ouG6YnotrqyFphKswH5HoTI5K+1xXABZNW+gwHvZxkMEakurgpgoD0F0nNvuNCvResLx8GJ6MZtM&#10;MMUxl87H03EcZsKyh2pjnX8lQJGwyalFL0R0tr1zPnTDsodfwmUabmVdRz/UmjQ5nU/SSSw4yyjp&#10;0a61VDmdDcPXGyiQfKmLWOyZrPs9XlDrI+tAtKfs21UbBR/F4iDJCood6mChtyc+J9xUYL9Q0qA1&#10;c+o+b5gVlNSvNWo5H42RLPExGE+epxjY88zqPMM0R6icekr67bWP/u85X6HmpYxyPHZy7BktF1U6&#10;Po/g6fM4/vX4iJe/AQAA//8DAFBLAwQUAAYACAAAACEAyj2VDN0AAAALAQAADwAAAGRycy9kb3du&#10;cmV2LnhtbEyPy07DMBBF90j8gzWV2FG7LTQljVMhEFsQfUns3HiaRMTjKHab8PdMVrCbx9GdM9lm&#10;cI24YhdqTxpmUwUCqfC2plLDfvd2vwIRoiFrGk+o4QcDbPLbm8yk1vf0iddtLAWHUEiNhirGNpUy&#10;FBU6E6a+ReLd2XfORG67UtrO9BzuGjlXaimdqYkvVKbFlwqL7+3FaTi8n7+OD+qjfHWPbe8HJck9&#10;Sa3vJsPzGkTEIf7BMOqzOuTsdPIXskE0GpaczqiGZL4AMQKzZMGT01itEpB5Jv//kP8CAAD//wMA&#10;UEsBAi0AFAAGAAgAAAAhALaDOJL+AAAA4QEAABMAAAAAAAAAAAAAAAAAAAAAAFtDb250ZW50X1R5&#10;cGVzXS54bWxQSwECLQAUAAYACAAAACEAOP0h/9YAAACUAQAACwAAAAAAAAAAAAAAAAAvAQAAX3Jl&#10;bHMvLnJlbHNQSwECLQAUAAYACAAAACEAb7TF6C0CAAAMBAAADgAAAAAAAAAAAAAAAAAuAgAAZHJz&#10;L2Uyb0RvYy54bWxQSwECLQAUAAYACAAAACEAyj2VDN0AAAALAQAADwAAAAAAAAAAAAAAAACHBAAA&#10;ZHJzL2Rvd25yZXYueG1sUEsFBgAAAAAEAAQA8wAAAJEFAAAAAA==&#10;" filled="f" stroked="f">
                <v:textbox>
                  <w:txbxContent>
                    <w:p w14:paraId="30C07BAA" w14:textId="4A0BF87B" w:rsidR="0027686D" w:rsidRPr="00166045" w:rsidRDefault="0027686D" w:rsidP="0027686D">
                      <w:pPr>
                        <w:ind w:left="420" w:hangingChars="300" w:hanging="420"/>
                        <w:rPr>
                          <w:rFonts w:ascii="UD デジタル 教科書体 NP-B" w:eastAsia="UD デジタル 教科書体 NP-B" w:hAnsi="HGS創英角ｺﾞｼｯｸUB"/>
                          <w:sz w:val="14"/>
                          <w:szCs w:val="16"/>
                        </w:rPr>
                      </w:pPr>
                      <w:r w:rsidRPr="00166045">
                        <w:rPr>
                          <w:rFonts w:ascii="UD デジタル 教科書体 NP-B" w:eastAsia="UD デジタル 教科書体 NP-B" w:hAnsi="HGS創英角ｺﾞｼｯｸUB" w:hint="eastAsia"/>
                          <w:sz w:val="14"/>
                          <w:szCs w:val="16"/>
                        </w:rPr>
                        <w:t>＊１　未成年取消権とは、未成年が法定代理人（保護者）の同意を得ずに</w:t>
                      </w:r>
                    </w:p>
                  </w:txbxContent>
                </v:textbox>
                <w10:wrap type="square" anchorx="page"/>
              </v:shape>
            </w:pict>
          </mc:Fallback>
        </mc:AlternateContent>
      </w:r>
      <w:r w:rsidR="0027686D">
        <w:rPr>
          <w:rFonts w:ascii="HGS創英角ﾎﾟｯﾌﾟ体" w:eastAsia="HGS創英角ﾎﾟｯﾌﾟ体" w:hAnsi="HGS創英角ﾎﾟｯﾌﾟ体" w:hint="eastAsia"/>
          <w:i/>
          <w:iCs/>
          <w:noProof/>
          <w:sz w:val="40"/>
          <w:szCs w:val="40"/>
          <w:u w:val="double"/>
        </w:rPr>
        <mc:AlternateContent>
          <mc:Choice Requires="wps">
            <w:drawing>
              <wp:anchor distT="0" distB="0" distL="114300" distR="114300" simplePos="0" relativeHeight="251650040" behindDoc="0" locked="0" layoutInCell="1" allowOverlap="1" wp14:anchorId="60B8F97A" wp14:editId="007433CF">
                <wp:simplePos x="0" y="0"/>
                <wp:positionH relativeFrom="column">
                  <wp:posOffset>3632200</wp:posOffset>
                </wp:positionH>
                <wp:positionV relativeFrom="paragraph">
                  <wp:posOffset>563880</wp:posOffset>
                </wp:positionV>
                <wp:extent cx="2697480" cy="26924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697480" cy="269240"/>
                        </a:xfrm>
                        <a:prstGeom prst="rect">
                          <a:avLst/>
                        </a:prstGeom>
                        <a:noFill/>
                        <a:ln w="6350">
                          <a:noFill/>
                        </a:ln>
                      </wps:spPr>
                      <wps:txbx>
                        <w:txbxContent>
                          <w:p w14:paraId="67F98B70" w14:textId="0A3DCC2C" w:rsidR="0027686D" w:rsidRPr="00166045" w:rsidRDefault="0027686D">
                            <w:pPr>
                              <w:rPr>
                                <w:rFonts w:ascii="UD デジタル 教科書体 NP-B" w:eastAsia="UD デジタル 教科書体 NP-B" w:hAnsi="HGS創英角ｺﾞｼｯｸUB"/>
                                <w:sz w:val="14"/>
                                <w:szCs w:val="14"/>
                              </w:rPr>
                            </w:pPr>
                            <w:r w:rsidRPr="00166045">
                              <w:rPr>
                                <w:rFonts w:ascii="UD デジタル 教科書体 NP-B" w:eastAsia="UD デジタル 教科書体 NP-B" w:hAnsi="HGS創英角ｺﾞｼｯｸUB" w:hint="eastAsia"/>
                                <w:sz w:val="14"/>
                                <w:szCs w:val="14"/>
                              </w:rPr>
                              <w:t>行った契約について原則取り消すことができるという権利。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8F97A" id="テキスト ボックス 25" o:spid="_x0000_s1037" type="#_x0000_t202" style="position:absolute;left:0;text-align:left;margin-left:286pt;margin-top:44.4pt;width:212.4pt;height:21.2pt;z-index:251650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wUQIAAGwEAAAOAAAAZHJzL2Uyb0RvYy54bWysVEtu2zAQ3RfoHQjuG9mu4yRG5MBN4KJA&#10;kARIiqxpiooFSByWpC25yxgIeoheoei659FF+kjZTpB2VXRDzXA+nHlvRqdnTVWylbKuIJ3y/kGP&#10;M6UlZYV+SPnnu9m7Y86cFzoTJWmV8rVy/Gzy9s1pbcZqQAsqM2UZkmg3rk3KF96bcZI4uVCVcAdk&#10;lIYxJ1sJD9U+JJkVNbJXZTLo9UZJTTYzlqRyDrcXnZFPYv48V9Jf57lTnpUpR20+njae83Amk1Mx&#10;frDCLAq5LUP8QxWVKDQe3ae6EF6wpS3+SFUV0pKj3B9IqhLK80Kq2AO66fdedXO7EEbFXgCOM3uY&#10;3P9LK69WN5YVWcoHh5xpUYGjdvPUPv5oH3+1m2+s3XxvN5v28Sd0Bh8AVhs3RtytQaRvPlAD4nf3&#10;DpcBhya3VfiiQwY7oF/v4VaNZxKXg9HJ0fAYJgkblMEw8pE8Rxvr/EdFFQtCyi3ojCiL1aXzqASu&#10;O5fwmKZZUZaR0lKzOuWj94e9GLC3IKLUCAw9dLUGyTfzJoLQ3zcyp2yN/ix1I+OMnBUo4lI4fyMs&#10;ZgR1Y+79NY68JDxGW4mzBdmvf7sP/qAOVs5qzFzK3ZelsIqz8pMGqSf9ISBgPirDw6MBFPvSMn9p&#10;0cvqnDDWfWyYkVEM/r7cibml6h7rMQ2vwiS0xNsp9zvx3HebgPWSajqNThhLI/ylvjUypA6wBojv&#10;mnthzZYHDwavaDedYvyKjs63I2S69JQXkasAdIfqFn+MdKRwu35hZ17q0ev5JzH5DQAA//8DAFBL&#10;AwQUAAYACAAAACEAwQUfkOEAAAAKAQAADwAAAGRycy9kb3ducmV2LnhtbEyPwU7DMAyG70i8Q2Qk&#10;bixd0UZXmk5TpQkJwWFjF25uk7UViVOabCs8PeYEN1v+9Pv7i/XkrDibMfSeFMxnCQhDjdc9tQoO&#10;b9u7DESISBqtJ6PgywRYl9dXBebaX2hnzvvYCg6hkKOCLsYhlzI0nXEYZn4wxLejHx1GXsdW6hEv&#10;HO6sTJNkKR32xB86HEzVmeZjf3IKnqvtK+7q1GXftnp6OW6Gz8P7Qqnbm2nzCCKaKf7B8KvP6lCy&#10;U+1PpIOwChYPKXeJCrKMKzCwWi15qJm8n6cgy0L+r1D+AAAA//8DAFBLAQItABQABgAIAAAAIQC2&#10;gziS/gAAAOEBAAATAAAAAAAAAAAAAAAAAAAAAABbQ29udGVudF9UeXBlc10ueG1sUEsBAi0AFAAG&#10;AAgAAAAhADj9If/WAAAAlAEAAAsAAAAAAAAAAAAAAAAALwEAAF9yZWxzLy5yZWxzUEsBAi0AFAAG&#10;AAgAAAAhAEYhz7BRAgAAbAQAAA4AAAAAAAAAAAAAAAAALgIAAGRycy9lMm9Eb2MueG1sUEsBAi0A&#10;FAAGAAgAAAAhAMEFH5DhAAAACgEAAA8AAAAAAAAAAAAAAAAAqwQAAGRycy9kb3ducmV2LnhtbFBL&#10;BQYAAAAABAAEAPMAAAC5BQAAAAA=&#10;" filled="f" stroked="f" strokeweight=".5pt">
                <v:textbox>
                  <w:txbxContent>
                    <w:p w14:paraId="67F98B70" w14:textId="0A3DCC2C" w:rsidR="0027686D" w:rsidRPr="00166045" w:rsidRDefault="0027686D">
                      <w:pPr>
                        <w:rPr>
                          <w:rFonts w:ascii="UD デジタル 教科書体 NP-B" w:eastAsia="UD デジタル 教科書体 NP-B" w:hAnsi="HGS創英角ｺﾞｼｯｸUB"/>
                          <w:sz w:val="14"/>
                          <w:szCs w:val="14"/>
                        </w:rPr>
                      </w:pPr>
                      <w:r w:rsidRPr="00166045">
                        <w:rPr>
                          <w:rFonts w:ascii="UD デジタル 教科書体 NP-B" w:eastAsia="UD デジタル 教科書体 NP-B" w:hAnsi="HGS創英角ｺﾞｼｯｸUB" w:hint="eastAsia"/>
                          <w:sz w:val="14"/>
                          <w:szCs w:val="14"/>
                        </w:rPr>
                        <w:t>行った契約について原則取り消すことができるという権利。</w:t>
                      </w:r>
                    </w:p>
                  </w:txbxContent>
                </v:textbox>
              </v:shape>
            </w:pict>
          </mc:Fallback>
        </mc:AlternateContent>
      </w:r>
    </w:p>
    <w:p w14:paraId="5C8E1A82" w14:textId="175F43AE" w:rsidR="0042693F" w:rsidRDefault="001A477D" w:rsidP="001A477D">
      <w:pPr>
        <w:jc w:val="left"/>
        <w:rPr>
          <w:rFonts w:ascii="HGS創英角ﾎﾟｯﾌﾟ体" w:eastAsia="HGS創英角ﾎﾟｯﾌﾟ体" w:hAnsi="HGS創英角ﾎﾟｯﾌﾟ体"/>
          <w:i/>
          <w:iCs/>
          <w:sz w:val="40"/>
          <w:szCs w:val="40"/>
          <w:u w:val="double"/>
        </w:rPr>
      </w:pPr>
      <w:r>
        <w:rPr>
          <w:noProof/>
        </w:rPr>
        <w:drawing>
          <wp:anchor distT="0" distB="0" distL="114300" distR="114300" simplePos="0" relativeHeight="251698176" behindDoc="0" locked="0" layoutInCell="1" allowOverlap="1" wp14:anchorId="50E8DAA4" wp14:editId="22F35F83">
            <wp:simplePos x="0" y="0"/>
            <wp:positionH relativeFrom="margin">
              <wp:align>right</wp:align>
            </wp:positionH>
            <wp:positionV relativeFrom="paragraph">
              <wp:posOffset>362585</wp:posOffset>
            </wp:positionV>
            <wp:extent cx="1360805" cy="851535"/>
            <wp:effectExtent l="0" t="0" r="0" b="5715"/>
            <wp:wrapSquare wrapText="bothSides"/>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0805" cy="8515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0" locked="0" layoutInCell="1" allowOverlap="1" wp14:anchorId="76362597" wp14:editId="54D4F7D0">
            <wp:simplePos x="0" y="0"/>
            <wp:positionH relativeFrom="margin">
              <wp:align>left</wp:align>
            </wp:positionH>
            <wp:positionV relativeFrom="paragraph">
              <wp:posOffset>217805</wp:posOffset>
            </wp:positionV>
            <wp:extent cx="1036320" cy="901700"/>
            <wp:effectExtent l="0" t="0" r="0" b="0"/>
            <wp:wrapSquare wrapText="bothSides"/>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6320" cy="901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D27993" w14:textId="36674879" w:rsidR="00EC13F8" w:rsidRDefault="00566852" w:rsidP="001A477D">
      <w:pPr>
        <w:rPr>
          <w:rFonts w:ascii="HGS創英角ﾎﾟｯﾌﾟ体" w:eastAsia="HGS創英角ﾎﾟｯﾌﾟ体" w:hAnsi="HGS創英角ﾎﾟｯﾌﾟ体"/>
          <w:b/>
          <w:i/>
          <w:iCs/>
          <w:color w:val="000000" w:themeColor="text1"/>
          <w:sz w:val="40"/>
          <w:szCs w:val="40"/>
          <w:u w:val="doub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A477D">
        <w:rPr>
          <w:rFonts w:ascii="HGS創英角ﾎﾟｯﾌﾟ体" w:eastAsia="HGS創英角ﾎﾟｯﾌﾟ体" w:hAnsi="HGS創英角ﾎﾟｯﾌﾟ体"/>
          <w:b/>
          <w:i/>
          <w:iCs/>
          <w:noProof/>
          <w:color w:val="000000" w:themeColor="text1"/>
          <w:sz w:val="40"/>
          <w:szCs w:val="40"/>
          <w:u w:val="doub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92032" behindDoc="0" locked="0" layoutInCell="1" allowOverlap="1" wp14:anchorId="1E131D4B" wp14:editId="1F444D5B">
                <wp:simplePos x="0" y="0"/>
                <wp:positionH relativeFrom="margin">
                  <wp:align>left</wp:align>
                </wp:positionH>
                <wp:positionV relativeFrom="paragraph">
                  <wp:posOffset>4254318</wp:posOffset>
                </wp:positionV>
                <wp:extent cx="4973320" cy="640715"/>
                <wp:effectExtent l="0" t="0" r="0" b="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3320" cy="640715"/>
                        </a:xfrm>
                        <a:prstGeom prst="rect">
                          <a:avLst/>
                        </a:prstGeom>
                        <a:noFill/>
                        <a:ln w="9525">
                          <a:noFill/>
                          <a:miter lim="800000"/>
                          <a:headEnd/>
                          <a:tailEnd/>
                        </a:ln>
                      </wps:spPr>
                      <wps:txbx>
                        <w:txbxContent>
                          <w:p w14:paraId="5FC24782" w14:textId="25C72907" w:rsidR="00566852" w:rsidRPr="001A477D" w:rsidRDefault="00F812F5" w:rsidP="001A477D">
                            <w:pPr>
                              <w:jc w:val="left"/>
                              <w:rPr>
                                <w:rFonts w:ascii="HGS創英角ﾎﾟｯﾌﾟ体" w:eastAsia="HGS創英角ﾎﾟｯﾌﾟ体" w:hAnsi="HGS創英角ﾎﾟｯﾌﾟ体"/>
                                <w:b/>
                                <w:i/>
                                <w:iCs/>
                                <w:color w:val="000000" w:themeColor="text1"/>
                                <w:sz w:val="48"/>
                                <w:szCs w:val="48"/>
                                <w:u w:val="doub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A477D">
                              <w:rPr>
                                <w:rFonts w:ascii="HGS創英角ﾎﾟｯﾌﾟ体" w:eastAsia="HGS創英角ﾎﾟｯﾌﾟ体" w:hAnsi="HGS創英角ﾎﾟｯﾌﾟ体" w:hint="eastAsia"/>
                                <w:b/>
                                <w:i/>
                                <w:iCs/>
                                <w:color w:val="000000" w:themeColor="text1"/>
                                <w:sz w:val="48"/>
                                <w:szCs w:val="48"/>
                                <w:u w:val="doub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金融リテラシーを身につけよう！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31D4B" id="_x0000_s1038" type="#_x0000_t202" style="position:absolute;left:0;text-align:left;margin-left:0;margin-top:335pt;width:391.6pt;height:50.4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wuLAIAAAwEAAAOAAAAZHJzL2Uyb0RvYy54bWysU0uOEzEQ3SNxB8t70p/JZ9JKZzTMMAhp&#10;+EgDB3Dc7rSFf9hOusMykRCH4AqINefpi1B2Z0IEO0QvLNvV9areq+fFVScF2jLruFYlzkYpRkxR&#10;XXG1LvGH93fPLjFynqiKCK1YiXfM4avl0yeL1hQs140WFbMIQJQrWlPixntTJImjDZPEjbRhCoK1&#10;tpJ4ONp1UlnSAroUSZ6m06TVtjJWU+Yc3N4OQbyM+HXNqH9b1455JEoMvfm42riuwposF6RYW2Ia&#10;To9tkH/oQhKuoOgJ6pZ4gjaW/wUlObXa6dqPqJaJrmtOWeQAbLL0DzYPDTEscgFxnDnJ5P4fLH2z&#10;fWcRr0qcTzFSRMKM+sOXfv+93//sD19Rf/jWHw79/gecUR70ao0rIO3BQKLvnusO5h65O3Ov6UeH&#10;lL5piFqza2t12zBSQb9ZyEzOUgccF0BW7WtdQV2y8ToCdbWVQUyQBwE6zG13mhXrPKJwOZ7PLi5y&#10;CFGITcfpLJvEEqR4zDbW+ZdMSxQ2JbbghYhOtvfOh25I8fhLKKb0HRci+kEo1JZ4PsknMeEsIrkH&#10;uwouS3yZhm8wUCD5QlUx2RMuhj0UEOrIOhAdKPtu1UXBs5OaK13tQAerB3vCc4JNo+1njFqwZond&#10;pw2xDCPxSoGW82w8Dl6Oh/FkFlSw55HVeYQoClAl9hgN2xsf/T9wvgbNax7lCMMZOjn2DJaLKh2f&#10;R/D0+Tn+9fsRL38BAAD//wMAUEsDBBQABgAIAAAAIQBdZhNK3AAAAAgBAAAPAAAAZHJzL2Rvd25y&#10;ZXYueG1sTI/BTsMwEETvSPyDtUjcqE2Bpg1xKgTiCqLQSty28TaJiNdR7Dbh71lOcJvVjGbfFOvJ&#10;d+pEQ2wDW7ieGVDEVXAt1xY+3p+vlqBiQnbYBSYL3xRhXZ6fFZi7MPIbnTapVlLCMUcLTUp9rnWs&#10;GvIYZ6EnFu8QBo9JzqHWbsBRyn2n58YstMeW5UODPT02VH1tjt7C9uXwubs1r/WTv+vHMBnNfqWt&#10;vbyYHu5BJZrSXxh+8QUdSmHahyO7qDoLMiRZWGRGhNjZ8mYOai8iMyvQZaH/Dyh/AAAA//8DAFBL&#10;AQItABQABgAIAAAAIQC2gziS/gAAAOEBAAATAAAAAAAAAAAAAAAAAAAAAABbQ29udGVudF9UeXBl&#10;c10ueG1sUEsBAi0AFAAGAAgAAAAhADj9If/WAAAAlAEAAAsAAAAAAAAAAAAAAAAALwEAAF9yZWxz&#10;Ly5yZWxzUEsBAi0AFAAGAAgAAAAhAB6RPC4sAgAADAQAAA4AAAAAAAAAAAAAAAAALgIAAGRycy9l&#10;Mm9Eb2MueG1sUEsBAi0AFAAGAAgAAAAhAF1mE0rcAAAACAEAAA8AAAAAAAAAAAAAAAAAhgQAAGRy&#10;cy9kb3ducmV2LnhtbFBLBQYAAAAABAAEAPMAAACPBQAAAAA=&#10;" filled="f" stroked="f">
                <v:textbox>
                  <w:txbxContent>
                    <w:p w14:paraId="5FC24782" w14:textId="25C72907" w:rsidR="00566852" w:rsidRPr="001A477D" w:rsidRDefault="00F812F5" w:rsidP="001A477D">
                      <w:pPr>
                        <w:jc w:val="left"/>
                        <w:rPr>
                          <w:rFonts w:ascii="HGS創英角ﾎﾟｯﾌﾟ体" w:eastAsia="HGS創英角ﾎﾟｯﾌﾟ体" w:hAnsi="HGS創英角ﾎﾟｯﾌﾟ体"/>
                          <w:b/>
                          <w:i/>
                          <w:iCs/>
                          <w:color w:val="000000" w:themeColor="text1"/>
                          <w:sz w:val="48"/>
                          <w:szCs w:val="48"/>
                          <w:u w:val="doub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A477D">
                        <w:rPr>
                          <w:rFonts w:ascii="HGS創英角ﾎﾟｯﾌﾟ体" w:eastAsia="HGS創英角ﾎﾟｯﾌﾟ体" w:hAnsi="HGS創英角ﾎﾟｯﾌﾟ体" w:hint="eastAsia"/>
                          <w:b/>
                          <w:i/>
                          <w:iCs/>
                          <w:color w:val="000000" w:themeColor="text1"/>
                          <w:sz w:val="48"/>
                          <w:szCs w:val="48"/>
                          <w:u w:val="doub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金融リテラシーを身につけよう！</w:t>
                      </w:r>
                    </w:p>
                  </w:txbxContent>
                </v:textbox>
                <w10:wrap type="square" anchorx="margin"/>
              </v:shape>
            </w:pict>
          </mc:Fallback>
        </mc:AlternateContent>
      </w:r>
      <w:r w:rsidR="0042693F" w:rsidRPr="001A477D">
        <w:rPr>
          <w:rFonts w:ascii="HGS創英角ﾎﾟｯﾌﾟ体" w:eastAsia="HGS創英角ﾎﾟｯﾌﾟ体" w:hAnsi="HGS創英角ﾎﾟｯﾌﾟ体"/>
          <w:b/>
          <w:i/>
          <w:iCs/>
          <w:noProof/>
          <w:color w:val="000000" w:themeColor="text1"/>
          <w:sz w:val="40"/>
          <w:szCs w:val="40"/>
          <w:u w:val="doub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85888" behindDoc="0" locked="0" layoutInCell="1" allowOverlap="1" wp14:anchorId="791908FA" wp14:editId="542C594E">
                <wp:simplePos x="0" y="0"/>
                <wp:positionH relativeFrom="margin">
                  <wp:align>left</wp:align>
                </wp:positionH>
                <wp:positionV relativeFrom="paragraph">
                  <wp:posOffset>1503680</wp:posOffset>
                </wp:positionV>
                <wp:extent cx="2921000" cy="2480310"/>
                <wp:effectExtent l="0" t="0" r="0" b="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2480310"/>
                        </a:xfrm>
                        <a:prstGeom prst="rect">
                          <a:avLst/>
                        </a:prstGeom>
                        <a:noFill/>
                        <a:ln w="9525">
                          <a:noFill/>
                          <a:miter lim="800000"/>
                          <a:headEnd/>
                          <a:tailEnd/>
                        </a:ln>
                      </wps:spPr>
                      <wps:txbx>
                        <w:txbxContent>
                          <w:p w14:paraId="3F599E85" w14:textId="5F63815E" w:rsidR="00DC1B21" w:rsidRPr="00A540F6" w:rsidRDefault="00DC1B21" w:rsidP="00A540F6">
                            <w:pPr>
                              <w:pStyle w:val="a7"/>
                              <w:numPr>
                                <w:ilvl w:val="0"/>
                                <w:numId w:val="4"/>
                              </w:numPr>
                              <w:ind w:leftChars="0"/>
                              <w:rPr>
                                <w:rFonts w:ascii="UD デジタル 教科書体 NP-B" w:eastAsia="UD デジタル 教科書体 NP-B"/>
                              </w:rPr>
                            </w:pPr>
                            <w:r w:rsidRPr="00A540F6">
                              <w:rPr>
                                <w:rFonts w:ascii="UD デジタル 教科書体 NP-B" w:eastAsia="UD デジタル 教科書体 NP-B" w:hint="eastAsia"/>
                              </w:rPr>
                              <w:t>親の同意がなくても契約ができる。</w:t>
                            </w:r>
                          </w:p>
                          <w:p w14:paraId="5287B651" w14:textId="7C8A02A6" w:rsidR="00DC1B21" w:rsidRDefault="00DC1B21">
                            <w:pPr>
                              <w:rPr>
                                <w:rFonts w:ascii="UD デジタル 教科書体 NP-B" w:eastAsia="UD デジタル 教科書体 NP-B"/>
                              </w:rPr>
                            </w:pPr>
                            <w:r>
                              <w:rPr>
                                <w:rFonts w:ascii="UD デジタル 教科書体 NP-B" w:eastAsia="UD デジタル 教科書体 NP-B" w:hint="eastAsia"/>
                              </w:rPr>
                              <w:t xml:space="preserve">　（携帯電話の契約、クレジットカード作成</w:t>
                            </w:r>
                          </w:p>
                          <w:p w14:paraId="1143EDC5" w14:textId="4D006DD7" w:rsidR="00DC1B21" w:rsidRDefault="00DC1B21">
                            <w:pPr>
                              <w:rPr>
                                <w:rFonts w:ascii="UD デジタル 教科書体 NP-B" w:eastAsia="UD デジタル 教科書体 NP-B"/>
                              </w:rPr>
                            </w:pPr>
                            <w:r>
                              <w:rPr>
                                <w:rFonts w:ascii="UD デジタル 教科書体 NP-B" w:eastAsia="UD デジタル 教科書体 NP-B" w:hint="eastAsia"/>
                              </w:rPr>
                              <w:t xml:space="preserve">　　賃貸借契約、ローンを組む等）</w:t>
                            </w:r>
                          </w:p>
                          <w:p w14:paraId="2482C073" w14:textId="59589770" w:rsidR="00DC1B21" w:rsidRDefault="00A540F6" w:rsidP="00A540F6">
                            <w:pPr>
                              <w:pStyle w:val="a7"/>
                              <w:numPr>
                                <w:ilvl w:val="0"/>
                                <w:numId w:val="2"/>
                              </w:numPr>
                              <w:ind w:leftChars="0"/>
                              <w:rPr>
                                <w:rFonts w:ascii="UD デジタル 教科書体 NP-B" w:eastAsia="UD デジタル 教科書体 NP-B"/>
                              </w:rPr>
                            </w:pPr>
                            <w:r w:rsidRPr="00A540F6">
                              <w:rPr>
                                <w:rFonts w:ascii="UD デジタル 教科書体 NP-B" w:eastAsia="UD デジタル 教科書体 NP-B" w:hint="eastAsia"/>
                              </w:rPr>
                              <w:t>弁護士、公認会計士、行政書士などの国家資格の取得</w:t>
                            </w:r>
                            <w:r>
                              <w:rPr>
                                <w:rFonts w:ascii="UD デジタル 教科書体 NP-B" w:eastAsia="UD デジタル 教科書体 NP-B" w:hint="eastAsia"/>
                              </w:rPr>
                              <w:t>ができる。</w:t>
                            </w:r>
                          </w:p>
                          <w:p w14:paraId="715FAA9F" w14:textId="511CA7D4" w:rsidR="00A540F6" w:rsidRDefault="00A540F6" w:rsidP="00A540F6">
                            <w:pPr>
                              <w:pStyle w:val="a7"/>
                              <w:numPr>
                                <w:ilvl w:val="0"/>
                                <w:numId w:val="2"/>
                              </w:numPr>
                              <w:ind w:leftChars="0"/>
                              <w:rPr>
                                <w:rFonts w:ascii="UD デジタル 教科書体 NP-B" w:eastAsia="UD デジタル 教科書体 NP-B"/>
                              </w:rPr>
                            </w:pPr>
                            <w:r>
                              <w:rPr>
                                <w:rFonts w:ascii="UD デジタル 教科書体 NP-B" w:eastAsia="UD デジタル 教科書体 NP-B" w:hint="eastAsia"/>
                              </w:rPr>
                              <w:t>性同一性障害の人が性別の取扱いの変更の審判をうけることができる。</w:t>
                            </w:r>
                          </w:p>
                          <w:p w14:paraId="5168E128" w14:textId="40597508" w:rsidR="00A540F6" w:rsidRPr="00A540F6" w:rsidRDefault="00A540F6" w:rsidP="00A540F6">
                            <w:pPr>
                              <w:pStyle w:val="a7"/>
                              <w:numPr>
                                <w:ilvl w:val="0"/>
                                <w:numId w:val="2"/>
                              </w:numPr>
                              <w:ind w:leftChars="0"/>
                              <w:rPr>
                                <w:rFonts w:ascii="UD デジタル 教科書体 NP-B" w:eastAsia="UD デジタル 教科書体 NP-B"/>
                              </w:rPr>
                            </w:pPr>
                            <w:r>
                              <w:rPr>
                                <w:rFonts w:ascii="UD デジタル 教科書体 NP-B" w:eastAsia="UD デジタル 教科書体 NP-B" w:hint="eastAsia"/>
                              </w:rPr>
                              <w:t>１０年有効のパスポートを取得することができる。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908FA" id="_x0000_s1039" type="#_x0000_t202" style="position:absolute;left:0;text-align:left;margin-left:0;margin-top:118.4pt;width:230pt;height:195.3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VcLgIAAA0EAAAOAAAAZHJzL2Uyb0RvYy54bWysU0uOEzEQ3SNxB8t70p9JYKaVzmiYYRDS&#10;8JEGDuC43WkL29XYTrrDciIhDsEVEGvO0xeh7E5CBDvExqpyuV7Ve1WeX/ZakY2wToIpaTZJKRGG&#10;QyXNqqQf3t8+OafEeWYqpsCIkm6Fo5eLx4/mXVuIHBpQlbAEQYwrurakjfdtkSSON0IzN4FWGAzW&#10;YDXz6NpVUlnWIbpWSZ6mT5MObNVa4MI5vL0Zg3QR8etacP+2rp3wRJUUe/PxtPFchjNZzFmxsqxt&#10;JN+3wf6hC82kwaJHqBvmGVlb+ReUltyCg9pPOOgE6lpyETkgmyz9g819w1oRuaA4rj3K5P4fLH+z&#10;eWeJrEqa55QYpnFGw+7L8PB9ePg57L6SYfdt2O2Ghx/okzzo1bWuwLT7FhN9/xx6nHvk7to74B8d&#10;MXDdMLMSV9ZC1whWYb9ZyExOUkccF0CW3WuosC5be4hAfW11EBPlIYiOc9seZyV6Tzhe5hd5lqYY&#10;4hjLp+fpWRanmbDikN5a518K0CQYJbW4DBGebe6cD+2w4vAkVDNwK5WKC6EM6Up6MctnMeEkoqXH&#10;fVVSl/Qcy2MDMSGwfGGqaHsm1WhjAWX2tAPTkbPvl31UPDs7yLmEaotCWBj3E/8TGg3Yz5R0uJsl&#10;dZ/WzApK1CuDYl5k02lY5uhMZ89ydOxpZHkaYYYjVEk9JaN57eMHGDlfoei1jHKE6Yyd7HvGnYsq&#10;7f9HWOpTP776/YsXvwAAAP//AwBQSwMEFAAGAAgAAAAhAIqJqnTcAAAACAEAAA8AAABkcnMvZG93&#10;bnJldi54bWxMj8tOxDAMRfdI/ENkJHZMQikFSt0RArEFMTwkdpnG01Y0TtVkpuXvMStY2te6Pqda&#10;L35QB5piHxjhfGVAETfB9dwivL0+nl2Dismys0NgQvimCOv6+KiypQszv9Bhk1olJRxLi9ClNJZa&#10;x6Yjb+MqjMSS7cLkbZJxarWb7CzlftCZMYX2tmf50NmR7jtqvjZ7j/D+tPv8yM1z++AvxzksRrO/&#10;0YinJ8vdLahES/o7hl98QYdamLZhzy6qAUFEEkJ2UYiAxHlhZLNFKLKrHHRd6f8C9Q8AAAD//wMA&#10;UEsBAi0AFAAGAAgAAAAhALaDOJL+AAAA4QEAABMAAAAAAAAAAAAAAAAAAAAAAFtDb250ZW50X1R5&#10;cGVzXS54bWxQSwECLQAUAAYACAAAACEAOP0h/9YAAACUAQAACwAAAAAAAAAAAAAAAAAvAQAAX3Jl&#10;bHMvLnJlbHNQSwECLQAUAAYACAAAACEAV5/FXC4CAAANBAAADgAAAAAAAAAAAAAAAAAuAgAAZHJz&#10;L2Uyb0RvYy54bWxQSwECLQAUAAYACAAAACEAiomqdNwAAAAIAQAADwAAAAAAAAAAAAAAAACIBAAA&#10;ZHJzL2Rvd25yZXYueG1sUEsFBgAAAAAEAAQA8wAAAJEFAAAAAA==&#10;" filled="f" stroked="f">
                <v:textbox>
                  <w:txbxContent>
                    <w:p w14:paraId="3F599E85" w14:textId="5F63815E" w:rsidR="00DC1B21" w:rsidRPr="00A540F6" w:rsidRDefault="00DC1B21" w:rsidP="00A540F6">
                      <w:pPr>
                        <w:pStyle w:val="a7"/>
                        <w:numPr>
                          <w:ilvl w:val="0"/>
                          <w:numId w:val="4"/>
                        </w:numPr>
                        <w:ind w:leftChars="0"/>
                        <w:rPr>
                          <w:rFonts w:ascii="UD デジタル 教科書体 NP-B" w:eastAsia="UD デジタル 教科書体 NP-B"/>
                        </w:rPr>
                      </w:pPr>
                      <w:r w:rsidRPr="00A540F6">
                        <w:rPr>
                          <w:rFonts w:ascii="UD デジタル 教科書体 NP-B" w:eastAsia="UD デジタル 教科書体 NP-B" w:hint="eastAsia"/>
                        </w:rPr>
                        <w:t>親の同意がなくても契約ができる。</w:t>
                      </w:r>
                    </w:p>
                    <w:p w14:paraId="5287B651" w14:textId="7C8A02A6" w:rsidR="00DC1B21" w:rsidRDefault="00DC1B21">
                      <w:pPr>
                        <w:rPr>
                          <w:rFonts w:ascii="UD デジタル 教科書体 NP-B" w:eastAsia="UD デジタル 教科書体 NP-B"/>
                        </w:rPr>
                      </w:pPr>
                      <w:r>
                        <w:rPr>
                          <w:rFonts w:ascii="UD デジタル 教科書体 NP-B" w:eastAsia="UD デジタル 教科書体 NP-B" w:hint="eastAsia"/>
                        </w:rPr>
                        <w:t xml:space="preserve">　（携帯電話の契約、クレジットカード作成</w:t>
                      </w:r>
                    </w:p>
                    <w:p w14:paraId="1143EDC5" w14:textId="4D006DD7" w:rsidR="00DC1B21" w:rsidRDefault="00DC1B21">
                      <w:pPr>
                        <w:rPr>
                          <w:rFonts w:ascii="UD デジタル 教科書体 NP-B" w:eastAsia="UD デジタル 教科書体 NP-B"/>
                        </w:rPr>
                      </w:pPr>
                      <w:r>
                        <w:rPr>
                          <w:rFonts w:ascii="UD デジタル 教科書体 NP-B" w:eastAsia="UD デジタル 教科書体 NP-B" w:hint="eastAsia"/>
                        </w:rPr>
                        <w:t xml:space="preserve">　　賃貸借契約、ローンを組む等）</w:t>
                      </w:r>
                    </w:p>
                    <w:p w14:paraId="2482C073" w14:textId="59589770" w:rsidR="00DC1B21" w:rsidRDefault="00A540F6" w:rsidP="00A540F6">
                      <w:pPr>
                        <w:pStyle w:val="a7"/>
                        <w:numPr>
                          <w:ilvl w:val="0"/>
                          <w:numId w:val="2"/>
                        </w:numPr>
                        <w:ind w:leftChars="0"/>
                        <w:rPr>
                          <w:rFonts w:ascii="UD デジタル 教科書体 NP-B" w:eastAsia="UD デジタル 教科書体 NP-B"/>
                        </w:rPr>
                      </w:pPr>
                      <w:r w:rsidRPr="00A540F6">
                        <w:rPr>
                          <w:rFonts w:ascii="UD デジタル 教科書体 NP-B" w:eastAsia="UD デジタル 教科書体 NP-B" w:hint="eastAsia"/>
                        </w:rPr>
                        <w:t>弁護士、公認会計士、行政書士などの国家資格の取得</w:t>
                      </w:r>
                      <w:r>
                        <w:rPr>
                          <w:rFonts w:ascii="UD デジタル 教科書体 NP-B" w:eastAsia="UD デジタル 教科書体 NP-B" w:hint="eastAsia"/>
                        </w:rPr>
                        <w:t>ができる。</w:t>
                      </w:r>
                    </w:p>
                    <w:p w14:paraId="715FAA9F" w14:textId="511CA7D4" w:rsidR="00A540F6" w:rsidRDefault="00A540F6" w:rsidP="00A540F6">
                      <w:pPr>
                        <w:pStyle w:val="a7"/>
                        <w:numPr>
                          <w:ilvl w:val="0"/>
                          <w:numId w:val="2"/>
                        </w:numPr>
                        <w:ind w:leftChars="0"/>
                        <w:rPr>
                          <w:rFonts w:ascii="UD デジタル 教科書体 NP-B" w:eastAsia="UD デジタル 教科書体 NP-B"/>
                        </w:rPr>
                      </w:pPr>
                      <w:r>
                        <w:rPr>
                          <w:rFonts w:ascii="UD デジタル 教科書体 NP-B" w:eastAsia="UD デジタル 教科書体 NP-B" w:hint="eastAsia"/>
                        </w:rPr>
                        <w:t>性同一性障害の人が性別の取扱いの変更の審判をうけることができる。</w:t>
                      </w:r>
                    </w:p>
                    <w:p w14:paraId="5168E128" w14:textId="40597508" w:rsidR="00A540F6" w:rsidRPr="00A540F6" w:rsidRDefault="00A540F6" w:rsidP="00A540F6">
                      <w:pPr>
                        <w:pStyle w:val="a7"/>
                        <w:numPr>
                          <w:ilvl w:val="0"/>
                          <w:numId w:val="2"/>
                        </w:numPr>
                        <w:ind w:leftChars="0"/>
                        <w:rPr>
                          <w:rFonts w:ascii="UD デジタル 教科書体 NP-B" w:eastAsia="UD デジタル 教科書体 NP-B"/>
                        </w:rPr>
                      </w:pPr>
                      <w:r>
                        <w:rPr>
                          <w:rFonts w:ascii="UD デジタル 教科書体 NP-B" w:eastAsia="UD デジタル 教科書体 NP-B" w:hint="eastAsia"/>
                        </w:rPr>
                        <w:t>１０年有効のパスポートを取得することができる。</w:t>
                      </w:r>
                    </w:p>
                  </w:txbxContent>
                </v:textbox>
                <w10:wrap type="square" anchorx="margin"/>
              </v:shape>
            </w:pict>
          </mc:Fallback>
        </mc:AlternateContent>
      </w:r>
      <w:r w:rsidR="0042693F" w:rsidRPr="001A477D">
        <w:rPr>
          <w:rFonts w:ascii="HGS創英角ﾎﾟｯﾌﾟ体" w:eastAsia="HGS創英角ﾎﾟｯﾌﾟ体" w:hAnsi="HGS創英角ﾎﾟｯﾌﾟ体"/>
          <w:b/>
          <w:i/>
          <w:iCs/>
          <w:noProof/>
          <w:color w:val="000000" w:themeColor="text1"/>
          <w:sz w:val="40"/>
          <w:szCs w:val="40"/>
          <w:u w:val="doub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87936" behindDoc="0" locked="0" layoutInCell="1" allowOverlap="1" wp14:anchorId="465842AC" wp14:editId="16817257">
                <wp:simplePos x="0" y="0"/>
                <wp:positionH relativeFrom="column">
                  <wp:posOffset>3383280</wp:posOffset>
                </wp:positionH>
                <wp:positionV relativeFrom="paragraph">
                  <wp:posOffset>1508760</wp:posOffset>
                </wp:positionV>
                <wp:extent cx="2689860" cy="2613660"/>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2613660"/>
                        </a:xfrm>
                        <a:prstGeom prst="rect">
                          <a:avLst/>
                        </a:prstGeom>
                        <a:noFill/>
                        <a:ln w="9525">
                          <a:noFill/>
                          <a:miter lim="800000"/>
                          <a:headEnd/>
                          <a:tailEnd/>
                        </a:ln>
                      </wps:spPr>
                      <wps:txbx>
                        <w:txbxContent>
                          <w:p w14:paraId="02FA7CFC" w14:textId="3651F9D4" w:rsidR="005B00A2" w:rsidRPr="005B00A2" w:rsidRDefault="005B00A2" w:rsidP="005B00A2">
                            <w:pPr>
                              <w:pStyle w:val="a7"/>
                              <w:numPr>
                                <w:ilvl w:val="0"/>
                                <w:numId w:val="5"/>
                              </w:numPr>
                              <w:ind w:leftChars="0"/>
                            </w:pPr>
                            <w:r>
                              <w:rPr>
                                <w:rFonts w:ascii="UD デジタル 教科書体 NP-B" w:eastAsia="UD デジタル 教科書体 NP-B" w:hint="eastAsia"/>
                              </w:rPr>
                              <w:t>飲酒、喫煙をする。</w:t>
                            </w:r>
                          </w:p>
                          <w:p w14:paraId="01EA0014" w14:textId="46991165" w:rsidR="005B00A2" w:rsidRPr="005B00A2" w:rsidRDefault="005B00A2" w:rsidP="005B00A2">
                            <w:pPr>
                              <w:pStyle w:val="a7"/>
                              <w:numPr>
                                <w:ilvl w:val="0"/>
                                <w:numId w:val="5"/>
                              </w:numPr>
                              <w:ind w:leftChars="0"/>
                            </w:pPr>
                            <w:r>
                              <w:rPr>
                                <w:rFonts w:ascii="UD デジタル 教科書体 NP-B" w:eastAsia="UD デジタル 教科書体 NP-B" w:hint="eastAsia"/>
                              </w:rPr>
                              <w:t>競馬、競輪、オートレース、競艇の投票権（馬券など）を購入する。</w:t>
                            </w:r>
                          </w:p>
                          <w:p w14:paraId="09104BB3" w14:textId="3EFA949F" w:rsidR="005B00A2" w:rsidRPr="005B00A2" w:rsidRDefault="005B00A2" w:rsidP="005B00A2">
                            <w:pPr>
                              <w:pStyle w:val="a7"/>
                              <w:numPr>
                                <w:ilvl w:val="0"/>
                                <w:numId w:val="5"/>
                              </w:numPr>
                              <w:ind w:leftChars="0"/>
                            </w:pPr>
                            <w:r>
                              <w:rPr>
                                <w:rFonts w:ascii="UD デジタル 教科書体 NP-B" w:eastAsia="UD デジタル 教科書体 NP-B" w:hint="eastAsia"/>
                              </w:rPr>
                              <w:t>養子を迎える。</w:t>
                            </w:r>
                          </w:p>
                          <w:p w14:paraId="2E247580" w14:textId="461C15EA" w:rsidR="005B00A2" w:rsidRDefault="005B00A2" w:rsidP="005B00A2">
                            <w:pPr>
                              <w:pStyle w:val="a7"/>
                              <w:numPr>
                                <w:ilvl w:val="0"/>
                                <w:numId w:val="5"/>
                              </w:numPr>
                              <w:ind w:leftChars="0"/>
                            </w:pPr>
                            <w:r>
                              <w:rPr>
                                <w:rFonts w:ascii="UD デジタル 教科書体 NP-B" w:eastAsia="UD デジタル 教科書体 NP-B" w:hint="eastAsia"/>
                              </w:rPr>
                              <w:t>大型・中型自動車運転免許を取得する。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842AC" id="_x0000_s1040" type="#_x0000_t202" style="position:absolute;left:0;text-align:left;margin-left:266.4pt;margin-top:118.8pt;width:211.8pt;height:205.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OjnLgIAAA0EAAAOAAAAZHJzL2Uyb0RvYy54bWysU8GO0zAQvSPxD5bvNG22LW3UdLXssghp&#10;F5AWPsB1nMbC9gTbbbIcWwnxEfwC4sz35EcYO22p4IbwwfJ4PM/z3swsLlutyFZYJ8HkdDQYUiIM&#10;h0KadU4/vL99NqPEeWYKpsCInD4KRy+XT58smjoTKVSgCmEJghiXNXVOK+/rLEkcr4RmbgC1MOgs&#10;wWrm0bTrpLCsQXStknQ4nCYN2KK2wIVzeHvTO+ky4pel4P5tWTrhicop5ubjbuO+CnuyXLBsbVld&#10;SX5Ig/1DFppJg5+eoG6YZ2Rj5V9QWnILDko/4KATKEvJReSAbEbDP9g8VKwWkQuK4+qTTO7/wfI3&#10;23eWyCKn6QUlhmmsUbf/0u2+d7uf3f4r6fbfuv2+2/1Am6RBr6Z2GYY91Bjo2xfQYt0jd1ffAf/o&#10;iIHripm1uLIWmkqwAvMdhcjkLLTHcQFk1dxDgf+yjYcI1JZWBzFRHoLoWLfHU61E6wnHy3Q6m8+m&#10;6OLoS6ejiyka4Q+WHcNr6/wrAZqEQ04tNkOEZ9s75/unxyfhNwO3Uim8Z5kypMnpfJJOYsCZR0uP&#10;/aqkzulsGFbfQYHlS1PEYM+k6s+YizIH2oFpz9m3qzYqPhof5VxB8YhCWOj7E+cJDxXYz5Q02Js5&#10;dZ82zApK1GuDYs5H43Fo5miMJ89TNOy5Z3XuYYYjVE49Jf3x2scB6DlfoeiljHKE6vSZHHLGnouC&#10;HuYjNPW5HV/9nuLlLwAAAP//AwBQSwMEFAAGAAgAAAAhABCYAMXgAAAACwEAAA8AAABkcnMvZG93&#10;bnJldi54bWxMj81OwzAQhO9IvIO1SNyoTZoEErKpEIgrqOVH4ubG2yQiXkex24S3x5zgOJrRzDfV&#10;ZrGDONHke8cI1ysFgrhxpucW4e316eoWhA+ajR4cE8I3edjU52eVLo2beUunXWhFLGFfaoQuhLGU&#10;0jcdWe1XbiSO3sFNVocop1aaSc+x3A4yUSqXVvccFzo90kNHzdfuaBHenw+fH6l6aR9tNs5uUZJt&#10;IREvL5b7OxCBlvAXhl/8iA51ZNq7IxsvBoRsnUT0gJCsb3IQMVFkeQpij5CnRQKyruT/D/UPAAAA&#10;//8DAFBLAQItABQABgAIAAAAIQC2gziS/gAAAOEBAAATAAAAAAAAAAAAAAAAAAAAAABbQ29udGVu&#10;dF9UeXBlc10ueG1sUEsBAi0AFAAGAAgAAAAhADj9If/WAAAAlAEAAAsAAAAAAAAAAAAAAAAALwEA&#10;AF9yZWxzLy5yZWxzUEsBAi0AFAAGAAgAAAAhAPjk6OcuAgAADQQAAA4AAAAAAAAAAAAAAAAALgIA&#10;AGRycy9lMm9Eb2MueG1sUEsBAi0AFAAGAAgAAAAhABCYAMXgAAAACwEAAA8AAAAAAAAAAAAAAAAA&#10;iAQAAGRycy9kb3ducmV2LnhtbFBLBQYAAAAABAAEAPMAAACVBQAAAAA=&#10;" filled="f" stroked="f">
                <v:textbox>
                  <w:txbxContent>
                    <w:p w14:paraId="02FA7CFC" w14:textId="3651F9D4" w:rsidR="005B00A2" w:rsidRPr="005B00A2" w:rsidRDefault="005B00A2" w:rsidP="005B00A2">
                      <w:pPr>
                        <w:pStyle w:val="a7"/>
                        <w:numPr>
                          <w:ilvl w:val="0"/>
                          <w:numId w:val="5"/>
                        </w:numPr>
                        <w:ind w:leftChars="0"/>
                      </w:pPr>
                      <w:r>
                        <w:rPr>
                          <w:rFonts w:ascii="UD デジタル 教科書体 NP-B" w:eastAsia="UD デジタル 教科書体 NP-B" w:hint="eastAsia"/>
                        </w:rPr>
                        <w:t>飲酒、喫煙をする。</w:t>
                      </w:r>
                    </w:p>
                    <w:p w14:paraId="01EA0014" w14:textId="46991165" w:rsidR="005B00A2" w:rsidRPr="005B00A2" w:rsidRDefault="005B00A2" w:rsidP="005B00A2">
                      <w:pPr>
                        <w:pStyle w:val="a7"/>
                        <w:numPr>
                          <w:ilvl w:val="0"/>
                          <w:numId w:val="5"/>
                        </w:numPr>
                        <w:ind w:leftChars="0"/>
                      </w:pPr>
                      <w:r>
                        <w:rPr>
                          <w:rFonts w:ascii="UD デジタル 教科書体 NP-B" w:eastAsia="UD デジタル 教科書体 NP-B" w:hint="eastAsia"/>
                        </w:rPr>
                        <w:t>競馬、競輪、オートレース、競艇の投票権（馬券など）を購入する。</w:t>
                      </w:r>
                    </w:p>
                    <w:p w14:paraId="09104BB3" w14:textId="3EFA949F" w:rsidR="005B00A2" w:rsidRPr="005B00A2" w:rsidRDefault="005B00A2" w:rsidP="005B00A2">
                      <w:pPr>
                        <w:pStyle w:val="a7"/>
                        <w:numPr>
                          <w:ilvl w:val="0"/>
                          <w:numId w:val="5"/>
                        </w:numPr>
                        <w:ind w:leftChars="0"/>
                      </w:pPr>
                      <w:r>
                        <w:rPr>
                          <w:rFonts w:ascii="UD デジタル 教科書体 NP-B" w:eastAsia="UD デジタル 教科書体 NP-B" w:hint="eastAsia"/>
                        </w:rPr>
                        <w:t>養子を迎える。</w:t>
                      </w:r>
                    </w:p>
                    <w:p w14:paraId="2E247580" w14:textId="461C15EA" w:rsidR="005B00A2" w:rsidRDefault="005B00A2" w:rsidP="005B00A2">
                      <w:pPr>
                        <w:pStyle w:val="a7"/>
                        <w:numPr>
                          <w:ilvl w:val="0"/>
                          <w:numId w:val="5"/>
                        </w:numPr>
                        <w:ind w:leftChars="0"/>
                      </w:pPr>
                      <w:r>
                        <w:rPr>
                          <w:rFonts w:ascii="UD デジタル 教科書体 NP-B" w:eastAsia="UD デジタル 教科書体 NP-B" w:hint="eastAsia"/>
                        </w:rPr>
                        <w:t>大型・中型自動車運転免許を取得する。</w:t>
                      </w:r>
                    </w:p>
                  </w:txbxContent>
                </v:textbox>
                <w10:wrap type="square"/>
              </v:shape>
            </w:pict>
          </mc:Fallback>
        </mc:AlternateContent>
      </w:r>
      <w:r w:rsidR="005B00A2" w:rsidRPr="001A477D">
        <w:rPr>
          <w:rFonts w:ascii="HGS創英角ﾎﾟｯﾌﾟ体" w:eastAsia="HGS創英角ﾎﾟｯﾌﾟ体" w:hAnsi="HGS創英角ﾎﾟｯﾌﾟ体"/>
          <w:b/>
          <w:i/>
          <w:iCs/>
          <w:noProof/>
          <w:color w:val="000000" w:themeColor="text1"/>
          <w:sz w:val="40"/>
          <w:szCs w:val="40"/>
          <w:u w:val="doub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651065" behindDoc="0" locked="0" layoutInCell="1" allowOverlap="1" wp14:anchorId="340AF4FE" wp14:editId="3D278996">
                <wp:simplePos x="0" y="0"/>
                <wp:positionH relativeFrom="column">
                  <wp:posOffset>3360420</wp:posOffset>
                </wp:positionH>
                <wp:positionV relativeFrom="paragraph">
                  <wp:posOffset>708660</wp:posOffset>
                </wp:positionV>
                <wp:extent cx="2865120" cy="2583180"/>
                <wp:effectExtent l="0" t="0" r="11430" b="26670"/>
                <wp:wrapNone/>
                <wp:docPr id="18" name="四角形: 角を丸くする 18"/>
                <wp:cNvGraphicFramePr/>
                <a:graphic xmlns:a="http://schemas.openxmlformats.org/drawingml/2006/main">
                  <a:graphicData uri="http://schemas.microsoft.com/office/word/2010/wordprocessingShape">
                    <wps:wsp>
                      <wps:cNvSpPr/>
                      <wps:spPr>
                        <a:xfrm>
                          <a:off x="0" y="0"/>
                          <a:ext cx="2865120" cy="2583180"/>
                        </a:xfrm>
                        <a:prstGeom prst="roundRect">
                          <a:avLst>
                            <a:gd name="adj" fmla="val 17121"/>
                          </a:avLst>
                        </a:prstGeom>
                        <a:solidFill>
                          <a:schemeClr val="accent6">
                            <a:lumMod val="20000"/>
                            <a:lumOff val="8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A6612" id="四角形: 角を丸くする 18" o:spid="_x0000_s1026" style="position:absolute;left:0;text-align:left;margin-left:264.6pt;margin-top:55.8pt;width:225.6pt;height:203.4pt;z-index:251651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2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My4QIAAJgFAAAOAAAAZHJzL2Uyb0RvYy54bWysVM1uEzEQviPxDpbvdLNL0oSomypKVYRU&#10;2ooW9ex4vVkj/2E72ZRbe+WA1BvqjQuv0AtPEyrxGIy9mzSlnBCX3fH8zzc/e/tLKdCCWce1ynG6&#10;08GIKaoLrmY5fn9++GKAkfNEFURoxXJ8yRzeHz1/tlebIct0pUXBLAInyg1rk+PKezNMEkcrJonb&#10;0YYpEJbaSuLhaWdJYUkN3qVIsk5nN6m1LYzVlDkH3INGiEfRf1ky6k/K0jGPRI4hNx+/Nn6n4ZuM&#10;9shwZompOG3TIP+QhSRcQdCNqwPiCZpb/sSV5NRqp0u/Q7VMdFlyymINUE3a+aOas4oYFmsBcJzZ&#10;wOT+n1t6vDi1iBfQO+iUIhJ6dH97++v7zf2Pb0ME/9X1zc+7u9XVl9XV19X1ZwR6AFpt3BBsz8yp&#10;bV8OyIDAsrQy/KE2tIxAX26AZkuPKDCzwW4vzaAfFGRZb/AyHcRWJA/mxjr/mmmJApFjq+eqeAft&#10;jCiTxZHzEe6izZkUHzAqpYDmLYhAaT/N0pAneGyVgVr7DJZOC14cciHiI4wbmwiLwDjHhFKm/G4M&#10;JebyrS4aPgxcpx0ZYMNgNezBmg0h4uAGTzH0oyBCoRpgzvrgA1ECw14K4oGUBuB3aoYRETPYIupt&#10;DP3I2tnZdJNgt9vPJt1GqSIFa/LobefRqD/NImBwQFzVmMQQzRJI7mETBZc5jgWtGyJUQIjFXQLU&#10;A6ah+U27AzXVxSXMkNXNcjlDDzkEOSLOnxILDYFy4UL4E/iUQgMGuqUwqrT99Dd+0IchBylGNWwn&#10;4PNxTizDSLxRMP6v0m43rHN8dHv9MEt2WzLdlqi5nGjoawq3yNBIBn0v1mRptbyAQzIOUUFEFIXY&#10;TSfax8Q3VwNOEWXjcVSDFTbEH6kzQ4PzgFOA93x5QaxpB9fDzB/r9Sa309gM5oNusFR6PPe65BuE&#10;G1xbuGH9Yy/bUxXuy/Y7aj0c1NFvAAAA//8DAFBLAwQUAAYACAAAACEAbyTRzN4AAAALAQAADwAA&#10;AGRycy9kb3ducmV2LnhtbEyPwU7DMBBE70j8g7VI3KidqFRpiFNBJYSQuDTlws2NlyQiXke2m4a/&#10;ZznBcfVGM2+r3eJGMWOIgycN2UqBQGq9HajT8H58vitAxGTImtETavjGCLv6+qoypfUXOuDcpE5w&#10;CcXSaOhTmkopY9ujM3HlJyRmnz44k/gMnbTBXLjcjTJXaiOdGYgXejPhvsf2qzk7Dd2TIntU9NIc&#10;whzGZv/65ooPrW9vlscHEAmX9BeGX31Wh5qdTv5MNopRw32+zTnKIMs2IDixLdQaxIlRVqxB1pX8&#10;/0P9AwAA//8DAFBLAQItABQABgAIAAAAIQC2gziS/gAAAOEBAAATAAAAAAAAAAAAAAAAAAAAAABb&#10;Q29udGVudF9UeXBlc10ueG1sUEsBAi0AFAAGAAgAAAAhADj9If/WAAAAlAEAAAsAAAAAAAAAAAAA&#10;AAAALwEAAF9yZWxzLy5yZWxzUEsBAi0AFAAGAAgAAAAhABbNQzLhAgAAmAUAAA4AAAAAAAAAAAAA&#10;AAAALgIAAGRycy9lMm9Eb2MueG1sUEsBAi0AFAAGAAgAAAAhAG8k0czeAAAACwEAAA8AAAAAAAAA&#10;AAAAAAAAOwUAAGRycy9kb3ducmV2LnhtbFBLBQYAAAAABAAEAPMAAABGBgAAAAA=&#10;" fillcolor="#e2efd9 [665]" strokecolor="#2f528f" strokeweight="1pt">
                <v:stroke joinstyle="miter"/>
              </v:roundrect>
            </w:pict>
          </mc:Fallback>
        </mc:AlternateContent>
      </w:r>
      <w:r w:rsidR="00A540F6" w:rsidRPr="001A477D">
        <w:rPr>
          <w:rFonts w:ascii="HGS創英角ﾎﾟｯﾌﾟ体" w:eastAsia="HGS創英角ﾎﾟｯﾌﾟ体" w:hAnsi="HGS創英角ﾎﾟｯﾌﾟ体"/>
          <w:b/>
          <w:i/>
          <w:iCs/>
          <w:noProof/>
          <w:color w:val="000000" w:themeColor="text1"/>
          <w:sz w:val="40"/>
          <w:szCs w:val="40"/>
          <w:u w:val="doub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652090" behindDoc="0" locked="0" layoutInCell="1" allowOverlap="1" wp14:anchorId="0825AFD4" wp14:editId="5B9706FC">
                <wp:simplePos x="0" y="0"/>
                <wp:positionH relativeFrom="margin">
                  <wp:align>left</wp:align>
                </wp:positionH>
                <wp:positionV relativeFrom="paragraph">
                  <wp:posOffset>685800</wp:posOffset>
                </wp:positionV>
                <wp:extent cx="2921000" cy="3482340"/>
                <wp:effectExtent l="0" t="0" r="12700" b="22860"/>
                <wp:wrapNone/>
                <wp:docPr id="17" name="四角形: 角を丸くする 17"/>
                <wp:cNvGraphicFramePr/>
                <a:graphic xmlns:a="http://schemas.openxmlformats.org/drawingml/2006/main">
                  <a:graphicData uri="http://schemas.microsoft.com/office/word/2010/wordprocessingShape">
                    <wps:wsp>
                      <wps:cNvSpPr/>
                      <wps:spPr>
                        <a:xfrm>
                          <a:off x="0" y="0"/>
                          <a:ext cx="2921000" cy="348234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EAA97D" w14:textId="77C1759D" w:rsidR="00B16D77" w:rsidRDefault="00B16D77" w:rsidP="00B16D77">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25AFD4" id="四角形: 角を丸くする 17" o:spid="_x0000_s1041" style="position:absolute;left:0;text-align:left;margin-left:0;margin-top:54pt;width:230pt;height:274.2pt;z-index:25165209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Rn1AIAANoFAAAOAAAAZHJzL2Uyb0RvYy54bWysVM1OGzEQvlfqO1i+l92E8BexQRGIqhIF&#10;BFScHa9NVvJ6XNtJNr3BlUMlbhW3XvoKXPo0KVIfo2PvZoko7aHqZdfz//fN7O5VpSJTYV0BOqOd&#10;tZQSoTnkhb7K6IeLwzfblDjPdM4UaJHRuXB0b/D61e7M9EUXxqByYQk60a4/Mxkde2/6SeL4WJTM&#10;rYERGoUSbMk8kvYqyS2bofdSJd003UxmYHNjgQvnkHtQC+kg+pdScH8ipROeqIxibj5+bfyOwjcZ&#10;7LL+lWVmXPAmDfYPWZSs0Bi0dXXAPCMTW/zmqiy4BQfSr3EoE5Cy4CLWgNV00mfVnI+ZEbEWbI4z&#10;bZvc/3PLj6enlhQ5zm6LEs1KnNHj/f3Pb3eP37/2Cf4XN3c/Hh4W158X118WN7cE9bBpM+P6aHtu&#10;Tm1DOXyGDlTSluGPtZEqNnreNlpUnnBkdne6nTTFeXCUrfe2u+u9OIrkydxY598KKEl4ZNTCROdn&#10;OM7YZTY9ch7jov5SL4R0oIr8sFAqEgFCYl9ZMmU4fMa50H4zmqtJ+R7ymo8gwkQiDJCNYKnZ20s2&#10;hohgDJ5iwJUgSehCXXd8+bkSIbTSZ0JiU0OlMWDrYTWXTi0as1zU7I0/xowOg2eJxbW+Gwcv1dkJ&#10;FWHqjX4wFXEbWuP0b4nVxq1FjAzat8ZlocG+5ED5NnKtj1mstCY8fTWqasBtLIE0gnyOKLRQr6cz&#10;/LDAqR8x50+ZxX1EpOCN8Sf4kQpmGYXmRckY7KeX+EEf1wSllMxwvzPqPk6YFZSodxoXaKfTQ8wR&#10;H4nexlYXCbsqGa1K9KTcB0RRB6+Z4fEZ9L1aPqWF8hJP0TBERRHTHGNnlHu7JPZ9fXfwmHExHEY1&#10;PAKG+SN9bnhwHhodAH1RXTJrGuh73JpjWN4C1n8G/lo3WGoYTjzIIm5GaHXd12YEeEAiJJpjFy7U&#10;Kh21nk7y4BcAAAD//wMAUEsDBBQABgAIAAAAIQCYj3iE3QAAAAgBAAAPAAAAZHJzL2Rvd25yZXYu&#10;eG1sTI9BT8MwDIXvSPyHyEjcWDoY0VSaThODE+LAmDhnjdd0S5zSZFv37zEnuD37Wc/fqxZj8OKE&#10;Q+oiaZhOChBITbQdtRo2n693cxApG7LGR0INF0ywqK+vKlPaeKYPPK1zKziEUmk0uJz7UsrUOAwm&#10;TWKPxN4uDsFkHodW2sGcOTx4eV8USgbTEX9wpsdnh81hfQwaXnb774c31bvL5r11zdLvu9XXSuvb&#10;m3H5BCLjmP+O4Ref0aFmpm08kk3Ca+AimbfFnAXbM1Ww2GpQj2oGsq7k/wL1DwAAAP//AwBQSwEC&#10;LQAUAAYACAAAACEAtoM4kv4AAADhAQAAEwAAAAAAAAAAAAAAAAAAAAAAW0NvbnRlbnRfVHlwZXNd&#10;LnhtbFBLAQItABQABgAIAAAAIQA4/SH/1gAAAJQBAAALAAAAAAAAAAAAAAAAAC8BAABfcmVscy8u&#10;cmVsc1BLAQItABQABgAIAAAAIQCEwjRn1AIAANoFAAAOAAAAAAAAAAAAAAAAAC4CAABkcnMvZTJv&#10;RG9jLnhtbFBLAQItABQABgAIAAAAIQCYj3iE3QAAAAgBAAAPAAAAAAAAAAAAAAAAAC4FAABkcnMv&#10;ZG93bnJldi54bWxQSwUGAAAAAAQABADzAAAAOAYAAAAA&#10;" fillcolor="#e2efd9 [665]" strokecolor="#1f3763 [1604]" strokeweight="1pt">
                <v:stroke joinstyle="miter"/>
                <v:textbox>
                  <w:txbxContent>
                    <w:p w14:paraId="51EAA97D" w14:textId="77C1759D" w:rsidR="00B16D77" w:rsidRDefault="00B16D77" w:rsidP="00B16D77">
                      <w:pPr>
                        <w:jc w:val="center"/>
                      </w:pPr>
                      <w:r>
                        <w:rPr>
                          <w:rFonts w:hint="eastAsia"/>
                        </w:rPr>
                        <w:t xml:space="preserve">　　　</w:t>
                      </w:r>
                    </w:p>
                  </w:txbxContent>
                </v:textbox>
                <w10:wrap anchorx="margin"/>
              </v:roundrect>
            </w:pict>
          </mc:Fallback>
        </mc:AlternateContent>
      </w:r>
      <w:r w:rsidR="00B16D77" w:rsidRPr="001A477D">
        <w:rPr>
          <w:rFonts w:ascii="HGS創英角ﾎﾟｯﾌﾟ体" w:eastAsia="HGS創英角ﾎﾟｯﾌﾟ体" w:hAnsi="HGS創英角ﾎﾟｯﾌﾟ体" w:hint="eastAsia"/>
          <w:b/>
          <w:i/>
          <w:iCs/>
          <w:color w:val="000000" w:themeColor="text1"/>
          <w:sz w:val="40"/>
          <w:szCs w:val="40"/>
          <w:u w:val="doub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１８歳でできること、できないこと</w:t>
      </w:r>
      <w:r w:rsidR="0058575B" w:rsidRPr="0042693F">
        <w:rPr>
          <w:rFonts w:ascii="HGS創英角ﾎﾟｯﾌﾟ体" w:eastAsia="HGS創英角ﾎﾟｯﾌﾟ体" w:hAnsi="HGS創英角ﾎﾟｯﾌﾟ体"/>
          <w:i/>
          <w:iCs/>
          <w:noProof/>
          <w:sz w:val="40"/>
          <w:szCs w:val="40"/>
          <w:u w:val="double"/>
        </w:rPr>
        <mc:AlternateContent>
          <mc:Choice Requires="wps">
            <w:drawing>
              <wp:anchor distT="0" distB="0" distL="114300" distR="114300" simplePos="0" relativeHeight="251653115" behindDoc="0" locked="0" layoutInCell="1" allowOverlap="1" wp14:anchorId="5763BD42" wp14:editId="47C2531B">
                <wp:simplePos x="0" y="0"/>
                <wp:positionH relativeFrom="margin">
                  <wp:posOffset>101600</wp:posOffset>
                </wp:positionH>
                <wp:positionV relativeFrom="paragraph">
                  <wp:posOffset>850900</wp:posOffset>
                </wp:positionV>
                <wp:extent cx="2705100" cy="571500"/>
                <wp:effectExtent l="0" t="0" r="19050" b="19050"/>
                <wp:wrapNone/>
                <wp:docPr id="19" name="四角形: 角を丸くする 19"/>
                <wp:cNvGraphicFramePr/>
                <a:graphic xmlns:a="http://schemas.openxmlformats.org/drawingml/2006/main">
                  <a:graphicData uri="http://schemas.microsoft.com/office/word/2010/wordprocessingShape">
                    <wps:wsp>
                      <wps:cNvSpPr/>
                      <wps:spPr>
                        <a:xfrm>
                          <a:off x="0" y="0"/>
                          <a:ext cx="2705100" cy="571500"/>
                        </a:xfrm>
                        <a:prstGeom prst="roundRect">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A857D" id="四角形: 角を丸くする 19" o:spid="_x0000_s1026" style="position:absolute;left:0;text-align:left;margin-left:8pt;margin-top:67pt;width:213pt;height:45pt;z-index:2516531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ZAuwIAAMsFAAAOAAAAZHJzL2Uyb0RvYy54bWysVM1O3DAQvlfqO1i+lyQrtpSILFqBqCoh&#10;QEDF2Tg2ieR4XNv71xtce6jEreLWS1+BS59mi9TH6NjJBgqolapeHE9m5puZzzOztT1vFJkK62rQ&#10;Bc3WUkqE5lDW+qKg70/3Xr2hxHmmS6ZAi4IuhKPbo5cvtmYmFwOoQJXCEgTRLp+ZglbemzxJHK9E&#10;w9waGKFRKcE2zKNoL5LSshmiNyoZpOnrZAa2NBa4cA7/7rZKOor4UgruD6V0whNVUMzNx9PG8zyc&#10;yWiL5ReWmarmXRrsH7JoWK0xaA+1yzwjE1s/gWpqbsGB9GscmgSkrLmINWA1WfqompOKGRFrQXKc&#10;6Wly/w+WH0yPLKlLfLtNSjRr8I3ubm5+fru++/41J/hdXl3/uL1dXn5eXn5ZXn0iaIekzYzL0ffE&#10;HNlOcngNDMylbcIXayPzSPSiJ1rMPeH4c7CRDrMU34OjbriRDfGOMMm9t7HOvxXQkHApqIWJLo/x&#10;NSPJbLrvfGu/sgsRHai63KuVikLoILGjLJkyfHvGudB+2EX5zVLpvzn7efbUEZMNnklgoq093vxC&#10;iYCn9LGQSGyoNiYdW/pxQlmrqlgp2jyRiZ6L3iMyEwEDssQKe+wO4LliVzl39sFVxInondM/Jdby&#10;23vEyKB979zUGuxzAMr3kVv7FUktNYGlcygX2HYW2nl0hu/V+M77zPkjZnEAsTVwqfhDPKSCWUGh&#10;u1FSgf343P9gj3OBWkpmONAFdR8mzApK1DuNE7OZra+HDRCF9eHGAAX7UHP+UKMnzQ5g32S4vgyP&#10;12Dv1eoqLTRnuHvGISqqmOYYu6Dc25Ww49tFg9uLi/E4muHUG+b39YnhATywGlr4dH7GrOma3eOY&#10;HMBq+Fn+qN1b2+CpYTzxIOs4C/e8dnzjxoiN0223sJIeytHqfgePfgEAAP//AwBQSwMEFAAGAAgA&#10;AAAhADOuCjPcAAAACgEAAA8AAABkcnMvZG93bnJldi54bWxMT0FOwzAQvCPxB2uRuFGnqSkoxKlQ&#10;RYQ4UpC4OvESR8TrKHbTwOtZTvS0M7uj2Zlyt/hBzDjFPpCG9SoDgdQG21On4f2tvrkHEZMha4ZA&#10;qOEbI+yqy4vSFDac6BXnQ+oEm1AsjAaX0lhIGVuH3sRVGJH49hkmbxLTqZN2Mic294PMs2wrvemJ&#10;Pzgz4t5h+3U4eg132dPebz4aVb+sJ/Xj3HxbP89aX18tjw8gEi7pXwx/8Tk6VJypCUeyUQzMt1wl&#10;8dwoBixQKmfQaMhz3siqlOcVql8AAAD//wMAUEsBAi0AFAAGAAgAAAAhALaDOJL+AAAA4QEAABMA&#10;AAAAAAAAAAAAAAAAAAAAAFtDb250ZW50X1R5cGVzXS54bWxQSwECLQAUAAYACAAAACEAOP0h/9YA&#10;AACUAQAACwAAAAAAAAAAAAAAAAAvAQAAX3JlbHMvLnJlbHNQSwECLQAUAAYACAAAACEAhaVmQLsC&#10;AADLBQAADgAAAAAAAAAAAAAAAAAuAgAAZHJzL2Uyb0RvYy54bWxQSwECLQAUAAYACAAAACEAM64K&#10;M9wAAAAKAQAADwAAAAAAAAAAAAAAAAAVBQAAZHJzL2Rvd25yZXYueG1sUEsFBgAAAAAEAAQA8wAA&#10;AB4GAAAAAA==&#10;" fillcolor="#5b9bd5 [3208]" strokecolor="black [3213]" strokeweight="1pt">
                <v:stroke joinstyle="miter"/>
                <w10:wrap anchorx="margin"/>
              </v:roundrect>
            </w:pict>
          </mc:Fallback>
        </mc:AlternateContent>
      </w:r>
    </w:p>
    <w:p w14:paraId="1AD1DA12" w14:textId="33542299" w:rsidR="001A477D" w:rsidRPr="001A477D" w:rsidRDefault="00E82CD1" w:rsidP="001A477D">
      <w:pPr>
        <w:rPr>
          <w:rFonts w:ascii="HGS創英角ﾎﾟｯﾌﾟ体" w:eastAsia="HGS創英角ﾎﾟｯﾌﾟ体" w:hAnsi="HGS創英角ﾎﾟｯﾌﾟ体"/>
          <w:sz w:val="40"/>
          <w:szCs w:val="40"/>
        </w:rPr>
      </w:pPr>
      <w:r w:rsidRPr="0042693F">
        <w:rPr>
          <w:rFonts w:ascii="HGS創英角ﾎﾟｯﾌﾟ体" w:eastAsia="HGS創英角ﾎﾟｯﾌﾟ体" w:hAnsi="HGS創英角ﾎﾟｯﾌﾟ体"/>
          <w:i/>
          <w:iCs/>
          <w:noProof/>
          <w:sz w:val="40"/>
          <w:szCs w:val="40"/>
          <w:u w:val="double"/>
        </w:rPr>
        <mc:AlternateContent>
          <mc:Choice Requires="wps">
            <w:drawing>
              <wp:anchor distT="45720" distB="45720" distL="114300" distR="114300" simplePos="0" relativeHeight="251680768" behindDoc="0" locked="0" layoutInCell="1" allowOverlap="1" wp14:anchorId="5DB86944" wp14:editId="7793CD47">
                <wp:simplePos x="0" y="0"/>
                <wp:positionH relativeFrom="margin">
                  <wp:posOffset>50800</wp:posOffset>
                </wp:positionH>
                <wp:positionV relativeFrom="paragraph">
                  <wp:posOffset>386080</wp:posOffset>
                </wp:positionV>
                <wp:extent cx="2858770" cy="533400"/>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533400"/>
                        </a:xfrm>
                        <a:prstGeom prst="rect">
                          <a:avLst/>
                        </a:prstGeom>
                        <a:noFill/>
                        <a:ln w="9525">
                          <a:noFill/>
                          <a:miter lim="800000"/>
                          <a:headEnd/>
                          <a:tailEnd/>
                        </a:ln>
                      </wps:spPr>
                      <wps:txbx>
                        <w:txbxContent>
                          <w:p w14:paraId="1484CA92" w14:textId="0AAE1FAF" w:rsidR="009C0F09" w:rsidRPr="008A1F54" w:rsidRDefault="008A1F54">
                            <w:pPr>
                              <w:rPr>
                                <w:rFonts w:ascii="HGS創英角ﾎﾟｯﾌﾟ体" w:eastAsia="HGS創英角ﾎﾟｯﾌﾟ体" w:hAnsi="HGS創英角ﾎﾟｯﾌﾟ体"/>
                                <w:b/>
                                <w:outline/>
                                <w:color w:val="5B9BD5"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8A1F54">
                              <w:rPr>
                                <w:rFonts w:ascii="HGS創英角ﾎﾟｯﾌﾟ体" w:eastAsia="HGS創英角ﾎﾟｯﾌﾟ体" w:hAnsi="HGS創英角ﾎﾟｯﾌﾟ体" w:hint="eastAsia"/>
                                <w:b/>
                                <w:outline/>
                                <w:color w:val="5B9BD5"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１８歳でできること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86944" id="_x0000_s1042" type="#_x0000_t202" style="position:absolute;left:0;text-align:left;margin-left:4pt;margin-top:30.4pt;width:225.1pt;height:42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X5LAIAAAwEAAAOAAAAZHJzL2Uyb0RvYy54bWysU8GO0zAQvSPxD5bvNGm33e1GTVfLLouQ&#10;dgFp4QNcx2ksbE+w3Sbl2EqIj+AXEGe+Jz/C2Gm7FdwQOVgeT+Z53pvn2VWrFVkL6ySYnA4HKSXC&#10;cCikWeb044e7F1NKnGemYAqMyOlGOHo1f/5s1tSZGEEFqhCWIIhxWVPntPK+zpLE8Upo5gZQC4PJ&#10;EqxmHkO7TArLGkTXKhml6XnSgC1qC1w4h6e3fZLOI35ZCu7flaUTnqicYm8+rjaui7Am8xnLlpbV&#10;leT7Ntg/dKGZNHjpEeqWeUZWVv4FpSW34KD0Aw46gbKUXEQOyGaY/sHmsWK1iFxQHFcfZXL/D5a/&#10;Xb+3RBY4u3NKDNM4o273tdv+6La/ut030u2+d7tdt/2JMRkFvZraZVj2WGOhb19Ci7WRu6vvgX9y&#10;xMBNxcxSXFsLTSVYgf0OQ2VyUtrjuACyaB6gwHvZykMEakurg5goD0F0nNvmOCvResLxcDSdTC8u&#10;MMUxNzk7G6dxmAnLDtW1df61AE3CJqcWvRDR2fre+dANyw6/hMsM3Emloh+UIU1OLyejSSw4yWjp&#10;0a5K6pxO0/D1BgokX5kiFnsmVb/HC5TZsw5Ee8q+XbQHwbEgSLKAYoM6WOjtic8JNxXYL5Q0aM2c&#10;us8rZgUl6o1BLS+H43HwcgzGk4sRBvY0szjNMMMRKqeekn5746P/e87XqHkpoxxPnex7RstFlfbP&#10;I3j6NI5/PT3i+W8AAAD//wMAUEsDBBQABgAIAAAAIQDFjWr23AAAAAgBAAAPAAAAZHJzL2Rvd25y&#10;ZXYueG1sTI/LTsMwEEX3SPyDNUjsqE2VVmnIpEIgtiDKQ+rOjadJRDyOYrcJf8+wguXoXt05p9zO&#10;vldnGmMXGOF2YUAR18F13CC8vz3d5KBisuxsH5gQvinCtrq8KG3hwsSvdN6lRskIx8IitCkNhdax&#10;bsnbuAgDsWTHMHqb5Bwb7UY7ybjv9dKYtfa2Y/nQ2oEeWqq/dieP8PF83H9m5qV59KthCrPR7Dca&#10;8fpqvr8DlWhOf2X4xRd0qITpEE7souoRcjFJCGsjAhJnq3wJ6iC9LMtBV6X+L1D9AAAA//8DAFBL&#10;AQItABQABgAIAAAAIQC2gziS/gAAAOEBAAATAAAAAAAAAAAAAAAAAAAAAABbQ29udGVudF9UeXBl&#10;c10ueG1sUEsBAi0AFAAGAAgAAAAhADj9If/WAAAAlAEAAAsAAAAAAAAAAAAAAAAALwEAAF9yZWxz&#10;Ly5yZWxzUEsBAi0AFAAGAAgAAAAhAB8MFfksAgAADAQAAA4AAAAAAAAAAAAAAAAALgIAAGRycy9l&#10;Mm9Eb2MueG1sUEsBAi0AFAAGAAgAAAAhAMWNavbcAAAACAEAAA8AAAAAAAAAAAAAAAAAhgQAAGRy&#10;cy9kb3ducmV2LnhtbFBLBQYAAAAABAAEAPMAAACPBQAAAAA=&#10;" filled="f" stroked="f">
                <v:textbox>
                  <w:txbxContent>
                    <w:p w14:paraId="1484CA92" w14:textId="0AAE1FAF" w:rsidR="009C0F09" w:rsidRPr="008A1F54" w:rsidRDefault="008A1F54">
                      <w:pPr>
                        <w:rPr>
                          <w:rFonts w:ascii="HGS創英角ﾎﾟｯﾌﾟ体" w:eastAsia="HGS創英角ﾎﾟｯﾌﾟ体" w:hAnsi="HGS創英角ﾎﾟｯﾌﾟ体"/>
                          <w:b/>
                          <w:outline/>
                          <w:color w:val="5B9BD5"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8A1F54">
                        <w:rPr>
                          <w:rFonts w:ascii="HGS創英角ﾎﾟｯﾌﾟ体" w:eastAsia="HGS創英角ﾎﾟｯﾌﾟ体" w:hAnsi="HGS創英角ﾎﾟｯﾌﾟ体" w:hint="eastAsia"/>
                          <w:b/>
                          <w:outline/>
                          <w:color w:val="5B9BD5"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１８歳でできること</w:t>
                      </w:r>
                    </w:p>
                  </w:txbxContent>
                </v:textbox>
                <w10:wrap type="square" anchorx="margin"/>
              </v:shape>
            </w:pict>
          </mc:Fallback>
        </mc:AlternateContent>
      </w:r>
      <w:r w:rsidR="00A31AC9" w:rsidRPr="001A477D">
        <w:rPr>
          <w:rFonts w:ascii="HGS創英角ﾎﾟｯﾌﾟ体" w:eastAsia="HGS創英角ﾎﾟｯﾌﾟ体" w:hAnsi="HGS創英角ﾎﾟｯﾌﾟ体"/>
          <w:b/>
          <w:i/>
          <w:iCs/>
          <w:noProof/>
          <w:color w:val="000000" w:themeColor="text1"/>
          <w:sz w:val="40"/>
          <w:szCs w:val="40"/>
          <w:u w:val="doub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681792" behindDoc="0" locked="0" layoutInCell="1" allowOverlap="1" wp14:anchorId="178E539A" wp14:editId="708A6A15">
                <wp:simplePos x="0" y="0"/>
                <wp:positionH relativeFrom="column">
                  <wp:posOffset>3415553</wp:posOffset>
                </wp:positionH>
                <wp:positionV relativeFrom="paragraph">
                  <wp:posOffset>449142</wp:posOffset>
                </wp:positionV>
                <wp:extent cx="2735516" cy="571500"/>
                <wp:effectExtent l="0" t="0" r="27305" b="19050"/>
                <wp:wrapNone/>
                <wp:docPr id="20" name="四角形: 角を丸くする 20"/>
                <wp:cNvGraphicFramePr/>
                <a:graphic xmlns:a="http://schemas.openxmlformats.org/drawingml/2006/main">
                  <a:graphicData uri="http://schemas.microsoft.com/office/word/2010/wordprocessingShape">
                    <wps:wsp>
                      <wps:cNvSpPr/>
                      <wps:spPr>
                        <a:xfrm>
                          <a:off x="0" y="0"/>
                          <a:ext cx="2735516" cy="571500"/>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8CA69" id="四角形: 角を丸くする 20" o:spid="_x0000_s1026" style="position:absolute;left:0;text-align:left;margin-left:268.95pt;margin-top:35.35pt;width:215.4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ygIAAMgFAAAOAAAAZHJzL2Uyb0RvYy54bWysVM1O3DAQvlfqO1i+lyRbFtqILFqBtqqE&#10;AAEVZ69jbyI5tmt7N7u9wbWHStwqbr30Fbj0abZIfYyOnZ+lgHqomoNje2a+mfk8M3v7y0qgBTO2&#10;VDLDyVaMEZNU5aWcZfjDxeTVG4ysIzInQkmW4RWzeH/08sVerVM2UIUSOTMIQKRNa53hwjmdRpGl&#10;BauI3VKaSRByZSri4GhmUW5IDeiViAZxvBPVyuTaKMqshdvDRohHAZ9zRt0J55Y5JDIMsbmwmrBO&#10;/RqN9kg6M0QXJW3DIP8QRUVKCU57qEPiCJqb8glUVVKjrOJui6oqUpyXlIUcIJskfpTNeUE0C7kA&#10;OVb3NNn/B0uPF6cGlXmGB0CPJBW80f3t7a/vN/c/vqUI/uvrm593d+urL+urr+vrzwj0gLRa2xRs&#10;z/WpaU8Wtp6BJTeV/0NuaBmIXvVEs6VDFC4Hu6+Hw2QHIwqy4W4yjANotLHWxrp3TFXIbzJs1Fzm&#10;Z/CagWSyOLIO3IJ+p+c9WiXKfFIKEQ5mNj0QBi0IvPxkEsPn4waTP9SEfGrpa4/1tm6ZPDUEGG8Z&#10;eRqaxMPOrQTzeEKeMQ6s+lRDxKGeN5iEUiZd0ogKkrMmTKBhE2UXRYg5AHpkDun12C1Ap9mAdNhN&#10;sq2+N2WhHXrj+G+BNca9RfCspOuNq1Iq8xyAgKxaz41+R1JDjWdpqvIV1JxRTTNaTSclPPIRse6U&#10;GOg+KESYKO4EFi5UnWHV7jAqlPn03L3Xh6YAKUY1dHOG7cc5MQwj8V5Cu7xNtrd9+4fD9nDXF7t5&#10;KJk+lMh5daCgbBKYXZqGrdd3ottyo6pLGDxj7xVERFLwnWHqTHc4cM2UgdFF2Xgc1KDlNXFH8lxT&#10;D+5Z9fV7sbwkRreV7qBHjlXX+SR9VOuNrreUajx3ipehETa8tnzDuAiF0442P48enoPWZgCPfgMA&#10;AP//AwBQSwMEFAAGAAgAAAAhAIZuPNngAAAACgEAAA8AAABkcnMvZG93bnJldi54bWxMj01Lw0AQ&#10;hu+C/2EZwZvdtdUkjdkUqYgIhdIqet1mxyQ2Oxuy2zb9944nvc3HwzvPFIvRdeKIQ2g9abidKBBI&#10;lbct1Rre355vMhAhGrKm84QazhhgUV5eFCa3/kQbPG5jLTiEQm40NDH2uZShatCZMPE9Eu++/OBM&#10;5HaopR3MicNdJ6dKJdKZlvhCY3pcNljttwenYX83Ww3njfr4zl79E62nL8t1/an19dX4+AAi4hj/&#10;YPjVZ3Uo2WnnD2SD6DTcz9I5oxpSlYJgYJ5kXOyYTHgiy0L+f6H8AQAA//8DAFBLAQItABQABgAI&#10;AAAAIQC2gziS/gAAAOEBAAATAAAAAAAAAAAAAAAAAAAAAABbQ29udGVudF9UeXBlc10ueG1sUEsB&#10;Ai0AFAAGAAgAAAAhADj9If/WAAAAlAEAAAsAAAAAAAAAAAAAAAAALwEAAF9yZWxzLy5yZWxzUEsB&#10;Ai0AFAAGAAgAAAAhABP+L4zKAgAAyAUAAA4AAAAAAAAAAAAAAAAALgIAAGRycy9lMm9Eb2MueG1s&#10;UEsBAi0AFAAGAAgAAAAhAIZuPNngAAAACgEAAA8AAAAAAAAAAAAAAAAAJAUAAGRycy9kb3ducmV2&#10;LnhtbFBLBQYAAAAABAAEAPMAAAAxBgAAAAA=&#10;" fillcolor="red" strokecolor="black [3213]" strokeweight="1pt">
                <v:stroke joinstyle="miter"/>
              </v:roundrect>
            </w:pict>
          </mc:Fallback>
        </mc:AlternateContent>
      </w:r>
      <w:r w:rsidR="00A31AC9" w:rsidRPr="001A477D">
        <w:rPr>
          <w:rFonts w:ascii="HGS創英角ﾎﾟｯﾌﾟ体" w:eastAsia="HGS創英角ﾎﾟｯﾌﾟ体" w:hAnsi="HGS創英角ﾎﾟｯﾌﾟ体"/>
          <w:b/>
          <w:i/>
          <w:iCs/>
          <w:noProof/>
          <w:color w:val="000000" w:themeColor="text1"/>
          <w:sz w:val="40"/>
          <w:szCs w:val="40"/>
          <w:u w:val="doub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83840" behindDoc="0" locked="0" layoutInCell="1" allowOverlap="1" wp14:anchorId="2138FA83" wp14:editId="29339A97">
                <wp:simplePos x="0" y="0"/>
                <wp:positionH relativeFrom="column">
                  <wp:posOffset>3325495</wp:posOffset>
                </wp:positionH>
                <wp:positionV relativeFrom="paragraph">
                  <wp:posOffset>455295</wp:posOffset>
                </wp:positionV>
                <wp:extent cx="2870200" cy="471805"/>
                <wp:effectExtent l="0" t="0" r="0" b="4445"/>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471805"/>
                        </a:xfrm>
                        <a:prstGeom prst="rect">
                          <a:avLst/>
                        </a:prstGeom>
                        <a:noFill/>
                        <a:ln w="9525">
                          <a:noFill/>
                          <a:miter lim="800000"/>
                          <a:headEnd/>
                          <a:tailEnd/>
                        </a:ln>
                      </wps:spPr>
                      <wps:txbx>
                        <w:txbxContent>
                          <w:p w14:paraId="4B4D934F" w14:textId="539957CF" w:rsidR="008A1F54" w:rsidRPr="0058575B" w:rsidRDefault="008A1F54">
                            <w:pPr>
                              <w:rPr>
                                <w:rFonts w:ascii="HGS創英角ﾎﾟｯﾌﾟ体" w:eastAsia="HGS創英角ﾎﾟｯﾌﾟ体" w:hAnsi="HGS創英角ﾎﾟｯﾌﾟ体"/>
                                <w:b/>
                                <w:color w:val="70AD47"/>
                                <w:spacing w:val="10"/>
                                <w:sz w:val="40"/>
                                <w:szCs w:val="40"/>
                                <w14:glow w14:rad="38100">
                                  <w14:schemeClr w14:val="accent1">
                                    <w14:alpha w14:val="60000"/>
                                  </w14:schemeClr>
                                </w14:glow>
                                <w14:textOutline w14:w="9525" w14:cap="flat" w14:cmpd="sng" w14:algn="ctr">
                                  <w14:solidFill>
                                    <w14:srgbClr w14:val="FF0000"/>
                                  </w14:solidFill>
                                  <w14:prstDash w14:val="solid"/>
                                  <w14:round/>
                                </w14:textOutline>
                                <w14:textFill>
                                  <w14:solidFill>
                                    <w14:srgbClr w14:val="70AD47">
                                      <w14:tint w14:val="1000"/>
                                    </w14:srgbClr>
                                  </w14:solidFill>
                                </w14:textFill>
                              </w:rPr>
                            </w:pPr>
                            <w:r w:rsidRPr="0058575B">
                              <w:rPr>
                                <w:rFonts w:ascii="HGS創英角ﾎﾟｯﾌﾟ体" w:eastAsia="HGS創英角ﾎﾟｯﾌﾟ体" w:hAnsi="HGS創英角ﾎﾟｯﾌﾟ体" w:hint="eastAsia"/>
                                <w:b/>
                                <w:color w:val="70AD47"/>
                                <w:spacing w:val="10"/>
                                <w:sz w:val="40"/>
                                <w:szCs w:val="40"/>
                                <w14:glow w14:rad="38100">
                                  <w14:schemeClr w14:val="accent1">
                                    <w14:alpha w14:val="60000"/>
                                  </w14:schemeClr>
                                </w14:glow>
                                <w14:textOutline w14:w="9525" w14:cap="flat" w14:cmpd="sng" w14:algn="ctr">
                                  <w14:solidFill>
                                    <w14:srgbClr w14:val="FF0000"/>
                                  </w14:solidFill>
                                  <w14:prstDash w14:val="solid"/>
                                  <w14:round/>
                                </w14:textOutline>
                                <w14:textFill>
                                  <w14:solidFill>
                                    <w14:srgbClr w14:val="70AD47">
                                      <w14:tint w14:val="1000"/>
                                    </w14:srgbClr>
                                  </w14:solidFill>
                                </w14:textFill>
                              </w:rPr>
                              <w:t>１８歳でできないこと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8FA83" id="_x0000_s1043" type="#_x0000_t202" style="position:absolute;left:0;text-align:left;margin-left:261.85pt;margin-top:35.85pt;width:226pt;height:37.1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RsLQIAAAwEAAAOAAAAZHJzL2Uyb0RvYy54bWysU9uO0zAQfUfiHyy/01zU0m7UdLXssghp&#10;uUgLH+A6TmNhe4LtbrI8bqUVH8EvIJ75nvwIY6ctFbwh8mB5PJkzc46Pl+e9VuROWCfBlDSbpJQI&#10;w6GSZlPSjx+uny0ocZ6ZiikwoqT3wtHz1dMny64tRA4NqEpYgiDGFV1b0sb7tkgSxxuhmZtAKwwm&#10;a7CaeQztJqks6xBdqyRP0+dJB7ZqLXDhHJ5ejUm6ivh1Lbh/V9dOeKJKirP5uNq4rsOarJas2FjW&#10;NpLvx2D/MIVm0mDTI9QV84xsrfwLSktuwUHtJxx0AnUtuYgckE2W/sHmtmGtiFxQHNceZXL/D5a/&#10;vXtviaxKmmeUGKbxjobd4/DwfXj4Oey+kmH3bdjthocfGJM86NW1rsCy2xYLff8Cerz3yN21N8A/&#10;OWLgsmFmIy6sha4RrMJ5s1CZnJSOOC6ArLs3UGFftvUQgfra6iAmykMQHe/t/nhXoveE42G+mKdo&#10;AEo45qbzbJHOYgtWHKpb6/wrAZqETUkteiGis7sb58M0rDj8EpoZuJZKRT8oQ7qSns3yWSw4yWjp&#10;0a5K6pIu0vCNBgokX5oqFnsm1bjHBsrsWQeiI2Xfr/soeDY/qLmG6h51sDDaE58TbhqwXyjp0Jol&#10;dZ+3zApK1GuDWp5l02nwcgyms3mOgT3NrE8zzHCEKqmnZNxe+uj/kfMFal7LKEe4nHGS/cxouajS&#10;/nkET5/G8a/fj3j1CwAA//8DAFBLAwQUAAYACAAAACEAH4jiud4AAAAKAQAADwAAAGRycy9kb3du&#10;cmV2LnhtbEyPTU/DMAyG70j8h8hI3Fiysa6sNJ0QiCuIfUncssZrKxqnarK1/Pt5JzjZlh+9fpyv&#10;RteKM/ah8aRhOlEgkEpvG6o0bDfvD08gQjRkTesJNfxigFVxe5ObzPqBvvC8jpXgEAqZ0VDH2GVS&#10;hrJGZ8LEd0i8O/remchjX0nbm4HDXStnSi2kMw3xhdp0+Fpj+bM+OQ27j+P3fq4+qzeXdIMflSS3&#10;lFrf340vzyAijvEPhqs+q0PBTgd/IhtEqyGZPaaMakinXBlYpgk3BybnCwWyyOX/F4oLAAAA//8D&#10;AFBLAQItABQABgAIAAAAIQC2gziS/gAAAOEBAAATAAAAAAAAAAAAAAAAAAAAAABbQ29udGVudF9U&#10;eXBlc10ueG1sUEsBAi0AFAAGAAgAAAAhADj9If/WAAAAlAEAAAsAAAAAAAAAAAAAAAAALwEAAF9y&#10;ZWxzLy5yZWxzUEsBAi0AFAAGAAgAAAAhAJgEZGwtAgAADAQAAA4AAAAAAAAAAAAAAAAALgIAAGRy&#10;cy9lMm9Eb2MueG1sUEsBAi0AFAAGAAgAAAAhAB+I4rneAAAACgEAAA8AAAAAAAAAAAAAAAAAhwQA&#10;AGRycy9kb3ducmV2LnhtbFBLBQYAAAAABAAEAPMAAACSBQAAAAA=&#10;" filled="f" stroked="f">
                <v:textbox>
                  <w:txbxContent>
                    <w:p w14:paraId="4B4D934F" w14:textId="539957CF" w:rsidR="008A1F54" w:rsidRPr="0058575B" w:rsidRDefault="008A1F54">
                      <w:pPr>
                        <w:rPr>
                          <w:rFonts w:ascii="HGS創英角ﾎﾟｯﾌﾟ体" w:eastAsia="HGS創英角ﾎﾟｯﾌﾟ体" w:hAnsi="HGS創英角ﾎﾟｯﾌﾟ体"/>
                          <w:b/>
                          <w:color w:val="70AD47"/>
                          <w:spacing w:val="10"/>
                          <w:sz w:val="40"/>
                          <w:szCs w:val="40"/>
                          <w14:glow w14:rad="38100">
                            <w14:schemeClr w14:val="accent1">
                              <w14:alpha w14:val="60000"/>
                            </w14:schemeClr>
                          </w14:glow>
                          <w14:textOutline w14:w="9525" w14:cap="flat" w14:cmpd="sng" w14:algn="ctr">
                            <w14:solidFill>
                              <w14:srgbClr w14:val="FF0000"/>
                            </w14:solidFill>
                            <w14:prstDash w14:val="solid"/>
                            <w14:round/>
                          </w14:textOutline>
                          <w14:textFill>
                            <w14:solidFill>
                              <w14:srgbClr w14:val="70AD47">
                                <w14:tint w14:val="1000"/>
                              </w14:srgbClr>
                            </w14:solidFill>
                          </w14:textFill>
                        </w:rPr>
                      </w:pPr>
                      <w:r w:rsidRPr="0058575B">
                        <w:rPr>
                          <w:rFonts w:ascii="HGS創英角ﾎﾟｯﾌﾟ体" w:eastAsia="HGS創英角ﾎﾟｯﾌﾟ体" w:hAnsi="HGS創英角ﾎﾟｯﾌﾟ体" w:hint="eastAsia"/>
                          <w:b/>
                          <w:color w:val="70AD47"/>
                          <w:spacing w:val="10"/>
                          <w:sz w:val="40"/>
                          <w:szCs w:val="40"/>
                          <w14:glow w14:rad="38100">
                            <w14:schemeClr w14:val="accent1">
                              <w14:alpha w14:val="60000"/>
                            </w14:schemeClr>
                          </w14:glow>
                          <w14:textOutline w14:w="9525" w14:cap="flat" w14:cmpd="sng" w14:algn="ctr">
                            <w14:solidFill>
                              <w14:srgbClr w14:val="FF0000"/>
                            </w14:solidFill>
                            <w14:prstDash w14:val="solid"/>
                            <w14:round/>
                          </w14:textOutline>
                          <w14:textFill>
                            <w14:solidFill>
                              <w14:srgbClr w14:val="70AD47">
                                <w14:tint w14:val="1000"/>
                              </w14:srgbClr>
                            </w14:solidFill>
                          </w14:textFill>
                        </w:rPr>
                        <w:t>１８歳でできないこと</w:t>
                      </w:r>
                    </w:p>
                  </w:txbxContent>
                </v:textbox>
                <w10:wrap type="square"/>
              </v:shape>
            </w:pict>
          </mc:Fallback>
        </mc:AlternateContent>
      </w:r>
    </w:p>
    <w:p w14:paraId="5E2EA437" w14:textId="528D889A" w:rsidR="001A477D" w:rsidRPr="001A477D" w:rsidRDefault="001A477D" w:rsidP="001A477D">
      <w:pPr>
        <w:rPr>
          <w:rFonts w:ascii="HGS創英角ﾎﾟｯﾌﾟ体" w:eastAsia="HGS創英角ﾎﾟｯﾌﾟ体" w:hAnsi="HGS創英角ﾎﾟｯﾌﾟ体"/>
          <w:sz w:val="40"/>
          <w:szCs w:val="40"/>
        </w:rPr>
      </w:pPr>
    </w:p>
    <w:p w14:paraId="52C41402" w14:textId="449964EA" w:rsidR="001A477D" w:rsidRPr="001A477D" w:rsidRDefault="001A477D" w:rsidP="001A477D">
      <w:pPr>
        <w:rPr>
          <w:rFonts w:ascii="HGS創英角ﾎﾟｯﾌﾟ体" w:eastAsia="HGS創英角ﾎﾟｯﾌﾟ体" w:hAnsi="HGS創英角ﾎﾟｯﾌﾟ体"/>
          <w:sz w:val="40"/>
          <w:szCs w:val="40"/>
        </w:rPr>
      </w:pPr>
    </w:p>
    <w:p w14:paraId="10A3678E" w14:textId="196D24F5" w:rsidR="001A477D" w:rsidRPr="001A477D" w:rsidRDefault="001A477D" w:rsidP="001A477D">
      <w:pPr>
        <w:rPr>
          <w:rFonts w:ascii="HGS創英角ﾎﾟｯﾌﾟ体" w:eastAsia="HGS創英角ﾎﾟｯﾌﾟ体" w:hAnsi="HGS創英角ﾎﾟｯﾌﾟ体"/>
          <w:sz w:val="40"/>
          <w:szCs w:val="40"/>
        </w:rPr>
      </w:pPr>
    </w:p>
    <w:p w14:paraId="0CA19544" w14:textId="3825F34C" w:rsidR="001A477D" w:rsidRPr="001A477D" w:rsidRDefault="001A477D" w:rsidP="001A477D">
      <w:pPr>
        <w:rPr>
          <w:rFonts w:ascii="HGS創英角ﾎﾟｯﾌﾟ体" w:eastAsia="HGS創英角ﾎﾟｯﾌﾟ体" w:hAnsi="HGS創英角ﾎﾟｯﾌﾟ体"/>
          <w:sz w:val="40"/>
          <w:szCs w:val="40"/>
        </w:rPr>
      </w:pPr>
    </w:p>
    <w:p w14:paraId="39A5812D" w14:textId="548C9A93" w:rsidR="001A477D" w:rsidRPr="001A477D" w:rsidRDefault="001A477D" w:rsidP="001A477D">
      <w:pPr>
        <w:rPr>
          <w:rFonts w:ascii="HGS創英角ﾎﾟｯﾌﾟ体" w:eastAsia="HGS創英角ﾎﾟｯﾌﾟ体" w:hAnsi="HGS創英角ﾎﾟｯﾌﾟ体"/>
          <w:sz w:val="40"/>
          <w:szCs w:val="40"/>
        </w:rPr>
      </w:pPr>
    </w:p>
    <w:p w14:paraId="0AFA4F3C" w14:textId="56A111C3" w:rsidR="001A477D" w:rsidRPr="001A477D" w:rsidRDefault="001A477D" w:rsidP="001A477D">
      <w:pPr>
        <w:rPr>
          <w:rFonts w:ascii="HGS創英角ﾎﾟｯﾌﾟ体" w:eastAsia="HGS創英角ﾎﾟｯﾌﾟ体" w:hAnsi="HGS創英角ﾎﾟｯﾌﾟ体"/>
          <w:sz w:val="40"/>
          <w:szCs w:val="40"/>
        </w:rPr>
      </w:pPr>
    </w:p>
    <w:p w14:paraId="0767141A" w14:textId="65E4F25A" w:rsidR="001A477D" w:rsidRPr="001A477D" w:rsidRDefault="001A477D" w:rsidP="001A477D">
      <w:pPr>
        <w:rPr>
          <w:rFonts w:ascii="HGS創英角ﾎﾟｯﾌﾟ体" w:eastAsia="HGS創英角ﾎﾟｯﾌﾟ体" w:hAnsi="HGS創英角ﾎﾟｯﾌﾟ体"/>
          <w:sz w:val="40"/>
          <w:szCs w:val="40"/>
        </w:rPr>
      </w:pPr>
    </w:p>
    <w:p w14:paraId="3F82387D" w14:textId="78BF98F3" w:rsidR="001A477D" w:rsidRPr="001A477D" w:rsidRDefault="001A477D" w:rsidP="001A477D">
      <w:pPr>
        <w:rPr>
          <w:rFonts w:ascii="HGS創英角ﾎﾟｯﾌﾟ体" w:eastAsia="HGS創英角ﾎﾟｯﾌﾟ体" w:hAnsi="HGS創英角ﾎﾟｯﾌﾟ体"/>
          <w:sz w:val="40"/>
          <w:szCs w:val="40"/>
        </w:rPr>
      </w:pPr>
    </w:p>
    <w:p w14:paraId="712A7E6F" w14:textId="51A6F0B8" w:rsidR="001A477D" w:rsidRDefault="001A477D" w:rsidP="00737372">
      <w:pPr>
        <w:tabs>
          <w:tab w:val="left" w:pos="4397"/>
        </w:tabs>
        <w:rPr>
          <w:rFonts w:ascii="HGS創英角ﾎﾟｯﾌﾟ体" w:eastAsia="HGS創英角ﾎﾟｯﾌﾟ体" w:hAnsi="HGS創英角ﾎﾟｯﾌﾟ体"/>
          <w:sz w:val="40"/>
          <w:szCs w:val="40"/>
        </w:rPr>
      </w:pPr>
    </w:p>
    <w:p w14:paraId="67318187" w14:textId="351534C5" w:rsidR="00725DC9" w:rsidRDefault="00263A78" w:rsidP="00725DC9">
      <w:pPr>
        <w:rPr>
          <w:rFonts w:ascii="HGS創英角ﾎﾟｯﾌﾟ体" w:eastAsia="HGS創英角ﾎﾟｯﾌﾟ体" w:hAnsi="HGS創英角ﾎﾟｯﾌﾟ体"/>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S創英角ﾎﾟｯﾌﾟ体" w:eastAsia="HGS創英角ﾎﾟｯﾌﾟ体" w:hAnsi="HGS創英角ﾎﾟｯﾌﾟ体"/>
          <w:b/>
          <w:noProof/>
          <w:color w:val="000000" w:themeColor="text1"/>
          <w:sz w:val="40"/>
          <w:szCs w:val="40"/>
        </w:rPr>
        <mc:AlternateContent>
          <mc:Choice Requires="wps">
            <w:drawing>
              <wp:anchor distT="0" distB="0" distL="114300" distR="114300" simplePos="0" relativeHeight="251642865" behindDoc="0" locked="0" layoutInCell="1" allowOverlap="1" wp14:anchorId="08C21614" wp14:editId="059AE81F">
                <wp:simplePos x="0" y="0"/>
                <wp:positionH relativeFrom="margin">
                  <wp:posOffset>2571964</wp:posOffset>
                </wp:positionH>
                <wp:positionV relativeFrom="paragraph">
                  <wp:posOffset>290195</wp:posOffset>
                </wp:positionV>
                <wp:extent cx="1619250" cy="1277581"/>
                <wp:effectExtent l="38100" t="38100" r="95250" b="94615"/>
                <wp:wrapNone/>
                <wp:docPr id="62" name="楕円 62"/>
                <wp:cNvGraphicFramePr/>
                <a:graphic xmlns:a="http://schemas.openxmlformats.org/drawingml/2006/main">
                  <a:graphicData uri="http://schemas.microsoft.com/office/word/2010/wordprocessingShape">
                    <wps:wsp>
                      <wps:cNvSpPr/>
                      <wps:spPr>
                        <a:xfrm>
                          <a:off x="0" y="0"/>
                          <a:ext cx="1619250" cy="1277581"/>
                        </a:xfrm>
                        <a:prstGeom prst="ellipse">
                          <a:avLst/>
                        </a:prstGeom>
                        <a:solidFill>
                          <a:srgbClr val="FFFF00"/>
                        </a:solidFill>
                        <a:ln w="12700" cap="flat" cmpd="sng" algn="ctr">
                          <a:no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D9323C" id="楕円 62" o:spid="_x0000_s1026" style="position:absolute;left:0;text-align:left;margin-left:202.5pt;margin-top:22.85pt;width:127.5pt;height:100.6pt;z-index:2516428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WewQIAAHIFAAAOAAAAZHJzL2Uyb0RvYy54bWysVEtu2zAQ3RfoHQjuG0muHTtG5MBI4KJA&#10;kAR1iqzHFGUR5a8kbTk9QG6QI/Ro7Tk6pGTHbboqqgU1wxnO580jzy92SpItd14YXdLiJKeEa2Yq&#10;odcl/Xy/eDehxAfQFUijeUkfuacXs7dvzls75QPTGFlxRzCI9tPWlrQJwU6zzLOGK/AnxnKNxto4&#10;BQFVt84qBy1GVzIb5Plp1hpXWWcY9x53rzojnaX4dc1ZuK1rzwORJcXaQlpdWldxzWbnMF07sI1g&#10;fRnwD1UoEBqTHkJdQQCyceJVKCWYM97U4YQZlZm6FoynHrCbIv+jm2UDlqdeEBxvDzD5/xeW3Wzv&#10;HBFVSU8HlGhQOKOf359/PD0R3EB0Wuun6LS0d67XPIqx1V3tVPxjE2SXEH08IMp3gTDcLE6Ls8EI&#10;gWdoKwbj8WhSxKjZy3HrfPjAjSJRKCmXUlgfu4YpbK996Lz3XnHbGymqhZAyKW69upSObAEnvMAv&#10;T0PFBL+5SU3aVAGaCQNkWi0hoKgs9u71mhKQa6QwCy7l1iZmwOQwjbmvwDddjhS2440SAckrhSrp&#10;JI9f35rU8RhP9MMOomI26Lpsqpas5MZ9Akw6yvEQJZWIbb+fFJ2C3ByMu2B9RUFS4kx4EKFJhIgg&#10;78s6dL6SwL50oEnbQFfq8Kim2AR6J+gPxSTtqM4sTrubb5RWpnpEdmDyNF5v2UJgmGvw4Q4c3hMs&#10;H+9+uMWllgYBNr1ESWPct7/tR3+kL1opafHeIfhfN+A4JfKjRmKfFcMhhg1JGY7GA1TcsWV1bNEb&#10;dWlw8AW+MpYlMfoHuRdrZ9QDPhHzmBVNoBnm7sbcK5ehew/wkWF8Pk9ueDkthGu9tCwG38N9v3sA&#10;Z3umBiT5jdnf0Vds7XzjSW3mm2Bqkaj8giuCHxW82GkM/SMUX45jPXm9PJWzXwAAAP//AwBQSwME&#10;FAAGAAgAAAAhAHZ1yZbhAAAACgEAAA8AAABkcnMvZG93bnJldi54bWxMj0FPwzAMhe9I/IfISFwQ&#10;SxlbgdJ0QpMQF6SJst2zxmsqGqc0Wdvx6/FOcLP9np6/l68m14oB+9B4UnA3S0AgVd40VCvYfr7e&#10;PoIIUZPRrSdUcMIAq+LyIteZ8SN94FDGWnAIhUwrsDF2mZShsuh0mPkOibWD752OvPa1NL0eOdy1&#10;cp4kqXS6If5gdYdri9VXeXQKymH3vanuD29mcxPMafT2Z/0+KXV9Nb08g4g4xT8znPEZHQpm2vsj&#10;mSBaBYtkyV0iD8sHEGxI04QPewXzRfoEssjl/wrFLwAAAP//AwBQSwECLQAUAAYACAAAACEAtoM4&#10;kv4AAADhAQAAEwAAAAAAAAAAAAAAAAAAAAAAW0NvbnRlbnRfVHlwZXNdLnhtbFBLAQItABQABgAI&#10;AAAAIQA4/SH/1gAAAJQBAAALAAAAAAAAAAAAAAAAAC8BAABfcmVscy8ucmVsc1BLAQItABQABgAI&#10;AAAAIQAumXWewQIAAHIFAAAOAAAAAAAAAAAAAAAAAC4CAABkcnMvZTJvRG9jLnhtbFBLAQItABQA&#10;BgAIAAAAIQB2dcmW4QAAAAoBAAAPAAAAAAAAAAAAAAAAABsFAABkcnMvZG93bnJldi54bWxQSwUG&#10;AAAAAAQABADzAAAAKQYAAAAA&#10;" fillcolor="yellow" stroked="f" strokeweight="1pt">
                <v:stroke joinstyle="miter"/>
                <v:shadow on="t" color="black" opacity="26214f" origin="-.5,-.5" offset=".74836mm,.74836mm"/>
                <w10:wrap anchorx="margin"/>
              </v:oval>
            </w:pict>
          </mc:Fallback>
        </mc:AlternateContent>
      </w:r>
      <w:r>
        <w:rPr>
          <w:rFonts w:ascii="HGS創英角ﾎﾟｯﾌﾟ体" w:eastAsia="HGS創英角ﾎﾟｯﾌﾟ体" w:hAnsi="HGS創英角ﾎﾟｯﾌﾟ体"/>
          <w:b/>
          <w:noProof/>
          <w:color w:val="000000" w:themeColor="text1"/>
          <w:sz w:val="40"/>
          <w:szCs w:val="40"/>
        </w:rPr>
        <mc:AlternateContent>
          <mc:Choice Requires="wps">
            <w:drawing>
              <wp:anchor distT="0" distB="0" distL="114300" distR="114300" simplePos="0" relativeHeight="251643890" behindDoc="0" locked="0" layoutInCell="1" allowOverlap="1" wp14:anchorId="11689DF1" wp14:editId="57D3D81D">
                <wp:simplePos x="0" y="0"/>
                <wp:positionH relativeFrom="margin">
                  <wp:align>left</wp:align>
                </wp:positionH>
                <wp:positionV relativeFrom="paragraph">
                  <wp:posOffset>287655</wp:posOffset>
                </wp:positionV>
                <wp:extent cx="1619250" cy="1276985"/>
                <wp:effectExtent l="38100" t="38100" r="95250" b="94615"/>
                <wp:wrapNone/>
                <wp:docPr id="55" name="楕円 55"/>
                <wp:cNvGraphicFramePr/>
                <a:graphic xmlns:a="http://schemas.openxmlformats.org/drawingml/2006/main">
                  <a:graphicData uri="http://schemas.microsoft.com/office/word/2010/wordprocessingShape">
                    <wps:wsp>
                      <wps:cNvSpPr/>
                      <wps:spPr>
                        <a:xfrm>
                          <a:off x="0" y="0"/>
                          <a:ext cx="1619250" cy="1276985"/>
                        </a:xfrm>
                        <a:prstGeom prst="ellipse">
                          <a:avLst/>
                        </a:prstGeom>
                        <a:solidFill>
                          <a:srgbClr val="00B05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8F698D" id="楕円 55" o:spid="_x0000_s1026" style="position:absolute;left:0;text-align:left;margin-left:0;margin-top:22.65pt;width:127.5pt;height:100.55pt;z-index:25164389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pdN9QIAAD0GAAAOAAAAZHJzL2Uyb0RvYy54bWysVF1u2zAMfh+wOwh6X21nSZsGdYqsRYcB&#10;RVs0HfqsyHIsTJY0SfnpDtAb7Ag72naOkZLjZGufhuXBEUXyI/lR5Nn5tlVkLZyXRpe0OMopEZqb&#10;SuplST8/XL0bU+ID0xVTRouSPglPz6dv35xt7EQMTGNUJRwBEO0nG1vSJgQ7yTLPG9Eyf2Ss0KCs&#10;jWtZANEts8qxDaC3Khvk+XG2Ma6yznDhPdxeJiWdRvy6Fjzc1rUXgaiSQm4hfl38LvCbTc/YZOmY&#10;bSTv0mD/kEXLpIagPdQlC4ysnHwB1UrujDd1OOKmzUxdSy5iDVBNkf9VzbxhVsRagBxve5r8/4Pl&#10;N+s7R2RV0tGIEs1a6NGvH99/Pj8TuAB2NtZPwGhu71wneThiqdvatfgPRZBtZPSpZ1RsA+FwWRwX&#10;p4MREM9BVwxOjk/HETXbu1vnw0dhWoKHkgqlpPVYNZuw9bUPEBWsd1Z47Y2S1ZVUKgpuubhQjqwZ&#10;djj/kEO05PKHmdJorA26JXW6EfGNQBhUm1UQbt5UG7JQK3fPkJV8nEP6lcTc3o+LJMADGpzk+KOE&#10;qSW8/KAocSY8ytDEriETCIl59+ktFONfUmXKNizlPIww+yrBOlbcJxOlgzwzbElqQjyFJyUwlNL3&#10;ooZWAu2DGCQOkeijM86FDkVSNawSKf7oIH7vEWNGQESugbQeuwPAAX2Jncro7NE15d07J1L6MCmD&#10;XWLJufeIkY0OvXMrtXGvVaagqi5ysof0D6jB48JUT/DQoUXYGeItv5LQmmvmwx1zMPJwCWss3MKn&#10;VmZTUtOdKGmM+/baPdrDJIKWkg2skJL6ryvmBCXqk4YZPS2GQ4ANURiOTgYguEPN4lCjV+2FgTdc&#10;xOziEe2D2h1rZ9pH2HYzjAoqpjnELikPbidchLTaYF9yMZtFM9gzloVrPbccwZFVfJQP20fmbDd0&#10;Aeb1xuzWzYvBS7boqc1sFUwt41Tuee34hh0VH063T3EJHsrRar/1p78BAAD//wMAUEsDBBQABgAI&#10;AAAAIQB2d4lR3QAAAAcBAAAPAAAAZHJzL2Rvd25yZXYueG1sTI/PTsMwDIfvSLxDZCRuLF1pJ9Q1&#10;nUbFJE78GXuALDFttcapmnQrPD3mBDfbP+vz53Izu16ccQydJwXLRQICyXjbUaPg8LG7ewARoiar&#10;e0+o4AsDbKrrq1IX1l/oHc/72AiGUCi0gjbGoZAymBadDgs/IHH26UenI7djI+2oLwx3vUyTZCWd&#10;7ogvtHrAukVz2k+OKfn3c3wx2+VQ14+v05s87VLzpNTtzbxdg4g4x79l+NVndajY6egnskH0CviR&#10;qCDL70FwmuY5D45cZKsMZFXK//7VDwAAAP//AwBQSwECLQAUAAYACAAAACEAtoM4kv4AAADhAQAA&#10;EwAAAAAAAAAAAAAAAAAAAAAAW0NvbnRlbnRfVHlwZXNdLnhtbFBLAQItABQABgAIAAAAIQA4/SH/&#10;1gAAAJQBAAALAAAAAAAAAAAAAAAAAC8BAABfcmVscy8ucmVsc1BLAQItABQABgAIAAAAIQDw0pdN&#10;9QIAAD0GAAAOAAAAAAAAAAAAAAAAAC4CAABkcnMvZTJvRG9jLnhtbFBLAQItABQABgAIAAAAIQB2&#10;d4lR3QAAAAcBAAAPAAAAAAAAAAAAAAAAAE8FAABkcnMvZG93bnJldi54bWxQSwUGAAAAAAQABADz&#10;AAAAWQYAAAAA&#10;" fillcolor="#00b050" stroked="f" strokeweight="1pt">
                <v:stroke joinstyle="miter"/>
                <v:shadow on="t" color="black" opacity="26214f" origin="-.5,-.5" offset=".74836mm,.74836mm"/>
                <w10:wrap anchorx="margin"/>
              </v:oval>
            </w:pict>
          </mc:Fallback>
        </mc:AlternateContent>
      </w:r>
      <w:r>
        <w:rPr>
          <w:rFonts w:ascii="HGS創英角ﾎﾟｯﾌﾟ体" w:eastAsia="HGS創英角ﾎﾟｯﾌﾟ体" w:hAnsi="HGS創英角ﾎﾟｯﾌﾟ体"/>
          <w:b/>
          <w:noProof/>
          <w:color w:val="000000" w:themeColor="text1"/>
          <w:sz w:val="40"/>
          <w:szCs w:val="40"/>
        </w:rPr>
        <mc:AlternateContent>
          <mc:Choice Requires="wps">
            <w:drawing>
              <wp:anchor distT="0" distB="0" distL="114300" distR="114300" simplePos="0" relativeHeight="251641840" behindDoc="0" locked="0" layoutInCell="1" allowOverlap="1" wp14:anchorId="701EAE93" wp14:editId="61E0E823">
                <wp:simplePos x="0" y="0"/>
                <wp:positionH relativeFrom="margin">
                  <wp:align>right</wp:align>
                </wp:positionH>
                <wp:positionV relativeFrom="paragraph">
                  <wp:posOffset>285364</wp:posOffset>
                </wp:positionV>
                <wp:extent cx="1619250" cy="1277581"/>
                <wp:effectExtent l="38100" t="38100" r="95250" b="94615"/>
                <wp:wrapNone/>
                <wp:docPr id="207" name="楕円 207"/>
                <wp:cNvGraphicFramePr/>
                <a:graphic xmlns:a="http://schemas.openxmlformats.org/drawingml/2006/main">
                  <a:graphicData uri="http://schemas.microsoft.com/office/word/2010/wordprocessingShape">
                    <wps:wsp>
                      <wps:cNvSpPr/>
                      <wps:spPr>
                        <a:xfrm>
                          <a:off x="0" y="0"/>
                          <a:ext cx="1619250" cy="1277581"/>
                        </a:xfrm>
                        <a:prstGeom prst="ellipse">
                          <a:avLst/>
                        </a:prstGeom>
                        <a:solidFill>
                          <a:srgbClr val="FF0000"/>
                        </a:solidFill>
                        <a:ln w="12700" cap="flat" cmpd="sng" algn="ctr">
                          <a:no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66D8D2" id="楕円 207" o:spid="_x0000_s1026" style="position:absolute;left:0;text-align:left;margin-left:76.3pt;margin-top:22.45pt;width:127.5pt;height:100.6pt;z-index:251641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8AOwQIAAHQFAAAOAAAAZHJzL2Uyb0RvYy54bWysVF1u2zAMfh+wOwh6Xx1nSZMadYqgRYYB&#10;RVssHfrMyHIsTH+TlDjdAXqDHmFH284xSnbSbN3TsDwopEjzIz9SPL/YKUm23HlhdEnzkwElXDNT&#10;Cb0u6ef7xbspJT6ArkAazUv6yD29mL19c97agg9NY2TFHcEg2hetLWkTgi2yzLOGK/AnxnKNxto4&#10;BQFVt84qBy1GVzIbDganWWtcZZ1h3Hu8veqMdJbi1zVn4bauPQ9ElhRzC+l06VzFM5udQ7F2YBvB&#10;+jTgH7JQIDSCHkJdQQCyceJVKCWYM97U4YQZlZm6FoynGrCafPBHNcsGLE+1IDneHmjy/y8su9ne&#10;OSKqkg4HE0o0KGzSz+/PP56eSLxBflrrC3Rb2jvXax7FWOyudir+Yxlklzh9PHDKd4EwvMxP87Ph&#10;GKlnaMuHk8l4mseo2cvn1vnwgRtFolBSLqWwPtYNBWyvfei8917x2hspqoWQMiluvbqUjmwBe7xY&#10;DPDXA/zmJjVpUwZoJgxw1moJAUVlsXqv15SAXOMQs+AStjYRAcGhiNhX4JsOI4WNEFAoEXB8pVAl&#10;nUbgPbLU0crTAGIFUTEbdF02VUtWcuM+AYKOB/gRJZWIZb+f5p2C0zmcdMH6jIKkxJnwIEKTRiKS&#10;vE/rUPlKAvvSkSZtA12qo6OcYhHonag/JJO0ozyz2O2uv1FameoR5wPBU3u9ZQuBYa7Bhztw+FIw&#10;fXz94RaPWhok2PQSJY1x3/52H/1xgNFKSYsvD8n/ugHHKZEfNY72WT4aYdiQlNF4MkTFHVtWxxa9&#10;UZcGG5/jnrEsidE/yL1YO6MecEnMIyqaQDPE7trcK5eh2wi4Zhifz5MbPk8L4VovLYvB93Tf7x7A&#10;2X5SAw75jdm/0lfT2vnGL7WZb4KpRRrlF16R/Kjg005t6NdQ3B3HevJ6WZazXwAAAP//AwBQSwME&#10;FAAGAAgAAAAhAC0YpmjcAAAABwEAAA8AAABkcnMvZG93bnJldi54bWxMj0FPwzAMhe9I/IfISNxY&#10;uqmbRmk6IRASx7FNmrhliWmrJU6VZF3595gT3Pz8rPc+15vJOzFiTH0gBfNZAQLJBNtTq+Cwf3tY&#10;g0hZk9UuECr4xgSb5vam1pUNV/rAcZdbwSGUKq2gy3mopEymQ6/TLAxI7H2F6HVmGVtpo75yuHdy&#10;URQr6XVP3NDpAV86NOfdxSsYB9QHY97Pr/6zteuto3jcHpW6v5uen0BknPLfMfziMzo0zHQKF7JJ&#10;OAX8SFZQlo8g2F0sl7w48VCu5iCbWv7nb34AAAD//wMAUEsBAi0AFAAGAAgAAAAhALaDOJL+AAAA&#10;4QEAABMAAAAAAAAAAAAAAAAAAAAAAFtDb250ZW50X1R5cGVzXS54bWxQSwECLQAUAAYACAAAACEA&#10;OP0h/9YAAACUAQAACwAAAAAAAAAAAAAAAAAvAQAAX3JlbHMvLnJlbHNQSwECLQAUAAYACAAAACEA&#10;RHPADsECAAB0BQAADgAAAAAAAAAAAAAAAAAuAgAAZHJzL2Uyb0RvYy54bWxQSwECLQAUAAYACAAA&#10;ACEALRimaNwAAAAHAQAADwAAAAAAAAAAAAAAAAAbBQAAZHJzL2Rvd25yZXYueG1sUEsFBgAAAAAE&#10;AAQA8wAAACQGAAAAAA==&#10;" fillcolor="red" stroked="f" strokeweight="1pt">
                <v:stroke joinstyle="miter"/>
                <v:shadow on="t" color="black" opacity="26214f" origin="-.5,-.5" offset=".74836mm,.74836mm"/>
                <w10:wrap anchorx="margin"/>
              </v:oval>
            </w:pict>
          </mc:Fallback>
        </mc:AlternateContent>
      </w:r>
    </w:p>
    <w:p w14:paraId="0CDAFB67" w14:textId="65D3CA1E" w:rsidR="00725DC9" w:rsidRDefault="00B04B3A" w:rsidP="00725DC9">
      <w:pPr>
        <w:rPr>
          <w:rFonts w:ascii="HGS創英角ﾎﾟｯﾌﾟ体" w:eastAsia="HGS創英角ﾎﾟｯﾌﾟ体" w:hAnsi="HGS創英角ﾎﾟｯﾌﾟ体"/>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D7827">
        <w:rPr>
          <w:rFonts w:ascii="HGS創英角ﾎﾟｯﾌﾟ体" w:eastAsia="HGS創英角ﾎﾟｯﾌﾟ体" w:hAnsi="HGS創英角ﾎﾟｯﾌﾟ体"/>
          <w:b/>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809792" behindDoc="0" locked="0" layoutInCell="1" allowOverlap="1" wp14:anchorId="7EA32574" wp14:editId="3D804033">
                <wp:simplePos x="0" y="0"/>
                <wp:positionH relativeFrom="column">
                  <wp:posOffset>96520</wp:posOffset>
                </wp:positionH>
                <wp:positionV relativeFrom="paragraph">
                  <wp:posOffset>149225</wp:posOffset>
                </wp:positionV>
                <wp:extent cx="1608455" cy="1404620"/>
                <wp:effectExtent l="0" t="0" r="0" b="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1404620"/>
                        </a:xfrm>
                        <a:prstGeom prst="rect">
                          <a:avLst/>
                        </a:prstGeom>
                        <a:noFill/>
                        <a:ln w="9525">
                          <a:noFill/>
                          <a:miter lim="800000"/>
                          <a:headEnd/>
                          <a:tailEnd/>
                        </a:ln>
                      </wps:spPr>
                      <wps:txbx>
                        <w:txbxContent>
                          <w:p w14:paraId="11657D8E" w14:textId="53DB071A" w:rsidR="004D7827" w:rsidRPr="004D7827" w:rsidRDefault="004D7827">
                            <w:pPr>
                              <w:rPr>
                                <w:rFonts w:ascii="HGS創英角ﾎﾟｯﾌﾟ体" w:eastAsia="HGS創英角ﾎﾟｯﾌﾟ体" w:hAnsi="HGS創英角ﾎﾟｯﾌﾟ体"/>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D7827">
                              <w:rPr>
                                <w:rFonts w:ascii="HGS創英角ﾎﾟｯﾌﾟ体" w:eastAsia="HGS創英角ﾎﾟｯﾌﾟ体" w:hAnsi="HGS創英角ﾎﾟｯﾌﾟ体"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契約と信用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A32574" id="_x0000_s1044" type="#_x0000_t202" style="position:absolute;left:0;text-align:left;margin-left:7.6pt;margin-top:11.75pt;width:126.65pt;height:110.6pt;z-index:251809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dlLwIAAA0EAAAOAAAAZHJzL2Uyb0RvYy54bWysU8uO0zAU3SPxD5b3NEmVlk7UdDTMUIQ0&#10;PKSBD3Adp7HwC9ttUpatNOIj+AXEmu/Jj3DttKWCHSILy871Pfeec4/n150UaMus41qVOBulGDFF&#10;dcXVusQfPyyfzTBynqiKCK1YiXfM4evF0yfz1hRsrBstKmYRgChXtKbEjfemSBJHGyaJG2nDFARr&#10;bSXxcLTrpLKkBXQpknGaTpNW28pYTZlz8PduCOJFxK9rRv27unbMI1Fi6M3H1cZ1FdZkMSfF2hLT&#10;cHpsg/xDF5JwBUXPUHfEE7Sx/C8oyanVTtd+RLVMdF1zyiIHYJOlf7B5aIhhkQuI48xZJvf/YOnb&#10;7XuLeFXiPMNIEQkz6g+P/f57v//ZH76i/vCtPxz6/Q84o3HQqzWugLQHA4m+e6E7mHvk7sy9pp8c&#10;Uvq2IWrNbqzVbcNIBf1mITO5SB1wXABZtW90BXXJxusI1NVWBjFBHgToMLfdeVas84iGktN0lk8m&#10;GFGIZXmaT8dxmgkpTunGOv+KaYnCpsQWzBDhyfbe+dAOKU5XQjWll1yIaAihUFviq8l4EhMuIpJ7&#10;8KvgssSzNHyDgwLLl6qKyZ5wMeyhgFBH2oHpwNl3qy4qns1Ocq50tQMhrB78Ce8JNo22XzBqwZsl&#10;dp83xDKMxGsFYl5leR7MHA/55DkwR/YysrqMEEUBqsQeo2F76+MDCJyduQHRlzzKEaYzdHLsGTwX&#10;VTq+j2Dqy3O89fsVL34BAAD//wMAUEsDBBQABgAIAAAAIQAZGHkk3AAAAAkBAAAPAAAAZHJzL2Rv&#10;d25yZXYueG1sTI/NTsMwEITvSLyDtUjcqIPpn0KcqkJtOQIl4uzGSxIRr63YTcPbs5zgNqMZzX5b&#10;bCbXixGH2HnScD/LQCDV3nbUaKje93drEDEZsqb3hBq+McKmvL4qTG79hd5wPKZG8AjF3GhoUwq5&#10;lLFu0Zk48wGJs08/OJPYDo20g7nwuOulyrKldKYjvtCagE8t1l/Hs9MQUjisnoeX1+1uP2bVx6FS&#10;XbPT+vZm2j6CSDilvzL84jM6lMx08meyUfTsF4qbGtTDAgTnarlmcWIxn69AloX8/0H5AwAA//8D&#10;AFBLAQItABQABgAIAAAAIQC2gziS/gAAAOEBAAATAAAAAAAAAAAAAAAAAAAAAABbQ29udGVudF9U&#10;eXBlc10ueG1sUEsBAi0AFAAGAAgAAAAhADj9If/WAAAAlAEAAAsAAAAAAAAAAAAAAAAALwEAAF9y&#10;ZWxzLy5yZWxzUEsBAi0AFAAGAAgAAAAhAOgat2UvAgAADQQAAA4AAAAAAAAAAAAAAAAALgIAAGRy&#10;cy9lMm9Eb2MueG1sUEsBAi0AFAAGAAgAAAAhABkYeSTcAAAACQEAAA8AAAAAAAAAAAAAAAAAiQQA&#10;AGRycy9kb3ducmV2LnhtbFBLBQYAAAAABAAEAPMAAACSBQAAAAA=&#10;" filled="f" stroked="f">
                <v:textbox style="mso-fit-shape-to-text:t">
                  <w:txbxContent>
                    <w:p w14:paraId="11657D8E" w14:textId="53DB071A" w:rsidR="004D7827" w:rsidRPr="004D7827" w:rsidRDefault="004D7827">
                      <w:pPr>
                        <w:rPr>
                          <w:rFonts w:ascii="HGS創英角ﾎﾟｯﾌﾟ体" w:eastAsia="HGS創英角ﾎﾟｯﾌﾟ体" w:hAnsi="HGS創英角ﾎﾟｯﾌﾟ体"/>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D7827">
                        <w:rPr>
                          <w:rFonts w:ascii="HGS創英角ﾎﾟｯﾌﾟ体" w:eastAsia="HGS創英角ﾎﾟｯﾌﾟ体" w:hAnsi="HGS創英角ﾎﾟｯﾌﾟ体"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契約と信用</w:t>
                      </w:r>
                    </w:p>
                  </w:txbxContent>
                </v:textbox>
                <w10:wrap type="square"/>
              </v:shape>
            </w:pict>
          </mc:Fallback>
        </mc:AlternateContent>
      </w:r>
      <w:r w:rsidR="00263A78" w:rsidRPr="004D7827">
        <w:rPr>
          <w:rFonts w:ascii="HGS創英角ﾎﾟｯﾌﾟ体" w:eastAsia="HGS創英角ﾎﾟｯﾌﾟ体" w:hAnsi="HGS創英角ﾎﾟｯﾌﾟ体"/>
          <w:b/>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813888" behindDoc="0" locked="0" layoutInCell="1" allowOverlap="1" wp14:anchorId="31284343" wp14:editId="73018C43">
                <wp:simplePos x="0" y="0"/>
                <wp:positionH relativeFrom="margin">
                  <wp:posOffset>5142865</wp:posOffset>
                </wp:positionH>
                <wp:positionV relativeFrom="paragraph">
                  <wp:posOffset>148590</wp:posOffset>
                </wp:positionV>
                <wp:extent cx="1244600" cy="1404620"/>
                <wp:effectExtent l="0" t="0" r="0" b="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404620"/>
                        </a:xfrm>
                        <a:prstGeom prst="rect">
                          <a:avLst/>
                        </a:prstGeom>
                        <a:noFill/>
                        <a:ln w="9525">
                          <a:noFill/>
                          <a:miter lim="800000"/>
                          <a:headEnd/>
                          <a:tailEnd/>
                        </a:ln>
                      </wps:spPr>
                      <wps:txbx>
                        <w:txbxContent>
                          <w:p w14:paraId="17BA9420" w14:textId="64EAF5DF" w:rsidR="004D7827" w:rsidRPr="004D7827" w:rsidRDefault="004D7827">
                            <w:pPr>
                              <w:rPr>
                                <w:rFonts w:ascii="HGS創英角ﾎﾟｯﾌﾟ体" w:eastAsia="HGS創英角ﾎﾟｯﾌﾟ体" w:hAnsi="HGS創英角ﾎﾟｯﾌﾟ体"/>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D7827">
                              <w:rPr>
                                <w:rFonts w:ascii="HGS創英角ﾎﾟｯﾌﾟ体" w:eastAsia="HGS創英角ﾎﾟｯﾌﾟ体" w:hAnsi="HGS創英角ﾎﾟｯﾌﾟ体"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多重債務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284343" id="_x0000_s1045" type="#_x0000_t202" style="position:absolute;left:0;text-align:left;margin-left:404.95pt;margin-top:11.7pt;width:98pt;height:110.6pt;z-index:251813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BLgIAAA0EAAAOAAAAZHJzL2Uyb0RvYy54bWysU8uO0zAU3SPxD5b3NEmVlmnUdDTMUIQ0&#10;PKSBD3Adp7HwC9ttUpatNOIj+AXEmu/Jj3DttKWCHSILy871Pfeec4/n150UaMus41qVOBulGDFF&#10;dcXVusQfPyyfXWHkPFEVEVqxEu+Yw9eLp0/mrSnYWDdaVMwiAFGuaE2JG+9NkSSONkwSN9KGKQjW&#10;2kri4WjXSWVJC+hSJOM0nSattpWxmjLn4O/dEMSLiF/XjPp3de2YR6LE0JuPq43rKqzJYk6KtSWm&#10;4fTYBvmHLiThCoqeoe6IJ2hj+V9QklOrna79iGqZ6LrmlEUOwCZL/2Dz0BDDIhcQx5mzTO7/wdK3&#10;2/cW8arE+QQjRSTMqD889vvv/f5nf/iK+sO3/nDo9z/gjMZBr9a4AtIeDCT67oXuYO6RuzP3mn5y&#10;SOnbhqg1u7FWtw0jFfSbhczkInXAcQFk1b7RFdQlG68jUFdbGcQEeRCgw9x251mxziMaSo7zfJpC&#10;iEIsy9N8Oo7TTEhxSjfW+VdMSxQ2JbZghghPtvfOh3ZIcboSqim95EJEQwiF2hLPJuNJTLiISO7B&#10;r4LLEl+l4RscFFi+VFVM9oSLYQ8FhDrSDkwHzr5bdVHxbHaSc6WrHQhh9eBPeE+wabT9glEL3iyx&#10;+7whlmEkXisQc5bleTBzPOST58Ac2cvI6jJCFAWoEnuMhu2tjw8gcHbmBkRf8ihHmM7QybFn8FxU&#10;6fg+gqkvz/HW71e8+AUAAP//AwBQSwMEFAAGAAgAAAAhAL2GhBTfAAAACwEAAA8AAABkcnMvZG93&#10;bnJldi54bWxMj8tOwzAQRfdI/IM1SOyoTQilDXGqCrVlWSgRazcekoj4IdtNw98zXcFy7hzdOVOu&#10;JjOwEUPsnZVwPxPA0DZO97aVUH9s7xbAYlJWq8FZlPCDEVbV9VWpCu3O9h3HQ2oZldhYKAldSr7g&#10;PDYdGhVnzqOl3ZcLRiUaQ8t1UGcqNwPPhJhzo3pLFzrl8aXD5vtwMhJ88run17B/W2+2o6g/d3XW&#10;txspb2+m9TOwhFP6g+GiT+pQkdPRnayObJCwEMsloRKyhxzYBRDikZIjJXk+B16V/P8P1S8AAAD/&#10;/wMAUEsBAi0AFAAGAAgAAAAhALaDOJL+AAAA4QEAABMAAAAAAAAAAAAAAAAAAAAAAFtDb250ZW50&#10;X1R5cGVzXS54bWxQSwECLQAUAAYACAAAACEAOP0h/9YAAACUAQAACwAAAAAAAAAAAAAAAAAvAQAA&#10;X3JlbHMvLnJlbHNQSwECLQAUAAYACAAAACEAcBvzgS4CAAANBAAADgAAAAAAAAAAAAAAAAAuAgAA&#10;ZHJzL2Uyb0RvYy54bWxQSwECLQAUAAYACAAAACEAvYaEFN8AAAALAQAADwAAAAAAAAAAAAAAAACI&#10;BAAAZHJzL2Rvd25yZXYueG1sUEsFBgAAAAAEAAQA8wAAAJQFAAAAAA==&#10;" filled="f" stroked="f">
                <v:textbox style="mso-fit-shape-to-text:t">
                  <w:txbxContent>
                    <w:p w14:paraId="17BA9420" w14:textId="64EAF5DF" w:rsidR="004D7827" w:rsidRPr="004D7827" w:rsidRDefault="004D7827">
                      <w:pPr>
                        <w:rPr>
                          <w:rFonts w:ascii="HGS創英角ﾎﾟｯﾌﾟ体" w:eastAsia="HGS創英角ﾎﾟｯﾌﾟ体" w:hAnsi="HGS創英角ﾎﾟｯﾌﾟ体"/>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D7827">
                        <w:rPr>
                          <w:rFonts w:ascii="HGS創英角ﾎﾟｯﾌﾟ体" w:eastAsia="HGS創英角ﾎﾟｯﾌﾟ体" w:hAnsi="HGS創英角ﾎﾟｯﾌﾟ体"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多重債務</w:t>
                      </w:r>
                    </w:p>
                  </w:txbxContent>
                </v:textbox>
                <w10:wrap type="square" anchorx="margin"/>
              </v:shape>
            </w:pict>
          </mc:Fallback>
        </mc:AlternateContent>
      </w:r>
      <w:r w:rsidR="004D7827" w:rsidRPr="004D7827">
        <w:rPr>
          <w:rFonts w:ascii="HGS創英角ﾎﾟｯﾌﾟ体" w:eastAsia="HGS創英角ﾎﾟｯﾌﾟ体" w:hAnsi="HGS創英角ﾎﾟｯﾌﾟ体"/>
          <w:b/>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811840" behindDoc="0" locked="0" layoutInCell="1" allowOverlap="1" wp14:anchorId="031A6E2D" wp14:editId="77C06873">
                <wp:simplePos x="0" y="0"/>
                <wp:positionH relativeFrom="margin">
                  <wp:posOffset>2606767</wp:posOffset>
                </wp:positionH>
                <wp:positionV relativeFrom="paragraph">
                  <wp:posOffset>149225</wp:posOffset>
                </wp:positionV>
                <wp:extent cx="1630045" cy="1404620"/>
                <wp:effectExtent l="0" t="0" r="0" b="0"/>
                <wp:wrapSquare wrapText="bothSides"/>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1404620"/>
                        </a:xfrm>
                        <a:prstGeom prst="rect">
                          <a:avLst/>
                        </a:prstGeom>
                        <a:noFill/>
                        <a:ln w="9525">
                          <a:noFill/>
                          <a:miter lim="800000"/>
                          <a:headEnd/>
                          <a:tailEnd/>
                        </a:ln>
                      </wps:spPr>
                      <wps:txbx>
                        <w:txbxContent>
                          <w:p w14:paraId="461900F5" w14:textId="6446FFCC" w:rsidR="004D7827" w:rsidRPr="004D7827" w:rsidRDefault="004D7827">
                            <w:pPr>
                              <w:rPr>
                                <w:rFonts w:ascii="HGS創英角ﾎﾟｯﾌﾟ体" w:eastAsia="HGS創英角ﾎﾟｯﾌﾟ体" w:hAnsi="HGS創英角ﾎﾟｯﾌﾟ体"/>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D7827">
                              <w:rPr>
                                <w:rFonts w:ascii="HGS創英角ﾎﾟｯﾌﾟ体" w:eastAsia="HGS創英角ﾎﾟｯﾌﾟ体" w:hAnsi="HGS創英角ﾎﾟｯﾌﾟ体"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借金と利息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1A6E2D" id="_x0000_s1046" type="#_x0000_t202" style="position:absolute;left:0;text-align:left;margin-left:205.25pt;margin-top:11.75pt;width:128.35pt;height:110.6pt;z-index:251811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aKLwIAAA0EAAAOAAAAZHJzL2Uyb0RvYy54bWysU82O0zAQviPxDpbvNGk3LbtR09WySxHS&#10;8iMtPIDrOI2F4zG222Q5thLiIXgFxJnnyYswdrrdCm6IHCw74/lmvm8+zy+7RpGtsE6CLuh4lFIi&#10;NIdS6nVBP35YPjunxHmmS6ZAi4LeC0cvF0+fzFuTiwnUoEphCYJol7emoLX3Jk8Sx2vRMDcCIzQG&#10;K7AN83i066S0rEX0RiWTNJ0lLdjSWODCOfx7MwTpIuJXleD+XVU54YkqKPbm42rjugprspizfG2Z&#10;qSU/tMH+oYuGSY1Fj1A3zDOysfIvqEZyCw4qP+LQJFBVkovIAdmM0z/Y3NXMiMgFxXHmKJP7f7D8&#10;7fa9JbIsaHZGiWYNzqjff+13P/rdr37/jfT77/1+3+9+4plMgl6tcTmm3RlM9N0L6HDukbszt8A/&#10;OaLhumZ6La6shbYWrMR+xyEzOUkdcFwAWbVvoMS6bOMhAnWVbYKYKA9BdJzb/XFWovOEh5KzszTN&#10;ppRwjI2zNJtN4jQTlj+kG+v8KwENCZuCWjRDhGfbW+dDOyx/uBKqaVhKpaIhlCZtQS+mk2lMOIk0&#10;0qNflWwKep6Gb3BQYPlSlzHZM6mGPRZQ+kA7MB04+27VRcWHhoMmKyjvUQgLgz/xPeGmBvuFkha9&#10;WVD3ecOsoES91ijmxTjLgpnjIZs+RyBiTyOr0wjTHKEK6ikZttc+PoDA2ZkrFH0poxyPnRx6Rs9F&#10;lQ7vI5j69BxvPb7ixW8AAAD//wMAUEsDBBQABgAIAAAAIQCtU1z13wAAAAoBAAAPAAAAZHJzL2Rv&#10;d25yZXYueG1sTI/BTsMwDIbvSLxDZCRuLFkpLeqaThPaxpExKs5Zk7UVjRM1WVfeHnOCk2X70+/P&#10;5Xq2A5vMGHqHEpYLAcxg43SPrYT6Y/fwDCxEhVoNDo2EbxNgXd3elKrQ7orvZjrGllEIhkJJ6GL0&#10;Beeh6YxVYeG8Qdqd3WhVpHZsuR7VlcLtwBMhMm5Vj3ShU968dKb5Ol6sBB/9Pn8d3w6b7W4S9ee+&#10;Tvp2K+X93bxZAYtmjn8w/OqTOlTkdHIX1IENEtKleCJUQvJIlYAsyxNgJxqkaQ68Kvn/F6ofAAAA&#10;//8DAFBLAQItABQABgAIAAAAIQC2gziS/gAAAOEBAAATAAAAAAAAAAAAAAAAAAAAAABbQ29udGVu&#10;dF9UeXBlc10ueG1sUEsBAi0AFAAGAAgAAAAhADj9If/WAAAAlAEAAAsAAAAAAAAAAAAAAAAALwEA&#10;AF9yZWxzLy5yZWxzUEsBAi0AFAAGAAgAAAAhAJkJhoovAgAADQQAAA4AAAAAAAAAAAAAAAAALgIA&#10;AGRycy9lMm9Eb2MueG1sUEsBAi0AFAAGAAgAAAAhAK1TXPXfAAAACgEAAA8AAAAAAAAAAAAAAAAA&#10;iQQAAGRycy9kb3ducmV2LnhtbFBLBQYAAAAABAAEAPMAAACVBQAAAAA=&#10;" filled="f" stroked="f">
                <v:textbox style="mso-fit-shape-to-text:t">
                  <w:txbxContent>
                    <w:p w14:paraId="461900F5" w14:textId="6446FFCC" w:rsidR="004D7827" w:rsidRPr="004D7827" w:rsidRDefault="004D7827">
                      <w:pPr>
                        <w:rPr>
                          <w:rFonts w:ascii="HGS創英角ﾎﾟｯﾌﾟ体" w:eastAsia="HGS創英角ﾎﾟｯﾌﾟ体" w:hAnsi="HGS創英角ﾎﾟｯﾌﾟ体"/>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D7827">
                        <w:rPr>
                          <w:rFonts w:ascii="HGS創英角ﾎﾟｯﾌﾟ体" w:eastAsia="HGS創英角ﾎﾟｯﾌﾟ体" w:hAnsi="HGS創英角ﾎﾟｯﾌﾟ体"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借金と利息</w:t>
                      </w:r>
                    </w:p>
                  </w:txbxContent>
                </v:textbox>
                <w10:wrap type="square" anchorx="margin"/>
              </v:shape>
            </w:pict>
          </mc:Fallback>
        </mc:AlternateContent>
      </w:r>
    </w:p>
    <w:p w14:paraId="2BDF36C7" w14:textId="003655EB" w:rsidR="00725DC9" w:rsidRDefault="00725DC9" w:rsidP="00725DC9">
      <w:pPr>
        <w:rPr>
          <w:rFonts w:ascii="HGS創英角ﾎﾟｯﾌﾟ体" w:eastAsia="HGS創英角ﾎﾟｯﾌﾟ体" w:hAnsi="HGS創英角ﾎﾟｯﾌﾟ体"/>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37C4170" w14:textId="2C7DEEEF" w:rsidR="00DC779A" w:rsidRPr="00C13BFD" w:rsidRDefault="00E27BDC" w:rsidP="00DC779A">
      <w:pPr>
        <w:ind w:firstLineChars="300" w:firstLine="1205"/>
        <w:rPr>
          <w:rFonts w:ascii="HGS創英角ﾎﾟｯﾌﾟ体" w:eastAsia="HGS創英角ﾎﾟｯﾌﾟ体" w:hAnsi="HGS創英角ﾎﾟｯﾌﾟ体"/>
          <w:b/>
          <w:i/>
          <w:iCs/>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26ED7">
        <w:rPr>
          <w:rFonts w:ascii="HGS創英角ﾎﾟｯﾌﾟ体" w:eastAsia="HGS創英角ﾎﾟｯﾌﾟ体" w:hAnsi="HGS創英角ﾎﾟｯﾌﾟ体"/>
          <w:b/>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702272" behindDoc="0" locked="0" layoutInCell="1" allowOverlap="1" wp14:anchorId="08C45A6C" wp14:editId="4308D0A7">
                <wp:simplePos x="0" y="0"/>
                <wp:positionH relativeFrom="margin">
                  <wp:posOffset>626745</wp:posOffset>
                </wp:positionH>
                <wp:positionV relativeFrom="paragraph">
                  <wp:posOffset>0</wp:posOffset>
                </wp:positionV>
                <wp:extent cx="1701165" cy="637540"/>
                <wp:effectExtent l="0" t="0" r="0" b="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701165" cy="637540"/>
                        </a:xfrm>
                        <a:prstGeom prst="rect">
                          <a:avLst/>
                        </a:prstGeom>
                        <a:noFill/>
                        <a:ln w="9525">
                          <a:noFill/>
                          <a:miter lim="800000"/>
                          <a:headEnd/>
                          <a:tailEnd/>
                        </a:ln>
                      </wps:spPr>
                      <wps:txbx>
                        <w:txbxContent>
                          <w:p w14:paraId="2E0DD5EE" w14:textId="7ED1881F" w:rsidR="00F26ED7" w:rsidRPr="00A039B4" w:rsidRDefault="00166045">
                            <w:pPr>
                              <w:rPr>
                                <w:rFonts w:ascii="HGS創英角ﾎﾟｯﾌﾟ体" w:eastAsia="HGS創英角ﾎﾟｯﾌﾟ体" w:hAnsi="HGS創英角ﾎﾟｯﾌﾟ体"/>
                                <w:b/>
                                <w:i/>
                                <w:iCs/>
                                <w:color w:val="000000" w:themeColor="text1"/>
                                <w:sz w:val="40"/>
                                <w:szCs w:val="40"/>
                                <w:u w:val="thic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39B4">
                              <w:rPr>
                                <w:rFonts w:ascii="HGS創英角ﾎﾟｯﾌﾟ体" w:eastAsia="HGS創英角ﾎﾟｯﾌﾟ体" w:hAnsi="HGS創英角ﾎﾟｯﾌﾟ体" w:hint="eastAsia"/>
                                <w:b/>
                                <w:i/>
                                <w:iCs/>
                                <w:color w:val="000000" w:themeColor="text1"/>
                                <w:sz w:val="40"/>
                                <w:szCs w:val="40"/>
                                <w:u w:val="thic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契約と信用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C45A6C" id="_x0000_t202" coordsize="21600,21600" o:spt="202" path="m,l,21600r21600,l21600,xe">
                <v:stroke joinstyle="miter"/>
                <v:path gradientshapeok="t" o:connecttype="rect"/>
              </v:shapetype>
              <v:shape id="_x0000_s1047" type="#_x0000_t202" style="position:absolute;left:0;text-align:left;margin-left:49.35pt;margin-top:0;width:133.95pt;height:50.2pt;rotation:180;flip:y;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0yOgIAACUEAAAOAAAAZHJzL2Uyb0RvYy54bWysU0uOEzEQ3SNxB8t70p/JZ6aVzmiYYRDS&#10;8JEG2Dtud9rCP2wn3TPLREIcgisg1pynL0LZHZIIdoheWK4u16tXr6rml50UaMOs41qVOBulGDFF&#10;dcXVqsQf3t8+O8fIeaIqIrRiJX5gDl8unj6Zt6ZguW60qJhFAKJc0ZoSN96bIkkcbZgkbqQNU+Cs&#10;tZXEg2lXSWVJC+hSJHmaTpNW28pYTZlz8PdmcOJFxK9rRv3bunbMI1Fi4ObjaeO5DGeymJNiZYlp&#10;ON3TIP/AQhKuIOkB6oZ4gtaW/wUlObXa6dqPqJaJrmtOWawBqsnSP6q5b4hhsRYQx5mDTO7/wdI3&#10;m3cW8arEZzlGikjoUb/70m+/99uf/e4r6nff+t2u3/4AG+VBr9a4AsLuDQT67rnuoO+xdmfuNP3k&#10;kNLXDVErdmWtbhtGKuCbhcjkJHTAcQFk2b7WFeQla68jUFdbiayGZmXpeRo+jGrBzcffmUA3BGnh&#10;98OhiazziAYuszTLphOMKPimZ7PJOHY5IUWADT0y1vmXTEsULiW2MCQxLdncOR9oHp+E50rfciHi&#10;oAiF2hJfTPJJDDjxSO5hjgWXJd4zjgGh+heqindPuBjukECovRxBgUEL3y272Ik8ihW0WurqAQSK&#10;UkCxsGfAt9H2EaMWZrbE7vOaWIaReKVA5ItsDMUiH43xZJaDYU89y1MPURSgSuwxGq7XPi7GUPMV&#10;NKPmUY4jkz1nmMWo0n5vwrCf2vHVcbsXvwAAAP//AwBQSwMEFAAGAAgAAAAhAEY3Fj/aAAAABwEA&#10;AA8AAABkcnMvZG93bnJldi54bWxMj8tOwzAQRfdI/IM1SOyozSsNIU6FkNhCKahrJ546EfE4it0k&#10;9OsZVrAc3aN7z5SbxfdiwjF2gTRcrxQIpCbYjpyGz4+XqxxETIas6QOhhm+MsKnOz0pT2DDTO067&#10;5ASXUCyMhjaloZAyNi16E1dhQOLsEEZvEp+jk3Y0M5f7Xt4olUlvOuKF1gz43GLztTt6DXN02zc1&#10;nXJX77dxrl8Pp3s1aX15sTw9gki4pD8YfvVZHSp2qsORbBS9hod8zaQGfojT2yzLQNSMKXUHsirl&#10;f//qBwAA//8DAFBLAQItABQABgAIAAAAIQC2gziS/gAAAOEBAAATAAAAAAAAAAAAAAAAAAAAAABb&#10;Q29udGVudF9UeXBlc10ueG1sUEsBAi0AFAAGAAgAAAAhADj9If/WAAAAlAEAAAsAAAAAAAAAAAAA&#10;AAAALwEAAF9yZWxzLy5yZWxzUEsBAi0AFAAGAAgAAAAhAO0HfTI6AgAAJQQAAA4AAAAAAAAAAAAA&#10;AAAALgIAAGRycy9lMm9Eb2MueG1sUEsBAi0AFAAGAAgAAAAhAEY3Fj/aAAAABwEAAA8AAAAAAAAA&#10;AAAAAAAAlAQAAGRycy9kb3ducmV2LnhtbFBLBQYAAAAABAAEAPMAAACbBQAAAAA=&#10;" filled="f" stroked="f">
                <v:textbox>
                  <w:txbxContent>
                    <w:p w14:paraId="2E0DD5EE" w14:textId="7ED1881F" w:rsidR="00F26ED7" w:rsidRPr="00A039B4" w:rsidRDefault="00166045">
                      <w:pPr>
                        <w:rPr>
                          <w:rFonts w:ascii="HGS創英角ﾎﾟｯﾌﾟ体" w:eastAsia="HGS創英角ﾎﾟｯﾌﾟ体" w:hAnsi="HGS創英角ﾎﾟｯﾌﾟ体"/>
                          <w:b/>
                          <w:i/>
                          <w:iCs/>
                          <w:color w:val="000000" w:themeColor="text1"/>
                          <w:sz w:val="40"/>
                          <w:szCs w:val="40"/>
                          <w:u w:val="thic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39B4">
                        <w:rPr>
                          <w:rFonts w:ascii="HGS創英角ﾎﾟｯﾌﾟ体" w:eastAsia="HGS創英角ﾎﾟｯﾌﾟ体" w:hAnsi="HGS創英角ﾎﾟｯﾌﾟ体" w:hint="eastAsia"/>
                          <w:b/>
                          <w:i/>
                          <w:iCs/>
                          <w:color w:val="000000" w:themeColor="text1"/>
                          <w:sz w:val="40"/>
                          <w:szCs w:val="40"/>
                          <w:u w:val="thic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契約と信用</w:t>
                      </w:r>
                    </w:p>
                  </w:txbxContent>
                </v:textbox>
                <w10:wrap type="square" anchorx="margin"/>
              </v:shape>
            </w:pict>
          </mc:Fallback>
        </mc:AlternateContent>
      </w:r>
      <w:r w:rsidRPr="00C13BFD">
        <w:rPr>
          <w:rFonts w:ascii="HGS創英角ﾎﾟｯﾌﾟ体" w:eastAsia="HGS創英角ﾎﾟｯﾌﾟ体" w:hAnsi="HGS創英角ﾎﾟｯﾌﾟ体"/>
          <w:i/>
          <w:iCs/>
          <w:noProof/>
          <w:sz w:val="40"/>
          <w:szCs w:val="40"/>
          <w:u w:val="single"/>
        </w:rPr>
        <mc:AlternateContent>
          <mc:Choice Requires="wps">
            <w:drawing>
              <wp:anchor distT="0" distB="0" distL="114300" distR="114300" simplePos="0" relativeHeight="251649015" behindDoc="0" locked="0" layoutInCell="1" allowOverlap="1" wp14:anchorId="2E5A5E1C" wp14:editId="2A1862B8">
                <wp:simplePos x="0" y="0"/>
                <wp:positionH relativeFrom="margin">
                  <wp:posOffset>-192499</wp:posOffset>
                </wp:positionH>
                <wp:positionV relativeFrom="paragraph">
                  <wp:posOffset>208888</wp:posOffset>
                </wp:positionV>
                <wp:extent cx="839034" cy="449874"/>
                <wp:effectExtent l="0" t="57150" r="0" b="45720"/>
                <wp:wrapNone/>
                <wp:docPr id="30" name="楕円 30"/>
                <wp:cNvGraphicFramePr/>
                <a:graphic xmlns:a="http://schemas.openxmlformats.org/drawingml/2006/main">
                  <a:graphicData uri="http://schemas.microsoft.com/office/word/2010/wordprocessingShape">
                    <wps:wsp>
                      <wps:cNvSpPr/>
                      <wps:spPr>
                        <a:xfrm rot="20337769">
                          <a:off x="0" y="0"/>
                          <a:ext cx="839034" cy="449874"/>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987D55" w14:textId="35D3D986" w:rsidR="00DC779A" w:rsidRPr="00DC779A" w:rsidRDefault="00DC779A" w:rsidP="00DC779A">
                            <w:pPr>
                              <w:jc w:val="center"/>
                              <w:rPr>
                                <w:rFonts w:ascii="HGS創英角ﾎﾟｯﾌﾟ体" w:eastAsia="HGS創英角ﾎﾟｯﾌﾟ体" w:hAnsi="HGS創英角ﾎﾟｯﾌﾟ体"/>
                                <w:b/>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C779A">
                              <w:rPr>
                                <w:rFonts w:ascii="HGS創英角ﾎﾟｯﾌﾟ体" w:eastAsia="HGS創英角ﾎﾟｯﾌﾟ体" w:hAnsi="HGS創英角ﾎﾟｯﾌﾟ体" w:hint="eastAsia"/>
                                <w:b/>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5A5E1C" id="楕円 30" o:spid="_x0000_s1048" style="position:absolute;left:0;text-align:left;margin-left:-15.15pt;margin-top:16.45pt;width:66.05pt;height:35.4pt;rotation:-1378693fd;z-index:2516490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6SpwIAAI8FAAAOAAAAZHJzL2Uyb0RvYy54bWysVElu2zAU3RfoHQjuG8myEsdG5MBIkKJA&#10;kBhNiqxpirQIUCRL0pbcA+QGPUKP1p6jn9QQowm6KKoF8cf3Bz3y4rKtJdoz64RWBZ6cpBgxRXUp&#10;1LbAXx5vPpxj5DxRJZFasQIfmMOXy/fvLhqzYJmutCyZRQCi3KIxBa68N4skcbRiNXEn2jAFTq5t&#10;TTyodpuUljSAXsskS9OzpNG2NFZT5hxYrzsnXkZ8zhn195w75pEsMPTm42njuQlnsrwgi60lphK0&#10;b4P8Qxc1EQqKjlDXxBO0s+IVVC2o1U5zf0J1nWjOBWVxBphmkv4xzUNFDIuzwHKcGdfk/h8svduv&#10;LRJlgaewHkVq+Ee/fnz/+fyMwADbaYxbQNCDWdtecyCGUVtua2Q1rDRLp9PZ7GweNwAzoTYu+DAu&#10;mLUeUTCeT+fpNMeIgivP5+ezPJRIOqyAaazzH5muURAKzKQUxoUVkAXZ3zrfRQ9Rwey0FOWNkDIq&#10;gTbsSlq0J/DDN9tJj38UlYSJuhmi5A+ShVypPjMOm4A2s1gwcvAFjFDKlJ90roqUrKtxmsI3VBnK&#10;x5kiYEDm0N2I3QMMkR3IgN2N18eHVBYpPCanf2usSx4zYmWt/JhcC6XtWwASpuord/HQ/tFqgujb&#10;TRtZkmUhNJg2ujwAdSIBgDrO0BsBP+2WOL8mFi4RGOFh8PdwcKmbAutewqjS9ttb9hAP3AYvRg1c&#10;ygK7rztiGUbykwLWzyd5Hm5xVPLTWQaKPfZsjj1qV19poMEkdhfFEO/lIHKr6yd4P1ahKriIolC7&#10;wNTbQbny3WMBLxBlq1UMg5triL9VD4YG8LDowMjH9olY0zPXA+Xv9HCBX7G3iw2ZSq92XnMRqf2y&#10;1/4XwK2PXOpfqPCsHOsx6uUdXf4GAAD//wMAUEsDBBQABgAIAAAAIQCz5Pmv2wAAAAoBAAAPAAAA&#10;ZHJzL2Rvd25yZXYueG1sTI/BTsMwDIbvSLxDZCRuW7oVQSlNJwTaGbYhcfUa01Y0TtWka3l73BPc&#10;bPnX5+8vdrPr1IWG0Ho2sFknoIgrb1uuDXyc9qsMVIjIFjvPZOCHAuzK66sCc+snPtDlGGslEA45&#10;Gmhi7HOtQ9WQw7D2PbHcvvzgMMo61NoOOAncdXqbJPfaYcvyocGeXhqqvo+jM5BmDt+d39fjNNnM&#10;vR7851u4M+b2Zn5+AhVpjn9hWPRFHUpxOvuRbVCdgVWapBIV2PYR1BJINtLlvAzpA+iy0P8rlL8A&#10;AAD//wMAUEsBAi0AFAAGAAgAAAAhALaDOJL+AAAA4QEAABMAAAAAAAAAAAAAAAAAAAAAAFtDb250&#10;ZW50X1R5cGVzXS54bWxQSwECLQAUAAYACAAAACEAOP0h/9YAAACUAQAACwAAAAAAAAAAAAAAAAAv&#10;AQAAX3JlbHMvLnJlbHNQSwECLQAUAAYACAAAACEAn1XOkqcCAACPBQAADgAAAAAAAAAAAAAAAAAu&#10;AgAAZHJzL2Uyb0RvYy54bWxQSwECLQAUAAYACAAAACEAs+T5r9sAAAAKAQAADwAAAAAAAAAAAAAA&#10;AAABBQAAZHJzL2Rvd25yZXYueG1sUEsFBgAAAAAEAAQA8wAAAAkGAAAAAA==&#10;" fillcolor="white [3212]" strokecolor="#1f3763 [1604]" strokeweight="1pt">
                <v:stroke joinstyle="miter"/>
                <v:textbox>
                  <w:txbxContent>
                    <w:p w14:paraId="5C987D55" w14:textId="35D3D986" w:rsidR="00DC779A" w:rsidRPr="00DC779A" w:rsidRDefault="00DC779A" w:rsidP="00DC779A">
                      <w:pPr>
                        <w:jc w:val="center"/>
                        <w:rPr>
                          <w:rFonts w:ascii="HGS創英角ﾎﾟｯﾌﾟ体" w:eastAsia="HGS創英角ﾎﾟｯﾌﾟ体" w:hAnsi="HGS創英角ﾎﾟｯﾌﾟ体"/>
                          <w:b/>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C779A">
                        <w:rPr>
                          <w:rFonts w:ascii="HGS創英角ﾎﾟｯﾌﾟ体" w:eastAsia="HGS創英角ﾎﾟｯﾌﾟ体" w:hAnsi="HGS創英角ﾎﾟｯﾌﾟ体" w:hint="eastAsia"/>
                          <w:b/>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Check</w:t>
                      </w:r>
                    </w:p>
                  </w:txbxContent>
                </v:textbox>
                <w10:wrap anchorx="margin"/>
              </v:oval>
            </w:pict>
          </mc:Fallback>
        </mc:AlternateContent>
      </w:r>
    </w:p>
    <w:p w14:paraId="297D388B" w14:textId="6B2133F0" w:rsidR="001A477D" w:rsidRDefault="00C13BFD" w:rsidP="001A477D">
      <w:pP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647990" behindDoc="0" locked="0" layoutInCell="1" allowOverlap="1" wp14:anchorId="3548C154" wp14:editId="14C4F138">
                <wp:simplePos x="0" y="0"/>
                <wp:positionH relativeFrom="column">
                  <wp:posOffset>183515</wp:posOffset>
                </wp:positionH>
                <wp:positionV relativeFrom="paragraph">
                  <wp:posOffset>56515</wp:posOffset>
                </wp:positionV>
                <wp:extent cx="5984875" cy="1611630"/>
                <wp:effectExtent l="0" t="0" r="15875" b="26670"/>
                <wp:wrapSquare wrapText="bothSides"/>
                <wp:docPr id="31" name="四角形: 角を丸くする 31"/>
                <wp:cNvGraphicFramePr/>
                <a:graphic xmlns:a="http://schemas.openxmlformats.org/drawingml/2006/main">
                  <a:graphicData uri="http://schemas.microsoft.com/office/word/2010/wordprocessingShape">
                    <wps:wsp>
                      <wps:cNvSpPr/>
                      <wps:spPr>
                        <a:xfrm>
                          <a:off x="0" y="0"/>
                          <a:ext cx="5984875" cy="161163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0B7C93" w14:textId="34CCCDC1" w:rsidR="00B95D98" w:rsidRPr="00C13BFD" w:rsidRDefault="00B95D98" w:rsidP="00B95D98">
                            <w:pPr>
                              <w:rPr>
                                <w:rFonts w:ascii="UD デジタル 教科書体 NP-B" w:eastAsia="UD デジタル 教科書体 NP-B"/>
                                <w:color w:val="000000" w:themeColor="text1"/>
                              </w:rPr>
                            </w:pPr>
                            <w:r w:rsidRPr="00C13BFD">
                              <w:rPr>
                                <w:rFonts w:ascii="UD デジタル 教科書体 NP-B" w:eastAsia="UD デジタル 教科書体 NP-B" w:hint="eastAsia"/>
                                <w:color w:val="FF0000"/>
                              </w:rPr>
                              <w:t>契約とは</w:t>
                            </w:r>
                            <w:r w:rsidRPr="00C13BFD">
                              <w:rPr>
                                <w:rFonts w:ascii="UD デジタル 教科書体 NP-B" w:eastAsia="UD デジタル 教科書体 NP-B" w:hint="eastAsia"/>
                                <w:color w:val="000000" w:themeColor="text1"/>
                              </w:rPr>
                              <w:t>意思表示の合致（申し込みと承諾）によって成立する法的な約束です。</w:t>
                            </w:r>
                          </w:p>
                          <w:p w14:paraId="03F097F0" w14:textId="38800896" w:rsidR="00B95D98" w:rsidRPr="00C13BFD" w:rsidRDefault="00B95D98" w:rsidP="00B95D98">
                            <w:pPr>
                              <w:rPr>
                                <w:rFonts w:ascii="UD デジタル 教科書体 NP-B" w:eastAsia="UD デジタル 教科書体 NP-B"/>
                                <w:color w:val="000000" w:themeColor="text1"/>
                              </w:rPr>
                            </w:pPr>
                            <w:r w:rsidRPr="00C13BFD">
                              <w:rPr>
                                <w:rFonts w:ascii="UD デジタル 教科書体 NP-B" w:eastAsia="UD デジタル 教科書体 NP-B" w:hint="eastAsia"/>
                                <w:color w:val="000000" w:themeColor="text1"/>
                              </w:rPr>
                              <w:t>コンビニなどで商品を購入することも契約であり、またこの契約は口約束でも成立します。</w:t>
                            </w:r>
                          </w:p>
                          <w:p w14:paraId="22D6343E" w14:textId="517F30BA" w:rsidR="00B95D98" w:rsidRPr="00C13BFD" w:rsidRDefault="00B95D98" w:rsidP="00B95D98">
                            <w:pPr>
                              <w:rPr>
                                <w:rFonts w:ascii="UD デジタル 教科書体 NP-B" w:eastAsia="UD デジタル 教科書体 NP-B"/>
                                <w:color w:val="000000" w:themeColor="text1"/>
                              </w:rPr>
                            </w:pPr>
                            <w:r w:rsidRPr="00C13BFD">
                              <w:rPr>
                                <w:rFonts w:ascii="UD デジタル 教科書体 NP-B" w:eastAsia="UD デジタル 教科書体 NP-B" w:hint="eastAsia"/>
                                <w:color w:val="000000" w:themeColor="text1"/>
                              </w:rPr>
                              <w:t>契約は当事者の自由な意思に基づいて結ぶことができます。（契約自由の原則）</w:t>
                            </w:r>
                          </w:p>
                          <w:p w14:paraId="4E93E7FC" w14:textId="2BF60C0E" w:rsidR="00B95D98" w:rsidRDefault="00B95D98" w:rsidP="00B95D98">
                            <w:pPr>
                              <w:rPr>
                                <w:rFonts w:ascii="UD デジタル 教科書体 NP-B" w:eastAsia="UD デジタル 教科書体 NP-B"/>
                                <w:color w:val="000000" w:themeColor="text1"/>
                              </w:rPr>
                            </w:pPr>
                            <w:r w:rsidRPr="00C13BFD">
                              <w:rPr>
                                <w:rFonts w:ascii="UD デジタル 教科書体 NP-B" w:eastAsia="UD デジタル 教科書体 NP-B" w:hint="eastAsia"/>
                                <w:color w:val="000000" w:themeColor="text1"/>
                              </w:rPr>
                              <w:t>また、この契約を守ることが「</w:t>
                            </w:r>
                            <w:r w:rsidRPr="00C13BFD">
                              <w:rPr>
                                <w:rFonts w:ascii="UD デジタル 教科書体 NP-B" w:eastAsia="UD デジタル 教科書体 NP-B" w:hint="eastAsia"/>
                                <w:color w:val="FF0000"/>
                              </w:rPr>
                              <w:t>信用</w:t>
                            </w:r>
                            <w:r w:rsidRPr="00C13BFD">
                              <w:rPr>
                                <w:rFonts w:ascii="UD デジタル 教科書体 NP-B" w:eastAsia="UD デジタル 教科書体 NP-B" w:hint="eastAsia"/>
                                <w:color w:val="000000" w:themeColor="text1"/>
                              </w:rPr>
                              <w:t>」です。</w:t>
                            </w:r>
                          </w:p>
                          <w:p w14:paraId="19392DA9" w14:textId="0B27FD4A" w:rsidR="00F26ED7" w:rsidRPr="00F26ED7" w:rsidRDefault="00F26ED7" w:rsidP="00B95D98">
                            <w:pPr>
                              <w:rPr>
                                <w:rFonts w:ascii="UD デジタル 教科書体 NP-B" w:eastAsia="UD デジタル 教科書体 NP-B"/>
                                <w:color w:val="000000" w:themeColor="text1"/>
                                <w:szCs w:val="21"/>
                              </w:rPr>
                            </w:pPr>
                            <w:r w:rsidRPr="00F26ED7">
                              <w:rPr>
                                <w:rFonts w:ascii="UD デジタル 教科書体 NP-B" w:eastAsia="UD デジタル 教科書体 NP-B" w:hint="eastAsia"/>
                                <w:color w:val="FF0000"/>
                              </w:rPr>
                              <w:t>消費者信用</w:t>
                            </w:r>
                            <w:r w:rsidRPr="00F26ED7">
                              <w:rPr>
                                <w:rFonts w:ascii="UD デジタル 教科書体 NP-B" w:eastAsia="UD デジタル 教科書体 NP-B" w:hint="eastAsia"/>
                                <w:color w:val="FF0000"/>
                                <w:sz w:val="16"/>
                                <w:szCs w:val="16"/>
                              </w:rPr>
                              <w:t>＊２</w:t>
                            </w:r>
                            <w:r>
                              <w:rPr>
                                <w:rFonts w:ascii="UD デジタル 教科書体 NP-B" w:eastAsia="UD デジタル 教科書体 NP-B" w:hint="eastAsia"/>
                                <w:color w:val="000000" w:themeColor="text1"/>
                                <w:szCs w:val="21"/>
                              </w:rPr>
                              <w:t>は、商品やサービスを後払いで販売する「販売信用」と、金銭を直接貸し付ける「消費者金融」の２つに大きく分けられます。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48C154" id="四角形: 角を丸くする 31" o:spid="_x0000_s1049" style="position:absolute;left:0;text-align:left;margin-left:14.45pt;margin-top:4.45pt;width:471.25pt;height:126.9pt;z-index:2516479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uP1gIAANoFAAAOAAAAZHJzL2Uyb0RvYy54bWysVE9P2zAUv0/ad7B8H2lK25WKFFUgpkkM&#10;EDBxdh2HRHL8PNtt093gusMkbhO3XfYVuOzTdEj7GHt20lAxtsO0S+L3/73f+7O7V5WSzIWxBaiE&#10;xlsdSoTikBbqKqHvLw5fDSmxjqmUSVAioUth6d745YvdhR6JLuQgU2EIOlF2tNAJzZ3ToyiyPBcl&#10;s1ughUJhBqZkDklzFaWGLdB7KaNupzOIFmBSbYALa5F7UAvpOPjPMsHdSZZZ4YhMKObmwteE79R/&#10;o/EuG10ZpvOCN2mwf8iiZIXCoK2rA+YYmZniN1dlwQ1YyNwWhzKCLCu4CDVgNXHnSTXnOdMi1ILg&#10;WN3CZP+fW348PzWkSBO6HVOiWIk9eri7+/nt9uH71xHB/+rm9sf9/er68+r6y+rmE0E9BG2h7Qht&#10;z/WpaSiLT49AlZnS/7E2UgWgly3QonKEI7O/M+wNX/cp4SiLB3E82A6tiB7NtbHujYCS+EdCDcxU&#10;eobtDCiz+ZF1GBf113o+pAVZpIeFlIHwIyT2pSFzhs1nnAvlBsFczsp3kNZ8HKJOMwbIxmGp2cM1&#10;G0OEYfSeQsCNIJFHoa47vNxSCh9aqjORIahYaTcEbD1s5hLXopylomb3/xgzOPSeMyyu9d04eK7O&#10;0CNMvdH3piJsQ2vc+VtiNbStRYgMyrXGZaHAPOdAujZyrY+QbUDjn66aVmHgutvrQZpCusQpNFCv&#10;p9X8sMCuHzHrTpnBfcTNxRvjTvCTSVgkFJoXJTmYj8/xvT6uCUopWeB+J9R+mDEjKJFvFS7QTtzr&#10;+YMQiF7/dRcJsymZbkrUrNwHnCLcEcwuPL2+k+tnZqC8xFM08VFRxBTH2AnlzqyJfVffHTxmXEwm&#10;QQ2PgGbuSJ1r7p17oP1AX1SXzOhm9B1uzTGsbwEbPRn+WtdbKpjMHGRF2AwPdY1r0wI8IGF+m2Pn&#10;L9QmHbQeT/L4FwAAAP//AwBQSwMEFAAGAAgAAAAhAAvN1qfeAAAACAEAAA8AAABkcnMvZG93bnJl&#10;di54bWxMj0FvwjAMhe+T9h8iI+02UrqpQNcUobGdph1gaOfQmKbQOF0ToPz7mdN2suz39Py9YjG4&#10;VpyxD40nBZNxAgKp8qahWsH26/1xBiJETUa3nlDBFQMsyvu7QufGX2iN502sBYdQyLUCG2OXSxkq&#10;i06Hse+QWNv73unIa19L0+sLh7tWpkmSSacb4g9Wd/hqsTpuTk7B2/7w8/SRdfa6/axttWwPzep7&#10;pdTDaFi+gIg4xD8z3PAZHUpm2vkTmSBaBelszk4Ft8HyfDp5BrHje5ZOQZaF/F+g/AUAAP//AwBQ&#10;SwECLQAUAAYACAAAACEAtoM4kv4AAADhAQAAEwAAAAAAAAAAAAAAAAAAAAAAW0NvbnRlbnRfVHlw&#10;ZXNdLnhtbFBLAQItABQABgAIAAAAIQA4/SH/1gAAAJQBAAALAAAAAAAAAAAAAAAAAC8BAABfcmVs&#10;cy8ucmVsc1BLAQItABQABgAIAAAAIQDdiNuP1gIAANoFAAAOAAAAAAAAAAAAAAAAAC4CAABkcnMv&#10;ZTJvRG9jLnhtbFBLAQItABQABgAIAAAAIQALzdan3gAAAAgBAAAPAAAAAAAAAAAAAAAAADAFAABk&#10;cnMvZG93bnJldi54bWxQSwUGAAAAAAQABADzAAAAOwYAAAAA&#10;" fillcolor="#e2efd9 [665]" strokecolor="#1f3763 [1604]" strokeweight="1pt">
                <v:stroke joinstyle="miter"/>
                <v:textbox>
                  <w:txbxContent>
                    <w:p w14:paraId="6B0B7C93" w14:textId="34CCCDC1" w:rsidR="00B95D98" w:rsidRPr="00C13BFD" w:rsidRDefault="00B95D98" w:rsidP="00B95D98">
                      <w:pPr>
                        <w:rPr>
                          <w:rFonts w:ascii="UD デジタル 教科書体 NP-B" w:eastAsia="UD デジタル 教科書体 NP-B"/>
                          <w:color w:val="000000" w:themeColor="text1"/>
                        </w:rPr>
                      </w:pPr>
                      <w:r w:rsidRPr="00C13BFD">
                        <w:rPr>
                          <w:rFonts w:ascii="UD デジタル 教科書体 NP-B" w:eastAsia="UD デジタル 教科書体 NP-B" w:hint="eastAsia"/>
                          <w:color w:val="FF0000"/>
                        </w:rPr>
                        <w:t>契約とは</w:t>
                      </w:r>
                      <w:r w:rsidRPr="00C13BFD">
                        <w:rPr>
                          <w:rFonts w:ascii="UD デジタル 教科書体 NP-B" w:eastAsia="UD デジタル 教科書体 NP-B" w:hint="eastAsia"/>
                          <w:color w:val="000000" w:themeColor="text1"/>
                        </w:rPr>
                        <w:t>意思表示の合致（申し込みと承諾）によって成立する法的な約束です。</w:t>
                      </w:r>
                    </w:p>
                    <w:p w14:paraId="03F097F0" w14:textId="38800896" w:rsidR="00B95D98" w:rsidRPr="00C13BFD" w:rsidRDefault="00B95D98" w:rsidP="00B95D98">
                      <w:pPr>
                        <w:rPr>
                          <w:rFonts w:ascii="UD デジタル 教科書体 NP-B" w:eastAsia="UD デジタル 教科書体 NP-B"/>
                          <w:color w:val="000000" w:themeColor="text1"/>
                        </w:rPr>
                      </w:pPr>
                      <w:r w:rsidRPr="00C13BFD">
                        <w:rPr>
                          <w:rFonts w:ascii="UD デジタル 教科書体 NP-B" w:eastAsia="UD デジタル 教科書体 NP-B" w:hint="eastAsia"/>
                          <w:color w:val="000000" w:themeColor="text1"/>
                        </w:rPr>
                        <w:t>コンビニなどで商品を購入することも契約であり、またこの契約は口約束でも成立します。</w:t>
                      </w:r>
                    </w:p>
                    <w:p w14:paraId="22D6343E" w14:textId="517F30BA" w:rsidR="00B95D98" w:rsidRPr="00C13BFD" w:rsidRDefault="00B95D98" w:rsidP="00B95D98">
                      <w:pPr>
                        <w:rPr>
                          <w:rFonts w:ascii="UD デジタル 教科書体 NP-B" w:eastAsia="UD デジタル 教科書体 NP-B"/>
                          <w:color w:val="000000" w:themeColor="text1"/>
                        </w:rPr>
                      </w:pPr>
                      <w:r w:rsidRPr="00C13BFD">
                        <w:rPr>
                          <w:rFonts w:ascii="UD デジタル 教科書体 NP-B" w:eastAsia="UD デジタル 教科書体 NP-B" w:hint="eastAsia"/>
                          <w:color w:val="000000" w:themeColor="text1"/>
                        </w:rPr>
                        <w:t>契約は当事者の自由な意思に基づいて結ぶことができます。（契約自由の原則）</w:t>
                      </w:r>
                    </w:p>
                    <w:p w14:paraId="4E93E7FC" w14:textId="2BF60C0E" w:rsidR="00B95D98" w:rsidRDefault="00B95D98" w:rsidP="00B95D98">
                      <w:pPr>
                        <w:rPr>
                          <w:rFonts w:ascii="UD デジタル 教科書体 NP-B" w:eastAsia="UD デジタル 教科書体 NP-B"/>
                          <w:color w:val="000000" w:themeColor="text1"/>
                        </w:rPr>
                      </w:pPr>
                      <w:r w:rsidRPr="00C13BFD">
                        <w:rPr>
                          <w:rFonts w:ascii="UD デジタル 教科書体 NP-B" w:eastAsia="UD デジタル 教科書体 NP-B" w:hint="eastAsia"/>
                          <w:color w:val="000000" w:themeColor="text1"/>
                        </w:rPr>
                        <w:t>また、この契約を守ることが「</w:t>
                      </w:r>
                      <w:r w:rsidRPr="00C13BFD">
                        <w:rPr>
                          <w:rFonts w:ascii="UD デジタル 教科書体 NP-B" w:eastAsia="UD デジタル 教科書体 NP-B" w:hint="eastAsia"/>
                          <w:color w:val="FF0000"/>
                        </w:rPr>
                        <w:t>信用</w:t>
                      </w:r>
                      <w:r w:rsidRPr="00C13BFD">
                        <w:rPr>
                          <w:rFonts w:ascii="UD デジタル 教科書体 NP-B" w:eastAsia="UD デジタル 教科書体 NP-B" w:hint="eastAsia"/>
                          <w:color w:val="000000" w:themeColor="text1"/>
                        </w:rPr>
                        <w:t>」です。</w:t>
                      </w:r>
                    </w:p>
                    <w:p w14:paraId="19392DA9" w14:textId="0B27FD4A" w:rsidR="00F26ED7" w:rsidRPr="00F26ED7" w:rsidRDefault="00F26ED7" w:rsidP="00B95D98">
                      <w:pPr>
                        <w:rPr>
                          <w:rFonts w:ascii="UD デジタル 教科書体 NP-B" w:eastAsia="UD デジタル 教科書体 NP-B"/>
                          <w:color w:val="000000" w:themeColor="text1"/>
                          <w:szCs w:val="21"/>
                        </w:rPr>
                      </w:pPr>
                      <w:r w:rsidRPr="00F26ED7">
                        <w:rPr>
                          <w:rFonts w:ascii="UD デジタル 教科書体 NP-B" w:eastAsia="UD デジタル 教科書体 NP-B" w:hint="eastAsia"/>
                          <w:color w:val="FF0000"/>
                        </w:rPr>
                        <w:t>消費者信用</w:t>
                      </w:r>
                      <w:r w:rsidRPr="00F26ED7">
                        <w:rPr>
                          <w:rFonts w:ascii="UD デジタル 教科書体 NP-B" w:eastAsia="UD デジタル 教科書体 NP-B" w:hint="eastAsia"/>
                          <w:color w:val="FF0000"/>
                          <w:sz w:val="16"/>
                          <w:szCs w:val="16"/>
                        </w:rPr>
                        <w:t>＊２</w:t>
                      </w:r>
                      <w:r>
                        <w:rPr>
                          <w:rFonts w:ascii="UD デジタル 教科書体 NP-B" w:eastAsia="UD デジタル 教科書体 NP-B" w:hint="eastAsia"/>
                          <w:color w:val="000000" w:themeColor="text1"/>
                          <w:szCs w:val="21"/>
                        </w:rPr>
                        <w:t>は、商品やサービスを後払いで販売する「販売信用」と、金銭を直接貸し付ける「消費者金融」の２つに大きく分けられます。</w:t>
                      </w:r>
                    </w:p>
                  </w:txbxContent>
                </v:textbox>
                <w10:wrap type="square"/>
              </v:roundrect>
            </w:pict>
          </mc:Fallback>
        </mc:AlternateContent>
      </w:r>
    </w:p>
    <w:p w14:paraId="2580A733" w14:textId="7A1C021F" w:rsidR="00AD5AC8" w:rsidRPr="001A477D" w:rsidRDefault="00AD5AC8" w:rsidP="001A477D">
      <w:pPr>
        <w:rPr>
          <w:rFonts w:ascii="HGS創英角ﾎﾟｯﾌﾟ体" w:eastAsia="HGS創英角ﾎﾟｯﾌﾟ体" w:hAnsi="HGS創英角ﾎﾟｯﾌﾟ体"/>
          <w:sz w:val="40"/>
          <w:szCs w:val="40"/>
        </w:rPr>
      </w:pPr>
    </w:p>
    <w:p w14:paraId="40B0E6FF" w14:textId="5E86F1E8" w:rsidR="001A477D" w:rsidRPr="001A477D" w:rsidRDefault="00166045" w:rsidP="001A477D">
      <w:pPr>
        <w:rPr>
          <w:rFonts w:ascii="HGS創英角ﾎﾟｯﾌﾟ体" w:eastAsia="HGS創英角ﾎﾟｯﾌﾟ体" w:hAnsi="HGS創英角ﾎﾟｯﾌﾟ体"/>
          <w:sz w:val="40"/>
          <w:szCs w:val="40"/>
        </w:rPr>
      </w:pPr>
      <w:r w:rsidRPr="00166045">
        <w:rPr>
          <w:rFonts w:ascii="HGS創英角ﾎﾟｯﾌﾟ体" w:eastAsia="HGS創英角ﾎﾟｯﾌﾟ体" w:hAnsi="HGS創英角ﾎﾟｯﾌﾟ体"/>
          <w:noProof/>
          <w:sz w:val="40"/>
          <w:szCs w:val="40"/>
        </w:rPr>
        <mc:AlternateContent>
          <mc:Choice Requires="wps">
            <w:drawing>
              <wp:anchor distT="45720" distB="45720" distL="114300" distR="114300" simplePos="0" relativeHeight="251704320" behindDoc="0" locked="0" layoutInCell="1" allowOverlap="1" wp14:anchorId="05D37950" wp14:editId="3660940F">
                <wp:simplePos x="0" y="0"/>
                <wp:positionH relativeFrom="column">
                  <wp:posOffset>3965378</wp:posOffset>
                </wp:positionH>
                <wp:positionV relativeFrom="paragraph">
                  <wp:posOffset>673342</wp:posOffset>
                </wp:positionV>
                <wp:extent cx="2905760" cy="267970"/>
                <wp:effectExtent l="0" t="0" r="0" b="0"/>
                <wp:wrapSquare wrapText="bothSides"/>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267970"/>
                        </a:xfrm>
                        <a:prstGeom prst="rect">
                          <a:avLst/>
                        </a:prstGeom>
                        <a:noFill/>
                        <a:ln w="9525">
                          <a:noFill/>
                          <a:miter lim="800000"/>
                          <a:headEnd/>
                          <a:tailEnd/>
                        </a:ln>
                      </wps:spPr>
                      <wps:txbx>
                        <w:txbxContent>
                          <w:p w14:paraId="5271F72D" w14:textId="570A83E6" w:rsidR="00166045" w:rsidRPr="00166045" w:rsidRDefault="00166045" w:rsidP="00166045">
                            <w:pPr>
                              <w:wordWrap w:val="0"/>
                              <w:ind w:right="280"/>
                              <w:jc w:val="right"/>
                              <w:rPr>
                                <w:rFonts w:ascii="UD デジタル 教科書体 NP-B" w:eastAsia="UD デジタル 教科書体 NP-B" w:hAnsi="HGS創英角ﾎﾟｯﾌﾟ体"/>
                                <w:sz w:val="14"/>
                                <w:szCs w:val="14"/>
                              </w:rPr>
                            </w:pPr>
                            <w:r>
                              <w:rPr>
                                <w:rFonts w:ascii="UD デジタル 教科書体 NP-B" w:eastAsia="UD デジタル 教科書体 NP-B" w:hAnsi="HGS創英角ﾎﾟｯﾌﾟ体" w:hint="eastAsia"/>
                                <w:sz w:val="14"/>
                                <w:szCs w:val="14"/>
                              </w:rPr>
                              <w:t>＊２　消費者の「信用」に基づいて供与されるサービスのこと</w:t>
                            </w:r>
                          </w:p>
                          <w:p w14:paraId="064761A5" w14:textId="4088B167" w:rsidR="00166045" w:rsidRPr="00166045" w:rsidRDefault="001660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37950" id="_x0000_s1050" type="#_x0000_t202" style="position:absolute;left:0;text-align:left;margin-left:312.25pt;margin-top:53pt;width:228.8pt;height:21.1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4K6LgIAAAwEAAAOAAAAZHJzL2Uyb0RvYy54bWysU82O0zAQviPxDpbvNG3ozzZqulp2WYS0&#10;C0gLD+A6TmPheIztNlmOrYR4CF4BceZ58iKMnbZUcEPkYHk8mc/zffN5cdnWimyFdRJ0TkeDISVC&#10;cyikXuf0w/vbZxeUOM90wRRokdNH4ejl8umTRWMykUIFqhCWIIh2WWNyWnlvsiRxvBI1cwMwQmOy&#10;BFszj6FdJ4VlDaLXKkmHw2nSgC2MBS6cw9ObPkmXEb8sBfdvy9IJT1ROsTcfVxvXVViT5YJla8tM&#10;JfmhDfYPXdRMarz0BHXDPCMbK/+CqiW34KD0Aw51AmUpuYgckM1o+Aebh4oZEbmgOM6cZHL/D5a/&#10;2b6zRBY5fT6mRLMaZ9Ttv3S7793uZ7f/Srr9t26/73Y/MCZp0KsxLsOyB4OFvn0BLc49cnfmDvhH&#10;RzRcV0yvxZW10FSCFdjvKFQmZ6U9jgsgq+YeCryXbTxEoLa0dRAT5SGIjnN7PM1KtJ5wPEznw8ls&#10;iimOuXQ6m8/iMBOWHauNdf6VgJqETU4teiGis+2d86Eblh1/CZdpuJVKRT8oTZqczifpJBacZWrp&#10;0a5K1jm9GIavN1Ag+VIXsdgzqfo9XqD0gXUg2lP27aqNgqfjo5orKB5RBwu9PfE54aYC+5mSBq2Z&#10;U/dpw6ygRL3WqOV8NB4HL8dgPJmlGNjzzOo8wzRHqJx6SvrttY/+7zlfoealjHKE4fSdHHpGy0WV&#10;Ds8jePo8jn/9fsTLXwAAAP//AwBQSwMEFAAGAAgAAAAhAA+YYRnfAAAADAEAAA8AAABkcnMvZG93&#10;bnJldi54bWxMj81OwzAQhO9IvIO1SL1Ru1EahRCnqoq4FlF+JG5uvE0i4nUUu014e7YnuO1oPs3O&#10;lJvZ9eKCY+g8aVgtFQik2tuOGg3vb8/3OYgQDVnTe0INPxhgU93elKawfqJXvBxiIziEQmE0tDEO&#10;hZShbtGZsPQDEnsnPzoTWY6NtKOZONz1MlEqk850xB9aM+Cuxfr7cHYaPvanr89UvTRPbj1MflaS&#10;3IPUenE3bx9BRJzjHwzX+lwdKu509GeyQfQasiRdM8qGynjUlVB5sgJx5CvNE5BVKf+PqH4BAAD/&#10;/wMAUEsBAi0AFAAGAAgAAAAhALaDOJL+AAAA4QEAABMAAAAAAAAAAAAAAAAAAAAAAFtDb250ZW50&#10;X1R5cGVzXS54bWxQSwECLQAUAAYACAAAACEAOP0h/9YAAACUAQAACwAAAAAAAAAAAAAAAAAvAQAA&#10;X3JlbHMvLnJlbHNQSwECLQAUAAYACAAAACEAHDOCui4CAAAMBAAADgAAAAAAAAAAAAAAAAAuAgAA&#10;ZHJzL2Uyb0RvYy54bWxQSwECLQAUAAYACAAAACEAD5hhGd8AAAAMAQAADwAAAAAAAAAAAAAAAACI&#10;BAAAZHJzL2Rvd25yZXYueG1sUEsFBgAAAAAEAAQA8wAAAJQFAAAAAA==&#10;" filled="f" stroked="f">
                <v:textbox>
                  <w:txbxContent>
                    <w:p w14:paraId="5271F72D" w14:textId="570A83E6" w:rsidR="00166045" w:rsidRPr="00166045" w:rsidRDefault="00166045" w:rsidP="00166045">
                      <w:pPr>
                        <w:wordWrap w:val="0"/>
                        <w:ind w:right="280"/>
                        <w:jc w:val="right"/>
                        <w:rPr>
                          <w:rFonts w:ascii="UD デジタル 教科書体 NP-B" w:eastAsia="UD デジタル 教科書体 NP-B" w:hAnsi="HGS創英角ﾎﾟｯﾌﾟ体"/>
                          <w:sz w:val="14"/>
                          <w:szCs w:val="14"/>
                        </w:rPr>
                      </w:pPr>
                      <w:r>
                        <w:rPr>
                          <w:rFonts w:ascii="UD デジタル 教科書体 NP-B" w:eastAsia="UD デジタル 教科書体 NP-B" w:hAnsi="HGS創英角ﾎﾟｯﾌﾟ体" w:hint="eastAsia"/>
                          <w:sz w:val="14"/>
                          <w:szCs w:val="14"/>
                        </w:rPr>
                        <w:t>＊２　消費者の「信用」に基づいて供与されるサービスのこと</w:t>
                      </w:r>
                    </w:p>
                    <w:p w14:paraId="064761A5" w14:textId="4088B167" w:rsidR="00166045" w:rsidRPr="00166045" w:rsidRDefault="00166045"/>
                  </w:txbxContent>
                </v:textbox>
                <w10:wrap type="square"/>
              </v:shape>
            </w:pict>
          </mc:Fallback>
        </mc:AlternateContent>
      </w:r>
    </w:p>
    <w:p w14:paraId="0F8222B6" w14:textId="23288EF6" w:rsidR="001A477D" w:rsidRPr="001A477D" w:rsidRDefault="009B7FA5" w:rsidP="001A477D">
      <w:pP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646965" behindDoc="0" locked="0" layoutInCell="1" allowOverlap="1" wp14:anchorId="09FB9B58" wp14:editId="2F3D1383">
                <wp:simplePos x="0" y="0"/>
                <wp:positionH relativeFrom="margin">
                  <wp:posOffset>182880</wp:posOffset>
                </wp:positionH>
                <wp:positionV relativeFrom="paragraph">
                  <wp:posOffset>449580</wp:posOffset>
                </wp:positionV>
                <wp:extent cx="6059170" cy="2697480"/>
                <wp:effectExtent l="0" t="0" r="17780" b="26670"/>
                <wp:wrapNone/>
                <wp:docPr id="58" name="四角形: 角を丸くする 58"/>
                <wp:cNvGraphicFramePr/>
                <a:graphic xmlns:a="http://schemas.openxmlformats.org/drawingml/2006/main">
                  <a:graphicData uri="http://schemas.microsoft.com/office/word/2010/wordprocessingShape">
                    <wps:wsp>
                      <wps:cNvSpPr/>
                      <wps:spPr>
                        <a:xfrm>
                          <a:off x="0" y="0"/>
                          <a:ext cx="6059170" cy="269748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C5B6EB" w14:textId="701D439B" w:rsidR="00BE7C7F" w:rsidRPr="00BE7C7F" w:rsidRDefault="00BE7C7F" w:rsidP="00BE7C7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FB9B58" id="四角形: 角を丸くする 58" o:spid="_x0000_s1051" style="position:absolute;left:0;text-align:left;margin-left:14.4pt;margin-top:35.4pt;width:477.1pt;height:212.4pt;z-index:2516469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7E1AIAANoFAAAOAAAAZHJzL2Uyb0RvYy54bWysVM1OGzEQvlfqO1i+l81GSYAVGxSBqCpR&#10;ioCKs+O1yUpej2s7f73BtYdK3CpuvfQVuPRpUqQ+RsfezRJR2kPVy67n75v/2dtfVIrMhHUl6Jym&#10;Wx1KhOZQlPoqp+8vjl7tUOI80wVToEVOl8LR/eHLF3tzk4kuTEAVwhIE0S6bm5xOvDdZkjg+ERVz&#10;W2CERqEEWzGPpL1KCsvmiF6ppNvpDJI52MJY4MI55B7WQjqM+FIK7t9J6YQnKqcYm49fG7/j8E2G&#10;eyy7ssxMSt6Ewf4hioqVGp22UIfMMzK15W9QVcktOJB+i0OVgJQlFzEHzCbtPMnmfMKMiLlgcZxp&#10;y+T+Hyw/mZ1aUhY57WOnNKuwRw93dz+/3T58/5oR/K9ubn/c36+uP6+uv6xuPhHUw6LNjcvQ9tyc&#10;2oZy+AwVWEhbhT/mRhax0Mu20GLhCUfmoNPfTbexHxxl3cHudm8ntiJ5NDfW+dcCKhIeObUw1cUZ&#10;tjNWmc2OnUe/qL/WCy4dqLI4KpWKRBghcaAsmTFsPuNcaD+I5mpavYWi5uMQdZoxQDYOS83eWbPR&#10;RRzGgBQdbjhJQhXqvOPLL5UIrpU+ExKLipl2o8MWYTOWtBZNWCFqdv+PPiNgQJaYXIvdADyXZxp6&#10;hKE3+sFUxG1ojTt/C6w2bi2iZ9C+Na5KDfY5AOVbz7U+RrFRmvD0i/EiDly3vx6kMRRLnEIL9Xo6&#10;w49K7Poxc/6UWdxHnBS8Mf4dfqSCeU6heVEyAfvxOX7QxzVBKSVz3O+cug9TZgUl6o3GBdpNe71w&#10;ECLR6293kbCbkvGmRE+rA8ApSvGaGR6fQd+r9VNaqC7xFI2CVxQxzdF3Trm3a+LA13cHjxkXo1FU&#10;wyNgmD/W54YH8FDoMNAXi0tmTTP6HrfmBNa3gGVPhr/WDZYaRlMPsoybEUpd17VpAR6QOBLNsQsX&#10;apOOWo8nefgLAAD//wMAUEsDBBQABgAIAAAAIQBBLgHb3wAAAAkBAAAPAAAAZHJzL2Rvd25yZXYu&#10;eG1sTI/BTsMwEETvSPyDtUjcqEMLIQ3ZVBWFE+JAqTi7sRun2OsQu2369ywnOI1Ws5p5Uy1G78TR&#10;DLELhHA7yUAYaoLuqEXYfLzcFCBiUqSVC2QQzibCor68qFSpw4nezXGdWsEhFEuFYFPqSyljY41X&#10;cRJ6Q+ztwuBV4nNopR7UicO9k9Msy6VXHXGDVb15sqb5Wh88wvNu/z17zXt73ry1tlm6fbf6XCFe&#10;X43LRxDJjOnvGX7xGR1qZtqGA+koHMK0YPKE8JCxsj8vZrxti3A3v89B1pX8v6D+AQAA//8DAFBL&#10;AQItABQABgAIAAAAIQC2gziS/gAAAOEBAAATAAAAAAAAAAAAAAAAAAAAAABbQ29udGVudF9UeXBl&#10;c10ueG1sUEsBAi0AFAAGAAgAAAAhADj9If/WAAAAlAEAAAsAAAAAAAAAAAAAAAAALwEAAF9yZWxz&#10;Ly5yZWxzUEsBAi0AFAAGAAgAAAAhAA9BXsTUAgAA2gUAAA4AAAAAAAAAAAAAAAAALgIAAGRycy9l&#10;Mm9Eb2MueG1sUEsBAi0AFAAGAAgAAAAhAEEuAdvfAAAACQEAAA8AAAAAAAAAAAAAAAAALgUAAGRy&#10;cy9kb3ducmV2LnhtbFBLBQYAAAAABAAEAPMAAAA6BgAAAAA=&#10;" fillcolor="#e2efd9 [665]" strokecolor="#1f3763 [1604]" strokeweight="1pt">
                <v:stroke joinstyle="miter"/>
                <v:textbox>
                  <w:txbxContent>
                    <w:p w14:paraId="06C5B6EB" w14:textId="701D439B" w:rsidR="00BE7C7F" w:rsidRPr="00BE7C7F" w:rsidRDefault="00BE7C7F" w:rsidP="00BE7C7F">
                      <w:pPr>
                        <w:jc w:val="center"/>
                        <w:rPr>
                          <w:color w:val="000000" w:themeColor="text1"/>
                        </w:rPr>
                      </w:pPr>
                    </w:p>
                  </w:txbxContent>
                </v:textbox>
                <w10:wrap anchorx="margin"/>
              </v:roundrect>
            </w:pict>
          </mc:Fallback>
        </mc:AlternateContent>
      </w:r>
      <w:r w:rsidR="000711F6" w:rsidRPr="00BE7C7F">
        <w:rPr>
          <w:rFonts w:ascii="HGS創英角ﾎﾟｯﾌﾟ体" w:eastAsia="HGS創英角ﾎﾟｯﾌﾟ体" w:hAnsi="HGS創英角ﾎﾟｯﾌﾟ体"/>
          <w:noProof/>
          <w:sz w:val="40"/>
          <w:szCs w:val="40"/>
        </w:rPr>
        <mc:AlternateContent>
          <mc:Choice Requires="wps">
            <w:drawing>
              <wp:anchor distT="45720" distB="45720" distL="114300" distR="114300" simplePos="0" relativeHeight="251731968" behindDoc="0" locked="0" layoutInCell="1" allowOverlap="1" wp14:anchorId="480BA3A2" wp14:editId="1DB9BADD">
                <wp:simplePos x="0" y="0"/>
                <wp:positionH relativeFrom="column">
                  <wp:posOffset>4654330</wp:posOffset>
                </wp:positionH>
                <wp:positionV relativeFrom="paragraph">
                  <wp:posOffset>694219</wp:posOffset>
                </wp:positionV>
                <wp:extent cx="1635760" cy="304800"/>
                <wp:effectExtent l="0" t="0" r="0" b="0"/>
                <wp:wrapSquare wrapText="bothSides"/>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304800"/>
                        </a:xfrm>
                        <a:prstGeom prst="rect">
                          <a:avLst/>
                        </a:prstGeom>
                        <a:noFill/>
                        <a:ln w="9525">
                          <a:noFill/>
                          <a:miter lim="800000"/>
                          <a:headEnd/>
                          <a:tailEnd/>
                        </a:ln>
                      </wps:spPr>
                      <wps:txbx>
                        <w:txbxContent>
                          <w:p w14:paraId="280AA120" w14:textId="7226721F" w:rsidR="00BE7C7F" w:rsidRPr="00E82CD1" w:rsidRDefault="00BE7C7F">
                            <w:pPr>
                              <w:rPr>
                                <w:u w:val="thick"/>
                              </w:rPr>
                            </w:pPr>
                            <w:r>
                              <w:rPr>
                                <w:rFonts w:hint="eastAsia"/>
                              </w:rPr>
                              <w:t>・</w:t>
                            </w:r>
                            <w:r w:rsidRPr="00E82CD1">
                              <w:rPr>
                                <w:rFonts w:ascii="UD デジタル 教科書体 NP-B" w:eastAsia="UD デジタル 教科書体 NP-B" w:hint="eastAsia"/>
                                <w:color w:val="FF0000"/>
                                <w:u w:val="thick"/>
                              </w:rPr>
                              <w:t>分割払い方式</w:t>
                            </w:r>
                          </w:p>
                          <w:p w14:paraId="327C2158" w14:textId="30D4F048" w:rsidR="00BE7C7F" w:rsidRDefault="00BE7C7F"/>
                          <w:p w14:paraId="15226805" w14:textId="63FD4BD9" w:rsidR="00BE7C7F" w:rsidRDefault="00BE7C7F"/>
                          <w:p w14:paraId="3E98AFC3" w14:textId="77777777" w:rsidR="00BE7C7F" w:rsidRDefault="00BE7C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BA3A2" id="_x0000_s1052" type="#_x0000_t202" style="position:absolute;left:0;text-align:left;margin-left:366.5pt;margin-top:54.65pt;width:128.8pt;height:24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BLgIAAAwEAAAOAAAAZHJzL2Uyb0RvYy54bWysU82O0zAQviPxDpbvNGm27e5GTVfLLouQ&#10;lh9p4QFcx2ksbE+w3SbLsZUQD8ErIM48T16EsdOWCm6IHixPJ/PNfN98nl91WpGNsE6CKeh4lFIi&#10;DIdSmlVBP7y/e3ZBifPMlEyBEQV9FI5eLZ4+mbdNLjKoQZXCEgQxLm+bgtbeN3mSOF4LzdwIGmEw&#10;WYHVzGNoV0lpWYvoWiVZms6SFmzZWODCOfz3dkjSRcSvKsH926pywhNVUJzNx9PGcxnOZDFn+cqy&#10;ppZ8Pwb7hyk0kwabHqFumWdkbeVfUFpyCw4qP+KgE6gqyUXkgGzG6R9sHmrWiMgFxXHNUSb3/2D5&#10;m807S2RZ0NmYEsM07qjffem33/vtz373lfS7b/1u129/YEyyoFfbuBzLHhos9N1z6HDvkbtr7oF/&#10;dMTATc3MSlxbC20tWInzjkNlclI64LgAsmxfQ4l92dpDBOoqq4OYKA9BdNzb43FXovOEh5azs+n5&#10;DFMcc2fp5CKNy0xYfqhurPMvBWgSLgW16IWIzjb3zodpWH74JDQzcCeVin5QhrQFvZxm01hwktHS&#10;o12V1AXFhvgbDBRIvjBlLPZMquGODZTZsw5EB8q+W3ZR8Gx2UHMJ5SPqYGGwJz4nvNRgP1PSojUL&#10;6j6tmRWUqFcGtbwcTybByzGYTM8zDOxpZnmaYYYjVEE9JcP1xkf/D5yvUfNKRjnCcoZJ9jOj5aJK&#10;++cRPH0ax69+P+LFLwAAAP//AwBQSwMEFAAGAAgAAAAhAODCxXXeAAAACwEAAA8AAABkcnMvZG93&#10;bnJldi54bWxMj81OwzAQhO9IvIO1SNzoGkJbEuJUCMQVRPmRuLnxNomI11HsNuHtWU5w3JnR7Dfl&#10;Zva9OtIYu8AGLhcaFHEdXMeNgbfXx4sbUDFZdrYPTAa+KcKmOj0pbeHCxC903KZGSQnHwhpoUxoK&#10;xFi35G1chIFYvH0YvU1yjg260U5S7nu80nqF3nYsH1o70H1L9df24A28P+0/P671c/Pgl8MUZo3s&#10;czTm/Gy+uwWVaE5/YfjFF3SohGkXDuyi6g2ss0y2JDF0noGSRJ7rFaidKMt1BliV+H9D9QMAAP//&#10;AwBQSwECLQAUAAYACAAAACEAtoM4kv4AAADhAQAAEwAAAAAAAAAAAAAAAAAAAAAAW0NvbnRlbnRf&#10;VHlwZXNdLnhtbFBLAQItABQABgAIAAAAIQA4/SH/1gAAAJQBAAALAAAAAAAAAAAAAAAAAC8BAABf&#10;cmVscy8ucmVsc1BLAQItABQABgAIAAAAIQCr+YgBLgIAAAwEAAAOAAAAAAAAAAAAAAAAAC4CAABk&#10;cnMvZTJvRG9jLnhtbFBLAQItABQABgAIAAAAIQDgwsV13gAAAAsBAAAPAAAAAAAAAAAAAAAAAIgE&#10;AABkcnMvZG93bnJldi54bWxQSwUGAAAAAAQABADzAAAAkwUAAAAA&#10;" filled="f" stroked="f">
                <v:textbox>
                  <w:txbxContent>
                    <w:p w14:paraId="280AA120" w14:textId="7226721F" w:rsidR="00BE7C7F" w:rsidRPr="00E82CD1" w:rsidRDefault="00BE7C7F">
                      <w:pPr>
                        <w:rPr>
                          <w:u w:val="thick"/>
                        </w:rPr>
                      </w:pPr>
                      <w:r>
                        <w:rPr>
                          <w:rFonts w:hint="eastAsia"/>
                        </w:rPr>
                        <w:t>・</w:t>
                      </w:r>
                      <w:r w:rsidRPr="00E82CD1">
                        <w:rPr>
                          <w:rFonts w:ascii="UD デジタル 教科書体 NP-B" w:eastAsia="UD デジタル 教科書体 NP-B" w:hint="eastAsia"/>
                          <w:color w:val="FF0000"/>
                          <w:u w:val="thick"/>
                        </w:rPr>
                        <w:t>分割払い方式</w:t>
                      </w:r>
                    </w:p>
                    <w:p w14:paraId="327C2158" w14:textId="30D4F048" w:rsidR="00BE7C7F" w:rsidRDefault="00BE7C7F"/>
                    <w:p w14:paraId="15226805" w14:textId="63FD4BD9" w:rsidR="00BE7C7F" w:rsidRDefault="00BE7C7F"/>
                    <w:p w14:paraId="3E98AFC3" w14:textId="77777777" w:rsidR="00BE7C7F" w:rsidRDefault="00BE7C7F"/>
                  </w:txbxContent>
                </v:textbox>
                <w10:wrap type="square"/>
              </v:shape>
            </w:pict>
          </mc:Fallback>
        </mc:AlternateContent>
      </w:r>
      <w:r w:rsidR="000711F6">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721728" behindDoc="0" locked="0" layoutInCell="1" allowOverlap="1" wp14:anchorId="2695FA5D" wp14:editId="77517846">
                <wp:simplePos x="0" y="0"/>
                <wp:positionH relativeFrom="margin">
                  <wp:posOffset>2946073</wp:posOffset>
                </wp:positionH>
                <wp:positionV relativeFrom="paragraph">
                  <wp:posOffset>721215</wp:posOffset>
                </wp:positionV>
                <wp:extent cx="1611630" cy="391795"/>
                <wp:effectExtent l="0" t="0" r="26670" b="27305"/>
                <wp:wrapSquare wrapText="bothSides"/>
                <wp:docPr id="50" name="四角形: 角を丸くする 50"/>
                <wp:cNvGraphicFramePr/>
                <a:graphic xmlns:a="http://schemas.openxmlformats.org/drawingml/2006/main">
                  <a:graphicData uri="http://schemas.microsoft.com/office/word/2010/wordprocessingShape">
                    <wps:wsp>
                      <wps:cNvSpPr/>
                      <wps:spPr>
                        <a:xfrm>
                          <a:off x="0" y="0"/>
                          <a:ext cx="1611630" cy="391795"/>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43ED6A" w14:textId="39B3400D" w:rsidR="00CF6F5A" w:rsidRPr="00CF6F5A" w:rsidRDefault="00CF6F5A" w:rsidP="00CF6F5A">
                            <w:pPr>
                              <w:jc w:val="center"/>
                              <w:rPr>
                                <w:rFonts w:ascii="UD デジタル 教科書体 NP-B" w:eastAsia="UD デジタル 教科書体 NP-B"/>
                                <w:color w:val="000000" w:themeColor="text1"/>
                              </w:rPr>
                            </w:pPr>
                            <w:r w:rsidRPr="00CF6F5A">
                              <w:rPr>
                                <w:rFonts w:ascii="UD デジタル 教科書体 NP-B" w:eastAsia="UD デジタル 教科書体 NP-B" w:hint="eastAsia"/>
                                <w:color w:val="000000" w:themeColor="text1"/>
                              </w:rPr>
                              <w:t>割賦方式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695FA5D" id="四角形: 角を丸くする 50" o:spid="_x0000_s1053" style="position:absolute;left:0;text-align:left;margin-left:231.95pt;margin-top:56.8pt;width:126.9pt;height:30.85pt;z-index:251721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qTxwIAAJsFAAAOAAAAZHJzL2Uyb0RvYy54bWysVL1u2zAQ3gv0HQjujSQnThohcmA4cFEg&#10;SIwkRWaaoiwBFMmStCV3S9YOBbIV2br0FbL0adwAfYweqZ8YadCh6ELxdHff/fC7OzquS45WTJtC&#10;igRHOyFGTFCZFmKR4A9X0zdvMTKWiJRwKViC18zg49HrV0eVitlA5pKnTCMAESauVIJza1UcBIbm&#10;rCRmRyomQJlJXRILol4EqSYVoJc8GIThflBJnSotKTMG/p40Sjzy+FnGqD3PMsMs4gmG3Kw/tT/n&#10;7gxGRyReaKLygrZpkH/IoiSFgKA91AmxBC118QdUWVAtjczsDpVlILOsoMzXANVE4bNqLnOimK8F&#10;mmNU3ybz/2Dp2WqmUZEmeAjtEaSEN3q8v//1/e7xx7cYwXdze/fz4WFz82Vz83Vz+xmBHTStUiYG&#10;30s1061k4Oo6UGe6dF+oDdW+0eu+0ay2iMLPaD+K9nchIAXd7mF0cDh0oMGTt9LGvmOyRO6SYC2X&#10;Ir2A1/RNJqtTYxv7zs5FNJIX6bTg3At6MZ9wjVYEXn46nYShzxtCbJkFrowmcX+za86cMxcXLIOu&#10;QKoDH9HzkfV4hFImbNSocpKyJswQgvRRHIOdhy/LAzrkDNLrsVuAzrIB6bCb+lp758o8nXvn8G+J&#10;Nc69h48she2dy0JI/RIAh6rayI09pL/VGne19bz2jBkcdEyYy3QNNNKymS+j6LSAdzslxs6IhoGC&#10;p4YlYc/hyLisEizbG0a51J9e+u/sgeegxaiCAU2w+bgkmmHE3wuYgMNob89NtBf2hgcDEPS2Zr6t&#10;EctyIoEJEawjRf3V2VveXTMty2vYJWMXFVREUIidYGp1J0xsszhgG1E2HnszmGJF7Km4VNSBu0Y7&#10;Sl7V10SrlrwWaH8mu2Em8TP6NrbOU8jx0sqs8Nx2rW762j4BbADPpXZbuRWzLXurp506+g0AAP//&#10;AwBQSwMEFAAGAAgAAAAhAKYjv7XgAAAACwEAAA8AAABkcnMvZG93bnJldi54bWxMj8FOwzAMhu9I&#10;vENkJC6IpSW0hdJ0mpCQxnFjHLilTWjLGqdKsq68PeYER/v/9PtztV7syGbjw+BQQrpKgBlsnR6w&#10;k3B4e7l9ABaiQq1Gh0bCtwmwri8vKlVqd8admfexY1SCoVQS+hinkvPQ9saqsHKTQco+nbcq0ug7&#10;rr06U7kd+V2S5NyqAelCrybz3Jv2uD9ZCYMTmy+vs+bm/XX223l7ENnHUcrrq2XzBCyaJf7B8KtP&#10;6lCTU+NOqAMbJdzn4pFQClKRAyOiSIsCWEObIhPA64r//6H+AQAA//8DAFBLAQItABQABgAIAAAA&#10;IQC2gziS/gAAAOEBAAATAAAAAAAAAAAAAAAAAAAAAABbQ29udGVudF9UeXBlc10ueG1sUEsBAi0A&#10;FAAGAAgAAAAhADj9If/WAAAAlAEAAAsAAAAAAAAAAAAAAAAALwEAAF9yZWxzLy5yZWxzUEsBAi0A&#10;FAAGAAgAAAAhADPM2pPHAgAAmwUAAA4AAAAAAAAAAAAAAAAALgIAAGRycy9lMm9Eb2MueG1sUEsB&#10;Ai0AFAAGAAgAAAAhAKYjv7XgAAAACwEAAA8AAAAAAAAAAAAAAAAAIQUAAGRycy9kb3ducmV2Lnht&#10;bFBLBQYAAAAABAAEAPMAAAAuBgAAAAA=&#10;" fillcolor="#ffc000" strokecolor="#1f3763 [1604]" strokeweight="1pt">
                <v:stroke joinstyle="miter"/>
                <v:textbox>
                  <w:txbxContent>
                    <w:p w14:paraId="4C43ED6A" w14:textId="39B3400D" w:rsidR="00CF6F5A" w:rsidRPr="00CF6F5A" w:rsidRDefault="00CF6F5A" w:rsidP="00CF6F5A">
                      <w:pPr>
                        <w:jc w:val="center"/>
                        <w:rPr>
                          <w:rFonts w:ascii="UD デジタル 教科書体 NP-B" w:eastAsia="UD デジタル 教科書体 NP-B"/>
                          <w:color w:val="000000" w:themeColor="text1"/>
                        </w:rPr>
                      </w:pPr>
                      <w:r w:rsidRPr="00CF6F5A">
                        <w:rPr>
                          <w:rFonts w:ascii="UD デジタル 教科書体 NP-B" w:eastAsia="UD デジタル 教科書体 NP-B" w:hint="eastAsia"/>
                          <w:color w:val="000000" w:themeColor="text1"/>
                        </w:rPr>
                        <w:t>割賦方式</w:t>
                      </w:r>
                    </w:p>
                  </w:txbxContent>
                </v:textbox>
                <w10:wrap type="square" anchorx="margin"/>
              </v:roundrect>
            </w:pict>
          </mc:Fallback>
        </mc:AlternateContent>
      </w:r>
    </w:p>
    <w:p w14:paraId="526AC6EA" w14:textId="6511C14E" w:rsidR="001A477D" w:rsidRPr="001A477D" w:rsidRDefault="000711F6" w:rsidP="001A477D">
      <w:pP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718656" behindDoc="0" locked="0" layoutInCell="1" allowOverlap="1" wp14:anchorId="16F722B5" wp14:editId="17003976">
                <wp:simplePos x="0" y="0"/>
                <wp:positionH relativeFrom="column">
                  <wp:posOffset>2863140</wp:posOffset>
                </wp:positionH>
                <wp:positionV relativeFrom="paragraph">
                  <wp:posOffset>186382</wp:posOffset>
                </wp:positionV>
                <wp:extent cx="79738" cy="580571"/>
                <wp:effectExtent l="0" t="0" r="15875" b="10160"/>
                <wp:wrapNone/>
                <wp:docPr id="48" name="左大かっこ 48"/>
                <wp:cNvGraphicFramePr/>
                <a:graphic xmlns:a="http://schemas.openxmlformats.org/drawingml/2006/main">
                  <a:graphicData uri="http://schemas.microsoft.com/office/word/2010/wordprocessingShape">
                    <wps:wsp>
                      <wps:cNvSpPr/>
                      <wps:spPr>
                        <a:xfrm>
                          <a:off x="0" y="0"/>
                          <a:ext cx="79738" cy="580571"/>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4B76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8" o:spid="_x0000_s1026" type="#_x0000_t85" style="position:absolute;left:0;text-align:left;margin-left:225.45pt;margin-top:14.7pt;width:6.3pt;height:45.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zGjgIAAGMFAAAOAAAAZHJzL2Uyb0RvYy54bWysVM1uEzEQviPxDpbvdJOSkjbqpgqtipCq&#10;tqJFPbteu7GwPcZ2sgm3nDnyCCB4BB6o6nsw9u4mUamEQFy8np0/zzffzOHRwmgyFz4osCXt7/Qo&#10;EZZDpexdSd9fn77YpyREZiumwYqSLkWgR+Pnzw5rNxK7MAVdCU8wiA2j2pV0GqMbFUXgU2FY2AEn&#10;LColeMMiiv6uqDyrMbrRxW6v96qowVfOAxch4N+TRknHOb6UgscLKYOIRJcU3xbz6fN5m85ifMhG&#10;d565qeLtM9g/vMIwZTHpOtQJi4zMvPotlFHcQwAZdziYAqRUXOQasJp+71E1V1PmRK4FwQluDVP4&#10;f2H5+fzSE1WVdICdssxgjx5+fn/49uN+9fl+9fV+9YWgBmGqXRih9ZW79K0U8JpqXkhv0herIYsM&#10;7XINrVhEwvHn8GD4EhNw1Ozt9/aG/RSy2Pg6H+IbAYakS0m1kPG1Z/yDiBlWNj8LsfHoLFNGbdMZ&#10;QKvqVGmdhcQccaw9mTPseVx0mbasMG/yLFJJTRH5FpdaNFHfCYmY4LP7OXtm4yYm41zY2MXVFq2T&#10;m8QXrB17f3Zs7ZOryEz9G+e1R84MNq6djbLgn8q+gUI29h0CTd0JgluolkgHD82cBMdPFfbjjIV4&#10;yTwOBo4QDnu8wENqqEsK7Y2SKfhPT/1P9shX1FJS46CVNHycMS8o0W8tMvmgPxikyczCYG+4i4Lf&#10;1txua+zMHAP2tY9rxfF8TfZRd1fpwdzgTpikrKhilmPukvLoO+E4NgsAtwoXk0k2w2l0LJ7ZK8e7&#10;rieiXS9umHctKSOS+Ry6oWSjR6RsbFM/LExmEaTKjN3g2uKNk5yp326dtCq25Wy12Y3jXwAAAP//&#10;AwBQSwMEFAAGAAgAAAAhANtK+4zfAAAACgEAAA8AAABkcnMvZG93bnJldi54bWxMj8FOwzAQRO9I&#10;/IO1SNyoTUiqNo1TIVBuSIiGA725sUkC9jrEThP+nuUEx9U8zbwt9ouz7GzG0HuUcLsSwAw2XvfY&#10;Snitq5sNsBAVamU9GgnfJsC+vLwoVK79jC/mfIgtoxIMuZLQxTjknIemM06FlR8MUvbuR6cinWPL&#10;9ahmKneWJ0KsuVM90kKnBvPQmebzMDkJXzW3Fbo4P7dvQ3V8fKqzefqQ8vpqud8Bi2aJfzD86pM6&#10;lOR08hPqwKyENBNbQiUk2xQYAen6LgN2IjIRG+Blwf+/UP4AAAD//wMAUEsBAi0AFAAGAAgAAAAh&#10;ALaDOJL+AAAA4QEAABMAAAAAAAAAAAAAAAAAAAAAAFtDb250ZW50X1R5cGVzXS54bWxQSwECLQAU&#10;AAYACAAAACEAOP0h/9YAAACUAQAACwAAAAAAAAAAAAAAAAAvAQAAX3JlbHMvLnJlbHNQSwECLQAU&#10;AAYACAAAACEAPvfcxo4CAABjBQAADgAAAAAAAAAAAAAAAAAuAgAAZHJzL2Uyb0RvYy54bWxQSwEC&#10;LQAUAAYACAAAACEA20r7jN8AAAAKAQAADwAAAAAAAAAAAAAAAADoBAAAZHJzL2Rvd25yZXYueG1s&#10;UEsFBgAAAAAEAAQA8wAAAPQFAAAAAA==&#10;" adj="247" strokecolor="black [3213]" strokeweight=".5pt">
                <v:stroke joinstyle="miter"/>
              </v:shape>
            </w:pict>
          </mc:Fallback>
        </mc:AlternateContent>
      </w:r>
      <w:r>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712512" behindDoc="0" locked="0" layoutInCell="1" allowOverlap="1" wp14:anchorId="7D2EE0F6" wp14:editId="153D75B4">
                <wp:simplePos x="0" y="0"/>
                <wp:positionH relativeFrom="column">
                  <wp:posOffset>1498350</wp:posOffset>
                </wp:positionH>
                <wp:positionV relativeFrom="paragraph">
                  <wp:posOffset>76697</wp:posOffset>
                </wp:positionV>
                <wp:extent cx="1213164" cy="760095"/>
                <wp:effectExtent l="0" t="0" r="25400" b="20955"/>
                <wp:wrapNone/>
                <wp:docPr id="40" name="四角形: 角を丸くする 40"/>
                <wp:cNvGraphicFramePr/>
                <a:graphic xmlns:a="http://schemas.openxmlformats.org/drawingml/2006/main">
                  <a:graphicData uri="http://schemas.microsoft.com/office/word/2010/wordprocessingShape">
                    <wps:wsp>
                      <wps:cNvSpPr/>
                      <wps:spPr>
                        <a:xfrm>
                          <a:off x="0" y="0"/>
                          <a:ext cx="1213164" cy="760095"/>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5DCD89" w14:textId="664B2650" w:rsidR="00EF64C8" w:rsidRDefault="00EF64C8" w:rsidP="00EF64C8">
                            <w:pPr>
                              <w:jc w:val="center"/>
                              <w:rPr>
                                <w:rFonts w:ascii="UD デジタル 教科書体 NP-B" w:eastAsia="UD デジタル 教科書体 NP-B"/>
                                <w:color w:val="000000" w:themeColor="text1"/>
                              </w:rPr>
                            </w:pPr>
                            <w:r w:rsidRPr="001C5329">
                              <w:rPr>
                                <w:rFonts w:ascii="UD デジタル 教科書体 NP-B" w:eastAsia="UD デジタル 教科書体 NP-B" w:hint="eastAsia"/>
                                <w:color w:val="000000" w:themeColor="text1"/>
                              </w:rPr>
                              <w:t>販売信用</w:t>
                            </w:r>
                          </w:p>
                          <w:p w14:paraId="375FD8C2" w14:textId="5D8BFF5D" w:rsidR="00BE7C7F" w:rsidRPr="001C5329" w:rsidRDefault="000711F6" w:rsidP="000711F6">
                            <w:pPr>
                              <w:jc w:val="center"/>
                              <w:rPr>
                                <w:rFonts w:ascii="UD デジタル 教科書体 NP-B" w:eastAsia="UD デジタル 教科書体 NP-B"/>
                                <w:color w:val="000000" w:themeColor="text1"/>
                              </w:rPr>
                            </w:pPr>
                            <w:r>
                              <w:rPr>
                                <w:rFonts w:ascii="UD デジタル 教科書体 NP-B" w:eastAsia="UD デジタル 教科書体 NP-B" w:hint="eastAsia"/>
                                <w:color w:val="000000" w:themeColor="text1"/>
                              </w:rPr>
                              <w:t>（</w:t>
                            </w:r>
                            <w:r w:rsidR="00BE7C7F">
                              <w:rPr>
                                <w:rFonts w:ascii="UD デジタル 教科書体 NP-B" w:eastAsia="UD デジタル 教科書体 NP-B" w:hint="eastAsia"/>
                                <w:color w:val="000000" w:themeColor="text1"/>
                              </w:rPr>
                              <w:t>クレジット</w:t>
                            </w:r>
                            <w:r>
                              <w:rPr>
                                <w:rFonts w:ascii="UD デジタル 教科書体 NP-B" w:eastAsia="UD デジタル 教科書体 NP-B"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EE0F6" id="四角形: 角を丸くする 40" o:spid="_x0000_s1054" style="position:absolute;left:0;text-align:left;margin-left:118pt;margin-top:6.05pt;width:95.5pt;height:59.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Iy1AIAANkFAAAOAAAAZHJzL2Uyb0RvYy54bWysVL1u2zAQ3gv0HQjujSTX+TMiB0aCFAXS&#10;xEhSZKYpKhJA8ViStuVuydqhQLYiW5e+QpY+jRugj9EjJStGmnYo6kEm7+e7u493t7dfV5LMhLEl&#10;qJQmGzElQnHISnWV0vcXR692KLGOqYxJUCKlC2Hp/vDli725HogeFCAzYQiCKDuY65QWzulBFFle&#10;iIrZDdBCoTIHUzGHV3MVZYbNEb2SUS+Ot6I5mEwb4MJalB42SjoM+HkuuDvNcysckSnF3Fz4mvCd&#10;+G803GODK8N0UfI2DfYPWVSsVBi0gzpkjpGpKX+DqkpuwELuNjhUEeR5yUWoAatJ4ifVnBdMi1AL&#10;kmN1R5P9f7D8ZDY2pMxS2kd6FKvwjR7u7n5+u334/nVA8H95c/vj/n55/Xl5/WV584mgHZI213aA&#10;vud6bNqbxaNnoM5N5f+xNlIHohcd0aJ2hKMw6SWvk60+JRx121txvLvpQaNHb22seyOgIv6QUgNT&#10;lZ3hawaS2ezYusZ+ZecjWpBldlRKGS6+g8SBNGTG8O0Z50K5fnCX0+odZI28H+Ov6QIUY680Ykyp&#10;EWNKoRc9UkhwLUjkSWjKDie3kMKHlupM5MgpFtoLATuE9VySRlWwTDTizT/GDIAeOcfiOuwW4Lk6&#10;k5bN1t67ijAMnXP8t8QaajuPEBmU65yrUoF5DkC6LnJjj5StUeOPrp7Uod96Oz5JL5pAtsAmNNBM&#10;p9X8qMRXP2bWjZnBccTOxBXjTvGTS5inFNoTJQWYj8/JvT1OCWopmeN4p9R+mDIjKJFvFc7PbtL3&#10;De/Cpb+53cOLWddM1jVqWh0AdlGCy0zzcPT2Tq6OuYHqEjfRyEdFFVMcY6eUO7O6HLhm7eAu42I0&#10;Cma4AzRzx+pccw/uifYNfVFfMqPb1nc4NCewWgVs8KT5G1vvqWA0dZCXYTIeeW2fAPdH6N921/kF&#10;tX4PVo8befgLAAD//wMAUEsDBBQABgAIAAAAIQBgfl8r3gAAAAoBAAAPAAAAZHJzL2Rvd25yZXYu&#10;eG1sTI/BTsMwEETvSPyDtUjcqJMUQghxKoTUG6hqoXB14yWJaq+j2E3D37Oc4Lgzo9k31Wp2Vkw4&#10;ht6TgnSRgEBqvOmpVfD+tr4pQISoyWjrCRV8Y4BVfXlR6dL4M21x2sVWcAmFUivoYhxKKUPTodNh&#10;4Qck9r786HTkc2ylGfWZy52VWZLk0ume+EOnB3zusDnuTk5Bf/fx8JJvjq+D3bbrYq83e/s5KXV9&#10;NT89gog4x78w/OIzOtTMdPAnMkFYBdky5y2RjSwFwYHb7J6FAwvLtABZV/L/hPoHAAD//wMAUEsB&#10;Ai0AFAAGAAgAAAAhALaDOJL+AAAA4QEAABMAAAAAAAAAAAAAAAAAAAAAAFtDb250ZW50X1R5cGVz&#10;XS54bWxQSwECLQAUAAYACAAAACEAOP0h/9YAAACUAQAACwAAAAAAAAAAAAAAAAAvAQAAX3JlbHMv&#10;LnJlbHNQSwECLQAUAAYACAAAACEA3HpiMtQCAADZBQAADgAAAAAAAAAAAAAAAAAuAgAAZHJzL2Uy&#10;b0RvYy54bWxQSwECLQAUAAYACAAAACEAYH5fK94AAAAKAQAADwAAAAAAAAAAAAAAAAAuBQAAZHJz&#10;L2Rvd25yZXYueG1sUEsFBgAAAAAEAAQA8wAAADkGAAAAAA==&#10;" fillcolor="#ffe599 [1303]" strokecolor="#1f3763 [1604]" strokeweight="1pt">
                <v:stroke joinstyle="miter"/>
                <v:textbox>
                  <w:txbxContent>
                    <w:p w14:paraId="495DCD89" w14:textId="664B2650" w:rsidR="00EF64C8" w:rsidRDefault="00EF64C8" w:rsidP="00EF64C8">
                      <w:pPr>
                        <w:jc w:val="center"/>
                        <w:rPr>
                          <w:rFonts w:ascii="UD デジタル 教科書体 NP-B" w:eastAsia="UD デジタル 教科書体 NP-B"/>
                          <w:color w:val="000000" w:themeColor="text1"/>
                        </w:rPr>
                      </w:pPr>
                      <w:r w:rsidRPr="001C5329">
                        <w:rPr>
                          <w:rFonts w:ascii="UD デジタル 教科書体 NP-B" w:eastAsia="UD デジタル 教科書体 NP-B" w:hint="eastAsia"/>
                          <w:color w:val="000000" w:themeColor="text1"/>
                        </w:rPr>
                        <w:t>販売信用</w:t>
                      </w:r>
                    </w:p>
                    <w:p w14:paraId="375FD8C2" w14:textId="5D8BFF5D" w:rsidR="00BE7C7F" w:rsidRPr="001C5329" w:rsidRDefault="000711F6" w:rsidP="000711F6">
                      <w:pPr>
                        <w:jc w:val="center"/>
                        <w:rPr>
                          <w:rFonts w:ascii="UD デジタル 教科書体 NP-B" w:eastAsia="UD デジタル 教科書体 NP-B"/>
                          <w:color w:val="000000" w:themeColor="text1"/>
                        </w:rPr>
                      </w:pPr>
                      <w:r>
                        <w:rPr>
                          <w:rFonts w:ascii="UD デジタル 教科書体 NP-B" w:eastAsia="UD デジタル 教科書体 NP-B" w:hint="eastAsia"/>
                          <w:color w:val="000000" w:themeColor="text1"/>
                        </w:rPr>
                        <w:t>（</w:t>
                      </w:r>
                      <w:r w:rsidR="00BE7C7F">
                        <w:rPr>
                          <w:rFonts w:ascii="UD デジタル 教科書体 NP-B" w:eastAsia="UD デジタル 教科書体 NP-B" w:hint="eastAsia"/>
                          <w:color w:val="000000" w:themeColor="text1"/>
                        </w:rPr>
                        <w:t>クレジット</w:t>
                      </w:r>
                      <w:r>
                        <w:rPr>
                          <w:rFonts w:ascii="UD デジタル 教科書体 NP-B" w:eastAsia="UD デジタル 教科書体 NP-B" w:hint="eastAsia"/>
                          <w:color w:val="000000" w:themeColor="text1"/>
                        </w:rPr>
                        <w:t>）</w:t>
                      </w:r>
                    </w:p>
                  </w:txbxContent>
                </v:textbox>
              </v:roundrect>
            </w:pict>
          </mc:Fallback>
        </mc:AlternateContent>
      </w:r>
      <w:r w:rsidR="00CF6F5A">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711488" behindDoc="0" locked="0" layoutInCell="1" allowOverlap="1" wp14:anchorId="33D2918D" wp14:editId="376847A7">
                <wp:simplePos x="0" y="0"/>
                <wp:positionH relativeFrom="column">
                  <wp:posOffset>1393553</wp:posOffset>
                </wp:positionH>
                <wp:positionV relativeFrom="paragraph">
                  <wp:posOffset>434340</wp:posOffset>
                </wp:positionV>
                <wp:extent cx="108222" cy="1233714"/>
                <wp:effectExtent l="0" t="0" r="25400" b="24130"/>
                <wp:wrapNone/>
                <wp:docPr id="39" name="左大かっこ 39"/>
                <wp:cNvGraphicFramePr/>
                <a:graphic xmlns:a="http://schemas.openxmlformats.org/drawingml/2006/main">
                  <a:graphicData uri="http://schemas.microsoft.com/office/word/2010/wordprocessingShape">
                    <wps:wsp>
                      <wps:cNvSpPr/>
                      <wps:spPr>
                        <a:xfrm>
                          <a:off x="0" y="0"/>
                          <a:ext cx="108222" cy="1233714"/>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E4C70" id="左大かっこ 39" o:spid="_x0000_s1026" type="#_x0000_t85" style="position:absolute;left:0;text-align:left;margin-left:109.75pt;margin-top:34.2pt;width:8.5pt;height:9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TJkAIAAGUFAAAOAAAAZHJzL2Uyb0RvYy54bWysVM1uEzEQviPxDpbvdLPbQNuomyq0KkKq&#10;2ooW9ex67WaF7TG2k0245cyRRwDBI/BAVd+DsXc3iUolBOLi9ez8eb75Zg6PFlqRuXC+BlPSfGdA&#10;iTAcqtrclfT99emLfUp8YKZiCowo6VJ4ejR+/uywsSNRwBRUJRzBIMaPGlvSaQh2lGWeT4Vmfges&#10;MKiU4DQLKLq7rHKswehaZcVg8CprwFXWARfe49+TVknHKb6UgocLKb0IRJUU3xbS6dJ5G89sfMhG&#10;d47Zac27Z7B/eIVmtcGk61AnLDAyc/VvoXTNHXiQYYeDzkDKmotUA1aTDx5VczVlVqRaEBxv1zD5&#10;/xeWn88vHamrku4eUGKYxh49/Pz+8O3H/erz/err/eoLQQ3C1Fg/Qusre+k6yeM11ryQTscvVkMW&#10;CdrlGlqxCITjz3ywXxQFJRxVebG7u5cPY9Bs422dD28EaBIvJVVChteO8Q8iJGDZ/MyH1qO3jDmV&#10;iacHVVentVJJiNwRx8qROcOuh0XeZdqywrzRM4tFtWWkW1gq0UZ9JySiEh+esic+bmIyzoUJfVxl&#10;0Dq6SXzB2nHwZ8fOPrqKxNW/cV57pMxgwtpZ1wbcU9k3UMjWvkegrTtCcAvVEgnhoJ0Ub/lpjf04&#10;Yz5cMoejgUOE4x4u8JAKmpJCd6NkCu7TU/+jPTIWtZQ0OGol9R9nzAlK1FuDXD7Ih8M4m0kYvtwr&#10;UHDbmtttjZnpY8C+5rhYLE/XaB9Uf5UO9A1uhUnMiipmOOYuKQ+uF45DuwJwr3AxmSQznEfLwpm5&#10;srzveiTa9eKGOduRMiCdz6EfSzZ6RMrWNvbDwGQWQNaJsRtcO7xxlhP1u70Tl8W2nKw223H8CwAA&#10;//8DAFBLAwQUAAYACAAAACEASEToLuIAAAAKAQAADwAAAGRycy9kb3ducmV2LnhtbEyPTUvDQBCG&#10;74L/YRnBi9hNV401ZlOsEKRQxUYRj9tkTKLZ2ZDdpvHfO570Nh8P7zyTLifbiREH3zrSMJ9FIJBK&#10;V7VUa3h9yc8XIHwwVJnOEWr4Rg/L7PgoNUnlDrTFsQi14BDyidHQhNAnUvqyQWv8zPVIvPtwgzWB&#10;26GW1WAOHG47qaIolta0xBca0+N9g+VXsbca1uN2JZ/z903xqD4f8tXbk12rM61PT6a7WxABp/AH&#10;w68+q0PGTju3p8qLToOa31wxqiFeXIJgQF3EPNhxEatrkFkq/7+Q/QAAAP//AwBQSwECLQAUAAYA&#10;CAAAACEAtoM4kv4AAADhAQAAEwAAAAAAAAAAAAAAAAAAAAAAW0NvbnRlbnRfVHlwZXNdLnhtbFBL&#10;AQItABQABgAIAAAAIQA4/SH/1gAAAJQBAAALAAAAAAAAAAAAAAAAAC8BAABfcmVscy8ucmVsc1BL&#10;AQItABQABgAIAAAAIQBREzTJkAIAAGUFAAAOAAAAAAAAAAAAAAAAAC4CAABkcnMvZTJvRG9jLnht&#10;bFBLAQItABQABgAIAAAAIQBIROgu4gAAAAoBAAAPAAAAAAAAAAAAAAAAAOoEAABkcnMvZG93bnJl&#10;di54bWxQSwUGAAAAAAQABADzAAAA+QUAAAAA&#10;" adj="158" strokecolor="black [3213]" strokeweight=".5pt">
                <v:stroke joinstyle="miter"/>
              </v:shape>
            </w:pict>
          </mc:Fallback>
        </mc:AlternateContent>
      </w:r>
    </w:p>
    <w:p w14:paraId="5D3DA407" w14:textId="7D233F0C" w:rsidR="001A477D" w:rsidRPr="001A477D" w:rsidRDefault="000711F6" w:rsidP="001A477D">
      <w:pPr>
        <w:rPr>
          <w:rFonts w:ascii="HGS創英角ﾎﾟｯﾌﾟ体" w:eastAsia="HGS創英角ﾎﾟｯﾌﾟ体" w:hAnsi="HGS創英角ﾎﾟｯﾌﾟ体"/>
          <w:sz w:val="40"/>
          <w:szCs w:val="40"/>
        </w:rPr>
      </w:pPr>
      <w:r w:rsidRPr="00BE7C7F">
        <w:rPr>
          <w:rFonts w:ascii="HGS創英角ﾎﾟｯﾌﾟ体" w:eastAsia="HGS創英角ﾎﾟｯﾌﾟ体" w:hAnsi="HGS創英角ﾎﾟｯﾌﾟ体"/>
          <w:noProof/>
          <w:sz w:val="40"/>
          <w:szCs w:val="40"/>
        </w:rPr>
        <mc:AlternateContent>
          <mc:Choice Requires="wps">
            <w:drawing>
              <wp:anchor distT="45720" distB="45720" distL="114300" distR="114300" simplePos="0" relativeHeight="251734016" behindDoc="0" locked="0" layoutInCell="1" allowOverlap="1" wp14:anchorId="4C35C02B" wp14:editId="5247BC07">
                <wp:simplePos x="0" y="0"/>
                <wp:positionH relativeFrom="margin">
                  <wp:posOffset>4656927</wp:posOffset>
                </wp:positionH>
                <wp:positionV relativeFrom="paragraph">
                  <wp:posOffset>143510</wp:posOffset>
                </wp:positionV>
                <wp:extent cx="1635760" cy="304800"/>
                <wp:effectExtent l="0" t="0" r="0" b="0"/>
                <wp:wrapSquare wrapText="bothSides"/>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304800"/>
                        </a:xfrm>
                        <a:prstGeom prst="rect">
                          <a:avLst/>
                        </a:prstGeom>
                        <a:noFill/>
                        <a:ln w="9525">
                          <a:noFill/>
                          <a:miter lim="800000"/>
                          <a:headEnd/>
                          <a:tailEnd/>
                        </a:ln>
                      </wps:spPr>
                      <wps:txbx>
                        <w:txbxContent>
                          <w:p w14:paraId="071B99F1" w14:textId="6E409D1E" w:rsidR="00BE7C7F" w:rsidRPr="00E82CD1" w:rsidRDefault="00BE7C7F" w:rsidP="00BE7C7F">
                            <w:pPr>
                              <w:rPr>
                                <w:rFonts w:ascii="UD デジタル 教科書体 NP-B" w:eastAsia="UD デジタル 教科書体 NP-B"/>
                                <w:color w:val="FF0000"/>
                                <w:u w:val="thick"/>
                              </w:rPr>
                            </w:pPr>
                            <w:r w:rsidRPr="00E82CD1">
                              <w:rPr>
                                <w:rFonts w:hint="eastAsia"/>
                              </w:rPr>
                              <w:t>・</w:t>
                            </w:r>
                            <w:r w:rsidRPr="00E82CD1">
                              <w:rPr>
                                <w:rFonts w:ascii="UD デジタル 教科書体 NP-B" w:eastAsia="UD デジタル 教科書体 NP-B" w:hint="eastAsia"/>
                                <w:color w:val="FF0000"/>
                                <w:u w:val="thick"/>
                              </w:rPr>
                              <w:t>一括払い方式</w:t>
                            </w:r>
                          </w:p>
                          <w:p w14:paraId="48ED5B03" w14:textId="77777777" w:rsidR="00BE7C7F" w:rsidRDefault="00BE7C7F" w:rsidP="00BE7C7F"/>
                          <w:p w14:paraId="54C95F3A" w14:textId="77777777" w:rsidR="00BE7C7F" w:rsidRDefault="00BE7C7F" w:rsidP="00BE7C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5C02B" id="_x0000_s1055" type="#_x0000_t202" style="position:absolute;left:0;text-align:left;margin-left:366.7pt;margin-top:11.3pt;width:128.8pt;height:24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jHLQIAAAwEAAAOAAAAZHJzL2Uyb0RvYy54bWysU9uO0zAQfUfiHyy/06TX3UZNV8sui5CW&#10;i7TwAa7jNBaOx9huk+WxlRAfwS8gnvme/Ahjpy0VvCH6YHk6mTNzzhwvrtpaka2wToLO6XCQUiI0&#10;h0LqdU4/vL97dkmJ80wXTIEWOX0Ujl4tnz5ZNCYTI6hAFcISBNEua0xOK+9NliSOV6JmbgBGaEyW&#10;YGvmMbTrpLCsQfRaJaM0nSUN2MJY4MI5/Pe2T9JlxC9Lwf3bsnTCE5VTnM3H08ZzFc5kuWDZ2jJT&#10;SX4Yg/3DFDWTGpueoG6ZZ2Rj5V9QteQWHJR+wKFOoCwlF5EDshmmf7B5qJgRkQuK48xJJvf/YPmb&#10;7TtLZJHT2ZgSzWrcUbf/0u2+d7uf3f4r6fbfuv2+2/3AmIyCXo1xGZY9GCz07XNoce+RuzP3wD86&#10;ouGmYnotrq2FphKswHmHoTI5K+1xXABZNa+hwL5s4yECtaWtg5goD0F03NvjaVei9YSHlrPx9GKG&#10;KY65cTq5TOMyE5Ydq411/qWAmoRLTi16IaKz7b3zYRqWHT8JzTTcSaWiH5QmTU7n09E0FpxlaunR&#10;rkrWOcWG+OsNFEi+0EUs9kyq/o4NlD6wDkR7yr5dtVHw0fyo5gqKR9TBQm9PfE54qcB+pqRBa+bU&#10;fdowKyhRrzRqOR9OJsHLMZhML0YY2PPM6jzDNEeonHpK+uuNj/7vOV+j5qWMcoTl9JMcZkbLRZUO&#10;zyN4+jyOX/1+xMtfAAAA//8DAFBLAwQUAAYACAAAACEAVITs9d0AAAAJAQAADwAAAGRycy9kb3du&#10;cmV2LnhtbEyPwU7DMBBE70j9B2uRuFG7aQkkxKkQiCuoLSBxc+NtEjVeR7HbhL9nOdHjap5m3xTr&#10;yXXijENoPWlYzBUIpMrblmoNH7vX2wcQIRqypvOEGn4wwLqcXRUmt36kDZ63sRZcQiE3GpoY+1zK&#10;UDXoTJj7Homzgx+ciXwOtbSDGbncdTJRKpXOtMQfGtPjc4PVcXtyGj7fDt9fK/Vev7i7fvSTkuQy&#10;qfXN9fT0CCLiFP9h+NNndSjZae9PZIPoNNwvlytGNSRJCoKBLFvwuD0nKgVZFvJyQfkLAAD//wMA&#10;UEsBAi0AFAAGAAgAAAAhALaDOJL+AAAA4QEAABMAAAAAAAAAAAAAAAAAAAAAAFtDb250ZW50X1R5&#10;cGVzXS54bWxQSwECLQAUAAYACAAAACEAOP0h/9YAAACUAQAACwAAAAAAAAAAAAAAAAAvAQAAX3Jl&#10;bHMvLnJlbHNQSwECLQAUAAYACAAAACEAlTDYxy0CAAAMBAAADgAAAAAAAAAAAAAAAAAuAgAAZHJz&#10;L2Uyb0RvYy54bWxQSwECLQAUAAYACAAAACEAVITs9d0AAAAJAQAADwAAAAAAAAAAAAAAAACHBAAA&#10;ZHJzL2Rvd25yZXYueG1sUEsFBgAAAAAEAAQA8wAAAJEFAAAAAA==&#10;" filled="f" stroked="f">
                <v:textbox>
                  <w:txbxContent>
                    <w:p w14:paraId="071B99F1" w14:textId="6E409D1E" w:rsidR="00BE7C7F" w:rsidRPr="00E82CD1" w:rsidRDefault="00BE7C7F" w:rsidP="00BE7C7F">
                      <w:pPr>
                        <w:rPr>
                          <w:rFonts w:ascii="UD デジタル 教科書体 NP-B" w:eastAsia="UD デジタル 教科書体 NP-B"/>
                          <w:color w:val="FF0000"/>
                          <w:u w:val="thick"/>
                        </w:rPr>
                      </w:pPr>
                      <w:r w:rsidRPr="00E82CD1">
                        <w:rPr>
                          <w:rFonts w:hint="eastAsia"/>
                        </w:rPr>
                        <w:t>・</w:t>
                      </w:r>
                      <w:r w:rsidRPr="00E82CD1">
                        <w:rPr>
                          <w:rFonts w:ascii="UD デジタル 教科書体 NP-B" w:eastAsia="UD デジタル 教科書体 NP-B" w:hint="eastAsia"/>
                          <w:color w:val="FF0000"/>
                          <w:u w:val="thick"/>
                        </w:rPr>
                        <w:t>一括払い方式</w:t>
                      </w:r>
                    </w:p>
                    <w:p w14:paraId="48ED5B03" w14:textId="77777777" w:rsidR="00BE7C7F" w:rsidRDefault="00BE7C7F" w:rsidP="00BE7C7F"/>
                    <w:p w14:paraId="54C95F3A" w14:textId="77777777" w:rsidR="00BE7C7F" w:rsidRDefault="00BE7C7F" w:rsidP="00BE7C7F"/>
                  </w:txbxContent>
                </v:textbox>
                <w10:wrap type="square" anchorx="margin"/>
              </v:shape>
            </w:pict>
          </mc:Fallback>
        </mc:AlternateContent>
      </w:r>
      <w:r>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723776" behindDoc="0" locked="0" layoutInCell="1" allowOverlap="1" wp14:anchorId="3E68C46E" wp14:editId="3276B921">
                <wp:simplePos x="0" y="0"/>
                <wp:positionH relativeFrom="margin">
                  <wp:posOffset>2947777</wp:posOffset>
                </wp:positionH>
                <wp:positionV relativeFrom="paragraph">
                  <wp:posOffset>119380</wp:posOffset>
                </wp:positionV>
                <wp:extent cx="1604010" cy="391795"/>
                <wp:effectExtent l="0" t="0" r="15240" b="27305"/>
                <wp:wrapSquare wrapText="bothSides"/>
                <wp:docPr id="51" name="四角形: 角を丸くする 51"/>
                <wp:cNvGraphicFramePr/>
                <a:graphic xmlns:a="http://schemas.openxmlformats.org/drawingml/2006/main">
                  <a:graphicData uri="http://schemas.microsoft.com/office/word/2010/wordprocessingShape">
                    <wps:wsp>
                      <wps:cNvSpPr/>
                      <wps:spPr>
                        <a:xfrm>
                          <a:off x="0" y="0"/>
                          <a:ext cx="1604010" cy="391795"/>
                        </a:xfrm>
                        <a:prstGeom prst="roundRect">
                          <a:avLst/>
                        </a:prstGeom>
                        <a:solidFill>
                          <a:srgbClr val="FFFF00"/>
                        </a:solidFill>
                        <a:ln w="12700" cap="flat" cmpd="sng" algn="ctr">
                          <a:solidFill>
                            <a:srgbClr val="4472C4">
                              <a:shade val="50000"/>
                            </a:srgbClr>
                          </a:solidFill>
                          <a:prstDash val="solid"/>
                          <a:miter lim="800000"/>
                        </a:ln>
                        <a:effectLst/>
                      </wps:spPr>
                      <wps:txbx>
                        <w:txbxContent>
                          <w:p w14:paraId="34713FEE" w14:textId="6344B657" w:rsidR="00CF6F5A" w:rsidRPr="00CF6F5A" w:rsidRDefault="00CF6F5A" w:rsidP="00CF6F5A">
                            <w:pPr>
                              <w:jc w:val="center"/>
                              <w:rPr>
                                <w:rFonts w:ascii="UD デジタル 教科書体 NP-B" w:eastAsia="UD デジタル 教科書体 NP-B"/>
                              </w:rPr>
                            </w:pPr>
                            <w:r w:rsidRPr="00CF6F5A">
                              <w:rPr>
                                <w:rFonts w:ascii="UD デジタル 教科書体 NP-B" w:eastAsia="UD デジタル 教科書体 NP-B" w:hint="eastAsia"/>
                              </w:rPr>
                              <w:t>非割賦方式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E68C46E" id="四角形: 角を丸くする 51" o:spid="_x0000_s1056" style="position:absolute;left:0;text-align:left;margin-left:232.1pt;margin-top:9.4pt;width:126.3pt;height:30.85pt;z-index:251723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B5uAIAAEAFAAAOAAAAZHJzL2Uyb0RvYy54bWysVL1u2zAQ3gv0HQjujWRHjhMhcmA4cFEg&#10;SIwmRWaaoiwB/CtJW0q3ZO1QIFuRrUtfIUufxg3Qx+iRkhMn7VRUA3XH+//ujodHjeBoxYytlMxw&#10;byfGiEmq8kouMvzhYvpmHyPriMwJV5Jl+IpZfDR6/eqw1inrq1LxnBkETqRNa53h0jmdRpGlJRPE&#10;7ijNJAgLZQRxwJpFlBtSg3fBo34c70W1Mrk2ijJr4fa4FeJR8F8UjLqzorDMIZ5hyM2F04Rz7s9o&#10;dEjShSG6rGiXBvmHLASpJAR9dHVMHEFLU/3hSlTUKKsKt0OViFRRVJSFGqCaXvyimvOSaBZqAXCs&#10;foTJ/j+39HQ1M6jKMzzoYSSJgB493N39+n778ONbiuC/vrn9eX+/vv6yvv66vvmMQA9Aq7VNwfZc&#10;z0zHWSA9Ak1hhP9DbagJQF89As0ahyhc9vbiBMrFiIJs96A3PBh4p9GTtTbWvWVKIE9k2KilzN9D&#10;NwPIZHViXau/0fMRreJVPq04D4xZzCfcoBWBzk/hi0OzIcQzNS5RDfn0hyBGlMAEFpw4IIUGTKxc&#10;YET4AkabOhNiP7O220GSZNifJK1SSXLWhh7E8HXFdeqh0Gd+fBXHxJatSRB5E5KKysF68EpkeN87&#10;2nji0ktZGPAOC9+Rtgeecs28CW3dDSb+aq7yK+i1Ue0SWE2nFcQ9IdbNiIGpBwRgk90ZHAVXAIvq&#10;KIxKZT797d7rwzCCFKMatggg+7gkhmHE30kY04Nekvi1C0wyGPaBMduS+bZELsVEQbtgEiG7QHp9&#10;xzdkYZS4hIUf+6ggIpJC7LY5HTNx7XbDk0HZeBzUYNU0cSfyXFPv3EPnEb9oLonR3YQ5mM1Ttdk4&#10;kr6YsVbXW0o1XjpVVGEAn3CFpnoG1jS0t3tS/DuwzQetp4dv9BsAAP//AwBQSwMEFAAGAAgAAAAh&#10;ACQekdLcAAAACQEAAA8AAABkcnMvZG93bnJldi54bWxMj8FOwzAQRO9I/IO1SFwQdVqFNErjVBWi&#10;99DSu2Nvk4h4HWK3DX/PcoLbjuZpdqbczm4QV5xC70nBcpGAQDLe9tQq+Djun3MQIWqyevCECr4x&#10;wLa6vyt1Yf2N3vF6iK3gEAqFVtDFOBZSBtOh02HhRyT2zn5yOrKcWmknfeNwN8hVkmTS6Z74Q6dH&#10;fO3QfB4uToGtd8acnrLmza5tOH2NdZrva6UeH+bdBkTEOf7B8Fufq0PFnRp/IRvEoCDN0hWjbOQ8&#10;gYH1MuOjUZAnLyCrUv5fUP0AAAD//wMAUEsBAi0AFAAGAAgAAAAhALaDOJL+AAAA4QEAABMAAAAA&#10;AAAAAAAAAAAAAAAAAFtDb250ZW50X1R5cGVzXS54bWxQSwECLQAUAAYACAAAACEAOP0h/9YAAACU&#10;AQAACwAAAAAAAAAAAAAAAAAvAQAAX3JlbHMvLnJlbHNQSwECLQAUAAYACAAAACEAJp0gebgCAABA&#10;BQAADgAAAAAAAAAAAAAAAAAuAgAAZHJzL2Uyb0RvYy54bWxQSwECLQAUAAYACAAAACEAJB6R0twA&#10;AAAJAQAADwAAAAAAAAAAAAAAAAASBQAAZHJzL2Rvd25yZXYueG1sUEsFBgAAAAAEAAQA8wAAABsG&#10;AAAAAA==&#10;" fillcolor="yellow" strokecolor="#2f528f" strokeweight="1pt">
                <v:stroke joinstyle="miter"/>
                <v:textbox>
                  <w:txbxContent>
                    <w:p w14:paraId="34713FEE" w14:textId="6344B657" w:rsidR="00CF6F5A" w:rsidRPr="00CF6F5A" w:rsidRDefault="00CF6F5A" w:rsidP="00CF6F5A">
                      <w:pPr>
                        <w:jc w:val="center"/>
                        <w:rPr>
                          <w:rFonts w:ascii="UD デジタル 教科書体 NP-B" w:eastAsia="UD デジタル 教科書体 NP-B"/>
                        </w:rPr>
                      </w:pPr>
                      <w:r w:rsidRPr="00CF6F5A">
                        <w:rPr>
                          <w:rFonts w:ascii="UD デジタル 教科書体 NP-B" w:eastAsia="UD デジタル 教科書体 NP-B" w:hint="eastAsia"/>
                        </w:rPr>
                        <w:t>非割賦方式</w:t>
                      </w:r>
                    </w:p>
                  </w:txbxContent>
                </v:textbox>
                <w10:wrap type="square" anchorx="margin"/>
              </v:roundrect>
            </w:pict>
          </mc:Fallback>
        </mc:AlternateContent>
      </w:r>
      <w:r>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715584" behindDoc="0" locked="0" layoutInCell="1" allowOverlap="1" wp14:anchorId="0A9286AB" wp14:editId="16F3E9D4">
                <wp:simplePos x="0" y="0"/>
                <wp:positionH relativeFrom="column">
                  <wp:posOffset>2717636</wp:posOffset>
                </wp:positionH>
                <wp:positionV relativeFrom="paragraph">
                  <wp:posOffset>10795</wp:posOffset>
                </wp:positionV>
                <wp:extent cx="138339" cy="0"/>
                <wp:effectExtent l="0" t="0" r="0" b="0"/>
                <wp:wrapNone/>
                <wp:docPr id="46" name="直線コネクタ 46"/>
                <wp:cNvGraphicFramePr/>
                <a:graphic xmlns:a="http://schemas.openxmlformats.org/drawingml/2006/main">
                  <a:graphicData uri="http://schemas.microsoft.com/office/word/2010/wordprocessingShape">
                    <wps:wsp>
                      <wps:cNvCnPr/>
                      <wps:spPr>
                        <a:xfrm>
                          <a:off x="0" y="0"/>
                          <a:ext cx="1383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94A757" id="直線コネクタ 46"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214pt,.85pt" to="224.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fM5gEAAAQEAAAOAAAAZHJzL2Uyb0RvYy54bWysU81uEzEQviP1HSzfm900qCqrbHpoVS4I&#10;IqAP4HrHWUv+k22ym2s48wLwEBxA4tiHyaGv0bE32VSAhEBcvDv2fN/M93k8v+y1ImvwQVpT0+mk&#10;pAQMt400q5revr85vaAkRGYapqyBmm4g0MvFybN55yo4s61VDXiCJCZUnatpG6OriiLwFjQLE+vA&#10;4KGwXrOIoV8VjWcdsmtVnJXledFZ3zhvOYSAu9fDIV1kfiGAxzdCBIhE1RR7i3n1eb1La7GYs2rl&#10;mWsl37fB/qELzaTBoiPVNYuMfPDyFyotubfBijjhVhdWCMkha0A10/InNe9a5iBrQXOCG20K/4+W&#10;v14vPZFNTZ+fU2KYxjt6+PL94cfn3fbb7uOn3fbrbntP8BCd6lyoEHBlln4fBbf0SXYvvE5fFET6&#10;7O5mdBf6SDhuTmcXs9kLSvjhqDjinA/xJVhN0k9NlTRJN6vY+lWIWAtTDylpW5m0BqtkcyOVykGa&#10;GLhSnqwZ3nXsp6ljxD3Jwighi6Rj6Dz/xY2CgfUtCPQi9Zqr5yk8cjLOwcQDrzKYnWACOxiB5Z+B&#10;+/wEhTyhfwMeEbmyNXEEa2ms/131oxViyD84MOhOFtzZZpPvNFuDo5ad2z+LNMtP4ww/Pt7FIwAA&#10;AP//AwBQSwMEFAAGAAgAAAAhADa3pRbdAAAABwEAAA8AAABkcnMvZG93bnJldi54bWxMj8tOwzAQ&#10;RfdI/IM1SGwQdSihjxCnQpG6YYFEgyqWbjyNI+JxFLtN+vcMbGB5dUZ3zs03k+vEGYfQelLwMEtA&#10;INXetNQo+Ki29ysQIWoyuvOECi4YYFNcX+U6M36kdzzvYiO4hEKmFdgY+0zKUFt0Osx8j8Ts6Aen&#10;I8ehkWbQI5e7Ts6TZCGdbok/WN1jabH+2p2cgs/m7nG7r6gay/h2XNjpsn99KpW6vZlenkFEnOLf&#10;MfzoszoU7HTwJzJBdArS+Yq3RAZLEMzTdM1TDr9ZFrn87198AwAA//8DAFBLAQItABQABgAIAAAA&#10;IQC2gziS/gAAAOEBAAATAAAAAAAAAAAAAAAAAAAAAABbQ29udGVudF9UeXBlc10ueG1sUEsBAi0A&#10;FAAGAAgAAAAhADj9If/WAAAAlAEAAAsAAAAAAAAAAAAAAAAALwEAAF9yZWxzLy5yZWxzUEsBAi0A&#10;FAAGAAgAAAAhACBkN8zmAQAABAQAAA4AAAAAAAAAAAAAAAAALgIAAGRycy9lMm9Eb2MueG1sUEsB&#10;Ai0AFAAGAAgAAAAhADa3pRbdAAAABwEAAA8AAAAAAAAAAAAAAAAAQAQAAGRycy9kb3ducmV2Lnht&#10;bFBLBQYAAAAABAAEAPMAAABKBQAAAAA=&#10;" strokecolor="black [3213]" strokeweight=".5pt">
                <v:stroke joinstyle="miter"/>
              </v:line>
            </w:pict>
          </mc:Fallback>
        </mc:AlternateContent>
      </w:r>
      <w:r w:rsidR="00CF6F5A">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709440" behindDoc="0" locked="0" layoutInCell="1" allowOverlap="1" wp14:anchorId="1CBE5882" wp14:editId="14815DEA">
                <wp:simplePos x="0" y="0"/>
                <wp:positionH relativeFrom="column">
                  <wp:posOffset>231230</wp:posOffset>
                </wp:positionH>
                <wp:positionV relativeFrom="paragraph">
                  <wp:posOffset>449762</wp:posOffset>
                </wp:positionV>
                <wp:extent cx="972457" cy="355600"/>
                <wp:effectExtent l="0" t="0" r="18415" b="25400"/>
                <wp:wrapNone/>
                <wp:docPr id="37" name="四角形: 角を丸くする 37"/>
                <wp:cNvGraphicFramePr/>
                <a:graphic xmlns:a="http://schemas.openxmlformats.org/drawingml/2006/main">
                  <a:graphicData uri="http://schemas.microsoft.com/office/word/2010/wordprocessingShape">
                    <wps:wsp>
                      <wps:cNvSpPr/>
                      <wps:spPr>
                        <a:xfrm>
                          <a:off x="0" y="0"/>
                          <a:ext cx="972457" cy="3556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44F41E" w14:textId="1228FD16" w:rsidR="00EF64C8" w:rsidRPr="00EF64C8" w:rsidRDefault="00EF64C8" w:rsidP="00EF64C8">
                            <w:pPr>
                              <w:jc w:val="center"/>
                              <w:rPr>
                                <w:rFonts w:ascii="UD デジタル 教科書体 NP-B" w:eastAsia="UD デジタル 教科書体 NP-B"/>
                                <w:color w:val="000000" w:themeColor="text1"/>
                              </w:rPr>
                            </w:pPr>
                            <w:r w:rsidRPr="00EF64C8">
                              <w:rPr>
                                <w:rFonts w:ascii="UD デジタル 教科書体 NP-B" w:eastAsia="UD デジタル 教科書体 NP-B" w:hint="eastAsia"/>
                                <w:color w:val="000000" w:themeColor="text1"/>
                              </w:rPr>
                              <w:t>消費者信用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E5882" id="四角形: 角を丸くする 37" o:spid="_x0000_s1057" style="position:absolute;left:0;text-align:left;margin-left:18.2pt;margin-top:35.4pt;width:76.55pt;height:2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RVwgIAAJkFAAAOAAAAZHJzL2Uyb0RvYy54bWysVM1O3DAQvlfqO1i+l2QXFkpEFq1AVJUQ&#10;IKDi7HXsTSTHdm3vJtsbXHuoxK3i1ktfgUufZovUx+jY+dkVRT1UzcEZe2a+GY+/mYPDuhRowYwt&#10;lEzxYCvGiEmqskLOUvzh+uTNW4ysIzIjQkmW4iWz+HD8+tVBpRM2VLkSGTMIQKRNKp3i3DmdRJGl&#10;OSuJ3VKaSVByZUriYGtmUWZIBeiliIZxvBtVymTaKMqshdPjRonHAZ9zRt0555Y5JFIMubmwmrBO&#10;/RqND0gyM0TnBW3TIP+QRUkKCUF7qGPiCJqb4g+osqBGWcXdFlVlpDgvKAt3gNsM4me3ucqJZuEu&#10;UByr+zLZ/wdLzxYXBhVZirf3MJKkhDd6enj49f3+6ce3BMF/dXf/8/Fxdftldft1dfcZgR0UrdI2&#10;Ad8rfWHanQXRV6DmpvR/uBuqQ6GXfaFZ7RCFw/294c4I4lFQbY9Gu3F4iGjtrI1175gqkRdSbNRc&#10;ZpfwmKHGZHFqHUQF+87OB7RKFNlJIUTYeAKxI2HQgsDTT2cDnzV4bFhF/hJN2kFyS8G8r5CXjENN&#10;INFhCBjYuAYjlDLpBo0qJxlrYoxi+LooXfgQMwB6ZA7Z9dgtQGfZgHTYTbKtvXdlgcy9c/y3xBrn&#10;3iNEVtL1zmUhlXkJQMCt2siNPaS/URovunpaN3wJpv5oqrIlkMiopruspicFPNspse6CGGgnaDwY&#10;Ee4cFi5UlWLVShjlynx66dzbA8tBi1EF7Zli+3FODMNIvJfA//3Bzo7v57ABLg1hYzY1002NnJdH&#10;CmgwgGGkaRC9vROdyI0qb2CSTHxUUBFJIXaKqTPd5sg1YwNmEWWTSTCDHtbEncorTT24L7Rn5HV9&#10;Q4xuueuA9Geqa2WSPGNvY+s9pZrMneJFoPa6ru0TQP8HLrWzyg+YzX2wWk/U8W8AAAD//wMAUEsD&#10;BBQABgAIAAAAIQCphXFY3gAAAAkBAAAPAAAAZHJzL2Rvd25yZXYueG1sTI/NTsMwEITvSLyDtUjc&#10;qE0LIYQ4VUFUQtxafs5OvCQW8TrEbpu+PdsT3HY0o9lvyuXke7HHMbpAGq5nCgRSE6yjVsP72/oq&#10;BxGTIWv6QKjhiBGW1flZaQobDrTB/Ta1gksoFkZDl9JQSBmbDr2JszAgsfcVRm8Sy7GVdjQHLve9&#10;nCuVSW8c8YfODPjUYfO93XkNP+m4WS/cs1Xx9fFjVb98+tx5rS8vptUDiIRT+gvDCZ/RoWKmOuzI&#10;RtFrWGQ3nNRwp3jByc/vb0HUfMyzHGRVyv8Lql8AAAD//wMAUEsBAi0AFAAGAAgAAAAhALaDOJL+&#10;AAAA4QEAABMAAAAAAAAAAAAAAAAAAAAAAFtDb250ZW50X1R5cGVzXS54bWxQSwECLQAUAAYACAAA&#10;ACEAOP0h/9YAAACUAQAACwAAAAAAAAAAAAAAAAAvAQAAX3JlbHMvLnJlbHNQSwECLQAUAAYACAAA&#10;ACEAkGg0VcICAACZBQAADgAAAAAAAAAAAAAAAAAuAgAAZHJzL2Uyb0RvYy54bWxQSwECLQAUAAYA&#10;CAAAACEAqYVxWN4AAAAJAQAADwAAAAAAAAAAAAAAAAAcBQAAZHJzL2Rvd25yZXYueG1sUEsFBgAA&#10;AAAEAAQA8wAAACcGAAAAAA==&#10;" fillcolor="white [3212]" strokecolor="#1f3763 [1604]" strokeweight="1pt">
                <v:stroke joinstyle="miter"/>
                <v:textbox>
                  <w:txbxContent>
                    <w:p w14:paraId="0F44F41E" w14:textId="1228FD16" w:rsidR="00EF64C8" w:rsidRPr="00EF64C8" w:rsidRDefault="00EF64C8" w:rsidP="00EF64C8">
                      <w:pPr>
                        <w:jc w:val="center"/>
                        <w:rPr>
                          <w:rFonts w:ascii="UD デジタル 教科書体 NP-B" w:eastAsia="UD デジタル 教科書体 NP-B"/>
                          <w:color w:val="000000" w:themeColor="text1"/>
                        </w:rPr>
                      </w:pPr>
                      <w:r w:rsidRPr="00EF64C8">
                        <w:rPr>
                          <w:rFonts w:ascii="UD デジタル 教科書体 NP-B" w:eastAsia="UD デジタル 教科書体 NP-B" w:hint="eastAsia"/>
                          <w:color w:val="000000" w:themeColor="text1"/>
                        </w:rPr>
                        <w:t>消費者信用</w:t>
                      </w:r>
                    </w:p>
                  </w:txbxContent>
                </v:textbox>
              </v:roundrect>
            </w:pict>
          </mc:Fallback>
        </mc:AlternateContent>
      </w:r>
    </w:p>
    <w:p w14:paraId="146C6044" w14:textId="6AB704DB" w:rsidR="001A477D" w:rsidRDefault="000711F6" w:rsidP="001A477D">
      <w:pPr>
        <w:rPr>
          <w:rFonts w:ascii="HGS創英角ﾎﾟｯﾌﾟ体" w:eastAsia="HGS創英角ﾎﾟｯﾌﾟ体" w:hAnsi="HGS創英角ﾎﾟｯﾌﾟ体"/>
          <w:sz w:val="40"/>
          <w:szCs w:val="40"/>
        </w:rPr>
      </w:pPr>
      <w:r w:rsidRPr="00BE7C7F">
        <w:rPr>
          <w:rFonts w:ascii="HGS創英角ﾎﾟｯﾌﾟ体" w:eastAsia="HGS創英角ﾎﾟｯﾌﾟ体" w:hAnsi="HGS創英角ﾎﾟｯﾌﾟ体"/>
          <w:noProof/>
          <w:sz w:val="40"/>
          <w:szCs w:val="40"/>
        </w:rPr>
        <mc:AlternateContent>
          <mc:Choice Requires="wps">
            <w:drawing>
              <wp:anchor distT="45720" distB="45720" distL="114300" distR="114300" simplePos="0" relativeHeight="251736064" behindDoc="0" locked="0" layoutInCell="1" allowOverlap="1" wp14:anchorId="2C23A638" wp14:editId="4FBC7742">
                <wp:simplePos x="0" y="0"/>
                <wp:positionH relativeFrom="margin">
                  <wp:posOffset>4657065</wp:posOffset>
                </wp:positionH>
                <wp:positionV relativeFrom="paragraph">
                  <wp:posOffset>322900</wp:posOffset>
                </wp:positionV>
                <wp:extent cx="1635760" cy="304800"/>
                <wp:effectExtent l="0" t="0" r="0" b="0"/>
                <wp:wrapSquare wrapText="bothSides"/>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304800"/>
                        </a:xfrm>
                        <a:prstGeom prst="rect">
                          <a:avLst/>
                        </a:prstGeom>
                        <a:noFill/>
                        <a:ln w="9525">
                          <a:noFill/>
                          <a:miter lim="800000"/>
                          <a:headEnd/>
                          <a:tailEnd/>
                        </a:ln>
                      </wps:spPr>
                      <wps:txbx>
                        <w:txbxContent>
                          <w:p w14:paraId="3FD88B40" w14:textId="0C66879A" w:rsidR="00BE7C7F" w:rsidRPr="00E82CD1" w:rsidRDefault="00BE7C7F" w:rsidP="00BE7C7F">
                            <w:pPr>
                              <w:rPr>
                                <w:u w:val="thick"/>
                              </w:rPr>
                            </w:pPr>
                            <w:r>
                              <w:rPr>
                                <w:rFonts w:hint="eastAsia"/>
                              </w:rPr>
                              <w:t>・</w:t>
                            </w:r>
                            <w:r w:rsidRPr="00E82CD1">
                              <w:rPr>
                                <w:rFonts w:ascii="UD デジタル 教科書体 NP-B" w:eastAsia="UD デジタル 教科書体 NP-B" w:hint="eastAsia"/>
                                <w:color w:val="FF0000"/>
                                <w:u w:val="thick"/>
                              </w:rPr>
                              <w:t>無担保</w:t>
                            </w:r>
                          </w:p>
                          <w:p w14:paraId="7162D9C2" w14:textId="77777777" w:rsidR="00BE7C7F" w:rsidRPr="00E82CD1" w:rsidRDefault="00BE7C7F" w:rsidP="00BE7C7F">
                            <w:pPr>
                              <w:rPr>
                                <w:u w:val="thick"/>
                              </w:rPr>
                            </w:pPr>
                          </w:p>
                          <w:p w14:paraId="7848DA90" w14:textId="77777777" w:rsidR="00BE7C7F" w:rsidRDefault="00BE7C7F" w:rsidP="00BE7C7F"/>
                          <w:p w14:paraId="1DF5C684" w14:textId="77777777" w:rsidR="00BE7C7F" w:rsidRDefault="00BE7C7F" w:rsidP="00BE7C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3A638" id="_x0000_s1058" type="#_x0000_t202" style="position:absolute;left:0;text-align:left;margin-left:366.7pt;margin-top:25.45pt;width:128.8pt;height:24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XTLAIAAA0EAAAOAAAAZHJzL2Uyb0RvYy54bWysU9uO0zAQfUfiHyy/06TX3UZNV8sui5CW&#10;i7TwAa7jNBaOx9huk/LYSoiP4BcQz3xPfoSx0y0VvCH6YHk6mTNzzhwvrtpaka2wToLO6XCQUiI0&#10;h0LqdU4/vL97dkmJ80wXTIEWOd0JR6+WT58sGpOJEVSgCmEJgmiXNSanlfcmSxLHK1EzNwAjNCZL&#10;sDXzGNp1UljWIHqtklGazpIGbGEscOEc/nvbJ+ky4pel4P5tWTrhicopzubjaeO5CmeyXLBsbZmp&#10;JD+Owf5hippJjU1PULfMM7Kx8i+oWnILDko/4FAnUJaSi8gB2QzTP9g8VMyIyAXFceYkk/t/sPzN&#10;9p0lssDdzUeUaFbjkrrDl27/vdv/7A5fSXf41h0O3f4HxmQUBGuMy7DuwWClb59Di8WRvDP3wD86&#10;ouGmYnotrq2FphKswIGHoTI5K+1xXABZNa+hwL5s4yECtaWtg5qoD0F0XNzutCzResJDy9l4ejHD&#10;FMfcOJ1cpnGbCcseq411/qWAmoRLTi2aIaKz7b3zYRqWPX4Smmm4k0pFQyhNmpzOp6NpLDjL1NKj&#10;X5Wsc4oN8dc7KJB8oYtY7JlU/R0bKH1kHYj2lH27aqPi45OaKyh2qIOF3p/4nvBSgf1MSYPezKn7&#10;tGFWUKJeadRyPpxMgpljMJlejDCw55nVeYZpjlA59ZT01xsfH0DP+Ro1L2WUIyynn+Q4M3ouqnR8&#10;H8HU53H86vcrXv4CAAD//wMAUEsDBBQABgAIAAAAIQCMj74Y3gAAAAkBAAAPAAAAZHJzL2Rvd25y&#10;ZXYueG1sTI9NT8MwDIbvSPsPkSdxY8nYBkvXdEIgrqCND4lb1nhttcapmmwt/x5zgpstP3r9vPl2&#10;9K24YB+bQAbmMwUCqQyuocrA+9vzzRpETJacbQOhgW+MsC0mV7nNXBhoh5d9qgSHUMysgTqlLpMy&#10;ljV6G2ehQ+LbMfTeJl77SrreDhzuW3mr1J30tiH+UNsOH2ssT/uzN/Dxcvz6XKrX6smvuiGMSpLX&#10;0pjr6fiwAZFwTH8w/OqzOhTsdAhnclG0Bu4XiyWjBlZKg2BA6zmXO/Cw1iCLXP5vUPwAAAD//wMA&#10;UEsBAi0AFAAGAAgAAAAhALaDOJL+AAAA4QEAABMAAAAAAAAAAAAAAAAAAAAAAFtDb250ZW50X1R5&#10;cGVzXS54bWxQSwECLQAUAAYACAAAACEAOP0h/9YAAACUAQAACwAAAAAAAAAAAAAAAAAvAQAAX3Jl&#10;bHMvLnJlbHNQSwECLQAUAAYACAAAACEABuqF0ywCAAANBAAADgAAAAAAAAAAAAAAAAAuAgAAZHJz&#10;L2Uyb0RvYy54bWxQSwECLQAUAAYACAAAACEAjI++GN4AAAAJAQAADwAAAAAAAAAAAAAAAACGBAAA&#10;ZHJzL2Rvd25yZXYueG1sUEsFBgAAAAAEAAQA8wAAAJEFAAAAAA==&#10;" filled="f" stroked="f">
                <v:textbox>
                  <w:txbxContent>
                    <w:p w14:paraId="3FD88B40" w14:textId="0C66879A" w:rsidR="00BE7C7F" w:rsidRPr="00E82CD1" w:rsidRDefault="00BE7C7F" w:rsidP="00BE7C7F">
                      <w:pPr>
                        <w:rPr>
                          <w:u w:val="thick"/>
                        </w:rPr>
                      </w:pPr>
                      <w:r>
                        <w:rPr>
                          <w:rFonts w:hint="eastAsia"/>
                        </w:rPr>
                        <w:t>・</w:t>
                      </w:r>
                      <w:r w:rsidRPr="00E82CD1">
                        <w:rPr>
                          <w:rFonts w:ascii="UD デジタル 教科書体 NP-B" w:eastAsia="UD デジタル 教科書体 NP-B" w:hint="eastAsia"/>
                          <w:color w:val="FF0000"/>
                          <w:u w:val="thick"/>
                        </w:rPr>
                        <w:t>無担保</w:t>
                      </w:r>
                    </w:p>
                    <w:p w14:paraId="7162D9C2" w14:textId="77777777" w:rsidR="00BE7C7F" w:rsidRPr="00E82CD1" w:rsidRDefault="00BE7C7F" w:rsidP="00BE7C7F">
                      <w:pPr>
                        <w:rPr>
                          <w:u w:val="thick"/>
                        </w:rPr>
                      </w:pPr>
                    </w:p>
                    <w:p w14:paraId="7848DA90" w14:textId="77777777" w:rsidR="00BE7C7F" w:rsidRDefault="00BE7C7F" w:rsidP="00BE7C7F"/>
                    <w:p w14:paraId="1DF5C684" w14:textId="77777777" w:rsidR="00BE7C7F" w:rsidRDefault="00BE7C7F" w:rsidP="00BE7C7F"/>
                  </w:txbxContent>
                </v:textbox>
                <w10:wrap type="square" anchorx="margin"/>
              </v:shape>
            </w:pict>
          </mc:Fallback>
        </mc:AlternateContent>
      </w:r>
      <w:r>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725824" behindDoc="0" locked="0" layoutInCell="1" allowOverlap="1" wp14:anchorId="38FCF463" wp14:editId="76A2FE4B">
                <wp:simplePos x="0" y="0"/>
                <wp:positionH relativeFrom="column">
                  <wp:posOffset>2955233</wp:posOffset>
                </wp:positionH>
                <wp:positionV relativeFrom="paragraph">
                  <wp:posOffset>287328</wp:posOffset>
                </wp:positionV>
                <wp:extent cx="1555883" cy="391886"/>
                <wp:effectExtent l="0" t="0" r="25400" b="27305"/>
                <wp:wrapNone/>
                <wp:docPr id="52" name="四角形: 角を丸くする 52"/>
                <wp:cNvGraphicFramePr/>
                <a:graphic xmlns:a="http://schemas.openxmlformats.org/drawingml/2006/main">
                  <a:graphicData uri="http://schemas.microsoft.com/office/word/2010/wordprocessingShape">
                    <wps:wsp>
                      <wps:cNvSpPr/>
                      <wps:spPr>
                        <a:xfrm>
                          <a:off x="0" y="0"/>
                          <a:ext cx="1555883" cy="391886"/>
                        </a:xfrm>
                        <a:prstGeom prst="roundRect">
                          <a:avLst/>
                        </a:prstGeom>
                        <a:solidFill>
                          <a:schemeClr val="accent6">
                            <a:lumMod val="60000"/>
                            <a:lumOff val="40000"/>
                          </a:schemeClr>
                        </a:solidFill>
                        <a:ln w="12700" cap="flat" cmpd="sng" algn="ctr">
                          <a:solidFill>
                            <a:srgbClr val="4472C4">
                              <a:shade val="50000"/>
                            </a:srgbClr>
                          </a:solidFill>
                          <a:prstDash val="solid"/>
                          <a:miter lim="800000"/>
                        </a:ln>
                        <a:effectLst/>
                      </wps:spPr>
                      <wps:txbx>
                        <w:txbxContent>
                          <w:p w14:paraId="45174F94" w14:textId="2699BF4B" w:rsidR="00CF6F5A" w:rsidRPr="00CF6F5A" w:rsidRDefault="00CF6F5A" w:rsidP="00CF6F5A">
                            <w:pPr>
                              <w:jc w:val="center"/>
                              <w:rPr>
                                <w:rFonts w:ascii="UD デジタル 教科書体 NP-B" w:eastAsia="UD デジタル 教科書体 NP-B"/>
                              </w:rPr>
                            </w:pPr>
                            <w:r w:rsidRPr="00CF6F5A">
                              <w:rPr>
                                <w:rFonts w:ascii="UD デジタル 教科書体 NP-B" w:eastAsia="UD デジタル 教科書体 NP-B" w:hint="eastAsia"/>
                              </w:rPr>
                              <w:t>消費者ローン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8FCF463" id="四角形: 角を丸くする 52" o:spid="_x0000_s1059" style="position:absolute;left:0;text-align:left;margin-left:232.7pt;margin-top:22.6pt;width:122.5pt;height:30.8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OIV2AIAAH4FAAAOAAAAZHJzL2Uyb0RvYy54bWysVEtPGzEQvlfqf7B8L5vHJoSIDYqCqCpR&#10;QIWKs+P1Zlfyq7aTLL3BtYdK3CpuvfQvcOmvSZH6Mzq2NyFAT1X34J0Zj+fxzWP/oBYcLZixlZIZ&#10;bu+0MGKSqrySswx/vDh6M8DIOiJzwpVkGb5iFh+MXr/aX+oh66hS8ZwZBEakHS51hkvn9DBJLC2Z&#10;IHZHaSbhslBGEAesmSW5IUuwLnjSabX6yVKZXBtFmbUgPYyXeBTsFwWj7rQoLHOIZxhic+E04Zz6&#10;Mxntk+HMEF1WtAmD/EMUglQSnG5MHRJH0NxUL0yJihplVeF2qBKJKoqKspADZNNuPcvmvCSahVwA&#10;HKs3MNn/Z5aeLM4MqvIM9zoYSSKgRg93d79/3D78/D5E8F/d3P66v19df11df1vdfEGgB6AttR3C&#10;23N9ZhrOAukRqAsj/B9yQ3UA+moDNKsdoiBs93q9waCLEYW77l57MOh7o8nja22se8uUQJ7IsFFz&#10;mX+AagaQyeLYuqi/1vMereJVflRxHhjfQWzCDVoQqD2hlEnXD8/5XLxXeZT3W/DFLgAx9EoUp2sx&#10;hBR60VsKAT5xwiVaQjadXbCBKIH+LThxQAoNiFo5w4jwGQwGdSa4fvLamtl0E2Ca7nYmaVQqSc5i&#10;HL3tOKL6yyg8BofElvFJcBEzEpWD4eKVyPDAGwqJQkZceoRYGI8GSV/PWEFPuXpah6bodr0lL5qq&#10;/Ao6xag4QlbTowr8HhPrzoiBmQEEYA+4UzgKrgAW1VAYlcp8/pvc60Mrwy1GS5hBgOzTnBiGEX8n&#10;ocn32mnqhzYwaW+3A4zZvplu38i5mCgodRs2jqaB9PqOr8nCKHEJ62LsvcIVkRR8x+I0zMTF3QAL&#10;h7LxOKjBoGrijuW5pt64h84jflFfEqOb/nTQ2SdqPa9k+KxDo65/KdV47lRRhfZ9xBWK6hkY8lDe&#10;ZiH5LbLNB63HtTn6AwAA//8DAFBLAwQUAAYACAAAACEA+WYOKt8AAAAKAQAADwAAAGRycy9kb3du&#10;cmV2LnhtbEyPTU/DMAyG70j8h8hIXBBLVm0FStMJIWDHibJDuWWNaas1TtVkXfn3mBPc/PHo9eN8&#10;M7teTDiGzpOG5UKBQKq97ajRsP94vb0HEaIha3pPqOEbA2yKy4vcZNaf6R2nMjaCQyhkRkMb45BJ&#10;GeoWnQkLPyDx7suPzkRux0ba0Zw53PUyUSqVznTEF1oz4HOL9bE8OQ3xWL/RS1Um7mYKu/32s9rO&#10;VaX19dX89Agi4hz/YPjVZ3Uo2OngT2SD6DWs0vWKUS7WCQgG7paKBwcmVfoAssjl/xeKHwAAAP//&#10;AwBQSwECLQAUAAYACAAAACEAtoM4kv4AAADhAQAAEwAAAAAAAAAAAAAAAAAAAAAAW0NvbnRlbnRf&#10;VHlwZXNdLnhtbFBLAQItABQABgAIAAAAIQA4/SH/1gAAAJQBAAALAAAAAAAAAAAAAAAAAC8BAABf&#10;cmVscy8ucmVsc1BLAQItABQABgAIAAAAIQA8vOIV2AIAAH4FAAAOAAAAAAAAAAAAAAAAAC4CAABk&#10;cnMvZTJvRG9jLnhtbFBLAQItABQABgAIAAAAIQD5Zg4q3wAAAAoBAAAPAAAAAAAAAAAAAAAAADIF&#10;AABkcnMvZG93bnJldi54bWxQSwUGAAAAAAQABADzAAAAPgYAAAAA&#10;" fillcolor="#a8d08d [1945]" strokecolor="#2f528f" strokeweight="1pt">
                <v:stroke joinstyle="miter"/>
                <v:textbox>
                  <w:txbxContent>
                    <w:p w14:paraId="45174F94" w14:textId="2699BF4B" w:rsidR="00CF6F5A" w:rsidRPr="00CF6F5A" w:rsidRDefault="00CF6F5A" w:rsidP="00CF6F5A">
                      <w:pPr>
                        <w:jc w:val="center"/>
                        <w:rPr>
                          <w:rFonts w:ascii="UD デジタル 教科書体 NP-B" w:eastAsia="UD デジタル 教科書体 NP-B"/>
                        </w:rPr>
                      </w:pPr>
                      <w:r w:rsidRPr="00CF6F5A">
                        <w:rPr>
                          <w:rFonts w:ascii="UD デジタル 教科書体 NP-B" w:eastAsia="UD デジタル 教科書体 NP-B" w:hint="eastAsia"/>
                        </w:rPr>
                        <w:t>消費者ローン</w:t>
                      </w:r>
                    </w:p>
                  </w:txbxContent>
                </v:textbox>
              </v:roundrect>
            </w:pict>
          </mc:Fallback>
        </mc:AlternateContent>
      </w:r>
      <w:r>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714560" behindDoc="0" locked="0" layoutInCell="1" allowOverlap="1" wp14:anchorId="05737C84" wp14:editId="5E5DF4FA">
                <wp:simplePos x="0" y="0"/>
                <wp:positionH relativeFrom="column">
                  <wp:posOffset>1507402</wp:posOffset>
                </wp:positionH>
                <wp:positionV relativeFrom="paragraph">
                  <wp:posOffset>456942</wp:posOffset>
                </wp:positionV>
                <wp:extent cx="1222218" cy="579120"/>
                <wp:effectExtent l="0" t="0" r="16510" b="11430"/>
                <wp:wrapNone/>
                <wp:docPr id="44" name="四角形: 角を丸くする 44"/>
                <wp:cNvGraphicFramePr/>
                <a:graphic xmlns:a="http://schemas.openxmlformats.org/drawingml/2006/main">
                  <a:graphicData uri="http://schemas.microsoft.com/office/word/2010/wordprocessingShape">
                    <wps:wsp>
                      <wps:cNvSpPr/>
                      <wps:spPr>
                        <a:xfrm>
                          <a:off x="0" y="0"/>
                          <a:ext cx="1222218" cy="579120"/>
                        </a:xfrm>
                        <a:prstGeom prst="roundRect">
                          <a:avLst/>
                        </a:prstGeom>
                        <a:solidFill>
                          <a:schemeClr val="accent1">
                            <a:lumMod val="40000"/>
                            <a:lumOff val="60000"/>
                          </a:schemeClr>
                        </a:solidFill>
                        <a:ln w="12700" cap="flat" cmpd="sng" algn="ctr">
                          <a:solidFill>
                            <a:srgbClr val="4472C4">
                              <a:shade val="50000"/>
                            </a:srgbClr>
                          </a:solidFill>
                          <a:prstDash val="solid"/>
                          <a:miter lim="800000"/>
                        </a:ln>
                        <a:effectLst/>
                      </wps:spPr>
                      <wps:txbx>
                        <w:txbxContent>
                          <w:p w14:paraId="3E256BC5" w14:textId="08B95F29" w:rsidR="00EF64C8" w:rsidRDefault="00EF64C8" w:rsidP="00EF64C8">
                            <w:pPr>
                              <w:jc w:val="center"/>
                              <w:rPr>
                                <w:rFonts w:ascii="UD デジタル 教科書体 NP-B" w:eastAsia="UD デジタル 教科書体 NP-B"/>
                                <w:color w:val="000000" w:themeColor="text1"/>
                              </w:rPr>
                            </w:pPr>
                            <w:r w:rsidRPr="001C5329">
                              <w:rPr>
                                <w:rFonts w:ascii="UD デジタル 教科書体 NP-B" w:eastAsia="UD デジタル 教科書体 NP-B" w:hint="eastAsia"/>
                                <w:color w:val="000000" w:themeColor="text1"/>
                              </w:rPr>
                              <w:t>消費者金融</w:t>
                            </w:r>
                          </w:p>
                          <w:p w14:paraId="4A845274" w14:textId="476ACE74" w:rsidR="000711F6" w:rsidRPr="001C5329" w:rsidRDefault="000711F6" w:rsidP="00EF64C8">
                            <w:pPr>
                              <w:jc w:val="center"/>
                              <w:rPr>
                                <w:rFonts w:ascii="UD デジタル 教科書体 NP-B" w:eastAsia="UD デジタル 教科書体 NP-B"/>
                                <w:color w:val="000000" w:themeColor="text1"/>
                              </w:rPr>
                            </w:pPr>
                            <w:r>
                              <w:rPr>
                                <w:rFonts w:ascii="UD デジタル 教科書体 NP-B" w:eastAsia="UD デジタル 教科書体 NP-B" w:hint="eastAsia"/>
                                <w:color w:val="000000" w:themeColor="text1"/>
                              </w:rPr>
                              <w:t>（ローン）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737C84" id="四角形: 角を丸くする 44" o:spid="_x0000_s1060" style="position:absolute;left:0;text-align:left;margin-left:118.7pt;margin-top:36pt;width:96.25pt;height:45.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8c1QIAAH4FAAAOAAAAZHJzL2Uyb0RvYy54bWysVM1OGzEQvlfqO1i+l82mC4EVGxQFUVWi&#10;gAoVZ8frza7kv9pONvRWrj1U4lZx66WvwKVPkyL1MTq2NyFAT1X34J2xxzPjb76Z/YOF4GjOjG2U&#10;LHC61cOISarKRk4L/OHi6NUuRtYRWRKuJCvwFbP4YPjyxX6rc9ZXteIlMwicSJu3usC1czpPEktr&#10;JojdUppJOKyUEcSBaqZJaUgL3gVP+r3eTtIqU2qjKLMWdg/jIR4G/1XFqDutKssc4gWG3FxYTVgn&#10;fk2G+ySfGqLrhnZpkH/IQpBGQtC1q0PiCJqZ5pkr0VCjrKrcFlUiUVXVUBbeAK9Je09ec14TzcJb&#10;AByr1zDZ/+eWnszPDGrKAmcZRpIIqNH97e3vHzf3P7/nCP7L65tfd3fLz1+Xn78tr78gsAPQWm1z&#10;uHuuz0ynWRA9AovKCP+Ht6FFAPpqDTRbOERhM+3DlwI1KJxtD/bSfqhE8nBbG+veMCWQFwps1EyW&#10;76GaAWQyP7YOwoL9ys5HtIo35VHDeVA8g9iYGzQnUHtCKZMuDdf5TLxTZdzPevBFFsA2cCVu76y2&#10;IUTgovcUAj4KwiVq/WsG4ANRAvytOHEgCg2IWjnFiPApNAZ1JoR+dNua6WSdYJYN+uMsGtWkZDGP&#10;7c08ovnzLDwGh8TW8UoIEV8kGgfNxRtR4F3vaAUylx4hFtqjQ9LXM1bQS24xWQRSvF4Xe6LKK2CK&#10;UbGFrKZHDcQ9JtadEQM9AwjAHHCnsFRcASyqkzCqlfn0t31vD1SGU4xa6EGA7OOMGIYRfyuB5Htp&#10;lvmmDUq2PQCWILN5Mtk8kTMxVlDqFCaOpkH09o6vxMoocQnjYuSjwhGRFGLH4nTK2MXZAAOHstEo&#10;mEGjauKO5bmm3rmHziN+sbgkRnf8dMDsE7XqV5I/YWi09TelGs2cqppAXw91xBWK6hVo8lDebiD5&#10;KbKpB6uHsTn8AwAA//8DAFBLAwQUAAYACAAAACEA9K+Wkt8AAAAKAQAADwAAAGRycy9kb3ducmV2&#10;LnhtbEyPQU7DMBBF90jcwRokdtTBrRIa4lSIikU3UEwP4MYmCdjjELtpuD3DCpajefr//Woze8cm&#10;O8Y+oITbRQbMYhNMj62Ew9vTzR2wmDQa7QJaCd82wqa+vKh0acIZX+2kUssoBGOpJXQpDSXnsems&#10;13ERBov0ew+j14nOseVm1GcK946LLMu51z1SQ6cH+9jZ5lOdvIRpO7eNen7ZqW3xsVPukCPff0l5&#10;fTU/3ANLdk5/MPzqkzrU5HQMJzSROQliWawIlVAI2kTASqzXwI5E5ksBvK74/wn1DwAAAP//AwBQ&#10;SwECLQAUAAYACAAAACEAtoM4kv4AAADhAQAAEwAAAAAAAAAAAAAAAAAAAAAAW0NvbnRlbnRfVHlw&#10;ZXNdLnhtbFBLAQItABQABgAIAAAAIQA4/SH/1gAAAJQBAAALAAAAAAAAAAAAAAAAAC8BAABfcmVs&#10;cy8ucmVsc1BLAQItABQABgAIAAAAIQBPZN8c1QIAAH4FAAAOAAAAAAAAAAAAAAAAAC4CAABkcnMv&#10;ZTJvRG9jLnhtbFBLAQItABQABgAIAAAAIQD0r5aS3wAAAAoBAAAPAAAAAAAAAAAAAAAAAC8FAABk&#10;cnMvZG93bnJldi54bWxQSwUGAAAAAAQABADzAAAAOwYAAAAA&#10;" fillcolor="#b4c6e7 [1300]" strokecolor="#2f528f" strokeweight="1pt">
                <v:stroke joinstyle="miter"/>
                <v:textbox>
                  <w:txbxContent>
                    <w:p w14:paraId="3E256BC5" w14:textId="08B95F29" w:rsidR="00EF64C8" w:rsidRDefault="00EF64C8" w:rsidP="00EF64C8">
                      <w:pPr>
                        <w:jc w:val="center"/>
                        <w:rPr>
                          <w:rFonts w:ascii="UD デジタル 教科書体 NP-B" w:eastAsia="UD デジタル 教科書体 NP-B"/>
                          <w:color w:val="000000" w:themeColor="text1"/>
                        </w:rPr>
                      </w:pPr>
                      <w:r w:rsidRPr="001C5329">
                        <w:rPr>
                          <w:rFonts w:ascii="UD デジタル 教科書体 NP-B" w:eastAsia="UD デジタル 教科書体 NP-B" w:hint="eastAsia"/>
                          <w:color w:val="000000" w:themeColor="text1"/>
                        </w:rPr>
                        <w:t>消費者金融</w:t>
                      </w:r>
                    </w:p>
                    <w:p w14:paraId="4A845274" w14:textId="476ACE74" w:rsidR="000711F6" w:rsidRPr="001C5329" w:rsidRDefault="000711F6" w:rsidP="00EF64C8">
                      <w:pPr>
                        <w:jc w:val="center"/>
                        <w:rPr>
                          <w:rFonts w:ascii="UD デジタル 教科書体 NP-B" w:eastAsia="UD デジタル 教科書体 NP-B"/>
                          <w:color w:val="000000" w:themeColor="text1"/>
                        </w:rPr>
                      </w:pPr>
                      <w:r>
                        <w:rPr>
                          <w:rFonts w:ascii="UD デジタル 教科書体 NP-B" w:eastAsia="UD デジタル 教科書体 NP-B" w:hint="eastAsia"/>
                          <w:color w:val="000000" w:themeColor="text1"/>
                        </w:rPr>
                        <w:t>（ローン）</w:t>
                      </w:r>
                    </w:p>
                  </w:txbxContent>
                </v:textbox>
              </v:roundrect>
            </w:pict>
          </mc:Fallback>
        </mc:AlternateContent>
      </w:r>
      <w:r w:rsidR="00CF6F5A">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710464" behindDoc="0" locked="0" layoutInCell="1" allowOverlap="1" wp14:anchorId="3A0303EA" wp14:editId="18D0A520">
                <wp:simplePos x="0" y="0"/>
                <wp:positionH relativeFrom="column">
                  <wp:posOffset>1201239</wp:posOffset>
                </wp:positionH>
                <wp:positionV relativeFrom="paragraph">
                  <wp:posOffset>137160</wp:posOffset>
                </wp:positionV>
                <wp:extent cx="196759" cy="0"/>
                <wp:effectExtent l="0" t="0" r="0" b="0"/>
                <wp:wrapNone/>
                <wp:docPr id="38" name="直線コネクタ 38"/>
                <wp:cNvGraphicFramePr/>
                <a:graphic xmlns:a="http://schemas.openxmlformats.org/drawingml/2006/main">
                  <a:graphicData uri="http://schemas.microsoft.com/office/word/2010/wordprocessingShape">
                    <wps:wsp>
                      <wps:cNvCnPr/>
                      <wps:spPr>
                        <a:xfrm>
                          <a:off x="0" y="0"/>
                          <a:ext cx="1967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BEAA21" id="直線コネクタ 38"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94.6pt,10.8pt" to="110.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f5gEAAAQEAAAOAAAAZHJzL2Uyb0RvYy54bWysU0tu2zAQ3RfIHQjuY8kJmjaC5SwSpJui&#10;Nfo5AEMNLQL8gWQseeuue4H2EF20QJY9jBe5RoeULQdJgaJFN5SGnPdm3uNwdtFrRVbgg7SmptNJ&#10;SQkYbhtpljX9+OH6+CUlITLTMGUN1HQNgV7Mj57NOlfBiW2tasATJDGh6lxN2xhdVRSBt6BZmFgH&#10;Bg+F9ZpFDP2yaDzrkF2r4qQsz4rO+sZ5yyEE3L0aDuk88wsBPL4VIkAkqqbYW8yrz+tNWov5jFVL&#10;z1wr+a4N9g9daCYNFh2prlhk5NbLJ1Racm+DFXHCrS6sEJJD1oBqpuUjNe9b5iBrQXOCG20K/4+W&#10;v1ktPJFNTU/xpgzTeEf3X3/c333Zbr5vP33ebr5tNz8JHqJTnQsVAi7Nwu+i4BY+ye6F1+mLgkif&#10;3V2P7kIfCcfN6fnZi+fnlPD9UXHAOR/iK7CapJ+aKmmSblax1esQsRam7lPStjJpDVbJ5loqlYM0&#10;MXCpPFkxvOvYT1PHiHuQhVFCFknH0Hn+i2sFA+s7EOhF6jVXz1N44GScg4l7XmUwO8EEdjACyz8D&#10;d/kJCnlC/wY8InJla+II1tJY/7vqByvEkL93YNCdLLixzTrfabYGRy07t3sWaZYfxhl+eLzzXwAA&#10;AP//AwBQSwMEFAAGAAgAAAAhAJHVaHrdAAAACQEAAA8AAABkcnMvZG93bnJldi54bWxMj0FLw0AQ&#10;he+C/2EZwYvYTVcMbZpNkUAvHgQbKR632WkSzM6G7LZJ/70jHvT43ny8eS/fzq4XFxxD50nDcpGA&#10;QKq97ajR8FHtHlcgQjRkTe8JNVwxwLa4vclNZv1E73jZx0ZwCIXMaGhjHDIpQ92iM2HhByS+nfzo&#10;TGQ5NtKOZuJw10uVJKl0piP+0JoByxbrr/3ZafhsHp52h4qqqYxvp7Sdr4fX51Lr+7v5ZQMi4hz/&#10;YPipz9Wh4E5HfyYbRM96tVaMalDLFAQDSiVsHH8NWeTy/4LiGwAA//8DAFBLAQItABQABgAIAAAA&#10;IQC2gziS/gAAAOEBAAATAAAAAAAAAAAAAAAAAAAAAABbQ29udGVudF9UeXBlc10ueG1sUEsBAi0A&#10;FAAGAAgAAAAhADj9If/WAAAAlAEAAAsAAAAAAAAAAAAAAAAALwEAAF9yZWxzLy5yZWxzUEsBAi0A&#10;FAAGAAgAAAAhAJ2n45/mAQAABAQAAA4AAAAAAAAAAAAAAAAALgIAAGRycy9lMm9Eb2MueG1sUEsB&#10;Ai0AFAAGAAgAAAAhAJHVaHrdAAAACQEAAA8AAAAAAAAAAAAAAAAAQAQAAGRycy9kb3ducmV2Lnht&#10;bFBLBQYAAAAABAAEAPMAAABKBQAAAAA=&#10;" strokecolor="black [3213]" strokeweight=".5pt">
                <v:stroke joinstyle="miter"/>
              </v:line>
            </w:pict>
          </mc:Fallback>
        </mc:AlternateContent>
      </w:r>
    </w:p>
    <w:p w14:paraId="3C1D6155" w14:textId="136CC008" w:rsidR="00EE0E9C" w:rsidRDefault="000711F6" w:rsidP="001A477D">
      <w:pPr>
        <w:rPr>
          <w:rFonts w:ascii="HGS創英角ﾎﾟｯﾌﾟ体" w:eastAsia="HGS創英角ﾎﾟｯﾌﾟ体" w:hAnsi="HGS創英角ﾎﾟｯﾌﾟ体"/>
          <w:sz w:val="40"/>
          <w:szCs w:val="40"/>
        </w:rPr>
      </w:pPr>
      <w:r w:rsidRPr="00BE7C7F">
        <w:rPr>
          <w:rFonts w:ascii="HGS創英角ﾎﾟｯﾌﾟ体" w:eastAsia="HGS創英角ﾎﾟｯﾌﾟ体" w:hAnsi="HGS創英角ﾎﾟｯﾌﾟ体"/>
          <w:noProof/>
          <w:sz w:val="40"/>
          <w:szCs w:val="40"/>
        </w:rPr>
        <mc:AlternateContent>
          <mc:Choice Requires="wps">
            <w:drawing>
              <wp:anchor distT="45720" distB="45720" distL="114300" distR="114300" simplePos="0" relativeHeight="251738112" behindDoc="0" locked="0" layoutInCell="1" allowOverlap="1" wp14:anchorId="30023439" wp14:editId="470B3216">
                <wp:simplePos x="0" y="0"/>
                <wp:positionH relativeFrom="column">
                  <wp:posOffset>4653437</wp:posOffset>
                </wp:positionH>
                <wp:positionV relativeFrom="paragraph">
                  <wp:posOffset>456930</wp:posOffset>
                </wp:positionV>
                <wp:extent cx="1635760" cy="304800"/>
                <wp:effectExtent l="0" t="0" r="0" b="0"/>
                <wp:wrapSquare wrapText="bothSides"/>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304800"/>
                        </a:xfrm>
                        <a:prstGeom prst="rect">
                          <a:avLst/>
                        </a:prstGeom>
                        <a:noFill/>
                        <a:ln w="9525">
                          <a:noFill/>
                          <a:miter lim="800000"/>
                          <a:headEnd/>
                          <a:tailEnd/>
                        </a:ln>
                      </wps:spPr>
                      <wps:txbx>
                        <w:txbxContent>
                          <w:p w14:paraId="38BD7869" w14:textId="694E34F3" w:rsidR="00BE7C7F" w:rsidRPr="00E82CD1" w:rsidRDefault="00BE7C7F" w:rsidP="00BE7C7F">
                            <w:pPr>
                              <w:rPr>
                                <w:u w:val="thick"/>
                              </w:rPr>
                            </w:pPr>
                            <w:r>
                              <w:rPr>
                                <w:rFonts w:hint="eastAsia"/>
                              </w:rPr>
                              <w:t>・</w:t>
                            </w:r>
                            <w:r w:rsidRPr="00E82CD1">
                              <w:rPr>
                                <w:rFonts w:ascii="UD デジタル 教科書体 NP-B" w:eastAsia="UD デジタル 教科書体 NP-B" w:hint="eastAsia"/>
                                <w:color w:val="FF0000"/>
                                <w:u w:val="thick"/>
                              </w:rPr>
                              <w:t>物的担保、人的担保</w:t>
                            </w:r>
                          </w:p>
                          <w:p w14:paraId="57C1193A" w14:textId="77777777" w:rsidR="00BE7C7F" w:rsidRDefault="00BE7C7F" w:rsidP="00BE7C7F"/>
                          <w:p w14:paraId="25F1B20B" w14:textId="77777777" w:rsidR="00BE7C7F" w:rsidRDefault="00BE7C7F" w:rsidP="00BE7C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23439" id="_x0000_s1061" type="#_x0000_t202" style="position:absolute;left:0;text-align:left;margin-left:366.4pt;margin-top:36pt;width:128.8pt;height:24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N8LQIAAA0EAAAOAAAAZHJzL2Uyb0RvYy54bWysU9uO0zAQfUfiHyy/06TX3UZNV8sui5CW&#10;i7TwAa7jNBa2J9huk+WxlRAfwS8gnvme/Ahjpy0VvCH6YHk6mTNzzhwvrlqtyFZYJ8HkdDhIKRGG&#10;QyHNOqcf3t89u6TEeWYKpsCInD4KR6+WT58smjoTI6hAFcISBDEua+qcVt7XWZI4XgnN3ABqYTBZ&#10;gtXMY2jXSWFZg+haJaM0nSUN2KK2wIVz+O9tn6TLiF+Wgvu3ZemEJyqnOJuPp43nKpzJcsGytWV1&#10;JflhDPYPU2gmDTY9Qd0yz8jGyr+gtOQWHJR+wEEnUJaSi8gB2QzTP9g8VKwWkQuK4+qTTO7/wfI3&#10;23eWyAJ3N59QYpjGJXX7L93ue7f72e2/km7/rdvvu90PjMkoCNbULsO6hxorffscWiyO5F19D/yj&#10;IwZuKmbW4tpaaCrBChx4GCqTs9IexwWQVfMaCuzLNh4iUFtaHdREfQii4+IeT8sSrSc8tJyNpxcz&#10;THHMjdPJZRq3mbDsWF1b518K0CRccmrRDBGdbe+dD9Ow7PhJaGbgTioVDaEMaXI6n46mseAso6VH&#10;vyqpc4oN8dc7KJB8YYpY7JlU/R0bKHNgHYj2lH27aqPi4+lRzRUUj6iDhd6f+J7wUoH9TEmD3syp&#10;+7RhVlCiXhnUcj6cTIKZYzCZXowwsOeZ1XmGGY5QOfWU9NcbHx9Az/kaNS9llCMsp5/kMDN6Lqp0&#10;eB/B1Odx/Or3K17+AgAA//8DAFBLAwQUAAYACAAAACEA2FyQmN0AAAAKAQAADwAAAGRycy9kb3du&#10;cmV2LnhtbEyPzU7DMBCE70i8g7VI3KhNKD8JcSoE4gqi0ErctvE2iYjXUew24e1ZTnDb0Y5mvilX&#10;s+/VkcbYBbZwuTCgiOvgOm4sfLw/X9yBignZYR+YLHxThFV1elJi4cLEb3Rcp0ZJCMcCLbQpDYXW&#10;sW7JY1yEgVh++zB6TCLHRrsRJwn3vc6MudEeO5aGFgd6bKn+Wh+8hc3L/nO7NK/Nk78epjAbzT7X&#10;1p6fzQ/3oBLN6c8Mv/iCDpUw7cKBXVS9hdurTNCTHJlsEkOemyWonTilGHRV6v8Tqh8AAAD//wMA&#10;UEsBAi0AFAAGAAgAAAAhALaDOJL+AAAA4QEAABMAAAAAAAAAAAAAAAAAAAAAAFtDb250ZW50X1R5&#10;cGVzXS54bWxQSwECLQAUAAYACAAAACEAOP0h/9YAAACUAQAACwAAAAAAAAAAAAAAAAAvAQAAX3Jl&#10;bHMvLnJlbHNQSwECLQAUAAYACAAAACEAQ0TjfC0CAAANBAAADgAAAAAAAAAAAAAAAAAuAgAAZHJz&#10;L2Uyb0RvYy54bWxQSwECLQAUAAYACAAAACEA2FyQmN0AAAAKAQAADwAAAAAAAAAAAAAAAACHBAAA&#10;ZHJzL2Rvd25yZXYueG1sUEsFBgAAAAAEAAQA8wAAAJEFAAAAAA==&#10;" filled="f" stroked="f">
                <v:textbox>
                  <w:txbxContent>
                    <w:p w14:paraId="38BD7869" w14:textId="694E34F3" w:rsidR="00BE7C7F" w:rsidRPr="00E82CD1" w:rsidRDefault="00BE7C7F" w:rsidP="00BE7C7F">
                      <w:pPr>
                        <w:rPr>
                          <w:u w:val="thick"/>
                        </w:rPr>
                      </w:pPr>
                      <w:r>
                        <w:rPr>
                          <w:rFonts w:hint="eastAsia"/>
                        </w:rPr>
                        <w:t>・</w:t>
                      </w:r>
                      <w:r w:rsidRPr="00E82CD1">
                        <w:rPr>
                          <w:rFonts w:ascii="UD デジタル 教科書体 NP-B" w:eastAsia="UD デジタル 教科書体 NP-B" w:hint="eastAsia"/>
                          <w:color w:val="FF0000"/>
                          <w:u w:val="thick"/>
                        </w:rPr>
                        <w:t>物的担保、人的担保</w:t>
                      </w:r>
                    </w:p>
                    <w:p w14:paraId="57C1193A" w14:textId="77777777" w:rsidR="00BE7C7F" w:rsidRDefault="00BE7C7F" w:rsidP="00BE7C7F"/>
                    <w:p w14:paraId="25F1B20B" w14:textId="77777777" w:rsidR="00BE7C7F" w:rsidRDefault="00BE7C7F" w:rsidP="00BE7C7F"/>
                  </w:txbxContent>
                </v:textbox>
                <w10:wrap type="square"/>
              </v:shape>
            </w:pict>
          </mc:Fallback>
        </mc:AlternateContent>
      </w:r>
      <w:r>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727872" behindDoc="0" locked="0" layoutInCell="1" allowOverlap="1" wp14:anchorId="7453816B" wp14:editId="06CDB486">
                <wp:simplePos x="0" y="0"/>
                <wp:positionH relativeFrom="column">
                  <wp:posOffset>2951624</wp:posOffset>
                </wp:positionH>
                <wp:positionV relativeFrom="paragraph">
                  <wp:posOffset>416560</wp:posOffset>
                </wp:positionV>
                <wp:extent cx="1564105" cy="391886"/>
                <wp:effectExtent l="0" t="0" r="17145" b="27305"/>
                <wp:wrapNone/>
                <wp:docPr id="53" name="四角形: 角を丸くする 53"/>
                <wp:cNvGraphicFramePr/>
                <a:graphic xmlns:a="http://schemas.openxmlformats.org/drawingml/2006/main">
                  <a:graphicData uri="http://schemas.microsoft.com/office/word/2010/wordprocessingShape">
                    <wps:wsp>
                      <wps:cNvSpPr/>
                      <wps:spPr>
                        <a:xfrm>
                          <a:off x="0" y="0"/>
                          <a:ext cx="1564105" cy="391886"/>
                        </a:xfrm>
                        <a:prstGeom prst="roundRect">
                          <a:avLst/>
                        </a:prstGeom>
                        <a:solidFill>
                          <a:srgbClr val="00B0F0"/>
                        </a:solidFill>
                        <a:ln w="12700" cap="flat" cmpd="sng" algn="ctr">
                          <a:solidFill>
                            <a:srgbClr val="4472C4">
                              <a:shade val="50000"/>
                            </a:srgbClr>
                          </a:solidFill>
                          <a:prstDash val="solid"/>
                          <a:miter lim="800000"/>
                        </a:ln>
                        <a:effectLst/>
                      </wps:spPr>
                      <wps:txbx>
                        <w:txbxContent>
                          <w:p w14:paraId="00EC59FF" w14:textId="63105B22" w:rsidR="00CF6F5A" w:rsidRPr="00CF6F5A" w:rsidRDefault="00CF6F5A" w:rsidP="00CF6F5A">
                            <w:pPr>
                              <w:jc w:val="center"/>
                              <w:rPr>
                                <w:rFonts w:ascii="UD デジタル 教科書体 NP-B" w:eastAsia="UD デジタル 教科書体 NP-B"/>
                              </w:rPr>
                            </w:pPr>
                            <w:r w:rsidRPr="00CF6F5A">
                              <w:rPr>
                                <w:rFonts w:ascii="UD デジタル 教科書体 NP-B" w:eastAsia="UD デジタル 教科書体 NP-B" w:hint="eastAsia"/>
                              </w:rPr>
                              <w:t>担保貸付など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53816B" id="四角形: 角を丸くする 53" o:spid="_x0000_s1062" style="position:absolute;left:0;text-align:left;margin-left:232.4pt;margin-top:32.8pt;width:123.15pt;height:30.8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pvgIAAEAFAAAOAAAAZHJzL2Uyb0RvYy54bWysVL1u2zAQ3gv0HQjujSRHThwhcuA6cFEg&#10;SIImRWaaoiwB/CtJW063ZM1QIFuRrUtfIUufxg3Qx+iRkhMn7VRUA3XHO97xvu+O+wdLwdGCGVsr&#10;meNkK8aISaqKWs5y/PF88maAkXVEFoQryXJ8ySw+GL5+td/ojPVUpXjBDIIg0maNznHlnM6iyNKK&#10;CWK3lGYSjKUygjhQzSwqDGkguuBRL453okaZQhtFmbWwe9ga8TDEL0tG3UlZWuYQzzHczYXVhHXq&#10;12i4T7KZIbqqaXcN8g+3EKSWkPQx1CFxBM1N/UcoUVOjrCrdFlUiUmVZUxZqgGqS+EU1ZxXRLNQC&#10;4Fj9CJP9f2Hp8eLUoLrIcX8bI0kEcPRwd/fr++3Dj28Zgv/q+vbn/f3q6svq6uvq+gaBH4DWaJvB&#10;2TN9ajrNgugRWJZG+D/UhpYB6MtHoNnSIQqbSX8nTeI+RhRs23vJYLDjg0ZPp7Wx7h1TAnkhx0bN&#10;ZfEB2Awgk8WRda3/2s9ntIrXxaTmPChmNh1zgxbEMx+/jSeBbEjxzI1L1MB9ersxdAcl0IElJw5E&#10;oQETK2cYET6D1qbOhNzPTtvNJGm62xunrVNFCtam7sfwdcV17qHQZ3F8FYfEVu2RYPJHSCZqB+PB&#10;a5HjgQ+0jsSlt7LQ4B0WnpGWAy+55XQZaN0OyPqtqSougWuj2iGwmk5qyHtErDslBroeEIBJdiew&#10;lFwBLKqTMKqU+fy3fe8PzQhWjBqYIoDs05wYhhF/L6FN95I09WMXlLS/2wPFbFqmmxY5F2MFdCXw&#10;ZmgaRO/v+FosjRIXMPAjnxVMRFLI3ZLTKWPXTjc8GZSNRsENRk0TdyTPNPXBPXQe8fPlBTG66zAH&#10;vXms1hNHshc91vr6k1KN5k6VdWjAJ1yBVK/AmAZ6uyfFvwObevB6eviGvwEAAP//AwBQSwMEFAAG&#10;AAgAAAAhAN8O3WvdAAAACgEAAA8AAABkcnMvZG93bnJldi54bWxMj8FKxDAQQO+C/xBG8CJumt2a&#10;ldp0kQVvomwVvKZNbIrNpDTpbvXrnT3pcZjHmzflbvEDO9op9gEViFUGzGIbTI+dgve3p9t7YDFp&#10;NHoIaBV82wi76vKi1IUJJzzYY506RhKMhVbgUhoLzmPrrNdxFUaLtPsMk9eJxqnjZtInkvuBr7NM&#10;cq97pAtOj3bvbPtVz16BvPPLJPebZ/dTv5g5f8XmRnwodX21PD4AS3ZJfzCc8ykdKmpqwowmskFB&#10;LnNKT2eZBEbAVggBrCFyvd0Ar0r+/4XqFwAA//8DAFBLAQItABQABgAIAAAAIQC2gziS/gAAAOEB&#10;AAATAAAAAAAAAAAAAAAAAAAAAABbQ29udGVudF9UeXBlc10ueG1sUEsBAi0AFAAGAAgAAAAhADj9&#10;If/WAAAAlAEAAAsAAAAAAAAAAAAAAAAALwEAAF9yZWxzLy5yZWxzUEsBAi0AFAAGAAgAAAAhAH/t&#10;Iim+AgAAQAUAAA4AAAAAAAAAAAAAAAAALgIAAGRycy9lMm9Eb2MueG1sUEsBAi0AFAAGAAgAAAAh&#10;AN8O3WvdAAAACgEAAA8AAAAAAAAAAAAAAAAAGAUAAGRycy9kb3ducmV2LnhtbFBLBQYAAAAABAAE&#10;APMAAAAiBgAAAAA=&#10;" fillcolor="#00b0f0" strokecolor="#2f528f" strokeweight="1pt">
                <v:stroke joinstyle="miter"/>
                <v:textbox>
                  <w:txbxContent>
                    <w:p w14:paraId="00EC59FF" w14:textId="63105B22" w:rsidR="00CF6F5A" w:rsidRPr="00CF6F5A" w:rsidRDefault="00CF6F5A" w:rsidP="00CF6F5A">
                      <w:pPr>
                        <w:jc w:val="center"/>
                        <w:rPr>
                          <w:rFonts w:ascii="UD デジタル 教科書体 NP-B" w:eastAsia="UD デジタル 教科書体 NP-B"/>
                        </w:rPr>
                      </w:pPr>
                      <w:r w:rsidRPr="00CF6F5A">
                        <w:rPr>
                          <w:rFonts w:ascii="UD デジタル 教科書体 NP-B" w:eastAsia="UD デジタル 教科書体 NP-B" w:hint="eastAsia"/>
                        </w:rPr>
                        <w:t>担保貸付など</w:t>
                      </w:r>
                    </w:p>
                  </w:txbxContent>
                </v:textbox>
              </v:roundrect>
            </w:pict>
          </mc:Fallback>
        </mc:AlternateContent>
      </w:r>
      <w:r>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729920" behindDoc="0" locked="0" layoutInCell="1" allowOverlap="1" wp14:anchorId="57F93C1A" wp14:editId="3DE894F9">
                <wp:simplePos x="0" y="0"/>
                <wp:positionH relativeFrom="column">
                  <wp:posOffset>2874318</wp:posOffset>
                </wp:positionH>
                <wp:positionV relativeFrom="paragraph">
                  <wp:posOffset>40005</wp:posOffset>
                </wp:positionV>
                <wp:extent cx="79375" cy="580390"/>
                <wp:effectExtent l="0" t="0" r="15875" b="10160"/>
                <wp:wrapNone/>
                <wp:docPr id="54" name="左大かっこ 54"/>
                <wp:cNvGraphicFramePr/>
                <a:graphic xmlns:a="http://schemas.openxmlformats.org/drawingml/2006/main">
                  <a:graphicData uri="http://schemas.microsoft.com/office/word/2010/wordprocessingShape">
                    <wps:wsp>
                      <wps:cNvSpPr/>
                      <wps:spPr>
                        <a:xfrm>
                          <a:off x="0" y="0"/>
                          <a:ext cx="79375" cy="58039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39F78" id="左大かっこ 54" o:spid="_x0000_s1026" type="#_x0000_t85" style="position:absolute;left:0;text-align:left;margin-left:226.3pt;margin-top:3.15pt;width:6.25pt;height:45.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hEkAIAAOgEAAAOAAAAZHJzL2Uyb0RvYy54bWysVM1uEzEQviPxDpbvdJM26U/UTRVaFSFV&#10;tFKLena93qyF/7CdbMKtZ448AggegQeq+h589m7bUDghcnBmPOP5+eabPTxaaUWWwgdpTUmHWwNK&#10;hOG2kmZe0vdXp6/2KQmRmYopa0RJ1yLQo+nLF4etm4ht21hVCU8QxIRJ60raxOgmRRF4IzQLW9YJ&#10;A2NtvWYRqp8XlWctomtVbA8Gu0VrfeW85SIE3J50RjrN8eta8Hhe10FEokqK2mI+fT5v0llMD9lk&#10;7plrJO/LYP9QhWbSIOljqBMWGVl4+UcoLbm3wdZxi1td2LqWXOQe0M1w8Kyby4Y5kXsBOME9whT+&#10;X1j+bnnhiaxKOh5RYpjGjO5/fr//9uPu9vPd7de72y8EFsDUujCB96W78L0WIKaeV7XX6R/dkFWG&#10;dv0IrVhFwnG5d7CzN6aEwzLeH+wcZOSLp7fOh/hGWE2SUFIl6vjaM/5BxAwrW56FiLR48eCZMhp7&#10;KpXKM1SGtCXd3RljypyBSbViEaJ26C2YOSVMzUFRHn2OGKySVXqd4oR1OFaeLBlYAnJVtr1C4ZQo&#10;FiIM6Cb/Egyo4LenqZwTFprucTZ1pNIygtlK6pLub75WJmUUmZt9UwnaDswk3dhqjZl425E1OH4q&#10;keQMtVwwD3aiQ2xcPMdRK4uubS9R0lj/6W/3yR+kgZWSFmwHJB8XzAu0+NaATgfD0SitR1ZG471t&#10;KH7TcrNpMQt9bAHVELvteBaTf1QPYu2tvsZizlJWmJjhyN2B3yvHsdtCrDYXs1l2w0o4Fs/MpeMp&#10;eMIpwXu1umbe9cyIGMw7+7AZbPKMGZ1vx43ZItpaZto84YoJJgXrlGfZr37a1009ez19oKa/AAAA&#10;//8DAFBLAwQUAAYACAAAACEAEdGrIt0AAAAIAQAADwAAAGRycy9kb3ducmV2LnhtbEyPwU7DMBBE&#10;70j8g7VI3KjT0KY0ZFNFRe2ZFqReHXubRMTrKHbb8PeYExxHM5p5U2wm24srjb5zjDCfJSCItTMd&#10;NwifH7unFxA+KDaqd0wI3+RhU97fFSo37sYHuh5DI2IJ+1whtCEMuZRet2SVn7mBOHpnN1oVohwb&#10;aUZ1i+W2l2mSZNKqjuNCqwbatqS/jheLcHivttVOT9rXLZ2ak0z3b9Ue8fFhql5BBJrCXxh+8SM6&#10;lJGpdhc2XvQIi2WaxShC9gwi+otsOQdRI6xXK5BlIf8fKH8AAAD//wMAUEsBAi0AFAAGAAgAAAAh&#10;ALaDOJL+AAAA4QEAABMAAAAAAAAAAAAAAAAAAAAAAFtDb250ZW50X1R5cGVzXS54bWxQSwECLQAU&#10;AAYACAAAACEAOP0h/9YAAACUAQAACwAAAAAAAAAAAAAAAAAvAQAAX3JlbHMvLnJlbHNQSwECLQAU&#10;AAYACAAAACEAqEpIRJACAADoBAAADgAAAAAAAAAAAAAAAAAuAgAAZHJzL2Uyb0RvYy54bWxQSwEC&#10;LQAUAAYACAAAACEAEdGrIt0AAAAIAQAADwAAAAAAAAAAAAAAAADqBAAAZHJzL2Rvd25yZXYueG1s&#10;UEsFBgAAAAAEAAQA8wAAAPQFAAAAAA==&#10;" adj="246" strokecolor="windowText" strokeweight=".5pt">
                <v:stroke joinstyle="miter"/>
              </v:shape>
            </w:pict>
          </mc:Fallback>
        </mc:AlternateContent>
      </w:r>
      <w:r>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717632" behindDoc="0" locked="0" layoutInCell="1" allowOverlap="1" wp14:anchorId="272038E4" wp14:editId="2F941625">
                <wp:simplePos x="0" y="0"/>
                <wp:positionH relativeFrom="column">
                  <wp:posOffset>2732405</wp:posOffset>
                </wp:positionH>
                <wp:positionV relativeFrom="paragraph">
                  <wp:posOffset>321618</wp:posOffset>
                </wp:positionV>
                <wp:extent cx="138339" cy="0"/>
                <wp:effectExtent l="0" t="0" r="0" b="0"/>
                <wp:wrapNone/>
                <wp:docPr id="47" name="直線コネクタ 47"/>
                <wp:cNvGraphicFramePr/>
                <a:graphic xmlns:a="http://schemas.openxmlformats.org/drawingml/2006/main">
                  <a:graphicData uri="http://schemas.microsoft.com/office/word/2010/wordprocessingShape">
                    <wps:wsp>
                      <wps:cNvCnPr/>
                      <wps:spPr>
                        <a:xfrm>
                          <a:off x="0" y="0"/>
                          <a:ext cx="138339" cy="0"/>
                        </a:xfrm>
                        <a:prstGeom prst="line">
                          <a:avLst/>
                        </a:prstGeom>
                        <a:noFill/>
                        <a:ln w="6350" cap="flat" cmpd="sng" algn="ctr">
                          <a:solidFill>
                            <a:schemeClr val="tx1"/>
                          </a:solidFill>
                          <a:prstDash val="solid"/>
                          <a:miter lim="800000"/>
                        </a:ln>
                        <a:effectLst/>
                      </wps:spPr>
                      <wps:bodyPr/>
                    </wps:wsp>
                  </a:graphicData>
                </a:graphic>
              </wp:anchor>
            </w:drawing>
          </mc:Choice>
          <mc:Fallback>
            <w:pict>
              <v:line w14:anchorId="2E028881" id="直線コネクタ 47"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215.15pt,25.3pt" to="226.0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o1Y3gEAAHQDAAAOAAAAZHJzL2Uyb0RvYy54bWysU81uEzEQviP1HSzfyW4aKOkqmx4alQuC&#10;SMADTL32riX/yXazm2s48wLwEBxA6pGHyaGvwdjZpj/cEDk4M56Zb+Ybf7u4GLQiG+6DtKam00lJ&#10;CTfMNtK0Nf386erlnJIQwTSgrOE13fJAL5YnLxa9q/ip7axquCcIYkLVu5p2MbqqKALruIYwsY4b&#10;DArrNUR0fVs0HnpE16o4Lcuzore+cd4yHgLerg5Busz4QnAWPwgReCSqpjhbzKfP53U6i+UCqtaD&#10;6yQbx4B/mEKDNNj0CLWCCOTGy7+gtGTeBivihFldWCEk45kDspmWz9h87MDxzAWXE9xxTeH/wbL3&#10;m7UnsqnpqzeUGND4Rnfff93dftvvfu6/fN3vfux3vwkGcVO9CxUWXJq1H73g1j7RHoTX6R8JkSFv&#10;d3vcLh8iYXg5nc1ns3NK2H2oeKhzPsS33GqSjJoqaRJvqGDzLkTshan3Kena2CupVH47ZUhf07PZ&#10;a3xdBqggoSCiqR1yCqalBFSL0mTRZ8RglWxSdcLJMuOXypMNoEDiME00sdmTrNR5BaE7JOXQQTda&#10;RhSvkrqm8zL9xmplEjjP8hvnT6s7LCtZ17bZ5h0WycOnzU1HGSbtPPbRfvyxLP8AAAD//wMAUEsD&#10;BBQABgAIAAAAIQBeC9th3wAAAAkBAAAPAAAAZHJzL2Rvd25yZXYueG1sTI/BasMwDIbvg72D0WCX&#10;sdptmlDSOGUEetlhsGaUHd1YjcNiOcRuk779PHbYjpI+fn1/sZttz644+s6RhOVCAENqnO6olfBR&#10;7583wHxQpFXvCCXc0MOuvL8rVK7dRO94PYSWxRDyuZJgQhhyzn1j0Cq/cANSvJ3daFWI49hyPaop&#10;htuer4TIuFUdxQ9GDVgZbL4OFyvhs31K9sea6qkKb+fMzLfja1pJ+fgwv2yBBZzDHww/+lEdyuh0&#10;chfSnvUS1olIIiohFRmwCKzT1RLY6XfBy4L/b1B+AwAA//8DAFBLAQItABQABgAIAAAAIQC2gziS&#10;/gAAAOEBAAATAAAAAAAAAAAAAAAAAAAAAABbQ29udGVudF9UeXBlc10ueG1sUEsBAi0AFAAGAAgA&#10;AAAhADj9If/WAAAAlAEAAAsAAAAAAAAAAAAAAAAALwEAAF9yZWxzLy5yZWxzUEsBAi0AFAAGAAgA&#10;AAAhALsajVjeAQAAdAMAAA4AAAAAAAAAAAAAAAAALgIAAGRycy9lMm9Eb2MueG1sUEsBAi0AFAAG&#10;AAgAAAAhAF4L22HfAAAACQEAAA8AAAAAAAAAAAAAAAAAOAQAAGRycy9kb3ducmV2LnhtbFBLBQYA&#10;AAAABAAEAPMAAABEBQAAAAA=&#10;" strokecolor="black [3213]" strokeweight=".5pt">
                <v:stroke joinstyle="miter"/>
              </v:line>
            </w:pict>
          </mc:Fallback>
        </mc:AlternateContent>
      </w:r>
    </w:p>
    <w:p w14:paraId="0ADDB05C" w14:textId="77777777" w:rsidR="009B7FA5" w:rsidRDefault="009B7FA5" w:rsidP="001A477D">
      <w:pPr>
        <w:rPr>
          <w:rFonts w:ascii="HGS創英角ﾎﾟｯﾌﾟ体" w:eastAsia="HGS創英角ﾎﾟｯﾌﾟ体" w:hAnsi="HGS創英角ﾎﾟｯﾌﾟ体"/>
          <w:sz w:val="40"/>
          <w:szCs w:val="40"/>
        </w:rPr>
      </w:pPr>
    </w:p>
    <w:p w14:paraId="6BCE9D0C" w14:textId="6576F1ED" w:rsidR="000847BA" w:rsidRDefault="009B7FA5" w:rsidP="001A477D">
      <w:pPr>
        <w:rPr>
          <w:rFonts w:ascii="HGS創英角ﾎﾟｯﾌﾟ体" w:eastAsia="HGS創英角ﾎﾟｯﾌﾟ体" w:hAnsi="HGS創英角ﾎﾟｯﾌﾟ体"/>
          <w:sz w:val="40"/>
          <w:szCs w:val="40"/>
        </w:rPr>
      </w:pPr>
      <w:r w:rsidRPr="00C13BFD">
        <w:rPr>
          <w:rFonts w:ascii="HGS創英角ﾎﾟｯﾌﾟ体" w:eastAsia="HGS創英角ﾎﾟｯﾌﾟ体" w:hAnsi="HGS創英角ﾎﾟｯﾌﾟ体"/>
          <w:i/>
          <w:iCs/>
          <w:noProof/>
          <w:sz w:val="40"/>
          <w:szCs w:val="40"/>
          <w:u w:val="single"/>
        </w:rPr>
        <mc:AlternateContent>
          <mc:Choice Requires="wps">
            <w:drawing>
              <wp:anchor distT="0" distB="0" distL="114300" distR="114300" simplePos="0" relativeHeight="251743232" behindDoc="0" locked="0" layoutInCell="1" allowOverlap="1" wp14:anchorId="5C56A476" wp14:editId="10543817">
                <wp:simplePos x="0" y="0"/>
                <wp:positionH relativeFrom="margin">
                  <wp:posOffset>-115604</wp:posOffset>
                </wp:positionH>
                <wp:positionV relativeFrom="paragraph">
                  <wp:posOffset>440689</wp:posOffset>
                </wp:positionV>
                <wp:extent cx="839034" cy="449874"/>
                <wp:effectExtent l="0" t="57150" r="0" b="45720"/>
                <wp:wrapNone/>
                <wp:docPr id="201" name="楕円 201"/>
                <wp:cNvGraphicFramePr/>
                <a:graphic xmlns:a="http://schemas.openxmlformats.org/drawingml/2006/main">
                  <a:graphicData uri="http://schemas.microsoft.com/office/word/2010/wordprocessingShape">
                    <wps:wsp>
                      <wps:cNvSpPr/>
                      <wps:spPr>
                        <a:xfrm rot="20337769">
                          <a:off x="0" y="0"/>
                          <a:ext cx="839034" cy="449874"/>
                        </a:xfrm>
                        <a:prstGeom prst="ellipse">
                          <a:avLst/>
                        </a:prstGeom>
                        <a:solidFill>
                          <a:sysClr val="window" lastClr="FFFFFF"/>
                        </a:solidFill>
                        <a:ln w="12700" cap="flat" cmpd="sng" algn="ctr">
                          <a:solidFill>
                            <a:srgbClr val="4472C4">
                              <a:shade val="50000"/>
                            </a:srgbClr>
                          </a:solidFill>
                          <a:prstDash val="solid"/>
                          <a:miter lim="800000"/>
                        </a:ln>
                        <a:effectLst/>
                      </wps:spPr>
                      <wps:txbx>
                        <w:txbxContent>
                          <w:p w14:paraId="28AAE948" w14:textId="77777777" w:rsidR="008E39EA" w:rsidRPr="00DC779A" w:rsidRDefault="008E39EA" w:rsidP="008E39EA">
                            <w:pPr>
                              <w:jc w:val="center"/>
                              <w:rPr>
                                <w:rFonts w:ascii="HGS創英角ﾎﾟｯﾌﾟ体" w:eastAsia="HGS創英角ﾎﾟｯﾌﾟ体" w:hAnsi="HGS創英角ﾎﾟｯﾌﾟ体"/>
                                <w:b/>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C779A">
                              <w:rPr>
                                <w:rFonts w:ascii="HGS創英角ﾎﾟｯﾌﾟ体" w:eastAsia="HGS創英角ﾎﾟｯﾌﾟ体" w:hAnsi="HGS創英角ﾎﾟｯﾌﾟ体" w:hint="eastAsia"/>
                                <w:b/>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56A476" id="楕円 201" o:spid="_x0000_s1063" style="position:absolute;left:0;text-align:left;margin-left:-9.1pt;margin-top:34.7pt;width:66.05pt;height:35.4pt;rotation:-1378693fd;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HorAIAAEcFAAAOAAAAZHJzL2Uyb0RvYy54bWysVEtu2zAQ3RfoHQjuGym2EsdC5MBw4KJA&#10;kAZIiqzHFGUR4K8kbdk9QG7QI/Ro7Tk6pGQnaboqqoUwP85w3rzh5dVOSbLlzgujK3p6klPCNTO1&#10;0OuKfnlYfrigxAfQNUijeUX33NOr2ft3l50t+ci0RtbcEUyifdnZirYh2DLLPGu5An9iLNfobIxT&#10;EFB166x20GF2JbNRnp9nnXG1dYZx79F63TvpLOVvGs7C56bxPBBZUbxbSH+X/qv4z2aXUK4d2Faw&#10;4RrwD7dQIDQWPaa6hgBk48SbVEowZ7xpwgkzKjNNIxhPPWA3p/kf3dy3YHnqBcHx9giT/39p2e32&#10;zhFRVxTrU6JB4ZB+/fj+8+mJRAvi01lfYti9vXOD5lGMze4ap4gzCOooH48nk/NpwgC7IrsE8f4I&#10;Md8FwtB4MZ7m44IShq6imF5Milgi63PFnNb58JEbRaJQUS6lsD6CACVsb3zoow9R0eyNFPVSSJmU&#10;vV9IR7aA80aa1KajRIIPaKzoMn1DwVfHpCYd0nc0yZEkDJCIjYSAorIIjddrSkCukeEsuHSXV6e9&#10;W6+OVYtiMloUfVALNe/vcpbjd6jch6e2X+WJXV2Db/sjyRWPQKlEwC2RQiGAMdEhk9TRyxPPB2zi&#10;tPr5RCnsVrs03fEkZoqmlan3OPI0NmzWW7YUWPcGQboDh+RHIy50+Iy/RhqExQwSJa1x3/5mj/HI&#10;SfRS0uEyIWRfN+A4Yv9JI1unp0URty8pxdlkhIp76Vm99OiNWhicH/IRb5fEGB/kQWycUY+49/NY&#10;FV2gGdbuhzMoi9AvOb4cjM/nKQw3zkK40feWxeQRuoj4w+4RnB34FpCot+aweG8418fGk9rMN8E0&#10;IhHyGVccalRwW9N4h5clPgcv9RT1/P7NfgMAAP//AwBQSwMEFAAGAAgAAAAhADLwPm3hAAAACgEA&#10;AA8AAABkcnMvZG93bnJldi54bWxMj8FugzAMhu+T9g6RJ/UytQFWIcoIVdWql007tCvaNRAP0IiD&#10;SArs7Zeeupstf/r9/dl21h0bcbCtIQHhKgCGVBnVUi3g8nlcJsCsk6RkZwgF/KKFbf74kMlUmYlO&#10;OJ5dzXwI2VQKaJzrU85t1aCWdmV6JH/7NoOWzq9DzdUgJx+uOx4FQcy1bMl/aGSP+warn/NVCzgV&#10;ZTlO9ceYvB+KeHq7HJ+/ikKIxdO8ewXmcHZ3GG76Xh1y71SaKynLOgHLMIk8KiDerIHdgPBlA6z0&#10;wzqIgOcZ/18h/wMAAP//AwBQSwECLQAUAAYACAAAACEAtoM4kv4AAADhAQAAEwAAAAAAAAAAAAAA&#10;AAAAAAAAW0NvbnRlbnRfVHlwZXNdLnhtbFBLAQItABQABgAIAAAAIQA4/SH/1gAAAJQBAAALAAAA&#10;AAAAAAAAAAAAAC8BAABfcmVscy8ucmVsc1BLAQItABQABgAIAAAAIQBhhuHorAIAAEcFAAAOAAAA&#10;AAAAAAAAAAAAAC4CAABkcnMvZTJvRG9jLnhtbFBLAQItABQABgAIAAAAIQAy8D5t4QAAAAoBAAAP&#10;AAAAAAAAAAAAAAAAAAYFAABkcnMvZG93bnJldi54bWxQSwUGAAAAAAQABADzAAAAFAYAAAAA&#10;" fillcolor="window" strokecolor="#2f528f" strokeweight="1pt">
                <v:stroke joinstyle="miter"/>
                <v:textbox>
                  <w:txbxContent>
                    <w:p w14:paraId="28AAE948" w14:textId="77777777" w:rsidR="008E39EA" w:rsidRPr="00DC779A" w:rsidRDefault="008E39EA" w:rsidP="008E39EA">
                      <w:pPr>
                        <w:jc w:val="center"/>
                        <w:rPr>
                          <w:rFonts w:ascii="HGS創英角ﾎﾟｯﾌﾟ体" w:eastAsia="HGS創英角ﾎﾟｯﾌﾟ体" w:hAnsi="HGS創英角ﾎﾟｯﾌﾟ体"/>
                          <w:b/>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C779A">
                        <w:rPr>
                          <w:rFonts w:ascii="HGS創英角ﾎﾟｯﾌﾟ体" w:eastAsia="HGS創英角ﾎﾟｯﾌﾟ体" w:hAnsi="HGS創英角ﾎﾟｯﾌﾟ体" w:hint="eastAsia"/>
                          <w:b/>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Check</w:t>
                      </w:r>
                    </w:p>
                  </w:txbxContent>
                </v:textbox>
                <w10:wrap anchorx="margin"/>
              </v:oval>
            </w:pict>
          </mc:Fallback>
        </mc:AlternateContent>
      </w:r>
      <w:r w:rsidR="008E39EA" w:rsidRPr="0064098A">
        <w:rPr>
          <w:rFonts w:ascii="HGS創英角ﾎﾟｯﾌﾟ体" w:eastAsia="HGS創英角ﾎﾟｯﾌﾟ体" w:hAnsi="HGS創英角ﾎﾟｯﾌﾟ体"/>
          <w:noProof/>
          <w:sz w:val="40"/>
          <w:szCs w:val="40"/>
        </w:rPr>
        <mc:AlternateContent>
          <mc:Choice Requires="wps">
            <w:drawing>
              <wp:anchor distT="45720" distB="45720" distL="114300" distR="114300" simplePos="0" relativeHeight="251740160" behindDoc="0" locked="0" layoutInCell="1" allowOverlap="1" wp14:anchorId="48EAAB0F" wp14:editId="7A84D4EF">
                <wp:simplePos x="0" y="0"/>
                <wp:positionH relativeFrom="margin">
                  <wp:posOffset>561975</wp:posOffset>
                </wp:positionH>
                <wp:positionV relativeFrom="paragraph">
                  <wp:posOffset>18727</wp:posOffset>
                </wp:positionV>
                <wp:extent cx="1514475" cy="478790"/>
                <wp:effectExtent l="0" t="0" r="0" b="0"/>
                <wp:wrapSquare wrapText="bothSides"/>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78790"/>
                        </a:xfrm>
                        <a:prstGeom prst="rect">
                          <a:avLst/>
                        </a:prstGeom>
                        <a:noFill/>
                        <a:ln w="9525">
                          <a:noFill/>
                          <a:miter lim="800000"/>
                          <a:headEnd/>
                          <a:tailEnd/>
                        </a:ln>
                      </wps:spPr>
                      <wps:txbx>
                        <w:txbxContent>
                          <w:p w14:paraId="15A958D5" w14:textId="44A205FA" w:rsidR="0064098A" w:rsidRPr="00A039B4" w:rsidRDefault="00C44320">
                            <w:pPr>
                              <w:rPr>
                                <w:rFonts w:ascii="HGS創英角ﾎﾟｯﾌﾟ体" w:eastAsia="HGS創英角ﾎﾟｯﾌﾟ体" w:hAnsi="HGS創英角ﾎﾟｯﾌﾟ体"/>
                                <w:b/>
                                <w:i/>
                                <w:iCs/>
                                <w:color w:val="000000" w:themeColor="text1"/>
                                <w:sz w:val="40"/>
                                <w:szCs w:val="40"/>
                                <w:u w:val="thic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39B4">
                              <w:rPr>
                                <w:rFonts w:ascii="HGS創英角ﾎﾟｯﾌﾟ体" w:eastAsia="HGS創英角ﾎﾟｯﾌﾟ体" w:hAnsi="HGS創英角ﾎﾟｯﾌﾟ体" w:hint="eastAsia"/>
                                <w:b/>
                                <w:i/>
                                <w:iCs/>
                                <w:color w:val="000000" w:themeColor="text1"/>
                                <w:sz w:val="40"/>
                                <w:szCs w:val="40"/>
                                <w:u w:val="thic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借金と利息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AAB0F" id="_x0000_s1064" type="#_x0000_t202" style="position:absolute;left:0;text-align:left;margin-left:44.25pt;margin-top:1.45pt;width:119.25pt;height:37.7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6eLQIAAA0EAAAOAAAAZHJzL2Uyb0RvYy54bWysU0uOEzEQ3SNxB8t70klISNKazmiYYRDS&#10;8JEGDuC43WkL22VsJ91hOZEQh+AKiDXn6YtQdichgh0iC8uV6npV79XzxWWrFdkK5yWYgo4GQ0qE&#10;4VBKsy7oh/e3T+aU+MBMyRQYUdCd8PRy+fjRRWNzMYYaVCkcQRDj88YWtA7B5lnmeS008wOwwmCy&#10;AqdZwNCts9KxBtG1ysbD4bOsAVdaB1x4j//e9Em6TPhVJXh4W1VeBKIKirOFdLp0ruKZLS9YvnbM&#10;1pIfxmD/MIVm0mDTE9QNC4xsnPwLSkvuwEMVBhx0BlUluUgckM1o+Aeb+5pZkbigON6eZPL/D5a/&#10;2b5zRJa4u8WCEsM0Lqnbf+kevncPP7v9V9Ltv3X7fffwA2MyjoI11udYd2+xMrTPocXiRN7bO+Af&#10;PTFwXTOzFlfOQVMLVuLAo1iZnZX2OD6CrJrXUGJftgmQgNrK6agm6kMQHRe3Oy1LtIHw2HI6mkxm&#10;U0o45iaz+WyRtpmx/FhtnQ8vBWgSLwV1aIaEzrZ3PsRpWH78JDYzcCuVSoZQhjQFXUzH01RwltEy&#10;oF+V1AWdD+Ovd1Ak+cKUqTgwqfo7NlDmwDoS7SmHdtUmxZ/Oj2quoNyhDg56f+J7wksN7jMlDXqz&#10;oP7ThjlBiXplUMsFMo9mTsFkOhtj4M4zq/MMMxyhChoo6a/XIT2AnvMVal7JJEdcTj/JYWb0XFLp&#10;8D6iqc/j9NXvV7z8BQAA//8DAFBLAwQUAAYACAAAACEAPDNQktwAAAAHAQAADwAAAGRycy9kb3du&#10;cmV2LnhtbEyPwU7DMBBE70j8g7VI3KhDSmkasqkQiCuohVbi5sbbJCJeR7HbhL9nOcFxNKOZN8V6&#10;cp060xBazwi3swQUceVtyzXCx/vLTQYqRMPWdJ4J4ZsCrMvLi8Lk1o+8ofM21kpKOOQGoYmxz7UO&#10;VUPOhJnvicU7+sGZKHKotR3MKOWu02mS3GtnWpaFxvT01FD1tT05hN3r8XN/l7zVz27Rj35KNLuV&#10;Rry+mh4fQEWa4l8YfvEFHUphOvgT26A6hCxbSBIhXYESe54u5doBYZnNQZeF/s9f/gAAAP//AwBQ&#10;SwECLQAUAAYACAAAACEAtoM4kv4AAADhAQAAEwAAAAAAAAAAAAAAAAAAAAAAW0NvbnRlbnRfVHlw&#10;ZXNdLnhtbFBLAQItABQABgAIAAAAIQA4/SH/1gAAAJQBAAALAAAAAAAAAAAAAAAAAC8BAABfcmVs&#10;cy8ucmVsc1BLAQItABQABgAIAAAAIQABKF6eLQIAAA0EAAAOAAAAAAAAAAAAAAAAAC4CAABkcnMv&#10;ZTJvRG9jLnhtbFBLAQItABQABgAIAAAAIQA8M1CS3AAAAAcBAAAPAAAAAAAAAAAAAAAAAIcEAABk&#10;cnMvZG93bnJldi54bWxQSwUGAAAAAAQABADzAAAAkAUAAAAA&#10;" filled="f" stroked="f">
                <v:textbox>
                  <w:txbxContent>
                    <w:p w14:paraId="15A958D5" w14:textId="44A205FA" w:rsidR="0064098A" w:rsidRPr="00A039B4" w:rsidRDefault="00C44320">
                      <w:pPr>
                        <w:rPr>
                          <w:rFonts w:ascii="HGS創英角ﾎﾟｯﾌﾟ体" w:eastAsia="HGS創英角ﾎﾟｯﾌﾟ体" w:hAnsi="HGS創英角ﾎﾟｯﾌﾟ体"/>
                          <w:b/>
                          <w:i/>
                          <w:iCs/>
                          <w:color w:val="000000" w:themeColor="text1"/>
                          <w:sz w:val="40"/>
                          <w:szCs w:val="40"/>
                          <w:u w:val="thic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39B4">
                        <w:rPr>
                          <w:rFonts w:ascii="HGS創英角ﾎﾟｯﾌﾟ体" w:eastAsia="HGS創英角ﾎﾟｯﾌﾟ体" w:hAnsi="HGS創英角ﾎﾟｯﾌﾟ体" w:hint="eastAsia"/>
                          <w:b/>
                          <w:i/>
                          <w:iCs/>
                          <w:color w:val="000000" w:themeColor="text1"/>
                          <w:sz w:val="40"/>
                          <w:szCs w:val="40"/>
                          <w:u w:val="thic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借金と利息</w:t>
                      </w:r>
                    </w:p>
                  </w:txbxContent>
                </v:textbox>
                <w10:wrap type="square" anchorx="margin"/>
              </v:shape>
            </w:pict>
          </mc:Fallback>
        </mc:AlternateContent>
      </w:r>
    </w:p>
    <w:p w14:paraId="73BEC920" w14:textId="0AB06EBC" w:rsidR="000847BA" w:rsidRDefault="009B7FA5" w:rsidP="001A477D">
      <w:pP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741184" behindDoc="0" locked="0" layoutInCell="1" allowOverlap="1" wp14:anchorId="66A7277B" wp14:editId="2E1434A0">
                <wp:simplePos x="0" y="0"/>
                <wp:positionH relativeFrom="margin">
                  <wp:posOffset>266700</wp:posOffset>
                </wp:positionH>
                <wp:positionV relativeFrom="paragraph">
                  <wp:posOffset>19685</wp:posOffset>
                </wp:positionV>
                <wp:extent cx="6090920" cy="4678680"/>
                <wp:effectExtent l="0" t="0" r="24130" b="26670"/>
                <wp:wrapNone/>
                <wp:docPr id="200" name="四角形: 角を丸くする 200"/>
                <wp:cNvGraphicFramePr/>
                <a:graphic xmlns:a="http://schemas.openxmlformats.org/drawingml/2006/main">
                  <a:graphicData uri="http://schemas.microsoft.com/office/word/2010/wordprocessingShape">
                    <wps:wsp>
                      <wps:cNvSpPr/>
                      <wps:spPr>
                        <a:xfrm>
                          <a:off x="0" y="0"/>
                          <a:ext cx="6090920" cy="467868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148D6" id="四角形: 角を丸くする 200" o:spid="_x0000_s1026" style="position:absolute;left:0;text-align:left;margin-left:21pt;margin-top:1.55pt;width:479.6pt;height:368.4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m0rywIAAMkFAAAOAAAAZHJzL2Uyb0RvYy54bWysVM1O3DAQvlfqO1i+l2RXy7JEZNEKRFWJ&#10;AgIqzsZxSCTH49rezW5vcOVQiVvFrZe+Apc+zRapj9Gxkw0rSnuoekns+flm5vPM7OzOK0lmwtgS&#10;VEp7GzElQnHISnWV0g/nB29GlFjHVMYkKJHShbB0d/z61U6tE9GHAmQmDEEQZZNap7RwTidRZHkh&#10;KmY3QAuFyhxMxRxezVWUGVYjeiWjfhwPoxpMpg1wYS1K9xslHQf8PBfcHee5FY7IlGJuLnxN+F76&#10;bzTeYcmVYbooeZsG+4csKlYqDNpB7TPHyNSUv0FVJTdgIXcbHKoI8rzkItSA1fTiZ9WcFUyLUAuS&#10;Y3VHk/1/sPxodmJImaUU2aREsQof6fH+/ue3u8fvXxOC/+XN3Y+Hh+X15+X1l+XNLfGGSFutbYLe&#10;Z/rEtDeLR8/BPDeV/2N1ZB6oXnRUi7kjHIXDeDve7mNEjrrBcGs0HAXU6MldG+veCqiIP6TUwFRl&#10;p/iggWc2O7QO46L9ys6HtCDL7KCUMlx8E4k9aciM4fMzzoVyw+Aup9V7yBo51tNUxBIUY7s04tFK&#10;jCFCO3qkEHAtSORZaOoOJ7eQwoeW6lTkSCtW2g8BO4T1XHqNqmCZaMSbf4wZAD1yjsV12C3AS3X2&#10;/Bth6q29dxVhHjrn+G+JNc6dR4gMynXOVanAvAQgXRe5sccs1qjxx0vIFth0BppptJoflPjEh8y6&#10;E2Zw/LAtcKW4Y/zkEuqUQnuipADz6SW5t8epQC0lNY5zSu3HKTOCEvlO4bxs9wYDP//hMtjc8q1n&#10;1jWX6xo1rfYAW6aHy0vzcPT2Tq6OuYHqAjfPxEdFFVMcY6eUO7O67LlmzeDu4mIyCWY485q5Q3Wm&#10;uQf3rPruPZ9fMKPbPnc4IkewGn2WPOv0xtZ7KphMHeRlGIMnXlu+cV+E9293m19I6/dg9bSBx78A&#10;AAD//wMAUEsDBBQABgAIAAAAIQC9wnhR3wAAAAkBAAAPAAAAZHJzL2Rvd25yZXYueG1sTI8xT8Mw&#10;FIR3JP6D9ZDYqJ0EFRriVBWFqWKgVMxu/Bqn2M8hdtv039edYDzd6e67aj46y444hM6ThGwigCE1&#10;XnfUSth8vT88AwtRkVbWE0o4Y4B5fXtTqVL7E33icR1blkoolEqCibEvOQ+NQafCxPdIydv5wamY&#10;5NByPahTKneW50JMuVMdpQWjenw12PysD07C227/W6ymvTlvPlrTLOy+W34vpby/GxcvwCKO8S8M&#10;V/yEDnVi2voD6cCshMc8XYkSigzY1RYiy4FtJTwVsxnwuuL/H9QXAAAA//8DAFBLAQItABQABgAI&#10;AAAAIQC2gziS/gAAAOEBAAATAAAAAAAAAAAAAAAAAAAAAABbQ29udGVudF9UeXBlc10ueG1sUEsB&#10;Ai0AFAAGAAgAAAAhADj9If/WAAAAlAEAAAsAAAAAAAAAAAAAAAAALwEAAF9yZWxzLy5yZWxzUEsB&#10;Ai0AFAAGAAgAAAAhAPvybSvLAgAAyQUAAA4AAAAAAAAAAAAAAAAALgIAAGRycy9lMm9Eb2MueG1s&#10;UEsBAi0AFAAGAAgAAAAhAL3CeFHfAAAACQEAAA8AAAAAAAAAAAAAAAAAJQUAAGRycy9kb3ducmV2&#10;LnhtbFBLBQYAAAAABAAEAPMAAAAxBgAAAAA=&#10;" fillcolor="#e2efd9 [665]" strokecolor="#1f3763 [1604]" strokeweight="1pt">
                <v:stroke joinstyle="miter"/>
                <w10:wrap anchorx="margin"/>
              </v:roundrect>
            </w:pict>
          </mc:Fallback>
        </mc:AlternateContent>
      </w:r>
      <w:r w:rsidRPr="008E39EA">
        <w:rPr>
          <w:rFonts w:ascii="HGS創英角ﾎﾟｯﾌﾟ体" w:eastAsia="HGS創英角ﾎﾟｯﾌﾟ体" w:hAnsi="HGS創英角ﾎﾟｯﾌﾟ体"/>
          <w:noProof/>
          <w:sz w:val="40"/>
          <w:szCs w:val="40"/>
        </w:rPr>
        <mc:AlternateContent>
          <mc:Choice Requires="wps">
            <w:drawing>
              <wp:anchor distT="45720" distB="45720" distL="114300" distR="114300" simplePos="0" relativeHeight="251745280" behindDoc="0" locked="0" layoutInCell="1" allowOverlap="1" wp14:anchorId="41C2E47C" wp14:editId="70E8486C">
                <wp:simplePos x="0" y="0"/>
                <wp:positionH relativeFrom="margin">
                  <wp:posOffset>480060</wp:posOffset>
                </wp:positionH>
                <wp:positionV relativeFrom="paragraph">
                  <wp:posOffset>215265</wp:posOffset>
                </wp:positionV>
                <wp:extent cx="5665470" cy="3988435"/>
                <wp:effectExtent l="0" t="0" r="0" b="0"/>
                <wp:wrapSquare wrapText="bothSides"/>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470" cy="3988435"/>
                        </a:xfrm>
                        <a:prstGeom prst="rect">
                          <a:avLst/>
                        </a:prstGeom>
                        <a:noFill/>
                        <a:ln w="9525">
                          <a:noFill/>
                          <a:miter lim="800000"/>
                          <a:headEnd/>
                          <a:tailEnd/>
                        </a:ln>
                      </wps:spPr>
                      <wps:txbx>
                        <w:txbxContent>
                          <w:p w14:paraId="032FBEFB" w14:textId="12A4A211" w:rsidR="008E39EA" w:rsidRDefault="008E39EA">
                            <w:pPr>
                              <w:rPr>
                                <w:rFonts w:ascii="UD デジタル 教科書体 NP-B" w:eastAsia="UD デジタル 教科書体 NP-B"/>
                              </w:rPr>
                            </w:pPr>
                            <w:r>
                              <w:rPr>
                                <w:rFonts w:ascii="UD デジタル 教科書体 NP-B" w:eastAsia="UD デジタル 教科書体 NP-B" w:hint="eastAsia"/>
                              </w:rPr>
                              <w:t>ローン</w:t>
                            </w:r>
                            <w:r w:rsidR="00AA328B">
                              <w:rPr>
                                <w:rFonts w:ascii="UD デジタル 教科書体 NP-B" w:eastAsia="UD デジタル 教科書体 NP-B" w:hint="eastAsia"/>
                              </w:rPr>
                              <w:t>も</w:t>
                            </w:r>
                            <w:r>
                              <w:rPr>
                                <w:rFonts w:ascii="UD デジタル 教科書体 NP-B" w:eastAsia="UD デジタル 教科書体 NP-B" w:hint="eastAsia"/>
                              </w:rPr>
                              <w:t>クレジット</w:t>
                            </w:r>
                            <w:r w:rsidR="00AA328B">
                              <w:rPr>
                                <w:rFonts w:ascii="UD デジタル 教科書体 NP-B" w:eastAsia="UD デジタル 教科書体 NP-B" w:hint="eastAsia"/>
                              </w:rPr>
                              <w:t>も</w:t>
                            </w:r>
                            <w:r>
                              <w:rPr>
                                <w:rFonts w:ascii="UD デジタル 教科書体 NP-B" w:eastAsia="UD デジタル 教科書体 NP-B" w:hint="eastAsia"/>
                              </w:rPr>
                              <w:t>消費者信用に基づいた</w:t>
                            </w:r>
                            <w:r w:rsidRPr="001542B7">
                              <w:rPr>
                                <w:rFonts w:ascii="UD デジタル 教科書体 NP-B" w:eastAsia="UD デジタル 教科書体 NP-B" w:hint="eastAsia"/>
                                <w:color w:val="FF0000"/>
                              </w:rPr>
                              <w:t>借金</w:t>
                            </w:r>
                            <w:r>
                              <w:rPr>
                                <w:rFonts w:ascii="UD デジタル 教科書体 NP-B" w:eastAsia="UD デジタル 教科書体 NP-B" w:hint="eastAsia"/>
                              </w:rPr>
                              <w:t>です！</w:t>
                            </w:r>
                          </w:p>
                          <w:p w14:paraId="5C981F54" w14:textId="794E90C9" w:rsidR="001542B7" w:rsidRDefault="00AA328B">
                            <w:pPr>
                              <w:rPr>
                                <w:rFonts w:ascii="UD デジタル 教科書体 NP-B" w:eastAsia="UD デジタル 教科書体 NP-B"/>
                              </w:rPr>
                            </w:pPr>
                            <w:r>
                              <w:rPr>
                                <w:rFonts w:ascii="UD デジタル 教科書体 NP-B" w:eastAsia="UD デジタル 教科書体 NP-B" w:hint="eastAsia"/>
                              </w:rPr>
                              <w:t>借りたお金（元金）の使用料</w:t>
                            </w:r>
                            <w:r w:rsidR="001542B7">
                              <w:rPr>
                                <w:rFonts w:ascii="UD デジタル 教科書体 NP-B" w:eastAsia="UD デジタル 教科書体 NP-B" w:hint="eastAsia"/>
                              </w:rPr>
                              <w:t>を「</w:t>
                            </w:r>
                            <w:r w:rsidR="001542B7" w:rsidRPr="001542B7">
                              <w:rPr>
                                <w:rFonts w:ascii="UD デジタル 教科書体 NP-B" w:eastAsia="UD デジタル 教科書体 NP-B" w:hint="eastAsia"/>
                                <w:color w:val="FF0000"/>
                              </w:rPr>
                              <w:t>利息</w:t>
                            </w:r>
                            <w:r w:rsidR="001542B7">
                              <w:rPr>
                                <w:rFonts w:ascii="UD デジタル 教科書体 NP-B" w:eastAsia="UD デジタル 教科書体 NP-B" w:hint="eastAsia"/>
                              </w:rPr>
                              <w:t>」といい、金融機関などから借りたお金は、元金にその利息をプラスして返済しなければなりません。</w:t>
                            </w:r>
                          </w:p>
                          <w:p w14:paraId="02D70224" w14:textId="77777777" w:rsidR="00982B05" w:rsidRPr="008E39EA" w:rsidRDefault="00982B05">
                            <w:pPr>
                              <w:rPr>
                                <w:rFonts w:ascii="UD デジタル 教科書体 NP-B" w:eastAsia="UD デジタル 教科書体 NP-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2E47C" id="_x0000_s1065" type="#_x0000_t202" style="position:absolute;left:0;text-align:left;margin-left:37.8pt;margin-top:16.95pt;width:446.1pt;height:314.0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GRMAIAAA4EAAAOAAAAZHJzL2Uyb0RvYy54bWysU9uO0zAQfUfiHyy/06TpZduo6WrZZRHS&#10;cpEWPsB1nMbCN2y3SXlsJcRH8AuIZ74nP8LYaUsFb4g8WB5P5sycMzOL61YKtGXWca0KPBykGDFF&#10;dcnVusAf3t8/m2HkPFElEVqxAu+Yw9fLp08WjclZpmstSmYRgCiXN6bAtfcmTxJHayaJG2jDFDgr&#10;bSXxYNp1UlrSALoUSZam06TRtjRWU+YcvN71TryM+FXFqH9bVY55JAoMtfl42niuwpksFyRfW2Jq&#10;To9lkH+oQhKuIOkZ6o54gjaW/wUlObXa6coPqJaJripOWeQAbIbpH2wea2JY5ALiOHOWyf0/WPpm&#10;+84iXhY4SzOMFJHQpO7wpdt/7/Y/u8NX1B2+dYdDt/8BNsqCYI1xOcQ9Goj07XPdQuMjeWceNP3o&#10;kNK3NVFrdmOtbmpGSih4GCKTi9AexwWQVfNal5CXbLyOQG1lZVAT9EGADo3bnZvFWo8oPE6m08n4&#10;ClwUfKP5bDYeTWIOkp/CjXX+JdMShUuBLUxDhCfbB+dDOSQ//RKyKX3PhYgTIRRqCjyfZJMYcOGR&#10;3MPACi4LPEvD149QYPlClTHYEy76OyQQ6kg7MO05+3bVRslH85OcK13uQAir+wGFhYJLre1njBoY&#10;zgK7TxtiGUbilQIx58PxOExzNMaTqwwMe+lZXXqIogBVYI9Rf731cQN6zjcgesWjHKE7fSXHmmHo&#10;okrHBQlTfWnHv36v8fIXAAAA//8DAFBLAwQUAAYACAAAACEAUwCKd90AAAAJAQAADwAAAGRycy9k&#10;b3ducmV2LnhtbEyPwU7DMBBE70j8g7VI3KhNS90mxKkQiCuoBSpxc+NtEhGvo9htwt+znOA4mtHM&#10;m2Iz+U6ccYhtIAO3MwUCqQqupdrA+9vzzRpETJac7QKhgW+MsCkvLwqbuzDSFs+7VAsuoZhbA01K&#10;fS5lrBr0Ns5Cj8TeMQzeJpZDLd1gRy73nZwrpaW3LfFCY3t8bLD62p28gY+X4+f+Tr3WT37Zj2FS&#10;knwmjbm+mh7uQSSc0l8YfvEZHUpmOoQTuSg6A6ul5qSBxSIDwX6mV3zlYEDruQJZFvL/g/IHAAD/&#10;/wMAUEsBAi0AFAAGAAgAAAAhALaDOJL+AAAA4QEAABMAAAAAAAAAAAAAAAAAAAAAAFtDb250ZW50&#10;X1R5cGVzXS54bWxQSwECLQAUAAYACAAAACEAOP0h/9YAAACUAQAACwAAAAAAAAAAAAAAAAAvAQAA&#10;X3JlbHMvLnJlbHNQSwECLQAUAAYACAAAACEAU0bxkTACAAAOBAAADgAAAAAAAAAAAAAAAAAuAgAA&#10;ZHJzL2Uyb0RvYy54bWxQSwECLQAUAAYACAAAACEAUwCKd90AAAAJAQAADwAAAAAAAAAAAAAAAACK&#10;BAAAZHJzL2Rvd25yZXYueG1sUEsFBgAAAAAEAAQA8wAAAJQFAAAAAA==&#10;" filled="f" stroked="f">
                <v:textbox>
                  <w:txbxContent>
                    <w:p w14:paraId="032FBEFB" w14:textId="12A4A211" w:rsidR="008E39EA" w:rsidRDefault="008E39EA">
                      <w:pPr>
                        <w:rPr>
                          <w:rFonts w:ascii="UD デジタル 教科書体 NP-B" w:eastAsia="UD デジタル 教科書体 NP-B"/>
                        </w:rPr>
                      </w:pPr>
                      <w:r>
                        <w:rPr>
                          <w:rFonts w:ascii="UD デジタル 教科書体 NP-B" w:eastAsia="UD デジタル 教科書体 NP-B" w:hint="eastAsia"/>
                        </w:rPr>
                        <w:t>ローン</w:t>
                      </w:r>
                      <w:r w:rsidR="00AA328B">
                        <w:rPr>
                          <w:rFonts w:ascii="UD デジタル 教科書体 NP-B" w:eastAsia="UD デジタル 教科書体 NP-B" w:hint="eastAsia"/>
                        </w:rPr>
                        <w:t>も</w:t>
                      </w:r>
                      <w:r>
                        <w:rPr>
                          <w:rFonts w:ascii="UD デジタル 教科書体 NP-B" w:eastAsia="UD デジタル 教科書体 NP-B" w:hint="eastAsia"/>
                        </w:rPr>
                        <w:t>クレジット</w:t>
                      </w:r>
                      <w:r w:rsidR="00AA328B">
                        <w:rPr>
                          <w:rFonts w:ascii="UD デジタル 教科書体 NP-B" w:eastAsia="UD デジタル 教科書体 NP-B" w:hint="eastAsia"/>
                        </w:rPr>
                        <w:t>も</w:t>
                      </w:r>
                      <w:r>
                        <w:rPr>
                          <w:rFonts w:ascii="UD デジタル 教科書体 NP-B" w:eastAsia="UD デジタル 教科書体 NP-B" w:hint="eastAsia"/>
                        </w:rPr>
                        <w:t>消費者信用に基づいた</w:t>
                      </w:r>
                      <w:r w:rsidRPr="001542B7">
                        <w:rPr>
                          <w:rFonts w:ascii="UD デジタル 教科書体 NP-B" w:eastAsia="UD デジタル 教科書体 NP-B" w:hint="eastAsia"/>
                          <w:color w:val="FF0000"/>
                        </w:rPr>
                        <w:t>借金</w:t>
                      </w:r>
                      <w:r>
                        <w:rPr>
                          <w:rFonts w:ascii="UD デジタル 教科書体 NP-B" w:eastAsia="UD デジタル 教科書体 NP-B" w:hint="eastAsia"/>
                        </w:rPr>
                        <w:t>です！</w:t>
                      </w:r>
                    </w:p>
                    <w:p w14:paraId="5C981F54" w14:textId="794E90C9" w:rsidR="001542B7" w:rsidRDefault="00AA328B">
                      <w:pPr>
                        <w:rPr>
                          <w:rFonts w:ascii="UD デジタル 教科書体 NP-B" w:eastAsia="UD デジタル 教科書体 NP-B"/>
                        </w:rPr>
                      </w:pPr>
                      <w:r>
                        <w:rPr>
                          <w:rFonts w:ascii="UD デジタル 教科書体 NP-B" w:eastAsia="UD デジタル 教科書体 NP-B" w:hint="eastAsia"/>
                        </w:rPr>
                        <w:t>借りたお金（元金）の使用料</w:t>
                      </w:r>
                      <w:r w:rsidR="001542B7">
                        <w:rPr>
                          <w:rFonts w:ascii="UD デジタル 教科書体 NP-B" w:eastAsia="UD デジタル 教科書体 NP-B" w:hint="eastAsia"/>
                        </w:rPr>
                        <w:t>を「</w:t>
                      </w:r>
                      <w:r w:rsidR="001542B7" w:rsidRPr="001542B7">
                        <w:rPr>
                          <w:rFonts w:ascii="UD デジタル 教科書体 NP-B" w:eastAsia="UD デジタル 教科書体 NP-B" w:hint="eastAsia"/>
                          <w:color w:val="FF0000"/>
                        </w:rPr>
                        <w:t>利息</w:t>
                      </w:r>
                      <w:r w:rsidR="001542B7">
                        <w:rPr>
                          <w:rFonts w:ascii="UD デジタル 教科書体 NP-B" w:eastAsia="UD デジタル 教科書体 NP-B" w:hint="eastAsia"/>
                        </w:rPr>
                        <w:t>」といい、金融機関などから借りたお金は、元金にその利息をプラスして返済しなければなりません。</w:t>
                      </w:r>
                    </w:p>
                    <w:p w14:paraId="02D70224" w14:textId="77777777" w:rsidR="00982B05" w:rsidRPr="008E39EA" w:rsidRDefault="00982B05">
                      <w:pPr>
                        <w:rPr>
                          <w:rFonts w:ascii="UD デジタル 教科書体 NP-B" w:eastAsia="UD デジタル 教科書体 NP-B"/>
                        </w:rPr>
                      </w:pPr>
                    </w:p>
                  </w:txbxContent>
                </v:textbox>
                <w10:wrap type="square" anchorx="margin"/>
              </v:shape>
            </w:pict>
          </mc:Fallback>
        </mc:AlternateContent>
      </w:r>
    </w:p>
    <w:p w14:paraId="46552E01" w14:textId="02461677" w:rsidR="000847BA" w:rsidRDefault="009B7FA5" w:rsidP="001A477D">
      <w:pPr>
        <w:rPr>
          <w:rFonts w:ascii="HGS創英角ﾎﾟｯﾌﾟ体" w:eastAsia="HGS創英角ﾎﾟｯﾌﾟ体" w:hAnsi="HGS創英角ﾎﾟｯﾌﾟ体"/>
          <w:sz w:val="40"/>
          <w:szCs w:val="40"/>
        </w:rPr>
      </w:pPr>
      <w:r w:rsidRPr="00982B05">
        <w:rPr>
          <w:rFonts w:ascii="HGS創英角ﾎﾟｯﾌﾟ体" w:eastAsia="HGS創英角ﾎﾟｯﾌﾟ体" w:hAnsi="HGS創英角ﾎﾟｯﾌﾟ体"/>
          <w:noProof/>
          <w:sz w:val="40"/>
          <w:szCs w:val="40"/>
        </w:rPr>
        <mc:AlternateContent>
          <mc:Choice Requires="wps">
            <w:drawing>
              <wp:anchor distT="45720" distB="45720" distL="114300" distR="114300" simplePos="0" relativeHeight="251749376" behindDoc="0" locked="0" layoutInCell="1" allowOverlap="1" wp14:anchorId="63C1CF77" wp14:editId="7035CE19">
                <wp:simplePos x="0" y="0"/>
                <wp:positionH relativeFrom="column">
                  <wp:posOffset>596900</wp:posOffset>
                </wp:positionH>
                <wp:positionV relativeFrom="paragraph">
                  <wp:posOffset>391160</wp:posOffset>
                </wp:positionV>
                <wp:extent cx="2158365" cy="488315"/>
                <wp:effectExtent l="0" t="0" r="0" b="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488315"/>
                        </a:xfrm>
                        <a:prstGeom prst="rect">
                          <a:avLst/>
                        </a:prstGeom>
                        <a:noFill/>
                        <a:ln w="9525">
                          <a:noFill/>
                          <a:miter lim="800000"/>
                          <a:headEnd/>
                          <a:tailEnd/>
                        </a:ln>
                      </wps:spPr>
                      <wps:txbx>
                        <w:txbxContent>
                          <w:p w14:paraId="3F11C0EF" w14:textId="17B82264" w:rsidR="00982B05" w:rsidRPr="00982B05" w:rsidRDefault="00982B05">
                            <w:pPr>
                              <w:rPr>
                                <w:rFonts w:ascii="UD デジタル 教科書体 NP-B" w:eastAsia="UD デジタル 教科書体 NP-B"/>
                                <w:color w:val="FF0000"/>
                                <w:sz w:val="28"/>
                                <w:szCs w:val="28"/>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82B05">
                              <w:rPr>
                                <w:rFonts w:ascii="UD デジタル 教科書体 NP-B" w:eastAsia="UD デジタル 教科書体 NP-B" w:hint="eastAsia"/>
                                <w:color w:val="FF0000"/>
                                <w:sz w:val="28"/>
                                <w:szCs w:val="28"/>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金利には上限があります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1CF77" id="_x0000_s1066" type="#_x0000_t202" style="position:absolute;left:0;text-align:left;margin-left:47pt;margin-top:30.8pt;width:169.95pt;height:38.4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XDLgIAAAwEAAAOAAAAZHJzL2Uyb0RvYy54bWysU82O0zAQviPxDpbvNE22Xdqo6WrZZRHS&#10;8iMtPIDrOI2F7Qm222Q5thLiIXgFxJnnyYswdrrdCm6IHCyPJ/PNfJ8/Ly46rchWWCfBFDQdjSkR&#10;hkMpzbqgHz/cPJtR4jwzJVNgREHvhaMXy6dPFm2TiwxqUKWwBEGMy9umoLX3TZ4kjtdCMzeCRhhM&#10;VmA18xjadVJa1iK6Vkk2Hp8nLdiyscCFc3h6PSTpMuJXleD+XVU54YkqKM7m42rjugprslywfG1Z&#10;U0t+GIP9wxSaSYNNj1DXzDOysfIvKC25BQeVH3HQCVSV5CJyQDbp+A82dzVrROSC4rjmKJP7f7D8&#10;7fa9JbIsaDanxDCNd9Tvv/a7H/3uV7//Rvr9936/73c/MSZZ0KttXI5ldw0W+u4FdHjvkbtrboF/&#10;csTAVc3MWlxaC20tWInzpqEyOSkdcFwAWbVvoMS+bOMhAnWV1UFMlIcgOt7b/fGuROcJx8Msnc7O&#10;zqeUcMxNZrOzdBpbsPyhurHOvxKgSdgU1KIXIjrb3jofpmH5wy+hmYEbqVT0gzKkLeh8mk1jwUlG&#10;S492VVIXdDYO32CgQPKlKWOxZ1INe2ygzIF1IDpQ9t2qi4JPYnGQZAXlPepgYbAnPifc1GC/UNKi&#10;NQvqPm+YFZSo1wa1nKcTrCU+BpPp8wwDe5pZnWaY4QhVUE/JsL3y0f8D50vUvJJRjsdJDjOj5aJK&#10;h+cRPH0ax78eH/HyNwAAAP//AwBQSwMEFAAGAAgAAAAhAC9/qvneAAAACQEAAA8AAABkcnMvZG93&#10;bnJldi54bWxMj81OwzAQhO9IvIO1SNyoXZJGTRqnQiCuIMqP1Jsbb5OIeB3FbhPenuVEj6MZzXxT&#10;bmfXizOOofOkYblQIJBqbztqNHy8P9+tQYRoyJreE2r4wQDb6vqqNIX1E73heRcbwSUUCqOhjXEo&#10;pAx1i86EhR+Q2Dv60ZnIcmykHc3E5a6X90pl0pmOeKE1Az62WH/vTk7D58tx/5Wq1+bJrYbJz0qS&#10;y6XWtzfzwwZExDn+h+EPn9GhYqaDP5ENoteQp3wlasiWGQj20yTJQRw4mKxXIKtSXj6ofgEAAP//&#10;AwBQSwECLQAUAAYACAAAACEAtoM4kv4AAADhAQAAEwAAAAAAAAAAAAAAAAAAAAAAW0NvbnRlbnRf&#10;VHlwZXNdLnhtbFBLAQItABQABgAIAAAAIQA4/SH/1gAAAJQBAAALAAAAAAAAAAAAAAAAAC8BAABf&#10;cmVscy8ucmVsc1BLAQItABQABgAIAAAAIQBiPqXDLgIAAAwEAAAOAAAAAAAAAAAAAAAAAC4CAABk&#10;cnMvZTJvRG9jLnhtbFBLAQItABQABgAIAAAAIQAvf6r53gAAAAkBAAAPAAAAAAAAAAAAAAAAAIgE&#10;AABkcnMvZG93bnJldi54bWxQSwUGAAAAAAQABADzAAAAkwUAAAAA&#10;" filled="f" stroked="f">
                <v:textbox>
                  <w:txbxContent>
                    <w:p w14:paraId="3F11C0EF" w14:textId="17B82264" w:rsidR="00982B05" w:rsidRPr="00982B05" w:rsidRDefault="00982B05">
                      <w:pPr>
                        <w:rPr>
                          <w:rFonts w:ascii="UD デジタル 教科書体 NP-B" w:eastAsia="UD デジタル 教科書体 NP-B"/>
                          <w:color w:val="FF0000"/>
                          <w:sz w:val="28"/>
                          <w:szCs w:val="28"/>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82B05">
                        <w:rPr>
                          <w:rFonts w:ascii="UD デジタル 教科書体 NP-B" w:eastAsia="UD デジタル 教科書体 NP-B" w:hint="eastAsia"/>
                          <w:color w:val="FF0000"/>
                          <w:sz w:val="28"/>
                          <w:szCs w:val="28"/>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金利には上限があります</w:t>
                      </w:r>
                    </w:p>
                  </w:txbxContent>
                </v:textbox>
                <w10:wrap type="square"/>
              </v:shape>
            </w:pict>
          </mc:Fallback>
        </mc:AlternateContent>
      </w:r>
    </w:p>
    <w:p w14:paraId="4BB8AE26" w14:textId="139F2934" w:rsidR="000847BA" w:rsidRDefault="009B7FA5" w:rsidP="001A477D">
      <w:pP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noProof/>
          <w:sz w:val="40"/>
          <w:szCs w:val="40"/>
        </w:rPr>
        <w:drawing>
          <wp:anchor distT="0" distB="0" distL="114300" distR="114300" simplePos="0" relativeHeight="251781120" behindDoc="0" locked="0" layoutInCell="1" allowOverlap="1" wp14:anchorId="11440DFF" wp14:editId="7CA7FCE1">
            <wp:simplePos x="0" y="0"/>
            <wp:positionH relativeFrom="column">
              <wp:posOffset>4551680</wp:posOffset>
            </wp:positionH>
            <wp:positionV relativeFrom="paragraph">
              <wp:posOffset>109855</wp:posOffset>
            </wp:positionV>
            <wp:extent cx="1181100" cy="1175385"/>
            <wp:effectExtent l="0" t="0" r="0" b="5715"/>
            <wp:wrapSquare wrapText="bothSides"/>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1100" cy="11753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747328" behindDoc="0" locked="0" layoutInCell="1" allowOverlap="1" wp14:anchorId="48D19A85" wp14:editId="4463AFA5">
                <wp:simplePos x="0" y="0"/>
                <wp:positionH relativeFrom="margin">
                  <wp:posOffset>563880</wp:posOffset>
                </wp:positionH>
                <wp:positionV relativeFrom="paragraph">
                  <wp:posOffset>367665</wp:posOffset>
                </wp:positionV>
                <wp:extent cx="5448300" cy="935665"/>
                <wp:effectExtent l="0" t="0" r="19050" b="17145"/>
                <wp:wrapNone/>
                <wp:docPr id="28" name="四角形: 角を丸くする 28"/>
                <wp:cNvGraphicFramePr/>
                <a:graphic xmlns:a="http://schemas.openxmlformats.org/drawingml/2006/main">
                  <a:graphicData uri="http://schemas.microsoft.com/office/word/2010/wordprocessingShape">
                    <wps:wsp>
                      <wps:cNvSpPr/>
                      <wps:spPr>
                        <a:xfrm>
                          <a:off x="0" y="0"/>
                          <a:ext cx="5448300" cy="93566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7FEB5D" w14:textId="6CBB9BBA" w:rsidR="00982B05" w:rsidRDefault="00982B05" w:rsidP="00982B05">
                            <w:pPr>
                              <w:rPr>
                                <w:rFonts w:ascii="UD デジタル 教科書体 NP-B" w:eastAsia="UD デジタル 教科書体 NP-B"/>
                                <w:color w:val="000000" w:themeColor="text1"/>
                              </w:rPr>
                            </w:pPr>
                            <w:r>
                              <w:rPr>
                                <w:rFonts w:ascii="UD デジタル 教科書体 NP-B" w:eastAsia="UD デジタル 教科書体 NP-B" w:hint="eastAsia"/>
                                <w:color w:val="000000" w:themeColor="text1"/>
                              </w:rPr>
                              <w:t xml:space="preserve">　貸</w:t>
                            </w:r>
                            <w:r w:rsidR="00AA328B">
                              <w:rPr>
                                <w:rFonts w:ascii="UD デジタル 教科書体 NP-B" w:eastAsia="UD デジタル 教科書体 NP-B" w:hint="eastAsia"/>
                                <w:color w:val="000000" w:themeColor="text1"/>
                              </w:rPr>
                              <w:t>入</w:t>
                            </w:r>
                            <w:r>
                              <w:rPr>
                                <w:rFonts w:ascii="UD デジタル 教科書体 NP-B" w:eastAsia="UD デジタル 教科書体 NP-B" w:hint="eastAsia"/>
                                <w:color w:val="000000" w:themeColor="text1"/>
                              </w:rPr>
                              <w:t xml:space="preserve">額が１０万円未満の場合　　　　　　</w:t>
                            </w:r>
                            <w:r w:rsidR="00F225DC">
                              <w:rPr>
                                <w:rFonts w:ascii="UD デジタル 教科書体 NP-B" w:eastAsia="UD デジタル 教科書体 NP-B" w:hint="eastAsia"/>
                                <w:color w:val="000000" w:themeColor="text1"/>
                              </w:rPr>
                              <w:t xml:space="preserve">　</w:t>
                            </w:r>
                            <w:r>
                              <w:rPr>
                                <w:rFonts w:ascii="UD デジタル 教科書体 NP-B" w:eastAsia="UD デジタル 教科書体 NP-B" w:hint="eastAsia"/>
                                <w:color w:val="000000" w:themeColor="text1"/>
                              </w:rPr>
                              <w:t>年２０％</w:t>
                            </w:r>
                          </w:p>
                          <w:p w14:paraId="0A29A85C" w14:textId="20F00DA8" w:rsidR="00982B05" w:rsidRDefault="00982B05" w:rsidP="00982B05">
                            <w:pPr>
                              <w:rPr>
                                <w:rFonts w:ascii="UD デジタル 教科書体 NP-B" w:eastAsia="UD デジタル 教科書体 NP-B"/>
                                <w:color w:val="000000" w:themeColor="text1"/>
                              </w:rPr>
                            </w:pPr>
                            <w:r>
                              <w:rPr>
                                <w:rFonts w:ascii="UD デジタル 教科書体 NP-B" w:eastAsia="UD デジタル 教科書体 NP-B" w:hint="eastAsia"/>
                                <w:color w:val="000000" w:themeColor="text1"/>
                              </w:rPr>
                              <w:t xml:space="preserve">　貸</w:t>
                            </w:r>
                            <w:r w:rsidR="00AA328B">
                              <w:rPr>
                                <w:rFonts w:ascii="UD デジタル 教科書体 NP-B" w:eastAsia="UD デジタル 教科書体 NP-B" w:hint="eastAsia"/>
                                <w:color w:val="000000" w:themeColor="text1"/>
                              </w:rPr>
                              <w:t>入</w:t>
                            </w:r>
                            <w:r>
                              <w:rPr>
                                <w:rFonts w:ascii="UD デジタル 教科書体 NP-B" w:eastAsia="UD デジタル 教科書体 NP-B" w:hint="eastAsia"/>
                                <w:color w:val="000000" w:themeColor="text1"/>
                              </w:rPr>
                              <w:t xml:space="preserve">額が１０万円以上１００万円未満　　</w:t>
                            </w:r>
                            <w:r w:rsidR="00F225DC">
                              <w:rPr>
                                <w:rFonts w:ascii="UD デジタル 教科書体 NP-B" w:eastAsia="UD デジタル 教科書体 NP-B" w:hint="eastAsia"/>
                                <w:color w:val="000000" w:themeColor="text1"/>
                              </w:rPr>
                              <w:t xml:space="preserve">　</w:t>
                            </w:r>
                            <w:r>
                              <w:rPr>
                                <w:rFonts w:ascii="UD デジタル 教科書体 NP-B" w:eastAsia="UD デジタル 教科書体 NP-B" w:hint="eastAsia"/>
                                <w:color w:val="000000" w:themeColor="text1"/>
                              </w:rPr>
                              <w:t>年１８％</w:t>
                            </w:r>
                          </w:p>
                          <w:p w14:paraId="3DAAE3BD" w14:textId="4EB87B00" w:rsidR="00982B05" w:rsidRPr="00982B05" w:rsidRDefault="00982B05" w:rsidP="00982B05">
                            <w:pPr>
                              <w:rPr>
                                <w:rFonts w:ascii="UD デジタル 教科書体 NP-B" w:eastAsia="UD デジタル 教科書体 NP-B"/>
                                <w:color w:val="000000" w:themeColor="text1"/>
                              </w:rPr>
                            </w:pPr>
                            <w:r>
                              <w:rPr>
                                <w:rFonts w:ascii="UD デジタル 教科書体 NP-B" w:eastAsia="UD デジタル 教科書体 NP-B" w:hint="eastAsia"/>
                                <w:color w:val="000000" w:themeColor="text1"/>
                              </w:rPr>
                              <w:t xml:space="preserve">　貸</w:t>
                            </w:r>
                            <w:r w:rsidR="00AA328B">
                              <w:rPr>
                                <w:rFonts w:ascii="UD デジタル 教科書体 NP-B" w:eastAsia="UD デジタル 教科書体 NP-B" w:hint="eastAsia"/>
                                <w:color w:val="000000" w:themeColor="text1"/>
                              </w:rPr>
                              <w:t>入</w:t>
                            </w:r>
                            <w:r>
                              <w:rPr>
                                <w:rFonts w:ascii="UD デジタル 教科書体 NP-B" w:eastAsia="UD デジタル 教科書体 NP-B" w:hint="eastAsia"/>
                                <w:color w:val="000000" w:themeColor="text1"/>
                              </w:rPr>
                              <w:t xml:space="preserve">額が１００万円以上の場合　　　　　</w:t>
                            </w:r>
                            <w:r w:rsidR="00F225DC">
                              <w:rPr>
                                <w:rFonts w:ascii="UD デジタル 教科書体 NP-B" w:eastAsia="UD デジタル 教科書体 NP-B" w:hint="eastAsia"/>
                                <w:color w:val="000000" w:themeColor="text1"/>
                              </w:rPr>
                              <w:t xml:space="preserve">　</w:t>
                            </w:r>
                            <w:r>
                              <w:rPr>
                                <w:rFonts w:ascii="UD デジタル 教科書体 NP-B" w:eastAsia="UD デジタル 教科書体 NP-B" w:hint="eastAsia"/>
                                <w:color w:val="000000" w:themeColor="text1"/>
                              </w:rPr>
                              <w:t>年１５%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D19A85" id="四角形: 角を丸くする 28" o:spid="_x0000_s1067" style="position:absolute;left:0;text-align:left;margin-left:44.4pt;margin-top:28.95pt;width:429pt;height:73.6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KV0wIAANkFAAAOAAAAZHJzL2Uyb0RvYy54bWysVL1u2zAQ3gv0HQjujWzHThMhcmAkSFEg&#10;TYwkRWaaomIBFI8laUvulqwdCmQrsnXpK2Tp07gB+hg9UrJi5KdD0UXiHe++u/t4d7t7VSHJXBib&#10;g0pod6NDiVAc0lxdJvTj+eGbbUqsYyplEpRI6EJYujd8/Wq31LHowRRkKgxBEGXjUid06pyOo8jy&#10;qSiY3QAtFF5mYArmUDSXUWpYieiFjHqdzlZUgkm1AS6sRe1BfUmHAT/LBHcnWWaFIzKhmJsLXxO+&#10;E/+NhrssvjRMT3PepMH+IYuC5QqDtlAHzDEyM/kTqCLnBixkboNDEUGW5VyEGrCabudRNWdTpkWo&#10;BcmxuqXJ/j9YfjwfG5KnCe3hSylW4Bvd397+/nFz//N7TPC/vL75dXe3vPq6vPq2vP5C0A5JK7WN&#10;0fdMj00jWTx6BqrMFP6PtZEqEL1oiRaVIxyVg35/e7OD78HxbmdzsLU18KDRg7c21r0TUBB/SKiB&#10;mUpP8TUDyWx+ZF1tv7LzES3IPD3MpQyC7yCxLw2ZM3x7xrlQrhvc5az4AGmtxx7CPBCLxajGXqnV&#10;2ys1phR60SOFBNeCRJ6EuuxwcgspApA6FRlyioX2QsAW4WkudspSUasHL8aUHtAjZ1hci10X8wJ2&#10;zU5j711FGIbWufO3xGrn1iNEBuVa5yJXYJ4DkMhwE7m2R8rWqPFHV02q0G/9YOpVE0gX2IQG6um0&#10;mh/m+OpHzLoxMziO2Ci4YtwJfjIJZUKhOVEyBfP5Ob23xynBW0pKHO+E2k8zZgQl8r3C+dnp9vt+&#10;HwShP3jbQ8Gs30zWb9Ss2Afsoi4uM83D0ds7uTpmBooL3EQjHxWvmOIYO6HcmZWw7+q1g7uMi9Eo&#10;mOEO0MwdqTPNPbgn2jf0eXXBjG5a3+HQHMNqFbD4UfPXtt5TwWjmIMvDZDzw2jwB7o/Qv82u8wtq&#10;XQ5WDxt5+AcAAP//AwBQSwMEFAAGAAgAAAAhABPSCKPeAAAACQEAAA8AAABkcnMvZG93bnJldi54&#10;bWxMj0FPg0AQhe8m/ofNmHizS9EiIEtjjB48Woimt4WdApGdJey2xX/veKrHee/lvW+K7WJHccLZ&#10;D44UrFcRCKTWmYE6BXX1dpeC8EGT0aMjVPCDHrbl9VWhc+PO9IGnXegEl5DPtYI+hCmX0rc9Wu1X&#10;bkJi7+BmqwOfcyfNrM9cbkcZR1EirR6IF3o94UuP7ffuaBXsm4Sy+v1rTPafh7pZv1b3GVZK3d4s&#10;z08gAi7hEoY/fEaHkpkadyTjxaggTZk8KNg8ZiDYzx4SFhoFcbSJQZaF/P9B+QsAAP//AwBQSwEC&#10;LQAUAAYACAAAACEAtoM4kv4AAADhAQAAEwAAAAAAAAAAAAAAAAAAAAAAW0NvbnRlbnRfVHlwZXNd&#10;LnhtbFBLAQItABQABgAIAAAAIQA4/SH/1gAAAJQBAAALAAAAAAAAAAAAAAAAAC8BAABfcmVscy8u&#10;cmVsc1BLAQItABQABgAIAAAAIQCSZVKV0wIAANkFAAAOAAAAAAAAAAAAAAAAAC4CAABkcnMvZTJv&#10;RG9jLnhtbFBLAQItABQABgAIAAAAIQAT0gij3gAAAAkBAAAPAAAAAAAAAAAAAAAAAC0FAABkcnMv&#10;ZG93bnJldi54bWxQSwUGAAAAAAQABADzAAAAOAYAAAAA&#10;" fillcolor="#d9e2f3 [660]" strokecolor="#1f3763 [1604]" strokeweight="1pt">
                <v:stroke joinstyle="miter"/>
                <v:textbox>
                  <w:txbxContent>
                    <w:p w14:paraId="727FEB5D" w14:textId="6CBB9BBA" w:rsidR="00982B05" w:rsidRDefault="00982B05" w:rsidP="00982B05">
                      <w:pPr>
                        <w:rPr>
                          <w:rFonts w:ascii="UD デジタル 教科書体 NP-B" w:eastAsia="UD デジタル 教科書体 NP-B"/>
                          <w:color w:val="000000" w:themeColor="text1"/>
                        </w:rPr>
                      </w:pPr>
                      <w:r>
                        <w:rPr>
                          <w:rFonts w:ascii="UD デジタル 教科書体 NP-B" w:eastAsia="UD デジタル 教科書体 NP-B" w:hint="eastAsia"/>
                          <w:color w:val="000000" w:themeColor="text1"/>
                        </w:rPr>
                        <w:t xml:space="preserve">　貸</w:t>
                      </w:r>
                      <w:r w:rsidR="00AA328B">
                        <w:rPr>
                          <w:rFonts w:ascii="UD デジタル 教科書体 NP-B" w:eastAsia="UD デジタル 教科書体 NP-B" w:hint="eastAsia"/>
                          <w:color w:val="000000" w:themeColor="text1"/>
                        </w:rPr>
                        <w:t>入</w:t>
                      </w:r>
                      <w:r>
                        <w:rPr>
                          <w:rFonts w:ascii="UD デジタル 教科書体 NP-B" w:eastAsia="UD デジタル 教科書体 NP-B" w:hint="eastAsia"/>
                          <w:color w:val="000000" w:themeColor="text1"/>
                        </w:rPr>
                        <w:t xml:space="preserve">額が１０万円未満の場合　　　　　　</w:t>
                      </w:r>
                      <w:r w:rsidR="00F225DC">
                        <w:rPr>
                          <w:rFonts w:ascii="UD デジタル 教科書体 NP-B" w:eastAsia="UD デジタル 教科書体 NP-B" w:hint="eastAsia"/>
                          <w:color w:val="000000" w:themeColor="text1"/>
                        </w:rPr>
                        <w:t xml:space="preserve">　</w:t>
                      </w:r>
                      <w:r>
                        <w:rPr>
                          <w:rFonts w:ascii="UD デジタル 教科書体 NP-B" w:eastAsia="UD デジタル 教科書体 NP-B" w:hint="eastAsia"/>
                          <w:color w:val="000000" w:themeColor="text1"/>
                        </w:rPr>
                        <w:t>年２０％</w:t>
                      </w:r>
                    </w:p>
                    <w:p w14:paraId="0A29A85C" w14:textId="20F00DA8" w:rsidR="00982B05" w:rsidRDefault="00982B05" w:rsidP="00982B05">
                      <w:pPr>
                        <w:rPr>
                          <w:rFonts w:ascii="UD デジタル 教科書体 NP-B" w:eastAsia="UD デジタル 教科書体 NP-B"/>
                          <w:color w:val="000000" w:themeColor="text1"/>
                        </w:rPr>
                      </w:pPr>
                      <w:r>
                        <w:rPr>
                          <w:rFonts w:ascii="UD デジタル 教科書体 NP-B" w:eastAsia="UD デジタル 教科書体 NP-B" w:hint="eastAsia"/>
                          <w:color w:val="000000" w:themeColor="text1"/>
                        </w:rPr>
                        <w:t xml:space="preserve">　貸</w:t>
                      </w:r>
                      <w:r w:rsidR="00AA328B">
                        <w:rPr>
                          <w:rFonts w:ascii="UD デジタル 教科書体 NP-B" w:eastAsia="UD デジタル 教科書体 NP-B" w:hint="eastAsia"/>
                          <w:color w:val="000000" w:themeColor="text1"/>
                        </w:rPr>
                        <w:t>入</w:t>
                      </w:r>
                      <w:r>
                        <w:rPr>
                          <w:rFonts w:ascii="UD デジタル 教科書体 NP-B" w:eastAsia="UD デジタル 教科書体 NP-B" w:hint="eastAsia"/>
                          <w:color w:val="000000" w:themeColor="text1"/>
                        </w:rPr>
                        <w:t xml:space="preserve">額が１０万円以上１００万円未満　　</w:t>
                      </w:r>
                      <w:r w:rsidR="00F225DC">
                        <w:rPr>
                          <w:rFonts w:ascii="UD デジタル 教科書体 NP-B" w:eastAsia="UD デジタル 教科書体 NP-B" w:hint="eastAsia"/>
                          <w:color w:val="000000" w:themeColor="text1"/>
                        </w:rPr>
                        <w:t xml:space="preserve">　</w:t>
                      </w:r>
                      <w:r>
                        <w:rPr>
                          <w:rFonts w:ascii="UD デジタル 教科書体 NP-B" w:eastAsia="UD デジタル 教科書体 NP-B" w:hint="eastAsia"/>
                          <w:color w:val="000000" w:themeColor="text1"/>
                        </w:rPr>
                        <w:t>年１８％</w:t>
                      </w:r>
                    </w:p>
                    <w:p w14:paraId="3DAAE3BD" w14:textId="4EB87B00" w:rsidR="00982B05" w:rsidRPr="00982B05" w:rsidRDefault="00982B05" w:rsidP="00982B05">
                      <w:pPr>
                        <w:rPr>
                          <w:rFonts w:ascii="UD デジタル 教科書体 NP-B" w:eastAsia="UD デジタル 教科書体 NP-B"/>
                          <w:color w:val="000000" w:themeColor="text1"/>
                        </w:rPr>
                      </w:pPr>
                      <w:r>
                        <w:rPr>
                          <w:rFonts w:ascii="UD デジタル 教科書体 NP-B" w:eastAsia="UD デジタル 教科書体 NP-B" w:hint="eastAsia"/>
                          <w:color w:val="000000" w:themeColor="text1"/>
                        </w:rPr>
                        <w:t xml:space="preserve">　貸</w:t>
                      </w:r>
                      <w:r w:rsidR="00AA328B">
                        <w:rPr>
                          <w:rFonts w:ascii="UD デジタル 教科書体 NP-B" w:eastAsia="UD デジタル 教科書体 NP-B" w:hint="eastAsia"/>
                          <w:color w:val="000000" w:themeColor="text1"/>
                        </w:rPr>
                        <w:t>入</w:t>
                      </w:r>
                      <w:r>
                        <w:rPr>
                          <w:rFonts w:ascii="UD デジタル 教科書体 NP-B" w:eastAsia="UD デジタル 教科書体 NP-B" w:hint="eastAsia"/>
                          <w:color w:val="000000" w:themeColor="text1"/>
                        </w:rPr>
                        <w:t xml:space="preserve">額が１００万円以上の場合　　　　　</w:t>
                      </w:r>
                      <w:r w:rsidR="00F225DC">
                        <w:rPr>
                          <w:rFonts w:ascii="UD デジタル 教科書体 NP-B" w:eastAsia="UD デジタル 教科書体 NP-B" w:hint="eastAsia"/>
                          <w:color w:val="000000" w:themeColor="text1"/>
                        </w:rPr>
                        <w:t xml:space="preserve">　</w:t>
                      </w:r>
                      <w:r>
                        <w:rPr>
                          <w:rFonts w:ascii="UD デジタル 教科書体 NP-B" w:eastAsia="UD デジタル 教科書体 NP-B" w:hint="eastAsia"/>
                          <w:color w:val="000000" w:themeColor="text1"/>
                        </w:rPr>
                        <w:t>年１５%</w:t>
                      </w:r>
                    </w:p>
                  </w:txbxContent>
                </v:textbox>
                <w10:wrap anchorx="margin"/>
              </v:roundrect>
            </w:pict>
          </mc:Fallback>
        </mc:AlternateContent>
      </w:r>
    </w:p>
    <w:p w14:paraId="4E1D7E15" w14:textId="76425EBD" w:rsidR="000847BA" w:rsidRDefault="000847BA" w:rsidP="001A477D">
      <w:pPr>
        <w:rPr>
          <w:rFonts w:ascii="HGS創英角ﾎﾟｯﾌﾟ体" w:eastAsia="HGS創英角ﾎﾟｯﾌﾟ体" w:hAnsi="HGS創英角ﾎﾟｯﾌﾟ体"/>
          <w:sz w:val="40"/>
          <w:szCs w:val="40"/>
        </w:rPr>
      </w:pPr>
    </w:p>
    <w:p w14:paraId="6BEDEA29" w14:textId="44C8E6EB" w:rsidR="000847BA" w:rsidRDefault="009B7FA5" w:rsidP="001A477D">
      <w:pPr>
        <w:rPr>
          <w:rFonts w:ascii="HGS創英角ﾎﾟｯﾌﾟ体" w:eastAsia="HGS創英角ﾎﾟｯﾌﾟ体" w:hAnsi="HGS創英角ﾎﾟｯﾌﾟ体"/>
          <w:sz w:val="40"/>
          <w:szCs w:val="40"/>
        </w:rPr>
      </w:pPr>
      <w:r w:rsidRPr="0052403B">
        <w:rPr>
          <w:rFonts w:ascii="HGS創英角ﾎﾟｯﾌﾟ体" w:eastAsia="HGS創英角ﾎﾟｯﾌﾟ体" w:hAnsi="HGS創英角ﾎﾟｯﾌﾟ体"/>
          <w:noProof/>
          <w:sz w:val="40"/>
          <w:szCs w:val="40"/>
        </w:rPr>
        <mc:AlternateContent>
          <mc:Choice Requires="wps">
            <w:drawing>
              <wp:anchor distT="45720" distB="45720" distL="114300" distR="114300" simplePos="0" relativeHeight="251751424" behindDoc="0" locked="0" layoutInCell="1" allowOverlap="1" wp14:anchorId="043C4937" wp14:editId="08FB0A8E">
                <wp:simplePos x="0" y="0"/>
                <wp:positionH relativeFrom="margin">
                  <wp:posOffset>596265</wp:posOffset>
                </wp:positionH>
                <wp:positionV relativeFrom="paragraph">
                  <wp:posOffset>421640</wp:posOffset>
                </wp:positionV>
                <wp:extent cx="5454015" cy="600075"/>
                <wp:effectExtent l="0" t="0" r="0" b="0"/>
                <wp:wrapSquare wrapText="bothSides"/>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600075"/>
                        </a:xfrm>
                        <a:prstGeom prst="rect">
                          <a:avLst/>
                        </a:prstGeom>
                        <a:noFill/>
                        <a:ln w="9525">
                          <a:noFill/>
                          <a:miter lim="800000"/>
                          <a:headEnd/>
                          <a:tailEnd/>
                        </a:ln>
                      </wps:spPr>
                      <wps:txbx>
                        <w:txbxContent>
                          <w:p w14:paraId="45C1C6B9" w14:textId="25C4845D" w:rsidR="0052403B" w:rsidRDefault="0052403B">
                            <w:pPr>
                              <w:rPr>
                                <w:rFonts w:ascii="UD デジタル 教科書体 NP-B" w:eastAsia="UD デジタル 教科書体 NP-B"/>
                              </w:rPr>
                            </w:pPr>
                            <w:r>
                              <w:rPr>
                                <w:rFonts w:ascii="UD デジタル 教科書体 NP-B" w:eastAsia="UD デジタル 教科書体 NP-B" w:hint="eastAsia"/>
                              </w:rPr>
                              <w:t>利息制限法の上限金利を超える金利は、</w:t>
                            </w:r>
                            <w:r w:rsidR="00B04B3A">
                              <w:rPr>
                                <w:rFonts w:ascii="UD デジタル 教科書体 NP-B" w:eastAsia="UD デジタル 教科書体 NP-B" w:hint="eastAsia"/>
                              </w:rPr>
                              <w:t>超過部分が</w:t>
                            </w:r>
                            <w:r>
                              <w:rPr>
                                <w:rFonts w:ascii="UD デジタル 教科書体 NP-B" w:eastAsia="UD デジタル 教科書体 NP-B" w:hint="eastAsia"/>
                              </w:rPr>
                              <w:t>無効となります。お金を借りる際には、必ず金利を確認しましょう。</w:t>
                            </w:r>
                          </w:p>
                          <w:p w14:paraId="05F1C343" w14:textId="26DC9D96" w:rsidR="0052403B" w:rsidRDefault="0052403B">
                            <w:pPr>
                              <w:rPr>
                                <w:rFonts w:ascii="UD デジタル 教科書体 NP-B" w:eastAsia="UD デジタル 教科書体 NP-B"/>
                              </w:rPr>
                            </w:pPr>
                          </w:p>
                          <w:p w14:paraId="78963877" w14:textId="77777777" w:rsidR="0052403B" w:rsidRPr="0052403B" w:rsidRDefault="0052403B">
                            <w:pPr>
                              <w:rPr>
                                <w:rFonts w:ascii="UD デジタル 教科書体 NP-B" w:eastAsia="UD デジタル 教科書体 NP-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C4937" id="_x0000_s1068" type="#_x0000_t202" style="position:absolute;left:0;text-align:left;margin-left:46.95pt;margin-top:33.2pt;width:429.45pt;height:47.25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PLLQIAAAwEAAAOAAAAZHJzL2Uyb0RvYy54bWysU9uO0zAQfUfiHyy/06TdZC9R09WyyyKk&#10;5SItfIDrOI1F7DG222R5bCXER/ALiGe+Jz/C2OmWCt4QL5Ynkzkz58zx/LJXLdkI6yTokk4nKSVC&#10;c6ikXpX0w/vbZ+eUOM90xVrQoqQPwtHLxdMn884UYgYNtJWwBEG0KzpT0sZ7UySJ441QzE3ACI3J&#10;GqxiHkO7SirLOkRXbTJL09OkA1sZC1w4h19vxiRdRPy6Fty/rWsnPGlLirP5eNp4LsOZLOasWFlm&#10;Gsn3Y7B/mEIxqbHpAeqGeUbWVv4FpSS34KD2Ew4qgbqWXEQOyGaa/sHmvmFGRC4ojjMHmdz/g+Vv&#10;Nu8skVVJT04o0Uzhjobdl2H7fdj+HHZfybD7Nux2w/YHxmQW9OqMK7Ds3mCh759Dj3uP3J25A/7R&#10;EQ3XDdMrcWUtdI1gFc47DZXJUemI4wLIsnsNFfZlaw8RqK+tCmKiPATRcW8Ph12J3hOOH/Msz9Jp&#10;TgnH3Gmapmd5bMGKx2pjnX8pQJFwKalFL0R0trlzPkzDisdfQjMNt7Jtox9aTbqSXuSzPBYcZZT0&#10;aNdWqpKeY890b6BA8oWuYrFnsh3v2KDVe9aB6EjZ98s+Cp4d1FxC9YA6WBjtic8JLw3Yz5R0aM2S&#10;uk9rZgUl7SuNWl5Msyx4OQZZfjbDwB5nlscZpjlCldRTMl6vffT/yPkKNa9llCMsZ5xkPzNaLqq0&#10;fx7B08dx/Ov3I178AgAA//8DAFBLAwQUAAYACAAAACEAyzWYd90AAAAJAQAADwAAAGRycy9kb3du&#10;cmV2LnhtbEyPy07DMBBF90j9B2sqsaN2SxvhEKeqQGxBlIfEzo2nSUQ8jmK3CX/PsKLL0T26c26x&#10;nXwnzjjENpCB5UKBQKqCa6k28P72dHMHIiZLznaB0MAPRtiWs6vC5i6M9IrnfaoFl1DMrYEmpT6X&#10;MlYNehsXoUfi7BgGbxOfQy3dYEcu951cKZVJb1viD43t8aHB6nt/8gY+no9fn2v1Uj/6TT+GSUny&#10;WhpzPZ929yASTukfhj99VoeSnQ7hRC6KzoC+1UwayLI1CM71ZsVTDgxmSoMsC3m5oPwFAAD//wMA&#10;UEsBAi0AFAAGAAgAAAAhALaDOJL+AAAA4QEAABMAAAAAAAAAAAAAAAAAAAAAAFtDb250ZW50X1R5&#10;cGVzXS54bWxQSwECLQAUAAYACAAAACEAOP0h/9YAAACUAQAACwAAAAAAAAAAAAAAAAAvAQAAX3Jl&#10;bHMvLnJlbHNQSwECLQAUAAYACAAAACEAnazTyy0CAAAMBAAADgAAAAAAAAAAAAAAAAAuAgAAZHJz&#10;L2Uyb0RvYy54bWxQSwECLQAUAAYACAAAACEAyzWYd90AAAAJAQAADwAAAAAAAAAAAAAAAACHBAAA&#10;ZHJzL2Rvd25yZXYueG1sUEsFBgAAAAAEAAQA8wAAAJEFAAAAAA==&#10;" filled="f" stroked="f">
                <v:textbox>
                  <w:txbxContent>
                    <w:p w14:paraId="45C1C6B9" w14:textId="25C4845D" w:rsidR="0052403B" w:rsidRDefault="0052403B">
                      <w:pPr>
                        <w:rPr>
                          <w:rFonts w:ascii="UD デジタル 教科書体 NP-B" w:eastAsia="UD デジタル 教科書体 NP-B"/>
                        </w:rPr>
                      </w:pPr>
                      <w:r>
                        <w:rPr>
                          <w:rFonts w:ascii="UD デジタル 教科書体 NP-B" w:eastAsia="UD デジタル 教科書体 NP-B" w:hint="eastAsia"/>
                        </w:rPr>
                        <w:t>利息制限法の上限金利を超える金利は、</w:t>
                      </w:r>
                      <w:r w:rsidR="00B04B3A">
                        <w:rPr>
                          <w:rFonts w:ascii="UD デジタル 教科書体 NP-B" w:eastAsia="UD デジタル 教科書体 NP-B" w:hint="eastAsia"/>
                        </w:rPr>
                        <w:t>超過部分が</w:t>
                      </w:r>
                      <w:r>
                        <w:rPr>
                          <w:rFonts w:ascii="UD デジタル 教科書体 NP-B" w:eastAsia="UD デジタル 教科書体 NP-B" w:hint="eastAsia"/>
                        </w:rPr>
                        <w:t>無効となります。お金を借りる際には、必ず金利を確認しましょう。</w:t>
                      </w:r>
                    </w:p>
                    <w:p w14:paraId="05F1C343" w14:textId="26DC9D96" w:rsidR="0052403B" w:rsidRDefault="0052403B">
                      <w:pPr>
                        <w:rPr>
                          <w:rFonts w:ascii="UD デジタル 教科書体 NP-B" w:eastAsia="UD デジタル 教科書体 NP-B"/>
                        </w:rPr>
                      </w:pPr>
                    </w:p>
                    <w:p w14:paraId="78963877" w14:textId="77777777" w:rsidR="0052403B" w:rsidRPr="0052403B" w:rsidRDefault="0052403B">
                      <w:pPr>
                        <w:rPr>
                          <w:rFonts w:ascii="UD デジタル 教科書体 NP-B" w:eastAsia="UD デジタル 教科書体 NP-B"/>
                        </w:rPr>
                      </w:pPr>
                    </w:p>
                  </w:txbxContent>
                </v:textbox>
                <w10:wrap type="square" anchorx="margin"/>
              </v:shape>
            </w:pict>
          </mc:Fallback>
        </mc:AlternateContent>
      </w:r>
    </w:p>
    <w:p w14:paraId="4154045D" w14:textId="5E2AE6E1" w:rsidR="000847BA" w:rsidRDefault="002D0E6A" w:rsidP="001A477D">
      <w:pPr>
        <w:rPr>
          <w:rFonts w:ascii="HGS創英角ﾎﾟｯﾌﾟ体" w:eastAsia="HGS創英角ﾎﾟｯﾌﾟ体" w:hAnsi="HGS創英角ﾎﾟｯﾌﾟ体"/>
          <w:sz w:val="40"/>
          <w:szCs w:val="40"/>
        </w:rPr>
      </w:pPr>
      <w:r w:rsidRPr="0052403B">
        <w:rPr>
          <w:rFonts w:ascii="HGS創英角ﾎﾟｯﾌﾟ体" w:eastAsia="HGS創英角ﾎﾟｯﾌﾟ体" w:hAnsi="HGS創英角ﾎﾟｯﾌﾟ体"/>
          <w:noProof/>
          <w:sz w:val="40"/>
          <w:szCs w:val="40"/>
        </w:rPr>
        <mc:AlternateContent>
          <mc:Choice Requires="wps">
            <w:drawing>
              <wp:anchor distT="45720" distB="45720" distL="114300" distR="114300" simplePos="0" relativeHeight="251753472" behindDoc="0" locked="0" layoutInCell="1" allowOverlap="1" wp14:anchorId="603646AA" wp14:editId="1CC7E325">
                <wp:simplePos x="0" y="0"/>
                <wp:positionH relativeFrom="column">
                  <wp:posOffset>563880</wp:posOffset>
                </wp:positionH>
                <wp:positionV relativeFrom="paragraph">
                  <wp:posOffset>271145</wp:posOffset>
                </wp:positionV>
                <wp:extent cx="6289040" cy="492760"/>
                <wp:effectExtent l="0" t="0" r="0" b="2540"/>
                <wp:wrapSquare wrapText="bothSides"/>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040" cy="492760"/>
                        </a:xfrm>
                        <a:prstGeom prst="rect">
                          <a:avLst/>
                        </a:prstGeom>
                        <a:noFill/>
                        <a:ln w="9525">
                          <a:noFill/>
                          <a:miter lim="800000"/>
                          <a:headEnd/>
                          <a:tailEnd/>
                        </a:ln>
                      </wps:spPr>
                      <wps:txbx>
                        <w:txbxContent>
                          <w:p w14:paraId="09AB947D" w14:textId="02FC66A4" w:rsidR="0052403B" w:rsidRPr="002671A5" w:rsidRDefault="002671A5" w:rsidP="002671A5">
                            <w:pPr>
                              <w:rPr>
                                <w:rFonts w:ascii="UD デジタル 教科書体 NP-B" w:eastAsia="UD デジタル 教科書体 NP-B"/>
                                <w:color w:val="FF0000"/>
                                <w:w w:val="90"/>
                                <w:sz w:val="28"/>
                                <w:szCs w:val="28"/>
                                <w:u w:val="double"/>
                              </w:rPr>
                            </w:pPr>
                            <w:r w:rsidRPr="002671A5">
                              <w:rPr>
                                <w:rFonts w:ascii="UD デジタル 教科書体 NP-B" w:eastAsia="UD デジタル 教科書体 NP-B" w:hint="eastAsia"/>
                                <w:color w:val="FF0000"/>
                                <w:w w:val="90"/>
                                <w:sz w:val="28"/>
                                <w:szCs w:val="28"/>
                                <w:u w:val="double"/>
                              </w:rPr>
                              <w:t>返済期間が長くなる（</w:t>
                            </w:r>
                            <w:r w:rsidR="00C26A0E" w:rsidRPr="002671A5">
                              <w:rPr>
                                <w:rFonts w:ascii="UD デジタル 教科書体 NP-B" w:eastAsia="UD デジタル 教科書体 NP-B" w:hint="eastAsia"/>
                                <w:color w:val="FF0000"/>
                                <w:w w:val="90"/>
                                <w:sz w:val="28"/>
                                <w:szCs w:val="28"/>
                                <w:u w:val="double"/>
                              </w:rPr>
                              <w:t>月々の返済額が少ない</w:t>
                            </w:r>
                            <w:r w:rsidRPr="002671A5">
                              <w:rPr>
                                <w:rFonts w:ascii="UD デジタル 教科書体 NP-B" w:eastAsia="UD デジタル 教科書体 NP-B" w:hint="eastAsia"/>
                                <w:color w:val="FF0000"/>
                                <w:w w:val="90"/>
                                <w:sz w:val="28"/>
                                <w:szCs w:val="28"/>
                                <w:u w:val="double"/>
                              </w:rPr>
                              <w:t>）</w:t>
                            </w:r>
                            <w:r w:rsidR="00C26A0E" w:rsidRPr="002671A5">
                              <w:rPr>
                                <w:rFonts w:ascii="UD デジタル 教科書体 NP-B" w:eastAsia="UD デジタル 教科書体 NP-B" w:hint="eastAsia"/>
                                <w:color w:val="FF0000"/>
                                <w:w w:val="90"/>
                                <w:sz w:val="28"/>
                                <w:szCs w:val="28"/>
                                <w:u w:val="double"/>
                              </w:rPr>
                              <w:t>と</w:t>
                            </w:r>
                            <w:r w:rsidR="003777CC" w:rsidRPr="002671A5">
                              <w:rPr>
                                <w:rFonts w:ascii="UD デジタル 教科書体 NP-B" w:eastAsia="UD デジタル 教科書体 NP-B" w:hint="eastAsia"/>
                                <w:color w:val="FF0000"/>
                                <w:w w:val="90"/>
                                <w:sz w:val="28"/>
                                <w:szCs w:val="28"/>
                                <w:u w:val="double"/>
                              </w:rPr>
                              <w:t>、返済総額が多くなります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646AA" id="_x0000_s1069" type="#_x0000_t202" style="position:absolute;left:0;text-align:left;margin-left:44.4pt;margin-top:21.35pt;width:495.2pt;height:38.8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r/LgIAAAwEAAAOAAAAZHJzL2Uyb0RvYy54bWysU82O0zAQviPxDpbvNG227bZR09WyyyKk&#10;5UdaeADXcRoLx2Nst8lybCXEQ/AKiDPPkxdh7LSlghsiB8vjyXye75vPi6u2VmQrrJOgczoaDCkR&#10;mkMh9TqnH97fPZtR4jzTBVOgRU4fhaNXy6dPFo3JRAoVqEJYgiDaZY3JaeW9yZLE8UrUzA3ACI3J&#10;EmzNPIZ2nRSWNYheqyQdDqdJA7YwFrhwDk9v+yRdRvyyFNy/LUsnPFE5xd58XG1cV2FNlguWrS0z&#10;leSHNtg/dFEzqfHSE9Qt84xsrPwLqpbcgoPSDzjUCZSl5CJyQDaj4R9sHipmROSC4jhzksn9P1j+&#10;ZvvOElnk9GJKiWY1zqjbf+l237vdz27/lXT7b91+3+1+YEzSoFdjXIZlDwYLffscWpx75O7MPfCP&#10;jmi4qZhei2troakEK7DfUahMzkp7HBdAVs1rKPBetvEQgdrS1kFMlIcgOs7t8TQr0XrC8XCazubD&#10;MaY45sbz9HIah5mw7FhtrPMvBdQkbHJq0QsRnW3vnQ/dsOz4S7hMw51UKvpBadLkdD5JJ7HgLFNL&#10;j3ZVss7pbBi+3kCB5AtdxGLPpOr3eIHSB9aBaE/Zt6s2Cj6+OKq5guIRdbDQ2xOfE24qsJ8padCa&#10;OXWfNswKStQrjVrOR+NA3MdgPLlMMbDnmdV5hmmOUDn1lPTbGx/933O+Rs1LGeUIw+k7OfSMlosq&#10;HZ5H8PR5HP/6/YiXvwAAAP//AwBQSwMEFAAGAAgAAAAhADYIImbeAAAACgEAAA8AAABkcnMvZG93&#10;bnJldi54bWxMj8FOwzAQRO9I/IO1lbhRu6HQNGRTIRBXqhZaiZsbb5OIeB3FbhP+vu4Jbjua0czb&#10;fDXaVpyp941jhNlUgSAunWm4Qvj6fL9PQfig2ejWMSH8kodVcXuT68y4gTd03oZKxBL2mUaoQ+gy&#10;KX1Zk9V+6jri6B1db3WIsq+k6fUQy20rE6WepNUNx4Vad/RaU/mzPVmE3cfxez9X6+rNPnaDG5Vk&#10;u5SId5Px5RlEoDH8heGKH9GhiEwHd2LjRYuQppE8IMyTBYirrxbLBMQhXol6AFnk8v8LxQUAAP//&#10;AwBQSwECLQAUAAYACAAAACEAtoM4kv4AAADhAQAAEwAAAAAAAAAAAAAAAAAAAAAAW0NvbnRlbnRf&#10;VHlwZXNdLnhtbFBLAQItABQABgAIAAAAIQA4/SH/1gAAAJQBAAALAAAAAAAAAAAAAAAAAC8BAABf&#10;cmVscy8ucmVsc1BLAQItABQABgAIAAAAIQAcIfr/LgIAAAwEAAAOAAAAAAAAAAAAAAAAAC4CAABk&#10;cnMvZTJvRG9jLnhtbFBLAQItABQABgAIAAAAIQA2CCJm3gAAAAoBAAAPAAAAAAAAAAAAAAAAAIgE&#10;AABkcnMvZG93bnJldi54bWxQSwUGAAAAAAQABADzAAAAkwUAAAAA&#10;" filled="f" stroked="f">
                <v:textbox>
                  <w:txbxContent>
                    <w:p w14:paraId="09AB947D" w14:textId="02FC66A4" w:rsidR="0052403B" w:rsidRPr="002671A5" w:rsidRDefault="002671A5" w:rsidP="002671A5">
                      <w:pPr>
                        <w:rPr>
                          <w:rFonts w:ascii="UD デジタル 教科書体 NP-B" w:eastAsia="UD デジタル 教科書体 NP-B"/>
                          <w:color w:val="FF0000"/>
                          <w:w w:val="90"/>
                          <w:sz w:val="28"/>
                          <w:szCs w:val="28"/>
                          <w:u w:val="double"/>
                        </w:rPr>
                      </w:pPr>
                      <w:r w:rsidRPr="002671A5">
                        <w:rPr>
                          <w:rFonts w:ascii="UD デジタル 教科書体 NP-B" w:eastAsia="UD デジタル 教科書体 NP-B" w:hint="eastAsia"/>
                          <w:color w:val="FF0000"/>
                          <w:w w:val="90"/>
                          <w:sz w:val="28"/>
                          <w:szCs w:val="28"/>
                          <w:u w:val="double"/>
                        </w:rPr>
                        <w:t>返済期間が長くなる（</w:t>
                      </w:r>
                      <w:r w:rsidR="00C26A0E" w:rsidRPr="002671A5">
                        <w:rPr>
                          <w:rFonts w:ascii="UD デジタル 教科書体 NP-B" w:eastAsia="UD デジタル 教科書体 NP-B" w:hint="eastAsia"/>
                          <w:color w:val="FF0000"/>
                          <w:w w:val="90"/>
                          <w:sz w:val="28"/>
                          <w:szCs w:val="28"/>
                          <w:u w:val="double"/>
                        </w:rPr>
                        <w:t>月々の返済額が少ない</w:t>
                      </w:r>
                      <w:r w:rsidRPr="002671A5">
                        <w:rPr>
                          <w:rFonts w:ascii="UD デジタル 教科書体 NP-B" w:eastAsia="UD デジタル 教科書体 NP-B" w:hint="eastAsia"/>
                          <w:color w:val="FF0000"/>
                          <w:w w:val="90"/>
                          <w:sz w:val="28"/>
                          <w:szCs w:val="28"/>
                          <w:u w:val="double"/>
                        </w:rPr>
                        <w:t>）</w:t>
                      </w:r>
                      <w:r w:rsidR="00C26A0E" w:rsidRPr="002671A5">
                        <w:rPr>
                          <w:rFonts w:ascii="UD デジタル 教科書体 NP-B" w:eastAsia="UD デジタル 教科書体 NP-B" w:hint="eastAsia"/>
                          <w:color w:val="FF0000"/>
                          <w:w w:val="90"/>
                          <w:sz w:val="28"/>
                          <w:szCs w:val="28"/>
                          <w:u w:val="double"/>
                        </w:rPr>
                        <w:t>と</w:t>
                      </w:r>
                      <w:r w:rsidR="003777CC" w:rsidRPr="002671A5">
                        <w:rPr>
                          <w:rFonts w:ascii="UD デジタル 教科書体 NP-B" w:eastAsia="UD デジタル 教科書体 NP-B" w:hint="eastAsia"/>
                          <w:color w:val="FF0000"/>
                          <w:w w:val="90"/>
                          <w:sz w:val="28"/>
                          <w:szCs w:val="28"/>
                          <w:u w:val="double"/>
                        </w:rPr>
                        <w:t>、返済総額が多くなります</w:t>
                      </w:r>
                    </w:p>
                  </w:txbxContent>
                </v:textbox>
                <w10:wrap type="square"/>
              </v:shape>
            </w:pict>
          </mc:Fallback>
        </mc:AlternateContent>
      </w:r>
    </w:p>
    <w:p w14:paraId="3D1F4399" w14:textId="5B1F9533" w:rsidR="000847BA" w:rsidRDefault="009B7FA5" w:rsidP="001A477D">
      <w:pPr>
        <w:rPr>
          <w:rFonts w:ascii="HGS創英角ﾎﾟｯﾌﾟ体" w:eastAsia="HGS創英角ﾎﾟｯﾌﾟ体" w:hAnsi="HGS創英角ﾎﾟｯﾌﾟ体"/>
          <w:sz w:val="40"/>
          <w:szCs w:val="40"/>
        </w:rPr>
      </w:pPr>
      <w:r w:rsidRPr="003777CC">
        <w:rPr>
          <w:rFonts w:ascii="UD デジタル 教科書体 NP-B" w:eastAsia="UD デジタル 教科書体 NP-B" w:hAnsi="HGS創英角ﾎﾟｯﾌﾟ体" w:hint="eastAsia"/>
          <w:noProof/>
          <w:sz w:val="16"/>
          <w:szCs w:val="16"/>
        </w:rPr>
        <mc:AlternateContent>
          <mc:Choice Requires="wps">
            <w:drawing>
              <wp:anchor distT="0" distB="0" distL="114300" distR="114300" simplePos="0" relativeHeight="251754496" behindDoc="0" locked="0" layoutInCell="1" allowOverlap="1" wp14:anchorId="2A500D3E" wp14:editId="03419402">
                <wp:simplePos x="0" y="0"/>
                <wp:positionH relativeFrom="margin">
                  <wp:posOffset>541020</wp:posOffset>
                </wp:positionH>
                <wp:positionV relativeFrom="paragraph">
                  <wp:posOffset>255905</wp:posOffset>
                </wp:positionV>
                <wp:extent cx="5475605" cy="1207135"/>
                <wp:effectExtent l="0" t="0" r="10795" b="12065"/>
                <wp:wrapNone/>
                <wp:docPr id="42" name="四角形: 角を丸くする 42"/>
                <wp:cNvGraphicFramePr/>
                <a:graphic xmlns:a="http://schemas.openxmlformats.org/drawingml/2006/main">
                  <a:graphicData uri="http://schemas.microsoft.com/office/word/2010/wordprocessingShape">
                    <wps:wsp>
                      <wps:cNvSpPr/>
                      <wps:spPr>
                        <a:xfrm>
                          <a:off x="0" y="0"/>
                          <a:ext cx="5475605" cy="120713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1811E" id="四角形: 角を丸くする 42" o:spid="_x0000_s1026" style="position:absolute;left:0;text-align:left;margin-left:42.6pt;margin-top:20.15pt;width:431.15pt;height:95.0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ZxwIAAMcFAAAOAAAAZHJzL2Uyb0RvYy54bWysVM1O3DAQvlfqO1i+lyTbXaARWbQCUVWi&#10;gICKs3EcEsnxuLb3rze4cqjEreLWS1+BS59mi9TH6NjJhhU/PVS9OOP5+cbzZWa2tme1JBNhbAUq&#10;o8laTIlQHPJKXWT00+nem01KrGMqZxKUyOhcWLo9fP1qa6pT0YMSZC4MQRBl06nOaOmcTqPI8lLU&#10;zK6BFgqNBZiaObyaiyg3bIrotYx6cbweTcHk2gAX1qJ2tzHSYcAvCsHdYVFY4YjMKL7NhdOE89yf&#10;0XCLpReG6bLi7TPYP7yiZpXCpB3ULnOMjE31BKquuAELhVvjUEdQFBUXoQasJokfVXNSMi1CLUiO&#10;1R1N9v/B8oPJkSFVntF+jxLFavxH97e3v3/c3P/8nhL8Lq5uft3dLS6/Li6/La6uCfohaVNtU4w9&#10;0UemvVkUPQOzwtT+i7WRWSB63hEtZo5wVA76G4P1eEAJR1vSizeStwOPGj2Ea2PdewE18UJGDYxV&#10;foy/M7DMJvvWNf5LP5/SgqzyvUrKcPEtJHakIROGP59xLpRLQrgc1x8hb/TYRHHbBqjGZmnUm0s1&#10;Pik0o0cKD1xJEnkWmrqD5OZS+NRSHYsCScVKeyFhh/D0LbZkuWjUgxdzBkCPXGBxHXZTzAvYDTut&#10;vw8VYRq64PhvD2uCu4iQGZTrgutKgXkOQCLDbebGHylbocaL55DPseUMNLNoNd+r8BfvM+uOmMHh&#10;wzHFheIO8SgkTDMKrURJCebLc3rvjzOBVkqmOMwZtZ/HzAhK5AeF0/Iu6ff99IdLf7DRw4tZtZyv&#10;WtS43gFsmQRXl+ZB9P5OLsXCQH2Ge2fks6KJKY65M8qdWV52XLNkcHNxMRoFN5x4zdy+OtHcg3tW&#10;ffeezs6Y0W2fOxyRA1gOPksfdXrj6yMVjMYOiiqMwQOvLd+4LUKztpvNr6PVe/B62L/DPwAAAP//&#10;AwBQSwMEFAAGAAgAAAAhACfk58rfAAAACQEAAA8AAABkcnMvZG93bnJldi54bWxMj0FPg0AUhO8m&#10;/ofNM/FmdwsUC7I0xujBo4VoelvYVyCybwm7bfHfu57qcTKTmW+K3WJGdsbZDZYkrFcCGFJr9UCd&#10;hLp6e9gCc16RVqMllPCDDnbl7U2hcm0v9IHnve9YKCGXKwm991POuWt7NMqt7IQUvKOdjfJBzh3X&#10;s7qEcjPySIiUGzVQWOjVhC89tt/7k5FwaFLK6vevMT18Hutm/VrFGVZS3t8tz0/APC7+GoY//IAO&#10;ZWBq7Im0Y6OE7SYKSQmJiIEFP0seN8AaCVEsEuBlwf8/KH8BAAD//wMAUEsBAi0AFAAGAAgAAAAh&#10;ALaDOJL+AAAA4QEAABMAAAAAAAAAAAAAAAAAAAAAAFtDb250ZW50X1R5cGVzXS54bWxQSwECLQAU&#10;AAYACAAAACEAOP0h/9YAAACUAQAACwAAAAAAAAAAAAAAAAAvAQAAX3JlbHMvLnJlbHNQSwECLQAU&#10;AAYACAAAACEAuKvgWccCAADHBQAADgAAAAAAAAAAAAAAAAAuAgAAZHJzL2Uyb0RvYy54bWxQSwEC&#10;LQAUAAYACAAAACEAJ+Tnyt8AAAAJAQAADwAAAAAAAAAAAAAAAAAhBQAAZHJzL2Rvd25yZXYueG1s&#10;UEsFBgAAAAAEAAQA8wAAAC0GAAAAAA==&#10;" fillcolor="#d9e2f3 [660]" strokecolor="#1f3763 [1604]" strokeweight="1pt">
                <v:stroke joinstyle="miter"/>
                <w10:wrap anchorx="margin"/>
              </v:roundrect>
            </w:pict>
          </mc:Fallback>
        </mc:AlternateContent>
      </w:r>
      <w:r w:rsidRPr="00BE284D">
        <w:rPr>
          <w:rFonts w:ascii="HGS創英角ﾎﾟｯﾌﾟ体" w:eastAsia="HGS創英角ﾎﾟｯﾌﾟ体" w:hAnsi="HGS創英角ﾎﾟｯﾌﾟ体"/>
          <w:noProof/>
          <w:sz w:val="40"/>
          <w:szCs w:val="40"/>
        </w:rPr>
        <mc:AlternateContent>
          <mc:Choice Requires="wps">
            <w:drawing>
              <wp:anchor distT="45720" distB="45720" distL="114300" distR="114300" simplePos="0" relativeHeight="251761664" behindDoc="0" locked="0" layoutInCell="1" allowOverlap="1" wp14:anchorId="276775CD" wp14:editId="21A66E8E">
                <wp:simplePos x="0" y="0"/>
                <wp:positionH relativeFrom="column">
                  <wp:posOffset>2956560</wp:posOffset>
                </wp:positionH>
                <wp:positionV relativeFrom="paragraph">
                  <wp:posOffset>406400</wp:posOffset>
                </wp:positionV>
                <wp:extent cx="1156970" cy="493395"/>
                <wp:effectExtent l="0" t="0" r="0" b="1905"/>
                <wp:wrapSquare wrapText="bothSides"/>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493395"/>
                        </a:xfrm>
                        <a:prstGeom prst="rect">
                          <a:avLst/>
                        </a:prstGeom>
                        <a:noFill/>
                        <a:ln w="9525">
                          <a:noFill/>
                          <a:miter lim="800000"/>
                          <a:headEnd/>
                          <a:tailEnd/>
                        </a:ln>
                      </wps:spPr>
                      <wps:txbx>
                        <w:txbxContent>
                          <w:p w14:paraId="5A838CBA" w14:textId="149A8C0F" w:rsidR="00BE284D" w:rsidRPr="00BE284D" w:rsidRDefault="00BE284D">
                            <w:pPr>
                              <w:rPr>
                                <w:rFonts w:ascii="UD デジタル 教科書体 NP-B" w:eastAsia="UD デジタル 教科書体 NP-B"/>
                                <w:sz w:val="16"/>
                                <w:szCs w:val="16"/>
                              </w:rPr>
                            </w:pPr>
                            <w:r w:rsidRPr="00BE284D">
                              <w:rPr>
                                <w:rFonts w:ascii="UD デジタル 教科書体 NP-B" w:eastAsia="UD デジタル 教科書体 NP-B" w:hint="eastAsia"/>
                                <w:sz w:val="16"/>
                                <w:szCs w:val="16"/>
                              </w:rPr>
                              <w:t>元金全額10万円＋利息1,479円を返済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775CD" id="_x0000_s1070" type="#_x0000_t202" style="position:absolute;left:0;text-align:left;margin-left:232.8pt;margin-top:32pt;width:91.1pt;height:38.85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Jz1LgIAAA0EAAAOAAAAZHJzL2Uyb0RvYy54bWysU9uO0zAQfUfiHyy/0/SS7m6jpqtll0VI&#10;y0Va+ADXcRqL2GNst0l5bCXER/ALiGe+Jz/C2GlLBW+IPlieTubMnDPH8+tW1WQjrJOgczoaDCkR&#10;mkMh9SqnH97fP7uixHmmC1aDFjndCkevF0+fzBuTiTFUUBfCEgTRLmtMTivvTZYkjldCMTcAIzQm&#10;S7CKeQztKiksaxBd1cl4OLxIGrCFscCFc/jvXZ+ki4hfloL7t2XphCd1TnE2H08bz2U4k8WcZSvL&#10;TCX5YQz2D1MoJjU2PUHdMc/I2sq/oJTkFhyUfsBBJVCWkovIAdmMhn+weayYEZELiuPMSSb3/2D5&#10;m807S2SBu5tNKNFM4ZK6/Zdu973b/ez2X0m3/9bt993uB8ZkHARrjMuw7tFgpW+fQ4vFkbwzD8A/&#10;OqLhtmJ6JW6shaYSrMCBR6EyOSvtcVwAWTavocC+bO0hArWlVUFN1IcgOi5ue1qWaD3hoeVoejG7&#10;xBTHXDqbTGbT2IJlx2pjnX8pQJFwyalFM0R0tnlwPkzDsuMnoZmGe1nX0RC1Jk1OZ9PxNBacZZT0&#10;6NdaqpxeDcOvd1Ag+UIXsdgzWfd3bFDrA+tAtKfs22UbFU/To5pLKLaog4Xen/ie8FKB/UxJg97M&#10;qfu0ZlZQUr/SqOVslKbBzDFIp5djDOx5ZnmeYZojVE49Jf311scH0HO+Qc1LGeUIy+knOcyMnosq&#10;Hd5HMPV5HL/6/YoXvwAAAP//AwBQSwMEFAAGAAgAAAAhACIn7VHdAAAACgEAAA8AAABkcnMvZG93&#10;bnJldi54bWxMj8tOwzAQRfdI/IM1SOyoXeS6EOJUCMQWRHlI7Nx4mkTE4yh2m/D3DCu6HM3RveeW&#10;mzn04ohj6iJZWC4UCKQ6+o4aC+9vT1c3IFJ25F0fCS38YIJNdX5WusLHiV7xuM2N4BBKhbPQ5jwU&#10;Uqa6xeDSIg5I/NvHMbjM59hIP7qJw0Mvr5UyMriOuKF1Az60WH9vD8HCx/P+61Orl+YxrIYpzkpS&#10;uJXWXl7M93cgMs75H4Y/fVaHip128UA+id6CNivDqAWjeRMDRq95y45JvVyDrEp5OqH6BQAA//8D&#10;AFBLAQItABQABgAIAAAAIQC2gziS/gAAAOEBAAATAAAAAAAAAAAAAAAAAAAAAABbQ29udGVudF9U&#10;eXBlc10ueG1sUEsBAi0AFAAGAAgAAAAhADj9If/WAAAAlAEAAAsAAAAAAAAAAAAAAAAALwEAAF9y&#10;ZWxzLy5yZWxzUEsBAi0AFAAGAAgAAAAhACcUnPUuAgAADQQAAA4AAAAAAAAAAAAAAAAALgIAAGRy&#10;cy9lMm9Eb2MueG1sUEsBAi0AFAAGAAgAAAAhACIn7VHdAAAACgEAAA8AAAAAAAAAAAAAAAAAiAQA&#10;AGRycy9kb3ducmV2LnhtbFBLBQYAAAAABAAEAPMAAACSBQAAAAA=&#10;" filled="f" stroked="f">
                <v:textbox>
                  <w:txbxContent>
                    <w:p w14:paraId="5A838CBA" w14:textId="149A8C0F" w:rsidR="00BE284D" w:rsidRPr="00BE284D" w:rsidRDefault="00BE284D">
                      <w:pPr>
                        <w:rPr>
                          <w:rFonts w:ascii="UD デジタル 教科書体 NP-B" w:eastAsia="UD デジタル 教科書体 NP-B"/>
                          <w:sz w:val="16"/>
                          <w:szCs w:val="16"/>
                        </w:rPr>
                      </w:pPr>
                      <w:r w:rsidRPr="00BE284D">
                        <w:rPr>
                          <w:rFonts w:ascii="UD デジタル 教科書体 NP-B" w:eastAsia="UD デジタル 教科書体 NP-B" w:hint="eastAsia"/>
                          <w:sz w:val="16"/>
                          <w:szCs w:val="16"/>
                        </w:rPr>
                        <w:t>元金全額10万円＋利息1,479円を返済</w:t>
                      </w:r>
                    </w:p>
                  </w:txbxContent>
                </v:textbox>
                <w10:wrap type="square"/>
              </v:shape>
            </w:pict>
          </mc:Fallback>
        </mc:AlternateContent>
      </w:r>
      <w:r w:rsidRPr="003777CC">
        <w:rPr>
          <w:rFonts w:ascii="HGS創英角ﾎﾟｯﾌﾟ体" w:eastAsia="HGS創英角ﾎﾟｯﾌﾟ体" w:hAnsi="HGS創英角ﾎﾟｯﾌﾟ体"/>
          <w:noProof/>
          <w:sz w:val="40"/>
          <w:szCs w:val="40"/>
        </w:rPr>
        <mc:AlternateContent>
          <mc:Choice Requires="wps">
            <w:drawing>
              <wp:anchor distT="45720" distB="45720" distL="114300" distR="114300" simplePos="0" relativeHeight="251756544" behindDoc="0" locked="0" layoutInCell="1" allowOverlap="1" wp14:anchorId="24CAC8DB" wp14:editId="4BD7020A">
                <wp:simplePos x="0" y="0"/>
                <wp:positionH relativeFrom="column">
                  <wp:posOffset>662305</wp:posOffset>
                </wp:positionH>
                <wp:positionV relativeFrom="paragraph">
                  <wp:posOffset>338455</wp:posOffset>
                </wp:positionV>
                <wp:extent cx="1985010" cy="279400"/>
                <wp:effectExtent l="0" t="0" r="0" b="6350"/>
                <wp:wrapSquare wrapText="bothSides"/>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279400"/>
                        </a:xfrm>
                        <a:prstGeom prst="rect">
                          <a:avLst/>
                        </a:prstGeom>
                        <a:noFill/>
                        <a:ln w="9525">
                          <a:noFill/>
                          <a:miter lim="800000"/>
                          <a:headEnd/>
                          <a:tailEnd/>
                        </a:ln>
                      </wps:spPr>
                      <wps:txbx>
                        <w:txbxContent>
                          <w:p w14:paraId="0B0FBF70" w14:textId="5F887D96" w:rsidR="003777CC" w:rsidRPr="003777CC" w:rsidRDefault="003777CC">
                            <w:pPr>
                              <w:rPr>
                                <w:rFonts w:ascii="UD デジタル 教科書体 NP-B" w:eastAsia="UD デジタル 教科書体 NP-B"/>
                                <w:sz w:val="12"/>
                                <w:szCs w:val="12"/>
                                <w:u w:val="double"/>
                              </w:rPr>
                            </w:pPr>
                            <w:r w:rsidRPr="003777CC">
                              <w:rPr>
                                <w:rFonts w:ascii="UD デジタル 教科書体 NP-B" w:eastAsia="UD デジタル 教科書体 NP-B" w:hint="eastAsia"/>
                                <w:sz w:val="12"/>
                                <w:szCs w:val="12"/>
                                <w:u w:val="double"/>
                              </w:rPr>
                              <w:t>たとえば１０万円を実質年利1</w:t>
                            </w:r>
                            <w:r w:rsidRPr="003777CC">
                              <w:rPr>
                                <w:rFonts w:ascii="UD デジタル 教科書体 NP-B" w:eastAsia="UD デジタル 教科書体 NP-B"/>
                                <w:sz w:val="12"/>
                                <w:szCs w:val="12"/>
                                <w:u w:val="double"/>
                              </w:rPr>
                              <w:t>8.00%</w:t>
                            </w:r>
                            <w:r w:rsidRPr="003777CC">
                              <w:rPr>
                                <w:rFonts w:ascii="UD デジタル 教科書体 NP-B" w:eastAsia="UD デジタル 教科書体 NP-B" w:hint="eastAsia"/>
                                <w:sz w:val="12"/>
                                <w:szCs w:val="12"/>
                                <w:u w:val="double"/>
                              </w:rPr>
                              <w:t>で借りたとき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AC8DB" id="_x0000_s1071" type="#_x0000_t202" style="position:absolute;left:0;text-align:left;margin-left:52.15pt;margin-top:26.65pt;width:156.3pt;height:22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11LAIAAAwEAAAOAAAAZHJzL2Uyb0RvYy54bWysU82O0zAQviPxDpbvNGnUsm3UdLXssghp&#10;+ZEWHsB1nMYi9hjbbVKOW2nFQ/AKiDPPkxdh7LSlghuiB8vTyXwz3zefF5edashWWCdBF3Q8SikR&#10;mkMp9bqgHz/cPptR4jzTJWtAi4LuhKOXy6dPFq3JRQY1NKWwBEG0y1tT0Np7kyeJ47VQzI3ACI3J&#10;CqxiHkO7TkrLWkRXTZKl6fOkBVsaC1w4h//eDEm6jPhVJbh/V1VOeNIUFGfz8bTxXIUzWS5YvrbM&#10;1JIfxmD/MIViUmPTE9QN84xsrPwLSkluwUHlRxxUAlUluYgckM04/YPNfc2MiFxQHGdOMrn/B8vf&#10;bt9bIsuCTuaUaKZwR/3+sX/43j/87PdfSb//1u/3/cMPjEkW9GqNy7Hs3mCh715Ah3uP3J25A/7J&#10;EQ3XNdNrcWUttLVgJc47DpXJWemA4wLIqn0DJfZlGw8RqKusCmKiPATRcW+7065E5wkPLeezKSpG&#10;CcdcdjGfpHGZCcuP1cY6/0qAIuFSUIteiOhse+d8mIblx09CMw23smmiHxpN2oLOp9k0FpxllPRo&#10;10aqgs7S8BsMFEi+1GUs9kw2wx0bNPrAOhAdKPtu1Q2CT49qrqDcoQ4WBnvic8JLDfYLJS1as6Du&#10;84ZZQUnzWqOW8/FkErwcg8n0IsPAnmdW5xmmOUIV1FMyXK999P/A+Qo1r2SUIyxnmOQwM1ouqnR4&#10;HsHT53H86vcjXv4CAAD//wMAUEsDBBQABgAIAAAAIQANos4X3gAAAAkBAAAPAAAAZHJzL2Rvd25y&#10;ZXYueG1sTI9NT8MwDIbvSPsPkZG4sWS0G7Q0nRCIK2jjQ+KWNV5brXGqJlvLv593gpP1yo9ePy7W&#10;k+vECYfQetKwmCsQSJW3LdUaPj9ebx9AhGjIms4TavjFAOtydlWY3PqRNnjaxlpwCYXcaGhi7HMp&#10;Q9WgM2HueyTe7f3gTOQ41NIOZuRy18k7pVbSmZb4QmN6fG6wOmyPTsPX2/7nO1Xv9Ytb9qOflCSX&#10;Sa1vrqenRxARp/gHw0Wf1aFkp50/kg2i46zShFENy4QnA+lilYHYacjuE5BlIf9/UJ4BAAD//wMA&#10;UEsBAi0AFAAGAAgAAAAhALaDOJL+AAAA4QEAABMAAAAAAAAAAAAAAAAAAAAAAFtDb250ZW50X1R5&#10;cGVzXS54bWxQSwECLQAUAAYACAAAACEAOP0h/9YAAACUAQAACwAAAAAAAAAAAAAAAAAvAQAAX3Jl&#10;bHMvLnJlbHNQSwECLQAUAAYACAAAACEAci6tdSwCAAAMBAAADgAAAAAAAAAAAAAAAAAuAgAAZHJz&#10;L2Uyb0RvYy54bWxQSwECLQAUAAYACAAAACEADaLOF94AAAAJAQAADwAAAAAAAAAAAAAAAACGBAAA&#10;ZHJzL2Rvd25yZXYueG1sUEsFBgAAAAAEAAQA8wAAAJEFAAAAAA==&#10;" filled="f" stroked="f">
                <v:textbox>
                  <w:txbxContent>
                    <w:p w14:paraId="0B0FBF70" w14:textId="5F887D96" w:rsidR="003777CC" w:rsidRPr="003777CC" w:rsidRDefault="003777CC">
                      <w:pPr>
                        <w:rPr>
                          <w:rFonts w:ascii="UD デジタル 教科書体 NP-B" w:eastAsia="UD デジタル 教科書体 NP-B"/>
                          <w:sz w:val="12"/>
                          <w:szCs w:val="12"/>
                          <w:u w:val="double"/>
                        </w:rPr>
                      </w:pPr>
                      <w:r w:rsidRPr="003777CC">
                        <w:rPr>
                          <w:rFonts w:ascii="UD デジタル 教科書体 NP-B" w:eastAsia="UD デジタル 教科書体 NP-B" w:hint="eastAsia"/>
                          <w:sz w:val="12"/>
                          <w:szCs w:val="12"/>
                          <w:u w:val="double"/>
                        </w:rPr>
                        <w:t>たとえば１０万円を実質年利1</w:t>
                      </w:r>
                      <w:r w:rsidRPr="003777CC">
                        <w:rPr>
                          <w:rFonts w:ascii="UD デジタル 教科書体 NP-B" w:eastAsia="UD デジタル 教科書体 NP-B"/>
                          <w:sz w:val="12"/>
                          <w:szCs w:val="12"/>
                          <w:u w:val="double"/>
                        </w:rPr>
                        <w:t>8.00%</w:t>
                      </w:r>
                      <w:r w:rsidRPr="003777CC">
                        <w:rPr>
                          <w:rFonts w:ascii="UD デジタル 教科書体 NP-B" w:eastAsia="UD デジタル 教科書体 NP-B" w:hint="eastAsia"/>
                          <w:sz w:val="12"/>
                          <w:szCs w:val="12"/>
                          <w:u w:val="double"/>
                        </w:rPr>
                        <w:t>で借りたとき</w:t>
                      </w:r>
                    </w:p>
                  </w:txbxContent>
                </v:textbox>
                <w10:wrap type="square"/>
              </v:shape>
            </w:pict>
          </mc:Fallback>
        </mc:AlternateContent>
      </w:r>
      <w:r>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777024" behindDoc="0" locked="0" layoutInCell="1" allowOverlap="1" wp14:anchorId="16FDB214" wp14:editId="31BE1586">
                <wp:simplePos x="0" y="0"/>
                <wp:positionH relativeFrom="column">
                  <wp:posOffset>4723130</wp:posOffset>
                </wp:positionH>
                <wp:positionV relativeFrom="paragraph">
                  <wp:posOffset>226060</wp:posOffset>
                </wp:positionV>
                <wp:extent cx="873372" cy="416210"/>
                <wp:effectExtent l="0" t="0" r="3175" b="3175"/>
                <wp:wrapNone/>
                <wp:docPr id="206" name="楕円 206"/>
                <wp:cNvGraphicFramePr/>
                <a:graphic xmlns:a="http://schemas.openxmlformats.org/drawingml/2006/main">
                  <a:graphicData uri="http://schemas.microsoft.com/office/word/2010/wordprocessingShape">
                    <wps:wsp>
                      <wps:cNvSpPr/>
                      <wps:spPr>
                        <a:xfrm>
                          <a:off x="0" y="0"/>
                          <a:ext cx="873372" cy="41621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C94F8" w14:textId="023383F8" w:rsidR="002D0E6A" w:rsidRPr="002D0E6A" w:rsidRDefault="002D0E6A" w:rsidP="002D0E6A">
                            <w:pPr>
                              <w:rPr>
                                <w:rFonts w:ascii="UD デジタル 教科書体 NP-B" w:eastAsia="UD デジタル 教科書体 NP-B"/>
                                <w:sz w:val="16"/>
                                <w:szCs w:val="16"/>
                              </w:rPr>
                            </w:pPr>
                            <w:r w:rsidRPr="002D0E6A">
                              <w:rPr>
                                <w:rFonts w:ascii="UD デジタル 教科書体 NP-B" w:eastAsia="UD デジタル 教科書体 NP-B" w:hint="eastAsia"/>
                                <w:sz w:val="16"/>
                                <w:szCs w:val="16"/>
                              </w:rPr>
                              <w:t>返済総額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FDB214" id="楕円 206" o:spid="_x0000_s1072" style="position:absolute;left:0;text-align:left;margin-left:371.9pt;margin-top:17.8pt;width:68.75pt;height:32.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YYHrAIAAJsFAAAOAAAAZHJzL2Uyb0RvYy54bWysVEtu2zAQ3RfoHQjuG33ifGpEDowELgoE&#10;idGkyJqmSIsARbIkbcs9QG7QI/Ro7Tk6JCXFbYIuinpBczhv3nw0MxeXXSvRllkntKpwcZRjxBTV&#10;tVDrCn9+WLw7x8h5omoitWIV3jOHL2dv31zszJSVutGyZhYBiXLTnalw472ZZpmjDWuJO9KGKVBy&#10;bVviQbTrrLZkB+ytzMo8P8122tbGasqcg9frpMSzyM85o/6Oc8c8khWG2Hw8bTxX4cxmF2S6tsQ0&#10;gvZhkH+IoiVCgdOR6pp4gjZWvKBqBbXaae6PqG4zzbmgLOYA2RT5H9ncN8SwmAsUx5mxTO7/0dLb&#10;7dIiUVe4zE8xUqSFj/Tz+7cfT08ovEB9dsZNAXZvlraXHFxDsh23bfiHNFAXa7ofa8o6jyg8np8d&#10;H5+VGFFQTYrTsog1z56NjXX+A9MtCpcKMymFcSFrMiXbG+fBJ6AHVHh2Wop6IaSMgl2vrqRFWwJf&#10;eLHI4ReCBpPfYFIFsNLBLKnDSxZyS9nEm99LFnBSfWIcqgLxlzGS2I9s9EMoZcoXSdWQmiX3J4fe&#10;QwcHixhLJAzMHPyP3D3BgEwkA3eKsscHUxbbeTTO/xZYMh4tomet/GjcCqXtawQSsuo9J/xQpFSa&#10;UCXfrbrYMZOxPVa63kMbWZ3myxm6EPA1b4jzS2JhoGD0YEn4Ozi41LsK6/6GUaPt19feAx76HLQY&#10;7WBAK+y+bIhlGMmPCibgfTGZhImOwuTkrATBHmpWhxq1aa80dEgB68jQeA14L4crt7p9hF0yD15B&#10;RRQF3xWm3g7ClU+LA7YRZfN5hMEUG+Jv1L2hgTwUOrTqQ/dIrOlb2sMs3OphmF+0dcIGS6XnG6+5&#10;iD0fSp3q2n8C2ACxl/ptFVbMoRxRzzt19gsAAP//AwBQSwMEFAAGAAgAAAAhAK8VSa7eAAAACgEA&#10;AA8AAABkcnMvZG93bnJldi54bWxMj8FOwzAQRO9I/IO1SNyonYa0aYhTISSOSLQgcXXjJY5qr6PY&#10;aQJfjznBcTVPM2/r/eIsu+AYek8SspUAhtR63VMn4f3t+a4EFqIirawnlPCFAfbN9VWtKu1nOuDl&#10;GDuWSihUSoKJcag4D61Bp8LKD0gp+/SjUzGdY8f1qOZU7ixfC7HhTvWUFowa8Mlgez5OTkKci+/D&#10;R7GOphOlPdO0C/Pri5S3N8vjA7CIS/yD4Vc/qUOTnE5+Ih2YlbC9z5N6lJAXG2AJKMssB3ZKpMgy&#10;4E3N/7/Q/AAAAP//AwBQSwECLQAUAAYACAAAACEAtoM4kv4AAADhAQAAEwAAAAAAAAAAAAAAAAAA&#10;AAAAW0NvbnRlbnRfVHlwZXNdLnhtbFBLAQItABQABgAIAAAAIQA4/SH/1gAAAJQBAAALAAAAAAAA&#10;AAAAAAAAAC8BAABfcmVscy8ucmVsc1BLAQItABQABgAIAAAAIQACCYYHrAIAAJsFAAAOAAAAAAAA&#10;AAAAAAAAAC4CAABkcnMvZTJvRG9jLnhtbFBLAQItABQABgAIAAAAIQCvFUmu3gAAAAoBAAAPAAAA&#10;AAAAAAAAAAAAAAYFAABkcnMvZG93bnJldi54bWxQSwUGAAAAAAQABADzAAAAEQYAAAAA&#10;" fillcolor="red" stroked="f" strokeweight="1pt">
                <v:stroke joinstyle="miter"/>
                <v:textbox>
                  <w:txbxContent>
                    <w:p w14:paraId="767C94F8" w14:textId="023383F8" w:rsidR="002D0E6A" w:rsidRPr="002D0E6A" w:rsidRDefault="002D0E6A" w:rsidP="002D0E6A">
                      <w:pPr>
                        <w:rPr>
                          <w:rFonts w:ascii="UD デジタル 教科書体 NP-B" w:eastAsia="UD デジタル 教科書体 NP-B"/>
                          <w:sz w:val="16"/>
                          <w:szCs w:val="16"/>
                        </w:rPr>
                      </w:pPr>
                      <w:r w:rsidRPr="002D0E6A">
                        <w:rPr>
                          <w:rFonts w:ascii="UD デジタル 教科書体 NP-B" w:eastAsia="UD デジタル 教科書体 NP-B" w:hint="eastAsia"/>
                          <w:sz w:val="16"/>
                          <w:szCs w:val="16"/>
                        </w:rPr>
                        <w:t>返済総額</w:t>
                      </w:r>
                    </w:p>
                  </w:txbxContent>
                </v:textbox>
              </v:oval>
            </w:pict>
          </mc:Fallback>
        </mc:AlternateContent>
      </w:r>
    </w:p>
    <w:p w14:paraId="53F11AB1" w14:textId="3822E7C0" w:rsidR="000847BA" w:rsidRDefault="009B7FA5" w:rsidP="001A477D">
      <w:pP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765760" behindDoc="0" locked="0" layoutInCell="1" allowOverlap="1" wp14:anchorId="5F15DB4F" wp14:editId="562AE768">
                <wp:simplePos x="0" y="0"/>
                <wp:positionH relativeFrom="column">
                  <wp:posOffset>4260850</wp:posOffset>
                </wp:positionH>
                <wp:positionV relativeFrom="paragraph">
                  <wp:posOffset>211455</wp:posOffset>
                </wp:positionV>
                <wp:extent cx="153749" cy="123954"/>
                <wp:effectExtent l="0" t="19050" r="36830" b="47625"/>
                <wp:wrapNone/>
                <wp:docPr id="196" name="矢印: 右 196"/>
                <wp:cNvGraphicFramePr/>
                <a:graphic xmlns:a="http://schemas.openxmlformats.org/drawingml/2006/main">
                  <a:graphicData uri="http://schemas.microsoft.com/office/word/2010/wordprocessingShape">
                    <wps:wsp>
                      <wps:cNvSpPr/>
                      <wps:spPr>
                        <a:xfrm>
                          <a:off x="0" y="0"/>
                          <a:ext cx="153749" cy="123954"/>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CAD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96" o:spid="_x0000_s1026" type="#_x0000_t13" style="position:absolute;left:0;text-align:left;margin-left:335.5pt;margin-top:16.65pt;width:12.1pt;height:9.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215lAIAAB0FAAAOAAAAZHJzL2Uyb0RvYy54bWysVF1u2zAMfh+wOwh6X52kTtMYdYogRYcB&#10;RVegHfrMyLItQH+TlDjdHYYdYcBOMGBnKnaNUbLTv/VpmB9kUqRI8eNHnZzulCRb7rwwuqTjgxEl&#10;XDNTCd2U9NPN+btjSnwAXYE0mpf0jnt6unj75qSzBZ+Y1siKO4JBtC86W9I2BFtkmWctV+APjOUa&#10;jbVxCgKqrskqBx1GVzKbjEZHWWdcZZ1h3HvcPeuNdJHi1zVn4WNdex6ILCneLaTVpXUd12xxAkXj&#10;wLaCDdeAf7iFAqEx6UOoMwhANk78FUoJ5ow3dThgRmWmrgXjqQasZjx6Uc11C5anWhAcbx9g8v8v&#10;LLvcXjkiKuzd/IgSDQqb9Pv7j/uvPwty/+0XidsIUmd9gb7X9soNmkcxVryrnYp/rIXsErB3D8Dy&#10;XSAMN8fTw1k+p4ShaTw5nE/zGDN7PGydD++5USQKJXWiacPSOdMlUGF74UN/YO8YM3ojRXUupEyK&#10;a9Yr6cgWsNN5Ppus9jmeuUlNuniH2QjZwAAZV0sIKCqLGHjdUAKyQSqz4FLuZ6f9K0lS8hYq3qee&#10;jvAbqhvcU6XP4sQqzsC3/ZFkikegUCLgOEihSnocA+0jSR2tPBF6wCJ2pO9BlNamusNGOtMz3Ft2&#10;LjDJBfhwBQ4pjeXimIaPuNTSIAZmkChpjfvy2n70R6ahlZIORwTx+bwBxymRHzRycD7O8zhTScmn&#10;swkq7qll/dSiN2plsDdjfBAsS2L0D3Iv1s6oW5zmZcyKJtAMc/edGJRV6EcX3wPGl8vkhnNkIVzo&#10;a8ti8IhThPdmdwvODnwKSMRLsx8nKF4QqveNJ7VZboKpRWLbI67YwajgDKZeDu9FHPKnevJ6fNUW&#10;fwAAAP//AwBQSwMEFAAGAAgAAAAhAJjEG+7fAAAACQEAAA8AAABkcnMvZG93bnJldi54bWxMj81O&#10;wzAQhO9IvIO1SNyo04SGNmRTVUgcQAKJlgdw4m0S8E8Ub9r07TEnOI5mNPNNuZ2tEScaQ+8dwnKR&#10;gCDXeN27FuHz8Hy3BhFYOa2Md4RwoQDb6vqqVIX2Z/dBpz23Ipa4UCiEjnkopAxNR1aFhR/IRe/o&#10;R6s4yrGVelTnWG6NTJMkl1b1Li50aqCnjprv/WQRhtev6ULZmz/cvxj5ntdM6Y4Rb2/m3SMIppn/&#10;wvCLH9Ghiky1n5wOwiDkD8v4hRGyLAMRA/lmlYKoEVbpGmRVyv8Pqh8AAAD//wMAUEsBAi0AFAAG&#10;AAgAAAAhALaDOJL+AAAA4QEAABMAAAAAAAAAAAAAAAAAAAAAAFtDb250ZW50X1R5cGVzXS54bWxQ&#10;SwECLQAUAAYACAAAACEAOP0h/9YAAACUAQAACwAAAAAAAAAAAAAAAAAvAQAAX3JlbHMvLnJlbHNQ&#10;SwECLQAUAAYACAAAACEAtWNteZQCAAAdBQAADgAAAAAAAAAAAAAAAAAuAgAAZHJzL2Uyb0RvYy54&#10;bWxQSwECLQAUAAYACAAAACEAmMQb7t8AAAAJAQAADwAAAAAAAAAAAAAAAADuBAAAZHJzL2Rvd25y&#10;ZXYueG1sUEsFBgAAAAAEAAQA8wAAAPoFAAAAAA==&#10;" adj="12893" fillcolor="#4472c4" strokecolor="#2f528f" strokeweight="1pt"/>
            </w:pict>
          </mc:Fallback>
        </mc:AlternateContent>
      </w:r>
      <w:r w:rsidRPr="00B96944">
        <w:rPr>
          <w:rFonts w:ascii="HGS創英角ﾎﾟｯﾌﾟ体" w:eastAsia="HGS創英角ﾎﾟｯﾌﾟ体" w:hAnsi="HGS創英角ﾎﾟｯﾌﾟ体"/>
          <w:noProof/>
          <w:sz w:val="40"/>
          <w:szCs w:val="40"/>
        </w:rPr>
        <mc:AlternateContent>
          <mc:Choice Requires="wps">
            <w:drawing>
              <wp:anchor distT="45720" distB="45720" distL="114300" distR="114300" simplePos="0" relativeHeight="251780096" behindDoc="0" locked="0" layoutInCell="1" allowOverlap="1" wp14:anchorId="43B22C10" wp14:editId="410E524F">
                <wp:simplePos x="0" y="0"/>
                <wp:positionH relativeFrom="column">
                  <wp:posOffset>5128895</wp:posOffset>
                </wp:positionH>
                <wp:positionV relativeFrom="paragraph">
                  <wp:posOffset>445770</wp:posOffset>
                </wp:positionV>
                <wp:extent cx="1014730" cy="314325"/>
                <wp:effectExtent l="0" t="0" r="0" b="0"/>
                <wp:wrapSquare wrapText="bothSides"/>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14325"/>
                        </a:xfrm>
                        <a:prstGeom prst="rect">
                          <a:avLst/>
                        </a:prstGeom>
                        <a:noFill/>
                        <a:ln w="9525">
                          <a:noFill/>
                          <a:miter lim="800000"/>
                          <a:headEnd/>
                          <a:tailEnd/>
                        </a:ln>
                      </wps:spPr>
                      <wps:txbx>
                        <w:txbxContent>
                          <w:p w14:paraId="26B537E8" w14:textId="5F6F8407" w:rsidR="00B96944" w:rsidRPr="00B96944" w:rsidRDefault="00B96944">
                            <w:pPr>
                              <w:rPr>
                                <w:rFonts w:ascii="UD デジタル 教科書体 NP-B" w:eastAsia="UD デジタル 教科書体 NP-B"/>
                                <w:color w:val="FF0000"/>
                                <w:sz w:val="18"/>
                                <w:szCs w:val="18"/>
                              </w:rPr>
                            </w:pPr>
                            <w:r>
                              <w:rPr>
                                <w:rFonts w:ascii="UD デジタル 教科書体 NP-B" w:eastAsia="UD デジタル 教科書体 NP-B" w:hint="eastAsia"/>
                                <w:color w:val="FF0000"/>
                                <w:sz w:val="18"/>
                                <w:szCs w:val="18"/>
                              </w:rPr>
                              <w:t>これだけの差</w:t>
                            </w:r>
                            <w:r w:rsidRPr="00B96944">
                              <w:rPr>
                                <w:rFonts w:ascii="UD デジタル 教科書体 NP-B" w:eastAsia="UD デジタル 教科書体 NP-B" w:hint="eastAsia"/>
                                <w:color w:val="FF000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22C10" id="_x0000_s1073" type="#_x0000_t202" style="position:absolute;left:0;text-align:left;margin-left:403.85pt;margin-top:35.1pt;width:79.9pt;height:24.75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UULAIAAA0EAAAOAAAAZHJzL2Uyb0RvYy54bWysU8uO0zAU3SPxD5b3NEmb0pmo6WiYYRDS&#10;8JAGPsB1nMbCL2y3SVm2EuIj+AXEmu/Jj3DttKUadogsLN9c33PvOT6eX3VSoA2zjmtV4myUYsQU&#10;1RVXqxJ//HD37AIj54mqiNCKlXjLHL5aPH0yb03BxrrRomIWAYhyRWtK3HhviiRxtGGSuJE2TEGy&#10;1lYSD6FdJZUlLaBLkYzT9HnSalsZqylzDv7eDkm8iPh1zah/V9eOeSRKDLP5uNq4LsOaLOakWFli&#10;Gk4PY5B/mEISrqDpCeqWeILWlv8FJTm12unaj6iWia5rTlnkAGyy9BGbh4YYFrmAOM6cZHL/D5a+&#10;3by3iFclHmegjyISLqnff+13P/rdr37/DfX77/1+3+9+QozGQbDWuALqHgxU+u6F7uDiI3ln7jX9&#10;5JDSNw1RK3ZtrW4bRioYOAuVyVnpgOMCyLJ9oyvoS9ZeR6CutjKoCfogQIfBtqfLYp1HNLRMs3w2&#10;gRSF3CTLJ+NpbEGKY7Wxzr9iWqKwKbEFM0R0srl3PkxDiuOR0EzpOy5ENIRQqC3x5RQgH2Uk9+BX&#10;wWWJL9LwDQ4KJF+qKhZ7wsWwhwZCHVgHogNl3y27qHg+O6q51NUWdLB68Ce8J9g02n7BqAVvlth9&#10;XhPLMBKvFWh5meV5MHMM8ulsDIE9zyzPM0RRgCqxx2jY3vj4AAZm16B5zaMc4XKGSQ4zg+eiSof3&#10;EUx9HsdTf17x4jcAAAD//wMAUEsDBBQABgAIAAAAIQCiomKT3gAAAAoBAAAPAAAAZHJzL2Rvd25y&#10;ZXYueG1sTI/LTsMwEEX3SPyDNUjsqN2K1k0ap0IgtiDKQ+rOjadJRDyOYrcJf8+wosvRPbr3TLGd&#10;fCfOOMQ2kIH5TIFAqoJrqTbw8f58twYRkyVnu0Bo4AcjbMvrq8LmLoz0huddqgWXUMytgSalPpcy&#10;Vg16G2ehR+LsGAZvE59DLd1gRy73nVwotZLetsQLje3xscHqe3fyBj5fjvuve/VaP/llP4ZJSfKZ&#10;NOb2ZnrYgEg4pX8Y/vRZHUp2OoQTuSg6A2ulNaMGtFqAYCBb6SWIA5PzTIMsC3n5QvkLAAD//wMA&#10;UEsBAi0AFAAGAAgAAAAhALaDOJL+AAAA4QEAABMAAAAAAAAAAAAAAAAAAAAAAFtDb250ZW50X1R5&#10;cGVzXS54bWxQSwECLQAUAAYACAAAACEAOP0h/9YAAACUAQAACwAAAAAAAAAAAAAAAAAvAQAAX3Jl&#10;bHMvLnJlbHNQSwECLQAUAAYACAAAACEAcVz1FCwCAAANBAAADgAAAAAAAAAAAAAAAAAuAgAAZHJz&#10;L2Uyb0RvYy54bWxQSwECLQAUAAYACAAAACEAoqJik94AAAAKAQAADwAAAAAAAAAAAAAAAACGBAAA&#10;ZHJzL2Rvd25yZXYueG1sUEsFBgAAAAAEAAQA8wAAAJEFAAAAAA==&#10;" filled="f" stroked="f">
                <v:textbox>
                  <w:txbxContent>
                    <w:p w14:paraId="26B537E8" w14:textId="5F6F8407" w:rsidR="00B96944" w:rsidRPr="00B96944" w:rsidRDefault="00B96944">
                      <w:pPr>
                        <w:rPr>
                          <w:rFonts w:ascii="UD デジタル 教科書体 NP-B" w:eastAsia="UD デジタル 教科書体 NP-B"/>
                          <w:color w:val="FF0000"/>
                          <w:sz w:val="18"/>
                          <w:szCs w:val="18"/>
                        </w:rPr>
                      </w:pPr>
                      <w:r>
                        <w:rPr>
                          <w:rFonts w:ascii="UD デジタル 教科書体 NP-B" w:eastAsia="UD デジタル 教科書体 NP-B" w:hint="eastAsia"/>
                          <w:color w:val="FF0000"/>
                          <w:sz w:val="18"/>
                          <w:szCs w:val="18"/>
                        </w:rPr>
                        <w:t>これだけの差</w:t>
                      </w:r>
                      <w:r w:rsidRPr="00B96944">
                        <w:rPr>
                          <w:rFonts w:ascii="UD デジタル 教科書体 NP-B" w:eastAsia="UD デジタル 教科書体 NP-B" w:hint="eastAsia"/>
                          <w:color w:val="FF0000"/>
                          <w:sz w:val="18"/>
                          <w:szCs w:val="18"/>
                        </w:rPr>
                        <w:t>！</w:t>
                      </w:r>
                    </w:p>
                  </w:txbxContent>
                </v:textbox>
                <w10:wrap type="square"/>
              </v:shape>
            </w:pict>
          </mc:Fallback>
        </mc:AlternateContent>
      </w:r>
      <w:r>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778048" behindDoc="0" locked="0" layoutInCell="1" allowOverlap="1" wp14:anchorId="5E841198" wp14:editId="6A5F9C34">
                <wp:simplePos x="0" y="0"/>
                <wp:positionH relativeFrom="column">
                  <wp:posOffset>5044440</wp:posOffset>
                </wp:positionH>
                <wp:positionV relativeFrom="paragraph">
                  <wp:posOffset>440055</wp:posOffset>
                </wp:positionV>
                <wp:extent cx="139849" cy="267932"/>
                <wp:effectExtent l="19050" t="19050" r="12700" b="37465"/>
                <wp:wrapNone/>
                <wp:docPr id="208" name="矢印: 上下 208"/>
                <wp:cNvGraphicFramePr/>
                <a:graphic xmlns:a="http://schemas.openxmlformats.org/drawingml/2006/main">
                  <a:graphicData uri="http://schemas.microsoft.com/office/word/2010/wordprocessingShape">
                    <wps:wsp>
                      <wps:cNvSpPr/>
                      <wps:spPr>
                        <a:xfrm>
                          <a:off x="0" y="0"/>
                          <a:ext cx="139849" cy="267932"/>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474FB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208" o:spid="_x0000_s1026" type="#_x0000_t70" style="position:absolute;left:0;text-align:left;margin-left:397.2pt;margin-top:34.65pt;width:11pt;height:21.1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LzkgIAAEgFAAAOAAAAZHJzL2Uyb0RvYy54bWysVM1O3DAQvlfqO1i+l2TD8rPRZtEKRFUJ&#10;ASpUnI1jk0iOx7W9m90+QiueoVKfoEceiKqv0bGTDStAPVTNwbE9M59nPn/j6dGqUWQprKtBF3S0&#10;k1IiNIey1ncF/XR9+u6QEueZLpkCLQq6Fo4ezd6+mbYmFxlUoEphCYJol7emoJX3Jk8SxyvRMLcD&#10;Rmg0SrAN87i0d0lpWYvojUqyNN1PWrClscCFc7h70hnpLOJLKbi/kNIJT1RBMTcfRxvH2zAmsynL&#10;7ywzVc37NNg/ZNGwWuOhA9QJ84wsbP0Cqqm5BQfS73BoEpCy5iLWgNWM0mfVXFXMiFgLkuPMQJP7&#10;f7D8fHlpSV0WNEvxqjRr8JJ+f//x6/5nTh4fvj4+fCPBgjy1xuXofmUubb9yOA1Fr6Rtwh/LIavI&#10;7XrgVqw84bg52p0cjieUcDRl+weT3SxgJk/Bxjr/XkBDwqSgC3MCrZ5bC20kli3PnO8iNp4YHnLq&#10;sogzv1YiJKL0RyGxKjw3i9FRT+JYWbJkqATGudB+1JkqVopuey/Fr09riIhJRsCALGulBuweIGj1&#10;JXaXa+8fQkWU4xCc/i2xLniIiCeD9kNwU2uwrwEorKo/ufPfkNRRE1i6hXKNd26hawZn+GmNlJ8x&#10;5y+ZRfVjn2BH+wscpIK2oNDPKKnAfnltP/ijKNFKSYvdVFD3ecGsoER90CjXyWg8Du0XF+O9gwwX&#10;dttyu23Ri+YY8JpG+HYYHqfB36vNVFpobrDx5+FUNDHN8eyCcm83i2PfdTk+HVzM59ENW84wf6av&#10;DA/ggdWgpevVDbOm151HwZ7DpvNY/kx3nW+I1DBfeJB1FOUTrz3f2K5ROP3TEt6D7XX0enoAZ38A&#10;AAD//wMAUEsDBBQABgAIAAAAIQBfNY/83QAAAAoBAAAPAAAAZHJzL2Rvd25yZXYueG1sTI/BTsMw&#10;DIbvSLxDZCRuLC0rZe2aTgiJ2w5scOGWNF5brXGqJlvL22NOcLT96ff3V7vFDeKKU+g9KUhXCQik&#10;xtueWgWfH28PGxAharJ68IQKvjHArr69qXRp/UwHvB5jKziEQqkVdDGOpZSh6dDpsPIjEt9OfnI6&#10;8ji10k565nA3yMckyaXTPfGHTo/42mFzPl6cgvlwyuh9v269SfOvZjFmHwuj1P3d8rIFEXGJfzD8&#10;6rM61Oxk/IVsEIOC5yLLGFWQF2sQDGzSnBeGyTR9AllX8n+F+gcAAP//AwBQSwECLQAUAAYACAAA&#10;ACEAtoM4kv4AAADhAQAAEwAAAAAAAAAAAAAAAAAAAAAAW0NvbnRlbnRfVHlwZXNdLnhtbFBLAQIt&#10;ABQABgAIAAAAIQA4/SH/1gAAAJQBAAALAAAAAAAAAAAAAAAAAC8BAABfcmVscy8ucmVsc1BLAQIt&#10;ABQABgAIAAAAIQBjutLzkgIAAEgFAAAOAAAAAAAAAAAAAAAAAC4CAABkcnMvZTJvRG9jLnhtbFBL&#10;AQItABQABgAIAAAAIQBfNY/83QAAAAoBAAAPAAAAAAAAAAAAAAAAAOwEAABkcnMvZG93bnJldi54&#10;bWxQSwUGAAAAAAQABADzAAAA9gUAAAAA&#10;" adj=",5637" fillcolor="#4472c4 [3204]" strokecolor="#1f3763 [1604]" strokeweight="1pt"/>
            </w:pict>
          </mc:Fallback>
        </mc:AlternateContent>
      </w:r>
      <w:r w:rsidRPr="00BE284D">
        <w:rPr>
          <w:rFonts w:ascii="HGS創英角ﾎﾟｯﾌﾟ体" w:eastAsia="HGS創英角ﾎﾟｯﾌﾟ体" w:hAnsi="HGS創英角ﾎﾟｯﾌﾟ体"/>
          <w:noProof/>
          <w:sz w:val="40"/>
          <w:szCs w:val="40"/>
        </w:rPr>
        <mc:AlternateContent>
          <mc:Choice Requires="wps">
            <w:drawing>
              <wp:anchor distT="45720" distB="45720" distL="114300" distR="114300" simplePos="0" relativeHeight="251763712" behindDoc="0" locked="0" layoutInCell="1" allowOverlap="1" wp14:anchorId="2E72D5BB" wp14:editId="71A30006">
                <wp:simplePos x="0" y="0"/>
                <wp:positionH relativeFrom="column">
                  <wp:posOffset>4397375</wp:posOffset>
                </wp:positionH>
                <wp:positionV relativeFrom="paragraph">
                  <wp:posOffset>141605</wp:posOffset>
                </wp:positionV>
                <wp:extent cx="1553210" cy="307340"/>
                <wp:effectExtent l="0" t="0" r="0" b="0"/>
                <wp:wrapSquare wrapText="bothSides"/>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307340"/>
                        </a:xfrm>
                        <a:prstGeom prst="rect">
                          <a:avLst/>
                        </a:prstGeom>
                        <a:noFill/>
                        <a:ln w="9525">
                          <a:noFill/>
                          <a:miter lim="800000"/>
                          <a:headEnd/>
                          <a:tailEnd/>
                        </a:ln>
                      </wps:spPr>
                      <wps:txbx>
                        <w:txbxContent>
                          <w:p w14:paraId="7F6A1161" w14:textId="639C6550" w:rsidR="00BE284D" w:rsidRPr="00BE284D" w:rsidRDefault="00BE284D">
                            <w:pPr>
                              <w:rPr>
                                <w:rFonts w:ascii="HGS創英角ﾎﾟｯﾌﾟ体" w:eastAsia="HGS創英角ﾎﾟｯﾌﾟ体" w:hAnsi="HGS創英角ﾎﾟｯﾌﾟ体"/>
                                <w:sz w:val="24"/>
                                <w:szCs w:val="24"/>
                              </w:rPr>
                            </w:pPr>
                            <w:r w:rsidRPr="00BE284D">
                              <w:rPr>
                                <w:rFonts w:ascii="HGS創英角ﾎﾟｯﾌﾟ体" w:eastAsia="HGS創英角ﾎﾟｯﾌﾟ体" w:hAnsi="HGS創英角ﾎﾟｯﾌﾟ体" w:hint="eastAsia"/>
                                <w:sz w:val="24"/>
                                <w:szCs w:val="24"/>
                              </w:rPr>
                              <w:t>１０万</w:t>
                            </w:r>
                            <w:r w:rsidRPr="002D0E6A">
                              <w:rPr>
                                <w:rFonts w:ascii="HGS創英角ﾎﾟｯﾌﾟ体" w:eastAsia="HGS創英角ﾎﾟｯﾌﾟ体" w:hAnsi="HGS創英角ﾎﾟｯﾌﾟ体" w:hint="eastAsia"/>
                                <w:color w:val="FF0000"/>
                                <w:sz w:val="24"/>
                                <w:szCs w:val="24"/>
                              </w:rPr>
                              <w:t>１，４７９</w:t>
                            </w:r>
                            <w:r w:rsidRPr="00BE284D">
                              <w:rPr>
                                <w:rFonts w:ascii="HGS創英角ﾎﾟｯﾌﾟ体" w:eastAsia="HGS創英角ﾎﾟｯﾌﾟ体" w:hAnsi="HGS創英角ﾎﾟｯﾌﾟ体" w:hint="eastAsia"/>
                                <w:sz w:val="24"/>
                                <w:szCs w:val="24"/>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2D5BB" id="_x0000_s1074" type="#_x0000_t202" style="position:absolute;left:0;text-align:left;margin-left:346.25pt;margin-top:11.15pt;width:122.3pt;height:24.2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WCDLQIAAA0EAAAOAAAAZHJzL2Uyb0RvYy54bWysU82O0zAQviPxDpbvNGnasG3UdLXssghp&#10;F5AWHsB1nMbCf9huk+XYSoiH4BUQZ54nL8LYaUsFN0QOlifj+Wa+b2YWl50UaMus41qVeDxKMWKK&#10;6oqrdYk/vL99NsPIeaIqIrRiJX5kDl8unz5ZtKZgmW60qJhFAKJc0ZoSN96bIkkcbZgkbqQNU+Cs&#10;tZXEg2nXSWVJC+hSJFmaPk9abStjNWXOwd+bwYmXEb+uGfVv69oxj0SJoTYfTxvPVTiT5YIUa0tM&#10;w+mhDPIPVUjCFSQ9Qd0QT9DG8r+gJKdWO137EdUy0XXNKYscgM04/YPNQ0MMi1xAHGdOMrn/B0vf&#10;bN9ZxCvo3TzHSBEJTer3X/rd9373s99/Rf3+W7/f97sfYKMsCNYaV0Dcg4FI373QHQRH8s7cafrR&#10;IaWvG6LW7Mpa3TaMVFDwOEQmZ6EDjgsgq/ZeV5CXbLyOQF1tZVAT9EGADo17PDWLdR7RkDLPJ9kY&#10;XBR8k/RiMo3dTEhxjDbW+VdMSxQuJbYwDBGdbO+cD9WQ4vgkJFP6lgsRB0Io1JZ4nmd5DDjzSO5h&#10;XgWXJZ6l4RsmKJB8qaoY7AkXwx0SCHVgHYgOlH236qLi09lRzZWuHkEHq4f5hH2CS6PtZ4xamM0S&#10;u08bYhlG4rUCLefjKZBFPhrT/CIDw557VuceoihAldhjNFyvfVyAgfMVaF7zKEdozlDJoWaYuajS&#10;YT/CUJ/b8dXvLV7+AgAA//8DAFBLAwQUAAYACAAAACEAnBY3298AAAAJAQAADwAAAGRycy9kb3du&#10;cmV2LnhtbEyPy07DMBBF90j9B2sqsaN2U9qQNJMKgdiCKA+JnRtPk6jxOIrdJvw9ZgXL0T2690yx&#10;m2wnLjT41jHCcqFAEFfOtFwjvL893dyB8EGz0Z1jQvgmD7tydlXo3LiRX+myD7WIJexzjdCE0OdS&#10;+qohq/3C9cQxO7rB6hDPoZZm0GMst51MlNpIq1uOC43u6aGh6rQ/W4SP5+PX5616qR/tuh/dpCTb&#10;TCJez6f7LYhAU/iD4Vc/qkMZnQ7uzMaLDmGTJeuIIiTJCkQEslW6BHFASFUKsizk/w/KHwAAAP//&#10;AwBQSwECLQAUAAYACAAAACEAtoM4kv4AAADhAQAAEwAAAAAAAAAAAAAAAAAAAAAAW0NvbnRlbnRf&#10;VHlwZXNdLnhtbFBLAQItABQABgAIAAAAIQA4/SH/1gAAAJQBAAALAAAAAAAAAAAAAAAAAC8BAABf&#10;cmVscy8ucmVsc1BLAQItABQABgAIAAAAIQBy0WCDLQIAAA0EAAAOAAAAAAAAAAAAAAAAAC4CAABk&#10;cnMvZTJvRG9jLnhtbFBLAQItABQABgAIAAAAIQCcFjfb3wAAAAkBAAAPAAAAAAAAAAAAAAAAAIcE&#10;AABkcnMvZG93bnJldi54bWxQSwUGAAAAAAQABADzAAAAkwUAAAAA&#10;" filled="f" stroked="f">
                <v:textbox>
                  <w:txbxContent>
                    <w:p w14:paraId="7F6A1161" w14:textId="639C6550" w:rsidR="00BE284D" w:rsidRPr="00BE284D" w:rsidRDefault="00BE284D">
                      <w:pPr>
                        <w:rPr>
                          <w:rFonts w:ascii="HGS創英角ﾎﾟｯﾌﾟ体" w:eastAsia="HGS創英角ﾎﾟｯﾌﾟ体" w:hAnsi="HGS創英角ﾎﾟｯﾌﾟ体"/>
                          <w:sz w:val="24"/>
                          <w:szCs w:val="24"/>
                        </w:rPr>
                      </w:pPr>
                      <w:r w:rsidRPr="00BE284D">
                        <w:rPr>
                          <w:rFonts w:ascii="HGS創英角ﾎﾟｯﾌﾟ体" w:eastAsia="HGS創英角ﾎﾟｯﾌﾟ体" w:hAnsi="HGS創英角ﾎﾟｯﾌﾟ体" w:hint="eastAsia"/>
                          <w:sz w:val="24"/>
                          <w:szCs w:val="24"/>
                        </w:rPr>
                        <w:t>１０万</w:t>
                      </w:r>
                      <w:r w:rsidRPr="002D0E6A">
                        <w:rPr>
                          <w:rFonts w:ascii="HGS創英角ﾎﾟｯﾌﾟ体" w:eastAsia="HGS創英角ﾎﾟｯﾌﾟ体" w:hAnsi="HGS創英角ﾎﾟｯﾌﾟ体" w:hint="eastAsia"/>
                          <w:color w:val="FF0000"/>
                          <w:sz w:val="24"/>
                          <w:szCs w:val="24"/>
                        </w:rPr>
                        <w:t>１，４７９</w:t>
                      </w:r>
                      <w:r w:rsidRPr="00BE284D">
                        <w:rPr>
                          <w:rFonts w:ascii="HGS創英角ﾎﾟｯﾌﾟ体" w:eastAsia="HGS創英角ﾎﾟｯﾌﾟ体" w:hAnsi="HGS創英角ﾎﾟｯﾌﾟ体" w:hint="eastAsia"/>
                          <w:sz w:val="24"/>
                          <w:szCs w:val="24"/>
                        </w:rPr>
                        <w:t>円</w:t>
                      </w:r>
                    </w:p>
                  </w:txbxContent>
                </v:textbox>
                <w10:wrap type="square"/>
              </v:shape>
            </w:pict>
          </mc:Fallback>
        </mc:AlternateContent>
      </w:r>
      <w:r>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759616" behindDoc="0" locked="0" layoutInCell="1" allowOverlap="1" wp14:anchorId="778E589E" wp14:editId="4B460952">
                <wp:simplePos x="0" y="0"/>
                <wp:positionH relativeFrom="column">
                  <wp:posOffset>2740025</wp:posOffset>
                </wp:positionH>
                <wp:positionV relativeFrom="paragraph">
                  <wp:posOffset>213360</wp:posOffset>
                </wp:positionV>
                <wp:extent cx="153749" cy="123954"/>
                <wp:effectExtent l="0" t="19050" r="36830" b="47625"/>
                <wp:wrapNone/>
                <wp:docPr id="57" name="矢印: 右 57"/>
                <wp:cNvGraphicFramePr/>
                <a:graphic xmlns:a="http://schemas.openxmlformats.org/drawingml/2006/main">
                  <a:graphicData uri="http://schemas.microsoft.com/office/word/2010/wordprocessingShape">
                    <wps:wsp>
                      <wps:cNvSpPr/>
                      <wps:spPr>
                        <a:xfrm>
                          <a:off x="0" y="0"/>
                          <a:ext cx="153749" cy="12395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38AB2" id="矢印: 右 57" o:spid="_x0000_s1026" type="#_x0000_t13" style="position:absolute;left:0;text-align:left;margin-left:215.75pt;margin-top:16.8pt;width:12.1pt;height:9.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LiwIAAEIFAAAOAAAAZHJzL2Uyb0RvYy54bWysVFFqGzEQ/S/0DkL/zdqO3TRL1sEkpBRC&#10;EpqUfCtaybug1agj2Wv3DqVHKPQEhZ4p9BodadebkIR+lPpDHmlmnmbevtHR8aYxbK3Q12ALPt4b&#10;caashLK2y4J/ujl7844zH4QthQGrCr5Vnh/PX786al2uJlCBKRUyArE+b13BqxBcnmVeVqoRfg+c&#10;suTUgI0ItMVlVqJoCb0x2WQ0epu1gKVDkMp7Oj3tnHye8LVWMlxq7VVgpuBUW0grpvUurtn8SORL&#10;FK6qZV+G+IcqGlFbunSAOhVBsBXWz6CaWiJ40GFPQpOB1rVUqQfqZjx60s11JZxKvRA53g00+f8H&#10;Ky/WV8jqsuCzA86saOgb/f7+4/7rz5zdf/vF6JQoap3PKfLaXWG/82TGfjcam/hPnbBNonU70Ko2&#10;gUk6HM/2D6aHnElyjSf7h7NpxMwekh368F5Bw6JRcKyXVVggQpsoFetzH7qEXSBlx5K6IpIVtkbF&#10;Ooz9qDT1Q9dOUnZSkjoxyNaCNCCkVDaMO1clStUdz0b066saMlKNCTAi69qYAbsHiCp9jt3V2sfH&#10;VJWEOCSP/lZYlzxkpJvBhiG5qS3gSwCGuupv7uJ3JHXURJbuoNzS10boxsA7eVYT4+fChyuBpHua&#10;EJrlcEmLNtAWHHqLswrwy0vnMZ7kSF7OWpqjgvvPK4GKM/PBklAPx9NpHLy0mc4OJrTBx567xx67&#10;ak6APtOYXg0nkxnjg9mZGqG5pZFfxFvJJaykuwsuA+42J6Gbb3o0pFosUhgNmxPh3F47GcEjq1FL&#10;N5tbga6XXSC9XsBu5kT+RHddbMy0sFgF0HUS5QOvPd80qEk4/aMSX4LH+xT18PTN/wAAAP//AwBQ&#10;SwMEFAAGAAgAAAAhAGqGbCffAAAACQEAAA8AAABkcnMvZG93bnJldi54bWxMj8tOwzAQRfdI/IM1&#10;SOyok7opKGRSoSisWCWURXduPCQBP6LYbcPfY1Z0ObpH954pdovR7EyzH51FSFcJMLKdU6PtEfbv&#10;rw9PwHyQVkntLCH8kIddeXtTyFy5i23o3IaexRLrc4kwhDDlnPtuICP9yk1kY/bpZiNDPOeeq1le&#10;YrnRfJ0kW27kaOPCICeqBuq+25NBWIuvRrV6fjvo+uNQt0tVN/sK8f5ueXkGFmgJ/zD86Ud1KKPT&#10;0Z2s8kwjbESaRRRBiC2wCGyy7BHYESETKfCy4NcflL8AAAD//wMAUEsBAi0AFAAGAAgAAAAhALaD&#10;OJL+AAAA4QEAABMAAAAAAAAAAAAAAAAAAAAAAFtDb250ZW50X1R5cGVzXS54bWxQSwECLQAUAAYA&#10;CAAAACEAOP0h/9YAAACUAQAACwAAAAAAAAAAAAAAAAAvAQAAX3JlbHMvLnJlbHNQSwECLQAUAAYA&#10;CAAAACEApWrPi4sCAABCBQAADgAAAAAAAAAAAAAAAAAuAgAAZHJzL2Uyb0RvYy54bWxQSwECLQAU&#10;AAYACAAAACEAaoZsJ98AAAAJAQAADwAAAAAAAAAAAAAAAADlBAAAZHJzL2Rvd25yZXYueG1sUEsF&#10;BgAAAAAEAAQA8wAAAPEFAAAAAA==&#10;" adj="12893" fillcolor="#4472c4 [3204]" strokecolor="#1f3763 [1604]" strokeweight="1pt"/>
            </w:pict>
          </mc:Fallback>
        </mc:AlternateContent>
      </w:r>
      <w:r w:rsidRPr="003777CC">
        <w:rPr>
          <w:rFonts w:ascii="HGS創英角ﾎﾟｯﾌﾟ体" w:eastAsia="HGS創英角ﾎﾟｯﾌﾟ体" w:hAnsi="HGS創英角ﾎﾟｯﾌﾟ体"/>
          <w:noProof/>
          <w:sz w:val="40"/>
          <w:szCs w:val="40"/>
        </w:rPr>
        <mc:AlternateContent>
          <mc:Choice Requires="wps">
            <w:drawing>
              <wp:anchor distT="45720" distB="45720" distL="114300" distR="114300" simplePos="0" relativeHeight="251758592" behindDoc="0" locked="0" layoutInCell="1" allowOverlap="1" wp14:anchorId="0E8C7272" wp14:editId="04F95758">
                <wp:simplePos x="0" y="0"/>
                <wp:positionH relativeFrom="column">
                  <wp:posOffset>699770</wp:posOffset>
                </wp:positionH>
                <wp:positionV relativeFrom="paragraph">
                  <wp:posOffset>122555</wp:posOffset>
                </wp:positionV>
                <wp:extent cx="2038985" cy="307340"/>
                <wp:effectExtent l="0" t="0" r="0" b="0"/>
                <wp:wrapSquare wrapText="bothSides"/>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307340"/>
                        </a:xfrm>
                        <a:prstGeom prst="rect">
                          <a:avLst/>
                        </a:prstGeom>
                        <a:noFill/>
                        <a:ln w="9525">
                          <a:noFill/>
                          <a:miter lim="800000"/>
                          <a:headEnd/>
                          <a:tailEnd/>
                        </a:ln>
                      </wps:spPr>
                      <wps:txbx>
                        <w:txbxContent>
                          <w:p w14:paraId="598C9C88" w14:textId="1D88B7AD" w:rsidR="003777CC" w:rsidRPr="003777CC" w:rsidRDefault="003777CC">
                            <w:pPr>
                              <w:rPr>
                                <w:rFonts w:ascii="UD デジタル 教科書体 NP-B" w:eastAsia="UD デジタル 教科書体 NP-B"/>
                              </w:rPr>
                            </w:pPr>
                            <w:r w:rsidRPr="003777CC">
                              <w:rPr>
                                <w:rFonts w:ascii="UD デジタル 教科書体 NP-B" w:eastAsia="UD デジタル 教科書体 NP-B" w:hint="eastAsia"/>
                              </w:rPr>
                              <w:t>１か月（３０日）後に一括返済</w:t>
                            </w:r>
                            <w:r>
                              <w:rPr>
                                <w:rFonts w:ascii="UD デジタル 教科書体 NP-B" w:eastAsia="UD デジタル 教科書体 NP-B"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C7272" id="_x0000_s1075" type="#_x0000_t202" style="position:absolute;left:0;text-align:left;margin-left:55.1pt;margin-top:9.65pt;width:160.55pt;height:24.2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BeILwIAAAwEAAAOAAAAZHJzL2Uyb0RvYy54bWysU9uO0zAQfUfiHyy/06S33TZqulp2WYS0&#10;XKSFD3Adp7GwPcF2myyPrYT4CH4B8cz35EcYO22p4A2RB8vjyRzPOXO8uGq1IlthnQST0+EgpUQY&#10;DoU065x+eH/3bEaJ88wUTIEROX0Ujl4tnz5ZNHUmRlCBKoQlCGJc1tQ5rbyvsyRxvBKauQHUwmCy&#10;BKuZx9Cuk8KyBtG1SkZpepE0YIvaAhfO4eltn6TLiF+Wgvu3ZemEJyqn2JuPq43rKqzJcsGytWV1&#10;JfmhDfYPXWgmDV56grplnpGNlX9BacktOCj9gINOoCwlF5EDshmmf7B5qFgtIhcUx9Unmdz/g+Vv&#10;tu8skUVOpxeUGKZxRt3+S7f73u1+dvuvpNt/6/b7bvcDYzIKejW1y7DsocZC3z6HFuceubv6HvhH&#10;RwzcVMysxbW10FSCFdjvMFQmZ6U9jgsgq+Y1FHgv23iIQG1pdRAT5SGIjnN7PM1KtJ5wPByl49l8&#10;NqWEY26cXo4ncZgJy47VtXX+pQBNwianFr0Q0dn23vnQDcuOv4TLDNxJpaIflCFNTufT0TQWnGW0&#10;9GhXJXVOZ2n4egMFki9MEYs9k6rf4wXKHFgHoj1l367aKPhkflRzBcUj6mChtyc+J9xUYD9T0qA1&#10;c+o+bZgVlKhXBrWcDydIlvgYTKaXIwzseWZ1nmGGI1ROPSX99sZH//ecr1HzUkY5wnD6Tg49o+Wi&#10;SofnETx9Hse/fj/i5S8AAAD//wMAUEsDBBQABgAIAAAAIQCa8YKE3QAAAAkBAAAPAAAAZHJzL2Rv&#10;d25yZXYueG1sTI/NTsMwEITvSLyDtUjcqJ22tDTEqRCIK4jyI3HbxtskIl5HsduEt2c5wW1G+2l2&#10;pthOvlMnGmIb2EI2M6CIq+Bari28vT5e3YCKCdlhF5gsfFOEbXl+VmDuwsgvdNqlWkkIxxwtNCn1&#10;udaxashjnIWeWG6HMHhMYodauwFHCfednhuz0h5blg8N9nTfUPW1O3oL70+Hz4+lea4f/HU/hslo&#10;9htt7eXFdHcLKtGU/mD4rS/VoZRO+3BkF1UnPjNzQUVsFqAEWC4yEXsLq/UadFno/wvKHwAAAP//&#10;AwBQSwECLQAUAAYACAAAACEAtoM4kv4AAADhAQAAEwAAAAAAAAAAAAAAAAAAAAAAW0NvbnRlbnRf&#10;VHlwZXNdLnhtbFBLAQItABQABgAIAAAAIQA4/SH/1gAAAJQBAAALAAAAAAAAAAAAAAAAAC8BAABf&#10;cmVscy8ucmVsc1BLAQItABQABgAIAAAAIQBW8BeILwIAAAwEAAAOAAAAAAAAAAAAAAAAAC4CAABk&#10;cnMvZTJvRG9jLnhtbFBLAQItABQABgAIAAAAIQCa8YKE3QAAAAkBAAAPAAAAAAAAAAAAAAAAAIkE&#10;AABkcnMvZG93bnJldi54bWxQSwUGAAAAAAQABADzAAAAkwUAAAAA&#10;" filled="f" stroked="f">
                <v:textbox>
                  <w:txbxContent>
                    <w:p w14:paraId="598C9C88" w14:textId="1D88B7AD" w:rsidR="003777CC" w:rsidRPr="003777CC" w:rsidRDefault="003777CC">
                      <w:pPr>
                        <w:rPr>
                          <w:rFonts w:ascii="UD デジタル 教科書体 NP-B" w:eastAsia="UD デジタル 教科書体 NP-B"/>
                        </w:rPr>
                      </w:pPr>
                      <w:r w:rsidRPr="003777CC">
                        <w:rPr>
                          <w:rFonts w:ascii="UD デジタル 教科書体 NP-B" w:eastAsia="UD デジタル 教科書体 NP-B" w:hint="eastAsia"/>
                        </w:rPr>
                        <w:t>１か月（３０日）後に一括返済</w:t>
                      </w:r>
                      <w:r>
                        <w:rPr>
                          <w:rFonts w:ascii="UD デジタル 教科書体 NP-B" w:eastAsia="UD デジタル 教科書体 NP-B" w:hint="eastAsia"/>
                        </w:rPr>
                        <w:t xml:space="preserve">　　　</w:t>
                      </w:r>
                    </w:p>
                  </w:txbxContent>
                </v:textbox>
                <w10:wrap type="square"/>
              </v:shape>
            </w:pict>
          </mc:Fallback>
        </mc:AlternateContent>
      </w:r>
    </w:p>
    <w:p w14:paraId="2192248F" w14:textId="2D94E5F5" w:rsidR="000847BA" w:rsidRDefault="009B7FA5" w:rsidP="001A477D">
      <w:pPr>
        <w:rPr>
          <w:rFonts w:ascii="HGS創英角ﾎﾟｯﾌﾟ体" w:eastAsia="HGS創英角ﾎﾟｯﾌﾟ体" w:hAnsi="HGS創英角ﾎﾟｯﾌﾟ体"/>
          <w:sz w:val="40"/>
          <w:szCs w:val="40"/>
        </w:rPr>
      </w:pPr>
      <w:r w:rsidRPr="003777CC">
        <w:rPr>
          <w:rFonts w:ascii="HGS創英角ﾎﾟｯﾌﾟ体" w:eastAsia="HGS創英角ﾎﾟｯﾌﾟ体" w:hAnsi="HGS創英角ﾎﾟｯﾌﾟ体"/>
          <w:noProof/>
          <w:sz w:val="40"/>
          <w:szCs w:val="40"/>
        </w:rPr>
        <mc:AlternateContent>
          <mc:Choice Requires="wps">
            <w:drawing>
              <wp:anchor distT="45720" distB="45720" distL="114300" distR="114300" simplePos="0" relativeHeight="251828224" behindDoc="0" locked="0" layoutInCell="1" allowOverlap="1" wp14:anchorId="1C092826" wp14:editId="5C3FC687">
                <wp:simplePos x="0" y="0"/>
                <wp:positionH relativeFrom="column">
                  <wp:posOffset>541020</wp:posOffset>
                </wp:positionH>
                <wp:positionV relativeFrom="paragraph">
                  <wp:posOffset>564515</wp:posOffset>
                </wp:positionV>
                <wp:extent cx="5480050" cy="297180"/>
                <wp:effectExtent l="0" t="0" r="0" b="0"/>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297180"/>
                        </a:xfrm>
                        <a:prstGeom prst="rect">
                          <a:avLst/>
                        </a:prstGeom>
                        <a:noFill/>
                        <a:ln w="9525">
                          <a:noFill/>
                          <a:miter lim="800000"/>
                          <a:headEnd/>
                          <a:tailEnd/>
                        </a:ln>
                      </wps:spPr>
                      <wps:txbx>
                        <w:txbxContent>
                          <w:p w14:paraId="14AFC064" w14:textId="1CF58983" w:rsidR="009B7FA5" w:rsidRPr="009B7FA5" w:rsidRDefault="009B7FA5" w:rsidP="009B7FA5">
                            <w:pPr>
                              <w:rPr>
                                <w:rFonts w:ascii="UD デジタル 教科書体 NP-B" w:eastAsia="UD デジタル 教科書体 NP-B"/>
                                <w:i/>
                                <w:iCs/>
                              </w:rPr>
                            </w:pPr>
                            <w:r w:rsidRPr="009B7FA5">
                              <w:rPr>
                                <w:rFonts w:ascii="UD デジタル 教科書体 NP-B" w:eastAsia="UD デジタル 教科書体 NP-B" w:hint="eastAsia"/>
                                <w:i/>
                                <w:iCs/>
                                <w:color w:val="FF0000"/>
                              </w:rPr>
                              <w:t>※特に「リボ払い」は借り入れが増えても返済額が一定なので、注意が必要です！！</w:t>
                            </w:r>
                            <w:r w:rsidRPr="009B7FA5">
                              <w:rPr>
                                <w:rFonts w:ascii="UD デジタル 教科書体 NP-B" w:eastAsia="UD デジタル 教科書体 NP-B" w:hint="eastAsia"/>
                                <w:i/>
                                <w:i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92826" id="_x0000_s1076" type="#_x0000_t202" style="position:absolute;left:0;text-align:left;margin-left:42.6pt;margin-top:44.45pt;width:431.5pt;height:23.4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T+LQIAAAwEAAAOAAAAZHJzL2Uyb0RvYy54bWysU82O0zAQviPxDpbvNGnU0jZqulp2WYS0&#10;/EgLD+A6TmNhe4LtNinHrYR4CF4BceZ58iKMnW63ghsiB8vjyXwz3+fPy4tOK7IT1kkwBR2PUkqE&#10;4VBKsynoxw83z+aUOM9MyRQYUdC9cPRi9fTJsm1ykUENqhSWIIhxedsUtPa+yZPE8Vpo5kbQCIPJ&#10;CqxmHkO7SUrLWkTXKsnS9HnSgi0bC1w4h6fXQ5KuIn5VCe7fVZUTnqiC4mw+rjau67AmqyXLN5Y1&#10;teTHMdg/TKGZNNj0BHXNPCNbK/+C0pJbcFD5EQedQFVJLiIHZDNO/2BzV7NGRC4ojmtOMrn/B8vf&#10;7t5bIsuCZjNKDNN4R/3ha3//o7//1R++kf7wvT8c+vufGJMs6NU2LseyuwYLffcCOrz3yN01t8A/&#10;OWLgqmZmIy6thbYWrMR5x6EyOSsdcFwAWbdvoMS+bOshAnWV1UFMlIcgOt7b/nRXovOE4+F0Mk/T&#10;KaY45rLFbDyPl5mw/KG6sc6/EqBJ2BTUohciOtvdOh+mYfnDL6GZgRupVPSDMqQt6GKaTWPBWUZL&#10;j3ZVUhcU2+M3GCiQfGnKWOyZVMMeGyhzZB2IDpR9t+6i4Dg8FgRJ1lDuUQcLgz3xOeGmBvuFkhat&#10;WVD3ecusoES9NqjlYjyZBC/HYDKdZRjY88z6PMMMR6iCekqG7ZWP/h84X6LmlYxyPE5ynBktF1U6&#10;Po/g6fM4/vX4iFe/AQAA//8DAFBLAwQUAAYACAAAACEAkfeD9d0AAAAJAQAADwAAAGRycy9kb3du&#10;cmV2LnhtbEyPQU/DMAyF70j7D5GRuLGEsUJbmk4IxBXEYJO4ZY3XVmucqsnW8u/nneBk2e/p+XvF&#10;anKdOOEQWk8a7uYKBFLlbUu1hu+vt9sURIiGrOk8oYZfDLAqZ1eFya0f6RNP61gLDqGQGw1NjH0u&#10;ZagadCbMfY/E2t4PzkReh1rawYwc7jq5UOpBOtMSf2hMjy8NVof10WnYvO9/tkv1Ub+6pB/9pCS5&#10;TGp9cz09P4GIOMU/M1zwGR1KZtr5I9kgOg1psmAnzzQDwXq2TPmwY+N98giyLOT/BuUZAAD//wMA&#10;UEsBAi0AFAAGAAgAAAAhALaDOJL+AAAA4QEAABMAAAAAAAAAAAAAAAAAAAAAAFtDb250ZW50X1R5&#10;cGVzXS54bWxQSwECLQAUAAYACAAAACEAOP0h/9YAAACUAQAACwAAAAAAAAAAAAAAAAAvAQAAX3Jl&#10;bHMvLnJlbHNQSwECLQAUAAYACAAAACEAZcXk/i0CAAAMBAAADgAAAAAAAAAAAAAAAAAuAgAAZHJz&#10;L2Uyb0RvYy54bWxQSwECLQAUAAYACAAAACEAkfeD9d0AAAAJAQAADwAAAAAAAAAAAAAAAACHBAAA&#10;ZHJzL2Rvd25yZXYueG1sUEsFBgAAAAAEAAQA8wAAAJEFAAAAAA==&#10;" filled="f" stroked="f">
                <v:textbox>
                  <w:txbxContent>
                    <w:p w14:paraId="14AFC064" w14:textId="1CF58983" w:rsidR="009B7FA5" w:rsidRPr="009B7FA5" w:rsidRDefault="009B7FA5" w:rsidP="009B7FA5">
                      <w:pPr>
                        <w:rPr>
                          <w:rFonts w:ascii="UD デジタル 教科書体 NP-B" w:eastAsia="UD デジタル 教科書体 NP-B"/>
                          <w:i/>
                          <w:iCs/>
                        </w:rPr>
                      </w:pPr>
                      <w:r w:rsidRPr="009B7FA5">
                        <w:rPr>
                          <w:rFonts w:ascii="UD デジタル 教科書体 NP-B" w:eastAsia="UD デジタル 教科書体 NP-B" w:hint="eastAsia"/>
                          <w:i/>
                          <w:iCs/>
                          <w:color w:val="FF0000"/>
                        </w:rPr>
                        <w:t>※特に「リボ払い」は借り入れが増えても返済額が一定なので、注意が必要です！！</w:t>
                      </w:r>
                      <w:r w:rsidRPr="009B7FA5">
                        <w:rPr>
                          <w:rFonts w:ascii="UD デジタル 教科書体 NP-B" w:eastAsia="UD デジタル 教科書体 NP-B" w:hint="eastAsia"/>
                          <w:i/>
                          <w:iCs/>
                        </w:rPr>
                        <w:t xml:space="preserve">　　　</w:t>
                      </w:r>
                    </w:p>
                  </w:txbxContent>
                </v:textbox>
                <w10:wrap type="square"/>
              </v:shape>
            </w:pict>
          </mc:Fallback>
        </mc:AlternateContent>
      </w:r>
      <w:r>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769856" behindDoc="0" locked="0" layoutInCell="1" allowOverlap="1" wp14:anchorId="1136C27A" wp14:editId="24AF12F9">
                <wp:simplePos x="0" y="0"/>
                <wp:positionH relativeFrom="column">
                  <wp:posOffset>2341880</wp:posOffset>
                </wp:positionH>
                <wp:positionV relativeFrom="paragraph">
                  <wp:posOffset>182245</wp:posOffset>
                </wp:positionV>
                <wp:extent cx="153749" cy="123954"/>
                <wp:effectExtent l="0" t="19050" r="36830" b="47625"/>
                <wp:wrapNone/>
                <wp:docPr id="198" name="矢印: 右 198"/>
                <wp:cNvGraphicFramePr/>
                <a:graphic xmlns:a="http://schemas.openxmlformats.org/drawingml/2006/main">
                  <a:graphicData uri="http://schemas.microsoft.com/office/word/2010/wordprocessingShape">
                    <wps:wsp>
                      <wps:cNvSpPr/>
                      <wps:spPr>
                        <a:xfrm>
                          <a:off x="0" y="0"/>
                          <a:ext cx="153749" cy="123954"/>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058BF" id="矢印: 右 198" o:spid="_x0000_s1026" type="#_x0000_t13" style="position:absolute;left:0;text-align:left;margin-left:184.4pt;margin-top:14.35pt;width:12.1pt;height:9.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J5kwIAAB0FAAAOAAAAZHJzL2Uyb0RvYy54bWysVF1u2zAMfh+wOwh6X52kztIYdYogRYcB&#10;RVugHfrMyLItQH+TlDjdHYYdYcBOMGBnKnaNUbLTv/VpmB9kUqRI8eNHHZ/slCRb7rwwuqTjgxEl&#10;XDNTCd2U9NPN2bsjSnwAXYE0mpf0jnt6snj75rizBZ+Y1siKO4JBtC86W9I2BFtkmWctV+APjOUa&#10;jbVxCgKqrskqBx1GVzKbjEbvs864yjrDuPe4e9ob6SLFr2vOwmVdex6ILCneLaTVpXUd12xxDEXj&#10;wLaCDdeAf7iFAqEx6UOoUwhANk78FUoJ5ow3dThgRmWmrgXjqQasZjx6Uc11C5anWhAcbx9g8v8v&#10;LLvYXjkiKuzdHFulQWGTfn//cf/1Z0Huv/0icRtB6qwv0PfaXrlB8yjGine1U/GPtZBdAvbuAVi+&#10;C4Th5nh6OMvnlDA0jSeH82keY2aPh63z4QM3ikShpE40bVg6Z7oEKmzPfegP7B1jRm+kqM6ElElx&#10;zXolHdkCdjrPZ5PVPsczN6lJF+8wGyEbGCDjagkBRWURA68bSkA2SGUWXMr97LR/JUlK3kLF+9TT&#10;EX5DdYN7qvRZnFjFKfi2P5JM8QgUSgQcBylUSY9ioH0kqaOVJ0IPWMSO9D2I0tpUd9hIZ3qGe8vO&#10;BCY5Bx+uwCGlsVwc03CJSy0NYmAGiZLWuC+v7Ud/ZBpaKelwRBCfzxtwnBL5USMH5+M8jzOVlHw6&#10;m6DinlrWTy16o1YGezPGB8GyJEb/IPdi7Yy6xWlexqxoAs0wd9+JQVmFfnTxPWB8uUxuOEcWwrm+&#10;tiwGjzhFeG92t+DswKeARLww+3GC4gWhet94UpvlJphaJLY94oodjArOYOrl8F7EIX+qJ6/HV23x&#10;BwAA//8DAFBLAwQUAAYACAAAACEAWpv8IN4AAAAJAQAADwAAAGRycy9kb3ducmV2LnhtbEyPwU7D&#10;MBBE70j8g7VI3KhDUoWQxqkqJA4ggUTLBzjxNgnY6yjetOnfY05wHM1o5k21XZwVJ5zC4EnB/SoB&#10;gdR6M1Cn4PPwfFeACKzJaOsJFVwwwLa+vqp0afyZPvC0507EEgqlVtAzj6WUoe3R6bDyI1L0jn5y&#10;mqOcOmkmfY7lzso0SXLp9EBxodcjPvXYfu9np2B8/ZovmL35w/rFyve8YUx3rNTtzbLbgGBc+C8M&#10;v/gRHerI1PiZTBBWQZYXEZ0VpMUDiBjIHrN4rlGwLlKQdSX/P6h/AAAA//8DAFBLAQItABQABgAI&#10;AAAAIQC2gziS/gAAAOEBAAATAAAAAAAAAAAAAAAAAAAAAABbQ29udGVudF9UeXBlc10ueG1sUEsB&#10;Ai0AFAAGAAgAAAAhADj9If/WAAAAlAEAAAsAAAAAAAAAAAAAAAAALwEAAF9yZWxzLy5yZWxzUEsB&#10;Ai0AFAAGAAgAAAAhANA3EnmTAgAAHQUAAA4AAAAAAAAAAAAAAAAALgIAAGRycy9lMm9Eb2MueG1s&#10;UEsBAi0AFAAGAAgAAAAhAFqb/CDeAAAACQEAAA8AAAAAAAAAAAAAAAAA7QQAAGRycy9kb3ducmV2&#10;LnhtbFBLBQYAAAAABAAEAPMAAAD4BQAAAAA=&#10;" adj="12893" fillcolor="#4472c4" strokecolor="#2f528f" strokeweight="1pt"/>
            </w:pict>
          </mc:Fallback>
        </mc:AlternateContent>
      </w:r>
      <w:r w:rsidRPr="00BE284D">
        <w:rPr>
          <w:rFonts w:ascii="HGS創英角ﾎﾟｯﾌﾟ体" w:eastAsia="HGS創英角ﾎﾟｯﾌﾟ体" w:hAnsi="HGS創英角ﾎﾟｯﾌﾟ体"/>
          <w:noProof/>
          <w:sz w:val="40"/>
          <w:szCs w:val="40"/>
        </w:rPr>
        <mc:AlternateContent>
          <mc:Choice Requires="wps">
            <w:drawing>
              <wp:anchor distT="45720" distB="45720" distL="114300" distR="114300" simplePos="0" relativeHeight="251767808" behindDoc="0" locked="0" layoutInCell="1" allowOverlap="1" wp14:anchorId="63A51D42" wp14:editId="24F2E3A3">
                <wp:simplePos x="0" y="0"/>
                <wp:positionH relativeFrom="column">
                  <wp:posOffset>775335</wp:posOffset>
                </wp:positionH>
                <wp:positionV relativeFrom="paragraph">
                  <wp:posOffset>111760</wp:posOffset>
                </wp:positionV>
                <wp:extent cx="1440180" cy="328295"/>
                <wp:effectExtent l="0" t="0" r="0" b="0"/>
                <wp:wrapSquare wrapText="bothSides"/>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28295"/>
                        </a:xfrm>
                        <a:prstGeom prst="rect">
                          <a:avLst/>
                        </a:prstGeom>
                        <a:noFill/>
                        <a:ln w="9525">
                          <a:noFill/>
                          <a:miter lim="800000"/>
                          <a:headEnd/>
                          <a:tailEnd/>
                        </a:ln>
                      </wps:spPr>
                      <wps:txbx>
                        <w:txbxContent>
                          <w:p w14:paraId="41A9B9DE" w14:textId="24E2518B" w:rsidR="00BE284D" w:rsidRPr="00BE284D" w:rsidRDefault="00BE284D">
                            <w:pPr>
                              <w:rPr>
                                <w:rFonts w:ascii="UD デジタル 教科書体 NP-B" w:eastAsia="UD デジタル 教科書体 NP-B"/>
                              </w:rPr>
                            </w:pPr>
                            <w:r w:rsidRPr="00BE284D">
                              <w:rPr>
                                <w:rFonts w:ascii="UD デジタル 教科書体 NP-B" w:eastAsia="UD デジタル 教科書体 NP-B" w:hint="eastAsia"/>
                              </w:rPr>
                              <w:t>毎月１万円ずつ返済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51D42" id="_x0000_s1077" type="#_x0000_t202" style="position:absolute;left:0;text-align:left;margin-left:61.05pt;margin-top:8.8pt;width:113.4pt;height:25.85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NjKwIAAA0EAAAOAAAAZHJzL2Uyb0RvYy54bWysU8GO0zAQvSPxD5bvNGlo2TZqulp2WYS0&#10;C0gLH+A6TmNhe4LtNlmOrYT4CH4BceZ78iOMnW63ghsiB8uT8byZ9/y8OO+0IlthnQRT0PEopUQY&#10;DqU064J+/HD9bEaJ88yUTIERBb0Xjp4vnz5ZtE0uMqhBlcISBDEub5uC1t43eZI4XgvN3AgaYTBZ&#10;gdXMY2jXSWlZi+haJVmavkhasGVjgQvn8O/VkKTLiF9Vgvt3VeWEJ6qgOJuPq43rKqzJcsHytWVN&#10;LflhDPYPU2gmDTY9Ql0xz8jGyr+gtOQWHFR+xEEnUFWSi8gB2YzTP9jc1awRkQuK45qjTO7/wfK3&#10;2/eWyBLvbn5GiWEaL6nff+13P/rdr37/jfT77/1+3+9+YkyyIFjbuBzr7hqs9N1L6LA4knfNDfBP&#10;jhi4rJlZiwtroa0FK3HgcahMTkoHHBdAVu0tlNiXbTxEoK6yOqiJ+hBEx4u7P16W6DzhoeVkko5n&#10;mOKYe57Nsvk0tmD5Q3VjnX8tQJOwKahFM0R0tr1xPkzD8ocjoZmBa6lUNIQypC3ofJpNY8FJRkuP&#10;flVSF3SWhm9wUCD5ypSx2DOphj02UObAOhAdKPtu1UXFp1GTIMkKynvUwcLgT3xPuKnBfqGkRW8W&#10;1H3eMCsoUW8MajkP3NHMMZhMzzIM7GlmdZphhiNUQT0lw/bSxwcwcL5AzSsZ5Xic5DAzei6qdHgf&#10;wdSncTz1+IqXvwEAAP//AwBQSwMEFAAGAAgAAAAhABEP7YfeAAAACQEAAA8AAABkcnMvZG93bnJl&#10;di54bWxMj01PwzAMhu9I+w+RkXZjybpR1tJ0QkxcQYwPiVvWeG21xqmabC3/HnOCm1/50evHxXZy&#10;nbjgEFpPGpYLBQKp8ralWsP729PNBkSIhqzpPKGGbwywLWdXhcmtH+kVL/tYCy6hkBsNTYx9LmWo&#10;GnQmLHyPxLujH5yJHIda2sGMXO46mSiVSmda4guN6fGxweq0PzsNH8/Hr8+1eql37rYf/aQkuUxq&#10;Pb+eHu5BRJziHwy/+qwOJTsd/JlsEB3nJFkyysNdCoKB1XqTgThoSLMVyLKQ/z8ofwAAAP//AwBQ&#10;SwECLQAUAAYACAAAACEAtoM4kv4AAADhAQAAEwAAAAAAAAAAAAAAAAAAAAAAW0NvbnRlbnRfVHlw&#10;ZXNdLnhtbFBLAQItABQABgAIAAAAIQA4/SH/1gAAAJQBAAALAAAAAAAAAAAAAAAAAC8BAABfcmVs&#10;cy8ucmVsc1BLAQItABQABgAIAAAAIQA3KnNjKwIAAA0EAAAOAAAAAAAAAAAAAAAAAC4CAABkcnMv&#10;ZTJvRG9jLnhtbFBLAQItABQABgAIAAAAIQARD+2H3gAAAAkBAAAPAAAAAAAAAAAAAAAAAIUEAABk&#10;cnMvZG93bnJldi54bWxQSwUGAAAAAAQABADzAAAAkAUAAAAA&#10;" filled="f" stroked="f">
                <v:textbox>
                  <w:txbxContent>
                    <w:p w14:paraId="41A9B9DE" w14:textId="24E2518B" w:rsidR="00BE284D" w:rsidRPr="00BE284D" w:rsidRDefault="00BE284D">
                      <w:pPr>
                        <w:rPr>
                          <w:rFonts w:ascii="UD デジタル 教科書体 NP-B" w:eastAsia="UD デジタル 教科書体 NP-B"/>
                        </w:rPr>
                      </w:pPr>
                      <w:r w:rsidRPr="00BE284D">
                        <w:rPr>
                          <w:rFonts w:ascii="UD デジタル 教科書体 NP-B" w:eastAsia="UD デジタル 教科書体 NP-B" w:hint="eastAsia"/>
                        </w:rPr>
                        <w:t>毎月１万円ずつ返済</w:t>
                      </w:r>
                    </w:p>
                  </w:txbxContent>
                </v:textbox>
                <w10:wrap type="square"/>
              </v:shape>
            </w:pict>
          </mc:Fallback>
        </mc:AlternateContent>
      </w:r>
      <w:r>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773952" behindDoc="0" locked="0" layoutInCell="1" allowOverlap="1" wp14:anchorId="4F853531" wp14:editId="1A1AA101">
                <wp:simplePos x="0" y="0"/>
                <wp:positionH relativeFrom="column">
                  <wp:posOffset>4309110</wp:posOffset>
                </wp:positionH>
                <wp:positionV relativeFrom="paragraph">
                  <wp:posOffset>259715</wp:posOffset>
                </wp:positionV>
                <wp:extent cx="153749" cy="123954"/>
                <wp:effectExtent l="0" t="19050" r="36830" b="47625"/>
                <wp:wrapNone/>
                <wp:docPr id="204" name="矢印: 右 204"/>
                <wp:cNvGraphicFramePr/>
                <a:graphic xmlns:a="http://schemas.openxmlformats.org/drawingml/2006/main">
                  <a:graphicData uri="http://schemas.microsoft.com/office/word/2010/wordprocessingShape">
                    <wps:wsp>
                      <wps:cNvSpPr/>
                      <wps:spPr>
                        <a:xfrm>
                          <a:off x="0" y="0"/>
                          <a:ext cx="153749" cy="123954"/>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BD8FC" id="矢印: 右 204" o:spid="_x0000_s1026" type="#_x0000_t13" style="position:absolute;left:0;text-align:left;margin-left:339.3pt;margin-top:20.45pt;width:12.1pt;height:9.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CulgIAAB0FAAAOAAAAZHJzL2Uyb0RvYy54bWysVF1u2zAMfh+wOwh6X+2kydIadYogRYcB&#10;RVugHfqsyLItQH+jlDjdHYYdYcBOMGBnKnaNUbLTpl2fhvlBJkWKFD9+1MnpViuyEeClNSUdHeSU&#10;CMNtJU1T0k+35++OKPGBmYopa0RJ74Wnp/O3b046V4ixba2qBBAMYnzRuZK2IbgiyzxvhWb+wDph&#10;0Fhb0CygCk1WAeswulbZOM/fZ52FyoHlwnvcPeuNdJ7i17Xg4aquvQhElRTvFtIKaV3FNZufsKIB&#10;5lrJh2uwf7iFZtJg0sdQZywwsgb5VygtOVhv63DArc5sXUsuUg1YzSh/Uc1Ny5xItSA43j3C5P9f&#10;WH65uQYiq5KO8wklhmls0u/vPx6+/izIw7dfJG4jSJ3zBfreuGsYNI9irHhbg45/rIVsE7D3j8CK&#10;bSAcN0fTw9nkmBKOptH48HiaYmZPhx348EFYTaJQUpBNGxYAtkugss2FD5gWD+wcY0ZvlazOpVJJ&#10;gWa1VEA2DDs9mczGy12OZ27KkC7eYZYjGzhDxtWKBRS1Qwy8aShhqkEq8wAp97PT/pUkKXnLKtGn&#10;nub4RcTwsoN7L+9fNlZxxnzbH0kpeiZqGXAclNQlPYqBdpGUiWlEIvSARexI34MorWx1j40E2zPc&#10;O34uMckF8+GaAVIay8UxDVe41MoiBnaQKGktfHltP/oj09BKSYcjgvh8XjMQlKiPBjl4PJpM4kwl&#10;ZTKdjVGBfctq32LWemmxNyN8EBxPYvQPaifWYPUdTvMiZkUTMxxz950YlGXoRxffAy4Wi+SGc+RY&#10;uDA3jsfgEacI7+32joEb+BSQiJd2N06seEGo3jeeNHaxDraWiW1PuGIHo4IzmHo5vBdxyPf15PX0&#10;qs3/AAAA//8DAFBLAwQUAAYACAAAACEA6/ij290AAAAJAQAADwAAAGRycy9kb3ducmV2LnhtbEyP&#10;QU7DMBBF90jcwRokdtQmRGkJcaoKiQVIINFyACcekoA9jmKnTW/PsILl6D/9eb/aLt6JI05xCKTh&#10;dqVAILXBDtRp+Dg83WxAxGTIGhcINZwxwra+vKhMacOJ3vG4T53gEoql0dCnNJZSxrZHb+IqjEic&#10;fYbJm8Tn1Ek7mROXeyczpQrpzUD8oTcjPvbYfu9nr2F8+ZrPePcaDvmzk29FkzDbJa2vr5bdA4iE&#10;S/qD4Vef1aFmpybMZKNwGor1pmBUQ67uQTCwVhlvaThROci6kv8X1D8AAAD//wMAUEsBAi0AFAAG&#10;AAgAAAAhALaDOJL+AAAA4QEAABMAAAAAAAAAAAAAAAAAAAAAAFtDb250ZW50X1R5cGVzXS54bWxQ&#10;SwECLQAUAAYACAAAACEAOP0h/9YAAACUAQAACwAAAAAAAAAAAAAAAAAvAQAAX3JlbHMvLnJlbHNQ&#10;SwECLQAUAAYACAAAACEAWLqwrpYCAAAdBQAADgAAAAAAAAAAAAAAAAAuAgAAZHJzL2Uyb0RvYy54&#10;bWxQSwECLQAUAAYACAAAACEA6/ij290AAAAJAQAADwAAAAAAAAAAAAAAAADwBAAAZHJzL2Rvd25y&#10;ZXYueG1sUEsFBgAAAAAEAAQA8wAAAPoFAAAAAA==&#10;" adj="12893" fillcolor="#4472c4" strokecolor="#2f528f" strokeweight="1pt"/>
            </w:pict>
          </mc:Fallback>
        </mc:AlternateContent>
      </w:r>
      <w:r w:rsidRPr="00BE284D">
        <w:rPr>
          <w:rFonts w:ascii="HGS創英角ﾎﾟｯﾌﾟ体" w:eastAsia="HGS創英角ﾎﾟｯﾌﾟ体" w:hAnsi="HGS創英角ﾎﾟｯﾌﾟ体"/>
          <w:noProof/>
          <w:sz w:val="40"/>
          <w:szCs w:val="40"/>
        </w:rPr>
        <mc:AlternateContent>
          <mc:Choice Requires="wps">
            <w:drawing>
              <wp:anchor distT="45720" distB="45720" distL="114300" distR="114300" simplePos="0" relativeHeight="251771904" behindDoc="0" locked="0" layoutInCell="1" allowOverlap="1" wp14:anchorId="6789B0FB" wp14:editId="7026A687">
                <wp:simplePos x="0" y="0"/>
                <wp:positionH relativeFrom="page">
                  <wp:posOffset>3031490</wp:posOffset>
                </wp:positionH>
                <wp:positionV relativeFrom="paragraph">
                  <wp:posOffset>13335</wp:posOffset>
                </wp:positionV>
                <wp:extent cx="1779905" cy="533400"/>
                <wp:effectExtent l="0" t="0" r="0" b="0"/>
                <wp:wrapSquare wrapText="bothSides"/>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533400"/>
                        </a:xfrm>
                        <a:prstGeom prst="rect">
                          <a:avLst/>
                        </a:prstGeom>
                        <a:noFill/>
                        <a:ln w="9525">
                          <a:noFill/>
                          <a:miter lim="800000"/>
                          <a:headEnd/>
                          <a:tailEnd/>
                        </a:ln>
                      </wps:spPr>
                      <wps:txbx>
                        <w:txbxContent>
                          <w:p w14:paraId="16F590CF" w14:textId="2C97B932" w:rsidR="00BE284D" w:rsidRPr="00BE284D" w:rsidRDefault="00BE284D">
                            <w:pPr>
                              <w:rPr>
                                <w:rFonts w:ascii="UD デジタル 教科書体 NP-B" w:eastAsia="UD デジタル 教科書体 NP-B"/>
                                <w:sz w:val="16"/>
                                <w:szCs w:val="16"/>
                              </w:rPr>
                            </w:pPr>
                            <w:r>
                              <w:rPr>
                                <w:rFonts w:ascii="UD デジタル 教科書体 NP-B" w:eastAsia="UD デジタル 教科書体 NP-B" w:hint="eastAsia"/>
                                <w:sz w:val="16"/>
                                <w:szCs w:val="16"/>
                              </w:rPr>
                              <w:t>１１回で全額返済できる。ただし最終月の支払額は9</w:t>
                            </w:r>
                            <w:r>
                              <w:rPr>
                                <w:rFonts w:ascii="UD デジタル 教科書体 NP-B" w:eastAsia="UD デジタル 教科書体 NP-B"/>
                                <w:sz w:val="16"/>
                                <w:szCs w:val="16"/>
                              </w:rPr>
                              <w:t>,018</w:t>
                            </w:r>
                            <w:r>
                              <w:rPr>
                                <w:rFonts w:ascii="UD デジタル 教科書体 NP-B" w:eastAsia="UD デジタル 教科書体 NP-B" w:hint="eastAsia"/>
                                <w:sz w:val="16"/>
                                <w:szCs w:val="16"/>
                              </w:rPr>
                              <w:t>円を返済。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9B0FB" id="_x0000_s1078" type="#_x0000_t202" style="position:absolute;left:0;text-align:left;margin-left:238.7pt;margin-top:1.05pt;width:140.15pt;height:42pt;z-index:2517719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8PbLgIAAA0EAAAOAAAAZHJzL2Uyb0RvYy54bWysU82O0zAQviPxDpbvNGna0G3UdLXssghp&#10;F5AWHsB1nMbCf9huk3JsJcRD8AqIM8+TF2HsdEsFN0QPlqeT+Wa+bz4vLjsp0JZZx7Uq8XiUYsQU&#10;1RVX6xJ/eH/77AIj54mqiNCKlXjHHL5cPn2yaE3BMt1oUTGLAES5ojUlbrw3RZI42jBJ3EgbpiBZ&#10;ayuJh9Cuk8qSFtClSLI0fZ602lbGasqcg39vhiReRvy6ZtS/rWvHPBIlhtl8PG08V+FMlgtSrC0x&#10;DafHMcg/TCEJV9D0BHVDPEEby/+Ckpxa7XTtR1TLRNc1pyxyADbj9A82Dw0xLHIBcZw5yeT+Hyx9&#10;s31nEa9KnKUTjBSRsKT+8KXff+/3P/vDV9QfvvWHQ7//ATHKgmCtcQXUPRio9N0L3cHiI3ln7jT9&#10;6JDS1w1Ra3ZlrW4bRioYeBwqk7PSAccFkFV7ryvoSzZeR6CutjKoCfogQIfF7U7LYp1HNLSczebz&#10;NMeIQi6fTKZp3GZCisdqY51/xbRE4VJiC2aI6GR753yYhhSPn4RmSt9yIaIhhEJtied5lseCs4zk&#10;HvwquCzxRRp+g4MCyZeqisWecDHcoYFQR9aB6EDZd6suKp6f1Fzpagc6WD34E94TXBptP2PUgjdL&#10;7D5tiGUYidcKtJyPp9Ng5hhM81kGgT3PrM4zRFGAKrHHaLhe+/gABs5XoHnNoxxhOcMkx5nBc1Gl&#10;4/sIpj6P41e/X/HyFwAAAP//AwBQSwMEFAAGAAgAAAAhAKB2IsHdAAAACAEAAA8AAABkcnMvZG93&#10;bnJldi54bWxMj81OwzAQhO9IvIO1SNyonSqtS8imQiCuIMqPxM2Nt0lEvI5itwlvjznR42hGM9+U&#10;29n14kRj6DwjZAsFgrj2tuMG4f3t6WYDIkTD1vSeCeGHAmyry4vSFNZP/EqnXWxEKuFQGIQ2xqGQ&#10;MtQtORMWfiBO3sGPzsQkx0ba0Uyp3PVyqdRaOtNxWmjNQA8t1d+7o0P4eD58febqpXl0q2Hys5Ls&#10;biXi9dV8fwci0hz/w/CHn9ChSkx7f2QbRI+Qa52nKMIyA5F8vdIaxB5hs85AVqU8P1D9AgAA//8D&#10;AFBLAQItABQABgAIAAAAIQC2gziS/gAAAOEBAAATAAAAAAAAAAAAAAAAAAAAAABbQ29udGVudF9U&#10;eXBlc10ueG1sUEsBAi0AFAAGAAgAAAAhADj9If/WAAAAlAEAAAsAAAAAAAAAAAAAAAAALwEAAF9y&#10;ZWxzLy5yZWxzUEsBAi0AFAAGAAgAAAAhAOynw9suAgAADQQAAA4AAAAAAAAAAAAAAAAALgIAAGRy&#10;cy9lMm9Eb2MueG1sUEsBAi0AFAAGAAgAAAAhAKB2IsHdAAAACAEAAA8AAAAAAAAAAAAAAAAAiAQA&#10;AGRycy9kb3ducmV2LnhtbFBLBQYAAAAABAAEAPMAAACSBQAAAAA=&#10;" filled="f" stroked="f">
                <v:textbox>
                  <w:txbxContent>
                    <w:p w14:paraId="16F590CF" w14:textId="2C97B932" w:rsidR="00BE284D" w:rsidRPr="00BE284D" w:rsidRDefault="00BE284D">
                      <w:pPr>
                        <w:rPr>
                          <w:rFonts w:ascii="UD デジタル 教科書体 NP-B" w:eastAsia="UD デジタル 教科書体 NP-B"/>
                          <w:sz w:val="16"/>
                          <w:szCs w:val="16"/>
                        </w:rPr>
                      </w:pPr>
                      <w:r>
                        <w:rPr>
                          <w:rFonts w:ascii="UD デジタル 教科書体 NP-B" w:eastAsia="UD デジタル 教科書体 NP-B" w:hint="eastAsia"/>
                          <w:sz w:val="16"/>
                          <w:szCs w:val="16"/>
                        </w:rPr>
                        <w:t>１１回で全額返済できる。ただし最終月の支払額は9</w:t>
                      </w:r>
                      <w:r>
                        <w:rPr>
                          <w:rFonts w:ascii="UD デジタル 教科書体 NP-B" w:eastAsia="UD デジタル 教科書体 NP-B"/>
                          <w:sz w:val="16"/>
                          <w:szCs w:val="16"/>
                        </w:rPr>
                        <w:t>,018</w:t>
                      </w:r>
                      <w:r>
                        <w:rPr>
                          <w:rFonts w:ascii="UD デジタル 教科書体 NP-B" w:eastAsia="UD デジタル 教科書体 NP-B" w:hint="eastAsia"/>
                          <w:sz w:val="16"/>
                          <w:szCs w:val="16"/>
                        </w:rPr>
                        <w:t>円を返済。</w:t>
                      </w:r>
                    </w:p>
                  </w:txbxContent>
                </v:textbox>
                <w10:wrap type="square" anchorx="page"/>
              </v:shape>
            </w:pict>
          </mc:Fallback>
        </mc:AlternateContent>
      </w:r>
      <w:r w:rsidR="002D0E6A" w:rsidRPr="00BE284D">
        <w:rPr>
          <w:rFonts w:ascii="HGS創英角ﾎﾟｯﾌﾟ体" w:eastAsia="HGS創英角ﾎﾟｯﾌﾟ体" w:hAnsi="HGS創英角ﾎﾟｯﾌﾟ体"/>
          <w:noProof/>
          <w:sz w:val="40"/>
          <w:szCs w:val="40"/>
        </w:rPr>
        <mc:AlternateContent>
          <mc:Choice Requires="wps">
            <w:drawing>
              <wp:anchor distT="45720" distB="45720" distL="114300" distR="114300" simplePos="0" relativeHeight="251776000" behindDoc="0" locked="0" layoutInCell="1" allowOverlap="1" wp14:anchorId="3DA9EE27" wp14:editId="78A84D2D">
                <wp:simplePos x="0" y="0"/>
                <wp:positionH relativeFrom="column">
                  <wp:posOffset>4461510</wp:posOffset>
                </wp:positionH>
                <wp:positionV relativeFrom="paragraph">
                  <wp:posOffset>227330</wp:posOffset>
                </wp:positionV>
                <wp:extent cx="1553210" cy="307340"/>
                <wp:effectExtent l="0" t="0" r="0" b="0"/>
                <wp:wrapSquare wrapText="bothSides"/>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307340"/>
                        </a:xfrm>
                        <a:prstGeom prst="rect">
                          <a:avLst/>
                        </a:prstGeom>
                        <a:noFill/>
                        <a:ln w="9525">
                          <a:noFill/>
                          <a:miter lim="800000"/>
                          <a:headEnd/>
                          <a:tailEnd/>
                        </a:ln>
                      </wps:spPr>
                      <wps:txbx>
                        <w:txbxContent>
                          <w:p w14:paraId="493AA742" w14:textId="7EDA6850" w:rsidR="002D0E6A" w:rsidRPr="00BE284D" w:rsidRDefault="002D0E6A" w:rsidP="002D0E6A">
                            <w:pPr>
                              <w:rPr>
                                <w:rFonts w:ascii="HGS創英角ﾎﾟｯﾌﾟ体" w:eastAsia="HGS創英角ﾎﾟｯﾌﾟ体" w:hAnsi="HGS創英角ﾎﾟｯﾌﾟ体"/>
                                <w:sz w:val="24"/>
                                <w:szCs w:val="24"/>
                              </w:rPr>
                            </w:pPr>
                            <w:r w:rsidRPr="00BE284D">
                              <w:rPr>
                                <w:rFonts w:ascii="HGS創英角ﾎﾟｯﾌﾟ体" w:eastAsia="HGS創英角ﾎﾟｯﾌﾟ体" w:hAnsi="HGS創英角ﾎﾟｯﾌﾟ体" w:hint="eastAsia"/>
                                <w:sz w:val="24"/>
                                <w:szCs w:val="24"/>
                              </w:rPr>
                              <w:t>１０万</w:t>
                            </w:r>
                            <w:r w:rsidRPr="002D0E6A">
                              <w:rPr>
                                <w:rFonts w:ascii="HGS創英角ﾎﾟｯﾌﾟ体" w:eastAsia="HGS創英角ﾎﾟｯﾌﾟ体" w:hAnsi="HGS創英角ﾎﾟｯﾌﾟ体" w:hint="eastAsia"/>
                                <w:color w:val="FF0000"/>
                                <w:sz w:val="24"/>
                                <w:szCs w:val="24"/>
                              </w:rPr>
                              <w:t>９，０１８</w:t>
                            </w:r>
                            <w:r w:rsidRPr="00BE284D">
                              <w:rPr>
                                <w:rFonts w:ascii="HGS創英角ﾎﾟｯﾌﾟ体" w:eastAsia="HGS創英角ﾎﾟｯﾌﾟ体" w:hAnsi="HGS創英角ﾎﾟｯﾌﾟ体" w:hint="eastAsia"/>
                                <w:sz w:val="24"/>
                                <w:szCs w:val="24"/>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9EE27" id="_x0000_s1079" type="#_x0000_t202" style="position:absolute;left:0;text-align:left;margin-left:351.3pt;margin-top:17.9pt;width:122.3pt;height:24.2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HfLgIAAA0EAAAOAAAAZHJzL2Uyb0RvYy54bWysU8GO0zAQvSPxD5bvNGnasLtR09WyyyKk&#10;XUBa+ADXcRoL2xNs7ybLsZUQH8EvIM58T36EsdOWCm6IHCxPxvNm3puZxXmvFXkQ1kkwJZ1OUkqE&#10;4VBJsy7ph/fXz04pcZ6ZiikwoqSPwtHz5dMni64tRAYNqEpYgiDGFV1b0sb7tkgSxxuhmZtAKww6&#10;a7CaeTTtOqks6xBdqyRL0+dJB7ZqLXDhHP69Gp10GfHrWnD/tq6d8ESVFGvz8bTxXIUzWS5Ysbas&#10;bSTflcH+oQrNpMGkB6gr5hm5t/IvKC25BQe1n3DQCdS15CJyQDbT9A82dw1rReSC4rj2IJP7f7D8&#10;zcM7S2RV0izNKTFMY5OG7Zdh833Y/By2X8mw/TZst8PmB9okC4J1rSsw7q7FSN+/gB4bH8m79gb4&#10;R0cMXDbMrMWFtdA1glVY8DREJkehI44LIKvuFirMy+49RKC+tjqoifoQRMfGPR6aJXpPeEiZ57Ns&#10;ii6Ovll6MpvHbias2Ee31vlXAjQJl5JaHIaIzh5unA/VsGL/JCQzcC2VigOhDOlKepZneQw48mjp&#10;cV6V1CU9TcM3TlAg+dJUMdgzqcY7JlBmxzoQHSn7ftVHxfPZXs0VVI+og4VxPnGf8NKA/UxJh7NZ&#10;UvfpnllBiXptUMuz6RzJEh+NeX6SoWGPPatjDzMcoUrqKRmvlz4uwMj5AjWvZZQjNGesZFczzlxU&#10;abcfYaiP7fjq9xYvfwEAAP//AwBQSwMEFAAGAAgAAAAhAIiNKyveAAAACQEAAA8AAABkcnMvZG93&#10;bnJldi54bWxMj8tOwzAQRfdI/IM1SOyoTUhfIZMKgdiCKLQSOzeZJhHxOIrdJvw9wwqWozm699x8&#10;M7lOnWkIrWeE25kBRVz6quUa4eP9+WYFKkTLle08E8I3BdgUlxe5zSo/8hudt7FWEsIhswhNjH2m&#10;dSgbcjbMfE8sv6MfnI1yDrWuBjtKuOt0YsxCO9uyNDS2p8eGyq/tySHsXo6f+9S81k9u3o9+Mprd&#10;WiNeX00P96AiTfEPhl99UYdCnA7+xFVQHcLSJAtBEe7mMkGAdbpMQB0QVmkCusj1/wXFDwAAAP//&#10;AwBQSwECLQAUAAYACAAAACEAtoM4kv4AAADhAQAAEwAAAAAAAAAAAAAAAAAAAAAAW0NvbnRlbnRf&#10;VHlwZXNdLnhtbFBLAQItABQABgAIAAAAIQA4/SH/1gAAAJQBAAALAAAAAAAAAAAAAAAAAC8BAABf&#10;cmVscy8ucmVsc1BLAQItABQABgAIAAAAIQDZsQHfLgIAAA0EAAAOAAAAAAAAAAAAAAAAAC4CAABk&#10;cnMvZTJvRG9jLnhtbFBLAQItABQABgAIAAAAIQCIjSsr3gAAAAkBAAAPAAAAAAAAAAAAAAAAAIgE&#10;AABkcnMvZG93bnJldi54bWxQSwUGAAAAAAQABADzAAAAkwUAAAAA&#10;" filled="f" stroked="f">
                <v:textbox>
                  <w:txbxContent>
                    <w:p w14:paraId="493AA742" w14:textId="7EDA6850" w:rsidR="002D0E6A" w:rsidRPr="00BE284D" w:rsidRDefault="002D0E6A" w:rsidP="002D0E6A">
                      <w:pPr>
                        <w:rPr>
                          <w:rFonts w:ascii="HGS創英角ﾎﾟｯﾌﾟ体" w:eastAsia="HGS創英角ﾎﾟｯﾌﾟ体" w:hAnsi="HGS創英角ﾎﾟｯﾌﾟ体"/>
                          <w:sz w:val="24"/>
                          <w:szCs w:val="24"/>
                        </w:rPr>
                      </w:pPr>
                      <w:r w:rsidRPr="00BE284D">
                        <w:rPr>
                          <w:rFonts w:ascii="HGS創英角ﾎﾟｯﾌﾟ体" w:eastAsia="HGS創英角ﾎﾟｯﾌﾟ体" w:hAnsi="HGS創英角ﾎﾟｯﾌﾟ体" w:hint="eastAsia"/>
                          <w:sz w:val="24"/>
                          <w:szCs w:val="24"/>
                        </w:rPr>
                        <w:t>１０万</w:t>
                      </w:r>
                      <w:r w:rsidRPr="002D0E6A">
                        <w:rPr>
                          <w:rFonts w:ascii="HGS創英角ﾎﾟｯﾌﾟ体" w:eastAsia="HGS創英角ﾎﾟｯﾌﾟ体" w:hAnsi="HGS創英角ﾎﾟｯﾌﾟ体" w:hint="eastAsia"/>
                          <w:color w:val="FF0000"/>
                          <w:sz w:val="24"/>
                          <w:szCs w:val="24"/>
                        </w:rPr>
                        <w:t>９，０１８</w:t>
                      </w:r>
                      <w:r w:rsidRPr="00BE284D">
                        <w:rPr>
                          <w:rFonts w:ascii="HGS創英角ﾎﾟｯﾌﾟ体" w:eastAsia="HGS創英角ﾎﾟｯﾌﾟ体" w:hAnsi="HGS創英角ﾎﾟｯﾌﾟ体" w:hint="eastAsia"/>
                          <w:sz w:val="24"/>
                          <w:szCs w:val="24"/>
                        </w:rPr>
                        <w:t>円</w:t>
                      </w:r>
                    </w:p>
                  </w:txbxContent>
                </v:textbox>
                <w10:wrap type="square"/>
              </v:shape>
            </w:pict>
          </mc:Fallback>
        </mc:AlternateContent>
      </w:r>
    </w:p>
    <w:p w14:paraId="2702C282" w14:textId="10952F5F" w:rsidR="000847BA" w:rsidRDefault="007C35D7" w:rsidP="001A477D">
      <w:pPr>
        <w:rPr>
          <w:rFonts w:ascii="HGS創英角ﾎﾟｯﾌﾟ体" w:eastAsia="HGS創英角ﾎﾟｯﾌﾟ体" w:hAnsi="HGS創英角ﾎﾟｯﾌﾟ体"/>
          <w:sz w:val="40"/>
          <w:szCs w:val="40"/>
        </w:rPr>
      </w:pPr>
      <w:r w:rsidRPr="007C35D7">
        <w:rPr>
          <w:rFonts w:ascii="HGS創英角ﾎﾟｯﾌﾟ体" w:eastAsia="HGS創英角ﾎﾟｯﾌﾟ体" w:hAnsi="HGS創英角ﾎﾟｯﾌﾟ体"/>
          <w:noProof/>
          <w:sz w:val="40"/>
          <w:szCs w:val="40"/>
        </w:rPr>
        <w:lastRenderedPageBreak/>
        <mc:AlternateContent>
          <mc:Choice Requires="wps">
            <w:drawing>
              <wp:anchor distT="45720" distB="45720" distL="114300" distR="114300" simplePos="0" relativeHeight="251790336" behindDoc="0" locked="0" layoutInCell="1" allowOverlap="1" wp14:anchorId="526AC6B0" wp14:editId="1AD4AB65">
                <wp:simplePos x="0" y="0"/>
                <wp:positionH relativeFrom="margin">
                  <wp:posOffset>274955</wp:posOffset>
                </wp:positionH>
                <wp:positionV relativeFrom="paragraph">
                  <wp:posOffset>0</wp:posOffset>
                </wp:positionV>
                <wp:extent cx="6017895" cy="1404620"/>
                <wp:effectExtent l="0" t="0" r="0" b="0"/>
                <wp:wrapSquare wrapText="bothSides"/>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1404620"/>
                        </a:xfrm>
                        <a:prstGeom prst="rect">
                          <a:avLst/>
                        </a:prstGeom>
                        <a:noFill/>
                        <a:ln w="9525">
                          <a:noFill/>
                          <a:miter lim="800000"/>
                          <a:headEnd/>
                          <a:tailEnd/>
                        </a:ln>
                      </wps:spPr>
                      <wps:txbx>
                        <w:txbxContent>
                          <w:p w14:paraId="2FDB42FA" w14:textId="7DD588B5" w:rsidR="007C35D7" w:rsidRPr="00A039B4" w:rsidRDefault="00A039B4">
                            <w:pPr>
                              <w:rPr>
                                <w:rFonts w:ascii="HGS創英角ﾎﾟｯﾌﾟ体" w:eastAsia="HGS創英角ﾎﾟｯﾌﾟ体" w:hAnsi="HGS創英角ﾎﾟｯﾌﾟ体"/>
                                <w:b/>
                                <w:i/>
                                <w:iCs/>
                                <w:color w:val="000000" w:themeColor="text1"/>
                                <w:sz w:val="40"/>
                                <w:szCs w:val="40"/>
                                <w:u w:val="thic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39B4">
                              <w:rPr>
                                <w:rFonts w:ascii="HGS創英角ﾎﾟｯﾌﾟ体" w:eastAsia="HGS創英角ﾎﾟｯﾌﾟ体" w:hAnsi="HGS創英角ﾎﾟｯﾌﾟ体"/>
                                <w:b/>
                                <w:i/>
                                <w:iCs/>
                                <w:color w:val="000000" w:themeColor="text1"/>
                                <w:sz w:val="40"/>
                                <w:szCs w:val="40"/>
                                <w:u w:val="thic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借入れにあたっては利息や返済総額を意識しよう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6AC6B0" id="_x0000_s1080" type="#_x0000_t202" style="position:absolute;left:0;text-align:left;margin-left:21.65pt;margin-top:0;width:473.85pt;height:110.6pt;z-index:251790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XDLwIAAA4EAAAOAAAAZHJzL2Uyb0RvYy54bWysU0uOEzEQ3SNxB8t70h8lmaSVzmiYIQhp&#10;+EgDB3Dc7rSFf9hOusNyIiEOwRUQa87TF6HsTkIEO4QXVtnlelXvVXlx3UmBdsw6rlWJs1GKEVNU&#10;V1xtSvzh/erZDCPniaqI0IqVeM8cvl4+fbJoTcFy3WhRMYsARLmiNSVuvDdFkjjaMEncSBumwFlr&#10;K4mHo90klSUtoEuR5Gk6TVptK2M1Zc7B7d3gxMuIX9eM+rd17ZhHosRQm4+7jfs67MlyQYqNJabh&#10;9FgG+YcqJOEKkp6h7ognaGv5X1CSU6udrv2IapnouuaURQ7AJkv/YPPQEMMiFxDHmbNM7v/B0je7&#10;dxbxqsR5DvooIqFJ/eFL//i9f/zZH76i/vCtPxz6xx9wRnkQrDWugLgHA5G+e647aHwk78y9ph8d&#10;Uvq2IWrDbqzVbcNIBQVnITK5CB1wXABZt691BXnJ1usI1NVWBjVBHwToUNj+3CzWeUThcppmV7P5&#10;BCMKvmycjqdAIOQgxSncWOdfMi1RMEpsYRoiPNndOz88PT0J2ZRecSHgnhRCobbE80k+iQEXHsk9&#10;DKzgssSzNKxhhALLF6qKwZ5wMdhQi1BH2oHpwNl36y5KPhmf5Fzrag9CWD0MKHwoMBptP2PUwnCW&#10;2H3aEsswEq8UiDnPxuMwzfEwnlyF1tlLz/rSQxQFqBJ7jAbz1scfEIg6cwOir3iUI3RnqORYMwxd&#10;FPT4QcJUX57jq9/fePkLAAD//wMAUEsDBBQABgAIAAAAIQDXzD+T3AAAAAcBAAAPAAAAZHJzL2Rv&#10;d25yZXYueG1sTI/BTsMwEETvSPyDtUjcqBMXAQ1xqgq15QiUiLMbL0lEvI5sNw1/z3KC26xmNPO2&#10;XM9uEBOG2HvSkC8yEEiNtz21Gur33c0DiJgMWTN4Qg3fGGFdXV6UprD+TG84HVIruIRiYTR0KY2F&#10;lLHp0Jm48CMSe58+OJP4DK20wZy53A1SZdmddKYnXujMiE8dNl+Hk9MwpnF//xxeXjfb3ZTVH/ta&#10;9e1W6+urefMIIuGc/sLwi8/oUDHT0Z/IRjFouF0uOamBH2J3tcpZHDUolSuQVSn/81c/AAAA//8D&#10;AFBLAQItABQABgAIAAAAIQC2gziS/gAAAOEBAAATAAAAAAAAAAAAAAAAAAAAAABbQ29udGVudF9U&#10;eXBlc10ueG1sUEsBAi0AFAAGAAgAAAAhADj9If/WAAAAlAEAAAsAAAAAAAAAAAAAAAAALwEAAF9y&#10;ZWxzLy5yZWxzUEsBAi0AFAAGAAgAAAAhAOUB1cMvAgAADgQAAA4AAAAAAAAAAAAAAAAALgIAAGRy&#10;cy9lMm9Eb2MueG1sUEsBAi0AFAAGAAgAAAAhANfMP5PcAAAABwEAAA8AAAAAAAAAAAAAAAAAiQQA&#10;AGRycy9kb3ducmV2LnhtbFBLBQYAAAAABAAEAPMAAACSBQAAAAA=&#10;" filled="f" stroked="f">
                <v:textbox style="mso-fit-shape-to-text:t">
                  <w:txbxContent>
                    <w:p w14:paraId="2FDB42FA" w14:textId="7DD588B5" w:rsidR="007C35D7" w:rsidRPr="00A039B4" w:rsidRDefault="00A039B4">
                      <w:pPr>
                        <w:rPr>
                          <w:rFonts w:ascii="HGS創英角ﾎﾟｯﾌﾟ体" w:eastAsia="HGS創英角ﾎﾟｯﾌﾟ体" w:hAnsi="HGS創英角ﾎﾟｯﾌﾟ体"/>
                          <w:b/>
                          <w:i/>
                          <w:iCs/>
                          <w:color w:val="000000" w:themeColor="text1"/>
                          <w:sz w:val="40"/>
                          <w:szCs w:val="40"/>
                          <w:u w:val="thic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039B4">
                        <w:rPr>
                          <w:rFonts w:ascii="HGS創英角ﾎﾟｯﾌﾟ体" w:eastAsia="HGS創英角ﾎﾟｯﾌﾟ体" w:hAnsi="HGS創英角ﾎﾟｯﾌﾟ体"/>
                          <w:b/>
                          <w:i/>
                          <w:iCs/>
                          <w:color w:val="000000" w:themeColor="text1"/>
                          <w:sz w:val="40"/>
                          <w:szCs w:val="40"/>
                          <w:u w:val="thic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借入れにあたっては利息や返済総額を意識しよう</w:t>
                      </w:r>
                    </w:p>
                  </w:txbxContent>
                </v:textbox>
                <w10:wrap type="square" anchorx="margin"/>
              </v:shape>
            </w:pict>
          </mc:Fallback>
        </mc:AlternateContent>
      </w:r>
    </w:p>
    <w:p w14:paraId="0710DAF4" w14:textId="7CF3724F" w:rsidR="001542B7" w:rsidRDefault="00A039B4" w:rsidP="001A477D">
      <w:pP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644915" behindDoc="0" locked="0" layoutInCell="1" allowOverlap="1" wp14:anchorId="35A4C373" wp14:editId="5D39AA6A">
                <wp:simplePos x="0" y="0"/>
                <wp:positionH relativeFrom="margin">
                  <wp:posOffset>38100</wp:posOffset>
                </wp:positionH>
                <wp:positionV relativeFrom="paragraph">
                  <wp:posOffset>99061</wp:posOffset>
                </wp:positionV>
                <wp:extent cx="6577027" cy="1554480"/>
                <wp:effectExtent l="0" t="0" r="14605" b="26670"/>
                <wp:wrapNone/>
                <wp:docPr id="219" name="四角形: 角を丸くする 219"/>
                <wp:cNvGraphicFramePr/>
                <a:graphic xmlns:a="http://schemas.openxmlformats.org/drawingml/2006/main">
                  <a:graphicData uri="http://schemas.microsoft.com/office/word/2010/wordprocessingShape">
                    <wps:wsp>
                      <wps:cNvSpPr/>
                      <wps:spPr>
                        <a:xfrm>
                          <a:off x="0" y="0"/>
                          <a:ext cx="6577027" cy="155448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492393" w14:textId="556B912D" w:rsidR="00A039B4" w:rsidRPr="00A039B4" w:rsidRDefault="00A039B4" w:rsidP="00A039B4">
                            <w:pPr>
                              <w:pStyle w:val="a7"/>
                              <w:numPr>
                                <w:ilvl w:val="0"/>
                                <w:numId w:val="10"/>
                              </w:numPr>
                              <w:ind w:leftChars="0"/>
                              <w:rPr>
                                <w:rFonts w:ascii="UD デジタル 教科書体 NP-B" w:eastAsia="UD デジタル 教科書体 NP-B"/>
                                <w:color w:val="FF0000"/>
                                <w:sz w:val="40"/>
                                <w:szCs w:val="40"/>
                                <w:u w:val="thick"/>
                              </w:rPr>
                            </w:pPr>
                            <w:r w:rsidRPr="00A039B4">
                              <w:rPr>
                                <w:rFonts w:ascii="UD デジタル 教科書体 NP-B" w:eastAsia="UD デジタル 教科書体 NP-B"/>
                                <w:color w:val="FF0000"/>
                                <w:sz w:val="40"/>
                                <w:szCs w:val="40"/>
                                <w:u w:val="thick"/>
                              </w:rPr>
                              <w:t>必要最小限の金額であること</w:t>
                            </w:r>
                          </w:p>
                          <w:p w14:paraId="1AAD48DC" w14:textId="08E7C530" w:rsidR="00A039B4" w:rsidRPr="00A039B4" w:rsidRDefault="00A039B4" w:rsidP="00A039B4">
                            <w:pPr>
                              <w:pStyle w:val="a7"/>
                              <w:numPr>
                                <w:ilvl w:val="0"/>
                                <w:numId w:val="10"/>
                              </w:numPr>
                              <w:ind w:leftChars="0"/>
                              <w:rPr>
                                <w:rFonts w:ascii="UD デジタル 教科書体 NP-B" w:eastAsia="UD デジタル 教科書体 NP-B"/>
                                <w:color w:val="FF0000"/>
                                <w:sz w:val="40"/>
                                <w:szCs w:val="40"/>
                                <w:u w:val="thick"/>
                              </w:rPr>
                            </w:pPr>
                            <w:r w:rsidRPr="00A039B4">
                              <w:rPr>
                                <w:rFonts w:ascii="UD デジタル 教科書体 NP-B" w:eastAsia="UD デジタル 教科書体 NP-B"/>
                                <w:color w:val="FF0000"/>
                                <w:sz w:val="40"/>
                                <w:szCs w:val="40"/>
                                <w:u w:val="thick"/>
                              </w:rPr>
                              <w:t>返済期間をなるべく短くすること</w:t>
                            </w:r>
                          </w:p>
                          <w:p w14:paraId="3E846581" w14:textId="549F3CA4" w:rsidR="00A039B4" w:rsidRPr="00A039B4" w:rsidRDefault="00A039B4" w:rsidP="00A039B4">
                            <w:pPr>
                              <w:pStyle w:val="a7"/>
                              <w:numPr>
                                <w:ilvl w:val="0"/>
                                <w:numId w:val="10"/>
                              </w:numPr>
                              <w:ind w:leftChars="0"/>
                              <w:rPr>
                                <w:rFonts w:ascii="UD デジタル 教科書体 NP-B" w:eastAsia="UD デジタル 教科書体 NP-B"/>
                                <w:color w:val="FF0000"/>
                                <w:sz w:val="40"/>
                                <w:szCs w:val="40"/>
                                <w:u w:val="thick"/>
                              </w:rPr>
                            </w:pPr>
                            <w:r w:rsidRPr="00A039B4">
                              <w:rPr>
                                <w:rFonts w:ascii="UD デジタル 教科書体 NP-B" w:eastAsia="UD デジタル 教科書体 NP-B"/>
                                <w:color w:val="FF0000"/>
                                <w:sz w:val="40"/>
                                <w:szCs w:val="40"/>
                                <w:u w:val="thick"/>
                              </w:rPr>
                              <w:t>1回の返済額を可能な限り増やすこと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4C373" id="四角形: 角を丸くする 219" o:spid="_x0000_s1081" style="position:absolute;left:0;text-align:left;margin-left:3pt;margin-top:7.8pt;width:517.9pt;height:122.4pt;z-index:2516449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Yt1gIAANwFAAAOAAAAZHJzL2Uyb0RvYy54bWysVE9P2zAUv0/ad7B8H2mqhkJEiioQ0yTG&#10;EDBxdh2HRnL8PNtt2t3gusMkbhO3XfYVuOzTdEj7GHt20lAxtsO0S+L37/f+v739RSXJXBhbgspo&#10;vNWjRCgOeamuMvr+4ujVDiXWMZUzCUpkdCks3R+9fLFX61T0YQoyF4YgiLJprTM6dU6nUWT5VFTM&#10;boEWCoUFmIo5JM1VlBtWI3olo36vtx3VYHJtgAtrkXvYCOko4BeF4O5dUVjhiMwoxubC14TvxH+j&#10;0R5LrwzT05K3YbB/iKJipUKnHdQhc4zMTPkbVFVyAxYKt8WhiqAoSi5CDphN3HuSzfmUaRFyweJY&#10;3ZXJ/j9YfjI/NaTMM9qPdylRrMImPdzd/fx2+/D9a0rwv7q5/XF/v7r+vLr+srr5RLwilq3WNkXr&#10;c31qWsri09dgUZjK/zE7sgilXnalFgtHODK3k+Gw1x9SwlEWJ8lgsBOaET2aa2PdawEV8Y+MGpip&#10;/AwbGurM5sfWoV/UX+t5lxZkmR+VUgbCD5E4kIbMGbafcS6U2w7mcla9hbzh4xj12kFANo5Lw95Z&#10;s9FFGEePFBxuOIl8FZq8w8stpfCupToTBZYVM+0Hhx3CZixxI5qyXDTs5I8+A6BHLjC5DrsFeC7P&#10;2PcIQ2/1vakI+9AZ9/4WWGPcWQTPoFxnXJUKzHMA0nWeG32MYqM0/ukWk0UYuSRZD9IE8iXOoYFm&#10;Qa3mRyV2/ZhZd8oMbiTuLl4Z9w4/hYQ6o9C+KJmC+fgc3+vjoqCUkho3PKP2w4wZQYl8o3CFduPB&#10;wJ+EQAySYR8JsymZbErUrDoAnKIY75nm4en1nVw/CwPVJR6jsfeKIqY4+s4od2ZNHLjm8uA542I8&#10;Dmp4BjRzx+pccw/uC+0H+mJxyYxuR9/h1pzA+hqw9MnwN7reUsF45qAow2b4Ujd1bVuAJySMRHvu&#10;/I3apIPW41Ee/QIAAP//AwBQSwMEFAAGAAgAAAAhAOKJMAHdAAAACQEAAA8AAABkcnMvZG93bnJl&#10;di54bWxMj8FOwzAMhu9IvENkJG4s2RgRKk2nicEJcWBMnLPGazoapzTZ1r093gmO9m/9/r5yMYZO&#10;HHFIbSQD04kCgVRH11JjYPP5evcIImVLznaR0MAZEyyq66vSFi6e6AOP69wILqFUWAM+576QMtUe&#10;g02T2CNxtotDsJnHoZFusCcuD52cKaVlsC3xB297fPZYf68PwcDLbv9z/6Z7f968N75edvt29bUy&#10;5vZmXD6ByDjmv2O44DM6VMy0jQdySXQGNJtkXj9oEJdYzaessjUw02oOsirlf4PqFwAA//8DAFBL&#10;AQItABQABgAIAAAAIQC2gziS/gAAAOEBAAATAAAAAAAAAAAAAAAAAAAAAABbQ29udGVudF9UeXBl&#10;c10ueG1sUEsBAi0AFAAGAAgAAAAhADj9If/WAAAAlAEAAAsAAAAAAAAAAAAAAAAALwEAAF9yZWxz&#10;Ly5yZWxzUEsBAi0AFAAGAAgAAAAhABU7Ri3WAgAA3AUAAA4AAAAAAAAAAAAAAAAALgIAAGRycy9l&#10;Mm9Eb2MueG1sUEsBAi0AFAAGAAgAAAAhAOKJMAHdAAAACQEAAA8AAAAAAAAAAAAAAAAAMAUAAGRy&#10;cy9kb3ducmV2LnhtbFBLBQYAAAAABAAEAPMAAAA6BgAAAAA=&#10;" fillcolor="#e2efd9 [665]" strokecolor="#1f3763 [1604]" strokeweight="1pt">
                <v:stroke joinstyle="miter"/>
                <v:textbox>
                  <w:txbxContent>
                    <w:p w14:paraId="56492393" w14:textId="556B912D" w:rsidR="00A039B4" w:rsidRPr="00A039B4" w:rsidRDefault="00A039B4" w:rsidP="00A039B4">
                      <w:pPr>
                        <w:pStyle w:val="a7"/>
                        <w:numPr>
                          <w:ilvl w:val="0"/>
                          <w:numId w:val="10"/>
                        </w:numPr>
                        <w:ind w:leftChars="0"/>
                        <w:rPr>
                          <w:rFonts w:ascii="UD デジタル 教科書体 NP-B" w:eastAsia="UD デジタル 教科書体 NP-B"/>
                          <w:color w:val="FF0000"/>
                          <w:sz w:val="40"/>
                          <w:szCs w:val="40"/>
                          <w:u w:val="thick"/>
                        </w:rPr>
                      </w:pPr>
                      <w:r w:rsidRPr="00A039B4">
                        <w:rPr>
                          <w:rFonts w:ascii="UD デジタル 教科書体 NP-B" w:eastAsia="UD デジタル 教科書体 NP-B"/>
                          <w:color w:val="FF0000"/>
                          <w:sz w:val="40"/>
                          <w:szCs w:val="40"/>
                          <w:u w:val="thick"/>
                        </w:rPr>
                        <w:t>必要最小限の金額であること</w:t>
                      </w:r>
                    </w:p>
                    <w:p w14:paraId="1AAD48DC" w14:textId="08E7C530" w:rsidR="00A039B4" w:rsidRPr="00A039B4" w:rsidRDefault="00A039B4" w:rsidP="00A039B4">
                      <w:pPr>
                        <w:pStyle w:val="a7"/>
                        <w:numPr>
                          <w:ilvl w:val="0"/>
                          <w:numId w:val="10"/>
                        </w:numPr>
                        <w:ind w:leftChars="0"/>
                        <w:rPr>
                          <w:rFonts w:ascii="UD デジタル 教科書体 NP-B" w:eastAsia="UD デジタル 教科書体 NP-B"/>
                          <w:color w:val="FF0000"/>
                          <w:sz w:val="40"/>
                          <w:szCs w:val="40"/>
                          <w:u w:val="thick"/>
                        </w:rPr>
                      </w:pPr>
                      <w:r w:rsidRPr="00A039B4">
                        <w:rPr>
                          <w:rFonts w:ascii="UD デジタル 教科書体 NP-B" w:eastAsia="UD デジタル 教科書体 NP-B"/>
                          <w:color w:val="FF0000"/>
                          <w:sz w:val="40"/>
                          <w:szCs w:val="40"/>
                          <w:u w:val="thick"/>
                        </w:rPr>
                        <w:t>返済期間をなるべく短くすること</w:t>
                      </w:r>
                    </w:p>
                    <w:p w14:paraId="3E846581" w14:textId="549F3CA4" w:rsidR="00A039B4" w:rsidRPr="00A039B4" w:rsidRDefault="00A039B4" w:rsidP="00A039B4">
                      <w:pPr>
                        <w:pStyle w:val="a7"/>
                        <w:numPr>
                          <w:ilvl w:val="0"/>
                          <w:numId w:val="10"/>
                        </w:numPr>
                        <w:ind w:leftChars="0"/>
                        <w:rPr>
                          <w:rFonts w:ascii="UD デジタル 教科書体 NP-B" w:eastAsia="UD デジタル 教科書体 NP-B"/>
                          <w:color w:val="FF0000"/>
                          <w:sz w:val="40"/>
                          <w:szCs w:val="40"/>
                          <w:u w:val="thick"/>
                        </w:rPr>
                      </w:pPr>
                      <w:r w:rsidRPr="00A039B4">
                        <w:rPr>
                          <w:rFonts w:ascii="UD デジタル 教科書体 NP-B" w:eastAsia="UD デジタル 教科書体 NP-B"/>
                          <w:color w:val="FF0000"/>
                          <w:sz w:val="40"/>
                          <w:szCs w:val="40"/>
                          <w:u w:val="thick"/>
                        </w:rPr>
                        <w:t>1回の返済額を可能な限り増やすこと</w:t>
                      </w:r>
                    </w:p>
                  </w:txbxContent>
                </v:textbox>
                <w10:wrap anchorx="margin"/>
              </v:roundrect>
            </w:pict>
          </mc:Fallback>
        </mc:AlternateContent>
      </w:r>
    </w:p>
    <w:p w14:paraId="700E0520" w14:textId="29856153" w:rsidR="001542B7" w:rsidRDefault="001542B7" w:rsidP="001A477D">
      <w:pPr>
        <w:rPr>
          <w:rFonts w:ascii="HGS創英角ﾎﾟｯﾌﾟ体" w:eastAsia="HGS創英角ﾎﾟｯﾌﾟ体" w:hAnsi="HGS創英角ﾎﾟｯﾌﾟ体"/>
          <w:sz w:val="40"/>
          <w:szCs w:val="40"/>
        </w:rPr>
      </w:pPr>
    </w:p>
    <w:p w14:paraId="254FD924" w14:textId="375648C4" w:rsidR="001542B7" w:rsidRDefault="001542B7" w:rsidP="001A477D">
      <w:pPr>
        <w:rPr>
          <w:rFonts w:ascii="HGS創英角ﾎﾟｯﾌﾟ体" w:eastAsia="HGS創英角ﾎﾟｯﾌﾟ体" w:hAnsi="HGS創英角ﾎﾟｯﾌﾟ体"/>
          <w:sz w:val="40"/>
          <w:szCs w:val="40"/>
        </w:rPr>
      </w:pPr>
    </w:p>
    <w:p w14:paraId="47DD3EBB" w14:textId="75EBA2E6" w:rsidR="001542B7" w:rsidRPr="000C5E10" w:rsidRDefault="000A6FBD" w:rsidP="001A477D">
      <w:pPr>
        <w:rPr>
          <w:rFonts w:ascii="HGS創英角ﾎﾟｯﾌﾟ体" w:eastAsia="HGS創英角ﾎﾟｯﾌﾟ体" w:hAnsi="HGS創英角ﾎﾟｯﾌﾟ体"/>
          <w:sz w:val="40"/>
          <w:szCs w:val="40"/>
          <w:u w:val="thick"/>
        </w:rPr>
      </w:pPr>
      <w:r w:rsidRPr="000C5E10">
        <w:rPr>
          <w:rFonts w:ascii="HGS創英角ﾎﾟｯﾌﾟ体" w:eastAsia="HGS創英角ﾎﾟｯﾌﾟ体" w:hAnsi="HGS創英角ﾎﾟｯﾌﾟ体"/>
          <w:noProof/>
          <w:sz w:val="40"/>
          <w:szCs w:val="40"/>
        </w:rPr>
        <mc:AlternateContent>
          <mc:Choice Requires="wps">
            <w:drawing>
              <wp:anchor distT="45720" distB="45720" distL="114300" distR="114300" simplePos="0" relativeHeight="251783168" behindDoc="1" locked="0" layoutInCell="1" allowOverlap="1" wp14:anchorId="21954355" wp14:editId="2F049E12">
                <wp:simplePos x="0" y="0"/>
                <wp:positionH relativeFrom="page">
                  <wp:posOffset>811530</wp:posOffset>
                </wp:positionH>
                <wp:positionV relativeFrom="paragraph">
                  <wp:posOffset>286385</wp:posOffset>
                </wp:positionV>
                <wp:extent cx="2272665" cy="546735"/>
                <wp:effectExtent l="0" t="0" r="0" b="5715"/>
                <wp:wrapSquare wrapText="bothSides"/>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546735"/>
                        </a:xfrm>
                        <a:prstGeom prst="rect">
                          <a:avLst/>
                        </a:prstGeom>
                        <a:noFill/>
                        <a:ln w="9525">
                          <a:noFill/>
                          <a:miter lim="800000"/>
                          <a:headEnd/>
                          <a:tailEnd/>
                        </a:ln>
                      </wps:spPr>
                      <wps:txbx>
                        <w:txbxContent>
                          <w:p w14:paraId="4D7B2C93" w14:textId="5FC895C3" w:rsidR="000C5E10" w:rsidRPr="00263A78" w:rsidRDefault="000C5E10">
                            <w:pPr>
                              <w:rPr>
                                <w:rFonts w:ascii="HGS創英角ﾎﾟｯﾌﾟ体" w:eastAsia="HGS創英角ﾎﾟｯﾌﾟ体" w:hAnsi="HGS創英角ﾎﾟｯﾌﾟ体"/>
                                <w:b/>
                                <w:i/>
                                <w:iCs/>
                                <w:color w:val="000000" w:themeColor="text1"/>
                                <w:sz w:val="40"/>
                                <w:szCs w:val="40"/>
                                <w:u w:val="thic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63A78">
                              <w:rPr>
                                <w:rFonts w:ascii="HGS創英角ﾎﾟｯﾌﾟ体" w:eastAsia="HGS創英角ﾎﾟｯﾌﾟ体" w:hAnsi="HGS創英角ﾎﾟｯﾌﾟ体"/>
                                <w:b/>
                                <w:i/>
                                <w:iCs/>
                                <w:color w:val="000000" w:themeColor="text1"/>
                                <w:sz w:val="40"/>
                                <w:szCs w:val="40"/>
                                <w:u w:val="thic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多重債務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54355" id="_x0000_s1082" type="#_x0000_t202" style="position:absolute;left:0;text-align:left;margin-left:63.9pt;margin-top:22.55pt;width:178.95pt;height:43.05pt;z-index:-251533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rFLwIAAA0EAAAOAAAAZHJzL2Uyb0RvYy54bWysU8GO0zAQvSPxD5bvNG1ourtR09WyyyKk&#10;XUBa+ADXcRoL2xNst8lybCXER/ALiDPfkx9h7LSlghsiB8vjybyZ92ZmftlpRTbCOgmmoJPRmBJh&#10;OJTSrAr64f3ts3NKnGemZAqMKOijcPRy8fTJvG1ykUINqhSWIIhxedsUtPa+yZPE8Vpo5kbQCIPO&#10;CqxmHk27SkrLWkTXKknH41nSgi0bC1w4h683g5MuIn5VCe7fVpUTnqiCYm0+njaey3AmiznLV5Y1&#10;teT7Mtg/VKGZNJj0CHXDPCNrK/+C0pJbcFD5EQedQFVJLiIHZDMZ/8HmoWaNiFxQHNccZXL/D5a/&#10;2byzRJYFTScZJYZpbFK/+9Jvv/fbn/3uK+l33/rdrt/+QJukQbC2cTnGPTQY6bsX0GHjI3nX3AH/&#10;6IiB65qZlbiyFtpasBILnoTI5CR0wHEBZNneQ4l52dpDBOoqq4OaqA9BdGzc47FZovOE42OanqWz&#10;GdbM0ZdNZ2fPs5iC5Yfoxjr/SoAm4VJQi8MQ0dnmzvlQDcsPv4RkBm6lUnEglCFtQS+yNIsBJx4t&#10;Pc6rkrqg5+PwDRMUSL40ZQz2TKrhjgmU2bMORAfKvlt2UfFsdlBzCeUj6mBhmE/cJ7zUYD9T0uJs&#10;FtR9WjMrKFGvDWp5MZlOwzBHY5qdpWjYU8/y1MMMR6iCekqG67WPCzBwvkLNKxnlCM0ZKtnXjDMX&#10;VdrvRxjqUzv+9XuLF78AAAD//wMAUEsDBBQABgAIAAAAIQDN1Hmk3QAAAAoBAAAPAAAAZHJzL2Rv&#10;d25yZXYueG1sTI/BTsMwEETvSPyDtUjcqJ2Q0BLiVAjEFdRCK3Fz420SEa+j2G3C37Oc4Dia0cyb&#10;cj27XpxxDJ0nDclCgUCqve2o0fDx/nKzAhGiIWt6T6jhGwOsq8uL0hTWT7TB8zY2gksoFEZDG+NQ&#10;SBnqFp0JCz8gsXf0ozOR5dhIO5qJy10vU6XupDMd8UJrBnxqsf7anpyG3evxc5+pt+bZ5cPkZyXJ&#10;3Uutr6/mxwcQEef4F4ZffEaHipkO/kQ2iJ51umT0qCHLExAcyFb5EsSBndskBVmV8v+F6gcAAP//&#10;AwBQSwECLQAUAAYACAAAACEAtoM4kv4AAADhAQAAEwAAAAAAAAAAAAAAAAAAAAAAW0NvbnRlbnRf&#10;VHlwZXNdLnhtbFBLAQItABQABgAIAAAAIQA4/SH/1gAAAJQBAAALAAAAAAAAAAAAAAAAAC8BAABf&#10;cmVscy8ucmVsc1BLAQItABQABgAIAAAAIQCeMXrFLwIAAA0EAAAOAAAAAAAAAAAAAAAAAC4CAABk&#10;cnMvZTJvRG9jLnhtbFBLAQItABQABgAIAAAAIQDN1Hmk3QAAAAoBAAAPAAAAAAAAAAAAAAAAAIkE&#10;AABkcnMvZG93bnJldi54bWxQSwUGAAAAAAQABADzAAAAkwUAAAAA&#10;" filled="f" stroked="f">
                <v:textbox>
                  <w:txbxContent>
                    <w:p w14:paraId="4D7B2C93" w14:textId="5FC895C3" w:rsidR="000C5E10" w:rsidRPr="00263A78" w:rsidRDefault="000C5E10">
                      <w:pPr>
                        <w:rPr>
                          <w:rFonts w:ascii="HGS創英角ﾎﾟｯﾌﾟ体" w:eastAsia="HGS創英角ﾎﾟｯﾌﾟ体" w:hAnsi="HGS創英角ﾎﾟｯﾌﾟ体"/>
                          <w:b/>
                          <w:i/>
                          <w:iCs/>
                          <w:color w:val="000000" w:themeColor="text1"/>
                          <w:sz w:val="40"/>
                          <w:szCs w:val="40"/>
                          <w:u w:val="thic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63A78">
                        <w:rPr>
                          <w:rFonts w:ascii="HGS創英角ﾎﾟｯﾌﾟ体" w:eastAsia="HGS創英角ﾎﾟｯﾌﾟ体" w:hAnsi="HGS創英角ﾎﾟｯﾌﾟ体"/>
                          <w:b/>
                          <w:i/>
                          <w:iCs/>
                          <w:color w:val="000000" w:themeColor="text1"/>
                          <w:sz w:val="40"/>
                          <w:szCs w:val="40"/>
                          <w:u w:val="thic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多重債務</w:t>
                      </w:r>
                    </w:p>
                  </w:txbxContent>
                </v:textbox>
                <w10:wrap type="square" anchorx="page"/>
              </v:shape>
            </w:pict>
          </mc:Fallback>
        </mc:AlternateContent>
      </w:r>
    </w:p>
    <w:p w14:paraId="0E4334FF" w14:textId="73C97D61" w:rsidR="001542B7" w:rsidRDefault="000E5A64" w:rsidP="001A477D">
      <w:pP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i/>
          <w:iCs/>
          <w:noProof/>
          <w:sz w:val="40"/>
          <w:szCs w:val="40"/>
          <w:u w:val="single"/>
        </w:rPr>
        <mc:AlternateContent>
          <mc:Choice Requires="wps">
            <w:drawing>
              <wp:anchor distT="0" distB="0" distL="114300" distR="114300" simplePos="0" relativeHeight="251645940" behindDoc="0" locked="0" layoutInCell="1" allowOverlap="1" wp14:anchorId="2D27371D" wp14:editId="631F94D3">
                <wp:simplePos x="0" y="0"/>
                <wp:positionH relativeFrom="margin">
                  <wp:posOffset>0</wp:posOffset>
                </wp:positionH>
                <wp:positionV relativeFrom="paragraph">
                  <wp:posOffset>266699</wp:posOffset>
                </wp:positionV>
                <wp:extent cx="6617335" cy="2380325"/>
                <wp:effectExtent l="0" t="0" r="12065" b="20320"/>
                <wp:wrapNone/>
                <wp:docPr id="218" name="四角形: 角を丸くする 218"/>
                <wp:cNvGraphicFramePr/>
                <a:graphic xmlns:a="http://schemas.openxmlformats.org/drawingml/2006/main">
                  <a:graphicData uri="http://schemas.microsoft.com/office/word/2010/wordprocessingShape">
                    <wps:wsp>
                      <wps:cNvSpPr/>
                      <wps:spPr>
                        <a:xfrm>
                          <a:off x="0" y="0"/>
                          <a:ext cx="6617335" cy="238032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E63EEF" id="四角形: 角を丸くする 218" o:spid="_x0000_s1026" style="position:absolute;left:0;text-align:left;margin-left:0;margin-top:21pt;width:521.05pt;height:187.45pt;z-index:2516459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kbyQIAAMkFAAAOAAAAZHJzL2Uyb0RvYy54bWysVM1O3DAQvlfqO1i+lyS77EIjsmgFoqpE&#10;AQEVZ+M4JJLjcW3vX29w7aESt4pbL30FLn2aLVIfo2MnG1aU9lD1knj+vvF8npmd3XktyVQYW4HK&#10;aLIRUyIUh7xSVxl9f37wapsS65jKmQQlMroQlu6OXr7YmelU9KAEmQtDEETZdKYzWjqn0yiyvBQ1&#10;sxughUJjAaZmDkVzFeWGzRC9llEvjofRDEyuDXBhLWr3GyMdBfyiENwdF4UVjsiM4t1c+JrwvfTf&#10;aLTD0ivDdFnx9hrsH25Rs0ph0g5qnzlGJqb6DaquuAELhdvgUEdQFBUXoQasJomfVHNWMi1CLUiO&#10;1R1N9v/B8qPpiSFVntFegk+lWI2P9HB39/Pb7cP3rynB//Lm9sf9/fL68/L6y/LmE/GOSNtM2xSj&#10;z/SJaSWLR8/BvDC1/2N1ZB6oXnRUi7kjHJXDYbLV7w8o4Wjr9bfjfm/gUaPHcG2seyOgJv6QUQMT&#10;lZ/igwae2fTQusZ/5edTWpBVflBJGQTfRGJPGjJl+PyMc6HcMITLSf0O8kaPbRS3jYBqbJdGvb1S&#10;45VCO3qkcMG1JJFnoak7nNxCCp9aqlNRIK1YaS8k7BDW75I0ppLlolEP/pgzAHrkAovrsFuA5+pM&#10;WjZbfx8qwjx0wfHfLtZQ20WEzKBcF1xXCsxzANJ1mRt/pGyNGn+8hHyBTWegmUar+UGFT3zIrDth&#10;BscPBxVXijvGTyFhllFoT5SUYD4+p/f+OBVopWSG45xR+2HCjKBEvlU4L6+TzU0//0HYHGz1UDDr&#10;lst1i5rUe4Atk+Dy0jwcvb+Tq2NhoL7AzTP2WdHEFMfcGeXOrIQ916wZ3F1cjMfBDWdeM3eozjT3&#10;4J5V373n8wtmdNvnDkfkCFajz9Innd74+kgF44mDogpj8Mhryzfui9Cs7W7zC2ldDl6PG3j0CwAA&#10;//8DAFBLAwQUAAYACAAAACEAhC07j90AAAAIAQAADwAAAGRycy9kb3ducmV2LnhtbEyPQU/DMAyF&#10;70j8h8hI3FjaMlVQmk4TgxPiwJg4Z43XdCROabKt+/d4JzhZ9nt6/l69mLwTRxxjH0hBPstAILXB&#10;9NQp2Hy+3j2AiEmT0S4QKjhjhEVzfVXryoQTfeBxnTrBIRQrrcCmNFRSxtai13EWBiTWdmH0OvE6&#10;dtKM+sTh3skiy0rpdU/8weoBny223+uDV/Cy2//cv5WDPW/eO9su3b5ffa2Uur2Zlk8gEk7pzwwX&#10;fEaHhpm24UAmCqeAiyQF84LnRc3mRQ5iy5e8fATZ1PJ/geYXAAD//wMAUEsBAi0AFAAGAAgAAAAh&#10;ALaDOJL+AAAA4QEAABMAAAAAAAAAAAAAAAAAAAAAAFtDb250ZW50X1R5cGVzXS54bWxQSwECLQAU&#10;AAYACAAAACEAOP0h/9YAAACUAQAACwAAAAAAAAAAAAAAAAAvAQAAX3JlbHMvLnJlbHNQSwECLQAU&#10;AAYACAAAACEAYxH5G8kCAADJBQAADgAAAAAAAAAAAAAAAAAuAgAAZHJzL2Uyb0RvYy54bWxQSwEC&#10;LQAUAAYACAAAACEAhC07j90AAAAIAQAADwAAAAAAAAAAAAAAAAAjBQAAZHJzL2Rvd25yZXYueG1s&#10;UEsFBgAAAAAEAAQA8wAAAC0GAAAAAA==&#10;" fillcolor="#e2efd9 [665]" strokecolor="#1f3763 [1604]" strokeweight="1pt">
                <v:stroke joinstyle="miter"/>
                <w10:wrap anchorx="margin"/>
              </v:roundrect>
            </w:pict>
          </mc:Fallback>
        </mc:AlternateContent>
      </w:r>
      <w:r w:rsidR="000A6FBD" w:rsidRPr="00A039B4">
        <w:rPr>
          <w:rFonts w:ascii="HGS創英角ﾎﾟｯﾌﾟ体" w:eastAsia="HGS創英角ﾎﾟｯﾌﾟ体" w:hAnsi="HGS創英角ﾎﾟｯﾌﾟ体"/>
          <w:noProof/>
          <w:sz w:val="40"/>
          <w:szCs w:val="40"/>
        </w:rPr>
        <mc:AlternateContent>
          <mc:Choice Requires="wps">
            <w:drawing>
              <wp:anchor distT="45720" distB="45720" distL="114300" distR="114300" simplePos="0" relativeHeight="251796480" behindDoc="0" locked="0" layoutInCell="1" allowOverlap="1" wp14:anchorId="1BB21D22" wp14:editId="3901694F">
                <wp:simplePos x="0" y="0"/>
                <wp:positionH relativeFrom="margin">
                  <wp:posOffset>431800</wp:posOffset>
                </wp:positionH>
                <wp:positionV relativeFrom="paragraph">
                  <wp:posOffset>379730</wp:posOffset>
                </wp:positionV>
                <wp:extent cx="6179820" cy="304800"/>
                <wp:effectExtent l="0" t="0" r="0" b="0"/>
                <wp:wrapSquare wrapText="bothSides"/>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304800"/>
                        </a:xfrm>
                        <a:prstGeom prst="rect">
                          <a:avLst/>
                        </a:prstGeom>
                        <a:noFill/>
                        <a:ln w="9525">
                          <a:noFill/>
                          <a:miter lim="800000"/>
                          <a:headEnd/>
                          <a:tailEnd/>
                        </a:ln>
                      </wps:spPr>
                      <wps:txbx>
                        <w:txbxContent>
                          <w:p w14:paraId="54489C04" w14:textId="17BC91D6" w:rsidR="00A039B4" w:rsidRDefault="00F873DD">
                            <w:pPr>
                              <w:rPr>
                                <w:rFonts w:ascii="UD デジタル 教科書体 NP-B" w:eastAsia="UD デジタル 教科書体 NP-B"/>
                                <w:color w:val="000000" w:themeColor="text1"/>
                              </w:rPr>
                            </w:pPr>
                            <w:r w:rsidRPr="00E17F7B">
                              <w:rPr>
                                <w:rFonts w:ascii="UD デジタル 教科書体 NP-B" w:eastAsia="UD デジタル 教科書体 NP-B"/>
                                <w:color w:val="FF0000"/>
                              </w:rPr>
                              <w:t>多重債務</w:t>
                            </w:r>
                            <w:r>
                              <w:rPr>
                                <w:rFonts w:ascii="UD デジタル 教科書体 NP-B" w:eastAsia="UD デジタル 教科書体 NP-B"/>
                                <w:color w:val="000000" w:themeColor="text1"/>
                              </w:rPr>
                              <w:t>とは、複数の金融機関から借入を行い</w:t>
                            </w:r>
                            <w:r w:rsidR="00411C89">
                              <w:rPr>
                                <w:rFonts w:ascii="UD デジタル 教科書体 NP-B" w:eastAsia="UD デジタル 教科書体 NP-B"/>
                                <w:color w:val="000000" w:themeColor="text1"/>
                              </w:rPr>
                              <w:t>、借金を重ね、返済が困難になる状態のことです。</w:t>
                            </w:r>
                          </w:p>
                          <w:p w14:paraId="62A3C7A1" w14:textId="718862C3" w:rsidR="00AA4458" w:rsidRPr="00AA4458" w:rsidRDefault="00AA4458" w:rsidP="00AA4458">
                            <w:pPr>
                              <w:pStyle w:val="a7"/>
                              <w:ind w:leftChars="0" w:left="420"/>
                              <w:rPr>
                                <w:rFonts w:ascii="UD デジタル 教科書体 NP-B" w:eastAsia="UD デジタル 教科書体 NP-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21D22" id="_x0000_s1083" type="#_x0000_t202" style="position:absolute;left:0;text-align:left;margin-left:34pt;margin-top:29.9pt;width:486.6pt;height:24pt;z-index:25179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ceLgIAAA0EAAAOAAAAZHJzL2Uyb0RvYy54bWysU0uOEzEQ3SNxB8t70h+SmaSVzmiYYRDS&#10;DCANHMBxu9MW/mE76Q7LREIcgisg1pynL0LZnYQIdoheWLar61W9V8/zq04KtGHWca1KnI1SjJii&#10;uuJqVeIP7++eTTFynqiKCK1YibfM4avF0yfz1hQs140WFbMIQJQrWlPixntTJImjDZPEjbRhCoK1&#10;tpJ4ONpVUlnSAroUSZ6mF0mrbWWspsw5uL0dgngR8euaUf+2rh3zSJQYevNxtXFdhjVZzEmxssQ0&#10;nB7aIP/QhSRcQdET1C3xBK0t/wtKcmq107UfUS0TXdecssgB2GTpH2weG2JY5ALiOHOSyf0/WPpm&#10;884iXpU4zzOMFJEwpH7/pd9973c/+/1X1O+/9ft9v/sBZ5QHwVrjCsh7NJDpuxe6g8FH8s7ca/rR&#10;IaVvGqJW7Npa3TaMVNBwFjKTs9QBxwWQZfugK6hL1l5HoK62MqgJ+iBAh8FtT8NinUcULi+yy9k0&#10;hxCF2PN0PE3jNBNSHLONdf4V0xKFTYktmCGik82986EbUhx/CcWUvuNCREMIhdoSzyb5JCacRST3&#10;4FfBZYmhIHyDgwLJl6qKyZ5wMeyhgFAH1oHoQNl3yy4qPrk8qrnU1RZ0sHrwJ7wn2DTafsaoBW+W&#10;2H1aE8swEq8VaDnLxuNg5ngYTy6DCvY8sjyPEEUBqsQeo2F74+MDGDhfg+Y1j3KE4QydHHoGz0WV&#10;Du8jmPr8HP/6/YoXvwAAAP//AwBQSwMEFAAGAAgAAAAhALDQ4RTeAAAACgEAAA8AAABkcnMvZG93&#10;bnJldi54bWxMj8FuwjAMhu+T9g6RJ3EbDghY6ZqiaRNXprGBtFtoTFutcaom0PL2S0/bzdZv/f6+&#10;bDPYRlyp87VjBbOpBEFcOFNzqeDrc/uYgPBBs9GNY1JwIw+b/P4u06lxPX/QdR9KEUvYp1pBFUKb&#10;IvqiIqv91LXEMTu7zuoQ165E0+k+ltsG51Ku0Oqa44dKt/RaUfGzv1gFh935+7iQ7+WbXba9GySy&#10;XaNSk4fh5RlEoCH8HcOIH9Ehj0wnd2HjRaNglUSVoGC5jgZjLhezOYjTOD0lgHmG/xXyXwAAAP//&#10;AwBQSwECLQAUAAYACAAAACEAtoM4kv4AAADhAQAAEwAAAAAAAAAAAAAAAAAAAAAAW0NvbnRlbnRf&#10;VHlwZXNdLnhtbFBLAQItABQABgAIAAAAIQA4/SH/1gAAAJQBAAALAAAAAAAAAAAAAAAAAC8BAABf&#10;cmVscy8ucmVsc1BLAQItABQABgAIAAAAIQDGVsceLgIAAA0EAAAOAAAAAAAAAAAAAAAAAC4CAABk&#10;cnMvZTJvRG9jLnhtbFBLAQItABQABgAIAAAAIQCw0OEU3gAAAAoBAAAPAAAAAAAAAAAAAAAAAIgE&#10;AABkcnMvZG93bnJldi54bWxQSwUGAAAAAAQABADzAAAAkwUAAAAA&#10;" filled="f" stroked="f">
                <v:textbox>
                  <w:txbxContent>
                    <w:p w14:paraId="54489C04" w14:textId="17BC91D6" w:rsidR="00A039B4" w:rsidRDefault="00F873DD">
                      <w:pPr>
                        <w:rPr>
                          <w:rFonts w:ascii="UD デジタル 教科書体 NP-B" w:eastAsia="UD デジタル 教科書体 NP-B"/>
                          <w:color w:val="000000" w:themeColor="text1"/>
                        </w:rPr>
                      </w:pPr>
                      <w:r w:rsidRPr="00E17F7B">
                        <w:rPr>
                          <w:rFonts w:ascii="UD デジタル 教科書体 NP-B" w:eastAsia="UD デジタル 教科書体 NP-B"/>
                          <w:color w:val="FF0000"/>
                        </w:rPr>
                        <w:t>多重債務</w:t>
                      </w:r>
                      <w:r>
                        <w:rPr>
                          <w:rFonts w:ascii="UD デジタル 教科書体 NP-B" w:eastAsia="UD デジタル 教科書体 NP-B"/>
                          <w:color w:val="000000" w:themeColor="text1"/>
                        </w:rPr>
                        <w:t>とは、複数の金融機関から借入を行い</w:t>
                      </w:r>
                      <w:r w:rsidR="00411C89">
                        <w:rPr>
                          <w:rFonts w:ascii="UD デジタル 教科書体 NP-B" w:eastAsia="UD デジタル 教科書体 NP-B"/>
                          <w:color w:val="000000" w:themeColor="text1"/>
                        </w:rPr>
                        <w:t>、借金を重ね、返済が困難になる状態のことです。</w:t>
                      </w:r>
                    </w:p>
                    <w:p w14:paraId="62A3C7A1" w14:textId="718862C3" w:rsidR="00AA4458" w:rsidRPr="00AA4458" w:rsidRDefault="00AA4458" w:rsidP="00AA4458">
                      <w:pPr>
                        <w:pStyle w:val="a7"/>
                        <w:ind w:leftChars="0" w:left="420"/>
                        <w:rPr>
                          <w:rFonts w:ascii="UD デジタル 教科書体 NP-B" w:eastAsia="UD デジタル 教科書体 NP-B"/>
                          <w:color w:val="000000" w:themeColor="text1"/>
                        </w:rPr>
                      </w:pPr>
                    </w:p>
                  </w:txbxContent>
                </v:textbox>
                <w10:wrap type="square" anchorx="margin"/>
              </v:shape>
            </w:pict>
          </mc:Fallback>
        </mc:AlternateContent>
      </w:r>
      <w:r w:rsidR="000A6FBD" w:rsidRPr="00C13BFD">
        <w:rPr>
          <w:rFonts w:ascii="HGS創英角ﾎﾟｯﾌﾟ体" w:eastAsia="HGS創英角ﾎﾟｯﾌﾟ体" w:hAnsi="HGS創英角ﾎﾟｯﾌﾟ体"/>
          <w:i/>
          <w:iCs/>
          <w:noProof/>
          <w:sz w:val="40"/>
          <w:szCs w:val="40"/>
          <w:u w:val="single"/>
        </w:rPr>
        <mc:AlternateContent>
          <mc:Choice Requires="wps">
            <w:drawing>
              <wp:anchor distT="0" distB="0" distL="114300" distR="114300" simplePos="0" relativeHeight="251787264" behindDoc="0" locked="0" layoutInCell="1" allowOverlap="1" wp14:anchorId="3AD30E9F" wp14:editId="1806948B">
                <wp:simplePos x="0" y="0"/>
                <wp:positionH relativeFrom="margin">
                  <wp:posOffset>-322308</wp:posOffset>
                </wp:positionH>
                <wp:positionV relativeFrom="paragraph">
                  <wp:posOffset>304478</wp:posOffset>
                </wp:positionV>
                <wp:extent cx="838835" cy="449580"/>
                <wp:effectExtent l="0" t="57150" r="0" b="45720"/>
                <wp:wrapNone/>
                <wp:docPr id="216" name="楕円 216"/>
                <wp:cNvGraphicFramePr/>
                <a:graphic xmlns:a="http://schemas.openxmlformats.org/drawingml/2006/main">
                  <a:graphicData uri="http://schemas.microsoft.com/office/word/2010/wordprocessingShape">
                    <wps:wsp>
                      <wps:cNvSpPr/>
                      <wps:spPr>
                        <a:xfrm rot="20337769">
                          <a:off x="0" y="0"/>
                          <a:ext cx="838835" cy="449580"/>
                        </a:xfrm>
                        <a:prstGeom prst="ellipse">
                          <a:avLst/>
                        </a:prstGeom>
                        <a:solidFill>
                          <a:sysClr val="window" lastClr="FFFFFF"/>
                        </a:solidFill>
                        <a:ln w="12700" cap="flat" cmpd="sng" algn="ctr">
                          <a:solidFill>
                            <a:srgbClr val="4472C4">
                              <a:shade val="50000"/>
                            </a:srgbClr>
                          </a:solidFill>
                          <a:prstDash val="solid"/>
                          <a:miter lim="800000"/>
                        </a:ln>
                        <a:effectLst/>
                      </wps:spPr>
                      <wps:txbx>
                        <w:txbxContent>
                          <w:p w14:paraId="1858467D" w14:textId="77777777" w:rsidR="000C5E10" w:rsidRPr="00DC779A" w:rsidRDefault="000C5E10" w:rsidP="000C5E10">
                            <w:pPr>
                              <w:jc w:val="center"/>
                              <w:rPr>
                                <w:rFonts w:ascii="HGS創英角ﾎﾟｯﾌﾟ体" w:eastAsia="HGS創英角ﾎﾟｯﾌﾟ体" w:hAnsi="HGS創英角ﾎﾟｯﾌﾟ体"/>
                                <w:b/>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C779A">
                              <w:rPr>
                                <w:rFonts w:ascii="HGS創英角ﾎﾟｯﾌﾟ体" w:eastAsia="HGS創英角ﾎﾟｯﾌﾟ体" w:hAnsi="HGS創英角ﾎﾟｯﾌﾟ体" w:hint="eastAsia"/>
                                <w:b/>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D30E9F" id="楕円 216" o:spid="_x0000_s1084" style="position:absolute;left:0;text-align:left;margin-left:-25.4pt;margin-top:23.95pt;width:66.05pt;height:35.4pt;rotation:-1378693fd;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G/TrQIAAEcFAAAOAAAAZHJzL2Uyb0RvYy54bWysVEtu2zAQ3RfoHQjuG9myHDtG5MBw4KJA&#10;kAZIiqzHFGUR4K8kbck9QG7QI/Ro7Tk6pGwnaboqygUxP87nzQwvrzolyY47L4wu6fBsQAnXzFRC&#10;b0r65WH1YUqJD6ArkEbzku65p1fz9+8uWzvjuWmMrLgj6ET7WWtL2oRgZ1nmWcMV+DNjuUZlbZyC&#10;gKzbZJWDFr0rmeWDwXnWGldZZxj3HqXXvZLOk/+65ix8rmvPA5ElxdxCul261/HO5pcw2ziwjWCH&#10;NOAfslAgNAY9ubqGAGTrxBtXSjBnvKnDGTMqM3UtGE81YDXDwR/V3DdgeaoFwfH2BJP/f27Z7e7O&#10;EVGVNB+eU6JBYZN+/fj+8+mJRAni01o/Q7N7e+cOnEcyFtvVThFnENR8MBpNJucXCQOsinQJ4v0J&#10;Yt4FwlA4HU2nozElDFVFcTGephZkva/o0zofPnKjSCRKyqUU1kcQYAa7Gx8wBbQ+WkWxN1JUKyFl&#10;YvZ+KR3ZAfYbx6QyLSUSfEBhSVfpxJrQxatnUpMWxzefDHBIGOAg1hICksoiNF5vKAG5wQlnwaVc&#10;Xr32brM+RS2KSb4seqMGKt7nMh7gOUbuzd9mEau6Bt/0T1KI+ARmSgTcEikUAhgdHT1JHbU8zfkB&#10;m9itvj+RCt26S90dT6OnKFqbao8tT23DYr1lK4FxbxCkO3A4/CjEhQ6f8aqlQVjMgaKkMe7b3+TR&#10;HmcStZS0uEwI2dctOI7Yf9I4rRfDoojbl5hiPMmRcS8165cavVVLg/0bpuwSGe2DPJK1M+oR934R&#10;o6IKNMPYfXMOzDL0S44/B+OLRTLDjbMQbvS9ZdF5hC4i/tA9grOHeQs4qLfmuHhvZq63jS+1WWyD&#10;qUUayGdcsamRwW1N7T38LPE7eMknq+f/b/4bAAD//wMAUEsDBBQABgAIAAAAIQCTAQJM4QAAAAkB&#10;AAAPAAAAZHJzL2Rvd25yZXYueG1sTI9NT4NAEIbvJv6HzZh4Me2CHy1FlsZoetF4aC3xurBTILKz&#10;hN0C/nvHkx4n75P3fSbbzrYTIw6+daQgXkYgkCpnWqoVHD92iwSED5qM7hyhgm/0sM0vLzKdGjfR&#10;HsdDqAWXkE+1giaEPpXSVw1a7ZeuR+Ls5AarA59DLc2gJy63nbyNopW0uiVeaHSPzw1WX4ezVbAv&#10;ynKc6vcxeXspVtPrcXfzWRRKXV/NT48gAs7hD4ZffVaHnJ1KdybjRadg8RCxelBwv96AYCCJ70CU&#10;DMbJGmSeyf8f5D8AAAD//wMAUEsBAi0AFAAGAAgAAAAhALaDOJL+AAAA4QEAABMAAAAAAAAAAAAA&#10;AAAAAAAAAFtDb250ZW50X1R5cGVzXS54bWxQSwECLQAUAAYACAAAACEAOP0h/9YAAACUAQAACwAA&#10;AAAAAAAAAAAAAAAvAQAAX3JlbHMvLnJlbHNQSwECLQAUAAYACAAAACEAeshv060CAABHBQAADgAA&#10;AAAAAAAAAAAAAAAuAgAAZHJzL2Uyb0RvYy54bWxQSwECLQAUAAYACAAAACEAkwECTOEAAAAJAQAA&#10;DwAAAAAAAAAAAAAAAAAHBQAAZHJzL2Rvd25yZXYueG1sUEsFBgAAAAAEAAQA8wAAABUGAAAAAA==&#10;" fillcolor="window" strokecolor="#2f528f" strokeweight="1pt">
                <v:stroke joinstyle="miter"/>
                <v:textbox>
                  <w:txbxContent>
                    <w:p w14:paraId="1858467D" w14:textId="77777777" w:rsidR="000C5E10" w:rsidRPr="00DC779A" w:rsidRDefault="000C5E10" w:rsidP="000C5E10">
                      <w:pPr>
                        <w:jc w:val="center"/>
                        <w:rPr>
                          <w:rFonts w:ascii="HGS創英角ﾎﾟｯﾌﾟ体" w:eastAsia="HGS創英角ﾎﾟｯﾌﾟ体" w:hAnsi="HGS創英角ﾎﾟｯﾌﾟ体"/>
                          <w:b/>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C779A">
                        <w:rPr>
                          <w:rFonts w:ascii="HGS創英角ﾎﾟｯﾌﾟ体" w:eastAsia="HGS創英角ﾎﾟｯﾌﾟ体" w:hAnsi="HGS創英角ﾎﾟｯﾌﾟ体" w:hint="eastAsia"/>
                          <w:b/>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Check</w:t>
                      </w:r>
                    </w:p>
                  </w:txbxContent>
                </v:textbox>
                <w10:wrap anchorx="margin"/>
              </v:oval>
            </w:pict>
          </mc:Fallback>
        </mc:AlternateContent>
      </w:r>
      <w:r w:rsidR="000A6FBD" w:rsidRPr="00AA4458">
        <w:rPr>
          <w:rFonts w:ascii="UD デジタル 教科書体 NP-B" w:eastAsia="UD デジタル 教科書体 NP-B"/>
          <w:noProof/>
          <w:color w:val="000000" w:themeColor="text1"/>
        </w:rPr>
        <w:drawing>
          <wp:anchor distT="0" distB="0" distL="114300" distR="114300" simplePos="0" relativeHeight="251795456" behindDoc="0" locked="0" layoutInCell="1" allowOverlap="1" wp14:anchorId="576D73C6" wp14:editId="726F1F85">
            <wp:simplePos x="0" y="0"/>
            <wp:positionH relativeFrom="margin">
              <wp:posOffset>3449955</wp:posOffset>
            </wp:positionH>
            <wp:positionV relativeFrom="paragraph">
              <wp:posOffset>791210</wp:posOffset>
            </wp:positionV>
            <wp:extent cx="3063240" cy="1802765"/>
            <wp:effectExtent l="0" t="0" r="3810" b="6985"/>
            <wp:wrapSquare wrapText="bothSides"/>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3240" cy="1802765"/>
                    </a:xfrm>
                    <a:prstGeom prst="rect">
                      <a:avLst/>
                    </a:prstGeom>
                    <a:noFill/>
                    <a:ln>
                      <a:noFill/>
                    </a:ln>
                  </pic:spPr>
                </pic:pic>
              </a:graphicData>
            </a:graphic>
            <wp14:sizeRelV relativeFrom="margin">
              <wp14:pctHeight>0</wp14:pctHeight>
            </wp14:sizeRelV>
          </wp:anchor>
        </w:drawing>
      </w:r>
      <w:r w:rsidR="000A6FBD">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793408" behindDoc="0" locked="0" layoutInCell="1" allowOverlap="1" wp14:anchorId="5280A488" wp14:editId="7D62AB2F">
                <wp:simplePos x="0" y="0"/>
                <wp:positionH relativeFrom="column">
                  <wp:posOffset>115574</wp:posOffset>
                </wp:positionH>
                <wp:positionV relativeFrom="paragraph">
                  <wp:posOffset>824865</wp:posOffset>
                </wp:positionV>
                <wp:extent cx="3048000" cy="1767840"/>
                <wp:effectExtent l="0" t="0" r="19050" b="22860"/>
                <wp:wrapNone/>
                <wp:docPr id="223" name="四角形: 角を丸くする 223"/>
                <wp:cNvGraphicFramePr/>
                <a:graphic xmlns:a="http://schemas.openxmlformats.org/drawingml/2006/main">
                  <a:graphicData uri="http://schemas.microsoft.com/office/word/2010/wordprocessingShape">
                    <wps:wsp>
                      <wps:cNvSpPr/>
                      <wps:spPr>
                        <a:xfrm>
                          <a:off x="0" y="0"/>
                          <a:ext cx="3048000" cy="176784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DC97AA" id="四角形: 角を丸くする 223" o:spid="_x0000_s1026" style="position:absolute;left:0;text-align:left;margin-left:9.1pt;margin-top:64.95pt;width:240pt;height:139.2pt;z-index:251793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88ywIAAMkFAAAOAAAAZHJzL2Uyb0RvYy54bWysVM1O3DAQvlfqO1i+lyTL8tOILFqBqCpR&#10;QEDF2TgOieR4XNu72e0Nrj1U4lZx66WvwKVPs0XqY3TsZMOK0h6qXhLP/8w3Pzu7s1qSqTC2ApXR&#10;ZC2mRCgOeaWuMvr+/ODVNiXWMZUzCUpkdC4s3R29fLHT6FQMoASZC0PQibJpozNaOqfTKLK8FDWz&#10;a6CFQmEBpmYOSXMV5YY16L2W0SCON6MGTK4NcGEtcvdbIR0F/0UhuDsuCisckRnF3Fz4mvC99N9o&#10;tMPSK8N0WfEuDfYPWdSsUhi0d7XPHCMTU/3mqq64AQuFW+NQR1AUFRehBqwmiZ9Uc1YyLUItCI7V&#10;PUz2/7nlR9MTQ6o8o4PBOiWK1dikh7u7n99uH75/TQn+Fze3P+7vF9efF9dfFjefiFdE2BptU7Q+&#10;0yemoyw+PQazwtT+j9WRWYB63kMtZo5wZK7Hw+04xo5wlCVbm1vbw9CM6NFcG+veCKiJf2TUwETl&#10;p9jQgDObHlqHcVF/qedDWpBVflBJGQg/RGJPGjJl2H7GuVBuI5jLSf0O8paPY4SJhEFANo5Ly/bp&#10;LVMK4+g9hYArQSKPQlt3eLm5FD60VKeiQFix0kEI2HtYzSVpRSXLRcve+GPM4NB7LrC43nfn4Lk6&#10;E18RotPpe1MR9qE3jv+WWGvcW4TIoFxvXFcKzHMOpOsjt/qYxQo0/nkJ+RyHzkC7jVbzgwpbfMis&#10;O2EG1w/HAk+KO8ZPIaHJKHQvSkowH5/je33cCpRS0uA6Z9R+mDAjKJFvFe7L62SIA0ZcIIYbWwMk&#10;zKrkclWiJvUe4MgkeLw0D0+v7+TyWRioL/DyjH1UFDHFMXZGuTNLYs+1ZwZvFxfjcVDDndfMHaoz&#10;zb1zj6qf3vPZBTO6m3OHK3IEy9Vn6ZNJb3W9pYLxxEFRhTV4xLXDG+9F6H932/xBWqWD1uMFHv0C&#10;AAD//wMAUEsDBBQABgAIAAAAIQBgaxhf3QAAAAoBAAAPAAAAZHJzL2Rvd25yZXYueG1sTE/BTsMw&#10;DL0j8Q+RkbixdB2gtDSdpknjsAuiICRuWWPaao1TNVlX+Hq8E5zsZz+/91ysZ9eLCcfQedKwXCQg&#10;kGpvO2o0vL/t7hSIEA1Z03tCDd8YYF1eXxUmt/5MrzhVsREsQiE3GtoYh1zKULfoTFj4AYl3X350&#10;JjIcG2lHc2Zx18s0SR6lMx2xQ2sG3LZYH6uT4xgPg9rL6efzZa4+ms3+OdJOWa1vb+bNE4iIc/wj&#10;wyU+30DJmQ7+RDaInrFKmck1zTIQTLjPLpMDN4lagSwL+f+F8hcAAP//AwBQSwECLQAUAAYACAAA&#10;ACEAtoM4kv4AAADhAQAAEwAAAAAAAAAAAAAAAAAAAAAAW0NvbnRlbnRfVHlwZXNdLnhtbFBLAQIt&#10;ABQABgAIAAAAIQA4/SH/1gAAAJQBAAALAAAAAAAAAAAAAAAAAC8BAABfcmVscy8ucmVsc1BLAQIt&#10;ABQABgAIAAAAIQBLRm88ywIAAMkFAAAOAAAAAAAAAAAAAAAAAC4CAABkcnMvZTJvRG9jLnhtbFBL&#10;AQItABQABgAIAAAAIQBgaxhf3QAAAAoBAAAPAAAAAAAAAAAAAAAAACUFAABkcnMvZG93bnJldi54&#10;bWxQSwUGAAAAAAQABADzAAAALwYAAAAA&#10;" fillcolor="#deeaf6 [664]" strokecolor="#1f3763 [1604]" strokeweight="1pt">
                <v:stroke joinstyle="miter"/>
              </v:roundrect>
            </w:pict>
          </mc:Fallback>
        </mc:AlternateContent>
      </w:r>
    </w:p>
    <w:p w14:paraId="73AF9CC9" w14:textId="3F448EE3" w:rsidR="007C35D7" w:rsidRDefault="000A6FBD" w:rsidP="007C35D7">
      <w:r>
        <w:rPr>
          <w:noProof/>
        </w:rPr>
        <mc:AlternateContent>
          <mc:Choice Requires="wps">
            <w:drawing>
              <wp:anchor distT="45720" distB="45720" distL="114300" distR="114300" simplePos="0" relativeHeight="251798528" behindDoc="0" locked="0" layoutInCell="1" allowOverlap="1" wp14:anchorId="684FA018" wp14:editId="6B2A3FB3">
                <wp:simplePos x="0" y="0"/>
                <wp:positionH relativeFrom="margin">
                  <wp:posOffset>394335</wp:posOffset>
                </wp:positionH>
                <wp:positionV relativeFrom="paragraph">
                  <wp:posOffset>433705</wp:posOffset>
                </wp:positionV>
                <wp:extent cx="2672715" cy="1569720"/>
                <wp:effectExtent l="0" t="0" r="0" b="0"/>
                <wp:wrapSquare wrapText="bothSides"/>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1569720"/>
                        </a:xfrm>
                        <a:prstGeom prst="rect">
                          <a:avLst/>
                        </a:prstGeom>
                        <a:noFill/>
                        <a:ln w="9525">
                          <a:noFill/>
                          <a:miter lim="800000"/>
                          <a:headEnd/>
                          <a:tailEnd/>
                        </a:ln>
                      </wps:spPr>
                      <wps:txbx>
                        <w:txbxContent>
                          <w:p w14:paraId="0E7DDE0F" w14:textId="6507EA35" w:rsidR="00AA4458" w:rsidRDefault="00AA4458">
                            <w:pPr>
                              <w:rPr>
                                <w:rFonts w:ascii="UD デジタル 教科書体 NP-B" w:eastAsia="UD デジタル 教科書体 NP-B"/>
                              </w:rPr>
                            </w:pPr>
                            <w:r>
                              <w:rPr>
                                <w:rFonts w:ascii="UD デジタル 教科書体 NP-B" w:eastAsia="UD デジタル 教科書体 NP-B"/>
                              </w:rPr>
                              <w:t>多債務の主な原因として</w:t>
                            </w:r>
                          </w:p>
                          <w:p w14:paraId="585FCEE4" w14:textId="5A470497" w:rsidR="00AA4458" w:rsidRPr="00AA4458" w:rsidRDefault="00AA4458" w:rsidP="00AA4458">
                            <w:pPr>
                              <w:pStyle w:val="a7"/>
                              <w:numPr>
                                <w:ilvl w:val="0"/>
                                <w:numId w:val="14"/>
                              </w:numPr>
                              <w:ind w:leftChars="0"/>
                              <w:rPr>
                                <w:rFonts w:ascii="UD デジタル 教科書体 NP-B" w:eastAsia="UD デジタル 教科書体 NP-B"/>
                                <w:u w:val="thick"/>
                              </w:rPr>
                            </w:pPr>
                            <w:r w:rsidRPr="00AA4458">
                              <w:rPr>
                                <w:rFonts w:ascii="UD デジタル 教科書体 NP-B" w:eastAsia="UD デジタル 教科書体 NP-B"/>
                                <w:u w:val="thick"/>
                              </w:rPr>
                              <w:t>生活費補填</w:t>
                            </w:r>
                          </w:p>
                          <w:p w14:paraId="7187EAB8" w14:textId="11027481" w:rsidR="00AA4458" w:rsidRPr="00AA4458" w:rsidRDefault="00AA4458" w:rsidP="00AA4458">
                            <w:pPr>
                              <w:pStyle w:val="a7"/>
                              <w:numPr>
                                <w:ilvl w:val="0"/>
                                <w:numId w:val="14"/>
                              </w:numPr>
                              <w:ind w:leftChars="0"/>
                              <w:rPr>
                                <w:rFonts w:ascii="UD デジタル 教科書体 NP-B" w:eastAsia="UD デジタル 教科書体 NP-B"/>
                                <w:u w:val="thick"/>
                              </w:rPr>
                            </w:pPr>
                            <w:r w:rsidRPr="00AA4458">
                              <w:rPr>
                                <w:rFonts w:ascii="UD デジタル 教科書体 NP-B" w:eastAsia="UD デジタル 教科書体 NP-B"/>
                                <w:u w:val="thick"/>
                              </w:rPr>
                              <w:t>交際</w:t>
                            </w:r>
                          </w:p>
                          <w:p w14:paraId="263C3A34" w14:textId="409B1DF5" w:rsidR="00AA4458" w:rsidRPr="00AA4458" w:rsidRDefault="00AA4458" w:rsidP="00AA4458">
                            <w:pPr>
                              <w:pStyle w:val="a7"/>
                              <w:numPr>
                                <w:ilvl w:val="0"/>
                                <w:numId w:val="14"/>
                              </w:numPr>
                              <w:ind w:leftChars="0"/>
                              <w:rPr>
                                <w:rFonts w:ascii="UD デジタル 教科書体 NP-B" w:eastAsia="UD デジタル 教科書体 NP-B"/>
                                <w:u w:val="thick"/>
                              </w:rPr>
                            </w:pPr>
                            <w:r w:rsidRPr="00AA4458">
                              <w:rPr>
                                <w:rFonts w:ascii="UD デジタル 教科書体 NP-B" w:eastAsia="UD デジタル 教科書体 NP-B"/>
                                <w:u w:val="thick"/>
                              </w:rPr>
                              <w:t>失業</w:t>
                            </w:r>
                          </w:p>
                          <w:p w14:paraId="19D906F7" w14:textId="5C361305" w:rsidR="00AA4458" w:rsidRPr="00AA4458" w:rsidRDefault="00AA4458" w:rsidP="00AA4458">
                            <w:pPr>
                              <w:pStyle w:val="a7"/>
                              <w:numPr>
                                <w:ilvl w:val="0"/>
                                <w:numId w:val="14"/>
                              </w:numPr>
                              <w:ind w:leftChars="0"/>
                              <w:rPr>
                                <w:rFonts w:ascii="UD デジタル 教科書体 NP-B" w:eastAsia="UD デジタル 教科書体 NP-B"/>
                                <w:u w:val="thick"/>
                              </w:rPr>
                            </w:pPr>
                            <w:r w:rsidRPr="00AA4458">
                              <w:rPr>
                                <w:rFonts w:ascii="UD デジタル 教科書体 NP-B" w:eastAsia="UD デジタル 教科書体 NP-B"/>
                                <w:u w:val="thick"/>
                              </w:rPr>
                              <w:t>ギャンブル依存症</w:t>
                            </w:r>
                          </w:p>
                          <w:p w14:paraId="218489B9" w14:textId="18BBA3D2" w:rsidR="00AA4458" w:rsidRPr="00AA4458" w:rsidRDefault="00AA4458" w:rsidP="00AA4458">
                            <w:pPr>
                              <w:pStyle w:val="a7"/>
                              <w:numPr>
                                <w:ilvl w:val="0"/>
                                <w:numId w:val="14"/>
                              </w:numPr>
                              <w:ind w:leftChars="0"/>
                              <w:rPr>
                                <w:rFonts w:ascii="UD デジタル 教科書体 NP-B" w:eastAsia="UD デジタル 教科書体 NP-B"/>
                                <w:u w:val="thick"/>
                              </w:rPr>
                            </w:pPr>
                            <w:r w:rsidRPr="00AA4458">
                              <w:rPr>
                                <w:rFonts w:ascii="UD デジタル 教科書体 NP-B" w:eastAsia="UD デジタル 教科書体 NP-B"/>
                                <w:u w:val="thick"/>
                              </w:rPr>
                              <w:t>後払い決済（BNPL）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FA018" id="_x0000_s1085" type="#_x0000_t202" style="position:absolute;left:0;text-align:left;margin-left:31.05pt;margin-top:34.15pt;width:210.45pt;height:123.6pt;z-index:251798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4HmLgIAAA4EAAAOAAAAZHJzL2Uyb0RvYy54bWysU0tu2zAQ3RfoHQjua9mCP7FgOUiTpiiQ&#10;foC0B6ApyiJKclSStuQuYyDoIXqFouueRxfpkLJdI90V1YIgOZrHeW/eLC5brchWWCfB5HQ0GFIi&#10;DIdCmnVOP328fXFBifPMFEyBETndCUcvl8+fLZo6EylUoAphCYIYlzV1Tivv6yxJHK+EZm4AtTAY&#10;LMFq5vFo10lhWYPoWiXpcDhNGrBFbYEL5/D2pg/SZcQvS8H9+7J0whOVU6zNx9XGdRXWZLlg2dqy&#10;upL8UAb7hyo0kwYfPUHdMM/Ixsq/oLTkFhyUfsBBJ1CWkovIAdmMhk/Y3FesFpELiuPqk0zu/8Hy&#10;d9sPlsgip2k6ocQwjU3q9o/dw4/u4Ve3/0a6/fduv+8efuKZpEGwpnYZ5t3XmOnbl9Bi4yN5V98B&#10;/+yIgeuKmbW4shaaSrACCx6FzOQstcdxAWTVvIUC32UbDxGoLa0OaqI+BNGxcbtTs0TrCcfLdDpL&#10;ZyOsmWNsNJnOZ2lsZ8KyY3ptnX8tQJOwyalFN0R4tr1zPpTDsuMv4TUDt1Kp6AhlSJPT+QQ1eRLR&#10;0qNhldQ5vRiGr7dQYPnKFDHZM6n6PT6gzIF2YNpz9u2qjZJP5kc5V1DsUAgLvUFxoHBTgf1KSYPm&#10;zKn7smFWUKLeGBRzPhqPg5vjYTwJzIk9j6zOI8xwhMqpp6TfXvs4AT2zKxS9lFGO0J2+kkPNaLqo&#10;0mFAgqvPz/GvP2O8/A0AAP//AwBQSwMEFAAGAAgAAAAhAPDPjmHeAAAACQEAAA8AAABkcnMvZG93&#10;bnJldi54bWxMj81OwzAQhO9IvIO1SNyonaap0hCnQiCuIMqP1Jsbb5OIeB3FbhPenuVET6vRjGa/&#10;Kbez68UZx9B50pAsFAik2tuOGg0f7893OYgQDVnTe0INPxhgW11flaawfqI3PO9iI7iEQmE0tDEO&#10;hZShbtGZsPADEntHPzoTWY6NtKOZuNz1cqnUWjrTEX9ozYCPLdbfu5PT8Ply3H+t1Gvz5LJh8rOS&#10;5DZS69ub+eEeRMQ5/ofhD5/RoWKmgz+RDaLXsF4mnOSbpyDYX+UpbztoSJMsA1mV8nJB9QsAAP//&#10;AwBQSwECLQAUAAYACAAAACEAtoM4kv4AAADhAQAAEwAAAAAAAAAAAAAAAAAAAAAAW0NvbnRlbnRf&#10;VHlwZXNdLnhtbFBLAQItABQABgAIAAAAIQA4/SH/1gAAAJQBAAALAAAAAAAAAAAAAAAAAC8BAABf&#10;cmVscy8ucmVsc1BLAQItABQABgAIAAAAIQDXx4HmLgIAAA4EAAAOAAAAAAAAAAAAAAAAAC4CAABk&#10;cnMvZTJvRG9jLnhtbFBLAQItABQABgAIAAAAIQDwz45h3gAAAAkBAAAPAAAAAAAAAAAAAAAAAIgE&#10;AABkcnMvZG93bnJldi54bWxQSwUGAAAAAAQABADzAAAAkwUAAAAA&#10;" filled="f" stroked="f">
                <v:textbox>
                  <w:txbxContent>
                    <w:p w14:paraId="0E7DDE0F" w14:textId="6507EA35" w:rsidR="00AA4458" w:rsidRDefault="00AA4458">
                      <w:pPr>
                        <w:rPr>
                          <w:rFonts w:ascii="UD デジタル 教科書体 NP-B" w:eastAsia="UD デジタル 教科書体 NP-B"/>
                        </w:rPr>
                      </w:pPr>
                      <w:r>
                        <w:rPr>
                          <w:rFonts w:ascii="UD デジタル 教科書体 NP-B" w:eastAsia="UD デジタル 教科書体 NP-B"/>
                        </w:rPr>
                        <w:t>多債務の主な原因として</w:t>
                      </w:r>
                    </w:p>
                    <w:p w14:paraId="585FCEE4" w14:textId="5A470497" w:rsidR="00AA4458" w:rsidRPr="00AA4458" w:rsidRDefault="00AA4458" w:rsidP="00AA4458">
                      <w:pPr>
                        <w:pStyle w:val="a7"/>
                        <w:numPr>
                          <w:ilvl w:val="0"/>
                          <w:numId w:val="14"/>
                        </w:numPr>
                        <w:ind w:leftChars="0"/>
                        <w:rPr>
                          <w:rFonts w:ascii="UD デジタル 教科書体 NP-B" w:eastAsia="UD デジタル 教科書体 NP-B"/>
                          <w:u w:val="thick"/>
                        </w:rPr>
                      </w:pPr>
                      <w:r w:rsidRPr="00AA4458">
                        <w:rPr>
                          <w:rFonts w:ascii="UD デジタル 教科書体 NP-B" w:eastAsia="UD デジタル 教科書体 NP-B"/>
                          <w:u w:val="thick"/>
                        </w:rPr>
                        <w:t>生活費補填</w:t>
                      </w:r>
                    </w:p>
                    <w:p w14:paraId="7187EAB8" w14:textId="11027481" w:rsidR="00AA4458" w:rsidRPr="00AA4458" w:rsidRDefault="00AA4458" w:rsidP="00AA4458">
                      <w:pPr>
                        <w:pStyle w:val="a7"/>
                        <w:numPr>
                          <w:ilvl w:val="0"/>
                          <w:numId w:val="14"/>
                        </w:numPr>
                        <w:ind w:leftChars="0"/>
                        <w:rPr>
                          <w:rFonts w:ascii="UD デジタル 教科書体 NP-B" w:eastAsia="UD デジタル 教科書体 NP-B"/>
                          <w:u w:val="thick"/>
                        </w:rPr>
                      </w:pPr>
                      <w:r w:rsidRPr="00AA4458">
                        <w:rPr>
                          <w:rFonts w:ascii="UD デジタル 教科書体 NP-B" w:eastAsia="UD デジタル 教科書体 NP-B"/>
                          <w:u w:val="thick"/>
                        </w:rPr>
                        <w:t>交際</w:t>
                      </w:r>
                    </w:p>
                    <w:p w14:paraId="263C3A34" w14:textId="409B1DF5" w:rsidR="00AA4458" w:rsidRPr="00AA4458" w:rsidRDefault="00AA4458" w:rsidP="00AA4458">
                      <w:pPr>
                        <w:pStyle w:val="a7"/>
                        <w:numPr>
                          <w:ilvl w:val="0"/>
                          <w:numId w:val="14"/>
                        </w:numPr>
                        <w:ind w:leftChars="0"/>
                        <w:rPr>
                          <w:rFonts w:ascii="UD デジタル 教科書体 NP-B" w:eastAsia="UD デジタル 教科書体 NP-B"/>
                          <w:u w:val="thick"/>
                        </w:rPr>
                      </w:pPr>
                      <w:r w:rsidRPr="00AA4458">
                        <w:rPr>
                          <w:rFonts w:ascii="UD デジタル 教科書体 NP-B" w:eastAsia="UD デジタル 教科書体 NP-B"/>
                          <w:u w:val="thick"/>
                        </w:rPr>
                        <w:t>失業</w:t>
                      </w:r>
                    </w:p>
                    <w:p w14:paraId="19D906F7" w14:textId="5C361305" w:rsidR="00AA4458" w:rsidRPr="00AA4458" w:rsidRDefault="00AA4458" w:rsidP="00AA4458">
                      <w:pPr>
                        <w:pStyle w:val="a7"/>
                        <w:numPr>
                          <w:ilvl w:val="0"/>
                          <w:numId w:val="14"/>
                        </w:numPr>
                        <w:ind w:leftChars="0"/>
                        <w:rPr>
                          <w:rFonts w:ascii="UD デジタル 教科書体 NP-B" w:eastAsia="UD デジタル 教科書体 NP-B"/>
                          <w:u w:val="thick"/>
                        </w:rPr>
                      </w:pPr>
                      <w:r w:rsidRPr="00AA4458">
                        <w:rPr>
                          <w:rFonts w:ascii="UD デジタル 教科書体 NP-B" w:eastAsia="UD デジタル 教科書体 NP-B"/>
                          <w:u w:val="thick"/>
                        </w:rPr>
                        <w:t>ギャンブル依存症</w:t>
                      </w:r>
                    </w:p>
                    <w:p w14:paraId="218489B9" w14:textId="18BBA3D2" w:rsidR="00AA4458" w:rsidRPr="00AA4458" w:rsidRDefault="00AA4458" w:rsidP="00AA4458">
                      <w:pPr>
                        <w:pStyle w:val="a7"/>
                        <w:numPr>
                          <w:ilvl w:val="0"/>
                          <w:numId w:val="14"/>
                        </w:numPr>
                        <w:ind w:leftChars="0"/>
                        <w:rPr>
                          <w:rFonts w:ascii="UD デジタル 教科書体 NP-B" w:eastAsia="UD デジタル 教科書体 NP-B"/>
                          <w:u w:val="thick"/>
                        </w:rPr>
                      </w:pPr>
                      <w:r w:rsidRPr="00AA4458">
                        <w:rPr>
                          <w:rFonts w:ascii="UD デジタル 教科書体 NP-B" w:eastAsia="UD デジタル 教科書体 NP-B"/>
                          <w:u w:val="thick"/>
                        </w:rPr>
                        <w:t>後払い決済（BNPL）</w:t>
                      </w:r>
                    </w:p>
                  </w:txbxContent>
                </v:textbox>
                <w10:wrap type="square" anchorx="margin"/>
              </v:shape>
            </w:pict>
          </mc:Fallback>
        </mc:AlternateContent>
      </w:r>
    </w:p>
    <w:p w14:paraId="2A879CC6" w14:textId="442A7D38" w:rsidR="001542B7" w:rsidRDefault="00FA3B4E" w:rsidP="001A477D">
      <w:pPr>
        <w:rPr>
          <w:rFonts w:ascii="HGS創英角ﾎﾟｯﾌﾟ体" w:eastAsia="HGS創英角ﾎﾟｯﾌﾟ体" w:hAnsi="HGS創英角ﾎﾟｯﾌﾟ体"/>
          <w:sz w:val="40"/>
          <w:szCs w:val="40"/>
        </w:rPr>
      </w:pPr>
      <w:r w:rsidRPr="00685C83">
        <w:rPr>
          <w:rFonts w:ascii="HGS創英角ﾎﾟｯﾌﾟ体" w:eastAsia="HGS創英角ﾎﾟｯﾌﾟ体" w:hAnsi="HGS創英角ﾎﾟｯﾌﾟ体"/>
          <w:noProof/>
          <w:sz w:val="40"/>
          <w:szCs w:val="40"/>
        </w:rPr>
        <mc:AlternateContent>
          <mc:Choice Requires="wps">
            <w:drawing>
              <wp:anchor distT="45720" distB="45720" distL="114300" distR="114300" simplePos="0" relativeHeight="251800576" behindDoc="0" locked="0" layoutInCell="1" allowOverlap="1" wp14:anchorId="630D332D" wp14:editId="7C81910C">
                <wp:simplePos x="0" y="0"/>
                <wp:positionH relativeFrom="column">
                  <wp:posOffset>3642360</wp:posOffset>
                </wp:positionH>
                <wp:positionV relativeFrom="paragraph">
                  <wp:posOffset>220980</wp:posOffset>
                </wp:positionV>
                <wp:extent cx="2759710" cy="1554480"/>
                <wp:effectExtent l="0" t="0" r="0" b="0"/>
                <wp:wrapSquare wrapText="bothSides"/>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710" cy="1554480"/>
                        </a:xfrm>
                        <a:prstGeom prst="rect">
                          <a:avLst/>
                        </a:prstGeom>
                        <a:noFill/>
                        <a:ln w="9525">
                          <a:noFill/>
                          <a:miter lim="800000"/>
                          <a:headEnd/>
                          <a:tailEnd/>
                        </a:ln>
                      </wps:spPr>
                      <wps:txbx>
                        <w:txbxContent>
                          <w:p w14:paraId="23CDA6BE" w14:textId="7F91948D" w:rsidR="00685C83" w:rsidRDefault="00685C83">
                            <w:pPr>
                              <w:rPr>
                                <w:rFonts w:ascii="UD デジタル 教科書体 NP-B" w:eastAsia="UD デジタル 教科書体 NP-B"/>
                              </w:rPr>
                            </w:pPr>
                            <w:r>
                              <w:rPr>
                                <w:rFonts w:ascii="UD デジタル 教科書体 NP-B" w:eastAsia="UD デジタル 教科書体 NP-B"/>
                              </w:rPr>
                              <w:t>多重債務防止の制度として</w:t>
                            </w:r>
                          </w:p>
                          <w:p w14:paraId="4F1CB6C4" w14:textId="59561FD6" w:rsidR="00725DC9" w:rsidRPr="00263A78" w:rsidRDefault="00725DC9" w:rsidP="00725DC9">
                            <w:pPr>
                              <w:pStyle w:val="a7"/>
                              <w:numPr>
                                <w:ilvl w:val="0"/>
                                <w:numId w:val="16"/>
                              </w:numPr>
                              <w:ind w:leftChars="0"/>
                              <w:rPr>
                                <w:rFonts w:ascii="UD デジタル 教科書体 NP-B" w:eastAsia="UD デジタル 教科書体 NP-B"/>
                                <w:u w:val="thick"/>
                              </w:rPr>
                            </w:pPr>
                            <w:r w:rsidRPr="00263A78">
                              <w:rPr>
                                <w:rFonts w:ascii="UD デジタル 教科書体 NP-B" w:eastAsia="UD デジタル 教科書体 NP-B" w:hint="eastAsia"/>
                                <w:u w:val="thick"/>
                              </w:rPr>
                              <w:t>家計管理による収支の</w:t>
                            </w:r>
                            <w:r w:rsidR="00FA3B4E">
                              <w:rPr>
                                <w:rFonts w:ascii="UD デジタル 教科書体 NP-B" w:eastAsia="UD デジタル 教科書体 NP-B" w:hint="eastAsia"/>
                                <w:u w:val="thick"/>
                              </w:rPr>
                              <w:t>把握</w:t>
                            </w:r>
                          </w:p>
                          <w:p w14:paraId="3FFAD222" w14:textId="22987DBE" w:rsidR="00685C83" w:rsidRPr="00263A78" w:rsidRDefault="00725DC9" w:rsidP="00725DC9">
                            <w:pPr>
                              <w:pStyle w:val="a7"/>
                              <w:numPr>
                                <w:ilvl w:val="0"/>
                                <w:numId w:val="16"/>
                              </w:numPr>
                              <w:ind w:leftChars="0"/>
                              <w:rPr>
                                <w:rFonts w:ascii="UD デジタル 教科書体 NP-B" w:eastAsia="UD デジタル 教科書体 NP-B"/>
                                <w:u w:val="thick"/>
                              </w:rPr>
                            </w:pPr>
                            <w:r w:rsidRPr="00263A78">
                              <w:rPr>
                                <w:rFonts w:ascii="UD デジタル 教科書体 NP-B" w:eastAsia="UD デジタル 教科書体 NP-B" w:hint="eastAsia"/>
                                <w:u w:val="thick"/>
                              </w:rPr>
                              <w:t>安易に連帯保証人を引き受けない</w:t>
                            </w:r>
                          </w:p>
                          <w:p w14:paraId="171946EF" w14:textId="380405DF" w:rsidR="00725DC9" w:rsidRPr="00263A78" w:rsidRDefault="00725DC9" w:rsidP="00725DC9">
                            <w:pPr>
                              <w:pStyle w:val="a7"/>
                              <w:numPr>
                                <w:ilvl w:val="0"/>
                                <w:numId w:val="16"/>
                              </w:numPr>
                              <w:ind w:leftChars="0"/>
                              <w:rPr>
                                <w:rFonts w:ascii="UD デジタル 教科書体 NP-B" w:eastAsia="UD デジタル 教科書体 NP-B"/>
                                <w:u w:val="thick"/>
                              </w:rPr>
                            </w:pPr>
                            <w:r w:rsidRPr="00263A78">
                              <w:rPr>
                                <w:rFonts w:ascii="UD デジタル 教科書体 NP-B" w:eastAsia="UD デジタル 教科書体 NP-B" w:hint="eastAsia"/>
                                <w:u w:val="thick"/>
                              </w:rPr>
                              <w:t>返済計画をしっかりと立てる</w:t>
                            </w:r>
                          </w:p>
                          <w:p w14:paraId="0D620DB0" w14:textId="2D12B69F" w:rsidR="00725DC9" w:rsidRDefault="00725DC9" w:rsidP="00725DC9">
                            <w:pPr>
                              <w:pStyle w:val="a7"/>
                              <w:numPr>
                                <w:ilvl w:val="0"/>
                                <w:numId w:val="16"/>
                              </w:numPr>
                              <w:ind w:leftChars="0"/>
                              <w:rPr>
                                <w:rFonts w:ascii="UD デジタル 教科書体 NP-B" w:eastAsia="UD デジタル 教科書体 NP-B"/>
                                <w:u w:val="thick"/>
                              </w:rPr>
                            </w:pPr>
                            <w:r w:rsidRPr="00263A78">
                              <w:rPr>
                                <w:rFonts w:ascii="UD デジタル 教科書体 NP-B" w:eastAsia="UD デジタル 教科書体 NP-B" w:hint="eastAsia"/>
                                <w:u w:val="thick"/>
                              </w:rPr>
                              <w:t>返済に困ったら早めに相談</w:t>
                            </w:r>
                          </w:p>
                          <w:p w14:paraId="41F4AD1B" w14:textId="20DAFFD5" w:rsidR="00FA3B4E" w:rsidRPr="00263A78" w:rsidRDefault="00FA3B4E" w:rsidP="00725DC9">
                            <w:pPr>
                              <w:pStyle w:val="a7"/>
                              <w:numPr>
                                <w:ilvl w:val="0"/>
                                <w:numId w:val="16"/>
                              </w:numPr>
                              <w:ind w:leftChars="0"/>
                              <w:rPr>
                                <w:rFonts w:ascii="UD デジタル 教科書体 NP-B" w:eastAsia="UD デジタル 教科書体 NP-B"/>
                                <w:u w:val="thick"/>
                              </w:rPr>
                            </w:pPr>
                            <w:r>
                              <w:rPr>
                                <w:rFonts w:ascii="UD デジタル 教科書体 NP-B" w:eastAsia="UD デジタル 教科書体 NP-B" w:hint="eastAsia"/>
                                <w:u w:val="thick"/>
                              </w:rPr>
                              <w:t>いま本当に必要なものか考える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D332D" id="_x0000_s1086" type="#_x0000_t202" style="position:absolute;left:0;text-align:left;margin-left:286.8pt;margin-top:17.4pt;width:217.3pt;height:122.4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4vLgIAAA4EAAAOAAAAZHJzL2Uyb0RvYy54bWysU0tu2zAQ3RfoHQjua1mC5Y9gOUiTpiiQ&#10;foC0B6ApyiLKX0nakruMgaCH6BWKrnseXaRDynGMdldUC4LD0TzOe/O4vOikQDtmHdeqxOlojBFT&#10;VFdcbUr86ePNizlGzhNVEaEVK/GeOXyxev5s2ZqCZbrRomIWAYhyRWtK3HhviiRxtGGSuJE2TEGy&#10;1lYSD6HdJJUlLaBLkWTj8TRpta2M1ZQ5B6fXQxKvIn5dM+rf17VjHokSQ28+rjau67AmqyUpNpaY&#10;htNjG+QfupCEK7j0BHVNPEFby/+Ckpxa7XTtR1TLRNc1pyxyADbp+A82dw0xLHIBcZw5yeT+Hyx9&#10;t/tgEa9KnGVTjBSRMKT+8NDf/+jvf/WHb6g/fO8Ph/7+J8QoC4K1xhVQd2eg0ncvdQeDj+SdudX0&#10;s0NKXzVEbdiltbptGKmg4TRUJmelA44LIOv2ra7gXrL1OgJ1tZVBTdAHAToMbn8aFus8onCYzfLF&#10;LIUUhVya55PJPI4zIcVjubHOv2ZaorApsQU3RHiyu3U+tEOKx1/CbUrfcCGiI4RCbYkXeZbHgrOM&#10;5B4MK7gs8XwcvsFCgeUrVcViT7gY9nCBUEfagenA2XfrLko+jcVBk7Wu9iCE1YNB4UHBptH2K0Yt&#10;mLPE7suWWIaReKNAzEU6mQQ3x2CSzzII7HlmfZ4higJUiT1Gw/bKxxcwcL4E0Wse5Xjq5NgzmC6q&#10;dHwgwdXncfzr6RmvfgMAAP//AwBQSwMEFAAGAAgAAAAhAFdf29DgAAAACwEAAA8AAABkcnMvZG93&#10;bnJldi54bWxMj8tuwjAQRfeV+AdrKnVX7AYIkGaCqlbdUpU+pO5MPCQR8TiKDUn/HrNql6M5uvfc&#10;fDPaVpyp941jhIepAkFcOtNwhfD58Xq/AuGDZqNbx4TwSx42xeQm15lxA7/TeRcqEUPYZxqhDqHL&#10;pPRlTVb7qeuI4+/geqtDPPtKml4PMdy2MlEqlVY3HBtq3dFzTeVxd7IIX9vDz/dcvVUvdtENblSS&#10;7Voi3t2OT48gAo3hD4arflSHIjrt3YmNFy3CYjlLI4owm8cJV0CpVQJij5As1ynIIpf/NxQXAAAA&#10;//8DAFBLAQItABQABgAIAAAAIQC2gziS/gAAAOEBAAATAAAAAAAAAAAAAAAAAAAAAABbQ29udGVu&#10;dF9UeXBlc10ueG1sUEsBAi0AFAAGAAgAAAAhADj9If/WAAAAlAEAAAsAAAAAAAAAAAAAAAAALwEA&#10;AF9yZWxzLy5yZWxzUEsBAi0AFAAGAAgAAAAhAF74ni8uAgAADgQAAA4AAAAAAAAAAAAAAAAALgIA&#10;AGRycy9lMm9Eb2MueG1sUEsBAi0AFAAGAAgAAAAhAFdf29DgAAAACwEAAA8AAAAAAAAAAAAAAAAA&#10;iAQAAGRycy9kb3ducmV2LnhtbFBLBQYAAAAABAAEAPMAAACVBQAAAAA=&#10;" filled="f" stroked="f">
                <v:textbox>
                  <w:txbxContent>
                    <w:p w14:paraId="23CDA6BE" w14:textId="7F91948D" w:rsidR="00685C83" w:rsidRDefault="00685C83">
                      <w:pPr>
                        <w:rPr>
                          <w:rFonts w:ascii="UD デジタル 教科書体 NP-B" w:eastAsia="UD デジタル 教科書体 NP-B"/>
                        </w:rPr>
                      </w:pPr>
                      <w:r>
                        <w:rPr>
                          <w:rFonts w:ascii="UD デジタル 教科書体 NP-B" w:eastAsia="UD デジタル 教科書体 NP-B"/>
                        </w:rPr>
                        <w:t>多重債務防止の制度として</w:t>
                      </w:r>
                    </w:p>
                    <w:p w14:paraId="4F1CB6C4" w14:textId="59561FD6" w:rsidR="00725DC9" w:rsidRPr="00263A78" w:rsidRDefault="00725DC9" w:rsidP="00725DC9">
                      <w:pPr>
                        <w:pStyle w:val="a7"/>
                        <w:numPr>
                          <w:ilvl w:val="0"/>
                          <w:numId w:val="16"/>
                        </w:numPr>
                        <w:ind w:leftChars="0"/>
                        <w:rPr>
                          <w:rFonts w:ascii="UD デジタル 教科書体 NP-B" w:eastAsia="UD デジタル 教科書体 NP-B"/>
                          <w:u w:val="thick"/>
                        </w:rPr>
                      </w:pPr>
                      <w:r w:rsidRPr="00263A78">
                        <w:rPr>
                          <w:rFonts w:ascii="UD デジタル 教科書体 NP-B" w:eastAsia="UD デジタル 教科書体 NP-B" w:hint="eastAsia"/>
                          <w:u w:val="thick"/>
                        </w:rPr>
                        <w:t>家計管理による収支の</w:t>
                      </w:r>
                      <w:r w:rsidR="00FA3B4E">
                        <w:rPr>
                          <w:rFonts w:ascii="UD デジタル 教科書体 NP-B" w:eastAsia="UD デジタル 教科書体 NP-B" w:hint="eastAsia"/>
                          <w:u w:val="thick"/>
                        </w:rPr>
                        <w:t>把握</w:t>
                      </w:r>
                    </w:p>
                    <w:p w14:paraId="3FFAD222" w14:textId="22987DBE" w:rsidR="00685C83" w:rsidRPr="00263A78" w:rsidRDefault="00725DC9" w:rsidP="00725DC9">
                      <w:pPr>
                        <w:pStyle w:val="a7"/>
                        <w:numPr>
                          <w:ilvl w:val="0"/>
                          <w:numId w:val="16"/>
                        </w:numPr>
                        <w:ind w:leftChars="0"/>
                        <w:rPr>
                          <w:rFonts w:ascii="UD デジタル 教科書体 NP-B" w:eastAsia="UD デジタル 教科書体 NP-B"/>
                          <w:u w:val="thick"/>
                        </w:rPr>
                      </w:pPr>
                      <w:r w:rsidRPr="00263A78">
                        <w:rPr>
                          <w:rFonts w:ascii="UD デジタル 教科書体 NP-B" w:eastAsia="UD デジタル 教科書体 NP-B" w:hint="eastAsia"/>
                          <w:u w:val="thick"/>
                        </w:rPr>
                        <w:t>安易に連帯保証人を引き受けない</w:t>
                      </w:r>
                    </w:p>
                    <w:p w14:paraId="171946EF" w14:textId="380405DF" w:rsidR="00725DC9" w:rsidRPr="00263A78" w:rsidRDefault="00725DC9" w:rsidP="00725DC9">
                      <w:pPr>
                        <w:pStyle w:val="a7"/>
                        <w:numPr>
                          <w:ilvl w:val="0"/>
                          <w:numId w:val="16"/>
                        </w:numPr>
                        <w:ind w:leftChars="0"/>
                        <w:rPr>
                          <w:rFonts w:ascii="UD デジタル 教科書体 NP-B" w:eastAsia="UD デジタル 教科書体 NP-B"/>
                          <w:u w:val="thick"/>
                        </w:rPr>
                      </w:pPr>
                      <w:r w:rsidRPr="00263A78">
                        <w:rPr>
                          <w:rFonts w:ascii="UD デジタル 教科書体 NP-B" w:eastAsia="UD デジタル 教科書体 NP-B" w:hint="eastAsia"/>
                          <w:u w:val="thick"/>
                        </w:rPr>
                        <w:t>返済計画をしっかりと立てる</w:t>
                      </w:r>
                    </w:p>
                    <w:p w14:paraId="0D620DB0" w14:textId="2D12B69F" w:rsidR="00725DC9" w:rsidRDefault="00725DC9" w:rsidP="00725DC9">
                      <w:pPr>
                        <w:pStyle w:val="a7"/>
                        <w:numPr>
                          <w:ilvl w:val="0"/>
                          <w:numId w:val="16"/>
                        </w:numPr>
                        <w:ind w:leftChars="0"/>
                        <w:rPr>
                          <w:rFonts w:ascii="UD デジタル 教科書体 NP-B" w:eastAsia="UD デジタル 教科書体 NP-B"/>
                          <w:u w:val="thick"/>
                        </w:rPr>
                      </w:pPr>
                      <w:r w:rsidRPr="00263A78">
                        <w:rPr>
                          <w:rFonts w:ascii="UD デジタル 教科書体 NP-B" w:eastAsia="UD デジタル 教科書体 NP-B" w:hint="eastAsia"/>
                          <w:u w:val="thick"/>
                        </w:rPr>
                        <w:t>返済に困ったら早めに相談</w:t>
                      </w:r>
                    </w:p>
                    <w:p w14:paraId="41F4AD1B" w14:textId="20DAFFD5" w:rsidR="00FA3B4E" w:rsidRPr="00263A78" w:rsidRDefault="00FA3B4E" w:rsidP="00725DC9">
                      <w:pPr>
                        <w:pStyle w:val="a7"/>
                        <w:numPr>
                          <w:ilvl w:val="0"/>
                          <w:numId w:val="16"/>
                        </w:numPr>
                        <w:ind w:leftChars="0"/>
                        <w:rPr>
                          <w:rFonts w:ascii="UD デジタル 教科書体 NP-B" w:eastAsia="UD デジタル 教科書体 NP-B"/>
                          <w:u w:val="thick"/>
                        </w:rPr>
                      </w:pPr>
                      <w:r>
                        <w:rPr>
                          <w:rFonts w:ascii="UD デジタル 教科書体 NP-B" w:eastAsia="UD デジタル 教科書体 NP-B" w:hint="eastAsia"/>
                          <w:u w:val="thick"/>
                        </w:rPr>
                        <w:t>いま本当に必要なものか考える</w:t>
                      </w:r>
                    </w:p>
                  </w:txbxContent>
                </v:textbox>
                <w10:wrap type="square"/>
              </v:shape>
            </w:pict>
          </mc:Fallback>
        </mc:AlternateContent>
      </w:r>
    </w:p>
    <w:p w14:paraId="2D70C1BA" w14:textId="51F34E6F" w:rsidR="001542B7" w:rsidRDefault="001542B7" w:rsidP="001A477D">
      <w:pPr>
        <w:rPr>
          <w:rFonts w:ascii="HGS創英角ﾎﾟｯﾌﾟ体" w:eastAsia="HGS創英角ﾎﾟｯﾌﾟ体" w:hAnsi="HGS創英角ﾎﾟｯﾌﾟ体"/>
          <w:sz w:val="40"/>
          <w:szCs w:val="40"/>
        </w:rPr>
      </w:pPr>
    </w:p>
    <w:p w14:paraId="569656F7" w14:textId="77777777" w:rsidR="000E5A64" w:rsidRDefault="000E5A64" w:rsidP="001A477D">
      <w:pPr>
        <w:rPr>
          <w:rFonts w:ascii="HGS創英角ﾎﾟｯﾌﾟ体" w:eastAsia="HGS創英角ﾎﾟｯﾌﾟ体" w:hAnsi="HGS創英角ﾎﾟｯﾌﾟ体"/>
          <w:sz w:val="40"/>
          <w:szCs w:val="40"/>
        </w:rPr>
      </w:pPr>
    </w:p>
    <w:p w14:paraId="6C65AE37" w14:textId="7A5A081A" w:rsidR="001542B7" w:rsidRDefault="001542B7" w:rsidP="001A477D">
      <w:pPr>
        <w:rPr>
          <w:rFonts w:ascii="HGS創英角ﾎﾟｯﾌﾟ体" w:eastAsia="HGS創英角ﾎﾟｯﾌﾟ体" w:hAnsi="HGS創英角ﾎﾟｯﾌﾟ体"/>
          <w:sz w:val="40"/>
          <w:szCs w:val="40"/>
        </w:rPr>
      </w:pPr>
    </w:p>
    <w:p w14:paraId="18BD943A" w14:textId="0671BE9C" w:rsidR="000C14E4" w:rsidRDefault="001825AB" w:rsidP="000C14E4">
      <w:pPr>
        <w:rPr>
          <w:rFonts w:ascii="HGS創英角ﾎﾟｯﾌﾟ体" w:eastAsia="HGS創英角ﾎﾟｯﾌﾟ体" w:hAnsi="HGS創英角ﾎﾟｯﾌﾟ体"/>
          <w:sz w:val="40"/>
          <w:szCs w:val="40"/>
        </w:rPr>
      </w:pPr>
      <w:r w:rsidRPr="00E656CB">
        <w:rPr>
          <w:rFonts w:ascii="HGS創英角ﾎﾟｯﾌﾟ体" w:eastAsia="HGS創英角ﾎﾟｯﾌﾟ体" w:hAnsi="HGS創英角ﾎﾟｯﾌﾟ体"/>
          <w:noProof/>
          <w:sz w:val="40"/>
          <w:szCs w:val="40"/>
        </w:rPr>
        <mc:AlternateContent>
          <mc:Choice Requires="wpg">
            <w:drawing>
              <wp:anchor distT="0" distB="0" distL="114300" distR="114300" simplePos="0" relativeHeight="251820032" behindDoc="0" locked="0" layoutInCell="1" allowOverlap="1" wp14:anchorId="6ADB31AF" wp14:editId="431DBBFF">
                <wp:simplePos x="0" y="0"/>
                <wp:positionH relativeFrom="margin">
                  <wp:align>center</wp:align>
                </wp:positionH>
                <wp:positionV relativeFrom="paragraph">
                  <wp:posOffset>355518</wp:posOffset>
                </wp:positionV>
                <wp:extent cx="7743101" cy="3973830"/>
                <wp:effectExtent l="0" t="38100" r="0" b="26670"/>
                <wp:wrapNone/>
                <wp:docPr id="242" name="グループ化 25"/>
                <wp:cNvGraphicFramePr/>
                <a:graphic xmlns:a="http://schemas.openxmlformats.org/drawingml/2006/main">
                  <a:graphicData uri="http://schemas.microsoft.com/office/word/2010/wordprocessingGroup">
                    <wpg:wgp>
                      <wpg:cNvGrpSpPr/>
                      <wpg:grpSpPr>
                        <a:xfrm>
                          <a:off x="0" y="0"/>
                          <a:ext cx="7743101" cy="3973830"/>
                          <a:chOff x="0" y="0"/>
                          <a:chExt cx="13071862" cy="6786805"/>
                        </a:xfrm>
                      </wpg:grpSpPr>
                      <wps:wsp>
                        <wps:cNvPr id="243" name="雲 243"/>
                        <wps:cNvSpPr/>
                        <wps:spPr>
                          <a:xfrm rot="288665">
                            <a:off x="600764" y="632867"/>
                            <a:ext cx="6450983" cy="3005996"/>
                          </a:xfrm>
                          <a:prstGeom prst="cloud">
                            <a:avLst/>
                          </a:prstGeom>
                          <a:solidFill>
                            <a:srgbClr val="4E0D59">
                              <a:alpha val="65000"/>
                            </a:srgbClr>
                          </a:solidFill>
                          <a:ln w="12700" cap="flat" cmpd="sng" algn="ctr">
                            <a:noFill/>
                            <a:prstDash val="solid"/>
                            <a:miter lim="800000"/>
                          </a:ln>
                          <a:effectLst/>
                        </wps:spPr>
                        <wps:bodyPr rtlCol="0" anchor="ctr"/>
                      </wps:wsp>
                      <wps:wsp>
                        <wps:cNvPr id="244" name="雲 244"/>
                        <wps:cNvSpPr/>
                        <wps:spPr>
                          <a:xfrm>
                            <a:off x="4625230" y="383396"/>
                            <a:ext cx="6669689" cy="2963635"/>
                          </a:xfrm>
                          <a:prstGeom prst="cloud">
                            <a:avLst/>
                          </a:prstGeom>
                          <a:solidFill>
                            <a:srgbClr val="4E0D59">
                              <a:alpha val="80000"/>
                            </a:srgbClr>
                          </a:solidFill>
                          <a:ln w="12700" cap="flat" cmpd="sng" algn="ctr">
                            <a:noFill/>
                            <a:prstDash val="solid"/>
                            <a:miter lim="800000"/>
                          </a:ln>
                          <a:effectLst/>
                        </wps:spPr>
                        <wps:bodyPr rtlCol="0" anchor="ctr"/>
                      </wps:wsp>
                      <wps:wsp>
                        <wps:cNvPr id="245" name="雲 245"/>
                        <wps:cNvSpPr/>
                        <wps:spPr>
                          <a:xfrm rot="1056180">
                            <a:off x="6065790" y="1117816"/>
                            <a:ext cx="5667201" cy="4469458"/>
                          </a:xfrm>
                          <a:prstGeom prst="cloud">
                            <a:avLst/>
                          </a:prstGeom>
                          <a:solidFill>
                            <a:srgbClr val="4E0D59">
                              <a:alpha val="65000"/>
                            </a:srgbClr>
                          </a:solidFill>
                          <a:ln w="12700" cap="flat" cmpd="sng" algn="ctr">
                            <a:noFill/>
                            <a:prstDash val="solid"/>
                            <a:miter lim="800000"/>
                          </a:ln>
                          <a:effectLst/>
                        </wps:spPr>
                        <wps:bodyPr rtlCol="0" anchor="ctr"/>
                      </wps:wsp>
                      <wps:wsp>
                        <wps:cNvPr id="246" name="雲 246"/>
                        <wps:cNvSpPr/>
                        <wps:spPr>
                          <a:xfrm>
                            <a:off x="4376421" y="3423035"/>
                            <a:ext cx="5763986" cy="2963635"/>
                          </a:xfrm>
                          <a:prstGeom prst="cloud">
                            <a:avLst/>
                          </a:prstGeom>
                          <a:solidFill>
                            <a:srgbClr val="4E0D59">
                              <a:alpha val="75000"/>
                            </a:srgbClr>
                          </a:solidFill>
                          <a:ln w="12700" cap="flat" cmpd="sng" algn="ctr">
                            <a:noFill/>
                            <a:prstDash val="solid"/>
                            <a:miter lim="800000"/>
                          </a:ln>
                          <a:effectLst/>
                        </wps:spPr>
                        <wps:bodyPr rtlCol="0" anchor="ctr"/>
                      </wps:wsp>
                      <wps:wsp>
                        <wps:cNvPr id="247" name="雲 247"/>
                        <wps:cNvSpPr/>
                        <wps:spPr>
                          <a:xfrm rot="19737499">
                            <a:off x="0" y="1145455"/>
                            <a:ext cx="6506399" cy="2963635"/>
                          </a:xfrm>
                          <a:prstGeom prst="cloud">
                            <a:avLst/>
                          </a:prstGeom>
                          <a:solidFill>
                            <a:srgbClr val="4E0D59">
                              <a:alpha val="94000"/>
                            </a:srgbClr>
                          </a:solidFill>
                          <a:ln w="12700" cap="flat" cmpd="sng" algn="ctr">
                            <a:noFill/>
                            <a:prstDash val="solid"/>
                            <a:miter lim="800000"/>
                          </a:ln>
                          <a:effectLst/>
                        </wps:spPr>
                        <wps:bodyPr rtlCol="0" anchor="ctr"/>
                      </wps:wsp>
                      <wps:wsp>
                        <wps:cNvPr id="248" name="雲 248"/>
                        <wps:cNvSpPr/>
                        <wps:spPr>
                          <a:xfrm rot="20655355">
                            <a:off x="5169787" y="2678859"/>
                            <a:ext cx="5763986" cy="2963635"/>
                          </a:xfrm>
                          <a:prstGeom prst="cloud">
                            <a:avLst/>
                          </a:prstGeom>
                          <a:solidFill>
                            <a:srgbClr val="4E0D59">
                              <a:alpha val="77000"/>
                            </a:srgbClr>
                          </a:solidFill>
                          <a:ln w="12700" cap="flat" cmpd="sng" algn="ctr">
                            <a:noFill/>
                            <a:prstDash val="solid"/>
                            <a:miter lim="800000"/>
                          </a:ln>
                          <a:effectLst/>
                        </wps:spPr>
                        <wps:bodyPr rtlCol="0" anchor="ctr"/>
                      </wps:wsp>
                      <wps:wsp>
                        <wps:cNvPr id="249" name="雲 249"/>
                        <wps:cNvSpPr/>
                        <wps:spPr>
                          <a:xfrm rot="20873997">
                            <a:off x="540196" y="3637923"/>
                            <a:ext cx="5763986" cy="2963636"/>
                          </a:xfrm>
                          <a:prstGeom prst="cloud">
                            <a:avLst/>
                          </a:prstGeom>
                          <a:solidFill>
                            <a:srgbClr val="4E0D59">
                              <a:alpha val="87000"/>
                            </a:srgbClr>
                          </a:solidFill>
                          <a:ln w="12700" cap="flat" cmpd="sng" algn="ctr">
                            <a:noFill/>
                            <a:prstDash val="solid"/>
                            <a:miter lim="800000"/>
                          </a:ln>
                          <a:effectLst/>
                        </wps:spPr>
                        <wps:bodyPr rtlCol="0" anchor="ctr"/>
                      </wps:wsp>
                      <wps:wsp>
                        <wps:cNvPr id="250" name="雲 250"/>
                        <wps:cNvSpPr/>
                        <wps:spPr>
                          <a:xfrm>
                            <a:off x="1426329" y="1628453"/>
                            <a:ext cx="7106877" cy="3816080"/>
                          </a:xfrm>
                          <a:prstGeom prst="cloud">
                            <a:avLst/>
                          </a:prstGeom>
                          <a:solidFill>
                            <a:srgbClr val="4E0D59">
                              <a:alpha val="92000"/>
                            </a:srgbClr>
                          </a:solidFill>
                          <a:ln w="12700" cap="flat" cmpd="sng" algn="ctr">
                            <a:noFill/>
                            <a:prstDash val="solid"/>
                            <a:miter lim="800000"/>
                          </a:ln>
                          <a:effectLst/>
                        </wps:spPr>
                        <wps:bodyPr rtlCol="0" anchor="ctr"/>
                      </wps:wsp>
                      <wps:wsp>
                        <wps:cNvPr id="251" name="雲 251"/>
                        <wps:cNvSpPr/>
                        <wps:spPr>
                          <a:xfrm rot="21042846">
                            <a:off x="4699141" y="247831"/>
                            <a:ext cx="6941408" cy="3005997"/>
                          </a:xfrm>
                          <a:prstGeom prst="cloud">
                            <a:avLst/>
                          </a:prstGeom>
                          <a:solidFill>
                            <a:srgbClr val="4E0D59">
                              <a:alpha val="43000"/>
                            </a:srgbClr>
                          </a:solidFill>
                          <a:ln w="12700" cap="flat" cmpd="sng" algn="ctr">
                            <a:noFill/>
                            <a:prstDash val="solid"/>
                            <a:miter lim="800000"/>
                          </a:ln>
                          <a:effectLst/>
                        </wps:spPr>
                        <wps:bodyPr rtlCol="0" anchor="ctr"/>
                      </wps:wsp>
                      <wps:wsp>
                        <wps:cNvPr id="252" name="雲 252"/>
                        <wps:cNvSpPr/>
                        <wps:spPr>
                          <a:xfrm>
                            <a:off x="3114511" y="2327283"/>
                            <a:ext cx="7106877" cy="3816080"/>
                          </a:xfrm>
                          <a:prstGeom prst="cloud">
                            <a:avLst/>
                          </a:prstGeom>
                          <a:solidFill>
                            <a:srgbClr val="4E0D59">
                              <a:alpha val="31000"/>
                            </a:srgbClr>
                          </a:solidFill>
                          <a:ln w="12700" cap="flat" cmpd="sng" algn="ctr">
                            <a:noFill/>
                            <a:prstDash val="solid"/>
                            <a:miter lim="800000"/>
                          </a:ln>
                          <a:effectLst/>
                        </wps:spPr>
                        <wps:bodyPr rtlCol="0" anchor="ctr"/>
                      </wps:wsp>
                      <wps:wsp>
                        <wps:cNvPr id="253" name="雲 253"/>
                        <wps:cNvSpPr/>
                        <wps:spPr>
                          <a:xfrm rot="21014020">
                            <a:off x="1538481" y="2075547"/>
                            <a:ext cx="7106877" cy="3816080"/>
                          </a:xfrm>
                          <a:prstGeom prst="cloud">
                            <a:avLst/>
                          </a:prstGeom>
                          <a:solidFill>
                            <a:srgbClr val="4E0D59">
                              <a:alpha val="79000"/>
                            </a:srgbClr>
                          </a:solidFill>
                          <a:ln w="12700" cap="flat" cmpd="sng" algn="ctr">
                            <a:noFill/>
                            <a:prstDash val="solid"/>
                            <a:miter lim="800000"/>
                          </a:ln>
                          <a:effectLst/>
                        </wps:spPr>
                        <wps:bodyPr rtlCol="0" anchor="ctr"/>
                      </wps:wsp>
                      <wps:wsp>
                        <wps:cNvPr id="254" name="雲 254"/>
                        <wps:cNvSpPr/>
                        <wps:spPr>
                          <a:xfrm rot="288665">
                            <a:off x="1825344" y="0"/>
                            <a:ext cx="6450983" cy="3005996"/>
                          </a:xfrm>
                          <a:prstGeom prst="cloud">
                            <a:avLst/>
                          </a:prstGeom>
                          <a:solidFill>
                            <a:srgbClr val="4E0D59">
                              <a:alpha val="65000"/>
                            </a:srgbClr>
                          </a:solidFill>
                          <a:ln w="12700" cap="flat" cmpd="sng" algn="ctr">
                            <a:noFill/>
                            <a:prstDash val="solid"/>
                            <a:miter lim="800000"/>
                          </a:ln>
                          <a:effectLst/>
                        </wps:spPr>
                        <wps:bodyPr rtlCol="0" anchor="ctr"/>
                      </wps:wsp>
                      <wps:wsp>
                        <wps:cNvPr id="255" name="雲 255"/>
                        <wps:cNvSpPr/>
                        <wps:spPr>
                          <a:xfrm rot="20655355">
                            <a:off x="6735875" y="3274961"/>
                            <a:ext cx="5763986" cy="2963635"/>
                          </a:xfrm>
                          <a:prstGeom prst="cloud">
                            <a:avLst/>
                          </a:prstGeom>
                          <a:solidFill>
                            <a:srgbClr val="4E0D59">
                              <a:alpha val="77000"/>
                            </a:srgbClr>
                          </a:solidFill>
                          <a:ln w="12700" cap="flat" cmpd="sng" algn="ctr">
                            <a:noFill/>
                            <a:prstDash val="solid"/>
                            <a:miter lim="800000"/>
                          </a:ln>
                          <a:effectLst/>
                        </wps:spPr>
                        <wps:bodyPr rtlCol="0" anchor="ctr"/>
                      </wps:wsp>
                      <wps:wsp>
                        <wps:cNvPr id="256" name="雲 256"/>
                        <wps:cNvSpPr/>
                        <wps:spPr>
                          <a:xfrm rot="250237">
                            <a:off x="5322580" y="1175878"/>
                            <a:ext cx="7048772" cy="3810097"/>
                          </a:xfrm>
                          <a:prstGeom prst="cloud">
                            <a:avLst/>
                          </a:prstGeom>
                          <a:solidFill>
                            <a:srgbClr val="4E0D59">
                              <a:alpha val="79000"/>
                            </a:srgbClr>
                          </a:solidFill>
                          <a:ln w="12700" cap="flat" cmpd="sng" algn="ctr">
                            <a:noFill/>
                            <a:prstDash val="solid"/>
                            <a:miter lim="800000"/>
                          </a:ln>
                          <a:effectLst/>
                        </wps:spPr>
                        <wps:bodyPr rtlCol="0" anchor="ctr"/>
                      </wps:wsp>
                      <wps:wsp>
                        <wps:cNvPr id="257" name="雲 257"/>
                        <wps:cNvSpPr/>
                        <wps:spPr>
                          <a:xfrm rot="288665">
                            <a:off x="1441027" y="549612"/>
                            <a:ext cx="6450983" cy="3005996"/>
                          </a:xfrm>
                          <a:prstGeom prst="cloud">
                            <a:avLst/>
                          </a:prstGeom>
                          <a:solidFill>
                            <a:srgbClr val="4E0D59">
                              <a:alpha val="65000"/>
                            </a:srgbClr>
                          </a:solidFill>
                          <a:ln w="12700" cap="flat" cmpd="sng" algn="ctr">
                            <a:noFill/>
                            <a:prstDash val="solid"/>
                            <a:miter lim="800000"/>
                          </a:ln>
                          <a:effectLst/>
                        </wps:spPr>
                        <wps:bodyPr rtlCol="0" anchor="ctr"/>
                      </wps:wsp>
                      <wps:wsp>
                        <wps:cNvPr id="259" name="雲 259"/>
                        <wps:cNvSpPr/>
                        <wps:spPr>
                          <a:xfrm>
                            <a:off x="3252861" y="3823170"/>
                            <a:ext cx="5763986" cy="2963635"/>
                          </a:xfrm>
                          <a:prstGeom prst="cloud">
                            <a:avLst/>
                          </a:prstGeom>
                          <a:solidFill>
                            <a:srgbClr val="4E0D59">
                              <a:alpha val="75000"/>
                            </a:srgbClr>
                          </a:solidFill>
                          <a:ln w="12700" cap="flat" cmpd="sng" algn="ctr">
                            <a:noFill/>
                            <a:prstDash val="solid"/>
                            <a:miter lim="800000"/>
                          </a:ln>
                          <a:effectLst/>
                        </wps:spPr>
                        <wps:bodyPr rtlCol="0" anchor="ctr"/>
                      </wps:wsp>
                      <wps:wsp>
                        <wps:cNvPr id="260" name="雲 260"/>
                        <wps:cNvSpPr/>
                        <wps:spPr>
                          <a:xfrm rot="494405">
                            <a:off x="6845007" y="3726988"/>
                            <a:ext cx="5763986" cy="2963636"/>
                          </a:xfrm>
                          <a:prstGeom prst="cloud">
                            <a:avLst/>
                          </a:prstGeom>
                          <a:solidFill>
                            <a:srgbClr val="4E0D59">
                              <a:alpha val="77000"/>
                            </a:srgbClr>
                          </a:solidFill>
                          <a:ln w="12700" cap="flat" cmpd="sng" algn="ctr">
                            <a:noFill/>
                            <a:prstDash val="solid"/>
                            <a:miter lim="800000"/>
                          </a:ln>
                          <a:effectLst/>
                        </wps:spPr>
                        <wps:bodyPr rtlCol="0" anchor="ctr"/>
                      </wps:wsp>
                      <wps:wsp>
                        <wps:cNvPr id="261" name="雲 261"/>
                        <wps:cNvSpPr/>
                        <wps:spPr>
                          <a:xfrm rot="20715039">
                            <a:off x="6023090" y="1350424"/>
                            <a:ext cx="7048772" cy="3810098"/>
                          </a:xfrm>
                          <a:prstGeom prst="cloud">
                            <a:avLst/>
                          </a:prstGeom>
                          <a:solidFill>
                            <a:srgbClr val="4E0D59">
                              <a:alpha val="79000"/>
                            </a:srgbClr>
                          </a:solidFill>
                          <a:ln w="12700" cap="flat" cmpd="sng" algn="ctr">
                            <a:no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D8A9AA4" id="グループ化 25" o:spid="_x0000_s1026" style="position:absolute;left:0;text-align:left;margin-left:0;margin-top:28pt;width:609.7pt;height:312.9pt;z-index:251820032;mso-position-horizontal:center;mso-position-horizontal-relative:margin;mso-width-relative:margin;mso-height-relative:margin" coordsize="130718,6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r9EpgUAACAqAAAOAAAAZHJzL2Uyb0RvYy54bWzsWrtu40YU7QPkHwj2seY9Q8HyFutdN0Gy&#10;wCYfMKYoiQBfIGnLbrNt6qTIJ6QJUudvjBT5i9yZISVStry0hdUaBhvZlMh53Dlz7rmHc/rmJk28&#10;66is4jyb+fgE+V6Uhfk8zpYz/+ef3n+nfK+qdTbXSZ5FM/82qvw3Z99+c7ouphHJV3kyj0oPGsmq&#10;6bqY+au6LqaTSRWuolRXJ3kRZfDjIi9TXcNluZzMS72G1tNkQhASk3VezosyD6Oqgm/P3Y/+mW1/&#10;sYjC+sfFoopqL5n5MLbafpb289J8Ts5O9XRZ6mIVh80w9DNGkeo4g043TZ3rWntXZXyvqTQOy7zK&#10;F/VJmKeTfLGIw8jOAWaD0c5sLsr8qrBzWU7Xy2ITJgjtTpye3Wz4w/WH0ovnM58w4nuZTmGR7n75&#10;6+7Tn3ef/rn79Pu/v/7mEW7itC6WU7j9oiw+Fh/K5ouluzJTv1mUqfkLk/JubIRvNxGObmovhC+l&#10;ZBQj7Hsh/EYDSRVt1iBcwULdey5cvWuexBRJrASM0TwqpBIK2WFN2p4nZoCb8awLAFS1jVl1WMw+&#10;rnQR2aWoTBA2MaNtzP7742+PMOoCZe/ZRKmaVhCwNkRemQMKiVJCcAuZJl4CISmY75nZUaKEdNhs&#10;IycYR4GC7mzkEOJBIMwdm+nraVFW9UWUp575Z+aHSX41tz3o6++r2t3b3mNGU+VJPH8fJ4m9KJeX&#10;b5PSu9awU9g7dM4D92xSrLT7VnCE7GpBn5W73fbfayfJvDUQAZFwqxdq2NKLRNfwb1oAyKps6Xs6&#10;WQJXhHVpO8hyMwQYnZvAua5WrjvbrAtCGtfAEkmcznwFY9iMIsnMY5Hd580Uzbq7cJv/LvP5LaxV&#10;WSdvc8cAOgtXORCA6d6EpMGJgfdRAAMr7DaZAwwzgzBdA6j2AMZMscEIE4QT2DEGJLB1qIMARKDZ&#10;JEKIQKjAgYQEggra3yNfHiR2fRpgjiCBdXuM4PexCu+DpKHfx0DiWAUjLrBCfVoRXAYOMhhjqbCl&#10;jS1muBASco/DDGMiYFw169cyeksaI7FYHjfb9eURi+hjxq7ycGKhkHsIgMAQCwOKcbzRQYkUNFDQ&#10;h0k/X4dZ5Jh+hkvHfcwi+yixIuNxlDTMAlpNssBpgiYbtaTCOOOWorZwAakAePmqiShgW50wJqJn&#10;JiKo3rpqxSaGIXAhSHBOARUd8cKxCKQCABoGAQGvQGFa2deqF/4COAZk6yhxB5an+zgGtn0XNHaV&#10;h4FGSSAN2QMNQxhUrs1LgsqA2AprSzQPYObYZZEaMXNwXuKQSzqYgcunlEWYESiZAXbALFgQxfgO&#10;SiRGQkmgHls8gwRGIJJN9dd6B1++LgrArWr7HNPR89IRB4HaRQn+PEoatwUjBrAQXWaBSifAzEle&#10;wqSitrUts0AhhBmCBLg1XKxaOiJmGB0xM9gs3ZON+MbVtIYLXD6FWSjGjOMGJJRIAg5cT7O8AGYB&#10;Q3VklqGW+j6U9H1clz8GaRZwsxkiPcsFc6qYakCDJOdsx8t9AaABS2gEzaGg6Xu5fICXu8/8x4pw&#10;ypz7b1VCJw+Nxv9rMP6hFu5pl8Ge7kOltJCUKwktGruOgC8jdsTLA2XRsV8EyLEsOrws6pu6fICp&#10;2zAMR4T2C2lKCIeqx9ZIWAJ8rJmz5RmJGJRIzftVqkBUQCV+3BppTEpPOBywT8n0HV4+2OG9/0Ya&#10;M4YRcYYdNxxjtfMWMeMr6VfxShps2F5mGuDXdVxdCm+kFaQfm4oUoVju6JeXkIrGN0cHpyLRd+jg&#10;8rN1tEtFLGAMTup0ICPAoIPDLg4ykohA7aSiByBzbFN3VC+HpyLDCh27zmnUQUU1HPXiiPZeNgoQ&#10;NKg9x0A5+Hm23Npmowf0y7HPMbxu/WLP18ExRGubN0cmzTnH7rU9ULU92Hn2PwAAAP//AwBQSwME&#10;FAAGAAgAAAAhAC2GPJXfAAAACAEAAA8AAABkcnMvZG93bnJldi54bWxMj0FLw0AQhe+C/2EZwZvd&#10;pNqQxkxKKeqpCLaC9LbNTpPQ7GzIbpP037s96ekxvOG97+WrybRioN41lhHiWQSCuLS64Qrhe//+&#10;lIJwXrFWrWVCuJKDVXF/l6tM25G/aNj5SoQQdplCqL3vMildWZNRbmY74uCdbG+UD2dfSd2rMYSb&#10;Vs6jKJFGNRwaatXRpqbyvLsYhI9Rjevn+G3Ynk+b62G/+PzZxoT4+DCtX0F4mvzfM9zwAzoUgelo&#10;L6ydaBHCEI+wSILe3Hm8fAFxREjSOAVZ5PL/gOIXAAD//wMAUEsBAi0AFAAGAAgAAAAhALaDOJL+&#10;AAAA4QEAABMAAAAAAAAAAAAAAAAAAAAAAFtDb250ZW50X1R5cGVzXS54bWxQSwECLQAUAAYACAAA&#10;ACEAOP0h/9YAAACUAQAACwAAAAAAAAAAAAAAAAAvAQAAX3JlbHMvLnJlbHNQSwECLQAUAAYACAAA&#10;ACEAbCa/RKYFAAAgKgAADgAAAAAAAAAAAAAAAAAuAgAAZHJzL2Uyb0RvYy54bWxQSwECLQAUAAYA&#10;CAAAACEALYY8ld8AAAAIAQAADwAAAAAAAAAAAAAAAAAACAAAZHJzL2Rvd25yZXYueG1sUEsFBgAA&#10;AAAEAAQA8wAAAAwJAAAAAA==&#10;">
                <v:shape id="雲 243" o:spid="_x0000_s1027" style="position:absolute;left:6007;top:6328;width:64510;height:30060;rotation:315299fd;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2icwwAAANwAAAAPAAAAZHJzL2Rvd25yZXYueG1sRI9BawIx&#10;FITvBf9DeEJvNetait0aRQpFTy3VvXh7bF6TpZuXJcnq9t8bQehxmJlvmNVmdJ04U4itZwXzWQGC&#10;uPG6ZaOgPn48LUHEhKyx80wK/ijCZj15WGGl/YW/6XxIRmQIxwoV2JT6SsrYWHIYZ74nzt6PDw5T&#10;lsFIHfCS4a6TZVG8SIct5wWLPb1ban4Pg1Nwqhuzc+1QfhX12Nkw0Ks5fSr1OB23byASjek/fG/v&#10;tYLyeQG3M/kIyPUVAAD//wMAUEsBAi0AFAAGAAgAAAAhANvh9svuAAAAhQEAABMAAAAAAAAAAAAA&#10;AAAAAAAAAFtDb250ZW50X1R5cGVzXS54bWxQSwECLQAUAAYACAAAACEAWvQsW78AAAAVAQAACwAA&#10;AAAAAAAAAAAAAAAfAQAAX3JlbHMvLnJlbHNQSwECLQAUAAYACAAAACEAW7tonMMAAADcAAAADwAA&#10;AAAAAAAAAAAAAAAHAgAAZHJzL2Rvd25yZXYueG1sUEsFBgAAAAADAAMAtwAAAPc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e0d59" stroked="f" strokeweight="1pt">
                  <v:fill opacity="42662f"/>
                  <v:stroke joinstyle="miter"/>
                  <v:path arrowok="t" o:connecttype="custom" o:connectlocs="700798,1821480;322549,1766023;1034547,2428386;869091,2454897;2460632,2720009;2360881,2598934;4304687,2418087;4264817,2550922;5096426,1597214;5581892,2093760;6241625,1068381;6025397,1254586;5722858,377559;5734207,465512;4342169,274993;4452970,162825;3306278,328433;3359887,231712;2090596,361276;2284723,455074;616278,1098650;582380,999911" o:connectangles="0,0,0,0,0,0,0,0,0,0,0,0,0,0,0,0,0,0,0,0,0,0"/>
                </v:shape>
                <v:shape id="雲 244" o:spid="_x0000_s1028" style="position:absolute;left:46252;top:3833;width:66697;height:29637;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EFwwAAANwAAAAPAAAAZHJzL2Rvd25yZXYueG1sRI9Ba8JA&#10;FITvBf/D8oTe6sagVqOriKXgtSqU3p7Z1ySYfRuyTxP/fVcoeBxm5htmteldrW7UhsqzgfEoAUWc&#10;e1txYeB0/HybgwqCbLH2TAbuFGCzHrysMLO+4y+6HaRQEcIhQwOlSJNpHfKSHIaRb4ij9+tbhxJl&#10;W2jbYhfhrtZpksy0w4rjQokN7UrKL4erM7C7zxd++j3mVE7dOfk4L/Y/72LM67DfLkEJ9fIM/7f3&#10;1kA6mcDjTDwCev0HAAD//wMAUEsBAi0AFAAGAAgAAAAhANvh9svuAAAAhQEAABMAAAAAAAAAAAAA&#10;AAAAAAAAAFtDb250ZW50X1R5cGVzXS54bWxQSwECLQAUAAYACAAAACEAWvQsW78AAAAVAQAACwAA&#10;AAAAAAAAAAAAAAAfAQAAX3JlbHMvLnJlbHNQSwECLQAUAAYACAAAACEAPgZRBcMAAADcAAAADwAA&#10;AAAAAAAAAAAAAAAHAgAAZHJzL2Rvd25yZXYueG1sUEsFBgAAAAADAAMAtwAAAPc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e0d59" stroked="f" strokeweight="1pt">
                  <v:fill opacity="52428f"/>
                  <v:stroke joinstyle="miter"/>
                  <v:path arrowok="t" o:connecttype="custom" o:connectlocs="724557,1795812;333484,1741136;1069620,2394164;898555,2420302;2544054,2681678;2440921,2562309;4450628,2384011;4409406,2514974;5269209,1574706;5771134,2064254;6453233,1053325;6229675,1236906;5916879,372238;5928612,458952;4489380,271118;4603938,160530;3418370,323805;3473796,228447;2161473,356185;2362182,448661;637171,1083167;602125,985820" o:connectangles="0,0,0,0,0,0,0,0,0,0,0,0,0,0,0,0,0,0,0,0,0,0"/>
                </v:shape>
                <v:shape id="雲 245" o:spid="_x0000_s1029" style="position:absolute;left:60657;top:11178;width:56672;height:44694;rotation:1153630fd;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hg3xgAAANwAAAAPAAAAZHJzL2Rvd25yZXYueG1sRI9Ba8JA&#10;FITvBf/D8oReRDcNtkh0FRFaWrCBWNHrI/tMgtm3Ibua+O9doeBxmJlvmMWqN7W4UusqywreJhEI&#10;4tzqigsF+7/P8QyE88gaa8uk4EYOVsvBywITbTvO6LrzhQgQdgkqKL1vEildXpJBN7ENcfBOtjXo&#10;g2wLqVvsAtzUMo6iD2mw4rBQYkObkvLz7mIUpFE8HV3Sn1F3yDuTZsfD73b/pdTrsF/PQXjq/TP8&#10;3/7WCuLpOzzOhCMgl3cAAAD//wMAUEsBAi0AFAAGAAgAAAAhANvh9svuAAAAhQEAABMAAAAAAAAA&#10;AAAAAAAAAAAAAFtDb250ZW50X1R5cGVzXS54bWxQSwECLQAUAAYACAAAACEAWvQsW78AAAAVAQAA&#10;CwAAAAAAAAAAAAAAAAAfAQAAX3JlbHMvLnJlbHNQSwECLQAUAAYACAAAACEA674YN8YAAADcAAAA&#10;DwAAAAAAAAAAAAAAAAAHAgAAZHJzL2Rvd25yZXYueG1sUEsFBgAAAAADAAMAtwAAAPo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e0d59" stroked="f" strokeweight="1pt">
                  <v:fill opacity="42662f"/>
                  <v:stroke joinstyle="miter"/>
                  <v:path arrowok="t" o:connecttype="custom" o:connectlocs="615652,2708264;283360,2625807;908851,3610639;763498,3650057;2161670,4044239;2074038,3864219;3781676,3595327;3746650,3792832;4477220,2374813;4903703,3113102;5483279,1588520;5293323,1865378;5027542,561372;5037512,692145;3814603,408873;3911943,242096;2904572,488330;2951667,344521;1836593,537163;2007134,676626;541401,1633525;511622,1486716" o:connectangles="0,0,0,0,0,0,0,0,0,0,0,0,0,0,0,0,0,0,0,0,0,0"/>
                </v:shape>
                <v:shape id="雲 246" o:spid="_x0000_s1030" style="position:absolute;left:43764;top:34230;width:57640;height:29636;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FNJxgAAANwAAAAPAAAAZHJzL2Rvd25yZXYueG1sRI9Pa8JA&#10;FMTvgt9heYIXqRv/kErqKqLU5tjG4vmRfU2i2bcxu9Xop+8WCj0OM/MbZrnuTC2u1LrKsoLJOAJB&#10;nFtdcaHg8/D6tADhPLLG2jIpuJOD9arfW2Ki7Y0/6Jr5QgQIuwQVlN43iZQuL8mgG9uGOHhftjXo&#10;g2wLqVu8Bbip5TSKYmmw4rBQYkPbkvJz9m0UbPdZGh8vb4/56X5IH8+j03s82yk1HHSbFxCeOv8f&#10;/munWsF0HsPvmXAE5OoHAAD//wMAUEsBAi0AFAAGAAgAAAAhANvh9svuAAAAhQEAABMAAAAAAAAA&#10;AAAAAAAAAAAAAFtDb250ZW50X1R5cGVzXS54bWxQSwECLQAUAAYACAAAACEAWvQsW78AAAAVAQAA&#10;CwAAAAAAAAAAAAAAAAAfAQAAX3JlbHMvLnJlbHNQSwECLQAUAAYACAAAACEAX3RTScYAAADcAAAA&#10;DwAAAAAAAAAAAAAAAAAHAgAAZHJzL2Rvd25yZXYueG1sUEsFBgAAAAADAAMAtwAAAPo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e0d59" stroked="f" strokeweight="1pt">
                  <v:fill opacity="49087f"/>
                  <v:stroke joinstyle="miter"/>
                  <v:path arrowok="t" o:connecttype="custom" o:connectlocs="626166,1795812;288199,1741136;924373,2394164;776537,2420302;2198587,2681678;2109459,2562309;3846260,2384011;3810635,2514974;4553682,1574706;4987449,2064254;5576923,1053325;5383723,1236906;5113403,372238;5123543,458952;3879750,271118;3978751,160530;2954176,323805;3002076,228447;1867958,356185;2041412,448661;550647,1083167;520360,985820" o:connectangles="0,0,0,0,0,0,0,0,0,0,0,0,0,0,0,0,0,0,0,0,0,0"/>
                </v:shape>
                <v:shape id="雲 247" o:spid="_x0000_s1031" style="position:absolute;top:11454;width:65063;height:29636;rotation:-2034348fd;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kr1xAAAANwAAAAPAAAAZHJzL2Rvd25yZXYueG1sRI9Pa8JA&#10;FMTvhX6H5QnedGMoVqKr2Fixx/rnoLdH9pkEs29jdk3Sb98tCD0OM/MbZrHqTSVaalxpWcFkHIEg&#10;zqwuOVdwOm5HMxDOI2usLJOCH3KwWr6+LDDRtuM9tQefiwBhl6CCwvs6kdJlBRl0Y1sTB+9qG4M+&#10;yCaXusEuwE0l4yiaSoMlh4UCa0oLym6Hh1Fw/s5S2sj4w7SPY3dJP/G2K+9KDQf9eg7CU+//w8/2&#10;l1YQv73D35lwBOTyFwAA//8DAFBLAQItABQABgAIAAAAIQDb4fbL7gAAAIUBAAATAAAAAAAAAAAA&#10;AAAAAAAAAABbQ29udGVudF9UeXBlc10ueG1sUEsBAi0AFAAGAAgAAAAhAFr0LFu/AAAAFQEAAAsA&#10;AAAAAAAAAAAAAAAAHwEAAF9yZWxzLy5yZWxzUEsBAi0AFAAGAAgAAAAhADZmSvXEAAAA3AAAAA8A&#10;AAAAAAAAAAAAAAAABwIAAGRycy9kb3ducmV2LnhtbFBLBQYAAAAAAwADALcAAAD4A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e0d59" stroked="f" strokeweight="1pt">
                  <v:fill opacity="61680f"/>
                  <v:stroke joinstyle="miter"/>
                  <v:path arrowok="t" o:connecttype="custom" o:connectlocs="706818,1795812;325320,1741136;1043434,2394164;876557,2420302;2481770,2681678;2381161,2562309;4341666,2384011;4301453,2514974;5140206,1574706;5629842,2064254;6295242,1053325;6077157,1236906;5772019,372238;5783466,458952;4379469,271118;4491223,160530;3334680,323805;3388749,228447;2108555,356185;2304350,448661;621572,1083167;587383,985820" o:connectangles="0,0,0,0,0,0,0,0,0,0,0,0,0,0,0,0,0,0,0,0,0,0"/>
                </v:shape>
                <v:shape id="雲 248" o:spid="_x0000_s1032" style="position:absolute;left:51697;top:26788;width:57640;height:29636;rotation:-1031804fd;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KutwAAAANwAAAAPAAAAZHJzL2Rvd25yZXYueG1sRE/Pa8Iw&#10;FL4P/B/CE7zNVCljVqOIbKCMHVb1/myeabF5KUm09b9fDoMdP77fq81gW/EgHxrHCmbTDARx5XTD&#10;RsHp+Pn6DiJEZI2tY1LwpACb9ehlhYV2Pf/Qo4xGpBAOBSqoY+wKKUNVk8UwdR1x4q7OW4wJeiO1&#10;xz6F21bOs+xNWmw4NdTY0a6m6lberYLeHK75gqi5VOf8u/y4+M48v5SajIftEkSkIf6L/9x7rWCe&#10;p7XpTDoCcv0LAAD//wMAUEsBAi0AFAAGAAgAAAAhANvh9svuAAAAhQEAABMAAAAAAAAAAAAAAAAA&#10;AAAAAFtDb250ZW50X1R5cGVzXS54bWxQSwECLQAUAAYACAAAACEAWvQsW78AAAAVAQAACwAAAAAA&#10;AAAAAAAAAAAfAQAAX3JlbHMvLnJlbHNQSwECLQAUAAYACAAAACEAN5yrrcAAAADcAAAADwAAAAAA&#10;AAAAAAAAAAAHAgAAZHJzL2Rvd25yZXYueG1sUEsFBgAAAAADAAMAtwAAAPQ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e0d59" stroked="f" strokeweight="1pt">
                  <v:fill opacity="50372f"/>
                  <v:stroke joinstyle="miter"/>
                  <v:path arrowok="t" o:connecttype="custom" o:connectlocs="626166,1795812;288199,1741136;924373,2394164;776537,2420302;2198587,2681678;2109459,2562309;3846260,2384011;3810635,2514974;4553682,1574706;4987449,2064254;5576923,1053325;5383723,1236906;5113403,372238;5123543,458952;3879750,271118;3978751,160530;2954176,323805;3002076,228447;1867958,356185;2041412,448661;550647,1083167;520360,985820" o:connectangles="0,0,0,0,0,0,0,0,0,0,0,0,0,0,0,0,0,0,0,0,0,0"/>
                </v:shape>
                <v:shape id="雲 249" o:spid="_x0000_s1033" style="position:absolute;left:5401;top:36379;width:57640;height:29636;rotation:-792989fd;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fNdxQAAANwAAAAPAAAAZHJzL2Rvd25yZXYueG1sRI9Ba8JA&#10;FITvBf/D8gRvdWOwtY2u0oqCiB60Qq/P7DMJZt/G7KrRX98VCh6HmfmGGU0aU4oL1a6wrKDXjUAQ&#10;p1YXnCnY/cxfP0A4j6yxtEwKbuRgMm69jDDR9sobumx9JgKEXYIKcu+rREqX5mTQdW1FHLyDrQ36&#10;IOtM6hqvAW5KGUfRuzRYcFjIsaJpTulxezYKZre3wX31XWHGv6mbr3vLeL87KdVpN19DEJ4a/wz/&#10;txdaQdz/hMeZcATk+A8AAP//AwBQSwECLQAUAAYACAAAACEA2+H2y+4AAACFAQAAEwAAAAAAAAAA&#10;AAAAAAAAAAAAW0NvbnRlbnRfVHlwZXNdLnhtbFBLAQItABQABgAIAAAAIQBa9CxbvwAAABUBAAAL&#10;AAAAAAAAAAAAAAAAAB8BAABfcmVscy8ucmVsc1BLAQItABQABgAIAAAAIQCSOfNdxQAAANwAAAAP&#10;AAAAAAAAAAAAAAAAAAcCAABkcnMvZG93bnJldi54bWxQSwUGAAAAAAMAAwC3AAAA+QI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e0d59" stroked="f" strokeweight="1pt">
                  <v:fill opacity="57054f"/>
                  <v:stroke joinstyle="miter"/>
                  <v:path arrowok="t" o:connecttype="custom" o:connectlocs="626166,1795812;288199,1741136;924373,2394165;776537,2420303;2198587,2681679;2109459,2562310;3846260,2384012;3810635,2514974;4553682,1574706;4987449,2064255;5576923,1053326;5383723,1236906;5113403,372238;5123543,458952;3879750,271118;3978751,160530;2954176,323805;3002076,228447;1867958,356185;2041412,448662;550647,1083168;520360,985821" o:connectangles="0,0,0,0,0,0,0,0,0,0,0,0,0,0,0,0,0,0,0,0,0,0"/>
                </v:shape>
                <v:shape id="雲 250" o:spid="_x0000_s1034" style="position:absolute;left:14263;top:16284;width:71069;height:38161;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VjqwwAAANwAAAAPAAAAZHJzL2Rvd25yZXYueG1sRE9NawIx&#10;EL0L/ocwghepWQVLuxqlFFo8SaqW0tuwGXcXN5M1ibr665tDwePjfS9WnW3EhXyoHSuYjDMQxIUz&#10;NZcK9ruPpxcQISIbbByTghsFWC37vQXmxl35iy7bWIoUwiFHBVWMbS5lKCqyGMauJU7cwXmLMUFf&#10;SuPxmsJtI6dZ9iwt1pwaKmzpvaLiuD1bBffwGn/1tz6f9Ebrn/3o8xC8VWo46N7mICJ18SH+d6+N&#10;gukszU9n0hGQyz8AAAD//wMAUEsBAi0AFAAGAAgAAAAhANvh9svuAAAAhQEAABMAAAAAAAAAAAAA&#10;AAAAAAAAAFtDb250ZW50X1R5cGVzXS54bWxQSwECLQAUAAYACAAAACEAWvQsW78AAAAVAQAACwAA&#10;AAAAAAAAAAAAAAAfAQAAX3JlbHMvLnJlbHNQSwECLQAUAAYACAAAACEADSlY6sMAAADcAAAADwAA&#10;AAAAAAAAAAAAAAAHAgAAZHJzL2Rvd25yZXYueG1sUEsFBgAAAAADAAMAtwAAAPc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e0d59" stroked="f" strokeweight="1pt">
                  <v:fill opacity="60395f"/>
                  <v:stroke joinstyle="miter"/>
                  <v:path arrowok="t" o:connecttype="custom" o:connectlocs="772050,2312350;355344,2241947;1139732,3082810;957454,3116465;2710813,3453022;2600920,3299319;4742360,3069736;4698435,3238368;5614597,2027646;6149423,2658006;6876233,1356298;6638021,1592683;6304721,479307;6317224,590962;4783652,349101;4905719,206704;3642439,416942;3701498,294156;2303155,458636;2517019,577712;678937,1394724;641593,1269377" o:connectangles="0,0,0,0,0,0,0,0,0,0,0,0,0,0,0,0,0,0,0,0,0,0"/>
                </v:shape>
                <v:shape id="雲 251" o:spid="_x0000_s1035" style="position:absolute;left:46991;top:2478;width:69414;height:30060;rotation:-608561fd;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kFwwAAANwAAAAPAAAAZHJzL2Rvd25yZXYueG1sRI9Bi8Iw&#10;FITvwv6H8Ba82VRBka5RZGHRi4pWPD+at02xeSlNqtVfbxYWPA4z8w2zWPW2FjdqfeVYwThJQRAX&#10;TldcKjjnP6M5CB+QNdaOScGDPKyWH4MFZtrd+Ui3UyhFhLDPUIEJocmk9IUhiz5xDXH0fl1rMUTZ&#10;llK3eI9wW8tJms6kxYrjgsGGvg0V11NnFRye3Sbfdf4R8vKynzbV0T6dUWr42a+/QATqwzv8395q&#10;BZPpGP7OxCMgly8AAAD//wMAUEsBAi0AFAAGAAgAAAAhANvh9svuAAAAhQEAABMAAAAAAAAAAAAA&#10;AAAAAAAAAFtDb250ZW50X1R5cGVzXS54bWxQSwECLQAUAAYACAAAACEAWvQsW78AAAAVAQAACwAA&#10;AAAAAAAAAAAAAAAfAQAAX3JlbHMvLnJlbHNQSwECLQAUAAYACAAAACEAd6LJBcMAAADcAAAADwAA&#10;AAAAAAAAAAAAAAAHAgAAZHJzL2Rvd25yZXYueG1sUEsFBgAAAAADAAMAtwAAAPc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e0d59" stroked="f" strokeweight="1pt">
                  <v:fill opacity="28270f"/>
                  <v:stroke joinstyle="miter"/>
                  <v:path arrowok="t" o:connecttype="custom" o:connectlocs="754075,1821481;347070,1766023;1113196,2428386;935162,2454898;2647697,2720010;2540363,2598935;4631944,2418088;4589042,2550922;5483873,1597214;6006246,2093760;6716134,1068381;6483468,1254586;6157929,377559;6170140,465512;4672275,274993;4791500,162825;3557632,328433;3615317,231712;2249530,361276;2458415,455075;663129,1098650;626655,999912" o:connectangles="0,0,0,0,0,0,0,0,0,0,0,0,0,0,0,0,0,0,0,0,0,0"/>
                </v:shape>
                <v:shape id="雲 252" o:spid="_x0000_s1036" style="position:absolute;left:31145;top:23272;width:71068;height:38161;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pUQyAAAANwAAAAPAAAAZHJzL2Rvd25yZXYueG1sRI9BT8JA&#10;FITvJvyHzTPhBltLMFpZCEow4kEjcOH20n12C923pbuU4q93TUg8Tmbmm8xk1tlKtNT40rGCu2EC&#10;gjh3uuRCwXazHDyA8AFZY+WYFFzIw2zau5lgpt2Zv6hdh0JECPsMFZgQ6kxKnxuy6IeuJo7et2ss&#10;hiibQuoGzxFuK5kmyb20WHJcMFjTi6H8sD5ZBe1uMf6cv29XuTmO2o/H1/1P+bxXqn/bzZ9ABOrC&#10;f/jaftMK0nEKf2fiEZDTXwAAAP//AwBQSwECLQAUAAYACAAAACEA2+H2y+4AAACFAQAAEwAAAAAA&#10;AAAAAAAAAAAAAAAAW0NvbnRlbnRfVHlwZXNdLnhtbFBLAQItABQABgAIAAAAIQBa9CxbvwAAABUB&#10;AAALAAAAAAAAAAAAAAAAAB8BAABfcmVscy8ucmVsc1BLAQItABQABgAIAAAAIQDmbpUQyAAAANwA&#10;AAAPAAAAAAAAAAAAAAAAAAcCAABkcnMvZG93bnJldi54bWxQSwUGAAAAAAMAAwC3AAAA/AI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e0d59" stroked="f" strokeweight="1pt">
                  <v:fill opacity="20303f"/>
                  <v:stroke joinstyle="miter"/>
                  <v:path arrowok="t" o:connecttype="custom" o:connectlocs="772050,2312350;355344,2241947;1139732,3082810;957454,3116465;2710813,3453022;2600920,3299319;4742360,3069736;4698435,3238368;5614597,2027646;6149423,2658006;6876233,1356298;6638021,1592683;6304721,479307;6317224,590962;4783652,349101;4905719,206704;3642439,416942;3701498,294156;2303155,458636;2517019,577712;678937,1394724;641593,1269377" o:connectangles="0,0,0,0,0,0,0,0,0,0,0,0,0,0,0,0,0,0,0,0,0,0"/>
                </v:shape>
                <v:shape id="雲 253" o:spid="_x0000_s1037" style="position:absolute;left:15384;top:20755;width:71069;height:38161;rotation:-640046fd;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bKvxwAAANwAAAAPAAAAZHJzL2Rvd25yZXYueG1sRI9Ba8JA&#10;FITvhf6H5Qne6kZDxaSu0tYWvQjWCm1vz+wzmzb7NmRXjf++KxR6HGbmG2Y672wtTtT6yrGC4SAB&#10;QVw4XXGpYPf+ejcB4QOyxtoxKbiQh/ns9maKuXZnfqPTNpQiQtjnqMCE0ORS+sKQRT9wDXH0Dq61&#10;GKJsS6lbPEe4reUoScbSYsVxwWBDz4aKn+3RKnjRX09Zmn1veJHt17v0c2kWqw+l+r3u8QFEoC78&#10;h//aK61gdJ/C9Uw8AnL2CwAA//8DAFBLAQItABQABgAIAAAAIQDb4fbL7gAAAIUBAAATAAAAAAAA&#10;AAAAAAAAAAAAAABbQ29udGVudF9UeXBlc10ueG1sUEsBAi0AFAAGAAgAAAAhAFr0LFu/AAAAFQEA&#10;AAsAAAAAAAAAAAAAAAAAHwEAAF9yZWxzLy5yZWxzUEsBAi0AFAAGAAgAAAAhAI5Fsq/HAAAA3AAA&#10;AA8AAAAAAAAAAAAAAAAABwIAAGRycy9kb3ducmV2LnhtbFBLBQYAAAAAAwADALcAAAD7A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e0d59" stroked="f" strokeweight="1pt">
                  <v:fill opacity="51657f"/>
                  <v:stroke joinstyle="miter"/>
                  <v:path arrowok="t" o:connecttype="custom" o:connectlocs="772050,2312350;355344,2241947;1139732,3082810;957454,3116465;2710813,3453022;2600920,3299319;4742360,3069736;4698435,3238368;5614597,2027646;6149423,2658006;6876233,1356298;6638021,1592683;6304721,479307;6317224,590962;4783652,349101;4905719,206704;3642439,416942;3701498,294156;2303155,458636;2517019,577712;678937,1394724;641593,1269377" o:connectangles="0,0,0,0,0,0,0,0,0,0,0,0,0,0,0,0,0,0,0,0,0,0"/>
                </v:shape>
                <v:shape id="雲 254" o:spid="_x0000_s1038" style="position:absolute;left:18253;width:64510;height:30059;rotation:315299fd;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2Y1wwAAANwAAAAPAAAAZHJzL2Rvd25yZXYueG1sRI9BawIx&#10;FITvBf9DeEJvNetii90aRQpFTy3VvXh7bF6TpZuXJcnq9t8bQehxmJlvmNVmdJ04U4itZwXzWQGC&#10;uPG6ZaOgPn48LUHEhKyx80wK/ijCZj15WGGl/YW/6XxIRmQIxwoV2JT6SsrYWHIYZ74nzt6PDw5T&#10;lsFIHfCS4a6TZVG8SIct5wWLPb1ban4Pg1Nwqhuzc+1QfhX12Nkw0Ks5fSr1OB23byASjek/fG/v&#10;tYLyeQG3M/kIyPUVAAD//wMAUEsBAi0AFAAGAAgAAAAhANvh9svuAAAAhQEAABMAAAAAAAAAAAAA&#10;AAAAAAAAAFtDb250ZW50X1R5cGVzXS54bWxQSwECLQAUAAYACAAAACEAWvQsW78AAAAVAQAACwAA&#10;AAAAAAAAAAAAAAAfAQAAX3JlbHMvLnJlbHNQSwECLQAUAAYACAAAACEAUYtmNcMAAADcAAAADwAA&#10;AAAAAAAAAAAAAAAHAgAAZHJzL2Rvd25yZXYueG1sUEsFBgAAAAADAAMAtwAAAPc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e0d59" stroked="f" strokeweight="1pt">
                  <v:fill opacity="42662f"/>
                  <v:stroke joinstyle="miter"/>
                  <v:path arrowok="t" o:connecttype="custom" o:connectlocs="700798,1821480;322549,1766023;1034547,2428386;869091,2454897;2460632,2720009;2360881,2598934;4304687,2418087;4264817,2550922;5096426,1597214;5581892,2093760;6241625,1068381;6025397,1254586;5722858,377559;5734207,465512;4342169,274993;4452970,162825;3306278,328433;3359887,231712;2090596,361276;2284723,455074;616278,1098650;582380,999911" o:connectangles="0,0,0,0,0,0,0,0,0,0,0,0,0,0,0,0,0,0,0,0,0,0"/>
                </v:shape>
                <v:shape id="雲 255" o:spid="_x0000_s1039" style="position:absolute;left:67358;top:32749;width:57640;height:29636;rotation:-1031804fd;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JLuxAAAANwAAAAPAAAAZHJzL2Rvd25yZXYueG1sRI9BawIx&#10;FITvBf9DeAVvNVvRolujiFiwSA+uen9untmlm5clSd313zdCocdhZr5hFqveNuJGPtSOFbyOMhDE&#10;pdM1GwWn48fLDESIyBobx6TgTgFWy8HTAnPtOj7QrYhGJAiHHBVUMba5lKGsyGIYuZY4eVfnLcYk&#10;vZHaY5fgtpHjLHuTFmtOCxW2tKmo/C5+rILOfF4nc6L6Up4nX8X24ltz3ys1fO7X7yAi9fE//Nfe&#10;aQXj6RQeZ9IRkMtfAAAA//8DAFBLAQItABQABgAIAAAAIQDb4fbL7gAAAIUBAAATAAAAAAAAAAAA&#10;AAAAAAAAAABbQ29udGVudF9UeXBlc10ueG1sUEsBAi0AFAAGAAgAAAAhAFr0LFu/AAAAFQEAAAsA&#10;AAAAAAAAAAAAAAAAHwEAAF9yZWxzLy5yZWxzUEsBAi0AFAAGAAgAAAAhAFxEku7EAAAA3AAAAA8A&#10;AAAAAAAAAAAAAAAABwIAAGRycy9kb3ducmV2LnhtbFBLBQYAAAAAAwADALcAAAD4A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e0d59" stroked="f" strokeweight="1pt">
                  <v:fill opacity="50372f"/>
                  <v:stroke joinstyle="miter"/>
                  <v:path arrowok="t" o:connecttype="custom" o:connectlocs="626166,1795812;288199,1741136;924373,2394164;776537,2420302;2198587,2681678;2109459,2562309;3846260,2384011;3810635,2514974;4553682,1574706;4987449,2064254;5576923,1053325;5383723,1236906;5113403,372238;5123543,458952;3879750,271118;3978751,160530;2954176,323805;3002076,228447;1867958,356185;2041412,448661;550647,1083167;520360,985820" o:connectangles="0,0,0,0,0,0,0,0,0,0,0,0,0,0,0,0,0,0,0,0,0,0"/>
                </v:shape>
                <v:shape id="雲 256" o:spid="_x0000_s1040" style="position:absolute;left:53225;top:11758;width:70488;height:38101;rotation:273326fd;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HZLxQAAANwAAAAPAAAAZHJzL2Rvd25yZXYueG1sRI9Ba8JA&#10;FITvQv/D8gq96UaLotFVtDTgoRcTPXh7ZF+zodm3Ibua9N93hYLHYWa+YTa7wTbiTp2vHSuYThIQ&#10;xKXTNVcKzkU2XoLwAVlj45gU/JKH3fZltMFUu55PdM9DJSKEfYoKTAhtKqUvDVn0E9cSR+/bdRZD&#10;lF0ldYd9hNtGzpJkIS3WHBcMtvRhqPzJb1bB1zzJ301/Od/yS3HIhut09bnMlHp7HfZrEIGG8Az/&#10;t49awWy+gMeZeATk9g8AAP//AwBQSwECLQAUAAYACAAAACEA2+H2y+4AAACFAQAAEwAAAAAAAAAA&#10;AAAAAAAAAAAAW0NvbnRlbnRfVHlwZXNdLnhtbFBLAQItABQABgAIAAAAIQBa9CxbvwAAABUBAAAL&#10;AAAAAAAAAAAAAAAAAB8BAABfcmVscy8ucmVsc1BLAQItABQABgAIAAAAIQC8qHZLxQAAANwAAAAP&#10;AAAAAAAAAAAAAAAAAAcCAABkcnMvZG93bnJldi54bWxQSwUGAAAAAAMAAwC3AAAA+QI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e0d59" stroked="f" strokeweight="1pt">
                  <v:fill opacity="51657f"/>
                  <v:stroke joinstyle="miter"/>
                  <v:path arrowok="t" o:connecttype="custom" o:connectlocs="765738,2308725;352439,2238432;1130414,3077976;949626,3111579;2688650,3447609;2579655,3294146;4703587,3064923;4660021,3233291;5568693,2024467;6099146,2653838;6820013,1354172;6583749,1590186;6253174,478555;6265575,590036;4744541,348553;4865611,206380;3612659,416288;3671235,293695;2284324,457917;2496440,576806;673386,1392538;636347,1267386" o:connectangles="0,0,0,0,0,0,0,0,0,0,0,0,0,0,0,0,0,0,0,0,0,0"/>
                </v:shape>
                <v:shape id="雲 257" o:spid="_x0000_s1041" style="position:absolute;left:14410;top:5496;width:64510;height:30060;rotation:315299fd;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hCwwAAANwAAAAPAAAAZHJzL2Rvd25yZXYueG1sRI9BawIx&#10;FITvBf9DeEJvNeuCrd0aRQpFTy3VvXh7bF6TpZuXJcnq9t8bQehxmJlvmNVmdJ04U4itZwXzWQGC&#10;uPG6ZaOgPn48LUHEhKyx80wK/ijCZj15WGGl/YW/6XxIRmQIxwoV2JT6SsrYWHIYZ74nzt6PDw5T&#10;lsFIHfCS4a6TZVE8S4ct5wWLPb1ban4Pg1Nwqhuzc+1QfhX12Nkw0Ks5fSr1OB23byASjek/fG/v&#10;tYJy8QK3M/kIyPUVAAD//wMAUEsBAi0AFAAGAAgAAAAhANvh9svuAAAAhQEAABMAAAAAAAAAAAAA&#10;AAAAAAAAAFtDb250ZW50X1R5cGVzXS54bWxQSwECLQAUAAYACAAAACEAWvQsW78AAAAVAQAACwAA&#10;AAAAAAAAAAAAAAAfAQAAX3JlbHMvLnJlbHNQSwECLQAUAAYACAAAACEAoVn4QsMAAADcAAAADwAA&#10;AAAAAAAAAAAAAAAHAgAAZHJzL2Rvd25yZXYueG1sUEsFBgAAAAADAAMAtwAAAPc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e0d59" stroked="f" strokeweight="1pt">
                  <v:fill opacity="42662f"/>
                  <v:stroke joinstyle="miter"/>
                  <v:path arrowok="t" o:connecttype="custom" o:connectlocs="700798,1821480;322549,1766023;1034547,2428386;869091,2454897;2460632,2720009;2360881,2598934;4304687,2418087;4264817,2550922;5096426,1597214;5581892,2093760;6241625,1068381;6025397,1254586;5722858,377559;5734207,465512;4342169,274993;4452970,162825;3306278,328433;3359887,231712;2090596,361276;2284723,455074;616278,1098650;582380,999911" o:connectangles="0,0,0,0,0,0,0,0,0,0,0,0,0,0,0,0,0,0,0,0,0,0"/>
                </v:shape>
                <v:shape id="雲 259" o:spid="_x0000_s1042" style="position:absolute;left:32528;top:38231;width:57640;height:29637;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lHmxwAAANwAAAAPAAAAZHJzL2Rvd25yZXYueG1sRI9BT8JA&#10;FITvJvyHzSPhYmQLaoXCQghG6VGL8fzSfbSF7tvSXaDw610TE4+TmfkmM192phZnal1lWcFoGIEg&#10;zq2uuFDwtX17mIBwHlljbZkUXMnBctG7m2Oi7YU/6Zz5QgQIuwQVlN43iZQuL8mgG9qGOHg72xr0&#10;QbaF1C1eAtzUchxFsTRYcVgosaF1SfkhOxkF6/csjb+Pm9vT/rpNby/3+4/48VWpQb9bzUB46vx/&#10;+K+dagXj5yn8nglHQC5+AAAA//8DAFBLAQItABQABgAIAAAAIQDb4fbL7gAAAIUBAAATAAAAAAAA&#10;AAAAAAAAAAAAAABbQ29udGVudF9UeXBlc10ueG1sUEsBAi0AFAAGAAgAAAAhAFr0LFu/AAAAFQEA&#10;AAsAAAAAAAAAAAAAAAAAHwEAAF9yZWxzLy5yZWxzUEsBAi0AFAAGAAgAAAAhAKsyUebHAAAA3AAA&#10;AA8AAAAAAAAAAAAAAAAABwIAAGRycy9kb3ducmV2LnhtbFBLBQYAAAAAAwADALcAAAD7A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e0d59" stroked="f" strokeweight="1pt">
                  <v:fill opacity="49087f"/>
                  <v:stroke joinstyle="miter"/>
                  <v:path arrowok="t" o:connecttype="custom" o:connectlocs="626166,1795812;288199,1741136;924373,2394164;776537,2420302;2198587,2681678;2109459,2562309;3846260,2384011;3810635,2514974;4553682,1574706;4987449,2064254;5576923,1053325;5383723,1236906;5113403,372238;5123543,458952;3879750,271118;3978751,160530;2954176,323805;3002076,228447;1867958,356185;2041412,448661;550647,1083167;520360,985820" o:connectangles="0,0,0,0,0,0,0,0,0,0,0,0,0,0,0,0,0,0,0,0,0,0"/>
                </v:shape>
                <v:shape id="雲 260" o:spid="_x0000_s1043" style="position:absolute;left:68450;top:37269;width:57639;height:29637;rotation:540022fd;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UwwAAANwAAAAPAAAAZHJzL2Rvd25yZXYueG1sRI/BisJA&#10;DIbvwr7DkAVvOt0iKtVRRNhFxYu67Dl0Ylu2kymdUatPbw6Cx/Dn/5Jvvuxcra7Uhsqzga9hAoo4&#10;97biwsDv6XswBRUissXaMxm4U4Dl4qM3x8z6Gx/oeoyFEgiHDA2UMTaZ1iEvyWEY+oZYsrNvHUYZ&#10;20LbFm8Cd7VOk2SsHVYsF0psaF1S/n+8OKHsJ1HrrdvRbrQuHqvNz9/+khrT/+xWM1CRuvhefrU3&#10;1kA6lvdFRkRAL54AAAD//wMAUEsBAi0AFAAGAAgAAAAhANvh9svuAAAAhQEAABMAAAAAAAAAAAAA&#10;AAAAAAAAAFtDb250ZW50X1R5cGVzXS54bWxQSwECLQAUAAYACAAAACEAWvQsW78AAAAVAQAACwAA&#10;AAAAAAAAAAAAAAAfAQAAX3JlbHMvLnJlbHNQSwECLQAUAAYACAAAACEAf8YbVMMAAADcAAAADwAA&#10;AAAAAAAAAAAAAAAHAgAAZHJzL2Rvd25yZXYueG1sUEsFBgAAAAADAAMAtwAAAPc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e0d59" stroked="f" strokeweight="1pt">
                  <v:fill opacity="50372f"/>
                  <v:stroke joinstyle="miter"/>
                  <v:path arrowok="t" o:connecttype="custom" o:connectlocs="626166,1795812;288199,1741136;924373,2394165;776537,2420303;2198587,2681679;2109459,2562310;3846260,2384012;3810635,2514974;4553682,1574706;4987449,2064255;5576923,1053326;5383723,1236906;5113403,372238;5123543,458952;3879750,271118;3978751,160530;2954176,323805;3002076,228447;1867958,356185;2041412,448662;550647,1083168;520360,985821" o:connectangles="0,0,0,0,0,0,0,0,0,0,0,0,0,0,0,0,0,0,0,0,0,0"/>
                </v:shape>
                <v:shape id="雲 261" o:spid="_x0000_s1044" style="position:absolute;left:60230;top:13504;width:70488;height:38101;rotation:-966613fd;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fGaxQAAANwAAAAPAAAAZHJzL2Rvd25yZXYueG1sRI9Ba8JA&#10;FITvBf/D8oTe6iZCU0ldRYRQQ09Je/H2mn0mwezbdHer6b/vCkKPw8x8w6y3kxnEhZzvLStIFwkI&#10;4sbqnlsFnx/F0wqED8gaB8uk4Jc8bDezhzXm2l65oksdWhEh7HNU0IUw5lL6piODfmFH4uidrDMY&#10;onSt1A6vEW4GuUySTBrsOS50ONK+o+Zc/xgF32/V0SXjV/kcCmymQ/bCZf2u1ON82r2CCDSF//C9&#10;fdAKllkKtzPxCMjNHwAAAP//AwBQSwECLQAUAAYACAAAACEA2+H2y+4AAACFAQAAEwAAAAAAAAAA&#10;AAAAAAAAAAAAW0NvbnRlbnRfVHlwZXNdLnhtbFBLAQItABQABgAIAAAAIQBa9CxbvwAAABUBAAAL&#10;AAAAAAAAAAAAAAAAAB8BAABfcmVscy8ucmVsc1BLAQItABQABgAIAAAAIQBaSfGaxQAAANwAAAAP&#10;AAAAAAAAAAAAAAAAAAcCAABkcnMvZG93bnJldi54bWxQSwUGAAAAAAMAAwC3AAAA+QI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e0d59" stroked="f" strokeweight="1pt">
                  <v:fill opacity="51657f"/>
                  <v:stroke joinstyle="miter"/>
                  <v:path arrowok="t" o:connecttype="custom" o:connectlocs="765738,2308725;352439,2238433;1130414,3077977;949626,3111580;2688650,3447610;2579655,3294147;4703587,3064924;4660021,3233291;5568693,2024467;6099146,2653839;6820013,1354172;6583749,1590187;6253174,478555;6265575,590036;4744541,348553;4865611,206380;3612659,416288;3671235,293695;2284324,457917;2496440,576807;673386,1392538;636347,1267387" o:connectangles="0,0,0,0,0,0,0,0,0,0,0,0,0,0,0,0,0,0,0,0,0,0"/>
                </v:shape>
                <w10:wrap anchorx="margin"/>
              </v:group>
            </w:pict>
          </mc:Fallback>
        </mc:AlternateContent>
      </w:r>
      <w:r w:rsidRPr="00E656CB">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823104" behindDoc="0" locked="0" layoutInCell="1" allowOverlap="1" wp14:anchorId="0CC2F7A1" wp14:editId="29FDA19D">
                <wp:simplePos x="0" y="0"/>
                <wp:positionH relativeFrom="margin">
                  <wp:posOffset>-394996</wp:posOffset>
                </wp:positionH>
                <wp:positionV relativeFrom="paragraph">
                  <wp:posOffset>273685</wp:posOffset>
                </wp:positionV>
                <wp:extent cx="2364398" cy="821690"/>
                <wp:effectExtent l="0" t="76200" r="0" b="207010"/>
                <wp:wrapNone/>
                <wp:docPr id="263" name="吹き出し: 円形 263"/>
                <wp:cNvGraphicFramePr/>
                <a:graphic xmlns:a="http://schemas.openxmlformats.org/drawingml/2006/main">
                  <a:graphicData uri="http://schemas.microsoft.com/office/word/2010/wordprocessingShape">
                    <wps:wsp>
                      <wps:cNvSpPr/>
                      <wps:spPr>
                        <a:xfrm rot="20808229">
                          <a:off x="0" y="0"/>
                          <a:ext cx="2364398" cy="821690"/>
                        </a:xfrm>
                        <a:prstGeom prst="wedgeEllipseCallout">
                          <a:avLst>
                            <a:gd name="adj1" fmla="val 22327"/>
                            <a:gd name="adj2" fmla="val 90187"/>
                          </a:avLst>
                        </a:prstGeom>
                        <a:solidFill>
                          <a:srgbClr val="FF0000"/>
                        </a:solidFill>
                        <a:ln w="12700" cap="flat" cmpd="sng" algn="ctr">
                          <a:noFill/>
                          <a:prstDash val="solid"/>
                          <a:miter lim="800000"/>
                        </a:ln>
                        <a:effectLst/>
                      </wps:spPr>
                      <wps:txbx>
                        <w:txbxContent>
                          <w:p w14:paraId="71443CB7" w14:textId="77777777" w:rsidR="000A6FBD" w:rsidRPr="00E212DE" w:rsidRDefault="000A6FBD" w:rsidP="000A6FBD">
                            <w:pPr>
                              <w:snapToGrid w:val="0"/>
                              <w:jc w:val="center"/>
                              <w:rPr>
                                <w:rFonts w:ascii="UD デジタル 教科書体 NP-B" w:eastAsia="UD デジタル 教科書体 NP-B"/>
                                <w:color w:val="FFFF00"/>
                                <w:sz w:val="28"/>
                                <w:szCs w:val="32"/>
                              </w:rPr>
                            </w:pPr>
                            <w:r w:rsidRPr="00E212DE">
                              <w:rPr>
                                <w:rFonts w:ascii="UD デジタル 教科書体 NP-B" w:eastAsia="UD デジタル 教科書体 NP-B" w:hint="eastAsia"/>
                                <w:color w:val="FFFF00"/>
                                <w:sz w:val="28"/>
                                <w:szCs w:val="32"/>
                              </w:rPr>
                              <w:t>注意</w:t>
                            </w:r>
                            <w:r>
                              <w:rPr>
                                <w:rFonts w:ascii="UD デジタル 教科書体 NP-B" w:eastAsia="UD デジタル 教科書体 NP-B" w:hint="eastAsia"/>
                                <w:color w:val="FFFF00"/>
                                <w:sz w:val="28"/>
                                <w:szCs w:val="32"/>
                              </w:rPr>
                              <w:t>しましょう</w:t>
                            </w:r>
                            <w:r w:rsidRPr="00E212DE">
                              <w:rPr>
                                <w:rFonts w:ascii="UD デジタル 教科書体 NP-B" w:eastAsia="UD デジタル 教科書体 NP-B" w:hint="eastAsia"/>
                                <w:color w:val="FFFF00"/>
                                <w:sz w:val="28"/>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2F7A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63" o:spid="_x0000_s1087" type="#_x0000_t63" style="position:absolute;left:0;text-align:left;margin-left:-31.1pt;margin-top:21.55pt;width:186.15pt;height:64.7pt;rotation:-864825fd;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am0AIAAFkFAAAOAAAAZHJzL2Uyb0RvYy54bWysVM1u2zAMvg/YOwi6r3acLE2COkWQLsOA&#10;oi3QDj0rsuxo0N8kJXZ366U7Ddht973FBuxpirzHKNlJs5/TMB8EUqQ/kh9JnZw2UqANs45rlePe&#10;UYoRU1QXXFU5fnuzeDHCyHmiCiK0Yjm+Yw6fTp8/O6nNhGV6pUXBLAIQ5Sa1yfHKezNJEkdXTBJ3&#10;pA1TYCy1lcSDaquksKQGdCmSLE2HSa1tYaymzDm4PWuNeBrxy5JRf1mWjnkkcgy5+XjaeC7DmUxP&#10;yKSyxKw47dIg/5CFJFxB0D3UGfEErS3/A0pyarXTpT+iWia6LDllsQaoppf+Vs31ihgWawFynNnT&#10;5P4fLL3YXFnEixxnwz5Gikho0vbzt8f7T9uP3x/vv0zQ9uFh++MrCnZgqzZuAj9dmyvbaQ7EUHpT&#10;WomsBoqzdJSOsmwcGYEaURMJv9sTzhqPKFxm/eGgP4YRoWAbZb3hOHYkacECqLHOv2ZaoiDkuGZF&#10;xV4JwY1jcyKEXvsYhGzOnY/8F10NpHjXw6iUAtq5IQJlWT877tp94JMd+ozT3ij6QAIdIki7FAK8&#10;04IXCy5EVGy1nAuLAD7Hi0UKXwgAv/ziJhSqYTWyYzAjSmDIS0E8iNIA7U5VGBFRwfZQb2MxSocI&#10;cTJD7DPiVm2MCNvWILmHvRFcAm8h8C6yUCEzFicfKAnphI61PQqSb5ZN7PewF5DC1VIXdzAEsXWQ&#10;ojN0wSHuOXH+iljgDy5hxf0lHKXQUIzuJIxW2n74233whykFK0Y1rBcU+n5NLMNIvFEwv+PeYBD2&#10;MSqDl8cZKPbQsjy0qLWcayAZOgrZRTH4e7ETS6vlLbwEsxAVTERRiN1S2ilz3649vCWUzWbRDXbQ&#10;EH+urg0N4IG6wPhNc0us6UbOw7Be6N0qdoPRtvnJN/yp9Gztdcn3pLe8dh2A/Y2j0b014YE41KPX&#10;04s4/QkAAP//AwBQSwMEFAAGAAgAAAAhAHXedarfAAAACgEAAA8AAABkcnMvZG93bnJldi54bWxM&#10;j8FOwzAMhu9IvENkJG5b2gy2qTSdEGjiiFaQuGaN11ZrnKpJ17Knx5zgZsuffn9/vptdJy44hNaT&#10;hnSZgECqvG2p1vD5sV9sQYRoyJrOE2r4xgC74vYmN5n1Ex3wUsZacAiFzGhoYuwzKUPVoDNh6Xsk&#10;vp384EzkdailHczE4a6TKknW0pmW+ENjenxpsDqXo9Ow+ZrG+LaX21d1CPO1PJ+ubfOu9f3d/PwE&#10;IuIc/2D41Wd1KNjp6EeyQXQaFmulGNXwsEpBMLBKEx6OTG7UI8gil/8rFD8AAAD//wMAUEsBAi0A&#10;FAAGAAgAAAAhALaDOJL+AAAA4QEAABMAAAAAAAAAAAAAAAAAAAAAAFtDb250ZW50X1R5cGVzXS54&#10;bWxQSwECLQAUAAYACAAAACEAOP0h/9YAAACUAQAACwAAAAAAAAAAAAAAAAAvAQAAX3JlbHMvLnJl&#10;bHNQSwECLQAUAAYACAAAACEA14T2ptACAABZBQAADgAAAAAAAAAAAAAAAAAuAgAAZHJzL2Uyb0Rv&#10;Yy54bWxQSwECLQAUAAYACAAAACEAdd51qt8AAAAKAQAADwAAAAAAAAAAAAAAAAAqBQAAZHJzL2Rv&#10;d25yZXYueG1sUEsFBgAAAAAEAAQA8wAAADYGAAAAAA==&#10;" adj="15623,30280" fillcolor="red" stroked="f" strokeweight="1pt">
                <v:textbox>
                  <w:txbxContent>
                    <w:p w14:paraId="71443CB7" w14:textId="77777777" w:rsidR="000A6FBD" w:rsidRPr="00E212DE" w:rsidRDefault="000A6FBD" w:rsidP="000A6FBD">
                      <w:pPr>
                        <w:snapToGrid w:val="0"/>
                        <w:jc w:val="center"/>
                        <w:rPr>
                          <w:rFonts w:ascii="UD デジタル 教科書体 NP-B" w:eastAsia="UD デジタル 教科書体 NP-B"/>
                          <w:color w:val="FFFF00"/>
                          <w:sz w:val="28"/>
                          <w:szCs w:val="32"/>
                        </w:rPr>
                      </w:pPr>
                      <w:r w:rsidRPr="00E212DE">
                        <w:rPr>
                          <w:rFonts w:ascii="UD デジタル 教科書体 NP-B" w:eastAsia="UD デジタル 教科書体 NP-B" w:hint="eastAsia"/>
                          <w:color w:val="FFFF00"/>
                          <w:sz w:val="28"/>
                          <w:szCs w:val="32"/>
                        </w:rPr>
                        <w:t>注意</w:t>
                      </w:r>
                      <w:r>
                        <w:rPr>
                          <w:rFonts w:ascii="UD デジタル 教科書体 NP-B" w:eastAsia="UD デジタル 教科書体 NP-B" w:hint="eastAsia"/>
                          <w:color w:val="FFFF00"/>
                          <w:sz w:val="28"/>
                          <w:szCs w:val="32"/>
                        </w:rPr>
                        <w:t>しましょう</w:t>
                      </w:r>
                      <w:r w:rsidRPr="00E212DE">
                        <w:rPr>
                          <w:rFonts w:ascii="UD デジタル 教科書体 NP-B" w:eastAsia="UD デジタル 教科書体 NP-B" w:hint="eastAsia"/>
                          <w:color w:val="FFFF00"/>
                          <w:sz w:val="28"/>
                          <w:szCs w:val="32"/>
                        </w:rPr>
                        <w:t>！</w:t>
                      </w:r>
                    </w:p>
                  </w:txbxContent>
                </v:textbox>
                <w10:wrap anchorx="margin"/>
              </v:shape>
            </w:pict>
          </mc:Fallback>
        </mc:AlternateContent>
      </w:r>
    </w:p>
    <w:p w14:paraId="10B9C42A" w14:textId="688DFF32" w:rsidR="000847BA" w:rsidRPr="00A61CAB" w:rsidRDefault="00E656CB" w:rsidP="000C14E4">
      <w:pPr>
        <w:rPr>
          <w:rFonts w:ascii="HGS創英角ﾎﾟｯﾌﾟ体" w:eastAsia="HGS創英角ﾎﾟｯﾌﾟ体" w:hAnsi="HGS創英角ﾎﾟｯﾌﾟ体"/>
          <w:sz w:val="40"/>
          <w:szCs w:val="40"/>
          <w:u w:val="thick"/>
        </w:rPr>
      </w:pPr>
      <w:r>
        <w:rPr>
          <w:rFonts w:ascii="HGS創英角ﾎﾟｯﾌﾟ体" w:eastAsia="HGS創英角ﾎﾟｯﾌﾟ体" w:hAnsi="HGS創英角ﾎﾟｯﾌﾟ体"/>
          <w:noProof/>
          <w:sz w:val="40"/>
          <w:szCs w:val="40"/>
          <w:u w:val="thick"/>
        </w:rPr>
        <mc:AlternateContent>
          <mc:Choice Requires="wps">
            <w:drawing>
              <wp:anchor distT="0" distB="0" distL="114300" distR="114300" simplePos="0" relativeHeight="251826176" behindDoc="0" locked="0" layoutInCell="1" allowOverlap="1" wp14:anchorId="2A840D70" wp14:editId="515A7062">
                <wp:simplePos x="0" y="0"/>
                <wp:positionH relativeFrom="column">
                  <wp:posOffset>4000500</wp:posOffset>
                </wp:positionH>
                <wp:positionV relativeFrom="paragraph">
                  <wp:posOffset>3848100</wp:posOffset>
                </wp:positionV>
                <wp:extent cx="3131820" cy="1191895"/>
                <wp:effectExtent l="0" t="0" r="11430" b="27305"/>
                <wp:wrapNone/>
                <wp:docPr id="212" name="正方形/長方形 212"/>
                <wp:cNvGraphicFramePr/>
                <a:graphic xmlns:a="http://schemas.openxmlformats.org/drawingml/2006/main">
                  <a:graphicData uri="http://schemas.microsoft.com/office/word/2010/wordprocessingShape">
                    <wps:wsp>
                      <wps:cNvSpPr/>
                      <wps:spPr>
                        <a:xfrm>
                          <a:off x="0" y="0"/>
                          <a:ext cx="3131820" cy="1191895"/>
                        </a:xfrm>
                        <a:prstGeom prst="rect">
                          <a:avLst/>
                        </a:prstGeom>
                        <a:solidFill>
                          <a:schemeClr val="accent4"/>
                        </a:solidFill>
                        <a:ln w="12700" cap="flat" cmpd="sng" algn="ctr">
                          <a:solidFill>
                            <a:srgbClr val="70AD47"/>
                          </a:solidFill>
                          <a:prstDash val="solid"/>
                          <a:miter lim="800000"/>
                        </a:ln>
                        <a:effectLst/>
                      </wps:spPr>
                      <wps:txbx>
                        <w:txbxContent>
                          <w:p w14:paraId="5D4F36F6" w14:textId="1EFF0541" w:rsidR="00E656CB" w:rsidRDefault="00E656CB" w:rsidP="00E656CB">
                            <w:pPr>
                              <w:jc w:val="left"/>
                              <w:rPr>
                                <w:rFonts w:ascii="UD デジタル 教科書体 NP-B" w:eastAsia="UD デジタル 教科書体 NP-B"/>
                                <w:color w:val="000000" w:themeColor="text1"/>
                              </w:rPr>
                            </w:pPr>
                            <w:r>
                              <w:rPr>
                                <w:rFonts w:ascii="UD デジタル 教科書体 NP-B" w:eastAsia="UD デジタル 教科書体 NP-B" w:hint="eastAsia"/>
                                <w:color w:val="000000" w:themeColor="text1"/>
                              </w:rPr>
                              <w:t>【参考文献】</w:t>
                            </w:r>
                          </w:p>
                          <w:p w14:paraId="3879471C" w14:textId="66FDBBAE" w:rsidR="00E656CB" w:rsidRDefault="00E656CB" w:rsidP="00E656CB">
                            <w:pPr>
                              <w:jc w:val="left"/>
                              <w:rPr>
                                <w:rFonts w:ascii="UD デジタル 教科書体 NP-B" w:eastAsia="UD デジタル 教科書体 NP-B"/>
                                <w:color w:val="000000" w:themeColor="text1"/>
                              </w:rPr>
                            </w:pPr>
                            <w:r>
                              <w:rPr>
                                <w:rFonts w:ascii="UD デジタル 教科書体 NP-B" w:eastAsia="UD デジタル 教科書体 NP-B" w:hint="eastAsia"/>
                                <w:color w:val="000000" w:themeColor="text1"/>
                              </w:rPr>
                              <w:t>日本貸金業協会発行</w:t>
                            </w:r>
                          </w:p>
                          <w:p w14:paraId="2F15DD2D" w14:textId="65C3D72A" w:rsidR="00E656CB" w:rsidRDefault="00E656CB" w:rsidP="00E656CB">
                            <w:pPr>
                              <w:jc w:val="left"/>
                              <w:rPr>
                                <w:rFonts w:ascii="UD デジタル 教科書体 NP-B" w:eastAsia="UD デジタル 教科書体 NP-B"/>
                                <w:color w:val="000000" w:themeColor="text1"/>
                              </w:rPr>
                            </w:pPr>
                            <w:r>
                              <w:rPr>
                                <w:rFonts w:ascii="UD デジタル 教科書体 NP-B" w:eastAsia="UD デジタル 教科書体 NP-B" w:hint="eastAsia"/>
                                <w:color w:val="000000" w:themeColor="text1"/>
                              </w:rPr>
                              <w:t>「金融トラブル防止のためのQ＆A22の疑問」</w:t>
                            </w:r>
                          </w:p>
                          <w:p w14:paraId="4DD1F86B" w14:textId="1596473B" w:rsidR="00E656CB" w:rsidRPr="000E5A64" w:rsidRDefault="00E656CB" w:rsidP="00E656CB">
                            <w:pPr>
                              <w:jc w:val="left"/>
                              <w:rPr>
                                <w:rFonts w:ascii="UD デジタル 教科書体 NP-B" w:eastAsia="UD デジタル 教科書体 NP-B"/>
                                <w:color w:val="000000" w:themeColor="text1"/>
                              </w:rPr>
                            </w:pPr>
                            <w:r>
                              <w:rPr>
                                <w:rFonts w:ascii="UD デジタル 教科書体 NP-B" w:eastAsia="UD デジタル 教科書体 NP-B" w:hint="eastAsia"/>
                                <w:color w:val="000000" w:themeColor="text1"/>
                              </w:rPr>
                              <w:t xml:space="preserve">　2023年版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40D70" id="正方形/長方形 212" o:spid="_x0000_s1088" style="position:absolute;left:0;text-align:left;margin-left:315pt;margin-top:303pt;width:246.6pt;height:93.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ImgIAABYFAAAOAAAAZHJzL2Uyb0RvYy54bWysVEtu2zAQ3RfoHQjuG0mOEztC5MCIkaJA&#10;kBhIiqzHFGUJ4K8kbSm9R3uAdt110UWP0wC9RYeU4nyaVVEv6BnNcD5v3vD4pJOCbLl1jVYFzfZS&#10;SrhiumzUuqDvr8/eTClxHlQJQite0Fvu6Mns9avj1uR8pGstSm4JBlEub01Ba+9NniSO1VyC29OG&#10;KzRW2krwqNp1UlpoMboUyShND5NW29JYzbhz+HXRG+ksxq8qzvxlVTnuiSgo1ubjaeO5CmcyO4Z8&#10;bcHUDRvKgH+oQkKjMOku1AI8kI1t/golG2a105XfY1omuqoaxmMP2E2WPuvmqgbDYy8IjjM7mNz/&#10;C8sutktLmrKgo2xEiQKJQ7r79vXu849fP78kvz997yUSzAhWa1yOd67M0g6aQzF03lVWhn/siXQR&#10;4NsdwLzzhOHH/Ww/m45wDgxtWXaUTY8OQtTk4bqxzr/lWpIgFNTiBCOwsD13vne9dwnZnBZNedYI&#10;EZXAGn4qLNkCzhsY48qPhwRPPIUiLVYwmqShGEDiVQI8itIgFE6tKQGxRkYzb2P6J7edXa92WSbp&#10;fDGevJQk1LkAV/fVxAjBDXLZeCS9aGRBp2n4DbeFClYeaTt0G/DuEQ6S71ZdHNbhbhgrXd7iBK3u&#10;qe0MO2sw7zk4vwSLXMYGcT/9JR6V0Ni1HiRKam0/vvQ9+CPF0EpJi7uBiHzYgOWUiHcKyXeUjcdh&#10;maIyPpiEidrHltVji9rIU43jyPAlMCyKwd+Le7GyWt7gGs9DVjSBYpi7x35QTn2/s/gQMD6fRzdc&#10;IAP+XF0ZFoIH6ALi190NWDPQxyPzLvT9HkH+jEW9b7ip9HzjddVEigWoe1yRmkHB5YskHR6KsN2P&#10;9ej18JzN/gAAAP//AwBQSwMEFAAGAAgAAAAhAOXTzRjfAAAADAEAAA8AAABkcnMvZG93bnJldi54&#10;bWxMj81OwzAQhO9IvIO1SNyo3URK2hCnQgh6RCLtocdtbOII/0Sxm4a3Z3uC24x2NPtNvVucZbOe&#10;4hC8hPVKANO+C2rwvYTj4f1pAywm9Apt8FrCj46wa+7vaqxUuPpPPbepZ1TiY4USTEpjxXnsjHYY&#10;V2HUnm5fYXKYyE49VxNeqdxZnglRcIeDpw8GR/1qdPfdXpyEw/H01uK+PHUWeeb4hn+Y/Szl48Py&#10;8gws6SX9heGGT+jQENM5XLyKzEoockFbEglRkLgl1lmeATtLKLd5Cbyp+f8RzS8AAAD//wMAUEsB&#10;Ai0AFAAGAAgAAAAhALaDOJL+AAAA4QEAABMAAAAAAAAAAAAAAAAAAAAAAFtDb250ZW50X1R5cGVz&#10;XS54bWxQSwECLQAUAAYACAAAACEAOP0h/9YAAACUAQAACwAAAAAAAAAAAAAAAAAvAQAAX3JlbHMv&#10;LnJlbHNQSwECLQAUAAYACAAAACEAg1XviJoCAAAWBQAADgAAAAAAAAAAAAAAAAAuAgAAZHJzL2Uy&#10;b0RvYy54bWxQSwECLQAUAAYACAAAACEA5dPNGN8AAAAMAQAADwAAAAAAAAAAAAAAAAD0BAAAZHJz&#10;L2Rvd25yZXYueG1sUEsFBgAAAAAEAAQA8wAAAAAGAAAAAA==&#10;" fillcolor="#ffc000 [3207]" strokecolor="#70ad47" strokeweight="1pt">
                <v:textbox>
                  <w:txbxContent>
                    <w:p w14:paraId="5D4F36F6" w14:textId="1EFF0541" w:rsidR="00E656CB" w:rsidRDefault="00E656CB" w:rsidP="00E656CB">
                      <w:pPr>
                        <w:jc w:val="left"/>
                        <w:rPr>
                          <w:rFonts w:ascii="UD デジタル 教科書体 NP-B" w:eastAsia="UD デジタル 教科書体 NP-B"/>
                          <w:color w:val="000000" w:themeColor="text1"/>
                        </w:rPr>
                      </w:pPr>
                      <w:r>
                        <w:rPr>
                          <w:rFonts w:ascii="UD デジタル 教科書体 NP-B" w:eastAsia="UD デジタル 教科書体 NP-B" w:hint="eastAsia"/>
                          <w:color w:val="000000" w:themeColor="text1"/>
                        </w:rPr>
                        <w:t>【参考文献】</w:t>
                      </w:r>
                    </w:p>
                    <w:p w14:paraId="3879471C" w14:textId="66FDBBAE" w:rsidR="00E656CB" w:rsidRDefault="00E656CB" w:rsidP="00E656CB">
                      <w:pPr>
                        <w:jc w:val="left"/>
                        <w:rPr>
                          <w:rFonts w:ascii="UD デジタル 教科書体 NP-B" w:eastAsia="UD デジタル 教科書体 NP-B"/>
                          <w:color w:val="000000" w:themeColor="text1"/>
                        </w:rPr>
                      </w:pPr>
                      <w:r>
                        <w:rPr>
                          <w:rFonts w:ascii="UD デジタル 教科書体 NP-B" w:eastAsia="UD デジタル 教科書体 NP-B" w:hint="eastAsia"/>
                          <w:color w:val="000000" w:themeColor="text1"/>
                        </w:rPr>
                        <w:t>日本貸金業協会発行</w:t>
                      </w:r>
                    </w:p>
                    <w:p w14:paraId="2F15DD2D" w14:textId="65C3D72A" w:rsidR="00E656CB" w:rsidRDefault="00E656CB" w:rsidP="00E656CB">
                      <w:pPr>
                        <w:jc w:val="left"/>
                        <w:rPr>
                          <w:rFonts w:ascii="UD デジタル 教科書体 NP-B" w:eastAsia="UD デジタル 教科書体 NP-B"/>
                          <w:color w:val="000000" w:themeColor="text1"/>
                        </w:rPr>
                      </w:pPr>
                      <w:r>
                        <w:rPr>
                          <w:rFonts w:ascii="UD デジタル 教科書体 NP-B" w:eastAsia="UD デジタル 教科書体 NP-B" w:hint="eastAsia"/>
                          <w:color w:val="000000" w:themeColor="text1"/>
                        </w:rPr>
                        <w:t>「金融トラブル防止のためのQ＆A22の疑問」</w:t>
                      </w:r>
                    </w:p>
                    <w:p w14:paraId="4DD1F86B" w14:textId="1596473B" w:rsidR="00E656CB" w:rsidRPr="000E5A64" w:rsidRDefault="00E656CB" w:rsidP="00E656CB">
                      <w:pPr>
                        <w:jc w:val="left"/>
                        <w:rPr>
                          <w:rFonts w:ascii="UD デジタル 教科書体 NP-B" w:eastAsia="UD デジタル 教科書体 NP-B"/>
                          <w:color w:val="000000" w:themeColor="text1"/>
                        </w:rPr>
                      </w:pPr>
                      <w:r>
                        <w:rPr>
                          <w:rFonts w:ascii="UD デジタル 教科書体 NP-B" w:eastAsia="UD デジタル 教科書体 NP-B" w:hint="eastAsia"/>
                          <w:color w:val="000000" w:themeColor="text1"/>
                        </w:rPr>
                        <w:t xml:space="preserve">　2023年版</w:t>
                      </w:r>
                    </w:p>
                  </w:txbxContent>
                </v:textbox>
              </v:rect>
            </w:pict>
          </mc:Fallback>
        </mc:AlternateContent>
      </w:r>
      <w:r w:rsidR="00FF3ECA">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822080" behindDoc="0" locked="0" layoutInCell="1" allowOverlap="1" wp14:anchorId="68B86D70" wp14:editId="1227B934">
                <wp:simplePos x="0" y="0"/>
                <wp:positionH relativeFrom="column">
                  <wp:posOffset>511629</wp:posOffset>
                </wp:positionH>
                <wp:positionV relativeFrom="paragraph">
                  <wp:posOffset>740229</wp:posOffset>
                </wp:positionV>
                <wp:extent cx="5829300" cy="2830285"/>
                <wp:effectExtent l="0" t="0" r="0" b="0"/>
                <wp:wrapNone/>
                <wp:docPr id="264" name="テキスト ボックス 264"/>
                <wp:cNvGraphicFramePr/>
                <a:graphic xmlns:a="http://schemas.openxmlformats.org/drawingml/2006/main">
                  <a:graphicData uri="http://schemas.microsoft.com/office/word/2010/wordprocessingShape">
                    <wps:wsp>
                      <wps:cNvSpPr txBox="1"/>
                      <wps:spPr>
                        <a:xfrm>
                          <a:off x="0" y="0"/>
                          <a:ext cx="5829300" cy="2830285"/>
                        </a:xfrm>
                        <a:prstGeom prst="rect">
                          <a:avLst/>
                        </a:prstGeom>
                        <a:noFill/>
                        <a:ln w="6350">
                          <a:noFill/>
                        </a:ln>
                      </wps:spPr>
                      <wps:txbx>
                        <w:txbxContent>
                          <w:p w14:paraId="1BA287F1" w14:textId="77777777" w:rsidR="000E5A64" w:rsidRDefault="000E5A64" w:rsidP="000E5A64"/>
                          <w:p w14:paraId="4545D6B5" w14:textId="4E4EF478" w:rsidR="000E5A64" w:rsidRDefault="000E5A64" w:rsidP="000E5A64">
                            <w:pPr>
                              <w:rPr>
                                <w:rFonts w:ascii="UD デジタル 教科書体 NP-B" w:eastAsia="UD デジタル 教科書体 NP-B"/>
                                <w:color w:val="FFFF00"/>
                              </w:rPr>
                            </w:pPr>
                            <w:r w:rsidRPr="00E212DE">
                              <w:rPr>
                                <w:rFonts w:ascii="UD デジタル 教科書体 NP-B" w:eastAsia="UD デジタル 教科書体 NP-B" w:hint="eastAsia"/>
                                <w:color w:val="FFFF00"/>
                              </w:rPr>
                              <w:t>〇</w:t>
                            </w:r>
                            <w:r>
                              <w:rPr>
                                <w:rFonts w:ascii="UD デジタル 教科書体 NP-B" w:eastAsia="UD デジタル 教科書体 NP-B" w:hint="eastAsia"/>
                                <w:color w:val="FFFF00"/>
                              </w:rPr>
                              <w:t xml:space="preserve">　最近、ニュースで話題となっている</w:t>
                            </w:r>
                            <w:r w:rsidR="00C26A0E">
                              <w:rPr>
                                <w:rFonts w:ascii="UD デジタル 教科書体 NP-B" w:eastAsia="UD デジタル 教科書体 NP-B" w:hint="eastAsia"/>
                                <w:color w:val="FFFF00"/>
                              </w:rPr>
                              <w:t>ように</w:t>
                            </w:r>
                            <w:r>
                              <w:rPr>
                                <w:rFonts w:ascii="UD デジタル 教科書体 NP-B" w:eastAsia="UD デジタル 教科書体 NP-B" w:hint="eastAsia"/>
                                <w:color w:val="FFFF00"/>
                              </w:rPr>
                              <w:t>闇バイトによる事件が相次いでいます！</w:t>
                            </w:r>
                          </w:p>
                          <w:p w14:paraId="03D11B23" w14:textId="00DAF6AD" w:rsidR="000E5A64" w:rsidRDefault="000E5A64" w:rsidP="000E5A64">
                            <w:pPr>
                              <w:rPr>
                                <w:rFonts w:ascii="UD デジタル 教科書体 NP-B" w:eastAsia="UD デジタル 教科書体 NP-B"/>
                                <w:color w:val="FFFF00"/>
                              </w:rPr>
                            </w:pPr>
                            <w:r>
                              <w:rPr>
                                <w:rFonts w:ascii="UD デジタル 教科書体 NP-B" w:eastAsia="UD デジタル 教科書体 NP-B" w:hint="eastAsia"/>
                                <w:color w:val="FFFF00"/>
                              </w:rPr>
                              <w:t xml:space="preserve">　　</w:t>
                            </w:r>
                            <w:r w:rsidRPr="00C26A0E">
                              <w:rPr>
                                <w:rFonts w:ascii="UD デジタル 教科書体 NP-B" w:eastAsia="UD デジタル 教科書体 NP-B" w:hint="eastAsia"/>
                                <w:color w:val="FFFF00"/>
                                <w:w w:val="98"/>
                                <w:kern w:val="0"/>
                                <w:fitText w:val="8442" w:id="-866405118"/>
                              </w:rPr>
                              <w:t>闇バイトに取り込まれる</w:t>
                            </w:r>
                            <w:r w:rsidR="00C26A0E" w:rsidRPr="00C26A0E">
                              <w:rPr>
                                <w:rFonts w:ascii="UD デジタル 教科書体 NP-B" w:eastAsia="UD デジタル 教科書体 NP-B" w:hint="eastAsia"/>
                                <w:color w:val="FFFF00"/>
                                <w:w w:val="98"/>
                                <w:kern w:val="0"/>
                                <w:fitText w:val="8442" w:id="-866405118"/>
                              </w:rPr>
                              <w:t>若者の中に</w:t>
                            </w:r>
                            <w:r w:rsidRPr="00C26A0E">
                              <w:rPr>
                                <w:rFonts w:ascii="UD デジタル 教科書体 NP-B" w:eastAsia="UD デジタル 教科書体 NP-B" w:hint="eastAsia"/>
                                <w:color w:val="FFFF00"/>
                                <w:w w:val="98"/>
                                <w:kern w:val="0"/>
                                <w:fitText w:val="8442" w:id="-866405118"/>
                              </w:rPr>
                              <w:t>は</w:t>
                            </w:r>
                            <w:r w:rsidR="00C26A0E" w:rsidRPr="00C26A0E">
                              <w:rPr>
                                <w:rFonts w:ascii="UD デジタル 教科書体 NP-B" w:eastAsia="UD デジタル 教科書体 NP-B" w:hint="eastAsia"/>
                                <w:color w:val="FFFF00"/>
                                <w:w w:val="98"/>
                                <w:kern w:val="0"/>
                                <w:fitText w:val="8442" w:id="-866405118"/>
                              </w:rPr>
                              <w:t>多く</w:t>
                            </w:r>
                            <w:r w:rsidRPr="00C26A0E">
                              <w:rPr>
                                <w:rFonts w:ascii="UD デジタル 教科書体 NP-B" w:eastAsia="UD デジタル 教科書体 NP-B" w:hint="eastAsia"/>
                                <w:color w:val="FFFF00"/>
                                <w:w w:val="98"/>
                                <w:kern w:val="0"/>
                                <w:fitText w:val="8442" w:id="-866405118"/>
                              </w:rPr>
                              <w:t>の借金を抱えたりしている場合も</w:t>
                            </w:r>
                            <w:r w:rsidR="00C26A0E" w:rsidRPr="00C26A0E">
                              <w:rPr>
                                <w:rFonts w:ascii="UD デジタル 教科書体 NP-B" w:eastAsia="UD デジタル 教科書体 NP-B" w:hint="eastAsia"/>
                                <w:color w:val="FFFF00"/>
                                <w:w w:val="98"/>
                                <w:kern w:val="0"/>
                                <w:fitText w:val="8442" w:id="-866405118"/>
                              </w:rPr>
                              <w:t>あるようです</w:t>
                            </w:r>
                            <w:r w:rsidRPr="00C26A0E">
                              <w:rPr>
                                <w:rFonts w:ascii="UD デジタル 教科書体 NP-B" w:eastAsia="UD デジタル 教科書体 NP-B" w:hint="eastAsia"/>
                                <w:color w:val="FFFF00"/>
                                <w:spacing w:val="4"/>
                                <w:w w:val="98"/>
                                <w:kern w:val="0"/>
                                <w:fitText w:val="8442" w:id="-866405118"/>
                              </w:rPr>
                              <w:t>。</w:t>
                            </w:r>
                          </w:p>
                          <w:p w14:paraId="080AC158" w14:textId="0005C74A" w:rsidR="000E5A64" w:rsidRDefault="000E5A64" w:rsidP="000E5A64">
                            <w:pPr>
                              <w:ind w:left="420" w:hangingChars="200" w:hanging="420"/>
                              <w:rPr>
                                <w:rFonts w:ascii="UD デジタル 教科書体 NP-B" w:eastAsia="UD デジタル 教科書体 NP-B"/>
                                <w:color w:val="FFFF00"/>
                              </w:rPr>
                            </w:pPr>
                            <w:r>
                              <w:rPr>
                                <w:rFonts w:ascii="UD デジタル 教科書体 NP-B" w:eastAsia="UD デジタル 教科書体 NP-B" w:hint="eastAsia"/>
                                <w:color w:val="FFFF00"/>
                              </w:rPr>
                              <w:t>〇　手っ取り早く、お金が得られるという話のほとんどはあなたを危険にさらします。</w:t>
                            </w:r>
                            <w:r>
                              <w:rPr>
                                <w:rFonts w:ascii="UD デジタル 教科書体 NP-B" w:eastAsia="UD デジタル 教科書体 NP-B"/>
                                <w:color w:val="FFFF00"/>
                              </w:rPr>
                              <w:br/>
                            </w:r>
                            <w:r>
                              <w:rPr>
                                <w:rFonts w:ascii="UD デジタル 教科書体 NP-B" w:eastAsia="UD デジタル 教科書体 NP-B" w:hint="eastAsia"/>
                                <w:color w:val="FFFF00"/>
                              </w:rPr>
                              <w:t>万が一多重債務に陥ってしまった場合に</w:t>
                            </w:r>
                            <w:r w:rsidR="00C26A0E">
                              <w:rPr>
                                <w:rFonts w:ascii="UD デジタル 教科書体 NP-B" w:eastAsia="UD デジタル 教科書体 NP-B" w:hint="eastAsia"/>
                                <w:color w:val="FFFF00"/>
                              </w:rPr>
                              <w:t>は</w:t>
                            </w:r>
                            <w:r>
                              <w:rPr>
                                <w:rFonts w:ascii="UD デジタル 教科書体 NP-B" w:eastAsia="UD デジタル 教科書体 NP-B" w:hint="eastAsia"/>
                                <w:color w:val="FFFF00"/>
                              </w:rPr>
                              <w:t>、闇バイトを請け負ったり、</w:t>
                            </w:r>
                            <w:r w:rsidR="00787B29">
                              <w:rPr>
                                <w:rFonts w:ascii="UD デジタル 教科書体 NP-B" w:eastAsia="UD デジタル 教科書体 NP-B" w:hint="eastAsia"/>
                                <w:color w:val="FFFF00"/>
                              </w:rPr>
                              <w:t>ヤミ</w:t>
                            </w:r>
                            <w:r>
                              <w:rPr>
                                <w:rFonts w:ascii="UD デジタル 教科書体 NP-B" w:eastAsia="UD デジタル 教科書体 NP-B" w:hint="eastAsia"/>
                                <w:color w:val="FFFF00"/>
                              </w:rPr>
                              <w:t>金融から借りたりするよりも、</w:t>
                            </w:r>
                            <w:r w:rsidR="00C26A0E">
                              <w:rPr>
                                <w:rFonts w:ascii="UD デジタル 教科書体 NP-B" w:eastAsia="UD デジタル 教科書体 NP-B" w:hint="eastAsia"/>
                                <w:color w:val="FFFF00"/>
                              </w:rPr>
                              <w:t>一刻も早く</w:t>
                            </w:r>
                            <w:r>
                              <w:rPr>
                                <w:rFonts w:ascii="UD デジタル 教科書体 NP-B" w:eastAsia="UD デジタル 教科書体 NP-B" w:hint="eastAsia"/>
                                <w:color w:val="FFFF00"/>
                              </w:rPr>
                              <w:t>相談窓口で相談しましょう。</w:t>
                            </w:r>
                          </w:p>
                          <w:p w14:paraId="1FA80637" w14:textId="78529ACD" w:rsidR="000E5A64" w:rsidRDefault="000E5A64" w:rsidP="000E5A64">
                            <w:pPr>
                              <w:ind w:left="420" w:hangingChars="200" w:hanging="420"/>
                              <w:rPr>
                                <w:rFonts w:ascii="UD デジタル 教科書体 NP-B" w:eastAsia="UD デジタル 教科書体 NP-B"/>
                                <w:color w:val="FFFF00"/>
                              </w:rPr>
                            </w:pPr>
                          </w:p>
                          <w:p w14:paraId="0C033D22" w14:textId="2C219AC5" w:rsidR="000E5A64" w:rsidRPr="00713C54" w:rsidRDefault="000E5A64" w:rsidP="000E5A64">
                            <w:pPr>
                              <w:ind w:left="420" w:hangingChars="200" w:hanging="420"/>
                              <w:rPr>
                                <w:rFonts w:ascii="UD デジタル 教科書体 NP-B" w:eastAsia="UD デジタル 教科書体 NP-B"/>
                                <w:color w:val="FFFF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B86D70" id="テキスト ボックス 264" o:spid="_x0000_s1089" type="#_x0000_t202" style="position:absolute;left:0;text-align:left;margin-left:40.3pt;margin-top:58.3pt;width:459pt;height:222.8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rVQIAAG8EAAAOAAAAZHJzL2Uyb0RvYy54bWysVM2O2jAQvlfqO1i+l4TwUzYirOiuqCqh&#10;3ZXYas/GcSBS4nFtQ0KPIK36EH2Fquc+T16kYwdYtO2p6sWZ8Yzn5/tmMr6uy4JshTY5yIR2OyEl&#10;QnJIc7lK6OfH2bsRJcYymbICpEjoThh6PXn7ZlypWESwhiIVmmAQaeJKJXRtrYqDwPC1KJnpgBIS&#10;jRnokllU9SpINaswelkEURgOgwp0qjRwYQze3rZGOvHxs0xwe59lRlhSJBRrs/7U/ly6M5iMWbzS&#10;TK1zfiyD/UMVJcslJj2HumWWkY3O/whV5lyDgcx2OJQBZFnOhe8Bu+mGr7pZrJkSvhcEx6gzTOb/&#10;heV32wdN8jSh0bBPiWQlktQcnpv9j2b/qzl8I83he3M4NPufqBPnhJBVysT4cqHwra0/QI3Un+4N&#10;Xjok6kyX7os9ErQj+Lsz4KK2hOPlYBRd9UI0cbRFo14YjQYuTvDyXGljPwooiRMSqpFRDzTbzo1t&#10;XU8uLpuEWV4UntVCkiqhw94g9A/OFgxeSMzhmmiLdZKtl7XHYdg7dbKEdIcNaminxig+y7GIOTP2&#10;gWkcEywcR9/e45EVgMngKFGyBv31b/fOH9lDKyUVjl1CzZcN04KS4pNEXq+6/b6bU6/0B+8jVPSl&#10;ZXlpkZvyBnCyu7hkinvR+dviJGYayifckKnLiiYmOeZOqD2JN7ZdBtwwLqZT74STqZidy4XiLrSD&#10;1UH8WD8xrY48WKTwDk4DyuJXdLS+LSHTjYUs91w5oFtUj/jjVHu2jxvo1uZS914v/4nJbwAAAP//&#10;AwBQSwMEFAAGAAgAAAAhAKEAcuDhAAAACgEAAA8AAABkcnMvZG93bnJldi54bWxMj0FPwzAMhe9I&#10;+w+RJ3Fj6YpWdaXpNFWakBAcNnbh5jZeW9Ekpcm2wq/HnNjt2e/p+XO+mUwvLjT6zlkFy0UEgmzt&#10;dGcbBcf33UMKwge0GntnScE3edgUs7scM+2udk+XQ2gEl1ifoYI2hCGT0tctGfQLN5Bl7+RGg4HH&#10;sZF6xCuXm17GUZRIg53lCy0OVLZUfx7ORsFLuXvDfRWb9Kcvn19P2+Hr+LFS6n4+bZ9ABJrCfxj+&#10;8BkdCmaq3NlqL3oFaZRwkvfLhAUH1uuURaVglcSPIItc3r5Q/AIAAP//AwBQSwECLQAUAAYACAAA&#10;ACEAtoM4kv4AAADhAQAAEwAAAAAAAAAAAAAAAAAAAAAAW0NvbnRlbnRfVHlwZXNdLnhtbFBLAQIt&#10;ABQABgAIAAAAIQA4/SH/1gAAAJQBAAALAAAAAAAAAAAAAAAAAC8BAABfcmVscy8ucmVsc1BLAQIt&#10;ABQABgAIAAAAIQCb/yTrVQIAAG8EAAAOAAAAAAAAAAAAAAAAAC4CAABkcnMvZTJvRG9jLnhtbFBL&#10;AQItABQABgAIAAAAIQChAHLg4QAAAAoBAAAPAAAAAAAAAAAAAAAAAK8EAABkcnMvZG93bnJldi54&#10;bWxQSwUGAAAAAAQABADzAAAAvQUAAAAA&#10;" filled="f" stroked="f" strokeweight=".5pt">
                <v:textbox>
                  <w:txbxContent>
                    <w:p w14:paraId="1BA287F1" w14:textId="77777777" w:rsidR="000E5A64" w:rsidRDefault="000E5A64" w:rsidP="000E5A64"/>
                    <w:p w14:paraId="4545D6B5" w14:textId="4E4EF478" w:rsidR="000E5A64" w:rsidRDefault="000E5A64" w:rsidP="000E5A64">
                      <w:pPr>
                        <w:rPr>
                          <w:rFonts w:ascii="UD デジタル 教科書体 NP-B" w:eastAsia="UD デジタル 教科書体 NP-B"/>
                          <w:color w:val="FFFF00"/>
                        </w:rPr>
                      </w:pPr>
                      <w:r w:rsidRPr="00E212DE">
                        <w:rPr>
                          <w:rFonts w:ascii="UD デジタル 教科書体 NP-B" w:eastAsia="UD デジタル 教科書体 NP-B" w:hint="eastAsia"/>
                          <w:color w:val="FFFF00"/>
                        </w:rPr>
                        <w:t>〇</w:t>
                      </w:r>
                      <w:r>
                        <w:rPr>
                          <w:rFonts w:ascii="UD デジタル 教科書体 NP-B" w:eastAsia="UD デジタル 教科書体 NP-B" w:hint="eastAsia"/>
                          <w:color w:val="FFFF00"/>
                        </w:rPr>
                        <w:t xml:space="preserve">　最近、ニュースで話題となっている</w:t>
                      </w:r>
                      <w:r w:rsidR="00C26A0E">
                        <w:rPr>
                          <w:rFonts w:ascii="UD デジタル 教科書体 NP-B" w:eastAsia="UD デジタル 教科書体 NP-B" w:hint="eastAsia"/>
                          <w:color w:val="FFFF00"/>
                        </w:rPr>
                        <w:t>ように</w:t>
                      </w:r>
                      <w:r>
                        <w:rPr>
                          <w:rFonts w:ascii="UD デジタル 教科書体 NP-B" w:eastAsia="UD デジタル 教科書体 NP-B" w:hint="eastAsia"/>
                          <w:color w:val="FFFF00"/>
                        </w:rPr>
                        <w:t>闇バイトによる事件が相次いでいます！</w:t>
                      </w:r>
                    </w:p>
                    <w:p w14:paraId="03D11B23" w14:textId="00DAF6AD" w:rsidR="000E5A64" w:rsidRDefault="000E5A64" w:rsidP="000E5A64">
                      <w:pPr>
                        <w:rPr>
                          <w:rFonts w:ascii="UD デジタル 教科書体 NP-B" w:eastAsia="UD デジタル 教科書体 NP-B"/>
                          <w:color w:val="FFFF00"/>
                        </w:rPr>
                      </w:pPr>
                      <w:r>
                        <w:rPr>
                          <w:rFonts w:ascii="UD デジタル 教科書体 NP-B" w:eastAsia="UD デジタル 教科書体 NP-B" w:hint="eastAsia"/>
                          <w:color w:val="FFFF00"/>
                        </w:rPr>
                        <w:t xml:space="preserve">　　</w:t>
                      </w:r>
                      <w:r w:rsidRPr="00C26A0E">
                        <w:rPr>
                          <w:rFonts w:ascii="UD デジタル 教科書体 NP-B" w:eastAsia="UD デジタル 教科書体 NP-B" w:hint="eastAsia"/>
                          <w:color w:val="FFFF00"/>
                          <w:w w:val="98"/>
                          <w:kern w:val="0"/>
                          <w:fitText w:val="8442" w:id="-866405118"/>
                        </w:rPr>
                        <w:t>闇バイトに取り込まれる</w:t>
                      </w:r>
                      <w:r w:rsidR="00C26A0E" w:rsidRPr="00C26A0E">
                        <w:rPr>
                          <w:rFonts w:ascii="UD デジタル 教科書体 NP-B" w:eastAsia="UD デジタル 教科書体 NP-B" w:hint="eastAsia"/>
                          <w:color w:val="FFFF00"/>
                          <w:w w:val="98"/>
                          <w:kern w:val="0"/>
                          <w:fitText w:val="8442" w:id="-866405118"/>
                        </w:rPr>
                        <w:t>若者の中に</w:t>
                      </w:r>
                      <w:r w:rsidRPr="00C26A0E">
                        <w:rPr>
                          <w:rFonts w:ascii="UD デジタル 教科書体 NP-B" w:eastAsia="UD デジタル 教科書体 NP-B" w:hint="eastAsia"/>
                          <w:color w:val="FFFF00"/>
                          <w:w w:val="98"/>
                          <w:kern w:val="0"/>
                          <w:fitText w:val="8442" w:id="-866405118"/>
                        </w:rPr>
                        <w:t>は</w:t>
                      </w:r>
                      <w:r w:rsidR="00C26A0E" w:rsidRPr="00C26A0E">
                        <w:rPr>
                          <w:rFonts w:ascii="UD デジタル 教科書体 NP-B" w:eastAsia="UD デジタル 教科書体 NP-B" w:hint="eastAsia"/>
                          <w:color w:val="FFFF00"/>
                          <w:w w:val="98"/>
                          <w:kern w:val="0"/>
                          <w:fitText w:val="8442" w:id="-866405118"/>
                        </w:rPr>
                        <w:t>多く</w:t>
                      </w:r>
                      <w:r w:rsidRPr="00C26A0E">
                        <w:rPr>
                          <w:rFonts w:ascii="UD デジタル 教科書体 NP-B" w:eastAsia="UD デジタル 教科書体 NP-B" w:hint="eastAsia"/>
                          <w:color w:val="FFFF00"/>
                          <w:w w:val="98"/>
                          <w:kern w:val="0"/>
                          <w:fitText w:val="8442" w:id="-866405118"/>
                        </w:rPr>
                        <w:t>の借金を抱えたりしている場合も</w:t>
                      </w:r>
                      <w:r w:rsidR="00C26A0E" w:rsidRPr="00C26A0E">
                        <w:rPr>
                          <w:rFonts w:ascii="UD デジタル 教科書体 NP-B" w:eastAsia="UD デジタル 教科書体 NP-B" w:hint="eastAsia"/>
                          <w:color w:val="FFFF00"/>
                          <w:w w:val="98"/>
                          <w:kern w:val="0"/>
                          <w:fitText w:val="8442" w:id="-866405118"/>
                        </w:rPr>
                        <w:t>あるようです</w:t>
                      </w:r>
                      <w:r w:rsidRPr="00C26A0E">
                        <w:rPr>
                          <w:rFonts w:ascii="UD デジタル 教科書体 NP-B" w:eastAsia="UD デジタル 教科書体 NP-B" w:hint="eastAsia"/>
                          <w:color w:val="FFFF00"/>
                          <w:spacing w:val="4"/>
                          <w:w w:val="98"/>
                          <w:kern w:val="0"/>
                          <w:fitText w:val="8442" w:id="-866405118"/>
                        </w:rPr>
                        <w:t>。</w:t>
                      </w:r>
                    </w:p>
                    <w:p w14:paraId="080AC158" w14:textId="0005C74A" w:rsidR="000E5A64" w:rsidRDefault="000E5A64" w:rsidP="000E5A64">
                      <w:pPr>
                        <w:ind w:left="420" w:hangingChars="200" w:hanging="420"/>
                        <w:rPr>
                          <w:rFonts w:ascii="UD デジタル 教科書体 NP-B" w:eastAsia="UD デジタル 教科書体 NP-B"/>
                          <w:color w:val="FFFF00"/>
                        </w:rPr>
                      </w:pPr>
                      <w:r>
                        <w:rPr>
                          <w:rFonts w:ascii="UD デジタル 教科書体 NP-B" w:eastAsia="UD デジタル 教科書体 NP-B" w:hint="eastAsia"/>
                          <w:color w:val="FFFF00"/>
                        </w:rPr>
                        <w:t>〇　手っ取り早く、お金が得られるという話のほとんどはあなたを危険にさらします。</w:t>
                      </w:r>
                      <w:r>
                        <w:rPr>
                          <w:rFonts w:ascii="UD デジタル 教科書体 NP-B" w:eastAsia="UD デジタル 教科書体 NP-B"/>
                          <w:color w:val="FFFF00"/>
                        </w:rPr>
                        <w:br/>
                      </w:r>
                      <w:r>
                        <w:rPr>
                          <w:rFonts w:ascii="UD デジタル 教科書体 NP-B" w:eastAsia="UD デジタル 教科書体 NP-B" w:hint="eastAsia"/>
                          <w:color w:val="FFFF00"/>
                        </w:rPr>
                        <w:t>万が一多重債務に陥ってしまった場合に</w:t>
                      </w:r>
                      <w:r w:rsidR="00C26A0E">
                        <w:rPr>
                          <w:rFonts w:ascii="UD デジタル 教科書体 NP-B" w:eastAsia="UD デジタル 教科書体 NP-B" w:hint="eastAsia"/>
                          <w:color w:val="FFFF00"/>
                        </w:rPr>
                        <w:t>は</w:t>
                      </w:r>
                      <w:r>
                        <w:rPr>
                          <w:rFonts w:ascii="UD デジタル 教科書体 NP-B" w:eastAsia="UD デジタル 教科書体 NP-B" w:hint="eastAsia"/>
                          <w:color w:val="FFFF00"/>
                        </w:rPr>
                        <w:t>、闇バイトを請け負ったり、</w:t>
                      </w:r>
                      <w:r w:rsidR="00787B29">
                        <w:rPr>
                          <w:rFonts w:ascii="UD デジタル 教科書体 NP-B" w:eastAsia="UD デジタル 教科書体 NP-B" w:hint="eastAsia"/>
                          <w:color w:val="FFFF00"/>
                        </w:rPr>
                        <w:t>ヤミ</w:t>
                      </w:r>
                      <w:r>
                        <w:rPr>
                          <w:rFonts w:ascii="UD デジタル 教科書体 NP-B" w:eastAsia="UD デジタル 教科書体 NP-B" w:hint="eastAsia"/>
                          <w:color w:val="FFFF00"/>
                        </w:rPr>
                        <w:t>金融から借りたりするよりも、</w:t>
                      </w:r>
                      <w:r w:rsidR="00C26A0E">
                        <w:rPr>
                          <w:rFonts w:ascii="UD デジタル 教科書体 NP-B" w:eastAsia="UD デジタル 教科書体 NP-B" w:hint="eastAsia"/>
                          <w:color w:val="FFFF00"/>
                        </w:rPr>
                        <w:t>一刻も早く</w:t>
                      </w:r>
                      <w:r>
                        <w:rPr>
                          <w:rFonts w:ascii="UD デジタル 教科書体 NP-B" w:eastAsia="UD デジタル 教科書体 NP-B" w:hint="eastAsia"/>
                          <w:color w:val="FFFF00"/>
                        </w:rPr>
                        <w:t>相談窓口で相談しましょう。</w:t>
                      </w:r>
                    </w:p>
                    <w:p w14:paraId="1FA80637" w14:textId="78529ACD" w:rsidR="000E5A64" w:rsidRDefault="000E5A64" w:rsidP="000E5A64">
                      <w:pPr>
                        <w:ind w:left="420" w:hangingChars="200" w:hanging="420"/>
                        <w:rPr>
                          <w:rFonts w:ascii="UD デジタル 教科書体 NP-B" w:eastAsia="UD デジタル 教科書体 NP-B"/>
                          <w:color w:val="FFFF00"/>
                        </w:rPr>
                      </w:pPr>
                    </w:p>
                    <w:p w14:paraId="0C033D22" w14:textId="2C219AC5" w:rsidR="000E5A64" w:rsidRPr="00713C54" w:rsidRDefault="000E5A64" w:rsidP="000E5A64">
                      <w:pPr>
                        <w:ind w:left="420" w:hangingChars="200" w:hanging="420"/>
                        <w:rPr>
                          <w:rFonts w:ascii="UD デジタル 教科書体 NP-B" w:eastAsia="UD デジタル 教科書体 NP-B"/>
                          <w:color w:val="FFFF00"/>
                        </w:rPr>
                      </w:pPr>
                    </w:p>
                  </w:txbxContent>
                </v:textbox>
              </v:shape>
            </w:pict>
          </mc:Fallback>
        </mc:AlternateContent>
      </w:r>
      <w:r w:rsidR="001825AB">
        <w:rPr>
          <w:rFonts w:ascii="HGS創英角ﾎﾟｯﾌﾟ体" w:eastAsia="HGS創英角ﾎﾟｯﾌﾟ体" w:hAnsi="HGS創英角ﾎﾟｯﾌﾟ体"/>
          <w:noProof/>
          <w:sz w:val="40"/>
          <w:szCs w:val="40"/>
        </w:rPr>
        <mc:AlternateContent>
          <mc:Choice Requires="wps">
            <w:drawing>
              <wp:anchor distT="0" distB="0" distL="114300" distR="114300" simplePos="0" relativeHeight="251824128" behindDoc="0" locked="0" layoutInCell="1" allowOverlap="1" wp14:anchorId="29E70BB2" wp14:editId="6ABAC87E">
                <wp:simplePos x="0" y="0"/>
                <wp:positionH relativeFrom="column">
                  <wp:posOffset>670560</wp:posOffset>
                </wp:positionH>
                <wp:positionV relativeFrom="paragraph">
                  <wp:posOffset>2230560</wp:posOffset>
                </wp:positionV>
                <wp:extent cx="5554980" cy="1240548"/>
                <wp:effectExtent l="0" t="0" r="26670" b="17145"/>
                <wp:wrapNone/>
                <wp:docPr id="227" name="正方形/長方形 227"/>
                <wp:cNvGraphicFramePr/>
                <a:graphic xmlns:a="http://schemas.openxmlformats.org/drawingml/2006/main">
                  <a:graphicData uri="http://schemas.microsoft.com/office/word/2010/wordprocessingShape">
                    <wps:wsp>
                      <wps:cNvSpPr/>
                      <wps:spPr>
                        <a:xfrm>
                          <a:off x="0" y="0"/>
                          <a:ext cx="5554980" cy="1240548"/>
                        </a:xfrm>
                        <a:prstGeom prst="rect">
                          <a:avLst/>
                        </a:prstGeom>
                      </wps:spPr>
                      <wps:style>
                        <a:lnRef idx="2">
                          <a:schemeClr val="accent6"/>
                        </a:lnRef>
                        <a:fillRef idx="1">
                          <a:schemeClr val="lt1"/>
                        </a:fillRef>
                        <a:effectRef idx="0">
                          <a:schemeClr val="accent6"/>
                        </a:effectRef>
                        <a:fontRef idx="minor">
                          <a:schemeClr val="dk1"/>
                        </a:fontRef>
                      </wps:style>
                      <wps:txbx>
                        <w:txbxContent>
                          <w:p w14:paraId="781F5E11" w14:textId="2FF8F08C" w:rsidR="001825AB" w:rsidRPr="00436C98" w:rsidRDefault="001825AB" w:rsidP="001825AB">
                            <w:pPr>
                              <w:jc w:val="center"/>
                              <w:rPr>
                                <w:rFonts w:ascii="UD デジタル 教科書体 NP-B" w:eastAsia="UD デジタル 教科書体 NP-B"/>
                              </w:rPr>
                            </w:pPr>
                            <w:r w:rsidRPr="00436C98">
                              <w:rPr>
                                <w:rFonts w:ascii="UD デジタル 教科書体 NP-B" w:eastAsia="UD デジタル 教科書体 NP-B" w:hint="eastAsia"/>
                              </w:rPr>
                              <w:t>相談窓口はこちらです。（「大阪府　多重債務の相談窓口」で検索↓）</w:t>
                            </w:r>
                          </w:p>
                          <w:p w14:paraId="7C30E53A" w14:textId="58094CBD" w:rsidR="001825AB" w:rsidRPr="00436C98" w:rsidRDefault="00436C98" w:rsidP="001825AB">
                            <w:pPr>
                              <w:jc w:val="center"/>
                            </w:pPr>
                            <w:r w:rsidRPr="00436C98">
                              <w:rPr>
                                <w:rFonts w:ascii="UD デジタル 教科書体 NP-B" w:eastAsia="UD デジタル 教科書体 NP-B" w:hint="eastAsia"/>
                              </w:rPr>
                              <w:t xml:space="preserve">　　　　　　　</w:t>
                            </w:r>
                            <w:hyperlink r:id="rId16" w:history="1">
                              <w:r w:rsidRPr="00436C98">
                                <w:rPr>
                                  <w:rStyle w:val="a8"/>
                                  <w:rFonts w:ascii="UD デジタル 教科書体 NP-B" w:eastAsia="UD デジタル 教科書体 NP-B" w:hint="eastAsia"/>
                                </w:rPr>
                                <w:t>多重債務の相談窓口について　大阪府ホームページ</w:t>
                              </w:r>
                            </w:hyperlink>
                            <w:r>
                              <w:rPr>
                                <w:rFonts w:hint="eastAsia"/>
                              </w:rPr>
                              <w:t xml:space="preserve">　</w:t>
                            </w:r>
                            <w:r>
                              <w:rPr>
                                <w:noProof/>
                              </w:rPr>
                              <w:drawing>
                                <wp:inline distT="0" distB="0" distL="0" distR="0" wp14:anchorId="542F93EC" wp14:editId="404AAC6F">
                                  <wp:extent cx="543560" cy="543560"/>
                                  <wp:effectExtent l="0" t="0" r="8890" b="8890"/>
                                  <wp:docPr id="209" name="図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7">
                                            <a:extLst>
                                              <a:ext uri="{28A0092B-C50C-407E-A947-70E740481C1C}">
                                                <a14:useLocalDpi xmlns:a14="http://schemas.microsoft.com/office/drawing/2010/main" val="0"/>
                                              </a:ext>
                                            </a:extLst>
                                          </a:blip>
                                          <a:stretch>
                                            <a:fillRect/>
                                          </a:stretch>
                                        </pic:blipFill>
                                        <pic:spPr>
                                          <a:xfrm>
                                            <a:off x="0" y="0"/>
                                            <a:ext cx="543560" cy="543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E70BB2" id="正方形/長方形 227" o:spid="_x0000_s1090" style="position:absolute;left:0;text-align:left;margin-left:52.8pt;margin-top:175.65pt;width:437.4pt;height:97.7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c/iAIAADQFAAAOAAAAZHJzL2Uyb0RvYy54bWysVM1u1DAQviPxDpbvNJso259Vs9WqVRFS&#10;1VZsUc9ex+5GOB5jezdZ3gMeoJw5Iw48DpV4C8ZONi1lT4hLMvbMN7/f+PikrRVZC+sq0AVN90aU&#10;CM2hrPRdQd/dnL86pMR5pkumQIuCboSjJ9OXL44bMxEZLEGVwhJ0ot2kMQVdem8mSeL4UtTM7YER&#10;GpUSbM08Hu1dUlrWoPdaJdlotJ80YEtjgQvn8PasU9Jp9C+l4P5KSic8UQXF3Hz82vhdhG8yPWaT&#10;O8vMsuJ9GuwfsqhZpTHo4OqMeUZWtvrLVV1xCw6k3+NQJyBlxUWsAatJR8+qmS+ZEbEWbI4zQ5vc&#10;/3PLL9fXllRlQbPsgBLNahzSw9cvD5+///xxn/z69K2TSFBjsxrjJoiZm2vbnxyKofJW2jr8sSbS&#10;xgZvhgaL1hOOl+PxOD86xDlw1KVZPhrnh8Fr8gg31vnXAmoShIJanGBsLFtfON+Zbk0QF9LpEoiS&#10;3ygRclD6rZBYFYbMIjrySZwqS9YMmcA4F9rv96GjdYDJSqkBmO4CKp/2oN42wETk2QAc7QL+GXFA&#10;xKig/QCuKw12l4Py/RC5s99W39Ucyvftoo2j3M9DkuFqAeUG52uhI74z/LzCvl4w56+ZRabjLHB7&#10;/RV+pIKmoNBLlCzBftx1H+yRgKilpMHNKaj7sGJWUKLeaKTmUZrnYdXiIR8fZHiwTzWLpxq9qk8B&#10;R5LiO2F4FIO9V1tRWqhvcclnISqqmOYYu6Dc2+3h1Hcbjc8EF7NZNMP1Msxf6LnhwXlodODNTXvL&#10;rOnJ5ZGXl7DdMjZ5xrHONiA1zFYeZBUJ+NjXfgS4mpHC/TMSdv/pOVo9PnbT3wAAAP//AwBQSwME&#10;FAAGAAgAAAAhANDn3TLgAAAACwEAAA8AAABkcnMvZG93bnJldi54bWxMj8tOwzAQRfdI/IM1SOyo&#10;E9KkbYhTFVDpFloeWzcekoh4HMVOG/6eYQXLqzm690yxnmwnTjj41pGCeBaBQKqcaalW8HrY3ixB&#10;+KDJ6M4RKvhGD+vy8qLQuXFnesHTPtSCS8jnWkETQp9L6asGrfYz1yPx7dMNVgeOQy3NoM9cbjt5&#10;G0WZtLolXmh0jw8NVl/70SoYq6f7j7rfPD9uE9pJF6/s27tR6vpq2tyBCDiFPxh+9VkdSnY6upGM&#10;Fx3nKM0YVZCkcQKCidUymoM4Kkjn2QJkWcj/P5Q/AAAA//8DAFBLAQItABQABgAIAAAAIQC2gziS&#10;/gAAAOEBAAATAAAAAAAAAAAAAAAAAAAAAABbQ29udGVudF9UeXBlc10ueG1sUEsBAi0AFAAGAAgA&#10;AAAhADj9If/WAAAAlAEAAAsAAAAAAAAAAAAAAAAALwEAAF9yZWxzLy5yZWxzUEsBAi0AFAAGAAgA&#10;AAAhAJnmFz+IAgAANAUAAA4AAAAAAAAAAAAAAAAALgIAAGRycy9lMm9Eb2MueG1sUEsBAi0AFAAG&#10;AAgAAAAhANDn3TLgAAAACwEAAA8AAAAAAAAAAAAAAAAA4gQAAGRycy9kb3ducmV2LnhtbFBLBQYA&#10;AAAABAAEAPMAAADvBQAAAAA=&#10;" fillcolor="white [3201]" strokecolor="#70ad47 [3209]" strokeweight="1pt">
                <v:textbox>
                  <w:txbxContent>
                    <w:p w14:paraId="781F5E11" w14:textId="2FF8F08C" w:rsidR="001825AB" w:rsidRPr="00436C98" w:rsidRDefault="001825AB" w:rsidP="001825AB">
                      <w:pPr>
                        <w:jc w:val="center"/>
                        <w:rPr>
                          <w:rFonts w:ascii="UD デジタル 教科書体 NP-B" w:eastAsia="UD デジタル 教科書体 NP-B"/>
                        </w:rPr>
                      </w:pPr>
                      <w:r w:rsidRPr="00436C98">
                        <w:rPr>
                          <w:rFonts w:ascii="UD デジタル 教科書体 NP-B" w:eastAsia="UD デジタル 教科書体 NP-B" w:hint="eastAsia"/>
                        </w:rPr>
                        <w:t>相談窓口はこちらです。（「大阪府　多重債務の相談窓口」で検索↓）</w:t>
                      </w:r>
                    </w:p>
                    <w:p w14:paraId="7C30E53A" w14:textId="58094CBD" w:rsidR="001825AB" w:rsidRPr="00436C98" w:rsidRDefault="00436C98" w:rsidP="001825AB">
                      <w:pPr>
                        <w:jc w:val="center"/>
                      </w:pPr>
                      <w:r w:rsidRPr="00436C98">
                        <w:rPr>
                          <w:rFonts w:ascii="UD デジタル 教科書体 NP-B" w:eastAsia="UD デジタル 教科書体 NP-B" w:hint="eastAsia"/>
                        </w:rPr>
                        <w:t xml:space="preserve">　　　　　　　</w:t>
                      </w:r>
                      <w:hyperlink r:id="rId18" w:history="1">
                        <w:r w:rsidRPr="00436C98">
                          <w:rPr>
                            <w:rStyle w:val="a8"/>
                            <w:rFonts w:ascii="UD デジタル 教科書体 NP-B" w:eastAsia="UD デジタル 教科書体 NP-B" w:hint="eastAsia"/>
                          </w:rPr>
                          <w:t>多重債務の相談窓口について　大阪府ホームページ</w:t>
                        </w:r>
                      </w:hyperlink>
                      <w:r>
                        <w:rPr>
                          <w:rFonts w:hint="eastAsia"/>
                        </w:rPr>
                        <w:t xml:space="preserve">　</w:t>
                      </w:r>
                      <w:r>
                        <w:rPr>
                          <w:noProof/>
                        </w:rPr>
                        <w:drawing>
                          <wp:inline distT="0" distB="0" distL="0" distR="0" wp14:anchorId="542F93EC" wp14:editId="404AAC6F">
                            <wp:extent cx="543560" cy="543560"/>
                            <wp:effectExtent l="0" t="0" r="8890" b="8890"/>
                            <wp:docPr id="209" name="図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9">
                                      <a:extLst>
                                        <a:ext uri="{28A0092B-C50C-407E-A947-70E740481C1C}">
                                          <a14:useLocalDpi xmlns:a14="http://schemas.microsoft.com/office/drawing/2010/main" val="0"/>
                                        </a:ext>
                                      </a:extLst>
                                    </a:blip>
                                    <a:stretch>
                                      <a:fillRect/>
                                    </a:stretch>
                                  </pic:blipFill>
                                  <pic:spPr>
                                    <a:xfrm>
                                      <a:off x="0" y="0"/>
                                      <a:ext cx="543560" cy="543560"/>
                                    </a:xfrm>
                                    <a:prstGeom prst="rect">
                                      <a:avLst/>
                                    </a:prstGeom>
                                  </pic:spPr>
                                </pic:pic>
                              </a:graphicData>
                            </a:graphic>
                          </wp:inline>
                        </w:drawing>
                      </w:r>
                    </w:p>
                  </w:txbxContent>
                </v:textbox>
              </v:rect>
            </w:pict>
          </mc:Fallback>
        </mc:AlternateContent>
      </w:r>
      <w:r w:rsidR="000E5A64">
        <w:rPr>
          <w:rFonts w:ascii="HGS創英角ﾎﾟｯﾌﾟ体" w:eastAsia="HGS創英角ﾎﾟｯﾌﾟ体" w:hAnsi="HGS創英角ﾎﾟｯﾌﾟ体"/>
          <w:noProof/>
          <w:sz w:val="40"/>
          <w:szCs w:val="40"/>
          <w:u w:val="thick"/>
        </w:rPr>
        <mc:AlternateContent>
          <mc:Choice Requires="wps">
            <w:drawing>
              <wp:anchor distT="0" distB="0" distL="114300" distR="114300" simplePos="0" relativeHeight="251819008" behindDoc="0" locked="0" layoutInCell="1" allowOverlap="1" wp14:anchorId="2CF0CB76" wp14:editId="11D580CB">
                <wp:simplePos x="0" y="0"/>
                <wp:positionH relativeFrom="column">
                  <wp:posOffset>-510540</wp:posOffset>
                </wp:positionH>
                <wp:positionV relativeFrom="paragraph">
                  <wp:posOffset>3848100</wp:posOffset>
                </wp:positionV>
                <wp:extent cx="7642860" cy="1191895"/>
                <wp:effectExtent l="0" t="0" r="15240" b="27305"/>
                <wp:wrapNone/>
                <wp:docPr id="7" name="正方形/長方形 7"/>
                <wp:cNvGraphicFramePr/>
                <a:graphic xmlns:a="http://schemas.openxmlformats.org/drawingml/2006/main">
                  <a:graphicData uri="http://schemas.microsoft.com/office/word/2010/wordprocessingShape">
                    <wps:wsp>
                      <wps:cNvSpPr/>
                      <wps:spPr>
                        <a:xfrm>
                          <a:off x="0" y="0"/>
                          <a:ext cx="7642860" cy="11918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885F96E" w14:textId="77777777" w:rsidR="000E5A64" w:rsidRPr="000E5A64" w:rsidRDefault="000E5A64" w:rsidP="00E656CB">
                            <w:pPr>
                              <w:ind w:firstLineChars="100" w:firstLine="210"/>
                              <w:jc w:val="left"/>
                              <w:rPr>
                                <w:rFonts w:ascii="UD デジタル 教科書体 NP-B" w:eastAsia="UD デジタル 教科書体 NP-B"/>
                                <w:color w:val="000000" w:themeColor="text1"/>
                              </w:rPr>
                            </w:pPr>
                            <w:r w:rsidRPr="000E5A64">
                              <w:rPr>
                                <w:rFonts w:ascii="UD デジタル 教科書体 NP-B" w:eastAsia="UD デジタル 教科書体 NP-B" w:hint="eastAsia"/>
                                <w:color w:val="000000" w:themeColor="text1"/>
                              </w:rPr>
                              <w:t>【お問い合わせ】</w:t>
                            </w:r>
                          </w:p>
                          <w:p w14:paraId="46BEE001" w14:textId="738CABA4" w:rsidR="000E5A64" w:rsidRPr="00436C98" w:rsidRDefault="000E5A64" w:rsidP="00E656CB">
                            <w:pPr>
                              <w:ind w:firstLineChars="100" w:firstLine="210"/>
                              <w:jc w:val="left"/>
                              <w:rPr>
                                <w:rFonts w:ascii="UD デジタル 教科書体 NP-B" w:eastAsia="UD デジタル 教科書体 NP-B"/>
                                <w:color w:val="000000" w:themeColor="text1"/>
                              </w:rPr>
                            </w:pPr>
                            <w:r w:rsidRPr="000E5A64">
                              <w:rPr>
                                <w:rFonts w:ascii="UD デジタル 教科書体 NP-B" w:eastAsia="UD デジタル 教科書体 NP-B" w:hint="eastAsia"/>
                                <w:color w:val="000000" w:themeColor="text1"/>
                              </w:rPr>
                              <w:t xml:space="preserve">大阪府　商工労働部　中小企業支援室　</w:t>
                            </w:r>
                            <w:r w:rsidR="00787B29">
                              <w:rPr>
                                <w:rFonts w:ascii="UD デジタル 教科書体 NP-B" w:eastAsia="UD デジタル 教科書体 NP-B" w:hint="eastAsia"/>
                                <w:color w:val="000000" w:themeColor="text1"/>
                              </w:rPr>
                              <w:t>金融</w:t>
                            </w:r>
                            <w:r w:rsidRPr="000E5A64">
                              <w:rPr>
                                <w:rFonts w:ascii="UD デジタル 教科書体 NP-B" w:eastAsia="UD デジタル 教科書体 NP-B" w:hint="eastAsia"/>
                                <w:color w:val="000000" w:themeColor="text1"/>
                              </w:rPr>
                              <w:t>課　貸金業対策グループ</w:t>
                            </w:r>
                          </w:p>
                          <w:p w14:paraId="23A467B2" w14:textId="77777777" w:rsidR="000E5A64" w:rsidRPr="000E5A64" w:rsidRDefault="000E5A64" w:rsidP="00E656CB">
                            <w:pPr>
                              <w:ind w:firstLineChars="100" w:firstLine="210"/>
                              <w:jc w:val="left"/>
                              <w:rPr>
                                <w:rFonts w:ascii="UD デジタル 教科書体 NP-B" w:eastAsia="UD デジタル 教科書体 NP-B"/>
                                <w:color w:val="000000" w:themeColor="text1"/>
                              </w:rPr>
                            </w:pPr>
                            <w:r w:rsidRPr="000E5A64">
                              <w:rPr>
                                <w:rFonts w:ascii="UD デジタル 教科書体 NP-B" w:eastAsia="UD デジタル 教科書体 NP-B" w:hint="eastAsia"/>
                                <w:color w:val="000000" w:themeColor="text1"/>
                              </w:rPr>
                              <w:t>【電話番号】（</w:t>
                            </w:r>
                            <w:r w:rsidRPr="000E5A64">
                              <w:rPr>
                                <w:rFonts w:ascii="UD デジタル 教科書体 NP-B" w:eastAsia="UD デジタル 教科書体 NP-B"/>
                                <w:color w:val="000000" w:themeColor="text1"/>
                              </w:rPr>
                              <w:t>06）6210-9506【受付時間】9:00～18:00</w:t>
                            </w:r>
                          </w:p>
                          <w:p w14:paraId="18AF3F6A" w14:textId="75790022" w:rsidR="000E5A64" w:rsidRPr="000E5A64" w:rsidRDefault="000E5A64" w:rsidP="00E656CB">
                            <w:pPr>
                              <w:jc w:val="left"/>
                              <w:rPr>
                                <w:rFonts w:ascii="UD デジタル 教科書体 NP-B" w:eastAsia="UD デジタル 教科書体 NP-B"/>
                                <w:color w:val="000000" w:themeColor="text1"/>
                              </w:rPr>
                            </w:pPr>
                            <w:r w:rsidRPr="000E5A64">
                              <w:rPr>
                                <w:rFonts w:ascii="UD デジタル 教科書体 NP-B" w:eastAsia="UD デジタル 教科書体 NP-B" w:hint="eastAsia"/>
                                <w:color w:val="000000" w:themeColor="text1"/>
                              </w:rPr>
                              <w:t>（</w:t>
                            </w:r>
                            <w:r w:rsidR="00E656CB">
                              <w:rPr>
                                <w:rFonts w:ascii="UD デジタル 教科書体 NP-B" w:eastAsia="UD デジタル 教科書体 NP-B" w:hint="eastAsia"/>
                                <w:color w:val="000000" w:themeColor="text1"/>
                              </w:rPr>
                              <w:t xml:space="preserve">　</w:t>
                            </w:r>
                            <w:r w:rsidRPr="000E5A64">
                              <w:rPr>
                                <w:rFonts w:ascii="UD デジタル 教科書体 NP-B" w:eastAsia="UD デジタル 教科書体 NP-B" w:hint="eastAsia"/>
                                <w:color w:val="000000" w:themeColor="text1"/>
                              </w:rPr>
                              <w:t>土曜日・日曜日・祝日及び</w:t>
                            </w:r>
                            <w:r w:rsidRPr="000E5A64">
                              <w:rPr>
                                <w:rFonts w:ascii="UD デジタル 教科書体 NP-B" w:eastAsia="UD デジタル 教科書体 NP-B"/>
                                <w:color w:val="000000" w:themeColor="text1"/>
                              </w:rPr>
                              <w:t>12/29～1/3を除く）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0CB76" id="正方形/長方形 7" o:spid="_x0000_s1091" style="position:absolute;left:0;text-align:left;margin-left:-40.2pt;margin-top:303pt;width:601.8pt;height:93.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79AhgIAADAFAAAOAAAAZHJzL2Uyb0RvYy54bWysVMFu2zAMvQ/YPwi6r46DNGmDOkXQosOA&#10;oi3WDj0rstQYk0RNUmJn/7F9QHfeedhhn7MC+4tRsuN2XU7DLjYp8pEi+aij40YrshbOV2AKmu8N&#10;KBGGQ1mZu4K+uzl7dUCJD8yUTIERBd0IT49nL18c1XYqhrAEVQpHMIjx09oWdBmCnWaZ50uhmd8D&#10;KwwaJTjNAqruLisdqzG6VtlwMBhnNbjSOuDCezw9bY10luJLKXi4lNKLQFRB8W4hfV36LuI3mx2x&#10;6Z1jdlnx7hrsH26hWWUwaR/qlAVGVq76K5SuuAMPMuxx0BlIWXGRasBq8sGzaq6XzIpUCzbH275N&#10;/v+F5RfrK0eqsqATSgzTOKKHr18ePn//+eM++/XpWyuRSWxUbf0U/a/tles0j2KsupFOxz/WQ5rU&#10;3E3fXNEEwvFwMh4ND8Y4A462PD/MDw73Y9TsEW6dD68FaBKFgjqcXmoqW5/70LpuXRAXr9NeIElh&#10;o0S8gzJvhcSKMOUwoROXxIlyZM2QBYxzYcK4S528I0xWSvXAfBdQhbwDdb4RJhLHeuBgF/DPjD0i&#10;ZQUTerCuDLhdAcr3febWf1t9W3MsPzSLJo1xnJoajxZQbnC2DlrSe8vPKuzrOfPhijlkOc4CNzdc&#10;4kcqqAsKnUTJEtzHXefRH8mHVkpq3JqC+g8r5gQl6o1BWh7mo1Fcs6SM9idDVNxTy+Kpxaz0CeBI&#10;cnwjLE9i9A9qK0oH+hYXfB6zookZjrkLyoPbKieh3WZ8IriYz5MbrpZl4dxcWx6Dx0ZH3tw0t8zZ&#10;jlwBeXkB2w1j02cca30j0sB8FUBWiYCPfe1GgGuZKNw9IXHvn+rJ6/Ghm/0GAAD//wMAUEsDBBQA&#10;BgAIAAAAIQCHgpbt4AAAAAwBAAAPAAAAZHJzL2Rvd25yZXYueG1sTI/LTsMwEEX3SPyDNUjsWueB&#10;0jZkUhVQYQsF2q0bD0lEPI5ipw1/j7uC5WiO7j23WE+mEycaXGsZIZ5HIIgrq1uuET7et7MlCOcV&#10;a9VZJoQfcrAur68KlWt75jc67XwtQgi7XCE03ve5lK5qyCg3tz1x+H3ZwSgfzqGWelDnEG46mURR&#10;Jo1qOTQ0qqfHhqrv3WgQxur54VD3m9enbcov0sYr87nXiLc30+YehKfJ/8Fw0Q/qUAanox1ZO9Eh&#10;zJbRXUARsigLoy5EnKQJiCPCYpUuQJaF/D+i/AUAAP//AwBQSwECLQAUAAYACAAAACEAtoM4kv4A&#10;AADhAQAAEwAAAAAAAAAAAAAAAAAAAAAAW0NvbnRlbnRfVHlwZXNdLnhtbFBLAQItABQABgAIAAAA&#10;IQA4/SH/1gAAAJQBAAALAAAAAAAAAAAAAAAAAC8BAABfcmVscy8ucmVsc1BLAQItABQABgAIAAAA&#10;IQCOT79AhgIAADAFAAAOAAAAAAAAAAAAAAAAAC4CAABkcnMvZTJvRG9jLnhtbFBLAQItABQABgAI&#10;AAAAIQCHgpbt4AAAAAwBAAAPAAAAAAAAAAAAAAAAAOAEAABkcnMvZG93bnJldi54bWxQSwUGAAAA&#10;AAQABADzAAAA7QUAAAAA&#10;" fillcolor="white [3201]" strokecolor="#70ad47 [3209]" strokeweight="1pt">
                <v:textbox>
                  <w:txbxContent>
                    <w:p w14:paraId="7885F96E" w14:textId="77777777" w:rsidR="000E5A64" w:rsidRPr="000E5A64" w:rsidRDefault="000E5A64" w:rsidP="00E656CB">
                      <w:pPr>
                        <w:ind w:firstLineChars="100" w:firstLine="210"/>
                        <w:jc w:val="left"/>
                        <w:rPr>
                          <w:rFonts w:ascii="UD デジタル 教科書体 NP-B" w:eastAsia="UD デジタル 教科書体 NP-B"/>
                          <w:color w:val="000000" w:themeColor="text1"/>
                        </w:rPr>
                      </w:pPr>
                      <w:r w:rsidRPr="000E5A64">
                        <w:rPr>
                          <w:rFonts w:ascii="UD デジタル 教科書体 NP-B" w:eastAsia="UD デジタル 教科書体 NP-B" w:hint="eastAsia"/>
                          <w:color w:val="000000" w:themeColor="text1"/>
                        </w:rPr>
                        <w:t>【お問い合わせ】</w:t>
                      </w:r>
                    </w:p>
                    <w:p w14:paraId="46BEE001" w14:textId="738CABA4" w:rsidR="000E5A64" w:rsidRPr="00436C98" w:rsidRDefault="000E5A64" w:rsidP="00E656CB">
                      <w:pPr>
                        <w:ind w:firstLineChars="100" w:firstLine="210"/>
                        <w:jc w:val="left"/>
                        <w:rPr>
                          <w:rFonts w:ascii="UD デジタル 教科書体 NP-B" w:eastAsia="UD デジタル 教科書体 NP-B"/>
                          <w:color w:val="000000" w:themeColor="text1"/>
                        </w:rPr>
                      </w:pPr>
                      <w:r w:rsidRPr="000E5A64">
                        <w:rPr>
                          <w:rFonts w:ascii="UD デジタル 教科書体 NP-B" w:eastAsia="UD デジタル 教科書体 NP-B" w:hint="eastAsia"/>
                          <w:color w:val="000000" w:themeColor="text1"/>
                        </w:rPr>
                        <w:t xml:space="preserve">大阪府　商工労働部　中小企業支援室　</w:t>
                      </w:r>
                      <w:r w:rsidR="00787B29">
                        <w:rPr>
                          <w:rFonts w:ascii="UD デジタル 教科書体 NP-B" w:eastAsia="UD デジタル 教科書体 NP-B" w:hint="eastAsia"/>
                          <w:color w:val="000000" w:themeColor="text1"/>
                        </w:rPr>
                        <w:t>金融</w:t>
                      </w:r>
                      <w:r w:rsidRPr="000E5A64">
                        <w:rPr>
                          <w:rFonts w:ascii="UD デジタル 教科書体 NP-B" w:eastAsia="UD デジタル 教科書体 NP-B" w:hint="eastAsia"/>
                          <w:color w:val="000000" w:themeColor="text1"/>
                        </w:rPr>
                        <w:t>課　貸金業対策グループ</w:t>
                      </w:r>
                    </w:p>
                    <w:p w14:paraId="23A467B2" w14:textId="77777777" w:rsidR="000E5A64" w:rsidRPr="000E5A64" w:rsidRDefault="000E5A64" w:rsidP="00E656CB">
                      <w:pPr>
                        <w:ind w:firstLineChars="100" w:firstLine="210"/>
                        <w:jc w:val="left"/>
                        <w:rPr>
                          <w:rFonts w:ascii="UD デジタル 教科書体 NP-B" w:eastAsia="UD デジタル 教科書体 NP-B"/>
                          <w:color w:val="000000" w:themeColor="text1"/>
                        </w:rPr>
                      </w:pPr>
                      <w:r w:rsidRPr="000E5A64">
                        <w:rPr>
                          <w:rFonts w:ascii="UD デジタル 教科書体 NP-B" w:eastAsia="UD デジタル 教科書体 NP-B" w:hint="eastAsia"/>
                          <w:color w:val="000000" w:themeColor="text1"/>
                        </w:rPr>
                        <w:t>【電話番号】（</w:t>
                      </w:r>
                      <w:r w:rsidRPr="000E5A64">
                        <w:rPr>
                          <w:rFonts w:ascii="UD デジタル 教科書体 NP-B" w:eastAsia="UD デジタル 教科書体 NP-B"/>
                          <w:color w:val="000000" w:themeColor="text1"/>
                        </w:rPr>
                        <w:t>06）6210-9506【受付時間】9:00～18:00</w:t>
                      </w:r>
                    </w:p>
                    <w:p w14:paraId="18AF3F6A" w14:textId="75790022" w:rsidR="000E5A64" w:rsidRPr="000E5A64" w:rsidRDefault="000E5A64" w:rsidP="00E656CB">
                      <w:pPr>
                        <w:jc w:val="left"/>
                        <w:rPr>
                          <w:rFonts w:ascii="UD デジタル 教科書体 NP-B" w:eastAsia="UD デジタル 教科書体 NP-B"/>
                          <w:color w:val="000000" w:themeColor="text1"/>
                        </w:rPr>
                      </w:pPr>
                      <w:r w:rsidRPr="000E5A64">
                        <w:rPr>
                          <w:rFonts w:ascii="UD デジタル 教科書体 NP-B" w:eastAsia="UD デジタル 教科書体 NP-B" w:hint="eastAsia"/>
                          <w:color w:val="000000" w:themeColor="text1"/>
                        </w:rPr>
                        <w:t>（</w:t>
                      </w:r>
                      <w:r w:rsidR="00E656CB">
                        <w:rPr>
                          <w:rFonts w:ascii="UD デジタル 教科書体 NP-B" w:eastAsia="UD デジタル 教科書体 NP-B" w:hint="eastAsia"/>
                          <w:color w:val="000000" w:themeColor="text1"/>
                        </w:rPr>
                        <w:t xml:space="preserve">　</w:t>
                      </w:r>
                      <w:r w:rsidRPr="000E5A64">
                        <w:rPr>
                          <w:rFonts w:ascii="UD デジタル 教科書体 NP-B" w:eastAsia="UD デジタル 教科書体 NP-B" w:hint="eastAsia"/>
                          <w:color w:val="000000" w:themeColor="text1"/>
                        </w:rPr>
                        <w:t>土曜日・日曜日・祝日及び</w:t>
                      </w:r>
                      <w:r w:rsidRPr="000E5A64">
                        <w:rPr>
                          <w:rFonts w:ascii="UD デジタル 教科書体 NP-B" w:eastAsia="UD デジタル 教科書体 NP-B"/>
                          <w:color w:val="000000" w:themeColor="text1"/>
                        </w:rPr>
                        <w:t>12/29～1/3を除く）</w:t>
                      </w:r>
                    </w:p>
                  </w:txbxContent>
                </v:textbox>
              </v:rect>
            </w:pict>
          </mc:Fallback>
        </mc:AlternateContent>
      </w:r>
    </w:p>
    <w:sectPr w:rsidR="000847BA" w:rsidRPr="00A61CAB" w:rsidSect="009B7FA5">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35E3" w14:textId="77777777" w:rsidR="003434EF" w:rsidRDefault="003434EF" w:rsidP="00EC13F8">
      <w:r>
        <w:separator/>
      </w:r>
    </w:p>
  </w:endnote>
  <w:endnote w:type="continuationSeparator" w:id="0">
    <w:p w14:paraId="11D1266F" w14:textId="77777777" w:rsidR="003434EF" w:rsidRDefault="003434EF" w:rsidP="00EC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9FD8" w14:textId="77777777" w:rsidR="003434EF" w:rsidRDefault="003434EF" w:rsidP="00EC13F8">
      <w:r>
        <w:separator/>
      </w:r>
    </w:p>
  </w:footnote>
  <w:footnote w:type="continuationSeparator" w:id="0">
    <w:p w14:paraId="43E238ED" w14:textId="77777777" w:rsidR="003434EF" w:rsidRDefault="003434EF" w:rsidP="00EC1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50A"/>
    <w:multiLevelType w:val="hybridMultilevel"/>
    <w:tmpl w:val="6D7483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4385E"/>
    <w:multiLevelType w:val="hybridMultilevel"/>
    <w:tmpl w:val="5A90DE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660D87"/>
    <w:multiLevelType w:val="hybridMultilevel"/>
    <w:tmpl w:val="0D802512"/>
    <w:lvl w:ilvl="0" w:tplc="630AD94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5C5DDC"/>
    <w:multiLevelType w:val="hybridMultilevel"/>
    <w:tmpl w:val="043A65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7A6B45"/>
    <w:multiLevelType w:val="hybridMultilevel"/>
    <w:tmpl w:val="9A2AA836"/>
    <w:lvl w:ilvl="0" w:tplc="71C6412C">
      <w:numFmt w:val="bullet"/>
      <w:lvlText w:val="※"/>
      <w:lvlJc w:val="left"/>
      <w:pPr>
        <w:ind w:left="360" w:hanging="360"/>
      </w:pPr>
      <w:rPr>
        <w:rFonts w:ascii="UD デジタル 教科書体 NP-B" w:eastAsia="UD デジタル 教科書体 NP-B" w:hAnsiTheme="minorHAnsi"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C576BE"/>
    <w:multiLevelType w:val="hybridMultilevel"/>
    <w:tmpl w:val="3FA06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164CBC"/>
    <w:multiLevelType w:val="hybridMultilevel"/>
    <w:tmpl w:val="339AF0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92371F"/>
    <w:multiLevelType w:val="hybridMultilevel"/>
    <w:tmpl w:val="9CC49E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0F25FD2"/>
    <w:multiLevelType w:val="hybridMultilevel"/>
    <w:tmpl w:val="7F1E0A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AE229C"/>
    <w:multiLevelType w:val="hybridMultilevel"/>
    <w:tmpl w:val="6314915A"/>
    <w:lvl w:ilvl="0" w:tplc="658402F2">
      <w:numFmt w:val="bullet"/>
      <w:lvlText w:val="・"/>
      <w:lvlJc w:val="left"/>
      <w:pPr>
        <w:ind w:left="3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AB78AD"/>
    <w:multiLevelType w:val="hybridMultilevel"/>
    <w:tmpl w:val="CB423A0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6AE77919"/>
    <w:multiLevelType w:val="hybridMultilevel"/>
    <w:tmpl w:val="176CD7E0"/>
    <w:lvl w:ilvl="0" w:tplc="630AD94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E8F45C5"/>
    <w:multiLevelType w:val="hybridMultilevel"/>
    <w:tmpl w:val="958EFE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4651202"/>
    <w:multiLevelType w:val="hybridMultilevel"/>
    <w:tmpl w:val="1A046D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164766"/>
    <w:multiLevelType w:val="hybridMultilevel"/>
    <w:tmpl w:val="8D0EF746"/>
    <w:lvl w:ilvl="0" w:tplc="658402F2">
      <w:numFmt w:val="bullet"/>
      <w:lvlText w:val="・"/>
      <w:lvlJc w:val="left"/>
      <w:pPr>
        <w:ind w:left="3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9D4070F"/>
    <w:multiLevelType w:val="hybridMultilevel"/>
    <w:tmpl w:val="1AFA341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7B4C6436"/>
    <w:multiLevelType w:val="hybridMultilevel"/>
    <w:tmpl w:val="87E4DB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14"/>
  </w:num>
  <w:num w:numId="4">
    <w:abstractNumId w:val="2"/>
  </w:num>
  <w:num w:numId="5">
    <w:abstractNumId w:val="11"/>
  </w:num>
  <w:num w:numId="6">
    <w:abstractNumId w:val="3"/>
  </w:num>
  <w:num w:numId="7">
    <w:abstractNumId w:val="15"/>
  </w:num>
  <w:num w:numId="8">
    <w:abstractNumId w:val="13"/>
  </w:num>
  <w:num w:numId="9">
    <w:abstractNumId w:val="10"/>
  </w:num>
  <w:num w:numId="10">
    <w:abstractNumId w:val="0"/>
  </w:num>
  <w:num w:numId="11">
    <w:abstractNumId w:val="16"/>
  </w:num>
  <w:num w:numId="12">
    <w:abstractNumId w:val="5"/>
  </w:num>
  <w:num w:numId="13">
    <w:abstractNumId w:val="6"/>
  </w:num>
  <w:num w:numId="14">
    <w:abstractNumId w:val="12"/>
  </w:num>
  <w:num w:numId="15">
    <w:abstractNumId w:val="1"/>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1" w:cryptProviderType="rsaAES" w:cryptAlgorithmClass="hash" w:cryptAlgorithmType="typeAny" w:cryptAlgorithmSid="14" w:cryptSpinCount="100000" w:hash="jH46cYNkYE29rXkDPWd5Eq014aGYNHInoXvB4C1T2tt9058+8gFF8/b0EvdXSDXF4jA+pKvy38LuJNO8CDe3qg==" w:salt="ubcJpxECNQTKh4it4OzGJA=="/>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88"/>
    <w:rsid w:val="000711F6"/>
    <w:rsid w:val="000847BA"/>
    <w:rsid w:val="000A6FBD"/>
    <w:rsid w:val="000B7A82"/>
    <w:rsid w:val="000C14E4"/>
    <w:rsid w:val="000C5E10"/>
    <w:rsid w:val="000E5A64"/>
    <w:rsid w:val="000E5DC6"/>
    <w:rsid w:val="00120BAC"/>
    <w:rsid w:val="001414AE"/>
    <w:rsid w:val="001542B7"/>
    <w:rsid w:val="00166045"/>
    <w:rsid w:val="001825AB"/>
    <w:rsid w:val="001A477D"/>
    <w:rsid w:val="001B7E92"/>
    <w:rsid w:val="001C17ED"/>
    <w:rsid w:val="001C5329"/>
    <w:rsid w:val="001C6F07"/>
    <w:rsid w:val="00244504"/>
    <w:rsid w:val="00263A78"/>
    <w:rsid w:val="00266499"/>
    <w:rsid w:val="002671A5"/>
    <w:rsid w:val="0027686D"/>
    <w:rsid w:val="00285F69"/>
    <w:rsid w:val="002D0E6A"/>
    <w:rsid w:val="002E2A30"/>
    <w:rsid w:val="002F4EEE"/>
    <w:rsid w:val="002F6562"/>
    <w:rsid w:val="00315767"/>
    <w:rsid w:val="003434EF"/>
    <w:rsid w:val="003759E2"/>
    <w:rsid w:val="003777CC"/>
    <w:rsid w:val="00411C89"/>
    <w:rsid w:val="0041696A"/>
    <w:rsid w:val="00426826"/>
    <w:rsid w:val="0042693F"/>
    <w:rsid w:val="00436C98"/>
    <w:rsid w:val="004B3A85"/>
    <w:rsid w:val="004D7827"/>
    <w:rsid w:val="0052403B"/>
    <w:rsid w:val="00566852"/>
    <w:rsid w:val="0058575B"/>
    <w:rsid w:val="005B00A2"/>
    <w:rsid w:val="005B4736"/>
    <w:rsid w:val="00613E36"/>
    <w:rsid w:val="0064098A"/>
    <w:rsid w:val="006510B7"/>
    <w:rsid w:val="00657F6C"/>
    <w:rsid w:val="00685C83"/>
    <w:rsid w:val="00714A15"/>
    <w:rsid w:val="00725DC9"/>
    <w:rsid w:val="00737057"/>
    <w:rsid w:val="00737372"/>
    <w:rsid w:val="007720CD"/>
    <w:rsid w:val="00787B29"/>
    <w:rsid w:val="007C35D7"/>
    <w:rsid w:val="008A1F54"/>
    <w:rsid w:val="008E39EA"/>
    <w:rsid w:val="00905CFC"/>
    <w:rsid w:val="00912B83"/>
    <w:rsid w:val="00982B05"/>
    <w:rsid w:val="009B4EC5"/>
    <w:rsid w:val="009B7FA5"/>
    <w:rsid w:val="009C0F09"/>
    <w:rsid w:val="009E6B06"/>
    <w:rsid w:val="00A039B4"/>
    <w:rsid w:val="00A25972"/>
    <w:rsid w:val="00A31AC9"/>
    <w:rsid w:val="00A540F6"/>
    <w:rsid w:val="00A61CAB"/>
    <w:rsid w:val="00A72C7E"/>
    <w:rsid w:val="00AA2262"/>
    <w:rsid w:val="00AA328B"/>
    <w:rsid w:val="00AA4458"/>
    <w:rsid w:val="00AC7E92"/>
    <w:rsid w:val="00AD00F3"/>
    <w:rsid w:val="00AD5AC8"/>
    <w:rsid w:val="00B04B3A"/>
    <w:rsid w:val="00B16D77"/>
    <w:rsid w:val="00B17621"/>
    <w:rsid w:val="00B95D98"/>
    <w:rsid w:val="00B96944"/>
    <w:rsid w:val="00BA388D"/>
    <w:rsid w:val="00BE284D"/>
    <w:rsid w:val="00BE7C7F"/>
    <w:rsid w:val="00C05199"/>
    <w:rsid w:val="00C13BFD"/>
    <w:rsid w:val="00C26A0E"/>
    <w:rsid w:val="00C44320"/>
    <w:rsid w:val="00C64458"/>
    <w:rsid w:val="00CA6292"/>
    <w:rsid w:val="00CF6F5A"/>
    <w:rsid w:val="00D12103"/>
    <w:rsid w:val="00D36B90"/>
    <w:rsid w:val="00D41500"/>
    <w:rsid w:val="00D630CC"/>
    <w:rsid w:val="00DA4618"/>
    <w:rsid w:val="00DC1B21"/>
    <w:rsid w:val="00DC779A"/>
    <w:rsid w:val="00E17F7B"/>
    <w:rsid w:val="00E27BDC"/>
    <w:rsid w:val="00E656CB"/>
    <w:rsid w:val="00E82CD1"/>
    <w:rsid w:val="00E85188"/>
    <w:rsid w:val="00EB30C9"/>
    <w:rsid w:val="00EC13F8"/>
    <w:rsid w:val="00EC695E"/>
    <w:rsid w:val="00EE0E9C"/>
    <w:rsid w:val="00EE1A12"/>
    <w:rsid w:val="00EF64C8"/>
    <w:rsid w:val="00F119A3"/>
    <w:rsid w:val="00F225DC"/>
    <w:rsid w:val="00F248F2"/>
    <w:rsid w:val="00F26ED7"/>
    <w:rsid w:val="00F73CFA"/>
    <w:rsid w:val="00F812F5"/>
    <w:rsid w:val="00F873DD"/>
    <w:rsid w:val="00FA3B4E"/>
    <w:rsid w:val="00FD20C6"/>
    <w:rsid w:val="00FF3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E160FD"/>
  <w15:chartTrackingRefBased/>
  <w15:docId w15:val="{19F76FC0-A5A2-4D32-9EA6-43615591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3F8"/>
    <w:pPr>
      <w:tabs>
        <w:tab w:val="center" w:pos="4252"/>
        <w:tab w:val="right" w:pos="8504"/>
      </w:tabs>
      <w:snapToGrid w:val="0"/>
    </w:pPr>
  </w:style>
  <w:style w:type="character" w:customStyle="1" w:styleId="a4">
    <w:name w:val="ヘッダー (文字)"/>
    <w:basedOn w:val="a0"/>
    <w:link w:val="a3"/>
    <w:uiPriority w:val="99"/>
    <w:rsid w:val="00EC13F8"/>
  </w:style>
  <w:style w:type="paragraph" w:styleId="a5">
    <w:name w:val="footer"/>
    <w:basedOn w:val="a"/>
    <w:link w:val="a6"/>
    <w:uiPriority w:val="99"/>
    <w:unhideWhenUsed/>
    <w:rsid w:val="00EC13F8"/>
    <w:pPr>
      <w:tabs>
        <w:tab w:val="center" w:pos="4252"/>
        <w:tab w:val="right" w:pos="8504"/>
      </w:tabs>
      <w:snapToGrid w:val="0"/>
    </w:pPr>
  </w:style>
  <w:style w:type="character" w:customStyle="1" w:styleId="a6">
    <w:name w:val="フッター (文字)"/>
    <w:basedOn w:val="a0"/>
    <w:link w:val="a5"/>
    <w:uiPriority w:val="99"/>
    <w:rsid w:val="00EC13F8"/>
  </w:style>
  <w:style w:type="paragraph" w:styleId="a7">
    <w:name w:val="List Paragraph"/>
    <w:basedOn w:val="a"/>
    <w:uiPriority w:val="34"/>
    <w:qFormat/>
    <w:rsid w:val="00A540F6"/>
    <w:pPr>
      <w:ind w:leftChars="400" w:left="840"/>
    </w:pPr>
  </w:style>
  <w:style w:type="character" w:styleId="a8">
    <w:name w:val="Hyperlink"/>
    <w:basedOn w:val="a0"/>
    <w:uiPriority w:val="99"/>
    <w:semiHidden/>
    <w:unhideWhenUsed/>
    <w:rsid w:val="001825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pref.osaka.lg.jp/o110080/kashikin/kashikin_riyousha/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www.pref.osaka.lg.jp/o110080/kashikin/kashikin_riyousha/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image" Target="media/image9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14F28-FB1B-469E-AA32-95443D3B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25</Words>
  <Characters>145</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拓海</dc:creator>
  <cp:keywords/>
  <dc:description/>
  <cp:lastModifiedBy>同道　洋輝</cp:lastModifiedBy>
  <cp:revision>11</cp:revision>
  <dcterms:created xsi:type="dcterms:W3CDTF">2024-11-19T01:11:00Z</dcterms:created>
  <dcterms:modified xsi:type="dcterms:W3CDTF">2025-02-05T05:46:00Z</dcterms:modified>
</cp:coreProperties>
</file>