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8530" w14:textId="4C1606E6" w:rsidR="00DF1ED2" w:rsidRDefault="00DF1ED2">
      <w:r>
        <w:rPr>
          <w:rFonts w:hint="eastAsia"/>
        </w:rPr>
        <w:t>【</w:t>
      </w:r>
      <w:r w:rsidR="00DF5030">
        <w:rPr>
          <w:rFonts w:hint="eastAsia"/>
        </w:rPr>
        <w:t>物件番号</w:t>
      </w:r>
      <w:r w:rsidR="007D39CA">
        <w:rPr>
          <w:rFonts w:hint="eastAsia"/>
        </w:rPr>
        <w:t>２</w:t>
      </w:r>
      <w:r w:rsidR="00DF5030">
        <w:rPr>
          <w:rFonts w:hint="eastAsia"/>
        </w:rPr>
        <w:t xml:space="preserve">　脱水機棟前</w:t>
      </w:r>
      <w:r>
        <w:rPr>
          <w:rFonts w:hint="eastAsia"/>
        </w:rPr>
        <w:t>設置位置】</w:t>
      </w:r>
    </w:p>
    <w:p w14:paraId="0633DFEA" w14:textId="76278377" w:rsidR="00DF1ED2" w:rsidRDefault="00DF1ED2">
      <w:r>
        <w:rPr>
          <w:rFonts w:hint="eastAsia"/>
        </w:rPr>
        <w:t>・</w:t>
      </w:r>
      <w:r w:rsidR="00452EBF">
        <w:rPr>
          <w:rFonts w:hint="eastAsia"/>
        </w:rPr>
        <w:t>脱水機棟</w:t>
      </w:r>
      <w:r w:rsidR="002E2538">
        <w:rPr>
          <w:rFonts w:hint="eastAsia"/>
        </w:rPr>
        <w:t>の</w:t>
      </w:r>
      <w:r w:rsidR="00452EBF">
        <w:rPr>
          <w:rFonts w:hint="eastAsia"/>
        </w:rPr>
        <w:t>入口横</w:t>
      </w:r>
      <w:r w:rsidR="002E2538">
        <w:rPr>
          <w:rFonts w:hint="eastAsia"/>
        </w:rPr>
        <w:t>のスペースに設置いただくことになります。</w:t>
      </w:r>
    </w:p>
    <w:p w14:paraId="6365401D" w14:textId="7A32DCB5" w:rsidR="00DF1ED2" w:rsidRDefault="00DF503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9FB40" wp14:editId="20B8CB43">
                <wp:simplePos x="0" y="0"/>
                <wp:positionH relativeFrom="column">
                  <wp:posOffset>4930140</wp:posOffset>
                </wp:positionH>
                <wp:positionV relativeFrom="paragraph">
                  <wp:posOffset>3511550</wp:posOffset>
                </wp:positionV>
                <wp:extent cx="1152525" cy="75247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52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9ABF6" w14:textId="30BABB8B" w:rsidR="00DF5030" w:rsidRPr="00DF5030" w:rsidRDefault="00DF5030" w:rsidP="00DF5030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503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物件番号</w:t>
                            </w:r>
                            <w:r w:rsidR="007D39C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</w:p>
                          <w:p w14:paraId="29D4DD74" w14:textId="77777777" w:rsidR="00DF5030" w:rsidRDefault="00DF5030" w:rsidP="00DF5030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503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脱水機棟前</w:t>
                            </w:r>
                          </w:p>
                          <w:p w14:paraId="770BE15F" w14:textId="1FD42D26" w:rsidR="00DF5030" w:rsidRPr="00DF5030" w:rsidRDefault="00DF5030" w:rsidP="00DF5030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503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設置場所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9FB40" id="正方形/長方形 17" o:spid="_x0000_s1026" style="position:absolute;left:0;text-align:left;margin-left:388.2pt;margin-top:276.5pt;width:90.7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" filled="f" strokecolor="black [3213]" strokeweight="2pt">
                <v:textbox inset="0,0,,0">
                  <w:txbxContent>
                    <w:p w14:paraId="4569ABF6" w14:textId="30BABB8B" w:rsidR="00DF5030" w:rsidRPr="00DF5030" w:rsidRDefault="00DF5030" w:rsidP="00DF5030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F503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物件番号</w:t>
                      </w:r>
                      <w:r w:rsidR="007D39C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</w:t>
                      </w:r>
                    </w:p>
                    <w:p w14:paraId="29D4DD74" w14:textId="77777777" w:rsidR="00DF5030" w:rsidRDefault="00DF5030" w:rsidP="00DF5030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F503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脱水機棟前</w:t>
                      </w:r>
                    </w:p>
                    <w:p w14:paraId="770BE15F" w14:textId="1FD42D26" w:rsidR="00DF5030" w:rsidRPr="00DF5030" w:rsidRDefault="00DF5030" w:rsidP="00DF5030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F503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設置場所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C15DF" wp14:editId="12F03129">
                <wp:simplePos x="0" y="0"/>
                <wp:positionH relativeFrom="column">
                  <wp:posOffset>3615055</wp:posOffset>
                </wp:positionH>
                <wp:positionV relativeFrom="paragraph">
                  <wp:posOffset>2863850</wp:posOffset>
                </wp:positionV>
                <wp:extent cx="1304925" cy="854710"/>
                <wp:effectExtent l="19050" t="19050" r="28575" b="215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8547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7239F" id="直線コネクタ 1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5pt,225.5pt" to="387.4pt,2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ADD8E" wp14:editId="1D1BB415">
                <wp:simplePos x="0" y="0"/>
                <wp:positionH relativeFrom="column">
                  <wp:posOffset>2491740</wp:posOffset>
                </wp:positionH>
                <wp:positionV relativeFrom="paragraph">
                  <wp:posOffset>2282825</wp:posOffset>
                </wp:positionV>
                <wp:extent cx="1152525" cy="847725"/>
                <wp:effectExtent l="19050" t="19050" r="47625" b="4762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47725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62A17" id="楕円 14" o:spid="_x0000_s1026" style="position:absolute;left:0;text-align:left;margin-left:196.2pt;margin-top:179.75pt;width:90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" filled="f" strokecolor="red" strokeweight="5pt">
                <v:stroke joinstyle="miter"/>
              </v:oval>
            </w:pict>
          </mc:Fallback>
        </mc:AlternateContent>
      </w:r>
      <w:r w:rsidR="002E2538">
        <w:rPr>
          <w:noProof/>
        </w:rPr>
        <w:drawing>
          <wp:inline distT="0" distB="0" distL="0" distR="0" wp14:anchorId="196B3D9F" wp14:editId="43353B4B">
            <wp:extent cx="4695825" cy="3521869"/>
            <wp:effectExtent l="0" t="0" r="0" b="254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208" cy="352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E75E6" w14:textId="76A2B8B6" w:rsidR="002E2538" w:rsidRDefault="00DF503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12A0A" wp14:editId="7DEA47DF">
                <wp:simplePos x="0" y="0"/>
                <wp:positionH relativeFrom="column">
                  <wp:posOffset>3996691</wp:posOffset>
                </wp:positionH>
                <wp:positionV relativeFrom="paragraph">
                  <wp:posOffset>25400</wp:posOffset>
                </wp:positionV>
                <wp:extent cx="914400" cy="2295525"/>
                <wp:effectExtent l="19050" t="19050" r="19050" b="95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295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F5AED" id="直線コネクタ 1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2pt" to="386.7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" strokecolor="red" strokeweight="3pt">
                <v:stroke joinstyle="miter"/>
              </v:line>
            </w:pict>
          </mc:Fallback>
        </mc:AlternateContent>
      </w:r>
    </w:p>
    <w:p w14:paraId="36F1F08B" w14:textId="3798A5D9" w:rsidR="002E2538" w:rsidRDefault="002E2538"/>
    <w:p w14:paraId="761F4EB2" w14:textId="18FE80DF" w:rsidR="002E2538" w:rsidRDefault="002E25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7AB7C" wp14:editId="3C714902">
                <wp:simplePos x="0" y="0"/>
                <wp:positionH relativeFrom="column">
                  <wp:posOffset>1767840</wp:posOffset>
                </wp:positionH>
                <wp:positionV relativeFrom="paragraph">
                  <wp:posOffset>1539875</wp:posOffset>
                </wp:positionV>
                <wp:extent cx="2447925" cy="1543050"/>
                <wp:effectExtent l="19050" t="19050" r="47625" b="3810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543050"/>
                        </a:xfrm>
                        <a:prstGeom prst="ellipse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7FE55" id="楕円 12" o:spid="_x0000_s1026" style="position:absolute;left:0;text-align:left;margin-left:139.2pt;margin-top:121.25pt;width:192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" filled="f" strokecolor="red" strokeweight="5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3BF1F5A" wp14:editId="3B194400">
            <wp:extent cx="4787900" cy="359092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674" cy="359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372E" w14:textId="77777777" w:rsidR="007D39CA" w:rsidRDefault="007D39CA" w:rsidP="007D39CA">
      <w:r>
        <w:separator/>
      </w:r>
    </w:p>
  </w:endnote>
  <w:endnote w:type="continuationSeparator" w:id="0">
    <w:p w14:paraId="0BA401B3" w14:textId="77777777" w:rsidR="007D39CA" w:rsidRDefault="007D39CA" w:rsidP="007D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9899" w14:textId="77777777" w:rsidR="007D39CA" w:rsidRDefault="007D39CA" w:rsidP="007D39CA">
      <w:r>
        <w:separator/>
      </w:r>
    </w:p>
  </w:footnote>
  <w:footnote w:type="continuationSeparator" w:id="0">
    <w:p w14:paraId="7EF08BA8" w14:textId="77777777" w:rsidR="007D39CA" w:rsidRDefault="007D39CA" w:rsidP="007D3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D2"/>
    <w:rsid w:val="00257FCF"/>
    <w:rsid w:val="002E2538"/>
    <w:rsid w:val="00452EBF"/>
    <w:rsid w:val="007D39CA"/>
    <w:rsid w:val="009D48E1"/>
    <w:rsid w:val="00C72B5B"/>
    <w:rsid w:val="00D676A2"/>
    <w:rsid w:val="00DF1ED2"/>
    <w:rsid w:val="00D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F2DBE"/>
  <w15:chartTrackingRefBased/>
  <w15:docId w15:val="{85780CF0-825C-4FFD-B68A-006761ED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9CA"/>
  </w:style>
  <w:style w:type="paragraph" w:styleId="a5">
    <w:name w:val="footer"/>
    <w:basedOn w:val="a"/>
    <w:link w:val="a6"/>
    <w:uiPriority w:val="99"/>
    <w:unhideWhenUsed/>
    <w:rsid w:val="007D3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敦功</dc:creator>
  <cp:keywords/>
  <dc:description/>
  <cp:lastModifiedBy>辻中　秀司</cp:lastModifiedBy>
  <cp:revision>4</cp:revision>
  <dcterms:created xsi:type="dcterms:W3CDTF">2023-10-26T00:31:00Z</dcterms:created>
  <dcterms:modified xsi:type="dcterms:W3CDTF">2023-11-29T08:07:00Z</dcterms:modified>
</cp:coreProperties>
</file>