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B4" w:rsidRPr="00A37EB4" w:rsidRDefault="00F131C8" w:rsidP="00A37EB4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/>
        </w:rPr>
        <w:t>様式３（第１３条関係）</w:t>
      </w:r>
    </w:p>
    <w:p w:rsidR="00661852" w:rsidRPr="00A37EB4" w:rsidRDefault="00A37EB4" w:rsidP="00661852">
      <w:pPr>
        <w:autoSpaceDE w:val="0"/>
        <w:autoSpaceDN w:val="0"/>
        <w:adjustRightInd w:val="0"/>
        <w:spacing w:line="380" w:lineRule="exact"/>
        <w:jc w:val="righ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BC272" wp14:editId="4EAF5F49">
                <wp:simplePos x="0" y="0"/>
                <wp:positionH relativeFrom="column">
                  <wp:posOffset>4445</wp:posOffset>
                </wp:positionH>
                <wp:positionV relativeFrom="paragraph">
                  <wp:posOffset>21590</wp:posOffset>
                </wp:positionV>
                <wp:extent cx="6000750" cy="76962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69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18D37" id="正方形/長方形 5" o:spid="_x0000_s1026" style="position:absolute;left:0;text-align:left;margin-left:.35pt;margin-top:1.7pt;width:472.5pt;height:6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" filled="f" strokecolor="black [3213]" strokeweight="1pt"/>
            </w:pict>
          </mc:Fallback>
        </mc:AlternateContent>
      </w:r>
      <w:r w:rsidR="00661852" w:rsidRPr="00A37EB4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</w:t>
      </w:r>
      <w:r w:rsidR="00661852" w:rsidRPr="00A37EB4">
        <w:rPr>
          <w:rFonts w:asciiTheme="minorEastAsia" w:hAnsiTheme="minorEastAsia" w:cs="HG丸ｺﾞｼｯｸM-PRO"/>
          <w:color w:val="000000"/>
          <w:kern w:val="0"/>
          <w:szCs w:val="21"/>
        </w:rPr>
        <w:t>年</w:t>
      </w:r>
      <w:r w:rsidR="00661852" w:rsidRPr="00A37EB4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</w:t>
      </w:r>
      <w:r w:rsidR="00661852" w:rsidRPr="00A37EB4">
        <w:rPr>
          <w:rFonts w:asciiTheme="minorEastAsia" w:hAnsiTheme="minorEastAsia" w:cs="HG丸ｺﾞｼｯｸM-PRO"/>
          <w:color w:val="000000"/>
          <w:kern w:val="0"/>
          <w:szCs w:val="21"/>
        </w:rPr>
        <w:t>月</w:t>
      </w:r>
      <w:r w:rsidR="00661852" w:rsidRPr="00A37EB4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</w:t>
      </w:r>
      <w:r w:rsidR="00661852" w:rsidRPr="00A37EB4">
        <w:rPr>
          <w:rFonts w:asciiTheme="minorEastAsia" w:hAnsiTheme="minorEastAsia" w:cs="HG丸ｺﾞｼｯｸM-PRO"/>
          <w:color w:val="000000"/>
          <w:kern w:val="0"/>
          <w:szCs w:val="21"/>
        </w:rPr>
        <w:t>日</w:t>
      </w:r>
    </w:p>
    <w:p w:rsidR="00661852" w:rsidRPr="00A37EB4" w:rsidRDefault="00661852" w:rsidP="00661852">
      <w:pPr>
        <w:autoSpaceDE w:val="0"/>
        <w:autoSpaceDN w:val="0"/>
        <w:adjustRightInd w:val="0"/>
        <w:spacing w:line="380" w:lineRule="exact"/>
        <w:jc w:val="right"/>
        <w:rPr>
          <w:rFonts w:asciiTheme="minorEastAsia" w:hAnsiTheme="minorEastAsia" w:cs="HG丸ｺﾞｼｯｸM-PRO"/>
          <w:color w:val="000000"/>
          <w:kern w:val="0"/>
          <w:szCs w:val="21"/>
        </w:rPr>
      </w:pPr>
    </w:p>
    <w:p w:rsidR="00661852" w:rsidRPr="00A37EB4" w:rsidRDefault="00661852" w:rsidP="00A37EB4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大阪府総務部契約局長</w:t>
      </w:r>
      <w:r w:rsidRPr="00A37EB4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</w:t>
      </w: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様</w:t>
      </w:r>
    </w:p>
    <w:p w:rsidR="00661852" w:rsidRPr="00A37EB4" w:rsidRDefault="00661852" w:rsidP="009434A5">
      <w:pPr>
        <w:autoSpaceDE w:val="0"/>
        <w:autoSpaceDN w:val="0"/>
        <w:adjustRightInd w:val="0"/>
        <w:spacing w:line="380" w:lineRule="exact"/>
        <w:ind w:firstLineChars="3300" w:firstLine="6802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入札参加資格者名</w:t>
      </w:r>
    </w:p>
    <w:p w:rsidR="00661852" w:rsidRPr="00A37EB4" w:rsidRDefault="00661852" w:rsidP="009434A5">
      <w:pPr>
        <w:autoSpaceDE w:val="0"/>
        <w:autoSpaceDN w:val="0"/>
        <w:adjustRightInd w:val="0"/>
        <w:spacing w:line="380" w:lineRule="exact"/>
        <w:ind w:firstLineChars="3700" w:firstLine="7627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代表者名</w:t>
      </w:r>
      <w:r w:rsidRPr="00A37EB4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　</w:t>
      </w:r>
    </w:p>
    <w:p w:rsidR="00661852" w:rsidRDefault="00661852" w:rsidP="00661852">
      <w:pPr>
        <w:autoSpaceDE w:val="0"/>
        <w:autoSpaceDN w:val="0"/>
        <w:adjustRightInd w:val="0"/>
        <w:spacing w:line="380" w:lineRule="exact"/>
        <w:jc w:val="center"/>
        <w:rPr>
          <w:rFonts w:asciiTheme="minorEastAsia" w:hAnsiTheme="minorEastAsia" w:cs="HG丸ｺﾞｼｯｸM-PRO"/>
          <w:color w:val="000000"/>
          <w:kern w:val="0"/>
          <w:sz w:val="28"/>
          <w:szCs w:val="28"/>
        </w:rPr>
      </w:pPr>
      <w:r w:rsidRPr="00A37EB4">
        <w:rPr>
          <w:rFonts w:asciiTheme="minorEastAsia" w:hAnsiTheme="minorEastAsia" w:cs="HG丸ｺﾞｼｯｸM-PRO"/>
          <w:color w:val="000000"/>
          <w:kern w:val="0"/>
          <w:sz w:val="28"/>
          <w:szCs w:val="28"/>
        </w:rPr>
        <w:t>事故報告書</w:t>
      </w:r>
    </w:p>
    <w:p w:rsidR="00F131C8" w:rsidRPr="00A37EB4" w:rsidRDefault="00F131C8" w:rsidP="00661852">
      <w:pPr>
        <w:autoSpaceDE w:val="0"/>
        <w:autoSpaceDN w:val="0"/>
        <w:adjustRightInd w:val="0"/>
        <w:spacing w:line="380" w:lineRule="exact"/>
        <w:jc w:val="center"/>
        <w:rPr>
          <w:rFonts w:asciiTheme="minorEastAsia" w:hAnsiTheme="minorEastAsia" w:cs="HG丸ｺﾞｼｯｸM-PRO"/>
          <w:color w:val="000000"/>
          <w:kern w:val="0"/>
          <w:szCs w:val="21"/>
        </w:rPr>
      </w:pPr>
    </w:p>
    <w:p w:rsidR="00661852" w:rsidRPr="00A37EB4" w:rsidRDefault="00661852" w:rsidP="00A37EB4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１</w:t>
      </w:r>
      <w:r w:rsidRPr="00A37EB4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</w:t>
      </w: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工事の概要</w:t>
      </w: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・工事名称</w:t>
      </w: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・工事場所</w:t>
      </w: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・契約金額</w:t>
      </w: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・契約相手方</w:t>
      </w: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18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color w:val="000000"/>
          <w:spacing w:val="6"/>
          <w:kern w:val="0"/>
          <w:szCs w:val="21"/>
          <w:fitText w:val="9082" w:id="1252267777"/>
        </w:rPr>
        <w:t>・下請負を行っている場合はその下請業者名及び所在地（施工体系図を必ず添付すること</w:t>
      </w:r>
      <w:r w:rsidRPr="00A37EB4">
        <w:rPr>
          <w:rFonts w:asciiTheme="minorEastAsia" w:hAnsiTheme="minorEastAsia" w:cs="HG丸ｺﾞｼｯｸM-PRO"/>
          <w:color w:val="000000"/>
          <w:spacing w:val="-4"/>
          <w:kern w:val="0"/>
          <w:szCs w:val="21"/>
          <w:fitText w:val="9082" w:id="1252267777"/>
        </w:rPr>
        <w:t>）</w:t>
      </w:r>
    </w:p>
    <w:p w:rsidR="00661852" w:rsidRPr="00A37EB4" w:rsidRDefault="00661852" w:rsidP="00661852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</w:p>
    <w:p w:rsidR="00661852" w:rsidRPr="00A37EB4" w:rsidRDefault="00661852" w:rsidP="00661852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２</w:t>
      </w:r>
      <w:r w:rsidR="00A37EB4" w:rsidRPr="00A37EB4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</w:t>
      </w: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事故の概要</w:t>
      </w: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・事故発生年月日</w:t>
      </w:r>
      <w:r w:rsidRPr="00A37EB4">
        <w:rPr>
          <w:rFonts w:asciiTheme="minorEastAsia" w:hAnsiTheme="minorEastAsia" w:cs="HG丸ｺﾞｼｯｸM-PRO" w:hint="eastAsia"/>
          <w:color w:val="000000"/>
          <w:kern w:val="0"/>
          <w:szCs w:val="21"/>
        </w:rPr>
        <w:t>：</w:t>
      </w: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・事故発生場所</w:t>
      </w:r>
      <w:r w:rsidRPr="00A37EB4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：</w:t>
      </w: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・事故の概況（被害の状況、事故の原因等も含めて）</w:t>
      </w: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7657C" wp14:editId="202D2A74">
                <wp:simplePos x="0" y="0"/>
                <wp:positionH relativeFrom="column">
                  <wp:posOffset>337820</wp:posOffset>
                </wp:positionH>
                <wp:positionV relativeFrom="paragraph">
                  <wp:posOffset>50165</wp:posOffset>
                </wp:positionV>
                <wp:extent cx="5562600" cy="42862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4286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BC6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.6pt;margin-top:3.95pt;width:43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" strokecolor="windowText">
                <v:path arrowok="t"/>
              </v:shape>
            </w:pict>
          </mc:Fallback>
        </mc:AlternateContent>
      </w: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・労働安全衛生規則第97条の規定による労働者死傷病報告を行った日</w:t>
      </w:r>
      <w:r w:rsidRPr="00A37EB4">
        <w:rPr>
          <w:rFonts w:asciiTheme="minorEastAsia" w:hAnsiTheme="minorEastAsia" w:cs="HG丸ｺﾞｼｯｸM-PRO" w:hint="eastAsia"/>
          <w:color w:val="000000"/>
          <w:kern w:val="0"/>
          <w:szCs w:val="21"/>
        </w:rPr>
        <w:t>：</w:t>
      </w: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・事故原因等に関する警察署、労働基準監督署等の見解</w:t>
      </w: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266E6" wp14:editId="5FF27FB0">
                <wp:simplePos x="0" y="0"/>
                <wp:positionH relativeFrom="column">
                  <wp:posOffset>347345</wp:posOffset>
                </wp:positionH>
                <wp:positionV relativeFrom="paragraph">
                  <wp:posOffset>46990</wp:posOffset>
                </wp:positionV>
                <wp:extent cx="5562600" cy="42862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4286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F5ED3" id="大かっこ 2" o:spid="_x0000_s1026" type="#_x0000_t185" style="position:absolute;left:0;text-align:left;margin-left:27.35pt;margin-top:3.7pt;width:438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" strokecolor="windowText">
                <v:path arrowok="t"/>
              </v:shape>
            </w:pict>
          </mc:Fallback>
        </mc:AlternateContent>
      </w: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・安全管理責任義務違反の有無及び今後の対応</w:t>
      </w: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95F9F" wp14:editId="69764B0C">
                <wp:simplePos x="0" y="0"/>
                <wp:positionH relativeFrom="column">
                  <wp:posOffset>337820</wp:posOffset>
                </wp:positionH>
                <wp:positionV relativeFrom="paragraph">
                  <wp:posOffset>18415</wp:posOffset>
                </wp:positionV>
                <wp:extent cx="5562600" cy="428625"/>
                <wp:effectExtent l="0" t="0" r="19050" b="285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4286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D47F" id="大かっこ 3" o:spid="_x0000_s1026" type="#_x0000_t185" style="position:absolute;left:0;text-align:left;margin-left:26.6pt;margin-top:1.45pt;width:438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" strokecolor="windowText">
                <v:path arrowok="t"/>
              </v:shape>
            </w:pict>
          </mc:Fallback>
        </mc:AlternateContent>
      </w: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</w:p>
    <w:p w:rsidR="00661852" w:rsidRPr="00A37EB4" w:rsidRDefault="009434A5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1D30E" wp14:editId="223A9C53">
                <wp:simplePos x="0" y="0"/>
                <wp:positionH relativeFrom="column">
                  <wp:posOffset>3670935</wp:posOffset>
                </wp:positionH>
                <wp:positionV relativeFrom="paragraph">
                  <wp:posOffset>6791325</wp:posOffset>
                </wp:positionV>
                <wp:extent cx="2514600" cy="685800"/>
                <wp:effectExtent l="9525" t="6350" r="9525" b="127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4A5" w:rsidRDefault="009434A5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9434A5" w:rsidRDefault="009434A5">
                            <w:r>
                              <w:rPr>
                                <w:rFonts w:hint="eastAsia"/>
                              </w:rPr>
                              <w:t>部課名、担当者</w:t>
                            </w:r>
                          </w:p>
                          <w:p w:rsidR="009434A5" w:rsidRDefault="009434A5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1D30E" id="正方形/長方形 4" o:spid="_x0000_s1026" style="position:absolute;left:0;text-align:left;margin-left:289.05pt;margin-top:534.75pt;width:19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">
                <v:textbox inset="5.85pt,.7pt,5.85pt,.7pt">
                  <w:txbxContent>
                    <w:p w:rsidR="009434A5" w:rsidRDefault="009434A5"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9434A5" w:rsidRDefault="009434A5">
                      <w:r>
                        <w:rPr>
                          <w:rFonts w:hint="eastAsia"/>
                        </w:rPr>
                        <w:t>部課名、担当者</w:t>
                      </w:r>
                    </w:p>
                    <w:p w:rsidR="009434A5" w:rsidRDefault="009434A5">
                      <w:r>
                        <w:rPr>
                          <w:rFonts w:hint="eastAsia"/>
                        </w:rPr>
                        <w:t>電話</w:t>
                      </w:r>
                    </w:p>
                  </w:txbxContent>
                </v:textbox>
              </v:rect>
            </w:pict>
          </mc:Fallback>
        </mc:AlternateContent>
      </w:r>
    </w:p>
    <w:p w:rsidR="009434A5" w:rsidRDefault="001D6696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017F8" wp14:editId="5C246959">
                <wp:simplePos x="0" y="0"/>
                <wp:positionH relativeFrom="column">
                  <wp:posOffset>3119120</wp:posOffset>
                </wp:positionH>
                <wp:positionV relativeFrom="paragraph">
                  <wp:posOffset>-635</wp:posOffset>
                </wp:positionV>
                <wp:extent cx="2676525" cy="8477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696" w:rsidRPr="001D6696" w:rsidRDefault="001D6696" w:rsidP="001D6696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1D6696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連絡先</w:t>
                            </w:r>
                          </w:p>
                          <w:p w:rsidR="001D6696" w:rsidRPr="001D6696" w:rsidRDefault="001D6696" w:rsidP="001D6696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1D6696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部課名、担当者名</w:t>
                            </w:r>
                          </w:p>
                          <w:p w:rsidR="001D6696" w:rsidRDefault="001D6696" w:rsidP="001D6696">
                            <w:r w:rsidRPr="001D6696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017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245.6pt;margin-top:-.05pt;width:210.75pt;height:6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" fillcolor="white [3201]" strokeweight=".5pt">
                <v:textbox>
                  <w:txbxContent>
                    <w:p w:rsidR="001D6696" w:rsidRPr="001D6696" w:rsidRDefault="001D6696" w:rsidP="001D6696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1D6696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連絡先</w:t>
                      </w:r>
                    </w:p>
                    <w:p w:rsidR="001D6696" w:rsidRPr="001D6696" w:rsidRDefault="001D6696" w:rsidP="001D6696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1D6696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部課名、担当者名</w:t>
                      </w:r>
                    </w:p>
                    <w:p w:rsidR="001D6696" w:rsidRDefault="001D6696" w:rsidP="001D6696">
                      <w:r w:rsidRPr="001D6696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電話</w:t>
                      </w: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9434A5" w:rsidRDefault="009434A5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9434A5" w:rsidRDefault="009434A5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9434A5" w:rsidRDefault="009434A5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661852" w:rsidRPr="00A37EB4" w:rsidRDefault="00661852" w:rsidP="00361DC5">
      <w:pPr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A37EB4">
        <w:rPr>
          <w:rFonts w:asciiTheme="minorEastAsia" w:hAnsiTheme="minorEastAsia" w:cs="ＭＳ ゴシック" w:hint="eastAsia"/>
          <w:color w:val="000000"/>
          <w:kern w:val="0"/>
          <w:szCs w:val="21"/>
        </w:rPr>
        <w:t>※</w:t>
      </w:r>
      <w:r w:rsidRPr="00A37EB4">
        <w:rPr>
          <w:rFonts w:asciiTheme="minorEastAsia" w:hAnsiTheme="minorEastAsia" w:cs="HG丸ｺﾞｼｯｸM-PRO"/>
          <w:color w:val="000000"/>
          <w:kern w:val="0"/>
          <w:szCs w:val="21"/>
        </w:rPr>
        <w:t>添付資料</w:t>
      </w:r>
    </w:p>
    <w:p w:rsidR="00661852" w:rsidRPr="00A37EB4" w:rsidRDefault="00661852" w:rsidP="00361DC5">
      <w:pPr>
        <w:pStyle w:val="Default"/>
        <w:spacing w:line="380" w:lineRule="exact"/>
        <w:ind w:leftChars="200" w:left="412" w:firstLineChars="100" w:firstLine="206"/>
        <w:rPr>
          <w:rFonts w:asciiTheme="minorEastAsia" w:eastAsiaTheme="minorEastAsia" w:hAnsiTheme="minorEastAsia"/>
        </w:rPr>
      </w:pPr>
      <w:r w:rsidRPr="00A37EB4">
        <w:rPr>
          <w:rFonts w:asciiTheme="minorEastAsia" w:eastAsiaTheme="minorEastAsia" w:hAnsiTheme="minorEastAsia"/>
          <w:sz w:val="21"/>
          <w:szCs w:val="21"/>
        </w:rPr>
        <w:t>現場写真、現場概要図、施工体制台帳又は施工体系図、労働基準監督署及び警察署への報告書、新規入場者教育資料、施工計画書（安全対策を記し、発注者の承認を受けたもの）、作業手順書、事故発生当時の安全対策、その他契約局長が指示するもの</w:t>
      </w:r>
    </w:p>
    <w:sectPr w:rsidR="00661852" w:rsidRPr="00A37EB4" w:rsidSect="00361DC5">
      <w:pgSz w:w="11906" w:h="16838" w:code="9"/>
      <w:pgMar w:top="1701" w:right="1418" w:bottom="851" w:left="1418" w:header="851" w:footer="992" w:gutter="0"/>
      <w:cols w:space="425"/>
      <w:docGrid w:type="linesAndChars" w:linePitch="43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852" w:rsidRDefault="00661852" w:rsidP="00661852">
      <w:r>
        <w:separator/>
      </w:r>
    </w:p>
  </w:endnote>
  <w:endnote w:type="continuationSeparator" w:id="0">
    <w:p w:rsidR="00661852" w:rsidRDefault="00661852" w:rsidP="0066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852" w:rsidRDefault="00661852" w:rsidP="00661852">
      <w:r>
        <w:separator/>
      </w:r>
    </w:p>
  </w:footnote>
  <w:footnote w:type="continuationSeparator" w:id="0">
    <w:p w:rsidR="00661852" w:rsidRDefault="00661852" w:rsidP="00661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52"/>
    <w:rsid w:val="00087DDC"/>
    <w:rsid w:val="00094C81"/>
    <w:rsid w:val="000D7D6B"/>
    <w:rsid w:val="000F35C7"/>
    <w:rsid w:val="0014556A"/>
    <w:rsid w:val="00165CA1"/>
    <w:rsid w:val="001A63BB"/>
    <w:rsid w:val="001D6696"/>
    <w:rsid w:val="0020253A"/>
    <w:rsid w:val="00295306"/>
    <w:rsid w:val="002D0BFD"/>
    <w:rsid w:val="00322852"/>
    <w:rsid w:val="00361DC5"/>
    <w:rsid w:val="00375F1B"/>
    <w:rsid w:val="003A6E26"/>
    <w:rsid w:val="003C4A3C"/>
    <w:rsid w:val="003E6C3B"/>
    <w:rsid w:val="003F7B22"/>
    <w:rsid w:val="0047127A"/>
    <w:rsid w:val="00476E46"/>
    <w:rsid w:val="00491743"/>
    <w:rsid w:val="005C3822"/>
    <w:rsid w:val="005C3ADA"/>
    <w:rsid w:val="00661852"/>
    <w:rsid w:val="007608FB"/>
    <w:rsid w:val="00786B7E"/>
    <w:rsid w:val="00790CBB"/>
    <w:rsid w:val="007A6E40"/>
    <w:rsid w:val="007C2C0F"/>
    <w:rsid w:val="00862201"/>
    <w:rsid w:val="00895DFD"/>
    <w:rsid w:val="008B73BD"/>
    <w:rsid w:val="008C00EC"/>
    <w:rsid w:val="008C6074"/>
    <w:rsid w:val="009434A5"/>
    <w:rsid w:val="009F5F37"/>
    <w:rsid w:val="00A07867"/>
    <w:rsid w:val="00A37EB4"/>
    <w:rsid w:val="00A76141"/>
    <w:rsid w:val="00A83CAB"/>
    <w:rsid w:val="00B159DE"/>
    <w:rsid w:val="00BC3853"/>
    <w:rsid w:val="00BD431C"/>
    <w:rsid w:val="00C875E2"/>
    <w:rsid w:val="00CA7354"/>
    <w:rsid w:val="00CD3D26"/>
    <w:rsid w:val="00D311C0"/>
    <w:rsid w:val="00D716BD"/>
    <w:rsid w:val="00D90E3C"/>
    <w:rsid w:val="00DB1AED"/>
    <w:rsid w:val="00DC068C"/>
    <w:rsid w:val="00E001D4"/>
    <w:rsid w:val="00E42E8C"/>
    <w:rsid w:val="00E73DDC"/>
    <w:rsid w:val="00F131C8"/>
    <w:rsid w:val="00F3653A"/>
    <w:rsid w:val="00F50154"/>
    <w:rsid w:val="00F933D1"/>
    <w:rsid w:val="00FE6BE1"/>
    <w:rsid w:val="00FF142B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5FAD9C8-0897-4491-815E-25B08692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1852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61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852"/>
  </w:style>
  <w:style w:type="paragraph" w:styleId="a5">
    <w:name w:val="footer"/>
    <w:basedOn w:val="a"/>
    <w:link w:val="a6"/>
    <w:uiPriority w:val="99"/>
    <w:unhideWhenUsed/>
    <w:rsid w:val="00661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852"/>
  </w:style>
  <w:style w:type="paragraph" w:styleId="a7">
    <w:name w:val="Balloon Text"/>
    <w:basedOn w:val="a"/>
    <w:link w:val="a8"/>
    <w:uiPriority w:val="99"/>
    <w:semiHidden/>
    <w:unhideWhenUsed/>
    <w:rsid w:val="00943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34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D669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7C33-AD64-4E4E-AA37-FC6443EB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浅野　雅史</cp:lastModifiedBy>
  <cp:revision>2</cp:revision>
  <cp:lastPrinted>2017-09-13T04:58:00Z</cp:lastPrinted>
  <dcterms:created xsi:type="dcterms:W3CDTF">2021-03-25T04:30:00Z</dcterms:created>
  <dcterms:modified xsi:type="dcterms:W3CDTF">2021-03-25T04:30:00Z</dcterms:modified>
</cp:coreProperties>
</file>