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0B" w:rsidRPr="00D24948" w:rsidRDefault="008F660B" w:rsidP="008F660B">
      <w:pPr>
        <w:pStyle w:val="Web"/>
        <w:rPr>
          <w:sz w:val="20"/>
        </w:rPr>
      </w:pPr>
      <w:r w:rsidRPr="00D24948">
        <w:rPr>
          <w:sz w:val="20"/>
        </w:rPr>
        <w:t xml:space="preserve">(※外字（ガイジ）とは、申請のデータとして入力した文字が変換、登録することができず、また、紙等の用紙に印字することもできない文字です。） </w:t>
      </w:r>
      <w:r w:rsidRPr="00D24948">
        <w:rPr>
          <w:sz w:val="20"/>
        </w:rPr>
        <w:br/>
        <w:t xml:space="preserve">　〔例〕吉の士の部分が土である場合など、入力できない文字はパソコン上では「当て字」で入力し、この外字届には、外字を手書きで記入のうえ、提出してください。</w:t>
      </w:r>
    </w:p>
    <w:p w:rsidR="008F660B" w:rsidRPr="00212F03" w:rsidRDefault="008F660B" w:rsidP="008F660B">
      <w:pPr>
        <w:pStyle w:val="Web"/>
        <w:jc w:val="center"/>
        <w:rPr>
          <w:sz w:val="28"/>
        </w:rPr>
      </w:pPr>
      <w:r w:rsidRPr="00212F03">
        <w:rPr>
          <w:b/>
          <w:bCs/>
          <w:sz w:val="28"/>
        </w:rPr>
        <w:t>外字（ガイジ）届　（物品・委託役務用）</w:t>
      </w:r>
    </w:p>
    <w:p w:rsidR="008F660B" w:rsidRDefault="008F660B" w:rsidP="00212F03">
      <w:pPr>
        <w:pStyle w:val="Web"/>
        <w:spacing w:after="240" w:afterAutospacing="0" w:line="360" w:lineRule="auto"/>
      </w:pPr>
      <w:r>
        <w:t>商号カナ</w:t>
      </w:r>
      <w:r>
        <w:br/>
        <w:t>商号</w:t>
      </w:r>
      <w:bookmarkStart w:id="0" w:name="_GoBack"/>
      <w:bookmarkEnd w:id="0"/>
      <w:r>
        <w:br/>
        <w:t>代表者名カナ</w:t>
      </w:r>
      <w:r>
        <w:br/>
        <w:t>代表者役職・代表者氏名</w:t>
      </w:r>
      <w:r>
        <w:br/>
        <w:t>電話番号</w:t>
      </w:r>
    </w:p>
    <w:p w:rsidR="008F660B" w:rsidRDefault="008F660B" w:rsidP="008F660B">
      <w:pPr>
        <w:pStyle w:val="Web"/>
        <w:jc w:val="center"/>
      </w:pPr>
      <w:r>
        <w:t>下記の項目に外字（ガイジ）があるので、記入のうえ届出します。</w:t>
      </w:r>
    </w:p>
    <w:tbl>
      <w:tblPr>
        <w:tblW w:w="939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3"/>
        <w:gridCol w:w="4632"/>
        <w:gridCol w:w="1361"/>
      </w:tblGrid>
      <w:tr w:rsidR="00DB4A41" w:rsidRPr="00DB4A41" w:rsidTr="00D24948">
        <w:trPr>
          <w:trHeight w:val="425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【業者基本情報】</w:t>
            </w:r>
          </w:p>
        </w:tc>
        <w:tc>
          <w:tcPr>
            <w:tcW w:w="4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入力された文字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外字</w:t>
            </w:r>
          </w:p>
        </w:tc>
      </w:tr>
      <w:tr w:rsidR="00DB4A41" w:rsidRPr="00DB4A41" w:rsidTr="00D24948">
        <w:trPr>
          <w:trHeight w:val="425"/>
          <w:jc w:val="center"/>
        </w:trPr>
        <w:tc>
          <w:tcPr>
            <w:tcW w:w="3403" w:type="dxa"/>
            <w:tcBorders>
              <w:top w:val="nil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商号または名称</w:t>
            </w:r>
          </w:p>
        </w:tc>
        <w:tc>
          <w:tcPr>
            <w:tcW w:w="4632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</w:p>
        </w:tc>
      </w:tr>
      <w:tr w:rsidR="00DB4A41" w:rsidRPr="00DB4A41" w:rsidTr="00D24948">
        <w:trPr>
          <w:trHeight w:val="425"/>
          <w:jc w:val="center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【申請者（本社）】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入力された文字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外字</w:t>
            </w:r>
          </w:p>
        </w:tc>
      </w:tr>
      <w:tr w:rsidR="00DB4A41" w:rsidRPr="00DB4A41" w:rsidTr="00D24948">
        <w:trPr>
          <w:trHeight w:val="425"/>
          <w:jc w:val="center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代表者氏名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</w:p>
        </w:tc>
      </w:tr>
      <w:tr w:rsidR="00DB4A41" w:rsidRPr="00DB4A41" w:rsidTr="00D24948">
        <w:trPr>
          <w:trHeight w:val="425"/>
          <w:jc w:val="center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所在地＝番地等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</w:p>
        </w:tc>
      </w:tr>
      <w:tr w:rsidR="00DB4A41" w:rsidRPr="00DB4A41" w:rsidTr="00D24948">
        <w:trPr>
          <w:trHeight w:val="425"/>
          <w:jc w:val="center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所在地＝ﾏﾝｼｮﾝ・ﾋﾞﾙ名等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</w:p>
        </w:tc>
      </w:tr>
      <w:tr w:rsidR="00DB4A41" w:rsidRPr="00DB4A41" w:rsidTr="00D24948">
        <w:trPr>
          <w:trHeight w:val="425"/>
          <w:jc w:val="center"/>
        </w:trPr>
        <w:tc>
          <w:tcPr>
            <w:tcW w:w="3403" w:type="dxa"/>
            <w:tcBorders>
              <w:top w:val="nil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登記簿上所在地</w:t>
            </w:r>
          </w:p>
        </w:tc>
        <w:tc>
          <w:tcPr>
            <w:tcW w:w="4632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</w:t>
            </w:r>
          </w:p>
        </w:tc>
      </w:tr>
      <w:tr w:rsidR="00DB4A41" w:rsidRPr="00DB4A41" w:rsidTr="00D24948">
        <w:trPr>
          <w:trHeight w:val="425"/>
          <w:jc w:val="center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DB4A4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【受任先（営業所・支店情報）】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入力された文字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外字</w:t>
            </w:r>
          </w:p>
        </w:tc>
      </w:tr>
      <w:tr w:rsidR="00DB4A41" w:rsidRPr="00DB4A41" w:rsidTr="00D24948">
        <w:trPr>
          <w:trHeight w:val="425"/>
          <w:jc w:val="center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営業所・支店名称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4A41" w:rsidRPr="00DB4A41" w:rsidTr="00D24948">
        <w:trPr>
          <w:trHeight w:val="425"/>
          <w:jc w:val="center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代理人氏名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4A41" w:rsidRPr="00DB4A41" w:rsidTr="00D24948">
        <w:trPr>
          <w:trHeight w:val="425"/>
          <w:jc w:val="center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所在地＝番地等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4A41" w:rsidRPr="00DB4A41" w:rsidTr="00D24948">
        <w:trPr>
          <w:trHeight w:val="425"/>
          <w:jc w:val="center"/>
        </w:trPr>
        <w:tc>
          <w:tcPr>
            <w:tcW w:w="3403" w:type="dxa"/>
            <w:tcBorders>
              <w:top w:val="nil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所在地＝ﾏﾝｼｮﾝ・ﾋﾞﾙ名等</w:t>
            </w:r>
          </w:p>
        </w:tc>
        <w:tc>
          <w:tcPr>
            <w:tcW w:w="4632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4A41" w:rsidRPr="00DB4A41" w:rsidTr="00D24948">
        <w:trPr>
          <w:trHeight w:val="425"/>
          <w:jc w:val="center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DB4A4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【府内営業所情報】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入力された文字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外字</w:t>
            </w:r>
          </w:p>
        </w:tc>
      </w:tr>
      <w:tr w:rsidR="00DB4A41" w:rsidRPr="00DB4A41" w:rsidTr="00D24948">
        <w:trPr>
          <w:trHeight w:val="425"/>
          <w:jc w:val="center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府内営業所名称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4A41" w:rsidRPr="00DB4A41" w:rsidTr="00D24948">
        <w:trPr>
          <w:trHeight w:val="425"/>
          <w:jc w:val="center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責任者氏名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4A41" w:rsidRPr="00DB4A41" w:rsidTr="00D24948">
        <w:trPr>
          <w:trHeight w:val="425"/>
          <w:jc w:val="center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所在地＝番地等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4A41" w:rsidRPr="00DB4A41" w:rsidTr="00D24948">
        <w:trPr>
          <w:trHeight w:val="425"/>
          <w:jc w:val="center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所在地＝ﾏﾝｼｮﾝ・ﾋﾞﾙ名等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41" w:rsidRPr="00DB4A41" w:rsidRDefault="00DB4A41" w:rsidP="00DB4A41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B4A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194C24" w:rsidRPr="00DB4A41" w:rsidRDefault="00DB4A41" w:rsidP="00D24948">
      <w:pPr>
        <w:ind w:firstLineChars="100" w:firstLine="201"/>
        <w:rPr>
          <w:rFonts w:ascii="ＭＳ Ｐゴシック" w:eastAsia="ＭＳ Ｐゴシック" w:hAnsi="ＭＳ Ｐゴシック"/>
          <w:b/>
          <w:sz w:val="20"/>
        </w:rPr>
      </w:pPr>
      <w:r w:rsidRPr="00DB4A41">
        <w:rPr>
          <w:rFonts w:ascii="ＭＳ Ｐゴシック" w:eastAsia="ＭＳ Ｐゴシック" w:hAnsi="ＭＳ Ｐゴシック" w:hint="eastAsia"/>
          <w:b/>
          <w:sz w:val="20"/>
        </w:rPr>
        <w:lastRenderedPageBreak/>
        <w:t>※当て字で入力したところを、○（まる）で囲み、右欄に外字を記入してください。</w:t>
      </w:r>
    </w:p>
    <w:sectPr w:rsidR="00194C24" w:rsidRPr="00DB4A41" w:rsidSect="00D24948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0B"/>
    <w:rsid w:val="0000572A"/>
    <w:rsid w:val="00194C24"/>
    <w:rsid w:val="00212F03"/>
    <w:rsid w:val="00297B07"/>
    <w:rsid w:val="00351CA1"/>
    <w:rsid w:val="003A23A3"/>
    <w:rsid w:val="003A5A3B"/>
    <w:rsid w:val="003A6FD5"/>
    <w:rsid w:val="004D1899"/>
    <w:rsid w:val="004E2090"/>
    <w:rsid w:val="00510FE6"/>
    <w:rsid w:val="00565CF4"/>
    <w:rsid w:val="005E1F6B"/>
    <w:rsid w:val="006148D0"/>
    <w:rsid w:val="00640981"/>
    <w:rsid w:val="007053DF"/>
    <w:rsid w:val="007A554B"/>
    <w:rsid w:val="007C5EFC"/>
    <w:rsid w:val="00830A75"/>
    <w:rsid w:val="00880A2D"/>
    <w:rsid w:val="008C3FA3"/>
    <w:rsid w:val="008F2677"/>
    <w:rsid w:val="008F660B"/>
    <w:rsid w:val="00904EB7"/>
    <w:rsid w:val="0090546B"/>
    <w:rsid w:val="00963D39"/>
    <w:rsid w:val="00992873"/>
    <w:rsid w:val="00992880"/>
    <w:rsid w:val="009D0B2F"/>
    <w:rsid w:val="00A15628"/>
    <w:rsid w:val="00CB0B8F"/>
    <w:rsid w:val="00D24948"/>
    <w:rsid w:val="00D456E0"/>
    <w:rsid w:val="00DB2E7A"/>
    <w:rsid w:val="00DB4A41"/>
    <w:rsid w:val="00DE77BD"/>
    <w:rsid w:val="00E100B7"/>
    <w:rsid w:val="00E34B82"/>
    <w:rsid w:val="00E36EFF"/>
    <w:rsid w:val="00E8577B"/>
    <w:rsid w:val="00EE2498"/>
    <w:rsid w:val="00FC0646"/>
    <w:rsid w:val="00FD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16F0D7"/>
  <w15:chartTrackingRefBased/>
  <w15:docId w15:val="{A426F667-7D83-4DA4-9F7F-E8831270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F66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B4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4A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　奈々美</dc:creator>
  <cp:keywords/>
  <dc:description/>
  <cp:lastModifiedBy>永井　奈々美</cp:lastModifiedBy>
  <cp:revision>1</cp:revision>
  <cp:lastPrinted>2019-06-05T07:41:00Z</cp:lastPrinted>
  <dcterms:created xsi:type="dcterms:W3CDTF">2019-06-05T06:53:00Z</dcterms:created>
  <dcterms:modified xsi:type="dcterms:W3CDTF">2019-06-05T07:48:00Z</dcterms:modified>
</cp:coreProperties>
</file>