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DA9" w14:textId="2F6E5E79" w:rsidR="00E1549B" w:rsidRDefault="00B545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204D8" wp14:editId="65F96C1A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95706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A0B16" w14:textId="52BEBCC7" w:rsidR="00ED36FE" w:rsidRPr="004E1A76" w:rsidRDefault="004E1A76" w:rsidP="004E1A76">
                            <w:bookmarkStart w:id="0" w:name="_Hlk163206256"/>
                            <w:bookmarkEnd w:id="0"/>
                            <w:r w:rsidRPr="00004F83">
                              <w:rPr>
                                <w:rFonts w:ascii="BIZ UDPゴシック" w:eastAsia="BIZ UDPゴシック" w:hAnsi="BIZ UDPゴシック" w:hint="eastAsia"/>
                                <w:color w:val="003399"/>
                                <w:sz w:val="32"/>
                                <w:szCs w:val="36"/>
                              </w:rPr>
                              <w:t>大阪府</w:t>
                            </w:r>
                            <w:r w:rsidR="00004F8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="00DF2BB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04D8" id="正方形/長方形 4" o:spid="_x0000_s1026" style="position:absolute;left:0;text-align:left;margin-left:496.6pt;margin-top:4.45pt;width:547.8pt;height:3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rJogIAAHEFAAAOAAAAZHJzL2Uyb0RvYy54bWysVM1uEzEQviPxDpbvdDdR0tKomypqVYRU&#10;tRUt6tnx2t2VbI+xneyG94AHoGfOiAOPQyXegrF3sy1txQGRw2bsmfnmx9/MwWGrFVkL52swBR3t&#10;5JQIw6GszU1B31+dvHpNiQ/MlEyBEQXdCE8P5y9fHDR2JsZQgSqFIwhi/KyxBa1CsLMs87wSmvkd&#10;sMKgUoLTLODR3WSlYw2ia5WN83w3a8CV1gEX3uPtcaek84QvpeDhXEovAlEFxdxC+rr0XcZvNj9g&#10;sxvHbFXzPg32D1loVhsMOkAds8DIytVPoHTNHXiQYYeDzkDKmotUA1Yzyh9Vc1kxK1It2Bxvhzb5&#10;/wfLz9YXjtRlQSeUGKbxie6+3t59/v7zx5fs16dvnUQmsVGN9TO0v7QXrj95FGPVrXQ6/mM9pE3N&#10;3QzNFW0gHC9396d7+S6+AUfdNB/vj1P3s3tv63x4I0CTKBTU4eOlnrL1qQ8YEU23JjGYgZNaqfSA&#10;yvxxgYbxJosJdykmKWyUiHbKvBMSa8akxilAYps4Uo6sGfKEcS5MGHWqipWiu57m+It9QPjBI50S&#10;YESWmNCA3QNEJj/F7mB6++gqElkH5/xviXXOg0eKDCYMzro24J4DUFhVH7mz3zapa03sUmiXLZpE&#10;cQnlBsnhoJsab/lJjS9zyny4YA7HBB8TRz+c40cqaAoKvURJBe7jc/fRHtmLWkoaHLuC+g8r5gQl&#10;6q1BXu+PJpM4p+kwme4hSYh7qFk+1JiVPgJ8sREuGcuTGO2D2orSgb7GDbGIUVHFDMfYBeXBbQ9H&#10;oVsHuGO4WCySGc6mZeHUXFoewWODI/Ou2mvmbE/PgMQ+g+2Istkjlna20dPAYhVA1onC933tW49z&#10;nTjU76C4OB6ek9X9ppz/BgAA//8DAFBLAwQUAAYACAAAACEA8oTfBNsAAAAGAQAADwAAAGRycy9k&#10;b3ducmV2LnhtbEyPzU7DMBCE70i8g7VI3KhTJKo0xKkACSHUA6KF+8beJhHxOrKdn7497gmOOzOa&#10;+bbcLbYXE/nQOVawXmUgiLUzHTcKvo6vdzmIEJEN9o5JwZkC7KrrqxIL42b+pOkQG5FKOBSooI1x&#10;KKQMuiWLYeUG4uSdnLcY0+kbaTzOqdz28j7LNtJix2mhxYFeWtI/h9Eq+Han59nqmt+n80c3vu29&#10;1vleqdub5ekRRKQl/oXhgp/QoUpMtRvZBNErSI9EBfkWxMXMtg8bEHUS8jXIqpT/8atfAAAA//8D&#10;AFBLAQItABQABgAIAAAAIQC2gziS/gAAAOEBAAATAAAAAAAAAAAAAAAAAAAAAABbQ29udGVudF9U&#10;eXBlc10ueG1sUEsBAi0AFAAGAAgAAAAhADj9If/WAAAAlAEAAAsAAAAAAAAAAAAAAAAALwEAAF9y&#10;ZWxzLy5yZWxzUEsBAi0AFAAGAAgAAAAhAIvtismiAgAAcQUAAA4AAAAAAAAAAAAAAAAALgIAAGRy&#10;cy9lMm9Eb2MueG1sUEsBAi0AFAAGAAgAAAAhAPKE3wTbAAAABgEAAA8AAAAAAAAAAAAAAAAA/AQA&#10;AGRycy9kb3ducmV2LnhtbFBLBQYAAAAABAAEAPMAAAAEBgAAAAA=&#10;" filled="f" stroked="f" strokeweight="1pt">
                <v:textbox>
                  <w:txbxContent>
                    <w:p w14:paraId="398A0B16" w14:textId="52BEBCC7" w:rsidR="00ED36FE" w:rsidRPr="004E1A76" w:rsidRDefault="004E1A76" w:rsidP="004E1A76">
                      <w:bookmarkStart w:id="1" w:name="_Hlk163206256"/>
                      <w:bookmarkEnd w:id="1"/>
                      <w:r w:rsidRPr="00004F83">
                        <w:rPr>
                          <w:rFonts w:ascii="BIZ UDPゴシック" w:eastAsia="BIZ UDPゴシック" w:hAnsi="BIZ UDPゴシック" w:hint="eastAsia"/>
                          <w:color w:val="003399"/>
                          <w:sz w:val="32"/>
                          <w:szCs w:val="36"/>
                        </w:rPr>
                        <w:t>大阪府</w:t>
                      </w:r>
                      <w:r w:rsidR="00004F83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 xml:space="preserve">　　　　　　　</w:t>
                      </w:r>
                      <w:r w:rsidR="00DF2BBC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96B15" w14:textId="6CF27657" w:rsidR="00ED36FE" w:rsidRDefault="0023731B">
      <w:r>
        <w:rPr>
          <w:noProof/>
        </w:rPr>
        <w:drawing>
          <wp:anchor distT="0" distB="0" distL="114300" distR="114300" simplePos="0" relativeHeight="251660288" behindDoc="0" locked="0" layoutInCell="1" allowOverlap="1" wp14:anchorId="4A169680" wp14:editId="1B503842">
            <wp:simplePos x="0" y="0"/>
            <wp:positionH relativeFrom="margin">
              <wp:posOffset>335280</wp:posOffset>
            </wp:positionH>
            <wp:positionV relativeFrom="paragraph">
              <wp:posOffset>27305</wp:posOffset>
            </wp:positionV>
            <wp:extent cx="330835" cy="238499"/>
            <wp:effectExtent l="0" t="0" r="0" b="9525"/>
            <wp:wrapNone/>
            <wp:docPr id="5" name="図 5" descr="Emblem of Osaka Prefecture (Jap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 of Osaka Prefecture (Japa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7046" w14:textId="24DE2801" w:rsidR="00ED36FE" w:rsidRDefault="00ED36FE"/>
    <w:p w14:paraId="2547D16B" w14:textId="5026E0BE" w:rsidR="00004F83" w:rsidRDefault="00004F83"/>
    <w:p w14:paraId="760DBFDE" w14:textId="02E2FCAC" w:rsidR="00004F83" w:rsidRDefault="00004F83"/>
    <w:p w14:paraId="2DFF6941" w14:textId="1B0A15C9" w:rsidR="00004F83" w:rsidRDefault="0016220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5C36A" wp14:editId="564B82E7">
                <wp:simplePos x="0" y="0"/>
                <wp:positionH relativeFrom="margin">
                  <wp:posOffset>-11575</wp:posOffset>
                </wp:positionH>
                <wp:positionV relativeFrom="paragraph">
                  <wp:posOffset>-622139</wp:posOffset>
                </wp:positionV>
                <wp:extent cx="7560310" cy="1524000"/>
                <wp:effectExtent l="0" t="0" r="254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52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F3A77" w14:textId="2FD18D9D" w:rsidR="00004F83" w:rsidRPr="00C6600F" w:rsidRDefault="00004F83" w:rsidP="00004F83">
                            <w:pPr>
                              <w:ind w:firstLineChars="100" w:firstLine="6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こくりつふえい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国立府営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かいはつこう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開発校</w:t>
                                  </w:r>
                                </w:rubyBase>
                              </w:ruby>
                            </w:r>
                          </w:p>
                          <w:p w14:paraId="3522B7C8" w14:textId="1D6C88FA" w:rsidR="00004F83" w:rsidRPr="004B18CF" w:rsidRDefault="00004F83" w:rsidP="00314A97">
                            <w:pPr>
                              <w:ind w:firstLineChars="50" w:firstLine="300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ワークサービス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（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がい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かもく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科目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  <w:p w14:paraId="11132126" w14:textId="7034E209" w:rsidR="00004F83" w:rsidRPr="004E1A76" w:rsidRDefault="00004F83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C36A" id="正方形/長方形 9" o:spid="_x0000_s1027" style="position:absolute;left:0;text-align:left;margin-left:-.9pt;margin-top:-49pt;width:595.3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KStQIAAKIFAAAOAAAAZHJzL2Uyb0RvYy54bWysVM1u1DAQviPxDpbvNMmy29JVs2jVahFS&#10;1Va0qGev42wiOR5jeze7vAc8AJw5Iw48DpV4C8Z2ki6l4oC4JB7PN9/8eGZOXm4bSTbC2BpUTrOD&#10;lBKhOBS1WuX07c3i2QtKrGOqYBKUyOlOWPpy9vTJSaunYgQVyEIYgiTKTlud08o5PU0SyyvRMHsA&#10;WihUlmAa5lA0q6QwrEX2RiajND1MWjCFNsCFtXh7FpV0FvjLUnB3WZZWOCJzirG58DXhu/TfZHbC&#10;pivDdFXzLgz2D1E0rFbodKA6Y46Rtan/oGpqbsBC6Q44NAmUZc1FyAGzydIH2VxXTIuQCxbH6qFM&#10;9v/R8ovNlSF1kdNjShRr8Inuvny++/jtx/dPyc8PX+OJHPtCtdpOEX+tr0wnWTz6rLelafwf8yHb&#10;UNzdUFyxdYTj5dHkMH2e4Rtw1GWT0ThNQ/mTe3NtrHsloCH+kFODrxeKyjbn1qFLhPYQ782CrItF&#10;LWUQzGp5Kg3ZMHzpxQLJe/bfYFJ5sAJvFhn9TeJTi8mEk9tJ4XFSvRElVgfDH4VIQl+KwQ/jXCiX&#10;RVXFChHdT/a9+072FiH8QOiZS/Q/cHcEPTKS9Nwxyg7vTUVo68E4/Vtg0XiwCJ5BucG4qRWYxwgk&#10;ZtV5jvi+SLE0vkpuu9yGzglIf7OEYofdZCCOmdV8UeNLnjPrrpjBucLXx13hLvFTSmhzCt2JkgrM&#10;+8fuPR7bHbWUtDinObXv1swISuRrhYNwnI3HfrCDMJ4cjVAw+5rlvkatm1PABslwK2kejh7vZH8s&#10;DTS3uFLm3iuqmOLoO6fcmV44dXF/4FLiYj4PMBxmzdy5utbck/s6+0692d4yo7t2djgJF9DPNJs+&#10;6OqI9ZYK5msHZR1a/r6u3QvgIgit1C0tv2n25YC6X62zXwAAAP//AwBQSwMEFAAGAAgAAAAhAHJS&#10;YcnbAAAACwEAAA8AAABkcnMvZG93bnJldi54bWxMj81OwzAQhO9IvIO1SNxaO1VBIY1TVZEQVyhw&#10;38ZLHDW2Q+wm4e3ZnuC0f6PZb8r94nox0Ri74DVkawWCfBNM51sNH+/PqxxETOgN9sGThh+KsK9u&#10;b0osTJj9G03H1Ao28bFADTaloZAyNpYcxnUYyPPtK4wOE49jK82IM5u7Xm6UepQOO88fLA5UW2rO&#10;x4vTYJb5Idj6e1ujnD6desEDvaLW93fLYQci0ZL+xHDFZ3SomOkULt5E0WtYZUyeuD7lnOkqyPKc&#10;VyfuthsFsirl/wzVLwAAAP//AwBQSwECLQAUAAYACAAAACEAtoM4kv4AAADhAQAAEwAAAAAAAAAA&#10;AAAAAAAAAAAAW0NvbnRlbnRfVHlwZXNdLnhtbFBLAQItABQABgAIAAAAIQA4/SH/1gAAAJQBAAAL&#10;AAAAAAAAAAAAAAAAAC8BAABfcmVscy8ucmVsc1BLAQItABQABgAIAAAAIQA0xgKStQIAAKIFAAAO&#10;AAAAAAAAAAAAAAAAAC4CAABkcnMvZTJvRG9jLnhtbFBLAQItABQABgAIAAAAIQByUmHJ2wAAAAsB&#10;AAAPAAAAAAAAAAAAAAAAAA8FAABkcnMvZG93bnJldi54bWxQSwUGAAAAAAQABADzAAAAFwYAAAAA&#10;" fillcolor="red" stroked="f" strokeweight="1pt">
                <v:textbox>
                  <w:txbxContent>
                    <w:p w14:paraId="3B6F3A77" w14:textId="2FD18D9D" w:rsidR="00004F83" w:rsidRPr="00C6600F" w:rsidRDefault="00004F83" w:rsidP="00004F83">
                      <w:pPr>
                        <w:ind w:firstLineChars="100" w:firstLine="6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60"/>
                          <w:szCs w:val="60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こくりつふえい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国立府営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 xml:space="preserve">　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おおさか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大阪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しょうがいしゃ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障害者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しょくぎょう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職業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のうりょく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能力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かいはつこう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開発校</w:t>
                            </w:r>
                          </w:rubyBase>
                        </w:ruby>
                      </w:r>
                    </w:p>
                    <w:p w14:paraId="3522B7C8" w14:textId="1D6C88FA" w:rsidR="00004F83" w:rsidRPr="004B18CF" w:rsidRDefault="00004F83" w:rsidP="00314A97">
                      <w:pPr>
                        <w:ind w:firstLineChars="50" w:firstLine="300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ワークサービス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科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（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ちてき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知的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障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がい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しゃ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者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たいしょう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対象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かもく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科目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）</w:t>
                      </w:r>
                    </w:p>
                    <w:p w14:paraId="11132126" w14:textId="7034E209" w:rsidR="00004F83" w:rsidRPr="004E1A76" w:rsidRDefault="00004F83" w:rsidP="004E1A76"/>
                  </w:txbxContent>
                </v:textbox>
                <w10:wrap anchorx="margin"/>
              </v:rect>
            </w:pict>
          </mc:Fallback>
        </mc:AlternateContent>
      </w:r>
    </w:p>
    <w:p w14:paraId="518F2287" w14:textId="60F6AD58" w:rsidR="00004F83" w:rsidRDefault="00004F83"/>
    <w:p w14:paraId="4186AA71" w14:textId="66F4D598" w:rsidR="00004F83" w:rsidRDefault="00004F83"/>
    <w:p w14:paraId="16528E77" w14:textId="40A31DB2" w:rsidR="00004F83" w:rsidRDefault="00004F83"/>
    <w:p w14:paraId="4AE87116" w14:textId="49F82ADF" w:rsidR="001643F1" w:rsidRPr="001643F1" w:rsidRDefault="001643F1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1643F1">
        <w:rPr>
          <w:rFonts w:hint="eastAsia"/>
          <w:b/>
          <w:bCs/>
        </w:rPr>
        <w:t xml:space="preserve">　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ほんこう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本校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は、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しょくぎょうてき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職業的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じりつ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自立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せいかつ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生活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あんてい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安定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ちい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地位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こうじょう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向上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をめざす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障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がい</w:t>
      </w:r>
      <w:r w:rsidR="00B87DFF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FF" w:rsidRPr="00B87D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しゃ</w:t>
            </w:r>
          </w:rt>
          <w:rubyBase>
            <w:r w:rsidR="00B87DF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者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のための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くんれん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訓練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しせつ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施設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で、</w:t>
      </w:r>
    </w:p>
    <w:p w14:paraId="6CEDEB32" w14:textId="3088BAB6" w:rsidR="00004F83" w:rsidRPr="001643F1" w:rsidRDefault="0042216B" w:rsidP="00B545CD">
      <w:pPr>
        <w:ind w:firstLineChars="150" w:firstLine="31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E1AB72" wp14:editId="34DF301F">
                <wp:simplePos x="0" y="0"/>
                <wp:positionH relativeFrom="margin">
                  <wp:posOffset>241300</wp:posOffset>
                </wp:positionH>
                <wp:positionV relativeFrom="paragraph">
                  <wp:posOffset>405130</wp:posOffset>
                </wp:positionV>
                <wp:extent cx="7118350" cy="7435850"/>
                <wp:effectExtent l="19050" t="19050" r="44450" b="317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743585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21282" w14:textId="015D029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838E38C" w14:textId="41F9ADCA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28CEE8F" w14:textId="3499F6C4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19C958C" w14:textId="3F21D541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FEFDB3" w14:textId="445782C2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C40384C" w14:textId="76BCA40E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DEEB562" w14:textId="09B133AB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17CA09" w14:textId="21AEADD6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54FBA3E" w14:textId="1EA8ABA6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7CDD1F3" w14:textId="3DFC3E8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0F7A66D" w14:textId="07B84DDC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48FB57B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7D12ABB" w14:textId="77777777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D926A82" w14:textId="615ABA02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09EC05B" w14:textId="154656E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6808880" w14:textId="4C017343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AFA63B" w14:textId="4A25C242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E4D9D36" w14:textId="2294D61E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2E70AE6" w14:textId="77777777" w:rsidR="00CE3F6A" w:rsidRP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8221EAB" w14:textId="0FFF5925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20B9DCF" w14:textId="0D50CA0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F6307B7" w14:textId="452BF8E2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2F7C440" w14:textId="3630B66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5D23728" w14:textId="6C9AB3AC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5EBCBE4" w14:textId="77777777" w:rsidR="000B76C7" w:rsidRP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1AB72" id="四角形: 角を丸くする 10" o:spid="_x0000_s1028" style="position:absolute;left:0;text-align:left;margin-left:19pt;margin-top:31.9pt;width:560.5pt;height:58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8D1QIAAL0FAAAOAAAAZHJzL2Uyb0RvYy54bWysVL1u2zAQ3gv0HQjujSzH+akQOTASuCgQ&#10;JEaSIjNNUbYAiseS9F+3ZO1QIFuRrUtfIUufxg3Qx+iR+rGRBh2KaqB4vLvveB/v7uh4WUoyF8YW&#10;oFIa73QoEYpDVqhJSj9cD98cUmIdUxmToERKV8LS4/7rV0cLnYguTEFmwhAEUTZZ6JROndNJFFk+&#10;FSWzO6CFQmUOpmQORTOJMsMWiF7KqNvp7EcLMJk2wIW1eHpaKWk/4Oe54O4iz61wRKYU7+bCasI6&#10;9mvUP2LJxDA9LXh9DfYPtyhZoTBoC3XKHCMzU/wBVRbcgIXc7XAoI8jzgouQA2YTd55lczVlWoRc&#10;kByrW5rs/4Pl5/ORIUWGb4f0KFbiGz09PPz6fv/041tC8L++u//5+Li+/bK+/bq++0zQDklbaJug&#10;75UemVqyuPUMLHNT+j/mRpaB6FVLtFg6wvHwII4Pd/cwIEfdQW937xAFxIk27tpY905ASfwmpQZm&#10;KrvE5wwss/mZdZV9Y+dDKhgWUuI5S6Qii5TuY5BO8LAgi8xrvdKayfhEGjJnWBXDYQe/OvqWGd5F&#10;KrySz7TKLezcSooqwKXIkTjMpltF8CUrWljGuVAurlRTlokqGt5nE6zxCIlLhYAeOcdbttg1QGNZ&#10;gTTYFQO1vXcVoeJb5zr1vzm3HiEyKNc6l4UC81JmErOqI1f2DUkVNZ4ltxwvQ1F1vaU/GUO2wkIz&#10;UHWg1XxY4MOeMetGzGDLYTHgGHEXuOQS8O2g3lEyBfPppXNvj52AWkoW2MIptR9nzAhK5HuFPfI2&#10;7vV8zweht3fQRcFsa8bbGjUrTwDrIcaBpXnYensnm21uoLzBaTPwUVHFFMfYKeXONMKJq0YLzisu&#10;BoNghn2umTtTV5p7cM+zr9nr5Q0zuq5uh41xDk27s+RZfVe23lPBYOYgL0Lxb3itXwBnRCilep75&#10;IbQtB6vN1O3/BgAA//8DAFBLAwQUAAYACAAAACEAw3i51uIAAAALAQAADwAAAGRycy9kb3ducmV2&#10;LnhtbEyPwU7DMBBE70j8g7VIXBB1mtAqTuNUqBIHhBA0oJ7d2CQR8Tq13Tb8PdsT3HZ3RrNvyvVk&#10;B3YyPvQOJcxnCTCDjdM9thI+P57uc2AhKtRqcGgk/JgA6+r6qlSFdmfcmlMdW0YhGAoloYtxLDgP&#10;TWesCjM3GiTty3mrIq2+5dqrM4XbgadJsuRW9UgfOjWaTWea7/poJWzF+0a8vhzSt7tdnS8OXvDn&#10;IKS8vZkeV8CimeKfGS74hA4VMe3dEXVgg4QspypRwjKjBhd9vhB02dOUZg858Krk/ztUvwAAAP//&#10;AwBQSwECLQAUAAYACAAAACEAtoM4kv4AAADhAQAAEwAAAAAAAAAAAAAAAAAAAAAAW0NvbnRlbnRf&#10;VHlwZXNdLnhtbFBLAQItABQABgAIAAAAIQA4/SH/1gAAAJQBAAALAAAAAAAAAAAAAAAAAC8BAABf&#10;cmVscy8ucmVsc1BLAQItABQABgAIAAAAIQCThA8D1QIAAL0FAAAOAAAAAAAAAAAAAAAAAC4CAABk&#10;cnMvZTJvRG9jLnhtbFBLAQItABQABgAIAAAAIQDDeLnW4gAAAAsBAAAPAAAAAAAAAAAAAAAAAC8F&#10;AABkcnMvZG93bnJldi54bWxQSwUGAAAAAAQABADzAAAAPgYAAAAA&#10;" filled="f" strokecolor="red" strokeweight="5pt">
                <v:stroke joinstyle="miter"/>
                <v:textbox>
                  <w:txbxContent>
                    <w:p w14:paraId="65121282" w14:textId="015D029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838E38C" w14:textId="41F9ADCA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28CEE8F" w14:textId="3499F6C4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19C958C" w14:textId="3F21D541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FEFDB3" w14:textId="445782C2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C40384C" w14:textId="76BCA40E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DEEB562" w14:textId="09B133AB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17CA09" w14:textId="21AEADD6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54FBA3E" w14:textId="1EA8ABA6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7CDD1F3" w14:textId="3DFC3E8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0F7A66D" w14:textId="07B84DDC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48FB57B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7D12ABB" w14:textId="77777777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D926A82" w14:textId="615ABA02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09EC05B" w14:textId="154656E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6808880" w14:textId="4C017343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AFA63B" w14:textId="4A25C242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E4D9D36" w14:textId="2294D61E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2E70AE6" w14:textId="77777777" w:rsidR="00CE3F6A" w:rsidRP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8221EAB" w14:textId="0FFF5925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20B9DCF" w14:textId="0D50CA0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F6307B7" w14:textId="452BF8E2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2F7C440" w14:textId="3630B66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5D23728" w14:textId="6C9AB3AC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5EBCBE4" w14:textId="77777777" w:rsidR="000B76C7" w:rsidRP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くに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国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せっち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設置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おおさかふ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大阪府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うんえい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運営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しています。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しょうわ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昭和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１４</w:t>
      </w:r>
      <w:r w:rsidR="00B87DFF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FF" w:rsidRPr="00B87D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ねん</w:t>
            </w:r>
          </w:rt>
          <w:rubyBase>
            <w:r w:rsidR="00B87DF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年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かいせつ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開設</w:t>
            </w:r>
          </w:rubyBase>
        </w:ruby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いらい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以来</w:t>
            </w:r>
          </w:rubyBase>
        </w:ruby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おお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多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くの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しゅうりょうせい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修了生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しゃかい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社会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おく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送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り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だ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出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しています。</w:t>
      </w:r>
    </w:p>
    <w:p w14:paraId="3630A6F3" w14:textId="098AE53B" w:rsidR="00622113" w:rsidRDefault="00F227C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F5490A" wp14:editId="555D40D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078980" cy="14935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69529" w14:textId="30E757CB" w:rsidR="00CE3F6A" w:rsidRPr="00DC1768" w:rsidRDefault="00CE3F6A" w:rsidP="00CE3F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3F6A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CE3F6A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3F6A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E3F6A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4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14:paraId="5CC50C8D" w14:textId="61DAADDC" w:rsidR="00CE3F6A" w:rsidRPr="000B76C7" w:rsidRDefault="00CE3F6A" w:rsidP="00A21EA3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ぶつりゅう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物流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・オフィス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・ものづくり・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 w:rsid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４つ</w:t>
                            </w:r>
                            <w:r w:rsid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しています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E7F6214" w14:textId="7902A7E8" w:rsidR="00CE3F6A" w:rsidRPr="000B76C7" w:rsidRDefault="00CE3F6A" w:rsidP="00A21EA3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</w:t>
                            </w:r>
                            <w:r w:rsidR="00A601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も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くため</w:t>
                            </w:r>
                            <w:r w:rsidR="00A21E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</w:t>
                            </w:r>
                            <w:r w:rsidR="00A21EA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1EA3" w:rsidRPr="00A21EA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21EA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A21EA3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な</w:t>
                            </w:r>
                            <w:r w:rsid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7DE3" w:rsidRPr="004A7DE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4A7DE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A601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やビジネスマナーなどのスキルアップ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はか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っています。</w:t>
                            </w:r>
                          </w:p>
                          <w:p w14:paraId="3C762726" w14:textId="570D7072" w:rsidR="00CE3F6A" w:rsidRDefault="00CE3F6A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399FA0C1" w14:textId="3BE6CFB3" w:rsidR="00CE3F6A" w:rsidRDefault="00CE3F6A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20BAD9B9" w14:textId="77777777" w:rsidR="00CE3F6A" w:rsidRDefault="00CE3F6A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F9D77E4" w14:textId="77777777" w:rsidR="00CE3F6A" w:rsidRPr="004E1A76" w:rsidRDefault="00CE3F6A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490A" id="正方形/長方形 11" o:spid="_x0000_s1029" style="position:absolute;left:0;text-align:left;margin-left:0;margin-top:.6pt;width:557.4pt;height:117.6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8RqAIAAHsFAAAOAAAAZHJzL2Uyb0RvYy54bWysVM1OGzEQvlfqO1i+l92EUCBigyIQVSUE&#10;qFBxdrw2u5LX49pOdtP3aB+AnnuueujjFKlv0bG9WSigHqrmsLE9M9/8fTMHh12jyEpYV4Mu6Ggr&#10;p0RoDmWtbwr6/urk1R4lzjNdMgVaFHQtHD2cvXxx0JqpGEMFqhSWIIh209YUtPLeTLPM8Uo0zG2B&#10;ERqFEmzDPF7tTVZa1iJ6o7Jxnr/OWrClscCFc/h6nIR0FvGlFNyfS+mEJ6qgGJuPXxu/i/DNZgds&#10;emOZqWreh8H+IYqG1RqdDlDHzDOytPUTqKbmFhxIv8WhyUDKmouYA2Yzyh9lc1kxI2IuWBxnhjK5&#10;/wfLz1YXltQl9m5EiWYN9uju65e7z99//rjNfn36lk4EpViq1rgpWlyaC9vfHB5D3p20TfjHjEgX&#10;y7seyis6Tzg+7ua7e/t72AWOstFkf3tnHBuQ3Zsb6/wbAQ0Jh4Ja7F8sK1udOo8uUXWjErxpOKmV&#10;ij1U+o8HVAwvWYg4xRhPfq1E0FP6nZCYNkY1jg4i4cSRsmTFkCqMc6H9KIkqVor0vJPjLxQC4QeL&#10;eIuAAVliQAN2DxDI/BQ7wfT6wVREvg7G+d8CS8aDRfQM2g/GTa3BPgegMKvec9LfFCmVJlTJd4su&#10;UmJ70/MFlGukiYU0P87wkxobdMqcv2AWBwabikvAn+NHKmgLCv2Jkgrsx+fegz7yGKWUtDiABXUf&#10;lswKStRbjQzfH00mYWLjZbKzi1wh9qFk8VCil80RYOOQxBhdPAZ9rzZHaaG5xl0xD15RxDRH3wXl&#10;3m4uRz4tBtw2XMznUQ2n1DB/qi8ND+ChzoGAV901s6ZnqUeCn8FmWNn0EVmTbrDUMF96kHVkcqh0&#10;qmvfAZzwSKV+G4UV8vAete535uw3AAAA//8DAFBLAwQUAAYACAAAACEA0x5letwAAAAHAQAADwAA&#10;AGRycy9kb3ducmV2LnhtbEyPzU7DMBCE70i8g7VI3KiTUFVVGqcCJIRQD4hC7469TSLidRQ7P317&#10;tic4zs5q5ptiv7hOTDiE1pOCdJWAQDLetlQr+P56fdiCCFGT1Z0nVHDBAPvy9qbQufUzfeJ0jLXg&#10;EAq5VtDE2OdSBtOg02HleyT2zn5wOrIcamkHPXO462SWJBvpdEvc0OgeXxo0P8fRKTj58/PsTEXv&#10;0+WjHd8OgzHbg1L3d8vTDkTEJf49wxWf0aFkpsqPZIPoFPCQyNcMxNVM0zUPqRRkj5s1yLKQ//nL&#10;XwAAAP//AwBQSwECLQAUAAYACAAAACEAtoM4kv4AAADhAQAAEwAAAAAAAAAAAAAAAAAAAAAAW0Nv&#10;bnRlbnRfVHlwZXNdLnhtbFBLAQItABQABgAIAAAAIQA4/SH/1gAAAJQBAAALAAAAAAAAAAAAAAAA&#10;AC8BAABfcmVscy8ucmVsc1BLAQItABQABgAIAAAAIQBUQd8RqAIAAHsFAAAOAAAAAAAAAAAAAAAA&#10;AC4CAABkcnMvZTJvRG9jLnhtbFBLAQItABQABgAIAAAAIQDTHmV63AAAAAcBAAAPAAAAAAAAAAAA&#10;AAAAAAIFAABkcnMvZG93bnJldi54bWxQSwUGAAAAAAQABADzAAAACwYAAAAA&#10;" filled="f" stroked="f" strokeweight="1pt">
                <v:textbox>
                  <w:txbxContent>
                    <w:p w14:paraId="26F69529" w14:textId="30E757CB" w:rsidR="00CE3F6A" w:rsidRPr="00DC1768" w:rsidRDefault="00CE3F6A" w:rsidP="00CE3F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3F6A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CE3F6A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3F6A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ないよう</w:t>
                            </w:r>
                          </w:rt>
                          <w:rubyBase>
                            <w:r w:rsidR="00CE3F6A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14:paraId="5CC50C8D" w14:textId="61DAADDC" w:rsidR="00CE3F6A" w:rsidRPr="000B76C7" w:rsidRDefault="00CE3F6A" w:rsidP="00A21EA3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ぶつりゅう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物流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・オフィス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ほじょ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補助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・ものづくり・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かんきょう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せいび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整備</w:t>
                            </w:r>
                          </w:rubyBase>
                        </w:ruby>
                      </w:r>
                      <w:r w:rsid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４つ</w:t>
                      </w:r>
                      <w:r w:rsid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はしら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柱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にし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しています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。</w:t>
                      </w:r>
                    </w:p>
                    <w:p w14:paraId="0E7F6214" w14:textId="7902A7E8" w:rsidR="00CE3F6A" w:rsidRPr="000B76C7" w:rsidRDefault="00CE3F6A" w:rsidP="00A21EA3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ほか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に</w:t>
                      </w:r>
                      <w:r w:rsidR="00A60129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も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くため</w:t>
                      </w:r>
                      <w:r w:rsidR="00A21EA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に</w:t>
                      </w:r>
                      <w:r w:rsidR="00A21EA3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1EA3" w:rsidRPr="00A21EA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A21EA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A21EA3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な</w:t>
                      </w:r>
                      <w:r w:rsidR="004A7DE3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7DE3" w:rsidRP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たいりょく</w:t>
                            </w:r>
                          </w:rt>
                          <w:rubyBase>
                            <w:r w:rsid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体力</w:t>
                            </w:r>
                          </w:rubyBase>
                        </w:ruby>
                      </w:r>
                      <w:r w:rsidR="00A60129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やビジネスマナーなどのスキルアップ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はか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っています。</w:t>
                      </w:r>
                    </w:p>
                    <w:p w14:paraId="3C762726" w14:textId="570D7072" w:rsidR="00CE3F6A" w:rsidRDefault="00CE3F6A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399FA0C1" w14:textId="3BE6CFB3" w:rsidR="00CE3F6A" w:rsidRDefault="00CE3F6A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20BAD9B9" w14:textId="77777777" w:rsidR="00CE3F6A" w:rsidRDefault="00CE3F6A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F9D77E4" w14:textId="77777777" w:rsidR="00CE3F6A" w:rsidRPr="004E1A76" w:rsidRDefault="00CE3F6A" w:rsidP="004E1A76"/>
                  </w:txbxContent>
                </v:textbox>
                <w10:wrap anchorx="margin"/>
              </v:rect>
            </w:pict>
          </mc:Fallback>
        </mc:AlternateContent>
      </w:r>
    </w:p>
    <w:p w14:paraId="1A4897AC" w14:textId="75E86851" w:rsidR="00622113" w:rsidRDefault="00622113"/>
    <w:p w14:paraId="7A3D628E" w14:textId="430BC856" w:rsidR="00004F83" w:rsidRDefault="00004F83"/>
    <w:p w14:paraId="7361FA68" w14:textId="621043DC" w:rsidR="00004F83" w:rsidRDefault="00004F83"/>
    <w:p w14:paraId="26012292" w14:textId="66DBF5F9" w:rsidR="00004F83" w:rsidRDefault="00004F83"/>
    <w:p w14:paraId="58A3A2A5" w14:textId="68132707" w:rsidR="00622113" w:rsidRDefault="008878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52B4A" wp14:editId="675865BD">
                <wp:simplePos x="0" y="0"/>
                <wp:positionH relativeFrom="margin">
                  <wp:posOffset>502920</wp:posOffset>
                </wp:positionH>
                <wp:positionV relativeFrom="paragraph">
                  <wp:posOffset>83820</wp:posOffset>
                </wp:positionV>
                <wp:extent cx="3192780" cy="299466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B6388" w14:textId="4B8A1A92" w:rsidR="0060603B" w:rsidRPr="00DC1768" w:rsidRDefault="0060603B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ぶつりゅう</w:t>
                                  </w:r>
                                </w:rt>
                                <w:rubyBase>
                                  <w:r w:rsidR="0060603B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物流</w:t>
                                  </w:r>
                                </w:rubyBase>
                              </w:ruby>
                            </w:r>
                          </w:p>
                          <w:p w14:paraId="155B030E" w14:textId="195A854C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0B86131" w14:textId="7C75718F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0927635" w14:textId="4DCDA173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4B79C94" w14:textId="72FED7D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5AC5463" w14:textId="2F2E33C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A863783" w14:textId="2A0C4F9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5572EA0" w14:textId="14766270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CAB0D40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D3132B6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5262EA7" w14:textId="7753FC70" w:rsidR="0060603B" w:rsidRDefault="0060603B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フォークリフト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</w:p>
                          <w:p w14:paraId="74D872C3" w14:textId="77777777" w:rsidR="0060603B" w:rsidRPr="004E1A76" w:rsidRDefault="0060603B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2B4A" id="正方形/長方形 22" o:spid="_x0000_s1030" style="position:absolute;left:0;text-align:left;margin-left:39.6pt;margin-top:6.6pt;width:251.4pt;height:23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Vgpw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jklmjXYo9uvX24/ff/543P26+O3RBGUYqla42ZocWkubM85JEPenbRN+MeMSBfL&#10;uxnKKzpPOD6+HE/z/QPsAkdZPp1O9vZiA7I7c2Odfy2gIYEoqMX+xbKy9anz6BJVtyrBm4aTWqnY&#10;Q6X/eEDF8JKFiFOMkfIbJYKe0m+FxLQxqjw6iAMnjpQla4ajwjgX2o+TqGKlSM+7I/yFQiD8YBG5&#10;CBiQJQY0YPcAYZgfYyeYXj+Yijivg/Hob4El48EiegbtB+Om1mCfAlCYVe856W+LlEoTquS7ZRdH&#10;YrLt+RLKDY6JhbQ/zvCTGht0ypy/YBYXBpuKR8Cf40cqaAsKPUVJBfbDU+9BH+cYpZS0uIAFde9X&#10;zApK1BuNEz4dTyZhYyMz2d3PkbH3Jcv7Er1qjgAbN8ZzY3gkg75XW1JaaK7xViyCVxQxzdF3Qbm3&#10;W+bIp8OA14aLxSKq4ZYa5k/1peEBPNQ5DOBVd82s6afU44CfwXZZ2ezBsCbdYKlhsfIg6zjJodKp&#10;rn0HcMPjKPXXKJyQ+3zUuruZ898AAAD//wMAUEsDBBQABgAIAAAAIQBmD92R3gAAAAkBAAAPAAAA&#10;ZHJzL2Rvd25yZXYueG1sTI/NTsMwEITvSLyDtUjcqEMoYEKcCpAQQj0gSnt3bDeJiNeR7fz07VlO&#10;cFrtzmj2m3KzuJ5NNsTOo4TrVQbMovamw0bC/uv1SgCLSaFRvUcr4WQjbKrzs1IVxs/4aaddahiF&#10;YCyUhDaloeA86tY6FVd+sEja0QenEq2h4SaomcJdz/Msu+NOdUgfWjXYl9bq793oJBz88Xl2usb3&#10;6fTRjW/boLXYSnl5sTw9Akt2SX9m+MUndKiIqfYjmsh6CfcPOTnpfkOT9FuRU7dawlqsBfCq5P8b&#10;VD8AAAD//wMAUEsBAi0AFAAGAAgAAAAhALaDOJL+AAAA4QEAABMAAAAAAAAAAAAAAAAAAAAAAFtD&#10;b250ZW50X1R5cGVzXS54bWxQSwECLQAUAAYACAAAACEAOP0h/9YAAACUAQAACwAAAAAAAAAAAAAA&#10;AAAvAQAAX3JlbHMvLnJlbHNQSwECLQAUAAYACAAAACEA5dalYKcCAAB7BQAADgAAAAAAAAAAAAAA&#10;AAAuAgAAZHJzL2Uyb0RvYy54bWxQSwECLQAUAAYACAAAACEAZg/dkd4AAAAJAQAADwAAAAAAAAAA&#10;AAAAAAABBQAAZHJzL2Rvd25yZXYueG1sUEsFBgAAAAAEAAQA8wAAAAwGAAAAAA==&#10;" filled="f" stroked="f" strokeweight="1pt">
                <v:textbox>
                  <w:txbxContent>
                    <w:p w14:paraId="26FB6388" w14:textId="4B8A1A92" w:rsidR="0060603B" w:rsidRPr="00DC1768" w:rsidRDefault="0060603B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ぶつりゅう</w:t>
                            </w:r>
                          </w:rt>
                          <w:rubyBase>
                            <w:r w:rsidR="0060603B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物流</w:t>
                            </w:r>
                          </w:rubyBase>
                        </w:ruby>
                      </w:r>
                    </w:p>
                    <w:p w14:paraId="155B030E" w14:textId="195A854C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0B86131" w14:textId="7C75718F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0927635" w14:textId="4DCDA173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4B79C94" w14:textId="72FED7D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5AC5463" w14:textId="2F2E33C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A863783" w14:textId="2A0C4F9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5572EA0" w14:textId="14766270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CAB0D40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D3132B6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5262EA7" w14:textId="7753FC70" w:rsidR="0060603B" w:rsidRDefault="0060603B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フォークリフト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うんてん</w:t>
                            </w:r>
                          </w:rt>
                          <w:rubyBase>
                            <w:r w:rsid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運転</w:t>
                            </w:r>
                          </w:rubyBase>
                        </w:ruby>
                      </w:r>
                    </w:p>
                    <w:p w14:paraId="74D872C3" w14:textId="77777777" w:rsidR="0060603B" w:rsidRPr="004E1A76" w:rsidRDefault="0060603B" w:rsidP="004E1A7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4F0B2" wp14:editId="59B16A5E">
                <wp:simplePos x="0" y="0"/>
                <wp:positionH relativeFrom="margin">
                  <wp:posOffset>3954780</wp:posOffset>
                </wp:positionH>
                <wp:positionV relativeFrom="paragraph">
                  <wp:posOffset>83820</wp:posOffset>
                </wp:positionV>
                <wp:extent cx="3192780" cy="299466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6DBC" w14:textId="0EAA6FB5" w:rsidR="0088780E" w:rsidRPr="00DC1768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オフィス</w:t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</w:p>
                          <w:p w14:paraId="46A1A129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1B06FE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8C1816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28E24C3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225063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16D0AE2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F4746D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C75453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9EC9E0D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5784178" w14:textId="6004D679" w:rsidR="0088780E" w:rsidRDefault="00476191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パソコン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191" w:rsidRPr="004761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47619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</w:p>
                          <w:p w14:paraId="5174963F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F0B2" id="正方形/長方形 25" o:spid="_x0000_s1031" style="position:absolute;left:0;text-align:left;margin-left:311.4pt;margin-top:6.6pt;width:251.4pt;height:23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Q5pg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ruUaNZgj26/frn99P3nj8/Zr4/fEkVQiqVqjZuhxaW5sD3nkAx5d9I24R8zIl0s&#10;72Yor+g84fj4cjzN9w+wCxxl+XQ62duLDcjuzI11/rWAhgSioBb7F8vK1qfOo0tU3aoEbxpOaqVi&#10;D5X+4wEVw0sWIk4xRspvlAh6Sr8VEtPGqPLoIA6cOFKWrBmOCuNcaD9OooqVIj3vjvAXCoHwg0Xk&#10;ImBAlhjQgN0DhGF+jJ1gev1gKuK8DsajvwWWjAeL6Bm0H4ybWoN9CkBhVr3npL8tUipNqJLvll0c&#10;iaHnSyg3OCYW0v44w09qbNApc/6CWVwYbCoeAX+OH6mgLSj0FCUV2A9PvQd9nGOUUtLiAhbUvV8x&#10;KyhRbzRO+HQ8mYSNjcxkdz9Hxt6XLO9L9Ko5AmzcGM+N4ZEM+l5tSWmhucZbsQheUcQ0R98F5d5u&#10;mSOfDgNeGy4Wi6iGW2qYP9WXhgfwUOcwgFfdNbOmn1KPA34G22VlswfDmnSDpYbFyoOs4ySHSqe6&#10;9h3ADY+j1F+jcELu81Hr7mbOfwMAAP//AwBQSwMEFAAGAAgAAAAhACY0kaPfAAAACwEAAA8AAABk&#10;cnMvZG93bnJldi54bWxMj81OwzAQhO9IvIO1SNyoU1OiKI1TARJCqAdEgbtjb5Oo8TqKnZ++Pe6J&#10;Hkczmvmm2C22YxMOvnUkYb1KgCFpZ1qqJfx8vz1kwHxQZFTnCCWc0cOuvL0pVG7cTF84HULNYgn5&#10;XEloQuhzzr1u0Cq/cj1S9I5usCpEOdTcDGqO5bbjIklSblVLcaFRPb42qE+H0Ur4dceX2eqKPqbz&#10;Zzu+7wets72U93fL8xZYwCX8h+GCH9GhjEyVG8l41klIhYjoIRqPAtglsBZPKbBKwibbZMDLgl9/&#10;KP8AAAD//wMAUEsBAi0AFAAGAAgAAAAhALaDOJL+AAAA4QEAABMAAAAAAAAAAAAAAAAAAAAAAFtD&#10;b250ZW50X1R5cGVzXS54bWxQSwECLQAUAAYACAAAACEAOP0h/9YAAACUAQAACwAAAAAAAAAAAAAA&#10;AAAvAQAAX3JlbHMvLnJlbHNQSwECLQAUAAYACAAAACEAmYtUOaYCAAB7BQAADgAAAAAAAAAAAAAA&#10;AAAuAgAAZHJzL2Uyb0RvYy54bWxQSwECLQAUAAYACAAAACEAJjSRo98AAAALAQAADwAAAAAAAAAA&#10;AAAAAAAABQAAZHJzL2Rvd25yZXYueG1sUEsFBgAAAAAEAAQA8wAAAAwGAAAAAA==&#10;" filled="f" stroked="f" strokeweight="1pt">
                <v:textbox>
                  <w:txbxContent>
                    <w:p w14:paraId="2F7F6DBC" w14:textId="0EAA6FB5" w:rsidR="0088780E" w:rsidRPr="00DC1768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オフィス</w:t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ほじょ</w:t>
                            </w:r>
                          </w:rt>
                          <w:rubyBase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</w:t>
                            </w:r>
                          </w:rubyBase>
                        </w:ruby>
                      </w:r>
                    </w:p>
                    <w:p w14:paraId="46A1A129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1B06FE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8C1816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28E24C3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225063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16D0AE2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F4746D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C75453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9EC9E0D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5784178" w14:textId="6004D679" w:rsidR="0088780E" w:rsidRDefault="00476191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パソコン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191" w:rsidRPr="004761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さぎょう</w:t>
                            </w:r>
                          </w:rt>
                          <w:rubyBase>
                            <w:r w:rsidR="0047619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作業</w:t>
                            </w:r>
                          </w:rubyBase>
                        </w:ruby>
                      </w:r>
                    </w:p>
                    <w:p w14:paraId="5174963F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51E255E1" w14:textId="3D351D2E" w:rsidR="00622113" w:rsidRDefault="00622113"/>
    <w:p w14:paraId="31FB3598" w14:textId="7C13798C" w:rsidR="00622113" w:rsidRDefault="0088780E">
      <w:r>
        <w:rPr>
          <w:rFonts w:ascii="HGP創英角ﾎﾟｯﾌﾟ体" w:eastAsia="HGP創英角ﾎﾟｯﾌﾟ体" w:hAnsi="HGP創英角ﾎﾟｯﾌﾟ体"/>
          <w:noProof/>
          <w:color w:val="0D0D0D" w:themeColor="text1" w:themeTint="F2"/>
        </w:rPr>
        <w:drawing>
          <wp:anchor distT="0" distB="0" distL="114300" distR="114300" simplePos="0" relativeHeight="251674624" behindDoc="0" locked="0" layoutInCell="1" allowOverlap="1" wp14:anchorId="16B8F60B" wp14:editId="1564FAD5">
            <wp:simplePos x="0" y="0"/>
            <wp:positionH relativeFrom="column">
              <wp:posOffset>3883660</wp:posOffset>
            </wp:positionH>
            <wp:positionV relativeFrom="paragraph">
              <wp:posOffset>82550</wp:posOffset>
            </wp:positionV>
            <wp:extent cx="3215640" cy="2148205"/>
            <wp:effectExtent l="0" t="0" r="381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75DC45" wp14:editId="6FD9DFA7">
                <wp:simplePos x="0" y="0"/>
                <wp:positionH relativeFrom="column">
                  <wp:posOffset>487680</wp:posOffset>
                </wp:positionH>
                <wp:positionV relativeFrom="paragraph">
                  <wp:posOffset>83820</wp:posOffset>
                </wp:positionV>
                <wp:extent cx="3208020" cy="746760"/>
                <wp:effectExtent l="0" t="0" r="11430" b="34290"/>
                <wp:wrapNone/>
                <wp:docPr id="23" name="吹き出し: 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746760"/>
                        </a:xfrm>
                        <a:prstGeom prst="downArrow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16A13" w14:textId="44C4DF66" w:rsidR="0060603B" w:rsidRPr="004B18CF" w:rsidRDefault="0060603B" w:rsidP="006060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フォークリフト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45CD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B545CD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DC4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23" o:spid="_x0000_s1032" type="#_x0000_t80" style="position:absolute;left:0;text-align:left;margin-left:38.4pt;margin-top:6.6pt;width:252.6pt;height:5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p5xgIAAJsFAAAOAAAAZHJzL2Uyb0RvYy54bWysVM1uEzEQviPxDpbvdDdpmpaomypKFYRU&#10;tRUt6tnxerMreT3GdrIbbj1xqCpx44jEE3AEXqdUvAZj72YblYoDIgdnvDPzzY+/mcOjupRkJYwt&#10;QCW0txNTIhSHtFCLhL69nL04oMQ6plImQYmEroWlR+Pnzw4rPRJ9yEGmwhAEUXZU6YTmzulRFFme&#10;i5LZHdBCoTIDUzKHV7OIUsMqRC9l1I/jYVSBSbUBLqzFr8eNko4DfpYJ7s6yzApHZEIxNxdOE865&#10;P6PxIRstDNN5wds02D9kUbJCYdAO6pg5Rpam+AOqLLgBC5nb4VBGkGUFF6EGrKYXP6rmImdahFqw&#10;OVZ3bbL/D5afrs4NKdKE9ncpUazEN7r/+P3u+vb+w4+7608j8vPbza/PX+5vvxK0wHZV2o7Q60Kf&#10;m/ZmUfS115kp/T9WRerQ4nXXYlE7wvHjbj8+iPv4Ehx1+4Ph/jC8QfTgrY11rwSUxAsJTaFSE2Og&#10;mjIpYelCl9nqxDqMjm4bcx/YgizSWSFluJjFfCoNWTF8+tksxp9PH122zCJfTZN/kNxaCu8s1RuR&#10;YVsw436IGAgpOjzGuVCu16hyloomzN52FE9h7xFiBkCPnGF6HXYLsLFsQDbYTbKtvXcVgc+dc/y3&#10;xBrnziNEBuU657JQYJ4CkFhVG7mxx/S3WuNFV8/rQJnhhg9zSNdIIwPNfFnNZwW+3gmz7pwZHCh8&#10;cFwS7gyPTEKVUGglSnIw75/67u2R56ilpMIBTah9t2RGUCJfK5yAl73BwE90uAz29j2pzLZmvq1R&#10;y3IKSIQeriPNg+jtndyImYHyCnfJxEdFFVMcYyeUO7O5TF2zOHAbcTGZBDOcYs3cibrQ3IP7PntG&#10;XtZXzOiWwg7JfwqbYWajR+xtbL2ngsnSQVYEavtON31tXwA3QKBSu638itm+B6uHnTr+DQAA//8D&#10;AFBLAwQUAAYACAAAACEA63o5VN8AAAAJAQAADwAAAGRycy9kb3ducmV2LnhtbEyPwU7DMBBE70j8&#10;g7VIXBB1kooQhThVhYQQByrRwt2JlyQQryPbbVO+nu0Jjjszmn1TrWY7igP6MDhSkC4SEEitMwN1&#10;Ct53T7cFiBA1GT06QgUnDLCqLy8qXRp3pDc8bGMnuIRCqRX0MU6llKHt0eqwcBMSe5/OWx359J00&#10;Xh+53I4yS5JcWj0Qf+j1hI89tt/bvVXwky03zzcffpemm+H11HxN+Xp+Uer6al4/gIg4x78wnPEZ&#10;HWpmatyeTBCjgvucySPrywwE+3dFxtuas5AUIOtK/l9Q/wIAAP//AwBQSwECLQAUAAYACAAAACEA&#10;toM4kv4AAADhAQAAEwAAAAAAAAAAAAAAAAAAAAAAW0NvbnRlbnRfVHlwZXNdLnhtbFBLAQItABQA&#10;BgAIAAAAIQA4/SH/1gAAAJQBAAALAAAAAAAAAAAAAAAAAC8BAABfcmVscy8ucmVsc1BLAQItABQA&#10;BgAIAAAAIQCnnop5xgIAAJsFAAAOAAAAAAAAAAAAAAAAAC4CAABkcnMvZTJvRG9jLnhtbFBLAQIt&#10;ABQABgAIAAAAIQDrejlU3wAAAAkBAAAPAAAAAAAAAAAAAAAAACAFAABkcnMvZG93bnJldi54bWxQ&#10;SwUGAAAAAAQABADzAAAALAYAAAAA&#10;" adj="14035,9543,16200,10171" fillcolor="red" strokecolor="#1f3763 [1604]" strokeweight="1pt">
                <v:textbox>
                  <w:txbxContent>
                    <w:p w14:paraId="6CE16A13" w14:textId="44C4DF66" w:rsidR="0060603B" w:rsidRPr="004B18CF" w:rsidRDefault="0060603B" w:rsidP="006060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フォークリフト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うんてん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運転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とくべつ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特別</w:t>
                            </w:r>
                          </w:rubyBase>
                        </w:ruby>
                      </w:r>
                      <w:r w:rsidR="00B545CD"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かのう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可能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D5F0B9F" wp14:editId="7CC2ADB1">
            <wp:simplePos x="0" y="0"/>
            <wp:positionH relativeFrom="column">
              <wp:posOffset>480695</wp:posOffset>
            </wp:positionH>
            <wp:positionV relativeFrom="paragraph">
              <wp:posOffset>68580</wp:posOffset>
            </wp:positionV>
            <wp:extent cx="3199765" cy="2141220"/>
            <wp:effectExtent l="0" t="0" r="63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2A56F" w14:textId="63989ECD" w:rsidR="00622113" w:rsidRDefault="00622113"/>
    <w:p w14:paraId="389726D1" w14:textId="288F311D" w:rsidR="00622113" w:rsidRDefault="00622113"/>
    <w:p w14:paraId="67B48CFC" w14:textId="1CC7E80D" w:rsidR="00622113" w:rsidRDefault="00622113"/>
    <w:p w14:paraId="31120147" w14:textId="0B70E155" w:rsidR="00622113" w:rsidRDefault="00622113"/>
    <w:p w14:paraId="7E46BF9A" w14:textId="71F4C67B" w:rsidR="00622113" w:rsidRDefault="00622113"/>
    <w:p w14:paraId="30D1FFDD" w14:textId="0F6B55F5" w:rsidR="00622113" w:rsidRDefault="00622113"/>
    <w:p w14:paraId="6C7F6EE2" w14:textId="64926D87" w:rsidR="00622113" w:rsidRDefault="00622113"/>
    <w:p w14:paraId="4160162C" w14:textId="6F80D148" w:rsidR="00622113" w:rsidRDefault="00622113"/>
    <w:p w14:paraId="040AB3CF" w14:textId="6898211C" w:rsidR="00622113" w:rsidRDefault="00622113"/>
    <w:p w14:paraId="1775DB0E" w14:textId="2A4C2CBE" w:rsidR="00622113" w:rsidRDefault="00622113"/>
    <w:p w14:paraId="788ECC1D" w14:textId="0C9FDDFF" w:rsidR="00622113" w:rsidRDefault="001954A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13A14" wp14:editId="5BCEEA2A">
                <wp:simplePos x="0" y="0"/>
                <wp:positionH relativeFrom="margin">
                  <wp:posOffset>3924300</wp:posOffset>
                </wp:positionH>
                <wp:positionV relativeFrom="paragraph">
                  <wp:posOffset>121920</wp:posOffset>
                </wp:positionV>
                <wp:extent cx="3192780" cy="299466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B8E2E" w14:textId="742DB907" w:rsidR="0088780E" w:rsidRPr="00DC1768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88780E" w:rsidRPr="00DC176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</w:p>
                          <w:p w14:paraId="0F0A56A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AAAF34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B439D8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BFED008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97F9F2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00918E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80DDE5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71789D1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D0F0B71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0536B2D7" w14:textId="26C2CCB9" w:rsidR="0088780E" w:rsidRDefault="0088780E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</w:p>
                          <w:p w14:paraId="1E778BD8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3A14" id="正方形/長方形 27" o:spid="_x0000_s1033" style="position:absolute;left:0;text-align:left;margin-left:309pt;margin-top:9.6pt;width:251.4pt;height:235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Njpg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vuUaNZgj26/frn99P3nj8/Zr4/fEkVQiqVqjZuhxaW5sD3nkAx5d9I24R8zIl0s&#10;72Yor+g84fj4cjzN9w+wCxxl+XQ62duLDcjuzI11/rWAhgSioBb7F8vK1qfOo0tU3aoEbxpOaqVi&#10;D5X+4wEVw0sWIk4xRspvlAh6Sr8VEtPGqPLoIA6cOFKWrBmOCuNcaD9OooqVIj3vjvAXCoHwg0Xk&#10;ImBAlhjQgN0DhGF+jJ1gev1gKuK8DsajvwWWjAeL6Bm0H4ybWoN9CkBhVr3npL8tUipNqJLvll0c&#10;iaHnSyg3OCYW0v44w09qbNApc/6CWVwYbCoeAX+OH6mgLSj0FCUV2A9PvQd9nGOUUtLiAhbUvV8x&#10;KyhRbzRO+HQ8mYSNjcxkdz9Hxt6XLO9L9Ko5AmzcGM+N4ZEM+l5tSWmhucZbsQheUcQ0R98F5d5u&#10;mSOfDgNeGy4Wi6iGW2qYP9WXhgfwUOcwgFfdNbOmn1KPA34G22VlswfDmnSDpYbFyoOs4ySHSqe6&#10;9h3ADY+j1F+jcELu81Hr7mbOfwMAAP//AwBQSwMEFAAGAAgAAAAhAHXlseveAAAACwEAAA8AAABk&#10;cnMvZG93bnJldi54bWxMj09LxDAQxe+C3yGM4M1NW2Tp1qaLCiKyB3HVe5rMtsVmUpr0z357Z096&#10;m8d7vHm/cr+6Xsw4hs6TgnSTgEAy3nbUKPj6fLnLQYSoyereEyo4Y4B9dX1V6sL6hT5wPsZGcAmF&#10;QitoYxwKKYNp0emw8QMSeyc/Oh1Zjo20o1643PUyS5KtdLoj/tDqAZ9bND/HySn49qenxZma3ubz&#10;eze9HkZj8oNStzfr4wOIiGv8C8NlPk+HijfVfiIbRK9gm+bMEtnYZSAugTRLGKZWcL/jQ1al/M9Q&#10;/QIAAP//AwBQSwECLQAUAAYACAAAACEAtoM4kv4AAADhAQAAEwAAAAAAAAAAAAAAAAAAAAAAW0Nv&#10;bnRlbnRfVHlwZXNdLnhtbFBLAQItABQABgAIAAAAIQA4/SH/1gAAAJQBAAALAAAAAAAAAAAAAAAA&#10;AC8BAABfcmVscy8ucmVsc1BLAQItABQABgAIAAAAIQBF7yNjpgIAAHsFAAAOAAAAAAAAAAAAAAAA&#10;AC4CAABkcnMvZTJvRG9jLnhtbFBLAQItABQABgAIAAAAIQB15bHr3gAAAAsBAAAPAAAAAAAAAAAA&#10;AAAAAAAFAABkcnMvZG93bnJldi54bWxQSwUGAAAAAAQABADzAAAACwYAAAAA&#10;" filled="f" stroked="f" strokeweight="1pt">
                <v:textbox>
                  <w:txbxContent>
                    <w:p w14:paraId="307B8E2E" w14:textId="742DB907" w:rsidR="0088780E" w:rsidRPr="00DC1768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かんきょう</w:t>
                            </w:r>
                          </w:rt>
                          <w:rubyBase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環境</w:t>
                            </w:r>
                          </w:rubyBase>
                        </w:ruby>
                      </w:r>
                      <w:r w:rsidRPr="00DC1768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せいび</w:t>
                            </w:r>
                          </w:rt>
                          <w:rubyBase>
                            <w:r w:rsidR="0088780E" w:rsidRPr="00DC176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整備</w:t>
                            </w:r>
                          </w:rubyBase>
                        </w:ruby>
                      </w:r>
                    </w:p>
                    <w:p w14:paraId="0F0A56A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AAAF34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B439D8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BFED008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97F9F2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00918E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80DDE5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71789D1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D0F0B71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0536B2D7" w14:textId="26C2CCB9" w:rsidR="0088780E" w:rsidRDefault="0088780E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まど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窓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せいそう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清掃</w:t>
                            </w:r>
                          </w:rubyBase>
                        </w:ruby>
                      </w:r>
                    </w:p>
                    <w:p w14:paraId="1E778BD8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  <w:r w:rsidR="001321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EDB861" wp14:editId="6986581C">
                <wp:simplePos x="0" y="0"/>
                <wp:positionH relativeFrom="margin">
                  <wp:posOffset>480695</wp:posOffset>
                </wp:positionH>
                <wp:positionV relativeFrom="paragraph">
                  <wp:posOffset>120650</wp:posOffset>
                </wp:positionV>
                <wp:extent cx="3192780" cy="299466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8ED5D" w14:textId="1A6159CE" w:rsidR="0088780E" w:rsidRPr="00DC1768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17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ものづくり</w:t>
                            </w:r>
                          </w:p>
                          <w:p w14:paraId="4FC7028B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0B96EC8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04DBB1C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B4088FE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5D466B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07570CA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474EE6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4EA59A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D7E4803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09D8E1B" w14:textId="03762EED" w:rsidR="0088780E" w:rsidRDefault="002D70D3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D70D3" w:rsidRPr="002D70D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さいほう</w:t>
                                  </w:r>
                                </w:rt>
                                <w:rubyBase>
                                  <w:r w:rsidR="002D70D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裁縫</w:t>
                                  </w:r>
                                </w:rubyBase>
                              </w:ruby>
                            </w:r>
                          </w:p>
                          <w:p w14:paraId="476174AE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B861" id="正方形/長方形 26" o:spid="_x0000_s1034" style="position:absolute;left:0;text-align:left;margin-left:37.85pt;margin-top:9.5pt;width:251.4pt;height:23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5hqAIAAHsFAAAOAAAAZHJzL2Uyb0RvYy54bWysVM1uEzEQviPxDpbvdJMlTZuomypKVYRU&#10;tRUt6tnx2t2VvB5jO9kN7wEPUM6cEQceh0q8BWPvZhvaigMih82MZ+ab/zk6bipF1sK6EnRGh3sD&#10;SoTmkJf6NqPvr09fHVLiPNM5U6BFRjfC0ePZyxdHtZmKFApQubAEQbSb1iajhfdmmiSOF6Jibg+M&#10;0CiUYCvmkbW3SW5ZjeiVStLBYJzUYHNjgQvn8PWkFdJZxJdScH8hpROeqIxibD5+bfwuwzeZHbHp&#10;rWWmKHkXBvuHKCpWanTaQ50wz8jKlk+gqpJbcCD9HocqASlLLmIOmM1w8Cibq4IZEXPB4jjTl8n9&#10;P1h+vr60pMwzmo4p0azCHt1//XL/+fvPH3fJr0/fWoqgFEtVGzdFiytzaTvOIRnybqStwj9mRJpY&#10;3k1fXtF4wvHx9XCSHhxiFzjK0slkNB7HBiQP5sY6/0ZARQKRUYv9i2Vl6zPn0SWqblWCNw2npVKx&#10;h0r/8YCK4SUJEbcxRspvlAh6Sr8TEtPGqNLoIA6cWChL1gxHhXEutB+2ooLlon3eH+AvFALhe4vI&#10;RcCALDGgHrsDCMP8FLuF6fSDqYjz2hsP/hZYa9xbRM+gfW9clRrscwAKs+o8t/rbIrWlCVXyzbKJ&#10;I3G47fkS8g2OiYV2f5zhpyU26Iw5f8ksLgw2FY+Av8CPVFBnFDqKkgLsx+fegz7OMUopqXEBM+o+&#10;rJgVlKi3Gid8MhyNwsZGZrR/kCJjdyXLXYleVQvAxg3x3BgeyaDv1ZaUFqobvBXz4BVFTHP0nVHu&#10;7ZZZ+PYw4LXhYj6ParilhvkzfWV4AA91DgN43dwwa7op9Tjg57BdVjZ9NKytbrDUMF95kGWc5FDp&#10;tq5dB3DD4yh11yickF0+aj3czNlvAAAA//8DAFBLAwQUAAYACAAAACEASaxGt94AAAAJAQAADwAA&#10;AGRycy9kb3ducmV2LnhtbEyPzU7DMBCE70i8g7VI3KgDIk2axqkACSHUQ0WBu2O7SdR4HdnOT9+e&#10;5QTHnRnNflPuFtuzyfjQORRwv0qAGVROd9gI+Pp8vcuBhShRy96hEXAxAXbV9VUpC+1m/DDTMTaM&#10;SjAUUkAb41BwHlRrrAwrNxgk7+S8lZFO33Dt5UzltucPSbLmVnZIH1o5mJfWqPNxtAK+3el5tqrG&#10;9+ly6Ma3vVcq3wtxe7M8bYFFs8S/MPziEzpUxFS7EXVgvYAszShJ+oYmkZ9meQqsFvC4SdbAq5L/&#10;X1D9AAAA//8DAFBLAQItABQABgAIAAAAIQC2gziS/gAAAOEBAAATAAAAAAAAAAAAAAAAAAAAAABb&#10;Q29udGVudF9UeXBlc10ueG1sUEsBAi0AFAAGAAgAAAAhADj9If/WAAAAlAEAAAsAAAAAAAAAAAAA&#10;AAAALwEAAF9yZWxzLy5yZWxzUEsBAi0AFAAGAAgAAAAhAGscLmGoAgAAewUAAA4AAAAAAAAAAAAA&#10;AAAALgIAAGRycy9lMm9Eb2MueG1sUEsBAi0AFAAGAAgAAAAhAEmsRrfeAAAACQEAAA8AAAAAAAAA&#10;AAAAAAAAAgUAAGRycy9kb3ducmV2LnhtbFBLBQYAAAAABAAEAPMAAAANBgAAAAA=&#10;" filled="f" stroked="f" strokeweight="1pt">
                <v:textbox>
                  <w:txbxContent>
                    <w:p w14:paraId="7348ED5D" w14:textId="1A6159CE" w:rsidR="0088780E" w:rsidRPr="00DC1768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17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ものづくり</w:t>
                      </w:r>
                    </w:p>
                    <w:p w14:paraId="4FC7028B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0B96EC8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04DBB1C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B4088FE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5D466B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07570CA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474EE6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4EA59A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D7E4803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09D8E1B" w14:textId="03762EED" w:rsidR="0088780E" w:rsidRDefault="002D70D3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D70D3" w:rsidRPr="002D70D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さいほう</w:t>
                            </w:r>
                          </w:rt>
                          <w:rubyBase>
                            <w:r w:rsidR="002D70D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裁縫</w:t>
                            </w:r>
                          </w:rubyBase>
                        </w:ruby>
                      </w:r>
                    </w:p>
                    <w:p w14:paraId="476174AE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4C7F8590" w14:textId="2F4DE6BB" w:rsidR="00622113" w:rsidRDefault="00622113"/>
    <w:p w14:paraId="021C79A6" w14:textId="6080D06C" w:rsidR="00622113" w:rsidRDefault="0042216B">
      <w:r>
        <w:rPr>
          <w:noProof/>
        </w:rPr>
        <w:drawing>
          <wp:anchor distT="0" distB="0" distL="114300" distR="114300" simplePos="0" relativeHeight="251749376" behindDoc="0" locked="0" layoutInCell="1" allowOverlap="1" wp14:anchorId="406D736A" wp14:editId="09CD3A3A">
            <wp:simplePos x="0" y="0"/>
            <wp:positionH relativeFrom="column">
              <wp:posOffset>482601</wp:posOffset>
            </wp:positionH>
            <wp:positionV relativeFrom="paragraph">
              <wp:posOffset>127000</wp:posOffset>
            </wp:positionV>
            <wp:extent cx="3195702" cy="2133600"/>
            <wp:effectExtent l="0" t="0" r="508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10" cy="21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4A5">
        <w:rPr>
          <w:noProof/>
        </w:rPr>
        <w:drawing>
          <wp:anchor distT="0" distB="0" distL="114300" distR="114300" simplePos="0" relativeHeight="251657215" behindDoc="0" locked="0" layoutInCell="1" allowOverlap="1" wp14:anchorId="3855ACF9" wp14:editId="7ACC5155">
            <wp:simplePos x="0" y="0"/>
            <wp:positionH relativeFrom="column">
              <wp:posOffset>3888105</wp:posOffset>
            </wp:positionH>
            <wp:positionV relativeFrom="paragraph">
              <wp:posOffset>123825</wp:posOffset>
            </wp:positionV>
            <wp:extent cx="3261360" cy="21742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86B49" w14:textId="32AAE012" w:rsidR="00622113" w:rsidRDefault="00622113"/>
    <w:p w14:paraId="3C0D28BF" w14:textId="691731B2" w:rsidR="00622113" w:rsidRDefault="00622113"/>
    <w:p w14:paraId="53697D3A" w14:textId="026F322A" w:rsidR="00622113" w:rsidRDefault="00622113"/>
    <w:p w14:paraId="495E2381" w14:textId="27E428DF" w:rsidR="00622113" w:rsidRDefault="00622113"/>
    <w:p w14:paraId="71E91907" w14:textId="448A2D88" w:rsidR="00622113" w:rsidRDefault="00622113"/>
    <w:p w14:paraId="33D02AC6" w14:textId="71100A7D" w:rsidR="00622113" w:rsidRDefault="00622113"/>
    <w:p w14:paraId="7938AB7D" w14:textId="58CE9B29" w:rsidR="00622113" w:rsidRDefault="00622113"/>
    <w:p w14:paraId="45A319EA" w14:textId="0B7C9A87" w:rsidR="00622113" w:rsidRDefault="00622113"/>
    <w:p w14:paraId="57700702" w14:textId="4934CB8C" w:rsidR="00622113" w:rsidRDefault="00622113"/>
    <w:p w14:paraId="7B488FD5" w14:textId="68920F35" w:rsidR="00622113" w:rsidRDefault="00622113"/>
    <w:p w14:paraId="14166955" w14:textId="4FF6C1A3" w:rsidR="00E278E6" w:rsidRDefault="00E278E6"/>
    <w:p w14:paraId="04D6734F" w14:textId="28193024" w:rsidR="00622113" w:rsidRDefault="00F756A3" w:rsidP="00E278E6">
      <w:pPr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66CFB3" wp14:editId="6422F3EC">
                <wp:simplePos x="0" y="0"/>
                <wp:positionH relativeFrom="margin">
                  <wp:posOffset>6055360</wp:posOffset>
                </wp:positionH>
                <wp:positionV relativeFrom="paragraph">
                  <wp:posOffset>12700</wp:posOffset>
                </wp:positionV>
                <wp:extent cx="1492250" cy="321310"/>
                <wp:effectExtent l="0" t="0" r="0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21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990C6" w14:textId="51742424" w:rsidR="00E278E6" w:rsidRPr="00E278E6" w:rsidRDefault="00E278E6" w:rsidP="00E278E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D0D0D" w:themeColor="text1" w:themeTint="F2"/>
                                <w:szCs w:val="21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令和</w:t>
                            </w:r>
                            <w:r w:rsidR="00A21EA3"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年５月発行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6CFB3" id="正方形/長方形 13" o:spid="_x0000_s1035" style="position:absolute;left:0;text-align:left;margin-left:476.8pt;margin-top:1pt;width:117.5pt;height:25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vVegIAAL0EAAAOAAAAZHJzL2Uyb0RvYy54bWysVM1uEzEQviPxDpbvdLOblLZRN1XUqAip&#10;aiO1qOeJ15u15D9sJ7vlPeAB4MwZceBxqMRbMPZu2qhwQuTgzHjG8/PNN3t61ilJttx5YXRJ84MR&#10;JVwzUwm9Lum724tXx5T4ALoCaTQv6T339Gz28sVpa6e8MI2RFXcEg2g/bW1JmxDsNMs8a7gCf2As&#10;12isjVMQUHXrrHLQYnQls2I0ep21xlXWGca9x9tFb6SzFL+uOQvXde15ILKkWFtIp0vnKp7Z7BSm&#10;awe2EWwoA/6hCgVCY9LHUAsIQDZO/BFKCeaMN3U4YEZlpq4F46kH7CYfPevmpgHLUy8IjrePMPn/&#10;F5ZdbZeOiApnN6ZEg8IZPXz98vDp+88fn7NfH7/1EkErQtVaP8UXN3bpBs2jGPvuaqfiP3ZEugTv&#10;/SO8vAuE4WU+OSmKQ5wCQ9u4yMd5wj97em2dD2+4USQKJXU4voQqbC99wIzounOJybS5EFKmEUpN&#10;WsxQHI1ifEAm1RICispib16vKQG5Roqy4FLIvbcx5AJ8Q7aALPFGiqrnhRIBySmFKunxKP7iNdYg&#10;dczOE72GwiIyPRZRCt2qS6Ce7FBbmeoegXamZ6C37EJg2kvwYQkOKYdl4xqFazxqabAXM0iUNMZ9&#10;+Nt99EcmoJWSFimMtb/fgOOUyLcaOXKSTyaR80mZHB4VqLh9y2rfojfq3GD/OS6sZUmM/kHuxNoZ&#10;dYfbNo9Z0QSaYe4e0UE5D/1q4b4yPp8nN+S5hXCpbyyLwSNyEfDb7g6cHQYdkCJXZkd3mD6bd+/b&#10;T3y+CaYWiQwR6R5XnEpUcEfSfIZ9jku4ryevp6/O7DcAAAD//wMAUEsDBBQABgAIAAAAIQDSbC0T&#10;3gAAAAkBAAAPAAAAZHJzL2Rvd25yZXYueG1sTI/NTsMwEITvSLyDtUjcqNOgRiHNpgIkhFAPiELv&#10;ju0mEfE6sp2fvj3uiR53ZjT7TblbTM8m7XxnCWG9SoBpklZ11CD8fL895MB8EKREb0kjnLWHXXV7&#10;U4pC2Zm+9HQIDYsl5AuB0IYwFJx72Woj/MoOmqJ3ss6IEE/XcOXEHMtNz9MkybgRHcUPrRj0a6vl&#10;72E0CEd7epmNrOljOn924/veSZnvEe/vluctsKCX8B+GC35Ehyoy1XYk5VmP8LR5zGIUIY2TLv46&#10;z6NQI2zSDHhV8usF1R8AAAD//wMAUEsBAi0AFAAGAAgAAAAhALaDOJL+AAAA4QEAABMAAAAAAAAA&#10;AAAAAAAAAAAAAFtDb250ZW50X1R5cGVzXS54bWxQSwECLQAUAAYACAAAACEAOP0h/9YAAACUAQAA&#10;CwAAAAAAAAAAAAAAAAAvAQAAX3JlbHMvLnJlbHNQSwECLQAUAAYACAAAACEA100r1XoCAAC9BAAA&#10;DgAAAAAAAAAAAAAAAAAuAgAAZHJzL2Uyb0RvYy54bWxQSwECLQAUAAYACAAAACEA0mwtE94AAAAJ&#10;AQAADwAAAAAAAAAAAAAAAADUBAAAZHJzL2Rvd25yZXYueG1sUEsFBgAAAAAEAAQA8wAAAN8FAAAA&#10;AA==&#10;" filled="f" stroked="f" strokeweight="1pt">
                <v:textbox>
                  <w:txbxContent>
                    <w:p w14:paraId="746990C6" w14:textId="51742424" w:rsidR="00E278E6" w:rsidRPr="00E278E6" w:rsidRDefault="00E278E6" w:rsidP="00E278E6">
                      <w:pPr>
                        <w:jc w:val="left"/>
                        <w:rPr>
                          <w:rFonts w:asciiTheme="majorHAnsi" w:eastAsiaTheme="majorHAnsi" w:hAnsiTheme="majorHAnsi"/>
                          <w:color w:val="0D0D0D" w:themeColor="text1" w:themeTint="F2"/>
                          <w:szCs w:val="21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sz w:val="20"/>
                          <w:szCs w:val="20"/>
                        </w:rPr>
                        <w:t>令和</w:t>
                      </w:r>
                      <w:r w:rsidR="00A21EA3"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Theme="majorHAnsi" w:eastAsiaTheme="majorHAnsi" w:hAnsiTheme="majorHAnsi" w:hint="eastAsia"/>
                          <w:color w:val="0D0D0D" w:themeColor="text1" w:themeTint="F2"/>
                          <w:sz w:val="20"/>
                          <w:szCs w:val="20"/>
                        </w:rPr>
                        <w:t>年５月発行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78E6">
        <w:tab/>
      </w:r>
    </w:p>
    <w:sectPr w:rsidR="00622113" w:rsidSect="00ED36F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7E4F" w14:textId="77777777" w:rsidR="00132107" w:rsidRDefault="00132107" w:rsidP="00132107">
      <w:r>
        <w:separator/>
      </w:r>
    </w:p>
  </w:endnote>
  <w:endnote w:type="continuationSeparator" w:id="0">
    <w:p w14:paraId="5902CA60" w14:textId="77777777" w:rsidR="00132107" w:rsidRDefault="00132107" w:rsidP="0013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8FE" w14:textId="77777777" w:rsidR="00132107" w:rsidRDefault="00132107" w:rsidP="00132107">
      <w:r>
        <w:separator/>
      </w:r>
    </w:p>
  </w:footnote>
  <w:footnote w:type="continuationSeparator" w:id="0">
    <w:p w14:paraId="01CDE8D8" w14:textId="77777777" w:rsidR="00132107" w:rsidRDefault="00132107" w:rsidP="0013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1E3B"/>
    <w:multiLevelType w:val="hybridMultilevel"/>
    <w:tmpl w:val="C8804960"/>
    <w:lvl w:ilvl="0" w:tplc="A5D8DC6C">
      <w:numFmt w:val="bullet"/>
      <w:lvlText w:val="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7B"/>
    <w:rsid w:val="00004F83"/>
    <w:rsid w:val="0003446A"/>
    <w:rsid w:val="00073389"/>
    <w:rsid w:val="000B76C7"/>
    <w:rsid w:val="000C2D7B"/>
    <w:rsid w:val="00100BBF"/>
    <w:rsid w:val="00132107"/>
    <w:rsid w:val="00162203"/>
    <w:rsid w:val="001643F1"/>
    <w:rsid w:val="001954A5"/>
    <w:rsid w:val="001D2818"/>
    <w:rsid w:val="001F67DD"/>
    <w:rsid w:val="002053EF"/>
    <w:rsid w:val="00222F05"/>
    <w:rsid w:val="00234AD4"/>
    <w:rsid w:val="0023731B"/>
    <w:rsid w:val="002516C4"/>
    <w:rsid w:val="002A2D38"/>
    <w:rsid w:val="002B72F4"/>
    <w:rsid w:val="002D479E"/>
    <w:rsid w:val="002D70D3"/>
    <w:rsid w:val="002E3AFE"/>
    <w:rsid w:val="00314A97"/>
    <w:rsid w:val="0031730D"/>
    <w:rsid w:val="003A2AB1"/>
    <w:rsid w:val="003A457B"/>
    <w:rsid w:val="0042216B"/>
    <w:rsid w:val="004678FC"/>
    <w:rsid w:val="00476191"/>
    <w:rsid w:val="004A7DE3"/>
    <w:rsid w:val="004B18CF"/>
    <w:rsid w:val="004E1A76"/>
    <w:rsid w:val="004F7C7B"/>
    <w:rsid w:val="00533EA9"/>
    <w:rsid w:val="0055114D"/>
    <w:rsid w:val="00560523"/>
    <w:rsid w:val="00564552"/>
    <w:rsid w:val="00566A07"/>
    <w:rsid w:val="005F7F06"/>
    <w:rsid w:val="00602575"/>
    <w:rsid w:val="00603005"/>
    <w:rsid w:val="0060603B"/>
    <w:rsid w:val="00616683"/>
    <w:rsid w:val="006178DC"/>
    <w:rsid w:val="00622113"/>
    <w:rsid w:val="0064375B"/>
    <w:rsid w:val="0069706A"/>
    <w:rsid w:val="006A0561"/>
    <w:rsid w:val="006A7672"/>
    <w:rsid w:val="006B61AF"/>
    <w:rsid w:val="006C04F1"/>
    <w:rsid w:val="007266D3"/>
    <w:rsid w:val="00760F24"/>
    <w:rsid w:val="00766457"/>
    <w:rsid w:val="0077228A"/>
    <w:rsid w:val="007A1221"/>
    <w:rsid w:val="007C08F7"/>
    <w:rsid w:val="007D055D"/>
    <w:rsid w:val="007F1803"/>
    <w:rsid w:val="00813506"/>
    <w:rsid w:val="00814692"/>
    <w:rsid w:val="008318E1"/>
    <w:rsid w:val="00850E40"/>
    <w:rsid w:val="00866527"/>
    <w:rsid w:val="008702AF"/>
    <w:rsid w:val="00873DB3"/>
    <w:rsid w:val="0088780E"/>
    <w:rsid w:val="008A5091"/>
    <w:rsid w:val="008E62F1"/>
    <w:rsid w:val="008F578C"/>
    <w:rsid w:val="009104EB"/>
    <w:rsid w:val="009169E8"/>
    <w:rsid w:val="009621B1"/>
    <w:rsid w:val="009D4C98"/>
    <w:rsid w:val="009D6D06"/>
    <w:rsid w:val="009D7D4F"/>
    <w:rsid w:val="00A01ABD"/>
    <w:rsid w:val="00A04B61"/>
    <w:rsid w:val="00A102A7"/>
    <w:rsid w:val="00A21EA3"/>
    <w:rsid w:val="00A60129"/>
    <w:rsid w:val="00A67B37"/>
    <w:rsid w:val="00AA04C7"/>
    <w:rsid w:val="00B15C0A"/>
    <w:rsid w:val="00B22721"/>
    <w:rsid w:val="00B545CD"/>
    <w:rsid w:val="00B57FFD"/>
    <w:rsid w:val="00B87DFF"/>
    <w:rsid w:val="00B96C0D"/>
    <w:rsid w:val="00BB67E4"/>
    <w:rsid w:val="00BC1605"/>
    <w:rsid w:val="00BF79A0"/>
    <w:rsid w:val="00C01CC8"/>
    <w:rsid w:val="00C02075"/>
    <w:rsid w:val="00C26257"/>
    <w:rsid w:val="00C5210C"/>
    <w:rsid w:val="00C6600F"/>
    <w:rsid w:val="00CC0D60"/>
    <w:rsid w:val="00CC5F7E"/>
    <w:rsid w:val="00CE3F6A"/>
    <w:rsid w:val="00CE46EE"/>
    <w:rsid w:val="00D15384"/>
    <w:rsid w:val="00D21DBE"/>
    <w:rsid w:val="00D40330"/>
    <w:rsid w:val="00D476BE"/>
    <w:rsid w:val="00D53A3F"/>
    <w:rsid w:val="00D60249"/>
    <w:rsid w:val="00D62D25"/>
    <w:rsid w:val="00D9616C"/>
    <w:rsid w:val="00D96B38"/>
    <w:rsid w:val="00DB236C"/>
    <w:rsid w:val="00DB38E3"/>
    <w:rsid w:val="00DC06C5"/>
    <w:rsid w:val="00DC1768"/>
    <w:rsid w:val="00DF2BBC"/>
    <w:rsid w:val="00E1549B"/>
    <w:rsid w:val="00E278E6"/>
    <w:rsid w:val="00E418A9"/>
    <w:rsid w:val="00E70A95"/>
    <w:rsid w:val="00E70FA1"/>
    <w:rsid w:val="00EA2ECC"/>
    <w:rsid w:val="00EB68CF"/>
    <w:rsid w:val="00ED36FE"/>
    <w:rsid w:val="00ED525E"/>
    <w:rsid w:val="00EE5E50"/>
    <w:rsid w:val="00F227C8"/>
    <w:rsid w:val="00F46375"/>
    <w:rsid w:val="00F55FFD"/>
    <w:rsid w:val="00F756A3"/>
    <w:rsid w:val="00FB3374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5FF9C2"/>
  <w15:chartTrackingRefBased/>
  <w15:docId w15:val="{F03755F9-3711-49DA-9065-F00B95E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13"/>
    <w:pPr>
      <w:ind w:leftChars="400" w:left="840"/>
    </w:pPr>
    <w:rPr>
      <w:rFonts w:ascii="Century" w:eastAsia="ＭＳ 明朝" w:hAnsi="Century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2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107"/>
  </w:style>
  <w:style w:type="paragraph" w:styleId="a6">
    <w:name w:val="footer"/>
    <w:basedOn w:val="a"/>
    <w:link w:val="a7"/>
    <w:uiPriority w:val="99"/>
    <w:unhideWhenUsed/>
    <w:rsid w:val="0013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656B-B969-47B4-BFC0-166AD79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宏樹</dc:creator>
  <cp:keywords/>
  <dc:description/>
  <cp:lastModifiedBy>角野　公俊</cp:lastModifiedBy>
  <cp:revision>85</cp:revision>
  <cp:lastPrinted>2024-05-07T05:24:00Z</cp:lastPrinted>
  <dcterms:created xsi:type="dcterms:W3CDTF">2024-04-05T00:27:00Z</dcterms:created>
  <dcterms:modified xsi:type="dcterms:W3CDTF">2025-05-09T07:51:00Z</dcterms:modified>
</cp:coreProperties>
</file>