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DC5F" w14:textId="648059DD" w:rsidR="006914D8" w:rsidRPr="003C2A28" w:rsidRDefault="00A257A6" w:rsidP="00E32CC7">
      <w:pPr>
        <w:wordWrap w:val="0"/>
        <w:snapToGrid w:val="0"/>
        <w:ind w:leftChars="-135" w:left="-283" w:rightChars="-121" w:right="-254" w:firstLineChars="135" w:firstLine="283"/>
        <w:jc w:val="right"/>
      </w:pPr>
      <w:r>
        <w:rPr>
          <w:noProof/>
          <w:lang w:eastAsia="ja-JP"/>
        </w:rPr>
        <w:drawing>
          <wp:anchor distT="0" distB="0" distL="114300" distR="114300" simplePos="0" relativeHeight="251645952" behindDoc="0" locked="0" layoutInCell="1" allowOverlap="1" wp14:anchorId="1467B5C1" wp14:editId="6E739A7F">
            <wp:simplePos x="0" y="0"/>
            <wp:positionH relativeFrom="column">
              <wp:posOffset>780098</wp:posOffset>
            </wp:positionH>
            <wp:positionV relativeFrom="paragraph">
              <wp:posOffset>95885</wp:posOffset>
            </wp:positionV>
            <wp:extent cx="543464" cy="528701"/>
            <wp:effectExtent l="0" t="0" r="9525" b="5080"/>
            <wp:wrapNone/>
            <wp:docPr id="8" name="図 8" descr="https://jsite.mhlw.go.jp/osaka-hellowork/content/contents/tre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jsite.mhlw.go.jp/osaka-hellowork/content/contents/tre_0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4" cy="5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0BA" w:rsidRPr="007B30BA">
        <w:rPr>
          <w:rFonts w:eastAsia="SimSun" w:hint="eastAsia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A3F027E" wp14:editId="269F170D">
                <wp:simplePos x="0" y="0"/>
                <wp:positionH relativeFrom="margin">
                  <wp:posOffset>-175048</wp:posOffset>
                </wp:positionH>
                <wp:positionV relativeFrom="paragraph">
                  <wp:posOffset>-170816</wp:posOffset>
                </wp:positionV>
                <wp:extent cx="7592060" cy="10663767"/>
                <wp:effectExtent l="0" t="0" r="8890" b="444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060" cy="1066376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32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FC6FE" id="正方形/長方形 25" o:spid="_x0000_s1026" style="position:absolute;left:0;text-align:left;margin-left:-13.8pt;margin-top:-13.45pt;width:597.8pt;height:839.6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UzSAMAAFIHAAAOAAAAZHJzL2Uyb0RvYy54bWysVc1uGzcQvhfIOxC8x7uSJbkWvA4cBy4K&#10;uLZhu/CZ5nK1BLgkS1KW3PdIH6A95xz00MdpgL5FP5K7a8NxgiSIDqvh/HJmvhkevNp2itwJ56XR&#10;FZ3slJQIzU0t9aqiv16fvPyREh+YrpkyWlT0Xnj66vDFDwcbuxRT0xpVC0fgRPvlxla0DcEui8Lz&#10;VnTM7xgrNISNcR0LOLpVUTu2gfdOFdOyXBQb42rrDBfeg/smC+lh8t80gofzpvEiEFVR3C2kr0vf&#10;2/gtDg/YcuWYbSXvr8G+4RYdkxpBR1dvWGBk7eRHrjrJnfGmCTvcdIVpGslFygHZTMon2Vy1zIqU&#10;C4rj7Vgm//3c8rO7C0dkXdHpnBLNOvTow7u/Pvzx97///Fn89/Z9pgikKNXG+iUsruyF608eZMx7&#10;27gu/iMjsk3lvR/LK7aBcDD35vvTcoEucMgm5WKxu7fYi26LB3vrfPhJmI5EoqIODUx1ZXenPmTV&#10;QaUvd30ilSKNkkCPBsYocSbcyNCm6iFQ7ouHfbLwxBoUsEzshDNxrBy5Y0AI41zoME8ite5+MXXm&#10;L0r8MlbABqIyezawkcDoKaWz8o9j7QKpfTy3uh2jleXr8iTzg9Sh9zmbD6E8C+MNJuMVYqzs5ZlI&#10;k3ijLw013f36UIi+GkppWWhJ/FSUS8dVhCpbNmjHtblE4+LM9ReKg9eTfRNhFrWDVCLpYiZfDsqY&#10;zIHO2hjQ1OZooXT8ahPbnqWRU0RoZjAmKtwrkbUvRQN8A37TT3c8Y8S3rBa5CyhM7sJHnVUaDqPn&#10;mOfou3cQt9ZTNE16hPf60VSkxTQafwaKg/FokSIbHUbjTmrjnstMhcG4yfpDkXJpYpVuTX2P6ce8&#10;pIn1lp9IjN0p8+GCOexBzCp2ezjHp1FmU1HTU5S0xv3+HD/qYz1BSskGe7Wi/rc1cxhL9bPG3O1P&#10;ZrO4iNNhNt+b4uAeS24fS/S6OzYRRnhFLE9k1A9qIBtnuhs8AUcxKkRMc8QGIIMbDscBZ4jwiHBx&#10;dJRoLF8A91RfWT5siLhWrrc3zNl+9wTsrTMz7GC2fLKCsm7shzZH62AamfbTQ137emNx50HNj0x8&#10;GR6fk9bDU3j4PwAAAP//AwBQSwMEFAAGAAgAAAAhAFyM/aHfAAAADQEAAA8AAABkcnMvZG93bnJl&#10;di54bWxMj8FOwzAQRO9I/IO1SNxaJxGYEOJUFSjQa1MOHN14SSxiO4rdNv17Nie4zWifZmfKzWwH&#10;dsYpGO8kpOsEGLrWa+M6CZ+HepUDC1E5rQbvUMIVA2yq25tSFdpf3B7PTewYhbhQKAl9jGPBeWh7&#10;tCqs/YiObt9+siqSnTquJ3WhcDvwLEkEt8o4+tCrEV97bH+ak5VgdpmJ7291um2uh3ynv9r9Rx2k&#10;vL+bty/AIs7xD4alPlWHijod/cnpwAYJq+xJELoI8QxsIVKR07wjKfGYPQCvSv5/RfULAAD//wMA&#10;UEsBAi0AFAAGAAgAAAAhALaDOJL+AAAA4QEAABMAAAAAAAAAAAAAAAAAAAAAAFtDb250ZW50X1R5&#10;cGVzXS54bWxQSwECLQAUAAYACAAAACEAOP0h/9YAAACUAQAACwAAAAAAAAAAAAAAAAAvAQAAX3Jl&#10;bHMvLnJlbHNQSwECLQAUAAYACAAAACEAyURFM0gDAABSBwAADgAAAAAAAAAAAAAAAAAuAgAAZHJz&#10;L2Uyb0RvYy54bWxQSwECLQAUAAYACAAAACEAXIz9od8AAAANAQAADwAAAAAAAAAAAAAAAACiBQAA&#10;ZHJzL2Rvd25yZXYueG1sUEsFBgAAAAAEAAQA8wAAAK4GAAAAAA==&#10;" fillcolor="#9cc2e5 [1944]" stroked="f" strokeweight="1pt">
                <v:fill color2="#dbf0ff" rotate="t" focusposition="1,1" focussize="" colors="0 #9dc3e6;20972f #b5e2ff;1 #dbf0ff" focus="100%" type="gradientRadial"/>
                <w10:wrap anchorx="margin"/>
              </v:rect>
            </w:pict>
          </mc:Fallback>
        </mc:AlternateContent>
      </w:r>
    </w:p>
    <w:p w14:paraId="5A99779C" w14:textId="5103B6AA" w:rsidR="00BF55FB" w:rsidRPr="007546BE" w:rsidRDefault="005E73F9" w:rsidP="005E73F9">
      <w:pPr>
        <w:tabs>
          <w:tab w:val="center" w:pos="5664"/>
          <w:tab w:val="right" w:pos="11328"/>
        </w:tabs>
        <w:jc w:val="left"/>
        <w:rPr>
          <w:rFonts w:ascii="BIZ UDPゴシック" w:eastAsia="BIZ UDPゴシック" w:hAnsi="BIZ UDPゴシック"/>
          <w:color w:val="1F3864" w:themeColor="accent1" w:themeShade="80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eiryo UI" w:eastAsia="Meiryo UI" w:hAnsi="Meiryo UI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7F32">
        <w:rPr>
          <w:rFonts w:ascii="Meiryo UI" w:eastAsia="Meiryo UI" w:hAnsi="Meiryo UI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BF55FB" w:rsidRPr="007546BE">
        <w:rPr>
          <w:rFonts w:ascii="BIZ UDPゴシック" w:eastAsia="BIZ UDPゴシック" w:hAnsi="BIZ UDPゴシック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精神障がいのある方への職業訓練のご案内　職域開拓科</w:t>
      </w:r>
      <w:r w:rsidRPr="007546BE">
        <w:rPr>
          <w:rFonts w:ascii="BIZ UDPゴシック" w:eastAsia="BIZ UDPゴシック" w:hAnsi="BIZ UDPゴシック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a9"/>
        <w:tblpPr w:leftFromText="181" w:rightFromText="181" w:vertAnchor="page" w:horzAnchor="margin" w:tblpY="15820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D34F1A" w14:paraId="3BBAFDE2" w14:textId="77777777" w:rsidTr="001006E3">
        <w:trPr>
          <w:trHeight w:val="505"/>
        </w:trPr>
        <w:tc>
          <w:tcPr>
            <w:tcW w:w="5240" w:type="dxa"/>
            <w:tcBorders>
              <w:top w:val="single" w:sz="4" w:space="0" w:color="auto"/>
            </w:tcBorders>
            <w:shd w:val="solid" w:color="002060" w:fill="auto"/>
            <w:vAlign w:val="center"/>
          </w:tcPr>
          <w:p w14:paraId="7AFDBB49" w14:textId="77777777" w:rsidR="00D34F1A" w:rsidRDefault="00D34F1A" w:rsidP="001006E3">
            <w:pPr>
              <w:snapToGrid w:val="0"/>
              <w:jc w:val="center"/>
            </w:pPr>
            <w:r w:rsidRPr="00F819B2">
              <w:rPr>
                <w:rFonts w:ascii="HG丸ｺﾞｼｯｸM-PRO" w:eastAsia="HG丸ｺﾞｼｯｸM-PRO" w:hAnsi="HG丸ｺﾞｼｯｸM-PRO" w:cs="HG丸ｺﾞｼｯｸM-PRO" w:hint="eastAsia"/>
                <w:sz w:val="40"/>
                <w:szCs w:val="40"/>
              </w:rPr>
              <w:t>大阪障害者職業能力開発校</w:t>
            </w:r>
          </w:p>
        </w:tc>
        <w:tc>
          <w:tcPr>
            <w:tcW w:w="5245" w:type="dxa"/>
            <w:shd w:val="clear" w:color="auto" w:fill="FFFFFF" w:themeFill="background1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306D7A0" w14:textId="77777777" w:rsidR="00D34F1A" w:rsidRDefault="00D34F1A" w:rsidP="001006E3">
            <w:pPr>
              <w:shd w:val="clear" w:color="auto" w:fill="FFFFFF" w:themeFill="background1"/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〒590-0137　堺市南区城山台5丁1番3号</w:t>
            </w:r>
          </w:p>
          <w:p w14:paraId="688B1BEB" w14:textId="77777777" w:rsidR="00D34F1A" w:rsidRDefault="00D34F1A" w:rsidP="001006E3">
            <w:pPr>
              <w:shd w:val="clear" w:color="auto" w:fill="FFFFFF" w:themeFill="background1"/>
              <w:snapToGrid w:val="0"/>
              <w:ind w:firstLineChars="100" w:firstLine="210"/>
              <w:jc w:val="lef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TEL：072-296-8311　FAX:072-296-8313</w:t>
            </w:r>
          </w:p>
        </w:tc>
      </w:tr>
    </w:tbl>
    <w:p w14:paraId="006D020D" w14:textId="6B303675" w:rsidR="006914D8" w:rsidRPr="00BF55FB" w:rsidRDefault="00766770">
      <w:pPr>
        <w:snapToGrid w:val="0"/>
        <w:rPr>
          <w:rFonts w:eastAsia="SimSun"/>
        </w:rPr>
      </w:pPr>
      <w:r w:rsidRPr="00A27F8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EA6477F" wp14:editId="35E702F0">
                <wp:simplePos x="0" y="0"/>
                <wp:positionH relativeFrom="margin">
                  <wp:posOffset>1902460</wp:posOffset>
                </wp:positionH>
                <wp:positionV relativeFrom="paragraph">
                  <wp:posOffset>133350</wp:posOffset>
                </wp:positionV>
                <wp:extent cx="5010150" cy="1071563"/>
                <wp:effectExtent l="0" t="0" r="1905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071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348D" w14:textId="700C432B" w:rsidR="00A27F85" w:rsidRPr="00766770" w:rsidRDefault="002646A4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SMBCグリーンサービス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（三井住友銀行の特例子会社）</w:t>
                            </w:r>
                          </w:p>
                          <w:p w14:paraId="12DEEEA0" w14:textId="5F1D4404" w:rsidR="005E568D" w:rsidRPr="00766770" w:rsidRDefault="002646A4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㈱かんでん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エルハート（関西電力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(株)の特例子会社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  <w:p w14:paraId="15379CED" w14:textId="33DCC65B" w:rsidR="005E568D" w:rsidRPr="00766770" w:rsidRDefault="002646A4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NTT西日本ルセント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（西日本電信電話</w:t>
                            </w:r>
                            <w:r w:rsidR="00D834B7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(株)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の特例子会社）</w:t>
                            </w:r>
                          </w:p>
                          <w:p w14:paraId="3BE566B8" w14:textId="0D200D1F" w:rsidR="005E568D" w:rsidRPr="00766770" w:rsidRDefault="002646A4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フジアルテスタッフサポート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センター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（フジアルテ</w:t>
                            </w:r>
                            <w:r w:rsidR="00F10CB1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(株)の特例子会社</w:t>
                            </w:r>
                            <w:r w:rsidR="00F10CB1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  <w:p w14:paraId="4FAA0D24" w14:textId="118636A4" w:rsidR="00F10CB1" w:rsidRPr="00766770" w:rsidRDefault="00F10CB1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 xml:space="preserve">他　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銀行関係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、医療関係、物流関係　など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4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8pt;margin-top:10.5pt;width:394.5pt;height:84.4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sJTAIAAEUEAAAOAAAAZHJzL2Uyb0RvYy54bWysU82O00AMviPxDqO5s2lKuz9R09WyZRHS&#10;8iMtPIA7mTQjJuMwM9ukHFsJ8RC8AuLM8+RF8Ey63QpuiBxGdmx/tj/bs8uu1mwtrVNocp6ejDiT&#10;RmChzCrnHz/cPDvnzHkwBWg0Mucb6fjl/OmTWdtkcowV6kJaRiDGZW2T88r7JksSJypZgzvBRhoy&#10;lmhr8KTaVVJYaAm91sl4NDpNWrRFY1FI5+jvYjDyecQvSyn8u7J00jOdc6rNx9fGdxneZD6DbGWh&#10;qZTYlwH/UEUNylDSA9QCPLB7q/6CqpWw6LD0JwLrBMtSCRl7oG7S0R/d3FXQyNgLkeOaA03u/8GK&#10;t+v3lqki5+P0jDMDNQ2p333ttz/67a9+9431u+/9btdvf5LOxoGwtnEZxd01FOm7F9jR4GPzrrlF&#10;8ckxg9cVmJW8shbbSkJBBachMjkKHXBcAFm2b7CgvHDvMQJ1pa0Dm8QPI3Qa3OYwLNl5JujnlPhK&#10;p2QSZEtHZ+n09HnMAdlDeGOdfyWxZkHIuaVtiPCwvnU+lAPZg0vIZvBGaR03QhvW5vxiOp4OjaFW&#10;RTAGN2dXy2tt2RrCTsVvn9cduwXkBbhq8HMbt0Af/CCrlaed16rO+fkhHLJA1EtTRBcPSg8y1ajN&#10;nrlA1kCb75YdOQY6l1hsiEOLw27TLZJQof3CWUt7nXP3+R6s5Ey/NjSHcARRmEzPxqTYqFykkwkp&#10;y2MLGEEwOfecDeK1j4czUHVFsypVZPGxin2dtKuR3P1dhWM41qPX4/XPfwMAAP//AwBQSwMEFAAG&#10;AAgAAAAhACcKSG3fAAAACwEAAA8AAABkcnMvZG93bnJldi54bWxMj0FPwzAMhe9I/IfISNxYuh6m&#10;tDSdEBLjAkzbYOes8dqKxqmarOv49XgnuD3bT8/fK5aT68SIQ2g9aZjPEhBIlbct1Ro+dy8PCkSI&#10;hqzpPKGGCwZYlrc3hcmtP9MGx22sBYdQyI2GJsY+lzJUDToTZr5H4tvRD85EHoda2sGcOdx1Mk2S&#10;hXSmJf7QmB6fG6y+tyenYR9eLx/r49veffkRd+8/q9R3K63v76anRxARp/hnhis+o0PJTAd/IhtE&#10;pyHNsgVbWcy509WQKMWbAyuVKZBlIf93KH8BAAD//wMAUEsBAi0AFAAGAAgAAAAhALaDOJL+AAAA&#10;4QEAABMAAAAAAAAAAAAAAAAAAAAAAFtDb250ZW50X1R5cGVzXS54bWxQSwECLQAUAAYACAAAACEA&#10;OP0h/9YAAACUAQAACwAAAAAAAAAAAAAAAAAvAQAAX3JlbHMvLnJlbHNQSwECLQAUAAYACAAAACEA&#10;Vp1rCUwCAABFBAAADgAAAAAAAAAAAAAAAAAuAgAAZHJzL2Uyb0RvYy54bWxQSwECLQAUAAYACAAA&#10;ACEAJwpIbd8AAAALAQAADwAAAAAAAAAAAAAAAACmBAAAZHJzL2Rvd25yZXYueG1sUEsFBgAAAAAE&#10;AAQA8wAAALIFAAAAAA==&#10;" filled="f">
                <v:stroke dashstyle="1 1"/>
                <v:textbox inset="0">
                  <w:txbxContent>
                    <w:p w14:paraId="247E348D" w14:textId="700C432B" w:rsidR="00A27F85" w:rsidRPr="00766770" w:rsidRDefault="002646A4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SMBCグリーンサービス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（三井住友銀行の特例子会社）</w:t>
                      </w:r>
                    </w:p>
                    <w:p w14:paraId="12DEEEA0" w14:textId="5F1D4404" w:rsidR="005E568D" w:rsidRPr="00766770" w:rsidRDefault="002646A4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㈱かんでん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エルハート（関西電力</w:t>
                      </w:r>
                      <w:r w:rsidR="005E568D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(株)の特例子会社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）</w:t>
                      </w:r>
                    </w:p>
                    <w:p w14:paraId="15379CED" w14:textId="33DCC65B" w:rsidR="005E568D" w:rsidRPr="00766770" w:rsidRDefault="002646A4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="005E568D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NTT西日本ルセント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（西日本電信電話</w:t>
                      </w:r>
                      <w:r w:rsidR="00D834B7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(株)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の特例子会社）</w:t>
                      </w:r>
                    </w:p>
                    <w:p w14:paraId="3BE566B8" w14:textId="0D200D1F" w:rsidR="005E568D" w:rsidRPr="00766770" w:rsidRDefault="002646A4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フジアルテスタッフサポート</w:t>
                      </w:r>
                      <w:r w:rsidR="009743E5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センター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（フジアルテ</w:t>
                      </w:r>
                      <w:r w:rsidR="00F10CB1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(株)の特例子会社</w:t>
                      </w:r>
                      <w:r w:rsidR="00F10CB1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）</w:t>
                      </w:r>
                    </w:p>
                    <w:p w14:paraId="4FAA0D24" w14:textId="118636A4" w:rsidR="00F10CB1" w:rsidRPr="00766770" w:rsidRDefault="00F10CB1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 xml:space="preserve">他　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銀行関係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、医療関係、物流関係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51EA8BE" wp14:editId="24C66E38">
                <wp:simplePos x="0" y="0"/>
                <wp:positionH relativeFrom="column">
                  <wp:posOffset>297498</wp:posOffset>
                </wp:positionH>
                <wp:positionV relativeFrom="paragraph">
                  <wp:posOffset>142874</wp:posOffset>
                </wp:positionV>
                <wp:extent cx="1409700" cy="847725"/>
                <wp:effectExtent l="0" t="0" r="19050" b="28575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47725"/>
                        </a:xfrm>
                        <a:prstGeom prst="round2DiagRect">
                          <a:avLst>
                            <a:gd name="adj1" fmla="val 50000"/>
                            <a:gd name="adj2" fmla="val 1860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2C5AA" w14:textId="0C6FDD05" w:rsidR="00A27F85" w:rsidRPr="00766770" w:rsidRDefault="00A27F85" w:rsidP="007667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主な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就職先</w:t>
                            </w:r>
                          </w:p>
                          <w:p w14:paraId="3A7EBB65" w14:textId="23095F46" w:rsidR="00F87F32" w:rsidRPr="00766770" w:rsidRDefault="00F87F32" w:rsidP="007667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Cs w:val="18"/>
                                <w:lang w:eastAsia="ja-JP"/>
                              </w:rPr>
                              <w:t>（R4,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Cs w:val="18"/>
                                <w:lang w:eastAsia="ja-JP"/>
                              </w:rPr>
                              <w:t>R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Cs w:val="18"/>
                                <w:lang w:eastAsia="ja-JP"/>
                              </w:rPr>
                              <w:t>5年度）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A8BE" id="対角する 2 つの角を丸めた四角形 2" o:spid="_x0000_s1027" style="position:absolute;left:0;text-align:left;margin-left:23.45pt;margin-top:11.25pt;width:111pt;height:6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V0BQMAADwGAAAOAAAAZHJzL2Uyb0RvYy54bWysVEtvEzEQviPxHyzf6T6UNG3UTRW1KkIq&#10;bdUW9ex47WSR1za28+KWXnvrDfWAhJC4wbUX+DOhEj+DsXeziWjFAZHDxvPwNzPfjGdvf1YKNGHG&#10;FkpmONmKMWKSqryQwwy/uTx6sYORdUTmRCjJMjxnFu/3nj/bm+ouS9VIiZwZBCDSdqc6wyPndDeK&#10;LB2xktgtpZkEI1emJA5EM4xyQ6aAXooojePtaKpMro2izFrQHlZG3Av4nDPqTjm3zCGRYcjNha8J&#10;34H/Rr090h0aokcFrdMg/5BFSQoJQRuoQ+IIGpviEVRZUKOs4m6LqjJSnBeUhRqgmiT+o5qLEdEs&#10;1ALkWN3QZP8fLD2ZnBlU5BlOMZKkhBY9fPvx68vtcvFheX2DUrRcfF4uvnrN9e3P+/vl9WK5+Phw&#10;dweah++fUOopnGrbBaQLfWZqycLR8zHjpvT/UCmaBdrnDe1s5hAFZdKKdzsxdIeCbafV6aRtDxqt&#10;b2tj3UumSuQPGTZqLPP0sCDDc2hw4J1Mjq0LDcjrMkj+NsGIlwL6OSECtWP41f3e8IGy1z7Jzna8&#10;il0jQhar6B7eKlHkR4UQQfBTyg6EQRAgw4RSJl075CPG5WuVV/rWOjKoYR4r9fZKDSHCvHukUPZG&#10;kMhTW5EZTm4umA8t5Dnj0DegLw0BG4TNXJLKNCI5q9QNCY9iBkCPzKG4BrsGeKrOpO5R7e+vsvDg&#10;msvx3xKrGtzcCJGVdM3lspDKPAUgXBO58gfKNqjxRzcbzMJMB0+vGah8DnNuVLUArKZHBYzSMbHu&#10;jBiYEJg+2GLuFD5cqGmGVX3CaKTM+6f03h8eIlgxmsIGybB9NyaGYSReSXiiu0mr5VdOEFrtTgqC&#10;2bQMNi1yXB4oGCKYWcguHL2/E6sjN6q8gmXX91HBRCSF2BmmzqyEA1dtNliXlPX7wQ3WjCbuWF5o&#10;6sE9z36eL2dXxOj6PTl4iSdqtW1IN4x+1aC1r78pVX/sFC+cN655rQVYUWF863Xqd+CmHLzWS7/3&#10;GwAA//8DAFBLAwQUAAYACAAAACEAVc0mm90AAAAJAQAADwAAAGRycy9kb3ducmV2LnhtbEyPwU7D&#10;MAyG70i8Q2QkLoilK7Qqpek0TSDQbgweIGtMWy1xqibr2rfHnOBo/59+f642s7NiwjH0nhSsVwkI&#10;pMabnloFX5+v9wWIEDUZbT2hggUDbOrrq0qXxl/oA6dDbAWXUCi1gi7GoZQyNB06HVZ+QOLs249O&#10;Rx7HVppRX7jcWZkmSS6d7okvdHrAXYfN6XB2CjIfilOz3r89bIv5/W7ZTS92kUrd3szbZxAR5/gH&#10;w68+q0PNTkd/JhOEVfCYPzGpIE0zEJynecGLI4NZnoCsK/n/g/oHAAD//wMAUEsBAi0AFAAGAAgA&#10;AAAhALaDOJL+AAAA4QEAABMAAAAAAAAAAAAAAAAAAAAAAFtDb250ZW50X1R5cGVzXS54bWxQSwEC&#10;LQAUAAYACAAAACEAOP0h/9YAAACUAQAACwAAAAAAAAAAAAAAAAAvAQAAX3JlbHMvLnJlbHNQSwEC&#10;LQAUAAYACAAAACEAZCo1dAUDAAA8BgAADgAAAAAAAAAAAAAAAAAuAgAAZHJzL2Uyb0RvYy54bWxQ&#10;SwECLQAUAAYACAAAACEAVc0mm90AAAAJAQAADwAAAAAAAAAAAAAAAABfBQAAZHJzL2Rvd25yZXYu&#10;eG1sUEsFBgAAAAAEAAQA8wAAAGkGAAAAAA==&#10;" adj="-11796480,,5400" path="m423863,r828118,c1339087,,1409700,70613,1409700,157719r,266144c1409700,657956,1219930,847726,985837,847726r-828118,-1c70613,847725,,777112,,690006l,423863c,189770,189770,,423863,xe" fillcolor="#bdd6ee [1304]" strokecolor="#1f3763 [1604]" strokeweight="1pt">
                <v:stroke joinstyle="miter"/>
                <v:formulas/>
                <v:path arrowok="t" o:connecttype="custom" o:connectlocs="423863,0;1251981,0;1409700,157719;1409700,423863;985837,847726;157719,847725;0,690006;0,423863;423863,0" o:connectangles="0,0,0,0,0,0,0,0,0" textboxrect="0,0,1409700,847725"/>
                <v:textbox>
                  <w:txbxContent>
                    <w:p w14:paraId="18B2C5AA" w14:textId="0C6FDD05" w:rsidR="00A27F85" w:rsidRPr="00766770" w:rsidRDefault="00A27F85" w:rsidP="00766770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主な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lang w:eastAsia="ja-JP"/>
                        </w:rPr>
                        <w:t>就職先</w:t>
                      </w:r>
                    </w:p>
                    <w:p w14:paraId="3A7EBB65" w14:textId="23095F46" w:rsidR="00F87F32" w:rsidRPr="00766770" w:rsidRDefault="00F87F32" w:rsidP="00766770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Cs w:val="18"/>
                          <w:lang w:eastAsia="ja-JP"/>
                        </w:rPr>
                        <w:t>（R4,</w:t>
                      </w:r>
                      <w:r w:rsidRPr="00766770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Cs w:val="18"/>
                          <w:lang w:eastAsia="ja-JP"/>
                        </w:rPr>
                        <w:t>R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Cs w:val="18"/>
                          <w:lang w:eastAsia="ja-JP"/>
                        </w:rPr>
                        <w:t>5年度）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F45C4D" w14:textId="50F788D7" w:rsidR="006914D8" w:rsidRPr="003C2A28" w:rsidRDefault="006914D8">
      <w:pPr>
        <w:snapToGrid w:val="0"/>
        <w:rPr>
          <w:rFonts w:eastAsia="SimSun"/>
        </w:rPr>
      </w:pPr>
    </w:p>
    <w:p w14:paraId="6985DCEC" w14:textId="542077F6" w:rsidR="006914D8" w:rsidRPr="003C2A28" w:rsidRDefault="006914D8">
      <w:pPr>
        <w:snapToGrid w:val="0"/>
      </w:pPr>
    </w:p>
    <w:p w14:paraId="4F794524" w14:textId="173AE3E7" w:rsidR="006914D8" w:rsidRPr="003C2A28" w:rsidRDefault="006914D8">
      <w:pPr>
        <w:snapToGrid w:val="0"/>
      </w:pPr>
    </w:p>
    <w:p w14:paraId="7A5E5622" w14:textId="6CB7CA8A" w:rsidR="0017582D" w:rsidRPr="00124B53" w:rsidRDefault="00124B53" w:rsidP="00124B53">
      <w:pPr>
        <w:tabs>
          <w:tab w:val="left" w:pos="1725"/>
        </w:tabs>
        <w:snapToGrid w:val="0"/>
      </w:pPr>
      <w:r>
        <w:tab/>
      </w:r>
    </w:p>
    <w:p w14:paraId="101B5150" w14:textId="0637912E" w:rsidR="006914D8" w:rsidRPr="00124B53" w:rsidRDefault="00766770" w:rsidP="00BF55FB">
      <w:pPr>
        <w:tabs>
          <w:tab w:val="left" w:pos="1635"/>
        </w:tabs>
        <w:snapToGrid w:val="0"/>
        <w:rPr>
          <w:rFonts w:ascii="HG丸ｺﾞｼｯｸM-PRO" w:eastAsia="SimSun" w:hAnsi="HG丸ｺﾞｼｯｸM-PRO"/>
          <w:b/>
          <w:sz w:val="60"/>
          <w:szCs w:val="60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2BCE7C" wp14:editId="350774CF">
                <wp:simplePos x="0" y="0"/>
                <wp:positionH relativeFrom="margin">
                  <wp:posOffset>5131434</wp:posOffset>
                </wp:positionH>
                <wp:positionV relativeFrom="paragraph">
                  <wp:posOffset>335280</wp:posOffset>
                </wp:positionV>
                <wp:extent cx="1643063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0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03DC0" w14:textId="02074E39" w:rsidR="00AC4B3B" w:rsidRPr="00766770" w:rsidRDefault="00AC4B3B" w:rsidP="00F87F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入社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３年目の</w:t>
                            </w:r>
                            <w:r w:rsidR="005A202A"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修了生</w:t>
                            </w:r>
                            <w:r w:rsidR="005A202A"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は</w:t>
                            </w:r>
                            <w:r w:rsidR="005A202A"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保守サービス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等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の業務でリーダーとして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活躍中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です！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BCE7C" id="_x0000_s1028" type="#_x0000_t202" style="position:absolute;left:0;text-align:left;margin-left:404.05pt;margin-top:26.4pt;width:129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faLgIAAAwEAAAOAAAAZHJzL2Uyb0RvYy54bWysU02O0zAU3iNxB8t7mjSTlpmo6WiYoQhp&#10;BpAGDuA6TmPhP2y3SVm2EuIQXAGx5jy5CM9OWyrYIbKw7Dy/773ve59n150UaMOs41qVeDxKMWKK&#10;6oqrVYk/vF88u8TIeaIqIrRiJd4yh6/nT5/MWlOwTDdaVMwiAFGuaE2JG+9NkSSONkwSN9KGKQjW&#10;2kri4WhXSWVJC+hSJFmaTpNW28pYTZlz8PduCOJ5xK9rRv3bunbMI1Fi6M3H1cZ1GdZkPiPFyhLT&#10;cHpog/xDF5JwBUVPUHfEE7S2/C8oyanVTtd+RLVMdF1zyiIHYDNO/2Dz2BDDIhcQx5mTTO7/wdI3&#10;m3cW8arEWY6RIhJm1O+/9Lvv/e5nv/+K+v23fr/vdz/gjLKgV2tcAWmPBhJ990J3MPfI3Zl7TT86&#10;pPRtQ9SK3Vir24aRCvodh8zkLHXAcQFk2T7oCuqStdcRqKutDGKCPAjQYW7b06xY5xENJaf5RTq9&#10;wIhCbJyn+TSL00xIcUw31vlXTEsUNiW2YIYITzb3zod2SHG8EqopveBCREMIhdoSX02ySUw4i0ju&#10;wa+CyxJfpuEbHBRYvlRVTPaEi2EPBYQ60A5MB86+W3aD4kc1l7ragg5WD/aE5wSbRtvPGLVgzRK7&#10;T2tiGUbitQItr8Z5HrwcD/nkORBH9jyyPI8QRQGqxB6jYXvro/8DZWduQPMFj2qE4QydHFoGy0WR&#10;Ds8jePr8HG/9fsTzXwAAAP//AwBQSwMEFAAGAAgAAAAhAE0KvqffAAAACwEAAA8AAABkcnMvZG93&#10;bnJldi54bWxMj8FOwzAQRO9I/IO1SNyo3QjSELKpKtSWI1Aizm5skoh4bdluGv4e9wTH1T7NvKnW&#10;sxnZpH0YLCEsFwKYptaqgTqE5mN3VwALUZKSoyWN8KMDrOvrq0qWyp7pXU+H2LEUQqGUCH2MruQ8&#10;tL02Miys05R+X9YbGdPpO668PKdwM/JMiJwbOVBq6KXTz71uvw8ng+Ci269e/OvbZrubRPO5b7Kh&#10;2yLe3sybJ2BRz/EPhot+Uoc6OR3tiVRgI0IhimVCER6yNOECiDx/BHZEyFb3Anhd8f8b6l8AAAD/&#10;/wMAUEsBAi0AFAAGAAgAAAAhALaDOJL+AAAA4QEAABMAAAAAAAAAAAAAAAAAAAAAAFtDb250ZW50&#10;X1R5cGVzXS54bWxQSwECLQAUAAYACAAAACEAOP0h/9YAAACUAQAACwAAAAAAAAAAAAAAAAAvAQAA&#10;X3JlbHMvLnJlbHNQSwECLQAUAAYACAAAACEAz1+n2i4CAAAMBAAADgAAAAAAAAAAAAAAAAAuAgAA&#10;ZHJzL2Uyb0RvYy54bWxQSwECLQAUAAYACAAAACEATQq+p98AAAALAQAADwAAAAAAAAAAAAAAAACI&#10;BAAAZHJzL2Rvd25yZXYueG1sUEsFBgAAAAAEAAQA8wAAAJQFAAAAAA==&#10;" filled="f" stroked="f">
                <v:textbox style="mso-fit-shape-to-text:t">
                  <w:txbxContent>
                    <w:p w14:paraId="3B703DC0" w14:textId="02074E39" w:rsidR="00AC4B3B" w:rsidRPr="00766770" w:rsidRDefault="00AC4B3B" w:rsidP="00F87F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入社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３年目の</w:t>
                      </w:r>
                      <w:r w:rsidR="005A202A"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修了生</w:t>
                      </w:r>
                      <w:r w:rsidR="005A202A"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は</w:t>
                      </w:r>
                      <w:r w:rsidR="005A202A"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保守サービス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等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の業務でリーダーとして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活躍中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です！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SimSun" w:hAnsi="HG丸ｺﾞｼｯｸM-PRO" w:cs="HG丸ｺﾞｼｯｸM-PRO"/>
          <w:noProof/>
          <w:lang w:eastAsia="ja-JP"/>
        </w:rPr>
        <w:drawing>
          <wp:anchor distT="0" distB="0" distL="114300" distR="114300" simplePos="0" relativeHeight="251670528" behindDoc="0" locked="0" layoutInCell="1" allowOverlap="1" wp14:anchorId="5304AFE4" wp14:editId="52073DF0">
            <wp:simplePos x="0" y="0"/>
            <wp:positionH relativeFrom="margin">
              <wp:posOffset>4988560</wp:posOffset>
            </wp:positionH>
            <wp:positionV relativeFrom="paragraph">
              <wp:posOffset>240030</wp:posOffset>
            </wp:positionV>
            <wp:extent cx="1950922" cy="795020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054" cy="798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7C9F7A5" wp14:editId="1CC94B68">
                <wp:simplePos x="0" y="0"/>
                <wp:positionH relativeFrom="margin">
                  <wp:posOffset>1897698</wp:posOffset>
                </wp:positionH>
                <wp:positionV relativeFrom="paragraph">
                  <wp:posOffset>363855</wp:posOffset>
                </wp:positionV>
                <wp:extent cx="2959735" cy="719138"/>
                <wp:effectExtent l="0" t="0" r="12065" b="2413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7191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F00B" w14:textId="77777777" w:rsidR="00A27F85" w:rsidRPr="00766770" w:rsidRDefault="00A27F85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</w:rPr>
                              <w:t>日本情報処理検定協会　主催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81EC76F" w14:textId="2E1B34C6" w:rsidR="00A27F85" w:rsidRPr="00766770" w:rsidRDefault="00A27F85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 xml:space="preserve">・日本語ワープロ検定試験　</w:t>
                            </w:r>
                            <w:r w:rsidR="001237F8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3</w:t>
                            </w:r>
                            <w:r w:rsidR="001237F8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1237F8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4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級</w:t>
                            </w:r>
                          </w:p>
                          <w:p w14:paraId="7FD5EDAC" w14:textId="77777777" w:rsidR="00A27F85" w:rsidRPr="00766770" w:rsidRDefault="00A27F85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・情報処理技能検定試験　表計算3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・4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F7A5" id="_x0000_s1029" type="#_x0000_t202" style="position:absolute;left:0;text-align:left;margin-left:149.45pt;margin-top:28.65pt;width:233.05pt;height:56.6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YQUQIAAEoEAAAOAAAAZHJzL2Uyb0RvYy54bWysVMFu2zAMvQ/YPwi6r07cpm2MOkXXrMOA&#10;dhvQ7QMYWY6FyaInqbGzYwIM+4j9wrDzvsc/MkpO02C7DctBIE3ykXwkc3HZ1ZqtpHUKTc7HRyPO&#10;pBFYKLPM+ccPNy/OOXMeTAEajcz5Wjp+OXv+7KJtMplihbqQlhGIcVnb5LzyvsmSxIlK1uCOsJGG&#10;jCXaGjypdpkUFlpCr3WSjkanSYu2aCwK6Rx9nQ9GPov4ZSmFf1eWTnqmc061+fja+C7Cm8wuIFta&#10;aColdmXAP1RRgzKUdA81Bw/swaq/oGolLDos/ZHAOsGyVELGHqib8eiPbu4raGTshchxzZ4m9/9g&#10;xdvVe8tUkfP0lDMDNc2o337tNz/6za9++4312+/9dttvfpLO0sBX27iMwu4bCvTdS+xo7rF319yi&#10;+OSYwesKzFJeWYttJaGgeschMjkIHXBcAFm0d1hQXnjwGIG60taBTKKHETrNbb2flew8E/QxnU6m&#10;Z8cTzgTZzsbT8fF5TAHZY3RjnX8tsWZByLmlXYjosLp1PlQD2aNLSGbwRmkd90Eb1uZ8OkknQ1+o&#10;VRGMwc3Z5eJaW7aCsFHxt8vrDt0C8hxcNfi5tZujD36Q1crTxmtV5/x8Hw5Z4OmVKaKLB6UHmWrU&#10;Zkdc4GpgzXeLLs7sOEAGUhdYrIlJi8OC00GSUKH9wllLy51z9/kBrORMvzE0jXAJUTiZnKWk2KhM&#10;xycnpCwOLWAEweTcczaI1z5ez8DYFU2sVJHMpyp25dLCRo53xxUu4lCPXk9/AbPfAAAA//8DAFBL&#10;AwQUAAYACAAAACEAoGpAauAAAAAKAQAADwAAAGRycy9kb3ducmV2LnhtbEyPy07DMBBF90j8gzVI&#10;7KhDUJM2xKkQEmUDRfS1dpNpEmGPo9hNU76eYQXL0Rzde26+GK0RA/a+daTgfhKBQCpd1VKtYLt5&#10;uZuB8EFTpY0jVHBBD4vi+irXWeXO9InDOtSCQ8hnWkETQpdJ6csGrfYT1yHx7+h6qwOffS2rXp85&#10;3BoZR1EirW6JGxrd4XOD5df6ZBXs/etl9XF829udG3Dz/r2MnVkqdXszPj2CCDiGPxh+9VkdCnY6&#10;uBNVXhgF8Xw2Z1TBNH0AwUCaTHncgck0SkAWufw/ofgBAAD//wMAUEsBAi0AFAAGAAgAAAAhALaD&#10;OJL+AAAA4QEAABMAAAAAAAAAAAAAAAAAAAAAAFtDb250ZW50X1R5cGVzXS54bWxQSwECLQAUAAYA&#10;CAAAACEAOP0h/9YAAACUAQAACwAAAAAAAAAAAAAAAAAvAQAAX3JlbHMvLnJlbHNQSwECLQAUAAYA&#10;CAAAACEAmhnWEFECAABKBAAADgAAAAAAAAAAAAAAAAAuAgAAZHJzL2Uyb0RvYy54bWxQSwECLQAU&#10;AAYACAAAACEAoGpAauAAAAAKAQAADwAAAAAAAAAAAAAAAACrBAAAZHJzL2Rvd25yZXYueG1sUEsF&#10;BgAAAAAEAAQA8wAAALgFAAAAAA==&#10;" filled="f">
                <v:stroke dashstyle="1 1"/>
                <v:textbox inset="0">
                  <w:txbxContent>
                    <w:p w14:paraId="69EDF00B" w14:textId="77777777" w:rsidR="00A27F85" w:rsidRPr="00766770" w:rsidRDefault="00A27F85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</w:rPr>
                        <w:t>日本情報処理検定協会　主催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 xml:space="preserve"> </w:t>
                      </w:r>
                    </w:p>
                    <w:p w14:paraId="681EC76F" w14:textId="2E1B34C6" w:rsidR="00A27F85" w:rsidRPr="00766770" w:rsidRDefault="00A27F85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 xml:space="preserve">・日本語ワープロ検定試験　</w:t>
                      </w:r>
                      <w:r w:rsidR="001237F8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3</w:t>
                      </w:r>
                      <w:r w:rsidR="001237F8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1237F8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4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級</w:t>
                      </w:r>
                    </w:p>
                    <w:p w14:paraId="7FD5EDAC" w14:textId="77777777" w:rsidR="00A27F85" w:rsidRPr="00766770" w:rsidRDefault="00A27F85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・情報処理技能検定試験　表計算3</w:t>
                      </w:r>
                      <w:r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・4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CA"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C85F9E" wp14:editId="6B7F190E">
                <wp:simplePos x="0" y="0"/>
                <wp:positionH relativeFrom="column">
                  <wp:posOffset>296545</wp:posOffset>
                </wp:positionH>
                <wp:positionV relativeFrom="paragraph">
                  <wp:posOffset>367665</wp:posOffset>
                </wp:positionV>
                <wp:extent cx="1409700" cy="428625"/>
                <wp:effectExtent l="0" t="0" r="19050" b="28575"/>
                <wp:wrapNone/>
                <wp:docPr id="4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1ECDD" w14:textId="578E26DE" w:rsidR="000622AD" w:rsidRPr="007546BE" w:rsidRDefault="000622AD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取得</w:t>
                            </w:r>
                            <w:r w:rsidR="00F87F32" w:rsidRPr="007546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可能な</w:t>
                            </w: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5F9E" id="_x0000_s1030" style="position:absolute;left:0;text-align:left;margin-left:23.35pt;margin-top:28.95pt;width:111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uiBQMAADwGAAAOAAAAZHJzL2Uyb0RvYy54bWysVEtvEzEQviPxHyzf6T5I+oi6qaJWRUil&#10;rdqinh2vnSzy2sZ2HuWWXrn1hnpAQkjc4NoL/JlQiZ/B2LvZrGjFAZHDxvPwNzPfjGd3b14KNGXG&#10;FkpmONmIMWKSqryQowy/vjh8to2RdUTmRCjJMnzFLN7rP32yO9M9lqqxEjkzCECk7c10hsfO6V4U&#10;WTpmJbEbSjMJRq5MSRyIZhTlhswAvRRRGseb0UyZXBtFmbWgPaiMuB/wOWfUnXBumUMiw5CbC18T&#10;vkP/jfq7pDcyRI8LWqdB/iGLkhQSgjZQB8QRNDHFA6iyoEZZxd0GVWWkOC8oCzVANUn8RzXnY6JZ&#10;qAXIsbqhyf4/WHo8PTWoyDPcwUiSElp0/+3Hry83y8WH5fV7lKLl4vNy8dVrrm9+3t0trxfLxcf7&#10;21vQ3H//hFJP4UzbHiCd61NTSxaOno85N6X/h0rRPNB+1dDO5g5RUCadeGcrhu5QsHXS7c2060Gj&#10;9W1trHvBVIn8IcNGTWSeHhRkdAYNDryT6ZF1oQF5XQbJ3yQY8VJAP6dEoG4Mv7rfLZ+07ZM+T5Kk&#10;jl0jQhar6B7eKlHkh4UQQfBTyvaFQRAgw4RSJl035CMm5SuVV/rOOjKoYR4r9eZKDSHCvHukUHYr&#10;SOSprcgMJ3clmA8t5Bnj0DegLw0BG4R2LkllGpOcVeqGhAcxA6BH5lBcg10DPFbniqfa319l4cE1&#10;l+O/JVY1uLkRIivpmstlIZV5DEC4JnLlD5S1qPFHNx/O65mux3Go8iuYc6OqBWA1PSxglI6IdafE&#10;wITA9MEWcyfw4ULNMqzqE0ZjZd49pvf+8BDBitEMNkiG7dsJMQwj8VLCE91JOh2/coLQ6W6lIJi2&#10;Zdi2yEm5r2CIYGYhu3D0/k6sjtyo8hKW3cBHBRORFGJnmDqzEvZdtdlgXVI2GAQ3WDOauCN5rqkH&#10;9zz7eb6YXxKj6/fk4CUeq9W2Ib0w+lWD1r7+plSDiVO8cN7oma54rQVYUWF863Xqd2BbDl7rpd//&#10;DQAA//8DAFBLAwQUAAYACAAAACEAq9FHV94AAAAJAQAADwAAAGRycy9kb3ducmV2LnhtbEyPwW7C&#10;MAyG70i8Q+RJu0HaCkrpmqIJCWnSxAG23UPjtdUapzQBuj093mk72v+n35+LzWg7ccXBt44UxPMI&#10;BFLlTEu1gve33SwD4YMmoztHqOAbPWzK6aTQuXE3OuD1GGrBJeRzraAJoc+l9FWDVvu565E4+3SD&#10;1YHHoZZm0Dcut51MoiiVVrfEFxrd47bB6ut4sQp26Pfu3MZx/bLNPtY/r1T1B1Lq8WF8fgIRcAx/&#10;MPzqszqU7HRyFzJedAoW6YpJBcvVGgTnSZrx4sRgslyALAv5/4PyDgAA//8DAFBLAQItABQABgAI&#10;AAAAIQC2gziS/gAAAOEBAAATAAAAAAAAAAAAAAAAAAAAAABbQ29udGVudF9UeXBlc10ueG1sUEsB&#10;Ai0AFAAGAAgAAAAhADj9If/WAAAAlAEAAAsAAAAAAAAAAAAAAAAALwEAAF9yZWxzLy5yZWxzUEsB&#10;Ai0AFAAGAAgAAAAhAHCpq6IFAwAAPAYAAA4AAAAAAAAAAAAAAAAALgIAAGRycy9lMm9Eb2MueG1s&#10;UEsBAi0AFAAGAAgAAAAhAKvRR1feAAAACQEAAA8AAAAAAAAAAAAAAAAAXwUAAGRycy9kb3ducmV2&#10;LnhtbFBLBQYAAAAABAAEAPMAAABqBgAAAAA=&#10;" adj="-11796480,,5400" path="m214313,l1310640,v54709,,99060,44351,99060,99060l1409700,214313v,118362,-95951,214313,-214313,214313l99060,428625c44351,428625,,384274,,329565l,214313c,95951,95951,,214313,xe" fillcolor="#bdd6ee [1304]" strokecolor="#1f3763 [1604]" strokeweight="1pt">
                <v:stroke joinstyle="miter"/>
                <v:formulas/>
                <v:path arrowok="t" o:connecttype="custom" o:connectlocs="214313,0;1310640,0;1409700,99060;1409700,214313;1195387,428626;99060,428625;0,329565;0,214313;214313,0" o:connectangles="0,0,0,0,0,0,0,0,0" textboxrect="0,0,1409700,428625"/>
                <v:textbox>
                  <w:txbxContent>
                    <w:p w14:paraId="40D1ECDD" w14:textId="578E26DE" w:rsidR="000622AD" w:rsidRPr="007546BE" w:rsidRDefault="000622AD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7546B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取得</w:t>
                      </w:r>
                      <w:r w:rsidR="00F87F32" w:rsidRPr="007546B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可能な</w:t>
                      </w:r>
                      <w:r w:rsidRPr="007546B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資格</w:t>
                      </w:r>
                    </w:p>
                  </w:txbxContent>
                </v:textbox>
              </v:shape>
            </w:pict>
          </mc:Fallback>
        </mc:AlternateContent>
      </w:r>
      <w:r w:rsidR="00BF55FB">
        <w:rPr>
          <w:rFonts w:ascii="HG丸ｺﾞｼｯｸM-PRO" w:eastAsia="SimSun" w:hAnsi="HG丸ｺﾞｼｯｸM-PRO"/>
          <w:b/>
          <w:sz w:val="60"/>
          <w:szCs w:val="60"/>
        </w:rPr>
        <w:tab/>
      </w:r>
    </w:p>
    <w:p w14:paraId="08C75814" w14:textId="1FED89DF" w:rsidR="006914D8" w:rsidRPr="000422E6" w:rsidRDefault="006914D8" w:rsidP="001237F8">
      <w:pPr>
        <w:snapToGrid w:val="0"/>
        <w:jc w:val="right"/>
        <w:rPr>
          <w:rFonts w:eastAsia="SimSun"/>
        </w:rPr>
      </w:pPr>
    </w:p>
    <w:p w14:paraId="628A9E00" w14:textId="10A2061C" w:rsidR="006914D8" w:rsidRDefault="005A202A" w:rsidP="00DB75B5">
      <w:pPr>
        <w:snapToGrid w:val="0"/>
        <w:jc w:val="center"/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F128CD3" wp14:editId="5A9769EB">
                <wp:simplePos x="0" y="0"/>
                <wp:positionH relativeFrom="margin">
                  <wp:posOffset>280182</wp:posOffset>
                </wp:positionH>
                <wp:positionV relativeFrom="paragraph">
                  <wp:posOffset>72390</wp:posOffset>
                </wp:positionV>
                <wp:extent cx="144018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B5B9" w14:textId="082F2A50" w:rsidR="00F87F32" w:rsidRPr="007546BE" w:rsidRDefault="00F87F32" w:rsidP="00F87F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  <w:lang w:eastAsia="ja-JP"/>
                              </w:rPr>
                              <w:t>※各試験実施</w:t>
                            </w:r>
                            <w:r w:rsidR="00D20726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  <w:lang w:eastAsia="ja-JP"/>
                              </w:rPr>
                              <w:t>機関</w:t>
                            </w: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  <w:lang w:eastAsia="ja-JP"/>
                              </w:rPr>
                              <w:t>が行う試験に合格する必要があります。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28CD3" id="_x0000_s1031" type="#_x0000_t202" style="position:absolute;left:0;text-align:left;margin-left:22.05pt;margin-top:5.7pt;width:113.4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L9LAIAAAsEAAAOAAAAZHJzL2Uyb0RvYy54bWysU82O0zAQviPxDpbvNGnVLrtR09WySxHS&#10;8iMtPIDrOI2F7TG222Q5bqUVD8ErIM48T16EsdOWCm6IHCw74/lmvm8+zy87rchWOC/BlHQ8yikR&#10;hkMlzbqkHz8sn51T4gMzFVNgREnvhaeXi6dP5q0txAQaUJVwBEGML1pb0iYEW2SZ543QzI/ACoPB&#10;GpxmAY9unVWOtYiuVTbJ87OsBVdZB1x4j39vhiBdJPy6Fjy8q2svAlElxd5CWl1aV3HNFnNWrB2z&#10;jeT7Ntg/dKGZNFj0CHXDAiMbJ/+C0pI78FCHEQedQV1LLhIHZDPO/2Bz1zArEhcUx9ujTP7/wfK3&#10;2/eOyKqkF5QYpnFE/e6xf/jeP/zsd19Jv/vW73b9ww88k0mUq7W+wKw7i3mhewEdjj1R9/YW+CdP&#10;DFw3zKzFlXPQNoJV2O44ZmYnqQOOjyCr9g1UWJdtAiSgrnY6aonqEETHsd0fRyW6QHgsOZ3m43MM&#10;cYyNp/n0bJKGmbHikG6dD68EaBI3JXXohQTPtrc+xHZYcbgSqxlYSqWSH5QhLQoym8xSwklEy4B2&#10;VVKX9DyP32CgyPKlqVJyYFINeyygzJ52ZDpwDt2qS4LPDmquoLpHHRwM7sTXhJsG3BdKWnRmSf3n&#10;DXOCEvXaoJYXkTtaOR2ms+dInLjTyOo0wgxHqJIGSobtdUj2j5S9vULNlzKpEYczdLJvGR2XRNq/&#10;jmjp03O69fsNL34BAAD//wMAUEsDBBQABgAIAAAAIQAtin5D3gAAAAkBAAAPAAAAZHJzL2Rvd25y&#10;ZXYueG1sTI/NTsMwEITvSLyDtUjcqJ0QtRDiVBVqy5FSIs5uvCQR8Y9sNw1vz3KC2+7OaPabaj2b&#10;kU0Y4uCshGwhgKFtnR5sJ6F53909AItJWa1GZ1HCN0ZY19dXlSq1u9g3nI6pYxRiY6kk9Cn5kvPY&#10;9mhUXDiPlrRPF4xKtIaO66AuFG5Gngux5EYNlj70yuNzj+3X8Wwk+OT3q5fwethsd5NoPvZNPnRb&#10;KW9v5s0TsIRz+jPDLz6hQ01MJ3e2OrJRQlFk5KR7VgAjPV+JR2AnGu7zJfC64v8b1D8AAAD//wMA&#10;UEsBAi0AFAAGAAgAAAAhALaDOJL+AAAA4QEAABMAAAAAAAAAAAAAAAAAAAAAAFtDb250ZW50X1R5&#10;cGVzXS54bWxQSwECLQAUAAYACAAAACEAOP0h/9YAAACUAQAACwAAAAAAAAAAAAAAAAAvAQAAX3Jl&#10;bHMvLnJlbHNQSwECLQAUAAYACAAAACEAn4VC/SwCAAALBAAADgAAAAAAAAAAAAAAAAAuAgAAZHJz&#10;L2Uyb0RvYy54bWxQSwECLQAUAAYACAAAACEALYp+Q94AAAAJAQAADwAAAAAAAAAAAAAAAACGBAAA&#10;ZHJzL2Rvd25yZXYueG1sUEsFBgAAAAAEAAQA8wAAAJEFAAAAAA==&#10;" filled="f" stroked="f">
                <v:textbox style="mso-fit-shape-to-text:t">
                  <w:txbxContent>
                    <w:p w14:paraId="50FEB5B9" w14:textId="082F2A50" w:rsidR="00F87F32" w:rsidRPr="007546BE" w:rsidRDefault="00F87F32" w:rsidP="00F87F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  <w:r w:rsidRPr="007546BE"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  <w:lang w:eastAsia="ja-JP"/>
                        </w:rPr>
                        <w:t>※各試験実施</w:t>
                      </w:r>
                      <w:r w:rsidR="00D20726"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  <w:lang w:eastAsia="ja-JP"/>
                        </w:rPr>
                        <w:t>機関</w:t>
                      </w:r>
                      <w:r w:rsidRPr="007546BE"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  <w:lang w:eastAsia="ja-JP"/>
                        </w:rPr>
                        <w:t>が行う試験に合格する必要があります。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E09" w:rsidRPr="003C2A28">
        <w:rPr>
          <w:noProof/>
          <w:lang w:eastAsia="ja-JP"/>
        </w:rPr>
        <w:t xml:space="preserve"> </w:t>
      </w:r>
    </w:p>
    <w:p w14:paraId="7ADC62AD" w14:textId="1C489731" w:rsidR="000422E6" w:rsidRDefault="005A202A" w:rsidP="00DB75B5">
      <w:pPr>
        <w:snapToGrid w:val="0"/>
        <w:jc w:val="center"/>
        <w:rPr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2336" behindDoc="0" locked="0" layoutInCell="1" allowOverlap="1" wp14:anchorId="4D156955" wp14:editId="7DC7342F">
            <wp:simplePos x="0" y="0"/>
            <wp:positionH relativeFrom="margin">
              <wp:posOffset>5130800</wp:posOffset>
            </wp:positionH>
            <wp:positionV relativeFrom="paragraph">
              <wp:posOffset>116898</wp:posOffset>
            </wp:positionV>
            <wp:extent cx="563245" cy="563245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バリエーション③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290A3" w14:textId="2CC566D9" w:rsidR="000422E6" w:rsidRDefault="00766770" w:rsidP="00DB75B5">
      <w:pPr>
        <w:snapToGrid w:val="0"/>
        <w:jc w:val="center"/>
        <w:rPr>
          <w:noProof/>
          <w:lang w:eastAsia="ja-JP"/>
        </w:rPr>
      </w:pP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385F13" wp14:editId="1BC0F62F">
                <wp:simplePos x="0" y="0"/>
                <wp:positionH relativeFrom="margin">
                  <wp:posOffset>1221423</wp:posOffset>
                </wp:positionH>
                <wp:positionV relativeFrom="paragraph">
                  <wp:posOffset>170180</wp:posOffset>
                </wp:positionV>
                <wp:extent cx="595313" cy="3625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3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135C" w14:textId="595540CC" w:rsidR="008709B6" w:rsidRPr="00766770" w:rsidRDefault="008709B6" w:rsidP="008709B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lang w:eastAsia="ja-JP"/>
                              </w:rPr>
                              <w:t>１０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5F13" id="_x0000_s1032" type="#_x0000_t202" style="position:absolute;left:0;text-align:left;margin-left:96.2pt;margin-top:13.4pt;width:46.9pt;height:28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MBPAIAACEEAAAOAAAAZHJzL2Uyb0RvYy54bWysU82O0zAQviPxDpbvNG3alDZqulq2LEJa&#10;fqSFB3Adp7FwPMF2m5RjKyEegldAnHmevAhjp9ut4IbIwfJ4Mt/MfPPN4qqtFNkJYyXojI4GQ0qE&#10;5pBLvcnoxw+3z2aUWMd0zhRokdG9sPRq+fTJoqlTEUMJKheGIIi2aVNntHSuTqPI8lJUzA6gFhqd&#10;BZiKOTTNJsoNaxC9UlE8HE6jBkxeG+DCWnxd9U66DPhFIbh7VxRWOKIyirW5cJpwrv0ZLRcs3RhW&#10;l5KfymD/UEXFpMakZ6gVc4xsjfwLqpLcgIXCDThUERSF5CL0gN2Mhn90c1+yWoRekBxbn2my/w+W&#10;v929N0TmGR1TolmFI+qOX7vDj+7wqzt+I93xe3c8doefaJPY09XUNsWo+xrjXPsCWhx7aN3Wd8A/&#10;WaLhpmR6I66NgaYULMdyRz4yugjtcawHWTdvIMe8bOsgALWFqTyXyA5BdBzb/jwq0TrC8TGZJ+MR&#10;lszRNZ7GySwJGVj6EFwb614JqIi/ZNSgEgI4291Z54th6cMvPpeGW6lUUIPSpMnoPImTEHDh8QEr&#10;ZkuyYygnu7crcL2CKulQxkpWGZ0N/dc/++5f6jzAOiZVf8fUSp/o8Az0XLh23YZBTH2sp2oN+R75&#10;MdCrFrcMLyWYL5Q0qFis4POWGUGJeq2RYy/vcJkkz2M0TDDmo8kEjfWlh2mOMBnlzlDSGzcuLEVP&#10;xTVOopCBpcc6TgWjDgN5p53xQr+0w1+Pm738DQAA//8DAFBLAwQUAAYACAAAACEA+0Dwgt0AAAAJ&#10;AQAADwAAAGRycy9kb3ducmV2LnhtbEyPQUvEMBCF74L/IYzgzU2NUtradFFBWBUEV/eebcem2Exq&#10;k93Gf+940uNjPt58r14nN4ojzmHwpOFylYFAan03UK/h/e3hogARoqHOjJ5QwzcGWDenJ7WpOr/Q&#10;Kx63sRdcQqEyGmyMUyVlaC06E1Z+QuLbh5+diRznXnazWbjcjVJlWS6dGYg/WDPhvcX2c3twGqS/&#10;e9x9vfRh90ybfJNsKp8Wq/X5Wbq9ARExxT8YfvVZHRp22vsDdUGMnEt1zagGlfMEBlSRKxB7DcVV&#10;CbKp5f8FzQ8AAAD//wMAUEsBAi0AFAAGAAgAAAAhALaDOJL+AAAA4QEAABMAAAAAAAAAAAAAAAAA&#10;AAAAAFtDb250ZW50X1R5cGVzXS54bWxQSwECLQAUAAYACAAAACEAOP0h/9YAAACUAQAACwAAAAAA&#10;AAAAAAAAAAAvAQAAX3JlbHMvLnJlbHNQSwECLQAUAAYACAAAACEAWEEDATwCAAAhBAAADgAAAAAA&#10;AAAAAAAAAAAuAgAAZHJzL2Uyb0RvYy54bWxQSwECLQAUAAYACAAAACEA+0Dwgt0AAAAJAQAADwAA&#10;AAAAAAAAAAAAAACWBAAAZHJzL2Rvd25yZXYueG1sUEsFBgAAAAAEAAQA8wAAAKAFAAAAAA==&#10;" filled="f" stroked="f">
                <v:stroke dashstyle="1 1"/>
                <v:textbox inset="0">
                  <w:txbxContent>
                    <w:p w14:paraId="65BD135C" w14:textId="595540CC" w:rsidR="008709B6" w:rsidRPr="00766770" w:rsidRDefault="008709B6" w:rsidP="008709B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lang w:eastAsia="ja-JP"/>
                        </w:rPr>
                        <w:t>１０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B18DAA" wp14:editId="2C076B2D">
                <wp:simplePos x="0" y="0"/>
                <wp:positionH relativeFrom="margin">
                  <wp:posOffset>2816859</wp:posOffset>
                </wp:positionH>
                <wp:positionV relativeFrom="paragraph">
                  <wp:posOffset>160655</wp:posOffset>
                </wp:positionV>
                <wp:extent cx="1997393" cy="36258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393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D249" w14:textId="6A56D73C" w:rsidR="00E854A0" w:rsidRPr="00766770" w:rsidRDefault="00E854A0" w:rsidP="008709B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lang w:eastAsia="ja-JP"/>
                              </w:rPr>
                              <w:t>６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  <w:t>か月（入校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lang w:eastAsia="ja-JP"/>
                              </w:rPr>
                              <w:t>月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  <w:t>：４月、１０月）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8DAA" id="_x0000_s1033" type="#_x0000_t202" style="position:absolute;left:0;text-align:left;margin-left:221.8pt;margin-top:12.65pt;width:157.3pt;height:2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9FPQIAACQEAAAOAAAAZHJzL2Uyb0RvYy54bWysU82O0zAQviPxDpbvNP3dbaOmq2XLIqRd&#10;QFp4ANdxGgvbE2y3STm2EuIheAXEmefJizB2ut0KbogcLI8n883MN9/MrxqtyFZYJ8FkdNDrUyIM&#10;h1yadUY/frh9MaXEeWZypsCIjO6Eo1eL58/mdZWKIZSgcmEJghiX1lVGS++rNEkcL4VmrgeVMOgs&#10;wGrm0bTrJLesRnStkmG/f5HUYPPKAhfO4euyc9JFxC8Kwf27onDCE5VRrM3H08ZzFc5kMWfp2rKq&#10;lPxYBvuHKjSTBpOeoJbMM7Kx8i8oLbkFB4XvcdAJFIXkIvaA3Qz6f3TzULJKxF6QHFedaHL/D5a/&#10;3b63ROY4u9mIEsM0Dqk9fG33P9r9r/bwjbSH7+3h0O5/ok2GgbC6cinGPVQY6ZuX0GBwbN5Vd8A/&#10;OWLgpmRmLa6thboULMeCByEyOQvtcFwAWdX3kGNetvEQgZrC6sAm8kMQHQe3Ow1LNJ7wkHI2uxyF&#10;mjn6RhfDyXQSU7D0Mbqyzr8WoEm4ZNSiGCI62945H6ph6eMvIZmBW6lUFIQypM7obDKcxIAzTwhY&#10;MleSLUNFuZ1bgu9EpKVHJSupMzrth697Du2/MnmE9Uyq7o6plTnyESjoyPDNqomzuAyxgasV5Dsk&#10;yEInXFw0vJRgv1BSo2ixgs8bZgUl6o1BkoPC42U8uRyiYaMxG4zHaKzOPcxwhMko95aSzrjxcS86&#10;Kq5xFIWMLD3VcSwYpRjJO65N0Pq5Hf96Wu7FbwAAAP//AwBQSwMEFAAGAAgAAAAhAFeywjLfAAAA&#10;CQEAAA8AAABkcnMvZG93bnJldi54bWxMj8FOwzAQRO9I/IO1SNyoQ5qGELKpAAmpgIREoXc3WeKI&#10;eB1itzF/jznBcTVPM2+rdTCDONLkessIl4sEBHFj2547hPe3h4sChPOKWzVYJoRvcrCuT08qVbZ2&#10;5lc6bn0nYgm7UiFo78dSStdoMsot7Egcsw87GeXjOXWyndQcy80g0yTJpVE9xwWtRrrX1HxuDwZB&#10;2rvH3ddL53bPvMk3QYfrp1kjnp+F2xsQnoL/g+FXP6pDHZ329sCtEwNCli3ziCKkqyWICFytihTE&#10;HqFIM5B1Jf9/UP8AAAD//wMAUEsBAi0AFAAGAAgAAAAhALaDOJL+AAAA4QEAABMAAAAAAAAAAAAA&#10;AAAAAAAAAFtDb250ZW50X1R5cGVzXS54bWxQSwECLQAUAAYACAAAACEAOP0h/9YAAACUAQAACwAA&#10;AAAAAAAAAAAAAAAvAQAAX3JlbHMvLnJlbHNQSwECLQAUAAYACAAAACEA+02fRT0CAAAkBAAADgAA&#10;AAAAAAAAAAAAAAAuAgAAZHJzL2Uyb0RvYy54bWxQSwECLQAUAAYACAAAACEAV7LCMt8AAAAJAQAA&#10;DwAAAAAAAAAAAAAAAACXBAAAZHJzL2Rvd25yZXYueG1sUEsFBgAAAAAEAAQA8wAAAKMFAAAAAA==&#10;" filled="f" stroked="f">
                <v:stroke dashstyle="1 1"/>
                <v:textbox inset="0">
                  <w:txbxContent>
                    <w:p w14:paraId="26E9D249" w14:textId="6A56D73C" w:rsidR="00E854A0" w:rsidRPr="00766770" w:rsidRDefault="00E854A0" w:rsidP="008709B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lang w:eastAsia="ja-JP"/>
                        </w:rPr>
                        <w:t>６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  <w:t>か月（入校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lang w:eastAsia="ja-JP"/>
                        </w:rPr>
                        <w:t>月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  <w:t>：４月、１０月）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02A"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C3F82" wp14:editId="371C467E">
                <wp:simplePos x="0" y="0"/>
                <wp:positionH relativeFrom="column">
                  <wp:posOffset>5669280</wp:posOffset>
                </wp:positionH>
                <wp:positionV relativeFrom="paragraph">
                  <wp:posOffset>106738</wp:posOffset>
                </wp:positionV>
                <wp:extent cx="1092200" cy="271145"/>
                <wp:effectExtent l="0" t="0" r="12700" b="14605"/>
                <wp:wrapNone/>
                <wp:docPr id="19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7114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21AEF" w14:textId="65F5117E" w:rsidR="00252444" w:rsidRPr="007546BE" w:rsidRDefault="00252444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</w:pP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</w:rPr>
                              <w:t>一日の</w:t>
                            </w:r>
                            <w:r w:rsidRPr="007546B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  <w:t>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3F82" id="_x0000_s1034" style="position:absolute;left:0;text-align:left;margin-left:446.4pt;margin-top:8.4pt;width:86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2200,271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IQAwMAADYGAAAOAAAAZHJzL2Uyb0RvYy54bWysVM1uEzEQviPxDpbvdLNLWtqomypqVYRU&#10;2qot6tnx2ski/2E7f9zSa2+9oR6QEBI3uPYCLxMq8RiMvZtNRCsOiBw2M+PxNzPfjGd3byoFGjPr&#10;Sq1ynG60MGKK6qJUgxy/uTh8to2R80QVRGjFcjxjDu91nz7ZnZgOy/RQi4JZBCDKdSYmx0PvTSdJ&#10;HB0ySdyGNkzBIddWEg+qHSSFJRNAlyLJWq2tZKJtYaymzDmwHlSHuBvxOWfUn3DumEcix5Cbj18b&#10;v/3wTbq7pDOwxAxLWqdB/iELSUoFQRuoA+IJGtnyAZQsqdVOc79BtUw05yVlsQaoJm39Uc35kBgW&#10;awFynGlocv8Plh6PTy0qC+jdToaRIhKadP/tx68vN4v5h8XVNcrQYv55Mf8aLFc3P+/uFlfzxfzj&#10;/e0tWO6/f0JZIHFiXAewzs2prTUHYmBkyq0M/1ArmkbiZw3xbOoRBWPa2smgmxhROMtepGl7M4Am&#10;q9vGOv+SaYmCkGOrR6rIDkoyOIMWR+bJ+Mj52IKiLoMUb1OMuBTQ0TERaLMFv7rjaz5Q9sone56m&#10;aR27RoQsltEDvNOiLA5LIaIS5pTtC4sgQI4JpUz5zZiPGMnXuqjs7VVkMMNEVuatpRlCxIkPSLHs&#10;tSBJoLYiM0p+JlgILdQZ49A5oC+LARuE9VzS6mhIClaZGxIexIyAAZlDcQ12DfBYnUueav9wlcUn&#10;11xu/S2xqsHNjRhZK99clqXS9jEA4ZvIlT9QtkZNEP20P41TvR16GSx9Xcxg0q2uVoAz9LCEUToi&#10;zp8SCxMC0wd7zJ/Ahws9ybGuJYyG2r5/zB784SnCKUYT2CE5du9GxDKMxCsFj3QnbbfD0okKCHbd&#10;2l9a1UjuaxgemFXIKorB14ulyK2Wl7DmeiEaHBFFIWaOqbdLZd9XOw0WJWW9XnSDBWOIP1Lnhgbw&#10;wG+Y44vpJbGmfkceXuCxXu4Z0okjXzVm5RtuKt0bec1LHw5XfNYKLKc4tvUiDdtvXY9eq3Xf/Q0A&#10;AP//AwBQSwMEFAAGAAgAAAAhAEFxX/jeAAAACgEAAA8AAABkcnMvZG93bnJldi54bWxMj8FuwjAQ&#10;RO+V+AdrkXorDhEESOOgtFUPPVVAP8DESxIRr6PYkOTvu5za0+5qRrNvsv1oW3HH3jeOFCwXEQik&#10;0pmGKgU/p8+XLQgfNBndOkIFE3rY57OnTKfGDXTA+zFUgkPIp1pBHUKXSunLGq32C9chsXZxvdWB&#10;z76SptcDh9tWxlGUSKsb4g+17vC9xvJ6vFkFm/Fy/ZiG1cksv4qC/Hj4nuI3pZ7nY/EKIuAY/szw&#10;wGd0yJnp7G5kvGgVbHcxowcWEp4PQ5SseDsrWO/WIPNM/q+Q/wIAAP//AwBQSwECLQAUAAYACAAA&#10;ACEAtoM4kv4AAADhAQAAEwAAAAAAAAAAAAAAAAAAAAAAW0NvbnRlbnRfVHlwZXNdLnhtbFBLAQIt&#10;ABQABgAIAAAAIQA4/SH/1gAAAJQBAAALAAAAAAAAAAAAAAAAAC8BAABfcmVscy8ucmVsc1BLAQIt&#10;ABQABgAIAAAAIQDqe8IQAwMAADYGAAAOAAAAAAAAAAAAAAAAAC4CAABkcnMvZTJvRG9jLnhtbFBL&#10;AQItABQABgAIAAAAIQBBcV/43gAAAAoBAAAPAAAAAAAAAAAAAAAAAF0FAABkcnMvZG93bnJldi54&#10;bWxQSwUGAAAAAAQABADzAAAAaAYAAAAA&#10;" adj="-11796480,,5400" path="m135573,r893963,c1064144,,1092200,28056,1092200,62664r,72909c1092200,210448,1031502,271146,956627,271146r-893963,-1c28056,271145,,243089,,208481l,135573c,60698,60698,,135573,xe" fillcolor="#bdd6ee [1304]" strokecolor="#1f3763 [1604]" strokeweight="1pt">
                <v:stroke joinstyle="miter"/>
                <v:formulas/>
                <v:path arrowok="t" o:connecttype="custom" o:connectlocs="135573,0;1029536,0;1092200,62664;1092200,135573;956627,271146;62664,271145;0,208481;0,135573;135573,0" o:connectangles="0,0,0,0,0,0,0,0,0" textboxrect="0,0,1092200,271145"/>
                <v:textbox inset=",0,,0">
                  <w:txbxContent>
                    <w:p w14:paraId="52E21AEF" w14:textId="65F5117E" w:rsidR="00252444" w:rsidRPr="007546BE" w:rsidRDefault="00252444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</w:pPr>
                      <w:r w:rsidRPr="007546B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</w:rPr>
                        <w:t>一日の</w:t>
                      </w:r>
                      <w:r w:rsidRPr="007546BE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0A33BEEB" w14:textId="01F0B875" w:rsidR="000422E6" w:rsidRDefault="00766770" w:rsidP="00DB75B5">
      <w:pPr>
        <w:snapToGrid w:val="0"/>
        <w:jc w:val="center"/>
        <w:rPr>
          <w:noProof/>
          <w:lang w:eastAsia="ja-JP"/>
        </w:rPr>
      </w:pP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B0134" wp14:editId="10BA7C5C">
                <wp:simplePos x="0" y="0"/>
                <wp:positionH relativeFrom="column">
                  <wp:posOffset>1907223</wp:posOffset>
                </wp:positionH>
                <wp:positionV relativeFrom="paragraph">
                  <wp:posOffset>15875</wp:posOffset>
                </wp:positionV>
                <wp:extent cx="838200" cy="316865"/>
                <wp:effectExtent l="0" t="0" r="19050" b="26035"/>
                <wp:wrapNone/>
                <wp:docPr id="194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686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086B" w14:textId="498EE247" w:rsidR="00E854A0" w:rsidRPr="00766770" w:rsidRDefault="00E854A0" w:rsidP="00E854A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lang w:eastAsia="ja-JP"/>
                              </w:rPr>
                              <w:t>訓練期間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0134" id="_x0000_s1035" style="position:absolute;left:0;text-align:left;margin-left:150.2pt;margin-top:1.25pt;width:66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316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VPAgMAADUGAAAOAAAAZHJzL2Uyb0RvYy54bWysVM1uEzEQviPxDpbvdLObNmqjbqqoVRFS&#10;KVVb1LPjtZNF/sN2/rilV269oR6QEBI3uPYCLxMq8RiMvZtNRCsOiBw2M+PxNzPfjGf/YCYFmjDr&#10;Sq1ynG61MGKK6qJUwxy/vjx+touR80QVRGjFcjxnDh/0nj7Zn5ouy/RIi4JZBCDKdacmxyPvTTdJ&#10;HB0xSdyWNkzBIddWEg+qHSaFJVNAlyLJWq1OMtW2MFZT5hxYj6pD3Iv4nDPqX3HumEcix5Cbj18b&#10;v4PwTXr7pDu0xIxKWqdB/iELSUoFQRuoI+IJGtvyAZQsqdVOc79FtUw05yVlsQaoJm39Uc3FiBgW&#10;awFynGlocv8Plp5OziwqC+jd3jZGikho0v23H7++3CwXH5bX71GGlovPy8XXYLm++Xl3t7xeLBcf&#10;729vwXL//RPKAolT47qAdWHObK05EAMjM25l+Ida0SwSP2+IZzOPKBh327vQTIwoHLXTzm5nJ2Am&#10;68vGOv+caYmCkGOrx6rIjkoyPIcOR+LJ5MT52IGiroIUb1KMuBTQ0AkRaKcFv7rhGz7Zpk/WTtO0&#10;jl0jQhar6AHeaVEWx6UQUQljyg6FRRAgx4RSpvxOzEeM5UtdVPbtdWQww0BW5s7KDCHiwAekWPZG&#10;kCQwW3EZJT8XLIQW6pxxaBywl8WADcJmLml1NCIFq8wNCQ9iRsCAzKG4BrsGeKzOFU+1f7jK4otr&#10;Lrf+lljV4OZGjKyVby7LUmn7GIDwTeTKHyjboCaIfjaYxaHeC70MloEu5jDoVlcbwBl6XMIonRDn&#10;z4iFCYHpgzXmX8GHCz3Nsa4ljEbavnvMHvzhJcIpRlNYITl2b8fEMozECwVvtB0aDDsnKiDYTetg&#10;ZVVjeahheGBWIasoBl8vViK3Wl7BluuHaHBEFIWYOaberpRDX6002JOU9fvRDfaLIf5EXRgawAO/&#10;YY4vZ1fEmvodeXiAp3q1Zkg3jnzVmLVvuKl0f+w1L304XPNZK7Cb4tjWezQsv009eq23fe83AAAA&#10;//8DAFBLAwQUAAYACAAAACEAj4Ai+d4AAAAIAQAADwAAAGRycy9kb3ducmV2LnhtbEyPzU7DMBCE&#10;70i8g7VI3KhN0j+FOBVCoEoolxYOPTrxNgnE6yh228DTs5zgtBrNaPabfDO5XpxxDJ0nDfczBQKp&#10;9rajRsP728vdGkSIhqzpPaGGLwywKa6vcpNZf6EdnvexEVxCITMa2hiHTMpQt+hMmPkBib2jH52J&#10;LMdG2tFcuNz1MlFqKZ3piD+0ZsCnFuvP/clpQLV8Lrfbwy5Jy1c8lupjta6+tb69mR4fQESc4l8Y&#10;fvEZHQpmqvyJbBC9hlSpOUc1JAsQ7M/ThHWlYcFXFrn8P6D4AQAA//8DAFBLAQItABQABgAIAAAA&#10;IQC2gziS/gAAAOEBAAATAAAAAAAAAAAAAAAAAAAAAABbQ29udGVudF9UeXBlc10ueG1sUEsBAi0A&#10;FAAGAAgAAAAhADj9If/WAAAAlAEAAAsAAAAAAAAAAAAAAAAALwEAAF9yZWxzLy5yZWxzUEsBAi0A&#10;FAAGAAgAAAAhAOPZ1U8CAwAANQYAAA4AAAAAAAAAAAAAAAAALgIAAGRycy9lMm9Eb2MueG1sUEsB&#10;Ai0AFAAGAAgAAAAhAI+AIvneAAAACAEAAA8AAAAAAAAAAAAAAAAAXAUAAGRycy9kb3ducmV2Lnht&#10;bFBLBQYAAAAABAAEAPMAAABnBgAAAAA=&#10;" adj="-11796480,,5400" path="m158433,l764969,v40444,,73231,32787,73231,73231l838200,158433v,87500,-70933,158433,-158433,158433l73231,316865c32787,316865,,284078,,243634l,158433c,70933,70933,,158433,xe" fillcolor="#bdd6ee [1304]" strokecolor="#1f3763 [1604]" strokeweight="1pt">
                <v:stroke joinstyle="miter"/>
                <v:formulas/>
                <v:path arrowok="t" o:connecttype="custom" o:connectlocs="158433,0;764969,0;838200,73231;838200,158433;679767,316866;73231,316865;0,243634;0,158433;158433,0" o:connectangles="0,0,0,0,0,0,0,0,0" textboxrect="0,0,838200,316865"/>
                <v:textbox inset="1mm,0,1mm,0">
                  <w:txbxContent>
                    <w:p w14:paraId="0FDB086B" w14:textId="498EE247" w:rsidR="00E854A0" w:rsidRPr="00766770" w:rsidRDefault="00E854A0" w:rsidP="00E854A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lang w:eastAsia="ja-JP"/>
                        </w:rPr>
                        <w:t>訓練期間</w:t>
                      </w:r>
                    </w:p>
                  </w:txbxContent>
                </v:textbox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C561A" wp14:editId="05F12F91">
                <wp:simplePos x="0" y="0"/>
                <wp:positionH relativeFrom="column">
                  <wp:posOffset>297497</wp:posOffset>
                </wp:positionH>
                <wp:positionV relativeFrom="paragraph">
                  <wp:posOffset>39688</wp:posOffset>
                </wp:positionV>
                <wp:extent cx="814387" cy="316865"/>
                <wp:effectExtent l="0" t="0" r="24130" b="26035"/>
                <wp:wrapNone/>
                <wp:docPr id="1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" cy="31686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F8158" w14:textId="3AFB3C1C" w:rsidR="008709B6" w:rsidRPr="00766770" w:rsidRDefault="007C7295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lang w:eastAsia="ja-JP"/>
                              </w:rPr>
                              <w:t>科目</w:t>
                            </w:r>
                            <w:r w:rsidR="008709B6"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lang w:eastAsia="ja-JP"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561A" id="_x0000_s1036" style="position:absolute;left:0;text-align:left;margin-left:23.4pt;margin-top:3.15pt;width:64.1pt;height: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4387,316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yYAAMAADQGAAAOAAAAZHJzL2Uyb0RvYy54bWysVM1uEzEQviPxDpbvdLObNkRRN1XUqgip&#10;tFVb1LPjtZNF/sN2fsotvXLrDfWAhJC4wbUXeJlQicdg7N1sIlpxQOSwmRmPv5n5Zjy7e3Mp0JRZ&#10;V2qV43SrhRFTVBelGuX49cXhsy5GzhNVEKEVy/EVc3iv//TJ7sz0WKbHWhTMIgBRrjczOR57b3pJ&#10;4uiYSeK2tGEKDrm2knhQ7SgpLJkBuhRJ1mp1kpm2hbGaMufAelAd4n7E55xRf8K5Yx6JHENuPn5t&#10;/A7DN+nvkt7IEjMuaZ0G+YcsJCkVBG2gDognaGLLB1CypFY7zf0W1TLRnJeUxRqgmrT1RzXnY2JY&#10;rAXIcaahyf0/WHo8PbWoLKB3GCkioUX33378+nKzXHxYXr9HGVouPi8XX4Pl+ubn3d3yerFcfLy/&#10;vQXL/fdPKAsUzozrAdK5ObW15kAMfMy5leEfKkXzSPtVQzube0TB2E23293nGFE4aqedbmcnYCbr&#10;y8Y6/4JpiYKQY6snqsgOSjI6g/5G2sn0yPnIf1FXQYo3UBGXAto5JQLttOBXt3vDJ9v0ydppmtax&#10;a0TIYhU9wDstyuKwFCIqYUjZvrAIAuSYUMqU34n5iIl8pYvKvr2ODGYYx8rcWZkhRBz3gBTL3giS&#10;BGYrLqPkrwQLoYU6YxzaBuxlMWCDsJlLWh2NScEqc0PCg5gRMCBzKK7BrgEeq3PFU+0frrL43prL&#10;rb8lVjW4uREja+Wby7JU2j4GIHwTufIHyjaoCaKfD+fVSMeGB9NQF1cw51ZXC8AZeljCLB0R50+J&#10;hRGB3QBbzJ/Ahws9y7GuJYzG2r57zB784SHCKUYz2CA5dm8nxDKMxEsFT7QdOgwrJyog2E3rcGVV&#10;E7mvYXpgWCGrKAZfL1Yit1pewpIbhGhwRBSFmDmm3q6UfV9tNFiTlA0G0Q3WiyH+SJ0bGsADwWGQ&#10;L+aXxJr6IXl4gcd6tWVIL8581Zm1b7ip9GDiNS99OFzzWSuwmuLc1ms07L5NPXqtl33/NwAAAP//&#10;AwBQSwMEFAAGAAgAAAAhAMyaBN3cAAAABwEAAA8AAABkcnMvZG93bnJldi54bWxMz8FOwzAMBuA7&#10;Eu8QGYkbSymsTKXuNE1CwIFJDMTZa0JT0ThVkq6Fpyc7wdH6rd+fq/Vse3HUPnSOEa4XGQjNjVMd&#10;twjvbw9XKxAhEivqHWuEbx1gXZ+fVVQqN/GrPu5jK1IJh5IQTIxDKWVojLYUFm7QnLJP5y3FNPpW&#10;Kk9TKre9zLOskJY6ThcMDXprdPO1Hy3C6uWj3Zlx+rHE+fPjRj3JrXeIlxfz5h5E1HP8W4YTP9Gh&#10;TqaDG1kF0SPcFkkeEYobEKf4bpleOyAsixxkXcn//voXAAD//wMAUEsBAi0AFAAGAAgAAAAhALaD&#10;OJL+AAAA4QEAABMAAAAAAAAAAAAAAAAAAAAAAFtDb250ZW50X1R5cGVzXS54bWxQSwECLQAUAAYA&#10;CAAAACEAOP0h/9YAAACUAQAACwAAAAAAAAAAAAAAAAAvAQAAX3JlbHMvLnJlbHNQSwECLQAUAAYA&#10;CAAAACEAOA8smAADAAA0BgAADgAAAAAAAAAAAAAAAAAuAgAAZHJzL2Uyb0RvYy54bWxQSwECLQAU&#10;AAYACAAAACEAzJoE3dwAAAAHAQAADwAAAAAAAAAAAAAAAABaBQAAZHJzL2Rvd25yZXYueG1sUEsF&#10;BgAAAAAEAAQA8wAAAGMGAAAAAA==&#10;" adj="-11796480,,5400" path="m158433,l741156,v40444,,73231,32787,73231,73231l814387,158433v,87500,-70933,158433,-158433,158433l73231,316865c32787,316865,,284078,,243634l,158433c,70933,70933,,158433,xe" fillcolor="#bdd6ee [1304]" strokecolor="#1f3763 [1604]" strokeweight="1pt">
                <v:stroke joinstyle="miter"/>
                <v:formulas/>
                <v:path arrowok="t" o:connecttype="custom" o:connectlocs="158433,0;741156,0;814387,73231;814387,158433;655954,316866;73231,316865;0,243634;0,158433;158433,0" o:connectangles="0,0,0,0,0,0,0,0,0" textboxrect="0,0,814387,316865"/>
                <v:textbox inset="1mm,0,1mm,0">
                  <w:txbxContent>
                    <w:p w14:paraId="1A7F8158" w14:textId="3AFB3C1C" w:rsidR="008709B6" w:rsidRPr="00766770" w:rsidRDefault="007C7295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lang w:eastAsia="ja-JP"/>
                        </w:rPr>
                        <w:t>科目</w:t>
                      </w:r>
                      <w:r w:rsidR="008709B6"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lang w:eastAsia="ja-JP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page" w:tblpX="8324" w:tblpY="192"/>
        <w:tblW w:w="0" w:type="auto"/>
        <w:tblLook w:val="04A0" w:firstRow="1" w:lastRow="0" w:firstColumn="1" w:lastColumn="0" w:noHBand="0" w:noVBand="1"/>
      </w:tblPr>
      <w:tblGrid>
        <w:gridCol w:w="2830"/>
      </w:tblGrid>
      <w:tr w:rsidR="005A202A" w14:paraId="452F041A" w14:textId="77777777" w:rsidTr="005A202A">
        <w:trPr>
          <w:trHeight w:val="25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70385D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１０：００　　訓練前のミーティング</w:t>
            </w:r>
          </w:p>
        </w:tc>
      </w:tr>
      <w:tr w:rsidR="005A202A" w14:paraId="71AA1A93" w14:textId="77777777" w:rsidTr="005A202A">
        <w:trPr>
          <w:trHeight w:val="247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37BD3BC1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１０：１０　　午前中の訓練</w:t>
            </w:r>
          </w:p>
        </w:tc>
      </w:tr>
      <w:tr w:rsidR="005A202A" w14:paraId="62CAAB16" w14:textId="77777777" w:rsidTr="005A202A">
        <w:trPr>
          <w:trHeight w:val="258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25CA73D6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１２：１５　　昼食、休憩</w:t>
            </w:r>
          </w:p>
        </w:tc>
      </w:tr>
      <w:tr w:rsidR="005A202A" w14:paraId="1F7C67CC" w14:textId="77777777" w:rsidTr="005A202A">
        <w:trPr>
          <w:trHeight w:val="247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14125CBD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１３：１５　　午後の訓練</w:t>
            </w:r>
          </w:p>
        </w:tc>
      </w:tr>
      <w:tr w:rsidR="005A202A" w14:paraId="53F5EC71" w14:textId="77777777" w:rsidTr="005A202A">
        <w:trPr>
          <w:trHeight w:val="247"/>
        </w:trPr>
        <w:tc>
          <w:tcPr>
            <w:tcW w:w="2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6CC3D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１５：３０　　訓練後のミーティング</w:t>
            </w:r>
          </w:p>
        </w:tc>
      </w:tr>
    </w:tbl>
    <w:p w14:paraId="12B8536A" w14:textId="3F37425F" w:rsidR="000422E6" w:rsidRDefault="000422E6" w:rsidP="00DB75B5">
      <w:pPr>
        <w:snapToGrid w:val="0"/>
        <w:jc w:val="center"/>
        <w:rPr>
          <w:noProof/>
          <w:lang w:eastAsia="ja-JP"/>
        </w:rPr>
      </w:pPr>
    </w:p>
    <w:p w14:paraId="4464B989" w14:textId="15912266" w:rsidR="00EB69E1" w:rsidRDefault="00EB69E1" w:rsidP="00DB75B5">
      <w:pPr>
        <w:snapToGrid w:val="0"/>
        <w:jc w:val="center"/>
        <w:rPr>
          <w:noProof/>
          <w:lang w:eastAsia="ja-JP"/>
        </w:rPr>
      </w:pPr>
    </w:p>
    <w:p w14:paraId="672EA72A" w14:textId="62AE7516" w:rsidR="00EB69E1" w:rsidRPr="00BC30EE" w:rsidRDefault="00252444" w:rsidP="00DB75B5">
      <w:pPr>
        <w:snapToGrid w:val="0"/>
        <w:jc w:val="center"/>
        <w:rPr>
          <w:noProof/>
          <w:lang w:eastAsia="ja-JP"/>
        </w:rPr>
      </w:pP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B1063" wp14:editId="5D418F1D">
                <wp:simplePos x="0" y="0"/>
                <wp:positionH relativeFrom="column">
                  <wp:posOffset>649922</wp:posOffset>
                </wp:positionH>
                <wp:positionV relativeFrom="paragraph">
                  <wp:posOffset>54293</wp:posOffset>
                </wp:positionV>
                <wp:extent cx="3348037" cy="271145"/>
                <wp:effectExtent l="0" t="0" r="24130" b="14605"/>
                <wp:wrapNone/>
                <wp:docPr id="63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37" cy="27114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094DB" w14:textId="0B329AA7" w:rsidR="00252444" w:rsidRPr="00766770" w:rsidRDefault="00252444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</w:rPr>
                              <w:t>就労準備性を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  <w:t>整え、専門スキル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</w:rPr>
                              <w:t>も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  <w:t>学ぶ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</w:rPr>
                              <w:t>カリキュラム！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1063" id="_x0000_s1037" style="position:absolute;left:0;text-align:left;margin-left:51.15pt;margin-top:4.3pt;width:263.6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8037,271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dVAwMAADYGAAAOAAAAZHJzL2Uyb0RvYy54bWysVEtvEzEQviPxHyzf6WY36YOomypqVYRU&#10;2qot6tnx2skiv7CdR7mlV269oR6QEBI3uPYCfyZU4mcw9m42Ea04IHLYzIzH38x8M57dvZkUaMKs&#10;K7XKcbrRwogpqotSDXP8+uLw2Q5GzhNVEKEVy/EVc3iv9/TJ7tR0WaZHWhTMIgBRrjs1OR55b7pJ&#10;4uiISeI2tGEKDrm2knhQ7TApLJkCuhRJ1mptJVNtC2M1Zc6B9aA6xL2Izzmj/oRzxzwSOYbcfPza&#10;+B2Eb9LbJd2hJWZU0joN8g9ZSFIqCNpAHRBP0NiWD6BkSa12mvsNqmWiOS8pizVANWnrj2rOR8Sw&#10;WAuQ40xDk/t/sPR4cmpRWeR4q42RIhJ6dP/tx68vN4v5h8X1e5ShxfzzYv41WK5vft7dLa7ni/nH&#10;+9tbsNx//4SywOHUuC5AnZtTW2sOxEDIjFsZ/qFUNIu8XzW8s5lHFIztdmen1d7GiMJZtp2mnc0A&#10;mqxuG+v8C6YlCkKOrR6rIjsoyfAMOhyJJ5Mj52MHiroMUrxJMeJSQEMnRKDNFvzqhq/5ZOs+WTtN&#10;0zp2jQhZLKMHeKdFWRyWQkQljCnbFxZBgBwTSpnymzEfMZavdFHZO6vIYIaBrMxbSzOEiAMfkGLZ&#10;a0GSQG1FZpT8lWAhtFBnjEPjgL4sBmwQ1nNJq6MRKVhlbkh4EDMCBmQOxTXYNcBjdS55qv3DVRZf&#10;XHO59bfEqgY3N2JkrXxzWZZK28cAhG8iV/5A2Ro1QfSzwSwOddXMYBro4gom3epqBThDD0uYpSPi&#10;/CmxMCKwHWCP+RP4cKGnOda1hNFI23eP2YM/PEU4xWgKOyTH7u2YWIaReKngkT5PO52wdKICgl23&#10;DpZWNZb7GqYHhhWyimLw9WIpcqvlJay5fogGR0RRiJlj6u1S2ffVToNFSVm/H91gwRjij9S5oQE8&#10;EBwG+WJ2SaypH5KHJ3isl3uGdOPMV51Z+YabSvfHXvPSh8MVn7UCyynObb1Iw/Zb16PXat33fgMA&#10;AP//AwBQSwMEFAAGAAgAAAAhAI/ZMtXdAAAACAEAAA8AAABkcnMvZG93bnJldi54bWxMj0FLw0AQ&#10;he+C/2EZwZvdNLGhjdkUEbwpxSqCt+3uNAlmZ8Puton+eseTHh/v8c039XZ2gzhjiL0nBctFBgLJ&#10;eNtTq+Dt9fFmDSImTVYPnlDBF0bYNpcXta6sn+gFz/vUCoZQrLSCLqWxkjKaDp2OCz8icXf0wenE&#10;MbTSBj0x3A0yz7JSOt0TX+j0iA8dms/9yTHlyXyY0U3feTFs5PHd7m6fw06p66v5/g5Ewjn9jeFX&#10;n9WhYaeDP5GNYuCc5QVPFaxLENyX+WYF4qBgtSxANrX8/0DzAwAA//8DAFBLAQItABQABgAIAAAA&#10;IQC2gziS/gAAAOEBAAATAAAAAAAAAAAAAAAAAAAAAABbQ29udGVudF9UeXBlc10ueG1sUEsBAi0A&#10;FAAGAAgAAAAhADj9If/WAAAAlAEAAAsAAAAAAAAAAAAAAAAALwEAAF9yZWxzLy5yZWxzUEsBAi0A&#10;FAAGAAgAAAAhAMdex1UDAwAANgYAAA4AAAAAAAAAAAAAAAAALgIAAGRycy9lMm9Eb2MueG1sUEsB&#10;Ai0AFAAGAAgAAAAhAI/ZMtXdAAAACAEAAA8AAAAAAAAAAAAAAAAAXQUAAGRycy9kb3ducmV2Lnht&#10;bFBLBQYAAAAABAAEAPMAAABnBgAAAAA=&#10;" adj="-11796480,,5400" path="m135573,l3285373,v34608,,62664,28056,62664,62664l3348037,135573v,74875,-60698,135573,-135573,135573l62664,271145c28056,271145,,243089,,208481l,135573c,60698,60698,,135573,xe" fillcolor="#bdd6ee [1304]" strokecolor="#1f3763 [1604]" strokeweight="1pt">
                <v:stroke joinstyle="miter"/>
                <v:formulas/>
                <v:path arrowok="t" o:connecttype="custom" o:connectlocs="135573,0;3285373,0;3348037,62664;3348037,135573;3212464,271146;62664,271145;0,208481;0,135573;135573,0" o:connectangles="0,0,0,0,0,0,0,0,0" textboxrect="0,0,3348037,271145"/>
                <v:textbox inset=",0,,0">
                  <w:txbxContent>
                    <w:p w14:paraId="1EE094DB" w14:textId="0B329AA7" w:rsidR="00252444" w:rsidRPr="00766770" w:rsidRDefault="00252444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</w:rPr>
                        <w:t>就労準備性を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  <w:t>整え、専門スキル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</w:rPr>
                        <w:t>も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  <w:t>学ぶ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</w:rPr>
                        <w:t>カリキュラム！</w:t>
                      </w:r>
                    </w:p>
                  </w:txbxContent>
                </v:textbox>
              </v:shape>
            </w:pict>
          </mc:Fallback>
        </mc:AlternateContent>
      </w:r>
      <w:r w:rsidR="00DC5755">
        <w:rPr>
          <w:rFonts w:ascii="HG丸ｺﾞｼｯｸM-PRO" w:eastAsia="SimSun" w:hAnsi="HG丸ｺﾞｼｯｸM-PRO" w:cs="HG丸ｺﾞｼｯｸM-PRO"/>
          <w:noProof/>
          <w:lang w:eastAsia="ja-JP"/>
        </w:rPr>
        <w:drawing>
          <wp:anchor distT="0" distB="0" distL="114300" distR="114300" simplePos="0" relativeHeight="251663360" behindDoc="0" locked="0" layoutInCell="1" allowOverlap="1" wp14:anchorId="18D3A07C" wp14:editId="43C14FD1">
            <wp:simplePos x="0" y="0"/>
            <wp:positionH relativeFrom="margin">
              <wp:posOffset>95885</wp:posOffset>
            </wp:positionH>
            <wp:positionV relativeFrom="paragraph">
              <wp:posOffset>5080</wp:posOffset>
            </wp:positionV>
            <wp:extent cx="467450" cy="630764"/>
            <wp:effectExtent l="0" t="0" r="889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e_01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50" cy="63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FF3C4" w14:textId="2E508A86" w:rsidR="00EB69E1" w:rsidRDefault="00EB69E1" w:rsidP="00FA2F93">
      <w:pPr>
        <w:snapToGrid w:val="0"/>
        <w:jc w:val="left"/>
        <w:rPr>
          <w:b/>
          <w:noProof/>
          <w:lang w:eastAsia="ja-JP"/>
        </w:rPr>
      </w:pPr>
    </w:p>
    <w:p w14:paraId="5A1995C1" w14:textId="6CE66461" w:rsidR="00A27F85" w:rsidRDefault="00DC5755" w:rsidP="00FA2F93">
      <w:pPr>
        <w:snapToGrid w:val="0"/>
        <w:jc w:val="left"/>
        <w:rPr>
          <w:b/>
          <w:noProof/>
          <w:lang w:eastAsia="ja-JP"/>
        </w:rPr>
      </w:pPr>
      <w:r w:rsidRPr="00D139EB">
        <w:rPr>
          <w:rFonts w:ascii="BIZ UDPゴシック" w:eastAsia="BIZ UDPゴシック" w:hAnsi="BIZ UDPゴシック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12951D" wp14:editId="25E4CC15">
                <wp:simplePos x="0" y="0"/>
                <wp:positionH relativeFrom="column">
                  <wp:posOffset>392748</wp:posOffset>
                </wp:positionH>
                <wp:positionV relativeFrom="paragraph">
                  <wp:posOffset>61278</wp:posOffset>
                </wp:positionV>
                <wp:extent cx="4252912" cy="1744980"/>
                <wp:effectExtent l="19050" t="0" r="14605" b="2667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2912" cy="1744980"/>
                          <a:chOff x="0" y="0"/>
                          <a:chExt cx="4252912" cy="174498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330144"/>
                            <a:ext cx="1887855" cy="1414836"/>
                            <a:chOff x="0" y="24075"/>
                            <a:chExt cx="1888067" cy="1415047"/>
                          </a:xfrm>
                        </wpg:grpSpPr>
                        <wps:wsp>
                          <wps:cNvPr id="11" name="台形 11"/>
                          <wps:cNvSpPr/>
                          <wps:spPr>
                            <a:xfrm>
                              <a:off x="0" y="1189567"/>
                              <a:ext cx="1888067" cy="249555"/>
                            </a:xfrm>
                            <a:prstGeom prst="trapezoid">
                              <a:avLst>
                                <a:gd name="adj" fmla="val 66657"/>
                              </a:avLst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43729F" w14:textId="30E08A6B" w:rsidR="006F1C9F" w:rsidRPr="00766770" w:rsidRDefault="006F1C9F" w:rsidP="006F1C9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</w:pPr>
                                <w:r w:rsidRPr="00766770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健康</w:t>
                                </w:r>
                                <w:r w:rsidRPr="00766770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管理・</w:t>
                                </w:r>
                                <w:r w:rsidRPr="00766770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病気の</w:t>
                                </w:r>
                                <w:r w:rsidRPr="00766770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管理・</w:t>
                                </w:r>
                                <w:r w:rsidRPr="00766770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体調管理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台形 12"/>
                          <wps:cNvSpPr/>
                          <wps:spPr>
                            <a:xfrm>
                              <a:off x="165100" y="918634"/>
                              <a:ext cx="1557867" cy="270510"/>
                            </a:xfrm>
                            <a:prstGeom prst="trapezoid">
                              <a:avLst>
                                <a:gd name="adj" fmla="val 66119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B6253" w14:textId="5EBC0405" w:rsidR="006F1C9F" w:rsidRPr="00A257A6" w:rsidRDefault="006F1C9F" w:rsidP="006F1C9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</w:pPr>
                                <w:r w:rsidRPr="00A257A6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  <w:t>生活リズム・</w:t>
                                </w:r>
                                <w:r w:rsidRPr="00A257A6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  <w:t>日常生活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台形 13"/>
                          <wps:cNvSpPr/>
                          <wps:spPr>
                            <a:xfrm>
                              <a:off x="342900" y="656167"/>
                              <a:ext cx="1198034" cy="262255"/>
                            </a:xfrm>
                            <a:prstGeom prst="trapezoid">
                              <a:avLst>
                                <a:gd name="adj" fmla="val 66716"/>
                              </a:avLst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3BB094" w14:textId="7BE9D590" w:rsidR="006F1C9F" w:rsidRPr="00A257A6" w:rsidRDefault="006F1C9F" w:rsidP="006F1C9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</w:pPr>
                                <w:r w:rsidRPr="00A257A6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  <w:t>対人技能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台形 16"/>
                          <wps:cNvSpPr/>
                          <wps:spPr>
                            <a:xfrm>
                              <a:off x="520700" y="452967"/>
                              <a:ext cx="846243" cy="203200"/>
                            </a:xfrm>
                            <a:prstGeom prst="trapezoid">
                              <a:avLst>
                                <a:gd name="adj" fmla="val 67692"/>
                              </a:avLst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75C6D7" w14:textId="0B271E14" w:rsidR="006F1C9F" w:rsidRPr="00A257A6" w:rsidRDefault="006F1C9F" w:rsidP="00B66C6A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二等辺三角形 20"/>
                          <wps:cNvSpPr/>
                          <wps:spPr>
                            <a:xfrm>
                              <a:off x="652461" y="24075"/>
                              <a:ext cx="583533" cy="429617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55C14C" w14:textId="53F0F12A" w:rsidR="006F1C9F" w:rsidRPr="006F1C9F" w:rsidRDefault="006F1C9F" w:rsidP="006F1C9F">
                                <w:pPr>
                                  <w:rPr>
                                    <w:sz w:val="14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081" y="191153"/>
                              <a:ext cx="620992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8A41BA" w14:textId="2132D806" w:rsidR="006F1C9F" w:rsidRPr="00A257A6" w:rsidRDefault="006F1C9F" w:rsidP="00766770">
                                <w:pPr>
                                  <w:rPr>
                                    <w:rFonts w:ascii="BIZ UDPゴシック" w:eastAsia="BIZ UDPゴシック" w:hAnsi="BIZ UDPゴシック"/>
                                    <w:sz w:val="20"/>
                                  </w:rPr>
                                </w:pPr>
                                <w:r w:rsidRPr="00410BD2">
                                  <w:rPr>
                                    <w:rFonts w:ascii="BIZ UDPゴシック" w:eastAsia="BIZ UDPゴシック" w:hAnsi="BIZ UDPゴシック" w:hint="eastAsia"/>
                                    <w:w w:val="67"/>
                                    <w:kern w:val="0"/>
                                    <w:sz w:val="20"/>
                                    <w:fitText w:val="540" w:id="-989080063"/>
                                    <w:lang w:eastAsia="ja-JP"/>
                                  </w:rPr>
                                  <w:t>職業適性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5" name="正方形/長方形 35"/>
                        <wps:cNvSpPr/>
                        <wps:spPr>
                          <a:xfrm>
                            <a:off x="299720" y="0"/>
                            <a:ext cx="1265897" cy="26943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86FE0" w14:textId="4EAAF357" w:rsidR="003A23CA" w:rsidRPr="00BA2409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lang w:eastAsia="ja-JP"/>
                                </w:rPr>
                                <w:t>専門スキル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955040" y="304800"/>
                            <a:ext cx="242497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1294900" y="401320"/>
                            <a:ext cx="800600" cy="2227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DCB478" w14:textId="20257952" w:rsidR="003A23CA" w:rsidRPr="00BA2409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事務補助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137414" y="401320"/>
                            <a:ext cx="815333" cy="2227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353C39" w14:textId="6D4B596F" w:rsidR="003A23CA" w:rsidRPr="00BA2409" w:rsidRDefault="003A23CA" w:rsidP="003A23CA">
                              <w:pP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職場実習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955040" y="756920"/>
                            <a:ext cx="2419531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955040" y="960120"/>
                            <a:ext cx="123678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955040" y="1224280"/>
                            <a:ext cx="242497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955040" y="1498600"/>
                            <a:ext cx="243586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1563199" y="853440"/>
                            <a:ext cx="1018075" cy="2569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DDF07B" w14:textId="2D99EA33" w:rsidR="003A23CA" w:rsidRPr="00A257A6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認知ﾄﾚｰﾆﾝｸﾞ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2624371" y="848360"/>
                            <a:ext cx="524040" cy="2543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3F9CB" w14:textId="2A394862" w:rsidR="003A23CA" w:rsidRPr="005714E0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  <w:t>SST</w:t>
                              </w:r>
                              <w:r w:rsidRPr="005714E0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lang w:eastAsia="ja-JP"/>
                                </w:rPr>
                                <w:t>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176359" y="848360"/>
                            <a:ext cx="876529" cy="2543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172E1E" w14:textId="4AF53BB8" w:rsidR="003A23CA" w:rsidRPr="00A257A6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ﾋﾞｼﾞﾈｽﾏﾅｰ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887143" y="1376680"/>
                            <a:ext cx="737032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547D21" w14:textId="4A3CF175" w:rsidR="003A23CA" w:rsidRPr="00A257A6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1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1"/>
                                  <w:lang w:eastAsia="ja-JP"/>
                                </w:rPr>
                                <w:t>ﾐｰﾃｨﾝｸﾞ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2662226" y="1376680"/>
                            <a:ext cx="895504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A30180" w14:textId="504F128F" w:rsidR="003A23CA" w:rsidRPr="00A257A6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1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1"/>
                                  <w:lang w:eastAsia="ja-JP"/>
                                </w:rPr>
                                <w:t>ﾘﾗｸｾﾞｰｼｮﾝ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661982" y="20320"/>
                            <a:ext cx="500193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43D30" w14:textId="01BE2446" w:rsidR="006C1539" w:rsidRPr="00BA2409" w:rsidRDefault="006C1539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簿記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96692" y="20320"/>
                            <a:ext cx="1108483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4B63B8" w14:textId="2FD10C78" w:rsidR="006C1539" w:rsidRPr="00BA2409" w:rsidRDefault="006C1539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ﾎｰﾑﾍﾟｰｼﾞ作成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3341452" y="20320"/>
                            <a:ext cx="911460" cy="2227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A2660" w14:textId="1313B905" w:rsidR="006C1539" w:rsidRPr="00BA2409" w:rsidRDefault="006C1539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ﾜｰﾄﾞ</w:t>
                              </w:r>
                              <w:r w:rsidRPr="00BA2409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  <w:t>・ｴｸｾﾙ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12951D" id="グループ化 60" o:spid="_x0000_s1038" style="position:absolute;margin-left:30.95pt;margin-top:4.85pt;width:334.85pt;height:137.4pt;z-index:251659264;mso-width-relative:margin" coordsize="42529,1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Ic6QkAABFVAAAOAAAAZHJzL2Uyb0RvYy54bWzsXFtv3MYVfi/Q/0DwvV4O71x4HahyZBRw&#10;EyNOkWeKy91lyyVZkvLKeZSAogESFCjQFGj71D70oTAaoAXSBL38mI3j9F/0m+veqF2uZEuWSj2s&#10;yBlyhjM8851zvnOG9985nabas7iskjwb6OSeoWtxFuXDJBsP9J98ePQDX9eqOsyGYZpn8UB/Hlf6&#10;Ow++/737s6Ifm/kkT4dxqaGRrOrPioE+qeui3+tV0SSehtW9vIgzVI7ychrWOC3HvWEZztD6NO2Z&#10;huH2Znk5LMo8iqsKpQ95pf6AtT8axVH9/mhUxbWWDnQ8W81+S/Z7TH97D+6H/XEZFpMkEo8RXuIp&#10;pmGSoVPV1MOwDrWTMtloappEZV7lo/pelE97+WiURDEbA0ZDjLXRPCrzk4KNZdyfjQs1TZjatXm6&#10;dLPRe8+elFoyHOgupicLp3hH87Mv5ud/mZ//c37+25effq6hBtM0K8Z9XP2oLJ4WT0pRMOZndOSn&#10;o3JK/2NM2imb4OdqguPTWotQaJuOGRBT1yLUEc+2A1+8gmiC97RxXzR5d8edPdlxjz6fehx1op5b&#10;jNL0Lholai47SssyiG1zWZJDJb7v+Y4jhmoT27dcfsXaUE3b8BxZI4eLu33DxbOyibKJY9js8S4c&#10;LlZPtRCQ6moC8nQSFjGTu4q+cjF1hMipe/mrL17+648aCtiMsYuUUFT9CvJxoUQQ4gcORoY7w/7S&#10;ZC2Ga9qBg4nDBWq0Yb8oq/pRnE81ejDQa6zY+OM8GbJFFz57XNW0vfFQiHA4/KmujaYp1vKzMNVc&#10;13Xk/ImL0bZsk95Z5WkyPErSlJ1Q9IkP01LDzQM9jKI4q03WVXoy/XE+5OW2gT8+EBRT+WWXu7IY&#10;XTAcoy2xwax0kma7+q1PyUafrtPYpyWLt/WJOtopVop8R+yofp7G9FHS7IN4BCjAOuVjVQ+/PA38&#10;kapJOIx5Me2ZzcJG16xB2vII86raFg00TTGTJzQjrqe3xgzD1c0Gm5ALHoxLjLqD9Zxntbp5mmR5&#10;2dRAWque+fVykvjU0FmqT49PGUwCvYTQH+fD51gaZc6VSlVERwmE83FY1U/CEpIHQIVmrN/HzyjN&#10;ZwM9F0e6NsnLj5vK6fVYu6jVtRlkfKBXPz8Jy1jX0h9lWNVUhcmDUh4cy4PsZHqYQ2CxUPE07BA3&#10;lHUqD0dlPv0ICvOA9oKqMIvQ10CP6lKeHNZcO0LlRvHBAbsMqqoI68fZ0yKijdOJpWvnw9OPwrKQ&#10;KxJr+b1cIkfYZ8uMv5HFtfTOLD84qfNRUtNKOrV8HsUJUIxC9nXAGdQQ13cSztSbBebthjPiOgSC&#10;r0GTBcR3rXX8dxzPlwhuegYufs2QRkggWmwDaeX4WAHaEf4Wa3aBfB0yLACbg9teyGDdJDJYVO1s&#10;oIMo7RBiu6EtYYsCz5LBY60jhHrDrRDCss1AIITruGTD6CGwfgEbzMYzXdN87UaPR5jJCY3aBiGa&#10;NLK7aYBIdQ+DYcnoUbbQhhWwZPR0+HIlfGEaZqExr9fyCODhbOKLKO3w5VL44q7jC1uuAoR2WyCO&#10;aXgCX2z41ev44tuuaQPCqAtpGhbYktdrgHhuwCymK8CLswEvCkdW4aWVT9XBy5XghbncNwUvnfmy&#10;SnzuReg1my8m4Jo7ON98/emrF5989++vv/nHJ9/9+deUu0GlcGNbmTKuY9ou3EoKJQu+StI3jm85&#10;lkAa2DwukVyL5AQl0yJ9xTIJs3FKKaYNR5GSPLR4yWxYolGWmYhN8FAosQoeClM62yQe0bkdvX5W&#10;RGmum2BFVmwT2/Go5HN2ZMU+ETUdSzJsCjZcACKK9J2f/2J+9mJ+9tX8/Jfa/PwP8/Pz+dlfca6t&#10;8yZaffrDHCyiYPqKx3n0s0rL8sMJVn18UJb5bBKHQ9BZnHZbMng490MJZO14BqIV0YgQbBEDCgkm&#10;IsDg+rbhc0giASEO880WlLJrGgHsE279BL7t7LB+SoSKtuFRllN2GJhJiVINZF7gmByBlmqmSY1o&#10;VppMB7pP/STWZ9ino303G7Kb6zBJ+THQqIGOXRCNDEQb9PEujnC/1SApwHqNAGQYXFCq7mgbVQeb&#10;S4Rdrom2sxBS4Vrt2xd/+vbzr6DMev/9zZf8SEPtPmrNDAIGFlBr4lVJlUZM1/EDEYAx3cDmLeOd&#10;STFc02m75Ge3PrM3jGGY7FKEln1tJlrClldUOPjTFaXZGcNXMoZ9KUedPrtTrD+CsAI+Xv3+76++&#10;/N387G/z88+YIvuPxiO0Qh0dZiLKLYNli6UvNBDClAblRIAelmFjVVKZWWgg00Yk0xP83g7tkybZ&#10;VmuYBwsp5DwMqwm3goc4EijQoEeqhrBei9Bbc8yuRdjtumN2NDiK6QboCWtWBJDEuBd6k15Ez64v&#10;smSpHINGFaX0eivPi5iBLVlk2yCgcValDGIHt0fYOabpWTIo9Ab01PFYzvmKNuP2kIsYNHsjdLJ5&#10;CgA7apDDLrzMtXNTeJm9voX0diTvLQ8zW0iA22KvKjujFRiYxPKQSsRUTiMYwA2SRIzZgYH0QJsi&#10;WxLJrltv7RNRXpB0N26FNjMqKO3YlD3YFGotcjBosD5RufBd97I+PQehmDW7wLRJ4FjgR2j4hyvm&#10;hQG75rt21ifIH6SJtedG32Lr01Z5TU0ytszV7SVjgWuQdRkjpuUiybWTMcbcKCpmOUgh1cwlshLf&#10;ZhlTJFyTjC1zcHvJGDHhM8uMcMnEdW40z8lt4YPfMSFTbnSTkC170fsJGTYdUI95jauxHJR2SPZ/&#10;h2Rb3TN7P/eMOK5FgoC5Z75j0YSpFSkjBvHpZg8elILRZrCg1ZsJKnRkzdLugfaW3V7+GdPuN0XW&#10;rKTMiBMe9V7J+hUnnZ+2j5+GNXwxaWMrjq4daUPT8DweqfbpNrA1VEBqDQsjsDw9x7bcDhRo/s+t&#10;JW2Ui3XjpM0KKKykwnSgsG3fbXMqDMIbW0CBBz+oLmgFChbxEDARpkIDKPgeUu5Q3YEC935ahC7f&#10;aiZX7RzpQOFO5RM4Kj+uKdaL2gWluzuhH7u+PUJT9kHZItLjuutciGd5SOQXqIAAz1WT2lbCuGsa&#10;t/Mf3rz/0O3ouVt7ih3FvTeigbIMW5kIpos9gSbylS5CA3xIAQlIHRrIrxbcdhtB8eY3biPA0m3I&#10;n6f2b/eFgfa580hJ3+YwKJOwFRoQ18V+YeAL0MCku/lWqUV8hYMEcrNfZxnc+syPt2c/TYcF917D&#10;ZjwHevpiRhG1+/gJJglcuvn2AiwgxKA8Y2cY3BXDQMU6O8MAzDBNXrrdnx6in4XbAgbKDmxlGFgW&#10;MkKp49FsGGBrnC0D211KqNqUeGujCyoi3WHBm8YCtrcR391ku0zEN0Lphz2Xz9nmksWXTB/8DwAA&#10;//8DAFBLAwQUAAYACAAAACEA1EqQc+AAAAAIAQAADwAAAGRycy9kb3ducmV2LnhtbEyPQWvCQBSE&#10;74X+h+UVequb1Ro1zUZE2p5EqBZKb8/kmQSzb0N2TeK/7/bUHocZZr5J16NpRE+dqy1rUJMIBHFu&#10;i5pLDZ/Ht6clCOeRC2wsk4YbOVhn93cpJoUd+IP6gy9FKGGXoIbK+zaR0uUVGXQT2xIH72w7gz7I&#10;rpRFh0MoN42cRlEsDdYcFipsaVtRfjlcjYb3AYfNTL32u8t5e/s+zvdfO0VaPz6MmxcQnkb/F4Zf&#10;/IAOWWA62SsXTjQaYrUKSQ2rBYhgL2YqBnHSMF0+z0Fmqfx/IPsBAAD//wMAUEsBAi0AFAAGAAgA&#10;AAAhALaDOJL+AAAA4QEAABMAAAAAAAAAAAAAAAAAAAAAAFtDb250ZW50X1R5cGVzXS54bWxQSwEC&#10;LQAUAAYACAAAACEAOP0h/9YAAACUAQAACwAAAAAAAAAAAAAAAAAvAQAAX3JlbHMvLnJlbHNQSwEC&#10;LQAUAAYACAAAACEA5/YiHOkJAAARVQAADgAAAAAAAAAAAAAAAAAuAgAAZHJzL2Uyb0RvYy54bWxQ&#10;SwECLQAUAAYACAAAACEA1EqQc+AAAAAIAQAADwAAAAAAAAAAAAAAAABDDAAAZHJzL2Rvd25yZXYu&#10;eG1sUEsFBgAAAAAEAAQA8wAAAFANAAAAAA==&#10;">
                <v:group id="グループ化 27" o:spid="_x0000_s1039" style="position:absolute;top:3301;width:18878;height:14148" coordorigin=",240" coordsize="18880,1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台形 11" o:spid="_x0000_s1040" style="position:absolute;top:11895;width:18880;height:2496;visibility:visible;mso-wrap-style:square;v-text-anchor:middle" coordsize="1888067,2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SzwwAAANsAAAAPAAAAZHJzL2Rvd25yZXYueG1sRI9Ba8JA&#10;EIXvBf/DMoK3ZqOWIjFrUMFSepFGweuQHZOY7GzY3Wr677uFQm8zvPe9eZMXo+nFnZxvLSuYJykI&#10;4srqlmsF59PheQXCB2SNvWVS8E0eis3kKcdM2wd/0r0MtYgh7DNU0IQwZFL6qiGDPrEDcdSu1hkM&#10;cXW11A4fMdz0cpGmr9Jgy/FCgwPtG6q68svEGvrjWL51drc92tuldHp5e8GLUrPpuF2DCDSGf/Mf&#10;/a4jN4ffX+IAcvMDAAD//wMAUEsBAi0AFAAGAAgAAAAhANvh9svuAAAAhQEAABMAAAAAAAAAAAAA&#10;AAAAAAAAAFtDb250ZW50X1R5cGVzXS54bWxQSwECLQAUAAYACAAAACEAWvQsW78AAAAVAQAACwAA&#10;AAAAAAAAAAAAAAAfAQAAX3JlbHMvLnJlbHNQSwECLQAUAAYACAAAACEAUd9Us8MAAADbAAAADwAA&#10;AAAAAAAAAAAAAAAHAgAAZHJzL2Rvd25yZXYueG1sUEsFBgAAAAADAAMAtwAAAPcCAAAAAA==&#10;" adj="-11796480,,5400" path="m,249555l166346,,1721721,r166346,249555l,249555xe" fillcolor="#f7caac [1301]" strokecolor="#5a5a5a [2109]" strokeweight="1pt">
                    <v:stroke joinstyle="miter"/>
                    <v:formulas/>
                    <v:path arrowok="t" o:connecttype="custom" o:connectlocs="0,249555;166346,0;1721721,0;1888067,249555;0,249555" o:connectangles="0,0,0,0,0" textboxrect="0,0,1888067,249555"/>
                    <v:textbox inset="0,0,0,0">
                      <w:txbxContent>
                        <w:p w14:paraId="4443729F" w14:textId="30E08A6B" w:rsidR="006F1C9F" w:rsidRPr="00766770" w:rsidRDefault="006F1C9F" w:rsidP="006F1C9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8"/>
                              <w:lang w:eastAsia="ja-JP"/>
                            </w:rPr>
                          </w:pPr>
                          <w:r w:rsidRPr="00766770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8"/>
                              <w:lang w:eastAsia="ja-JP"/>
                            </w:rPr>
                            <w:t>健康</w:t>
                          </w:r>
                          <w:r w:rsidRPr="00766770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8"/>
                              <w:lang w:eastAsia="ja-JP"/>
                            </w:rPr>
                            <w:t>管理・</w:t>
                          </w:r>
                          <w:r w:rsidRPr="00766770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8"/>
                              <w:lang w:eastAsia="ja-JP"/>
                            </w:rPr>
                            <w:t>病気の</w:t>
                          </w:r>
                          <w:r w:rsidRPr="00766770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8"/>
                              <w:lang w:eastAsia="ja-JP"/>
                            </w:rPr>
                            <w:t>管理・</w:t>
                          </w:r>
                          <w:r w:rsidRPr="00766770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8"/>
                              <w:lang w:eastAsia="ja-JP"/>
                            </w:rPr>
                            <w:t>体調管理</w:t>
                          </w:r>
                        </w:p>
                      </w:txbxContent>
                    </v:textbox>
                  </v:shape>
                  <v:shape id="台形 12" o:spid="_x0000_s1041" style="position:absolute;left:1651;top:9186;width:15578;height:2705;visibility:visible;mso-wrap-style:square;v-text-anchor:middle" coordsize="1557867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jsxQAAANsAAAAPAAAAZHJzL2Rvd25yZXYueG1sRI9Pa8JA&#10;EMXvhX6HZQRvzUYpUqKrlIJie6v1722anWZjs7Mhu8bop3cLBW8zvDfv92Yy62wlWmp86VjBIElB&#10;EOdOl1woWH/Nn15A+ICssXJMCi7kYTZ9fJhgpt2ZP6ldhULEEPYZKjAh1JmUPjdk0SeuJo7aj2ss&#10;hrg2hdQNnmO4reQwTUfSYsmRYLCmN0P57+pkI2TXfpv348diszgcsUyv++dt65Tq97rXMYhAXbib&#10;/6+XOtYfwt8vcQA5vQEAAP//AwBQSwECLQAUAAYACAAAACEA2+H2y+4AAACFAQAAEwAAAAAAAAAA&#10;AAAAAAAAAAAAW0NvbnRlbnRfVHlwZXNdLnhtbFBLAQItABQABgAIAAAAIQBa9CxbvwAAABUBAAAL&#10;AAAAAAAAAAAAAAAAAB8BAABfcmVscy8ucmVsc1BLAQItABQABgAIAAAAIQBIzmjsxQAAANsAAAAP&#10;AAAAAAAAAAAAAAAAAAcCAABkcnMvZG93bnJldi54bWxQSwUGAAAAAAMAAwC3AAAA+QIAAAAA&#10;" adj="-11796480,,5400" path="m,270510l178859,,1379008,r178859,270510l,270510xe" fillcolor="yellow" strokecolor="#1f3763 [1604]" strokeweight="1pt">
                    <v:stroke joinstyle="miter"/>
                    <v:formulas/>
                    <v:path arrowok="t" o:connecttype="custom" o:connectlocs="0,270510;178859,0;1379008,0;1557867,270510;0,270510" o:connectangles="0,0,0,0,0" textboxrect="0,0,1557867,270510"/>
                    <v:textbox inset="1mm,0,1mm,0">
                      <w:txbxContent>
                        <w:p w14:paraId="32AB6253" w14:textId="5EBC0405" w:rsidR="006F1C9F" w:rsidRPr="00A257A6" w:rsidRDefault="006F1C9F" w:rsidP="006F1C9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lang w:eastAsia="ja-JP"/>
                            </w:rPr>
                          </w:pPr>
                          <w:r w:rsidRPr="00A257A6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20"/>
                              <w:lang w:eastAsia="ja-JP"/>
                            </w:rPr>
                            <w:t>生活リズム・</w:t>
                          </w:r>
                          <w:r w:rsidRPr="00A257A6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lang w:eastAsia="ja-JP"/>
                            </w:rPr>
                            <w:t>日常生活</w:t>
                          </w:r>
                        </w:p>
                      </w:txbxContent>
                    </v:textbox>
                  </v:shape>
                  <v:shape id="台形 13" o:spid="_x0000_s1042" style="position:absolute;left:3429;top:6561;width:11980;height:2623;visibility:visible;mso-wrap-style:square;v-text-anchor:middle" coordsize="1198034,262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9mwQAAANsAAAAPAAAAZHJzL2Rvd25yZXYueG1sRE9Na8JA&#10;EL0X/A/LCL3VjS1ISd2EatF4rYqQ25CdJqHZ2bi7JvHfdwuF3ubxPmedT6YTAznfWlawXCQgiCur&#10;W64VnE+7p1cQPiBr7CyTgjt5yLPZwxpTbUf+pOEYahFD2KeooAmhT6X0VUMG/cL2xJH7ss5giNDV&#10;UjscY7jp5HOSrKTBlmNDgz1tG6q+jzejYAwbqlaX8rY/LO8f16vjsiwKpR7n0/sbiEBT+Bf/uQ86&#10;zn+B31/iATL7AQAA//8DAFBLAQItABQABgAIAAAAIQDb4fbL7gAAAIUBAAATAAAAAAAAAAAAAAAA&#10;AAAAAABbQ29udGVudF9UeXBlc10ueG1sUEsBAi0AFAAGAAgAAAAhAFr0LFu/AAAAFQEAAAsAAAAA&#10;AAAAAAAAAAAAHwEAAF9yZWxzLy5yZWxzUEsBAi0AFAAGAAgAAAAhAA0jf2bBAAAA2wAAAA8AAAAA&#10;AAAAAAAAAAAABwIAAGRycy9kb3ducmV2LnhtbFBLBQYAAAAAAwADALcAAAD1AgAAAAA=&#10;" adj="-11796480,,5400" path="m,262255l174966,r848102,l1198034,262255,,262255xe" fillcolor="#a8d08d [1945]" strokecolor="#1f3763 [1604]" strokeweight="1pt">
                    <v:stroke joinstyle="miter"/>
                    <v:formulas/>
                    <v:path arrowok="t" o:connecttype="custom" o:connectlocs="0,262255;174966,0;1023068,0;1198034,262255;0,262255" o:connectangles="0,0,0,0,0" textboxrect="0,0,1198034,262255"/>
                    <v:textbox inset=",0,,0">
                      <w:txbxContent>
                        <w:p w14:paraId="573BB094" w14:textId="7BE9D590" w:rsidR="006F1C9F" w:rsidRPr="00A257A6" w:rsidRDefault="006F1C9F" w:rsidP="006F1C9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lang w:eastAsia="ja-JP"/>
                            </w:rPr>
                          </w:pPr>
                          <w:r w:rsidRPr="00A257A6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20"/>
                              <w:lang w:eastAsia="ja-JP"/>
                            </w:rPr>
                            <w:t>対人技能</w:t>
                          </w:r>
                        </w:p>
                      </w:txbxContent>
                    </v:textbox>
                  </v:shape>
                  <v:shape id="台形 16" o:spid="_x0000_s1043" style="position:absolute;left:5207;top:4529;width:8462;height:2032;visibility:visible;mso-wrap-style:square;v-text-anchor:middle" coordsize="846243,20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V4vQAAANsAAAAPAAAAZHJzL2Rvd25yZXYueG1sRE/LqsIw&#10;EN1f8B/CCO6uqSLlUo0i4ntnFdwOzdgWm0lpoq1/bwTh7uZwnjNbdKYST2pcaVnBaBiBIM6sLjlX&#10;cDlvfv9AOI+ssbJMCl7kYDHv/cww0bblEz1Tn4sQwi5BBYX3dSKlywoy6Ia2Jg7czTYGfYBNLnWD&#10;bQg3lRxHUSwNlhwaCqxpVVB2Tx9GwaZdH93psJzIh9nKa5yOy501Sg363XIKwlPn/8Vf916H+TF8&#10;fgkHyPkbAAD//wMAUEsBAi0AFAAGAAgAAAAhANvh9svuAAAAhQEAABMAAAAAAAAAAAAAAAAAAAAA&#10;AFtDb250ZW50X1R5cGVzXS54bWxQSwECLQAUAAYACAAAACEAWvQsW78AAAAVAQAACwAAAAAAAAAA&#10;AAAAAAAfAQAAX3JlbHMvLnJlbHNQSwECLQAUAAYACAAAACEAs8JleL0AAADbAAAADwAAAAAAAAAA&#10;AAAAAAAHAgAAZHJzL2Rvd25yZXYueG1sUEsFBgAAAAADAAMAtwAAAPECAAAAAA==&#10;" adj="-11796480,,5400" path="m,203200l137550,,708693,,846243,203200,,203200xe" fillcolor="#bdd6ee [1304]" strokecolor="#1f3763 [1604]" strokeweight="1pt">
                    <v:stroke joinstyle="miter"/>
                    <v:formulas/>
                    <v:path arrowok="t" o:connecttype="custom" o:connectlocs="0,203200;137550,0;708693,0;846243,203200;0,203200" o:connectangles="0,0,0,0,0" textboxrect="0,0,846243,203200"/>
                    <v:textbox inset="1mm,0,1mm,0">
                      <w:txbxContent>
                        <w:p w14:paraId="7D75C6D7" w14:textId="0B271E14" w:rsidR="006F1C9F" w:rsidRPr="00A257A6" w:rsidRDefault="006F1C9F" w:rsidP="00B66C6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20" o:spid="_x0000_s1044" type="#_x0000_t5" style="position:absolute;left:6524;top:240;width:5835;height:4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3owwAAANsAAAAPAAAAZHJzL2Rvd25yZXYueG1sRE9Na8JA&#10;EL0L/Q/LCL2ZjR5STbOKVqSF4sEo6HHITpO02dmY3Sbpv+8eCj0+3ne2GU0jeupcbVnBPIpBEBdW&#10;11wquJwPsyUI55E1NpZJwQ852KwfJhmm2g58oj73pQgh7FJUUHnfplK6oiKDLrItceA+bGfQB9iV&#10;Unc4hHDTyEUcJ9JgzaGhwpZeKiq+8m+jYPf6fkxup7rZ49PKXD8P9/lqlyj1OB23zyA8jf5f/Od+&#10;0woWYX34En6AXP8CAAD//wMAUEsBAi0AFAAGAAgAAAAhANvh9svuAAAAhQEAABMAAAAAAAAAAAAA&#10;AAAAAAAAAFtDb250ZW50X1R5cGVzXS54bWxQSwECLQAUAAYACAAAACEAWvQsW78AAAAVAQAACwAA&#10;AAAAAAAAAAAAAAAfAQAAX3JlbHMvLnJlbHNQSwECLQAUAAYACAAAACEAnMGd6MMAAADbAAAADwAA&#10;AAAAAAAAAAAAAAAHAgAAZHJzL2Rvd25yZXYueG1sUEsFBgAAAAADAAMAtwAAAPcCAAAAAA==&#10;" fillcolor="#9cc2e5 [1944]" strokecolor="#1f3763 [1604]" strokeweight="1pt">
                    <v:textbox>
                      <w:txbxContent>
                        <w:p w14:paraId="2655C14C" w14:textId="53F0F12A" w:rsidR="006F1C9F" w:rsidRPr="006F1C9F" w:rsidRDefault="006F1C9F" w:rsidP="006F1C9F">
                          <w:pPr>
                            <w:rPr>
                              <w:sz w:val="14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left:6840;top:1911;width:621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1C8A41BA" w14:textId="2132D806" w:rsidR="006F1C9F" w:rsidRPr="00A257A6" w:rsidRDefault="006F1C9F" w:rsidP="00766770">
                          <w:pPr>
                            <w:rPr>
                              <w:rFonts w:ascii="BIZ UDPゴシック" w:eastAsia="BIZ UDPゴシック" w:hAnsi="BIZ UDPゴシック"/>
                              <w:sz w:val="20"/>
                            </w:rPr>
                          </w:pPr>
                          <w:r w:rsidRPr="00410BD2">
                            <w:rPr>
                              <w:rFonts w:ascii="BIZ UDPゴシック" w:eastAsia="BIZ UDPゴシック" w:hAnsi="BIZ UDPゴシック" w:hint="eastAsia"/>
                              <w:w w:val="67"/>
                              <w:kern w:val="0"/>
                              <w:sz w:val="20"/>
                              <w:fitText w:val="540" w:id="-989080063"/>
                              <w:lang w:eastAsia="ja-JP"/>
                            </w:rPr>
                            <w:t>職業適性</w:t>
                          </w:r>
                        </w:p>
                      </w:txbxContent>
                    </v:textbox>
                  </v:shape>
                </v:group>
                <v:rect id="正方形/長方形 35" o:spid="_x0000_s1046" style="position:absolute;left:2997;width:12659;height:2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RVxAAAANsAAAAPAAAAZHJzL2Rvd25yZXYueG1sRI/NasMw&#10;EITvhb6D2EJuidyEmOJEMSU/UAgNJO2lt8VaWybWyliK7ebpq0Khx2FmvmHW+Wgb0VPna8cKnmcJ&#10;COLC6ZorBZ8fh+kLCB+QNTaOScE3ecg3jw9rzLQb+Ez9JVQiQthnqMCE0GZS+sKQRT9zLXH0StdZ&#10;DFF2ldQdDhFuGzlPklRarDkuGGxpa6i4Xm5WwYAn9270vT6m41dZJmaX6v1dqcnT+LoCEWgM/+G/&#10;9ptWsFjC75f4A+TmBwAA//8DAFBLAQItABQABgAIAAAAIQDb4fbL7gAAAIUBAAATAAAAAAAAAAAA&#10;AAAAAAAAAABbQ29udGVudF9UeXBlc10ueG1sUEsBAi0AFAAGAAgAAAAhAFr0LFu/AAAAFQEAAAsA&#10;AAAAAAAAAAAAAAAAHwEAAF9yZWxzLy5yZWxzUEsBAi0AFAAGAAgAAAAhACrCtFXEAAAA2wAAAA8A&#10;AAAAAAAAAAAAAAAABwIAAGRycy9kb3ducmV2LnhtbFBLBQYAAAAAAwADALcAAAD4AgAAAAA=&#10;" fillcolor="#fff2cc [663]" strokecolor="#1f3763 [1604]" strokeweight="1pt">
                  <v:textbox>
                    <w:txbxContent>
                      <w:p w14:paraId="16A86FE0" w14:textId="4EAAF357" w:rsidR="003A23CA" w:rsidRPr="00BA2409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lang w:eastAsia="ja-JP"/>
                          </w:rPr>
                          <w:t>専門スキル</w:t>
                        </w:r>
                      </w:p>
                    </w:txbxContent>
                  </v:textbox>
                </v:rect>
                <v:line id="直線コネクタ 36" o:spid="_x0000_s1047" style="position:absolute;visibility:visible;mso-wrap-style:square" from="9550,3048" to="33800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J0xAAAANsAAAAPAAAAZHJzL2Rvd25yZXYueG1sRI9Pa8JA&#10;FMTvBb/D8gRvurGVNURX6R+Viqfa1vMj+0yC2bchu2rsp+8WhB6HmfkNM192thYXan3lWMN4lIAg&#10;zp2puNDw9bkepiB8QDZYOyYNN/KwXPQe5pgZd+UPuuxDISKEfYYayhCaTEqfl2TRj1xDHL2jay2G&#10;KNtCmhavEW5r+ZgkSlqsOC6U2NBrSflpf7YaNimn6fFl97aaKPPTbb/V9HBTWg/63fMMRKAu/Ifv&#10;7Xej4UnB35f4A+TiFwAA//8DAFBLAQItABQABgAIAAAAIQDb4fbL7gAAAIUBAAATAAAAAAAAAAAA&#10;AAAAAAAAAABbQ29udGVudF9UeXBlc10ueG1sUEsBAi0AFAAGAAgAAAAhAFr0LFu/AAAAFQEAAAsA&#10;AAAAAAAAAAAAAAAAHwEAAF9yZWxzLy5yZWxzUEsBAi0AFAAGAAgAAAAhAPR3gnTEAAAA2wAAAA8A&#10;AAAAAAAAAAAAAAAABwIAAGRycy9kb3ducmV2LnhtbFBLBQYAAAAAAwADALcAAAD4AgAAAAA=&#10;" strokecolor="#4472c4 [3204]" strokeweight=".5pt">
                  <v:stroke dashstyle="dash" joinstyle="miter"/>
                </v:line>
                <v:rect id="正方形/長方形 37" o:spid="_x0000_s1048" style="position:absolute;left:12949;top:4013;width:8006;height: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CfxAAAANsAAAAPAAAAZHJzL2Rvd25yZXYueG1sRI9Ba8JA&#10;FITvQv/D8gq96Sa22BJdQ5EqOZSAtt4f2dckJPs2ZLdJ9Nd3C4LHYWa+YTbpZFoxUO9qywriRQSC&#10;uLC65lLB99d+/gbCeWSNrWVScCEH6fZhtsFE25GPNJx8KQKEXYIKKu+7REpXVGTQLWxHHLwf2xv0&#10;Qfal1D2OAW5auYyilTRYc1iosKNdRUVz+jUKuvzaDMd41LQ/NOeX/PL5kVmn1NPj9L4G4Wny9/Ct&#10;nWkFz6/w/yX8ALn9AwAA//8DAFBLAQItABQABgAIAAAAIQDb4fbL7gAAAIUBAAATAAAAAAAAAAAA&#10;AAAAAAAAAABbQ29udGVudF9UeXBlc10ueG1sUEsBAi0AFAAGAAgAAAAhAFr0LFu/AAAAFQEAAAsA&#10;AAAAAAAAAAAAAAAAHwEAAF9yZWxzLy5yZWxzUEsBAi0AFAAGAAgAAAAhAJq9EJ/EAAAA2wAAAA8A&#10;AAAAAAAAAAAAAAAABwIAAGRycy9kb3ducmV2LnhtbFBLBQYAAAAAAwADALcAAAD4AgAAAAA=&#10;" fillcolor="white [3212]" strokecolor="#1f3763 [1604]" strokeweight=".5pt">
                  <v:textbox inset=",0,,0">
                    <w:txbxContent>
                      <w:p w14:paraId="44DCB478" w14:textId="20257952" w:rsidR="003A23CA" w:rsidRPr="00BA2409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事務補助</w:t>
                        </w:r>
                      </w:p>
                    </w:txbxContent>
                  </v:textbox>
                </v:rect>
                <v:rect id="正方形/長方形 38" o:spid="_x0000_s1049" style="position:absolute;left:21374;top:4013;width:8153;height: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TtwQAAANsAAAAPAAAAZHJzL2Rvd25yZXYueG1sRE/LasJA&#10;FN0L/sNwhe50oi1S0kykiCkuRFDb/SVzm4Rk7oTMmEe/3lkUXB7OO9mNphE9da6yrGC9ikAQ51ZX&#10;XCj4vmXLdxDOI2tsLJOCiRzs0vkswVjbgS/UX30hQgi7GBWU3rexlC4vyaBb2ZY4cL+2M+gD7Aqp&#10;OxxCuGnkJoq20mDFoaHElvYl5fX1bhS057+6v6wHTdlX/fN2nk6Ho3VKvSzGzw8Qnkb/FP+7j1rB&#10;axgbvoQfINMHAAAA//8DAFBLAQItABQABgAIAAAAIQDb4fbL7gAAAIUBAAATAAAAAAAAAAAAAAAA&#10;AAAAAABbQ29udGVudF9UeXBlc10ueG1sUEsBAi0AFAAGAAgAAAAhAFr0LFu/AAAAFQEAAAsAAAAA&#10;AAAAAAAAAAAAHwEAAF9yZWxzLy5yZWxzUEsBAi0AFAAGAAgAAAAhAOsihO3BAAAA2wAAAA8AAAAA&#10;AAAAAAAAAAAABwIAAGRycy9kb3ducmV2LnhtbFBLBQYAAAAAAwADALcAAAD1AgAAAAA=&#10;" fillcolor="white [3212]" strokecolor="#1f3763 [1604]" strokeweight=".5pt">
                  <v:textbox inset=",0,,0">
                    <w:txbxContent>
                      <w:p w14:paraId="2D353C39" w14:textId="6D4B596F" w:rsidR="003A23CA" w:rsidRPr="00BA2409" w:rsidRDefault="003A23CA" w:rsidP="003A23CA">
                        <w:pP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職場実習</w:t>
                        </w:r>
                      </w:p>
                    </w:txbxContent>
                  </v:textbox>
                </v:rect>
                <v:line id="直線コネクタ 40" o:spid="_x0000_s1050" style="position:absolute;visibility:visible;mso-wrap-style:square" from="9550,7569" to="33745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zmwQAAANsAAAAPAAAAZHJzL2Rvd25yZXYueG1sRE/JasMw&#10;EL0H8g9iAr01cotxjBMldA0NOWXrebAmtqk1MpbqJV9fHQo5Pt6+2gymFh21rrKs4GkegSDOra64&#10;UHA+fT6mIJxH1lhbJgUjOdisp5MVZtr2fKDu6AsRQthlqKD0vsmkdHlJBt3cNsSBu9rWoA+wLaRu&#10;sQ/hppbPUZRIgxWHhhIbeisp/zn+GgXblNP0+rp//4gTfRt2l2TxPSZKPcyGlyUIT4O/i//dX1pB&#10;HNaHL+EHyPUfAAAA//8DAFBLAQItABQABgAIAAAAIQDb4fbL7gAAAIUBAAATAAAAAAAAAAAAAAAA&#10;AAAAAABbQ29udGVudF9UeXBlc10ueG1sUEsBAi0AFAAGAAgAAAAhAFr0LFu/AAAAFQEAAAsAAAAA&#10;AAAAAAAAAAAAHwEAAF9yZWxzLy5yZWxzUEsBAi0AFAAGAAgAAAAhAEzUzObBAAAA2wAAAA8AAAAA&#10;AAAAAAAAAAAABwIAAGRycy9kb3ducmV2LnhtbFBLBQYAAAAAAwADALcAAAD1AgAAAAA=&#10;" strokecolor="#4472c4 [3204]" strokeweight=".5pt">
                  <v:stroke dashstyle="dash" joinstyle="miter"/>
                </v:line>
                <v:line id="直線コネクタ 42" o:spid="_x0000_s1051" style="position:absolute;visibility:visible;mso-wrap-style:square" from="9550,9601" to="21918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cKxAAAANsAAAAPAAAAZHJzL2Rvd25yZXYueG1sRI9Li8JA&#10;EITvC/6HoRf2tk5WJBuio+g+RPFkfJybTJsEMz0hM6vRX+8ICx6LqvqKGk87U4szta6yrOCjH4Eg&#10;zq2uuFCw2/6+JyCcR9ZYWyYFV3IwnfRexphqe+ENnTNfiABhl6KC0vsmldLlJRl0fdsQB+9oW4M+&#10;yLaQusVLgJtaDqIolgYrDgslNvRVUn7K/oyCRcJJcpyvv3+Gsb51q338ebjGSr29drMRCE+df4b/&#10;20utYDiAx5fwA+TkDgAA//8DAFBLAQItABQABgAIAAAAIQDb4fbL7gAAAIUBAAATAAAAAAAAAAAA&#10;AAAAAAAAAABbQ29udGVudF9UeXBlc10ueG1sUEsBAi0AFAAGAAgAAAAhAFr0LFu/AAAAFQEAAAsA&#10;AAAAAAAAAAAAAAAAHwEAAF9yZWxzLy5yZWxzUEsBAi0AFAAGAAgAAAAhANNK9wrEAAAA2wAAAA8A&#10;AAAAAAAAAAAAAAAABwIAAGRycy9kb3ducmV2LnhtbFBLBQYAAAAAAwADALcAAAD4AgAAAAA=&#10;" strokecolor="#4472c4 [3204]" strokeweight=".5pt">
                  <v:stroke dashstyle="dash" joinstyle="miter"/>
                </v:line>
                <v:line id="直線コネクタ 45" o:spid="_x0000_s1052" style="position:absolute;visibility:visible;mso-wrap-style:square" from="9550,12242" to="33800,1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9+xQAAANsAAAAPAAAAZHJzL2Rvd25yZXYueG1sRI9ba8JA&#10;FITfhf6H5RR8002LpiHNKq03FJ9qL8+H7MmFZs+G7Kqxv74rCD4OM/MNk81704gTda62rOBpHIEg&#10;zq2uuVTw9bkeJSCcR9bYWCYFF3Iwnz0MMky1PfMHnQ6+FAHCLkUFlfdtKqXLKzLoxrYlDl5hO4M+&#10;yK6UusNzgJtGPkdRLA3WHBYqbGlRUf57OBoFm4STpHjfL1eTWP/1u+/45ecSKzV87N9eQXjq/T18&#10;a2+1gskUrl/CD5CzfwAAAP//AwBQSwECLQAUAAYACAAAACEA2+H2y+4AAACFAQAAEwAAAAAAAAAA&#10;AAAAAAAAAAAAW0NvbnRlbnRfVHlwZXNdLnhtbFBLAQItABQABgAIAAAAIQBa9CxbvwAAABUBAAAL&#10;AAAAAAAAAAAAAAAAAB8BAABfcmVscy8ucmVsc1BLAQItABQABgAIAAAAIQBco29+xQAAANsAAAAP&#10;AAAAAAAAAAAAAAAAAAcCAABkcnMvZG93bnJldi54bWxQSwUGAAAAAAMAAwC3AAAA+QIAAAAA&#10;" strokecolor="#4472c4 [3204]" strokeweight=".5pt">
                  <v:stroke dashstyle="dash" joinstyle="miter"/>
                </v:line>
                <v:line id="直線コネクタ 47" o:spid="_x0000_s1053" style="position:absolute;visibility:visible;mso-wrap-style:square" from="9550,14986" to="33909,1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SSxAAAANsAAAAPAAAAZHJzL2Rvd25yZXYueG1sRI9ba8JA&#10;FITfBf/DcgTfdGORGFI3or1R6ZPa9vmQPblg9mzIrhr7611B6OMwM98wy1VvGnGmztWWFcymEQji&#10;3OqaSwXfh/dJAsJ5ZI2NZVJwJQerbDhYYqrthXd03vtSBAi7FBVU3replC6vyKCb2pY4eIXtDPog&#10;u1LqDi8Bbhr5FEWxNFhzWKiwpZeK8uP+ZBR8JJwkxebr9W0e679++xMvfq+xUuNRv34G4an3/+FH&#10;+1MrmC/g/iX8AJndAAAA//8DAFBLAQItABQABgAIAAAAIQDb4fbL7gAAAIUBAAATAAAAAAAAAAAA&#10;AAAAAAAAAABbQ29udGVudF9UeXBlc10ueG1sUEsBAi0AFAAGAAgAAAAhAFr0LFu/AAAAFQEAAAsA&#10;AAAAAAAAAAAAAAAAHwEAAF9yZWxzLy5yZWxzUEsBAi0AFAAGAAgAAAAhAMM9VJLEAAAA2wAAAA8A&#10;AAAAAAAAAAAAAAAABwIAAGRycy9kb3ducmV2LnhtbFBLBQYAAAAAAwADALcAAAD4AgAAAAA=&#10;" strokecolor="#4472c4 [3204]" strokeweight=".5pt">
                  <v:stroke dashstyle="dash" joinstyle="miter"/>
                </v:line>
                <v:rect id="正方形/長方形 48" o:spid="_x0000_s1054" style="position:absolute;left:15631;top:8534;width:10181;height:2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jLwAAAANsAAAAPAAAAZHJzL2Rvd25yZXYueG1sRE/LisIw&#10;FN0P+A/hCu7G1AcyVKOIIrqQgen4Adfmmlabm9LEWv16sxiY5eG8F6vOVqKlxpeOFYyGCQji3OmS&#10;jYLT7+7zC4QPyBorx6TgSR5Wy97HAlPtHvxDbRaMiCHsU1RQhFCnUvq8IIt+6GriyF1cYzFE2Bip&#10;G3zEcFvJcZLMpMWSY0OBNW0Kym/Z3SqYHadttj27fHJZ8/5lkm9zvZFSg363noMI1IV/8Z/7oBVM&#10;49j4Jf4AuXwDAAD//wMAUEsBAi0AFAAGAAgAAAAhANvh9svuAAAAhQEAABMAAAAAAAAAAAAAAAAA&#10;AAAAAFtDb250ZW50X1R5cGVzXS54bWxQSwECLQAUAAYACAAAACEAWvQsW78AAAAVAQAACwAAAAAA&#10;AAAAAAAAAAAfAQAAX3JlbHMvLnJlbHNQSwECLQAUAAYACAAAACEAD08Yy8AAAADbAAAADwAAAAAA&#10;AAAAAAAAAAAHAgAAZHJzL2Rvd25yZXYueG1sUEsFBgAAAAADAAMAtwAAAPQCAAAAAA==&#10;" fillcolor="white [3212]" strokecolor="#1f3763 [1604]" strokeweight=".5pt">
                  <v:textbox inset="1mm,1mm,1mm,1mm">
                    <w:txbxContent>
                      <w:p w14:paraId="68DDF07B" w14:textId="2D99EA33" w:rsidR="003A23CA" w:rsidRPr="00A257A6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認知ﾄﾚｰﾆﾝｸﾞ</w:t>
                        </w:r>
                      </w:p>
                    </w:txbxContent>
                  </v:textbox>
                </v:rect>
                <v:rect id="正方形/長方形 49" o:spid="_x0000_s1055" style="position:absolute;left:26243;top:8483;width:5241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lBxAAAANsAAAAPAAAAZHJzL2Rvd25yZXYueG1sRI9Ba8JA&#10;FITvQv/D8gredNNGjKauoRSVeqwJpd4e2dckmH0bsqum/vpuQehxmJlvmFU2mFZcqHeNZQVP0wgE&#10;cWl1w5WCIt9OFiCcR9bYWiYFP+QgWz+MVphqe+UPuhx8JQKEXYoKau+7VEpX1mTQTW1HHLxv2xv0&#10;QfaV1D1eA9y08jmK5tJgw2Ghxo7eaipPh7NRsCuSPX9SF8dfnOvjbXHyt2Sj1PhxeH0B4Wnw/+F7&#10;+10rmC3h70v4AXL9CwAA//8DAFBLAQItABQABgAIAAAAIQDb4fbL7gAAAIUBAAATAAAAAAAAAAAA&#10;AAAAAAAAAABbQ29udGVudF9UeXBlc10ueG1sUEsBAi0AFAAGAAgAAAAhAFr0LFu/AAAAFQEAAAsA&#10;AAAAAAAAAAAAAAAAHwEAAF9yZWxzLy5yZWxzUEsBAi0AFAAGAAgAAAAhAD64mUHEAAAA2wAAAA8A&#10;AAAAAAAAAAAAAAAABwIAAGRycy9kb3ducmV2LnhtbFBLBQYAAAAAAwADALcAAAD4AgAAAAA=&#10;" fillcolor="white [3212]" strokecolor="#1f3763 [1604]" strokeweight=".5pt">
                  <v:textbox inset=",1mm,,1mm">
                    <w:txbxContent>
                      <w:p w14:paraId="6BA3F9CB" w14:textId="2A394862" w:rsidR="003A23CA" w:rsidRPr="005714E0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  <w:t>SST</w:t>
                        </w:r>
                        <w:r w:rsidRPr="005714E0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lang w:eastAsia="ja-JP"/>
                          </w:rPr>
                          <w:t>ﾞ</w:t>
                        </w:r>
                      </w:p>
                    </w:txbxContent>
                  </v:textbox>
                </v:rect>
                <v:rect id="正方形/長方形 50" o:spid="_x0000_s1056" style="position:absolute;left:31763;top:8483;width:8765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6YBwQAAANsAAAAPAAAAZHJzL2Rvd25yZXYueG1sRE/Pa8Iw&#10;FL4L+x/CG+ym6SZa6ZrKGHPMo7aM7fZo3ppi81KaqJ1/vTkIHj++3/l6tJ040eBbxwqeZwkI4trp&#10;lhsFVbmZrkD4gKyxc0wK/snDuniY5Jhpd+YdnfahETGEfYYKTAh9JqWvDVn0M9cTR+7PDRZDhEMj&#10;9YDnGG47+ZIkS2mx5dhgsKd3Q/Vhf7QKPqt0y9/Uz+c/XOrfy+oQLumHUk+P49sriEBjuItv7i+t&#10;YBHXxy/xB8jiCgAA//8DAFBLAQItABQABgAIAAAAIQDb4fbL7gAAAIUBAAATAAAAAAAAAAAAAAAA&#10;AAAAAABbQ29udGVudF9UeXBlc10ueG1sUEsBAi0AFAAGAAgAAAAhAFr0LFu/AAAAFQEAAAsAAAAA&#10;AAAAAAAAAAAAHwEAAF9yZWxzLy5yZWxzUEsBAi0AFAAGAAgAAAAhACpbpgHBAAAA2wAAAA8AAAAA&#10;AAAAAAAAAAAABwIAAGRycy9kb3ducmV2LnhtbFBLBQYAAAAAAwADALcAAAD1AgAAAAA=&#10;" fillcolor="white [3212]" strokecolor="#1f3763 [1604]" strokeweight=".5pt">
                  <v:textbox inset=",1mm,,1mm">
                    <w:txbxContent>
                      <w:p w14:paraId="28172E1E" w14:textId="4AF53BB8" w:rsidR="003A23CA" w:rsidRPr="00A257A6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ﾋﾞｼﾞﾈｽﾏﾅｰ</w:t>
                        </w:r>
                      </w:p>
                    </w:txbxContent>
                  </v:textbox>
                </v:rect>
                <v:rect id="正方形/長方形 51" o:spid="_x0000_s1057" style="position:absolute;left:18871;top:13766;width:7370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jQxAAAANsAAAAPAAAAZHJzL2Rvd25yZXYueG1sRI9Ba4NA&#10;FITvgf6H5RV6i6uhCcVkE0pJSg5B0Lb3h/uiovtW3K2a/vpuoZDjMDPfMLvDbDox0uAaywqSKAZB&#10;XFrdcKXg8+O0fAHhPLLGzjIpuJGDw/5hscNU24lzGgtfiQBhl6KC2vs+ldKVNRl0ke2Jg3e1g0Ef&#10;5FBJPeAU4KaTqzjeSIMNh4Uae3qrqWyLb6Ogz37aMU8mTaf39us5u12OZ+uUenqcX7cgPM3+Hv5v&#10;n7WCdQJ/X8IPkPtfAAAA//8DAFBLAQItABQABgAIAAAAIQDb4fbL7gAAAIUBAAATAAAAAAAAAAAA&#10;AAAAAAAAAABbQ29udGVudF9UeXBlc10ueG1sUEsBAi0AFAAGAAgAAAAhAFr0LFu/AAAAFQEAAAsA&#10;AAAAAAAAAAAAAAAAHwEAAF9yZWxzLy5yZWxzUEsBAi0AFAAGAAgAAAAhAKfHyNDEAAAA2wAAAA8A&#10;AAAAAAAAAAAAAAAABwIAAGRycy9kb3ducmV2LnhtbFBLBQYAAAAAAwADALcAAAD4AgAAAAA=&#10;" fillcolor="white [3212]" strokecolor="#1f3763 [1604]" strokeweight=".5pt">
                  <v:textbox inset=",0,,0">
                    <w:txbxContent>
                      <w:p w14:paraId="00547D21" w14:textId="4A3CF175" w:rsidR="003A23CA" w:rsidRPr="00A257A6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1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1"/>
                            <w:lang w:eastAsia="ja-JP"/>
                          </w:rPr>
                          <w:t>ﾐｰﾃｨﾝｸﾞ</w:t>
                        </w:r>
                      </w:p>
                    </w:txbxContent>
                  </v:textbox>
                </v:rect>
                <v:rect id="正方形/長方形 52" o:spid="_x0000_s1058" style="position:absolute;left:26622;top:13766;width:8955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anwgAAANsAAAAPAAAAZHJzL2Rvd25yZXYueG1sRI9Pi8Iw&#10;FMTvC36H8ARva6q4i1SjiKh4WAT/3R/Nsy1tXkoT2+qnN4Kwx2FmfsPMl50pRUO1yy0rGA0jEMSJ&#10;1TmnCi7n7fcUhPPIGkvLpOBBDpaL3tccY21bPlJz8qkIEHYxKsi8r2IpXZKRQTe0FXHwbrY26IOs&#10;U6lrbAPclHIcRb/SYM5hIcOK1hklxeluFFSHZ9EcR62m7a64Tg6Pv83eOqUG/W41A+Gp8//hT3uv&#10;FfyM4f0l/AC5eAEAAP//AwBQSwECLQAUAAYACAAAACEA2+H2y+4AAACFAQAAEwAAAAAAAAAAAAAA&#10;AAAAAAAAW0NvbnRlbnRfVHlwZXNdLnhtbFBLAQItABQABgAIAAAAIQBa9CxbvwAAABUBAAALAAAA&#10;AAAAAAAAAAAAAB8BAABfcmVscy8ucmVsc1BLAQItABQABgAIAAAAIQBXFVanwgAAANsAAAAPAAAA&#10;AAAAAAAAAAAAAAcCAABkcnMvZG93bnJldi54bWxQSwUGAAAAAAMAAwC3AAAA9gIAAAAA&#10;" fillcolor="white [3212]" strokecolor="#1f3763 [1604]" strokeweight=".5pt">
                  <v:textbox inset=",0,,0">
                    <w:txbxContent>
                      <w:p w14:paraId="4DA30180" w14:textId="504F128F" w:rsidR="003A23CA" w:rsidRPr="00A257A6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1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1"/>
                            <w:lang w:eastAsia="ja-JP"/>
                          </w:rPr>
                          <w:t>ﾘﾗｸｾﾞｰｼｮﾝ</w:t>
                        </w:r>
                      </w:p>
                    </w:txbxContent>
                  </v:textbox>
                </v:rect>
                <v:rect id="正方形/長方形 53" o:spid="_x0000_s1059" style="position:absolute;left:16619;top:203;width:500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M8xAAAANsAAAAPAAAAZHJzL2Rvd25yZXYueG1sRI9Ba8JA&#10;FITvQv/D8gq96Sa2lhJdQ5EqOZSAtt4f2dckJPs2ZLdJ9Nd3C4LHYWa+YTbpZFoxUO9qywriRQSC&#10;uLC65lLB99d+/gbCeWSNrWVScCEH6fZhtsFE25GPNJx8KQKEXYIKKu+7REpXVGTQLWxHHLwf2xv0&#10;Qfal1D2OAW5auYyiV2mw5rBQYUe7iorm9GsUdPm1GY7xqGl/aM4v+eXzI7NOqafH6X0NwtPk7+Fb&#10;O9MKVs/w/yX8ALn9AwAA//8DAFBLAQItABQABgAIAAAAIQDb4fbL7gAAAIUBAAATAAAAAAAAAAAA&#10;AAAAAAAAAABbQ29udGVudF9UeXBlc10ueG1sUEsBAi0AFAAGAAgAAAAhAFr0LFu/AAAAFQEAAAsA&#10;AAAAAAAAAAAAAAAAHwEAAF9yZWxzLy5yZWxzUEsBAi0AFAAGAAgAAAAhADhZ8zzEAAAA2wAAAA8A&#10;AAAAAAAAAAAAAAAABwIAAGRycy9kb3ducmV2LnhtbFBLBQYAAAAAAwADALcAAAD4AgAAAAA=&#10;" fillcolor="white [3212]" strokecolor="#1f3763 [1604]" strokeweight=".5pt">
                  <v:textbox inset=",0,,0">
                    <w:txbxContent>
                      <w:p w14:paraId="35C43D30" w14:textId="01BE2446" w:rsidR="006C1539" w:rsidRPr="00BA2409" w:rsidRDefault="006C1539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簿記</w:t>
                        </w:r>
                      </w:p>
                    </w:txbxContent>
                  </v:textbox>
                </v:rect>
                <v:rect id="正方形/長方形 54" o:spid="_x0000_s1060" style="position:absolute;left:21966;top:203;width:11085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tIxAAAANsAAAAPAAAAZHJzL2Rvd25yZXYueG1sRI/NasMw&#10;EITvgb6D2EJviZzghOJGCaU0xYdgiNPeF2trG1srYyn+6dNXhUKOw8x8w+yPk2nFQL2rLStYryIQ&#10;xIXVNZcKPq+n5TMI55E1tpZJwUwOjoeHxR4TbUe+0JD7UgQIuwQVVN53iZSuqMigW9mOOHjftjfo&#10;g+xLqXscA9y0chNFO2mw5rBQYUdvFRVNfjMKuuynGS7rUdPpo/mKs/n8nlqn1NPj9PoCwtPk7+H/&#10;dqoVbGP4+xJ+gDz8AgAA//8DAFBLAQItABQABgAIAAAAIQDb4fbL7gAAAIUBAAATAAAAAAAAAAAA&#10;AAAAAAAAAABbQ29udGVudF9UeXBlc10ueG1sUEsBAi0AFAAGAAgAAAAhAFr0LFu/AAAAFQEAAAsA&#10;AAAAAAAAAAAAAAAAHwEAAF9yZWxzLy5yZWxzUEsBAi0AFAAGAAgAAAAhALewa0jEAAAA2wAAAA8A&#10;AAAAAAAAAAAAAAAABwIAAGRycy9kb3ducmV2LnhtbFBLBQYAAAAAAwADALcAAAD4AgAAAAA=&#10;" fillcolor="white [3212]" strokecolor="#1f3763 [1604]" strokeweight=".5pt">
                  <v:textbox inset=",0,,0">
                    <w:txbxContent>
                      <w:p w14:paraId="654B63B8" w14:textId="2FD10C78" w:rsidR="006C1539" w:rsidRPr="00BA2409" w:rsidRDefault="006C1539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ﾎｰﾑﾍﾟｰｼﾞ作成</w:t>
                        </w:r>
                      </w:p>
                    </w:txbxContent>
                  </v:textbox>
                </v:rect>
                <v:rect id="正方形/長方形 55" o:spid="_x0000_s1061" style="position:absolute;left:33414;top:203;width:9115;height: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7TwgAAANsAAAAPAAAAZHJzL2Rvd25yZXYueG1sRI9Bi8Iw&#10;FITvwv6H8Ba8aaqoSNcoy7KKBxGs7v3RvG1Lm5fSxLb6640geBxm5htmtelNJVpqXGFZwWQcgSBO&#10;rS44U3A5b0dLEM4ja6wsk4IbOdisPwYrjLXt+ERt4jMRIOxiVJB7X8dSujQng25sa+Lg/dvGoA+y&#10;yaRusAtwU8lpFC2kwYLDQo41/eSUlsnVKKiP97I9TTpN2135NzveDr9765QafvbfXyA89f4dfrX3&#10;WsF8Ds8v4QfI9QMAAP//AwBQSwECLQAUAAYACAAAACEA2+H2y+4AAACFAQAAEwAAAAAAAAAAAAAA&#10;AAAAAAAAW0NvbnRlbnRfVHlwZXNdLnhtbFBLAQItABQABgAIAAAAIQBa9CxbvwAAABUBAAALAAAA&#10;AAAAAAAAAAAAAB8BAABfcmVscy8ucmVsc1BLAQItABQABgAIAAAAIQDY/M7TwgAAANsAAAAPAAAA&#10;AAAAAAAAAAAAAAcCAABkcnMvZG93bnJldi54bWxQSwUGAAAAAAMAAwC3AAAA9gIAAAAA&#10;" fillcolor="white [3212]" strokecolor="#1f3763 [1604]" strokeweight=".5pt">
                  <v:textbox inset=",0,,0">
                    <w:txbxContent>
                      <w:p w14:paraId="7E6A2660" w14:textId="1313B905" w:rsidR="006C1539" w:rsidRPr="00BA2409" w:rsidRDefault="006C1539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ﾜｰﾄﾞ</w:t>
                        </w:r>
                        <w:r w:rsidRPr="00BA2409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  <w:t>・ｴｸｾﾙ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2DBE4C" w14:textId="20CA1452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0FEA4626" w14:textId="6F575FA3" w:rsidR="00A27F85" w:rsidRDefault="00BA2409" w:rsidP="00FA2F93">
      <w:pPr>
        <w:snapToGrid w:val="0"/>
        <w:jc w:val="left"/>
        <w:rPr>
          <w:b/>
          <w:noProof/>
          <w:lang w:eastAsia="ja-JP"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018A6" wp14:editId="388E2A60">
                <wp:simplePos x="0" y="0"/>
                <wp:positionH relativeFrom="column">
                  <wp:posOffset>4417060</wp:posOffset>
                </wp:positionH>
                <wp:positionV relativeFrom="paragraph">
                  <wp:posOffset>100965</wp:posOffset>
                </wp:positionV>
                <wp:extent cx="1385888" cy="671195"/>
                <wp:effectExtent l="19050" t="19050" r="43180" b="90805"/>
                <wp:wrapNone/>
                <wp:docPr id="58" name="円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888" cy="671195"/>
                        </a:xfrm>
                        <a:prstGeom prst="wedgeEllipseCallout">
                          <a:avLst>
                            <a:gd name="adj1" fmla="val 30580"/>
                            <a:gd name="adj2" fmla="val 602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3F7B" w14:textId="77777777" w:rsidR="005D5B4A" w:rsidRPr="00766770" w:rsidRDefault="00DC5755" w:rsidP="00DC575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毎月</w:t>
                            </w:r>
                            <w:r w:rsidR="00252444"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、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精神科医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  <w:t>の</w:t>
                            </w:r>
                          </w:p>
                          <w:p w14:paraId="0C8267AA" w14:textId="30AF3E42" w:rsidR="009F1619" w:rsidRPr="00766770" w:rsidRDefault="00DC5755" w:rsidP="00DC575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ドクター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  <w:t>に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アドバイスを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  <w:t>もらいます。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018A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8" o:spid="_x0000_s1062" type="#_x0000_t63" style="position:absolute;margin-left:347.8pt;margin-top:7.95pt;width:109.1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fjswIAAIQFAAAOAAAAZHJzL2Uyb0RvYy54bWysVM1uEzEQviPxDpbvdHcTJaRRN1WUUoRU&#10;tREt6tnx2smC1za2k91w66WckLhx5y1A4mmqvAdj709ayAlx2Z3x/M98MyenVSHQhhmbK5ni5CjG&#10;iEmqslwuU/zu5vzFCCPriMyIUJKleMssPp08f3ZS6jHrqZUSGTMInEg7LnWKV87pcRRZumIFsUdK&#10;MwlCrkxBHLBmGWWGlOC9EFEvjodRqUymjaLMWng9q4V4Evxzzqi74twyh0SKITcXviZ8F/4bTU7I&#10;eGmIXuW0SYP8QxYFySUE7VydEUfQ2uR/uSpyapRV3B1RVUSK85yyUANUk8R/VHO9IpqFWqA5Vndt&#10;sv/PLb3czA3KsxQPYFKSFDCj3f397tf33dcfD3dfdp9/Ptx9QyCETpXajsHgWs9Nw1kgfdkVN4X/&#10;Q0GoCt3ddt1llUMUHpP+aDAaQRQKsuHLJDkeeKfR3lob614zVSBPpLhk2ZK9EiLXls2IEGrtQo/J&#10;5sK60OysyZhk7xOMeCFgdhsiUD8ejNrZPtLpPdYZxr1+v0mg8QiptClAXr7aur5Aua1gPqiQbxmH&#10;jkFFvZBOwCqbCYMgdIoJpUy6YeM5aHszngvRGSaHDIVLGqNG15uxgOHOMD5k+DRiZxGiKuk64yKX&#10;yhxykH3oItf6bfV1zb58Vy2qAJPesU/SPy1UtgXsGFUvldX0PIe5XRDr5sTAJGDf4DK4K/hwocoU&#10;q4bCaKXMp0PvXh/ADVKMStjKFNuPa2IYRuKNBNj3h3Hs1zgwQJiWWLSEXBczBWMAPEBGgfR6TrQk&#10;N6q4haMx9ZFARCSFeCmmzrTMzNUXAs4OZdNpUIN11cRdyGtNvXPfXI+Vm+qWGN0A1gHUL1W7tWQc&#10;YFVDfK/rLaWarp3iufPCfS8bBlYdqCe35DEftPbHc/IbAAD//wMAUEsDBBQABgAIAAAAIQCfgdyp&#10;4AAAAAoBAAAPAAAAZHJzL2Rvd25yZXYueG1sTI9PS8QwEMXvgt8hjOBFdtOutNjadJEFES+C7eJ6&#10;TJtsU8yf0mTT+u0dT3qbmfd483vVfjWaRDn70VkG6TYBIm3vxGgHBsf2efMAxAduBdfOSgbf0sO+&#10;vr6qeCncYt9lbMJAMMT6kjNQIUwlpb5X0nC/dZO0qJ3dbHjAdR6omPmC4UbTXZLk1PDR4gfFJ3lQ&#10;sv9qLobBZ8bbuBxfuvZVnQ/67SOe7prI2O3N+vQIJMg1/JnhFx/RoUamzl2s8EQzyIssRysKWQEE&#10;DUV6j0OHh12aA60r+r9C/QMAAP//AwBQSwECLQAUAAYACAAAACEAtoM4kv4AAADhAQAAEwAAAAAA&#10;AAAAAAAAAAAAAAAAW0NvbnRlbnRfVHlwZXNdLnhtbFBLAQItABQABgAIAAAAIQA4/SH/1gAAAJQB&#10;AAALAAAAAAAAAAAAAAAAAC8BAABfcmVscy8ucmVsc1BLAQItABQABgAIAAAAIQCNUnfjswIAAIQF&#10;AAAOAAAAAAAAAAAAAAAAAC4CAABkcnMvZTJvRG9jLnhtbFBLAQItABQABgAIAAAAIQCfgdyp4AAA&#10;AAoBAAAPAAAAAAAAAAAAAAAAAA0FAABkcnMvZG93bnJldi54bWxQSwUGAAAAAAQABADzAAAAGgYA&#10;AAAA&#10;" adj="17405,23810" fillcolor="white [3201]" strokecolor="#70ad47 [3209]" strokeweight="1pt">
                <v:textbox inset="1mm,0,0,0">
                  <w:txbxContent>
                    <w:p w14:paraId="5CAB3F7B" w14:textId="77777777" w:rsidR="005D5B4A" w:rsidRPr="00766770" w:rsidRDefault="00DC5755" w:rsidP="00DC575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毎月</w:t>
                      </w:r>
                      <w:r w:rsidR="00252444"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、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精神科医</w:t>
                      </w:r>
                      <w:r w:rsidRPr="00766770"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  <w:t>の</w:t>
                      </w:r>
                    </w:p>
                    <w:p w14:paraId="0C8267AA" w14:textId="30AF3E42" w:rsidR="009F1619" w:rsidRPr="00766770" w:rsidRDefault="00DC5755" w:rsidP="00DC575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ドクター</w:t>
                      </w:r>
                      <w:r w:rsidRPr="00766770"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  <w:t>に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アドバイスを</w:t>
                      </w:r>
                      <w:r w:rsidRPr="00766770"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  <w:t>もらいます。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BBEF9" wp14:editId="7AA50AA4">
                <wp:simplePos x="0" y="0"/>
                <wp:positionH relativeFrom="column">
                  <wp:posOffset>402272</wp:posOffset>
                </wp:positionH>
                <wp:positionV relativeFrom="paragraph">
                  <wp:posOffset>43815</wp:posOffset>
                </wp:positionV>
                <wp:extent cx="74930" cy="1386205"/>
                <wp:effectExtent l="19050" t="19050" r="39370" b="42545"/>
                <wp:wrapNone/>
                <wp:docPr id="6" name="矢印: 上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1386205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D39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6" o:spid="_x0000_s1026" type="#_x0000_t70" style="position:absolute;left:0;text-align:left;margin-left:31.65pt;margin-top:3.45pt;width:5.9pt;height:109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CuvAIAANwFAAAOAAAAZHJzL2Uyb0RvYy54bWysVF1uEzEQfkfiDpbf6WbTNG2jbqqoVRFS&#10;oRUt6rPrtZsVtsfYTjbhCCDOgMQJeOyBirgGY+9P01IJhHjZnf/xfPNzcLjSiiyF8xWYguZbA0qE&#10;4VBW5qag7y5PXuxR4gMzJVNgREHXwtPD6fNnB7WdiCHMQZXCEQxi/KS2BZ2HYCdZ5vlcaOa3wAqD&#10;SglOs4Csu8lKx2qMrlU2HAzGWQ2utA648B6lx42STlN8KQUPZ1J6EYgqKL4tpK9L3+v4zaYHbHLj&#10;mJ1XvH0G+4dXaFYZTNqHOmaBkYWrfgulK+7AgwxbHHQGUlZcpBqwmnzwqJqLObMi1YLgeNvD5P9f&#10;WP5mee5IVRZ0TIlhGlv08+u3H1++T8jd7ae7289kHDGqrZ+g6YU9dy3nkYwFr6TT8Y+lkFXCdd3j&#10;KlaBcBTujva3EXyOmnx7bzwc7MSY2b2zdT68FKBJJAq6sMdQm5lzUCdQ2fLUh8ajs4wpPaiqPKmU&#10;SkycGHGkHFky7DXjXJgwSu5qoV9D2chxZgZt11GMs9GI9zoxPirNXoyUnvggiTKkLuh2vruTAj/Q&#10;9W5NxLDK2yI3rDC6Mhg2wtkAmKiwViLWoMxbIbEZCFneJHi6qAaKZB3dJELQOw7/7NjaR1eRVqR3&#10;/ousvUfKDCb0zroy4J7KXr7voJCNfYdAU3eE4BrKNc6hg2ZBveUnFY7CKfPhnDncSBwfvDLhDD9S&#10;ATYBWoqSObiPT8mjPS4KaimpccML6j8smBOUqFcGV2g/H43iSUjMaGd3iIzb1FxvasxCHwEOVo73&#10;zPJERvugOlI60Fd4jGYxK6qY4Zi7oDy4jjkKzeXBc8bFbJbM8AxYFk7NheVd1+OMX66umLPtPgRc&#10;pDfQXQM2ebQPjW3sh4HZIoCs0rLc49rijSckjXR77uKN2uST1f1Rnv4CAAD//wMAUEsDBBQABgAI&#10;AAAAIQBlAGCU3QAAAAcBAAAPAAAAZHJzL2Rvd25yZXYueG1sTI5BS8QwFITvgv8hPMHbbrotW7U2&#10;XbSsguDFVfCaTZ5t2eSlJNlu9dcbT+tpGGaY+erNbA2b0IfBkYDVMgOGpJweqBPw8f60uAUWoiQt&#10;jSMU8I0BNs3lRS0r7U70htMudiyNUKikgD7GseI8qB6tDEs3IqXsy3krY7K+49rLUxq3hudZVnIr&#10;B0oPvRyx7VEddkcrYLst3c+zp8+2Pajp5bFQ5lUrIa6v5od7YBHneC7DH35ChyYx7d2RdGBGQFkU&#10;qZn0DliKb9YrYHsBeb7OgTc1/8/f/AIAAP//AwBQSwECLQAUAAYACAAAACEAtoM4kv4AAADhAQAA&#10;EwAAAAAAAAAAAAAAAAAAAAAAW0NvbnRlbnRfVHlwZXNdLnhtbFBLAQItABQABgAIAAAAIQA4/SH/&#10;1gAAAJQBAAALAAAAAAAAAAAAAAAAAC8BAABfcmVscy8ucmVsc1BLAQItABQABgAIAAAAIQDI/VCu&#10;vAIAANwFAAAOAAAAAAAAAAAAAAAAAC4CAABkcnMvZTJvRG9jLnhtbFBLAQItABQABgAIAAAAIQBl&#10;AGCU3QAAAAcBAAAPAAAAAAAAAAAAAAAAABYFAABkcnMvZG93bnJldi54bWxQSwUGAAAAAAQABADz&#10;AAAAIAYAAAAA&#10;" adj=",584" fillcolor="#fff2cc [663]" strokecolor="black [3213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544A3" wp14:editId="05FCE6E8">
                <wp:simplePos x="0" y="0"/>
                <wp:positionH relativeFrom="margin">
                  <wp:posOffset>188912</wp:posOffset>
                </wp:positionH>
                <wp:positionV relativeFrom="paragraph">
                  <wp:posOffset>114300</wp:posOffset>
                </wp:positionV>
                <wp:extent cx="269240" cy="1129030"/>
                <wp:effectExtent l="0" t="0" r="0" b="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0A297" w14:textId="6BE2FF3C" w:rsidR="00ED5B45" w:rsidRPr="00766770" w:rsidRDefault="00ED5B45" w:rsidP="00ED5B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就労準備性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544A3" id="正方形/長方形 195" o:spid="_x0000_s1063" style="position:absolute;margin-left:14.85pt;margin-top:9pt;width:21.2pt;height:8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KurQIAAIAFAAAOAAAAZHJzL2Uyb0RvYy54bWysVM1u1DAQviPxDpbvNNltt9BVs9WqVRFS&#10;1a5ooWevYzeRHI+xvZss7wEPAGfOiAOPQyXegrGdTUvbEyIHZzye+eZ/Do+6RpG1sK4GXdDRTk6J&#10;0BzKWt8U9N3V6YtXlDjPdMkUaFHQjXD0aPb82WFrpmIMFahSWIIg2k1bU9DKezPNMscr0TC3A0Zo&#10;fJRgG+bxam+y0rIW0RuVjfN8P2vBlsYCF84h9yQ90lnEl1JwfyGlE56ogqJvPp42nstwZrNDNr2x&#10;zFQ1791g/+BFw2qNRgeoE+YZWdn6EVRTcwsOpN/h0GQgZc1FjAGjGeUPormsmBExFkyOM0Oa3P+D&#10;5efrhSV1ibU7mFCiWYNFuv329fbzj18/v2S/P31PFAnPmKzWuCnqXJqF7W8OyRB5J20T/hgT6WKC&#10;N0OCRecJR+Z4/2C8h2Xg+DQajQ/y3ViB7E7bWOdfC2hIIApqsYAxr2x95jxaRNGtSDCm4bRWKhZR&#10;adIWdH93kkeF4QU1lEbF4HnyNVJ+o0RAUPqtkJiA4F1UjK0njpUla4ZNwzgX2o/SU8VKkdiTHL+Q&#10;EIQfNOItAgZkiZ4N2D1AaOvH2Ammlw+qInbuoJwiGsz87VhSHjSiZdB+UG5qDfapyBRG1VtO8tsk&#10;pdSELPlu2cXmSHUKrCWUG+wYC2mUnOGnNZbqjDm/YBZnB8uL+8Bf4CEVYEmgpyipwH58ih/kCyrY&#10;e/xT0uI0FtR9WDErKFFvNLZ7GN1I7E1ejvFit9zlfa5eNceANRvhzjE8kkHWqy0pLTTXuDDmwR4+&#10;Mc3Rp4Jyb7eXY5+2A64cLubzKIajapg/05eGB/CQ4tCEV901s6bvVI89fg7biWXTBw2bZIOmhvnK&#10;g6xjN99ltE8+jnnson4lhT1y/x6l7hbn7A8AAAD//wMAUEsDBBQABgAIAAAAIQAA6Omc3QAAAAgB&#10;AAAPAAAAZHJzL2Rvd25yZXYueG1sTI/BTsMwEETvSPyDtUjcqNMg0jTEqaJKcESirai4ufE2iYjX&#10;Vuy04e9ZTnCcndHsm3Iz20FccAy9IwXLRQICqXGmp1bBYf/ykIMIUZPRgyNU8I0BNtXtTakL4670&#10;jpddbAWXUCi0gi5GX0gZmg6tDgvnkdg7u9HqyHJspRn1lcvtINMkyaTVPfGHTnvcdth87SarIDN+&#10;357fjsfPLPHTtD3Uj68ftVL3d3P9DCLiHP/C8IvP6FAx08lNZIIYFKTrFSf5nvMk9lfpEsSJ9fop&#10;B1mV8v+A6gcAAP//AwBQSwECLQAUAAYACAAAACEAtoM4kv4AAADhAQAAEwAAAAAAAAAAAAAAAAAA&#10;AAAAW0NvbnRlbnRfVHlwZXNdLnhtbFBLAQItABQABgAIAAAAIQA4/SH/1gAAAJQBAAALAAAAAAAA&#10;AAAAAAAAAC8BAABfcmVscy8ucmVsc1BLAQItABQABgAIAAAAIQDkWWKurQIAAIAFAAAOAAAAAAAA&#10;AAAAAAAAAC4CAABkcnMvZTJvRG9jLnhtbFBLAQItABQABgAIAAAAIQAA6Omc3QAAAAgBAAAPAAAA&#10;AAAAAAAAAAAAAAcFAABkcnMvZG93bnJldi54bWxQSwUGAAAAAAQABADzAAAAEQYAAAAA&#10;" filled="f" stroked="f" strokeweight=".5pt">
                <v:textbox style="layout-flow:vertical-ideographic" inset="0,,0">
                  <w:txbxContent>
                    <w:p w14:paraId="5E40A297" w14:textId="6BE2FF3C" w:rsidR="00ED5B45" w:rsidRPr="00766770" w:rsidRDefault="00ED5B45" w:rsidP="00ED5B4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lang w:eastAsia="ja-JP"/>
                        </w:rPr>
                        <w:t>就労準備性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1DFCC" w14:textId="239FC62B" w:rsidR="00A27F85" w:rsidRDefault="005A202A" w:rsidP="00FA2F93">
      <w:pPr>
        <w:snapToGrid w:val="0"/>
        <w:jc w:val="left"/>
        <w:rPr>
          <w:b/>
          <w:noProof/>
          <w:lang w:eastAsia="ja-JP"/>
        </w:rPr>
      </w:pPr>
      <w:r>
        <w:rPr>
          <w:b/>
          <w:noProof/>
          <w:lang w:eastAsia="ja-JP"/>
        </w:rPr>
        <w:drawing>
          <wp:anchor distT="0" distB="0" distL="114300" distR="114300" simplePos="0" relativeHeight="251648000" behindDoc="0" locked="0" layoutInCell="1" allowOverlap="1" wp14:anchorId="4156EE9D" wp14:editId="4AACCECA">
            <wp:simplePos x="0" y="0"/>
            <wp:positionH relativeFrom="margin">
              <wp:posOffset>5656812</wp:posOffset>
            </wp:positionH>
            <wp:positionV relativeFrom="paragraph">
              <wp:posOffset>37652</wp:posOffset>
            </wp:positionV>
            <wp:extent cx="1462691" cy="1081937"/>
            <wp:effectExtent l="76200" t="76200" r="80645" b="1187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1"/>
                    <a:stretch/>
                  </pic:blipFill>
                  <pic:spPr bwMode="auto">
                    <a:xfrm rot="16200000">
                      <a:off x="0" y="0"/>
                      <a:ext cx="1462691" cy="10819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34D3B" w14:textId="707D0A41" w:rsidR="00A27F85" w:rsidRDefault="00410BD2" w:rsidP="00FA2F93">
      <w:pPr>
        <w:snapToGrid w:val="0"/>
        <w:jc w:val="left"/>
        <w:rPr>
          <w:b/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8ED2F5" wp14:editId="688B0A5A">
                <wp:simplePos x="0" y="0"/>
                <wp:positionH relativeFrom="column">
                  <wp:posOffset>973455</wp:posOffset>
                </wp:positionH>
                <wp:positionV relativeFrom="paragraph">
                  <wp:posOffset>85090</wp:posOffset>
                </wp:positionV>
                <wp:extent cx="732790" cy="295910"/>
                <wp:effectExtent l="0" t="0" r="0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BA6D" w14:textId="39190A5E" w:rsidR="00410BD2" w:rsidRPr="00A257A6" w:rsidRDefault="00410BD2" w:rsidP="00410BD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</w:pPr>
                            <w:r w:rsidRPr="001704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57"/>
                                <w:kern w:val="0"/>
                                <w:fitText w:val="840" w:id="-978167040"/>
                                <w:lang w:eastAsia="ja-JP"/>
                              </w:rPr>
                              <w:t>基本的労働習慣</w:t>
                            </w:r>
                            <w:r w:rsidR="001704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C9CA3E0" w14:textId="31A9D7D1" w:rsidR="00410BD2" w:rsidRDefault="00410B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D2F5" id="_x0000_s1064" type="#_x0000_t202" style="position:absolute;margin-left:76.65pt;margin-top:6.7pt;width:57.7pt;height:23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kPLAIAAAsEAAAOAAAAZHJzL2Uyb0RvYy54bWysU81uEzEQviPxDpbvZJNtQptVNlVpKUIq&#10;P1LhARyvN2the4ztdLccEwnxELwC4szz7Isw9qZpBDfEHiyPZ+fzfN98Xpx3WpE74bwEU9LJaEyJ&#10;MBwqadYl/fjh+tkZJT4wUzEFRpT0Xnh6vnz6ZNHaQuTQgKqEIwhifNHakjYh2CLLPG+EZn4EVhhM&#10;1uA0Cxi6dVY51iK6Vlk+Hj/PWnCVdcCF93h6NSTpMuHXteDhXV17EYgqKfYW0urSuoprtlywYu2Y&#10;bSTft8H+oQvNpMFLD1BXLDCycfIvKC25Aw91GHHQGdS15CJxQDaT8R9sbhtmReKC4nh7kMn/P1j+&#10;9u69I7Iq6cmUEsM0zqjffe23P/rtr373jfS77/1u129/YkzyqFdrfYFltxYLQ/cCOpx74u7tDfBP&#10;nhi4bJhZiwvnoG0Eq7DfSazMjkoHHB9BVu0bqPBetgmQgLra6SgmykMQHed2f5iV6ALheHh6kp/O&#10;McMxlc9n80maZcaKh2LrfHglQJO4KalDKyRwdnfjQ2yGFQ+/xLsMXEulkh2UIW1J57N8lgqOMloG&#10;dKuSuqRn4/gN/okcX5oqFQcm1bDHC5TZk448B8ahW3WD3kmSqMgKqnuUwcHgTnxNuGnAfaGkRWeW&#10;1H/eMCcoUa8NSjmfTKfRyimYzk5zDNxxZnWcYYYjVEkDJcP2MiT7D5wvUPJaJjkeO9n3jI5LKu1f&#10;R7T0cZz+enzDy98AAAD//wMAUEsDBBQABgAIAAAAIQCl27uU3QAAAAkBAAAPAAAAZHJzL2Rvd25y&#10;ZXYueG1sTI/BTsMwDIbvSLxDZCRuLGHdyihNpwnEFbSNTeKWNV5brXGqJlvL22NO7OZf/vT7c74c&#10;XSsu2IfGk4bHiQKBVHrbUKXha/v+sAARoiFrWk+o4QcDLIvbm9xk1g+0xssmVoJLKGRGQx1jl0kZ&#10;yhqdCRPfIfHu6HtnIse+krY3A5e7Vk6VSqUzDfGF2nT4WmN52pydht3H8Xs/U5/Vm5t3gx+VJPcs&#10;tb6/G1cvICKO8R+GP31Wh4KdDv5MNoiW8zxJGOUhmYFgYJounkAcNKRKgSxyef1B8QsAAP//AwBQ&#10;SwECLQAUAAYACAAAACEAtoM4kv4AAADhAQAAEwAAAAAAAAAAAAAAAAAAAAAAW0NvbnRlbnRfVHlw&#10;ZXNdLnhtbFBLAQItABQABgAIAAAAIQA4/SH/1gAAAJQBAAALAAAAAAAAAAAAAAAAAC8BAABfcmVs&#10;cy8ucmVsc1BLAQItABQABgAIAAAAIQAqo6kPLAIAAAsEAAAOAAAAAAAAAAAAAAAAAC4CAABkcnMv&#10;ZTJvRG9jLnhtbFBLAQItABQABgAIAAAAIQCl27uU3QAAAAkBAAAPAAAAAAAAAAAAAAAAAIYEAABk&#10;cnMvZG93bnJldi54bWxQSwUGAAAAAAQABADzAAAAkAUAAAAA&#10;" filled="f" stroked="f">
                <v:textbox>
                  <w:txbxContent>
                    <w:p w14:paraId="45F8BA6D" w14:textId="39190A5E" w:rsidR="00410BD2" w:rsidRPr="00A257A6" w:rsidRDefault="00410BD2" w:rsidP="00410BD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</w:pPr>
                      <w:r w:rsidRPr="001704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57"/>
                          <w:kern w:val="0"/>
                          <w:fitText w:val="840" w:id="-978167040"/>
                          <w:lang w:eastAsia="ja-JP"/>
                        </w:rPr>
                        <w:t>基本的労働習慣</w:t>
                      </w:r>
                      <w:r w:rsidR="001704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lang w:eastAsia="ja-JP"/>
                        </w:rPr>
                        <w:t xml:space="preserve">　</w:t>
                      </w:r>
                    </w:p>
                    <w:p w14:paraId="4C9CA3E0" w14:textId="31A9D7D1" w:rsidR="00410BD2" w:rsidRDefault="00410BD2"/>
                  </w:txbxContent>
                </v:textbox>
                <w10:wrap type="square"/>
              </v:shape>
            </w:pict>
          </mc:Fallback>
        </mc:AlternateContent>
      </w:r>
    </w:p>
    <w:p w14:paraId="1CF6AC26" w14:textId="450286CA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3E36EDDE" w14:textId="1E8D9A01" w:rsidR="00A27F85" w:rsidRDefault="009F1619" w:rsidP="00FA2F93">
      <w:pPr>
        <w:snapToGrid w:val="0"/>
        <w:jc w:val="left"/>
        <w:rPr>
          <w:b/>
          <w:noProof/>
          <w:lang w:eastAsia="ja-JP"/>
        </w:rPr>
      </w:pPr>
      <w:r w:rsidRPr="009F1619">
        <w:rPr>
          <w:rFonts w:ascii="HG丸ｺﾞｼｯｸM-PRO" w:eastAsia="SimSun" w:hAnsi="HG丸ｺﾞｼｯｸM-PRO" w:cs="HG丸ｺﾞｼｯｸM-PRO"/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6B3B7E1C" wp14:editId="29D265D8">
            <wp:simplePos x="0" y="0"/>
            <wp:positionH relativeFrom="column">
              <wp:posOffset>5181600</wp:posOffset>
            </wp:positionH>
            <wp:positionV relativeFrom="paragraph">
              <wp:posOffset>133396</wp:posOffset>
            </wp:positionV>
            <wp:extent cx="636109" cy="667385"/>
            <wp:effectExtent l="0" t="0" r="0" b="0"/>
            <wp:wrapNone/>
            <wp:docPr id="22" name="図 21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C7AC1F-7A9A-5D87-21F1-14A3C7B4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9C7AC1F-7A9A-5D87-21F1-14A3C7B461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9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0431A" w14:textId="719858AD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0E2B140A" w14:textId="7600AE81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25AC8413" w14:textId="047327ED" w:rsidR="00A27F85" w:rsidRPr="00DC5755" w:rsidRDefault="00A27F85" w:rsidP="00FA2F93">
      <w:pPr>
        <w:snapToGrid w:val="0"/>
        <w:jc w:val="left"/>
        <w:rPr>
          <w:noProof/>
          <w:lang w:eastAsia="ja-JP"/>
        </w:rPr>
      </w:pPr>
    </w:p>
    <w:p w14:paraId="66538878" w14:textId="5372A6FD" w:rsidR="00A27F85" w:rsidRDefault="005E73F9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1182DEF" wp14:editId="63EDE9DC">
                <wp:simplePos x="0" y="0"/>
                <wp:positionH relativeFrom="column">
                  <wp:posOffset>121285</wp:posOffset>
                </wp:positionH>
                <wp:positionV relativeFrom="paragraph">
                  <wp:posOffset>155575</wp:posOffset>
                </wp:positionV>
                <wp:extent cx="3971925" cy="41148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1108" w14:textId="5B584A00" w:rsidR="00596ECA" w:rsidRPr="00596ECA" w:rsidRDefault="00596ECA" w:rsidP="00596E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6E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596ECA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要予約☆</w:t>
                            </w:r>
                            <w:r w:rsidR="007C729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96E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職域開拓</w:t>
                            </w:r>
                            <w:r w:rsidRPr="00596ECA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  <w:r w:rsidR="007C729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139E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オープンキャンパス</w:t>
                            </w:r>
                          </w:p>
                          <w:p w14:paraId="0B5B181B" w14:textId="77777777" w:rsidR="00596ECA" w:rsidRPr="00596ECA" w:rsidRDefault="00596ECA" w:rsidP="00596EC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2DEF" id="_x0000_s1065" type="#_x0000_t202" style="position:absolute;margin-left:9.55pt;margin-top:12.25pt;width:312.75pt;height:32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4jKwIAAAwEAAAOAAAAZHJzL2Uyb0RvYy54bWysU8GO0zAQvSPxD5bvNE23Zduo6WrZZRHS&#10;LiAtfIDrOI2F7Qm222Q5thLiI/gFxJnvyY8wdtputdwQOVgeT+Z53pvn+UWrFdkI6ySYnKaDISXC&#10;cCikWeX008ebF1NKnGemYAqMyOmDcPRi8fzZvKkzMYIKVCEsQRDjsqbOaeV9nSWJ45XQzA2gFgaT&#10;JVjNPIZ2lRSWNYiuVTIaDl8mDdiitsCFc3h63SfpIuKXpeD+fVk64YnKKfbm42rjugxrspizbGVZ&#10;XUm+b4P9QxeaSYOXHqGumWdkbeVfUFpyCw5KP+CgEyhLyUXkgGzS4RM29xWrReSC4rj6KJP7f7D8&#10;3eaDJbLI6dmIEsM0zqjbfeu2P7vt7273nXS7H91u121/YUxGQa+mdhmW3ddY6NtX0OLcI3dX3wL/&#10;7IiBq4qZlbi0FppKsAL7TUNlclLa47gAsmzuoMB72dpDBGpLq4OYKA9BdJzbw3FWovWE4+HZ7Dyd&#10;jSaUcMyN03Q8jcNMWHaorq3zbwRoEjY5teiFiM42t86Hblh2+CVcZuBGKhX9oAxpcjqbIPyTjJYe&#10;7aqkzul0GL7eQIHka1PEYs+k6vd4gTJ71oFoT9m3y/YgOBYESZZQPKAOFnp74nPCTQX2KyUNWjOn&#10;7suaWUGJemtQy1k6Hgcvx2A8OR9hYE8zy9MMMxyhcuop6bdXPvq/Z3aJmpcyyvHYyb5ntFxUaf88&#10;gqdP4/jX4yNe/AEAAP//AwBQSwMEFAAGAAgAAAAhANE0EindAAAACAEAAA8AAABkcnMvZG93bnJl&#10;di54bWxMj8FOwzAQRO9I/IO1SNyo3ZJGTYhTIRBXKtqCxM2Nt0lEvI5itwl/z/ZEj6MZzbwp1pPr&#10;xBmH0HrSMJ8pEEiVty3VGva7t4cViBANWdN5Qg2/GGBd3t4UJrd+pA88b2MtuIRCbjQ0Mfa5lKFq&#10;0Jkw8z0Se0c/OBNZDrW0gxm53HVyoVQqnWmJFxrT40uD1c/25DR8vh+/vxK1qV/dsh/9pCS5TGp9&#10;fzc9P4GIOMX/MFzwGR1KZjr4E9kgOtbZnJMaFskSBPtpkqQgDhpW2SPIspDXB8o/AAAA//8DAFBL&#10;AQItABQABgAIAAAAIQC2gziS/gAAAOEBAAATAAAAAAAAAAAAAAAAAAAAAABbQ29udGVudF9UeXBl&#10;c10ueG1sUEsBAi0AFAAGAAgAAAAhADj9If/WAAAAlAEAAAsAAAAAAAAAAAAAAAAALwEAAF9yZWxz&#10;Ly5yZWxzUEsBAi0AFAAGAAgAAAAhAGV2HiMrAgAADAQAAA4AAAAAAAAAAAAAAAAALgIAAGRycy9l&#10;Mm9Eb2MueG1sUEsBAi0AFAAGAAgAAAAhANE0EindAAAACAEAAA8AAAAAAAAAAAAAAAAAhQQAAGRy&#10;cy9kb3ducmV2LnhtbFBLBQYAAAAABAAEAPMAAACPBQAAAAA=&#10;" filled="f" stroked="f">
                <v:textbox>
                  <w:txbxContent>
                    <w:p w14:paraId="26B51108" w14:textId="5B584A00" w:rsidR="00596ECA" w:rsidRPr="00596ECA" w:rsidRDefault="00596ECA" w:rsidP="00596EC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6ECA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596ECA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要予約☆</w:t>
                      </w:r>
                      <w:r w:rsidR="007C7295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96ECA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職域開拓</w:t>
                      </w:r>
                      <w:r w:rsidRPr="00596ECA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科</w:t>
                      </w:r>
                      <w:r w:rsidR="007C7295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139EB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オープンキャンパス</w:t>
                      </w:r>
                    </w:p>
                    <w:p w14:paraId="0B5B181B" w14:textId="77777777" w:rsidR="00596ECA" w:rsidRPr="00596ECA" w:rsidRDefault="00596ECA" w:rsidP="00596EC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74CF2" w14:textId="1165009B" w:rsidR="00A27F85" w:rsidRDefault="001B1382" w:rsidP="00FA2F93">
      <w:pPr>
        <w:snapToGrid w:val="0"/>
        <w:jc w:val="left"/>
        <w:rPr>
          <w:b/>
          <w:noProof/>
          <w:lang w:eastAsia="ja-JP"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4F041" wp14:editId="66FCDA0A">
                <wp:simplePos x="0" y="0"/>
                <wp:positionH relativeFrom="column">
                  <wp:posOffset>5603240</wp:posOffset>
                </wp:positionH>
                <wp:positionV relativeFrom="paragraph">
                  <wp:posOffset>106680</wp:posOffset>
                </wp:positionV>
                <wp:extent cx="918327" cy="445384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327" cy="445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BECAC" w14:textId="77777777" w:rsidR="007B30BA" w:rsidRPr="00BB0E39" w:rsidRDefault="007B30BA" w:rsidP="007B30B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体験入校</w:t>
                            </w:r>
                          </w:p>
                          <w:p w14:paraId="4D137E91" w14:textId="77777777" w:rsidR="007B30BA" w:rsidRPr="00596ECA" w:rsidRDefault="007B30BA" w:rsidP="007B30B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4F041" id="_x0000_s1066" type="#_x0000_t202" style="position:absolute;margin-left:441.2pt;margin-top:8.4pt;width:72.3pt;height:3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UVLAIAAAsEAAAOAAAAZHJzL2Uyb0RvYy54bWysU82O0zAQviPxDpbvNP1J2W7UdLXssghp&#10;F5AWHsB1nMbC9gTbbVKOrYR4CF4BceZ58iKMnbZUcEPkYHk8mW/m+/x5ftVqRTbCOgkmp6PBkBJh&#10;OBTSrHL64f3dsxklzjNTMAVG5HQrHL1aPH0yb+pMjKECVQhLEMS4rKlzWnlfZ0nieCU0cwOohcFk&#10;CVYzj6FdJYVlDaJrlYyHw+dJA7aoLXDhHJ7e9km6iPhlKbh/W5ZOeKJyirP5uNq4LsOaLOYsW1lW&#10;V5IfxmD/MIVm0mDTE9Qt84ysrfwLSktuwUHpBxx0AmUpuYgckM1o+Aebx4rVInJBcVx9ksn9P1j+&#10;ZvPOElnkdILyGKbxjrr9l273vdv97PZfSbf/1u333e4HxmQc9Gpql2HZY42Fvn0BLd575O7qe+Af&#10;HTFwUzGzEtfWQlMJVuC8o1CZnJX2OC6ALJsHKLAvW3uIQG1pdRAT5SGIjoNtT3clWk84Hl6OZpPx&#10;BSUcU2k6nczS2IFlx+LaOv9KgCZhk1OLVojgbHPvfBiGZcdfQi8Dd1KpaAdlSIMNpuNpLDjLaOnR&#10;rUrqnM6G4ev9Ezi+NEUs9kyqfo8NlDmQDjx7xr5dtr3ek6OYSyi2KIOF3p34mnBTgf1MSYPOzKn7&#10;tGZWUKJeG5TycpSmwcoxSKcXYwzseWZ5nmGGI1ROPSX99sZH+/ecr1HyUkY5wt30kxxmRsdFlQ6v&#10;I1j6PI5//X7Di18AAAD//wMAUEsDBBQABgAIAAAAIQDLPDqQ3QAAAAoBAAAPAAAAZHJzL2Rvd25y&#10;ZXYueG1sTI/LTsMwEEX3SP0Hayqxo3ajEtI0ToVAbEGUh9SdG0+TqPE4it0m/D3TFSxH5+jOvcV2&#10;cp244BBaTxqWCwUCqfK2pVrD58fLXQYiREPWdJ5Qww8G2Jazm8Lk1o/0jpddrAWHUMiNhibGPpcy&#10;VA06Exa+R2J29IMzkc+hlnYwI4e7TiZKpdKZlvhDY3p8arA67c5Ow9frcf+9Um/1s7vvRz8pSW4t&#10;tb6dT48bEBGn+CfDtT5Xh5I7HfyZbBCdhixLVqwySHnCVVDJA687MErXIMtC/p9Q/gIAAP//AwBQ&#10;SwECLQAUAAYACAAAACEAtoM4kv4AAADhAQAAEwAAAAAAAAAAAAAAAAAAAAAAW0NvbnRlbnRfVHlw&#10;ZXNdLnhtbFBLAQItABQABgAIAAAAIQA4/SH/1gAAAJQBAAALAAAAAAAAAAAAAAAAAC8BAABfcmVs&#10;cy8ucmVsc1BLAQItABQABgAIAAAAIQD0/gUVLAIAAAsEAAAOAAAAAAAAAAAAAAAAAC4CAABkcnMv&#10;ZTJvRG9jLnhtbFBLAQItABQABgAIAAAAIQDLPDqQ3QAAAAoBAAAPAAAAAAAAAAAAAAAAAIYEAABk&#10;cnMvZG93bnJldi54bWxQSwUGAAAAAAQABADzAAAAkAUAAAAA&#10;" filled="f" stroked="f">
                <v:textbox>
                  <w:txbxContent>
                    <w:p w14:paraId="61DBECAC" w14:textId="77777777" w:rsidR="007B30BA" w:rsidRPr="00BB0E39" w:rsidRDefault="007B30BA" w:rsidP="007B30B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体験入校</w:t>
                      </w:r>
                    </w:p>
                    <w:p w14:paraId="4D137E91" w14:textId="77777777" w:rsidR="007B30BA" w:rsidRPr="00596ECA" w:rsidRDefault="007B30BA" w:rsidP="007B30B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3F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D6BD2F" wp14:editId="21A5B358">
                <wp:simplePos x="0" y="0"/>
                <wp:positionH relativeFrom="column">
                  <wp:posOffset>78951</wp:posOffset>
                </wp:positionH>
                <wp:positionV relativeFrom="paragraph">
                  <wp:posOffset>68580</wp:posOffset>
                </wp:positionV>
                <wp:extent cx="6956213" cy="1569720"/>
                <wp:effectExtent l="0" t="0" r="16510" b="1143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213" cy="1569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68498" id="角丸四角形 31" o:spid="_x0000_s1026" style="position:absolute;left:0;text-align:left;margin-left:6.2pt;margin-top:5.4pt;width:547.75pt;height:123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1GhgIAACsFAAAOAAAAZHJzL2Uyb0RvYy54bWysVM1OGzEQvlfqO1i+l80GkpaIDYpAVJUQ&#10;IKDibLw2WdXrccdONulj9Mqtl74Cl75NkfoYHXs3C6U5Vb14Zzz/n7/Zg8NVbdhSoa/AFjzfGXCm&#10;rISysncF/3h98uYdZz4IWwoDVhV8rTw/nL5+ddC4iRrCHEypkFES6yeNK/g8BDfJMi/nqhZ+B5yy&#10;ZNSAtQik4l1Womgoe22y4WAwzhrA0iFI5T3dHrdGPk35tVYynGvtVWCm4NRbSCem8zae2fRATO5Q&#10;uHkluzbEP3RRi8pS0T7VsQiCLbD6K1VdSQQPOuxIqDPQupIqzUDT5IMX01zNhVNpFgLHux4m///S&#10;yrPlBbKqLPhuzpkVNb3Rr+9ffz48PN7fk/D44xsjC8HUOD8h7yt3gZ3mSYwzrzTW8UvTsFWCdt1D&#10;q1aBSboc74/Gw3yXM0m2fDTefztM4GdP4Q59eK+gZlEoOMLClpf0gAlXsTz1geqS/8YvlrRwUhkT&#10;72N7bUNJCmujooOxl0rTfNTCMCVKzFJHBtlSECeElMqGURyQUifvGKYpax+Ybws0IaFCQZ1vDFOJ&#10;cX3gYFvgnxX7iFQVbOiD68oCbktQfuort/6b6duZ4/i3UK7pWRFavnsnTyoC9VT4cCGQCE6rQEsb&#10;zunQBpqCQydxNgf8su0++hPvyMpZQwtTcP95IVBxZj5YYuR+vrcXNywpe6P4vgyfW26fW+yiPgLC&#10;n0hH3SUx+gezETVCfUO7PYtVySSspNoFlwE3ylFoF5n+DlLNZsmNtsqJcGqvnIzJI6qRL9erG4Gu&#10;Y1YgUp7BZrnE5AW3Wt8YaWG2CKCrRLwnXDu8aSMTabq/R1z553ryevrHTX8DAAD//wMAUEsDBBQA&#10;BgAIAAAAIQBgQ+r/3QAAAAoBAAAPAAAAZHJzL2Rvd25yZXYueG1sTI/NTsMwEITvSLyDtUjcqJ2I&#10;0hLiVAiJEydKpYqbG2+TiHgd2c4PPD3bE5xWoxnNflPuFteLCUPsPGnIVgoEUu1tR42Gw8fr3RZE&#10;TIas6T2hhm+MsKuur0pTWD/TO0771AguoVgYDW1KQyFlrFt0Jq78gMTe2QdnEsvQSBvMzOWul7lS&#10;D9KZjvhDawZ8abH+2o9Ow5Af67HJ8JPe5Cw3YT39HMxZ69ub5fkJRMIl/YXhgs/oUDHTyY9ko+hZ&#10;5/ec5Kt4wcXP1OYRxElDvt4qkFUp/0+ofgEAAP//AwBQSwECLQAUAAYACAAAACEAtoM4kv4AAADh&#10;AQAAEwAAAAAAAAAAAAAAAAAAAAAAW0NvbnRlbnRfVHlwZXNdLnhtbFBLAQItABQABgAIAAAAIQA4&#10;/SH/1gAAAJQBAAALAAAAAAAAAAAAAAAAAC8BAABfcmVscy8ucmVsc1BLAQItABQABgAIAAAAIQAD&#10;n21GhgIAACsFAAAOAAAAAAAAAAAAAAAAAC4CAABkcnMvZTJvRG9jLnhtbFBLAQItABQABgAIAAAA&#10;IQBgQ+r/3QAAAAoBAAAPAAAAAAAAAAAAAAAAAOAEAABkcnMvZG93bnJldi54bWxQSwUGAAAAAAQA&#10;BADzAAAA6gUAAAAA&#10;" filled="f" strokecolor="#5b9bd5 [3208]" strokeweight="1pt">
                <v:stroke joinstyle="miter"/>
              </v:roundrect>
            </w:pict>
          </mc:Fallback>
        </mc:AlternateContent>
      </w:r>
    </w:p>
    <w:p w14:paraId="063FA23B" w14:textId="037D49A9" w:rsidR="00A27F85" w:rsidRDefault="008430A2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ECD0E16" wp14:editId="1CB541B0">
                <wp:simplePos x="0" y="0"/>
                <wp:positionH relativeFrom="column">
                  <wp:posOffset>1191895</wp:posOffset>
                </wp:positionH>
                <wp:positionV relativeFrom="paragraph">
                  <wp:posOffset>73025</wp:posOffset>
                </wp:positionV>
                <wp:extent cx="4541520" cy="41148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AD09" w14:textId="047B337B" w:rsidR="009743E5" w:rsidRPr="00D139EB" w:rsidRDefault="009743E5" w:rsidP="00596E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9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D139EB">
                              <w:rPr>
                                <w:rFonts w:ascii="BIZ UDPゴシック" w:eastAsia="BIZ UDPゴシック" w:hAnsi="BIZ UDPゴシック"/>
                                <w:sz w:val="3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D139EB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Pr="00D139EB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Pr="00D139EB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346910" w:rsidRPr="00D139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（月</w:t>
                            </w:r>
                            <w:r w:rsidRPr="00D139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D139E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D139EB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D139EB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346910" w:rsidRPr="00D139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D139EB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</w:t>
                            </w:r>
                            <w:r w:rsidRPr="00D139EB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346910" w:rsidRPr="00D139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D139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DC8F421" w14:textId="77777777" w:rsidR="009743E5" w:rsidRPr="005466D0" w:rsidRDefault="009743E5" w:rsidP="00596ECA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0E16" id="_x0000_s1067" type="#_x0000_t202" style="position:absolute;margin-left:93.85pt;margin-top:5.75pt;width:357.6pt;height:32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+3LAIAAAwEAAAOAAAAZHJzL2Uyb0RvYy54bWysU82O0zAQviPxDpbvNE1J2W7UdLXssghp&#10;+ZEWHsB1nMbC9gTbbVKOrYR4CF4BceZ58iKMnbZUcEPkYHk8mc/zffN5ftVpRTbCOgmmoOloTIkw&#10;HEppVgX98P7uyYwS55kpmQIjCroVjl4tHj+at00uJlCDKoUlCGJc3jYFrb1v8iRxvBaauRE0wmCy&#10;AquZx9CuktKyFtG1Sibj8bOkBVs2FrhwDk9vhyRdRPyqEty/rSonPFEFxd58XG1cl2FNFnOWryxr&#10;askPbbB/6EIzafDSE9Qt84ysrfwLSktuwUHlRxx0AlUluYgckE06/oPNQ80aEbmgOK45yeT+Hyx/&#10;s3lniSxxdheUGKZxRv3+S7/73u9+9vuvpN9/6/f7fvcDYzIJerWNy7HsocFC3z2HDmsjd9fcA//o&#10;iIGbmpmVuLYW2lqwEvtNQ2VyVjrguACybF9DifeytYcI1FVWBzFRHoLoOLftaVai84TjYTbN0ukE&#10;UxxzWZpmszjMhOXH6sY6/1KAJmFTUIteiOhsc+986Iblx1/CZQbupFLRD8qQtqCX08k0FpxltPRo&#10;VyV1QWfj8A0GCiRfmDIWeybVsMcLlDmwDkQHyr5bdlHwp9lRzSWUW9TBwmBPfE64qcF+pqRFaxbU&#10;fVozKyhRrwxqeZlmWfByDLLpRVDBnmeW5xlmOEIV1FMybG989P/A+Ro1r2SUIwxn6OTQM1ouqnR4&#10;HsHT53H86/cjXvwCAAD//wMAUEsDBBQABgAIAAAAIQBNpAem3QAAAAkBAAAPAAAAZHJzL2Rvd25y&#10;ZXYueG1sTI9NT8MwDIbvSPyHyEjcWLLB1rU0nSYQVxD7krhljddWa5yqydby7zEnuPmVH71+nK9G&#10;14or9qHxpGE6USCQSm8bqjTstm8PSxAhGrKm9YQavjHAqri9yU1m/UCfeN3ESnAJhcxoqGPsMilD&#10;WaMzYeI7JN6dfO9M5NhX0vZm4HLXyplSC+lMQ3yhNh2+1FieNxenYf9++jo8qY/q1c27wY9Kkkul&#10;1vd34/oZRMQx/sHwq8/qULDT0V/IBtFyXiYJozxM5yAYSNUsBXHUkCweQRa5/P9B8QMAAP//AwBQ&#10;SwECLQAUAAYACAAAACEAtoM4kv4AAADhAQAAEwAAAAAAAAAAAAAAAAAAAAAAW0NvbnRlbnRfVHlw&#10;ZXNdLnhtbFBLAQItABQABgAIAAAAIQA4/SH/1gAAAJQBAAALAAAAAAAAAAAAAAAAAC8BAABfcmVs&#10;cy8ucmVsc1BLAQItABQABgAIAAAAIQC5hi+3LAIAAAwEAAAOAAAAAAAAAAAAAAAAAC4CAABkcnMv&#10;ZTJvRG9jLnhtbFBLAQItABQABgAIAAAAIQBNpAem3QAAAAkBAAAPAAAAAAAAAAAAAAAAAIYEAABk&#10;cnMvZG93bnJldi54bWxQSwUGAAAAAAQABADzAAAAkAUAAAAA&#10;" filled="f" stroked="f">
                <v:textbox>
                  <w:txbxContent>
                    <w:p w14:paraId="0326AD09" w14:textId="047B337B" w:rsidR="009743E5" w:rsidRPr="00D139EB" w:rsidRDefault="009743E5" w:rsidP="00596EC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9E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D139EB">
                        <w:rPr>
                          <w:rFonts w:ascii="BIZ UDPゴシック" w:eastAsia="BIZ UDPゴシック" w:hAnsi="BIZ UDPゴシック"/>
                          <w:sz w:val="3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D139EB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Pr="00D139EB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Pr="00D139EB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346910" w:rsidRPr="00D139E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（月</w:t>
                      </w:r>
                      <w:r w:rsidRPr="00D139E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D139EB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D139EB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D139EB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346910" w:rsidRPr="00D139E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D139EB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</w:t>
                      </w:r>
                      <w:r w:rsidRPr="00D139EB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346910" w:rsidRPr="00D139E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D139E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DC8F421" w14:textId="77777777" w:rsidR="009743E5" w:rsidRPr="005466D0" w:rsidRDefault="009743E5" w:rsidP="00596ECA">
                      <w:pPr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1382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F8B9B" wp14:editId="3D173C3B">
                <wp:simplePos x="0" y="0"/>
                <wp:positionH relativeFrom="column">
                  <wp:posOffset>5142018</wp:posOffset>
                </wp:positionH>
                <wp:positionV relativeFrom="paragraph">
                  <wp:posOffset>5927</wp:posOffset>
                </wp:positionV>
                <wp:extent cx="1806999" cy="1324172"/>
                <wp:effectExtent l="0" t="0" r="2222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999" cy="132417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78C1D" w14:textId="77777777" w:rsidR="00653DEB" w:rsidRDefault="00653DEB" w:rsidP="00653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BF8B9B" id="角丸四角形 28" o:spid="_x0000_s1068" style="position:absolute;margin-left:404.9pt;margin-top:.45pt;width:142.3pt;height:10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4/2AIAAD0GAAAOAAAAZHJzL2Uyb0RvYy54bWysVM1OGzEQvlfqO1i+l82GBEjEBkUgqkoU&#10;EFBxdrw2WcnrcW3nr4/RK7de+gpc+jZF6mN0bG+W8FdVVS+7nv+Zb372D5a1InNhXQW6oPlWhxKh&#10;OZSVvinop6vjd3uUOM90yRRoUdCVcPRg9PbN/sIMRRemoEphCTrRbrgwBZ16b4ZZ5vhU1MxtgREa&#10;hRJszTyS9iYrLVug91pl3U5nJ1uALY0FLpxD7lES0lH0L6Xg/kxKJzxRBcXcfPza+J2EbzbaZ8Mb&#10;y8y04k0a7B+yqFmlMWjr6oh5Rma2euaqrrgFB9JvcagzkLLiItaA1eSdJ9VcTpkRsRYEx5kWJvf/&#10;3PLT+bklVVnQLnZKsxp79Ov71593d/e3t/i4//GNoARhWhg3RO1Lc24byuEz1LyUtg5/rIYsI7Sr&#10;Flqx9IQjM9/r7AwGA0o4yvLtbi/f7Qav2YO5sc6/F1CT8CiohZkuL7CBEVc2P3E+6a/1QkgHqiqP&#10;K6UiEYZGHCpL5gzbzTgX2ufRXM3qj1AmPo5Np2k8snE8EntvzcaU4vgFTzHBR0GUJouCbue7/ej4&#10;kaw120xg51kC/b+JhFkojeED7Ano+PIrJUKtSl8IiX1DaLspkdeLd1NWipTS66Gjw+BZIpqt74Te&#10;i3XlTfsa/WAq4sK1xp0/JZZ62VrEyKB9a1xXGuxLDhS2NBnLpL8GKUETUPLLyTLO9HY/qAbWBMoV&#10;DrqFdAGc4ccVjtkJc/6cWVx5PA54xvwZfqQCbDE0L0qmYL+8xA/6uIkopWSBJ6Sg7vOMWUGJ+qBx&#10;Rwd5rxduTiR6/d0uEnZTMtmU6Fl9CDi2OR5Mw+Mz6Hu1fkoL9TVeu3GIiiKmOcYuKPd2TRz6dNrw&#10;XnIxHkc1vDOG+RN9aXhwHoAOG3S1vGbWNLvmcU1PYX1u2PDJtiXdYKlhPPMgq7iKD7g2LcAbFRem&#10;uafhCG7SUevh6o9+AwAA//8DAFBLAwQUAAYACAAAACEAV+eagN4AAAAJAQAADwAAAGRycy9kb3du&#10;cmV2LnhtbEyPQUvDQBCF70L/wzIFb3bXUiVJMymlUMSTWAU9brPTJJidTbObJvrr3Z70No/3eO+b&#10;fDPZVlyo941jhPuFAkFcOtNwhfD+tr9LQPig2ejWMSF8k4dNMbvJdWbcyK90OYRKxBL2mUaoQ+gy&#10;KX1Zk9V+4Tri6J1cb3WIsq+k6fUYy20rl0o9Sqsbjgu17mhXU/l1GCyCf3p5+JzOg6efJtk9f9Do&#10;hmqLeDuftmsQgabwF4YrfkSHIjId3cDGixYhUWlEDwgpiKut0tUKxBFhGS+QRS7/f1D8AgAA//8D&#10;AFBLAQItABQABgAIAAAAIQC2gziS/gAAAOEBAAATAAAAAAAAAAAAAAAAAAAAAABbQ29udGVudF9U&#10;eXBlc10ueG1sUEsBAi0AFAAGAAgAAAAhADj9If/WAAAAlAEAAAsAAAAAAAAAAAAAAAAALwEAAF9y&#10;ZWxzLy5yZWxzUEsBAi0AFAAGAAgAAAAhAPwcbj/YAgAAPQYAAA4AAAAAAAAAAAAAAAAALgIAAGRy&#10;cy9lMm9Eb2MueG1sUEsBAi0AFAAGAAgAAAAhAFfnmoDeAAAACQEAAA8AAAAAAAAAAAAAAAAAMgUA&#10;AGRycy9kb3ducmV2LnhtbFBLBQYAAAAABAAEAPMAAAA9BgAAAAA=&#10;" fillcolor="#d9e2f3 [660]" strokecolor="#375623 [1609]" strokeweight=".25pt">
                <v:stroke joinstyle="miter"/>
                <v:textbox>
                  <w:txbxContent>
                    <w:p w14:paraId="7A878C1D" w14:textId="77777777" w:rsidR="00653DEB" w:rsidRDefault="00653DEB" w:rsidP="00653D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23F5B65" w14:textId="28802C7A" w:rsidR="00A27F85" w:rsidRDefault="008430A2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46F24D" wp14:editId="7C45223A">
                <wp:simplePos x="0" y="0"/>
                <wp:positionH relativeFrom="column">
                  <wp:posOffset>207010</wp:posOffset>
                </wp:positionH>
                <wp:positionV relativeFrom="paragraph">
                  <wp:posOffset>46355</wp:posOffset>
                </wp:positionV>
                <wp:extent cx="960120" cy="268605"/>
                <wp:effectExtent l="0" t="0" r="11430" b="1714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68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5D203" w14:textId="77777777" w:rsidR="009743E5" w:rsidRPr="008430A2" w:rsidRDefault="009743E5" w:rsidP="009743E5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40"/>
                                <w:lang w:eastAsia="ja-JP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40"/>
                                <w:lang w:eastAsia="ja-JP"/>
                              </w:rPr>
                              <w:t>開催期間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6F24D" id="正方形/長方形 15" o:spid="_x0000_s1069" style="position:absolute;margin-left:16.3pt;margin-top:3.65pt;width:75.6pt;height:2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iu1QIAAEUGAAAOAAAAZHJzL2Uyb0RvYy54bWysVMtu1DAU3SPxD5b3NJmpOpSomWrUqgip&#10;tBUt6trj2E0kv7A9kwz/AR8Aa9aIBZ9DJf6CaztJ3ywQm+T6vu+5j739Tgq0ZtY1WpV4spVjxBTV&#10;VaOuSvz+4ujFLkbOE1URoRUr8YY5vD9//myvNQWb6lqLilkETpQrWlPi2ntTZJmjNZPEbWnDFAi5&#10;tpJ4eNqrrLKkBe9SZNM8n2WttpWxmjLngHuYhHge/XPOqD/l3DGPRIkhNx+/Nn6X4ZvN90hxZYmp&#10;G9qnQf4hC0kaBUFHV4fEE7SyzQNXsqFWO839FtUy05w3lMUaoJpJfq+a85oYFmsBcJwZYXL/zy09&#10;WZ9Z1FTQux2MFJHQo+tvX68///j180v2+9P3RCGQAlStcQVYnJsz278ckKHujlsZ/lAR6iK8mxFe&#10;1nlEgflqlk+m0AQKoulsd5ZHn9mNsbHOv2ZaokCU2EL3Iqhkfew8BATVQSXEclo01VEjRHyEiWEH&#10;wqI1gV4TSpnyk2guVvKtrhIfZibvuw5smI3E3h3YECLOXvAUA94JIhRqSzzb3smj4zuy0Sx59N3D&#10;4DtDFFLcDj6y/xYcZEJBRqEFCfRI+Y1goXyh3jEOfQSYpym3p/FwNalYyvLp0NFh8MwB4NF3qule&#10;qQPWqUO9fjBlcQFH4x60xxNLxqNFjKyVH41lo7R9rDIBXe4jJ/0BpARNQMl3yy7O+PZsmOKlrjYw&#10;+Fani+AMPWpg6I6J82fEwgmAOYWz5k/hw4WGruuewqjW9uNj/KAPmwlSjFo4KSV2H1bEMozEGwU7&#10;+zIMH9yg+ADC3uYuB65ayQMNEzyBw2loJIOuFwPJrZaXcPUWIRqIiKIQs8TU2+Fx4NOJg7tJ2WIR&#10;1eDeGOKP1bmhwXkAOCzTRXdJrOk3zsOqnujh7JDi3uIl3WCp9GLlNW/iVgaIE5499HCr4u70dzUc&#10;w9vvqHVz/ed/AAAA//8DAFBLAwQUAAYACAAAACEA3VHEjN0AAAAHAQAADwAAAGRycy9kb3ducmV2&#10;LnhtbEyPQUvDQBSE70L/w/IKvdmNjcYk5qWUghQ9aS143WZfk2D2bchu2vTfuz3pcZhh5ptiPZlO&#10;nGlwrWWEh2UEgriyuuUa4fD1ep+CcF6xVp1lQriSg3U5uytUru2FP+m897UIJexyhdB43+dSuqoh&#10;o9zS9sTBO9nBKB/kUEs9qEsoN51cRVEijWo5LDSqp21D1c9+NAjZNq2+o/79yfvr7tCe3vhjzHaI&#10;i/m0eQHhafJ/YbjhB3QoA9PRjqyd6BDiVRKSCM8xiJudxuHJEeExS0CWhfzPX/4CAAD//wMAUEsB&#10;Ai0AFAAGAAgAAAAhALaDOJL+AAAA4QEAABMAAAAAAAAAAAAAAAAAAAAAAFtDb250ZW50X1R5cGVz&#10;XS54bWxQSwECLQAUAAYACAAAACEAOP0h/9YAAACUAQAACwAAAAAAAAAAAAAAAAAvAQAAX3JlbHMv&#10;LnJlbHNQSwECLQAUAAYACAAAACEA5q34rtUCAABFBgAADgAAAAAAAAAAAAAAAAAuAgAAZHJzL2Uy&#10;b0RvYy54bWxQSwECLQAUAAYACAAAACEA3VHEjN0AAAAHAQAADwAAAAAAAAAAAAAAAAAvBQAAZHJz&#10;L2Rvd25yZXYueG1sUEsFBgAAAAAEAAQA8wAAADkGAAAAAA==&#10;" fillcolor="#d9e2f3 [660]" strokecolor="gray [1629]" strokeweight=".5pt">
                <v:textbox inset="2mm,0,2mm,0">
                  <w:txbxContent>
                    <w:p w14:paraId="7F15D203" w14:textId="77777777" w:rsidR="009743E5" w:rsidRPr="008430A2" w:rsidRDefault="009743E5" w:rsidP="009743E5">
                      <w:pPr>
                        <w:jc w:val="distribute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40"/>
                          <w:lang w:eastAsia="ja-JP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40"/>
                          <w:lang w:eastAsia="ja-JP"/>
                        </w:rPr>
                        <w:t>開催期間</w:t>
                      </w:r>
                    </w:p>
                  </w:txbxContent>
                </v:textbox>
              </v:rect>
            </w:pict>
          </mc:Fallback>
        </mc:AlternateContent>
      </w:r>
      <w:r w:rsidR="00653DEB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4FCF9" wp14:editId="106782E4">
                <wp:simplePos x="0" y="0"/>
                <wp:positionH relativeFrom="column">
                  <wp:posOffset>5102893</wp:posOffset>
                </wp:positionH>
                <wp:positionV relativeFrom="paragraph">
                  <wp:posOffset>116380</wp:posOffset>
                </wp:positionV>
                <wp:extent cx="1900771" cy="1037167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771" cy="10371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D103" w14:textId="06DD1A32" w:rsidR="007B30BA" w:rsidRPr="00653DEB" w:rsidRDefault="007B30BA" w:rsidP="007B30B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２３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</w:p>
                          <w:p w14:paraId="123B210E" w14:textId="7DAAFFA5" w:rsidR="007B30BA" w:rsidRPr="00653DEB" w:rsidRDefault="001B555C" w:rsidP="001B555C">
                            <w:pPr>
                              <w:snapToGrid w:val="0"/>
                              <w:spacing w:line="240" w:lineRule="atLeast"/>
                              <w:ind w:firstLineChars="30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１３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４０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  <w:p w14:paraId="016FDC13" w14:textId="4A4D3143" w:rsidR="007B30BA" w:rsidRPr="00653DEB" w:rsidRDefault="007B30BA" w:rsidP="007B30B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  <w:r w:rsidR="001B555C"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="001B555C"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3B5A768B" w14:textId="77777777" w:rsidR="007B30BA" w:rsidRPr="00653DEB" w:rsidRDefault="007B30BA" w:rsidP="001B555C">
                            <w:pPr>
                              <w:snapToGrid w:val="0"/>
                              <w:spacing w:line="240" w:lineRule="atLeast"/>
                              <w:ind w:left="1000" w:hangingChars="500" w:hanging="10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お電話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でお申込みください</w:t>
                            </w:r>
                          </w:p>
                          <w:p w14:paraId="18828615" w14:textId="77777777" w:rsidR="007B30BA" w:rsidRPr="00653DEB" w:rsidRDefault="007B30BA" w:rsidP="007B30B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FCF9" id="_x0000_s1070" type="#_x0000_t202" style="position:absolute;margin-left:401.8pt;margin-top:9.15pt;width:149.65pt;height:81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+ZLgIAAA0EAAAOAAAAZHJzL2Uyb0RvYy54bWysU8tuEzEU3SPxD5b3ZB5NmmaUSVVaipBa&#10;QCp8gOPxZCz8wnYyE5aJhPgIfgGx5nvmR7j2pGkEO8QsLN+5vufec3w8v+ykQBtmHdeqxNkoxYgp&#10;qiuuViX++OH2xQVGzhNVEaEVK/GWOXy5eP5s3pqC5brRomIWAYhyRWtK3HhviiRxtGGSuJE2TEGy&#10;1lYSD6FdJZUlLaBLkeRpep602lbGasqcg783QxIvIn5dM+rf1bVjHokSw2w+rjauy7AmizkpVpaY&#10;htPDGOQfppCEK2h6hLohnqC15X9BSU6tdrr2I6plouuaUxY5AJss/YPNQ0MMi1xAHGeOMrn/B0vf&#10;bt5bxKsS5zOMFJFwR/3+a7/70e9+9ftvqN9/7/f7fvcTYpQHvVrjCih7MFDou5e6g3uP3J250/ST&#10;Q0pfN0St2JW1um0YqWDeLFQmJ6UDjgsgy/ZeV9CXrL2OQF1tZRAT5EGADve2Pd4V6zyioeUsTafT&#10;DCMKuSw9m2bn09iDFI/lxjr/mmmJwqbEFswQ4cnmzvkwDikej4RuSt9yIaIhhEJtiWeTfBILTjKS&#10;e/Cr4LLEF2n4BgcFlq9UFYs94WLYQwOhDrQD04Gz75ZdVPwsDhw0WepqC0JYPfgT3hNsGm2/YNSC&#10;N0vsPq+JZRiJNwrEnGXjcTBzDMaTaQ6BPc0sTzNEUYAqscdo2F77+AAGzlcges2jHE+THGYGz0WV&#10;Du8jmPo0jqeeXvHiNwAAAP//AwBQSwMEFAAGAAgAAAAhALkOjhjeAAAACwEAAA8AAABkcnMvZG93&#10;bnJldi54bWxMj01PwzAMhu9I/IfISNxY0g2qrms6IRBXEOND2i1rvLaicaomW8u/xz2xo/0+ev24&#10;2E6uE2ccQutJQ7JQIJAqb1uqNXx+vNxlIEI0ZE3nCTX8YoBteX1VmNz6kd7xvIu14BIKudHQxNjn&#10;UoaqQWfCwvdInB394EzkcailHczI5a6TS6VS6UxLfKExPT41WP3sTk7D1+tx/32v3upn99CPflKS&#10;3FpqfXszPW5ARJziPwyzPqtDyU4HfyIbRKchU6uUUQ6yFYgZSNRyDeIwb5IUZFnIyx/KPwAAAP//&#10;AwBQSwECLQAUAAYACAAAACEAtoM4kv4AAADhAQAAEwAAAAAAAAAAAAAAAAAAAAAAW0NvbnRlbnRf&#10;VHlwZXNdLnhtbFBLAQItABQABgAIAAAAIQA4/SH/1gAAAJQBAAALAAAAAAAAAAAAAAAAAC8BAABf&#10;cmVscy8ucmVsc1BLAQItABQABgAIAAAAIQB8bw+ZLgIAAA0EAAAOAAAAAAAAAAAAAAAAAC4CAABk&#10;cnMvZTJvRG9jLnhtbFBLAQItABQABgAIAAAAIQC5Do4Y3gAAAAsBAAAPAAAAAAAAAAAAAAAAAIgE&#10;AABkcnMvZG93bnJldi54bWxQSwUGAAAAAAQABADzAAAAkwUAAAAA&#10;" filled="f" stroked="f">
                <v:textbox>
                  <w:txbxContent>
                    <w:p w14:paraId="018CD103" w14:textId="06DD1A32" w:rsidR="007B30BA" w:rsidRPr="00653DEB" w:rsidRDefault="007B30BA" w:rsidP="007B30BA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２３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</w:p>
                    <w:p w14:paraId="123B210E" w14:textId="7DAAFFA5" w:rsidR="007B30BA" w:rsidRPr="00653DEB" w:rsidRDefault="001B555C" w:rsidP="001B555C">
                      <w:pPr>
                        <w:snapToGrid w:val="0"/>
                        <w:spacing w:line="240" w:lineRule="atLeast"/>
                        <w:ind w:firstLineChars="300" w:firstLine="6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１３</w:t>
                      </w:r>
                      <w:r w:rsidR="007B30BA" w:rsidRPr="00653DEB">
                        <w:rPr>
                          <w:rFonts w:ascii="BIZ UDPゴシック" w:eastAsia="BIZ UDPゴシック" w:hAnsi="BIZ UDPゴシック"/>
                          <w:sz w:val="1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7B30BA"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7B30BA" w:rsidRPr="00653DEB">
                        <w:rPr>
                          <w:rFonts w:ascii="BIZ UDPゴシック" w:eastAsia="BIZ UDPゴシック" w:hAnsi="BIZ UDPゴシック"/>
                          <w:sz w:val="1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  <w:r w:rsidR="007B30BA"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7B30BA" w:rsidRPr="00653DEB">
                        <w:rPr>
                          <w:rFonts w:ascii="BIZ UDPゴシック" w:eastAsia="BIZ UDPゴシック" w:hAnsi="BIZ UDPゴシック"/>
                          <w:sz w:val="1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４０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  <w:p w14:paraId="016FDC13" w14:textId="4A4D3143" w:rsidR="007B30BA" w:rsidRPr="00653DEB" w:rsidRDefault="007B30BA" w:rsidP="007B30BA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</w:t>
                      </w:r>
                      <w:r w:rsidR="001B555C"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="001B555C"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14:paraId="3B5A768B" w14:textId="77777777" w:rsidR="007B30BA" w:rsidRPr="00653DEB" w:rsidRDefault="007B30BA" w:rsidP="001B555C">
                      <w:pPr>
                        <w:snapToGrid w:val="0"/>
                        <w:spacing w:line="240" w:lineRule="atLeast"/>
                        <w:ind w:left="1000" w:hangingChars="500" w:hanging="10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お電話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でお申込みください</w:t>
                      </w:r>
                    </w:p>
                    <w:p w14:paraId="18828615" w14:textId="77777777" w:rsidR="007B30BA" w:rsidRPr="00653DEB" w:rsidRDefault="007B30BA" w:rsidP="007B30BA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200BD" w14:textId="57F3765F" w:rsidR="00A27F85" w:rsidRDefault="008430A2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05535AD" wp14:editId="6708BAD1">
                <wp:simplePos x="0" y="0"/>
                <wp:positionH relativeFrom="column">
                  <wp:posOffset>1207135</wp:posOffset>
                </wp:positionH>
                <wp:positionV relativeFrom="paragraph">
                  <wp:posOffset>141605</wp:posOffset>
                </wp:positionV>
                <wp:extent cx="4061460" cy="988695"/>
                <wp:effectExtent l="0" t="0" r="0" b="190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988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74ED" w14:textId="3E9FD4A5" w:rsidR="009743E5" w:rsidRPr="008430A2" w:rsidRDefault="009743E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  <w:lang w:eastAsia="ja-JP"/>
                              </w:rPr>
                              <w:t>下記に記載の電話番号に、</w:t>
                            </w: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0"/>
                                <w:u w:val="single"/>
                              </w:rPr>
                              <w:t>お電話でお申込みください。</w:t>
                            </w:r>
                          </w:p>
                          <w:p w14:paraId="14AD9C81" w14:textId="302331C7" w:rsidR="008430A2" w:rsidRPr="00E102FD" w:rsidRDefault="008430A2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E102F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ホームページからもお申込み</w:t>
                            </w:r>
                            <w:r w:rsidR="00E102FD" w:rsidRPr="00E102F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いただけ</w:t>
                            </w:r>
                            <w:r w:rsidRPr="00E102F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ます。</w:t>
                            </w:r>
                          </w:p>
                          <w:p w14:paraId="0BB56F6F" w14:textId="77777777" w:rsidR="009743E5" w:rsidRPr="008430A2" w:rsidRDefault="009743E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開催</w:t>
                            </w: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  <w:lang w:eastAsia="ja-JP"/>
                              </w:rPr>
                              <w:t>期間</w:t>
                            </w: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のうちで日程・お時間をご相談させていただきます。</w:t>
                            </w:r>
                          </w:p>
                          <w:p w14:paraId="4A80A5CD" w14:textId="538BDB37" w:rsidR="009743E5" w:rsidRPr="008430A2" w:rsidRDefault="007A522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  <w:lang w:eastAsia="ja-JP"/>
                              </w:rPr>
                              <w:t>オープンキャンパス</w:t>
                            </w:r>
                            <w:r w:rsidR="009743E5"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の時間は</w:t>
                            </w:r>
                            <w:r w:rsidR="009743E5" w:rsidRPr="008430A2"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t>1時間程度です。</w:t>
                            </w:r>
                          </w:p>
                          <w:p w14:paraId="44659751" w14:textId="77777777" w:rsidR="009743E5" w:rsidRPr="008430A2" w:rsidRDefault="009743E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可能な限り、ご家族や相談支援機関の方も同席をお願いします。</w:t>
                            </w:r>
                          </w:p>
                          <w:p w14:paraId="086AE335" w14:textId="77777777" w:rsidR="009743E5" w:rsidRPr="008430A2" w:rsidRDefault="009743E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  <w:lang w:eastAsia="ja-JP"/>
                              </w:rPr>
                              <w:t>個別に時間を取って、しっかりと説明させていただきます。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535AD" id="_x0000_t202" coordsize="21600,21600" o:spt="202" path="m,l,21600r21600,l21600,xe">
                <v:stroke joinstyle="miter"/>
                <v:path gradientshapeok="t" o:connecttype="rect"/>
              </v:shapetype>
              <v:shape id="_x0000_s1071" type="#_x0000_t202" style="position:absolute;margin-left:95.05pt;margin-top:11.15pt;width:319.8pt;height:77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F3LAIAAAwEAAAOAAAAZHJzL2Uyb0RvYy54bWysU82O0zAQviPxDpbvNGlpSxs1XS27LEJa&#10;fqSFB3Adp7GwPcF2m5RjKyEegldAnHmevAhjpy0V3BA5WB5P5pv5Pn9eXLVaka2wToLJ6XCQUiIM&#10;h0KadU4/vL97MqPEeWYKpsCInO6Eo1fLx48WTZ2JEVSgCmEJghiXNXVOK+/rLEkcr4RmbgC1MJgs&#10;wWrmMbTrpLCsQXStklGaTpMGbFFb4MI5PL3tk3QZ8ctScP+2LJ3wROUUZ/NxtXFdhTVZLli2tqyu&#10;JD+Owf5hCs2kwaZnqFvmGdlY+ReUltyCg9IPOOgEylJyETkgm2H6B5uHitUickFxXH2Wyf0/WP5m&#10;+84SWeDdzSkxTOMddYcv3f57t//ZHb6S7vCtOxy6/Q+MySjo1dQuw7KHGgt9+xxarI3cXX0P/KMj&#10;Bm4qZtbi2lpoKsEKnHcYKpOL0h7HBZBV8xoK7Ms2HiJQW1odxER5CKLjve3OdyVaTzgejtPpcDzF&#10;FMfcfDabziexBctO1bV1/qUATcImpxa9ENHZ9t75MA3LTr+EZgbupFLRD8qQBkEno0ksuMho6dGu&#10;SuqcztLw9QYKJF+YIhZ7JlW/xwbKHFkHoj1l367aKPjT2UnNFRQ71MFCb098TripwH6mpEFr5tR9&#10;2jArKFGvDGo5H47HwcsxGE+ejTCwl5nVZYYZjlA59ZT02xsf/d9zvkbNSxnlCJfTT3KcGS0XVTo+&#10;j+Dpyzj+9fsRL38BAAD//wMAUEsDBBQABgAIAAAAIQBvvH8i3QAAAAoBAAAPAAAAZHJzL2Rvd25y&#10;ZXYueG1sTI/BTsMwEETvSP0Ha5F6o3ZToEmIUyEQVxAFKvXmxtskaryOYrcJf89yguNonmbfFpvJ&#10;deKCQ2g9aVguFAikytuWag2fHy83KYgQDVnTeUIN3xhgU86uCpNbP9I7XraxFjxCITcamhj7XMpQ&#10;NehMWPgeibujH5yJHIda2sGMPO46mSh1L51piS80psenBqvT9uw0fL0e97tb9VY/u7t+9JOS5DKp&#10;9fx6enwAEXGKfzD86rM6lOx08GeyQXScM7VkVEOSrEAwkCbZGsSBm3WqQJaF/P9C+QMAAP//AwBQ&#10;SwECLQAUAAYACAAAACEAtoM4kv4AAADhAQAAEwAAAAAAAAAAAAAAAAAAAAAAW0NvbnRlbnRfVHlw&#10;ZXNdLnhtbFBLAQItABQABgAIAAAAIQA4/SH/1gAAAJQBAAALAAAAAAAAAAAAAAAAAC8BAABfcmVs&#10;cy8ucmVsc1BLAQItABQABgAIAAAAIQBKDwF3LAIAAAwEAAAOAAAAAAAAAAAAAAAAAC4CAABkcnMv&#10;ZTJvRG9jLnhtbFBLAQItABQABgAIAAAAIQBvvH8i3QAAAAoBAAAPAAAAAAAAAAAAAAAAAIYEAABk&#10;cnMvZG93bnJldi54bWxQSwUGAAAAAAQABADzAAAAkAUAAAAA&#10;" filled="f" stroked="f">
                <v:textbox>
                  <w:txbxContent>
                    <w:p w14:paraId="437F74ED" w14:textId="3E9FD4A5" w:rsidR="009743E5" w:rsidRPr="008430A2" w:rsidRDefault="009743E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  <w:u w:val="single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  <w:lang w:eastAsia="ja-JP"/>
                        </w:rPr>
                        <w:t>下記に記載の電話番号に、</w:t>
                      </w:r>
                      <w:r w:rsidRPr="008430A2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0"/>
                          <w:u w:val="single"/>
                        </w:rPr>
                        <w:t>お電話でお申込みください。</w:t>
                      </w:r>
                    </w:p>
                    <w:p w14:paraId="14AD9C81" w14:textId="302331C7" w:rsidR="008430A2" w:rsidRPr="00E102FD" w:rsidRDefault="008430A2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E102FD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0"/>
                          <w:u w:val="single"/>
                          <w:lang w:eastAsia="ja-JP"/>
                        </w:rPr>
                        <w:t>ホームページからもお申込み</w:t>
                      </w:r>
                      <w:r w:rsidR="00E102FD" w:rsidRPr="00E102FD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0"/>
                          <w:u w:val="single"/>
                          <w:lang w:eastAsia="ja-JP"/>
                        </w:rPr>
                        <w:t>いただけ</w:t>
                      </w:r>
                      <w:r w:rsidRPr="00E102FD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0"/>
                          <w:u w:val="single"/>
                          <w:lang w:eastAsia="ja-JP"/>
                        </w:rPr>
                        <w:t>ます。</w:t>
                      </w:r>
                    </w:p>
                    <w:p w14:paraId="0BB56F6F" w14:textId="77777777" w:rsidR="009743E5" w:rsidRPr="008430A2" w:rsidRDefault="009743E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開催</w:t>
                      </w: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  <w:lang w:eastAsia="ja-JP"/>
                        </w:rPr>
                        <w:t>期間</w:t>
                      </w: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のうちで日程・お時間をご相談させていただきます。</w:t>
                      </w:r>
                    </w:p>
                    <w:p w14:paraId="4A80A5CD" w14:textId="538BDB37" w:rsidR="009743E5" w:rsidRPr="008430A2" w:rsidRDefault="007A522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  <w:lang w:eastAsia="ja-JP"/>
                        </w:rPr>
                        <w:t>オープンキャンパス</w:t>
                      </w:r>
                      <w:r w:rsidR="009743E5"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の時間は</w:t>
                      </w:r>
                      <w:r w:rsidR="009743E5" w:rsidRPr="008430A2"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  <w:t>1時間程度です。</w:t>
                      </w:r>
                    </w:p>
                    <w:p w14:paraId="44659751" w14:textId="77777777" w:rsidR="009743E5" w:rsidRPr="008430A2" w:rsidRDefault="009743E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可能な限り、ご家族や相談支援機関の方も同席をお願いします。</w:t>
                      </w:r>
                    </w:p>
                    <w:p w14:paraId="086AE335" w14:textId="77777777" w:rsidR="009743E5" w:rsidRPr="008430A2" w:rsidRDefault="009743E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  <w:lang w:eastAsia="ja-JP"/>
                        </w:rPr>
                        <w:t>個別に時間を取って、しっかりと説明させていただきます。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344B3" w14:textId="668D4947" w:rsidR="00A27F85" w:rsidRDefault="008430A2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22FD71" wp14:editId="578FA499">
                <wp:simplePos x="0" y="0"/>
                <wp:positionH relativeFrom="margin">
                  <wp:posOffset>216535</wp:posOffset>
                </wp:positionH>
                <wp:positionV relativeFrom="paragraph">
                  <wp:posOffset>43815</wp:posOffset>
                </wp:positionV>
                <wp:extent cx="944880" cy="826770"/>
                <wp:effectExtent l="0" t="0" r="26670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267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A893C" w14:textId="77777777" w:rsidR="009743E5" w:rsidRPr="00596ECA" w:rsidRDefault="009743E5" w:rsidP="009743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</w:pPr>
                            <w:r w:rsidRPr="00596E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2FD71" id="正方形/長方形 18" o:spid="_x0000_s1072" style="position:absolute;margin-left:17.05pt;margin-top:3.45pt;width:74.4pt;height:65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jY3gIAAE0GAAAOAAAAZHJzL2Uyb0RvYy54bWysVctuEzEU3SPxD5b3dJI0bdNRJ1XUqgip&#10;tBUt6trx2J2R/MJ2kgn/AR8Aa9aIBZ9DJf6Ca3tmmr5YIDYT+76O77mPHBw2UqAls67WqsDDrQFG&#10;TFFd1uqmwO+vTl5NMHKeqJIIrViB18zhw+nLFwcrk7ORrrQomUUQRLl8ZQpceW/yLHO0YpK4LW2Y&#10;AiXXVhIPV3uTlZasILoU2Wgw2M1W2pbGasqcA+lxUuJpjM85o/6cc8c8EgWGt/n4tfE7D99sekDy&#10;G0tMVdP2GeQfXiFJrQC0D3VMPEELWz8KJWtqtdPcb1EtM815TVnMAbIZDh5kc1kRw2IuQI4zPU3u&#10;/4WlZ8sLi+oSageVUkRCjW6/fb39/OPXzy/Z70/f0wmBFqhaGZeDx6W5sO3NwTHk3XArwy9khJpI&#10;77qnlzUeURDuj8eTCRSBgmoy2t3bi/Rnd87GOv+aaYnCocAWqhdJJctT5wEQTDuTgOW0qMuTWoh4&#10;CR3DjoRFSwK1JpQy5YfRXSzkW10mOfTMoK06iKE3knjSiQEi9l6IFAHvgQiFVgXe3d4ZxMD3dL1b&#10;iuibx+A7HQrJN8F78d/AQScUvCiUIJEeT34tWEhfqHeMQx2B5lF62/N8uIqULL3yeegYMETmQHAf&#10;O+X0INWO61Sh1j64sjiAvXNL2tMPS869R0TWyvfOslbaPpWZgCq3yMm+IylRE1jyzbyJPb6933Xx&#10;XJdraHyr00Zwhp7U0HSnxPkLYmEFQJ/CWvPn8OFCQ9V1e8Ko0vbjU/JgD5MJWoxWsFIK7D4siGUY&#10;iTcKZnZ/OB6HHRQv4529EVzspma+qVELeaShk4ewQA2Nx2DvRXfkVstr2H6zgAoqoihgF5h6212O&#10;fFp1sD8pm82iGewdQ/ypujQ0BA9Eh6G6aq6JNe3keRjZM92tH5I/GMBkGzyVni285nWczkB14rUt&#10;AeysOEPtfg1LcfMere7+BaZ/AAAA//8DAFBLAwQUAAYACAAAACEAc/J5L9sAAAAIAQAADwAAAGRy&#10;cy9kb3ducmV2LnhtbEyPQU/CQBCF7yb+h82YeJNtAaHUbgkxMZ4B43npjm1Dd6bpLqX66x1OenuT&#10;9/Lme8V28p0acQgtk4F0loBCqti1VBv4OL49ZaBCtORsx4QGvjHAtry/K2zu+Ep7HA+xVlJCIbcG&#10;mhj7XOtQNehtmHGPJN4XD95GOYdau8Fepdx3ep4kK+1tS/KhsT2+NlidDxdvYOPG8M7Z83q/a13/&#10;OZ05+xmXxjw+TLsXUBGn+BeGG76gQylMJ76QC6ozsFimkjSw2oC62dlcxEnEYp2CLgv9f0D5CwAA&#10;//8DAFBLAQItABQABgAIAAAAIQC2gziS/gAAAOEBAAATAAAAAAAAAAAAAAAAAAAAAABbQ29udGVu&#10;dF9UeXBlc10ueG1sUEsBAi0AFAAGAAgAAAAhADj9If/WAAAAlAEAAAsAAAAAAAAAAAAAAAAALwEA&#10;AF9yZWxzLy5yZWxzUEsBAi0AFAAGAAgAAAAhABh7eNjeAgAATQYAAA4AAAAAAAAAAAAAAAAALgIA&#10;AGRycy9lMm9Eb2MueG1sUEsBAi0AFAAGAAgAAAAhAHPyeS/bAAAACAEAAA8AAAAAAAAAAAAAAAAA&#10;OAUAAGRycy9kb3ducmV2LnhtbFBLBQYAAAAABAAEAPMAAABABgAAAAA=&#10;" fillcolor="#d9e2f3 [660]" strokecolor="gray [1629]" strokeweight=".5pt">
                <v:textbox>
                  <w:txbxContent>
                    <w:p w14:paraId="214A893C" w14:textId="77777777" w:rsidR="009743E5" w:rsidRPr="00596ECA" w:rsidRDefault="009743E5" w:rsidP="009743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4"/>
                          <w:lang w:eastAsia="ja-JP"/>
                        </w:rPr>
                      </w:pPr>
                      <w:r w:rsidRPr="00596E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44"/>
                          <w:lang w:eastAsia="ja-JP"/>
                        </w:rPr>
                        <w:t>お申込み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6F7266" w14:textId="1A3E63F4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BC76332" w14:textId="7FC2CAEA" w:rsidR="008512B4" w:rsidRDefault="007B30BA" w:rsidP="00A27F85">
      <w:pPr>
        <w:snapToGrid w:val="0"/>
        <w:jc w:val="left"/>
        <w:rPr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6192" behindDoc="0" locked="0" layoutInCell="1" allowOverlap="1" wp14:anchorId="3C58FE3C" wp14:editId="7E44AF18">
            <wp:simplePos x="0" y="0"/>
            <wp:positionH relativeFrom="margin">
              <wp:posOffset>4553162</wp:posOffset>
            </wp:positionH>
            <wp:positionV relativeFrom="paragraph">
              <wp:posOffset>93345</wp:posOffset>
            </wp:positionV>
            <wp:extent cx="598079" cy="501226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re_03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79" cy="50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5537D" w14:textId="146A0054" w:rsidR="00A27F85" w:rsidRDefault="00A27F85" w:rsidP="00A27F85">
      <w:pPr>
        <w:snapToGrid w:val="0"/>
        <w:spacing w:line="400" w:lineRule="exact"/>
        <w:ind w:leftChars="2092" w:left="4393"/>
        <w:rPr>
          <w:rFonts w:ascii="HG丸ｺﾞｼｯｸM-PRO" w:eastAsia="HG丸ｺﾞｼｯｸM-PRO" w:hAnsi="HG丸ｺﾞｼｯｸM-PRO" w:cs="HG丸ｺﾞｼｯｸM-PRO"/>
          <w:b/>
          <w:bCs/>
          <w:color w:val="002060"/>
          <w:sz w:val="28"/>
          <w:szCs w:val="28"/>
        </w:rPr>
      </w:pPr>
    </w:p>
    <w:p w14:paraId="61B0B2A8" w14:textId="1F4EC840" w:rsidR="00A27F85" w:rsidRDefault="001237F8" w:rsidP="00A27F85">
      <w:pPr>
        <w:snapToGrid w:val="0"/>
        <w:spacing w:line="400" w:lineRule="exact"/>
        <w:ind w:leftChars="2092" w:left="4393"/>
        <w:rPr>
          <w:rFonts w:ascii="HG丸ｺﾞｼｯｸM-PRO" w:eastAsia="HG丸ｺﾞｼｯｸM-PRO" w:hAnsi="HG丸ｺﾞｼｯｸM-PRO" w:cs="HG丸ｺﾞｼｯｸM-PRO"/>
          <w:b/>
          <w:bCs/>
          <w:color w:val="002060"/>
          <w:sz w:val="28"/>
          <w:szCs w:val="28"/>
        </w:rPr>
      </w:pPr>
      <w:r w:rsidRPr="00A27F85">
        <w:rPr>
          <w:rFonts w:hint="eastAsia"/>
          <w:noProof/>
          <w:lang w:eastAsia="ja-JP"/>
        </w:rPr>
        <w:drawing>
          <wp:anchor distT="0" distB="0" distL="114300" distR="114300" simplePos="0" relativeHeight="251639808" behindDoc="0" locked="0" layoutInCell="1" allowOverlap="1" wp14:anchorId="2FB71A59" wp14:editId="2BFE1B83">
            <wp:simplePos x="0" y="0"/>
            <wp:positionH relativeFrom="page">
              <wp:posOffset>221615</wp:posOffset>
            </wp:positionH>
            <wp:positionV relativeFrom="page">
              <wp:posOffset>7229475</wp:posOffset>
            </wp:positionV>
            <wp:extent cx="2755265" cy="2762250"/>
            <wp:effectExtent l="0" t="0" r="6985" b="0"/>
            <wp:wrapNone/>
            <wp:docPr id="14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大阪鉄道路線図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887AD" w14:textId="3949C726" w:rsidR="00A27F85" w:rsidRPr="00D139EB" w:rsidRDefault="00A27F85" w:rsidP="00A27F85">
      <w:pPr>
        <w:snapToGrid w:val="0"/>
        <w:spacing w:line="400" w:lineRule="exact"/>
        <w:ind w:leftChars="2092" w:left="4393"/>
        <w:rPr>
          <w:rFonts w:ascii="BIZ UDPゴシック" w:eastAsia="BIZ UDPゴシック" w:hAnsi="BIZ UDPゴシック" w:cs="HG丸ｺﾞｼｯｸM-PRO"/>
          <w:b/>
          <w:bCs/>
          <w:color w:val="002060"/>
          <w:sz w:val="28"/>
          <w:szCs w:val="28"/>
        </w:rPr>
      </w:pPr>
      <w:r w:rsidRPr="00D139EB">
        <w:rPr>
          <w:rFonts w:ascii="BIZ UDPゴシック" w:eastAsia="BIZ UDPゴシック" w:hAnsi="BIZ UDPゴシック" w:cs="HG丸ｺﾞｼｯｸM-PRO"/>
          <w:b/>
          <w:bCs/>
          <w:color w:val="002060"/>
          <w:sz w:val="28"/>
          <w:szCs w:val="28"/>
        </w:rPr>
        <w:t>■本校へのアクセス</w:t>
      </w:r>
    </w:p>
    <w:p w14:paraId="32DAD58A" w14:textId="77777777" w:rsidR="00A257A6" w:rsidRPr="008D7C62" w:rsidRDefault="00A27F85" w:rsidP="00A27F85">
      <w:pPr>
        <w:snapToGrid w:val="0"/>
        <w:ind w:leftChars="2092" w:left="4393"/>
        <w:rPr>
          <w:rFonts w:ascii="BIZ UDPゴシック" w:eastAsia="SimSun" w:hAnsi="BIZ UDPゴシック" w:cs="HG丸ｺﾞｼｯｸM-PRO"/>
          <w:sz w:val="22"/>
          <w:szCs w:val="22"/>
        </w:rPr>
      </w:pPr>
      <w:r w:rsidRPr="008D7C62">
        <w:rPr>
          <w:rFonts w:ascii="BIZ UDPゴシック" w:eastAsia="BIZ UDPゴシック" w:hAnsi="BIZ UDPゴシック" w:cs="HG丸ｺﾞｼｯｸM-PRO"/>
          <w:sz w:val="22"/>
          <w:szCs w:val="22"/>
        </w:rPr>
        <w:t>泉北高速鉄道「光明池」駅下車。南海バス６・７番乗り場から「城山台5丁」</w:t>
      </w:r>
    </w:p>
    <w:p w14:paraId="5369D821" w14:textId="103EE335" w:rsidR="00A27F85" w:rsidRPr="00D139EB" w:rsidRDefault="00A27F85" w:rsidP="00A27F85">
      <w:pPr>
        <w:snapToGrid w:val="0"/>
        <w:ind w:leftChars="2092" w:left="4393"/>
        <w:rPr>
          <w:rFonts w:ascii="BIZ UDPゴシック" w:eastAsia="BIZ UDPゴシック" w:hAnsi="BIZ UDPゴシック" w:cs="HG丸ｺﾞｼｯｸM-PRO"/>
          <w:color w:val="FFFFFF" w:themeColor="background1"/>
          <w:szCs w:val="21"/>
          <w:highlight w:val="red"/>
        </w:rPr>
      </w:pPr>
      <w:r w:rsidRPr="008D7C62">
        <w:rPr>
          <w:rFonts w:ascii="BIZ UDPゴシック" w:eastAsia="BIZ UDPゴシック" w:hAnsi="BIZ UDPゴシック" w:cs="HG丸ｺﾞｼｯｸM-PRO"/>
          <w:sz w:val="22"/>
          <w:szCs w:val="22"/>
        </w:rPr>
        <w:t>バス停で下車すぐ。光明池駅から徒歩の場合、約20分ほどです。</w:t>
      </w:r>
      <w:r w:rsidRPr="00D139EB">
        <w:rPr>
          <w:rFonts w:ascii="BIZ UDPゴシック" w:eastAsia="BIZ UDPゴシック" w:hAnsi="BIZ UDPゴシック" w:cs="HG丸ｺﾞｼｯｸM-PRO"/>
          <w:szCs w:val="21"/>
        </w:rPr>
        <w:t xml:space="preserve">　　　　　　　　　　　　</w:t>
      </w:r>
      <w:r w:rsidRPr="008D7C62">
        <w:rPr>
          <w:rFonts w:ascii="BIZ UDPゴシック" w:eastAsia="BIZ UDPゴシック" w:hAnsi="BIZ UDPゴシック" w:cs="HG丸ｺﾞｼｯｸM-PRO"/>
          <w:b/>
          <w:bCs/>
          <w:sz w:val="22"/>
          <w:szCs w:val="22"/>
          <w:u w:val="single"/>
          <w:shd w:val="clear" w:color="auto" w:fill="F7CAAC" w:themeFill="accent2" w:themeFillTint="66"/>
        </w:rPr>
        <w:t>ご注意：7番乗り場の「泉ヶ丘駅」行きには乗らないでください</w:t>
      </w:r>
      <w:r w:rsidRPr="008D7C62">
        <w:rPr>
          <w:rFonts w:ascii="BIZ UDPゴシック" w:eastAsia="BIZ UDPゴシック" w:hAnsi="BIZ UDPゴシック" w:cs="HG丸ｺﾞｼｯｸM-PRO"/>
          <w:b/>
          <w:sz w:val="22"/>
          <w:szCs w:val="22"/>
          <w:u w:val="single"/>
          <w:shd w:val="clear" w:color="auto" w:fill="F7CAAC" w:themeFill="accent2" w:themeFillTint="66"/>
        </w:rPr>
        <w:t>。</w:t>
      </w:r>
    </w:p>
    <w:p w14:paraId="0B354976" w14:textId="2F3AC309" w:rsidR="008512B4" w:rsidRPr="00A27F85" w:rsidRDefault="001237F8" w:rsidP="00A27F85">
      <w:pPr>
        <w:snapToGrid w:val="0"/>
        <w:jc w:val="left"/>
        <w:rPr>
          <w:noProof/>
          <w:lang w:eastAsia="ja-JP"/>
        </w:rPr>
      </w:pPr>
      <w:r w:rsidRPr="00A27F85">
        <w:rPr>
          <w:rFonts w:hint="eastAsia"/>
          <w:noProof/>
          <w:lang w:eastAsia="ja-JP"/>
        </w:rPr>
        <w:drawing>
          <wp:anchor distT="0" distB="0" distL="114300" distR="114300" simplePos="0" relativeHeight="251640832" behindDoc="0" locked="0" layoutInCell="1" allowOverlap="1" wp14:anchorId="5F33E01B" wp14:editId="4E724ABA">
            <wp:simplePos x="0" y="0"/>
            <wp:positionH relativeFrom="column">
              <wp:posOffset>2827655</wp:posOffset>
            </wp:positionH>
            <wp:positionV relativeFrom="page">
              <wp:posOffset>8231505</wp:posOffset>
            </wp:positionV>
            <wp:extent cx="4320540" cy="1740535"/>
            <wp:effectExtent l="0" t="0" r="3810" b="0"/>
            <wp:wrapNone/>
            <wp:docPr id="23" name="図形 23" descr="徒歩用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形 23" descr="徒歩用地図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7405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FF49C" w14:textId="5E0E7396" w:rsidR="000422E6" w:rsidRPr="003C2A28" w:rsidRDefault="001237F8" w:rsidP="00E32CC7">
      <w:pPr>
        <w:snapToGrid w:val="0"/>
        <w:ind w:leftChars="-136" w:left="-286" w:rightChars="-121" w:right="-254" w:firstLine="1"/>
        <w:jc w:val="center"/>
        <w:rPr>
          <w:sz w:val="2"/>
          <w:szCs w:val="2"/>
        </w:rPr>
      </w:pPr>
      <w:r w:rsidRPr="00B047F9">
        <w:rPr>
          <w:noProof/>
          <w:sz w:val="2"/>
          <w:szCs w:val="2"/>
          <w:lang w:eastAsia="ja-JP"/>
        </w:rPr>
        <w:drawing>
          <wp:anchor distT="0" distB="0" distL="114300" distR="114300" simplePos="0" relativeHeight="251644928" behindDoc="0" locked="0" layoutInCell="1" allowOverlap="1" wp14:anchorId="486A1CB0" wp14:editId="11A9AF1E">
            <wp:simplePos x="0" y="0"/>
            <wp:positionH relativeFrom="margin">
              <wp:posOffset>6678295</wp:posOffset>
            </wp:positionH>
            <wp:positionV relativeFrom="paragraph">
              <wp:posOffset>1778000</wp:posOffset>
            </wp:positionV>
            <wp:extent cx="483870" cy="4838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2E6" w:rsidRPr="003C2A28" w:rsidSect="005D31B9">
      <w:pgSz w:w="11906" w:h="16838" w:code="9"/>
      <w:pgMar w:top="289" w:right="289" w:bottom="295" w:left="2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C2DF" w14:textId="77777777" w:rsidR="00CB48D4" w:rsidRDefault="00CB48D4" w:rsidP="00E127E8">
      <w:r>
        <w:separator/>
      </w:r>
    </w:p>
  </w:endnote>
  <w:endnote w:type="continuationSeparator" w:id="0">
    <w:p w14:paraId="5FB6F3B2" w14:textId="77777777" w:rsidR="00CB48D4" w:rsidRDefault="00CB48D4" w:rsidP="00E1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0CE1" w14:textId="77777777" w:rsidR="00CB48D4" w:rsidRDefault="00CB48D4" w:rsidP="00E127E8">
      <w:r>
        <w:separator/>
      </w:r>
    </w:p>
  </w:footnote>
  <w:footnote w:type="continuationSeparator" w:id="0">
    <w:p w14:paraId="753E0095" w14:textId="77777777" w:rsidR="00CB48D4" w:rsidRDefault="00CB48D4" w:rsidP="00E1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3F2"/>
    <w:multiLevelType w:val="hybridMultilevel"/>
    <w:tmpl w:val="E8D26C9C"/>
    <w:lvl w:ilvl="0" w:tplc="196CB4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86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AD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3F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13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6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2A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87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0A3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0E55"/>
    <w:multiLevelType w:val="hybridMultilevel"/>
    <w:tmpl w:val="7270A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9174C"/>
    <w:multiLevelType w:val="hybridMultilevel"/>
    <w:tmpl w:val="D9E47DA0"/>
    <w:lvl w:ilvl="0" w:tplc="C06EF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C173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00B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C19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C6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0D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5A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01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E5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60CB"/>
    <w:multiLevelType w:val="hybridMultilevel"/>
    <w:tmpl w:val="AFCA7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E75BD"/>
    <w:multiLevelType w:val="hybridMultilevel"/>
    <w:tmpl w:val="3564B7A6"/>
    <w:lvl w:ilvl="0" w:tplc="C1DA3A4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9C3BA9"/>
    <w:multiLevelType w:val="hybridMultilevel"/>
    <w:tmpl w:val="F9700B2C"/>
    <w:lvl w:ilvl="0" w:tplc="07B055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852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4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AE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EC1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6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28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8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EDA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5574"/>
    <w:multiLevelType w:val="hybridMultilevel"/>
    <w:tmpl w:val="27D6BFA6"/>
    <w:lvl w:ilvl="0" w:tplc="D332AE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28F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039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DA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5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BA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494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67B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A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34640"/>
    <w:multiLevelType w:val="hybridMultilevel"/>
    <w:tmpl w:val="7D162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8A6458"/>
    <w:multiLevelType w:val="hybridMultilevel"/>
    <w:tmpl w:val="0DDE3FF0"/>
    <w:lvl w:ilvl="0" w:tplc="3AA40A48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8" w:hanging="420"/>
      </w:pPr>
      <w:rPr>
        <w:rFonts w:ascii="Wingdings" w:hAnsi="Wingdings" w:hint="default"/>
      </w:rPr>
    </w:lvl>
  </w:abstractNum>
  <w:abstractNum w:abstractNumId="9" w15:restartNumberingAfterBreak="0">
    <w:nsid w:val="59759A51"/>
    <w:multiLevelType w:val="singleLevel"/>
    <w:tmpl w:val="81A4084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</w:rPr>
    </w:lvl>
  </w:abstractNum>
  <w:abstractNum w:abstractNumId="10" w15:restartNumberingAfterBreak="0">
    <w:nsid w:val="5975AB7A"/>
    <w:multiLevelType w:val="singleLevel"/>
    <w:tmpl w:val="5975AB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976AC51"/>
    <w:multiLevelType w:val="singleLevel"/>
    <w:tmpl w:val="5976AC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E8248"/>
    <w:rsid w:val="7DDE8248"/>
    <w:rsid w:val="91792758"/>
    <w:rsid w:val="9CDBC5F9"/>
    <w:rsid w:val="9FF57F11"/>
    <w:rsid w:val="AFB5423D"/>
    <w:rsid w:val="BEFD1C98"/>
    <w:rsid w:val="CBFB46A3"/>
    <w:rsid w:val="CD7AF4E8"/>
    <w:rsid w:val="D76FF7C5"/>
    <w:rsid w:val="DDFD5AEB"/>
    <w:rsid w:val="DDFED938"/>
    <w:rsid w:val="DF2B4F2F"/>
    <w:rsid w:val="DF6D8533"/>
    <w:rsid w:val="DFEF1609"/>
    <w:rsid w:val="EFDCEFFD"/>
    <w:rsid w:val="EFFB346C"/>
    <w:rsid w:val="EFFE1B9D"/>
    <w:rsid w:val="F7BD1EFB"/>
    <w:rsid w:val="F7F73F8E"/>
    <w:rsid w:val="F9DB5CF9"/>
    <w:rsid w:val="FBB776E1"/>
    <w:rsid w:val="FBEFC7AC"/>
    <w:rsid w:val="FCDE3309"/>
    <w:rsid w:val="FDED82A2"/>
    <w:rsid w:val="FDF3B642"/>
    <w:rsid w:val="FE6F63D9"/>
    <w:rsid w:val="FEEC1F59"/>
    <w:rsid w:val="FFAF6DFF"/>
    <w:rsid w:val="FFEADD00"/>
    <w:rsid w:val="FFEF32E0"/>
    <w:rsid w:val="FFFA0BD5"/>
    <w:rsid w:val="FFFB6789"/>
    <w:rsid w:val="FFFB8FAA"/>
    <w:rsid w:val="0000200C"/>
    <w:rsid w:val="00013B80"/>
    <w:rsid w:val="00030F67"/>
    <w:rsid w:val="00031A9C"/>
    <w:rsid w:val="000422E6"/>
    <w:rsid w:val="000432E1"/>
    <w:rsid w:val="00044929"/>
    <w:rsid w:val="00050E14"/>
    <w:rsid w:val="000622AD"/>
    <w:rsid w:val="00093C18"/>
    <w:rsid w:val="00094FCA"/>
    <w:rsid w:val="000C100C"/>
    <w:rsid w:val="000C1754"/>
    <w:rsid w:val="000E76A8"/>
    <w:rsid w:val="000F5A5C"/>
    <w:rsid w:val="00103099"/>
    <w:rsid w:val="001237F8"/>
    <w:rsid w:val="00124B53"/>
    <w:rsid w:val="00135629"/>
    <w:rsid w:val="001648A4"/>
    <w:rsid w:val="001703E6"/>
    <w:rsid w:val="001704B6"/>
    <w:rsid w:val="0017582D"/>
    <w:rsid w:val="00176181"/>
    <w:rsid w:val="00183269"/>
    <w:rsid w:val="001A00BB"/>
    <w:rsid w:val="001B1382"/>
    <w:rsid w:val="001B555C"/>
    <w:rsid w:val="0020749D"/>
    <w:rsid w:val="00226A56"/>
    <w:rsid w:val="00227EB7"/>
    <w:rsid w:val="002376BE"/>
    <w:rsid w:val="00241A9A"/>
    <w:rsid w:val="00245455"/>
    <w:rsid w:val="00252444"/>
    <w:rsid w:val="002646A4"/>
    <w:rsid w:val="00265C13"/>
    <w:rsid w:val="00284F50"/>
    <w:rsid w:val="002A0ADB"/>
    <w:rsid w:val="00300465"/>
    <w:rsid w:val="00311E47"/>
    <w:rsid w:val="00327779"/>
    <w:rsid w:val="0033561E"/>
    <w:rsid w:val="00346816"/>
    <w:rsid w:val="00346910"/>
    <w:rsid w:val="00356FC7"/>
    <w:rsid w:val="0036494D"/>
    <w:rsid w:val="00365E09"/>
    <w:rsid w:val="003835AF"/>
    <w:rsid w:val="003966DD"/>
    <w:rsid w:val="003A23CA"/>
    <w:rsid w:val="003B338E"/>
    <w:rsid w:val="003C2A28"/>
    <w:rsid w:val="003E38A9"/>
    <w:rsid w:val="00404F33"/>
    <w:rsid w:val="00410BD2"/>
    <w:rsid w:val="00416968"/>
    <w:rsid w:val="00444665"/>
    <w:rsid w:val="004A1DA5"/>
    <w:rsid w:val="004A49BE"/>
    <w:rsid w:val="004B5C87"/>
    <w:rsid w:val="004D5989"/>
    <w:rsid w:val="004F27EB"/>
    <w:rsid w:val="00526C41"/>
    <w:rsid w:val="00531952"/>
    <w:rsid w:val="0053310F"/>
    <w:rsid w:val="005349A1"/>
    <w:rsid w:val="00542BB2"/>
    <w:rsid w:val="005466D0"/>
    <w:rsid w:val="005605A4"/>
    <w:rsid w:val="00561E09"/>
    <w:rsid w:val="005650CB"/>
    <w:rsid w:val="005714E0"/>
    <w:rsid w:val="00573269"/>
    <w:rsid w:val="00596ECA"/>
    <w:rsid w:val="005A08DD"/>
    <w:rsid w:val="005A0E2D"/>
    <w:rsid w:val="005A202A"/>
    <w:rsid w:val="005A5CD3"/>
    <w:rsid w:val="005D0AD5"/>
    <w:rsid w:val="005D31B9"/>
    <w:rsid w:val="005D5B4A"/>
    <w:rsid w:val="005E28A2"/>
    <w:rsid w:val="005E568D"/>
    <w:rsid w:val="005E73F9"/>
    <w:rsid w:val="006020CC"/>
    <w:rsid w:val="00625714"/>
    <w:rsid w:val="00640549"/>
    <w:rsid w:val="00653DEB"/>
    <w:rsid w:val="0066344D"/>
    <w:rsid w:val="00664562"/>
    <w:rsid w:val="006914D8"/>
    <w:rsid w:val="006968C0"/>
    <w:rsid w:val="006A7B6A"/>
    <w:rsid w:val="006B2CE9"/>
    <w:rsid w:val="006C1539"/>
    <w:rsid w:val="006D52E7"/>
    <w:rsid w:val="006E5717"/>
    <w:rsid w:val="006F1C9F"/>
    <w:rsid w:val="006F3313"/>
    <w:rsid w:val="00720F48"/>
    <w:rsid w:val="007546BE"/>
    <w:rsid w:val="007572F7"/>
    <w:rsid w:val="00766770"/>
    <w:rsid w:val="00772E79"/>
    <w:rsid w:val="00773FC3"/>
    <w:rsid w:val="00790863"/>
    <w:rsid w:val="007A5225"/>
    <w:rsid w:val="007A7480"/>
    <w:rsid w:val="007B0E98"/>
    <w:rsid w:val="007B1A16"/>
    <w:rsid w:val="007B30BA"/>
    <w:rsid w:val="007B695A"/>
    <w:rsid w:val="007C7295"/>
    <w:rsid w:val="007E19FD"/>
    <w:rsid w:val="008164A7"/>
    <w:rsid w:val="008334D8"/>
    <w:rsid w:val="008430A2"/>
    <w:rsid w:val="008512B4"/>
    <w:rsid w:val="008605DA"/>
    <w:rsid w:val="008709B6"/>
    <w:rsid w:val="00872DB2"/>
    <w:rsid w:val="00873983"/>
    <w:rsid w:val="00876EF0"/>
    <w:rsid w:val="00881256"/>
    <w:rsid w:val="008B000F"/>
    <w:rsid w:val="008D5FE3"/>
    <w:rsid w:val="008D7C62"/>
    <w:rsid w:val="00913345"/>
    <w:rsid w:val="0093045C"/>
    <w:rsid w:val="00934B40"/>
    <w:rsid w:val="0096032E"/>
    <w:rsid w:val="00964CFF"/>
    <w:rsid w:val="009743E5"/>
    <w:rsid w:val="00974565"/>
    <w:rsid w:val="009840E9"/>
    <w:rsid w:val="00984578"/>
    <w:rsid w:val="009A2FEA"/>
    <w:rsid w:val="009D1C86"/>
    <w:rsid w:val="009F1619"/>
    <w:rsid w:val="00A22640"/>
    <w:rsid w:val="00A257A6"/>
    <w:rsid w:val="00A27F85"/>
    <w:rsid w:val="00A53AE4"/>
    <w:rsid w:val="00A54DF3"/>
    <w:rsid w:val="00A83190"/>
    <w:rsid w:val="00A975E8"/>
    <w:rsid w:val="00AA7E1B"/>
    <w:rsid w:val="00AB58A3"/>
    <w:rsid w:val="00AC0232"/>
    <w:rsid w:val="00AC4B3B"/>
    <w:rsid w:val="00AD159F"/>
    <w:rsid w:val="00AF776C"/>
    <w:rsid w:val="00B01012"/>
    <w:rsid w:val="00B03500"/>
    <w:rsid w:val="00B047F9"/>
    <w:rsid w:val="00B04E71"/>
    <w:rsid w:val="00B30B78"/>
    <w:rsid w:val="00B33497"/>
    <w:rsid w:val="00B66C6A"/>
    <w:rsid w:val="00B80305"/>
    <w:rsid w:val="00BA2409"/>
    <w:rsid w:val="00BA5911"/>
    <w:rsid w:val="00BC30EE"/>
    <w:rsid w:val="00BD3B64"/>
    <w:rsid w:val="00BF0A37"/>
    <w:rsid w:val="00BF55FB"/>
    <w:rsid w:val="00C052EB"/>
    <w:rsid w:val="00C32E75"/>
    <w:rsid w:val="00C34EC0"/>
    <w:rsid w:val="00C4536B"/>
    <w:rsid w:val="00C611E6"/>
    <w:rsid w:val="00C86022"/>
    <w:rsid w:val="00CB48D4"/>
    <w:rsid w:val="00CC2E73"/>
    <w:rsid w:val="00CE6C7F"/>
    <w:rsid w:val="00D00558"/>
    <w:rsid w:val="00D03769"/>
    <w:rsid w:val="00D139EB"/>
    <w:rsid w:val="00D14483"/>
    <w:rsid w:val="00D20726"/>
    <w:rsid w:val="00D347C5"/>
    <w:rsid w:val="00D34F1A"/>
    <w:rsid w:val="00D46CE8"/>
    <w:rsid w:val="00D77B02"/>
    <w:rsid w:val="00D81B96"/>
    <w:rsid w:val="00D834B7"/>
    <w:rsid w:val="00DB6DDF"/>
    <w:rsid w:val="00DB75B5"/>
    <w:rsid w:val="00DC10D4"/>
    <w:rsid w:val="00DC5755"/>
    <w:rsid w:val="00DE391B"/>
    <w:rsid w:val="00E102FD"/>
    <w:rsid w:val="00E10B4D"/>
    <w:rsid w:val="00E127E8"/>
    <w:rsid w:val="00E1686B"/>
    <w:rsid w:val="00E24984"/>
    <w:rsid w:val="00E26429"/>
    <w:rsid w:val="00E32CC7"/>
    <w:rsid w:val="00E571B3"/>
    <w:rsid w:val="00E62E6D"/>
    <w:rsid w:val="00E6603B"/>
    <w:rsid w:val="00E854A0"/>
    <w:rsid w:val="00EB60F7"/>
    <w:rsid w:val="00EB69E1"/>
    <w:rsid w:val="00ED5B45"/>
    <w:rsid w:val="00EE1B2D"/>
    <w:rsid w:val="00EF2A16"/>
    <w:rsid w:val="00F10CB1"/>
    <w:rsid w:val="00F21771"/>
    <w:rsid w:val="00F21F68"/>
    <w:rsid w:val="00F85503"/>
    <w:rsid w:val="00F87F32"/>
    <w:rsid w:val="00FA2F93"/>
    <w:rsid w:val="00FB5269"/>
    <w:rsid w:val="00FC1111"/>
    <w:rsid w:val="00FC2E95"/>
    <w:rsid w:val="00FC5F5D"/>
    <w:rsid w:val="00FD3F7E"/>
    <w:rsid w:val="36FB8EC4"/>
    <w:rsid w:val="3ADEBFD4"/>
    <w:rsid w:val="5EBF27F6"/>
    <w:rsid w:val="5EFFF5C5"/>
    <w:rsid w:val="5FDD68D4"/>
    <w:rsid w:val="5FEF6791"/>
    <w:rsid w:val="5FFF21FE"/>
    <w:rsid w:val="6C979625"/>
    <w:rsid w:val="6FD7E9EF"/>
    <w:rsid w:val="6FFFDBEB"/>
    <w:rsid w:val="718CD075"/>
    <w:rsid w:val="757B6C10"/>
    <w:rsid w:val="75FB234E"/>
    <w:rsid w:val="7686B5BA"/>
    <w:rsid w:val="76FFB9A8"/>
    <w:rsid w:val="7863F0A7"/>
    <w:rsid w:val="79ADCD9E"/>
    <w:rsid w:val="79DFE628"/>
    <w:rsid w:val="7AD57791"/>
    <w:rsid w:val="7AF8E561"/>
    <w:rsid w:val="7B6DC12A"/>
    <w:rsid w:val="7B7FCAE2"/>
    <w:rsid w:val="7BFFC9DB"/>
    <w:rsid w:val="7DB611C6"/>
    <w:rsid w:val="7DDE8248"/>
    <w:rsid w:val="7DFAD734"/>
    <w:rsid w:val="7E17D5D0"/>
    <w:rsid w:val="7F6EAA0D"/>
    <w:rsid w:val="7F7FB3CA"/>
    <w:rsid w:val="7F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41C337"/>
  <w15:docId w15:val="{F42BD894-EE41-4058-98DD-B68F171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B69E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qFormat/>
    <w:pPr>
      <w:spacing w:beforeAutospacing="1" w:after="142" w:line="288" w:lineRule="auto"/>
    </w:pPr>
    <w:rPr>
      <w:sz w:val="24"/>
      <w:lang w:eastAsia="zh-CN"/>
    </w:rPr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qFormat/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character" w:customStyle="1" w:styleId="a4">
    <w:name w:val="フッター (文字)"/>
    <w:basedOn w:val="a0"/>
    <w:link w:val="a3"/>
    <w:qFormat/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a">
    <w:name w:val="List Paragraph"/>
    <w:basedOn w:val="a"/>
    <w:uiPriority w:val="34"/>
    <w:unhideWhenUsed/>
    <w:qFormat/>
    <w:rsid w:val="00720F48"/>
    <w:pPr>
      <w:ind w:leftChars="400" w:left="840"/>
    </w:pPr>
  </w:style>
  <w:style w:type="paragraph" w:styleId="ab">
    <w:name w:val="No Spacing"/>
    <w:link w:val="ac"/>
    <w:uiPriority w:val="1"/>
    <w:qFormat/>
    <w:rsid w:val="00720F4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720F48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EB69E1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table" w:styleId="4">
    <w:name w:val="Plain Table 4"/>
    <w:basedOn w:val="a1"/>
    <w:uiPriority w:val="44"/>
    <w:rsid w:val="00FA2F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1134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1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03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564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42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293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6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31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A609359-92B8-484D-8308-F827F0AF8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mi4p3</dc:creator>
  <cp:lastModifiedBy>Administrator</cp:lastModifiedBy>
  <cp:revision>46</cp:revision>
  <cp:lastPrinted>2024-05-22T00:31:00Z</cp:lastPrinted>
  <dcterms:created xsi:type="dcterms:W3CDTF">2024-04-05T02:20:00Z</dcterms:created>
  <dcterms:modified xsi:type="dcterms:W3CDTF">2024-09-27T02:26:00Z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1041-10.1.0.5672</vt:lpwstr>
  </property>
</Properties>
</file>