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DC5F" w14:textId="648059DD" w:rsidR="006914D8" w:rsidRPr="003C2A28" w:rsidRDefault="00A257A6" w:rsidP="00E32CC7">
      <w:pPr>
        <w:wordWrap w:val="0"/>
        <w:snapToGrid w:val="0"/>
        <w:ind w:leftChars="-135" w:left="-283" w:rightChars="-121" w:right="-254" w:firstLineChars="135" w:firstLine="283"/>
        <w:jc w:val="right"/>
      </w:pPr>
      <w:r>
        <w:rPr>
          <w:noProof/>
          <w:lang w:eastAsia="ja-JP"/>
        </w:rPr>
        <w:drawing>
          <wp:anchor distT="0" distB="0" distL="114300" distR="114300" simplePos="0" relativeHeight="251645952" behindDoc="0" locked="0" layoutInCell="1" allowOverlap="1" wp14:anchorId="1467B5C1" wp14:editId="6E739A7F">
            <wp:simplePos x="0" y="0"/>
            <wp:positionH relativeFrom="column">
              <wp:posOffset>780098</wp:posOffset>
            </wp:positionH>
            <wp:positionV relativeFrom="paragraph">
              <wp:posOffset>95885</wp:posOffset>
            </wp:positionV>
            <wp:extent cx="543464" cy="528701"/>
            <wp:effectExtent l="0" t="0" r="9525" b="5080"/>
            <wp:wrapNone/>
            <wp:docPr id="8" name="図 8" descr="https://jsite.mhlw.go.jp/osaka-hellowork/content/contents/tre_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jsite.mhlw.go.jp/osaka-hellowork/content/contents/tre_0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64" cy="52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0BA" w:rsidRPr="007B30BA">
        <w:rPr>
          <w:rFonts w:eastAsia="SimSun" w:hint="eastAsia"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A3F027E" wp14:editId="269F170D">
                <wp:simplePos x="0" y="0"/>
                <wp:positionH relativeFrom="margin">
                  <wp:posOffset>-175048</wp:posOffset>
                </wp:positionH>
                <wp:positionV relativeFrom="paragraph">
                  <wp:posOffset>-170816</wp:posOffset>
                </wp:positionV>
                <wp:extent cx="7592060" cy="10663767"/>
                <wp:effectExtent l="0" t="0" r="8890" b="444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060" cy="1066376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32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FC6FE" id="正方形/長方形 25" o:spid="_x0000_s1026" style="position:absolute;left:0;text-align:left;margin-left:-13.8pt;margin-top:-13.45pt;width:597.8pt;height:839.6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" fillcolor="#9cc2e5 [1944]" stroked="f" strokeweight="1pt">
                <v:fill color2="#dbf0ff" rotate="t" focusposition="1,1" focussize="" colors="0 #9dc3e6;20972f #b5e2ff;1 #dbf0ff" focus="100%" type="gradientRadial"/>
                <w10:wrap anchorx="margin"/>
              </v:rect>
            </w:pict>
          </mc:Fallback>
        </mc:AlternateContent>
      </w:r>
    </w:p>
    <w:p w14:paraId="5A99779C" w14:textId="5103B6AA" w:rsidR="00BF55FB" w:rsidRPr="007546BE" w:rsidRDefault="005E73F9" w:rsidP="005E73F9">
      <w:pPr>
        <w:tabs>
          <w:tab w:val="center" w:pos="5664"/>
          <w:tab w:val="right" w:pos="11328"/>
        </w:tabs>
        <w:jc w:val="left"/>
        <w:rPr>
          <w:rFonts w:ascii="BIZ UDPゴシック" w:eastAsia="BIZ UDPゴシック" w:hAnsi="BIZ UDPゴシック"/>
          <w:color w:val="1F3864" w:themeColor="accent1" w:themeShade="80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eiryo UI" w:eastAsia="Meiryo UI" w:hAnsi="Meiryo UI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7F32">
        <w:rPr>
          <w:rFonts w:ascii="Meiryo UI" w:eastAsia="Meiryo UI" w:hAnsi="Meiryo UI" w:hint="eastAsia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</w:t>
      </w:r>
      <w:r w:rsidR="00BF55FB" w:rsidRPr="007546BE">
        <w:rPr>
          <w:rFonts w:ascii="BIZ UDPゴシック" w:eastAsia="BIZ UDPゴシック" w:hAnsi="BIZ UDPゴシック" w:hint="eastAsia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精神障がいのある方への職業訓練のご案内　職域開拓科</w:t>
      </w:r>
      <w:r w:rsidRPr="007546BE">
        <w:rPr>
          <w:rFonts w:ascii="BIZ UDPゴシック" w:eastAsia="BIZ UDPゴシック" w:hAnsi="BIZ UDPゴシック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tbl>
      <w:tblPr>
        <w:tblStyle w:val="a9"/>
        <w:tblpPr w:leftFromText="181" w:rightFromText="181" w:vertAnchor="page" w:horzAnchor="margin" w:tblpY="15820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245"/>
      </w:tblGrid>
      <w:tr w:rsidR="00D34F1A" w14:paraId="3BBAFDE2" w14:textId="77777777" w:rsidTr="001006E3">
        <w:trPr>
          <w:trHeight w:val="505"/>
        </w:trPr>
        <w:tc>
          <w:tcPr>
            <w:tcW w:w="5240" w:type="dxa"/>
            <w:tcBorders>
              <w:top w:val="single" w:sz="4" w:space="0" w:color="auto"/>
            </w:tcBorders>
            <w:shd w:val="solid" w:color="002060" w:fill="auto"/>
            <w:vAlign w:val="center"/>
          </w:tcPr>
          <w:p w14:paraId="7AFDBB49" w14:textId="77777777" w:rsidR="00D34F1A" w:rsidRDefault="00D34F1A" w:rsidP="001006E3">
            <w:pPr>
              <w:snapToGrid w:val="0"/>
              <w:jc w:val="center"/>
            </w:pPr>
            <w:r w:rsidRPr="00F819B2">
              <w:rPr>
                <w:rFonts w:ascii="HG丸ｺﾞｼｯｸM-PRO" w:eastAsia="HG丸ｺﾞｼｯｸM-PRO" w:hAnsi="HG丸ｺﾞｼｯｸM-PRO" w:cs="HG丸ｺﾞｼｯｸM-PRO" w:hint="eastAsia"/>
                <w:sz w:val="40"/>
                <w:szCs w:val="40"/>
              </w:rPr>
              <w:t>大阪障害者職業能力開発校</w:t>
            </w:r>
          </w:p>
        </w:tc>
        <w:tc>
          <w:tcPr>
            <w:tcW w:w="5245" w:type="dxa"/>
            <w:shd w:val="clear" w:color="auto" w:fill="FFFFFF" w:themeFill="background1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306D7A0" w14:textId="77777777" w:rsidR="00D34F1A" w:rsidRDefault="00D34F1A" w:rsidP="001006E3">
            <w:pPr>
              <w:shd w:val="clear" w:color="auto" w:fill="FFFFFF" w:themeFill="background1"/>
              <w:snapToGrid w:val="0"/>
              <w:ind w:firstLineChars="100" w:firstLine="210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〒590-0137　堺市南区城山台5丁1番3号</w:t>
            </w:r>
          </w:p>
          <w:p w14:paraId="688B1BEB" w14:textId="77777777" w:rsidR="00D34F1A" w:rsidRDefault="00D34F1A" w:rsidP="001006E3">
            <w:pPr>
              <w:shd w:val="clear" w:color="auto" w:fill="FFFFFF" w:themeFill="background1"/>
              <w:snapToGrid w:val="0"/>
              <w:ind w:firstLineChars="100" w:firstLine="210"/>
              <w:jc w:val="left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TEL：072-296-8311　FAX:072-296-8313</w:t>
            </w:r>
          </w:p>
        </w:tc>
      </w:tr>
    </w:tbl>
    <w:p w14:paraId="006D020D" w14:textId="6B303675" w:rsidR="006914D8" w:rsidRPr="00BF55FB" w:rsidRDefault="00766770">
      <w:pPr>
        <w:snapToGrid w:val="0"/>
        <w:rPr>
          <w:rFonts w:eastAsia="SimSun"/>
        </w:rPr>
      </w:pPr>
      <w:r w:rsidRPr="00A27F8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7EA6477F" wp14:editId="35E702F0">
                <wp:simplePos x="0" y="0"/>
                <wp:positionH relativeFrom="margin">
                  <wp:posOffset>1902460</wp:posOffset>
                </wp:positionH>
                <wp:positionV relativeFrom="paragraph">
                  <wp:posOffset>133350</wp:posOffset>
                </wp:positionV>
                <wp:extent cx="5010150" cy="1071563"/>
                <wp:effectExtent l="0" t="0" r="1905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071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E348D" w14:textId="700C432B" w:rsidR="00A27F85" w:rsidRPr="00766770" w:rsidRDefault="002646A4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SMBCグリーンサービス</w:t>
                            </w:r>
                            <w:r w:rsidR="009743E5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㈱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（三井住友銀行の特例子会社）</w:t>
                            </w:r>
                          </w:p>
                          <w:p w14:paraId="12DEEEA0" w14:textId="5F1D4404" w:rsidR="005E568D" w:rsidRPr="00766770" w:rsidRDefault="002646A4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</w:t>
                            </w:r>
                            <w:r w:rsidR="009743E5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㈱かんでん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エルハート（関西電力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(株)の特例子会社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）</w:t>
                            </w:r>
                          </w:p>
                          <w:p w14:paraId="15379CED" w14:textId="33DCC65B" w:rsidR="005E568D" w:rsidRPr="00766770" w:rsidRDefault="002646A4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</w:t>
                            </w:r>
                            <w:r w:rsidR="009743E5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㈱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NTT西日本ルセント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（西日本電信電話</w:t>
                            </w:r>
                            <w:r w:rsidR="00D834B7" w:rsidRPr="00766770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(株)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の特例子会社）</w:t>
                            </w:r>
                          </w:p>
                          <w:p w14:paraId="3BE566B8" w14:textId="0D200D1F" w:rsidR="005E568D" w:rsidRPr="00766770" w:rsidRDefault="002646A4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</w:t>
                            </w:r>
                            <w:r w:rsidR="009743E5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フジアルテスタッフサポート</w:t>
                            </w:r>
                            <w:r w:rsidR="009743E5" w:rsidRPr="00766770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センター</w:t>
                            </w:r>
                            <w:r w:rsidR="009743E5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㈱</w:t>
                            </w:r>
                            <w:r w:rsidR="005E568D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（フジアルテ</w:t>
                            </w:r>
                            <w:r w:rsidR="00F10CB1" w:rsidRPr="00766770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(株)の特例子会社</w:t>
                            </w:r>
                            <w:r w:rsidR="00F10CB1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）</w:t>
                            </w:r>
                          </w:p>
                          <w:p w14:paraId="4FAA0D24" w14:textId="118636A4" w:rsidR="00F10CB1" w:rsidRPr="00766770" w:rsidRDefault="00F10CB1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 xml:space="preserve">他　</w:t>
                            </w:r>
                            <w:r w:rsidR="009743E5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銀行関係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、医療関係、物流関係　など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647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8pt;margin-top:10.5pt;width:394.5pt;height:84.4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" filled="f">
                <v:stroke dashstyle="1 1"/>
                <v:textbox inset="0">
                  <w:txbxContent>
                    <w:p w14:paraId="247E348D" w14:textId="700C432B" w:rsidR="00A27F85" w:rsidRPr="00766770" w:rsidRDefault="002646A4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</w:t>
                      </w:r>
                      <w:r w:rsidR="005E568D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SMBCグリーンサービス</w:t>
                      </w:r>
                      <w:r w:rsidR="009743E5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㈱</w:t>
                      </w:r>
                      <w:r w:rsidR="005E568D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（三井住友銀行の特例子会社）</w:t>
                      </w:r>
                    </w:p>
                    <w:p w14:paraId="12DEEEA0" w14:textId="5F1D4404" w:rsidR="005E568D" w:rsidRPr="00766770" w:rsidRDefault="002646A4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</w:t>
                      </w:r>
                      <w:r w:rsidR="009743E5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㈱かんでん</w:t>
                      </w:r>
                      <w:r w:rsidR="005E568D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エルハート（関西電力</w:t>
                      </w:r>
                      <w:r w:rsidR="005E568D" w:rsidRPr="00766770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(株)の特例子会社</w:t>
                      </w:r>
                      <w:r w:rsidR="005E568D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）</w:t>
                      </w:r>
                    </w:p>
                    <w:p w14:paraId="15379CED" w14:textId="33DCC65B" w:rsidR="005E568D" w:rsidRPr="00766770" w:rsidRDefault="002646A4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</w:t>
                      </w:r>
                      <w:r w:rsidR="009743E5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㈱</w:t>
                      </w:r>
                      <w:r w:rsidR="005E568D" w:rsidRPr="00766770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NTT西日本ルセント</w:t>
                      </w:r>
                      <w:r w:rsidR="005E568D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（西日本電信電話</w:t>
                      </w:r>
                      <w:r w:rsidR="00D834B7" w:rsidRPr="00766770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(株)</w:t>
                      </w:r>
                      <w:r w:rsidR="005E568D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の特例子会社）</w:t>
                      </w:r>
                    </w:p>
                    <w:p w14:paraId="3BE566B8" w14:textId="0D200D1F" w:rsidR="005E568D" w:rsidRPr="00766770" w:rsidRDefault="002646A4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</w:t>
                      </w:r>
                      <w:r w:rsidR="009743E5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フジアルテスタッフサポート</w:t>
                      </w:r>
                      <w:r w:rsidR="009743E5" w:rsidRPr="00766770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センター</w:t>
                      </w:r>
                      <w:r w:rsidR="009743E5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㈱</w:t>
                      </w:r>
                      <w:r w:rsidR="005E568D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（フジアルテ</w:t>
                      </w:r>
                      <w:r w:rsidR="00F10CB1" w:rsidRPr="00766770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(株)の特例子会社</w:t>
                      </w:r>
                      <w:r w:rsidR="00F10CB1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）</w:t>
                      </w:r>
                    </w:p>
                    <w:p w14:paraId="4FAA0D24" w14:textId="118636A4" w:rsidR="00F10CB1" w:rsidRPr="00766770" w:rsidRDefault="00F10CB1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 xml:space="preserve">他　</w:t>
                      </w:r>
                      <w:r w:rsidR="009743E5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銀行関係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、医療関係、物流関係　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51EA8BE" wp14:editId="24C66E38">
                <wp:simplePos x="0" y="0"/>
                <wp:positionH relativeFrom="column">
                  <wp:posOffset>297498</wp:posOffset>
                </wp:positionH>
                <wp:positionV relativeFrom="paragraph">
                  <wp:posOffset>142874</wp:posOffset>
                </wp:positionV>
                <wp:extent cx="1409700" cy="847725"/>
                <wp:effectExtent l="0" t="0" r="19050" b="28575"/>
                <wp:wrapNone/>
                <wp:docPr id="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47725"/>
                        </a:xfrm>
                        <a:prstGeom prst="round2DiagRect">
                          <a:avLst>
                            <a:gd name="adj1" fmla="val 50000"/>
                            <a:gd name="adj2" fmla="val 18605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2C5AA" w14:textId="0C6FDD05" w:rsidR="00A27F85" w:rsidRPr="00766770" w:rsidRDefault="00A27F85" w:rsidP="007667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主な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就職先</w:t>
                            </w:r>
                          </w:p>
                          <w:p w14:paraId="3A7EBB65" w14:textId="23095F46" w:rsidR="00F87F32" w:rsidRPr="00766770" w:rsidRDefault="00F87F32" w:rsidP="007667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Cs w:val="18"/>
                                <w:lang w:eastAsia="ja-JP"/>
                              </w:rPr>
                              <w:t>（R4,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Cs w:val="18"/>
                                <w:lang w:eastAsia="ja-JP"/>
                              </w:rPr>
                              <w:t>R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Cs w:val="18"/>
                                <w:lang w:eastAsia="ja-JP"/>
                              </w:rPr>
                              <w:t>5年度）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A8BE" id="対角する 2 つの角を丸めた四角形 2" o:spid="_x0000_s1027" style="position:absolute;left:0;text-align:left;margin-left:23.45pt;margin-top:11.25pt;width:111pt;height:6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847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" adj="-11796480,,5400" path="m423863,r828118,c1339087,,1409700,70613,1409700,157719r,266144c1409700,657956,1219930,847726,985837,847726r-828118,-1c70613,847725,,777112,,690006l,423863c,189770,189770,,423863,xe" fillcolor="#bdd6ee [1304]" strokecolor="#1f3763 [1604]" strokeweight="1pt">
                <v:stroke joinstyle="miter"/>
                <v:formulas/>
                <v:path arrowok="t" o:connecttype="custom" o:connectlocs="423863,0;1251981,0;1409700,157719;1409700,423863;985837,847726;157719,847725;0,690006;0,423863;423863,0" o:connectangles="0,0,0,0,0,0,0,0,0" textboxrect="0,0,1409700,847725"/>
                <v:textbox>
                  <w:txbxContent>
                    <w:p w14:paraId="18B2C5AA" w14:textId="0C6FDD05" w:rsidR="00A27F85" w:rsidRPr="00766770" w:rsidRDefault="00A27F85" w:rsidP="00766770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lang w:eastAsia="ja-JP"/>
                        </w:rPr>
                        <w:t>主な</w:t>
                      </w:r>
                      <w:r w:rsidRPr="0076677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lang w:eastAsia="ja-JP"/>
                        </w:rPr>
                        <w:t>就職先</w:t>
                      </w:r>
                    </w:p>
                    <w:p w14:paraId="3A7EBB65" w14:textId="23095F46" w:rsidR="00F87F32" w:rsidRPr="00766770" w:rsidRDefault="00F87F32" w:rsidP="00766770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Cs w:val="18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Cs w:val="18"/>
                          <w:lang w:eastAsia="ja-JP"/>
                        </w:rPr>
                        <w:t>（R4,</w:t>
                      </w:r>
                      <w:r w:rsidRPr="00766770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Cs w:val="18"/>
                          <w:lang w:eastAsia="ja-JP"/>
                        </w:rPr>
                        <w:t>R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Cs w:val="18"/>
                          <w:lang w:eastAsia="ja-JP"/>
                        </w:rPr>
                        <w:t>5年度）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F45C4D" w14:textId="50F788D7" w:rsidR="006914D8" w:rsidRPr="003C2A28" w:rsidRDefault="006914D8">
      <w:pPr>
        <w:snapToGrid w:val="0"/>
        <w:rPr>
          <w:rFonts w:eastAsia="SimSun"/>
        </w:rPr>
      </w:pPr>
    </w:p>
    <w:p w14:paraId="6985DCEC" w14:textId="542077F6" w:rsidR="006914D8" w:rsidRPr="003C2A28" w:rsidRDefault="006914D8">
      <w:pPr>
        <w:snapToGrid w:val="0"/>
      </w:pPr>
    </w:p>
    <w:p w14:paraId="4F794524" w14:textId="173AE3E7" w:rsidR="006914D8" w:rsidRPr="003C2A28" w:rsidRDefault="006914D8">
      <w:pPr>
        <w:snapToGrid w:val="0"/>
      </w:pPr>
    </w:p>
    <w:p w14:paraId="7A5E5622" w14:textId="6CB7CA8A" w:rsidR="0017582D" w:rsidRPr="00124B53" w:rsidRDefault="00124B53" w:rsidP="00124B53">
      <w:pPr>
        <w:tabs>
          <w:tab w:val="left" w:pos="1725"/>
        </w:tabs>
        <w:snapToGrid w:val="0"/>
      </w:pPr>
      <w:r>
        <w:tab/>
      </w:r>
    </w:p>
    <w:p w14:paraId="101B5150" w14:textId="0637912E" w:rsidR="006914D8" w:rsidRPr="00124B53" w:rsidRDefault="00766770" w:rsidP="00BF55FB">
      <w:pPr>
        <w:tabs>
          <w:tab w:val="left" w:pos="1635"/>
        </w:tabs>
        <w:snapToGrid w:val="0"/>
        <w:rPr>
          <w:rFonts w:ascii="HG丸ｺﾞｼｯｸM-PRO" w:eastAsia="SimSun" w:hAnsi="HG丸ｺﾞｼｯｸM-PRO"/>
          <w:b/>
          <w:sz w:val="60"/>
          <w:szCs w:val="60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2BCE7C" wp14:editId="350774CF">
                <wp:simplePos x="0" y="0"/>
                <wp:positionH relativeFrom="margin">
                  <wp:posOffset>5131434</wp:posOffset>
                </wp:positionH>
                <wp:positionV relativeFrom="paragraph">
                  <wp:posOffset>335280</wp:posOffset>
                </wp:positionV>
                <wp:extent cx="1643063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06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03DC0" w14:textId="02074E39" w:rsidR="00AC4B3B" w:rsidRPr="00766770" w:rsidRDefault="00AC4B3B" w:rsidP="00F87F32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入社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３年目の</w:t>
                            </w:r>
                            <w:r w:rsidR="005A202A"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修了生</w:t>
                            </w:r>
                            <w:r w:rsidR="005A202A" w:rsidRPr="0076677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は</w:t>
                            </w:r>
                            <w:r w:rsidR="005A202A"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保守サービス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等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の業務でリーダーとして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活躍中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です！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BCE7C" id="_x0000_s1028" type="#_x0000_t202" style="position:absolute;left:0;text-align:left;margin-left:404.05pt;margin-top:26.4pt;width:129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" filled="f" stroked="f">
                <v:textbox style="mso-fit-shape-to-text:t">
                  <w:txbxContent>
                    <w:p w14:paraId="3B703DC0" w14:textId="02074E39" w:rsidR="00AC4B3B" w:rsidRPr="00766770" w:rsidRDefault="00AC4B3B" w:rsidP="00F87F32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入社</w:t>
                      </w:r>
                      <w:r w:rsidRPr="00766770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３年目の</w:t>
                      </w:r>
                      <w:r w:rsidR="005A202A"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修了生</w:t>
                      </w:r>
                      <w:r w:rsidR="005A202A" w:rsidRPr="00766770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は</w:t>
                      </w:r>
                      <w:r w:rsidR="005A202A"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保守サービス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等</w:t>
                      </w:r>
                      <w:r w:rsidRPr="00766770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の業務でリーダーとして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活躍中</w:t>
                      </w:r>
                      <w:r w:rsidRPr="00766770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です！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SimSun" w:hAnsi="HG丸ｺﾞｼｯｸM-PRO" w:cs="HG丸ｺﾞｼｯｸM-PRO"/>
          <w:noProof/>
          <w:lang w:eastAsia="ja-JP"/>
        </w:rPr>
        <w:drawing>
          <wp:anchor distT="0" distB="0" distL="114300" distR="114300" simplePos="0" relativeHeight="251670528" behindDoc="0" locked="0" layoutInCell="1" allowOverlap="1" wp14:anchorId="5304AFE4" wp14:editId="52073DF0">
            <wp:simplePos x="0" y="0"/>
            <wp:positionH relativeFrom="margin">
              <wp:posOffset>4988560</wp:posOffset>
            </wp:positionH>
            <wp:positionV relativeFrom="paragraph">
              <wp:posOffset>240030</wp:posOffset>
            </wp:positionV>
            <wp:extent cx="1950922" cy="795020"/>
            <wp:effectExtent l="0" t="0" r="0" b="50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72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054" cy="798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F85">
        <w:rPr>
          <w:rFonts w:ascii="HG丸ｺﾞｼｯｸM-PRO" w:eastAsia="HG丸ｺﾞｼｯｸM-PRO" w:hAnsi="HG丸ｺﾞｼｯｸM-PRO" w:cs="HG丸ｺﾞｼｯｸM-PRO"/>
          <w:b/>
          <w:bCs/>
          <w:noProof/>
          <w:color w:val="002060"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17C9F7A5" wp14:editId="1CC94B68">
                <wp:simplePos x="0" y="0"/>
                <wp:positionH relativeFrom="margin">
                  <wp:posOffset>1897698</wp:posOffset>
                </wp:positionH>
                <wp:positionV relativeFrom="paragraph">
                  <wp:posOffset>363855</wp:posOffset>
                </wp:positionV>
                <wp:extent cx="2959735" cy="719138"/>
                <wp:effectExtent l="0" t="0" r="12065" b="2413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7191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F00B" w14:textId="77777777" w:rsidR="00A27F85" w:rsidRPr="00766770" w:rsidRDefault="00A27F85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</w:rPr>
                              <w:t>日本情報処理検定協会　主催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681EC76F" w14:textId="2E1B34C6" w:rsidR="00A27F85" w:rsidRPr="00766770" w:rsidRDefault="00A27F85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 xml:space="preserve">・日本語ワープロ検定試験　</w:t>
                            </w:r>
                            <w:r w:rsidR="001237F8" w:rsidRPr="00766770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3</w:t>
                            </w:r>
                            <w:r w:rsidR="001237F8"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</w:t>
                            </w:r>
                            <w:r w:rsidR="001237F8" w:rsidRPr="00766770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4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級</w:t>
                            </w:r>
                          </w:p>
                          <w:p w14:paraId="7FD5EDAC" w14:textId="77777777" w:rsidR="00A27F85" w:rsidRPr="00766770" w:rsidRDefault="00A27F85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・情報処理技能検定試験　表計算3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・4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9F7A5" id="_x0000_s1029" type="#_x0000_t202" style="position:absolute;left:0;text-align:left;margin-left:149.45pt;margin-top:28.65pt;width:233.05pt;height:56.6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" filled="f">
                <v:stroke dashstyle="1 1"/>
                <v:textbox inset="0">
                  <w:txbxContent>
                    <w:p w14:paraId="69EDF00B" w14:textId="77777777" w:rsidR="00A27F85" w:rsidRPr="00766770" w:rsidRDefault="00A27F85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</w:rPr>
                        <w:t>日本情報処理検定協会　主催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 xml:space="preserve"> </w:t>
                      </w:r>
                    </w:p>
                    <w:p w14:paraId="681EC76F" w14:textId="2E1B34C6" w:rsidR="00A27F85" w:rsidRPr="00766770" w:rsidRDefault="00A27F85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 xml:space="preserve">・日本語ワープロ検定試験　</w:t>
                      </w:r>
                      <w:r w:rsidR="001237F8" w:rsidRPr="00766770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3</w:t>
                      </w:r>
                      <w:r w:rsidR="001237F8"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</w:t>
                      </w:r>
                      <w:r w:rsidR="001237F8" w:rsidRPr="00766770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4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級</w:t>
                      </w:r>
                    </w:p>
                    <w:p w14:paraId="7FD5EDAC" w14:textId="77777777" w:rsidR="00A27F85" w:rsidRPr="00766770" w:rsidRDefault="00A27F85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・情報処理技能検定試験　表計算3</w:t>
                      </w:r>
                      <w:r w:rsidRPr="00766770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・4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CA"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C85F9E" wp14:editId="6B7F190E">
                <wp:simplePos x="0" y="0"/>
                <wp:positionH relativeFrom="column">
                  <wp:posOffset>296545</wp:posOffset>
                </wp:positionH>
                <wp:positionV relativeFrom="paragraph">
                  <wp:posOffset>367665</wp:posOffset>
                </wp:positionV>
                <wp:extent cx="1409700" cy="428625"/>
                <wp:effectExtent l="0" t="0" r="19050" b="28575"/>
                <wp:wrapNone/>
                <wp:docPr id="4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8625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1ECDD" w14:textId="578E26DE" w:rsidR="000622AD" w:rsidRPr="007546BE" w:rsidRDefault="000622AD" w:rsidP="00A27F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</w:pPr>
                            <w:r w:rsidRPr="007546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取得</w:t>
                            </w:r>
                            <w:r w:rsidR="00F87F32" w:rsidRPr="007546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可能な</w:t>
                            </w:r>
                            <w:r w:rsidRPr="007546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5F9E" id="_x0000_s1030" style="position:absolute;left:0;text-align:left;margin-left:23.35pt;margin-top:28.95pt;width:111pt;height:3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" adj="-11796480,,5400" path="m214313,l1310640,v54709,,99060,44351,99060,99060l1409700,214313v,118362,-95951,214313,-214313,214313l99060,428625c44351,428625,,384274,,329565l,214313c,95951,95951,,214313,xe" fillcolor="#bdd6ee [1304]" strokecolor="#1f3763 [1604]" strokeweight="1pt">
                <v:stroke joinstyle="miter"/>
                <v:formulas/>
                <v:path arrowok="t" o:connecttype="custom" o:connectlocs="214313,0;1310640,0;1409700,99060;1409700,214313;1195387,428626;99060,428625;0,329565;0,214313;214313,0" o:connectangles="0,0,0,0,0,0,0,0,0" textboxrect="0,0,1409700,428625"/>
                <v:textbox>
                  <w:txbxContent>
                    <w:p w14:paraId="40D1ECDD" w14:textId="578E26DE" w:rsidR="000622AD" w:rsidRPr="007546BE" w:rsidRDefault="000622AD" w:rsidP="00A27F8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lang w:eastAsia="ja-JP"/>
                        </w:rPr>
                      </w:pPr>
                      <w:r w:rsidRPr="007546B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lang w:eastAsia="ja-JP"/>
                        </w:rPr>
                        <w:t>取得</w:t>
                      </w:r>
                      <w:r w:rsidR="00F87F32" w:rsidRPr="007546B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lang w:eastAsia="ja-JP"/>
                        </w:rPr>
                        <w:t>可能な</w:t>
                      </w:r>
                      <w:r w:rsidRPr="007546B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lang w:eastAsia="ja-JP"/>
                        </w:rPr>
                        <w:t>資格</w:t>
                      </w:r>
                    </w:p>
                  </w:txbxContent>
                </v:textbox>
              </v:shape>
            </w:pict>
          </mc:Fallback>
        </mc:AlternateContent>
      </w:r>
      <w:r w:rsidR="00BF55FB">
        <w:rPr>
          <w:rFonts w:ascii="HG丸ｺﾞｼｯｸM-PRO" w:eastAsia="SimSun" w:hAnsi="HG丸ｺﾞｼｯｸM-PRO"/>
          <w:b/>
          <w:sz w:val="60"/>
          <w:szCs w:val="60"/>
        </w:rPr>
        <w:tab/>
      </w:r>
    </w:p>
    <w:p w14:paraId="08C75814" w14:textId="1FED89DF" w:rsidR="006914D8" w:rsidRPr="000422E6" w:rsidRDefault="006914D8" w:rsidP="001237F8">
      <w:pPr>
        <w:snapToGrid w:val="0"/>
        <w:jc w:val="right"/>
        <w:rPr>
          <w:rFonts w:eastAsia="SimSun"/>
        </w:rPr>
      </w:pPr>
    </w:p>
    <w:p w14:paraId="628A9E00" w14:textId="10A2061C" w:rsidR="006914D8" w:rsidRDefault="005A202A" w:rsidP="00DB75B5">
      <w:pPr>
        <w:snapToGrid w:val="0"/>
        <w:jc w:val="center"/>
        <w:rPr>
          <w:noProof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2F128CD3" wp14:editId="5A9769EB">
                <wp:simplePos x="0" y="0"/>
                <wp:positionH relativeFrom="margin">
                  <wp:posOffset>280182</wp:posOffset>
                </wp:positionH>
                <wp:positionV relativeFrom="paragraph">
                  <wp:posOffset>72390</wp:posOffset>
                </wp:positionV>
                <wp:extent cx="1440180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EB5B9" w14:textId="082F2A50" w:rsidR="00F87F32" w:rsidRPr="007546BE" w:rsidRDefault="00F87F32" w:rsidP="00F87F32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 w:rsidRPr="007546BE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  <w:lang w:eastAsia="ja-JP"/>
                              </w:rPr>
                              <w:t>※各試験実施</w:t>
                            </w:r>
                            <w:r w:rsidR="00D20726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  <w:lang w:eastAsia="ja-JP"/>
                              </w:rPr>
                              <w:t>機関</w:t>
                            </w:r>
                            <w:r w:rsidRPr="007546BE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  <w:lang w:eastAsia="ja-JP"/>
                              </w:rPr>
                              <w:t>が行う試験に合格する必要があります。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128CD3" id="_x0000_s1031" type="#_x0000_t202" style="position:absolute;left:0;text-align:left;margin-left:22.05pt;margin-top:5.7pt;width:113.4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" filled="f" stroked="f">
                <v:textbox style="mso-fit-shape-to-text:t">
                  <w:txbxContent>
                    <w:p w14:paraId="50FEB5B9" w14:textId="082F2A50" w:rsidR="00F87F32" w:rsidRPr="007546BE" w:rsidRDefault="00F87F32" w:rsidP="00F87F32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4"/>
                          <w:szCs w:val="18"/>
                        </w:rPr>
                      </w:pPr>
                      <w:r w:rsidRPr="007546BE">
                        <w:rPr>
                          <w:rFonts w:ascii="BIZ UDPゴシック" w:eastAsia="BIZ UDPゴシック" w:hAnsi="BIZ UDPゴシック" w:hint="eastAsia"/>
                          <w:sz w:val="14"/>
                          <w:szCs w:val="18"/>
                          <w:lang w:eastAsia="ja-JP"/>
                        </w:rPr>
                        <w:t>※各試験実施</w:t>
                      </w:r>
                      <w:r w:rsidR="00D20726">
                        <w:rPr>
                          <w:rFonts w:ascii="BIZ UDPゴシック" w:eastAsia="BIZ UDPゴシック" w:hAnsi="BIZ UDPゴシック" w:hint="eastAsia"/>
                          <w:sz w:val="14"/>
                          <w:szCs w:val="18"/>
                          <w:lang w:eastAsia="ja-JP"/>
                        </w:rPr>
                        <w:t>機関</w:t>
                      </w:r>
                      <w:r w:rsidRPr="007546BE">
                        <w:rPr>
                          <w:rFonts w:ascii="BIZ UDPゴシック" w:eastAsia="BIZ UDPゴシック" w:hAnsi="BIZ UDPゴシック" w:hint="eastAsia"/>
                          <w:sz w:val="14"/>
                          <w:szCs w:val="18"/>
                          <w:lang w:eastAsia="ja-JP"/>
                        </w:rPr>
                        <w:t>が行う試験に合格する必要があります。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E09" w:rsidRPr="003C2A28">
        <w:rPr>
          <w:noProof/>
          <w:lang w:eastAsia="ja-JP"/>
        </w:rPr>
        <w:t xml:space="preserve"> </w:t>
      </w:r>
    </w:p>
    <w:p w14:paraId="7ADC62AD" w14:textId="1C489731" w:rsidR="000422E6" w:rsidRDefault="005A202A" w:rsidP="00DB75B5">
      <w:pPr>
        <w:snapToGrid w:val="0"/>
        <w:jc w:val="center"/>
        <w:rPr>
          <w:noProof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62336" behindDoc="0" locked="0" layoutInCell="1" allowOverlap="1" wp14:anchorId="4D156955" wp14:editId="7DC7342F">
            <wp:simplePos x="0" y="0"/>
            <wp:positionH relativeFrom="margin">
              <wp:posOffset>5130800</wp:posOffset>
            </wp:positionH>
            <wp:positionV relativeFrom="paragraph">
              <wp:posOffset>116898</wp:posOffset>
            </wp:positionV>
            <wp:extent cx="563245" cy="563245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バリエーション③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290A3" w14:textId="2CC566D9" w:rsidR="000422E6" w:rsidRDefault="00766770" w:rsidP="00DB75B5">
      <w:pPr>
        <w:snapToGrid w:val="0"/>
        <w:jc w:val="center"/>
        <w:rPr>
          <w:noProof/>
          <w:lang w:eastAsia="ja-JP"/>
        </w:rPr>
      </w:pPr>
      <w:r w:rsidRPr="00A27F85">
        <w:rPr>
          <w:rFonts w:ascii="HG丸ｺﾞｼｯｸM-PRO" w:eastAsia="HG丸ｺﾞｼｯｸM-PRO" w:hAnsi="HG丸ｺﾞｼｯｸM-PRO" w:cs="HG丸ｺﾞｼｯｸM-PRO"/>
          <w:b/>
          <w:bCs/>
          <w:noProof/>
          <w:color w:val="002060"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B385F13" wp14:editId="1BC0F62F">
                <wp:simplePos x="0" y="0"/>
                <wp:positionH relativeFrom="margin">
                  <wp:posOffset>1221423</wp:posOffset>
                </wp:positionH>
                <wp:positionV relativeFrom="paragraph">
                  <wp:posOffset>170180</wp:posOffset>
                </wp:positionV>
                <wp:extent cx="595313" cy="3625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3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D135C" w14:textId="595540CC" w:rsidR="008709B6" w:rsidRPr="00766770" w:rsidRDefault="008709B6" w:rsidP="008709B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lang w:eastAsia="ja-JP"/>
                              </w:rPr>
                              <w:t>１０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85F13" id="_x0000_s1032" type="#_x0000_t202" style="position:absolute;left:0;text-align:left;margin-left:96.2pt;margin-top:13.4pt;width:46.9pt;height:28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" filled="f" stroked="f">
                <v:stroke dashstyle="1 1"/>
                <v:textbox inset="0">
                  <w:txbxContent>
                    <w:p w14:paraId="65BD135C" w14:textId="595540CC" w:rsidR="008709B6" w:rsidRPr="00766770" w:rsidRDefault="008709B6" w:rsidP="008709B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lang w:eastAsia="ja-JP"/>
                        </w:rPr>
                        <w:t>１０</w:t>
                      </w:r>
                      <w:r w:rsidRPr="00766770"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lang w:eastAsia="ja-JP"/>
                        </w:rPr>
                        <w:t>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F85">
        <w:rPr>
          <w:rFonts w:ascii="HG丸ｺﾞｼｯｸM-PRO" w:eastAsia="HG丸ｺﾞｼｯｸM-PRO" w:hAnsi="HG丸ｺﾞｼｯｸM-PRO" w:cs="HG丸ｺﾞｼｯｸM-PRO"/>
          <w:b/>
          <w:bCs/>
          <w:noProof/>
          <w:color w:val="002060"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B18DAA" wp14:editId="2C076B2D">
                <wp:simplePos x="0" y="0"/>
                <wp:positionH relativeFrom="margin">
                  <wp:posOffset>2816859</wp:posOffset>
                </wp:positionH>
                <wp:positionV relativeFrom="paragraph">
                  <wp:posOffset>160655</wp:posOffset>
                </wp:positionV>
                <wp:extent cx="1997393" cy="362585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393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9D249" w14:textId="6A56D73C" w:rsidR="00E854A0" w:rsidRPr="00766770" w:rsidRDefault="00E854A0" w:rsidP="008709B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lang w:eastAsia="ja-JP"/>
                              </w:rPr>
                              <w:t>６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lang w:eastAsia="ja-JP"/>
                              </w:rPr>
                              <w:t>か月（入校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lang w:eastAsia="ja-JP"/>
                              </w:rPr>
                              <w:t>月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lang w:eastAsia="ja-JP"/>
                              </w:rPr>
                              <w:t>：４月、１０月）</w:t>
                            </w:r>
                          </w:p>
                        </w:txbxContent>
                      </wps:txbx>
                      <wps:bodyPr rot="0" vert="horz" wrap="square" lIns="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8DAA" id="_x0000_s1033" type="#_x0000_t202" style="position:absolute;left:0;text-align:left;margin-left:221.8pt;margin-top:12.65pt;width:157.3pt;height:28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" filled="f" stroked="f">
                <v:stroke dashstyle="1 1"/>
                <v:textbox inset="0">
                  <w:txbxContent>
                    <w:p w14:paraId="26E9D249" w14:textId="6A56D73C" w:rsidR="00E854A0" w:rsidRPr="00766770" w:rsidRDefault="00E854A0" w:rsidP="008709B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lang w:eastAsia="ja-JP"/>
                        </w:rPr>
                        <w:t>６</w:t>
                      </w:r>
                      <w:r w:rsidRPr="00766770"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lang w:eastAsia="ja-JP"/>
                        </w:rPr>
                        <w:t>か月（入校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lang w:eastAsia="ja-JP"/>
                        </w:rPr>
                        <w:t>月</w:t>
                      </w:r>
                      <w:r w:rsidRPr="00766770"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lang w:eastAsia="ja-JP"/>
                        </w:rPr>
                        <w:t>：４月、１０月）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02A"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C3F82" wp14:editId="371C467E">
                <wp:simplePos x="0" y="0"/>
                <wp:positionH relativeFrom="column">
                  <wp:posOffset>5669280</wp:posOffset>
                </wp:positionH>
                <wp:positionV relativeFrom="paragraph">
                  <wp:posOffset>106738</wp:posOffset>
                </wp:positionV>
                <wp:extent cx="1092200" cy="271145"/>
                <wp:effectExtent l="0" t="0" r="12700" b="14605"/>
                <wp:wrapNone/>
                <wp:docPr id="19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271145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21AEF" w14:textId="65F5117E" w:rsidR="00252444" w:rsidRPr="007546BE" w:rsidRDefault="00252444" w:rsidP="00A27F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</w:rPr>
                            </w:pPr>
                            <w:r w:rsidRPr="007546B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ja-JP"/>
                              </w:rPr>
                              <w:t>一日の</w:t>
                            </w:r>
                            <w:r w:rsidRPr="007546B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</w:rPr>
                              <w:t>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C3F82" id="_x0000_s1034" style="position:absolute;left:0;text-align:left;margin-left:446.4pt;margin-top:8.4pt;width:86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2200,271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" adj="-11796480,,5400" path="m135573,r893963,c1064144,,1092200,28056,1092200,62664r,72909c1092200,210448,1031502,271146,956627,271146r-893963,-1c28056,271145,,243089,,208481l,135573c,60698,60698,,135573,xe" fillcolor="#bdd6ee [1304]" strokecolor="#1f3763 [1604]" strokeweight="1pt">
                <v:stroke joinstyle="miter"/>
                <v:formulas/>
                <v:path arrowok="t" o:connecttype="custom" o:connectlocs="135573,0;1029536,0;1092200,62664;1092200,135573;956627,271146;62664,271145;0,208481;0,135573;135573,0" o:connectangles="0,0,0,0,0,0,0,0,0" textboxrect="0,0,1092200,271145"/>
                <v:textbox inset=",0,,0">
                  <w:txbxContent>
                    <w:p w14:paraId="52E21AEF" w14:textId="65F5117E" w:rsidR="00252444" w:rsidRPr="007546BE" w:rsidRDefault="00252444" w:rsidP="00A27F8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</w:rPr>
                      </w:pPr>
                      <w:r w:rsidRPr="007546B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ja-JP"/>
                        </w:rPr>
                        <w:t>一日の</w:t>
                      </w:r>
                      <w:r w:rsidRPr="007546BE"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</w:rPr>
                        <w:t>流れ</w:t>
                      </w:r>
                    </w:p>
                  </w:txbxContent>
                </v:textbox>
              </v:shape>
            </w:pict>
          </mc:Fallback>
        </mc:AlternateContent>
      </w:r>
    </w:p>
    <w:p w14:paraId="0A33BEEB" w14:textId="01F0B875" w:rsidR="000422E6" w:rsidRDefault="00766770" w:rsidP="00DB75B5">
      <w:pPr>
        <w:snapToGrid w:val="0"/>
        <w:jc w:val="center"/>
        <w:rPr>
          <w:noProof/>
          <w:lang w:eastAsia="ja-JP"/>
        </w:rPr>
      </w:pPr>
      <w:r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B0134" wp14:editId="10BA7C5C">
                <wp:simplePos x="0" y="0"/>
                <wp:positionH relativeFrom="column">
                  <wp:posOffset>1907223</wp:posOffset>
                </wp:positionH>
                <wp:positionV relativeFrom="paragraph">
                  <wp:posOffset>15875</wp:posOffset>
                </wp:positionV>
                <wp:extent cx="838200" cy="316865"/>
                <wp:effectExtent l="0" t="0" r="19050" b="26035"/>
                <wp:wrapNone/>
                <wp:docPr id="194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6865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B086B" w14:textId="498EE247" w:rsidR="00E854A0" w:rsidRPr="00766770" w:rsidRDefault="00E854A0" w:rsidP="00E854A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lang w:eastAsia="ja-JP"/>
                              </w:rPr>
                              <w:t>訓練期間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B0134" id="_x0000_s1035" style="position:absolute;left:0;text-align:left;margin-left:150.2pt;margin-top:1.25pt;width:66pt;height:2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8200,316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" adj="-11796480,,5400" path="m158433,l764969,v40444,,73231,32787,73231,73231l838200,158433v,87500,-70933,158433,-158433,158433l73231,316865c32787,316865,,284078,,243634l,158433c,70933,70933,,158433,xe" fillcolor="#bdd6ee [1304]" strokecolor="#1f3763 [1604]" strokeweight="1pt">
                <v:stroke joinstyle="miter"/>
                <v:formulas/>
                <v:path arrowok="t" o:connecttype="custom" o:connectlocs="158433,0;764969,0;838200,73231;838200,158433;679767,316866;73231,316865;0,243634;0,158433;158433,0" o:connectangles="0,0,0,0,0,0,0,0,0" textboxrect="0,0,838200,316865"/>
                <v:textbox inset="1mm,0,1mm,0">
                  <w:txbxContent>
                    <w:p w14:paraId="0FDB086B" w14:textId="498EE247" w:rsidR="00E854A0" w:rsidRPr="00766770" w:rsidRDefault="00E854A0" w:rsidP="00E854A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lang w:eastAsia="ja-JP"/>
                        </w:rPr>
                        <w:t>訓練期間</w:t>
                      </w:r>
                    </w:p>
                  </w:txbxContent>
                </v:textbox>
              </v:shape>
            </w:pict>
          </mc:Fallback>
        </mc:AlternateContent>
      </w:r>
      <w:r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CC561A" wp14:editId="05F12F91">
                <wp:simplePos x="0" y="0"/>
                <wp:positionH relativeFrom="column">
                  <wp:posOffset>297497</wp:posOffset>
                </wp:positionH>
                <wp:positionV relativeFrom="paragraph">
                  <wp:posOffset>39688</wp:posOffset>
                </wp:positionV>
                <wp:extent cx="814387" cy="316865"/>
                <wp:effectExtent l="0" t="0" r="24130" b="26035"/>
                <wp:wrapNone/>
                <wp:docPr id="1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387" cy="316865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F8158" w14:textId="3AFB3C1C" w:rsidR="008709B6" w:rsidRPr="00766770" w:rsidRDefault="007C7295" w:rsidP="00A27F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lang w:eastAsia="ja-JP"/>
                              </w:rPr>
                              <w:t>科目</w:t>
                            </w:r>
                            <w:r w:rsidR="008709B6" w:rsidRPr="007667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lang w:eastAsia="ja-JP"/>
                              </w:rPr>
                              <w:t>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561A" id="_x0000_s1036" style="position:absolute;left:0;text-align:left;margin-left:23.4pt;margin-top:3.15pt;width:64.1pt;height:2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4387,316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" adj="-11796480,,5400" path="m158433,l741156,v40444,,73231,32787,73231,73231l814387,158433v,87500,-70933,158433,-158433,158433l73231,316865c32787,316865,,284078,,243634l,158433c,70933,70933,,158433,xe" fillcolor="#bdd6ee [1304]" strokecolor="#1f3763 [1604]" strokeweight="1pt">
                <v:stroke joinstyle="miter"/>
                <v:formulas/>
                <v:path arrowok="t" o:connecttype="custom" o:connectlocs="158433,0;741156,0;814387,73231;814387,158433;655954,316866;73231,316865;0,243634;0,158433;158433,0" o:connectangles="0,0,0,0,0,0,0,0,0" textboxrect="0,0,814387,316865"/>
                <v:textbox inset="1mm,0,1mm,0">
                  <w:txbxContent>
                    <w:p w14:paraId="1A7F8158" w14:textId="3AFB3C1C" w:rsidR="008709B6" w:rsidRPr="00766770" w:rsidRDefault="007C7295" w:rsidP="00A27F8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lang w:eastAsia="ja-JP"/>
                        </w:rPr>
                        <w:t>科目</w:t>
                      </w:r>
                      <w:r w:rsidR="008709B6" w:rsidRPr="007667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lang w:eastAsia="ja-JP"/>
                        </w:rPr>
                        <w:t>定員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page" w:tblpX="8324" w:tblpY="192"/>
        <w:tblW w:w="0" w:type="auto"/>
        <w:tblLook w:val="04A0" w:firstRow="1" w:lastRow="0" w:firstColumn="1" w:lastColumn="0" w:noHBand="0" w:noVBand="1"/>
      </w:tblPr>
      <w:tblGrid>
        <w:gridCol w:w="2830"/>
      </w:tblGrid>
      <w:tr w:rsidR="005A202A" w14:paraId="452F041A" w14:textId="77777777" w:rsidTr="005A202A">
        <w:trPr>
          <w:trHeight w:val="258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70385D" w14:textId="77777777" w:rsidR="005A202A" w:rsidRPr="007546BE" w:rsidRDefault="005A202A" w:rsidP="005A202A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sz w:val="18"/>
                <w:lang w:eastAsia="ja-JP"/>
              </w:rPr>
            </w:pPr>
            <w:r w:rsidRPr="007546BE">
              <w:rPr>
                <w:rFonts w:ascii="BIZ UDPゴシック" w:eastAsia="BIZ UDPゴシック" w:hAnsi="BIZ UDPゴシック" w:hint="eastAsia"/>
                <w:noProof/>
                <w:sz w:val="18"/>
                <w:lang w:eastAsia="ja-JP"/>
              </w:rPr>
              <w:t>１０：００　　訓練前のミーティング</w:t>
            </w:r>
          </w:p>
        </w:tc>
      </w:tr>
      <w:tr w:rsidR="005A202A" w14:paraId="71AA1A93" w14:textId="77777777" w:rsidTr="005A202A">
        <w:trPr>
          <w:trHeight w:val="247"/>
        </w:trPr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</w:tcPr>
          <w:p w14:paraId="37BD3BC1" w14:textId="77777777" w:rsidR="005A202A" w:rsidRPr="007546BE" w:rsidRDefault="005A202A" w:rsidP="005A202A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sz w:val="18"/>
                <w:lang w:eastAsia="ja-JP"/>
              </w:rPr>
            </w:pPr>
            <w:r w:rsidRPr="007546BE">
              <w:rPr>
                <w:rFonts w:ascii="BIZ UDPゴシック" w:eastAsia="BIZ UDPゴシック" w:hAnsi="BIZ UDPゴシック" w:hint="eastAsia"/>
                <w:noProof/>
                <w:sz w:val="18"/>
                <w:lang w:eastAsia="ja-JP"/>
              </w:rPr>
              <w:t>１０：１０　　午前中の訓練</w:t>
            </w:r>
          </w:p>
        </w:tc>
      </w:tr>
      <w:tr w:rsidR="005A202A" w14:paraId="62CAAB16" w14:textId="77777777" w:rsidTr="005A202A">
        <w:trPr>
          <w:trHeight w:val="258"/>
        </w:trPr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</w:tcPr>
          <w:p w14:paraId="25CA73D6" w14:textId="77777777" w:rsidR="005A202A" w:rsidRPr="007546BE" w:rsidRDefault="005A202A" w:rsidP="005A202A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sz w:val="18"/>
                <w:lang w:eastAsia="ja-JP"/>
              </w:rPr>
            </w:pPr>
            <w:r w:rsidRPr="007546BE">
              <w:rPr>
                <w:rFonts w:ascii="BIZ UDPゴシック" w:eastAsia="BIZ UDPゴシック" w:hAnsi="BIZ UDPゴシック" w:hint="eastAsia"/>
                <w:noProof/>
                <w:sz w:val="18"/>
                <w:lang w:eastAsia="ja-JP"/>
              </w:rPr>
              <w:t>１２：１５　　昼食、休憩</w:t>
            </w:r>
          </w:p>
        </w:tc>
      </w:tr>
      <w:tr w:rsidR="005A202A" w14:paraId="1F7C67CC" w14:textId="77777777" w:rsidTr="005A202A">
        <w:trPr>
          <w:trHeight w:val="247"/>
        </w:trPr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</w:tcPr>
          <w:p w14:paraId="14125CBD" w14:textId="77777777" w:rsidR="005A202A" w:rsidRPr="007546BE" w:rsidRDefault="005A202A" w:rsidP="005A202A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sz w:val="18"/>
                <w:lang w:eastAsia="ja-JP"/>
              </w:rPr>
            </w:pPr>
            <w:r w:rsidRPr="007546BE">
              <w:rPr>
                <w:rFonts w:ascii="BIZ UDPゴシック" w:eastAsia="BIZ UDPゴシック" w:hAnsi="BIZ UDPゴシック" w:hint="eastAsia"/>
                <w:noProof/>
                <w:sz w:val="18"/>
                <w:lang w:eastAsia="ja-JP"/>
              </w:rPr>
              <w:t>１３：１５　　午後の訓練</w:t>
            </w:r>
          </w:p>
        </w:tc>
      </w:tr>
      <w:tr w:rsidR="005A202A" w14:paraId="53F5EC71" w14:textId="77777777" w:rsidTr="005A202A">
        <w:trPr>
          <w:trHeight w:val="247"/>
        </w:trPr>
        <w:tc>
          <w:tcPr>
            <w:tcW w:w="2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6CC3D" w14:textId="77777777" w:rsidR="005A202A" w:rsidRPr="007546BE" w:rsidRDefault="005A202A" w:rsidP="005A202A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sz w:val="18"/>
                <w:lang w:eastAsia="ja-JP"/>
              </w:rPr>
            </w:pPr>
            <w:r w:rsidRPr="007546BE">
              <w:rPr>
                <w:rFonts w:ascii="BIZ UDPゴシック" w:eastAsia="BIZ UDPゴシック" w:hAnsi="BIZ UDPゴシック" w:hint="eastAsia"/>
                <w:noProof/>
                <w:sz w:val="18"/>
                <w:lang w:eastAsia="ja-JP"/>
              </w:rPr>
              <w:t>１５：３０　　訓練後のミーティング</w:t>
            </w:r>
          </w:p>
        </w:tc>
      </w:tr>
    </w:tbl>
    <w:p w14:paraId="12B8536A" w14:textId="3F37425F" w:rsidR="000422E6" w:rsidRDefault="000422E6" w:rsidP="00DB75B5">
      <w:pPr>
        <w:snapToGrid w:val="0"/>
        <w:jc w:val="center"/>
        <w:rPr>
          <w:noProof/>
          <w:lang w:eastAsia="ja-JP"/>
        </w:rPr>
      </w:pPr>
    </w:p>
    <w:p w14:paraId="4464B989" w14:textId="15912266" w:rsidR="00EB69E1" w:rsidRDefault="00EB69E1" w:rsidP="00DB75B5">
      <w:pPr>
        <w:snapToGrid w:val="0"/>
        <w:jc w:val="center"/>
        <w:rPr>
          <w:noProof/>
          <w:lang w:eastAsia="ja-JP"/>
        </w:rPr>
      </w:pPr>
    </w:p>
    <w:p w14:paraId="672EA72A" w14:textId="62AE7516" w:rsidR="00EB69E1" w:rsidRPr="00BC30EE" w:rsidRDefault="00252444" w:rsidP="00DB75B5">
      <w:pPr>
        <w:snapToGrid w:val="0"/>
        <w:jc w:val="center"/>
        <w:rPr>
          <w:noProof/>
          <w:lang w:eastAsia="ja-JP"/>
        </w:rPr>
      </w:pPr>
      <w:r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B1063" wp14:editId="5D418F1D">
                <wp:simplePos x="0" y="0"/>
                <wp:positionH relativeFrom="column">
                  <wp:posOffset>649922</wp:posOffset>
                </wp:positionH>
                <wp:positionV relativeFrom="paragraph">
                  <wp:posOffset>54293</wp:posOffset>
                </wp:positionV>
                <wp:extent cx="3348037" cy="271145"/>
                <wp:effectExtent l="0" t="0" r="24130" b="14605"/>
                <wp:wrapNone/>
                <wp:docPr id="63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037" cy="271145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094DB" w14:textId="0B329AA7" w:rsidR="00252444" w:rsidRPr="00766770" w:rsidRDefault="00252444" w:rsidP="00A27F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ja-JP"/>
                              </w:rPr>
                              <w:t>就労準備性を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</w:rPr>
                              <w:t>整え、専門スキル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ja-JP"/>
                              </w:rPr>
                              <w:t>も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</w:rPr>
                              <w:t>学ぶ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ja-JP"/>
                              </w:rPr>
                              <w:t>カリキュラム！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1063" id="_x0000_s1037" style="position:absolute;left:0;text-align:left;margin-left:51.15pt;margin-top:4.3pt;width:263.6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8037,271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" adj="-11796480,,5400" path="m135573,l3285373,v34608,,62664,28056,62664,62664l3348037,135573v,74875,-60698,135573,-135573,135573l62664,271145c28056,271145,,243089,,208481l,135573c,60698,60698,,135573,xe" fillcolor="#bdd6ee [1304]" strokecolor="#1f3763 [1604]" strokeweight="1pt">
                <v:stroke joinstyle="miter"/>
                <v:formulas/>
                <v:path arrowok="t" o:connecttype="custom" o:connectlocs="135573,0;3285373,0;3348037,62664;3348037,135573;3212464,271146;62664,271145;0,208481;0,135573;135573,0" o:connectangles="0,0,0,0,0,0,0,0,0" textboxrect="0,0,3348037,271145"/>
                <v:textbox inset=",0,,0">
                  <w:txbxContent>
                    <w:p w14:paraId="1EE094DB" w14:textId="0B329AA7" w:rsidR="00252444" w:rsidRPr="00766770" w:rsidRDefault="00252444" w:rsidP="00A27F8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ja-JP"/>
                        </w:rPr>
                        <w:t>就労準備性を</w:t>
                      </w:r>
                      <w:r w:rsidRPr="00766770"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</w:rPr>
                        <w:t>整え、専門スキル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ja-JP"/>
                        </w:rPr>
                        <w:t>も</w:t>
                      </w:r>
                      <w:r w:rsidRPr="00766770"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</w:rPr>
                        <w:t>学ぶ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ja-JP"/>
                        </w:rPr>
                        <w:t>カリキュラム！</w:t>
                      </w:r>
                    </w:p>
                  </w:txbxContent>
                </v:textbox>
              </v:shape>
            </w:pict>
          </mc:Fallback>
        </mc:AlternateContent>
      </w:r>
      <w:r w:rsidR="00DC5755">
        <w:rPr>
          <w:rFonts w:ascii="HG丸ｺﾞｼｯｸM-PRO" w:eastAsia="SimSun" w:hAnsi="HG丸ｺﾞｼｯｸM-PRO" w:cs="HG丸ｺﾞｼｯｸM-PRO"/>
          <w:noProof/>
          <w:lang w:eastAsia="ja-JP"/>
        </w:rPr>
        <w:drawing>
          <wp:anchor distT="0" distB="0" distL="114300" distR="114300" simplePos="0" relativeHeight="251663360" behindDoc="0" locked="0" layoutInCell="1" allowOverlap="1" wp14:anchorId="18D3A07C" wp14:editId="43C14FD1">
            <wp:simplePos x="0" y="0"/>
            <wp:positionH relativeFrom="margin">
              <wp:posOffset>95885</wp:posOffset>
            </wp:positionH>
            <wp:positionV relativeFrom="paragraph">
              <wp:posOffset>5080</wp:posOffset>
            </wp:positionV>
            <wp:extent cx="467450" cy="630764"/>
            <wp:effectExtent l="0" t="0" r="889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e_01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50" cy="630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FF3C4" w14:textId="2E508A86" w:rsidR="00EB69E1" w:rsidRDefault="00EB69E1" w:rsidP="00FA2F93">
      <w:pPr>
        <w:snapToGrid w:val="0"/>
        <w:jc w:val="left"/>
        <w:rPr>
          <w:b/>
          <w:noProof/>
          <w:lang w:eastAsia="ja-JP"/>
        </w:rPr>
      </w:pPr>
    </w:p>
    <w:p w14:paraId="5A1995C1" w14:textId="6CE66461" w:rsidR="00A27F85" w:rsidRDefault="00DC5755" w:rsidP="00FA2F93">
      <w:pPr>
        <w:snapToGrid w:val="0"/>
        <w:jc w:val="left"/>
        <w:rPr>
          <w:b/>
          <w:noProof/>
          <w:lang w:eastAsia="ja-JP"/>
        </w:rPr>
      </w:pPr>
      <w:r w:rsidRPr="00D139EB">
        <w:rPr>
          <w:rFonts w:ascii="BIZ UDPゴシック" w:eastAsia="BIZ UDPゴシック" w:hAnsi="BIZ UDPゴシック"/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12951D" wp14:editId="25E4CC15">
                <wp:simplePos x="0" y="0"/>
                <wp:positionH relativeFrom="column">
                  <wp:posOffset>392748</wp:posOffset>
                </wp:positionH>
                <wp:positionV relativeFrom="paragraph">
                  <wp:posOffset>61278</wp:posOffset>
                </wp:positionV>
                <wp:extent cx="4252912" cy="1744980"/>
                <wp:effectExtent l="19050" t="0" r="14605" b="26670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2912" cy="1744980"/>
                          <a:chOff x="0" y="0"/>
                          <a:chExt cx="4252912" cy="1744980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330144"/>
                            <a:ext cx="1887855" cy="1414836"/>
                            <a:chOff x="0" y="24075"/>
                            <a:chExt cx="1888067" cy="1415047"/>
                          </a:xfrm>
                        </wpg:grpSpPr>
                        <wps:wsp>
                          <wps:cNvPr id="11" name="台形 11"/>
                          <wps:cNvSpPr/>
                          <wps:spPr>
                            <a:xfrm>
                              <a:off x="0" y="1189567"/>
                              <a:ext cx="1888067" cy="249555"/>
                            </a:xfrm>
                            <a:prstGeom prst="trapezoid">
                              <a:avLst>
                                <a:gd name="adj" fmla="val 66657"/>
                              </a:avLst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43729F" w14:textId="30E08A6B" w:rsidR="006F1C9F" w:rsidRPr="00766770" w:rsidRDefault="006F1C9F" w:rsidP="006F1C9F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8"/>
                                    <w:lang w:eastAsia="ja-JP"/>
                                  </w:rPr>
                                </w:pPr>
                                <w:r w:rsidRPr="00766770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8"/>
                                    <w:lang w:eastAsia="ja-JP"/>
                                  </w:rPr>
                                  <w:t>健康</w:t>
                                </w:r>
                                <w:r w:rsidRPr="00766770"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8"/>
                                    <w:lang w:eastAsia="ja-JP"/>
                                  </w:rPr>
                                  <w:t>管理・</w:t>
                                </w:r>
                                <w:r w:rsidRPr="00766770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8"/>
                                    <w:lang w:eastAsia="ja-JP"/>
                                  </w:rPr>
                                  <w:t>病気の</w:t>
                                </w:r>
                                <w:r w:rsidRPr="00766770"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18"/>
                                    <w:lang w:eastAsia="ja-JP"/>
                                  </w:rPr>
                                  <w:t>管理・</w:t>
                                </w:r>
                                <w:r w:rsidRPr="00766770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18"/>
                                    <w:lang w:eastAsia="ja-JP"/>
                                  </w:rPr>
                                  <w:t>体調管理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台形 12"/>
                          <wps:cNvSpPr/>
                          <wps:spPr>
                            <a:xfrm>
                              <a:off x="165100" y="918634"/>
                              <a:ext cx="1557867" cy="270510"/>
                            </a:xfrm>
                            <a:prstGeom prst="trapezoid">
                              <a:avLst>
                                <a:gd name="adj" fmla="val 66119"/>
                              </a:avLst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AB6253" w14:textId="5EBC0405" w:rsidR="006F1C9F" w:rsidRPr="00A257A6" w:rsidRDefault="006F1C9F" w:rsidP="006F1C9F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20"/>
                                    <w:lang w:eastAsia="ja-JP"/>
                                  </w:rPr>
                                </w:pPr>
                                <w:r w:rsidRPr="00A257A6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20"/>
                                    <w:lang w:eastAsia="ja-JP"/>
                                  </w:rPr>
                                  <w:t>生活リズム・</w:t>
                                </w:r>
                                <w:r w:rsidRPr="00A257A6"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20"/>
                                    <w:lang w:eastAsia="ja-JP"/>
                                  </w:rPr>
                                  <w:t>日常生活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台形 13"/>
                          <wps:cNvSpPr/>
                          <wps:spPr>
                            <a:xfrm>
                              <a:off x="342900" y="656167"/>
                              <a:ext cx="1198034" cy="262255"/>
                            </a:xfrm>
                            <a:prstGeom prst="trapezoid">
                              <a:avLst>
                                <a:gd name="adj" fmla="val 66716"/>
                              </a:avLst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3BB094" w14:textId="7BE9D590" w:rsidR="006F1C9F" w:rsidRPr="00A257A6" w:rsidRDefault="006F1C9F" w:rsidP="006F1C9F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20"/>
                                    <w:lang w:eastAsia="ja-JP"/>
                                  </w:rPr>
                                </w:pPr>
                                <w:r w:rsidRPr="00A257A6"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20"/>
                                    <w:lang w:eastAsia="ja-JP"/>
                                  </w:rPr>
                                  <w:t>対人技能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台形 16"/>
                          <wps:cNvSpPr/>
                          <wps:spPr>
                            <a:xfrm>
                              <a:off x="520700" y="452967"/>
                              <a:ext cx="846243" cy="203200"/>
                            </a:xfrm>
                            <a:prstGeom prst="trapezoid">
                              <a:avLst>
                                <a:gd name="adj" fmla="val 67692"/>
                              </a:avLst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75C6D7" w14:textId="0B271E14" w:rsidR="006F1C9F" w:rsidRPr="00A257A6" w:rsidRDefault="006F1C9F" w:rsidP="00B66C6A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lang w:eastAsia="ja-JP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二等辺三角形 20"/>
                          <wps:cNvSpPr/>
                          <wps:spPr>
                            <a:xfrm>
                              <a:off x="652461" y="24075"/>
                              <a:ext cx="583533" cy="429617"/>
                            </a:xfrm>
                            <a:prstGeom prst="triangl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55C14C" w14:textId="53F0F12A" w:rsidR="006F1C9F" w:rsidRPr="006F1C9F" w:rsidRDefault="006F1C9F" w:rsidP="006F1C9F">
                                <w:pPr>
                                  <w:rPr>
                                    <w:sz w:val="14"/>
                                    <w:lang w:eastAsia="ja-JP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081" y="191153"/>
                              <a:ext cx="620992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8A41BA" w14:textId="2132D806" w:rsidR="006F1C9F" w:rsidRPr="00A257A6" w:rsidRDefault="006F1C9F" w:rsidP="00766770">
                                <w:pPr>
                                  <w:rPr>
                                    <w:rFonts w:ascii="BIZ UDPゴシック" w:eastAsia="BIZ UDPゴシック" w:hAnsi="BIZ UDPゴシック"/>
                                    <w:sz w:val="20"/>
                                  </w:rPr>
                                </w:pPr>
                                <w:r w:rsidRPr="00410BD2">
                                  <w:rPr>
                                    <w:rFonts w:ascii="BIZ UDPゴシック" w:eastAsia="BIZ UDPゴシック" w:hAnsi="BIZ UDPゴシック" w:hint="eastAsia"/>
                                    <w:w w:val="67"/>
                                    <w:kern w:val="0"/>
                                    <w:sz w:val="20"/>
                                    <w:fitText w:val="540" w:id="-989080063"/>
                                    <w:lang w:eastAsia="ja-JP"/>
                                  </w:rPr>
                                  <w:t>職業適性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5" name="正方形/長方形 35"/>
                        <wps:cNvSpPr/>
                        <wps:spPr>
                          <a:xfrm>
                            <a:off x="299720" y="0"/>
                            <a:ext cx="1265897" cy="26943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A86FE0" w14:textId="4EAAF357" w:rsidR="003A23CA" w:rsidRPr="00BA2409" w:rsidRDefault="003A23CA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2"/>
                                  <w:lang w:eastAsia="ja-JP"/>
                                </w:rPr>
                              </w:pPr>
                              <w:r w:rsidRPr="00BA24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:lang w:eastAsia="ja-JP"/>
                                </w:rPr>
                                <w:t>専門スキル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955040" y="304800"/>
                            <a:ext cx="2424974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1294900" y="401320"/>
                            <a:ext cx="800600" cy="2227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DCB478" w14:textId="20257952" w:rsidR="003A23CA" w:rsidRPr="00BA2409" w:rsidRDefault="003A23CA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</w:pPr>
                              <w:r w:rsidRPr="00BA24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lang w:eastAsia="ja-JP"/>
                                </w:rPr>
                                <w:t>事務補助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2137414" y="401320"/>
                            <a:ext cx="815333" cy="2227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353C39" w14:textId="6D4B596F" w:rsidR="003A23CA" w:rsidRPr="00BA2409" w:rsidRDefault="003A23CA" w:rsidP="003A23CA">
                              <w:pPr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</w:pPr>
                              <w:r w:rsidRPr="00BA24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lang w:eastAsia="ja-JP"/>
                                </w:rPr>
                                <w:t>職場実習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955040" y="756920"/>
                            <a:ext cx="2419531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>
                            <a:off x="955040" y="960120"/>
                            <a:ext cx="123678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955040" y="1224280"/>
                            <a:ext cx="2424974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>
                            <a:off x="955040" y="1498600"/>
                            <a:ext cx="243586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1563199" y="853440"/>
                            <a:ext cx="1018075" cy="2569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DDF07B" w14:textId="2D99EA33" w:rsidR="003A23CA" w:rsidRPr="00A257A6" w:rsidRDefault="003A23CA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</w:pPr>
                              <w:r w:rsidRPr="00A257A6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lang w:eastAsia="ja-JP"/>
                                </w:rPr>
                                <w:t>認知ﾄﾚｰﾆﾝｸﾞ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2624371" y="848360"/>
                            <a:ext cx="524040" cy="2543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A3F9CB" w14:textId="2A394862" w:rsidR="003A23CA" w:rsidRPr="005714E0" w:rsidRDefault="003A23CA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lang w:eastAsia="ja-JP"/>
                                </w:rPr>
                              </w:pPr>
                              <w:r w:rsidRPr="00A257A6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  <w:t>SST</w:t>
                              </w:r>
                              <w:r w:rsidRPr="005714E0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lang w:eastAsia="ja-JP"/>
                                </w:rPr>
                                <w:t>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3176359" y="848360"/>
                            <a:ext cx="876529" cy="2543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172E1E" w14:textId="4AF53BB8" w:rsidR="003A23CA" w:rsidRPr="00A257A6" w:rsidRDefault="003A23CA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</w:pPr>
                              <w:r w:rsidRPr="00A257A6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lang w:eastAsia="ja-JP"/>
                                </w:rPr>
                                <w:t>ﾋﾞｼﾞﾈｽﾏﾅｰ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1887143" y="1376680"/>
                            <a:ext cx="737032" cy="222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547D21" w14:textId="4A3CF175" w:rsidR="003A23CA" w:rsidRPr="00A257A6" w:rsidRDefault="003A23CA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szCs w:val="21"/>
                                  <w:lang w:eastAsia="ja-JP"/>
                                </w:rPr>
                              </w:pPr>
                              <w:r w:rsidRPr="00A257A6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1"/>
                                  <w:lang w:eastAsia="ja-JP"/>
                                </w:rPr>
                                <w:t>ﾐｰﾃｨﾝｸﾞ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2662226" y="1376680"/>
                            <a:ext cx="895504" cy="222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A30180" w14:textId="504F128F" w:rsidR="003A23CA" w:rsidRPr="00A257A6" w:rsidRDefault="003A23CA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szCs w:val="21"/>
                                  <w:lang w:eastAsia="ja-JP"/>
                                </w:rPr>
                              </w:pPr>
                              <w:r w:rsidRPr="00A257A6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1"/>
                                  <w:lang w:eastAsia="ja-JP"/>
                                </w:rPr>
                                <w:t>ﾘﾗｸｾﾞｰｼｮﾝ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661982" y="20320"/>
                            <a:ext cx="500193" cy="222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C43D30" w14:textId="01BE2446" w:rsidR="006C1539" w:rsidRPr="00BA2409" w:rsidRDefault="006C1539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</w:pPr>
                              <w:r w:rsidRPr="00BA24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lang w:eastAsia="ja-JP"/>
                                </w:rPr>
                                <w:t>簿記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2196692" y="20320"/>
                            <a:ext cx="1108483" cy="222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4B63B8" w14:textId="2FD10C78" w:rsidR="006C1539" w:rsidRPr="00BA2409" w:rsidRDefault="006C1539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</w:pPr>
                              <w:r w:rsidRPr="00BA24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lang w:eastAsia="ja-JP"/>
                                </w:rPr>
                                <w:t>ﾎｰﾑﾍﾟｰｼﾞ作成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3341452" y="20320"/>
                            <a:ext cx="911460" cy="2227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6A2660" w14:textId="1313B905" w:rsidR="006C1539" w:rsidRPr="00BA2409" w:rsidRDefault="006C1539" w:rsidP="003A23C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</w:pPr>
                              <w:r w:rsidRPr="00BA24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lang w:eastAsia="ja-JP"/>
                                </w:rPr>
                                <w:t>ﾜｰﾄﾞ</w:t>
                              </w:r>
                              <w:r w:rsidRPr="00BA2409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lang w:eastAsia="ja-JP"/>
                                </w:rPr>
                                <w:t>・ｴｸｾﾙ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12951D" id="グループ化 60" o:spid="_x0000_s1038" style="position:absolute;margin-left:30.95pt;margin-top:4.85pt;width:334.85pt;height:137.4pt;z-index:251659264;mso-width-relative:margin" coordsize="42529,1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">
                <v:group id="グループ化 27" o:spid="_x0000_s1039" style="position:absolute;top:3301;width:18878;height:14148" coordorigin=",240" coordsize="18880,1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台形 11" o:spid="_x0000_s1040" style="position:absolute;top:11895;width:18880;height:2496;visibility:visible;mso-wrap-style:square;v-text-anchor:middle" coordsize="1888067,2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" adj="-11796480,,5400" path="m,249555l166346,,1721721,r166346,249555l,249555xe" fillcolor="#f7caac [1301]" strokecolor="#5a5a5a [2109]" strokeweight="1pt">
                    <v:stroke joinstyle="miter"/>
                    <v:formulas/>
                    <v:path arrowok="t" o:connecttype="custom" o:connectlocs="0,249555;166346,0;1721721,0;1888067,249555;0,249555" o:connectangles="0,0,0,0,0" textboxrect="0,0,1888067,249555"/>
                    <v:textbox inset="0,0,0,0">
                      <w:txbxContent>
                        <w:p w14:paraId="4443729F" w14:textId="30E08A6B" w:rsidR="006F1C9F" w:rsidRPr="00766770" w:rsidRDefault="006F1C9F" w:rsidP="006F1C9F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18"/>
                              <w:lang w:eastAsia="ja-JP"/>
                            </w:rPr>
                          </w:pPr>
                          <w:r w:rsidRPr="00766770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z w:val="18"/>
                              <w:lang w:eastAsia="ja-JP"/>
                            </w:rPr>
                            <w:t>健康</w:t>
                          </w:r>
                          <w:r w:rsidRPr="00766770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18"/>
                              <w:lang w:eastAsia="ja-JP"/>
                            </w:rPr>
                            <w:t>管理・</w:t>
                          </w:r>
                          <w:r w:rsidRPr="00766770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z w:val="18"/>
                              <w:lang w:eastAsia="ja-JP"/>
                            </w:rPr>
                            <w:t>病気の</w:t>
                          </w:r>
                          <w:r w:rsidRPr="00766770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18"/>
                              <w:lang w:eastAsia="ja-JP"/>
                            </w:rPr>
                            <w:t>管理・</w:t>
                          </w:r>
                          <w:r w:rsidRPr="00766770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z w:val="18"/>
                              <w:lang w:eastAsia="ja-JP"/>
                            </w:rPr>
                            <w:t>体調管理</w:t>
                          </w:r>
                        </w:p>
                      </w:txbxContent>
                    </v:textbox>
                  </v:shape>
                  <v:shape id="台形 12" o:spid="_x0000_s1041" style="position:absolute;left:1651;top:9186;width:15578;height:2705;visibility:visible;mso-wrap-style:square;v-text-anchor:middle" coordsize="1557867,270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" adj="-11796480,,5400" path="m,270510l178859,,1379008,r178859,270510l,270510xe" fillcolor="yellow" strokecolor="#1f3763 [1604]" strokeweight="1pt">
                    <v:stroke joinstyle="miter"/>
                    <v:formulas/>
                    <v:path arrowok="t" o:connecttype="custom" o:connectlocs="0,270510;178859,0;1379008,0;1557867,270510;0,270510" o:connectangles="0,0,0,0,0" textboxrect="0,0,1557867,270510"/>
                    <v:textbox inset="1mm,0,1mm,0">
                      <w:txbxContent>
                        <w:p w14:paraId="32AB6253" w14:textId="5EBC0405" w:rsidR="006F1C9F" w:rsidRPr="00A257A6" w:rsidRDefault="006F1C9F" w:rsidP="006F1C9F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20"/>
                              <w:lang w:eastAsia="ja-JP"/>
                            </w:rPr>
                          </w:pPr>
                          <w:r w:rsidRPr="00A257A6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z w:val="20"/>
                              <w:lang w:eastAsia="ja-JP"/>
                            </w:rPr>
                            <w:t>生活リズム・</w:t>
                          </w:r>
                          <w:r w:rsidRPr="00A257A6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20"/>
                              <w:lang w:eastAsia="ja-JP"/>
                            </w:rPr>
                            <w:t>日常生活</w:t>
                          </w:r>
                        </w:p>
                      </w:txbxContent>
                    </v:textbox>
                  </v:shape>
                  <v:shape id="台形 13" o:spid="_x0000_s1042" style="position:absolute;left:3429;top:6561;width:11980;height:2623;visibility:visible;mso-wrap-style:square;v-text-anchor:middle" coordsize="1198034,262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" adj="-11796480,,5400" path="m,262255l174966,r848102,l1198034,262255,,262255xe" fillcolor="#a8d08d [1945]" strokecolor="#1f3763 [1604]" strokeweight="1pt">
                    <v:stroke joinstyle="miter"/>
                    <v:formulas/>
                    <v:path arrowok="t" o:connecttype="custom" o:connectlocs="0,262255;174966,0;1023068,0;1198034,262255;0,262255" o:connectangles="0,0,0,0,0" textboxrect="0,0,1198034,262255"/>
                    <v:textbox inset=",0,,0">
                      <w:txbxContent>
                        <w:p w14:paraId="573BB094" w14:textId="7BE9D590" w:rsidR="006F1C9F" w:rsidRPr="00A257A6" w:rsidRDefault="006F1C9F" w:rsidP="006F1C9F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20"/>
                              <w:lang w:eastAsia="ja-JP"/>
                            </w:rPr>
                          </w:pPr>
                          <w:r w:rsidRPr="00A257A6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z w:val="20"/>
                              <w:lang w:eastAsia="ja-JP"/>
                            </w:rPr>
                            <w:t>対人技能</w:t>
                          </w:r>
                        </w:p>
                      </w:txbxContent>
                    </v:textbox>
                  </v:shape>
                  <v:shape id="台形 16" o:spid="_x0000_s1043" style="position:absolute;left:5207;top:4529;width:8462;height:2032;visibility:visible;mso-wrap-style:square;v-text-anchor:middle" coordsize="846243,20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" adj="-11796480,,5400" path="m,203200l137550,,708693,,846243,203200,,203200xe" fillcolor="#bdd6ee [1304]" strokecolor="#1f3763 [1604]" strokeweight="1pt">
                    <v:stroke joinstyle="miter"/>
                    <v:formulas/>
                    <v:path arrowok="t" o:connecttype="custom" o:connectlocs="0,203200;137550,0;708693,0;846243,203200;0,203200" o:connectangles="0,0,0,0,0" textboxrect="0,0,846243,203200"/>
                    <v:textbox inset="1mm,0,1mm,0">
                      <w:txbxContent>
                        <w:p w14:paraId="7D75C6D7" w14:textId="0B271E14" w:rsidR="006F1C9F" w:rsidRPr="00A257A6" w:rsidRDefault="006F1C9F" w:rsidP="00B66C6A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lang w:eastAsia="ja-JP"/>
                            </w:rPr>
                          </w:pPr>
                        </w:p>
                      </w:txbxContent>
                    </v:textbox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20" o:spid="_x0000_s1044" type="#_x0000_t5" style="position:absolute;left:6524;top:240;width:5835;height:4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" fillcolor="#9cc2e5 [1944]" strokecolor="#1f3763 [1604]" strokeweight="1pt">
                    <v:textbox>
                      <w:txbxContent>
                        <w:p w14:paraId="2655C14C" w14:textId="53F0F12A" w:rsidR="006F1C9F" w:rsidRPr="006F1C9F" w:rsidRDefault="006F1C9F" w:rsidP="006F1C9F">
                          <w:pPr>
                            <w:rPr>
                              <w:sz w:val="14"/>
                              <w:lang w:eastAsia="ja-JP"/>
                            </w:rPr>
                          </w:pPr>
                        </w:p>
                      </w:txbxContent>
                    </v:textbox>
                  </v:shape>
                  <v:shape id="_x0000_s1045" type="#_x0000_t202" style="position:absolute;left:6840;top:1911;width:621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14:paraId="1C8A41BA" w14:textId="2132D806" w:rsidR="006F1C9F" w:rsidRPr="00A257A6" w:rsidRDefault="006F1C9F" w:rsidP="00766770">
                          <w:pPr>
                            <w:rPr>
                              <w:rFonts w:ascii="BIZ UDPゴシック" w:eastAsia="BIZ UDPゴシック" w:hAnsi="BIZ UDPゴシック"/>
                              <w:sz w:val="20"/>
                            </w:rPr>
                          </w:pPr>
                          <w:r w:rsidRPr="00410BD2">
                            <w:rPr>
                              <w:rFonts w:ascii="BIZ UDPゴシック" w:eastAsia="BIZ UDPゴシック" w:hAnsi="BIZ UDPゴシック" w:hint="eastAsia"/>
                              <w:w w:val="67"/>
                              <w:kern w:val="0"/>
                              <w:sz w:val="20"/>
                              <w:fitText w:val="540" w:id="-989080063"/>
                              <w:lang w:eastAsia="ja-JP"/>
                            </w:rPr>
                            <w:t>職業適性</w:t>
                          </w:r>
                        </w:p>
                      </w:txbxContent>
                    </v:textbox>
                  </v:shape>
                </v:group>
                <v:rect id="正方形/長方形 35" o:spid="_x0000_s1046" style="position:absolute;left:2997;width:12659;height:2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" fillcolor="#fff2cc [663]" strokecolor="#1f3763 [1604]" strokeweight="1pt">
                  <v:textbox>
                    <w:txbxContent>
                      <w:p w14:paraId="16A86FE0" w14:textId="4EAAF357" w:rsidR="003A23CA" w:rsidRPr="00BA2409" w:rsidRDefault="003A23CA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2"/>
                            <w:lang w:eastAsia="ja-JP"/>
                          </w:rPr>
                        </w:pPr>
                        <w:r w:rsidRPr="00BA24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:lang w:eastAsia="ja-JP"/>
                          </w:rPr>
                          <w:t>専門スキル</w:t>
                        </w:r>
                      </w:p>
                    </w:txbxContent>
                  </v:textbox>
                </v:rect>
                <v:line id="直線コネクタ 36" o:spid="_x0000_s1047" style="position:absolute;visibility:visible;mso-wrap-style:square" from="9550,3048" to="33800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" strokecolor="#4472c4 [3204]" strokeweight=".5pt">
                  <v:stroke dashstyle="dash" joinstyle="miter"/>
                </v:line>
                <v:rect id="正方形/長方形 37" o:spid="_x0000_s1048" style="position:absolute;left:12949;top:4013;width:8006;height:2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" fillcolor="white [3212]" strokecolor="#1f3763 [1604]" strokeweight=".5pt">
                  <v:textbox inset=",0,,0">
                    <w:txbxContent>
                      <w:p w14:paraId="44DCB478" w14:textId="20257952" w:rsidR="003A23CA" w:rsidRPr="00BA2409" w:rsidRDefault="003A23CA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</w:pPr>
                        <w:r w:rsidRPr="00BA24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lang w:eastAsia="ja-JP"/>
                          </w:rPr>
                          <w:t>事務補助</w:t>
                        </w:r>
                      </w:p>
                    </w:txbxContent>
                  </v:textbox>
                </v:rect>
                <v:rect id="正方形/長方形 38" o:spid="_x0000_s1049" style="position:absolute;left:21374;top:4013;width:8153;height:2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" fillcolor="white [3212]" strokecolor="#1f3763 [1604]" strokeweight=".5pt">
                  <v:textbox inset=",0,,0">
                    <w:txbxContent>
                      <w:p w14:paraId="2D353C39" w14:textId="6D4B596F" w:rsidR="003A23CA" w:rsidRPr="00BA2409" w:rsidRDefault="003A23CA" w:rsidP="003A23CA">
                        <w:pPr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</w:pPr>
                        <w:r w:rsidRPr="00BA24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lang w:eastAsia="ja-JP"/>
                          </w:rPr>
                          <w:t>職場実習</w:t>
                        </w:r>
                      </w:p>
                    </w:txbxContent>
                  </v:textbox>
                </v:rect>
                <v:line id="直線コネクタ 40" o:spid="_x0000_s1050" style="position:absolute;visibility:visible;mso-wrap-style:square" from="9550,7569" to="33745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" strokecolor="#4472c4 [3204]" strokeweight=".5pt">
                  <v:stroke dashstyle="dash" joinstyle="miter"/>
                </v:line>
                <v:line id="直線コネクタ 42" o:spid="_x0000_s1051" style="position:absolute;visibility:visible;mso-wrap-style:square" from="9550,9601" to="21918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" strokecolor="#4472c4 [3204]" strokeweight=".5pt">
                  <v:stroke dashstyle="dash" joinstyle="miter"/>
                </v:line>
                <v:line id="直線コネクタ 45" o:spid="_x0000_s1052" style="position:absolute;visibility:visible;mso-wrap-style:square" from="9550,12242" to="33800,1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" strokecolor="#4472c4 [3204]" strokeweight=".5pt">
                  <v:stroke dashstyle="dash" joinstyle="miter"/>
                </v:line>
                <v:line id="直線コネクタ 47" o:spid="_x0000_s1053" style="position:absolute;visibility:visible;mso-wrap-style:square" from="9550,14986" to="33909,14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" strokecolor="#4472c4 [3204]" strokeweight=".5pt">
                  <v:stroke dashstyle="dash" joinstyle="miter"/>
                </v:line>
                <v:rect id="正方形/長方形 48" o:spid="_x0000_s1054" style="position:absolute;left:15631;top:8534;width:10181;height:2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" fillcolor="white [3212]" strokecolor="#1f3763 [1604]" strokeweight=".5pt">
                  <v:textbox inset="1mm,1mm,1mm,1mm">
                    <w:txbxContent>
                      <w:p w14:paraId="68DDF07B" w14:textId="2D99EA33" w:rsidR="003A23CA" w:rsidRPr="00A257A6" w:rsidRDefault="003A23CA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</w:pPr>
                        <w:r w:rsidRPr="00A257A6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lang w:eastAsia="ja-JP"/>
                          </w:rPr>
                          <w:t>認知ﾄﾚｰﾆﾝｸﾞ</w:t>
                        </w:r>
                      </w:p>
                    </w:txbxContent>
                  </v:textbox>
                </v:rect>
                <v:rect id="正方形/長方形 49" o:spid="_x0000_s1055" style="position:absolute;left:26243;top:8483;width:5241;height:2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" fillcolor="white [3212]" strokecolor="#1f3763 [1604]" strokeweight=".5pt">
                  <v:textbox inset=",1mm,,1mm">
                    <w:txbxContent>
                      <w:p w14:paraId="6BA3F9CB" w14:textId="2A394862" w:rsidR="003A23CA" w:rsidRPr="005714E0" w:rsidRDefault="003A23CA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lang w:eastAsia="ja-JP"/>
                          </w:rPr>
                        </w:pPr>
                        <w:r w:rsidRPr="00A257A6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  <w:t>SST</w:t>
                        </w:r>
                        <w:r w:rsidRPr="005714E0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lang w:eastAsia="ja-JP"/>
                          </w:rPr>
                          <w:t>ﾞ</w:t>
                        </w:r>
                      </w:p>
                    </w:txbxContent>
                  </v:textbox>
                </v:rect>
                <v:rect id="正方形/長方形 50" o:spid="_x0000_s1056" style="position:absolute;left:31763;top:8483;width:8765;height:2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" fillcolor="white [3212]" strokecolor="#1f3763 [1604]" strokeweight=".5pt">
                  <v:textbox inset=",1mm,,1mm">
                    <w:txbxContent>
                      <w:p w14:paraId="28172E1E" w14:textId="4AF53BB8" w:rsidR="003A23CA" w:rsidRPr="00A257A6" w:rsidRDefault="003A23CA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</w:pPr>
                        <w:r w:rsidRPr="00A257A6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lang w:eastAsia="ja-JP"/>
                          </w:rPr>
                          <w:t>ﾋﾞｼﾞﾈｽﾏﾅｰ</w:t>
                        </w:r>
                      </w:p>
                    </w:txbxContent>
                  </v:textbox>
                </v:rect>
                <v:rect id="正方形/長方形 51" o:spid="_x0000_s1057" style="position:absolute;left:18871;top:13766;width:7370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" fillcolor="white [3212]" strokecolor="#1f3763 [1604]" strokeweight=".5pt">
                  <v:textbox inset=",0,,0">
                    <w:txbxContent>
                      <w:p w14:paraId="00547D21" w14:textId="4A3CF175" w:rsidR="003A23CA" w:rsidRPr="00A257A6" w:rsidRDefault="003A23CA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szCs w:val="21"/>
                            <w:lang w:eastAsia="ja-JP"/>
                          </w:rPr>
                        </w:pPr>
                        <w:r w:rsidRPr="00A257A6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1"/>
                            <w:lang w:eastAsia="ja-JP"/>
                          </w:rPr>
                          <w:t>ﾐｰﾃｨﾝｸﾞ</w:t>
                        </w:r>
                      </w:p>
                    </w:txbxContent>
                  </v:textbox>
                </v:rect>
                <v:rect id="正方形/長方形 52" o:spid="_x0000_s1058" style="position:absolute;left:26622;top:13766;width:8955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" fillcolor="white [3212]" strokecolor="#1f3763 [1604]" strokeweight=".5pt">
                  <v:textbox inset=",0,,0">
                    <w:txbxContent>
                      <w:p w14:paraId="4DA30180" w14:textId="504F128F" w:rsidR="003A23CA" w:rsidRPr="00A257A6" w:rsidRDefault="003A23CA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szCs w:val="21"/>
                            <w:lang w:eastAsia="ja-JP"/>
                          </w:rPr>
                        </w:pPr>
                        <w:r w:rsidRPr="00A257A6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1"/>
                            <w:lang w:eastAsia="ja-JP"/>
                          </w:rPr>
                          <w:t>ﾘﾗｸｾﾞｰｼｮﾝ</w:t>
                        </w:r>
                      </w:p>
                    </w:txbxContent>
                  </v:textbox>
                </v:rect>
                <v:rect id="正方形/長方形 53" o:spid="_x0000_s1059" style="position:absolute;left:16619;top:203;width:5002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" fillcolor="white [3212]" strokecolor="#1f3763 [1604]" strokeweight=".5pt">
                  <v:textbox inset=",0,,0">
                    <w:txbxContent>
                      <w:p w14:paraId="35C43D30" w14:textId="01BE2446" w:rsidR="006C1539" w:rsidRPr="00BA2409" w:rsidRDefault="006C1539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</w:pPr>
                        <w:r w:rsidRPr="00BA24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lang w:eastAsia="ja-JP"/>
                          </w:rPr>
                          <w:t>簿記</w:t>
                        </w:r>
                      </w:p>
                    </w:txbxContent>
                  </v:textbox>
                </v:rect>
                <v:rect id="正方形/長方形 54" o:spid="_x0000_s1060" style="position:absolute;left:21966;top:203;width:11085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" fillcolor="white [3212]" strokecolor="#1f3763 [1604]" strokeweight=".5pt">
                  <v:textbox inset=",0,,0">
                    <w:txbxContent>
                      <w:p w14:paraId="654B63B8" w14:textId="2FD10C78" w:rsidR="006C1539" w:rsidRPr="00BA2409" w:rsidRDefault="006C1539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</w:pPr>
                        <w:r w:rsidRPr="00BA24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lang w:eastAsia="ja-JP"/>
                          </w:rPr>
                          <w:t>ﾎｰﾑﾍﾟｰｼﾞ作成</w:t>
                        </w:r>
                      </w:p>
                    </w:txbxContent>
                  </v:textbox>
                </v:rect>
                <v:rect id="正方形/長方形 55" o:spid="_x0000_s1061" style="position:absolute;left:33414;top:203;width:9115;height:2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" fillcolor="white [3212]" strokecolor="#1f3763 [1604]" strokeweight=".5pt">
                  <v:textbox inset=",0,,0">
                    <w:txbxContent>
                      <w:p w14:paraId="7E6A2660" w14:textId="1313B905" w:rsidR="006C1539" w:rsidRPr="00BA2409" w:rsidRDefault="006C1539" w:rsidP="003A23C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</w:pPr>
                        <w:r w:rsidRPr="00BA24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lang w:eastAsia="ja-JP"/>
                          </w:rPr>
                          <w:t>ﾜｰﾄﾞ</w:t>
                        </w:r>
                        <w:r w:rsidRPr="00BA2409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lang w:eastAsia="ja-JP"/>
                          </w:rPr>
                          <w:t>・ｴｸｾﾙ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22DBE4C" w14:textId="20CA1452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0FEA4626" w14:textId="6F575FA3" w:rsidR="00A27F85" w:rsidRDefault="00BA2409" w:rsidP="00FA2F93">
      <w:pPr>
        <w:snapToGrid w:val="0"/>
        <w:jc w:val="left"/>
        <w:rPr>
          <w:b/>
          <w:noProof/>
          <w:lang w:eastAsia="ja-JP"/>
        </w:rPr>
      </w:pP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018A6" wp14:editId="388E2A60">
                <wp:simplePos x="0" y="0"/>
                <wp:positionH relativeFrom="column">
                  <wp:posOffset>4417060</wp:posOffset>
                </wp:positionH>
                <wp:positionV relativeFrom="paragraph">
                  <wp:posOffset>100965</wp:posOffset>
                </wp:positionV>
                <wp:extent cx="1385888" cy="671195"/>
                <wp:effectExtent l="19050" t="19050" r="43180" b="90805"/>
                <wp:wrapNone/>
                <wp:docPr id="58" name="円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888" cy="671195"/>
                        </a:xfrm>
                        <a:prstGeom prst="wedgeEllipseCallout">
                          <a:avLst>
                            <a:gd name="adj1" fmla="val 30580"/>
                            <a:gd name="adj2" fmla="val 602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B3F7B" w14:textId="77777777" w:rsidR="005D5B4A" w:rsidRPr="00766770" w:rsidRDefault="00DC5755" w:rsidP="00DC575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lang w:eastAsia="ja-JP"/>
                              </w:rPr>
                              <w:t>毎月</w:t>
                            </w:r>
                            <w:r w:rsidR="00252444" w:rsidRPr="0076677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lang w:eastAsia="ja-JP"/>
                              </w:rPr>
                              <w:t>、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lang w:eastAsia="ja-JP"/>
                              </w:rPr>
                              <w:t>精神科医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sz w:val="18"/>
                                <w:lang w:eastAsia="ja-JP"/>
                              </w:rPr>
                              <w:t>の</w:t>
                            </w:r>
                          </w:p>
                          <w:p w14:paraId="0C8267AA" w14:textId="30AF3E42" w:rsidR="009F1619" w:rsidRPr="00766770" w:rsidRDefault="00DC5755" w:rsidP="00DC575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lang w:eastAsia="ja-JP"/>
                              </w:rPr>
                              <w:t>ドクター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sz w:val="18"/>
                                <w:lang w:eastAsia="ja-JP"/>
                              </w:rPr>
                              <w:t>に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lang w:eastAsia="ja-JP"/>
                              </w:rPr>
                              <w:t>アドバイスを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sz w:val="18"/>
                                <w:lang w:eastAsia="ja-JP"/>
                              </w:rPr>
                              <w:t>もらいます。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018A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8" o:spid="_x0000_s1062" type="#_x0000_t63" style="position:absolute;margin-left:347.8pt;margin-top:7.95pt;width:109.15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" adj="17405,23810" fillcolor="white [3201]" strokecolor="#70ad47 [3209]" strokeweight="1pt">
                <v:textbox inset="1mm,0,0,0">
                  <w:txbxContent>
                    <w:p w14:paraId="5CAB3F7B" w14:textId="77777777" w:rsidR="005D5B4A" w:rsidRPr="00766770" w:rsidRDefault="00DC5755" w:rsidP="00DC5755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18"/>
                          <w:lang w:eastAsia="ja-JP"/>
                        </w:rPr>
                        <w:t>毎月</w:t>
                      </w:r>
                      <w:r w:rsidR="00252444" w:rsidRPr="00766770">
                        <w:rPr>
                          <w:rFonts w:ascii="BIZ UDPゴシック" w:eastAsia="BIZ UDPゴシック" w:hAnsi="BIZ UDPゴシック" w:hint="eastAsia"/>
                          <w:sz w:val="18"/>
                          <w:lang w:eastAsia="ja-JP"/>
                        </w:rPr>
                        <w:t>、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sz w:val="18"/>
                          <w:lang w:eastAsia="ja-JP"/>
                        </w:rPr>
                        <w:t>精神科医</w:t>
                      </w:r>
                      <w:r w:rsidRPr="00766770">
                        <w:rPr>
                          <w:rFonts w:ascii="BIZ UDPゴシック" w:eastAsia="BIZ UDPゴシック" w:hAnsi="BIZ UDPゴシック"/>
                          <w:sz w:val="18"/>
                          <w:lang w:eastAsia="ja-JP"/>
                        </w:rPr>
                        <w:t>の</w:t>
                      </w:r>
                    </w:p>
                    <w:p w14:paraId="0C8267AA" w14:textId="30AF3E42" w:rsidR="009F1619" w:rsidRPr="00766770" w:rsidRDefault="00DC5755" w:rsidP="00DC5755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sz w:val="18"/>
                          <w:lang w:eastAsia="ja-JP"/>
                        </w:rPr>
                        <w:t>ドクター</w:t>
                      </w:r>
                      <w:r w:rsidRPr="00766770">
                        <w:rPr>
                          <w:rFonts w:ascii="BIZ UDPゴシック" w:eastAsia="BIZ UDPゴシック" w:hAnsi="BIZ UDPゴシック"/>
                          <w:sz w:val="18"/>
                          <w:lang w:eastAsia="ja-JP"/>
                        </w:rPr>
                        <w:t>に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sz w:val="18"/>
                          <w:lang w:eastAsia="ja-JP"/>
                        </w:rPr>
                        <w:t>アドバイスを</w:t>
                      </w:r>
                      <w:r w:rsidRPr="00766770">
                        <w:rPr>
                          <w:rFonts w:ascii="BIZ UDPゴシック" w:eastAsia="BIZ UDPゴシック" w:hAnsi="BIZ UDPゴシック"/>
                          <w:sz w:val="18"/>
                          <w:lang w:eastAsia="ja-JP"/>
                        </w:rPr>
                        <w:t>もらいます。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EBBEF9" wp14:editId="7AA50AA4">
                <wp:simplePos x="0" y="0"/>
                <wp:positionH relativeFrom="column">
                  <wp:posOffset>402272</wp:posOffset>
                </wp:positionH>
                <wp:positionV relativeFrom="paragraph">
                  <wp:posOffset>43815</wp:posOffset>
                </wp:positionV>
                <wp:extent cx="74930" cy="1386205"/>
                <wp:effectExtent l="19050" t="19050" r="39370" b="42545"/>
                <wp:wrapNone/>
                <wp:docPr id="6" name="矢印: 上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1386205"/>
                        </a:xfrm>
                        <a:prstGeom prst="upDownArrow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4D39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矢印: 上下 6" o:spid="_x0000_s1026" type="#_x0000_t70" style="position:absolute;left:0;text-align:left;margin-left:31.65pt;margin-top:3.45pt;width:5.9pt;height:109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" adj=",584" fillcolor="#fff2cc [663]" strokecolor="black [3213]" strokeweight=".2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544A3" wp14:editId="05FCE6E8">
                <wp:simplePos x="0" y="0"/>
                <wp:positionH relativeFrom="margin">
                  <wp:posOffset>188912</wp:posOffset>
                </wp:positionH>
                <wp:positionV relativeFrom="paragraph">
                  <wp:posOffset>114300</wp:posOffset>
                </wp:positionV>
                <wp:extent cx="269240" cy="1129030"/>
                <wp:effectExtent l="0" t="0" r="0" b="0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0A297" w14:textId="6BE2FF3C" w:rsidR="00ED5B45" w:rsidRPr="00766770" w:rsidRDefault="00ED5B45" w:rsidP="00ED5B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就労準備性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544A3" id="正方形/長方形 195" o:spid="_x0000_s1063" style="position:absolute;margin-left:14.85pt;margin-top:9pt;width:21.2pt;height:88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" filled="f" stroked="f" strokeweight=".5pt">
                <v:textbox style="layout-flow:vertical-ideographic" inset="0,,0">
                  <w:txbxContent>
                    <w:p w14:paraId="5E40A297" w14:textId="6BE2FF3C" w:rsidR="00ED5B45" w:rsidRPr="00766770" w:rsidRDefault="00ED5B45" w:rsidP="00ED5B4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lang w:eastAsia="ja-JP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lang w:eastAsia="ja-JP"/>
                        </w:rPr>
                        <w:t>就労準備性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91DFCC" w14:textId="239FC62B" w:rsidR="00A27F85" w:rsidRDefault="005A202A" w:rsidP="00FA2F93">
      <w:pPr>
        <w:snapToGrid w:val="0"/>
        <w:jc w:val="left"/>
        <w:rPr>
          <w:b/>
          <w:noProof/>
          <w:lang w:eastAsia="ja-JP"/>
        </w:rPr>
      </w:pPr>
      <w:r>
        <w:rPr>
          <w:b/>
          <w:noProof/>
          <w:lang w:eastAsia="ja-JP"/>
        </w:rPr>
        <w:drawing>
          <wp:anchor distT="0" distB="0" distL="114300" distR="114300" simplePos="0" relativeHeight="251648000" behindDoc="0" locked="0" layoutInCell="1" allowOverlap="1" wp14:anchorId="4156EE9D" wp14:editId="4AACCECA">
            <wp:simplePos x="0" y="0"/>
            <wp:positionH relativeFrom="margin">
              <wp:posOffset>5656812</wp:posOffset>
            </wp:positionH>
            <wp:positionV relativeFrom="paragraph">
              <wp:posOffset>37652</wp:posOffset>
            </wp:positionV>
            <wp:extent cx="1462691" cy="1081937"/>
            <wp:effectExtent l="76200" t="76200" r="80645" b="1187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21"/>
                    <a:stretch/>
                  </pic:blipFill>
                  <pic:spPr bwMode="auto">
                    <a:xfrm rot="16200000">
                      <a:off x="0" y="0"/>
                      <a:ext cx="1462691" cy="10819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34D3B" w14:textId="707D0A41" w:rsidR="00A27F85" w:rsidRDefault="00410BD2" w:rsidP="00FA2F93">
      <w:pPr>
        <w:snapToGrid w:val="0"/>
        <w:jc w:val="left"/>
        <w:rPr>
          <w:b/>
          <w:noProof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F8ED2F5" wp14:editId="688B0A5A">
                <wp:simplePos x="0" y="0"/>
                <wp:positionH relativeFrom="column">
                  <wp:posOffset>973455</wp:posOffset>
                </wp:positionH>
                <wp:positionV relativeFrom="paragraph">
                  <wp:posOffset>85090</wp:posOffset>
                </wp:positionV>
                <wp:extent cx="732790" cy="295910"/>
                <wp:effectExtent l="0" t="0" r="0" b="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8BA6D" w14:textId="39190A5E" w:rsidR="00410BD2" w:rsidRPr="00A257A6" w:rsidRDefault="00410BD2" w:rsidP="00410BD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</w:rPr>
                            </w:pPr>
                            <w:r w:rsidRPr="001704B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w w:val="57"/>
                                <w:kern w:val="0"/>
                                <w:fitText w:val="840" w:id="-978167040"/>
                                <w:lang w:eastAsia="ja-JP"/>
                              </w:rPr>
                              <w:t>基本的労働習慣</w:t>
                            </w:r>
                            <w:r w:rsidR="001704B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4C9CA3E0" w14:textId="31A9D7D1" w:rsidR="00410BD2" w:rsidRDefault="00410B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ED2F5" id="_x0000_s1064" type="#_x0000_t202" style="position:absolute;margin-left:76.65pt;margin-top:6.7pt;width:57.7pt;height:23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" filled="f" stroked="f">
                <v:textbox>
                  <w:txbxContent>
                    <w:p w14:paraId="45F8BA6D" w14:textId="39190A5E" w:rsidR="00410BD2" w:rsidRPr="00A257A6" w:rsidRDefault="00410BD2" w:rsidP="00410BD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</w:rPr>
                      </w:pPr>
                      <w:r w:rsidRPr="001704B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w w:val="57"/>
                          <w:kern w:val="0"/>
                          <w:fitText w:val="840" w:id="-978167040"/>
                          <w:lang w:eastAsia="ja-JP"/>
                        </w:rPr>
                        <w:t>基本的労働習慣</w:t>
                      </w:r>
                      <w:r w:rsidR="001704B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lang w:eastAsia="ja-JP"/>
                        </w:rPr>
                        <w:t xml:space="preserve">　</w:t>
                      </w:r>
                    </w:p>
                    <w:p w14:paraId="4C9CA3E0" w14:textId="31A9D7D1" w:rsidR="00410BD2" w:rsidRDefault="00410BD2"/>
                  </w:txbxContent>
                </v:textbox>
                <w10:wrap type="square"/>
              </v:shape>
            </w:pict>
          </mc:Fallback>
        </mc:AlternateContent>
      </w:r>
    </w:p>
    <w:p w14:paraId="1CF6AC26" w14:textId="450286CA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3E36EDDE" w14:textId="1E8D9A01" w:rsidR="00A27F85" w:rsidRDefault="009F1619" w:rsidP="00FA2F93">
      <w:pPr>
        <w:snapToGrid w:val="0"/>
        <w:jc w:val="left"/>
        <w:rPr>
          <w:b/>
          <w:noProof/>
          <w:lang w:eastAsia="ja-JP"/>
        </w:rPr>
      </w:pPr>
      <w:r w:rsidRPr="009F1619">
        <w:rPr>
          <w:rFonts w:ascii="HG丸ｺﾞｼｯｸM-PRO" w:eastAsia="SimSun" w:hAnsi="HG丸ｺﾞｼｯｸM-PRO" w:cs="HG丸ｺﾞｼｯｸM-PRO"/>
          <w:noProof/>
          <w:lang w:eastAsia="ja-JP"/>
        </w:rPr>
        <w:drawing>
          <wp:anchor distT="0" distB="0" distL="114300" distR="114300" simplePos="0" relativeHeight="251660288" behindDoc="0" locked="0" layoutInCell="1" allowOverlap="1" wp14:anchorId="6B3B7E1C" wp14:editId="29D265D8">
            <wp:simplePos x="0" y="0"/>
            <wp:positionH relativeFrom="column">
              <wp:posOffset>5181600</wp:posOffset>
            </wp:positionH>
            <wp:positionV relativeFrom="paragraph">
              <wp:posOffset>133396</wp:posOffset>
            </wp:positionV>
            <wp:extent cx="636109" cy="667385"/>
            <wp:effectExtent l="0" t="0" r="0" b="0"/>
            <wp:wrapNone/>
            <wp:docPr id="22" name="図 21" descr="挿絵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9C7AC1F-7A9A-5D87-21F1-14A3C7B461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 descr="挿絵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99C7AC1F-7A9A-5D87-21F1-14A3C7B461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09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0431A" w14:textId="719858AD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0E2B140A" w14:textId="7600AE81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25AC8413" w14:textId="047327ED" w:rsidR="00A27F85" w:rsidRPr="00DC5755" w:rsidRDefault="00A27F85" w:rsidP="00FA2F93">
      <w:pPr>
        <w:snapToGrid w:val="0"/>
        <w:jc w:val="left"/>
        <w:rPr>
          <w:noProof/>
          <w:lang w:eastAsia="ja-JP"/>
        </w:rPr>
      </w:pPr>
    </w:p>
    <w:p w14:paraId="66538878" w14:textId="5372A6FD" w:rsidR="00A27F85" w:rsidRDefault="005E73F9" w:rsidP="00FA2F93">
      <w:pPr>
        <w:snapToGrid w:val="0"/>
        <w:jc w:val="left"/>
        <w:rPr>
          <w:b/>
          <w:noProof/>
          <w:lang w:eastAsia="ja-JP"/>
        </w:rPr>
      </w:pPr>
      <w:r w:rsidRPr="009743E5">
        <w:rPr>
          <w:b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1182DEF" wp14:editId="63EDE9DC">
                <wp:simplePos x="0" y="0"/>
                <wp:positionH relativeFrom="column">
                  <wp:posOffset>121285</wp:posOffset>
                </wp:positionH>
                <wp:positionV relativeFrom="paragraph">
                  <wp:posOffset>155575</wp:posOffset>
                </wp:positionV>
                <wp:extent cx="3971925" cy="411480"/>
                <wp:effectExtent l="0" t="0" r="0" b="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51108" w14:textId="5B584A00" w:rsidR="00596ECA" w:rsidRPr="00596ECA" w:rsidRDefault="00596ECA" w:rsidP="00596EC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6EC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  <w:r w:rsidRPr="00596ECA"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要予約☆</w:t>
                            </w:r>
                            <w:r w:rsidR="007C729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96EC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職域開拓</w:t>
                            </w:r>
                            <w:r w:rsidRPr="00596ECA"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科</w:t>
                            </w:r>
                            <w:r w:rsidR="007C729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139E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オープンキャンパス</w:t>
                            </w:r>
                          </w:p>
                          <w:p w14:paraId="0B5B181B" w14:textId="77777777" w:rsidR="00596ECA" w:rsidRPr="00596ECA" w:rsidRDefault="00596ECA" w:rsidP="00596EC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2DEF" id="_x0000_s1065" type="#_x0000_t202" style="position:absolute;margin-left:9.55pt;margin-top:12.25pt;width:312.75pt;height:32.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" filled="f" stroked="f">
                <v:textbox>
                  <w:txbxContent>
                    <w:p w14:paraId="26B51108" w14:textId="5B584A00" w:rsidR="00596ECA" w:rsidRPr="00596ECA" w:rsidRDefault="00596ECA" w:rsidP="00596EC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6ECA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  <w:r w:rsidRPr="00596ECA"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要予約☆</w:t>
                      </w:r>
                      <w:r w:rsidR="007C7295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96ECA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職域開拓</w:t>
                      </w:r>
                      <w:r w:rsidRPr="00596ECA"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科</w:t>
                      </w:r>
                      <w:r w:rsidR="007C7295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139EB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オープンキャンパス</w:t>
                      </w:r>
                    </w:p>
                    <w:p w14:paraId="0B5B181B" w14:textId="77777777" w:rsidR="00596ECA" w:rsidRPr="00596ECA" w:rsidRDefault="00596ECA" w:rsidP="00596EC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74CF2" w14:textId="3FAC805E" w:rsidR="00A27F85" w:rsidRDefault="001772E3" w:rsidP="00FA2F93">
      <w:pPr>
        <w:snapToGrid w:val="0"/>
        <w:jc w:val="left"/>
        <w:rPr>
          <w:b/>
          <w:noProof/>
          <w:lang w:eastAsia="ja-JP"/>
        </w:rPr>
      </w:pP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D4F041" wp14:editId="406FF590">
                <wp:simplePos x="0" y="0"/>
                <wp:positionH relativeFrom="column">
                  <wp:posOffset>5603240</wp:posOffset>
                </wp:positionH>
                <wp:positionV relativeFrom="paragraph">
                  <wp:posOffset>78105</wp:posOffset>
                </wp:positionV>
                <wp:extent cx="918210" cy="445135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BECAC" w14:textId="77777777" w:rsidR="007B30BA" w:rsidRPr="00BB0E39" w:rsidRDefault="007B30BA" w:rsidP="007B30B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体験入校</w:t>
                            </w:r>
                          </w:p>
                          <w:p w14:paraId="4D137E91" w14:textId="77777777" w:rsidR="007B30BA" w:rsidRPr="00596ECA" w:rsidRDefault="007B30BA" w:rsidP="007B30B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4F041" id="_x0000_s1066" type="#_x0000_t202" style="position:absolute;margin-left:441.2pt;margin-top:6.15pt;width:72.3pt;height:35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" filled="f" stroked="f">
                <v:textbox>
                  <w:txbxContent>
                    <w:p w14:paraId="61DBECAC" w14:textId="77777777" w:rsidR="007B30BA" w:rsidRPr="00BB0E39" w:rsidRDefault="007B30BA" w:rsidP="007B30B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体験入校</w:t>
                      </w:r>
                    </w:p>
                    <w:p w14:paraId="4D137E91" w14:textId="77777777" w:rsidR="007B30BA" w:rsidRPr="00596ECA" w:rsidRDefault="007B30BA" w:rsidP="007B30B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BF8B9B" wp14:editId="57C57CF3">
                <wp:simplePos x="0" y="0"/>
                <wp:positionH relativeFrom="column">
                  <wp:posOffset>5140960</wp:posOffset>
                </wp:positionH>
                <wp:positionV relativeFrom="paragraph">
                  <wp:posOffset>163830</wp:posOffset>
                </wp:positionV>
                <wp:extent cx="1806575" cy="1398270"/>
                <wp:effectExtent l="0" t="0" r="22225" b="1143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575" cy="13982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78C1D" w14:textId="77777777" w:rsidR="00653DEB" w:rsidRDefault="00653DEB" w:rsidP="00653D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F8B9B" id="角丸四角形 28" o:spid="_x0000_s1067" style="position:absolute;margin-left:404.8pt;margin-top:12.9pt;width:142.25pt;height:11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" fillcolor="#d9e2f3 [660]" strokecolor="#375623 [1609]" strokeweight=".25pt">
                <v:stroke joinstyle="miter"/>
                <v:textbox>
                  <w:txbxContent>
                    <w:p w14:paraId="7A878C1D" w14:textId="77777777" w:rsidR="00653DEB" w:rsidRDefault="00653DEB" w:rsidP="00653DE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E73F9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D6BD2F" wp14:editId="21A5B358">
                <wp:simplePos x="0" y="0"/>
                <wp:positionH relativeFrom="column">
                  <wp:posOffset>78951</wp:posOffset>
                </wp:positionH>
                <wp:positionV relativeFrom="paragraph">
                  <wp:posOffset>68580</wp:posOffset>
                </wp:positionV>
                <wp:extent cx="6956213" cy="1569720"/>
                <wp:effectExtent l="0" t="0" r="16510" b="1143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213" cy="15697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68498" id="角丸四角形 31" o:spid="_x0000_s1026" style="position:absolute;left:0;text-align:left;margin-left:6.2pt;margin-top:5.4pt;width:547.75pt;height:123.6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" filled="f" strokecolor="#5b9bd5 [3208]" strokeweight="1pt">
                <v:stroke joinstyle="miter"/>
              </v:roundrect>
            </w:pict>
          </mc:Fallback>
        </mc:AlternateContent>
      </w:r>
    </w:p>
    <w:p w14:paraId="063FA23B" w14:textId="172CB1C4" w:rsidR="00A27F85" w:rsidRDefault="008430A2" w:rsidP="00FA2F93">
      <w:pPr>
        <w:snapToGrid w:val="0"/>
        <w:jc w:val="left"/>
        <w:rPr>
          <w:b/>
          <w:noProof/>
          <w:lang w:eastAsia="ja-JP"/>
        </w:rPr>
      </w:pPr>
      <w:r w:rsidRPr="009743E5">
        <w:rPr>
          <w:b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ECD0E16" wp14:editId="22957489">
                <wp:simplePos x="0" y="0"/>
                <wp:positionH relativeFrom="column">
                  <wp:posOffset>141605</wp:posOffset>
                </wp:positionH>
                <wp:positionV relativeFrom="paragraph">
                  <wp:posOffset>92075</wp:posOffset>
                </wp:positionV>
                <wp:extent cx="4541520" cy="41148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6AD09" w14:textId="4877C7DD" w:rsidR="009743E5" w:rsidRPr="008B6F76" w:rsidRDefault="008B6F76" w:rsidP="00596EC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40"/>
                                <w:szCs w:val="36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F7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随時開催</w:t>
                            </w:r>
                            <w:r w:rsidRPr="001772E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しています。</w:t>
                            </w:r>
                          </w:p>
                          <w:p w14:paraId="7DC8F421" w14:textId="77777777" w:rsidR="009743E5" w:rsidRPr="005466D0" w:rsidRDefault="009743E5" w:rsidP="00596ECA">
                            <w:pPr>
                              <w:jc w:val="left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0E16" id="_x0000_s1068" type="#_x0000_t202" style="position:absolute;margin-left:11.15pt;margin-top:7.25pt;width:357.6pt;height:32.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" filled="f" stroked="f">
                <v:textbox>
                  <w:txbxContent>
                    <w:p w14:paraId="0326AD09" w14:textId="4877C7DD" w:rsidR="009743E5" w:rsidRPr="008B6F76" w:rsidRDefault="008B6F76" w:rsidP="00596ECA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40"/>
                          <w:szCs w:val="36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F76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随時開催</w:t>
                      </w:r>
                      <w:r w:rsidRPr="001772E3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しています。</w:t>
                      </w:r>
                    </w:p>
                    <w:p w14:paraId="7DC8F421" w14:textId="77777777" w:rsidR="009743E5" w:rsidRPr="005466D0" w:rsidRDefault="009743E5" w:rsidP="00596ECA">
                      <w:pPr>
                        <w:jc w:val="left"/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3F5B65" w14:textId="0066355F" w:rsidR="00A27F85" w:rsidRDefault="00653DEB" w:rsidP="00FA2F93">
      <w:pPr>
        <w:snapToGrid w:val="0"/>
        <w:jc w:val="left"/>
        <w:rPr>
          <w:b/>
          <w:noProof/>
          <w:lang w:eastAsia="ja-JP"/>
        </w:rPr>
      </w:pP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4FCF9" wp14:editId="368B34F3">
                <wp:simplePos x="0" y="0"/>
                <wp:positionH relativeFrom="column">
                  <wp:posOffset>5102860</wp:posOffset>
                </wp:positionH>
                <wp:positionV relativeFrom="paragraph">
                  <wp:posOffset>46354</wp:posOffset>
                </wp:positionV>
                <wp:extent cx="1900771" cy="124396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771" cy="1243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CD103" w14:textId="61B434DE" w:rsidR="007B30BA" w:rsidRDefault="007B30BA" w:rsidP="007B30BA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：　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8B6F7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1772E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772E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1772E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430A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1772E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）　</w:t>
                            </w:r>
                          </w:p>
                          <w:p w14:paraId="63D0240E" w14:textId="4BFB3DF0" w:rsidR="001772E3" w:rsidRPr="00653DEB" w:rsidRDefault="001772E3" w:rsidP="001772E3">
                            <w:pPr>
                              <w:snapToGrid w:val="0"/>
                              <w:spacing w:line="240" w:lineRule="atLeast"/>
                              <w:ind w:firstLineChars="250" w:firstLine="450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２３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）　</w:t>
                            </w:r>
                          </w:p>
                          <w:p w14:paraId="123B210E" w14:textId="7DAAFFA5" w:rsidR="007B30BA" w:rsidRPr="00653DEB" w:rsidRDefault="001B555C" w:rsidP="001B555C">
                            <w:pPr>
                              <w:snapToGrid w:val="0"/>
                              <w:spacing w:line="240" w:lineRule="atLeast"/>
                              <w:ind w:firstLineChars="300" w:firstLine="6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１３</w:t>
                            </w:r>
                            <w:r w:rsidR="007B30BA" w:rsidRPr="00653DEB">
                              <w:rPr>
                                <w:rFonts w:ascii="BIZ UDPゴシック" w:eastAsia="BIZ UDPゴシック" w:hAnsi="BIZ UDPゴシック"/>
                                <w:sz w:val="16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7B30BA" w:rsidRPr="00653DE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7B30BA" w:rsidRPr="00653DEB">
                              <w:rPr>
                                <w:rFonts w:ascii="BIZ UDPゴシック" w:eastAsia="BIZ UDPゴシック" w:hAnsi="BIZ UDPゴシック"/>
                                <w:sz w:val="16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  <w:r w:rsidR="007B30BA" w:rsidRPr="00653DE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～１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7B30BA" w:rsidRPr="00653DEB">
                              <w:rPr>
                                <w:rFonts w:ascii="BIZ UDPゴシック" w:eastAsia="BIZ UDPゴシック" w:hAnsi="BIZ UDPゴシック"/>
                                <w:sz w:val="16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４０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6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  <w:p w14:paraId="016FDC13" w14:textId="4A4D3143" w:rsidR="007B30BA" w:rsidRPr="00653DEB" w:rsidRDefault="007B30BA" w:rsidP="007B30BA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定員</w:t>
                            </w:r>
                            <w:r w:rsidR="001B555C"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：　</w:t>
                            </w:r>
                            <w:r w:rsidR="001B555C"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  <w:p w14:paraId="3B5A768B" w14:textId="77777777" w:rsidR="007B30BA" w:rsidRPr="00653DEB" w:rsidRDefault="007B30BA" w:rsidP="001B555C">
                            <w:pPr>
                              <w:snapToGrid w:val="0"/>
                              <w:spacing w:line="240" w:lineRule="atLeast"/>
                              <w:ind w:left="1000" w:hangingChars="500" w:hanging="10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：　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お電話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20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でお申込みください</w:t>
                            </w:r>
                          </w:p>
                          <w:p w14:paraId="18828615" w14:textId="77777777" w:rsidR="007B30BA" w:rsidRPr="00653DEB" w:rsidRDefault="007B30BA" w:rsidP="007B30BA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4FCF9" id="_x0000_s1069" type="#_x0000_t202" style="position:absolute;margin-left:401.8pt;margin-top:3.65pt;width:149.65pt;height:97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" filled="f" stroked="f">
                <v:textbox>
                  <w:txbxContent>
                    <w:p w14:paraId="018CD103" w14:textId="61B434DE" w:rsidR="007B30BA" w:rsidRDefault="007B30BA" w:rsidP="007B30BA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日時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：　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8B6F76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1772E3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772E3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1772E3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430A2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1772E3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）　</w:t>
                      </w:r>
                    </w:p>
                    <w:p w14:paraId="63D0240E" w14:textId="4BFB3DF0" w:rsidR="001772E3" w:rsidRPr="00653DEB" w:rsidRDefault="001772E3" w:rsidP="001772E3">
                      <w:pPr>
                        <w:snapToGrid w:val="0"/>
                        <w:spacing w:line="240" w:lineRule="atLeast"/>
                        <w:ind w:firstLineChars="250" w:firstLine="450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２３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火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）　</w:t>
                      </w:r>
                    </w:p>
                    <w:p w14:paraId="123B210E" w14:textId="7DAAFFA5" w:rsidR="007B30BA" w:rsidRPr="00653DEB" w:rsidRDefault="001B555C" w:rsidP="001B555C">
                      <w:pPr>
                        <w:snapToGrid w:val="0"/>
                        <w:spacing w:line="240" w:lineRule="atLeast"/>
                        <w:ind w:firstLineChars="300" w:firstLine="6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3DEB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１３</w:t>
                      </w:r>
                      <w:r w:rsidR="007B30BA" w:rsidRPr="00653DEB">
                        <w:rPr>
                          <w:rFonts w:ascii="BIZ UDPゴシック" w:eastAsia="BIZ UDPゴシック" w:hAnsi="BIZ UDPゴシック"/>
                          <w:sz w:val="16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7B30BA" w:rsidRPr="00653DEB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7B30BA" w:rsidRPr="00653DEB">
                        <w:rPr>
                          <w:rFonts w:ascii="BIZ UDPゴシック" w:eastAsia="BIZ UDPゴシック" w:hAnsi="BIZ UDPゴシック"/>
                          <w:sz w:val="16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  <w:r w:rsidR="007B30BA" w:rsidRPr="00653DEB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～１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7B30BA" w:rsidRPr="00653DEB">
                        <w:rPr>
                          <w:rFonts w:ascii="BIZ UDPゴシック" w:eastAsia="BIZ UDPゴシック" w:hAnsi="BIZ UDPゴシック"/>
                          <w:sz w:val="16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４０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6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  <w:p w14:paraId="016FDC13" w14:textId="4A4D3143" w:rsidR="007B30BA" w:rsidRPr="00653DEB" w:rsidRDefault="007B30BA" w:rsidP="007B30BA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定員</w:t>
                      </w:r>
                      <w:r w:rsidR="001B555C"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：　</w:t>
                      </w:r>
                      <w:r w:rsidR="001B555C"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１０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  <w:p w14:paraId="3B5A768B" w14:textId="77777777" w:rsidR="007B30BA" w:rsidRPr="00653DEB" w:rsidRDefault="007B30BA" w:rsidP="001B555C">
                      <w:pPr>
                        <w:snapToGrid w:val="0"/>
                        <w:spacing w:line="240" w:lineRule="atLeast"/>
                        <w:ind w:left="1000" w:hangingChars="500" w:hanging="10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3DEB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：　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お電話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20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でお申込みください</w:t>
                      </w:r>
                    </w:p>
                    <w:p w14:paraId="18828615" w14:textId="77777777" w:rsidR="007B30BA" w:rsidRPr="00653DEB" w:rsidRDefault="007B30BA" w:rsidP="007B30BA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200BD" w14:textId="57F3765F" w:rsidR="00A27F85" w:rsidRDefault="008430A2" w:rsidP="00FA2F93">
      <w:pPr>
        <w:snapToGrid w:val="0"/>
        <w:jc w:val="left"/>
        <w:rPr>
          <w:b/>
          <w:noProof/>
          <w:lang w:eastAsia="ja-JP"/>
        </w:rPr>
      </w:pPr>
      <w:r w:rsidRPr="009743E5">
        <w:rPr>
          <w:b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05535AD" wp14:editId="6708BAD1">
                <wp:simplePos x="0" y="0"/>
                <wp:positionH relativeFrom="column">
                  <wp:posOffset>1207135</wp:posOffset>
                </wp:positionH>
                <wp:positionV relativeFrom="paragraph">
                  <wp:posOffset>141605</wp:posOffset>
                </wp:positionV>
                <wp:extent cx="4061460" cy="988695"/>
                <wp:effectExtent l="0" t="0" r="0" b="190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988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F74ED" w14:textId="3E9FD4A5" w:rsidR="009743E5" w:rsidRPr="008430A2" w:rsidRDefault="009743E5" w:rsidP="009743E5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4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8430A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  <w:lang w:eastAsia="ja-JP"/>
                              </w:rPr>
                              <w:t>下記に記載の電話番号に、</w:t>
                            </w:r>
                            <w:r w:rsidRPr="008430A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20"/>
                                <w:u w:val="single"/>
                              </w:rPr>
                              <w:t>お電話でお申込みください。</w:t>
                            </w:r>
                          </w:p>
                          <w:p w14:paraId="14AD9C81" w14:textId="302331C7" w:rsidR="008430A2" w:rsidRPr="00E102FD" w:rsidRDefault="008430A2" w:rsidP="009743E5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4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E102F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20"/>
                                <w:u w:val="single"/>
                                <w:lang w:eastAsia="ja-JP"/>
                              </w:rPr>
                              <w:t>ホームページからもお申込み</w:t>
                            </w:r>
                            <w:r w:rsidR="00E102FD" w:rsidRPr="00E102F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20"/>
                                <w:u w:val="single"/>
                                <w:lang w:eastAsia="ja-JP"/>
                              </w:rPr>
                              <w:t>いただけ</w:t>
                            </w:r>
                            <w:r w:rsidRPr="00E102F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20"/>
                                <w:u w:val="single"/>
                                <w:lang w:eastAsia="ja-JP"/>
                              </w:rPr>
                              <w:t>ます。</w:t>
                            </w:r>
                          </w:p>
                          <w:p w14:paraId="0BB56F6F" w14:textId="77777777" w:rsidR="009743E5" w:rsidRPr="008430A2" w:rsidRDefault="009743E5" w:rsidP="009743E5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4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8430A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開催</w:t>
                            </w:r>
                            <w:r w:rsidRPr="008430A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  <w:lang w:eastAsia="ja-JP"/>
                              </w:rPr>
                              <w:t>期間</w:t>
                            </w:r>
                            <w:r w:rsidRPr="008430A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のうちで日程・お時間をご相談させていただきます。</w:t>
                            </w:r>
                          </w:p>
                          <w:p w14:paraId="4A80A5CD" w14:textId="538BDB37" w:rsidR="009743E5" w:rsidRPr="008430A2" w:rsidRDefault="007A5225" w:rsidP="009743E5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4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8430A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  <w:lang w:eastAsia="ja-JP"/>
                              </w:rPr>
                              <w:t>オープンキャンパス</w:t>
                            </w:r>
                            <w:r w:rsidR="009743E5" w:rsidRPr="008430A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の時間は</w:t>
                            </w:r>
                            <w:r w:rsidR="009743E5" w:rsidRPr="008430A2"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t>1時間程度です。</w:t>
                            </w:r>
                          </w:p>
                          <w:p w14:paraId="44659751" w14:textId="77777777" w:rsidR="009743E5" w:rsidRPr="008430A2" w:rsidRDefault="009743E5" w:rsidP="009743E5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4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8430A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可能な限り、ご家族や相談支援機関の方も同席をお願いします。</w:t>
                            </w:r>
                          </w:p>
                          <w:p w14:paraId="086AE335" w14:textId="77777777" w:rsidR="009743E5" w:rsidRPr="008430A2" w:rsidRDefault="009743E5" w:rsidP="009743E5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4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8430A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  <w:lang w:eastAsia="ja-JP"/>
                              </w:rPr>
                              <w:t>個別に時間を取って、しっかりと説明させていただきます。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535AD" id="_x0000_s1070" type="#_x0000_t202" style="position:absolute;margin-left:95.05pt;margin-top:11.15pt;width:319.8pt;height:77.8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" filled="f" stroked="f">
                <v:textbox>
                  <w:txbxContent>
                    <w:p w14:paraId="437F74ED" w14:textId="3E9FD4A5" w:rsidR="009743E5" w:rsidRPr="008430A2" w:rsidRDefault="009743E5" w:rsidP="009743E5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4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sz w:val="16"/>
                          <w:szCs w:val="20"/>
                          <w:u w:val="single"/>
                        </w:rPr>
                      </w:pPr>
                      <w:r w:rsidRPr="008430A2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  <w:lang w:eastAsia="ja-JP"/>
                        </w:rPr>
                        <w:t>下記に記載の電話番号に、</w:t>
                      </w:r>
                      <w:r w:rsidRPr="008430A2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20"/>
                          <w:u w:val="single"/>
                        </w:rPr>
                        <w:t>お電話でお申込みください。</w:t>
                      </w:r>
                    </w:p>
                    <w:p w14:paraId="14AD9C81" w14:textId="302331C7" w:rsidR="008430A2" w:rsidRPr="00E102FD" w:rsidRDefault="008430A2" w:rsidP="009743E5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4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20"/>
                          <w:u w:val="single"/>
                        </w:rPr>
                      </w:pPr>
                      <w:r w:rsidRPr="00E102FD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20"/>
                          <w:u w:val="single"/>
                          <w:lang w:eastAsia="ja-JP"/>
                        </w:rPr>
                        <w:t>ホームページからもお申込み</w:t>
                      </w:r>
                      <w:r w:rsidR="00E102FD" w:rsidRPr="00E102FD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20"/>
                          <w:u w:val="single"/>
                          <w:lang w:eastAsia="ja-JP"/>
                        </w:rPr>
                        <w:t>いただけ</w:t>
                      </w:r>
                      <w:r w:rsidRPr="00E102FD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20"/>
                          <w:u w:val="single"/>
                          <w:lang w:eastAsia="ja-JP"/>
                        </w:rPr>
                        <w:t>ます。</w:t>
                      </w:r>
                    </w:p>
                    <w:p w14:paraId="0BB56F6F" w14:textId="77777777" w:rsidR="009743E5" w:rsidRPr="008430A2" w:rsidRDefault="009743E5" w:rsidP="009743E5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4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sz w:val="16"/>
                          <w:szCs w:val="20"/>
                        </w:rPr>
                      </w:pPr>
                      <w:r w:rsidRPr="008430A2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</w:rPr>
                        <w:t>開催</w:t>
                      </w:r>
                      <w:r w:rsidRPr="008430A2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  <w:lang w:eastAsia="ja-JP"/>
                        </w:rPr>
                        <w:t>期間</w:t>
                      </w:r>
                      <w:r w:rsidRPr="008430A2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</w:rPr>
                        <w:t>のうちで日程・お時間をご相談させていただきます。</w:t>
                      </w:r>
                    </w:p>
                    <w:p w14:paraId="4A80A5CD" w14:textId="538BDB37" w:rsidR="009743E5" w:rsidRPr="008430A2" w:rsidRDefault="007A5225" w:rsidP="009743E5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4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sz w:val="16"/>
                          <w:szCs w:val="20"/>
                        </w:rPr>
                      </w:pPr>
                      <w:r w:rsidRPr="008430A2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  <w:lang w:eastAsia="ja-JP"/>
                        </w:rPr>
                        <w:t>オープンキャンパス</w:t>
                      </w:r>
                      <w:r w:rsidR="009743E5" w:rsidRPr="008430A2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</w:rPr>
                        <w:t>の時間は</w:t>
                      </w:r>
                      <w:r w:rsidR="009743E5" w:rsidRPr="008430A2">
                        <w:rPr>
                          <w:rFonts w:ascii="BIZ UDPゴシック" w:eastAsia="BIZ UDPゴシック" w:hAnsi="BIZ UDPゴシック"/>
                          <w:sz w:val="16"/>
                          <w:szCs w:val="20"/>
                        </w:rPr>
                        <w:t>1時間程度です。</w:t>
                      </w:r>
                    </w:p>
                    <w:p w14:paraId="44659751" w14:textId="77777777" w:rsidR="009743E5" w:rsidRPr="008430A2" w:rsidRDefault="009743E5" w:rsidP="009743E5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4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sz w:val="16"/>
                          <w:szCs w:val="20"/>
                        </w:rPr>
                      </w:pPr>
                      <w:r w:rsidRPr="008430A2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</w:rPr>
                        <w:t>可能な限り、ご家族や相談支援機関の方も同席をお願いします。</w:t>
                      </w:r>
                    </w:p>
                    <w:p w14:paraId="086AE335" w14:textId="77777777" w:rsidR="009743E5" w:rsidRPr="008430A2" w:rsidRDefault="009743E5" w:rsidP="009743E5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4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sz w:val="16"/>
                          <w:szCs w:val="20"/>
                        </w:rPr>
                      </w:pPr>
                      <w:r w:rsidRPr="008430A2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  <w:lang w:eastAsia="ja-JP"/>
                        </w:rPr>
                        <w:t>個別に時間を取って、しっかりと説明させていただきます。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0344B3" w14:textId="668D4947" w:rsidR="00A27F85" w:rsidRDefault="008430A2" w:rsidP="00FA2F93">
      <w:pPr>
        <w:snapToGrid w:val="0"/>
        <w:jc w:val="left"/>
        <w:rPr>
          <w:b/>
          <w:noProof/>
          <w:lang w:eastAsia="ja-JP"/>
        </w:rPr>
      </w:pPr>
      <w:r w:rsidRPr="009743E5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22FD71" wp14:editId="578FA499">
                <wp:simplePos x="0" y="0"/>
                <wp:positionH relativeFrom="margin">
                  <wp:posOffset>216535</wp:posOffset>
                </wp:positionH>
                <wp:positionV relativeFrom="paragraph">
                  <wp:posOffset>43815</wp:posOffset>
                </wp:positionV>
                <wp:extent cx="944880" cy="826770"/>
                <wp:effectExtent l="0" t="0" r="26670" b="1143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8267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A893C" w14:textId="77777777" w:rsidR="009743E5" w:rsidRPr="00596ECA" w:rsidRDefault="009743E5" w:rsidP="009743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44"/>
                                <w:lang w:eastAsia="ja-JP"/>
                              </w:rPr>
                            </w:pPr>
                            <w:r w:rsidRPr="00596E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44"/>
                                <w:lang w:eastAsia="ja-JP"/>
                              </w:rPr>
                              <w:t>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2FD71" id="正方形/長方形 18" o:spid="_x0000_s1071" style="position:absolute;margin-left:17.05pt;margin-top:3.45pt;width:74.4pt;height:65.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" fillcolor="#d9e2f3 [660]" strokecolor="gray [1629]" strokeweight=".5pt">
                <v:textbox>
                  <w:txbxContent>
                    <w:p w14:paraId="214A893C" w14:textId="77777777" w:rsidR="009743E5" w:rsidRPr="00596ECA" w:rsidRDefault="009743E5" w:rsidP="009743E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44"/>
                          <w:lang w:eastAsia="ja-JP"/>
                        </w:rPr>
                      </w:pPr>
                      <w:r w:rsidRPr="00596E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44"/>
                          <w:lang w:eastAsia="ja-JP"/>
                        </w:rPr>
                        <w:t>お申込み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6F7266" w14:textId="1A3E63F4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5BC76332" w14:textId="7FC2CAEA" w:rsidR="008512B4" w:rsidRDefault="007B30BA" w:rsidP="00A27F85">
      <w:pPr>
        <w:snapToGrid w:val="0"/>
        <w:jc w:val="left"/>
        <w:rPr>
          <w:noProof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56192" behindDoc="0" locked="0" layoutInCell="1" allowOverlap="1" wp14:anchorId="3C58FE3C" wp14:editId="7E44AF18">
            <wp:simplePos x="0" y="0"/>
            <wp:positionH relativeFrom="margin">
              <wp:posOffset>4553162</wp:posOffset>
            </wp:positionH>
            <wp:positionV relativeFrom="paragraph">
              <wp:posOffset>93345</wp:posOffset>
            </wp:positionV>
            <wp:extent cx="598079" cy="501226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tre_036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79" cy="501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5537D" w14:textId="146A0054" w:rsidR="00A27F85" w:rsidRDefault="00A27F85" w:rsidP="00A27F85">
      <w:pPr>
        <w:snapToGrid w:val="0"/>
        <w:spacing w:line="400" w:lineRule="exact"/>
        <w:ind w:leftChars="2092" w:left="4393"/>
        <w:rPr>
          <w:rFonts w:ascii="HG丸ｺﾞｼｯｸM-PRO" w:eastAsia="HG丸ｺﾞｼｯｸM-PRO" w:hAnsi="HG丸ｺﾞｼｯｸM-PRO" w:cs="HG丸ｺﾞｼｯｸM-PRO"/>
          <w:b/>
          <w:bCs/>
          <w:color w:val="002060"/>
          <w:sz w:val="28"/>
          <w:szCs w:val="28"/>
        </w:rPr>
      </w:pPr>
    </w:p>
    <w:p w14:paraId="61B0B2A8" w14:textId="1F4EC840" w:rsidR="00A27F85" w:rsidRDefault="001237F8" w:rsidP="00A27F85">
      <w:pPr>
        <w:snapToGrid w:val="0"/>
        <w:spacing w:line="400" w:lineRule="exact"/>
        <w:ind w:leftChars="2092" w:left="4393"/>
        <w:rPr>
          <w:rFonts w:ascii="HG丸ｺﾞｼｯｸM-PRO" w:eastAsia="HG丸ｺﾞｼｯｸM-PRO" w:hAnsi="HG丸ｺﾞｼｯｸM-PRO" w:cs="HG丸ｺﾞｼｯｸM-PRO"/>
          <w:b/>
          <w:bCs/>
          <w:color w:val="002060"/>
          <w:sz w:val="28"/>
          <w:szCs w:val="28"/>
        </w:rPr>
      </w:pPr>
      <w:r w:rsidRPr="00A27F85">
        <w:rPr>
          <w:rFonts w:hint="eastAsia"/>
          <w:noProof/>
          <w:lang w:eastAsia="ja-JP"/>
        </w:rPr>
        <w:drawing>
          <wp:anchor distT="0" distB="0" distL="114300" distR="114300" simplePos="0" relativeHeight="251639808" behindDoc="0" locked="0" layoutInCell="1" allowOverlap="1" wp14:anchorId="2FB71A59" wp14:editId="5280961B">
            <wp:simplePos x="0" y="0"/>
            <wp:positionH relativeFrom="page">
              <wp:posOffset>219736</wp:posOffset>
            </wp:positionH>
            <wp:positionV relativeFrom="page">
              <wp:posOffset>7229475</wp:posOffset>
            </wp:positionV>
            <wp:extent cx="2753942" cy="2762250"/>
            <wp:effectExtent l="0" t="0" r="8890" b="0"/>
            <wp:wrapNone/>
            <wp:docPr id="14" name="図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形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42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887AD" w14:textId="3949C726" w:rsidR="00A27F85" w:rsidRPr="00D139EB" w:rsidRDefault="00A27F85" w:rsidP="00A27F85">
      <w:pPr>
        <w:snapToGrid w:val="0"/>
        <w:spacing w:line="400" w:lineRule="exact"/>
        <w:ind w:leftChars="2092" w:left="4393"/>
        <w:rPr>
          <w:rFonts w:ascii="BIZ UDPゴシック" w:eastAsia="BIZ UDPゴシック" w:hAnsi="BIZ UDPゴシック" w:cs="HG丸ｺﾞｼｯｸM-PRO"/>
          <w:b/>
          <w:bCs/>
          <w:color w:val="002060"/>
          <w:sz w:val="28"/>
          <w:szCs w:val="28"/>
        </w:rPr>
      </w:pPr>
      <w:r w:rsidRPr="00D139EB">
        <w:rPr>
          <w:rFonts w:ascii="BIZ UDPゴシック" w:eastAsia="BIZ UDPゴシック" w:hAnsi="BIZ UDPゴシック" w:cs="HG丸ｺﾞｼｯｸM-PRO"/>
          <w:b/>
          <w:bCs/>
          <w:color w:val="002060"/>
          <w:sz w:val="28"/>
          <w:szCs w:val="28"/>
        </w:rPr>
        <w:t>■本校へのアクセス</w:t>
      </w:r>
    </w:p>
    <w:p w14:paraId="32DAD58A" w14:textId="4F8FFD07" w:rsidR="00A257A6" w:rsidRPr="008D7C62" w:rsidRDefault="00E9560D" w:rsidP="00A27F85">
      <w:pPr>
        <w:snapToGrid w:val="0"/>
        <w:ind w:leftChars="2092" w:left="4393"/>
        <w:rPr>
          <w:rFonts w:ascii="BIZ UDPゴシック" w:eastAsia="SimSun" w:hAnsi="BIZ UDPゴシック" w:cs="HG丸ｺﾞｼｯｸM-PRO"/>
          <w:sz w:val="22"/>
          <w:szCs w:val="22"/>
        </w:rPr>
      </w:pPr>
      <w:r>
        <w:rPr>
          <w:rFonts w:ascii="BIZ UDPゴシック" w:eastAsia="BIZ UDPゴシック" w:hAnsi="BIZ UDPゴシック" w:cs="HG丸ｺﾞｼｯｸM-PRO" w:hint="eastAsia"/>
          <w:sz w:val="22"/>
          <w:szCs w:val="22"/>
          <w:lang w:eastAsia="ja-JP"/>
        </w:rPr>
        <w:t>南海泉北線</w:t>
      </w:r>
      <w:r w:rsidR="00A27F85" w:rsidRPr="008D7C62">
        <w:rPr>
          <w:rFonts w:ascii="BIZ UDPゴシック" w:eastAsia="BIZ UDPゴシック" w:hAnsi="BIZ UDPゴシック" w:cs="HG丸ｺﾞｼｯｸM-PRO"/>
          <w:sz w:val="22"/>
          <w:szCs w:val="22"/>
        </w:rPr>
        <w:t>「光明池」駅下車。南海バス６・７番乗り場から「城山台5丁」</w:t>
      </w:r>
    </w:p>
    <w:p w14:paraId="5369D821" w14:textId="103EE335" w:rsidR="00A27F85" w:rsidRPr="00D139EB" w:rsidRDefault="00A27F85" w:rsidP="00A27F85">
      <w:pPr>
        <w:snapToGrid w:val="0"/>
        <w:ind w:leftChars="2092" w:left="4393"/>
        <w:rPr>
          <w:rFonts w:ascii="BIZ UDPゴシック" w:eastAsia="BIZ UDPゴシック" w:hAnsi="BIZ UDPゴシック" w:cs="HG丸ｺﾞｼｯｸM-PRO"/>
          <w:color w:val="FFFFFF" w:themeColor="background1"/>
          <w:szCs w:val="21"/>
          <w:highlight w:val="red"/>
        </w:rPr>
      </w:pPr>
      <w:r w:rsidRPr="008D7C62">
        <w:rPr>
          <w:rFonts w:ascii="BIZ UDPゴシック" w:eastAsia="BIZ UDPゴシック" w:hAnsi="BIZ UDPゴシック" w:cs="HG丸ｺﾞｼｯｸM-PRO"/>
          <w:sz w:val="22"/>
          <w:szCs w:val="22"/>
        </w:rPr>
        <w:t>バス停で下車すぐ。光明池駅から徒歩の場合、約20分ほどです。</w:t>
      </w:r>
      <w:r w:rsidRPr="00D139EB">
        <w:rPr>
          <w:rFonts w:ascii="BIZ UDPゴシック" w:eastAsia="BIZ UDPゴシック" w:hAnsi="BIZ UDPゴシック" w:cs="HG丸ｺﾞｼｯｸM-PRO"/>
          <w:szCs w:val="21"/>
        </w:rPr>
        <w:t xml:space="preserve">　　　　　　　　　　　　</w:t>
      </w:r>
      <w:r w:rsidRPr="008D7C62">
        <w:rPr>
          <w:rFonts w:ascii="BIZ UDPゴシック" w:eastAsia="BIZ UDPゴシック" w:hAnsi="BIZ UDPゴシック" w:cs="HG丸ｺﾞｼｯｸM-PRO"/>
          <w:b/>
          <w:bCs/>
          <w:sz w:val="22"/>
          <w:szCs w:val="22"/>
          <w:u w:val="single"/>
          <w:shd w:val="clear" w:color="auto" w:fill="F7CAAC" w:themeFill="accent2" w:themeFillTint="66"/>
        </w:rPr>
        <w:t>ご注意：7番乗り場の「泉ヶ丘駅」行きには乗らないでください</w:t>
      </w:r>
      <w:r w:rsidRPr="008D7C62">
        <w:rPr>
          <w:rFonts w:ascii="BIZ UDPゴシック" w:eastAsia="BIZ UDPゴシック" w:hAnsi="BIZ UDPゴシック" w:cs="HG丸ｺﾞｼｯｸM-PRO"/>
          <w:b/>
          <w:sz w:val="22"/>
          <w:szCs w:val="22"/>
          <w:u w:val="single"/>
          <w:shd w:val="clear" w:color="auto" w:fill="F7CAAC" w:themeFill="accent2" w:themeFillTint="66"/>
        </w:rPr>
        <w:t>。</w:t>
      </w:r>
    </w:p>
    <w:p w14:paraId="0B354976" w14:textId="2F3AC309" w:rsidR="008512B4" w:rsidRPr="00A27F85" w:rsidRDefault="001237F8" w:rsidP="00A27F85">
      <w:pPr>
        <w:snapToGrid w:val="0"/>
        <w:jc w:val="left"/>
        <w:rPr>
          <w:noProof/>
          <w:lang w:eastAsia="ja-JP"/>
        </w:rPr>
      </w:pPr>
      <w:r w:rsidRPr="00A27F85">
        <w:rPr>
          <w:rFonts w:hint="eastAsia"/>
          <w:noProof/>
          <w:lang w:eastAsia="ja-JP"/>
        </w:rPr>
        <w:drawing>
          <wp:anchor distT="0" distB="0" distL="114300" distR="114300" simplePos="0" relativeHeight="251640832" behindDoc="0" locked="0" layoutInCell="1" allowOverlap="1" wp14:anchorId="5F33E01B" wp14:editId="4E724ABA">
            <wp:simplePos x="0" y="0"/>
            <wp:positionH relativeFrom="column">
              <wp:posOffset>2827655</wp:posOffset>
            </wp:positionH>
            <wp:positionV relativeFrom="page">
              <wp:posOffset>8231505</wp:posOffset>
            </wp:positionV>
            <wp:extent cx="4320540" cy="1740535"/>
            <wp:effectExtent l="0" t="0" r="3810" b="0"/>
            <wp:wrapNone/>
            <wp:docPr id="23" name="図形 23" descr="徒歩用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形 23" descr="徒歩用地図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174053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FF49C" w14:textId="5E0E7396" w:rsidR="000422E6" w:rsidRPr="003C2A28" w:rsidRDefault="001237F8" w:rsidP="00E32CC7">
      <w:pPr>
        <w:snapToGrid w:val="0"/>
        <w:ind w:leftChars="-136" w:left="-286" w:rightChars="-121" w:right="-254" w:firstLine="1"/>
        <w:jc w:val="center"/>
        <w:rPr>
          <w:sz w:val="2"/>
          <w:szCs w:val="2"/>
        </w:rPr>
      </w:pPr>
      <w:r w:rsidRPr="00B047F9">
        <w:rPr>
          <w:noProof/>
          <w:sz w:val="2"/>
          <w:szCs w:val="2"/>
          <w:lang w:eastAsia="ja-JP"/>
        </w:rPr>
        <w:drawing>
          <wp:anchor distT="0" distB="0" distL="114300" distR="114300" simplePos="0" relativeHeight="251644928" behindDoc="0" locked="0" layoutInCell="1" allowOverlap="1" wp14:anchorId="486A1CB0" wp14:editId="11A9AF1E">
            <wp:simplePos x="0" y="0"/>
            <wp:positionH relativeFrom="margin">
              <wp:posOffset>6678295</wp:posOffset>
            </wp:positionH>
            <wp:positionV relativeFrom="paragraph">
              <wp:posOffset>1778000</wp:posOffset>
            </wp:positionV>
            <wp:extent cx="483870" cy="48387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22E6" w:rsidRPr="003C2A28" w:rsidSect="005D31B9">
      <w:pgSz w:w="11906" w:h="16838" w:code="9"/>
      <w:pgMar w:top="289" w:right="289" w:bottom="295" w:left="2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0423" w14:textId="77777777" w:rsidR="00192093" w:rsidRDefault="00192093" w:rsidP="00E127E8">
      <w:r>
        <w:separator/>
      </w:r>
    </w:p>
  </w:endnote>
  <w:endnote w:type="continuationSeparator" w:id="0">
    <w:p w14:paraId="18E5BB44" w14:textId="77777777" w:rsidR="00192093" w:rsidRDefault="00192093" w:rsidP="00E1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AAA6" w14:textId="77777777" w:rsidR="00192093" w:rsidRDefault="00192093" w:rsidP="00E127E8">
      <w:r>
        <w:separator/>
      </w:r>
    </w:p>
  </w:footnote>
  <w:footnote w:type="continuationSeparator" w:id="0">
    <w:p w14:paraId="5FA3DB17" w14:textId="77777777" w:rsidR="00192093" w:rsidRDefault="00192093" w:rsidP="00E1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3F2"/>
    <w:multiLevelType w:val="hybridMultilevel"/>
    <w:tmpl w:val="E8D26C9C"/>
    <w:lvl w:ilvl="0" w:tplc="196CB4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860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DAD5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3F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413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6C6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2A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87A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0A3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0E55"/>
    <w:multiLevelType w:val="hybridMultilevel"/>
    <w:tmpl w:val="7270A6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9174C"/>
    <w:multiLevelType w:val="hybridMultilevel"/>
    <w:tmpl w:val="D9E47DA0"/>
    <w:lvl w:ilvl="0" w:tplc="C06EF0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C173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00B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C19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AC6D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280D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25A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9015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E59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360CB"/>
    <w:multiLevelType w:val="hybridMultilevel"/>
    <w:tmpl w:val="AFCA71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CE75BD"/>
    <w:multiLevelType w:val="hybridMultilevel"/>
    <w:tmpl w:val="3564B7A6"/>
    <w:lvl w:ilvl="0" w:tplc="C1DA3A4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9C3BA9"/>
    <w:multiLevelType w:val="hybridMultilevel"/>
    <w:tmpl w:val="F9700B2C"/>
    <w:lvl w:ilvl="0" w:tplc="07B055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852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44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AE5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EC1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461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28C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8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EDA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D5574"/>
    <w:multiLevelType w:val="hybridMultilevel"/>
    <w:tmpl w:val="27D6BFA6"/>
    <w:lvl w:ilvl="0" w:tplc="D332AE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528F5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039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4DA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C51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8BA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494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C67B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6BA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34640"/>
    <w:multiLevelType w:val="hybridMultilevel"/>
    <w:tmpl w:val="7D162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8A6458"/>
    <w:multiLevelType w:val="hybridMultilevel"/>
    <w:tmpl w:val="0DDE3FF0"/>
    <w:lvl w:ilvl="0" w:tplc="3AA40A48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98" w:hanging="420"/>
      </w:pPr>
      <w:rPr>
        <w:rFonts w:ascii="Wingdings" w:hAnsi="Wingdings" w:hint="default"/>
      </w:rPr>
    </w:lvl>
  </w:abstractNum>
  <w:abstractNum w:abstractNumId="9" w15:restartNumberingAfterBreak="0">
    <w:nsid w:val="59759A51"/>
    <w:multiLevelType w:val="singleLevel"/>
    <w:tmpl w:val="81A40840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</w:rPr>
    </w:lvl>
  </w:abstractNum>
  <w:abstractNum w:abstractNumId="10" w15:restartNumberingAfterBreak="0">
    <w:nsid w:val="5975AB7A"/>
    <w:multiLevelType w:val="singleLevel"/>
    <w:tmpl w:val="5975AB7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976AC51"/>
    <w:multiLevelType w:val="singleLevel"/>
    <w:tmpl w:val="5976AC5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DE8248"/>
    <w:rsid w:val="7DDE8248"/>
    <w:rsid w:val="91792758"/>
    <w:rsid w:val="9CDBC5F9"/>
    <w:rsid w:val="9FF57F11"/>
    <w:rsid w:val="AFB5423D"/>
    <w:rsid w:val="BEFD1C98"/>
    <w:rsid w:val="CBFB46A3"/>
    <w:rsid w:val="CD7AF4E8"/>
    <w:rsid w:val="D76FF7C5"/>
    <w:rsid w:val="DDFD5AEB"/>
    <w:rsid w:val="DDFED938"/>
    <w:rsid w:val="DF2B4F2F"/>
    <w:rsid w:val="DF6D8533"/>
    <w:rsid w:val="DFEF1609"/>
    <w:rsid w:val="EFDCEFFD"/>
    <w:rsid w:val="EFFB346C"/>
    <w:rsid w:val="EFFE1B9D"/>
    <w:rsid w:val="F7BD1EFB"/>
    <w:rsid w:val="F7F73F8E"/>
    <w:rsid w:val="F9DB5CF9"/>
    <w:rsid w:val="FBB776E1"/>
    <w:rsid w:val="FBEFC7AC"/>
    <w:rsid w:val="FCDE3309"/>
    <w:rsid w:val="FDED82A2"/>
    <w:rsid w:val="FDF3B642"/>
    <w:rsid w:val="FE6F63D9"/>
    <w:rsid w:val="FEEC1F59"/>
    <w:rsid w:val="FFAF6DFF"/>
    <w:rsid w:val="FFEADD00"/>
    <w:rsid w:val="FFEF32E0"/>
    <w:rsid w:val="FFFA0BD5"/>
    <w:rsid w:val="FFFB6789"/>
    <w:rsid w:val="FFFB8FAA"/>
    <w:rsid w:val="0000200C"/>
    <w:rsid w:val="00013B80"/>
    <w:rsid w:val="00030F67"/>
    <w:rsid w:val="00031A9C"/>
    <w:rsid w:val="000422E6"/>
    <w:rsid w:val="000432E1"/>
    <w:rsid w:val="00044929"/>
    <w:rsid w:val="00050E14"/>
    <w:rsid w:val="000622AD"/>
    <w:rsid w:val="00093C18"/>
    <w:rsid w:val="00094FCA"/>
    <w:rsid w:val="000C100C"/>
    <w:rsid w:val="000C1754"/>
    <w:rsid w:val="000E76A8"/>
    <w:rsid w:val="000F5A5C"/>
    <w:rsid w:val="00103099"/>
    <w:rsid w:val="001237F8"/>
    <w:rsid w:val="00124B53"/>
    <w:rsid w:val="00135629"/>
    <w:rsid w:val="001648A4"/>
    <w:rsid w:val="001703E6"/>
    <w:rsid w:val="001704B6"/>
    <w:rsid w:val="0017582D"/>
    <w:rsid w:val="00176181"/>
    <w:rsid w:val="001772E3"/>
    <w:rsid w:val="00183269"/>
    <w:rsid w:val="00192093"/>
    <w:rsid w:val="001A00BB"/>
    <w:rsid w:val="001B1382"/>
    <w:rsid w:val="001B555C"/>
    <w:rsid w:val="0020749D"/>
    <w:rsid w:val="002203BF"/>
    <w:rsid w:val="00226A56"/>
    <w:rsid w:val="00227EB7"/>
    <w:rsid w:val="002376BE"/>
    <w:rsid w:val="00241A9A"/>
    <w:rsid w:val="00245455"/>
    <w:rsid w:val="00252444"/>
    <w:rsid w:val="002646A4"/>
    <w:rsid w:val="00265C13"/>
    <w:rsid w:val="00284F50"/>
    <w:rsid w:val="002A0ADB"/>
    <w:rsid w:val="00300465"/>
    <w:rsid w:val="00311E47"/>
    <w:rsid w:val="0032615F"/>
    <w:rsid w:val="00327779"/>
    <w:rsid w:val="0033561E"/>
    <w:rsid w:val="00346816"/>
    <w:rsid w:val="00346910"/>
    <w:rsid w:val="00356FC7"/>
    <w:rsid w:val="0036494D"/>
    <w:rsid w:val="00365E09"/>
    <w:rsid w:val="003835AF"/>
    <w:rsid w:val="003966DD"/>
    <w:rsid w:val="003A23CA"/>
    <w:rsid w:val="003B338E"/>
    <w:rsid w:val="003C2A28"/>
    <w:rsid w:val="003E38A9"/>
    <w:rsid w:val="00404F33"/>
    <w:rsid w:val="00410BD2"/>
    <w:rsid w:val="00416968"/>
    <w:rsid w:val="00444665"/>
    <w:rsid w:val="004A1DA5"/>
    <w:rsid w:val="004A49BE"/>
    <w:rsid w:val="004B5C87"/>
    <w:rsid w:val="004D5989"/>
    <w:rsid w:val="004F27EB"/>
    <w:rsid w:val="00526C41"/>
    <w:rsid w:val="00531952"/>
    <w:rsid w:val="0053310F"/>
    <w:rsid w:val="005349A1"/>
    <w:rsid w:val="00542BB2"/>
    <w:rsid w:val="005466D0"/>
    <w:rsid w:val="005605A4"/>
    <w:rsid w:val="00561E09"/>
    <w:rsid w:val="005650CB"/>
    <w:rsid w:val="005714E0"/>
    <w:rsid w:val="00573269"/>
    <w:rsid w:val="00596ECA"/>
    <w:rsid w:val="005A08DD"/>
    <w:rsid w:val="005A0E2D"/>
    <w:rsid w:val="005A202A"/>
    <w:rsid w:val="005A5CD3"/>
    <w:rsid w:val="005D0AD5"/>
    <w:rsid w:val="005D31B9"/>
    <w:rsid w:val="005D5B4A"/>
    <w:rsid w:val="005E28A2"/>
    <w:rsid w:val="005E568D"/>
    <w:rsid w:val="005E73F9"/>
    <w:rsid w:val="006020CC"/>
    <w:rsid w:val="00625714"/>
    <w:rsid w:val="00640549"/>
    <w:rsid w:val="00653DEB"/>
    <w:rsid w:val="0066344D"/>
    <w:rsid w:val="00664562"/>
    <w:rsid w:val="006914D8"/>
    <w:rsid w:val="006968C0"/>
    <w:rsid w:val="006A7B6A"/>
    <w:rsid w:val="006B2CE9"/>
    <w:rsid w:val="006C1539"/>
    <w:rsid w:val="006D52E7"/>
    <w:rsid w:val="006E5717"/>
    <w:rsid w:val="006F1C9F"/>
    <w:rsid w:val="006F3313"/>
    <w:rsid w:val="00720F48"/>
    <w:rsid w:val="007546BE"/>
    <w:rsid w:val="007572F7"/>
    <w:rsid w:val="00766770"/>
    <w:rsid w:val="00772E79"/>
    <w:rsid w:val="00773FC3"/>
    <w:rsid w:val="00790863"/>
    <w:rsid w:val="007A5225"/>
    <w:rsid w:val="007A7480"/>
    <w:rsid w:val="007B0E98"/>
    <w:rsid w:val="007B1A16"/>
    <w:rsid w:val="007B2381"/>
    <w:rsid w:val="007B30BA"/>
    <w:rsid w:val="007B695A"/>
    <w:rsid w:val="007C7295"/>
    <w:rsid w:val="007E19FD"/>
    <w:rsid w:val="008164A7"/>
    <w:rsid w:val="008334D8"/>
    <w:rsid w:val="008430A2"/>
    <w:rsid w:val="008512B4"/>
    <w:rsid w:val="008605DA"/>
    <w:rsid w:val="008709B6"/>
    <w:rsid w:val="00872DB2"/>
    <w:rsid w:val="00873983"/>
    <w:rsid w:val="00876EF0"/>
    <w:rsid w:val="00881256"/>
    <w:rsid w:val="008B000F"/>
    <w:rsid w:val="008B6F76"/>
    <w:rsid w:val="008D5FE3"/>
    <w:rsid w:val="008D7C62"/>
    <w:rsid w:val="00913345"/>
    <w:rsid w:val="0093045C"/>
    <w:rsid w:val="00934B40"/>
    <w:rsid w:val="0096032E"/>
    <w:rsid w:val="00964CFF"/>
    <w:rsid w:val="009743E5"/>
    <w:rsid w:val="00974565"/>
    <w:rsid w:val="009840E9"/>
    <w:rsid w:val="00984578"/>
    <w:rsid w:val="009A2FEA"/>
    <w:rsid w:val="009D1C86"/>
    <w:rsid w:val="009F1619"/>
    <w:rsid w:val="00A22640"/>
    <w:rsid w:val="00A257A6"/>
    <w:rsid w:val="00A27F85"/>
    <w:rsid w:val="00A53AE4"/>
    <w:rsid w:val="00A54DF3"/>
    <w:rsid w:val="00A83190"/>
    <w:rsid w:val="00A975E8"/>
    <w:rsid w:val="00AA7E1B"/>
    <w:rsid w:val="00AB58A3"/>
    <w:rsid w:val="00AC0232"/>
    <w:rsid w:val="00AC4B3B"/>
    <w:rsid w:val="00AD159F"/>
    <w:rsid w:val="00AF776C"/>
    <w:rsid w:val="00B01012"/>
    <w:rsid w:val="00B03500"/>
    <w:rsid w:val="00B047F9"/>
    <w:rsid w:val="00B04E71"/>
    <w:rsid w:val="00B30B78"/>
    <w:rsid w:val="00B33497"/>
    <w:rsid w:val="00B66C6A"/>
    <w:rsid w:val="00B80305"/>
    <w:rsid w:val="00BA2409"/>
    <w:rsid w:val="00BA5911"/>
    <w:rsid w:val="00BC30EE"/>
    <w:rsid w:val="00BD3B64"/>
    <w:rsid w:val="00BF0A37"/>
    <w:rsid w:val="00BF55FB"/>
    <w:rsid w:val="00C052EB"/>
    <w:rsid w:val="00C32E75"/>
    <w:rsid w:val="00C34EC0"/>
    <w:rsid w:val="00C4536B"/>
    <w:rsid w:val="00C611E6"/>
    <w:rsid w:val="00C86022"/>
    <w:rsid w:val="00CB48D4"/>
    <w:rsid w:val="00CC2E73"/>
    <w:rsid w:val="00CE6C7F"/>
    <w:rsid w:val="00D00558"/>
    <w:rsid w:val="00D03769"/>
    <w:rsid w:val="00D139EB"/>
    <w:rsid w:val="00D14483"/>
    <w:rsid w:val="00D20726"/>
    <w:rsid w:val="00D347C5"/>
    <w:rsid w:val="00D34F1A"/>
    <w:rsid w:val="00D46CE8"/>
    <w:rsid w:val="00D77B02"/>
    <w:rsid w:val="00D81B96"/>
    <w:rsid w:val="00D834B7"/>
    <w:rsid w:val="00DB6DDF"/>
    <w:rsid w:val="00DB75B5"/>
    <w:rsid w:val="00DC10D4"/>
    <w:rsid w:val="00DC5755"/>
    <w:rsid w:val="00DE391B"/>
    <w:rsid w:val="00E102FD"/>
    <w:rsid w:val="00E10B4D"/>
    <w:rsid w:val="00E127E8"/>
    <w:rsid w:val="00E1686B"/>
    <w:rsid w:val="00E24984"/>
    <w:rsid w:val="00E26429"/>
    <w:rsid w:val="00E32CC7"/>
    <w:rsid w:val="00E571B3"/>
    <w:rsid w:val="00E62E6D"/>
    <w:rsid w:val="00E6603B"/>
    <w:rsid w:val="00E854A0"/>
    <w:rsid w:val="00E9560D"/>
    <w:rsid w:val="00EB60F7"/>
    <w:rsid w:val="00EB69E1"/>
    <w:rsid w:val="00ED5B45"/>
    <w:rsid w:val="00EE1B2D"/>
    <w:rsid w:val="00EF2A16"/>
    <w:rsid w:val="00F10CB1"/>
    <w:rsid w:val="00F21771"/>
    <w:rsid w:val="00F21F68"/>
    <w:rsid w:val="00F85503"/>
    <w:rsid w:val="00F87F32"/>
    <w:rsid w:val="00FA2F93"/>
    <w:rsid w:val="00FB5269"/>
    <w:rsid w:val="00FC1111"/>
    <w:rsid w:val="00FC2E95"/>
    <w:rsid w:val="00FC5F5D"/>
    <w:rsid w:val="00FD3F7E"/>
    <w:rsid w:val="36FB8EC4"/>
    <w:rsid w:val="3ADEBFD4"/>
    <w:rsid w:val="5EBF27F6"/>
    <w:rsid w:val="5EFFF5C5"/>
    <w:rsid w:val="5FDD68D4"/>
    <w:rsid w:val="5FEF6791"/>
    <w:rsid w:val="5FFF21FE"/>
    <w:rsid w:val="6C979625"/>
    <w:rsid w:val="6FD7E9EF"/>
    <w:rsid w:val="6FFFDBEB"/>
    <w:rsid w:val="718CD075"/>
    <w:rsid w:val="757B6C10"/>
    <w:rsid w:val="75FB234E"/>
    <w:rsid w:val="7686B5BA"/>
    <w:rsid w:val="76FFB9A8"/>
    <w:rsid w:val="7863F0A7"/>
    <w:rsid w:val="79ADCD9E"/>
    <w:rsid w:val="79DFE628"/>
    <w:rsid w:val="7AD57791"/>
    <w:rsid w:val="7AF8E561"/>
    <w:rsid w:val="7B6DC12A"/>
    <w:rsid w:val="7B7FCAE2"/>
    <w:rsid w:val="7BFFC9DB"/>
    <w:rsid w:val="7DB611C6"/>
    <w:rsid w:val="7DDE8248"/>
    <w:rsid w:val="7DFAD734"/>
    <w:rsid w:val="7E17D5D0"/>
    <w:rsid w:val="7F6EAA0D"/>
    <w:rsid w:val="7F7FB3CA"/>
    <w:rsid w:val="7F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41C337"/>
  <w15:docId w15:val="{F42BD894-EE41-4058-98DD-B68F1715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 w:cstheme="minorBidi"/>
      <w:kern w:val="2"/>
      <w:sz w:val="21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B69E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qFormat/>
    <w:pPr>
      <w:spacing w:beforeAutospacing="1" w:after="142" w:line="288" w:lineRule="auto"/>
    </w:pPr>
    <w:rPr>
      <w:sz w:val="24"/>
      <w:lang w:eastAsia="zh-CN"/>
    </w:rPr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qFormat/>
    <w:rPr>
      <w:rFonts w:ascii="ＭＳ Ｐ明朝" w:eastAsia="ＭＳ Ｐ明朝" w:hAnsi="ＭＳ Ｐ明朝" w:cstheme="minorBidi"/>
      <w:kern w:val="2"/>
      <w:sz w:val="21"/>
      <w:szCs w:val="24"/>
      <w:lang w:eastAsia="zh-CN"/>
    </w:rPr>
  </w:style>
  <w:style w:type="character" w:customStyle="1" w:styleId="a4">
    <w:name w:val="フッター (文字)"/>
    <w:basedOn w:val="a0"/>
    <w:link w:val="a3"/>
    <w:qFormat/>
    <w:rPr>
      <w:rFonts w:ascii="ＭＳ Ｐ明朝" w:eastAsia="ＭＳ Ｐ明朝" w:hAnsi="ＭＳ Ｐ明朝" w:cstheme="minorBidi"/>
      <w:kern w:val="2"/>
      <w:sz w:val="21"/>
      <w:szCs w:val="24"/>
      <w:lang w:eastAsia="zh-CN"/>
    </w:rPr>
  </w:style>
  <w:style w:type="character" w:customStyle="1" w:styleId="a6">
    <w:name w:val="吹き出し (文字)"/>
    <w:basedOn w:val="a0"/>
    <w:link w:val="a5"/>
    <w:qFormat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paragraph" w:styleId="aa">
    <w:name w:val="List Paragraph"/>
    <w:basedOn w:val="a"/>
    <w:uiPriority w:val="34"/>
    <w:unhideWhenUsed/>
    <w:qFormat/>
    <w:rsid w:val="00720F48"/>
    <w:pPr>
      <w:ind w:leftChars="400" w:left="840"/>
    </w:pPr>
  </w:style>
  <w:style w:type="paragraph" w:styleId="ab">
    <w:name w:val="No Spacing"/>
    <w:link w:val="ac"/>
    <w:uiPriority w:val="1"/>
    <w:qFormat/>
    <w:rsid w:val="00720F48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720F48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EB69E1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table" w:styleId="4">
    <w:name w:val="Plain Table 4"/>
    <w:basedOn w:val="a1"/>
    <w:uiPriority w:val="44"/>
    <w:rsid w:val="00FA2F9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81134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518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03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564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429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293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769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319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609359-92B8-484D-8308-F827F0AF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mi4p3</dc:creator>
  <cp:lastModifiedBy>角野　公俊</cp:lastModifiedBy>
  <cp:revision>49</cp:revision>
  <cp:lastPrinted>2025-04-04T08:16:00Z</cp:lastPrinted>
  <dcterms:created xsi:type="dcterms:W3CDTF">2024-04-05T02:20:00Z</dcterms:created>
  <dcterms:modified xsi:type="dcterms:W3CDTF">2025-05-02T04:07:00Z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1041-10.1.0.5672</vt:lpwstr>
  </property>
</Properties>
</file>