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1DB5A" w14:textId="3DCD07DE" w:rsidR="00456B67" w:rsidRPr="00C941F9" w:rsidRDefault="00B20BC9">
      <w:pPr>
        <w:wordWrap w:val="0"/>
        <w:snapToGrid w:val="0"/>
        <w:jc w:val="right"/>
        <w:rPr>
          <w:rFonts w:eastAsia="SimSun"/>
        </w:rPr>
      </w:pPr>
      <w:r w:rsidRPr="003B68DC">
        <w:rPr>
          <w:rFonts w:eastAsia="SimSun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EA6371" wp14:editId="17D1D241">
                <wp:simplePos x="0" y="0"/>
                <wp:positionH relativeFrom="column">
                  <wp:posOffset>1812192</wp:posOffset>
                </wp:positionH>
                <wp:positionV relativeFrom="paragraph">
                  <wp:posOffset>36146</wp:posOffset>
                </wp:positionV>
                <wp:extent cx="3208655" cy="461889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46188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mpd="sng">
                          <a:noFill/>
                          <a:prstDash val="solid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2AC42" w14:textId="170352A5" w:rsidR="003B68DC" w:rsidRPr="00604F6E" w:rsidRDefault="00B20BC9" w:rsidP="00B20BC9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HGS創英角ｺﾞｼｯｸUB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C000" w:themeColor="accent4"/>
                                <w:sz w:val="44"/>
                                <w:szCs w:val="40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就職</w:t>
                            </w:r>
                            <w:r w:rsidRPr="00604F6E">
                              <w:rPr>
                                <w:rFonts w:ascii="BIZ UDPゴシック" w:eastAsia="BIZ UDPゴシック" w:hAnsi="BIZ UDPゴシック" w:cs="HGS創英角ｺﾞｼｯｸUB" w:hint="eastAsia"/>
                                <w:b/>
                                <w:color w:val="FFFFFF" w:themeColor="background1"/>
                                <w:position w:val="4"/>
                                <w:sz w:val="32"/>
                                <w:szCs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への自信を確かなものに！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A6371" id="角丸四角形 10" o:spid="_x0000_s1026" style="position:absolute;left:0;text-align:left;margin-left:142.7pt;margin-top:2.85pt;width:252.65pt;height:3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" fillcolor="#2f5496 [2404]" stroked="f" strokeweight="1pt">
                <v:stroke joinstyle="miter"/>
                <v:textbox inset="0,0,0,0">
                  <w:txbxContent>
                    <w:p w14:paraId="7272AC42" w14:textId="170352A5" w:rsidR="003B68DC" w:rsidRPr="00604F6E" w:rsidRDefault="00B20BC9" w:rsidP="00B20BC9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HGS創英角ｺﾞｼｯｸUB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C000" w:themeColor="accent4"/>
                          <w:sz w:val="44"/>
                          <w:szCs w:val="40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就職</w:t>
                      </w:r>
                      <w:r w:rsidRPr="00604F6E">
                        <w:rPr>
                          <w:rFonts w:ascii="BIZ UDPゴシック" w:eastAsia="BIZ UDPゴシック" w:hAnsi="BIZ UDPゴシック" w:cs="HGS創英角ｺﾞｼｯｸUB" w:hint="eastAsia"/>
                          <w:b/>
                          <w:color w:val="FFFFFF" w:themeColor="background1"/>
                          <w:position w:val="4"/>
                          <w:sz w:val="32"/>
                          <w:szCs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への自信を確かなものに！</w:t>
                      </w:r>
                    </w:p>
                  </w:txbxContent>
                </v:textbox>
              </v:roundrect>
            </w:pict>
          </mc:Fallback>
        </mc:AlternateContent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0224" behindDoc="0" locked="0" layoutInCell="1" allowOverlap="1" wp14:anchorId="4B5F3F84" wp14:editId="677BD1B7">
            <wp:simplePos x="0" y="0"/>
            <wp:positionH relativeFrom="margin">
              <wp:posOffset>5027295</wp:posOffset>
            </wp:positionH>
            <wp:positionV relativeFrom="paragraph">
              <wp:posOffset>-18415</wp:posOffset>
            </wp:positionV>
            <wp:extent cx="527050" cy="5270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基本形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1248" behindDoc="0" locked="0" layoutInCell="1" allowOverlap="1" wp14:anchorId="4DB8B71C" wp14:editId="14294BF9">
            <wp:simplePos x="0" y="0"/>
            <wp:positionH relativeFrom="margin">
              <wp:posOffset>5501640</wp:posOffset>
            </wp:positionH>
            <wp:positionV relativeFrom="paragraph">
              <wp:posOffset>59690</wp:posOffset>
            </wp:positionV>
            <wp:extent cx="1595755" cy="493395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ロゴタイプ①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6B9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698176" behindDoc="1" locked="0" layoutInCell="1" allowOverlap="1" wp14:anchorId="1984A2DD" wp14:editId="0F5457EA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1116330" cy="321945"/>
            <wp:effectExtent l="0" t="0" r="7620" b="1905"/>
            <wp:wrapTight wrapText="bothSides">
              <wp:wrapPolygon edited="0">
                <wp:start x="0" y="0"/>
                <wp:lineTo x="0" y="20450"/>
                <wp:lineTo x="21379" y="20450"/>
                <wp:lineTo x="21379" y="0"/>
                <wp:lineTo x="0" y="0"/>
              </wp:wrapPolygon>
            </wp:wrapTight>
            <wp:docPr id="13" name="図 13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DC" w:rsidRPr="003B68DC">
        <w:rPr>
          <w:rFonts w:eastAsia="SimSun"/>
          <w:noProof/>
          <w:lang w:eastAsia="ja-JP"/>
        </w:rPr>
        <w:drawing>
          <wp:anchor distT="0" distB="0" distL="114300" distR="114300" simplePos="0" relativeHeight="251702272" behindDoc="0" locked="0" layoutInCell="1" allowOverlap="1" wp14:anchorId="6485A2A4" wp14:editId="31BD7849">
            <wp:simplePos x="0" y="0"/>
            <wp:positionH relativeFrom="column">
              <wp:posOffset>1210310</wp:posOffset>
            </wp:positionH>
            <wp:positionV relativeFrom="paragraph">
              <wp:posOffset>-635</wp:posOffset>
            </wp:positionV>
            <wp:extent cx="543464" cy="528701"/>
            <wp:effectExtent l="0" t="0" r="9525" b="5080"/>
            <wp:wrapNone/>
            <wp:docPr id="16" name="図 16" descr="https://jsite.mhlw.go.jp/osaka-hellowork/content/contents/tre_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jsite.mhlw.go.jp/osaka-hellowork/content/contents/tre_0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4" cy="5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AF67" w14:textId="43A78FF8" w:rsidR="00EC2A70" w:rsidRDefault="00EC2A70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39D058B" w14:textId="1C00AAA5" w:rsidR="00EC2A70" w:rsidRDefault="00DE209A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40512" behindDoc="0" locked="0" layoutInCell="1" allowOverlap="1" wp14:anchorId="42265583" wp14:editId="0B2107DE">
            <wp:simplePos x="0" y="0"/>
            <wp:positionH relativeFrom="column">
              <wp:posOffset>6139180</wp:posOffset>
            </wp:positionH>
            <wp:positionV relativeFrom="paragraph">
              <wp:posOffset>205740</wp:posOffset>
            </wp:positionV>
            <wp:extent cx="725805" cy="5397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8464" behindDoc="0" locked="0" layoutInCell="1" allowOverlap="1" wp14:anchorId="5DFD3687" wp14:editId="6E76DAEC">
            <wp:simplePos x="0" y="0"/>
            <wp:positionH relativeFrom="column">
              <wp:posOffset>4223385</wp:posOffset>
            </wp:positionH>
            <wp:positionV relativeFrom="paragraph">
              <wp:posOffset>179070</wp:posOffset>
            </wp:positionV>
            <wp:extent cx="725805" cy="539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25E8466" wp14:editId="3A1E69FF">
                <wp:simplePos x="0" y="0"/>
                <wp:positionH relativeFrom="margin">
                  <wp:posOffset>2872105</wp:posOffset>
                </wp:positionH>
                <wp:positionV relativeFrom="paragraph">
                  <wp:posOffset>241935</wp:posOffset>
                </wp:positionV>
                <wp:extent cx="1618827" cy="411480"/>
                <wp:effectExtent l="0" t="0" r="635" b="762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827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B9C2A" w14:textId="3771E8F9" w:rsidR="0062354B" w:rsidRPr="00604F6E" w:rsidRDefault="0062354B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Pr="00604F6E"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リズム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E8466" id="角丸四角形 19" o:spid="_x0000_s1027" style="position:absolute;left:0;text-align:left;margin-left:226.15pt;margin-top:19.05pt;width:127.45pt;height:32.4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" filled="f" stroked="f" strokeweight="1pt">
                <v:stroke joinstyle="miter"/>
                <v:textbox inset="0,0,0,0">
                  <w:txbxContent>
                    <w:p w14:paraId="71AB9C2A" w14:textId="3771E8F9" w:rsidR="0062354B" w:rsidRPr="00604F6E" w:rsidRDefault="0062354B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Pr="00604F6E"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リズム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36416" behindDoc="0" locked="0" layoutInCell="1" allowOverlap="1" wp14:anchorId="2952B138" wp14:editId="511E6456">
            <wp:simplePos x="0" y="0"/>
            <wp:positionH relativeFrom="column">
              <wp:posOffset>1870075</wp:posOffset>
            </wp:positionH>
            <wp:positionV relativeFrom="paragraph">
              <wp:posOffset>176530</wp:posOffset>
            </wp:positionV>
            <wp:extent cx="725805" cy="5397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98_colo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6" t="64217" b="1"/>
                    <a:stretch/>
                  </pic:blipFill>
                  <pic:spPr bwMode="auto">
                    <a:xfrm>
                      <a:off x="0" y="0"/>
                      <a:ext cx="72580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54B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0BE9D0" wp14:editId="05F004E9">
                <wp:simplePos x="0" y="0"/>
                <wp:positionH relativeFrom="margin">
                  <wp:posOffset>5089525</wp:posOffset>
                </wp:positionH>
                <wp:positionV relativeFrom="paragraph">
                  <wp:posOffset>252730</wp:posOffset>
                </wp:positionV>
                <wp:extent cx="1409700" cy="411480"/>
                <wp:effectExtent l="0" t="0" r="0" b="762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114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08D83" w14:textId="3C7F3316" w:rsidR="0062354B" w:rsidRPr="00604F6E" w:rsidRDefault="000A20B6" w:rsidP="0062354B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対人関係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BE9D0" id="角丸四角形 21" o:spid="_x0000_s1028" style="position:absolute;left:0;text-align:left;margin-left:400.75pt;margin-top:19.9pt;width:111pt;height:32.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" filled="f" stroked="f" strokeweight="1pt">
                <v:stroke joinstyle="miter"/>
                <v:textbox inset="0,0,0,0">
                  <w:txbxContent>
                    <w:p w14:paraId="14708D83" w14:textId="3C7F3316" w:rsidR="0062354B" w:rsidRPr="00604F6E" w:rsidRDefault="000A20B6" w:rsidP="0062354B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対人関係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220FA" w:rsidRPr="007B30BA">
        <w:rPr>
          <w:rFonts w:eastAsia="SimSun" w:hint="eastAsia"/>
          <w:noProof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72573" behindDoc="1" locked="0" layoutInCell="1" allowOverlap="1" wp14:anchorId="706FC603" wp14:editId="145CA56B">
                <wp:simplePos x="0" y="0"/>
                <wp:positionH relativeFrom="margin">
                  <wp:posOffset>-247766</wp:posOffset>
                </wp:positionH>
                <wp:positionV relativeFrom="paragraph">
                  <wp:posOffset>166254</wp:posOffset>
                </wp:positionV>
                <wp:extent cx="7592060" cy="10663767"/>
                <wp:effectExtent l="0" t="0" r="8890" b="444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2060" cy="1066376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32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8BAC" id="正方形/長方形 34" o:spid="_x0000_s1026" style="position:absolute;left:0;text-align:left;margin-left:-19.5pt;margin-top:13.1pt;width:597.8pt;height:839.65pt;z-index:-2516439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" fillcolor="#9cc2e5 [1944]" stroked="f" strokeweight="1pt">
                <v:fill color2="#dbf0ff" rotate="t" focusposition="1,1" focussize="" colors="0 #9dc3e6;20972f #b5e2ff;1 #dbf0ff" focus="100%" type="gradientRadial"/>
                <w10:wrap anchorx="margin"/>
              </v:rect>
            </w:pict>
          </mc:Fallback>
        </mc:AlternateContent>
      </w:r>
      <w:r w:rsidR="00BC6CDA" w:rsidRPr="00EF2A1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EF4E30" wp14:editId="09812C68">
                <wp:simplePos x="0" y="0"/>
                <wp:positionH relativeFrom="margin">
                  <wp:posOffset>127635</wp:posOffset>
                </wp:positionH>
                <wp:positionV relativeFrom="paragraph">
                  <wp:posOffset>243205</wp:posOffset>
                </wp:positionV>
                <wp:extent cx="2181225" cy="411480"/>
                <wp:effectExtent l="0" t="0" r="9525" b="762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114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3EF53" w14:textId="693F5EE4" w:rsidR="003B68DC" w:rsidRPr="00604F6E" w:rsidRDefault="003813CF" w:rsidP="003B68DC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HGP創英角ｺﾞｼｯｸUB"/>
                                <w:b/>
                                <w:bCs/>
                                <w:color w:val="FF0000"/>
                                <w:sz w:val="48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spacing w:val="36"/>
                                <w:w w:val="66"/>
                                <w:kern w:val="0"/>
                                <w:sz w:val="48"/>
                                <w:szCs w:val="44"/>
                                <w:fitText w:val="2880" w:id="-996919040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コミュニケーショ</w:t>
                            </w:r>
                            <w:r w:rsidRPr="00604F6E">
                              <w:rPr>
                                <w:rFonts w:ascii="BIZ UDPゴシック" w:eastAsia="BIZ UDPゴシック" w:hAnsi="BIZ UDPゴシック" w:cs="HGP創英角ｺﾞｼｯｸUB" w:hint="eastAsia"/>
                                <w:b/>
                                <w:bCs/>
                                <w:color w:val="FF0000"/>
                                <w:spacing w:val="5"/>
                                <w:w w:val="66"/>
                                <w:kern w:val="0"/>
                                <w:sz w:val="48"/>
                                <w:szCs w:val="44"/>
                                <w:fitText w:val="2880" w:id="-996919040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F4E30" id="角丸四角形 36" o:spid="_x0000_s1029" style="position:absolute;left:0;text-align:left;margin-left:10.05pt;margin-top:19.15pt;width:171.75pt;height:32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" filled="f" stroked="f" strokeweight="1pt">
                <v:stroke joinstyle="miter"/>
                <v:textbox inset="0,0,0,0">
                  <w:txbxContent>
                    <w:p w14:paraId="5043EF53" w14:textId="693F5EE4" w:rsidR="003B68DC" w:rsidRPr="00604F6E" w:rsidRDefault="003813CF" w:rsidP="003B68DC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HGP創英角ｺﾞｼｯｸUB"/>
                          <w:b/>
                          <w:bCs/>
                          <w:color w:val="FF0000"/>
                          <w:sz w:val="48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spacing w:val="36"/>
                          <w:w w:val="66"/>
                          <w:kern w:val="0"/>
                          <w:sz w:val="48"/>
                          <w:szCs w:val="44"/>
                          <w:fitText w:val="2880" w:id="-996919040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コミュニケーショ</w:t>
                      </w:r>
                      <w:r w:rsidRPr="00604F6E">
                        <w:rPr>
                          <w:rFonts w:ascii="BIZ UDPゴシック" w:eastAsia="BIZ UDPゴシック" w:hAnsi="BIZ UDPゴシック" w:cs="HGP創英角ｺﾞｼｯｸUB" w:hint="eastAsia"/>
                          <w:b/>
                          <w:bCs/>
                          <w:color w:val="FF0000"/>
                          <w:spacing w:val="5"/>
                          <w:w w:val="66"/>
                          <w:kern w:val="0"/>
                          <w:sz w:val="48"/>
                          <w:szCs w:val="44"/>
                          <w:fitText w:val="2880" w:id="-996919040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14126D" w14:textId="5FBE4D75" w:rsidR="001E5B8D" w:rsidRDefault="001E5B8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0D139D91" w14:textId="553BAB82" w:rsidR="001E5B8D" w:rsidRDefault="001F7EC8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9EA667" wp14:editId="08C72AC3">
                <wp:simplePos x="0" y="0"/>
                <wp:positionH relativeFrom="margin">
                  <wp:posOffset>89682</wp:posOffset>
                </wp:positionH>
                <wp:positionV relativeFrom="paragraph">
                  <wp:posOffset>158115</wp:posOffset>
                </wp:positionV>
                <wp:extent cx="650240" cy="677545"/>
                <wp:effectExtent l="0" t="0" r="0" b="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775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9351B" w14:textId="1AF1ECF9" w:rsidR="00313033" w:rsidRPr="00604F6E" w:rsidRDefault="00313033" w:rsidP="001F7EC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国立</w:t>
                            </w:r>
                          </w:p>
                          <w:p w14:paraId="4E1CCD45" w14:textId="41FBAE7A" w:rsidR="00313033" w:rsidRPr="00604F6E" w:rsidRDefault="00313033" w:rsidP="001F7EC8">
                            <w:pPr>
                              <w:snapToGrid w:val="0"/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FFC000" w:themeColor="accent4"/>
                                <w:sz w:val="28"/>
                                <w:szCs w:val="5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EA667" id="角丸四角形 26" o:spid="_x0000_s1030" style="position:absolute;left:0;text-align:left;margin-left:7.05pt;margin-top:12.45pt;width:51.2pt;height:53.3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" filled="f" stroked="f" strokeweight="1pt">
                <v:stroke joinstyle="miter"/>
                <v:textbox>
                  <w:txbxContent>
                    <w:p w14:paraId="35B9351B" w14:textId="1AF1ECF9" w:rsidR="00313033" w:rsidRPr="00604F6E" w:rsidRDefault="00313033" w:rsidP="001F7EC8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国立</w:t>
                      </w:r>
                    </w:p>
                    <w:p w14:paraId="4E1CCD45" w14:textId="41FBAE7A" w:rsidR="00313033" w:rsidRPr="00604F6E" w:rsidRDefault="00313033" w:rsidP="001F7EC8">
                      <w:pPr>
                        <w:snapToGrid w:val="0"/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FFC000" w:themeColor="accent4"/>
                          <w:sz w:val="28"/>
                          <w:szCs w:val="5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401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0FF5C9" wp14:editId="5BC02B04">
                <wp:simplePos x="0" y="0"/>
                <wp:positionH relativeFrom="column">
                  <wp:posOffset>3589655</wp:posOffset>
                </wp:positionH>
                <wp:positionV relativeFrom="paragraph">
                  <wp:posOffset>127212</wp:posOffset>
                </wp:positionV>
                <wp:extent cx="3005667" cy="550969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667" cy="55096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4DDFA" w14:textId="13101555" w:rsidR="003B68DC" w:rsidRPr="00DE209A" w:rsidRDefault="003B68DC" w:rsidP="005371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003399"/>
                                <w:sz w:val="2"/>
                                <w:szCs w:val="1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z w:val="32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職域開拓科</w:t>
                            </w:r>
                            <w:r w:rsidR="00B20BC9" w:rsidRPr="00DE209A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pacing w:val="10"/>
                                <w:w w:val="87"/>
                                <w:kern w:val="0"/>
                                <w:szCs w:val="32"/>
                                <w:fitText w:val="2200" w:id="-99491507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（精神障がい者対象科目</w:t>
                            </w:r>
                            <w:r w:rsidR="00B20BC9" w:rsidRPr="00DE209A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pacing w:val="1"/>
                                <w:w w:val="87"/>
                                <w:kern w:val="0"/>
                                <w:szCs w:val="32"/>
                                <w:fitText w:val="2200" w:id="-994915072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FF5C9" id="角丸四角形 11" o:spid="_x0000_s1031" style="position:absolute;left:0;text-align:left;margin-left:282.65pt;margin-top:10pt;width:236.65pt;height:43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" filled="f" stroked="f" strokeweight="1pt">
                <v:stroke joinstyle="miter"/>
                <v:textbox>
                  <w:txbxContent>
                    <w:p w14:paraId="2DD4DDFA" w14:textId="13101555" w:rsidR="003B68DC" w:rsidRPr="00DE209A" w:rsidRDefault="003B68DC" w:rsidP="005371EB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003399"/>
                          <w:sz w:val="2"/>
                          <w:szCs w:val="1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z w:val="32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職域開拓科</w:t>
                      </w:r>
                      <w:r w:rsidR="00B20BC9" w:rsidRPr="00DE209A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pacing w:val="10"/>
                          <w:w w:val="87"/>
                          <w:kern w:val="0"/>
                          <w:szCs w:val="32"/>
                          <w:fitText w:val="2200" w:id="-99491507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（精神障がい者対象科目</w:t>
                      </w:r>
                      <w:r w:rsidR="00B20BC9" w:rsidRPr="00DE209A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pacing w:val="1"/>
                          <w:w w:val="87"/>
                          <w:kern w:val="0"/>
                          <w:szCs w:val="32"/>
                          <w:fitText w:val="2200" w:id="-994915072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FB5401" w:rsidRPr="003B68DC">
        <w:rPr>
          <w:rFonts w:eastAsia="SimSu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CC05D05" wp14:editId="763F30C9">
                <wp:simplePos x="0" y="0"/>
                <wp:positionH relativeFrom="margin">
                  <wp:posOffset>584199</wp:posOffset>
                </wp:positionH>
                <wp:positionV relativeFrom="paragraph">
                  <wp:posOffset>127847</wp:posOffset>
                </wp:positionV>
                <wp:extent cx="3166533" cy="516890"/>
                <wp:effectExtent l="0" t="0" r="0" b="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533" cy="5168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47AAA" w14:textId="6AC9093F" w:rsidR="007D4024" w:rsidRPr="00604F6E" w:rsidRDefault="007D4024" w:rsidP="005371EB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outline/>
                                <w:color w:val="003399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outline/>
                                <w:color w:val="003399"/>
                                <w:sz w:val="36"/>
                                <w:szCs w:val="48"/>
                                <w:lang w:eastAsia="ja-JP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大阪障害者職業能力開発校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05D05" id="角丸四角形 22" o:spid="_x0000_s1032" style="position:absolute;left:0;text-align:left;margin-left:46pt;margin-top:10.05pt;width:249.35pt;height:40.7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" filled="f" stroked="f" strokeweight="1pt">
                <v:stroke joinstyle="miter"/>
                <v:textbox>
                  <w:txbxContent>
                    <w:p w14:paraId="5E347AAA" w14:textId="6AC9093F" w:rsidR="007D4024" w:rsidRPr="00604F6E" w:rsidRDefault="007D4024" w:rsidP="005371EB">
                      <w:pPr>
                        <w:jc w:val="left"/>
                        <w:rPr>
                          <w:rFonts w:ascii="BIZ UDPゴシック" w:eastAsia="BIZ UDPゴシック" w:hAnsi="BIZ UDPゴシック"/>
                          <w:outline/>
                          <w:color w:val="003399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outline/>
                          <w:color w:val="003399"/>
                          <w:sz w:val="36"/>
                          <w:szCs w:val="48"/>
                          <w:lang w:eastAsia="ja-JP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大阪障害者職業能力開発校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401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D9581B4" wp14:editId="713F8448">
                <wp:simplePos x="0" y="0"/>
                <wp:positionH relativeFrom="column">
                  <wp:posOffset>160655</wp:posOffset>
                </wp:positionH>
                <wp:positionV relativeFrom="paragraph">
                  <wp:posOffset>256540</wp:posOffset>
                </wp:positionV>
                <wp:extent cx="468000" cy="468000"/>
                <wp:effectExtent l="0" t="0" r="27305" b="2730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36674" id="角丸四角形 24" o:spid="_x0000_s1026" style="position:absolute;left:0;text-align:left;margin-left:12.65pt;margin-top:20.2pt;width:36.8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" fillcolor="#2f5496 [2404]" strokecolor="#1f3763 [1604]" strokeweight="1pt">
                <v:stroke joinstyle="miter"/>
              </v:roundrect>
            </w:pict>
          </mc:Fallback>
        </mc:AlternateContent>
      </w:r>
    </w:p>
    <w:p w14:paraId="44907F78" w14:textId="72354B7B" w:rsidR="001E5B8D" w:rsidRDefault="00FB5401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E33B403" wp14:editId="2CC2A256">
                <wp:simplePos x="0" y="0"/>
                <wp:positionH relativeFrom="margin">
                  <wp:posOffset>629285</wp:posOffset>
                </wp:positionH>
                <wp:positionV relativeFrom="paragraph">
                  <wp:posOffset>243417</wp:posOffset>
                </wp:positionV>
                <wp:extent cx="5816600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E36CD" w14:textId="73EF7549" w:rsidR="00EE12CC" w:rsidRPr="00604F6E" w:rsidRDefault="00EE12CC" w:rsidP="00EE12CC">
                            <w:pPr>
                              <w:pStyle w:val="a3"/>
                              <w:spacing w:line="240" w:lineRule="atLeast"/>
                              <w:rPr>
                                <w:rFonts w:ascii="UD デジタル 教科書体 N-B" w:eastAsia="UD デジタル 教科書体 N-B" w:hAnsi="BIZ UDPゴシック"/>
                                <w:sz w:val="16"/>
                                <w:szCs w:val="18"/>
                                <w:lang w:eastAsia="ja-JP"/>
                              </w:rPr>
                            </w:pPr>
                            <w:r w:rsidRPr="00604F6E">
                              <w:rPr>
                                <w:rFonts w:ascii="UD デジタル 教科書体 N-B" w:eastAsia="UD デジタル 教科書体 N-B" w:hAnsi="BIZ UDPゴシック" w:hint="eastAsia"/>
                                <w:kern w:val="0"/>
                                <w:sz w:val="16"/>
                                <w:szCs w:val="18"/>
                                <w:lang w:eastAsia="ja-JP"/>
                              </w:rPr>
                              <w:t>障がいのある方が自立して働けるよう、就職に必要な技術・知識を習得するための職業訓練の施設です。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3B4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3" type="#_x0000_t202" style="position:absolute;left:0;text-align:left;margin-left:49.55pt;margin-top:19.15pt;width:458pt;height:110.6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" filled="f" stroked="f">
                <v:textbox style="mso-fit-shape-to-text:t">
                  <w:txbxContent>
                    <w:p w14:paraId="6D4E36CD" w14:textId="73EF7549" w:rsidR="00EE12CC" w:rsidRPr="00604F6E" w:rsidRDefault="00EE12CC" w:rsidP="00EE12CC">
                      <w:pPr>
                        <w:pStyle w:val="a3"/>
                        <w:spacing w:line="240" w:lineRule="atLeast"/>
                        <w:rPr>
                          <w:rFonts w:ascii="UD デジタル 教科書体 N-B" w:eastAsia="UD デジタル 教科書体 N-B" w:hAnsi="BIZ UDPゴシック"/>
                          <w:sz w:val="16"/>
                          <w:szCs w:val="18"/>
                          <w:lang w:eastAsia="ja-JP"/>
                        </w:rPr>
                      </w:pPr>
                      <w:r w:rsidRPr="00604F6E">
                        <w:rPr>
                          <w:rFonts w:ascii="UD デジタル 教科書体 N-B" w:eastAsia="UD デジタル 教科書体 N-B" w:hAnsi="BIZ UDPゴシック" w:hint="eastAsia"/>
                          <w:kern w:val="0"/>
                          <w:sz w:val="16"/>
                          <w:szCs w:val="18"/>
                          <w:lang w:eastAsia="ja-JP"/>
                        </w:rPr>
                        <w:t>障がいのある方が自立して働けるよう、就職に必要な技術・知識を習得するための職業訓練の施設です。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DF9DF9C" wp14:editId="41DA9189">
                <wp:simplePos x="0" y="0"/>
                <wp:positionH relativeFrom="column">
                  <wp:posOffset>3669665</wp:posOffset>
                </wp:positionH>
                <wp:positionV relativeFrom="paragraph">
                  <wp:posOffset>218652</wp:posOffset>
                </wp:positionV>
                <wp:extent cx="2413000" cy="45085"/>
                <wp:effectExtent l="0" t="0" r="635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45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1E65F" id="正方形/長方形 28" o:spid="_x0000_s1026" style="position:absolute;left:0;text-align:left;margin-left:288.95pt;margin-top:17.2pt;width:190pt;height:3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" fillcolor="#ffe599 [1303]" stroked="f" strokeweight="1pt"/>
            </w:pict>
          </mc:Fallback>
        </mc:AlternateContent>
      </w:r>
    </w:p>
    <w:p w14:paraId="18E97AFC" w14:textId="7BA8A7E3" w:rsidR="0040230D" w:rsidRDefault="003C702D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57568" behindDoc="0" locked="0" layoutInCell="1" allowOverlap="1" wp14:anchorId="17CE45C2" wp14:editId="336866FD">
            <wp:simplePos x="0" y="0"/>
            <wp:positionH relativeFrom="page">
              <wp:posOffset>-28575</wp:posOffset>
            </wp:positionH>
            <wp:positionV relativeFrom="paragraph">
              <wp:posOffset>265430</wp:posOffset>
            </wp:positionV>
            <wp:extent cx="2524125" cy="219773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 r="32433" b="6760"/>
                    <a:stretch/>
                  </pic:blipFill>
                  <pic:spPr bwMode="auto">
                    <a:xfrm>
                      <a:off x="0" y="0"/>
                      <a:ext cx="2524125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26B0F" w14:textId="47FED6EE" w:rsidR="0040230D" w:rsidRDefault="003C702D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w:drawing>
          <wp:anchor distT="0" distB="0" distL="114300" distR="114300" simplePos="0" relativeHeight="251695104" behindDoc="0" locked="0" layoutInCell="1" allowOverlap="1" wp14:anchorId="0ADEDDA6" wp14:editId="2D501174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563560" cy="2202120"/>
            <wp:effectExtent l="0" t="0" r="8255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38"/>
                    <a:stretch/>
                  </pic:blipFill>
                  <pic:spPr bwMode="auto">
                    <a:xfrm>
                      <a:off x="0" y="0"/>
                      <a:ext cx="2563560" cy="220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673598" behindDoc="0" locked="0" layoutInCell="1" allowOverlap="1" wp14:anchorId="7500769D" wp14:editId="73BA6814">
            <wp:simplePos x="0" y="0"/>
            <wp:positionH relativeFrom="page">
              <wp:posOffset>4950928</wp:posOffset>
            </wp:positionH>
            <wp:positionV relativeFrom="paragraph">
              <wp:posOffset>15240</wp:posOffset>
            </wp:positionV>
            <wp:extent cx="2606040" cy="2198130"/>
            <wp:effectExtent l="0" t="0" r="381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7" t="6112" r="7614" b="4770"/>
                    <a:stretch/>
                  </pic:blipFill>
                  <pic:spPr bwMode="auto">
                    <a:xfrm>
                      <a:off x="0" y="0"/>
                      <a:ext cx="2606040" cy="219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F76EF" w14:textId="0FDE2973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8D4EA52" w14:textId="508BD075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4E736FB" w14:textId="49BDDB52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6C010725" w14:textId="778F61DE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761690CC" w14:textId="610B2AAB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3EF98755" w14:textId="706A91A8" w:rsidR="0040230D" w:rsidRDefault="0040230D">
      <w:pPr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208DA134" w14:textId="68056A25" w:rsidR="0040230D" w:rsidRDefault="00604F6E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29548B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725C8D0" wp14:editId="5137B868">
                <wp:simplePos x="0" y="0"/>
                <wp:positionH relativeFrom="margin">
                  <wp:posOffset>2726690</wp:posOffset>
                </wp:positionH>
                <wp:positionV relativeFrom="paragraph">
                  <wp:posOffset>153817</wp:posOffset>
                </wp:positionV>
                <wp:extent cx="1844040" cy="365760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839C" w14:textId="77777777" w:rsidR="0029548B" w:rsidRPr="00604F6E" w:rsidRDefault="0029548B" w:rsidP="00295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lang w:eastAsia="ja-JP"/>
                              </w:rPr>
                              <w:t>PC基本実習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C8D0" id="_x0000_s1034" type="#_x0000_t202" style="position:absolute;left:0;text-align:left;margin-left:214.7pt;margin-top:12.1pt;width:145.2pt;height:28.8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" filled="f" stroked="f">
                <v:textbox>
                  <w:txbxContent>
                    <w:p w14:paraId="1777839C" w14:textId="77777777" w:rsidR="0029548B" w:rsidRPr="00604F6E" w:rsidRDefault="0029548B" w:rsidP="0029548B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kern w:val="0"/>
                          <w:lang w:eastAsia="ja-JP"/>
                        </w:rPr>
                        <w:t>PC基本実習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F49" w:rsidRPr="0029548B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BB94A5D" wp14:editId="61AA5269">
                <wp:simplePos x="0" y="0"/>
                <wp:positionH relativeFrom="margin">
                  <wp:posOffset>5193030</wp:posOffset>
                </wp:positionH>
                <wp:positionV relativeFrom="paragraph">
                  <wp:posOffset>163342</wp:posOffset>
                </wp:positionV>
                <wp:extent cx="1821180" cy="38100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C34FA" w14:textId="77777777" w:rsidR="0029548B" w:rsidRPr="00604F6E" w:rsidRDefault="0029548B" w:rsidP="002954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lang w:eastAsia="ja-JP"/>
                              </w:rPr>
                              <w:t>事務補助実習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4A5D" id="_x0000_s1035" type="#_x0000_t202" style="position:absolute;left:0;text-align:left;margin-left:408.9pt;margin-top:12.85pt;width:143.4pt;height:30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" filled="f" stroked="f">
                <v:textbox>
                  <w:txbxContent>
                    <w:p w14:paraId="5B1C34FA" w14:textId="77777777" w:rsidR="0029548B" w:rsidRPr="00604F6E" w:rsidRDefault="0029548B" w:rsidP="0029548B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kern w:val="0"/>
                          <w:lang w:eastAsia="ja-JP"/>
                        </w:rPr>
                        <w:t>事務補助実習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F49" w:rsidRPr="0029548B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3D6D0B" wp14:editId="5E285DCF">
                <wp:simplePos x="0" y="0"/>
                <wp:positionH relativeFrom="margin">
                  <wp:posOffset>5200650</wp:posOffset>
                </wp:positionH>
                <wp:positionV relativeFrom="paragraph">
                  <wp:posOffset>123825</wp:posOffset>
                </wp:positionV>
                <wp:extent cx="1818640" cy="373380"/>
                <wp:effectExtent l="19050" t="38100" r="10160" b="45720"/>
                <wp:wrapNone/>
                <wp:docPr id="57" name="波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7709">
                          <a:off x="0" y="0"/>
                          <a:ext cx="1818640" cy="373380"/>
                        </a:xfrm>
                        <a:prstGeom prst="wave">
                          <a:avLst>
                            <a:gd name="adj1" fmla="val 12500"/>
                            <a:gd name="adj2" fmla="val -44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A61149" w14:textId="77777777" w:rsidR="00501A40" w:rsidRPr="00F67423" w:rsidRDefault="00501A40" w:rsidP="00295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D6D0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32" o:spid="_x0000_s1036" type="#_x0000_t64" style="position:absolute;left:0;text-align:left;margin-left:409.5pt;margin-top:9.75pt;width:143.2pt;height:29.4pt;rotation:-275569fd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" adj="2700,1070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DA61149" w14:textId="77777777" w:rsidR="00501A40" w:rsidRPr="00F67423" w:rsidRDefault="00501A40" w:rsidP="00295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593" w:rsidRPr="0029548B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9D36569" wp14:editId="4DA3BBF8">
                <wp:simplePos x="0" y="0"/>
                <wp:positionH relativeFrom="margin">
                  <wp:posOffset>2712720</wp:posOffset>
                </wp:positionH>
                <wp:positionV relativeFrom="paragraph">
                  <wp:posOffset>108585</wp:posOffset>
                </wp:positionV>
                <wp:extent cx="1818640" cy="373380"/>
                <wp:effectExtent l="19050" t="38100" r="10160" b="45720"/>
                <wp:wrapNone/>
                <wp:docPr id="32" name="波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7709">
                          <a:off x="0" y="0"/>
                          <a:ext cx="1818640" cy="373380"/>
                        </a:xfrm>
                        <a:prstGeom prst="wave">
                          <a:avLst>
                            <a:gd name="adj1" fmla="val 12500"/>
                            <a:gd name="adj2" fmla="val -44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5F3BDC" w14:textId="77777777" w:rsidR="0029548B" w:rsidRPr="00F67423" w:rsidRDefault="0029548B" w:rsidP="00295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36569" id="_x0000_s1037" type="#_x0000_t64" style="position:absolute;left:0;text-align:left;margin-left:213.6pt;margin-top:8.55pt;width:143.2pt;height:29.4pt;rotation:-275569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" adj="2700,1070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65F3BDC" w14:textId="77777777" w:rsidR="0029548B" w:rsidRPr="00F67423" w:rsidRDefault="0029548B" w:rsidP="00295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A40" w:rsidRPr="0029548B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9F6F9F8" wp14:editId="1D6EF6E8">
                <wp:simplePos x="0" y="0"/>
                <wp:positionH relativeFrom="margin">
                  <wp:posOffset>304800</wp:posOffset>
                </wp:positionH>
                <wp:positionV relativeFrom="paragraph">
                  <wp:posOffset>156210</wp:posOffset>
                </wp:positionV>
                <wp:extent cx="1821180" cy="381000"/>
                <wp:effectExtent l="0" t="0" r="0" b="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5C20" w14:textId="77777777" w:rsidR="0029548B" w:rsidRPr="00604F6E" w:rsidRDefault="0029548B" w:rsidP="0029548B">
                            <w:pPr>
                              <w:snapToGrid w:val="0"/>
                              <w:spacing w:line="240" w:lineRule="atLeas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604F6E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lang w:eastAsia="ja-JP"/>
                              </w:rPr>
                              <w:t>認知トレーニング・SST</w:t>
                            </w:r>
                          </w:p>
                          <w:p w14:paraId="4472EA80" w14:textId="77777777" w:rsidR="0029548B" w:rsidRPr="00604F6E" w:rsidRDefault="0029548B" w:rsidP="0029548B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6F9F8" id="_x0000_s1038" type="#_x0000_t202" style="position:absolute;left:0;text-align:left;margin-left:24pt;margin-top:12.3pt;width:143.4pt;height:30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" filled="f" stroked="f">
                <v:textbox>
                  <w:txbxContent>
                    <w:p w14:paraId="20785C20" w14:textId="77777777" w:rsidR="0029548B" w:rsidRPr="00604F6E" w:rsidRDefault="0029548B" w:rsidP="0029548B">
                      <w:pPr>
                        <w:snapToGrid w:val="0"/>
                        <w:spacing w:line="240" w:lineRule="atLeast"/>
                        <w:rPr>
                          <w:rFonts w:ascii="BIZ UDPゴシック" w:eastAsia="BIZ UDPゴシック" w:hAnsi="BIZ UDPゴシック"/>
                          <w:lang w:eastAsia="ja-JP"/>
                        </w:rPr>
                      </w:pPr>
                      <w:r w:rsidRPr="00604F6E">
                        <w:rPr>
                          <w:rFonts w:ascii="BIZ UDPゴシック" w:eastAsia="BIZ UDPゴシック" w:hAnsi="BIZ UDPゴシック" w:hint="eastAsia"/>
                          <w:kern w:val="0"/>
                          <w:lang w:eastAsia="ja-JP"/>
                        </w:rPr>
                        <w:t>認知トレーニング・SST</w:t>
                      </w:r>
                    </w:p>
                    <w:p w14:paraId="4472EA80" w14:textId="77777777" w:rsidR="0029548B" w:rsidRPr="00604F6E" w:rsidRDefault="0029548B" w:rsidP="0029548B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1A40" w:rsidRPr="0029548B">
        <w:rPr>
          <w:rFonts w:ascii="HG丸ｺﾞｼｯｸM-PRO" w:eastAsia="SimSun" w:hAnsi="HG丸ｺﾞｼｯｸM-PRO" w:cs="HG丸ｺﾞｼｯｸM-PRO"/>
          <w:b/>
          <w:bCs/>
          <w:noProof/>
          <w:color w:val="002060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40729" wp14:editId="4502E5A4">
                <wp:simplePos x="0" y="0"/>
                <wp:positionH relativeFrom="margin">
                  <wp:posOffset>209550</wp:posOffset>
                </wp:positionH>
                <wp:positionV relativeFrom="paragraph">
                  <wp:posOffset>108585</wp:posOffset>
                </wp:positionV>
                <wp:extent cx="1818640" cy="373380"/>
                <wp:effectExtent l="19050" t="38100" r="10160" b="45720"/>
                <wp:wrapNone/>
                <wp:docPr id="30" name="波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7709">
                          <a:off x="0" y="0"/>
                          <a:ext cx="1818640" cy="373380"/>
                        </a:xfrm>
                        <a:prstGeom prst="wave">
                          <a:avLst>
                            <a:gd name="adj1" fmla="val 12500"/>
                            <a:gd name="adj2" fmla="val -44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C0352" w14:textId="77777777" w:rsidR="0029548B" w:rsidRPr="00F67423" w:rsidRDefault="0029548B" w:rsidP="00295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0729" id="波線 30" o:spid="_x0000_s1039" type="#_x0000_t64" style="position:absolute;left:0;text-align:left;margin-left:16.5pt;margin-top:8.55pt;width:143.2pt;height:29.4pt;rotation:-275569fd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" adj="2700,10705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1DC0352" w14:textId="77777777" w:rsidR="0029548B" w:rsidRPr="00F67423" w:rsidRDefault="0029548B" w:rsidP="00295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146284" w14:textId="12534DB8" w:rsidR="0040230D" w:rsidRDefault="00B05DBE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9BB0905" wp14:editId="1B30A9BC">
                <wp:simplePos x="0" y="0"/>
                <wp:positionH relativeFrom="page">
                  <wp:posOffset>76200</wp:posOffset>
                </wp:positionH>
                <wp:positionV relativeFrom="paragraph">
                  <wp:posOffset>261620</wp:posOffset>
                </wp:positionV>
                <wp:extent cx="2324100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5670" w14:textId="07C66B36" w:rsidR="00B05DBE" w:rsidRPr="00993DE2" w:rsidRDefault="00B05DBE" w:rsidP="00B05DBE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240" w:lineRule="atLeast"/>
                              <w:ind w:left="426" w:hanging="216"/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</w:rPr>
                            </w:pP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ビジネスシーンに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ふさわしいコミュニケーション能力を身につける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B0905" id="_x0000_s1040" type="#_x0000_t202" style="position:absolute;left:0;text-align:left;margin-left:6pt;margin-top:20.6pt;width:183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" filled="f" stroked="f">
                <v:textbox style="mso-fit-shape-to-text:t">
                  <w:txbxContent>
                    <w:p w14:paraId="36445670" w14:textId="07C66B36" w:rsidR="00B05DBE" w:rsidRPr="00993DE2" w:rsidRDefault="00B05DBE" w:rsidP="00B05DBE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240" w:lineRule="atLeast"/>
                        <w:ind w:left="426" w:hanging="216"/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</w:rPr>
                      </w:pPr>
                      <w:r w:rsidRPr="00993DE2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ビジネスシーンに</w:t>
                      </w:r>
                      <w:r w:rsidRPr="00993DE2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ふさわしいコミュニケーション能力を身につける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6C22E7" w14:textId="6662CE7E" w:rsidR="0040230D" w:rsidRDefault="00E90593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33EF828" wp14:editId="34EC4D04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2377440" cy="140462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C94E" w14:textId="6CEAB4C3" w:rsidR="006806B9" w:rsidRPr="00E75E79" w:rsidRDefault="00036A8B" w:rsidP="00E90593">
                            <w:pPr>
                              <w:pStyle w:val="aa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spacing w:line="240" w:lineRule="atLeast"/>
                              <w:ind w:leftChars="0" w:left="284" w:hanging="284"/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</w:rPr>
                            </w:pP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実際の業務で役に立つ</w:t>
                            </w:r>
                            <w:r w:rsidR="00880BB6"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Word, Excel, PowerPoint</w:t>
                            </w:r>
                            <w:r w:rsidR="00E90593"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の基本操作を</w:t>
                            </w:r>
                            <w:r w:rsidR="00E90593"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習得する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F828" id="_x0000_s1041" type="#_x0000_t202" style="position:absolute;left:0;text-align:left;margin-left:0;margin-top:.6pt;width:187.2pt;height:110.6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" filled="f" stroked="f">
                <v:textbox style="mso-fit-shape-to-text:t">
                  <w:txbxContent>
                    <w:p w14:paraId="4CC9C94E" w14:textId="6CEAB4C3" w:rsidR="006806B9" w:rsidRPr="00E75E79" w:rsidRDefault="00036A8B" w:rsidP="00E90593">
                      <w:pPr>
                        <w:pStyle w:val="aa"/>
                        <w:numPr>
                          <w:ilvl w:val="0"/>
                          <w:numId w:val="17"/>
                        </w:numPr>
                        <w:snapToGrid w:val="0"/>
                        <w:spacing w:line="240" w:lineRule="atLeast"/>
                        <w:ind w:leftChars="0" w:left="284" w:hanging="284"/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</w:rPr>
                      </w:pP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実際の業務で役に立つ</w:t>
                      </w:r>
                      <w:r w:rsidR="00880BB6"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Word, Excel, PowerPoint</w:t>
                      </w:r>
                      <w:r w:rsidR="00E90593"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の基本操作を</w:t>
                      </w:r>
                      <w:r w:rsidR="00E90593"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習得する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7423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E232B0C" wp14:editId="68536360">
                <wp:simplePos x="0" y="0"/>
                <wp:positionH relativeFrom="margin">
                  <wp:posOffset>4645660</wp:posOffset>
                </wp:positionH>
                <wp:positionV relativeFrom="paragraph">
                  <wp:posOffset>7620</wp:posOffset>
                </wp:positionV>
                <wp:extent cx="2430780" cy="140462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E961" w14:textId="70E85BCC" w:rsidR="006806B9" w:rsidRPr="00E75E79" w:rsidRDefault="00E90593" w:rsidP="00501A40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line="240" w:lineRule="atLeast"/>
                              <w:ind w:leftChars="0" w:left="567" w:hanging="278"/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</w:rPr>
                            </w:pP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事務職</w:t>
                            </w:r>
                            <w:r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に</w:t>
                            </w: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必要な</w:t>
                            </w:r>
                            <w:r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知識や</w:t>
                            </w:r>
                            <w:r w:rsidRPr="00E75E7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18"/>
                                <w:lang w:eastAsia="ja-JP"/>
                              </w:rPr>
                              <w:t>段取り</w:t>
                            </w:r>
                            <w:r w:rsidRPr="00E75E79">
                              <w:rPr>
                                <w:rFonts w:ascii="BIZ UDPゴシック" w:eastAsia="BIZ UDPゴシック" w:hAnsi="BIZ UDPゴシック"/>
                                <w:sz w:val="20"/>
                                <w:szCs w:val="18"/>
                                <w:lang w:eastAsia="ja-JP"/>
                              </w:rPr>
                              <w:t>を身につける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232B0C" id="_x0000_s1042" type="#_x0000_t202" style="position:absolute;left:0;text-align:left;margin-left:365.8pt;margin-top:.6pt;width:191.4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" filled="f" stroked="f">
                <v:textbox style="mso-fit-shape-to-text:t">
                  <w:txbxContent>
                    <w:p w14:paraId="6E9CE961" w14:textId="70E85BCC" w:rsidR="006806B9" w:rsidRPr="00E75E79" w:rsidRDefault="00E90593" w:rsidP="00501A40">
                      <w:pPr>
                        <w:pStyle w:val="aa"/>
                        <w:numPr>
                          <w:ilvl w:val="0"/>
                          <w:numId w:val="10"/>
                        </w:numPr>
                        <w:snapToGrid w:val="0"/>
                        <w:spacing w:line="240" w:lineRule="atLeast"/>
                        <w:ind w:leftChars="0" w:left="567" w:hanging="278"/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</w:rPr>
                      </w:pP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事務職</w:t>
                      </w:r>
                      <w:r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に</w:t>
                      </w: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必要な</w:t>
                      </w:r>
                      <w:r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知識や</w:t>
                      </w:r>
                      <w:r w:rsidRPr="00E75E79">
                        <w:rPr>
                          <w:rFonts w:ascii="BIZ UDPゴシック" w:eastAsia="BIZ UDPゴシック" w:hAnsi="BIZ UDPゴシック" w:hint="eastAsia"/>
                          <w:sz w:val="20"/>
                          <w:szCs w:val="18"/>
                          <w:lang w:eastAsia="ja-JP"/>
                        </w:rPr>
                        <w:t>段取り</w:t>
                      </w:r>
                      <w:r w:rsidRPr="00E75E79">
                        <w:rPr>
                          <w:rFonts w:ascii="BIZ UDPゴシック" w:eastAsia="BIZ UDPゴシック" w:hAnsi="BIZ UDPゴシック"/>
                          <w:sz w:val="20"/>
                          <w:szCs w:val="18"/>
                          <w:lang w:eastAsia="ja-JP"/>
                        </w:rPr>
                        <w:t>を身につける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354B">
        <w:rPr>
          <w:rFonts w:ascii="HG丸ｺﾞｼｯｸM-PRO" w:eastAsia="SimSun" w:hAnsi="HG丸ｺﾞｼｯｸM-PRO" w:cs="HG丸ｺﾞｼｯｸM-PRO"/>
        </w:rPr>
        <w:tab/>
      </w:r>
    </w:p>
    <w:p w14:paraId="2FC85583" w14:textId="0D8B9A3A" w:rsidR="0029548B" w:rsidRDefault="0029548B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4AE0ADE7" w14:textId="23468ECC" w:rsidR="00346E58" w:rsidRDefault="00346E58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19DFD4" wp14:editId="74F72246">
                <wp:simplePos x="0" y="0"/>
                <wp:positionH relativeFrom="column">
                  <wp:posOffset>5299808</wp:posOffset>
                </wp:positionH>
                <wp:positionV relativeFrom="paragraph">
                  <wp:posOffset>105703</wp:posOffset>
                </wp:positionV>
                <wp:extent cx="967740" cy="560070"/>
                <wp:effectExtent l="19050" t="19050" r="175260" b="11430"/>
                <wp:wrapNone/>
                <wp:docPr id="42" name="吹き出し: 円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67740" cy="560070"/>
                        </a:xfrm>
                        <a:prstGeom prst="wedgeEllipseCallout">
                          <a:avLst>
                            <a:gd name="adj1" fmla="val -64262"/>
                            <a:gd name="adj2" fmla="val 21479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7CC25" w14:textId="77777777" w:rsidR="00474F83" w:rsidRPr="005D5B43" w:rsidRDefault="00474F83" w:rsidP="00474F83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2"/>
                                <w:lang w:eastAsia="ja-JP"/>
                              </w:rPr>
                            </w:pPr>
                            <w:r w:rsidRPr="005D5B43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2"/>
                                <w:lang w:eastAsia="ja-JP"/>
                              </w:rPr>
                              <w:t>紹介動画はこちら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DFD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2" o:spid="_x0000_s1043" type="#_x0000_t63" style="position:absolute;left:0;text-align:left;margin-left:417.3pt;margin-top:8.3pt;width:76.2pt;height:44.1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" adj="-3081,15439" fillcolor="white [3201]" strokecolor="#5b9bd5 [3208]" strokeweight="1pt">
                <v:textbox>
                  <w:txbxContent>
                    <w:p w14:paraId="4867CC25" w14:textId="77777777" w:rsidR="00474F83" w:rsidRPr="005D5B43" w:rsidRDefault="00474F83" w:rsidP="00474F83">
                      <w:pPr>
                        <w:snapToGrid w:val="0"/>
                        <w:spacing w:line="240" w:lineRule="atLeast"/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2"/>
                          <w:lang w:eastAsia="ja-JP"/>
                        </w:rPr>
                      </w:pPr>
                      <w:r w:rsidRPr="005D5B43">
                        <w:rPr>
                          <w:rFonts w:ascii="BIZ UDPゴシック" w:eastAsia="BIZ UDPゴシック" w:hAnsi="BIZ UDPゴシック" w:hint="eastAsia"/>
                          <w:sz w:val="18"/>
                          <w:szCs w:val="22"/>
                          <w:lang w:eastAsia="ja-JP"/>
                        </w:rPr>
                        <w:t>紹介動画はこちら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25152" behindDoc="0" locked="0" layoutInCell="1" allowOverlap="1" wp14:anchorId="419B4797" wp14:editId="64E0DDFB">
            <wp:simplePos x="0" y="0"/>
            <wp:positionH relativeFrom="margin">
              <wp:posOffset>6435090</wp:posOffset>
            </wp:positionH>
            <wp:positionV relativeFrom="paragraph">
              <wp:posOffset>169545</wp:posOffset>
            </wp:positionV>
            <wp:extent cx="533400" cy="53340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B8369F" wp14:editId="1A9C921A">
                <wp:simplePos x="0" y="0"/>
                <wp:positionH relativeFrom="column">
                  <wp:posOffset>217463</wp:posOffset>
                </wp:positionH>
                <wp:positionV relativeFrom="paragraph">
                  <wp:posOffset>92711</wp:posOffset>
                </wp:positionV>
                <wp:extent cx="1805354" cy="427843"/>
                <wp:effectExtent l="0" t="0" r="23495" b="1651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354" cy="42784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9F066" w14:textId="54ACFF36" w:rsidR="00E90593" w:rsidRPr="005D5B43" w:rsidRDefault="000042A6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6E58">
                              <w:rPr>
                                <w:rFonts w:ascii="BIZ UDPゴシック" w:eastAsia="BIZ UDPゴシック" w:hAnsi="BIZ UDPゴシック" w:hint="eastAsia"/>
                                <w:b/>
                                <w:kern w:val="0"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職域開拓科</w:t>
                            </w:r>
                            <w:r w:rsidRPr="00346E58">
                              <w:rPr>
                                <w:rFonts w:ascii="BIZ UDPゴシック" w:eastAsia="BIZ UDPゴシック" w:hAnsi="BIZ UDPゴシック"/>
                                <w:b/>
                                <w:kern w:val="0"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で学ぶと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8369F" id="角丸四角形 25" o:spid="_x0000_s1044" style="position:absolute;left:0;text-align:left;margin-left:17.1pt;margin-top:7.3pt;width:142.15pt;height:33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 style="mso-fit-shape-to-text:t" inset="1mm,1mm,1mm,1mm">
                  <w:txbxContent>
                    <w:p w14:paraId="7C19F066" w14:textId="54ACFF36" w:rsidR="00E90593" w:rsidRPr="005D5B43" w:rsidRDefault="000042A6" w:rsidP="00AE7CB0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46E58">
                        <w:rPr>
                          <w:rFonts w:ascii="BIZ UDPゴシック" w:eastAsia="BIZ UDPゴシック" w:hAnsi="BIZ UDPゴシック" w:hint="eastAsia"/>
                          <w:b/>
                          <w:kern w:val="0"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職域開拓科</w:t>
                      </w:r>
                      <w:r w:rsidRPr="00346E58">
                        <w:rPr>
                          <w:rFonts w:ascii="BIZ UDPゴシック" w:eastAsia="BIZ UDPゴシック" w:hAnsi="BIZ UDPゴシック"/>
                          <w:b/>
                          <w:kern w:val="0"/>
                          <w:sz w:val="28"/>
                          <w:lang w:eastAsia="ja-JP"/>
                          <w14:textOutline w14:w="317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で学ぶと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3F7E47" w14:textId="43A7FB46" w:rsidR="0029548B" w:rsidRDefault="0029548B" w:rsidP="0062354B">
      <w:pPr>
        <w:tabs>
          <w:tab w:val="left" w:pos="648"/>
        </w:tabs>
        <w:spacing w:line="400" w:lineRule="exact"/>
        <w:rPr>
          <w:rFonts w:ascii="HG丸ｺﾞｼｯｸM-PRO" w:eastAsia="SimSun" w:hAnsi="HG丸ｺﾞｼｯｸM-PRO" w:cs="HG丸ｺﾞｼｯｸM-PRO"/>
        </w:rPr>
      </w:pPr>
    </w:p>
    <w:p w14:paraId="51C56026" w14:textId="467742B8" w:rsidR="0040230D" w:rsidRDefault="000042A6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1B00F8">
        <w:rPr>
          <w:rFonts w:ascii="HG丸ｺﾞｼｯｸM-PRO" w:eastAsia="SimSun" w:hAnsi="HG丸ｺﾞｼｯｸM-PRO" w:cs="HG丸ｺﾞｼｯｸM-PRO"/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E792A72" wp14:editId="7B65D5C0">
                <wp:simplePos x="0" y="0"/>
                <wp:positionH relativeFrom="margin">
                  <wp:posOffset>1530350</wp:posOffset>
                </wp:positionH>
                <wp:positionV relativeFrom="paragraph">
                  <wp:posOffset>119380</wp:posOffset>
                </wp:positionV>
                <wp:extent cx="5345430" cy="814070"/>
                <wp:effectExtent l="0" t="0" r="0" b="508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81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4422A" w14:textId="0804137A" w:rsidR="001B00F8" w:rsidRPr="003974B8" w:rsidRDefault="001B00F8" w:rsidP="000042A6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．コミュニケーション能力が身につく</w:t>
                            </w:r>
                          </w:p>
                          <w:p w14:paraId="5B9B2F0E" w14:textId="5ABEFFFB" w:rsidR="001B00F8" w:rsidRPr="003974B8" w:rsidRDefault="001B00F8" w:rsidP="000042A6">
                            <w:pPr>
                              <w:numPr>
                                <w:ilvl w:val="1"/>
                                <w:numId w:val="13"/>
                              </w:numPr>
                              <w:snapToGrid w:val="0"/>
                              <w:spacing w:line="276" w:lineRule="auto"/>
                              <w:ind w:left="426" w:hanging="283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認知トレーニング等により、コミュニケーション能力や感情を制御する力を養い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、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就職への自信を高め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ます</w:t>
                            </w:r>
                            <w:r w:rsidR="00DC6CD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40AAFFD4" w14:textId="5C9A1A6D" w:rsidR="001B00F8" w:rsidRPr="003974B8" w:rsidRDefault="001B00F8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2A72" id="_x0000_s1045" type="#_x0000_t202" style="position:absolute;left:0;text-align:left;margin-left:120.5pt;margin-top:9.4pt;width:420.9pt;height:64.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" filled="f" stroked="f">
                <v:textbox>
                  <w:txbxContent>
                    <w:p w14:paraId="5EF4422A" w14:textId="0804137A" w:rsidR="001B00F8" w:rsidRPr="003974B8" w:rsidRDefault="001B00F8" w:rsidP="000042A6">
                      <w:pPr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．コミュニケーション能力が身につく</w:t>
                      </w:r>
                    </w:p>
                    <w:p w14:paraId="5B9B2F0E" w14:textId="5ABEFFFB" w:rsidR="001B00F8" w:rsidRPr="003974B8" w:rsidRDefault="001B00F8" w:rsidP="000042A6">
                      <w:pPr>
                        <w:numPr>
                          <w:ilvl w:val="1"/>
                          <w:numId w:val="13"/>
                        </w:numPr>
                        <w:snapToGrid w:val="0"/>
                        <w:spacing w:line="276" w:lineRule="auto"/>
                        <w:ind w:left="426" w:hanging="283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認知トレーニング等により、コミュニケーション能力や感情を制御する力を養い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、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就職への自信を高め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ます</w:t>
                      </w:r>
                      <w:r w:rsidR="00DC6CD4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40AAFFD4" w14:textId="5C9A1A6D" w:rsidR="001B00F8" w:rsidRPr="003974B8" w:rsidRDefault="001B00F8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A5F9AE" w14:textId="44886167" w:rsidR="000A20B6" w:rsidRPr="000A20B6" w:rsidRDefault="00993DE2" w:rsidP="001B00F8">
      <w:pPr>
        <w:snapToGrid w:val="0"/>
        <w:spacing w:line="240" w:lineRule="atLeast"/>
        <w:ind w:left="426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94432" behindDoc="0" locked="0" layoutInCell="1" allowOverlap="1" wp14:anchorId="2D0BE1CC" wp14:editId="348F3093">
            <wp:simplePos x="0" y="0"/>
            <wp:positionH relativeFrom="margin">
              <wp:posOffset>559533</wp:posOffset>
            </wp:positionH>
            <wp:positionV relativeFrom="paragraph">
              <wp:posOffset>124460</wp:posOffset>
            </wp:positionV>
            <wp:extent cx="418465" cy="332740"/>
            <wp:effectExtent l="0" t="0" r="635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732_colo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827200" behindDoc="0" locked="0" layoutInCell="1" allowOverlap="1" wp14:anchorId="73CC8E62" wp14:editId="74473943">
            <wp:simplePos x="0" y="0"/>
            <wp:positionH relativeFrom="margin">
              <wp:posOffset>1000369</wp:posOffset>
            </wp:positionH>
            <wp:positionV relativeFrom="paragraph">
              <wp:posOffset>39614</wp:posOffset>
            </wp:positionV>
            <wp:extent cx="448310" cy="356870"/>
            <wp:effectExtent l="0" t="0" r="8890" b="508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732_colo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83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85743" w14:textId="77931C78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209B30A8" w14:textId="1BBB6FF0" w:rsidR="000A20B6" w:rsidRPr="000A20B6" w:rsidRDefault="000A20B6" w:rsidP="000A20B6">
      <w:pPr>
        <w:snapToGrid w:val="0"/>
        <w:spacing w:line="240" w:lineRule="atLeast"/>
        <w:jc w:val="left"/>
        <w:rPr>
          <w:rFonts w:ascii="HG丸ｺﾞｼｯｸM-PRO" w:eastAsiaTheme="minorEastAsia" w:hAnsi="HG丸ｺﾞｼｯｸM-PRO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20B6">
        <w:rPr>
          <w:rFonts w:ascii="HG丸ｺﾞｼｯｸM-PRO" w:eastAsiaTheme="minorEastAsia" w:hAnsi="HG丸ｺﾞｼｯｸM-PRO" w:hint="eastAsia"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3FF18CDE" w14:textId="5B283970" w:rsidR="0040230D" w:rsidRPr="000A20B6" w:rsidRDefault="00474F83">
      <w:pPr>
        <w:spacing w:line="400" w:lineRule="exact"/>
        <w:rPr>
          <w:rFonts w:ascii="HG丸ｺﾞｼｯｸM-PRO" w:eastAsia="SimSun" w:hAnsi="HG丸ｺﾞｼｯｸM-PRO" w:cs="HG丸ｺﾞｼｯｸM-PRO"/>
        </w:rPr>
      </w:pPr>
      <w:r w:rsidRPr="001B00F8">
        <w:rPr>
          <w:rFonts w:ascii="HG丸ｺﾞｼｯｸM-PRO" w:eastAsiaTheme="minorEastAsia" w:hAnsi="HG丸ｺﾞｼｯｸM-PRO"/>
          <w:noProof/>
          <w:color w:val="000000" w:themeColor="text1"/>
          <w:sz w:val="14"/>
          <w:szCs w:val="14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F1CD172" wp14:editId="6B6CB294">
                <wp:simplePos x="0" y="0"/>
                <wp:positionH relativeFrom="page">
                  <wp:posOffset>1752600</wp:posOffset>
                </wp:positionH>
                <wp:positionV relativeFrom="paragraph">
                  <wp:posOffset>212090</wp:posOffset>
                </wp:positionV>
                <wp:extent cx="5356860" cy="1404620"/>
                <wp:effectExtent l="0" t="0" r="0" b="127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1531D" w14:textId="07FCC864" w:rsidR="001B00F8" w:rsidRPr="003974B8" w:rsidRDefault="001B00F8" w:rsidP="000042A6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．心と体の健康管理ができ、生活リズム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整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えます</w:t>
                            </w:r>
                          </w:p>
                          <w:p w14:paraId="4087D3FF" w14:textId="75BD2FCC" w:rsidR="000042A6" w:rsidRPr="003974B8" w:rsidRDefault="000042A6" w:rsidP="000042A6">
                            <w:pPr>
                              <w:numPr>
                                <w:ilvl w:val="1"/>
                                <w:numId w:val="11"/>
                              </w:numPr>
                              <w:snapToGrid w:val="0"/>
                              <w:spacing w:line="276" w:lineRule="auto"/>
                              <w:ind w:left="426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規則正しい睡眠、食事、休養を取ること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で就職へ</w:t>
                            </w: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  <w:lang w:eastAsia="ja-JP"/>
                              </w:rPr>
                              <w:t>向けての生活リズムを整えます</w:t>
                            </w:r>
                            <w:r w:rsidR="001260B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6272C477" w14:textId="7DA263CD" w:rsidR="001B00F8" w:rsidRPr="003974B8" w:rsidRDefault="001B00F8" w:rsidP="000042A6">
                            <w:pPr>
                              <w:numPr>
                                <w:ilvl w:val="1"/>
                                <w:numId w:val="11"/>
                              </w:numPr>
                              <w:snapToGrid w:val="0"/>
                              <w:spacing w:line="276" w:lineRule="auto"/>
                              <w:ind w:left="426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リラクゼーション方法を学び、ストレスに対処できる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方法を</w:t>
                            </w: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  <w:lang w:eastAsia="ja-JP"/>
                              </w:rPr>
                              <w:t>学びます</w:t>
                            </w:r>
                            <w:r w:rsidR="00DC6CD4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。</w:t>
                            </w:r>
                          </w:p>
                          <w:p w14:paraId="3FAA1204" w14:textId="77777777" w:rsidR="000042A6" w:rsidRPr="003974B8" w:rsidRDefault="000042A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CD172" id="_x0000_s1046" type="#_x0000_t202" style="position:absolute;left:0;text-align:left;margin-left:138pt;margin-top:16.7pt;width:421.8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" filled="f" stroked="f">
                <v:textbox style="mso-fit-shape-to-text:t">
                  <w:txbxContent>
                    <w:p w14:paraId="0241531D" w14:textId="07FCC864" w:rsidR="001B00F8" w:rsidRPr="003974B8" w:rsidRDefault="001B00F8" w:rsidP="000042A6">
                      <w:pPr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．心と体の健康管理ができ、生活リズム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整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えます</w:t>
                      </w:r>
                    </w:p>
                    <w:p w14:paraId="4087D3FF" w14:textId="75BD2FCC" w:rsidR="000042A6" w:rsidRPr="003974B8" w:rsidRDefault="000042A6" w:rsidP="000042A6">
                      <w:pPr>
                        <w:numPr>
                          <w:ilvl w:val="1"/>
                          <w:numId w:val="11"/>
                        </w:numPr>
                        <w:snapToGrid w:val="0"/>
                        <w:spacing w:line="276" w:lineRule="auto"/>
                        <w:ind w:left="426" w:hanging="284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規則正しい睡眠、食事、休養を取ること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で就職へ</w:t>
                      </w: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  <w:lang w:eastAsia="ja-JP"/>
                        </w:rPr>
                        <w:t>向けての生活リズムを整えます</w:t>
                      </w:r>
                      <w:r w:rsidR="001260B4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6272C477" w14:textId="7DA263CD" w:rsidR="001B00F8" w:rsidRPr="003974B8" w:rsidRDefault="001B00F8" w:rsidP="000042A6">
                      <w:pPr>
                        <w:numPr>
                          <w:ilvl w:val="1"/>
                          <w:numId w:val="11"/>
                        </w:numPr>
                        <w:snapToGrid w:val="0"/>
                        <w:spacing w:line="276" w:lineRule="auto"/>
                        <w:ind w:left="426" w:hanging="284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リラクゼーション方法を学び、ストレスに対処できる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方法を</w:t>
                      </w: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  <w:lang w:eastAsia="ja-JP"/>
                        </w:rPr>
                        <w:t>学びます</w:t>
                      </w:r>
                      <w:r w:rsidR="00DC6CD4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。</w:t>
                      </w:r>
                    </w:p>
                    <w:p w14:paraId="3FAA1204" w14:textId="77777777" w:rsidR="000042A6" w:rsidRPr="003974B8" w:rsidRDefault="000042A6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1F54C75" w14:textId="35A83A84" w:rsidR="0040230D" w:rsidRDefault="0029548B">
      <w:pPr>
        <w:spacing w:line="400" w:lineRule="exac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95456" behindDoc="0" locked="0" layoutInCell="1" allowOverlap="1" wp14:anchorId="0354A1C9" wp14:editId="440BBFB1">
            <wp:simplePos x="0" y="0"/>
            <wp:positionH relativeFrom="margin">
              <wp:posOffset>823595</wp:posOffset>
            </wp:positionH>
            <wp:positionV relativeFrom="paragraph">
              <wp:posOffset>73660</wp:posOffset>
            </wp:positionV>
            <wp:extent cx="511222" cy="513715"/>
            <wp:effectExtent l="0" t="0" r="3175" b="63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2808_colo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2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E53E" w14:textId="33E8C27B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1BAA25F4" w14:textId="02020802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3C41F9B8" w14:textId="1FC6E237" w:rsidR="0040230D" w:rsidRDefault="00993DE2">
      <w:pPr>
        <w:widowControl/>
        <w:jc w:val="left"/>
        <w:rPr>
          <w:rFonts w:ascii="HG丸ｺﾞｼｯｸM-PRO" w:eastAsia="SimSun" w:hAnsi="HG丸ｺﾞｼｯｸM-PRO" w:cs="HG丸ｺﾞｼｯｸM-PRO"/>
        </w:rPr>
      </w:pPr>
      <w:r w:rsidRPr="001B00F8">
        <w:rPr>
          <w:rFonts w:ascii="HG丸ｺﾞｼｯｸM-PRO" w:eastAsia="HG丸ｺﾞｼｯｸM-PRO" w:hAnsi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7E5E495" wp14:editId="61010EF7">
                <wp:simplePos x="0" y="0"/>
                <wp:positionH relativeFrom="column">
                  <wp:posOffset>1542561</wp:posOffset>
                </wp:positionH>
                <wp:positionV relativeFrom="paragraph">
                  <wp:posOffset>150055</wp:posOffset>
                </wp:positionV>
                <wp:extent cx="5386753" cy="1404620"/>
                <wp:effectExtent l="0" t="0" r="0" b="508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897B" w14:textId="007A80CC" w:rsidR="001B00F8" w:rsidRPr="003974B8" w:rsidRDefault="00474F83" w:rsidP="000042A6">
                            <w:pPr>
                              <w:tabs>
                                <w:tab w:val="left" w:pos="3402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．</w:t>
                            </w:r>
                            <w:r w:rsidR="001B00F8"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対人技能</w:t>
                            </w:r>
                            <w:r w:rsidR="001B00F8" w:rsidRPr="003974B8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が身に</w:t>
                            </w:r>
                            <w:r w:rsidR="001B00F8" w:rsidRPr="003974B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つく</w:t>
                            </w:r>
                          </w:p>
                          <w:p w14:paraId="1F549AD3" w14:textId="7E9BBBD9" w:rsidR="001B00F8" w:rsidRPr="003974B8" w:rsidRDefault="00474F83" w:rsidP="000042A6">
                            <w:pPr>
                              <w:numPr>
                                <w:ilvl w:val="1"/>
                                <w:numId w:val="11"/>
                              </w:numPr>
                              <w:snapToGrid w:val="0"/>
                              <w:spacing w:line="276" w:lineRule="auto"/>
                              <w:ind w:left="426" w:hanging="284"/>
                              <w:jc w:val="left"/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</w:pP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</w:rPr>
                              <w:t>SST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  <w:lang w:eastAsia="ja-JP"/>
                              </w:rPr>
                              <w:t>（社会生活技能訓練）では</w:t>
                            </w:r>
                            <w:r w:rsidRPr="003974B8">
                              <w:rPr>
                                <w:rFonts w:ascii="BIZ UDPゴシック" w:eastAsia="BIZ UDPゴシック" w:hAnsi="BIZ UDPゴシック"/>
                                <w:sz w:val="22"/>
                                <w:szCs w:val="20"/>
                                <w:lang w:eastAsia="ja-JP"/>
                              </w:rPr>
                              <w:t>、</w:t>
                            </w:r>
                            <w:r w:rsidRPr="003974B8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20"/>
                              </w:rPr>
                              <w:t>職場でのよくある事例を用いて、ロールプレイを行い、社会適応能力の向上を図ります。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E5E495" id="_x0000_s1047" type="#_x0000_t202" style="position:absolute;margin-left:121.45pt;margin-top:11.8pt;width:424.1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" filled="f" stroked="f">
                <v:textbox style="mso-fit-shape-to-text:t">
                  <w:txbxContent>
                    <w:p w14:paraId="6307897B" w14:textId="007A80CC" w:rsidR="001B00F8" w:rsidRPr="003974B8" w:rsidRDefault="00474F83" w:rsidP="000042A6">
                      <w:pPr>
                        <w:tabs>
                          <w:tab w:val="left" w:pos="3402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74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．</w:t>
                      </w:r>
                      <w:r w:rsidR="001B00F8"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対人技能</w:t>
                      </w:r>
                      <w:r w:rsidR="001B00F8" w:rsidRPr="003974B8"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が身に</w:t>
                      </w:r>
                      <w:r w:rsidR="001B00F8" w:rsidRPr="003974B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つく</w:t>
                      </w:r>
                    </w:p>
                    <w:p w14:paraId="1F549AD3" w14:textId="7E9BBBD9" w:rsidR="001B00F8" w:rsidRPr="003974B8" w:rsidRDefault="00474F83" w:rsidP="000042A6">
                      <w:pPr>
                        <w:numPr>
                          <w:ilvl w:val="1"/>
                          <w:numId w:val="11"/>
                        </w:numPr>
                        <w:snapToGrid w:val="0"/>
                        <w:spacing w:line="276" w:lineRule="auto"/>
                        <w:ind w:left="426" w:hanging="284"/>
                        <w:jc w:val="left"/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</w:pP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</w:rPr>
                        <w:t>SST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  <w:lang w:eastAsia="ja-JP"/>
                        </w:rPr>
                        <w:t>（社会生活技能訓練）では</w:t>
                      </w:r>
                      <w:r w:rsidRPr="003974B8">
                        <w:rPr>
                          <w:rFonts w:ascii="BIZ UDPゴシック" w:eastAsia="BIZ UDPゴシック" w:hAnsi="BIZ UDPゴシック"/>
                          <w:sz w:val="22"/>
                          <w:szCs w:val="20"/>
                          <w:lang w:eastAsia="ja-JP"/>
                        </w:rPr>
                        <w:t>、</w:t>
                      </w:r>
                      <w:r w:rsidRPr="003974B8">
                        <w:rPr>
                          <w:rFonts w:ascii="BIZ UDPゴシック" w:eastAsia="BIZ UDPゴシック" w:hAnsi="BIZ UDPゴシック" w:hint="eastAsia"/>
                          <w:sz w:val="22"/>
                          <w:szCs w:val="20"/>
                        </w:rPr>
                        <w:t>職場でのよくある事例を用いて、ロールプレイを行い、社会適応能力の向上を図ります。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3187869" w14:textId="5835B753" w:rsidR="0040230D" w:rsidRDefault="00C837D9">
      <w:pPr>
        <w:widowControl/>
        <w:jc w:val="left"/>
        <w:rPr>
          <w:rFonts w:ascii="HG丸ｺﾞｼｯｸM-PRO" w:eastAsia="SimSun" w:hAnsi="HG丸ｺﾞｼｯｸM-PRO" w:cs="HG丸ｺﾞｼｯｸM-PRO"/>
        </w:rPr>
      </w:pPr>
      <w:r>
        <w:rPr>
          <w:rFonts w:ascii="HG丸ｺﾞｼｯｸM-PRO" w:eastAsia="SimSun" w:hAnsi="HG丸ｺﾞｼｯｸM-PRO" w:cs="HG丸ｺﾞｼｯｸM-PRO"/>
          <w:noProof/>
          <w:lang w:eastAsia="ja-JP"/>
        </w:rPr>
        <w:drawing>
          <wp:anchor distT="0" distB="0" distL="114300" distR="114300" simplePos="0" relativeHeight="251796480" behindDoc="0" locked="0" layoutInCell="1" allowOverlap="1" wp14:anchorId="643C3354" wp14:editId="6A8011E3">
            <wp:simplePos x="0" y="0"/>
            <wp:positionH relativeFrom="margin">
              <wp:posOffset>622300</wp:posOffset>
            </wp:positionH>
            <wp:positionV relativeFrom="paragraph">
              <wp:posOffset>132080</wp:posOffset>
            </wp:positionV>
            <wp:extent cx="861060" cy="551268"/>
            <wp:effectExtent l="0" t="0" r="0" b="127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003_color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55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CA" w:rsidRPr="0040230D">
        <w:rPr>
          <w:rFonts w:ascii="BIZ UDPゴシック" w:eastAsia="BIZ UDPゴシック" w:hAnsi="BIZ UDPゴシック"/>
          <w:noProof/>
          <w:color w:val="000000" w:themeColor="text1"/>
          <w:sz w:val="32"/>
          <w:szCs w:val="32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D80BEDE" wp14:editId="4E3B1BA3">
                <wp:simplePos x="0" y="0"/>
                <wp:positionH relativeFrom="column">
                  <wp:posOffset>1346200</wp:posOffset>
                </wp:positionH>
                <wp:positionV relativeFrom="paragraph">
                  <wp:posOffset>81280</wp:posOffset>
                </wp:positionV>
                <wp:extent cx="5478780" cy="48006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53EDF" w14:textId="1D5D23A1" w:rsidR="0040230D" w:rsidRPr="0040230D" w:rsidRDefault="004023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BEDE" id="_x0000_s1048" type="#_x0000_t202" style="position:absolute;margin-left:106pt;margin-top:6.4pt;width:431.4pt;height:37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" filled="f" stroked="f">
                <v:textbox>
                  <w:txbxContent>
                    <w:p w14:paraId="76C53EDF" w14:textId="1D5D23A1" w:rsidR="0040230D" w:rsidRPr="0040230D" w:rsidRDefault="0040230D"/>
                  </w:txbxContent>
                </v:textbox>
                <w10:wrap type="square"/>
              </v:shape>
            </w:pict>
          </mc:Fallback>
        </mc:AlternateContent>
      </w:r>
    </w:p>
    <w:p w14:paraId="7BE532AB" w14:textId="37AB47F8" w:rsidR="0040230D" w:rsidRDefault="0040230D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7C70AF83" w14:textId="65D2E861" w:rsidR="004B11C7" w:rsidRDefault="004B11C7">
      <w:pPr>
        <w:widowControl/>
        <w:jc w:val="left"/>
        <w:rPr>
          <w:rFonts w:ascii="HG丸ｺﾞｼｯｸM-PRO" w:eastAsia="SimSun" w:hAnsi="HG丸ｺﾞｼｯｸM-PRO" w:cs="HG丸ｺﾞｼｯｸM-PRO"/>
        </w:rPr>
      </w:pPr>
    </w:p>
    <w:p w14:paraId="6AA464EC" w14:textId="63E101D6" w:rsidR="0040230D" w:rsidRPr="00423D4F" w:rsidRDefault="0040230D" w:rsidP="0040230D">
      <w:pPr>
        <w:rPr>
          <w:rFonts w:ascii="BIZ UDPゴシック" w:eastAsia="BIZ UDPゴシック" w:hAnsi="BIZ UDPゴシック"/>
          <w:color w:val="000000" w:themeColor="text1"/>
          <w:szCs w:val="32"/>
          <w:lang w:eastAsia="ja-JP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9EF452" w14:textId="1921DFF7" w:rsidR="00474F83" w:rsidRPr="00474F83" w:rsidRDefault="00474F83" w:rsidP="00474F83">
      <w:pPr>
        <w:spacing w:line="480" w:lineRule="exact"/>
        <w:jc w:val="center"/>
        <w:rPr>
          <w:rFonts w:ascii="HGP創英角ｺﾞｼｯｸUB" w:eastAsia="HGP創英角ｺﾞｼｯｸUB" w:hAnsi="HGP創英角ｺﾞｼｯｸUB" w:cs="HGP創英角ｺﾞｼｯｸUB"/>
          <w:color w:val="002060"/>
          <w:sz w:val="40"/>
          <w:szCs w:val="40"/>
        </w:rPr>
      </w:pP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40"/>
          <w:szCs w:val="40"/>
        </w:rPr>
        <w:t xml:space="preserve">●安心の訓練支援体制　</w:t>
      </w:r>
      <w:r w:rsidRPr="00474F83">
        <w:rPr>
          <w:rFonts w:ascii="HGP創英角ｺﾞｼｯｸUB" w:eastAsia="HGP創英角ｺﾞｼｯｸUB" w:hAnsi="HGP創英角ｺﾞｼｯｸUB" w:cs="HGP創英角ｺﾞｼｯｸUB"/>
          <w:color w:val="002060"/>
          <w:sz w:val="24"/>
          <w:szCs w:val="40"/>
        </w:rPr>
        <w:t>それぞれの専門スタッフが訓練生活をサポート</w:t>
      </w:r>
      <w:r w:rsidRPr="00474F83">
        <w:rPr>
          <w:rFonts w:ascii="HGP創英角ｺﾞｼｯｸUB" w:eastAsia="HGP創英角ｺﾞｼｯｸUB" w:hAnsi="HGP創英角ｺﾞｼｯｸUB" w:cs="HGP創英角ｺﾞｼｯｸUB" w:hint="eastAsia"/>
          <w:color w:val="002060"/>
          <w:sz w:val="24"/>
          <w:szCs w:val="40"/>
        </w:rPr>
        <w:t>！</w:t>
      </w:r>
    </w:p>
    <w:tbl>
      <w:tblPr>
        <w:tblStyle w:val="41"/>
        <w:tblW w:w="11199" w:type="dxa"/>
        <w:tblLook w:val="04A0" w:firstRow="1" w:lastRow="0" w:firstColumn="1" w:lastColumn="0" w:noHBand="0" w:noVBand="1"/>
      </w:tblPr>
      <w:tblGrid>
        <w:gridCol w:w="5733"/>
        <w:gridCol w:w="5466"/>
      </w:tblGrid>
      <w:tr w:rsidR="00474F83" w:rsidRPr="00993DE2" w14:paraId="67AD822B" w14:textId="77777777" w:rsidTr="003C7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280FEF31" w14:textId="0E5A0865" w:rsidR="00474F83" w:rsidRPr="00474F83" w:rsidRDefault="00474F83" w:rsidP="00474F83">
            <w:pPr>
              <w:snapToGrid w:val="0"/>
              <w:spacing w:line="60" w:lineRule="atLeast"/>
              <w:ind w:firstLineChars="200" w:firstLine="422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3648" behindDoc="0" locked="0" layoutInCell="1" allowOverlap="1" wp14:anchorId="244B1F6D" wp14:editId="4CA024D0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99060</wp:posOffset>
                  </wp:positionV>
                  <wp:extent cx="541020" cy="465455"/>
                  <wp:effectExtent l="0" t="0" r="0" b="0"/>
                  <wp:wrapNone/>
                  <wp:docPr id="20" name="図 20" descr="https://jsite.mhlw.go.jp/osaka-hellowork/content/contents/tre_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https://jsite.mhlw.go.jp/osaka-hellowork/content/contents/tre_035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57F8F4" w14:textId="0A4AD76E" w:rsidR="00474F83" w:rsidRPr="00993DE2" w:rsidRDefault="00474F83" w:rsidP="00346E58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w w:val="90"/>
                <w:sz w:val="28"/>
                <w:szCs w:val="22"/>
              </w:rPr>
            </w:pPr>
            <w:r w:rsidRPr="00A164A1">
              <w:rPr>
                <w:rFonts w:ascii="BIZ UDPゴシック" w:eastAsia="BIZ UDPゴシック" w:hAnsi="BIZ UDPゴシック" w:cs="HG丸ｺﾞｼｯｸM-PRO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訓練をトータルにコーディネートする</w:t>
            </w:r>
            <w:r w:rsidRPr="00A164A1">
              <w:rPr>
                <w:rFonts w:ascii="BIZ UDPゴシック" w:eastAsia="BIZ UDPゴシック" w:hAnsi="BIZ UDPゴシック" w:cs="HG明朝E" w:hint="eastAsia"/>
                <w:spacing w:val="2"/>
                <w:w w:val="72"/>
                <w:kern w:val="0"/>
                <w:sz w:val="28"/>
                <w:szCs w:val="22"/>
                <w:fitText w:val="4677" w:id="-998485504"/>
              </w:rPr>
              <w:t>職業訓練指導</w:t>
            </w:r>
            <w:r w:rsidRPr="00A164A1">
              <w:rPr>
                <w:rFonts w:ascii="BIZ UDPゴシック" w:eastAsia="BIZ UDPゴシック" w:hAnsi="BIZ UDPゴシック" w:cs="HG明朝E" w:hint="eastAsia"/>
                <w:w w:val="72"/>
                <w:kern w:val="0"/>
                <w:sz w:val="28"/>
                <w:szCs w:val="22"/>
                <w:fitText w:val="4677" w:id="-998485504"/>
              </w:rPr>
              <w:t>員</w:t>
            </w:r>
          </w:p>
          <w:p w14:paraId="77F66D6C" w14:textId="1EC8637A" w:rsidR="00474F83" w:rsidRPr="00993DE2" w:rsidRDefault="00474F83" w:rsidP="00346E58">
            <w:pPr>
              <w:snapToGrid w:val="0"/>
              <w:spacing w:line="360" w:lineRule="auto"/>
              <w:ind w:leftChars="400" w:left="840"/>
              <w:rPr>
                <w:rFonts w:ascii="BIZ UDPゴシック" w:eastAsia="BIZ UDPゴシック" w:hAnsi="BIZ UDPゴシック" w:cs="HG明朝E"/>
                <w:sz w:val="28"/>
                <w:szCs w:val="22"/>
              </w:rPr>
            </w:pPr>
            <w:r w:rsidRPr="00993DE2">
              <w:rPr>
                <w:rFonts w:ascii="BIZ UDPゴシック" w:eastAsia="BIZ UDPゴシック" w:hAnsi="BIZ UDPゴシック"/>
                <w:noProof/>
                <w:sz w:val="24"/>
                <w:lang w:eastAsia="ja-JP"/>
              </w:rPr>
              <w:drawing>
                <wp:anchor distT="0" distB="0" distL="114300" distR="114300" simplePos="0" relativeHeight="251799552" behindDoc="0" locked="0" layoutInCell="1" allowOverlap="1" wp14:anchorId="7E96E6AD" wp14:editId="2230FFF8">
                  <wp:simplePos x="0" y="0"/>
                  <wp:positionH relativeFrom="margin">
                    <wp:posOffset>-31750</wp:posOffset>
                  </wp:positionH>
                  <wp:positionV relativeFrom="paragraph">
                    <wp:posOffset>192258</wp:posOffset>
                  </wp:positionV>
                  <wp:extent cx="561975" cy="471170"/>
                  <wp:effectExtent l="0" t="0" r="9525" b="5080"/>
                  <wp:wrapNone/>
                  <wp:docPr id="52" name="図 52" descr="https://jsite.mhlw.go.jp/osaka-hellowork/content/contents/tre_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6" descr="https://jsite.mhlw.go.jp/osaka-hellowork/content/contents/tre_036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97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93DE2">
              <w:rPr>
                <w:rFonts w:ascii="BIZ UDPゴシック" w:eastAsia="BIZ UDPゴシック" w:hAnsi="BIZ UDPゴシック" w:cs="HG丸ｺﾞｼｯｸM-PRO" w:hint="eastAsia"/>
                <w:sz w:val="28"/>
                <w:szCs w:val="22"/>
              </w:rPr>
              <w:t>訓練生活を見守る</w:t>
            </w:r>
            <w:r w:rsidRPr="00993DE2">
              <w:rPr>
                <w:rFonts w:ascii="BIZ UDPゴシック" w:eastAsia="BIZ UDPゴシック" w:hAnsi="BIZ UDPゴシック" w:cs="HG明朝E" w:hint="eastAsia"/>
                <w:sz w:val="28"/>
                <w:szCs w:val="22"/>
              </w:rPr>
              <w:t>訓練サポーター</w:t>
            </w:r>
          </w:p>
          <w:p w14:paraId="43D0BEB2" w14:textId="244F3894" w:rsidR="00474F83" w:rsidRPr="00474F83" w:rsidRDefault="00346E58" w:rsidP="00346E58">
            <w:pPr>
              <w:snapToGrid w:val="0"/>
              <w:spacing w:line="360" w:lineRule="auto"/>
              <w:ind w:leftChars="400" w:left="84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rFonts w:ascii="HG丸ｺﾞｼｯｸM-PRO" w:eastAsia="SimSun" w:hAnsi="HG丸ｺﾞｼｯｸM-PRO" w:cs="HG丸ｺﾞｼｯｸM-PRO" w:hint="eastAsia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0AC90A2" wp14:editId="6D123668">
                      <wp:simplePos x="0" y="0"/>
                      <wp:positionH relativeFrom="margin">
                        <wp:posOffset>1577340</wp:posOffset>
                      </wp:positionH>
                      <wp:positionV relativeFrom="paragraph">
                        <wp:posOffset>317500</wp:posOffset>
                      </wp:positionV>
                      <wp:extent cx="5022850" cy="487680"/>
                      <wp:effectExtent l="0" t="0" r="25400" b="26670"/>
                      <wp:wrapNone/>
                      <wp:docPr id="192" name="角丸四角形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2850" cy="487680"/>
                              </a:xfrm>
                              <a:prstGeom prst="roundRect">
                                <a:avLst>
                                  <a:gd name="adj" fmla="val 14063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36CF80" w14:textId="495CD935" w:rsidR="00216FB8" w:rsidRPr="00993DE2" w:rsidRDefault="00216FB8" w:rsidP="00216FB8">
                                  <w:pPr>
                                    <w:pStyle w:val="aa"/>
                                    <w:numPr>
                                      <w:ilvl w:val="0"/>
                                      <w:numId w:val="15"/>
                                    </w:numPr>
                                    <w:ind w:leftChars="0"/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</w:pP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寮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完備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※入寮審査があります。</w:t>
                                  </w:r>
                                </w:p>
                                <w:p w14:paraId="0A0590BC" w14:textId="66EC8B5B" w:rsidR="00216FB8" w:rsidRPr="00993DE2" w:rsidRDefault="00216FB8" w:rsidP="00216FB8">
                                  <w:pPr>
                                    <w:pStyle w:val="aa"/>
                                    <w:numPr>
                                      <w:ilvl w:val="0"/>
                                      <w:numId w:val="15"/>
                                    </w:numPr>
                                    <w:ind w:leftChars="0"/>
                                    <w:jc w:val="left"/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</w:pP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要件を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満たした方は、雇用保険や訓練手当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が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支給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 w:hint="eastAsia"/>
                                      <w:lang w:eastAsia="ja-JP"/>
                                    </w:rPr>
                                    <w:t>されます</w:t>
                                  </w:r>
                                  <w:r w:rsidRPr="00993DE2">
                                    <w:rPr>
                                      <w:rFonts w:ascii="BIZ UDPゴシック" w:eastAsia="BIZ UDPゴシック" w:hAnsi="BIZ UDPゴシック"/>
                                      <w:lang w:eastAsia="ja-JP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AC90A2" id="角丸四角形 192" o:spid="_x0000_s1049" style="position:absolute;left:0;text-align:left;margin-left:124.2pt;margin-top:25pt;width:395.5pt;height:38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" fillcolor="white [3212]" strokecolor="#4472c4" strokeweight="1pt">
                      <v:stroke joinstyle="miter"/>
                      <v:textbox inset=",0,,0">
                        <w:txbxContent>
                          <w:p w14:paraId="1536CF80" w14:textId="495CD935" w:rsidR="00216FB8" w:rsidRPr="00993DE2" w:rsidRDefault="00216FB8" w:rsidP="00216FB8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寮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完備</w:t>
                            </w: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 xml:space="preserve">　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※入寮審査があります。</w:t>
                            </w:r>
                          </w:p>
                          <w:p w14:paraId="0A0590BC" w14:textId="66EC8B5B" w:rsidR="00216FB8" w:rsidRPr="00993DE2" w:rsidRDefault="00216FB8" w:rsidP="00216FB8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</w:pP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要件を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満たした方は、雇用保険や訓練手当</w:t>
                            </w: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が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支給</w:t>
                            </w:r>
                            <w:r w:rsidRPr="00993DE2">
                              <w:rPr>
                                <w:rFonts w:ascii="BIZ UDPゴシック" w:eastAsia="BIZ UDPゴシック" w:hAnsi="BIZ UDPゴシック" w:hint="eastAsia"/>
                                <w:lang w:eastAsia="ja-JP"/>
                              </w:rPr>
                              <w:t>されます</w:t>
                            </w:r>
                            <w:r w:rsidRPr="00993DE2">
                              <w:rPr>
                                <w:rFonts w:ascii="BIZ UDPゴシック" w:eastAsia="BIZ UDPゴシック" w:hAnsi="BIZ UDPゴシック"/>
                                <w:lang w:eastAsia="ja-JP"/>
                              </w:rPr>
                              <w:t>。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>
              <w:rPr>
                <w:rFonts w:ascii="HG丸ｺﾞｼｯｸM-PRO" w:eastAsia="SimSun" w:hAnsi="HG丸ｺﾞｼｯｸM-PRO" w:cs="HG丸ｺﾞｼｯｸM-PRO" w:hint="eastAsia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67C3DF7" wp14:editId="2920CD1C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305923</wp:posOffset>
                      </wp:positionV>
                      <wp:extent cx="1433830" cy="495300"/>
                      <wp:effectExtent l="0" t="0" r="13970" b="19050"/>
                      <wp:wrapNone/>
                      <wp:docPr id="60" name="角丸四角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830" cy="495300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satMod val="103000"/>
                                      <a:tint val="94000"/>
                                      <a:lumMod val="100000"/>
                                    </a:schemeClr>
                                  </a:gs>
                                  <a:gs pos="40000">
                                    <a:schemeClr val="accent1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1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A7A98" w14:textId="133CD271" w:rsidR="00AE7CB0" w:rsidRPr="005D5B43" w:rsidRDefault="00AE7CB0" w:rsidP="00AE7CB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lang w:eastAsia="ja-JP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5D5B4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8"/>
                                      <w:lang w:eastAsia="ja-JP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学びやすい</w:t>
                                  </w:r>
                                  <w:r w:rsidRPr="005D5B43"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8"/>
                                      <w:lang w:eastAsia="ja-JP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環境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7C3DF7" id="角丸四角形 60" o:spid="_x0000_s1050" style="position:absolute;left:0;text-align:left;margin-left:11.1pt;margin-top:24.1pt;width:112.9pt;height:3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" fillcolor="#4f7ac7 [3028]" strokecolor="#4472c4 [3204]" strokeweight=".5pt">
                      <v:fill color2="#416fc3 [3172]" rotate="t" colors="0 #5e80ca;26214f #3e70ca;1 #2e61ba" focus="100%" type="gradient">
                        <o:fill v:ext="view" type="gradientUnscaled"/>
                      </v:fill>
                      <v:stroke joinstyle="miter"/>
                      <v:textbox inset="1mm,0,1mm,0">
                        <w:txbxContent>
                          <w:p w14:paraId="771A7A98" w14:textId="133CD271" w:rsidR="00AE7CB0" w:rsidRPr="005D5B43" w:rsidRDefault="00AE7CB0" w:rsidP="00AE7CB0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5B43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学びやすい</w:t>
                            </w:r>
                            <w:r w:rsidRPr="005D5B43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lang w:eastAsia="ja-JP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環境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74F83" w:rsidRPr="00736AF0">
              <w:rPr>
                <w:rFonts w:ascii="BIZ UDPゴシック" w:eastAsia="BIZ UDPゴシック" w:hAnsi="BIZ UDPゴシック" w:cs="HG丸ｺﾞｼｯｸM-PRO" w:hint="eastAsia"/>
                <w:w w:val="84"/>
                <w:kern w:val="0"/>
                <w:sz w:val="28"/>
                <w:szCs w:val="22"/>
                <w:fitText w:val="4480" w:id="-989140479"/>
              </w:rPr>
              <w:t>就職の相談や</w:t>
            </w:r>
            <w:r w:rsidR="00474F83" w:rsidRPr="00736AF0">
              <w:rPr>
                <w:rFonts w:ascii="BIZ UDPゴシック" w:eastAsia="BIZ UDPゴシック" w:hAnsi="BIZ UDPゴシック" w:cs="HG丸ｺﾞｼｯｸM-PRO"/>
                <w:w w:val="84"/>
                <w:kern w:val="0"/>
                <w:sz w:val="28"/>
                <w:szCs w:val="22"/>
                <w:fitText w:val="4480" w:id="-989140479"/>
              </w:rPr>
              <w:t>面接指導を行う</w:t>
            </w:r>
            <w:r w:rsidR="00474F83" w:rsidRPr="00736AF0">
              <w:rPr>
                <w:rFonts w:ascii="BIZ UDPゴシック" w:eastAsia="BIZ UDPゴシック" w:hAnsi="BIZ UDPゴシック" w:cs="HG明朝E" w:hint="eastAsia"/>
                <w:w w:val="84"/>
                <w:kern w:val="0"/>
                <w:sz w:val="28"/>
                <w:szCs w:val="22"/>
                <w:fitText w:val="4480" w:id="-989140479"/>
              </w:rPr>
              <w:t>指導援助担</w:t>
            </w:r>
            <w:r w:rsidR="00474F83" w:rsidRPr="00736AF0">
              <w:rPr>
                <w:rFonts w:ascii="BIZ UDPゴシック" w:eastAsia="BIZ UDPゴシック" w:hAnsi="BIZ UDPゴシック" w:cs="HG明朝E" w:hint="eastAsia"/>
                <w:spacing w:val="16"/>
                <w:w w:val="84"/>
                <w:kern w:val="0"/>
                <w:sz w:val="28"/>
                <w:szCs w:val="22"/>
                <w:fitText w:val="4480" w:id="-989140479"/>
              </w:rPr>
              <w:t>当</w:t>
            </w:r>
          </w:p>
        </w:tc>
        <w:tc>
          <w:tcPr>
            <w:tcW w:w="5387" w:type="dxa"/>
          </w:tcPr>
          <w:p w14:paraId="3A30933F" w14:textId="1DD35CD4" w:rsidR="00474F83" w:rsidRPr="00474F83" w:rsidRDefault="00474F83" w:rsidP="00474F83">
            <w:pPr>
              <w:snapToGrid w:val="0"/>
              <w:spacing w:line="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801600" behindDoc="0" locked="0" layoutInCell="1" allowOverlap="1" wp14:anchorId="0BBE6DAB" wp14:editId="17AE8EF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153964</wp:posOffset>
                  </wp:positionV>
                  <wp:extent cx="428625" cy="469900"/>
                  <wp:effectExtent l="0" t="0" r="0" b="0"/>
                  <wp:wrapNone/>
                  <wp:docPr id="53" name="図 53" descr="https://jsite.mhlw.go.jp/osaka-hellowork/content/contents/tre_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 descr="https://jsite.mhlw.go.jp/osaka-hellowork/content/contents/tre_017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8DB6E5" w14:textId="44539622" w:rsidR="00474F83" w:rsidRPr="00993DE2" w:rsidRDefault="00474F83" w:rsidP="00346E58">
            <w:pPr>
              <w:snapToGrid w:val="0"/>
              <w:spacing w:line="360" w:lineRule="auto"/>
              <w:ind w:leftChars="100" w:left="210" w:firstLineChars="200" w:firstLine="5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丸ｺﾞｼｯｸM-PRO"/>
                <w:sz w:val="28"/>
                <w:szCs w:val="28"/>
              </w:rPr>
            </w:pPr>
            <w:r w:rsidRPr="00A164A1">
              <w:rPr>
                <w:rFonts w:ascii="BIZ UDPゴシック" w:eastAsia="BIZ UDPゴシック" w:hAnsi="BIZ UDPゴシック" w:cs="HG丸ｺﾞｼｯｸM-PRO" w:hint="eastAsia"/>
                <w:spacing w:val="2"/>
                <w:w w:val="90"/>
                <w:kern w:val="0"/>
                <w:sz w:val="28"/>
                <w:szCs w:val="28"/>
                <w:fitText w:val="4480" w:id="-989140478"/>
              </w:rPr>
              <w:t>専門技術をわかりやすく指導する</w:t>
            </w:r>
            <w:r w:rsidRPr="00A164A1">
              <w:rPr>
                <w:rFonts w:ascii="BIZ UDPゴシック" w:eastAsia="BIZ UDPゴシック" w:hAnsi="BIZ UDPゴシック" w:cs="HG明朝E" w:hint="eastAsia"/>
                <w:spacing w:val="2"/>
                <w:w w:val="90"/>
                <w:kern w:val="0"/>
                <w:sz w:val="28"/>
                <w:szCs w:val="28"/>
                <w:fitText w:val="4480" w:id="-989140478"/>
              </w:rPr>
              <w:t>講師</w:t>
            </w:r>
            <w:r w:rsidRPr="00A164A1">
              <w:rPr>
                <w:rFonts w:ascii="BIZ UDPゴシック" w:eastAsia="BIZ UDPゴシック" w:hAnsi="BIZ UDPゴシック" w:cs="HG丸ｺﾞｼｯｸM-PRO" w:hint="eastAsia"/>
                <w:spacing w:val="-5"/>
                <w:w w:val="90"/>
                <w:kern w:val="0"/>
                <w:sz w:val="28"/>
                <w:szCs w:val="28"/>
                <w:fitText w:val="4480" w:id="-989140478"/>
              </w:rPr>
              <w:t>陣</w:t>
            </w:r>
          </w:p>
          <w:p w14:paraId="7BAE5551" w14:textId="6560BF0F" w:rsidR="00474F83" w:rsidRPr="00993DE2" w:rsidRDefault="00474F83" w:rsidP="00346E58">
            <w:pPr>
              <w:snapToGrid w:val="0"/>
              <w:spacing w:line="360" w:lineRule="auto"/>
              <w:ind w:leftChars="100" w:left="210" w:firstLineChars="200" w:firstLine="5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 w:cs="HG明朝E"/>
                <w:sz w:val="28"/>
                <w:szCs w:val="28"/>
              </w:rPr>
            </w:pPr>
            <w:r w:rsidRPr="00993DE2">
              <w:rPr>
                <w:rFonts w:ascii="BIZ UDPゴシック" w:eastAsia="BIZ UDPゴシック" w:hAnsi="BIZ UDPゴシック"/>
                <w:noProof/>
                <w:sz w:val="28"/>
                <w:szCs w:val="28"/>
                <w:lang w:eastAsia="ja-JP"/>
              </w:rPr>
              <w:drawing>
                <wp:anchor distT="0" distB="0" distL="114300" distR="114300" simplePos="0" relativeHeight="251805696" behindDoc="0" locked="0" layoutInCell="1" allowOverlap="1" wp14:anchorId="73D4A89D" wp14:editId="06F2AB68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194163</wp:posOffset>
                  </wp:positionV>
                  <wp:extent cx="441960" cy="425177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re_02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2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64A1">
              <w:rPr>
                <w:rFonts w:ascii="BIZ UDPゴシック" w:eastAsia="BIZ UDPゴシック" w:hAnsi="BIZ UDPゴシック" w:cs="HG丸ｺﾞｼｯｸM-PRO" w:hint="eastAsia"/>
                <w:spacing w:val="1"/>
                <w:w w:val="82"/>
                <w:kern w:val="0"/>
                <w:sz w:val="28"/>
                <w:szCs w:val="28"/>
                <w:fitText w:val="4480" w:id="-989140224"/>
              </w:rPr>
              <w:t>メンタル面のサポートをする精神保健相談</w:t>
            </w:r>
            <w:r w:rsidRPr="00A164A1">
              <w:rPr>
                <w:rFonts w:ascii="BIZ UDPゴシック" w:eastAsia="BIZ UDPゴシック" w:hAnsi="BIZ UDPゴシック" w:cs="HG丸ｺﾞｼｯｸM-PRO" w:hint="eastAsia"/>
                <w:spacing w:val="3"/>
                <w:w w:val="82"/>
                <w:kern w:val="0"/>
                <w:sz w:val="28"/>
                <w:szCs w:val="28"/>
                <w:fitText w:val="4480" w:id="-989140224"/>
              </w:rPr>
              <w:t>員</w:t>
            </w:r>
          </w:p>
          <w:p w14:paraId="6A0BF471" w14:textId="21AA1B3D" w:rsidR="00474F83" w:rsidRPr="00474F83" w:rsidRDefault="00474F83" w:rsidP="00346E58">
            <w:pPr>
              <w:snapToGrid w:val="0"/>
              <w:spacing w:line="360" w:lineRule="auto"/>
              <w:ind w:leftChars="300" w:left="630" w:firstLineChars="50" w:firstLine="1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丸ｺﾞｼｯｸM-PRO" w:eastAsia="HG丸ｺﾞｼｯｸM-PRO" w:hAnsi="HG丸ｺﾞｼｯｸM-PRO" w:cs="HG丸ｺﾞｼｯｸM-PRO"/>
                <w:sz w:val="22"/>
                <w:szCs w:val="22"/>
              </w:rPr>
            </w:pPr>
            <w:r w:rsidRPr="00993DE2">
              <w:rPr>
                <w:rFonts w:ascii="BIZ UDPゴシック" w:eastAsia="BIZ UDPゴシック" w:hAnsi="BIZ UDPゴシック" w:cs="HG丸ｺﾞｼｯｸM-PRO" w:hint="eastAsia"/>
                <w:sz w:val="28"/>
                <w:szCs w:val="28"/>
              </w:rPr>
              <w:t>体調面のサポートをする</w:t>
            </w:r>
            <w:r w:rsidRPr="00993DE2">
              <w:rPr>
                <w:rFonts w:ascii="BIZ UDPゴシック" w:eastAsia="BIZ UDPゴシック" w:hAnsi="BIZ UDPゴシック" w:cs="HG明朝E" w:hint="eastAsia"/>
                <w:sz w:val="28"/>
                <w:szCs w:val="28"/>
              </w:rPr>
              <w:t>看護師</w:t>
            </w:r>
          </w:p>
        </w:tc>
      </w:tr>
    </w:tbl>
    <w:p w14:paraId="2D0E1A38" w14:textId="2C081CCB" w:rsidR="0040230D" w:rsidRPr="00AE7CB0" w:rsidRDefault="0040230D" w:rsidP="00AE7CB0">
      <w:pPr>
        <w:widowControl/>
        <w:ind w:firstLineChars="400" w:firstLine="840"/>
        <w:jc w:val="left"/>
        <w:rPr>
          <w:rFonts w:ascii="BIZ UDPゴシック" w:eastAsia="BIZ UDPゴシック" w:hAnsi="BIZ UDPゴシック" w:cs="HG丸ｺﾞｼｯｸM-PRO"/>
          <w:lang w:eastAsia="ja-JP"/>
        </w:rPr>
      </w:pPr>
    </w:p>
    <w:tbl>
      <w:tblPr>
        <w:tblStyle w:val="a9"/>
        <w:tblpPr w:leftFromText="181" w:rightFromText="181" w:vertAnchor="page" w:horzAnchor="margin" w:tblpY="15541"/>
        <w:tblOverlap w:val="never"/>
        <w:tblW w:w="104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5245"/>
      </w:tblGrid>
      <w:tr w:rsidR="00423D4F" w:rsidRPr="005D5B43" w14:paraId="48F4A0E6" w14:textId="77777777" w:rsidTr="00304518">
        <w:trPr>
          <w:trHeight w:val="604"/>
        </w:trPr>
        <w:tc>
          <w:tcPr>
            <w:tcW w:w="5240" w:type="dxa"/>
            <w:tcBorders>
              <w:top w:val="single" w:sz="4" w:space="0" w:color="auto"/>
            </w:tcBorders>
            <w:shd w:val="solid" w:color="002060" w:fill="auto"/>
          </w:tcPr>
          <w:p w14:paraId="1878533D" w14:textId="77777777" w:rsidR="00423D4F" w:rsidRPr="005D5B43" w:rsidRDefault="00423D4F" w:rsidP="00304518">
            <w:pPr>
              <w:snapToGrid w:val="0"/>
              <w:jc w:val="center"/>
              <w:rPr>
                <w:rFonts w:ascii="BIZ UDPゴシック" w:eastAsia="BIZ UDPゴシック" w:hAnsi="BIZ UDPゴシック"/>
              </w:rPr>
            </w:pPr>
            <w:r w:rsidRPr="005D5B43">
              <w:rPr>
                <w:rFonts w:ascii="BIZ UDPゴシック" w:eastAsia="BIZ UDPゴシック" w:hAnsi="BIZ UDPゴシック" w:cs="HG丸ｺﾞｼｯｸM-PRO" w:hint="eastAsia"/>
                <w:sz w:val="40"/>
                <w:szCs w:val="40"/>
                <w14:textOutline w14:w="317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大阪障害者職業能力開発校</w:t>
            </w:r>
          </w:p>
        </w:tc>
        <w:tc>
          <w:tcPr>
            <w:tcW w:w="5245" w:type="dxa"/>
            <w:shd w:val="clear" w:color="auto" w:fill="FFFFFF" w:themeFill="background1"/>
            <w:tcMar>
              <w:top w:w="57" w:type="dxa"/>
              <w:left w:w="0" w:type="dxa"/>
              <w:bottom w:w="0" w:type="dxa"/>
              <w:right w:w="0" w:type="dxa"/>
            </w:tcMar>
            <w:vAlign w:val="center"/>
          </w:tcPr>
          <w:p w14:paraId="5B1E17F6" w14:textId="77777777" w:rsidR="00423D4F" w:rsidRPr="005D5B43" w:rsidRDefault="00423D4F" w:rsidP="00423D4F">
            <w:pPr>
              <w:shd w:val="clear" w:color="auto" w:fill="FFFFFF" w:themeFill="background1"/>
              <w:snapToGrid w:val="0"/>
              <w:ind w:firstLineChars="100" w:firstLine="210"/>
              <w:jc w:val="left"/>
              <w:rPr>
                <w:rFonts w:ascii="BIZ UDPゴシック" w:eastAsia="BIZ UDPゴシック" w:hAnsi="BIZ UDPゴシック" w:cs="HG丸ｺﾞｼｯｸM-PRO"/>
              </w:rPr>
            </w:pPr>
            <w:r w:rsidRPr="005D5B43">
              <w:rPr>
                <w:rFonts w:ascii="BIZ UDPゴシック" w:eastAsia="BIZ UDPゴシック" w:hAnsi="BIZ UDPゴシック"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BCD7151" wp14:editId="4381217E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9610090</wp:posOffset>
                      </wp:positionV>
                      <wp:extent cx="4671060" cy="525780"/>
                      <wp:effectExtent l="0" t="0" r="0" b="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BA385E9" w14:textId="77777777" w:rsidR="00423D4F" w:rsidRDefault="00423D4F" w:rsidP="00423D4F"/>
                                <w:p w14:paraId="1B54FE2F" w14:textId="77777777" w:rsidR="00423D4F" w:rsidRDefault="00423D4F" w:rsidP="00423D4F">
                                  <w:pPr>
                                    <w:pStyle w:val="aa"/>
                                    <w:numPr>
                                      <w:ilvl w:val="0"/>
                                      <w:numId w:val="14"/>
                                    </w:numPr>
                                    <w:ind w:leftChars="0"/>
                                  </w:pP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寮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完備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　※入寮</w:t>
                                  </w:r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審査が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あります。</w:t>
                                  </w:r>
                                </w:p>
                                <w:p w14:paraId="26A80FF1" w14:textId="77777777" w:rsidR="00423D4F" w:rsidRDefault="00423D4F" w:rsidP="00423D4F">
                                  <w:r>
                                    <w:rPr>
                                      <w:rFonts w:hint="eastAsia"/>
                                      <w:lang w:eastAsia="ja-JP"/>
                                    </w:rPr>
                                    <w:t>要件を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満たした方は、雇用保険や訓練手当の支給があります。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D7151" id="テキスト ボックス 63" o:spid="_x0000_s1051" type="#_x0000_t202" style="position:absolute;left:0;text-align:left;margin-left:167.7pt;margin-top:756.7pt;width:367.8pt;height:41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" filled="f" strokeweight=".5pt">
                      <v:textbox inset="5.85pt,.7pt,5.85pt,.7pt">
                        <w:txbxContent>
                          <w:p w14:paraId="0BA385E9" w14:textId="77777777" w:rsidR="00423D4F" w:rsidRDefault="00423D4F" w:rsidP="00423D4F"/>
                          <w:p w14:paraId="1B54FE2F" w14:textId="77777777" w:rsidR="00423D4F" w:rsidRDefault="00423D4F" w:rsidP="00423D4F">
                            <w:pPr>
                              <w:pStyle w:val="aa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寮</w:t>
                            </w:r>
                            <w:r>
                              <w:rPr>
                                <w:lang w:eastAsia="ja-JP"/>
                              </w:rPr>
                              <w:t>完備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lang w:eastAsia="ja-JP"/>
                              </w:rPr>
                              <w:t xml:space="preserve">　※入寮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審査が</w:t>
                            </w:r>
                            <w:r>
                              <w:rPr>
                                <w:lang w:eastAsia="ja-JP"/>
                              </w:rPr>
                              <w:t>あります。</w:t>
                            </w:r>
                          </w:p>
                          <w:p w14:paraId="26A80FF1" w14:textId="77777777" w:rsidR="00423D4F" w:rsidRDefault="00423D4F" w:rsidP="00423D4F">
                            <w:r>
                              <w:rPr>
                                <w:rFonts w:hint="eastAsia"/>
                                <w:lang w:eastAsia="ja-JP"/>
                              </w:rPr>
                              <w:t>要件を</w:t>
                            </w:r>
                            <w:r>
                              <w:rPr>
                                <w:lang w:eastAsia="ja-JP"/>
                              </w:rPr>
                              <w:t>満たした方は、雇用保険や訓練手当の支給があります。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B43">
              <w:rPr>
                <w:rFonts w:ascii="BIZ UDPゴシック" w:eastAsia="BIZ UDPゴシック" w:hAnsi="BIZ UDPゴシック" w:cs="HG丸ｺﾞｼｯｸM-PRO" w:hint="eastAsia"/>
              </w:rPr>
              <w:t>〒590-0137　堺市南区城山台5丁1番3号</w:t>
            </w:r>
          </w:p>
          <w:p w14:paraId="2C8A192D" w14:textId="3E6BD701" w:rsidR="00423D4F" w:rsidRPr="005D5B43" w:rsidRDefault="00993DE2" w:rsidP="00423D4F">
            <w:pPr>
              <w:shd w:val="clear" w:color="auto" w:fill="FFFFFF" w:themeFill="background1"/>
              <w:snapToGrid w:val="0"/>
              <w:ind w:firstLineChars="100" w:firstLine="210"/>
              <w:jc w:val="left"/>
              <w:rPr>
                <w:rFonts w:ascii="BIZ UDPゴシック" w:eastAsia="BIZ UDPゴシック" w:hAnsi="BIZ UDPゴシック"/>
              </w:rPr>
            </w:pPr>
            <w:r w:rsidRPr="005D5B43">
              <w:rPr>
                <w:rFonts w:ascii="BIZ UDPゴシック" w:eastAsia="BIZ UDPゴシック" w:hAnsi="BIZ UDPゴシック" w:cs="HG丸ｺﾞｼｯｸM-PRO"/>
                <w:noProof/>
                <w:lang w:eastAsia="ja-JP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4EFF19FB" wp14:editId="4715EC8E">
                      <wp:simplePos x="0" y="0"/>
                      <wp:positionH relativeFrom="column">
                        <wp:posOffset>2386965</wp:posOffset>
                      </wp:positionH>
                      <wp:positionV relativeFrom="paragraph">
                        <wp:posOffset>164465</wp:posOffset>
                      </wp:positionV>
                      <wp:extent cx="1242060" cy="1404620"/>
                      <wp:effectExtent l="0" t="0" r="0" b="635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62045" w14:textId="5DE038DE" w:rsidR="00423D4F" w:rsidRPr="00423D4F" w:rsidRDefault="00423D4F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</w:rPr>
                                  </w:pPr>
                                  <w:r w:rsidRPr="00423D4F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>令和</w:t>
                                  </w:r>
                                  <w:r w:rsidR="00DE209A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>７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lang w:eastAsia="ja-JP"/>
                                    </w:rPr>
                                    <w:t>年</w:t>
                                  </w:r>
                                  <w:r w:rsidR="00A860C0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>６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lang w:eastAsia="ja-JP"/>
                                    </w:rPr>
                                    <w:t>月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 w:hint="eastAsia"/>
                                      <w:sz w:val="16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423D4F">
                                    <w:rPr>
                                      <w:rFonts w:ascii="BIZ UDPゴシック" w:eastAsia="BIZ UDPゴシック" w:hAnsi="BIZ UDPゴシック"/>
                                      <w:sz w:val="16"/>
                                      <w:lang w:eastAsia="ja-JP"/>
                                    </w:rPr>
                                    <w:t>発行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F19FB" id="_x0000_s1052" type="#_x0000_t202" style="position:absolute;left:0;text-align:left;margin-left:187.95pt;margin-top:12.95pt;width:97.8pt;height:110.6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" filled="f" stroked="f">
                      <v:textbox style="mso-fit-shape-to-text:t">
                        <w:txbxContent>
                          <w:p w14:paraId="20962045" w14:textId="5DE038DE" w:rsidR="00423D4F" w:rsidRPr="00423D4F" w:rsidRDefault="00423D4F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</w:rPr>
                            </w:pP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令和</w:t>
                            </w:r>
                            <w:r w:rsidR="00DE209A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７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年</w:t>
                            </w:r>
                            <w:r w:rsidR="00A860C0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>６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月</w:t>
                            </w:r>
                            <w:r w:rsidRPr="00423D4F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lang w:eastAsia="ja-JP"/>
                              </w:rPr>
                              <w:t xml:space="preserve">　</w:t>
                            </w:r>
                            <w:r w:rsidRPr="00423D4F">
                              <w:rPr>
                                <w:rFonts w:ascii="BIZ UDPゴシック" w:eastAsia="BIZ UDPゴシック" w:hAnsi="BIZ UDPゴシック"/>
                                <w:sz w:val="16"/>
                                <w:lang w:eastAsia="ja-JP"/>
                              </w:rPr>
                              <w:t>発行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D4F" w:rsidRPr="005D5B43">
              <w:rPr>
                <w:rFonts w:ascii="BIZ UDPゴシック" w:eastAsia="BIZ UDPゴシック" w:hAnsi="BIZ UDPゴシック" w:cs="HG丸ｺﾞｼｯｸM-PRO" w:hint="eastAsia"/>
              </w:rPr>
              <w:t>TEL：072-296-8311　FAX:072-296-8313</w:t>
            </w:r>
          </w:p>
        </w:tc>
      </w:tr>
    </w:tbl>
    <w:p w14:paraId="58B82953" w14:textId="51B240C6" w:rsidR="0040230D" w:rsidRDefault="00993DE2" w:rsidP="00B421F4">
      <w:pPr>
        <w:widowControl/>
        <w:tabs>
          <w:tab w:val="right" w:pos="11226"/>
        </w:tabs>
        <w:jc w:val="left"/>
        <w:rPr>
          <w:rFonts w:ascii="HG丸ｺﾞｼｯｸM-PRO" w:eastAsia="SimSun" w:hAnsi="HG丸ｺﾞｼｯｸM-PRO" w:cs="HG丸ｺﾞｼｯｸM-PRO"/>
        </w:rPr>
      </w:pPr>
      <w:r w:rsidRPr="00AE7CB0">
        <w:rPr>
          <w:rFonts w:ascii="BIZ UDPゴシック" w:eastAsia="BIZ UDPゴシック" w:hAnsi="BIZ UDPゴシック"/>
          <w:noProof/>
          <w:lang w:eastAsia="ja-JP"/>
        </w:rPr>
        <w:drawing>
          <wp:anchor distT="0" distB="0" distL="114300" distR="114300" simplePos="0" relativeHeight="251681792" behindDoc="0" locked="0" layoutInCell="1" allowOverlap="1" wp14:anchorId="7A0DE3C2" wp14:editId="483110B2">
            <wp:simplePos x="0" y="0"/>
            <wp:positionH relativeFrom="margin">
              <wp:posOffset>6714685</wp:posOffset>
            </wp:positionH>
            <wp:positionV relativeFrom="paragraph">
              <wp:posOffset>303042</wp:posOffset>
            </wp:positionV>
            <wp:extent cx="440690" cy="4406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1F4">
        <w:rPr>
          <w:rFonts w:ascii="HG丸ｺﾞｼｯｸM-PRO" w:eastAsia="SimSun" w:hAnsi="HG丸ｺﾞｼｯｸM-PRO" w:cs="HG丸ｺﾞｼｯｸM-PRO"/>
        </w:rPr>
        <w:tab/>
      </w:r>
    </w:p>
    <w:sectPr w:rsidR="0040230D" w:rsidSect="007C32F9">
      <w:pgSz w:w="11906" w:h="16838"/>
      <w:pgMar w:top="340" w:right="340" w:bottom="340" w:left="3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AA3A8" w14:textId="77777777" w:rsidR="00A164A1" w:rsidRDefault="00A164A1" w:rsidP="001B2AD4">
      <w:r>
        <w:separator/>
      </w:r>
    </w:p>
  </w:endnote>
  <w:endnote w:type="continuationSeparator" w:id="0">
    <w:p w14:paraId="401EE52B" w14:textId="77777777" w:rsidR="00A164A1" w:rsidRDefault="00A164A1" w:rsidP="001B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6815D" w14:textId="77777777" w:rsidR="00A164A1" w:rsidRDefault="00A164A1" w:rsidP="001B2AD4">
      <w:r>
        <w:separator/>
      </w:r>
    </w:p>
  </w:footnote>
  <w:footnote w:type="continuationSeparator" w:id="0">
    <w:p w14:paraId="0A3600F8" w14:textId="77777777" w:rsidR="00A164A1" w:rsidRDefault="00A164A1" w:rsidP="001B2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2E3"/>
    <w:multiLevelType w:val="hybridMultilevel"/>
    <w:tmpl w:val="DDE081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B963F2"/>
    <w:multiLevelType w:val="hybridMultilevel"/>
    <w:tmpl w:val="E8D26C9C"/>
    <w:lvl w:ilvl="0" w:tplc="196CB4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92860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DAD5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983F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1413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E6C6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2A2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A87A1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20A3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A5E76"/>
    <w:multiLevelType w:val="hybridMultilevel"/>
    <w:tmpl w:val="FC841AEA"/>
    <w:lvl w:ilvl="0" w:tplc="755838D8">
      <w:start w:val="1"/>
      <w:numFmt w:val="decimalEnclosedCircle"/>
      <w:lvlText w:val="%1."/>
      <w:lvlJc w:val="left"/>
      <w:pPr>
        <w:ind w:left="84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15200E55"/>
    <w:multiLevelType w:val="hybridMultilevel"/>
    <w:tmpl w:val="7270A6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29174C"/>
    <w:multiLevelType w:val="hybridMultilevel"/>
    <w:tmpl w:val="D9E47DA0"/>
    <w:lvl w:ilvl="0" w:tplc="C06EF0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3C173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100B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FC19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C6D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80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225A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015C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5E59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60A43"/>
    <w:multiLevelType w:val="hybridMultilevel"/>
    <w:tmpl w:val="B9F0E4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0360CB"/>
    <w:multiLevelType w:val="hybridMultilevel"/>
    <w:tmpl w:val="AFCA71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9C821B1"/>
    <w:multiLevelType w:val="hybridMultilevel"/>
    <w:tmpl w:val="981C16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035B5A"/>
    <w:multiLevelType w:val="hybridMultilevel"/>
    <w:tmpl w:val="9AECEFD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410D62"/>
    <w:multiLevelType w:val="hybridMultilevel"/>
    <w:tmpl w:val="1096A5FC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3650487A"/>
    <w:multiLevelType w:val="hybridMultilevel"/>
    <w:tmpl w:val="458C7448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3C2D5574"/>
    <w:multiLevelType w:val="hybridMultilevel"/>
    <w:tmpl w:val="27D6BFA6"/>
    <w:lvl w:ilvl="0" w:tplc="D332AE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528F5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2039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4DA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6C51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F8BA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6494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C67B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96BA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F158B"/>
    <w:multiLevelType w:val="hybridMultilevel"/>
    <w:tmpl w:val="2278DF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10F5495"/>
    <w:multiLevelType w:val="hybridMultilevel"/>
    <w:tmpl w:val="599C37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1107F4"/>
    <w:multiLevelType w:val="hybridMultilevel"/>
    <w:tmpl w:val="AB42B1A2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5" w15:restartNumberingAfterBreak="0">
    <w:nsid w:val="6C927A8C"/>
    <w:multiLevelType w:val="hybridMultilevel"/>
    <w:tmpl w:val="B2FAB51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C494B99"/>
    <w:multiLevelType w:val="hybridMultilevel"/>
    <w:tmpl w:val="E6B2CF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3"/>
  </w:num>
  <w:num w:numId="5">
    <w:abstractNumId w:val="5"/>
  </w:num>
  <w:num w:numId="6">
    <w:abstractNumId w:val="3"/>
  </w:num>
  <w:num w:numId="7">
    <w:abstractNumId w:val="6"/>
  </w:num>
  <w:num w:numId="8">
    <w:abstractNumId w:val="15"/>
  </w:num>
  <w:num w:numId="9">
    <w:abstractNumId w:val="8"/>
  </w:num>
  <w:num w:numId="10">
    <w:abstractNumId w:val="9"/>
  </w:num>
  <w:num w:numId="11">
    <w:abstractNumId w:val="11"/>
  </w:num>
  <w:num w:numId="12">
    <w:abstractNumId w:val="1"/>
  </w:num>
  <w:num w:numId="13">
    <w:abstractNumId w:val="4"/>
  </w:num>
  <w:num w:numId="14">
    <w:abstractNumId w:val="16"/>
  </w:num>
  <w:num w:numId="15">
    <w:abstractNumId w:val="0"/>
  </w:num>
  <w:num w:numId="16">
    <w:abstractNumId w:val="1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A7CD3DF0"/>
    <w:rsid w:val="9FDFDE36"/>
    <w:rsid w:val="A7CD3DF0"/>
    <w:rsid w:val="BA3B54B5"/>
    <w:rsid w:val="BFF08778"/>
    <w:rsid w:val="C8EF74CC"/>
    <w:rsid w:val="CDF325E3"/>
    <w:rsid w:val="D5B325FE"/>
    <w:rsid w:val="DAFF61D9"/>
    <w:rsid w:val="E7FFA3F2"/>
    <w:rsid w:val="ECCCD22C"/>
    <w:rsid w:val="EFFB7ADF"/>
    <w:rsid w:val="FDFFF06E"/>
    <w:rsid w:val="FEBF9CC7"/>
    <w:rsid w:val="FECDE2E4"/>
    <w:rsid w:val="FF7FA58D"/>
    <w:rsid w:val="FFDD428C"/>
    <w:rsid w:val="FFFF98A9"/>
    <w:rsid w:val="000042A6"/>
    <w:rsid w:val="00025B0E"/>
    <w:rsid w:val="00036A8B"/>
    <w:rsid w:val="00044B9D"/>
    <w:rsid w:val="00051C16"/>
    <w:rsid w:val="00052FC0"/>
    <w:rsid w:val="00061A52"/>
    <w:rsid w:val="00097885"/>
    <w:rsid w:val="000A20B6"/>
    <w:rsid w:val="000A24A9"/>
    <w:rsid w:val="000B12BF"/>
    <w:rsid w:val="000F4F8F"/>
    <w:rsid w:val="001129BC"/>
    <w:rsid w:val="001260B4"/>
    <w:rsid w:val="001404BF"/>
    <w:rsid w:val="00155026"/>
    <w:rsid w:val="00162382"/>
    <w:rsid w:val="00163EC0"/>
    <w:rsid w:val="00182AF7"/>
    <w:rsid w:val="001A7A2A"/>
    <w:rsid w:val="001B00F8"/>
    <w:rsid w:val="001B2AD4"/>
    <w:rsid w:val="001B74B0"/>
    <w:rsid w:val="001C0560"/>
    <w:rsid w:val="001E5B8D"/>
    <w:rsid w:val="001E5C54"/>
    <w:rsid w:val="001F2F5C"/>
    <w:rsid w:val="001F4B0E"/>
    <w:rsid w:val="001F7EC8"/>
    <w:rsid w:val="00216FB8"/>
    <w:rsid w:val="002220FA"/>
    <w:rsid w:val="00231CAB"/>
    <w:rsid w:val="00243218"/>
    <w:rsid w:val="0029548B"/>
    <w:rsid w:val="002A6B6F"/>
    <w:rsid w:val="002D44E1"/>
    <w:rsid w:val="002E7A0E"/>
    <w:rsid w:val="00304518"/>
    <w:rsid w:val="00313033"/>
    <w:rsid w:val="00334FCE"/>
    <w:rsid w:val="00346E58"/>
    <w:rsid w:val="00361E82"/>
    <w:rsid w:val="003755BD"/>
    <w:rsid w:val="003768C0"/>
    <w:rsid w:val="003813CF"/>
    <w:rsid w:val="00384AB7"/>
    <w:rsid w:val="00392632"/>
    <w:rsid w:val="003968A9"/>
    <w:rsid w:val="003974B8"/>
    <w:rsid w:val="003B48BA"/>
    <w:rsid w:val="003B68DC"/>
    <w:rsid w:val="003C702D"/>
    <w:rsid w:val="003C7AC4"/>
    <w:rsid w:val="003D197D"/>
    <w:rsid w:val="003E075C"/>
    <w:rsid w:val="0040230D"/>
    <w:rsid w:val="00402DB5"/>
    <w:rsid w:val="00423D4F"/>
    <w:rsid w:val="00452A42"/>
    <w:rsid w:val="00455D39"/>
    <w:rsid w:val="00456B67"/>
    <w:rsid w:val="0046154B"/>
    <w:rsid w:val="0046659D"/>
    <w:rsid w:val="00471151"/>
    <w:rsid w:val="00474F83"/>
    <w:rsid w:val="00485FC6"/>
    <w:rsid w:val="004A3989"/>
    <w:rsid w:val="004A74F2"/>
    <w:rsid w:val="004B11C7"/>
    <w:rsid w:val="004E477E"/>
    <w:rsid w:val="004F24DC"/>
    <w:rsid w:val="00501A40"/>
    <w:rsid w:val="00510E1A"/>
    <w:rsid w:val="00527E4D"/>
    <w:rsid w:val="005371EB"/>
    <w:rsid w:val="005420D5"/>
    <w:rsid w:val="00553463"/>
    <w:rsid w:val="00561AF8"/>
    <w:rsid w:val="00565A2E"/>
    <w:rsid w:val="00573FDF"/>
    <w:rsid w:val="0058018C"/>
    <w:rsid w:val="005C3C48"/>
    <w:rsid w:val="005D5B43"/>
    <w:rsid w:val="00603CE9"/>
    <w:rsid w:val="00604F6E"/>
    <w:rsid w:val="0061319E"/>
    <w:rsid w:val="0062354B"/>
    <w:rsid w:val="00624D12"/>
    <w:rsid w:val="006806B9"/>
    <w:rsid w:val="00692AB7"/>
    <w:rsid w:val="006B5CF1"/>
    <w:rsid w:val="006E368A"/>
    <w:rsid w:val="006F757F"/>
    <w:rsid w:val="00704DD5"/>
    <w:rsid w:val="00727236"/>
    <w:rsid w:val="00736AF0"/>
    <w:rsid w:val="00742FDE"/>
    <w:rsid w:val="007778A4"/>
    <w:rsid w:val="00793F54"/>
    <w:rsid w:val="007A309E"/>
    <w:rsid w:val="007A7765"/>
    <w:rsid w:val="007C32F9"/>
    <w:rsid w:val="007D4024"/>
    <w:rsid w:val="007D543D"/>
    <w:rsid w:val="007E611C"/>
    <w:rsid w:val="008176A1"/>
    <w:rsid w:val="00821D2C"/>
    <w:rsid w:val="00832022"/>
    <w:rsid w:val="00844A90"/>
    <w:rsid w:val="0084559D"/>
    <w:rsid w:val="00873368"/>
    <w:rsid w:val="008733CA"/>
    <w:rsid w:val="0087479C"/>
    <w:rsid w:val="00880BB6"/>
    <w:rsid w:val="00883F49"/>
    <w:rsid w:val="008A19E4"/>
    <w:rsid w:val="008C0A2A"/>
    <w:rsid w:val="008E708A"/>
    <w:rsid w:val="0091103E"/>
    <w:rsid w:val="00981293"/>
    <w:rsid w:val="0098575F"/>
    <w:rsid w:val="00993DE2"/>
    <w:rsid w:val="009B668A"/>
    <w:rsid w:val="009D14F5"/>
    <w:rsid w:val="009F0771"/>
    <w:rsid w:val="00A006A6"/>
    <w:rsid w:val="00A164A1"/>
    <w:rsid w:val="00A16C2E"/>
    <w:rsid w:val="00A202BA"/>
    <w:rsid w:val="00A229B3"/>
    <w:rsid w:val="00A3688B"/>
    <w:rsid w:val="00A4296A"/>
    <w:rsid w:val="00A521D5"/>
    <w:rsid w:val="00A540A7"/>
    <w:rsid w:val="00A860C0"/>
    <w:rsid w:val="00AA1D27"/>
    <w:rsid w:val="00AA58C7"/>
    <w:rsid w:val="00AA6CF6"/>
    <w:rsid w:val="00AE7CB0"/>
    <w:rsid w:val="00AF3776"/>
    <w:rsid w:val="00B05DBE"/>
    <w:rsid w:val="00B17323"/>
    <w:rsid w:val="00B20BC9"/>
    <w:rsid w:val="00B421F4"/>
    <w:rsid w:val="00B70C04"/>
    <w:rsid w:val="00B918A9"/>
    <w:rsid w:val="00B959FB"/>
    <w:rsid w:val="00BB1B22"/>
    <w:rsid w:val="00BC6CDA"/>
    <w:rsid w:val="00C11D37"/>
    <w:rsid w:val="00C43EE9"/>
    <w:rsid w:val="00C51B38"/>
    <w:rsid w:val="00C53735"/>
    <w:rsid w:val="00C631BD"/>
    <w:rsid w:val="00C67A64"/>
    <w:rsid w:val="00C837D9"/>
    <w:rsid w:val="00C941F9"/>
    <w:rsid w:val="00CA1C3E"/>
    <w:rsid w:val="00CC75EF"/>
    <w:rsid w:val="00CD349E"/>
    <w:rsid w:val="00CE34BE"/>
    <w:rsid w:val="00D536B7"/>
    <w:rsid w:val="00D82F0B"/>
    <w:rsid w:val="00D8466E"/>
    <w:rsid w:val="00D9142A"/>
    <w:rsid w:val="00DB40E7"/>
    <w:rsid w:val="00DC6CD4"/>
    <w:rsid w:val="00DD31C5"/>
    <w:rsid w:val="00DE209A"/>
    <w:rsid w:val="00E214C9"/>
    <w:rsid w:val="00E45691"/>
    <w:rsid w:val="00E5208C"/>
    <w:rsid w:val="00E60A4F"/>
    <w:rsid w:val="00E64C49"/>
    <w:rsid w:val="00E67F2D"/>
    <w:rsid w:val="00E75E79"/>
    <w:rsid w:val="00E90593"/>
    <w:rsid w:val="00E913C3"/>
    <w:rsid w:val="00E95E30"/>
    <w:rsid w:val="00EC2A70"/>
    <w:rsid w:val="00ED3A5F"/>
    <w:rsid w:val="00EE12CC"/>
    <w:rsid w:val="00EF1A86"/>
    <w:rsid w:val="00EF7132"/>
    <w:rsid w:val="00EF7635"/>
    <w:rsid w:val="00EF7C88"/>
    <w:rsid w:val="00F0037A"/>
    <w:rsid w:val="00F3308C"/>
    <w:rsid w:val="00F33655"/>
    <w:rsid w:val="00F50CAF"/>
    <w:rsid w:val="00F63649"/>
    <w:rsid w:val="00F67423"/>
    <w:rsid w:val="00F702AE"/>
    <w:rsid w:val="00F819B2"/>
    <w:rsid w:val="00FA2C59"/>
    <w:rsid w:val="00FB0835"/>
    <w:rsid w:val="00FB5401"/>
    <w:rsid w:val="00FB6683"/>
    <w:rsid w:val="00FC229C"/>
    <w:rsid w:val="00FC5B47"/>
    <w:rsid w:val="00FE076A"/>
    <w:rsid w:val="1DAEF3C4"/>
    <w:rsid w:val="23DB49CF"/>
    <w:rsid w:val="361F3901"/>
    <w:rsid w:val="3AFD35B3"/>
    <w:rsid w:val="567F90D1"/>
    <w:rsid w:val="65BFA808"/>
    <w:rsid w:val="76E5AEFA"/>
    <w:rsid w:val="7BFFC9DB"/>
    <w:rsid w:val="7E7FE7C9"/>
    <w:rsid w:val="7F1BD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19C3B131"/>
  <w15:docId w15:val="{9C1741CE-0431-4B65-A976-DE3FED48F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14C9"/>
    <w:pPr>
      <w:widowControl w:val="0"/>
      <w:jc w:val="both"/>
    </w:pPr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252"/>
        <w:tab w:val="right" w:pos="8504"/>
      </w:tabs>
      <w:snapToGrid w:val="0"/>
    </w:p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ヘッダー (文字)"/>
    <w:basedOn w:val="a0"/>
    <w:link w:val="a7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4">
    <w:name w:val="フッター (文字)"/>
    <w:basedOn w:val="a0"/>
    <w:link w:val="a3"/>
    <w:qFormat/>
    <w:rPr>
      <w:rFonts w:ascii="ＭＳ Ｐ明朝" w:eastAsia="ＭＳ Ｐ明朝" w:hAnsi="ＭＳ Ｐ明朝"/>
      <w:kern w:val="2"/>
      <w:sz w:val="21"/>
      <w:szCs w:val="24"/>
      <w:lang w:eastAsia="zh-CN"/>
    </w:rPr>
  </w:style>
  <w:style w:type="character" w:customStyle="1" w:styleId="a6">
    <w:name w:val="吹き出し (文字)"/>
    <w:basedOn w:val="a0"/>
    <w:link w:val="a5"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a">
    <w:name w:val="List Paragraph"/>
    <w:basedOn w:val="a"/>
    <w:uiPriority w:val="34"/>
    <w:unhideWhenUsed/>
    <w:qFormat/>
    <w:rsid w:val="00EF7132"/>
    <w:pPr>
      <w:ind w:leftChars="400" w:left="840"/>
    </w:pPr>
  </w:style>
  <w:style w:type="table" w:styleId="4">
    <w:name w:val="Plain Table 4"/>
    <w:basedOn w:val="a1"/>
    <w:uiPriority w:val="44"/>
    <w:rsid w:val="0098575F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1">
    <w:name w:val="標準の表 41"/>
    <w:basedOn w:val="a1"/>
    <w:next w:val="4"/>
    <w:uiPriority w:val="44"/>
    <w:rsid w:val="00474F83"/>
    <w:rPr>
      <w:rFonts w:ascii="Times New Roman" w:eastAsia="SimSun" w:hAnsi="Times New Roman" w:cs="Times New Roman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Book Title"/>
    <w:basedOn w:val="a0"/>
    <w:uiPriority w:val="33"/>
    <w:qFormat/>
    <w:rsid w:val="00BC6CD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B442D7-24A0-4729-B0A1-34A9122B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総務部IT推進課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mi4p3</dc:creator>
  <cp:lastModifiedBy>Administrator</cp:lastModifiedBy>
  <cp:revision>16</cp:revision>
  <cp:lastPrinted>2024-06-26T06:45:00Z</cp:lastPrinted>
  <dcterms:created xsi:type="dcterms:W3CDTF">2024-05-01T03:00:00Z</dcterms:created>
  <dcterms:modified xsi:type="dcterms:W3CDTF">2025-04-04T07:42:00Z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1041-10.1.0.5672</vt:lpwstr>
  </property>
</Properties>
</file>