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C7CE" w14:textId="0D954C8E" w:rsidR="00CE2621" w:rsidRDefault="000200F6" w:rsidP="00B92F9D">
      <w:pPr>
        <w:ind w:firstLineChars="1200" w:firstLine="25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1380C" wp14:editId="3A2C415C">
            <wp:simplePos x="0" y="0"/>
            <wp:positionH relativeFrom="margin">
              <wp:posOffset>90641</wp:posOffset>
            </wp:positionH>
            <wp:positionV relativeFrom="margin">
              <wp:posOffset>226337</wp:posOffset>
            </wp:positionV>
            <wp:extent cx="5200650" cy="57340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F9D" w:rsidRPr="00B92F9D">
        <w:rPr>
          <w:rFonts w:hint="eastAsia"/>
        </w:rPr>
        <w:t>発令地域区分別オキシダント測定点</w:t>
      </w:r>
    </w:p>
    <w:p w14:paraId="6B3D7852" w14:textId="33A6A0F4" w:rsidR="000200F6" w:rsidRPr="00CE2621" w:rsidRDefault="00104F95" w:rsidP="00B92F9D">
      <w:pPr>
        <w:ind w:firstLineChars="1200" w:firstLine="2520"/>
      </w:pPr>
      <w:r w:rsidRPr="00B15AFB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7DB4ED1E" wp14:editId="73FB5906">
            <wp:simplePos x="0" y="0"/>
            <wp:positionH relativeFrom="margin">
              <wp:posOffset>135802</wp:posOffset>
            </wp:positionH>
            <wp:positionV relativeFrom="paragraph">
              <wp:posOffset>5820410</wp:posOffset>
            </wp:positionV>
            <wp:extent cx="5400040" cy="28244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0F6" w:rsidRPr="00CE2621" w:rsidSect="00B92F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D328" w14:textId="77777777" w:rsidR="00A41F01" w:rsidRDefault="00A41F01" w:rsidP="000200F6">
      <w:r>
        <w:separator/>
      </w:r>
    </w:p>
  </w:endnote>
  <w:endnote w:type="continuationSeparator" w:id="0">
    <w:p w14:paraId="7D05B7F6" w14:textId="77777777" w:rsidR="00A41F01" w:rsidRDefault="00A41F01" w:rsidP="0002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D5A8" w14:textId="77777777" w:rsidR="00A41F01" w:rsidRDefault="00A41F01" w:rsidP="000200F6">
      <w:r>
        <w:separator/>
      </w:r>
    </w:p>
  </w:footnote>
  <w:footnote w:type="continuationSeparator" w:id="0">
    <w:p w14:paraId="2F77FFAF" w14:textId="77777777" w:rsidR="00A41F01" w:rsidRDefault="00A41F01" w:rsidP="00020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21"/>
    <w:rsid w:val="000200F6"/>
    <w:rsid w:val="00104F95"/>
    <w:rsid w:val="002B6039"/>
    <w:rsid w:val="0049415E"/>
    <w:rsid w:val="005A7945"/>
    <w:rsid w:val="006D61B7"/>
    <w:rsid w:val="00A41F01"/>
    <w:rsid w:val="00B92F9D"/>
    <w:rsid w:val="00BF1089"/>
    <w:rsid w:val="00C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5690A"/>
  <w15:chartTrackingRefBased/>
  <w15:docId w15:val="{91844719-B5B6-4DF9-9AE3-B8B81F89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0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0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0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暁義</dc:creator>
  <cp:keywords/>
  <dc:description/>
  <cp:lastModifiedBy>大石　亜希</cp:lastModifiedBy>
  <cp:revision>4</cp:revision>
  <cp:lastPrinted>2024-04-19T05:31:00Z</cp:lastPrinted>
  <dcterms:created xsi:type="dcterms:W3CDTF">2024-04-19T05:25:00Z</dcterms:created>
  <dcterms:modified xsi:type="dcterms:W3CDTF">2024-04-19T05:31:00Z</dcterms:modified>
</cp:coreProperties>
</file>