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27"/>
        <w:gridCol w:w="844"/>
        <w:gridCol w:w="709"/>
        <w:gridCol w:w="3873"/>
        <w:gridCol w:w="3923"/>
      </w:tblGrid>
      <w:tr w:rsidR="006A10E8" w14:paraId="6DEA1164" w14:textId="77777777" w:rsidTr="00A11D4D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3A4DFF22" w14:textId="33EC2D79" w:rsidR="006A10E8" w:rsidRDefault="006A10E8" w:rsidP="00D61127">
            <w:pPr>
              <w:jc w:val="center"/>
            </w:pPr>
          </w:p>
        </w:tc>
        <w:tc>
          <w:tcPr>
            <w:tcW w:w="844" w:type="dxa"/>
            <w:shd w:val="clear" w:color="auto" w:fill="D9D9D9" w:themeFill="background1" w:themeFillShade="D9"/>
          </w:tcPr>
          <w:p w14:paraId="300213D8" w14:textId="6BD66077" w:rsidR="006A10E8" w:rsidRPr="000D1212" w:rsidRDefault="006A10E8" w:rsidP="00605C1B">
            <w:pPr>
              <w:jc w:val="left"/>
            </w:pPr>
            <w:r>
              <w:rPr>
                <w:rFonts w:hint="eastAsia"/>
              </w:rPr>
              <w:t>番号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AC01B1C" w14:textId="57442FA7" w:rsidR="006A10E8" w:rsidRPr="000D1212" w:rsidRDefault="006A10E8" w:rsidP="006A10E8">
            <w:pPr>
              <w:jc w:val="left"/>
            </w:pPr>
            <w:r>
              <w:rPr>
                <w:rFonts w:hint="eastAsia"/>
              </w:rPr>
              <w:t>頁数</w:t>
            </w:r>
          </w:p>
        </w:tc>
        <w:tc>
          <w:tcPr>
            <w:tcW w:w="3873" w:type="dxa"/>
            <w:shd w:val="clear" w:color="auto" w:fill="D9D9D9" w:themeFill="background1" w:themeFillShade="D9"/>
          </w:tcPr>
          <w:p w14:paraId="5D41866E" w14:textId="14F72C95" w:rsidR="006A10E8" w:rsidRPr="000D1212" w:rsidRDefault="006A10E8" w:rsidP="00605C1B">
            <w:pPr>
              <w:jc w:val="left"/>
            </w:pPr>
            <w:r>
              <w:rPr>
                <w:rFonts w:hint="eastAsia"/>
              </w:rPr>
              <w:t>対象文書に含まれる文書の名称</w:t>
            </w:r>
          </w:p>
        </w:tc>
        <w:tc>
          <w:tcPr>
            <w:tcW w:w="3923" w:type="dxa"/>
            <w:shd w:val="clear" w:color="auto" w:fill="D9D9D9" w:themeFill="background1" w:themeFillShade="D9"/>
          </w:tcPr>
          <w:p w14:paraId="3C85A3CF" w14:textId="62E6D5C4" w:rsidR="006A10E8" w:rsidRDefault="006A10E8" w:rsidP="00605C1B">
            <w:pPr>
              <w:jc w:val="left"/>
            </w:pPr>
            <w:r>
              <w:rPr>
                <w:rFonts w:hint="eastAsia"/>
              </w:rPr>
              <w:t>非公開情報</w:t>
            </w:r>
          </w:p>
        </w:tc>
      </w:tr>
      <w:tr w:rsidR="00943ECA" w14:paraId="54E88906" w14:textId="77777777" w:rsidTr="00943ECA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26F11163" w14:textId="628E44A2" w:rsidR="00943ECA" w:rsidRDefault="00943ECA" w:rsidP="00D61127">
            <w:pPr>
              <w:jc w:val="center"/>
            </w:pPr>
            <w:r>
              <w:rPr>
                <w:rFonts w:hint="eastAsia"/>
              </w:rPr>
              <w:t>対象文書１</w:t>
            </w:r>
          </w:p>
        </w:tc>
        <w:tc>
          <w:tcPr>
            <w:tcW w:w="844" w:type="dxa"/>
          </w:tcPr>
          <w:p w14:paraId="22A0AFE2" w14:textId="101F604D" w:rsidR="00943ECA" w:rsidRDefault="00943ECA" w:rsidP="00605C1B">
            <w:pPr>
              <w:jc w:val="left"/>
            </w:pPr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14:paraId="09883A4F" w14:textId="1009523C" w:rsidR="00943ECA" w:rsidRPr="006A10E8" w:rsidRDefault="00943ECA" w:rsidP="00605C1B">
            <w:pPr>
              <w:jc w:val="left"/>
            </w:pPr>
            <w:r>
              <w:rPr>
                <w:rFonts w:hint="eastAsia"/>
              </w:rPr>
              <w:t>P10</w:t>
            </w:r>
          </w:p>
        </w:tc>
        <w:tc>
          <w:tcPr>
            <w:tcW w:w="3873" w:type="dxa"/>
          </w:tcPr>
          <w:p w14:paraId="0934C954" w14:textId="31FD2B29" w:rsidR="00943ECA" w:rsidRDefault="00943ECA" w:rsidP="00605C1B">
            <w:pPr>
              <w:jc w:val="left"/>
            </w:pPr>
            <w:r>
              <w:rPr>
                <w:rFonts w:hint="eastAsia"/>
              </w:rPr>
              <w:t>R２年度　生徒指導部総括</w:t>
            </w:r>
          </w:p>
        </w:tc>
        <w:tc>
          <w:tcPr>
            <w:tcW w:w="3923" w:type="dxa"/>
          </w:tcPr>
          <w:p w14:paraId="71333797" w14:textId="498FB80F" w:rsidR="00943ECA" w:rsidRDefault="00943ECA" w:rsidP="00605C1B">
            <w:pPr>
              <w:jc w:val="left"/>
            </w:pPr>
            <w:r>
              <w:rPr>
                <w:rFonts w:hint="eastAsia"/>
              </w:rPr>
              <w:t>懲戒指導（停学以上）、校長訓告</w:t>
            </w:r>
            <w:r w:rsidR="001A543C">
              <w:rPr>
                <w:rFonts w:hint="eastAsia"/>
              </w:rPr>
              <w:t>、</w:t>
            </w:r>
            <w:r>
              <w:rPr>
                <w:rFonts w:hint="eastAsia"/>
              </w:rPr>
              <w:t>生徒指導部長注意の件数及び人数</w:t>
            </w:r>
          </w:p>
        </w:tc>
      </w:tr>
      <w:tr w:rsidR="00943ECA" w14:paraId="269A29FC" w14:textId="77777777" w:rsidTr="00943ECA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47AA1753" w14:textId="28369077" w:rsidR="00943ECA" w:rsidRDefault="00943ECA" w:rsidP="00D61127">
            <w:pPr>
              <w:jc w:val="center"/>
            </w:pPr>
          </w:p>
        </w:tc>
        <w:tc>
          <w:tcPr>
            <w:tcW w:w="844" w:type="dxa"/>
          </w:tcPr>
          <w:p w14:paraId="2ACD288E" w14:textId="494DC8A5" w:rsidR="00943ECA" w:rsidRDefault="00943ECA" w:rsidP="00F04567"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14:paraId="1B998BAE" w14:textId="5050DC14" w:rsidR="00943ECA" w:rsidRPr="006A10E8" w:rsidRDefault="00943ECA" w:rsidP="00F04567">
            <w:r>
              <w:rPr>
                <w:rFonts w:hint="eastAsia"/>
              </w:rPr>
              <w:t>P20</w:t>
            </w:r>
          </w:p>
        </w:tc>
        <w:tc>
          <w:tcPr>
            <w:tcW w:w="3873" w:type="dxa"/>
          </w:tcPr>
          <w:p w14:paraId="634D9781" w14:textId="4CEBE912" w:rsidR="00943ECA" w:rsidRDefault="00943ECA" w:rsidP="00F04567">
            <w:r>
              <w:rPr>
                <w:rFonts w:hint="eastAsia"/>
              </w:rPr>
              <w:t>３／26（金）　76期生　新入生登校日（物品販売）について</w:t>
            </w:r>
          </w:p>
        </w:tc>
        <w:tc>
          <w:tcPr>
            <w:tcW w:w="3923" w:type="dxa"/>
          </w:tcPr>
          <w:p w14:paraId="32BA0D3A" w14:textId="25FD2CE2" w:rsidR="00943ECA" w:rsidRDefault="001A543C" w:rsidP="00F04567">
            <w:r>
              <w:rPr>
                <w:rFonts w:hint="eastAsia"/>
              </w:rPr>
              <w:t>入学式において宣誓を行う</w:t>
            </w:r>
            <w:r w:rsidR="00943ECA">
              <w:rPr>
                <w:rFonts w:hint="eastAsia"/>
              </w:rPr>
              <w:t>生徒の受験番号及び氏</w:t>
            </w:r>
          </w:p>
        </w:tc>
      </w:tr>
      <w:tr w:rsidR="006A10E8" w14:paraId="36B0C231" w14:textId="77777777" w:rsidTr="00A11D4D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5EA5FA61" w14:textId="78CAE86A" w:rsidR="006A10E8" w:rsidRDefault="006A10E8" w:rsidP="00D61127">
            <w:pPr>
              <w:jc w:val="center"/>
            </w:pPr>
            <w:r>
              <w:rPr>
                <w:rFonts w:hint="eastAsia"/>
              </w:rPr>
              <w:t>対象文書２</w:t>
            </w:r>
          </w:p>
        </w:tc>
        <w:tc>
          <w:tcPr>
            <w:tcW w:w="844" w:type="dxa"/>
          </w:tcPr>
          <w:p w14:paraId="2229002F" w14:textId="2A89E794" w:rsidR="006A10E8" w:rsidRPr="00605C1B" w:rsidRDefault="006A10E8" w:rsidP="006A10E8"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14:paraId="19F8D448" w14:textId="29630A66" w:rsidR="006A10E8" w:rsidRPr="00605C1B" w:rsidRDefault="006A10E8" w:rsidP="006A10E8">
            <w:r>
              <w:rPr>
                <w:rFonts w:hint="eastAsia"/>
              </w:rPr>
              <w:t>P2</w:t>
            </w:r>
          </w:p>
        </w:tc>
        <w:tc>
          <w:tcPr>
            <w:tcW w:w="3873" w:type="dxa"/>
          </w:tcPr>
          <w:p w14:paraId="208340FE" w14:textId="42218519" w:rsidR="006A10E8" w:rsidRPr="00605C1B" w:rsidRDefault="006A10E8" w:rsidP="006A10E8">
            <w:r>
              <w:rPr>
                <w:rFonts w:hint="eastAsia"/>
              </w:rPr>
              <w:t>大阪府立</w:t>
            </w:r>
            <w:r w:rsidR="004103BB">
              <w:rPr>
                <w:rFonts w:hint="eastAsia"/>
              </w:rPr>
              <w:t>○○</w:t>
            </w:r>
            <w:r>
              <w:rPr>
                <w:rFonts w:hint="eastAsia"/>
              </w:rPr>
              <w:t>高等学校　令和３年度人事異動</w:t>
            </w:r>
          </w:p>
        </w:tc>
        <w:tc>
          <w:tcPr>
            <w:tcW w:w="3923" w:type="dxa"/>
          </w:tcPr>
          <w:p w14:paraId="66611D5F" w14:textId="06994225" w:rsidR="006A10E8" w:rsidRDefault="00535A5B" w:rsidP="006A10E8">
            <w:r>
              <w:rPr>
                <w:rFonts w:hint="eastAsia"/>
              </w:rPr>
              <w:t>非常勤講師</w:t>
            </w:r>
            <w:r w:rsidR="006A10E8">
              <w:rPr>
                <w:rFonts w:hint="eastAsia"/>
              </w:rPr>
              <w:t>の持ち授業時間数</w:t>
            </w:r>
          </w:p>
        </w:tc>
      </w:tr>
      <w:tr w:rsidR="006A10E8" w14:paraId="690ACFC1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3616B53B" w14:textId="5A92C665" w:rsidR="006A10E8" w:rsidRDefault="006A10E8" w:rsidP="00D61127">
            <w:pPr>
              <w:jc w:val="center"/>
            </w:pPr>
          </w:p>
        </w:tc>
        <w:tc>
          <w:tcPr>
            <w:tcW w:w="844" w:type="dxa"/>
          </w:tcPr>
          <w:p w14:paraId="1BFF3103" w14:textId="167EF787" w:rsidR="006A10E8" w:rsidRDefault="006A10E8" w:rsidP="006A10E8"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14:paraId="28080D0B" w14:textId="283A7934" w:rsidR="006A10E8" w:rsidRDefault="006A10E8" w:rsidP="006A10E8">
            <w:r>
              <w:rPr>
                <w:rFonts w:hint="eastAsia"/>
              </w:rPr>
              <w:t>P28</w:t>
            </w:r>
          </w:p>
        </w:tc>
        <w:tc>
          <w:tcPr>
            <w:tcW w:w="3873" w:type="dxa"/>
          </w:tcPr>
          <w:p w14:paraId="203373B3" w14:textId="435B2985" w:rsidR="006A10E8" w:rsidRDefault="006A10E8" w:rsidP="006A10E8">
            <w:r>
              <w:rPr>
                <w:rFonts w:hint="eastAsia"/>
              </w:rPr>
              <w:t>令和３年４月８日付けPTA学級委員選出のお願い</w:t>
            </w:r>
          </w:p>
        </w:tc>
        <w:tc>
          <w:tcPr>
            <w:tcW w:w="3923" w:type="dxa"/>
          </w:tcPr>
          <w:p w14:paraId="70EA56A4" w14:textId="3589BE46" w:rsidR="006A10E8" w:rsidRPr="00C0201F" w:rsidRDefault="00A11D4D" w:rsidP="00A11D4D">
            <w:r>
              <w:rPr>
                <w:rFonts w:hint="eastAsia"/>
              </w:rPr>
              <w:t>役職名及び</w:t>
            </w:r>
            <w:r w:rsidR="006A10E8">
              <w:rPr>
                <w:rFonts w:hint="eastAsia"/>
              </w:rPr>
              <w:t>氏名</w:t>
            </w:r>
          </w:p>
        </w:tc>
      </w:tr>
      <w:tr w:rsidR="006A10E8" w14:paraId="669A5404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5ED11AD1" w14:textId="37E7BB1D" w:rsidR="006A10E8" w:rsidRDefault="006A10E8" w:rsidP="00D61127">
            <w:pPr>
              <w:jc w:val="center"/>
            </w:pPr>
          </w:p>
        </w:tc>
        <w:tc>
          <w:tcPr>
            <w:tcW w:w="844" w:type="dxa"/>
          </w:tcPr>
          <w:p w14:paraId="1863D5ED" w14:textId="5B8833F1" w:rsidR="006A10E8" w:rsidRDefault="006A10E8" w:rsidP="006A10E8">
            <w:r>
              <w:rPr>
                <w:rFonts w:hint="eastAsia"/>
              </w:rPr>
              <w:t>３</w:t>
            </w:r>
          </w:p>
        </w:tc>
        <w:tc>
          <w:tcPr>
            <w:tcW w:w="709" w:type="dxa"/>
          </w:tcPr>
          <w:p w14:paraId="49129128" w14:textId="08C14C4C" w:rsidR="006A10E8" w:rsidRDefault="006A10E8" w:rsidP="006A10E8">
            <w:r>
              <w:rPr>
                <w:rFonts w:hint="eastAsia"/>
              </w:rPr>
              <w:t>P30</w:t>
            </w:r>
          </w:p>
        </w:tc>
        <w:tc>
          <w:tcPr>
            <w:tcW w:w="3873" w:type="dxa"/>
          </w:tcPr>
          <w:p w14:paraId="16FEBFDC" w14:textId="12F16410" w:rsidR="006A10E8" w:rsidRDefault="006A10E8" w:rsidP="006A10E8">
            <w:r>
              <w:rPr>
                <w:rFonts w:hint="eastAsia"/>
              </w:rPr>
              <w:t>令和３年度　入学式司会要領</w:t>
            </w:r>
          </w:p>
        </w:tc>
        <w:tc>
          <w:tcPr>
            <w:tcW w:w="3923" w:type="dxa"/>
          </w:tcPr>
          <w:p w14:paraId="46131F08" w14:textId="697C8F86" w:rsidR="006A10E8" w:rsidRDefault="001A543C" w:rsidP="006A10E8">
            <w:r>
              <w:rPr>
                <w:rFonts w:hint="eastAsia"/>
              </w:rPr>
              <w:t>入学式において宣誓を行う</w:t>
            </w:r>
            <w:r w:rsidR="006A10E8">
              <w:rPr>
                <w:rFonts w:hint="eastAsia"/>
              </w:rPr>
              <w:t>生徒の氏名</w:t>
            </w:r>
            <w:r>
              <w:rPr>
                <w:rFonts w:hint="eastAsia"/>
              </w:rPr>
              <w:t>及び</w:t>
            </w:r>
            <w:r w:rsidR="006A10E8">
              <w:rPr>
                <w:rFonts w:hint="eastAsia"/>
              </w:rPr>
              <w:t>PTA会長の氏名</w:t>
            </w:r>
          </w:p>
        </w:tc>
      </w:tr>
      <w:tr w:rsidR="00D61127" w14:paraId="6F7BFDC3" w14:textId="77777777" w:rsidTr="00A11D4D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7E5EF27E" w14:textId="4A382C52" w:rsidR="00D61127" w:rsidRDefault="00D61127" w:rsidP="00D61127">
            <w:pPr>
              <w:jc w:val="center"/>
            </w:pPr>
            <w:r>
              <w:rPr>
                <w:rFonts w:hint="eastAsia"/>
              </w:rPr>
              <w:t>対象文書３</w:t>
            </w:r>
          </w:p>
        </w:tc>
        <w:tc>
          <w:tcPr>
            <w:tcW w:w="844" w:type="dxa"/>
          </w:tcPr>
          <w:p w14:paraId="6BB38C5B" w14:textId="574FBB57" w:rsidR="00D61127" w:rsidRDefault="00D61127" w:rsidP="00D61127"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14:paraId="621C6CD4" w14:textId="65C33E91" w:rsidR="00D61127" w:rsidRPr="00D61127" w:rsidRDefault="00D61127" w:rsidP="00D61127">
            <w:r>
              <w:rPr>
                <w:rFonts w:hint="eastAsia"/>
              </w:rPr>
              <w:t>P１</w:t>
            </w:r>
          </w:p>
        </w:tc>
        <w:tc>
          <w:tcPr>
            <w:tcW w:w="3873" w:type="dxa"/>
          </w:tcPr>
          <w:p w14:paraId="1B89CAB4" w14:textId="25C0EA60" w:rsidR="00D61127" w:rsidRDefault="00D61127" w:rsidP="00D61127">
            <w:r>
              <w:rPr>
                <w:rFonts w:hint="eastAsia"/>
              </w:rPr>
              <w:t>令和３年度　運営委員会（第２回）</w:t>
            </w:r>
          </w:p>
        </w:tc>
        <w:tc>
          <w:tcPr>
            <w:tcW w:w="3923" w:type="dxa"/>
          </w:tcPr>
          <w:p w14:paraId="103229D8" w14:textId="1CB4BB40" w:rsidR="00D61127" w:rsidRDefault="00D61127" w:rsidP="00D61127">
            <w:r>
              <w:rPr>
                <w:rFonts w:hint="eastAsia"/>
              </w:rPr>
              <w:t>生徒の学年、組及び出席番号</w:t>
            </w:r>
          </w:p>
        </w:tc>
      </w:tr>
      <w:tr w:rsidR="00D61127" w14:paraId="13571D64" w14:textId="77777777" w:rsidTr="00A11D4D">
        <w:trPr>
          <w:trHeight w:val="1116"/>
        </w:trPr>
        <w:tc>
          <w:tcPr>
            <w:tcW w:w="427" w:type="dxa"/>
            <w:vMerge/>
            <w:shd w:val="clear" w:color="auto" w:fill="D9D9D9" w:themeFill="background1" w:themeFillShade="D9"/>
          </w:tcPr>
          <w:p w14:paraId="664B77BC" w14:textId="32C1941D" w:rsidR="00D61127" w:rsidRPr="00C0201F" w:rsidRDefault="00D61127" w:rsidP="00D61127"/>
        </w:tc>
        <w:tc>
          <w:tcPr>
            <w:tcW w:w="844" w:type="dxa"/>
          </w:tcPr>
          <w:p w14:paraId="6C4682B2" w14:textId="413F7B9D" w:rsidR="00D61127" w:rsidRDefault="00D61127" w:rsidP="00D61127"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14:paraId="1F45A128" w14:textId="77777777" w:rsidR="00D61127" w:rsidRDefault="00D61127" w:rsidP="00D61127">
            <w:r>
              <w:rPr>
                <w:rFonts w:hint="eastAsia"/>
              </w:rPr>
              <w:t>P15、16</w:t>
            </w:r>
          </w:p>
          <w:p w14:paraId="6810DFF9" w14:textId="77777777" w:rsidR="00D61127" w:rsidRPr="00D61127" w:rsidRDefault="00D61127" w:rsidP="00D61127"/>
        </w:tc>
        <w:tc>
          <w:tcPr>
            <w:tcW w:w="3873" w:type="dxa"/>
          </w:tcPr>
          <w:p w14:paraId="783D53B7" w14:textId="61AF225D" w:rsidR="00D61127" w:rsidRDefault="00A11D4D" w:rsidP="00A11D4D">
            <w:r>
              <w:rPr>
                <w:rFonts w:hint="eastAsia"/>
              </w:rPr>
              <w:t>令和３年４月７日付け令和３年度運営委員会（第２回）項目「６　その他」</w:t>
            </w:r>
            <w:r w:rsidR="00BE36B7">
              <w:rPr>
                <w:rFonts w:hint="eastAsia"/>
              </w:rPr>
              <w:t>に係る文書</w:t>
            </w:r>
          </w:p>
        </w:tc>
        <w:tc>
          <w:tcPr>
            <w:tcW w:w="3923" w:type="dxa"/>
          </w:tcPr>
          <w:p w14:paraId="4EE342ED" w14:textId="391B1A3B" w:rsidR="00D61127" w:rsidRDefault="00D61127" w:rsidP="00D61127">
            <w:r>
              <w:rPr>
                <w:rFonts w:hint="eastAsia"/>
              </w:rPr>
              <w:t>・生徒の学年、組及び出席番号</w:t>
            </w:r>
          </w:p>
          <w:p w14:paraId="6997614A" w14:textId="3E1C763C" w:rsidR="00D61127" w:rsidRDefault="00D61127" w:rsidP="00D61127">
            <w:r>
              <w:rPr>
                <w:rFonts w:hint="eastAsia"/>
              </w:rPr>
              <w:t>・学年</w:t>
            </w:r>
          </w:p>
          <w:p w14:paraId="63C18D50" w14:textId="34FCE8E7" w:rsidR="00D61127" w:rsidRDefault="00D61127" w:rsidP="00D61127">
            <w:r>
              <w:rPr>
                <w:rFonts w:hint="eastAsia"/>
              </w:rPr>
              <w:t>・生徒の氏名及び支援体制等</w:t>
            </w:r>
          </w:p>
        </w:tc>
      </w:tr>
      <w:tr w:rsidR="00D61127" w14:paraId="41310EF5" w14:textId="77777777" w:rsidTr="00A11D4D">
        <w:tc>
          <w:tcPr>
            <w:tcW w:w="427" w:type="dxa"/>
            <w:vMerge/>
            <w:shd w:val="clear" w:color="auto" w:fill="D9D9D9" w:themeFill="background1" w:themeFillShade="D9"/>
          </w:tcPr>
          <w:p w14:paraId="62C08E32" w14:textId="238F636C" w:rsidR="00D61127" w:rsidRDefault="00D61127" w:rsidP="00D61127"/>
        </w:tc>
        <w:tc>
          <w:tcPr>
            <w:tcW w:w="844" w:type="dxa"/>
          </w:tcPr>
          <w:p w14:paraId="659BA983" w14:textId="65979CCA" w:rsidR="00D61127" w:rsidRDefault="00D61127" w:rsidP="00D61127">
            <w:r>
              <w:rPr>
                <w:rFonts w:hint="eastAsia"/>
              </w:rPr>
              <w:t>３</w:t>
            </w:r>
          </w:p>
        </w:tc>
        <w:tc>
          <w:tcPr>
            <w:tcW w:w="709" w:type="dxa"/>
          </w:tcPr>
          <w:p w14:paraId="1FC30359" w14:textId="3852D29F" w:rsidR="00D61127" w:rsidRPr="00D61127" w:rsidRDefault="00D61127" w:rsidP="00D61127">
            <w:r>
              <w:rPr>
                <w:rFonts w:hint="eastAsia"/>
              </w:rPr>
              <w:t>P31</w:t>
            </w:r>
          </w:p>
        </w:tc>
        <w:tc>
          <w:tcPr>
            <w:tcW w:w="3873" w:type="dxa"/>
          </w:tcPr>
          <w:p w14:paraId="101C0D54" w14:textId="20F3406C" w:rsidR="00D61127" w:rsidRDefault="00D61127" w:rsidP="00D61127">
            <w:r>
              <w:rPr>
                <w:rFonts w:hint="eastAsia"/>
              </w:rPr>
              <w:t>令和３年度　授業時間割　展開一覧（2020/</w:t>
            </w:r>
            <w:r>
              <w:t>04/06</w:t>
            </w:r>
            <w:r>
              <w:rPr>
                <w:rFonts w:hint="eastAsia"/>
              </w:rPr>
              <w:t xml:space="preserve"> </w:t>
            </w:r>
            <w:r>
              <w:t>14:00</w:t>
            </w:r>
            <w:r>
              <w:rPr>
                <w:rFonts w:hint="eastAsia"/>
              </w:rPr>
              <w:t>）</w:t>
            </w:r>
          </w:p>
        </w:tc>
        <w:tc>
          <w:tcPr>
            <w:tcW w:w="3923" w:type="dxa"/>
          </w:tcPr>
          <w:p w14:paraId="1F37F7FB" w14:textId="16C6322A" w:rsidR="00D61127" w:rsidRPr="00C0201F" w:rsidRDefault="00535A5B" w:rsidP="00D61127">
            <w:r>
              <w:rPr>
                <w:rFonts w:hint="eastAsia"/>
              </w:rPr>
              <w:t>非常勤講師</w:t>
            </w:r>
            <w:r w:rsidR="00D61127">
              <w:rPr>
                <w:rFonts w:hint="eastAsia"/>
              </w:rPr>
              <w:t>の氏</w:t>
            </w:r>
          </w:p>
        </w:tc>
      </w:tr>
      <w:tr w:rsidR="00D61127" w14:paraId="529B0BF4" w14:textId="77777777" w:rsidTr="00A11D4D">
        <w:tc>
          <w:tcPr>
            <w:tcW w:w="427" w:type="dxa"/>
            <w:vMerge/>
            <w:shd w:val="clear" w:color="auto" w:fill="D9D9D9" w:themeFill="background1" w:themeFillShade="D9"/>
          </w:tcPr>
          <w:p w14:paraId="580467C6" w14:textId="6D7EE30A" w:rsidR="00D61127" w:rsidRDefault="00D61127" w:rsidP="00D61127"/>
        </w:tc>
        <w:tc>
          <w:tcPr>
            <w:tcW w:w="844" w:type="dxa"/>
          </w:tcPr>
          <w:p w14:paraId="45ACEEBF" w14:textId="3738C1D4" w:rsidR="00D61127" w:rsidRDefault="00D61127" w:rsidP="00D61127">
            <w:r>
              <w:rPr>
                <w:rFonts w:hint="eastAsia"/>
              </w:rPr>
              <w:t>４</w:t>
            </w:r>
          </w:p>
        </w:tc>
        <w:tc>
          <w:tcPr>
            <w:tcW w:w="709" w:type="dxa"/>
          </w:tcPr>
          <w:p w14:paraId="164FEF01" w14:textId="7A7D89D4" w:rsidR="00D61127" w:rsidRDefault="00D61127" w:rsidP="00D61127">
            <w:r>
              <w:rPr>
                <w:rFonts w:hint="eastAsia"/>
              </w:rPr>
              <w:t>P33</w:t>
            </w:r>
          </w:p>
        </w:tc>
        <w:tc>
          <w:tcPr>
            <w:tcW w:w="3873" w:type="dxa"/>
          </w:tcPr>
          <w:p w14:paraId="3C0E0B38" w14:textId="2EFB2482" w:rsidR="00D61127" w:rsidRDefault="00D61127" w:rsidP="00D61127">
            <w:r>
              <w:rPr>
                <w:rFonts w:hint="eastAsia"/>
              </w:rPr>
              <w:t>令和３年度　授業時間割　クラス一覧（2020/</w:t>
            </w:r>
            <w:r>
              <w:t>04/06</w:t>
            </w:r>
            <w:r>
              <w:rPr>
                <w:rFonts w:hint="eastAsia"/>
              </w:rPr>
              <w:t xml:space="preserve"> </w:t>
            </w:r>
            <w:r>
              <w:t>14:00</w:t>
            </w:r>
            <w:r>
              <w:rPr>
                <w:rFonts w:hint="eastAsia"/>
              </w:rPr>
              <w:t>）</w:t>
            </w:r>
          </w:p>
        </w:tc>
        <w:tc>
          <w:tcPr>
            <w:tcW w:w="3923" w:type="dxa"/>
          </w:tcPr>
          <w:p w14:paraId="01D13997" w14:textId="4C7F3818" w:rsidR="00D61127" w:rsidRDefault="00535A5B" w:rsidP="00D61127">
            <w:r>
              <w:rPr>
                <w:rFonts w:hint="eastAsia"/>
              </w:rPr>
              <w:t>非常勤講師</w:t>
            </w:r>
            <w:r w:rsidR="00D61127">
              <w:rPr>
                <w:rFonts w:hint="eastAsia"/>
              </w:rPr>
              <w:t>の氏</w:t>
            </w:r>
          </w:p>
        </w:tc>
      </w:tr>
      <w:tr w:rsidR="00D61127" w14:paraId="2782247C" w14:textId="77777777" w:rsidTr="00A11D4D">
        <w:tc>
          <w:tcPr>
            <w:tcW w:w="427" w:type="dxa"/>
            <w:vMerge/>
            <w:shd w:val="clear" w:color="auto" w:fill="D9D9D9" w:themeFill="background1" w:themeFillShade="D9"/>
          </w:tcPr>
          <w:p w14:paraId="4688D2CD" w14:textId="4842E64A" w:rsidR="00D61127" w:rsidRDefault="00D61127" w:rsidP="00D61127"/>
        </w:tc>
        <w:tc>
          <w:tcPr>
            <w:tcW w:w="844" w:type="dxa"/>
          </w:tcPr>
          <w:p w14:paraId="5BE44472" w14:textId="672F809B" w:rsidR="00D61127" w:rsidRDefault="00D61127" w:rsidP="00D61127">
            <w:r>
              <w:rPr>
                <w:rFonts w:hint="eastAsia"/>
              </w:rPr>
              <w:t>５</w:t>
            </w:r>
          </w:p>
        </w:tc>
        <w:tc>
          <w:tcPr>
            <w:tcW w:w="709" w:type="dxa"/>
          </w:tcPr>
          <w:p w14:paraId="5F22AC65" w14:textId="3D1D8619" w:rsidR="00D61127" w:rsidRDefault="00D61127" w:rsidP="00D61127">
            <w:r>
              <w:rPr>
                <w:rFonts w:hint="eastAsia"/>
              </w:rPr>
              <w:t>P35、37</w:t>
            </w:r>
          </w:p>
        </w:tc>
        <w:tc>
          <w:tcPr>
            <w:tcW w:w="3873" w:type="dxa"/>
          </w:tcPr>
          <w:p w14:paraId="0A0BDD24" w14:textId="73B46EAF" w:rsidR="00D61127" w:rsidRDefault="00D61127" w:rsidP="00D61127">
            <w:r>
              <w:rPr>
                <w:rFonts w:hint="eastAsia"/>
              </w:rPr>
              <w:t>令和３年度　授業時間割　先生一覧（2020/</w:t>
            </w:r>
            <w:r>
              <w:t>04/06</w:t>
            </w:r>
            <w:r>
              <w:rPr>
                <w:rFonts w:hint="eastAsia"/>
              </w:rPr>
              <w:t xml:space="preserve"> </w:t>
            </w:r>
            <w:r>
              <w:t>14:00</w:t>
            </w:r>
            <w:r>
              <w:rPr>
                <w:rFonts w:hint="eastAsia"/>
              </w:rPr>
              <w:t>）</w:t>
            </w:r>
          </w:p>
        </w:tc>
        <w:tc>
          <w:tcPr>
            <w:tcW w:w="3923" w:type="dxa"/>
          </w:tcPr>
          <w:p w14:paraId="042F5951" w14:textId="4797CB75" w:rsidR="00D61127" w:rsidRDefault="00535A5B" w:rsidP="00D61127">
            <w:r>
              <w:rPr>
                <w:rFonts w:hint="eastAsia"/>
              </w:rPr>
              <w:t>非常勤講師</w:t>
            </w:r>
            <w:r w:rsidR="00D61127">
              <w:rPr>
                <w:rFonts w:hint="eastAsia"/>
              </w:rPr>
              <w:t>の持ち授業時間数</w:t>
            </w:r>
          </w:p>
        </w:tc>
      </w:tr>
      <w:tr w:rsidR="00D61127" w14:paraId="6D0F28C6" w14:textId="77777777" w:rsidTr="00A11D4D">
        <w:tc>
          <w:tcPr>
            <w:tcW w:w="427" w:type="dxa"/>
            <w:vMerge/>
            <w:shd w:val="clear" w:color="auto" w:fill="D9D9D9" w:themeFill="background1" w:themeFillShade="D9"/>
          </w:tcPr>
          <w:p w14:paraId="7A75A5B0" w14:textId="1247CE50" w:rsidR="00D61127" w:rsidRDefault="00D61127" w:rsidP="00D61127"/>
        </w:tc>
        <w:tc>
          <w:tcPr>
            <w:tcW w:w="844" w:type="dxa"/>
          </w:tcPr>
          <w:p w14:paraId="5F853C4E" w14:textId="7DC162DE" w:rsidR="00D61127" w:rsidRDefault="00D61127" w:rsidP="00D61127">
            <w:r>
              <w:rPr>
                <w:rFonts w:hint="eastAsia"/>
              </w:rPr>
              <w:t>６</w:t>
            </w:r>
          </w:p>
        </w:tc>
        <w:tc>
          <w:tcPr>
            <w:tcW w:w="709" w:type="dxa"/>
          </w:tcPr>
          <w:p w14:paraId="15677340" w14:textId="30AE3F21" w:rsidR="00D61127" w:rsidRDefault="00D61127" w:rsidP="00D61127">
            <w:r>
              <w:rPr>
                <w:rFonts w:hint="eastAsia"/>
              </w:rPr>
              <w:t>P39</w:t>
            </w:r>
          </w:p>
        </w:tc>
        <w:tc>
          <w:tcPr>
            <w:tcW w:w="3873" w:type="dxa"/>
          </w:tcPr>
          <w:p w14:paraId="0E624B39" w14:textId="25652012" w:rsidR="00D61127" w:rsidRDefault="00D61127" w:rsidP="00CA4676">
            <w:r>
              <w:rPr>
                <w:rFonts w:hint="eastAsia"/>
              </w:rPr>
              <w:t>令和３年４月７日付け担任</w:t>
            </w:r>
            <w:r w:rsidR="00CA4676">
              <w:rPr>
                <w:rFonts w:hint="eastAsia"/>
              </w:rPr>
              <w:t>あて文書</w:t>
            </w:r>
          </w:p>
        </w:tc>
        <w:tc>
          <w:tcPr>
            <w:tcW w:w="3923" w:type="dxa"/>
          </w:tcPr>
          <w:p w14:paraId="0233C4E5" w14:textId="77777777" w:rsidR="00D61127" w:rsidRDefault="00D61127" w:rsidP="00D61127">
            <w:r>
              <w:rPr>
                <w:rFonts w:hint="eastAsia"/>
              </w:rPr>
              <w:t>・2021年度PTA役員・実行委員予定者に係るクラス、氏名、生徒名及び役職予定</w:t>
            </w:r>
          </w:p>
          <w:p w14:paraId="6BEC8DF7" w14:textId="338C20D7" w:rsidR="00D61127" w:rsidRDefault="00D61127" w:rsidP="00D61127">
            <w:r>
              <w:rPr>
                <w:rFonts w:hint="eastAsia"/>
              </w:rPr>
              <w:t>・学級委員に係るクラス、氏名、生徒名、旧所属及び備考</w:t>
            </w:r>
          </w:p>
        </w:tc>
      </w:tr>
      <w:tr w:rsidR="00D61127" w14:paraId="76C3D28E" w14:textId="77777777" w:rsidTr="00A11D4D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5A27F0F5" w14:textId="066134C2" w:rsidR="00D61127" w:rsidRPr="001D3790" w:rsidRDefault="00D61127" w:rsidP="00026928">
            <w:pPr>
              <w:jc w:val="center"/>
            </w:pPr>
            <w:r>
              <w:rPr>
                <w:rFonts w:hint="eastAsia"/>
              </w:rPr>
              <w:t>対象文書４</w:t>
            </w:r>
          </w:p>
        </w:tc>
        <w:tc>
          <w:tcPr>
            <w:tcW w:w="844" w:type="dxa"/>
          </w:tcPr>
          <w:p w14:paraId="1B5064FD" w14:textId="4EF5E17E" w:rsidR="00D61127" w:rsidRDefault="00D61127" w:rsidP="00D61127"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14:paraId="763EEF0F" w14:textId="741F34BF" w:rsidR="00D61127" w:rsidRDefault="00D61127" w:rsidP="00D61127">
            <w:r>
              <w:rPr>
                <w:rFonts w:hint="eastAsia"/>
              </w:rPr>
              <w:t>P4</w:t>
            </w:r>
          </w:p>
        </w:tc>
        <w:tc>
          <w:tcPr>
            <w:tcW w:w="3873" w:type="dxa"/>
          </w:tcPr>
          <w:p w14:paraId="4953BB4C" w14:textId="1397E85E" w:rsidR="00D61127" w:rsidRDefault="00D61127" w:rsidP="00D61127">
            <w:r>
              <w:rPr>
                <w:rFonts w:hint="eastAsia"/>
              </w:rPr>
              <w:t>大阪府立</w:t>
            </w:r>
            <w:r w:rsidR="004103BB">
              <w:rPr>
                <w:rFonts w:hint="eastAsia"/>
              </w:rPr>
              <w:t>○○</w:t>
            </w:r>
            <w:r>
              <w:rPr>
                <w:rFonts w:hint="eastAsia"/>
              </w:rPr>
              <w:t>高等学校　令和３年度人事異動[訂正版]</w:t>
            </w:r>
          </w:p>
        </w:tc>
        <w:tc>
          <w:tcPr>
            <w:tcW w:w="3923" w:type="dxa"/>
          </w:tcPr>
          <w:p w14:paraId="2C4539B6" w14:textId="21D4AAD4" w:rsidR="00D61127" w:rsidRDefault="00535A5B" w:rsidP="00D61127">
            <w:r>
              <w:rPr>
                <w:rFonts w:hint="eastAsia"/>
              </w:rPr>
              <w:t>非常勤講師</w:t>
            </w:r>
            <w:r w:rsidR="00D61127">
              <w:rPr>
                <w:rFonts w:hint="eastAsia"/>
              </w:rPr>
              <w:t>の持ち授業時間数</w:t>
            </w:r>
          </w:p>
        </w:tc>
      </w:tr>
      <w:tr w:rsidR="00D61127" w14:paraId="3C5728BC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30D929CF" w14:textId="17D8F541" w:rsidR="00D61127" w:rsidRDefault="00D61127" w:rsidP="00026928">
            <w:pPr>
              <w:jc w:val="center"/>
            </w:pPr>
          </w:p>
        </w:tc>
        <w:tc>
          <w:tcPr>
            <w:tcW w:w="844" w:type="dxa"/>
          </w:tcPr>
          <w:p w14:paraId="47A59D7F" w14:textId="24145C56" w:rsidR="00D61127" w:rsidRDefault="00D61127" w:rsidP="00D61127"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14:paraId="3797D9D2" w14:textId="6C376C36" w:rsidR="00D61127" w:rsidRDefault="00D61127" w:rsidP="00D61127">
            <w:r>
              <w:rPr>
                <w:rFonts w:hint="eastAsia"/>
              </w:rPr>
              <w:t>P11</w:t>
            </w:r>
          </w:p>
        </w:tc>
        <w:tc>
          <w:tcPr>
            <w:tcW w:w="3873" w:type="dxa"/>
          </w:tcPr>
          <w:p w14:paraId="1625B654" w14:textId="0B3B8345" w:rsidR="00D61127" w:rsidRDefault="00D61127" w:rsidP="00D61127">
            <w:r>
              <w:rPr>
                <w:rFonts w:hint="eastAsia"/>
              </w:rPr>
              <w:t>令和３（2021）年度　PTA総会のご案内</w:t>
            </w:r>
          </w:p>
        </w:tc>
        <w:tc>
          <w:tcPr>
            <w:tcW w:w="3923" w:type="dxa"/>
          </w:tcPr>
          <w:p w14:paraId="3FD07CF9" w14:textId="7EA0A244" w:rsidR="00D61127" w:rsidRDefault="00CA4676" w:rsidP="00CA4676">
            <w:r>
              <w:rPr>
                <w:rFonts w:hint="eastAsia"/>
              </w:rPr>
              <w:t>役職名及び</w:t>
            </w:r>
            <w:r w:rsidR="00D61127">
              <w:rPr>
                <w:rFonts w:hint="eastAsia"/>
              </w:rPr>
              <w:t>氏名</w:t>
            </w:r>
          </w:p>
        </w:tc>
      </w:tr>
      <w:tr w:rsidR="00D61127" w14:paraId="0DCAE117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6AC65E90" w14:textId="0BD06EEA" w:rsidR="00D61127" w:rsidRDefault="00D61127" w:rsidP="00026928">
            <w:pPr>
              <w:jc w:val="center"/>
            </w:pPr>
          </w:p>
        </w:tc>
        <w:tc>
          <w:tcPr>
            <w:tcW w:w="844" w:type="dxa"/>
          </w:tcPr>
          <w:p w14:paraId="0D887392" w14:textId="7CA06A3B" w:rsidR="00D61127" w:rsidRDefault="00D61127" w:rsidP="00D61127">
            <w:r>
              <w:rPr>
                <w:rFonts w:hint="eastAsia"/>
              </w:rPr>
              <w:t>３</w:t>
            </w:r>
          </w:p>
        </w:tc>
        <w:tc>
          <w:tcPr>
            <w:tcW w:w="709" w:type="dxa"/>
          </w:tcPr>
          <w:p w14:paraId="46C659F1" w14:textId="253F31F4" w:rsidR="00D61127" w:rsidRDefault="00D61127" w:rsidP="00D61127">
            <w:r>
              <w:rPr>
                <w:rFonts w:hint="eastAsia"/>
              </w:rPr>
              <w:t>P12</w:t>
            </w:r>
          </w:p>
        </w:tc>
        <w:tc>
          <w:tcPr>
            <w:tcW w:w="3873" w:type="dxa"/>
          </w:tcPr>
          <w:p w14:paraId="5726B1E6" w14:textId="052799D4" w:rsidR="00D61127" w:rsidRDefault="00D61127" w:rsidP="00D61127">
            <w:r>
              <w:rPr>
                <w:rFonts w:hint="eastAsia"/>
              </w:rPr>
              <w:t>令和３年度　総会</w:t>
            </w:r>
          </w:p>
        </w:tc>
        <w:tc>
          <w:tcPr>
            <w:tcW w:w="3923" w:type="dxa"/>
          </w:tcPr>
          <w:p w14:paraId="02839A80" w14:textId="6D09B5E0" w:rsidR="00D61127" w:rsidRDefault="00D61127" w:rsidP="00D61127">
            <w:r>
              <w:rPr>
                <w:rFonts w:hint="eastAsia"/>
              </w:rPr>
              <w:t>役員候補者名簿に係る役職、氏名及び属性</w:t>
            </w:r>
          </w:p>
        </w:tc>
      </w:tr>
      <w:tr w:rsidR="00026928" w14:paraId="79D520DB" w14:textId="77777777" w:rsidTr="00A11D4D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06BB1DDB" w14:textId="70CE0801" w:rsidR="00026928" w:rsidRDefault="00026928" w:rsidP="00026928">
            <w:pPr>
              <w:jc w:val="center"/>
            </w:pPr>
            <w:r>
              <w:rPr>
                <w:rFonts w:hint="eastAsia"/>
              </w:rPr>
              <w:t>対象文書５</w:t>
            </w:r>
          </w:p>
        </w:tc>
        <w:tc>
          <w:tcPr>
            <w:tcW w:w="844" w:type="dxa"/>
          </w:tcPr>
          <w:p w14:paraId="015271A3" w14:textId="630E409D" w:rsidR="00026928" w:rsidRDefault="00026928" w:rsidP="00026928"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14:paraId="52DE302A" w14:textId="12D5A0E5" w:rsidR="00026928" w:rsidRDefault="00026928" w:rsidP="00026928">
            <w:r>
              <w:rPr>
                <w:rFonts w:hint="eastAsia"/>
              </w:rPr>
              <w:t>P3</w:t>
            </w:r>
          </w:p>
        </w:tc>
        <w:tc>
          <w:tcPr>
            <w:tcW w:w="3873" w:type="dxa"/>
          </w:tcPr>
          <w:p w14:paraId="537505DE" w14:textId="102E82AF" w:rsidR="00026928" w:rsidRDefault="00026928" w:rsidP="00026928">
            <w:r>
              <w:rPr>
                <w:rFonts w:hint="eastAsia"/>
              </w:rPr>
              <w:t>大阪府立</w:t>
            </w:r>
            <w:r w:rsidR="004103BB">
              <w:rPr>
                <w:rFonts w:hint="eastAsia"/>
              </w:rPr>
              <w:t>○○</w:t>
            </w:r>
            <w:r>
              <w:rPr>
                <w:rFonts w:hint="eastAsia"/>
              </w:rPr>
              <w:t>高等学校　令和３年度人事異動[訂正版5</w:t>
            </w:r>
            <w:r>
              <w:t>/10</w:t>
            </w:r>
            <w:r>
              <w:rPr>
                <w:rFonts w:hint="eastAsia"/>
              </w:rPr>
              <w:t>]</w:t>
            </w:r>
          </w:p>
        </w:tc>
        <w:tc>
          <w:tcPr>
            <w:tcW w:w="3923" w:type="dxa"/>
          </w:tcPr>
          <w:p w14:paraId="4B6EEF0A" w14:textId="737E0236" w:rsidR="00026928" w:rsidRPr="001D3790" w:rsidRDefault="00535A5B" w:rsidP="00026928">
            <w:r>
              <w:rPr>
                <w:rFonts w:hint="eastAsia"/>
              </w:rPr>
              <w:t>非常勤講師</w:t>
            </w:r>
            <w:r w:rsidR="00026928">
              <w:rPr>
                <w:rFonts w:hint="eastAsia"/>
              </w:rPr>
              <w:t>の持ち授業時間数</w:t>
            </w:r>
          </w:p>
        </w:tc>
      </w:tr>
      <w:tr w:rsidR="00026928" w14:paraId="7BB0C065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100ABD79" w14:textId="3D60F7F3" w:rsidR="00026928" w:rsidRDefault="00026928" w:rsidP="00026928">
            <w:pPr>
              <w:jc w:val="center"/>
            </w:pPr>
          </w:p>
        </w:tc>
        <w:tc>
          <w:tcPr>
            <w:tcW w:w="844" w:type="dxa"/>
          </w:tcPr>
          <w:p w14:paraId="656AAAF4" w14:textId="495CB22F" w:rsidR="00026928" w:rsidRDefault="00026928" w:rsidP="00026928"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14:paraId="482D3CF7" w14:textId="288A3CA5" w:rsidR="00026928" w:rsidRDefault="00026928" w:rsidP="00026928">
            <w:r>
              <w:rPr>
                <w:rFonts w:hint="eastAsia"/>
              </w:rPr>
              <w:t>P14</w:t>
            </w:r>
          </w:p>
        </w:tc>
        <w:tc>
          <w:tcPr>
            <w:tcW w:w="3873" w:type="dxa"/>
          </w:tcPr>
          <w:p w14:paraId="071376A5" w14:textId="061DB031" w:rsidR="00026928" w:rsidRDefault="00026928" w:rsidP="00026928">
            <w:r>
              <w:rPr>
                <w:rFonts w:hint="eastAsia"/>
              </w:rPr>
              <w:t>2021年度　教育実習について</w:t>
            </w:r>
          </w:p>
        </w:tc>
        <w:tc>
          <w:tcPr>
            <w:tcW w:w="3923" w:type="dxa"/>
          </w:tcPr>
          <w:p w14:paraId="10BB4773" w14:textId="40320E4E" w:rsidR="00026928" w:rsidRDefault="00026928" w:rsidP="00026928">
            <w:r>
              <w:rPr>
                <w:rFonts w:hint="eastAsia"/>
              </w:rPr>
              <w:t>実習生名簿に係る教科、氏名、ふりがな、期、大学、学部及び学科</w:t>
            </w:r>
          </w:p>
        </w:tc>
      </w:tr>
      <w:tr w:rsidR="00026928" w14:paraId="3D1F3FB5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2DF970C9" w14:textId="24102037" w:rsidR="00026928" w:rsidRDefault="00026928" w:rsidP="00026928">
            <w:pPr>
              <w:jc w:val="center"/>
            </w:pPr>
          </w:p>
        </w:tc>
        <w:tc>
          <w:tcPr>
            <w:tcW w:w="844" w:type="dxa"/>
          </w:tcPr>
          <w:p w14:paraId="521C723D" w14:textId="5A055AAB" w:rsidR="00026928" w:rsidRDefault="00026928" w:rsidP="00026928">
            <w:r>
              <w:rPr>
                <w:rFonts w:hint="eastAsia"/>
              </w:rPr>
              <w:t>３</w:t>
            </w:r>
          </w:p>
        </w:tc>
        <w:tc>
          <w:tcPr>
            <w:tcW w:w="709" w:type="dxa"/>
          </w:tcPr>
          <w:p w14:paraId="28576395" w14:textId="5A455C68" w:rsidR="00026928" w:rsidRDefault="00026928" w:rsidP="00026928">
            <w:r>
              <w:rPr>
                <w:rFonts w:hint="eastAsia"/>
              </w:rPr>
              <w:t>P17</w:t>
            </w:r>
          </w:p>
        </w:tc>
        <w:tc>
          <w:tcPr>
            <w:tcW w:w="3873" w:type="dxa"/>
          </w:tcPr>
          <w:p w14:paraId="5568959A" w14:textId="3BFD02D8" w:rsidR="00026928" w:rsidRDefault="00026928" w:rsidP="00026928">
            <w:r>
              <w:rPr>
                <w:rFonts w:hint="eastAsia"/>
              </w:rPr>
              <w:t>緊急事態措置に基づく学習保障について</w:t>
            </w:r>
          </w:p>
        </w:tc>
        <w:tc>
          <w:tcPr>
            <w:tcW w:w="3923" w:type="dxa"/>
          </w:tcPr>
          <w:p w14:paraId="284012D5" w14:textId="48B9854A" w:rsidR="00026928" w:rsidRDefault="00026928" w:rsidP="00026928">
            <w:r>
              <w:rPr>
                <w:rFonts w:hint="eastAsia"/>
              </w:rPr>
              <w:t>生徒の</w:t>
            </w:r>
            <w:r w:rsidR="00CA4676">
              <w:rPr>
                <w:rFonts w:hint="eastAsia"/>
              </w:rPr>
              <w:t>期数、</w:t>
            </w:r>
            <w:r>
              <w:rPr>
                <w:rFonts w:hint="eastAsia"/>
              </w:rPr>
              <w:t>学年、組及び出席番号</w:t>
            </w:r>
          </w:p>
        </w:tc>
      </w:tr>
      <w:tr w:rsidR="00026928" w14:paraId="09157127" w14:textId="77777777" w:rsidTr="00A11D4D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5DBD5F54" w14:textId="507B0294" w:rsidR="00026928" w:rsidRPr="00F04567" w:rsidRDefault="00026928" w:rsidP="00026928">
            <w:pPr>
              <w:jc w:val="center"/>
            </w:pPr>
            <w:r>
              <w:rPr>
                <w:rFonts w:hint="eastAsia"/>
              </w:rPr>
              <w:lastRenderedPageBreak/>
              <w:t>対象文書６</w:t>
            </w:r>
          </w:p>
        </w:tc>
        <w:tc>
          <w:tcPr>
            <w:tcW w:w="844" w:type="dxa"/>
          </w:tcPr>
          <w:p w14:paraId="10941F43" w14:textId="00DA5263" w:rsidR="00026928" w:rsidRDefault="00026928" w:rsidP="00026928"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14:paraId="1D7FFF9F" w14:textId="23E9F56B" w:rsidR="00026928" w:rsidRPr="00026928" w:rsidRDefault="00026928" w:rsidP="00026928">
            <w:r>
              <w:rPr>
                <w:rFonts w:hint="eastAsia"/>
              </w:rPr>
              <w:t>P8</w:t>
            </w:r>
          </w:p>
        </w:tc>
        <w:tc>
          <w:tcPr>
            <w:tcW w:w="3873" w:type="dxa"/>
          </w:tcPr>
          <w:p w14:paraId="44FF0CD5" w14:textId="2A6E6EC4" w:rsidR="00026928" w:rsidRDefault="00026928" w:rsidP="00026928">
            <w:r>
              <w:rPr>
                <w:rFonts w:hint="eastAsia"/>
              </w:rPr>
              <w:t>R２年度　生徒指導部総括</w:t>
            </w:r>
          </w:p>
        </w:tc>
        <w:tc>
          <w:tcPr>
            <w:tcW w:w="3923" w:type="dxa"/>
          </w:tcPr>
          <w:p w14:paraId="079C0FC3" w14:textId="705E0B2E" w:rsidR="00026928" w:rsidRDefault="00026928" w:rsidP="00026928">
            <w:r>
              <w:rPr>
                <w:rFonts w:hint="eastAsia"/>
              </w:rPr>
              <w:t>懲戒指導（停学以上）、校長訓告及び生徒指導部長注意の件数及び人数</w:t>
            </w:r>
          </w:p>
        </w:tc>
      </w:tr>
      <w:tr w:rsidR="00026928" w14:paraId="3D68791B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419D901B" w14:textId="6361FA14" w:rsidR="00026928" w:rsidRDefault="00026928" w:rsidP="00026928">
            <w:pPr>
              <w:jc w:val="center"/>
            </w:pPr>
          </w:p>
        </w:tc>
        <w:tc>
          <w:tcPr>
            <w:tcW w:w="844" w:type="dxa"/>
          </w:tcPr>
          <w:p w14:paraId="5545EA2F" w14:textId="0938D713" w:rsidR="00026928" w:rsidRDefault="00026928" w:rsidP="00026928"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14:paraId="7635EEC7" w14:textId="6178CAFB" w:rsidR="00026928" w:rsidRDefault="00026928" w:rsidP="00026928">
            <w:r>
              <w:rPr>
                <w:rFonts w:hint="eastAsia"/>
              </w:rPr>
              <w:t>P11</w:t>
            </w:r>
          </w:p>
        </w:tc>
        <w:tc>
          <w:tcPr>
            <w:tcW w:w="3873" w:type="dxa"/>
          </w:tcPr>
          <w:p w14:paraId="54AE2337" w14:textId="699C23E0" w:rsidR="00026928" w:rsidRDefault="00026928" w:rsidP="00026928">
            <w:r>
              <w:rPr>
                <w:rFonts w:hint="eastAsia"/>
              </w:rPr>
              <w:t>３／26（金）　76期生　新入生登校日（物品販売）について</w:t>
            </w:r>
          </w:p>
        </w:tc>
        <w:tc>
          <w:tcPr>
            <w:tcW w:w="3923" w:type="dxa"/>
          </w:tcPr>
          <w:p w14:paraId="3789D2CB" w14:textId="6A9B00FC" w:rsidR="00026928" w:rsidRDefault="001A543C" w:rsidP="00026928">
            <w:r>
              <w:rPr>
                <w:rFonts w:hint="eastAsia"/>
              </w:rPr>
              <w:t>入学式において宣誓を行う</w:t>
            </w:r>
            <w:r w:rsidR="00026928">
              <w:rPr>
                <w:rFonts w:hint="eastAsia"/>
              </w:rPr>
              <w:t>生徒の受験番号及び氏</w:t>
            </w:r>
          </w:p>
        </w:tc>
      </w:tr>
      <w:tr w:rsidR="00A11D4D" w14:paraId="5E5087BB" w14:textId="77777777" w:rsidTr="00A11D4D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436E3DC0" w14:textId="4698BB54" w:rsidR="00A11D4D" w:rsidRPr="00F04567" w:rsidRDefault="00A11D4D" w:rsidP="00026928">
            <w:pPr>
              <w:jc w:val="center"/>
            </w:pPr>
            <w:r>
              <w:rPr>
                <w:rFonts w:hint="eastAsia"/>
              </w:rPr>
              <w:t>対象文書７</w:t>
            </w:r>
          </w:p>
        </w:tc>
        <w:tc>
          <w:tcPr>
            <w:tcW w:w="844" w:type="dxa"/>
          </w:tcPr>
          <w:p w14:paraId="024A9605" w14:textId="3AF9ADB1" w:rsidR="00A11D4D" w:rsidRDefault="00A11D4D" w:rsidP="00026928"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14:paraId="0269F9FD" w14:textId="3E2A338E" w:rsidR="00A11D4D" w:rsidRPr="00026928" w:rsidRDefault="00A11D4D" w:rsidP="00026928">
            <w:r>
              <w:rPr>
                <w:rFonts w:hint="eastAsia"/>
              </w:rPr>
              <w:t>P2</w:t>
            </w:r>
          </w:p>
        </w:tc>
        <w:tc>
          <w:tcPr>
            <w:tcW w:w="3873" w:type="dxa"/>
          </w:tcPr>
          <w:p w14:paraId="7743B5EE" w14:textId="4B6E2666" w:rsidR="00A11D4D" w:rsidRDefault="00A11D4D" w:rsidP="00026928">
            <w:r>
              <w:rPr>
                <w:rFonts w:hint="eastAsia"/>
              </w:rPr>
              <w:t>大阪府立</w:t>
            </w:r>
            <w:r w:rsidR="004103BB">
              <w:rPr>
                <w:rFonts w:hint="eastAsia"/>
              </w:rPr>
              <w:t>○○</w:t>
            </w:r>
            <w:r>
              <w:rPr>
                <w:rFonts w:hint="eastAsia"/>
              </w:rPr>
              <w:t>高等学校　令和３年度人事異動</w:t>
            </w:r>
          </w:p>
        </w:tc>
        <w:tc>
          <w:tcPr>
            <w:tcW w:w="3923" w:type="dxa"/>
          </w:tcPr>
          <w:p w14:paraId="7BA75ABA" w14:textId="4427C708" w:rsidR="00A11D4D" w:rsidRDefault="00535A5B" w:rsidP="00026928">
            <w:r>
              <w:rPr>
                <w:rFonts w:hint="eastAsia"/>
              </w:rPr>
              <w:t>非常勤講師</w:t>
            </w:r>
            <w:r w:rsidR="00A11D4D">
              <w:rPr>
                <w:rFonts w:hint="eastAsia"/>
              </w:rPr>
              <w:t>の持ち授業時間数</w:t>
            </w:r>
          </w:p>
        </w:tc>
      </w:tr>
      <w:tr w:rsidR="00A11D4D" w14:paraId="28B25375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46B65E57" w14:textId="2EBD29F6" w:rsidR="00A11D4D" w:rsidRDefault="00A11D4D" w:rsidP="00026928">
            <w:pPr>
              <w:jc w:val="center"/>
            </w:pPr>
          </w:p>
        </w:tc>
        <w:tc>
          <w:tcPr>
            <w:tcW w:w="844" w:type="dxa"/>
          </w:tcPr>
          <w:p w14:paraId="6B708444" w14:textId="42F3B169" w:rsidR="00A11D4D" w:rsidRDefault="00A11D4D" w:rsidP="00026928"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14:paraId="568F285A" w14:textId="7408983D" w:rsidR="00A11D4D" w:rsidRDefault="00A11D4D" w:rsidP="00026928">
            <w:r>
              <w:rPr>
                <w:rFonts w:hint="eastAsia"/>
              </w:rPr>
              <w:t>P27</w:t>
            </w:r>
          </w:p>
        </w:tc>
        <w:tc>
          <w:tcPr>
            <w:tcW w:w="3873" w:type="dxa"/>
          </w:tcPr>
          <w:p w14:paraId="5D4DFE6E" w14:textId="08354A2E" w:rsidR="00A11D4D" w:rsidRDefault="00A11D4D" w:rsidP="00026928">
            <w:r>
              <w:rPr>
                <w:rFonts w:hint="eastAsia"/>
              </w:rPr>
              <w:t>令和３年度　入学式司会要領</w:t>
            </w:r>
          </w:p>
        </w:tc>
        <w:tc>
          <w:tcPr>
            <w:tcW w:w="3923" w:type="dxa"/>
          </w:tcPr>
          <w:p w14:paraId="14269F1A" w14:textId="3AD833F2" w:rsidR="00A11D4D" w:rsidRDefault="001A543C" w:rsidP="00026928">
            <w:r>
              <w:rPr>
                <w:rFonts w:hint="eastAsia"/>
              </w:rPr>
              <w:t>入学式において宣誓を行う</w:t>
            </w:r>
            <w:r w:rsidR="00A11D4D">
              <w:rPr>
                <w:rFonts w:hint="eastAsia"/>
              </w:rPr>
              <w:t>生徒の氏名</w:t>
            </w:r>
            <w:r w:rsidR="00066683">
              <w:rPr>
                <w:rFonts w:hint="eastAsia"/>
              </w:rPr>
              <w:t>及び</w:t>
            </w:r>
            <w:r w:rsidR="00A11D4D">
              <w:rPr>
                <w:rFonts w:hint="eastAsia"/>
              </w:rPr>
              <w:t>PTA会長の氏名</w:t>
            </w:r>
          </w:p>
        </w:tc>
      </w:tr>
      <w:tr w:rsidR="00A11D4D" w14:paraId="4DB7216A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20EA4DBD" w14:textId="29FF7C97" w:rsidR="00A11D4D" w:rsidRDefault="00A11D4D" w:rsidP="00026928">
            <w:pPr>
              <w:jc w:val="center"/>
            </w:pPr>
          </w:p>
        </w:tc>
        <w:tc>
          <w:tcPr>
            <w:tcW w:w="844" w:type="dxa"/>
          </w:tcPr>
          <w:p w14:paraId="6072ECE9" w14:textId="09080464" w:rsidR="00A11D4D" w:rsidRDefault="00A11D4D" w:rsidP="00026928">
            <w:r>
              <w:rPr>
                <w:rFonts w:hint="eastAsia"/>
              </w:rPr>
              <w:t>３</w:t>
            </w:r>
          </w:p>
        </w:tc>
        <w:tc>
          <w:tcPr>
            <w:tcW w:w="709" w:type="dxa"/>
          </w:tcPr>
          <w:p w14:paraId="33F79F0E" w14:textId="08C54B35" w:rsidR="00A11D4D" w:rsidRDefault="00A11D4D" w:rsidP="00026928">
            <w:r>
              <w:rPr>
                <w:rFonts w:hint="eastAsia"/>
              </w:rPr>
              <w:t>P29</w:t>
            </w:r>
          </w:p>
        </w:tc>
        <w:tc>
          <w:tcPr>
            <w:tcW w:w="3873" w:type="dxa"/>
          </w:tcPr>
          <w:p w14:paraId="57B4FD09" w14:textId="7F6B7FE1" w:rsidR="00A11D4D" w:rsidRDefault="00A11D4D" w:rsidP="00026928">
            <w:r>
              <w:rPr>
                <w:rFonts w:hint="eastAsia"/>
              </w:rPr>
              <w:t>令和３年４月８日付けPTA学級委員選出のお願い</w:t>
            </w:r>
          </w:p>
        </w:tc>
        <w:tc>
          <w:tcPr>
            <w:tcW w:w="3923" w:type="dxa"/>
          </w:tcPr>
          <w:p w14:paraId="555C3702" w14:textId="282778B3" w:rsidR="00A11D4D" w:rsidRDefault="00A11D4D" w:rsidP="00026928">
            <w:r>
              <w:rPr>
                <w:rFonts w:hint="eastAsia"/>
              </w:rPr>
              <w:t>PTA会長の氏名</w:t>
            </w:r>
          </w:p>
        </w:tc>
      </w:tr>
      <w:tr w:rsidR="00A11D4D" w14:paraId="4A39A0D5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2E1D285B" w14:textId="77777777" w:rsidR="00A11D4D" w:rsidRDefault="00A11D4D" w:rsidP="00026928">
            <w:pPr>
              <w:jc w:val="center"/>
            </w:pPr>
          </w:p>
        </w:tc>
        <w:tc>
          <w:tcPr>
            <w:tcW w:w="844" w:type="dxa"/>
          </w:tcPr>
          <w:p w14:paraId="2FA1F0AC" w14:textId="6A8F4125" w:rsidR="00A11D4D" w:rsidRDefault="00A11D4D" w:rsidP="00026928">
            <w:r>
              <w:rPr>
                <w:rFonts w:hint="eastAsia"/>
              </w:rPr>
              <w:t>４</w:t>
            </w:r>
          </w:p>
        </w:tc>
        <w:tc>
          <w:tcPr>
            <w:tcW w:w="709" w:type="dxa"/>
          </w:tcPr>
          <w:p w14:paraId="729AB725" w14:textId="271741FF" w:rsidR="00A11D4D" w:rsidRDefault="00A11D4D" w:rsidP="00026928">
            <w:r>
              <w:rPr>
                <w:rFonts w:hint="eastAsia"/>
              </w:rPr>
              <w:t>P32</w:t>
            </w:r>
          </w:p>
        </w:tc>
        <w:tc>
          <w:tcPr>
            <w:tcW w:w="3873" w:type="dxa"/>
          </w:tcPr>
          <w:p w14:paraId="3470FD47" w14:textId="5D97CE79" w:rsidR="00A11D4D" w:rsidRDefault="00A11D4D" w:rsidP="00A11D4D">
            <w:r>
              <w:rPr>
                <w:rFonts w:hint="eastAsia"/>
              </w:rPr>
              <w:t>2021年度用『貴校専用学校ID・ログインコード』のご案内</w:t>
            </w:r>
          </w:p>
        </w:tc>
        <w:tc>
          <w:tcPr>
            <w:tcW w:w="3923" w:type="dxa"/>
          </w:tcPr>
          <w:p w14:paraId="6DB169ED" w14:textId="38D62176" w:rsidR="00A11D4D" w:rsidRDefault="00A11D4D" w:rsidP="00026928">
            <w:r>
              <w:rPr>
                <w:rFonts w:hint="eastAsia"/>
              </w:rPr>
              <w:t>学校ID及びログインコード</w:t>
            </w:r>
          </w:p>
        </w:tc>
      </w:tr>
      <w:tr w:rsidR="00026928" w14:paraId="0AEEA0A9" w14:textId="77777777" w:rsidTr="00A11D4D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128E3F81" w14:textId="3BD6B052" w:rsidR="00026928" w:rsidRPr="00F04567" w:rsidRDefault="00026928" w:rsidP="00026928">
            <w:pPr>
              <w:jc w:val="center"/>
            </w:pPr>
            <w:r>
              <w:rPr>
                <w:rFonts w:hint="eastAsia"/>
              </w:rPr>
              <w:t>対象文書８</w:t>
            </w:r>
          </w:p>
        </w:tc>
        <w:tc>
          <w:tcPr>
            <w:tcW w:w="844" w:type="dxa"/>
          </w:tcPr>
          <w:p w14:paraId="54C5F708" w14:textId="0A27E96D" w:rsidR="00026928" w:rsidRDefault="00026928" w:rsidP="00026928"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14:paraId="49A2CB6B" w14:textId="5CCEE3FF" w:rsidR="00026928" w:rsidRDefault="00026928" w:rsidP="00026928">
            <w:r>
              <w:rPr>
                <w:rFonts w:hint="eastAsia"/>
              </w:rPr>
              <w:t>P1</w:t>
            </w:r>
          </w:p>
        </w:tc>
        <w:tc>
          <w:tcPr>
            <w:tcW w:w="3873" w:type="dxa"/>
          </w:tcPr>
          <w:p w14:paraId="7626FC32" w14:textId="49CF8AD4" w:rsidR="00026928" w:rsidRDefault="00026928" w:rsidP="00026928">
            <w:r>
              <w:rPr>
                <w:rFonts w:hint="eastAsia"/>
              </w:rPr>
              <w:t>令和３年度　職員会議（第２回）</w:t>
            </w:r>
          </w:p>
        </w:tc>
        <w:tc>
          <w:tcPr>
            <w:tcW w:w="3923" w:type="dxa"/>
          </w:tcPr>
          <w:p w14:paraId="50A5FD2E" w14:textId="1D755CB0" w:rsidR="00026928" w:rsidRPr="001D4FAE" w:rsidRDefault="00026928" w:rsidP="00026928">
            <w:r>
              <w:rPr>
                <w:rFonts w:hint="eastAsia"/>
              </w:rPr>
              <w:t>生徒の学年、組及び出席番号</w:t>
            </w:r>
          </w:p>
        </w:tc>
      </w:tr>
      <w:tr w:rsidR="00026928" w14:paraId="748D88B7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7381C6C9" w14:textId="5C5E2508" w:rsidR="00026928" w:rsidRDefault="00026928" w:rsidP="00026928">
            <w:pPr>
              <w:jc w:val="center"/>
            </w:pPr>
          </w:p>
        </w:tc>
        <w:tc>
          <w:tcPr>
            <w:tcW w:w="844" w:type="dxa"/>
          </w:tcPr>
          <w:p w14:paraId="28378178" w14:textId="31672E39" w:rsidR="00026928" w:rsidRDefault="00026928" w:rsidP="00026928"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14:paraId="746E9A4E" w14:textId="080D92B8" w:rsidR="00026928" w:rsidRDefault="00026928" w:rsidP="00026928">
            <w:r>
              <w:rPr>
                <w:rFonts w:hint="eastAsia"/>
              </w:rPr>
              <w:t>P17、18</w:t>
            </w:r>
          </w:p>
        </w:tc>
        <w:tc>
          <w:tcPr>
            <w:tcW w:w="3873" w:type="dxa"/>
          </w:tcPr>
          <w:p w14:paraId="54B411DE" w14:textId="3A0DCE61" w:rsidR="00026928" w:rsidRDefault="00026928" w:rsidP="00026928">
            <w:r>
              <w:rPr>
                <w:rFonts w:hint="eastAsia"/>
              </w:rPr>
              <w:t>令和３年度　授業時間割　先生一覧（2020/</w:t>
            </w:r>
            <w:r>
              <w:t>04/06</w:t>
            </w:r>
            <w:r>
              <w:rPr>
                <w:rFonts w:hint="eastAsia"/>
              </w:rPr>
              <w:t xml:space="preserve"> </w:t>
            </w:r>
            <w:r>
              <w:t>14:00</w:t>
            </w:r>
            <w:r>
              <w:rPr>
                <w:rFonts w:hint="eastAsia"/>
              </w:rPr>
              <w:t>）</w:t>
            </w:r>
          </w:p>
        </w:tc>
        <w:tc>
          <w:tcPr>
            <w:tcW w:w="3923" w:type="dxa"/>
          </w:tcPr>
          <w:p w14:paraId="1B1E4D70" w14:textId="450B49A9" w:rsidR="00026928" w:rsidRDefault="00535A5B" w:rsidP="00026928">
            <w:r>
              <w:rPr>
                <w:rFonts w:hint="eastAsia"/>
              </w:rPr>
              <w:t>非常勤講師</w:t>
            </w:r>
            <w:r w:rsidR="00026928">
              <w:rPr>
                <w:rFonts w:hint="eastAsia"/>
              </w:rPr>
              <w:t>の持ち授業時間数</w:t>
            </w:r>
          </w:p>
        </w:tc>
      </w:tr>
      <w:tr w:rsidR="00026928" w14:paraId="1386BA88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74C30DFE" w14:textId="22BF7ECC" w:rsidR="00026928" w:rsidRDefault="00026928" w:rsidP="00026928">
            <w:pPr>
              <w:jc w:val="center"/>
            </w:pPr>
          </w:p>
        </w:tc>
        <w:tc>
          <w:tcPr>
            <w:tcW w:w="844" w:type="dxa"/>
          </w:tcPr>
          <w:p w14:paraId="532DF359" w14:textId="51BBD6EE" w:rsidR="00026928" w:rsidRDefault="00026928" w:rsidP="00026928">
            <w:r>
              <w:rPr>
                <w:rFonts w:hint="eastAsia"/>
              </w:rPr>
              <w:t>３</w:t>
            </w:r>
          </w:p>
        </w:tc>
        <w:tc>
          <w:tcPr>
            <w:tcW w:w="709" w:type="dxa"/>
          </w:tcPr>
          <w:p w14:paraId="24DD9046" w14:textId="0BC25199" w:rsidR="00026928" w:rsidRDefault="00026928" w:rsidP="00026928">
            <w:r>
              <w:rPr>
                <w:rFonts w:hint="eastAsia"/>
              </w:rPr>
              <w:t>P19</w:t>
            </w:r>
          </w:p>
        </w:tc>
        <w:tc>
          <w:tcPr>
            <w:tcW w:w="3873" w:type="dxa"/>
          </w:tcPr>
          <w:p w14:paraId="79FCCB7F" w14:textId="3EB33BDA" w:rsidR="00026928" w:rsidRDefault="00026928" w:rsidP="00026928">
            <w:r>
              <w:rPr>
                <w:rFonts w:hint="eastAsia"/>
              </w:rPr>
              <w:t>令和３年度　授業時間割　クラス一覧（2020/</w:t>
            </w:r>
            <w:r>
              <w:t>04/06</w:t>
            </w:r>
            <w:r>
              <w:rPr>
                <w:rFonts w:hint="eastAsia"/>
              </w:rPr>
              <w:t xml:space="preserve"> </w:t>
            </w:r>
            <w:r>
              <w:t>14:00</w:t>
            </w:r>
            <w:r>
              <w:rPr>
                <w:rFonts w:hint="eastAsia"/>
              </w:rPr>
              <w:t>）</w:t>
            </w:r>
          </w:p>
        </w:tc>
        <w:tc>
          <w:tcPr>
            <w:tcW w:w="3923" w:type="dxa"/>
          </w:tcPr>
          <w:p w14:paraId="7217BBA6" w14:textId="5D15A45F" w:rsidR="00026928" w:rsidRDefault="00535A5B" w:rsidP="00026928">
            <w:r>
              <w:rPr>
                <w:rFonts w:hint="eastAsia"/>
              </w:rPr>
              <w:t>非常勤講師</w:t>
            </w:r>
            <w:r w:rsidR="00026928">
              <w:rPr>
                <w:rFonts w:hint="eastAsia"/>
              </w:rPr>
              <w:t>の氏</w:t>
            </w:r>
          </w:p>
        </w:tc>
      </w:tr>
      <w:tr w:rsidR="00026928" w14:paraId="0DCC2419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3023A399" w14:textId="27701840" w:rsidR="00026928" w:rsidRDefault="00026928" w:rsidP="00026928">
            <w:pPr>
              <w:jc w:val="center"/>
            </w:pPr>
          </w:p>
        </w:tc>
        <w:tc>
          <w:tcPr>
            <w:tcW w:w="844" w:type="dxa"/>
          </w:tcPr>
          <w:p w14:paraId="404ADF49" w14:textId="33455600" w:rsidR="00026928" w:rsidRDefault="00026928" w:rsidP="00026928">
            <w:r>
              <w:rPr>
                <w:rFonts w:hint="eastAsia"/>
              </w:rPr>
              <w:t>４</w:t>
            </w:r>
          </w:p>
        </w:tc>
        <w:tc>
          <w:tcPr>
            <w:tcW w:w="709" w:type="dxa"/>
          </w:tcPr>
          <w:p w14:paraId="1364D142" w14:textId="38C10943" w:rsidR="00026928" w:rsidRDefault="00026928" w:rsidP="00026928">
            <w:r>
              <w:rPr>
                <w:rFonts w:hint="eastAsia"/>
              </w:rPr>
              <w:t>P20</w:t>
            </w:r>
          </w:p>
        </w:tc>
        <w:tc>
          <w:tcPr>
            <w:tcW w:w="3873" w:type="dxa"/>
          </w:tcPr>
          <w:p w14:paraId="6248023E" w14:textId="7D0BE126" w:rsidR="00026928" w:rsidRDefault="00026928" w:rsidP="00026928">
            <w:r>
              <w:rPr>
                <w:rFonts w:hint="eastAsia"/>
              </w:rPr>
              <w:t>令和３年度　授業時間割　展開一覧（2020/</w:t>
            </w:r>
            <w:r>
              <w:t>04/06</w:t>
            </w:r>
            <w:r>
              <w:rPr>
                <w:rFonts w:hint="eastAsia"/>
              </w:rPr>
              <w:t xml:space="preserve"> </w:t>
            </w:r>
            <w:r>
              <w:t>14:00</w:t>
            </w:r>
            <w:r>
              <w:rPr>
                <w:rFonts w:hint="eastAsia"/>
              </w:rPr>
              <w:t>）</w:t>
            </w:r>
          </w:p>
        </w:tc>
        <w:tc>
          <w:tcPr>
            <w:tcW w:w="3923" w:type="dxa"/>
          </w:tcPr>
          <w:p w14:paraId="7F8AE04F" w14:textId="224FB165" w:rsidR="00026928" w:rsidRDefault="00535A5B" w:rsidP="00026928">
            <w:r>
              <w:rPr>
                <w:rFonts w:hint="eastAsia"/>
              </w:rPr>
              <w:t>非常勤講師</w:t>
            </w:r>
            <w:r w:rsidR="00026928">
              <w:rPr>
                <w:rFonts w:hint="eastAsia"/>
              </w:rPr>
              <w:t>の氏</w:t>
            </w:r>
          </w:p>
        </w:tc>
      </w:tr>
      <w:tr w:rsidR="00026928" w14:paraId="74DF183A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6F48A189" w14:textId="125F1550" w:rsidR="00026928" w:rsidRDefault="00026928" w:rsidP="00026928">
            <w:pPr>
              <w:jc w:val="center"/>
            </w:pPr>
          </w:p>
        </w:tc>
        <w:tc>
          <w:tcPr>
            <w:tcW w:w="844" w:type="dxa"/>
          </w:tcPr>
          <w:p w14:paraId="7888DE42" w14:textId="386AF2EA" w:rsidR="00026928" w:rsidRDefault="00026928" w:rsidP="00026928">
            <w:r>
              <w:rPr>
                <w:rFonts w:hint="eastAsia"/>
              </w:rPr>
              <w:t>５</w:t>
            </w:r>
          </w:p>
        </w:tc>
        <w:tc>
          <w:tcPr>
            <w:tcW w:w="709" w:type="dxa"/>
          </w:tcPr>
          <w:p w14:paraId="35C38A08" w14:textId="608D2F65" w:rsidR="00026928" w:rsidRDefault="00026928" w:rsidP="00026928">
            <w:r>
              <w:rPr>
                <w:rFonts w:hint="eastAsia"/>
              </w:rPr>
              <w:t>P22</w:t>
            </w:r>
          </w:p>
        </w:tc>
        <w:tc>
          <w:tcPr>
            <w:tcW w:w="3873" w:type="dxa"/>
          </w:tcPr>
          <w:p w14:paraId="506A09B1" w14:textId="66554435" w:rsidR="00026928" w:rsidRDefault="00026928" w:rsidP="00026928">
            <w:r>
              <w:rPr>
                <w:rFonts w:hint="eastAsia"/>
              </w:rPr>
              <w:t>令和３年４月７日付け担任</w:t>
            </w:r>
            <w:r w:rsidR="00CA4676">
              <w:rPr>
                <w:rFonts w:hint="eastAsia"/>
              </w:rPr>
              <w:t>あて文書</w:t>
            </w:r>
          </w:p>
        </w:tc>
        <w:tc>
          <w:tcPr>
            <w:tcW w:w="3923" w:type="dxa"/>
          </w:tcPr>
          <w:p w14:paraId="0A05E237" w14:textId="77777777" w:rsidR="00026928" w:rsidRDefault="00026928" w:rsidP="00026928">
            <w:r>
              <w:rPr>
                <w:rFonts w:hint="eastAsia"/>
              </w:rPr>
              <w:t>・2021年度PTA役員・実行委員予定者に係るクラス、氏名、生徒名及び役職予定</w:t>
            </w:r>
          </w:p>
          <w:p w14:paraId="0F02AE22" w14:textId="7026A142" w:rsidR="00026928" w:rsidRDefault="00026928" w:rsidP="00CA4676">
            <w:r>
              <w:rPr>
                <w:rFonts w:hint="eastAsia"/>
              </w:rPr>
              <w:t>・学級委員に係るクラス、氏名、生徒名、旧所属及び備考</w:t>
            </w:r>
          </w:p>
        </w:tc>
      </w:tr>
      <w:tr w:rsidR="00026928" w14:paraId="40AACF22" w14:textId="77777777" w:rsidTr="00A11D4D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3609D5FE" w14:textId="0F0CCFA0" w:rsidR="00026928" w:rsidRPr="001D4FAE" w:rsidRDefault="00026928" w:rsidP="00026928">
            <w:pPr>
              <w:jc w:val="center"/>
            </w:pPr>
            <w:r>
              <w:rPr>
                <w:rFonts w:hint="eastAsia"/>
              </w:rPr>
              <w:t>対象文書９</w:t>
            </w:r>
          </w:p>
        </w:tc>
        <w:tc>
          <w:tcPr>
            <w:tcW w:w="844" w:type="dxa"/>
          </w:tcPr>
          <w:p w14:paraId="76472D81" w14:textId="5D1CE26D" w:rsidR="00026928" w:rsidRDefault="00026928" w:rsidP="00026928"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14:paraId="23A9A9DF" w14:textId="6A491D7B" w:rsidR="00026928" w:rsidRPr="00026928" w:rsidRDefault="00026928" w:rsidP="00026928">
            <w:r>
              <w:rPr>
                <w:rFonts w:hint="eastAsia"/>
              </w:rPr>
              <w:t>P2</w:t>
            </w:r>
          </w:p>
        </w:tc>
        <w:tc>
          <w:tcPr>
            <w:tcW w:w="3873" w:type="dxa"/>
          </w:tcPr>
          <w:p w14:paraId="32633589" w14:textId="069E7723" w:rsidR="00026928" w:rsidRDefault="00026928" w:rsidP="00026928">
            <w:r>
              <w:rPr>
                <w:rFonts w:hint="eastAsia"/>
              </w:rPr>
              <w:t>大阪府立</w:t>
            </w:r>
            <w:r w:rsidR="004103BB">
              <w:rPr>
                <w:rFonts w:hint="eastAsia"/>
              </w:rPr>
              <w:t>○○</w:t>
            </w:r>
            <w:r>
              <w:rPr>
                <w:rFonts w:hint="eastAsia"/>
              </w:rPr>
              <w:t>高等学校　令和３年度人事異動[訂正版]</w:t>
            </w:r>
          </w:p>
        </w:tc>
        <w:tc>
          <w:tcPr>
            <w:tcW w:w="3923" w:type="dxa"/>
          </w:tcPr>
          <w:p w14:paraId="23098E74" w14:textId="1505526C" w:rsidR="00026928" w:rsidRPr="001D4FAE" w:rsidRDefault="00535A5B" w:rsidP="00026928">
            <w:r>
              <w:rPr>
                <w:rFonts w:hint="eastAsia"/>
              </w:rPr>
              <w:t>非常勤講師</w:t>
            </w:r>
            <w:r w:rsidR="00026928">
              <w:rPr>
                <w:rFonts w:hint="eastAsia"/>
              </w:rPr>
              <w:t>の持ち授業時間数</w:t>
            </w:r>
          </w:p>
        </w:tc>
      </w:tr>
      <w:tr w:rsidR="00026928" w14:paraId="7C34836A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7D9F6FF5" w14:textId="01333C5B" w:rsidR="00026928" w:rsidRDefault="00026928" w:rsidP="00026928">
            <w:pPr>
              <w:jc w:val="center"/>
            </w:pPr>
          </w:p>
        </w:tc>
        <w:tc>
          <w:tcPr>
            <w:tcW w:w="844" w:type="dxa"/>
          </w:tcPr>
          <w:p w14:paraId="5B84123C" w14:textId="0F779FF2" w:rsidR="00026928" w:rsidRDefault="00026928" w:rsidP="00026928"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14:paraId="74BC8021" w14:textId="11FCF1E5" w:rsidR="00026928" w:rsidRDefault="00026928" w:rsidP="00026928">
            <w:r>
              <w:rPr>
                <w:rFonts w:hint="eastAsia"/>
              </w:rPr>
              <w:t>P19</w:t>
            </w:r>
          </w:p>
        </w:tc>
        <w:tc>
          <w:tcPr>
            <w:tcW w:w="3873" w:type="dxa"/>
          </w:tcPr>
          <w:p w14:paraId="68970350" w14:textId="3B931F27" w:rsidR="00026928" w:rsidRDefault="00026928" w:rsidP="00026928">
            <w:r>
              <w:rPr>
                <w:rFonts w:hint="eastAsia"/>
              </w:rPr>
              <w:t>令和３年度　総会</w:t>
            </w:r>
          </w:p>
        </w:tc>
        <w:tc>
          <w:tcPr>
            <w:tcW w:w="3923" w:type="dxa"/>
          </w:tcPr>
          <w:p w14:paraId="0466F0E7" w14:textId="6883CAD5" w:rsidR="00026928" w:rsidRDefault="00026928" w:rsidP="00026928">
            <w:r>
              <w:rPr>
                <w:rFonts w:hint="eastAsia"/>
              </w:rPr>
              <w:t>役員候補者名簿に係る役職、氏名及び属性</w:t>
            </w:r>
          </w:p>
        </w:tc>
      </w:tr>
      <w:tr w:rsidR="00026928" w14:paraId="12451A6B" w14:textId="77777777" w:rsidTr="00A11D4D">
        <w:tc>
          <w:tcPr>
            <w:tcW w:w="427" w:type="dxa"/>
            <w:vMerge/>
            <w:shd w:val="clear" w:color="auto" w:fill="D9D9D9" w:themeFill="background1" w:themeFillShade="D9"/>
            <w:vAlign w:val="center"/>
          </w:tcPr>
          <w:p w14:paraId="71DCC186" w14:textId="259F2229" w:rsidR="00026928" w:rsidRDefault="00026928" w:rsidP="00026928">
            <w:pPr>
              <w:jc w:val="center"/>
            </w:pPr>
          </w:p>
        </w:tc>
        <w:tc>
          <w:tcPr>
            <w:tcW w:w="844" w:type="dxa"/>
          </w:tcPr>
          <w:p w14:paraId="656D117D" w14:textId="1DAD770F" w:rsidR="00026928" w:rsidRDefault="00026928" w:rsidP="00026928">
            <w:r>
              <w:rPr>
                <w:rFonts w:hint="eastAsia"/>
              </w:rPr>
              <w:t>３</w:t>
            </w:r>
          </w:p>
        </w:tc>
        <w:tc>
          <w:tcPr>
            <w:tcW w:w="709" w:type="dxa"/>
          </w:tcPr>
          <w:p w14:paraId="2444D2F6" w14:textId="2FD89B7C" w:rsidR="00026928" w:rsidRDefault="00026928" w:rsidP="00026928">
            <w:r>
              <w:rPr>
                <w:rFonts w:hint="eastAsia"/>
              </w:rPr>
              <w:t>P20</w:t>
            </w:r>
          </w:p>
        </w:tc>
        <w:tc>
          <w:tcPr>
            <w:tcW w:w="3873" w:type="dxa"/>
          </w:tcPr>
          <w:p w14:paraId="3CF9249F" w14:textId="161EFA1B" w:rsidR="00026928" w:rsidRDefault="00026928" w:rsidP="00026928">
            <w:r>
              <w:rPr>
                <w:rFonts w:hint="eastAsia"/>
              </w:rPr>
              <w:t>令和３（2021）年度　PTA総会のご案内</w:t>
            </w:r>
          </w:p>
        </w:tc>
        <w:tc>
          <w:tcPr>
            <w:tcW w:w="3923" w:type="dxa"/>
          </w:tcPr>
          <w:p w14:paraId="3CFEB3D0" w14:textId="2407F515" w:rsidR="00026928" w:rsidRDefault="00026928" w:rsidP="00026928">
            <w:r>
              <w:rPr>
                <w:rFonts w:hint="eastAsia"/>
              </w:rPr>
              <w:t>PTA会長の氏名</w:t>
            </w:r>
          </w:p>
        </w:tc>
      </w:tr>
      <w:tr w:rsidR="00026928" w14:paraId="57F31BD8" w14:textId="77777777" w:rsidTr="00A11D4D">
        <w:tc>
          <w:tcPr>
            <w:tcW w:w="427" w:type="dxa"/>
            <w:vMerge w:val="restart"/>
            <w:shd w:val="clear" w:color="auto" w:fill="D9D9D9" w:themeFill="background1" w:themeFillShade="D9"/>
            <w:vAlign w:val="center"/>
          </w:tcPr>
          <w:p w14:paraId="23396F44" w14:textId="28A73289" w:rsidR="00026928" w:rsidRPr="001D4FAE" w:rsidRDefault="00026928" w:rsidP="00026928">
            <w:pPr>
              <w:jc w:val="center"/>
            </w:pPr>
            <w:r>
              <w:rPr>
                <w:rFonts w:hint="eastAsia"/>
              </w:rPr>
              <w:t>対象文書10</w:t>
            </w:r>
          </w:p>
        </w:tc>
        <w:tc>
          <w:tcPr>
            <w:tcW w:w="844" w:type="dxa"/>
          </w:tcPr>
          <w:p w14:paraId="1E2F8AC4" w14:textId="30DA88D5" w:rsidR="00026928" w:rsidRDefault="00026928" w:rsidP="00026928">
            <w:r>
              <w:rPr>
                <w:rFonts w:hint="eastAsia"/>
              </w:rPr>
              <w:t>１</w:t>
            </w:r>
          </w:p>
        </w:tc>
        <w:tc>
          <w:tcPr>
            <w:tcW w:w="709" w:type="dxa"/>
          </w:tcPr>
          <w:p w14:paraId="20EB3535" w14:textId="2B7ED339" w:rsidR="00026928" w:rsidRDefault="00026928" w:rsidP="00026928">
            <w:r>
              <w:rPr>
                <w:rFonts w:hint="eastAsia"/>
              </w:rPr>
              <w:t>P</w:t>
            </w:r>
            <w:r>
              <w:t>3</w:t>
            </w:r>
          </w:p>
        </w:tc>
        <w:tc>
          <w:tcPr>
            <w:tcW w:w="3873" w:type="dxa"/>
          </w:tcPr>
          <w:p w14:paraId="6D6E59A5" w14:textId="111C8162" w:rsidR="00026928" w:rsidRDefault="00026928" w:rsidP="00026928">
            <w:r>
              <w:rPr>
                <w:rFonts w:hint="eastAsia"/>
              </w:rPr>
              <w:t>大阪府立</w:t>
            </w:r>
            <w:r w:rsidR="004103BB">
              <w:rPr>
                <w:rFonts w:hint="eastAsia"/>
              </w:rPr>
              <w:t>○○</w:t>
            </w:r>
            <w:r>
              <w:rPr>
                <w:rFonts w:hint="eastAsia"/>
              </w:rPr>
              <w:t>高等学校　令和３年度人事異動[訂正版5</w:t>
            </w:r>
            <w:r>
              <w:t>/10</w:t>
            </w:r>
            <w:r>
              <w:rPr>
                <w:rFonts w:hint="eastAsia"/>
              </w:rPr>
              <w:t>]</w:t>
            </w:r>
          </w:p>
        </w:tc>
        <w:tc>
          <w:tcPr>
            <w:tcW w:w="3923" w:type="dxa"/>
          </w:tcPr>
          <w:p w14:paraId="3D71F5E5" w14:textId="0837AD03" w:rsidR="00026928" w:rsidRPr="001D4FAE" w:rsidRDefault="00535A5B" w:rsidP="00026928">
            <w:r>
              <w:rPr>
                <w:rFonts w:hint="eastAsia"/>
              </w:rPr>
              <w:t>非常勤講師</w:t>
            </w:r>
            <w:r w:rsidR="00026928">
              <w:rPr>
                <w:rFonts w:hint="eastAsia"/>
              </w:rPr>
              <w:t>の持ち授業時間数</w:t>
            </w:r>
          </w:p>
        </w:tc>
      </w:tr>
      <w:tr w:rsidR="00026928" w14:paraId="5E9F7958" w14:textId="77777777" w:rsidTr="00A11D4D">
        <w:tc>
          <w:tcPr>
            <w:tcW w:w="427" w:type="dxa"/>
            <w:vMerge/>
            <w:shd w:val="clear" w:color="auto" w:fill="D9D9D9" w:themeFill="background1" w:themeFillShade="D9"/>
          </w:tcPr>
          <w:p w14:paraId="7726258D" w14:textId="6468A47E" w:rsidR="00026928" w:rsidRDefault="00026928" w:rsidP="00026928"/>
        </w:tc>
        <w:tc>
          <w:tcPr>
            <w:tcW w:w="844" w:type="dxa"/>
          </w:tcPr>
          <w:p w14:paraId="618FCE51" w14:textId="11F2C67A" w:rsidR="00026928" w:rsidRDefault="00026928" w:rsidP="00026928">
            <w:r>
              <w:rPr>
                <w:rFonts w:hint="eastAsia"/>
              </w:rPr>
              <w:t>２</w:t>
            </w:r>
          </w:p>
        </w:tc>
        <w:tc>
          <w:tcPr>
            <w:tcW w:w="709" w:type="dxa"/>
          </w:tcPr>
          <w:p w14:paraId="64EAEC24" w14:textId="3B7A0E05" w:rsidR="00026928" w:rsidRDefault="00026928" w:rsidP="00026928">
            <w:r>
              <w:rPr>
                <w:rFonts w:hint="eastAsia"/>
              </w:rPr>
              <w:t>P</w:t>
            </w:r>
            <w:r>
              <w:t>15</w:t>
            </w:r>
          </w:p>
        </w:tc>
        <w:tc>
          <w:tcPr>
            <w:tcW w:w="3873" w:type="dxa"/>
          </w:tcPr>
          <w:p w14:paraId="0D7B7701" w14:textId="02507C96" w:rsidR="00026928" w:rsidRDefault="00026928" w:rsidP="00026928">
            <w:r>
              <w:rPr>
                <w:rFonts w:hint="eastAsia"/>
              </w:rPr>
              <w:t>緊急事態措置に基づく学習保障について</w:t>
            </w:r>
          </w:p>
        </w:tc>
        <w:tc>
          <w:tcPr>
            <w:tcW w:w="3923" w:type="dxa"/>
          </w:tcPr>
          <w:p w14:paraId="549120AD" w14:textId="1777B615" w:rsidR="00026928" w:rsidRDefault="00026928" w:rsidP="00026928">
            <w:r>
              <w:rPr>
                <w:rFonts w:hint="eastAsia"/>
              </w:rPr>
              <w:t>生徒の</w:t>
            </w:r>
            <w:r w:rsidR="00CA4676">
              <w:rPr>
                <w:rFonts w:hint="eastAsia"/>
              </w:rPr>
              <w:t>期数、</w:t>
            </w:r>
            <w:r>
              <w:rPr>
                <w:rFonts w:hint="eastAsia"/>
              </w:rPr>
              <w:t>学年、組及び出席番号</w:t>
            </w:r>
          </w:p>
        </w:tc>
      </w:tr>
    </w:tbl>
    <w:p w14:paraId="188E5308" w14:textId="77777777" w:rsidR="00605C1B" w:rsidRDefault="00605C1B"/>
    <w:sectPr w:rsidR="00605C1B" w:rsidSect="000A5901">
      <w:headerReference w:type="default" r:id="rId6"/>
      <w:pgSz w:w="11906" w:h="16838"/>
      <w:pgMar w:top="1440" w:right="1077" w:bottom="873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C25CC" w14:textId="77777777" w:rsidR="000A5901" w:rsidRDefault="000A5901" w:rsidP="001D3790">
      <w:r>
        <w:separator/>
      </w:r>
    </w:p>
  </w:endnote>
  <w:endnote w:type="continuationSeparator" w:id="0">
    <w:p w14:paraId="6FB84E87" w14:textId="77777777" w:rsidR="000A5901" w:rsidRDefault="000A5901" w:rsidP="001D3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6435B" w14:textId="77777777" w:rsidR="000A5901" w:rsidRDefault="000A5901" w:rsidP="001D3790">
      <w:r>
        <w:separator/>
      </w:r>
    </w:p>
  </w:footnote>
  <w:footnote w:type="continuationSeparator" w:id="0">
    <w:p w14:paraId="0ED9E1BF" w14:textId="77777777" w:rsidR="000A5901" w:rsidRDefault="000A5901" w:rsidP="001D3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8A5CC" w14:textId="48600FDC" w:rsidR="000D1212" w:rsidRDefault="000D1212" w:rsidP="000D1212">
    <w:pPr>
      <w:pStyle w:val="a4"/>
      <w:jc w:val="right"/>
    </w:pPr>
    <w:r>
      <w:rPr>
        <w:rFonts w:hint="eastAsia"/>
      </w:rPr>
      <w:t>別紙</w:t>
    </w:r>
  </w:p>
  <w:p w14:paraId="2252636E" w14:textId="77777777" w:rsidR="000D1212" w:rsidRDefault="000D12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C1B"/>
    <w:rsid w:val="00026928"/>
    <w:rsid w:val="00066683"/>
    <w:rsid w:val="00094F74"/>
    <w:rsid w:val="000A5901"/>
    <w:rsid w:val="000D1212"/>
    <w:rsid w:val="000F2221"/>
    <w:rsid w:val="0018355C"/>
    <w:rsid w:val="001A543C"/>
    <w:rsid w:val="001D3790"/>
    <w:rsid w:val="001D4FAE"/>
    <w:rsid w:val="002C32BA"/>
    <w:rsid w:val="002D2CDE"/>
    <w:rsid w:val="00355704"/>
    <w:rsid w:val="00375987"/>
    <w:rsid w:val="003A0798"/>
    <w:rsid w:val="004103BB"/>
    <w:rsid w:val="00535A5B"/>
    <w:rsid w:val="005517D5"/>
    <w:rsid w:val="005B42B7"/>
    <w:rsid w:val="00605C1B"/>
    <w:rsid w:val="006A10E8"/>
    <w:rsid w:val="00791043"/>
    <w:rsid w:val="009170CC"/>
    <w:rsid w:val="00930DFC"/>
    <w:rsid w:val="00943ECA"/>
    <w:rsid w:val="009A59E7"/>
    <w:rsid w:val="00A11D4D"/>
    <w:rsid w:val="00A62584"/>
    <w:rsid w:val="00A92D3D"/>
    <w:rsid w:val="00AA3E0A"/>
    <w:rsid w:val="00AA7A99"/>
    <w:rsid w:val="00AB0F70"/>
    <w:rsid w:val="00BB17CC"/>
    <w:rsid w:val="00BB2A5D"/>
    <w:rsid w:val="00BE36B7"/>
    <w:rsid w:val="00C0201F"/>
    <w:rsid w:val="00CA4676"/>
    <w:rsid w:val="00CB2D82"/>
    <w:rsid w:val="00D013C7"/>
    <w:rsid w:val="00D61127"/>
    <w:rsid w:val="00D76241"/>
    <w:rsid w:val="00E10BB5"/>
    <w:rsid w:val="00E31A53"/>
    <w:rsid w:val="00F04567"/>
    <w:rsid w:val="00F15776"/>
    <w:rsid w:val="00F2406A"/>
    <w:rsid w:val="00F4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A494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7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790"/>
  </w:style>
  <w:style w:type="paragraph" w:styleId="a6">
    <w:name w:val="footer"/>
    <w:basedOn w:val="a"/>
    <w:link w:val="a7"/>
    <w:uiPriority w:val="99"/>
    <w:unhideWhenUsed/>
    <w:rsid w:val="001D3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790"/>
  </w:style>
  <w:style w:type="paragraph" w:styleId="a8">
    <w:name w:val="Balloon Text"/>
    <w:basedOn w:val="a"/>
    <w:link w:val="a9"/>
    <w:uiPriority w:val="99"/>
    <w:semiHidden/>
    <w:unhideWhenUsed/>
    <w:rsid w:val="00A11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1D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2024-06-28T01:24:00Z</dcterms:created>
  <dcterms:modified xsi:type="dcterms:W3CDTF">2024-06-28T01:25:00Z</dcterms:modified>
</cp:coreProperties>
</file>