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B61FF2" w14:textId="77777777" w:rsidR="005C760A" w:rsidRDefault="001526DE" w:rsidP="005C760A">
      <w:pPr>
        <w:rPr>
          <w:rFonts w:ascii="HGS創英角ｺﾞｼｯｸUB" w:eastAsia="HGS創英角ｺﾞｼｯｸU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9A3382" wp14:editId="35B6A8D1">
                <wp:simplePos x="0" y="0"/>
                <wp:positionH relativeFrom="column">
                  <wp:posOffset>2490470</wp:posOffset>
                </wp:positionH>
                <wp:positionV relativeFrom="paragraph">
                  <wp:posOffset>140970</wp:posOffset>
                </wp:positionV>
                <wp:extent cx="7527290" cy="2063750"/>
                <wp:effectExtent l="38100" t="50800" r="0" b="47625"/>
                <wp:wrapNone/>
                <wp:docPr id="3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27290" cy="2063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2B1A83" w14:textId="77777777" w:rsidR="001526DE" w:rsidRDefault="001526DE" w:rsidP="001526D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80"/>
                                <w:szCs w:val="80"/>
                                <w14:textOutline w14:w="381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明るい選挙啓発</w:t>
                            </w:r>
                          </w:p>
                          <w:p w14:paraId="22A4EFAE" w14:textId="77777777" w:rsidR="001526DE" w:rsidRDefault="001526DE" w:rsidP="001526D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80"/>
                                <w:szCs w:val="80"/>
                                <w14:textOutline w14:w="381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ポスターコンクール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2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A338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96.1pt;margin-top:11.1pt;width:592.7pt;height:16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3A2B1A83" w14:textId="77777777" w:rsidR="001526DE" w:rsidRDefault="001526DE" w:rsidP="001526D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80"/>
                          <w:szCs w:val="80"/>
                          <w14:textOutline w14:w="381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明るい選挙啓発</w:t>
                      </w:r>
                    </w:p>
                    <w:p w14:paraId="22A4EFAE" w14:textId="77777777" w:rsidR="001526DE" w:rsidRDefault="001526DE" w:rsidP="001526D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80"/>
                          <w:szCs w:val="80"/>
                          <w14:textOutline w14:w="381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ポスターコンクール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77394D" wp14:editId="67DE124A">
                <wp:simplePos x="0" y="0"/>
                <wp:positionH relativeFrom="column">
                  <wp:posOffset>167005</wp:posOffset>
                </wp:positionH>
                <wp:positionV relativeFrom="paragraph">
                  <wp:posOffset>158750</wp:posOffset>
                </wp:positionV>
                <wp:extent cx="2110740" cy="1276350"/>
                <wp:effectExtent l="10160" t="11430" r="12700" b="762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2763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EF96F7" w14:textId="2BF9D9E2" w:rsidR="00246CFB" w:rsidRPr="0027660F" w:rsidRDefault="001B7A62" w:rsidP="0027660F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7660F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令和</w:t>
                            </w:r>
                            <w:r w:rsidR="004A3DC5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７</w:t>
                            </w:r>
                            <w:r w:rsidR="00246CFB" w:rsidRPr="0027660F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  <w:p w14:paraId="197F34D6" w14:textId="7EBAF7B0" w:rsidR="00246CFB" w:rsidRPr="0027660F" w:rsidRDefault="007F1BC5" w:rsidP="0027660F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7660F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第</w:t>
                            </w:r>
                            <w:r w:rsidR="00083125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７７</w:t>
                            </w:r>
                            <w:r w:rsidR="00246CFB" w:rsidRPr="0027660F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7394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7" type="#_x0000_t98" style="position:absolute;left:0;text-align:left;margin-left:13.15pt;margin-top:12.5pt;width:166.2pt;height:10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" fillcolor="yellow">
                <v:fill rotate="t" angle="90" focus="50%" type="gradient"/>
                <v:textbox inset="5.85pt,.7pt,5.85pt,.7pt">
                  <w:txbxContent>
                    <w:p w14:paraId="03EF96F7" w14:textId="2BF9D9E2" w:rsidR="00246CFB" w:rsidRPr="0027660F" w:rsidRDefault="001B7A62" w:rsidP="0027660F">
                      <w:pPr>
                        <w:spacing w:line="70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7660F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36"/>
                          <w:szCs w:val="36"/>
                        </w:rPr>
                        <w:t>令和</w:t>
                      </w:r>
                      <w:r w:rsidR="004A3DC5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36"/>
                          <w:szCs w:val="36"/>
                        </w:rPr>
                        <w:t>７</w:t>
                      </w:r>
                      <w:r w:rsidR="00246CFB" w:rsidRPr="0027660F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36"/>
                          <w:szCs w:val="36"/>
                        </w:rPr>
                        <w:t>年度</w:t>
                      </w:r>
                    </w:p>
                    <w:p w14:paraId="197F34D6" w14:textId="7EBAF7B0" w:rsidR="00246CFB" w:rsidRPr="0027660F" w:rsidRDefault="007F1BC5" w:rsidP="0027660F">
                      <w:pPr>
                        <w:spacing w:line="70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27660F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48"/>
                          <w:szCs w:val="48"/>
                        </w:rPr>
                        <w:t>第</w:t>
                      </w:r>
                      <w:r w:rsidR="00083125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48"/>
                          <w:szCs w:val="48"/>
                        </w:rPr>
                        <w:t>７７</w:t>
                      </w:r>
                      <w:r w:rsidR="00246CFB" w:rsidRPr="0027660F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48"/>
                          <w:szCs w:val="48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3DF45417" w14:textId="77777777" w:rsidR="005C760A" w:rsidRDefault="005C760A" w:rsidP="00931FE0">
      <w:pPr>
        <w:ind w:firstLineChars="100" w:firstLine="360"/>
        <w:rPr>
          <w:rFonts w:ascii="HGS創英角ｺﾞｼｯｸUB" w:eastAsia="HGS創英角ｺﾞｼｯｸUB"/>
          <w:sz w:val="36"/>
          <w:szCs w:val="36"/>
        </w:rPr>
      </w:pPr>
    </w:p>
    <w:p w14:paraId="614AD3A4" w14:textId="77777777" w:rsidR="00915DD6" w:rsidRDefault="00915DD6" w:rsidP="0026468C">
      <w:pPr>
        <w:ind w:firstLineChars="100" w:firstLine="360"/>
        <w:jc w:val="center"/>
        <w:rPr>
          <w:rFonts w:ascii="HGS創英角ｺﾞｼｯｸUB" w:eastAsia="HGS創英角ｺﾞｼｯｸUB"/>
          <w:sz w:val="36"/>
          <w:szCs w:val="36"/>
        </w:rPr>
      </w:pPr>
    </w:p>
    <w:p w14:paraId="0EA619E4" w14:textId="50189F1A" w:rsidR="00915DD6" w:rsidRDefault="00810E1B" w:rsidP="006943DC">
      <w:pPr>
        <w:ind w:firstLineChars="100" w:firstLine="240"/>
        <w:rPr>
          <w:rFonts w:ascii="HGS創英角ｺﾞｼｯｸUB" w:eastAsia="HGS創英角ｺﾞｼｯｸUB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D70A07C" wp14:editId="47B40488">
                <wp:simplePos x="0" y="0"/>
                <wp:positionH relativeFrom="column">
                  <wp:posOffset>7510145</wp:posOffset>
                </wp:positionH>
                <wp:positionV relativeFrom="paragraph">
                  <wp:posOffset>354965</wp:posOffset>
                </wp:positionV>
                <wp:extent cx="2651760" cy="2552700"/>
                <wp:effectExtent l="0" t="0" r="0" b="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2552700"/>
                          <a:chOff x="10695" y="3465"/>
                          <a:chExt cx="5511" cy="5582"/>
                        </a:xfrm>
                      </wpg:grpSpPr>
                      <wps:wsp>
                        <wps:cNvPr id="2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95" y="3465"/>
                            <a:ext cx="5511" cy="5582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396" y="5517"/>
                            <a:ext cx="2060" cy="15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286308" w14:textId="77777777" w:rsidR="001526DE" w:rsidRPr="00810E1B" w:rsidRDefault="001526DE" w:rsidP="00810E1B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</w:pPr>
                              <w:r w:rsidRPr="00810E1B">
                                <w:rPr>
                                  <w:rFonts w:ascii="UD デジタル 教科書体 N-B" w:eastAsia="UD デジタル 教科書体 N-B" w:hAnsi="HGS創英角ｺﾞｼｯｸUB" w:hint="eastAsia"/>
                                  <w:color w:val="FFFFFF"/>
                                  <w:sz w:val="32"/>
                                  <w:szCs w:val="72"/>
                                </w:rPr>
                                <w:t>作　品</w:t>
                              </w:r>
                            </w:p>
                            <w:p w14:paraId="7D6C1C9E" w14:textId="77777777" w:rsidR="001526DE" w:rsidRPr="00810E1B" w:rsidRDefault="001526DE" w:rsidP="00810E1B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</w:pPr>
                              <w:r w:rsidRPr="00810E1B">
                                <w:rPr>
                                  <w:rFonts w:ascii="UD デジタル 教科書体 N-B" w:eastAsia="UD デジタル 教科書体 N-B" w:hAnsi="HGS創英角ｺﾞｼｯｸUB" w:hint="eastAsia"/>
                                  <w:color w:val="FFFFFF"/>
                                  <w:sz w:val="32"/>
                                  <w:szCs w:val="72"/>
                                </w:rPr>
                                <w:t>募集中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0A07C" id="Group 4" o:spid="_x0000_s1028" style="position:absolute;left:0;text-align:left;margin-left:591.35pt;margin-top:27.95pt;width:208.8pt;height:201pt;z-index:251666944" coordorigin="10695,3465" coordsize="5511,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5" o:spid="_x0000_s1029" type="#_x0000_t183" style="position:absolute;left:10695;top:3465;width:5511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" fillcolor="red" stroked="f">
                  <v:textbox inset="5.85pt,.7pt,5.85pt,.7pt"/>
                </v:shape>
                <v:shape id="WordArt 6" o:spid="_x0000_s1030" type="#_x0000_t202" style="position:absolute;left:12396;top:5517;width:2060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stroke joinstyle="round"/>
                  <o:lock v:ext="edit" shapetype="t"/>
                  <v:textbox>
                    <w:txbxContent>
                      <w:p w14:paraId="59286308" w14:textId="77777777" w:rsidR="001526DE" w:rsidRPr="00810E1B" w:rsidRDefault="001526DE" w:rsidP="00810E1B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rPr>
                            <w:rFonts w:ascii="UD デジタル 教科書体 N-B" w:eastAsia="UD デジタル 教科書体 N-B"/>
                            <w:sz w:val="12"/>
                          </w:rPr>
                        </w:pPr>
                        <w:r w:rsidRPr="00810E1B">
                          <w:rPr>
                            <w:rFonts w:ascii="UD デジタル 教科書体 N-B" w:eastAsia="UD デジタル 教科書体 N-B" w:hAnsi="HGS創英角ｺﾞｼｯｸUB" w:hint="eastAsia"/>
                            <w:color w:val="FFFFFF"/>
                            <w:sz w:val="32"/>
                            <w:szCs w:val="72"/>
                          </w:rPr>
                          <w:t>作　品</w:t>
                        </w:r>
                      </w:p>
                      <w:p w14:paraId="7D6C1C9E" w14:textId="77777777" w:rsidR="001526DE" w:rsidRPr="00810E1B" w:rsidRDefault="001526DE" w:rsidP="00810E1B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rPr>
                            <w:rFonts w:ascii="UD デジタル 教科書体 N-B" w:eastAsia="UD デジタル 教科書体 N-B"/>
                            <w:sz w:val="12"/>
                          </w:rPr>
                        </w:pPr>
                        <w:r w:rsidRPr="00810E1B">
                          <w:rPr>
                            <w:rFonts w:ascii="UD デジタル 教科書体 N-B" w:eastAsia="UD デジタル 教科書体 N-B" w:hAnsi="HGS創英角ｺﾞｼｯｸUB" w:hint="eastAsia"/>
                            <w:color w:val="FFFFFF"/>
                            <w:sz w:val="32"/>
                            <w:szCs w:val="72"/>
                          </w:rPr>
                          <w:t>募集中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3BF51B" w14:textId="2E4C403D" w:rsidR="00F92EB0" w:rsidRDefault="00F92EB0" w:rsidP="00931FE0">
      <w:pPr>
        <w:ind w:firstLineChars="100" w:firstLine="240"/>
        <w:rPr>
          <w:rFonts w:ascii="HGS創英角ｺﾞｼｯｸUB" w:eastAsia="HGS創英角ｺﾞｼｯｸUB"/>
        </w:rPr>
      </w:pPr>
    </w:p>
    <w:p w14:paraId="3836C5E8" w14:textId="5B9C94DD" w:rsidR="006943DC" w:rsidRDefault="00D81892" w:rsidP="00931FE0">
      <w:pPr>
        <w:ind w:firstLineChars="100" w:firstLine="240"/>
        <w:rPr>
          <w:rFonts w:ascii="HGS創英角ｺﾞｼｯｸUB" w:eastAsia="HGS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66F605" wp14:editId="1E68222A">
                <wp:simplePos x="0" y="0"/>
                <wp:positionH relativeFrom="column">
                  <wp:posOffset>328295</wp:posOffset>
                </wp:positionH>
                <wp:positionV relativeFrom="paragraph">
                  <wp:posOffset>90170</wp:posOffset>
                </wp:positionV>
                <wp:extent cx="516255" cy="512445"/>
                <wp:effectExtent l="0" t="0" r="0" b="1905"/>
                <wp:wrapNone/>
                <wp:docPr id="2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5124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9D4B1" w14:textId="77777777" w:rsidR="00246CFB" w:rsidRPr="004C5E66" w:rsidRDefault="00246CFB" w:rsidP="00D81892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b/>
                                <w:sz w:val="44"/>
                                <w:szCs w:val="40"/>
                              </w:rPr>
                            </w:pPr>
                            <w:r w:rsidRPr="004C5E66">
                              <w:rPr>
                                <w:rFonts w:ascii="UD デジタル 教科書体 N-B" w:eastAsia="UD デジタル 教科書体 N-B" w:hint="eastAsia"/>
                                <w:b/>
                                <w:sz w:val="44"/>
                                <w:szCs w:val="40"/>
                              </w:rPr>
                              <w:t>募</w:t>
                            </w:r>
                          </w:p>
                        </w:txbxContent>
                      </wps:txbx>
                      <wps:bodyPr rot="0" vert="horz" wrap="square" lIns="81360" tIns="504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6F605" id="Oval 7" o:spid="_x0000_s1031" style="position:absolute;left:0;text-align:left;margin-left:25.85pt;margin-top:7.1pt;width:40.65pt;height:40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" fillcolor="yellow" stroked="f">
                <v:textbox inset="2.26mm,1.4mm,5.85pt,1.05mm">
                  <w:txbxContent>
                    <w:p w14:paraId="1839D4B1" w14:textId="77777777" w:rsidR="00246CFB" w:rsidRPr="004C5E66" w:rsidRDefault="00246CFB" w:rsidP="00D81892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b/>
                          <w:sz w:val="44"/>
                          <w:szCs w:val="40"/>
                        </w:rPr>
                      </w:pPr>
                      <w:r w:rsidRPr="004C5E66">
                        <w:rPr>
                          <w:rFonts w:ascii="UD デジタル 教科書体 N-B" w:eastAsia="UD デジタル 教科書体 N-B" w:hint="eastAsia"/>
                          <w:b/>
                          <w:sz w:val="44"/>
                          <w:szCs w:val="40"/>
                        </w:rPr>
                        <w:t>募</w:t>
                      </w:r>
                    </w:p>
                  </w:txbxContent>
                </v:textbox>
              </v:oval>
            </w:pict>
          </mc:Fallback>
        </mc:AlternateContent>
      </w:r>
      <w:r w:rsidR="00810E1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D3D0A7" wp14:editId="02F870E3">
                <wp:simplePos x="0" y="0"/>
                <wp:positionH relativeFrom="column">
                  <wp:posOffset>2195195</wp:posOffset>
                </wp:positionH>
                <wp:positionV relativeFrom="paragraph">
                  <wp:posOffset>86995</wp:posOffset>
                </wp:positionV>
                <wp:extent cx="516255" cy="512445"/>
                <wp:effectExtent l="0" t="0" r="0" b="1905"/>
                <wp:wrapNone/>
                <wp:docPr id="2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5124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8958EC" w14:textId="77777777" w:rsidR="00246CFB" w:rsidRPr="004C5E66" w:rsidRDefault="00246CFB" w:rsidP="00FB2E6F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b/>
                                <w:sz w:val="44"/>
                                <w:szCs w:val="40"/>
                              </w:rPr>
                            </w:pPr>
                            <w:r w:rsidRPr="004C5E66">
                              <w:rPr>
                                <w:rFonts w:ascii="UD デジタル 教科書体 N-B" w:eastAsia="UD デジタル 教科書体 N-B" w:hint="eastAsia"/>
                                <w:b/>
                                <w:sz w:val="44"/>
                                <w:szCs w:val="4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81360" tIns="504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3D0A7" id="Oval 10" o:spid="_x0000_s1032" style="position:absolute;left:0;text-align:left;margin-left:172.85pt;margin-top:6.85pt;width:40.65pt;height:40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" fillcolor="yellow" stroked="f">
                <v:textbox inset="2.26mm,1.4mm,5.85pt,1.05mm">
                  <w:txbxContent>
                    <w:p w14:paraId="2F8958EC" w14:textId="77777777" w:rsidR="00246CFB" w:rsidRPr="004C5E66" w:rsidRDefault="00246CFB" w:rsidP="00FB2E6F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b/>
                          <w:sz w:val="44"/>
                          <w:szCs w:val="40"/>
                        </w:rPr>
                      </w:pPr>
                      <w:r w:rsidRPr="004C5E66">
                        <w:rPr>
                          <w:rFonts w:ascii="UD デジタル 教科書体 N-B" w:eastAsia="UD デジタル 教科書体 N-B" w:hint="eastAsia"/>
                          <w:b/>
                          <w:sz w:val="44"/>
                          <w:szCs w:val="40"/>
                        </w:rPr>
                        <w:t>項</w:t>
                      </w:r>
                    </w:p>
                  </w:txbxContent>
                </v:textbox>
              </v:oval>
            </w:pict>
          </mc:Fallback>
        </mc:AlternateContent>
      </w:r>
      <w:r w:rsidR="00810E1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0F5C41" wp14:editId="3852EE67">
                <wp:simplePos x="0" y="0"/>
                <wp:positionH relativeFrom="column">
                  <wp:posOffset>1576070</wp:posOffset>
                </wp:positionH>
                <wp:positionV relativeFrom="paragraph">
                  <wp:posOffset>86995</wp:posOffset>
                </wp:positionV>
                <wp:extent cx="516255" cy="512445"/>
                <wp:effectExtent l="0" t="0" r="0" b="1905"/>
                <wp:wrapNone/>
                <wp:docPr id="2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5124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D357CA" w14:textId="77777777" w:rsidR="00246CFB" w:rsidRPr="004C5E66" w:rsidRDefault="00246CFB" w:rsidP="00FB2E6F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b/>
                                <w:sz w:val="44"/>
                                <w:szCs w:val="40"/>
                              </w:rPr>
                            </w:pPr>
                            <w:r w:rsidRPr="004C5E66">
                              <w:rPr>
                                <w:rFonts w:ascii="UD デジタル 教科書体 N-B" w:eastAsia="UD デジタル 教科書体 N-B" w:hint="eastAsia"/>
                                <w:b/>
                                <w:sz w:val="44"/>
                                <w:szCs w:val="40"/>
                              </w:rPr>
                              <w:t>要</w:t>
                            </w:r>
                          </w:p>
                        </w:txbxContent>
                      </wps:txbx>
                      <wps:bodyPr rot="0" vert="horz" wrap="square" lIns="81360" tIns="504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0F5C41" id="Oval 9" o:spid="_x0000_s1033" style="position:absolute;left:0;text-align:left;margin-left:124.1pt;margin-top:6.85pt;width:40.65pt;height:40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" fillcolor="yellow" stroked="f">
                <v:textbox inset="2.26mm,1.4mm,5.85pt,1.05mm">
                  <w:txbxContent>
                    <w:p w14:paraId="00D357CA" w14:textId="77777777" w:rsidR="00246CFB" w:rsidRPr="004C5E66" w:rsidRDefault="00246CFB" w:rsidP="00FB2E6F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b/>
                          <w:sz w:val="44"/>
                          <w:szCs w:val="40"/>
                        </w:rPr>
                      </w:pPr>
                      <w:r w:rsidRPr="004C5E66">
                        <w:rPr>
                          <w:rFonts w:ascii="UD デジタル 教科書体 N-B" w:eastAsia="UD デジタル 教科書体 N-B" w:hint="eastAsia"/>
                          <w:b/>
                          <w:sz w:val="44"/>
                          <w:szCs w:val="40"/>
                        </w:rPr>
                        <w:t>要</w:t>
                      </w:r>
                    </w:p>
                  </w:txbxContent>
                </v:textbox>
              </v:oval>
            </w:pict>
          </mc:Fallback>
        </mc:AlternateContent>
      </w:r>
      <w:r w:rsidR="00810E1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90A628" wp14:editId="284323F9">
                <wp:simplePos x="0" y="0"/>
                <wp:positionH relativeFrom="column">
                  <wp:posOffset>943610</wp:posOffset>
                </wp:positionH>
                <wp:positionV relativeFrom="paragraph">
                  <wp:posOffset>93848</wp:posOffset>
                </wp:positionV>
                <wp:extent cx="516255" cy="512445"/>
                <wp:effectExtent l="0" t="0" r="0" b="1905"/>
                <wp:wrapNone/>
                <wp:docPr id="2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5124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91CEF" w14:textId="77777777" w:rsidR="00246CFB" w:rsidRPr="004C5E66" w:rsidRDefault="00246CFB" w:rsidP="00FB2E6F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b/>
                                <w:sz w:val="44"/>
                                <w:szCs w:val="40"/>
                              </w:rPr>
                            </w:pPr>
                            <w:r w:rsidRPr="004C5E66">
                              <w:rPr>
                                <w:rFonts w:ascii="UD デジタル 教科書体 N-B" w:eastAsia="UD デジタル 教科書体 N-B" w:hint="eastAsia"/>
                                <w:b/>
                                <w:sz w:val="44"/>
                                <w:szCs w:val="40"/>
                              </w:rPr>
                              <w:t>集</w:t>
                            </w:r>
                          </w:p>
                        </w:txbxContent>
                      </wps:txbx>
                      <wps:bodyPr rot="0" vert="horz" wrap="square" lIns="81360" tIns="504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90A628" id="Oval 8" o:spid="_x0000_s1034" style="position:absolute;left:0;text-align:left;margin-left:74.3pt;margin-top:7.4pt;width:40.65pt;height:40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" fillcolor="yellow" stroked="f">
                <v:textbox inset="2.26mm,1.4mm,5.85pt,1.05mm">
                  <w:txbxContent>
                    <w:p w14:paraId="72791CEF" w14:textId="77777777" w:rsidR="00246CFB" w:rsidRPr="004C5E66" w:rsidRDefault="00246CFB" w:rsidP="00FB2E6F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b/>
                          <w:sz w:val="44"/>
                          <w:szCs w:val="40"/>
                        </w:rPr>
                      </w:pPr>
                      <w:r w:rsidRPr="004C5E66">
                        <w:rPr>
                          <w:rFonts w:ascii="UD デジタル 教科書体 N-B" w:eastAsia="UD デジタル 教科書体 N-B" w:hint="eastAsia"/>
                          <w:b/>
                          <w:sz w:val="44"/>
                          <w:szCs w:val="40"/>
                        </w:rPr>
                        <w:t>集</w:t>
                      </w:r>
                    </w:p>
                  </w:txbxContent>
                </v:textbox>
              </v:oval>
            </w:pict>
          </mc:Fallback>
        </mc:AlternateContent>
      </w:r>
    </w:p>
    <w:p w14:paraId="2853187E" w14:textId="77777777" w:rsidR="006943DC" w:rsidRDefault="006943DC" w:rsidP="00666E87">
      <w:pPr>
        <w:ind w:firstLineChars="100" w:firstLine="240"/>
        <w:rPr>
          <w:rFonts w:ascii="HGS創英角ｺﾞｼｯｸUB" w:eastAsia="HGS創英角ｺﾞｼｯｸUB"/>
        </w:rPr>
      </w:pPr>
    </w:p>
    <w:p w14:paraId="16DF70FE" w14:textId="77777777" w:rsidR="00593400" w:rsidRPr="00F92EB0" w:rsidRDefault="00593400" w:rsidP="002F715E">
      <w:pPr>
        <w:ind w:firstLineChars="100" w:firstLine="240"/>
        <w:rPr>
          <w:rFonts w:ascii="HGS創英角ｺﾞｼｯｸUB" w:eastAsia="HGS創英角ｺﾞｼｯｸUB"/>
        </w:rPr>
      </w:pPr>
    </w:p>
    <w:tbl>
      <w:tblPr>
        <w:tblStyle w:val="a3"/>
        <w:tblW w:w="14458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38"/>
        <w:gridCol w:w="6520"/>
      </w:tblGrid>
      <w:tr w:rsidR="00A126A5" w:rsidRPr="00264340" w14:paraId="0323C1F9" w14:textId="77777777" w:rsidTr="00EA28E1">
        <w:trPr>
          <w:gridAfter w:val="1"/>
          <w:wAfter w:w="6520" w:type="dxa"/>
          <w:trHeight w:val="776"/>
        </w:trPr>
        <w:tc>
          <w:tcPr>
            <w:tcW w:w="7938" w:type="dxa"/>
            <w:tcBorders>
              <w:top w:val="nil"/>
            </w:tcBorders>
          </w:tcPr>
          <w:p w14:paraId="14FE843D" w14:textId="77777777" w:rsidR="00A126A5" w:rsidRPr="00264340" w:rsidRDefault="001526DE" w:rsidP="00264340">
            <w:pPr>
              <w:spacing w:line="480" w:lineRule="exact"/>
              <w:rPr>
                <w:rFonts w:ascii="HGS創英角ｺﾞｼｯｸUB" w:eastAsia="HGS創英角ｺﾞｼｯｸUB"/>
                <w:kern w:val="2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C7E053" wp14:editId="38F593F7">
                      <wp:simplePos x="0" y="0"/>
                      <wp:positionH relativeFrom="column">
                        <wp:posOffset>-550545</wp:posOffset>
                      </wp:positionH>
                      <wp:positionV relativeFrom="paragraph">
                        <wp:posOffset>130810</wp:posOffset>
                      </wp:positionV>
                      <wp:extent cx="2879725" cy="360045"/>
                      <wp:effectExtent l="1270" t="2540" r="5080" b="8890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60045"/>
                              </a:xfrm>
                              <a:prstGeom prst="hexagon">
                                <a:avLst>
                                  <a:gd name="adj" fmla="val 55988"/>
                                  <a:gd name="vf" fmla="val 11547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566A14" w14:textId="77777777" w:rsidR="00246CFB" w:rsidRPr="00810E1B" w:rsidRDefault="00246CFB" w:rsidP="00586E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Ｐゴシック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spacing w:val="5"/>
                                      <w:kern w:val="0"/>
                                      <w:sz w:val="36"/>
                                      <w:szCs w:val="36"/>
                                      <w:fitText w:val="2160" w:id="-1514473728"/>
                                    </w:rPr>
                                    <w:t>ポ</w:t>
                                  </w: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kern w:val="0"/>
                                      <w:sz w:val="36"/>
                                      <w:szCs w:val="36"/>
                                      <w:fitText w:val="2160" w:id="-1514473728"/>
                                    </w:rPr>
                                    <w:t>スター内容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7E053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11" o:spid="_x0000_s1035" type="#_x0000_t9" style="position:absolute;left:0;text-align:left;margin-left:-43.35pt;margin-top:10.3pt;width:226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" adj="1512" fillcolor="#0070c0" stroked="f">
                      <v:textbox inset="0,.7pt,0,.7pt">
                        <w:txbxContent>
                          <w:p w14:paraId="69566A14" w14:textId="77777777" w:rsidR="00246CFB" w:rsidRPr="00810E1B" w:rsidRDefault="00246CFB" w:rsidP="00586E3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spacing w:val="5"/>
                                <w:kern w:val="0"/>
                                <w:sz w:val="36"/>
                                <w:szCs w:val="36"/>
                                <w:fitText w:val="2160" w:id="-1514473728"/>
                              </w:rPr>
                              <w:t>ポ</w:t>
                            </w: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2160" w:id="-1514473728"/>
                              </w:rPr>
                              <w:t>スター内容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26A5" w:rsidRPr="00810E1B" w14:paraId="46686AF6" w14:textId="77777777" w:rsidTr="00A85828">
        <w:trPr>
          <w:trHeight w:hRule="exact" w:val="567"/>
        </w:trPr>
        <w:tc>
          <w:tcPr>
            <w:tcW w:w="14458" w:type="dxa"/>
            <w:gridSpan w:val="2"/>
            <w:vMerge w:val="restart"/>
          </w:tcPr>
          <w:p w14:paraId="0DD52E93" w14:textId="77777777" w:rsidR="00A126A5" w:rsidRPr="00810E1B" w:rsidRDefault="001526DE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3A2CF8" wp14:editId="12DBEF74">
                      <wp:simplePos x="0" y="0"/>
                      <wp:positionH relativeFrom="column">
                        <wp:posOffset>-543560</wp:posOffset>
                      </wp:positionH>
                      <wp:positionV relativeFrom="paragraph">
                        <wp:posOffset>361315</wp:posOffset>
                      </wp:positionV>
                      <wp:extent cx="2879725" cy="360045"/>
                      <wp:effectExtent l="8255" t="1905" r="7620" b="0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60045"/>
                              </a:xfrm>
                              <a:prstGeom prst="hexagon">
                                <a:avLst>
                                  <a:gd name="adj" fmla="val 55988"/>
                                  <a:gd name="vf" fmla="val 11547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A1E442" w14:textId="77777777" w:rsidR="00246CFB" w:rsidRPr="00810E1B" w:rsidRDefault="00246CFB" w:rsidP="00586E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Ｐゴシック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spacing w:val="120"/>
                                      <w:kern w:val="0"/>
                                      <w:sz w:val="36"/>
                                      <w:szCs w:val="36"/>
                                      <w:fitText w:val="2160" w:id="-1514473727"/>
                                    </w:rPr>
                                    <w:t>応募資</w:t>
                                  </w: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kern w:val="0"/>
                                      <w:sz w:val="36"/>
                                      <w:szCs w:val="36"/>
                                      <w:fitText w:val="2160" w:id="-1514473727"/>
                                    </w:rPr>
                                    <w:t>格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A2CF8" id="AutoShape 12" o:spid="_x0000_s1036" type="#_x0000_t9" style="position:absolute;left:0;text-align:left;margin-left:-42.8pt;margin-top:28.45pt;width:226.7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" adj="1512" fillcolor="#0070c0" stroked="f">
                      <v:textbox inset="0,.7pt,0,.7pt">
                        <w:txbxContent>
                          <w:p w14:paraId="64A1E442" w14:textId="77777777" w:rsidR="00246CFB" w:rsidRPr="00810E1B" w:rsidRDefault="00246CFB" w:rsidP="00586E3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spacing w:val="120"/>
                                <w:kern w:val="0"/>
                                <w:sz w:val="36"/>
                                <w:szCs w:val="36"/>
                                <w:fitText w:val="2160" w:id="-1514473727"/>
                              </w:rPr>
                              <w:t>応募資</w:t>
                            </w: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2160" w:id="-1514473727"/>
                              </w:rPr>
                              <w:t>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明るい選挙</w:t>
            </w:r>
            <w:r w:rsidR="009D1FBB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を呼びかけることを内容に、自由に表現してください。</w:t>
            </w:r>
          </w:p>
        </w:tc>
      </w:tr>
      <w:tr w:rsidR="00A126A5" w:rsidRPr="00810E1B" w14:paraId="51C21578" w14:textId="77777777" w:rsidTr="00A85828">
        <w:trPr>
          <w:trHeight w:hRule="exact" w:val="567"/>
        </w:trPr>
        <w:tc>
          <w:tcPr>
            <w:tcW w:w="14458" w:type="dxa"/>
            <w:gridSpan w:val="2"/>
            <w:vMerge/>
          </w:tcPr>
          <w:p w14:paraId="2EDC3AA2" w14:textId="77777777" w:rsidR="00A126A5" w:rsidRPr="00810E1B" w:rsidRDefault="00A126A5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</w:p>
        </w:tc>
      </w:tr>
      <w:tr w:rsidR="00A126A5" w:rsidRPr="00810E1B" w14:paraId="2E84B57D" w14:textId="77777777" w:rsidTr="00A85828">
        <w:trPr>
          <w:trHeight w:hRule="exact" w:val="567"/>
        </w:trPr>
        <w:tc>
          <w:tcPr>
            <w:tcW w:w="14458" w:type="dxa"/>
            <w:gridSpan w:val="2"/>
            <w:vMerge w:val="restart"/>
          </w:tcPr>
          <w:p w14:paraId="1DBE746A" w14:textId="77777777" w:rsidR="00A126A5" w:rsidRPr="00810E1B" w:rsidRDefault="001526DE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7DE1F3" wp14:editId="6A51F294">
                      <wp:simplePos x="0" y="0"/>
                      <wp:positionH relativeFrom="column">
                        <wp:posOffset>-547370</wp:posOffset>
                      </wp:positionH>
                      <wp:positionV relativeFrom="paragraph">
                        <wp:posOffset>323215</wp:posOffset>
                      </wp:positionV>
                      <wp:extent cx="2879725" cy="360045"/>
                      <wp:effectExtent l="4445" t="7620" r="1905" b="3810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60045"/>
                              </a:xfrm>
                              <a:prstGeom prst="hexagon">
                                <a:avLst>
                                  <a:gd name="adj" fmla="val 55988"/>
                                  <a:gd name="vf" fmla="val 11547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428A2F" w14:textId="77777777" w:rsidR="00246CFB" w:rsidRPr="00810E1B" w:rsidRDefault="00246CFB" w:rsidP="00586E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Ｐゴシック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spacing w:val="120"/>
                                      <w:kern w:val="0"/>
                                      <w:sz w:val="36"/>
                                      <w:szCs w:val="36"/>
                                      <w:fitText w:val="2160" w:id="-1514473726"/>
                                    </w:rPr>
                                    <w:t>募</w:t>
                                  </w:r>
                                  <w:r w:rsidR="00971514"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spacing w:val="120"/>
                                      <w:kern w:val="0"/>
                                      <w:sz w:val="36"/>
                                      <w:szCs w:val="36"/>
                                      <w:fitText w:val="2160" w:id="-1514473726"/>
                                    </w:rPr>
                                    <w:t>集期</w:t>
                                  </w:r>
                                  <w:r w:rsidR="00971514"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kern w:val="0"/>
                                      <w:sz w:val="36"/>
                                      <w:szCs w:val="36"/>
                                      <w:fitText w:val="2160" w:id="-1514473726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DE1F3" id="AutoShape 13" o:spid="_x0000_s1037" type="#_x0000_t9" style="position:absolute;left:0;text-align:left;margin-left:-43.1pt;margin-top:25.45pt;width:226.7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" adj="1512" fillcolor="#0070c0" stroked="f">
                      <v:textbox inset="0,.7pt,0,.7pt">
                        <w:txbxContent>
                          <w:p w14:paraId="7A428A2F" w14:textId="77777777" w:rsidR="00246CFB" w:rsidRPr="00810E1B" w:rsidRDefault="00246CFB" w:rsidP="00586E3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spacing w:val="120"/>
                                <w:kern w:val="0"/>
                                <w:sz w:val="36"/>
                                <w:szCs w:val="36"/>
                                <w:fitText w:val="2160" w:id="-1514473726"/>
                              </w:rPr>
                              <w:t>募</w:t>
                            </w:r>
                            <w:r w:rsidR="00971514"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spacing w:val="120"/>
                                <w:kern w:val="0"/>
                                <w:sz w:val="36"/>
                                <w:szCs w:val="36"/>
                                <w:fitText w:val="2160" w:id="-1514473726"/>
                              </w:rPr>
                              <w:t>集期</w:t>
                            </w:r>
                            <w:r w:rsidR="00971514"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2160" w:id="-1514473726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小学校・中学校・高等学校・特別支援学校の児童・生徒</w:t>
            </w:r>
          </w:p>
        </w:tc>
      </w:tr>
      <w:tr w:rsidR="00A126A5" w:rsidRPr="00810E1B" w14:paraId="2FDCCE4B" w14:textId="77777777" w:rsidTr="00A85828">
        <w:trPr>
          <w:trHeight w:hRule="exact" w:val="567"/>
        </w:trPr>
        <w:tc>
          <w:tcPr>
            <w:tcW w:w="14458" w:type="dxa"/>
            <w:gridSpan w:val="2"/>
            <w:vMerge/>
          </w:tcPr>
          <w:p w14:paraId="343351FB" w14:textId="77777777" w:rsidR="00A126A5" w:rsidRPr="00810E1B" w:rsidRDefault="00A126A5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</w:p>
        </w:tc>
      </w:tr>
      <w:tr w:rsidR="00A126A5" w:rsidRPr="00810E1B" w14:paraId="51520F4B" w14:textId="77777777" w:rsidTr="00A85828">
        <w:trPr>
          <w:trHeight w:hRule="exact" w:val="567"/>
        </w:trPr>
        <w:tc>
          <w:tcPr>
            <w:tcW w:w="14458" w:type="dxa"/>
            <w:gridSpan w:val="2"/>
            <w:vMerge w:val="restart"/>
          </w:tcPr>
          <w:p w14:paraId="44E2F15B" w14:textId="77CA6D92" w:rsidR="00A126A5" w:rsidRPr="00810E1B" w:rsidRDefault="00971514" w:rsidP="00370318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５月</w:t>
            </w:r>
            <w:r w:rsidR="00083125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１２</w:t>
            </w: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日（</w:t>
            </w:r>
            <w:r w:rsidR="004A3DC5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月</w:t>
            </w: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）から</w:t>
            </w:r>
            <w:r w:rsidR="001526DE" w:rsidRPr="00810E1B"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D406A8" wp14:editId="351054A4">
                      <wp:simplePos x="0" y="0"/>
                      <wp:positionH relativeFrom="column">
                        <wp:posOffset>-541655</wp:posOffset>
                      </wp:positionH>
                      <wp:positionV relativeFrom="paragraph">
                        <wp:posOffset>341630</wp:posOffset>
                      </wp:positionV>
                      <wp:extent cx="2879725" cy="360045"/>
                      <wp:effectExtent l="635" t="3175" r="5715" b="8255"/>
                      <wp:wrapNone/>
                      <wp:docPr id="1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60045"/>
                              </a:xfrm>
                              <a:prstGeom prst="hexagon">
                                <a:avLst>
                                  <a:gd name="adj" fmla="val 55988"/>
                                  <a:gd name="vf" fmla="val 11547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9D690D" w14:textId="77777777" w:rsidR="00246CFB" w:rsidRPr="00810E1B" w:rsidRDefault="00246CFB" w:rsidP="00586E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Ｐゴシック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spacing w:val="270"/>
                                      <w:kern w:val="0"/>
                                      <w:sz w:val="36"/>
                                      <w:szCs w:val="36"/>
                                      <w:fitText w:val="2160" w:id="-1514473725"/>
                                    </w:rPr>
                                    <w:t>提出</w:t>
                                  </w: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kern w:val="0"/>
                                      <w:sz w:val="36"/>
                                      <w:szCs w:val="36"/>
                                      <w:fitText w:val="2160" w:id="-1514473725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406A8" id="AutoShape 14" o:spid="_x0000_s1038" type="#_x0000_t9" style="position:absolute;left:0;text-align:left;margin-left:-42.65pt;margin-top:26.9pt;width:226.75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" adj="1512" fillcolor="#0070c0" stroked="f">
                      <v:textbox inset="0,.7pt,0,.7pt">
                        <w:txbxContent>
                          <w:p w14:paraId="7F9D690D" w14:textId="77777777" w:rsidR="00246CFB" w:rsidRPr="00810E1B" w:rsidRDefault="00246CFB" w:rsidP="00586E3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spacing w:val="270"/>
                                <w:kern w:val="0"/>
                                <w:sz w:val="36"/>
                                <w:szCs w:val="36"/>
                                <w:fitText w:val="2160" w:id="-1514473725"/>
                              </w:rPr>
                              <w:t>提出</w:t>
                            </w: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2160" w:id="-1514473725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7D4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９月</w:t>
            </w:r>
            <w:r w:rsidR="00083125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１２</w: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日（金）まで</w:t>
            </w:r>
          </w:p>
        </w:tc>
      </w:tr>
      <w:tr w:rsidR="00A126A5" w:rsidRPr="00810E1B" w14:paraId="24F4E897" w14:textId="77777777" w:rsidTr="00A85828">
        <w:trPr>
          <w:trHeight w:hRule="exact" w:val="567"/>
        </w:trPr>
        <w:tc>
          <w:tcPr>
            <w:tcW w:w="14458" w:type="dxa"/>
            <w:gridSpan w:val="2"/>
            <w:vMerge/>
          </w:tcPr>
          <w:p w14:paraId="542184EA" w14:textId="77777777" w:rsidR="00A126A5" w:rsidRPr="00810E1B" w:rsidRDefault="00A126A5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</w:p>
        </w:tc>
      </w:tr>
      <w:tr w:rsidR="00A126A5" w:rsidRPr="00810E1B" w14:paraId="62AAD832" w14:textId="77777777" w:rsidTr="00A85828">
        <w:trPr>
          <w:trHeight w:hRule="exact" w:val="567"/>
        </w:trPr>
        <w:tc>
          <w:tcPr>
            <w:tcW w:w="14458" w:type="dxa"/>
            <w:gridSpan w:val="2"/>
            <w:vMerge w:val="restart"/>
          </w:tcPr>
          <w:p w14:paraId="628BABB1" w14:textId="77777777" w:rsidR="00A126A5" w:rsidRPr="00810E1B" w:rsidRDefault="00A85828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あなたのお住まいの</w: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市区町村</w:t>
            </w:r>
            <w:r w:rsidR="000A7D1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又</w:t>
            </w: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は通学している学校のある市区町村</w: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の選挙管理委員会</w:t>
            </w:r>
          </w:p>
          <w:p w14:paraId="2346800B" w14:textId="77777777" w:rsidR="00A126A5" w:rsidRPr="00810E1B" w:rsidRDefault="001526DE" w:rsidP="00264340">
            <w:pPr>
              <w:spacing w:line="480" w:lineRule="exact"/>
              <w:rPr>
                <w:rFonts w:ascii="UD デジタル 教科書体 N-B" w:eastAsia="UD デジタル 教科書体 N-B"/>
                <w:spacing w:val="-4"/>
                <w:kern w:val="2"/>
                <w:sz w:val="32"/>
                <w:szCs w:val="32"/>
              </w:rPr>
            </w:pPr>
            <w:r w:rsidRPr="00810E1B"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8BE9D9" wp14:editId="6897149A">
                      <wp:simplePos x="0" y="0"/>
                      <wp:positionH relativeFrom="column">
                        <wp:posOffset>-548005</wp:posOffset>
                      </wp:positionH>
                      <wp:positionV relativeFrom="paragraph">
                        <wp:posOffset>403225</wp:posOffset>
                      </wp:positionV>
                      <wp:extent cx="2879725" cy="360045"/>
                      <wp:effectExtent l="3810" t="3810" r="2540" b="7620"/>
                      <wp:wrapNone/>
                      <wp:docPr id="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60045"/>
                              </a:xfrm>
                              <a:prstGeom prst="hexagon">
                                <a:avLst>
                                  <a:gd name="adj" fmla="val 55988"/>
                                  <a:gd name="vf" fmla="val 11547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1CE2A3" w14:textId="77777777" w:rsidR="00246CFB" w:rsidRPr="00810E1B" w:rsidRDefault="00246CFB" w:rsidP="00586E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Ｐゴシック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kern w:val="0"/>
                                      <w:sz w:val="36"/>
                                      <w:szCs w:val="36"/>
                                      <w:fitText w:val="2160" w:id="-1514473724"/>
                                    </w:rPr>
                                    <w:t>画材と大きさ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E9D9" id="AutoShape 15" o:spid="_x0000_s1039" type="#_x0000_t9" style="position:absolute;left:0;text-align:left;margin-left:-43.15pt;margin-top:31.75pt;width:226.75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" adj="1512" fillcolor="#0070c0" stroked="f">
                      <v:textbox inset="0,.7pt,0,.7pt">
                        <w:txbxContent>
                          <w:p w14:paraId="661CE2A3" w14:textId="77777777" w:rsidR="00246CFB" w:rsidRPr="00810E1B" w:rsidRDefault="00246CFB" w:rsidP="00586E3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2160" w:id="-1514473724"/>
                              </w:rPr>
                              <w:t>画材と大きさ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6A5" w:rsidRPr="00810E1B">
              <w:rPr>
                <w:rFonts w:ascii="UD デジタル 教科書体 N-B" w:eastAsia="UD デジタル 教科書体 N-B" w:hint="eastAsia"/>
                <w:spacing w:val="-4"/>
                <w:kern w:val="2"/>
                <w:sz w:val="32"/>
                <w:szCs w:val="32"/>
              </w:rPr>
              <w:t>※提出時には必ず作品のウラ右下に都道府県名、学校名、学年、氏名（ふりがな）を書いてください。</w:t>
            </w:r>
          </w:p>
        </w:tc>
      </w:tr>
      <w:tr w:rsidR="00A126A5" w:rsidRPr="00810E1B" w14:paraId="3C2199BD" w14:textId="77777777" w:rsidTr="00A85828">
        <w:trPr>
          <w:trHeight w:hRule="exact" w:val="567"/>
        </w:trPr>
        <w:tc>
          <w:tcPr>
            <w:tcW w:w="14458" w:type="dxa"/>
            <w:gridSpan w:val="2"/>
            <w:vMerge/>
          </w:tcPr>
          <w:p w14:paraId="4F34EAD4" w14:textId="77777777" w:rsidR="00A126A5" w:rsidRPr="00810E1B" w:rsidRDefault="00A126A5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</w:p>
        </w:tc>
      </w:tr>
      <w:tr w:rsidR="00586E37" w:rsidRPr="00810E1B" w14:paraId="3E413C36" w14:textId="77777777" w:rsidTr="00A85828">
        <w:trPr>
          <w:trHeight w:hRule="exact" w:val="567"/>
        </w:trPr>
        <w:tc>
          <w:tcPr>
            <w:tcW w:w="14458" w:type="dxa"/>
            <w:gridSpan w:val="2"/>
          </w:tcPr>
          <w:p w14:paraId="7013AF84" w14:textId="77777777" w:rsidR="00586E37" w:rsidRPr="00810E1B" w:rsidRDefault="00586E37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</w:p>
        </w:tc>
      </w:tr>
      <w:tr w:rsidR="00A126A5" w:rsidRPr="00810E1B" w14:paraId="4D79FF5D" w14:textId="77777777" w:rsidTr="00A85828">
        <w:trPr>
          <w:trHeight w:hRule="exact" w:val="1513"/>
        </w:trPr>
        <w:tc>
          <w:tcPr>
            <w:tcW w:w="14458" w:type="dxa"/>
            <w:gridSpan w:val="2"/>
          </w:tcPr>
          <w:p w14:paraId="67AFB4C3" w14:textId="77777777" w:rsidR="00264340" w:rsidRPr="00810E1B" w:rsidRDefault="00A126A5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描画材料・色彩は自由。（紙や布など</w:t>
            </w:r>
            <w:r w:rsidR="00361E06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、</w:t>
            </w: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絵の具材料だけに限りません。）</w:t>
            </w:r>
          </w:p>
          <w:p w14:paraId="5AB6922D" w14:textId="77777777" w:rsidR="00264340" w:rsidRPr="00810E1B" w:rsidRDefault="00A126A5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大きさは５４２ｍｍ×３８２ｍｍ（四ツ切）、３８２ｍｍ×２７１</w:t>
            </w:r>
            <w:r w:rsidR="00AC3D81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ｍｍ</w:t>
            </w: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（八ツ切）</w:t>
            </w:r>
          </w:p>
          <w:p w14:paraId="2912B36C" w14:textId="77777777" w:rsidR="00A126A5" w:rsidRPr="00810E1B" w:rsidRDefault="00A126A5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もしくはそれに準じる大きさ。</w:t>
            </w:r>
          </w:p>
        </w:tc>
      </w:tr>
      <w:tr w:rsidR="00586E37" w:rsidRPr="00810E1B" w14:paraId="165FF52D" w14:textId="77777777" w:rsidTr="00A85828">
        <w:trPr>
          <w:trHeight w:hRule="exact" w:val="567"/>
        </w:trPr>
        <w:tc>
          <w:tcPr>
            <w:tcW w:w="14458" w:type="dxa"/>
            <w:gridSpan w:val="2"/>
          </w:tcPr>
          <w:p w14:paraId="5C46776A" w14:textId="77777777" w:rsidR="00586E37" w:rsidRPr="00810E1B" w:rsidRDefault="001526DE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FE51EF" wp14:editId="6599E635">
                      <wp:simplePos x="0" y="0"/>
                      <wp:positionH relativeFrom="column">
                        <wp:posOffset>-540385</wp:posOffset>
                      </wp:positionH>
                      <wp:positionV relativeFrom="paragraph">
                        <wp:posOffset>10160</wp:posOffset>
                      </wp:positionV>
                      <wp:extent cx="2879725" cy="360045"/>
                      <wp:effectExtent l="1905" t="3810" r="4445" b="762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60045"/>
                              </a:xfrm>
                              <a:prstGeom prst="hexagon">
                                <a:avLst>
                                  <a:gd name="adj" fmla="val 55988"/>
                                  <a:gd name="vf" fmla="val 11547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0FC33C" w14:textId="77777777" w:rsidR="00246CFB" w:rsidRPr="00810E1B" w:rsidRDefault="00246CFB" w:rsidP="0026434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Ｐゴシック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spacing w:val="720"/>
                                      <w:kern w:val="0"/>
                                      <w:sz w:val="36"/>
                                      <w:szCs w:val="36"/>
                                      <w:fitText w:val="2160" w:id="-1514473723"/>
                                    </w:rPr>
                                    <w:t>審</w:t>
                                  </w: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kern w:val="0"/>
                                      <w:sz w:val="36"/>
                                      <w:szCs w:val="36"/>
                                      <w:fitText w:val="2160" w:id="-1514473723"/>
                                    </w:rPr>
                                    <w:t>査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E51EF" id="AutoShape 16" o:spid="_x0000_s1040" type="#_x0000_t9" style="position:absolute;left:0;text-align:left;margin-left:-42.55pt;margin-top:.8pt;width:226.7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" adj="1512" fillcolor="#0070c0" stroked="f">
                      <v:textbox inset="0,.7pt,0,.7pt">
                        <w:txbxContent>
                          <w:p w14:paraId="1E0FC33C" w14:textId="77777777" w:rsidR="00246CFB" w:rsidRPr="00810E1B" w:rsidRDefault="00246CFB" w:rsidP="0026434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spacing w:val="720"/>
                                <w:kern w:val="0"/>
                                <w:sz w:val="36"/>
                                <w:szCs w:val="36"/>
                                <w:fitText w:val="2160" w:id="-1514473723"/>
                              </w:rPr>
                              <w:t>審</w:t>
                            </w: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2160" w:id="-1514473723"/>
                              </w:rPr>
                              <w:t>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26A5" w:rsidRPr="00810E1B" w14:paraId="0B3777ED" w14:textId="77777777" w:rsidTr="00A85828">
        <w:trPr>
          <w:trHeight w:hRule="exact" w:val="1685"/>
        </w:trPr>
        <w:tc>
          <w:tcPr>
            <w:tcW w:w="14458" w:type="dxa"/>
            <w:gridSpan w:val="2"/>
          </w:tcPr>
          <w:p w14:paraId="7A4D86C0" w14:textId="77777777" w:rsidR="00A126A5" w:rsidRPr="00810E1B" w:rsidRDefault="001526DE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C217BC9" wp14:editId="0B96A384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1007110</wp:posOffset>
                      </wp:positionV>
                      <wp:extent cx="2879725" cy="360045"/>
                      <wp:effectExtent l="0" t="8255" r="6350" b="3175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60045"/>
                              </a:xfrm>
                              <a:prstGeom prst="hexagon">
                                <a:avLst>
                                  <a:gd name="adj" fmla="val 55988"/>
                                  <a:gd name="vf" fmla="val 11547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E8E7D7" w14:textId="77777777" w:rsidR="00246CFB" w:rsidRPr="00810E1B" w:rsidRDefault="00246CFB" w:rsidP="0026434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Ｐゴシック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>表彰及び作品の活用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17BC9" id="AutoShape 17" o:spid="_x0000_s1041" type="#_x0000_t9" style="position:absolute;left:0;text-align:left;margin-left:-42.7pt;margin-top:79.3pt;width:226.75pt;height:2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" adj="1512" fillcolor="#0070c0" stroked="f">
                      <v:textbox inset="0,.7pt,0,.7pt">
                        <w:txbxContent>
                          <w:p w14:paraId="65E8E7D7" w14:textId="77777777" w:rsidR="00246CFB" w:rsidRPr="00810E1B" w:rsidRDefault="00246CFB" w:rsidP="0026434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sz w:val="36"/>
                                <w:szCs w:val="36"/>
                              </w:rPr>
                              <w:t>表彰及び作品の活用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市</w:t>
            </w:r>
            <w:r w:rsidR="00C95035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区</w: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町村選挙管理委員会が第１次審査を行います。第１</w:t>
            </w:r>
            <w:r w:rsidR="00DE2E92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次</w: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審査で選出された作品について、府選挙管理委員会が第２次審査を行います。第２次審査</w:t>
            </w:r>
            <w:r w:rsidR="00DE2E92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における入選</w: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作品を選出し、第３次審査（中央審査）に出品します。</w:t>
            </w:r>
          </w:p>
        </w:tc>
      </w:tr>
      <w:tr w:rsidR="00586E37" w:rsidRPr="00810E1B" w14:paraId="3099A7A9" w14:textId="77777777" w:rsidTr="00A85828">
        <w:trPr>
          <w:trHeight w:hRule="exact" w:val="567"/>
        </w:trPr>
        <w:tc>
          <w:tcPr>
            <w:tcW w:w="14458" w:type="dxa"/>
            <w:gridSpan w:val="2"/>
          </w:tcPr>
          <w:p w14:paraId="6A008275" w14:textId="77777777" w:rsidR="00586E37" w:rsidRPr="00810E1B" w:rsidRDefault="00586E37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</w:p>
        </w:tc>
      </w:tr>
      <w:tr w:rsidR="00A126A5" w:rsidRPr="00810E1B" w14:paraId="39DD57F0" w14:textId="77777777" w:rsidTr="00A85828">
        <w:trPr>
          <w:trHeight w:hRule="exact" w:val="567"/>
        </w:trPr>
        <w:tc>
          <w:tcPr>
            <w:tcW w:w="14458" w:type="dxa"/>
            <w:gridSpan w:val="2"/>
            <w:vMerge w:val="restart"/>
          </w:tcPr>
          <w:p w14:paraId="11C1BA1E" w14:textId="77777777" w:rsidR="00586E37" w:rsidRPr="00810E1B" w:rsidRDefault="00586E37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第２次審査における入選作品の応募者には、賞状を贈ります。</w:t>
            </w:r>
          </w:p>
          <w:p w14:paraId="500DBB75" w14:textId="77777777" w:rsidR="00A126A5" w:rsidRPr="00810E1B" w:rsidRDefault="001526DE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D0BBC19" wp14:editId="363BC6F3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736600</wp:posOffset>
                      </wp:positionV>
                      <wp:extent cx="2879725" cy="360045"/>
                      <wp:effectExtent l="1270" t="5715" r="5080" b="571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60045"/>
                              </a:xfrm>
                              <a:prstGeom prst="hexagon">
                                <a:avLst>
                                  <a:gd name="adj" fmla="val 55988"/>
                                  <a:gd name="vf" fmla="val 11547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4A8CE4" w14:textId="77777777" w:rsidR="00246CFB" w:rsidRPr="00810E1B" w:rsidRDefault="00246CFB" w:rsidP="0026434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Ｐゴシック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spacing w:val="720"/>
                                      <w:kern w:val="0"/>
                                      <w:sz w:val="36"/>
                                      <w:szCs w:val="36"/>
                                      <w:fitText w:val="2160" w:id="-1514473722"/>
                                    </w:rPr>
                                    <w:t>発</w:t>
                                  </w:r>
                                  <w:r w:rsidRPr="00810E1B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FFFFFF"/>
                                      <w:kern w:val="0"/>
                                      <w:sz w:val="36"/>
                                      <w:szCs w:val="36"/>
                                      <w:fitText w:val="2160" w:id="-1514473722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BBC19" id="AutoShape 18" o:spid="_x0000_s1042" type="#_x0000_t9" style="position:absolute;left:0;text-align:left;margin-left:-42.6pt;margin-top:58pt;width:226.75pt;height:2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" adj="1512" fillcolor="#0070c0" stroked="f">
                      <v:textbox inset="0,.7pt,0,.7pt">
                        <w:txbxContent>
                          <w:p w14:paraId="7C4A8CE4" w14:textId="77777777" w:rsidR="00246CFB" w:rsidRPr="00810E1B" w:rsidRDefault="00246CFB" w:rsidP="0026434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spacing w:val="720"/>
                                <w:kern w:val="0"/>
                                <w:sz w:val="36"/>
                                <w:szCs w:val="36"/>
                                <w:fitText w:val="2160" w:id="-1514473722"/>
                              </w:rPr>
                              <w:t>発</w:t>
                            </w:r>
                            <w:r w:rsidRPr="00810E1B">
                              <w:rPr>
                                <w:rFonts w:ascii="UD デジタル 教科書体 N-B" w:eastAsia="UD デジタル 教科書体 N-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2160" w:id="-1514473722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なお、入選作品は各府民センタービル</w:t>
            </w:r>
            <w:r w:rsidR="00246CFB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等</w:t>
            </w:r>
            <w:r w:rsidR="00A126A5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で開催するポスター展での展示やホームページへの掲載など、明るい選挙の推進に役立てます。</w:t>
            </w:r>
          </w:p>
        </w:tc>
      </w:tr>
      <w:tr w:rsidR="00586E37" w:rsidRPr="00810E1B" w14:paraId="7A83C958" w14:textId="77777777" w:rsidTr="00A85828">
        <w:trPr>
          <w:trHeight w:hRule="exact" w:val="567"/>
        </w:trPr>
        <w:tc>
          <w:tcPr>
            <w:tcW w:w="14458" w:type="dxa"/>
            <w:gridSpan w:val="2"/>
            <w:vMerge/>
          </w:tcPr>
          <w:p w14:paraId="7B836342" w14:textId="77777777" w:rsidR="00586E37" w:rsidRPr="00810E1B" w:rsidRDefault="00586E37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</w:p>
        </w:tc>
      </w:tr>
      <w:tr w:rsidR="00586E37" w:rsidRPr="00810E1B" w14:paraId="480B07F5" w14:textId="77777777" w:rsidTr="00A85828">
        <w:trPr>
          <w:trHeight w:hRule="exact" w:val="567"/>
        </w:trPr>
        <w:tc>
          <w:tcPr>
            <w:tcW w:w="14458" w:type="dxa"/>
            <w:gridSpan w:val="2"/>
            <w:vMerge/>
          </w:tcPr>
          <w:p w14:paraId="2CD0243D" w14:textId="77777777" w:rsidR="00586E37" w:rsidRPr="00810E1B" w:rsidRDefault="00586E37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</w:p>
        </w:tc>
      </w:tr>
      <w:tr w:rsidR="00586E37" w:rsidRPr="00810E1B" w14:paraId="47F44186" w14:textId="77777777" w:rsidTr="00A85828">
        <w:trPr>
          <w:trHeight w:hRule="exact" w:val="567"/>
        </w:trPr>
        <w:tc>
          <w:tcPr>
            <w:tcW w:w="14458" w:type="dxa"/>
            <w:gridSpan w:val="2"/>
            <w:vMerge/>
          </w:tcPr>
          <w:p w14:paraId="6A3D2D00" w14:textId="77777777" w:rsidR="00586E37" w:rsidRPr="00810E1B" w:rsidRDefault="00586E37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</w:p>
        </w:tc>
      </w:tr>
      <w:tr w:rsidR="00A126A5" w:rsidRPr="00810E1B" w14:paraId="2D6B4541" w14:textId="77777777" w:rsidTr="00A85828">
        <w:trPr>
          <w:trHeight w:hRule="exact" w:val="567"/>
        </w:trPr>
        <w:tc>
          <w:tcPr>
            <w:tcW w:w="14458" w:type="dxa"/>
            <w:gridSpan w:val="2"/>
          </w:tcPr>
          <w:p w14:paraId="00829A6F" w14:textId="6091865C" w:rsidR="00A126A5" w:rsidRPr="00810E1B" w:rsidRDefault="00A126A5" w:rsidP="00264340">
            <w:pPr>
              <w:spacing w:line="480" w:lineRule="exact"/>
              <w:rPr>
                <w:rFonts w:ascii="UD デジタル 教科書体 N-B" w:eastAsia="UD デジタル 教科書体 N-B"/>
                <w:kern w:val="2"/>
                <w:sz w:val="36"/>
                <w:szCs w:val="36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第２次審査の結果は</w:t>
            </w:r>
            <w:r w:rsidR="00083125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１０</w:t>
            </w: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月</w:t>
            </w:r>
            <w:r w:rsidR="00904EC5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中</w:t>
            </w: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旬に、第３次審査の結果は</w:t>
            </w:r>
            <w:r w:rsidR="00083125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１１</w:t>
            </w:r>
            <w:r w:rsidR="00525D94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月</w:t>
            </w:r>
            <w:r w:rsidR="00EC193C"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初旬</w:t>
            </w:r>
            <w:r w:rsidRPr="00810E1B">
              <w:rPr>
                <w:rFonts w:ascii="UD デジタル 教科書体 N-B" w:eastAsia="UD デジタル 教科書体 N-B" w:hint="eastAsia"/>
                <w:kern w:val="2"/>
                <w:sz w:val="36"/>
                <w:szCs w:val="36"/>
              </w:rPr>
              <w:t>に発表します。</w:t>
            </w:r>
          </w:p>
        </w:tc>
      </w:tr>
    </w:tbl>
    <w:tbl>
      <w:tblPr>
        <w:tblStyle w:val="a3"/>
        <w:tblpPr w:leftFromText="142" w:rightFromText="142" w:vertAnchor="text" w:horzAnchor="margin" w:tblpX="534" w:tblpY="34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"/>
        <w:gridCol w:w="11122"/>
      </w:tblGrid>
      <w:tr w:rsidR="00593400" w:rsidRPr="00810E1B" w14:paraId="296B2E22" w14:textId="77777777" w:rsidTr="003C7058">
        <w:trPr>
          <w:trHeight w:val="249"/>
        </w:trPr>
        <w:tc>
          <w:tcPr>
            <w:tcW w:w="675" w:type="dxa"/>
            <w:tcBorders>
              <w:top w:val="single" w:sz="4" w:space="0" w:color="auto"/>
            </w:tcBorders>
          </w:tcPr>
          <w:p w14:paraId="074C998C" w14:textId="77777777" w:rsidR="00593400" w:rsidRPr="00810E1B" w:rsidRDefault="00593400" w:rsidP="006943DC">
            <w:pPr>
              <w:rPr>
                <w:rFonts w:ascii="UD デジタル 教科書体 N-B" w:eastAsia="UD デジタル 教科書体 N-B"/>
                <w:kern w:val="2"/>
              </w:rPr>
            </w:pPr>
          </w:p>
        </w:tc>
        <w:tc>
          <w:tcPr>
            <w:tcW w:w="11122" w:type="dxa"/>
            <w:tcBorders>
              <w:top w:val="single" w:sz="4" w:space="0" w:color="auto"/>
            </w:tcBorders>
          </w:tcPr>
          <w:p w14:paraId="20AB410D" w14:textId="77777777" w:rsidR="00593400" w:rsidRPr="00810E1B" w:rsidRDefault="00593400" w:rsidP="006943DC">
            <w:pPr>
              <w:rPr>
                <w:rFonts w:ascii="UD デジタル 教科書体 N-B" w:eastAsia="UD デジタル 教科書体 N-B"/>
                <w:kern w:val="2"/>
                <w:sz w:val="28"/>
                <w:szCs w:val="28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28"/>
                <w:szCs w:val="28"/>
              </w:rPr>
              <w:t>主催：大阪府選挙管理委員会、市区町村選挙管理委員会、</w:t>
            </w:r>
          </w:p>
          <w:p w14:paraId="64EB5FDB" w14:textId="77777777" w:rsidR="00593400" w:rsidRPr="00810E1B" w:rsidRDefault="00593400" w:rsidP="006943DC">
            <w:pPr>
              <w:rPr>
                <w:rFonts w:ascii="UD デジタル 教科書体 N-B" w:eastAsia="UD デジタル 教科書体 N-B"/>
                <w:kern w:val="2"/>
                <w:sz w:val="28"/>
                <w:szCs w:val="28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28"/>
                <w:szCs w:val="28"/>
              </w:rPr>
              <w:t xml:space="preserve">　　　</w:t>
            </w:r>
            <w:r w:rsidR="00A85828" w:rsidRPr="00810E1B">
              <w:rPr>
                <w:rFonts w:ascii="UD デジタル 教科書体 N-B" w:eastAsia="UD デジタル 教科書体 N-B" w:hint="eastAsia"/>
                <w:kern w:val="2"/>
                <w:sz w:val="28"/>
                <w:szCs w:val="28"/>
              </w:rPr>
              <w:t>公益</w:t>
            </w:r>
            <w:r w:rsidRPr="00810E1B">
              <w:rPr>
                <w:rFonts w:ascii="UD デジタル 教科書体 N-B" w:eastAsia="UD デジタル 教科書体 N-B" w:hint="eastAsia"/>
                <w:kern w:val="2"/>
                <w:sz w:val="28"/>
                <w:szCs w:val="28"/>
              </w:rPr>
              <w:t>財団法人明るい選挙推進協会、都道府県選挙管理委員会連合会</w:t>
            </w:r>
          </w:p>
          <w:p w14:paraId="34C94BBC" w14:textId="77777777" w:rsidR="00593400" w:rsidRPr="00810E1B" w:rsidRDefault="00593400" w:rsidP="00370318">
            <w:pPr>
              <w:rPr>
                <w:rFonts w:ascii="UD デジタル 教科書体 N-B" w:eastAsia="UD デジタル 教科書体 N-B"/>
                <w:kern w:val="2"/>
                <w:sz w:val="20"/>
                <w:szCs w:val="20"/>
              </w:rPr>
            </w:pPr>
            <w:r w:rsidRPr="00810E1B">
              <w:rPr>
                <w:rFonts w:ascii="UD デジタル 教科書体 N-B" w:eastAsia="UD デジタル 教科書体 N-B" w:hint="eastAsia"/>
                <w:kern w:val="2"/>
                <w:sz w:val="28"/>
                <w:szCs w:val="28"/>
              </w:rPr>
              <w:t>後援：大阪府教育委員会</w:t>
            </w:r>
          </w:p>
        </w:tc>
      </w:tr>
    </w:tbl>
    <w:p w14:paraId="0FD5A918" w14:textId="77777777" w:rsidR="00593400" w:rsidRPr="00810E1B" w:rsidRDefault="00593400" w:rsidP="00915DD6">
      <w:pPr>
        <w:rPr>
          <w:rFonts w:ascii="UD デジタル 教科書体 N-B" w:eastAsia="UD デジタル 教科書体 N-B"/>
          <w:sz w:val="36"/>
          <w:szCs w:val="36"/>
        </w:rPr>
      </w:pPr>
    </w:p>
    <w:p w14:paraId="12C4AFEC" w14:textId="77777777" w:rsidR="00931FE0" w:rsidRPr="00810E1B" w:rsidRDefault="00810E1B" w:rsidP="00915DD6">
      <w:pPr>
        <w:rPr>
          <w:rFonts w:ascii="UD デジタル 教科書体 N-B" w:eastAsia="UD デジタル 教科書体 N-B"/>
          <w:sz w:val="40"/>
          <w:szCs w:val="40"/>
        </w:rPr>
      </w:pPr>
      <w:r w:rsidRPr="00810E1B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67968" behindDoc="0" locked="0" layoutInCell="1" allowOverlap="1" wp14:anchorId="2E4C3723" wp14:editId="3CEC11E8">
            <wp:simplePos x="0" y="0"/>
            <wp:positionH relativeFrom="column">
              <wp:posOffset>7246620</wp:posOffset>
            </wp:positionH>
            <wp:positionV relativeFrom="paragraph">
              <wp:posOffset>158115</wp:posOffset>
            </wp:positionV>
            <wp:extent cx="2768600" cy="26289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DBF09" w14:textId="77777777" w:rsidR="00931FE0" w:rsidRPr="00810E1B" w:rsidRDefault="00931FE0" w:rsidP="00915DD6">
      <w:pPr>
        <w:rPr>
          <w:rFonts w:ascii="UD デジタル 教科書体 N-B" w:eastAsia="UD デジタル 教科書体 N-B"/>
          <w:sz w:val="40"/>
          <w:szCs w:val="40"/>
        </w:rPr>
      </w:pPr>
    </w:p>
    <w:p w14:paraId="24B68EFE" w14:textId="77777777" w:rsidR="00BA301A" w:rsidRPr="00810E1B" w:rsidRDefault="001526DE" w:rsidP="00915DD6">
      <w:pPr>
        <w:rPr>
          <w:rFonts w:ascii="UD デジタル 教科書体 N-B" w:eastAsia="UD デジタル 教科書体 N-B"/>
          <w:sz w:val="40"/>
          <w:szCs w:val="40"/>
        </w:rPr>
      </w:pP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77C31A" wp14:editId="5884A3C5">
                <wp:simplePos x="0" y="0"/>
                <wp:positionH relativeFrom="column">
                  <wp:posOffset>-2684145</wp:posOffset>
                </wp:positionH>
                <wp:positionV relativeFrom="paragraph">
                  <wp:posOffset>417195</wp:posOffset>
                </wp:positionV>
                <wp:extent cx="516255" cy="512445"/>
                <wp:effectExtent l="0" t="635" r="7620" b="1270"/>
                <wp:wrapNone/>
                <wp:docPr id="1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51244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15CD9" w14:textId="77777777" w:rsidR="00246CFB" w:rsidRPr="00FC4A72" w:rsidRDefault="00246CFB" w:rsidP="00FC4A72">
                            <w:pPr>
                              <w:spacing w:line="440" w:lineRule="exact"/>
                              <w:rPr>
                                <w:rFonts w:ascii="HGS創英角ｺﾞｼｯｸUB" w:eastAsia="HGS創英角ｺﾞｼｯｸUB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C4A72">
                              <w:rPr>
                                <w:rFonts w:ascii="HGS創英角ｺﾞｼｯｸUB" w:eastAsia="HGS創英角ｺﾞｼｯｸUB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金</w:t>
                            </w:r>
                          </w:p>
                        </w:txbxContent>
                      </wps:txbx>
                      <wps:bodyPr rot="0" vert="horz" wrap="square" lIns="81360" tIns="504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77C31A" id="Oval 20" o:spid="_x0000_s1043" style="position:absolute;left:0;text-align:left;margin-left:-211.35pt;margin-top:32.85pt;width:40.65pt;height:40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" fillcolor="blue" stroked="f">
                <v:textbox inset="2.26mm,1.4mm,5.85pt,1.05mm">
                  <w:txbxContent>
                    <w:p w14:paraId="0E515CD9" w14:textId="77777777" w:rsidR="00246CFB" w:rsidRPr="00FC4A72" w:rsidRDefault="00246CFB" w:rsidP="00FC4A72">
                      <w:pPr>
                        <w:spacing w:line="440" w:lineRule="exact"/>
                        <w:rPr>
                          <w:rFonts w:ascii="HGS創英角ｺﾞｼｯｸUB" w:eastAsia="HGS創英角ｺﾞｼｯｸUB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FC4A72">
                        <w:rPr>
                          <w:rFonts w:ascii="HGS創英角ｺﾞｼｯｸUB" w:eastAsia="HGS創英角ｺﾞｼｯｸUB" w:hint="eastAsia"/>
                          <w:b/>
                          <w:color w:val="FFFFFF"/>
                          <w:sz w:val="40"/>
                          <w:szCs w:val="40"/>
                        </w:rPr>
                        <w:t>金</w:t>
                      </w:r>
                    </w:p>
                  </w:txbxContent>
                </v:textbox>
              </v:oval>
            </w:pict>
          </mc:Fallback>
        </mc:AlternateContent>
      </w:r>
    </w:p>
    <w:p w14:paraId="0A986E22" w14:textId="6DC99898" w:rsidR="00B81F4F" w:rsidRPr="00810E1B" w:rsidRDefault="001526DE" w:rsidP="00B81F4F">
      <w:pPr>
        <w:rPr>
          <w:rFonts w:ascii="UD デジタル 教科書体 N-B" w:eastAsia="UD デジタル 教科書体 N-B"/>
          <w:sz w:val="44"/>
          <w:szCs w:val="44"/>
        </w:rPr>
      </w:pP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8BA8E9" wp14:editId="4FDBE582">
                <wp:simplePos x="0" y="0"/>
                <wp:positionH relativeFrom="column">
                  <wp:posOffset>943610</wp:posOffset>
                </wp:positionH>
                <wp:positionV relativeFrom="paragraph">
                  <wp:posOffset>44450</wp:posOffset>
                </wp:positionV>
                <wp:extent cx="1251585" cy="394970"/>
                <wp:effectExtent l="15240" t="18415" r="9525" b="1524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394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5527B" id="Rectangle 21" o:spid="_x0000_s1026" style="position:absolute;left:0;text-align:left;margin-left:74.3pt;margin-top:3.5pt;width:98.55pt;height:3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" filled="f" strokecolor="blue" strokeweight="1.5pt">
                <v:textbox inset="5.85pt,.7pt,5.85pt,.7pt"/>
              </v:rect>
            </w:pict>
          </mc:Fallback>
        </mc:AlternateContent>
      </w:r>
      <w:r w:rsidR="00B81F4F" w:rsidRPr="00810E1B">
        <w:rPr>
          <w:rFonts w:ascii="UD デジタル 教科書体 N-B" w:eastAsia="UD デジタル 教科書体 N-B" w:hint="eastAsia"/>
          <w:sz w:val="40"/>
          <w:szCs w:val="40"/>
        </w:rPr>
        <w:t xml:space="preserve">　　</w:t>
      </w:r>
      <w:r w:rsidR="00FC4A72" w:rsidRPr="00810E1B">
        <w:rPr>
          <w:rFonts w:ascii="UD デジタル 教科書体 N-B" w:eastAsia="UD デジタル 教科書体 N-B" w:hint="eastAsia"/>
          <w:sz w:val="40"/>
          <w:szCs w:val="40"/>
        </w:rPr>
        <w:t xml:space="preserve">　</w:t>
      </w:r>
      <w:r w:rsidR="00B81F4F" w:rsidRPr="00810E1B">
        <w:rPr>
          <w:rFonts w:ascii="UD デジタル 教科書体 N-B" w:eastAsia="UD デジタル 教科書体 N-B" w:hint="eastAsia"/>
          <w:sz w:val="40"/>
          <w:szCs w:val="40"/>
        </w:rPr>
        <w:t xml:space="preserve">　</w:t>
      </w:r>
      <w:r w:rsidR="00B81F4F" w:rsidRPr="00810E1B">
        <w:rPr>
          <w:rFonts w:ascii="UD デジタル 教科書体 N-B" w:eastAsia="UD デジタル 教科書体 N-B" w:hint="eastAsia"/>
          <w:sz w:val="44"/>
          <w:szCs w:val="44"/>
        </w:rPr>
        <w:t xml:space="preserve">応募締切 </w:t>
      </w:r>
      <w:r w:rsidR="007F1BC5" w:rsidRPr="00810E1B">
        <w:rPr>
          <w:rFonts w:ascii="UD デジタル 教科書体 N-B" w:eastAsia="UD デジタル 教科書体 N-B" w:hint="eastAsia"/>
          <w:sz w:val="44"/>
          <w:szCs w:val="44"/>
        </w:rPr>
        <w:t>令和</w:t>
      </w:r>
      <w:r w:rsidR="009019A6">
        <w:rPr>
          <w:rFonts w:ascii="UD デジタル 教科書体 N-B" w:eastAsia="UD デジタル 教科書体 N-B" w:hint="eastAsia"/>
          <w:sz w:val="44"/>
          <w:szCs w:val="44"/>
        </w:rPr>
        <w:t>７</w:t>
      </w:r>
      <w:r w:rsidR="00B81F4F" w:rsidRPr="00810E1B">
        <w:rPr>
          <w:rFonts w:ascii="UD デジタル 教科書体 N-B" w:eastAsia="UD デジタル 教科書体 N-B" w:hint="eastAsia"/>
          <w:sz w:val="44"/>
          <w:szCs w:val="44"/>
        </w:rPr>
        <w:t>年９月</w:t>
      </w:r>
      <w:r w:rsidR="00083125">
        <w:rPr>
          <w:rFonts w:ascii="UD デジタル 教科書体 N-B" w:eastAsia="UD デジタル 教科書体 N-B" w:hint="eastAsia"/>
          <w:sz w:val="44"/>
          <w:szCs w:val="44"/>
        </w:rPr>
        <w:t>１２</w:t>
      </w:r>
      <w:r w:rsidR="00B81F4F" w:rsidRPr="00810E1B">
        <w:rPr>
          <w:rFonts w:ascii="UD デジタル 教科書体 N-B" w:eastAsia="UD デジタル 教科書体 N-B" w:hint="eastAsia"/>
          <w:sz w:val="44"/>
          <w:szCs w:val="44"/>
        </w:rPr>
        <w:t>日</w:t>
      </w:r>
      <w:r w:rsidR="00810E1B">
        <w:rPr>
          <w:rFonts w:ascii="UD デジタル 教科書体 N-B" w:eastAsia="UD デジタル 教科書体 N-B" w:hint="eastAsia"/>
          <w:sz w:val="44"/>
          <w:szCs w:val="44"/>
        </w:rPr>
        <w:t>（金）</w:t>
      </w:r>
    </w:p>
    <w:p w14:paraId="14C5C940" w14:textId="77777777" w:rsidR="00A8130D" w:rsidRPr="00810E1B" w:rsidRDefault="001526DE" w:rsidP="00915DD6">
      <w:pPr>
        <w:rPr>
          <w:rFonts w:ascii="UD デジタル 教科書体 N-B" w:eastAsia="UD デジタル 教科書体 N-B"/>
          <w:sz w:val="40"/>
          <w:szCs w:val="40"/>
        </w:rPr>
      </w:pP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2009799" wp14:editId="2BC4AD96">
                <wp:simplePos x="0" y="0"/>
                <wp:positionH relativeFrom="column">
                  <wp:posOffset>3166745</wp:posOffset>
                </wp:positionH>
                <wp:positionV relativeFrom="paragraph">
                  <wp:posOffset>254635</wp:posOffset>
                </wp:positionV>
                <wp:extent cx="4343690" cy="599440"/>
                <wp:effectExtent l="0" t="0" r="0" b="0"/>
                <wp:wrapNone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690" cy="599440"/>
                          <a:chOff x="2002" y="22097"/>
                          <a:chExt cx="6144" cy="944"/>
                        </a:xfrm>
                      </wpg:grpSpPr>
                      <wps:wsp>
                        <wps:cNvPr id="9" name="WordArt 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002" y="22097"/>
                            <a:ext cx="2061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5E13F8" w14:textId="77777777" w:rsidR="001526DE" w:rsidRPr="00810E1B" w:rsidRDefault="001526DE" w:rsidP="001526D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</w:pPr>
                              <w:r w:rsidRPr="00810E1B">
                                <w:rPr>
                                  <w:rFonts w:ascii="UD デジタル 教科書体 N-B" w:eastAsia="UD デジタル 教科書体 N-B" w:hAnsi="HGS創英角ｺﾞｼｯｸUB" w:hint="eastAsia"/>
                                  <w:color w:val="000000"/>
                                  <w:sz w:val="32"/>
                                  <w:szCs w:val="72"/>
                                </w:rPr>
                                <w:t>さわやかな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4042"/>
                            </a:avLst>
                          </a:prstTxWarp>
                          <a:spAutoFit/>
                        </wps:bodyPr>
                      </wps:wsp>
                      <wps:wsp>
                        <wps:cNvPr id="10" name="WordArt 2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024" y="22177"/>
                            <a:ext cx="2061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FA8653" w14:textId="77777777" w:rsidR="001526DE" w:rsidRPr="00810E1B" w:rsidRDefault="001526DE" w:rsidP="001526D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</w:pPr>
                              <w:r w:rsidRPr="00810E1B">
                                <w:rPr>
                                  <w:rFonts w:ascii="UD デジタル 教科書体 N-B" w:eastAsia="UD デジタル 教科書体 N-B" w:hAnsi="HGS創英角ｺﾞｼｯｸUB" w:hint="eastAsia"/>
                                  <w:color w:val="000000"/>
                                  <w:sz w:val="32"/>
                                  <w:szCs w:val="72"/>
                                </w:rPr>
                                <w:t>気分で投票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4042"/>
                            </a:avLst>
                          </a:prstTxWarp>
                          <a:spAutoFit/>
                        </wps:bodyPr>
                      </wps:wsp>
                      <wps:wsp>
                        <wps:cNvPr id="11" name="WordArt 2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085" y="22177"/>
                            <a:ext cx="2061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EE130F" w14:textId="77777777" w:rsidR="001526DE" w:rsidRPr="00810E1B" w:rsidRDefault="001526DE" w:rsidP="001526D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</w:pPr>
                              <w:r w:rsidRPr="00810E1B">
                                <w:rPr>
                                  <w:rFonts w:ascii="UD デジタル 教科書体 N-B" w:eastAsia="UD デジタル 教科書体 N-B" w:hAnsi="HGS創英角ｺﾞｼｯｸUB" w:hint="eastAsia"/>
                                  <w:color w:val="000000"/>
                                  <w:sz w:val="32"/>
                                  <w:szCs w:val="72"/>
                                </w:rPr>
                                <w:t>きれいな選挙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4042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09799" id="Group 22" o:spid="_x0000_s1044" style="position:absolute;left:0;text-align:left;margin-left:249.35pt;margin-top:20.05pt;width:342pt;height:47.2pt;z-index:251668992" coordorigin="2002,22097" coordsize="6144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">
                <v:shape id="WordArt 23" o:spid="_x0000_s1045" type="#_x0000_t202" style="position:absolute;left:2002;top:22097;width:2061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245E13F8" w14:textId="77777777" w:rsidR="001526DE" w:rsidRPr="00810E1B" w:rsidRDefault="001526DE" w:rsidP="001526D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-B" w:eastAsia="UD デジタル 教科書体 N-B"/>
                            <w:sz w:val="12"/>
                          </w:rPr>
                        </w:pPr>
                        <w:r w:rsidRPr="00810E1B">
                          <w:rPr>
                            <w:rFonts w:ascii="UD デジタル 教科書体 N-B" w:eastAsia="UD デジタル 教科書体 N-B" w:hAnsi="HGS創英角ｺﾞｼｯｸUB" w:hint="eastAsia"/>
                            <w:color w:val="000000"/>
                            <w:sz w:val="32"/>
                            <w:szCs w:val="72"/>
                          </w:rPr>
                          <w:t>さわやかな</w:t>
                        </w:r>
                      </w:p>
                    </w:txbxContent>
                  </v:textbox>
                </v:shape>
                <v:shape id="WordArt 24" o:spid="_x0000_s1046" type="#_x0000_t202" style="position:absolute;left:4024;top:22177;width:2061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11FA8653" w14:textId="77777777" w:rsidR="001526DE" w:rsidRPr="00810E1B" w:rsidRDefault="001526DE" w:rsidP="001526D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-B" w:eastAsia="UD デジタル 教科書体 N-B"/>
                            <w:sz w:val="12"/>
                          </w:rPr>
                        </w:pPr>
                        <w:r w:rsidRPr="00810E1B">
                          <w:rPr>
                            <w:rFonts w:ascii="UD デジタル 教科書体 N-B" w:eastAsia="UD デジタル 教科書体 N-B" w:hAnsi="HGS創英角ｺﾞｼｯｸUB" w:hint="eastAsia"/>
                            <w:color w:val="000000"/>
                            <w:sz w:val="32"/>
                            <w:szCs w:val="72"/>
                          </w:rPr>
                          <w:t>気分で投票</w:t>
                        </w:r>
                      </w:p>
                    </w:txbxContent>
                  </v:textbox>
                </v:shape>
                <v:shape id="WordArt 25" o:spid="_x0000_s1047" type="#_x0000_t202" style="position:absolute;left:6085;top:22177;width:2061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3EEE130F" w14:textId="77777777" w:rsidR="001526DE" w:rsidRPr="00810E1B" w:rsidRDefault="001526DE" w:rsidP="001526D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-B" w:eastAsia="UD デジタル 教科書体 N-B"/>
                            <w:sz w:val="12"/>
                          </w:rPr>
                        </w:pPr>
                        <w:r w:rsidRPr="00810E1B">
                          <w:rPr>
                            <w:rFonts w:ascii="UD デジタル 教科書体 N-B" w:eastAsia="UD デジタル 教科書体 N-B" w:hAnsi="HGS創英角ｺﾞｼｯｸUB" w:hint="eastAsia"/>
                            <w:color w:val="000000"/>
                            <w:sz w:val="32"/>
                            <w:szCs w:val="72"/>
                          </w:rPr>
                          <w:t>きれいな選挙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646E3" w14:textId="77777777" w:rsidR="00B81F4F" w:rsidRPr="00810E1B" w:rsidRDefault="001526DE" w:rsidP="00915DD6">
      <w:pPr>
        <w:rPr>
          <w:rFonts w:ascii="UD デジタル 教科書体 N-B" w:eastAsia="UD デジタル 教科書体 N-B"/>
          <w:sz w:val="40"/>
          <w:szCs w:val="40"/>
        </w:rPr>
      </w:pP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427A3" wp14:editId="58B17161">
                <wp:simplePos x="0" y="0"/>
                <wp:positionH relativeFrom="column">
                  <wp:posOffset>608965</wp:posOffset>
                </wp:positionH>
                <wp:positionV relativeFrom="paragraph">
                  <wp:posOffset>4023360</wp:posOffset>
                </wp:positionV>
                <wp:extent cx="1868170" cy="720090"/>
                <wp:effectExtent l="4445" t="6350" r="3810" b="698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720090"/>
                        </a:xfrm>
                        <a:prstGeom prst="hexagon">
                          <a:avLst>
                            <a:gd name="adj" fmla="val 37006"/>
                            <a:gd name="vf" fmla="val 115470"/>
                          </a:avLst>
                        </a:prstGeom>
                        <a:solidFill>
                          <a:srgbClr val="99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BF0E4" w14:textId="77777777" w:rsidR="00246CFB" w:rsidRPr="00B643A9" w:rsidRDefault="00246CFB" w:rsidP="00B643A9">
                            <w:pPr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80"/>
                                <w:kern w:val="0"/>
                                <w:sz w:val="36"/>
                                <w:szCs w:val="36"/>
                                <w:fitText w:val="1920" w:id="-1514473721"/>
                              </w:rPr>
                              <w:t>応募要</w:t>
                            </w: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1920" w:id="-1514473721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427A3" id="AutoShape 26" o:spid="_x0000_s1048" type="#_x0000_t9" style="position:absolute;left:0;text-align:left;margin-left:47.95pt;margin-top:316.8pt;width:147.1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" adj="3081" fillcolor="#9f3" stroked="f">
                <v:textbox inset="5.85pt,.7pt,5.85pt,.7pt">
                  <w:txbxContent>
                    <w:p w14:paraId="094BF0E4" w14:textId="77777777" w:rsidR="00246CFB" w:rsidRPr="00B643A9" w:rsidRDefault="00246CFB" w:rsidP="00B643A9">
                      <w:pPr>
                        <w:jc w:val="center"/>
                        <w:rPr>
                          <w:rFonts w:ascii="HGS創英角ｺﾞｼｯｸUB" w:eastAsia="HGS創英角ｺﾞｼｯｸUB" w:hAnsi="ＭＳ Ｐゴシック"/>
                          <w:color w:val="FFFFFF"/>
                          <w:sz w:val="36"/>
                          <w:szCs w:val="36"/>
                        </w:rPr>
                      </w:pP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80"/>
                          <w:kern w:val="0"/>
                          <w:sz w:val="36"/>
                          <w:szCs w:val="36"/>
                          <w:fitText w:val="1920" w:id="-1514473721"/>
                        </w:rPr>
                        <w:t>応募要</w:t>
                      </w: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kern w:val="0"/>
                          <w:sz w:val="36"/>
                          <w:szCs w:val="36"/>
                          <w:fitText w:val="1920" w:id="-1514473721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5775EC" wp14:editId="7853B6D9">
                <wp:simplePos x="0" y="0"/>
                <wp:positionH relativeFrom="column">
                  <wp:posOffset>3171190</wp:posOffset>
                </wp:positionH>
                <wp:positionV relativeFrom="paragraph">
                  <wp:posOffset>9373870</wp:posOffset>
                </wp:positionV>
                <wp:extent cx="1868170" cy="720090"/>
                <wp:effectExtent l="4445" t="3810" r="3810" b="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720090"/>
                        </a:xfrm>
                        <a:prstGeom prst="hexagon">
                          <a:avLst>
                            <a:gd name="adj" fmla="val 37006"/>
                            <a:gd name="vf" fmla="val 115470"/>
                          </a:avLst>
                        </a:prstGeom>
                        <a:solidFill>
                          <a:srgbClr val="99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86226" w14:textId="77777777" w:rsidR="00246CFB" w:rsidRPr="00B643A9" w:rsidRDefault="00246CFB" w:rsidP="00B643A9">
                            <w:pPr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80"/>
                                <w:kern w:val="0"/>
                                <w:sz w:val="36"/>
                                <w:szCs w:val="36"/>
                                <w:fitText w:val="1920" w:id="-1514473720"/>
                              </w:rPr>
                              <w:t>応募要</w:t>
                            </w: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1920" w:id="-151447372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775EC" id="AutoShape 27" o:spid="_x0000_s1049" type="#_x0000_t9" style="position:absolute;left:0;text-align:left;margin-left:249.7pt;margin-top:738.1pt;width:147.1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" adj="3081" fillcolor="#9f3" stroked="f">
                <v:textbox inset="5.85pt,.7pt,5.85pt,.7pt">
                  <w:txbxContent>
                    <w:p w14:paraId="5EC86226" w14:textId="77777777" w:rsidR="00246CFB" w:rsidRPr="00B643A9" w:rsidRDefault="00246CFB" w:rsidP="00B643A9">
                      <w:pPr>
                        <w:jc w:val="center"/>
                        <w:rPr>
                          <w:rFonts w:ascii="HGS創英角ｺﾞｼｯｸUB" w:eastAsia="HGS創英角ｺﾞｼｯｸUB" w:hAnsi="ＭＳ Ｐゴシック"/>
                          <w:color w:val="FFFFFF"/>
                          <w:sz w:val="36"/>
                          <w:szCs w:val="36"/>
                        </w:rPr>
                      </w:pP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80"/>
                          <w:kern w:val="0"/>
                          <w:sz w:val="36"/>
                          <w:szCs w:val="36"/>
                          <w:fitText w:val="1920" w:id="-1514473720"/>
                        </w:rPr>
                        <w:t>応募要</w:t>
                      </w: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kern w:val="0"/>
                          <w:sz w:val="36"/>
                          <w:szCs w:val="36"/>
                          <w:fitText w:val="1920" w:id="-151447372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9A940D" wp14:editId="4B2E7BE2">
                <wp:simplePos x="0" y="0"/>
                <wp:positionH relativeFrom="column">
                  <wp:posOffset>2572385</wp:posOffset>
                </wp:positionH>
                <wp:positionV relativeFrom="paragraph">
                  <wp:posOffset>8154670</wp:posOffset>
                </wp:positionV>
                <wp:extent cx="1868170" cy="720090"/>
                <wp:effectExtent l="5715" t="3810" r="2540" b="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720090"/>
                        </a:xfrm>
                        <a:prstGeom prst="hexagon">
                          <a:avLst>
                            <a:gd name="adj" fmla="val 37006"/>
                            <a:gd name="vf" fmla="val 115470"/>
                          </a:avLst>
                        </a:prstGeom>
                        <a:solidFill>
                          <a:srgbClr val="99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E6564" w14:textId="77777777" w:rsidR="00246CFB" w:rsidRPr="00B643A9" w:rsidRDefault="00246CFB" w:rsidP="00B643A9">
                            <w:pPr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80"/>
                                <w:kern w:val="0"/>
                                <w:sz w:val="36"/>
                                <w:szCs w:val="36"/>
                                <w:fitText w:val="1920" w:id="-1514473719"/>
                              </w:rPr>
                              <w:t>応募要</w:t>
                            </w: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1920" w:id="-1514473719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A940D" id="AutoShape 28" o:spid="_x0000_s1050" type="#_x0000_t9" style="position:absolute;left:0;text-align:left;margin-left:202.55pt;margin-top:642.1pt;width:147.1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" adj="3081" fillcolor="#9f3" stroked="f">
                <v:textbox inset="5.85pt,.7pt,5.85pt,.7pt">
                  <w:txbxContent>
                    <w:p w14:paraId="2FFE6564" w14:textId="77777777" w:rsidR="00246CFB" w:rsidRPr="00B643A9" w:rsidRDefault="00246CFB" w:rsidP="00B643A9">
                      <w:pPr>
                        <w:jc w:val="center"/>
                        <w:rPr>
                          <w:rFonts w:ascii="HGS創英角ｺﾞｼｯｸUB" w:eastAsia="HGS創英角ｺﾞｼｯｸUB" w:hAnsi="ＭＳ Ｐゴシック"/>
                          <w:color w:val="FFFFFF"/>
                          <w:sz w:val="36"/>
                          <w:szCs w:val="36"/>
                        </w:rPr>
                      </w:pP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80"/>
                          <w:kern w:val="0"/>
                          <w:sz w:val="36"/>
                          <w:szCs w:val="36"/>
                          <w:fitText w:val="1920" w:id="-1514473719"/>
                        </w:rPr>
                        <w:t>応募要</w:t>
                      </w: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kern w:val="0"/>
                          <w:sz w:val="36"/>
                          <w:szCs w:val="36"/>
                          <w:fitText w:val="1920" w:id="-1514473719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5359AD" wp14:editId="05A4341E">
                <wp:simplePos x="0" y="0"/>
                <wp:positionH relativeFrom="column">
                  <wp:posOffset>586105</wp:posOffset>
                </wp:positionH>
                <wp:positionV relativeFrom="paragraph">
                  <wp:posOffset>6382385</wp:posOffset>
                </wp:positionV>
                <wp:extent cx="1868170" cy="720090"/>
                <wp:effectExtent l="635" t="3175" r="7620" b="63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720090"/>
                        </a:xfrm>
                        <a:prstGeom prst="hexagon">
                          <a:avLst>
                            <a:gd name="adj" fmla="val 37006"/>
                            <a:gd name="vf" fmla="val 115470"/>
                          </a:avLst>
                        </a:prstGeom>
                        <a:solidFill>
                          <a:srgbClr val="99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1A667" w14:textId="77777777" w:rsidR="00246CFB" w:rsidRPr="00B643A9" w:rsidRDefault="00246CFB" w:rsidP="00B643A9">
                            <w:pPr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80"/>
                                <w:kern w:val="0"/>
                                <w:sz w:val="36"/>
                                <w:szCs w:val="36"/>
                                <w:fitText w:val="1920" w:id="-1514473718"/>
                              </w:rPr>
                              <w:t>応募要</w:t>
                            </w: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1920" w:id="-1514473718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59AD" id="AutoShape 29" o:spid="_x0000_s1051" type="#_x0000_t9" style="position:absolute;left:0;text-align:left;margin-left:46.15pt;margin-top:502.55pt;width:147.1pt;height:5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" adj="3081" fillcolor="#9f3" stroked="f">
                <v:textbox inset="5.85pt,.7pt,5.85pt,.7pt">
                  <w:txbxContent>
                    <w:p w14:paraId="70F1A667" w14:textId="77777777" w:rsidR="00246CFB" w:rsidRPr="00B643A9" w:rsidRDefault="00246CFB" w:rsidP="00B643A9">
                      <w:pPr>
                        <w:jc w:val="center"/>
                        <w:rPr>
                          <w:rFonts w:ascii="HGS創英角ｺﾞｼｯｸUB" w:eastAsia="HGS創英角ｺﾞｼｯｸUB" w:hAnsi="ＭＳ Ｐゴシック"/>
                          <w:color w:val="FFFFFF"/>
                          <w:sz w:val="36"/>
                          <w:szCs w:val="36"/>
                        </w:rPr>
                      </w:pP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80"/>
                          <w:kern w:val="0"/>
                          <w:sz w:val="36"/>
                          <w:szCs w:val="36"/>
                          <w:fitText w:val="1920" w:id="-1514473718"/>
                        </w:rPr>
                        <w:t>応募要</w:t>
                      </w: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kern w:val="0"/>
                          <w:sz w:val="36"/>
                          <w:szCs w:val="36"/>
                          <w:fitText w:val="1920" w:id="-1514473718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701674" wp14:editId="721A126A">
                <wp:simplePos x="0" y="0"/>
                <wp:positionH relativeFrom="column">
                  <wp:posOffset>2651760</wp:posOffset>
                </wp:positionH>
                <wp:positionV relativeFrom="paragraph">
                  <wp:posOffset>6630670</wp:posOffset>
                </wp:positionV>
                <wp:extent cx="1868170" cy="720090"/>
                <wp:effectExtent l="8890" t="3810" r="8890" b="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720090"/>
                        </a:xfrm>
                        <a:prstGeom prst="hexagon">
                          <a:avLst>
                            <a:gd name="adj" fmla="val 37006"/>
                            <a:gd name="vf" fmla="val 115470"/>
                          </a:avLst>
                        </a:prstGeom>
                        <a:solidFill>
                          <a:srgbClr val="99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93F6" w14:textId="77777777" w:rsidR="00246CFB" w:rsidRPr="00B643A9" w:rsidRDefault="00246CFB" w:rsidP="00B643A9">
                            <w:pPr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80"/>
                                <w:kern w:val="0"/>
                                <w:sz w:val="36"/>
                                <w:szCs w:val="36"/>
                                <w:fitText w:val="1920" w:id="-1514473717"/>
                              </w:rPr>
                              <w:t>応募要</w:t>
                            </w: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1920" w:id="-1514473717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1674" id="AutoShape 30" o:spid="_x0000_s1052" type="#_x0000_t9" style="position:absolute;left:0;text-align:left;margin-left:208.8pt;margin-top:522.1pt;width:147.1pt;height:5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" adj="3081" fillcolor="#9f3" stroked="f">
                <v:textbox inset="5.85pt,.7pt,5.85pt,.7pt">
                  <w:txbxContent>
                    <w:p w14:paraId="18FD93F6" w14:textId="77777777" w:rsidR="00246CFB" w:rsidRPr="00B643A9" w:rsidRDefault="00246CFB" w:rsidP="00B643A9">
                      <w:pPr>
                        <w:jc w:val="center"/>
                        <w:rPr>
                          <w:rFonts w:ascii="HGS創英角ｺﾞｼｯｸUB" w:eastAsia="HGS創英角ｺﾞｼｯｸUB" w:hAnsi="ＭＳ Ｐゴシック"/>
                          <w:color w:val="FFFFFF"/>
                          <w:sz w:val="36"/>
                          <w:szCs w:val="36"/>
                        </w:rPr>
                      </w:pP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80"/>
                          <w:kern w:val="0"/>
                          <w:sz w:val="36"/>
                          <w:szCs w:val="36"/>
                          <w:fitText w:val="1920" w:id="-1514473717"/>
                        </w:rPr>
                        <w:t>応募要</w:t>
                      </w: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kern w:val="0"/>
                          <w:sz w:val="36"/>
                          <w:szCs w:val="36"/>
                          <w:fitText w:val="1920" w:id="-1514473717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416823" wp14:editId="0144FBD5">
                <wp:simplePos x="0" y="0"/>
                <wp:positionH relativeFrom="column">
                  <wp:posOffset>551815</wp:posOffset>
                </wp:positionH>
                <wp:positionV relativeFrom="paragraph">
                  <wp:posOffset>7770495</wp:posOffset>
                </wp:positionV>
                <wp:extent cx="1868170" cy="720090"/>
                <wp:effectExtent l="4445" t="635" r="3810" b="317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720090"/>
                        </a:xfrm>
                        <a:prstGeom prst="hexagon">
                          <a:avLst>
                            <a:gd name="adj" fmla="val 37006"/>
                            <a:gd name="vf" fmla="val 115470"/>
                          </a:avLst>
                        </a:prstGeom>
                        <a:solidFill>
                          <a:srgbClr val="99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57C63" w14:textId="77777777" w:rsidR="00246CFB" w:rsidRPr="00B643A9" w:rsidRDefault="00246CFB" w:rsidP="00B643A9">
                            <w:pPr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80"/>
                                <w:kern w:val="0"/>
                                <w:sz w:val="36"/>
                                <w:szCs w:val="36"/>
                                <w:fitText w:val="1920" w:id="-1514473716"/>
                              </w:rPr>
                              <w:t>応募要</w:t>
                            </w: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1920" w:id="-1514473716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6823" id="AutoShape 31" o:spid="_x0000_s1053" type="#_x0000_t9" style="position:absolute;left:0;text-align:left;margin-left:43.45pt;margin-top:611.85pt;width:147.1pt;height:5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" adj="3081" fillcolor="#9f3" stroked="f">
                <v:textbox inset="5.85pt,.7pt,5.85pt,.7pt">
                  <w:txbxContent>
                    <w:p w14:paraId="5B757C63" w14:textId="77777777" w:rsidR="00246CFB" w:rsidRPr="00B643A9" w:rsidRDefault="00246CFB" w:rsidP="00B643A9">
                      <w:pPr>
                        <w:jc w:val="center"/>
                        <w:rPr>
                          <w:rFonts w:ascii="HGS創英角ｺﾞｼｯｸUB" w:eastAsia="HGS創英角ｺﾞｼｯｸUB" w:hAnsi="ＭＳ Ｐゴシック"/>
                          <w:color w:val="FFFFFF"/>
                          <w:sz w:val="36"/>
                          <w:szCs w:val="36"/>
                        </w:rPr>
                      </w:pP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80"/>
                          <w:kern w:val="0"/>
                          <w:sz w:val="36"/>
                          <w:szCs w:val="36"/>
                          <w:fitText w:val="1920" w:id="-1514473716"/>
                        </w:rPr>
                        <w:t>応募要</w:t>
                      </w: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kern w:val="0"/>
                          <w:sz w:val="36"/>
                          <w:szCs w:val="36"/>
                          <w:fitText w:val="1920" w:id="-1514473716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810E1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7DCA42" wp14:editId="4AC52270">
                <wp:simplePos x="0" y="0"/>
                <wp:positionH relativeFrom="column">
                  <wp:posOffset>828675</wp:posOffset>
                </wp:positionH>
                <wp:positionV relativeFrom="paragraph">
                  <wp:posOffset>9785985</wp:posOffset>
                </wp:positionV>
                <wp:extent cx="1868170" cy="720090"/>
                <wp:effectExtent l="5080" t="6350" r="3175" b="698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720090"/>
                        </a:xfrm>
                        <a:prstGeom prst="hexagon">
                          <a:avLst>
                            <a:gd name="adj" fmla="val 37006"/>
                            <a:gd name="vf" fmla="val 115470"/>
                          </a:avLst>
                        </a:prstGeom>
                        <a:solidFill>
                          <a:srgbClr val="99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D5A22" w14:textId="77777777" w:rsidR="00246CFB" w:rsidRPr="00B643A9" w:rsidRDefault="00246CFB" w:rsidP="00B643A9">
                            <w:pPr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spacing w:val="80"/>
                                <w:kern w:val="0"/>
                                <w:sz w:val="36"/>
                                <w:szCs w:val="36"/>
                                <w:fitText w:val="1920" w:id="-1514473715"/>
                              </w:rPr>
                              <w:t>応募要</w:t>
                            </w:r>
                            <w:r w:rsidRPr="00404A45">
                              <w:rPr>
                                <w:rFonts w:ascii="HGS創英角ｺﾞｼｯｸUB" w:eastAsia="HGS創英角ｺﾞｼｯｸUB" w:hAnsi="ＭＳ Ｐゴシック" w:hint="eastAsia"/>
                                <w:color w:val="FFFFFF"/>
                                <w:kern w:val="0"/>
                                <w:sz w:val="36"/>
                                <w:szCs w:val="36"/>
                                <w:fitText w:val="1920" w:id="-1514473715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DCA42" id="AutoShape 32" o:spid="_x0000_s1054" type="#_x0000_t9" style="position:absolute;left:0;text-align:left;margin-left:65.25pt;margin-top:770.55pt;width:147.1pt;height:56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" adj="3081" fillcolor="#9f3" stroked="f">
                <v:textbox inset="5.85pt,.7pt,5.85pt,.7pt">
                  <w:txbxContent>
                    <w:p w14:paraId="233D5A22" w14:textId="77777777" w:rsidR="00246CFB" w:rsidRPr="00B643A9" w:rsidRDefault="00246CFB" w:rsidP="00B643A9">
                      <w:pPr>
                        <w:jc w:val="center"/>
                        <w:rPr>
                          <w:rFonts w:ascii="HGS創英角ｺﾞｼｯｸUB" w:eastAsia="HGS創英角ｺﾞｼｯｸUB" w:hAnsi="ＭＳ Ｐゴシック"/>
                          <w:color w:val="FFFFFF"/>
                          <w:sz w:val="36"/>
                          <w:szCs w:val="36"/>
                        </w:rPr>
                      </w:pP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spacing w:val="80"/>
                          <w:kern w:val="0"/>
                          <w:sz w:val="36"/>
                          <w:szCs w:val="36"/>
                          <w:fitText w:val="1920" w:id="-1514473715"/>
                        </w:rPr>
                        <w:t>応募要</w:t>
                      </w:r>
                      <w:r w:rsidRPr="00404A45">
                        <w:rPr>
                          <w:rFonts w:ascii="HGS創英角ｺﾞｼｯｸUB" w:eastAsia="HGS創英角ｺﾞｼｯｸUB" w:hAnsi="ＭＳ Ｐゴシック" w:hint="eastAsia"/>
                          <w:color w:val="FFFFFF"/>
                          <w:kern w:val="0"/>
                          <w:sz w:val="36"/>
                          <w:szCs w:val="36"/>
                          <w:fitText w:val="1920" w:id="-1514473715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F4F" w:rsidRPr="00810E1B" w:rsidSect="00404A45">
      <w:pgSz w:w="16840" w:h="23814" w:code="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C2AC" w14:textId="77777777" w:rsidR="001E3985" w:rsidRDefault="001E3985" w:rsidP="000B37D4">
      <w:r>
        <w:separator/>
      </w:r>
    </w:p>
  </w:endnote>
  <w:endnote w:type="continuationSeparator" w:id="0">
    <w:p w14:paraId="04F8C47F" w14:textId="77777777" w:rsidR="001E3985" w:rsidRDefault="001E3985" w:rsidP="000B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0D8A" w14:textId="77777777" w:rsidR="001E3985" w:rsidRDefault="001E3985" w:rsidP="000B37D4">
      <w:r>
        <w:separator/>
      </w:r>
    </w:p>
  </w:footnote>
  <w:footnote w:type="continuationSeparator" w:id="0">
    <w:p w14:paraId="2DA9630D" w14:textId="77777777" w:rsidR="001E3985" w:rsidRDefault="001E3985" w:rsidP="000B3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38"/>
    <w:rsid w:val="00025AC9"/>
    <w:rsid w:val="000348E8"/>
    <w:rsid w:val="00083125"/>
    <w:rsid w:val="000A256B"/>
    <w:rsid w:val="000A7D15"/>
    <w:rsid w:val="000B37D4"/>
    <w:rsid w:val="000C5C48"/>
    <w:rsid w:val="001526DE"/>
    <w:rsid w:val="00187D96"/>
    <w:rsid w:val="001A3082"/>
    <w:rsid w:val="001B7A62"/>
    <w:rsid w:val="001E3985"/>
    <w:rsid w:val="00230DDD"/>
    <w:rsid w:val="00246CFB"/>
    <w:rsid w:val="00252624"/>
    <w:rsid w:val="00264340"/>
    <w:rsid w:val="0026468C"/>
    <w:rsid w:val="0027660F"/>
    <w:rsid w:val="002876DC"/>
    <w:rsid w:val="002A0DFD"/>
    <w:rsid w:val="002B4B03"/>
    <w:rsid w:val="002C35F0"/>
    <w:rsid w:val="002D5524"/>
    <w:rsid w:val="002F715E"/>
    <w:rsid w:val="00327D73"/>
    <w:rsid w:val="00361E06"/>
    <w:rsid w:val="00370318"/>
    <w:rsid w:val="00380523"/>
    <w:rsid w:val="003C7058"/>
    <w:rsid w:val="003D68AD"/>
    <w:rsid w:val="00404A45"/>
    <w:rsid w:val="004443E9"/>
    <w:rsid w:val="004952F3"/>
    <w:rsid w:val="004A3DC5"/>
    <w:rsid w:val="004A5069"/>
    <w:rsid w:val="004C5E66"/>
    <w:rsid w:val="00520C27"/>
    <w:rsid w:val="00525D94"/>
    <w:rsid w:val="00586E37"/>
    <w:rsid w:val="00593400"/>
    <w:rsid w:val="005C760A"/>
    <w:rsid w:val="006237CC"/>
    <w:rsid w:val="006623C6"/>
    <w:rsid w:val="00666E87"/>
    <w:rsid w:val="00693869"/>
    <w:rsid w:val="006943DC"/>
    <w:rsid w:val="006D443B"/>
    <w:rsid w:val="006E7882"/>
    <w:rsid w:val="006F4C34"/>
    <w:rsid w:val="00785926"/>
    <w:rsid w:val="007D0E09"/>
    <w:rsid w:val="007E2CD6"/>
    <w:rsid w:val="007F1BC5"/>
    <w:rsid w:val="00810E1B"/>
    <w:rsid w:val="00842878"/>
    <w:rsid w:val="00846AA9"/>
    <w:rsid w:val="00873F30"/>
    <w:rsid w:val="008B0097"/>
    <w:rsid w:val="008B2803"/>
    <w:rsid w:val="008D4A5D"/>
    <w:rsid w:val="009019A6"/>
    <w:rsid w:val="009035C9"/>
    <w:rsid w:val="00904EC5"/>
    <w:rsid w:val="00915DD6"/>
    <w:rsid w:val="00931FE0"/>
    <w:rsid w:val="00932637"/>
    <w:rsid w:val="0093700C"/>
    <w:rsid w:val="00961D98"/>
    <w:rsid w:val="00971514"/>
    <w:rsid w:val="009979DE"/>
    <w:rsid w:val="009B7B0E"/>
    <w:rsid w:val="009C39BC"/>
    <w:rsid w:val="009D1FBB"/>
    <w:rsid w:val="009F0F85"/>
    <w:rsid w:val="009F70E7"/>
    <w:rsid w:val="00A126A5"/>
    <w:rsid w:val="00A34F56"/>
    <w:rsid w:val="00A8130D"/>
    <w:rsid w:val="00A85828"/>
    <w:rsid w:val="00AB0DB8"/>
    <w:rsid w:val="00AC3D81"/>
    <w:rsid w:val="00AC6C36"/>
    <w:rsid w:val="00AC7DB6"/>
    <w:rsid w:val="00AD5F3F"/>
    <w:rsid w:val="00B0254F"/>
    <w:rsid w:val="00B12E39"/>
    <w:rsid w:val="00B643A9"/>
    <w:rsid w:val="00B81F4F"/>
    <w:rsid w:val="00BA301A"/>
    <w:rsid w:val="00C52504"/>
    <w:rsid w:val="00C57DB5"/>
    <w:rsid w:val="00C73F5B"/>
    <w:rsid w:val="00C8759A"/>
    <w:rsid w:val="00C95035"/>
    <w:rsid w:val="00CB1D7B"/>
    <w:rsid w:val="00CB44AC"/>
    <w:rsid w:val="00CB52DA"/>
    <w:rsid w:val="00CC0038"/>
    <w:rsid w:val="00D02970"/>
    <w:rsid w:val="00D25D98"/>
    <w:rsid w:val="00D36AC4"/>
    <w:rsid w:val="00D54A9B"/>
    <w:rsid w:val="00D6773B"/>
    <w:rsid w:val="00D7471D"/>
    <w:rsid w:val="00D81892"/>
    <w:rsid w:val="00DE2E92"/>
    <w:rsid w:val="00E10ABC"/>
    <w:rsid w:val="00E20D9C"/>
    <w:rsid w:val="00E517DD"/>
    <w:rsid w:val="00E63250"/>
    <w:rsid w:val="00E8685A"/>
    <w:rsid w:val="00EA28E1"/>
    <w:rsid w:val="00EC193C"/>
    <w:rsid w:val="00EE24B7"/>
    <w:rsid w:val="00EE38B0"/>
    <w:rsid w:val="00F313E1"/>
    <w:rsid w:val="00F5701F"/>
    <w:rsid w:val="00F63FBC"/>
    <w:rsid w:val="00F74C3E"/>
    <w:rsid w:val="00F906BE"/>
    <w:rsid w:val="00F92EB0"/>
    <w:rsid w:val="00FA1398"/>
    <w:rsid w:val="00FA5550"/>
    <w:rsid w:val="00FB2E6F"/>
    <w:rsid w:val="00FC4A72"/>
    <w:rsid w:val="00FF1718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7A2A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760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C7DB6"/>
    <w:rPr>
      <w:rFonts w:ascii="Arial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37D4"/>
    <w:rPr>
      <w:rFonts w:ascii="ＭＳ ゴシック" w:eastAsia="ＭＳ ゴシック" w:hAnsi="ＭＳ ゴシック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3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37D4"/>
    <w:rPr>
      <w:rFonts w:ascii="ＭＳ ゴシック" w:eastAsia="ＭＳ ゴシック" w:hAnsi="ＭＳ ゴシック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1526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96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2025-04-15T08:46:00Z</dcterms:created>
  <dcterms:modified xsi:type="dcterms:W3CDTF">2025-04-21T08:10:00Z</dcterms:modified>
</cp:coreProperties>
</file>