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F4EB" w14:textId="0EDFF134" w:rsidR="0008772B" w:rsidRDefault="00D3543B" w:rsidP="00253C74">
      <w:pPr>
        <w:ind w:leftChars="238" w:firstLineChars="35" w:firstLine="73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C154DEB" wp14:editId="0BD68268">
                <wp:simplePos x="0" y="0"/>
                <wp:positionH relativeFrom="column">
                  <wp:posOffset>13175615</wp:posOffset>
                </wp:positionH>
                <wp:positionV relativeFrom="paragraph">
                  <wp:posOffset>-298450</wp:posOffset>
                </wp:positionV>
                <wp:extent cx="739140" cy="396240"/>
                <wp:effectExtent l="0" t="0" r="22860" b="2286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F88BA6-D255-4198-8A59-D5F7056B38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962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9E9BE" w14:textId="590B0EE4" w:rsidR="00D3543B" w:rsidRDefault="00D3543B" w:rsidP="00D3543B">
                            <w:pPr>
                              <w:ind w:leftChars="0" w:left="0" w:firstLineChars="0" w:firstLine="0"/>
                              <w:rPr>
                                <w:rFonts w:ascii="Meiryo UI" w:eastAsia="Meiryo UI" w:hAnsi="Meiryo UI"/>
                                <w:color w:val="FFFFFF" w:themeColor="ligh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light1"/>
                                <w:sz w:val="28"/>
                                <w:szCs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54DEB" id="正方形/長方形 1" o:spid="_x0000_s1026" style="position:absolute;left:0;text-align:left;margin-left:1037.45pt;margin-top:-23.5pt;width:58.2pt;height:31.2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" fillcolor="#44546a [3215]" strokecolor="#44546a [3215]" strokeweight="1pt">
                <v:textbox>
                  <w:txbxContent>
                    <w:p w14:paraId="29A9E9BE" w14:textId="590B0EE4" w:rsidR="00D3543B" w:rsidRDefault="00D3543B" w:rsidP="00D3543B">
                      <w:pPr>
                        <w:ind w:leftChars="0" w:left="0" w:firstLineChars="0" w:firstLine="0"/>
                        <w:rPr>
                          <w:rFonts w:ascii="Meiryo UI" w:eastAsia="Meiryo UI" w:hAnsi="Meiryo UI"/>
                          <w:color w:val="FFFFFF" w:themeColor="ligh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light1"/>
                          <w:sz w:val="28"/>
                          <w:szCs w:val="28"/>
                        </w:rPr>
                        <w:t>別紙３</w:t>
                      </w:r>
                    </w:p>
                  </w:txbxContent>
                </v:textbox>
              </v:rect>
            </w:pict>
          </mc:Fallback>
        </mc:AlternateContent>
      </w:r>
    </w:p>
    <w:p w14:paraId="5FBD1A74" w14:textId="375D3C52" w:rsidR="0065119E" w:rsidRPr="00997AC2" w:rsidRDefault="0065119E" w:rsidP="0065119E">
      <w:pPr>
        <w:ind w:leftChars="0" w:left="0" w:firstLineChars="0" w:firstLine="0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997AC2">
        <w:rPr>
          <w:rFonts w:ascii="ＭＳ 明朝" w:eastAsia="ＭＳ 明朝" w:hAnsi="ＭＳ 明朝" w:hint="eastAsia"/>
          <w:b/>
          <w:sz w:val="40"/>
          <w:szCs w:val="40"/>
        </w:rPr>
        <w:t>中期経営計画対照表</w:t>
      </w:r>
    </w:p>
    <w:p w14:paraId="6D10E405" w14:textId="77777777" w:rsidR="0008772B" w:rsidRDefault="0008772B" w:rsidP="00253C74">
      <w:pPr>
        <w:ind w:leftChars="238" w:firstLineChars="35" w:firstLine="98"/>
        <w:jc w:val="left"/>
        <w:rPr>
          <w:rFonts w:ascii="ＭＳ 明朝" w:eastAsia="ＭＳ 明朝" w:hAnsi="ＭＳ 明朝"/>
          <w:b/>
          <w:sz w:val="28"/>
          <w:szCs w:val="28"/>
        </w:rPr>
      </w:pPr>
    </w:p>
    <w:p w14:paraId="118ADAD5" w14:textId="77777777" w:rsidR="0008772B" w:rsidRDefault="0008772B" w:rsidP="00253C74">
      <w:pPr>
        <w:ind w:leftChars="238" w:firstLineChars="35" w:firstLine="98"/>
        <w:jc w:val="left"/>
        <w:rPr>
          <w:rFonts w:ascii="ＭＳ 明朝" w:eastAsia="ＭＳ 明朝" w:hAnsi="ＭＳ 明朝"/>
          <w:b/>
          <w:sz w:val="28"/>
          <w:szCs w:val="28"/>
        </w:rPr>
      </w:pPr>
    </w:p>
    <w:p w14:paraId="68AB2584" w14:textId="77777777" w:rsidR="00947C36" w:rsidRPr="00947C36" w:rsidRDefault="008E67A4" w:rsidP="00947C36">
      <w:pPr>
        <w:ind w:leftChars="238" w:firstLineChars="35" w:firstLine="112"/>
        <w:jc w:val="left"/>
        <w:rPr>
          <w:rFonts w:ascii="ＭＳ 明朝" w:eastAsia="ＭＳ 明朝" w:hAnsi="ＭＳ 明朝"/>
          <w:b/>
          <w:sz w:val="32"/>
          <w:szCs w:val="32"/>
        </w:rPr>
      </w:pPr>
      <w:r w:rsidRPr="00253C74">
        <w:rPr>
          <w:rFonts w:ascii="ＭＳ 明朝" w:eastAsia="ＭＳ 明朝" w:hAnsi="ＭＳ 明朝" w:hint="eastAsia"/>
          <w:b/>
          <w:sz w:val="32"/>
          <w:szCs w:val="32"/>
        </w:rPr>
        <w:t xml:space="preserve">　　</w:t>
      </w:r>
    </w:p>
    <w:tbl>
      <w:tblPr>
        <w:tblStyle w:val="ac"/>
        <w:tblpPr w:leftFromText="142" w:rightFromText="142" w:vertAnchor="page" w:horzAnchor="margin" w:tblpY="2667"/>
        <w:tblW w:w="22054" w:type="dxa"/>
        <w:tblLayout w:type="fixed"/>
        <w:tblLook w:val="04A0" w:firstRow="1" w:lastRow="0" w:firstColumn="1" w:lastColumn="0" w:noHBand="0" w:noVBand="1"/>
      </w:tblPr>
      <w:tblGrid>
        <w:gridCol w:w="510"/>
        <w:gridCol w:w="10772"/>
        <w:gridCol w:w="10772"/>
      </w:tblGrid>
      <w:tr w:rsidR="00997AC2" w14:paraId="431B0AC8" w14:textId="77777777" w:rsidTr="00997AC2">
        <w:trPr>
          <w:trHeight w:hRule="exact" w:val="397"/>
        </w:trPr>
        <w:tc>
          <w:tcPr>
            <w:tcW w:w="510" w:type="dxa"/>
          </w:tcPr>
          <w:p w14:paraId="08CB1C16" w14:textId="36C25B56" w:rsidR="00947C36" w:rsidRDefault="005A6507" w:rsidP="00997AC2">
            <w:pPr>
              <w:pStyle w:val="2"/>
              <w:framePr w:hSpace="0" w:wrap="auto" w:vAnchor="margin" w:hAnchor="text" w:yAlign="inline"/>
            </w:pPr>
            <w:r>
              <w:rPr>
                <w:rFonts w:hint="eastAsia"/>
              </w:rPr>
              <w:t>頁</w:t>
            </w:r>
          </w:p>
        </w:tc>
        <w:tc>
          <w:tcPr>
            <w:tcW w:w="10772" w:type="dxa"/>
          </w:tcPr>
          <w:p w14:paraId="73013761" w14:textId="74683EBA" w:rsidR="00947C36" w:rsidRDefault="00947C36" w:rsidP="00997AC2">
            <w:pPr>
              <w:pStyle w:val="2"/>
              <w:framePr w:hSpace="0" w:wrap="auto" w:vAnchor="margin" w:hAnchor="text" w:yAlign="inline"/>
            </w:pPr>
            <w:r>
              <w:rPr>
                <w:rFonts w:hint="eastAsia"/>
              </w:rPr>
              <w:t>現</w:t>
            </w:r>
            <w:r w:rsidR="00997AC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行</w:t>
            </w:r>
          </w:p>
        </w:tc>
        <w:tc>
          <w:tcPr>
            <w:tcW w:w="10772" w:type="dxa"/>
          </w:tcPr>
          <w:p w14:paraId="10B677B5" w14:textId="2EF74030" w:rsidR="00947C36" w:rsidRDefault="009C37AE" w:rsidP="00997AC2">
            <w:pPr>
              <w:pStyle w:val="2"/>
              <w:framePr w:hSpace="0" w:wrap="auto" w:vAnchor="margin" w:hAnchor="text" w:yAlign="inline"/>
            </w:pPr>
            <w:r>
              <w:rPr>
                <w:rFonts w:hint="eastAsia"/>
              </w:rPr>
              <w:t xml:space="preserve">延　　長　　</w:t>
            </w:r>
            <w:r w:rsidRPr="003C77EB">
              <w:rPr>
                <w:rFonts w:hint="eastAsia"/>
              </w:rPr>
              <w:t>後</w:t>
            </w:r>
          </w:p>
        </w:tc>
      </w:tr>
      <w:tr w:rsidR="00997AC2" w14:paraId="2C9BBD0F" w14:textId="77777777" w:rsidTr="00997AC2">
        <w:trPr>
          <w:trHeight w:val="10702"/>
        </w:trPr>
        <w:tc>
          <w:tcPr>
            <w:tcW w:w="510" w:type="dxa"/>
          </w:tcPr>
          <w:p w14:paraId="7F79850D" w14:textId="5A476080" w:rsidR="00947C36" w:rsidRDefault="00997AC2" w:rsidP="00997AC2">
            <w:pPr>
              <w:pStyle w:val="2"/>
              <w:framePr w:hSpace="0" w:wrap="auto" w:vAnchor="margin" w:hAnchor="text" w:yAlign="inline"/>
            </w:pPr>
            <w:r>
              <w:rPr>
                <w:rFonts w:hint="eastAsia"/>
              </w:rPr>
              <w:t>1</w:t>
            </w:r>
            <w:r w:rsidR="00354796">
              <w:rPr>
                <w:rFonts w:hint="eastAsia"/>
              </w:rPr>
              <w:t>0</w:t>
            </w:r>
          </w:p>
        </w:tc>
        <w:tc>
          <w:tcPr>
            <w:tcW w:w="10772" w:type="dxa"/>
          </w:tcPr>
          <w:p w14:paraId="5228A26E" w14:textId="4D7E2DF9" w:rsidR="00947C36" w:rsidRDefault="0065119E" w:rsidP="0065119E">
            <w:pPr>
              <w:ind w:leftChars="0" w:left="0" w:firstLineChars="0" w:firstLine="0"/>
              <w:jc w:val="center"/>
            </w:pPr>
            <w:r w:rsidRPr="006703BB">
              <w:rPr>
                <w:rFonts w:ascii="ＭＳ 明朝" w:eastAsia="ＭＳ 明朝" w:hAnsi="ＭＳ 明朝" w:hint="eastAsia"/>
                <w:b/>
                <w:sz w:val="22"/>
              </w:rPr>
              <w:t>図表－５　本計画期間内に実施する主な工事</w:t>
            </w:r>
          </w:p>
          <w:tbl>
            <w:tblPr>
              <w:tblpPr w:leftFromText="142" w:rightFromText="142" w:vertAnchor="text" w:horzAnchor="margin" w:tblpY="26"/>
              <w:tblOverlap w:val="never"/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35"/>
              <w:gridCol w:w="2913"/>
              <w:gridCol w:w="1295"/>
              <w:gridCol w:w="1295"/>
              <w:gridCol w:w="1295"/>
              <w:gridCol w:w="1295"/>
            </w:tblGrid>
            <w:tr w:rsidR="00C155E0" w:rsidRPr="00A8553C" w14:paraId="0ACBEB14" w14:textId="77777777" w:rsidTr="00C155E0">
              <w:trPr>
                <w:trHeight w:val="340"/>
              </w:trPr>
              <w:tc>
                <w:tcPr>
                  <w:tcW w:w="1035" w:type="dxa"/>
                  <w:vAlign w:val="center"/>
                </w:tcPr>
                <w:p w14:paraId="164678DA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路線名</w:t>
                  </w:r>
                </w:p>
              </w:tc>
              <w:tc>
                <w:tcPr>
                  <w:tcW w:w="2913" w:type="dxa"/>
                  <w:vAlign w:val="center"/>
                </w:tcPr>
                <w:p w14:paraId="2896F39A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工事内容</w:t>
                  </w:r>
                </w:p>
              </w:tc>
              <w:tc>
                <w:tcPr>
                  <w:tcW w:w="1295" w:type="dxa"/>
                  <w:vAlign w:val="center"/>
                </w:tcPr>
                <w:p w14:paraId="420C1B75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  <w:t>2022年度</w:t>
                  </w:r>
                </w:p>
              </w:tc>
              <w:tc>
                <w:tcPr>
                  <w:tcW w:w="1295" w:type="dxa"/>
                  <w:vAlign w:val="center"/>
                </w:tcPr>
                <w:p w14:paraId="65864067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  <w:t>2023年度</w:t>
                  </w:r>
                </w:p>
              </w:tc>
              <w:tc>
                <w:tcPr>
                  <w:tcW w:w="1295" w:type="dxa"/>
                  <w:vAlign w:val="center"/>
                </w:tcPr>
                <w:p w14:paraId="6A6194A5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  <w:t>2024年度</w:t>
                  </w:r>
                </w:p>
              </w:tc>
              <w:tc>
                <w:tcPr>
                  <w:tcW w:w="1295" w:type="dxa"/>
                  <w:vAlign w:val="center"/>
                </w:tcPr>
                <w:p w14:paraId="3C9066FE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以降</w:t>
                  </w:r>
                </w:p>
              </w:tc>
            </w:tr>
            <w:tr w:rsidR="00C155E0" w:rsidRPr="00A77656" w14:paraId="516D66DD" w14:textId="77777777" w:rsidTr="00C155E0">
              <w:trPr>
                <w:trHeight w:val="907"/>
              </w:trPr>
              <w:tc>
                <w:tcPr>
                  <w:tcW w:w="1035" w:type="dxa"/>
                  <w:vAlign w:val="center"/>
                </w:tcPr>
                <w:p w14:paraId="4C0618B6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鳥飼</w:t>
                  </w:r>
                </w:p>
                <w:p w14:paraId="20EECBAC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仁和寺</w:t>
                  </w:r>
                </w:p>
              </w:tc>
              <w:tc>
                <w:tcPr>
                  <w:tcW w:w="2913" w:type="dxa"/>
                  <w:vAlign w:val="center"/>
                </w:tcPr>
                <w:p w14:paraId="040838E4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橋梁定期点検</w:t>
                  </w:r>
                </w:p>
                <w:p w14:paraId="4A7B272B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耐震対策</w:t>
                  </w:r>
                </w:p>
                <w:p w14:paraId="719A7A21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ケーブル補修（斜張橋）</w:t>
                  </w:r>
                </w:p>
              </w:tc>
              <w:tc>
                <w:tcPr>
                  <w:tcW w:w="1295" w:type="dxa"/>
                </w:tcPr>
                <w:p w14:paraId="4E4C3834" w14:textId="77777777" w:rsidR="00C155E0" w:rsidRPr="00B820C0" w:rsidRDefault="00C155E0" w:rsidP="00C155E0">
                  <w:pPr>
                    <w:ind w:leftChars="0" w:left="0" w:firstLineChars="0" w:firstLine="0"/>
                    <w:jc w:val="left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3728" behindDoc="0" locked="0" layoutInCell="1" allowOverlap="1" wp14:anchorId="7B7E3314" wp14:editId="337A759C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line">
                              <wp:posOffset>218652</wp:posOffset>
                            </wp:positionV>
                            <wp:extent cx="2438400" cy="128270"/>
                            <wp:effectExtent l="0" t="19050" r="38100" b="43180"/>
                            <wp:wrapNone/>
                            <wp:docPr id="81461529" name="AutoShape 7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38400" cy="12827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129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type w14:anchorId="174FAEA9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755" o:spid="_x0000_s1026" type="#_x0000_t13" style="position:absolute;margin-left:-4.5pt;margin-top:17.2pt;width:192pt;height:10.1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" adj="20974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4752" behindDoc="0" locked="0" layoutInCell="1" allowOverlap="1" wp14:anchorId="7BFEB883" wp14:editId="75F9676F">
                            <wp:simplePos x="0" y="0"/>
                            <wp:positionH relativeFrom="column">
                              <wp:posOffset>755437</wp:posOffset>
                            </wp:positionH>
                            <wp:positionV relativeFrom="line">
                              <wp:posOffset>383117</wp:posOffset>
                            </wp:positionV>
                            <wp:extent cx="1625177" cy="126576"/>
                            <wp:effectExtent l="0" t="19050" r="32385" b="45085"/>
                            <wp:wrapNone/>
                            <wp:docPr id="968445854" name="AutoShape 7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25177" cy="126576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1287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3C967A0A" id="AutoShape 756" o:spid="_x0000_s1026" type="#_x0000_t13" style="position:absolute;margin-left:59.5pt;margin-top:30.15pt;width:127.95pt;height:9.9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" adj="20737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95" w:type="dxa"/>
                </w:tcPr>
                <w:p w14:paraId="5D14F23D" w14:textId="77777777" w:rsidR="00C155E0" w:rsidRPr="00B820C0" w:rsidRDefault="00C155E0" w:rsidP="00C155E0">
                  <w:pPr>
                    <w:ind w:leftChars="0" w:left="0" w:firstLineChars="0" w:firstLine="0"/>
                    <w:jc w:val="left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5" w:type="dxa"/>
                </w:tcPr>
                <w:p w14:paraId="079DF5B7" w14:textId="77777777" w:rsidR="00C155E0" w:rsidRPr="00B820C0" w:rsidRDefault="00C155E0" w:rsidP="00C155E0">
                  <w:pPr>
                    <w:ind w:leftChars="0" w:left="0" w:firstLineChars="0" w:firstLine="0"/>
                    <w:jc w:val="left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2704" behindDoc="0" locked="0" layoutInCell="1" allowOverlap="1" wp14:anchorId="7C01F240" wp14:editId="71B774DD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line">
                              <wp:posOffset>50800</wp:posOffset>
                            </wp:positionV>
                            <wp:extent cx="804333" cy="130598"/>
                            <wp:effectExtent l="0" t="19050" r="34290" b="41275"/>
                            <wp:wrapNone/>
                            <wp:docPr id="2059399506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4333" cy="130598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2BA5A5C9" id="AutoShape 750" o:spid="_x0000_s1026" type="#_x0000_t13" style="position:absolute;margin-left:-5.35pt;margin-top:4pt;width:63.35pt;height:10.3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" adj="19658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95" w:type="dxa"/>
                </w:tcPr>
                <w:p w14:paraId="51E82201" w14:textId="77777777" w:rsidR="00C155E0" w:rsidRPr="00B820C0" w:rsidRDefault="00C155E0" w:rsidP="00C155E0">
                  <w:pPr>
                    <w:ind w:leftChars="0" w:left="0" w:firstLineChars="0" w:firstLine="0"/>
                    <w:jc w:val="left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</w:p>
              </w:tc>
            </w:tr>
            <w:tr w:rsidR="00C155E0" w:rsidRPr="00A77656" w14:paraId="4101C20D" w14:textId="77777777" w:rsidTr="00C155E0">
              <w:trPr>
                <w:trHeight w:val="1191"/>
              </w:trPr>
              <w:tc>
                <w:tcPr>
                  <w:tcW w:w="1035" w:type="dxa"/>
                  <w:vAlign w:val="center"/>
                </w:tcPr>
                <w:p w14:paraId="6D1018B4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箕面</w:t>
                  </w:r>
                </w:p>
              </w:tc>
              <w:tc>
                <w:tcPr>
                  <w:tcW w:w="2913" w:type="dxa"/>
                  <w:vAlign w:val="center"/>
                </w:tcPr>
                <w:p w14:paraId="1D90AB3A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トンネル</w:t>
                  </w:r>
                  <w:r w:rsidRPr="00B820C0"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  <w:t>(橋梁含む)</w:t>
                  </w: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点検</w:t>
                  </w:r>
                </w:p>
                <w:p w14:paraId="52059108" w14:textId="2CF7326D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土砂災害対策</w:t>
                  </w:r>
                </w:p>
                <w:p w14:paraId="3A99CC41" w14:textId="4196CCC6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誤進入対策</w:t>
                  </w:r>
                </w:p>
                <w:p w14:paraId="393DA61E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bCs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bCs/>
                      <w:sz w:val="24"/>
                      <w:szCs w:val="24"/>
                    </w:rPr>
                    <w:t>トンネル設備更新</w:t>
                  </w:r>
                </w:p>
              </w:tc>
              <w:tc>
                <w:tcPr>
                  <w:tcW w:w="1295" w:type="dxa"/>
                </w:tcPr>
                <w:p w14:paraId="0D1A91D6" w14:textId="63FB38C2" w:rsidR="00C155E0" w:rsidRPr="00B820C0" w:rsidRDefault="00255F69" w:rsidP="00C155E0">
                  <w:pPr>
                    <w:ind w:leftChars="0" w:left="0" w:firstLineChars="0" w:firstLine="0"/>
                    <w:jc w:val="left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6800" behindDoc="0" locked="0" layoutInCell="1" allowOverlap="1" wp14:anchorId="5EF93CAF" wp14:editId="5A6EB9AD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line">
                              <wp:posOffset>219075</wp:posOffset>
                            </wp:positionV>
                            <wp:extent cx="1473200" cy="167005"/>
                            <wp:effectExtent l="0" t="19050" r="31750" b="42545"/>
                            <wp:wrapNone/>
                            <wp:docPr id="1695095074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73200" cy="167005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type w14:anchorId="08AE319A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750" o:spid="_x0000_s1026" type="#_x0000_t13" style="position:absolute;margin-left:-4.65pt;margin-top:17.25pt;width:116pt;height:13.1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" adj="20244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7824" behindDoc="0" locked="0" layoutInCell="1" allowOverlap="1" wp14:anchorId="260B269E" wp14:editId="6EA0E5C5">
                            <wp:simplePos x="0" y="0"/>
                            <wp:positionH relativeFrom="column">
                              <wp:posOffset>-63500</wp:posOffset>
                            </wp:positionH>
                            <wp:positionV relativeFrom="line">
                              <wp:posOffset>438323</wp:posOffset>
                            </wp:positionV>
                            <wp:extent cx="820420" cy="143510"/>
                            <wp:effectExtent l="0" t="19050" r="36830" b="46990"/>
                            <wp:wrapNone/>
                            <wp:docPr id="1792939703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20420" cy="1435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3495D421" id="AutoShape 750" o:spid="_x0000_s1026" type="#_x0000_t13" style="position:absolute;margin-left:-5pt;margin-top:34.5pt;width:64.6pt;height:11.3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" adj="19508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8848" behindDoc="0" locked="0" layoutInCell="1" allowOverlap="1" wp14:anchorId="52B60A90" wp14:editId="3752FE7D">
                            <wp:simplePos x="0" y="0"/>
                            <wp:positionH relativeFrom="column">
                              <wp:posOffset>-54032</wp:posOffset>
                            </wp:positionH>
                            <wp:positionV relativeFrom="line">
                              <wp:posOffset>623570</wp:posOffset>
                            </wp:positionV>
                            <wp:extent cx="3284220" cy="153670"/>
                            <wp:effectExtent l="0" t="19050" r="30480" b="36830"/>
                            <wp:wrapNone/>
                            <wp:docPr id="1684240032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84220" cy="15367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011EA626" id="AutoShape 750" o:spid="_x0000_s1026" type="#_x0000_t13" style="position:absolute;margin-left:-4.25pt;margin-top:49.1pt;width:258.6pt;height:12.1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" adj="21040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  <w:r w:rsidR="00C155E0"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5776" behindDoc="0" locked="0" layoutInCell="1" allowOverlap="1" wp14:anchorId="1E221FE7" wp14:editId="1E2EAD6C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line">
                              <wp:posOffset>19262</wp:posOffset>
                            </wp:positionV>
                            <wp:extent cx="829733" cy="171026"/>
                            <wp:effectExtent l="0" t="19050" r="46990" b="38735"/>
                            <wp:wrapNone/>
                            <wp:docPr id="579528802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29733" cy="171026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4AE56024" id="AutoShape 750" o:spid="_x0000_s1026" type="#_x0000_t13" style="position:absolute;margin-left:-5.85pt;margin-top:1.5pt;width:65.35pt;height:13.4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" adj="19135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95" w:type="dxa"/>
                </w:tcPr>
                <w:p w14:paraId="4F59766A" w14:textId="77777777" w:rsidR="00C155E0" w:rsidRPr="00B820C0" w:rsidRDefault="00C155E0" w:rsidP="00C155E0">
                  <w:pPr>
                    <w:ind w:leftChars="0" w:left="0" w:firstLineChars="0" w:firstLine="0"/>
                    <w:jc w:val="left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5" w:type="dxa"/>
                </w:tcPr>
                <w:p w14:paraId="362098C6" w14:textId="77777777" w:rsidR="00C155E0" w:rsidRPr="00B820C0" w:rsidRDefault="00C155E0" w:rsidP="00C155E0">
                  <w:pPr>
                    <w:ind w:leftChars="0" w:left="0" w:firstLineChars="0" w:firstLine="0"/>
                    <w:jc w:val="left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5" w:type="dxa"/>
                </w:tcPr>
                <w:p w14:paraId="1B91BCB9" w14:textId="77777777" w:rsidR="00C155E0" w:rsidRPr="00B820C0" w:rsidRDefault="00C155E0" w:rsidP="00C155E0">
                  <w:pPr>
                    <w:ind w:leftChars="0" w:left="0" w:firstLineChars="0" w:firstLine="0"/>
                    <w:jc w:val="left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7A62866" w14:textId="77777777" w:rsidR="00947C36" w:rsidRPr="00FD17F0" w:rsidRDefault="00947C36" w:rsidP="001355FA">
            <w:pPr>
              <w:ind w:leftChars="0" w:left="0" w:firstLineChars="0" w:firstLine="0"/>
            </w:pPr>
          </w:p>
        </w:tc>
        <w:tc>
          <w:tcPr>
            <w:tcW w:w="10772" w:type="dxa"/>
          </w:tcPr>
          <w:p w14:paraId="026E2B72" w14:textId="1F968155" w:rsidR="00354796" w:rsidRPr="006703BB" w:rsidRDefault="00354796" w:rsidP="00354796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03BB">
              <w:rPr>
                <w:rFonts w:ascii="ＭＳ 明朝" w:eastAsia="ＭＳ 明朝" w:hAnsi="ＭＳ 明朝" w:hint="eastAsia"/>
                <w:b/>
                <w:sz w:val="22"/>
              </w:rPr>
              <w:t>図表－５　本計画期間内に実施する主な工事</w:t>
            </w:r>
          </w:p>
          <w:p w14:paraId="7F788E31" w14:textId="77777777" w:rsidR="00947C36" w:rsidRPr="00354796" w:rsidRDefault="00947C36" w:rsidP="001355FA">
            <w:pPr>
              <w:ind w:leftChars="0" w:left="0" w:firstLineChars="0" w:firstLine="0"/>
            </w:pPr>
          </w:p>
          <w:tbl>
            <w:tblPr>
              <w:tblpPr w:leftFromText="142" w:rightFromText="142" w:vertAnchor="text" w:horzAnchor="margin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8"/>
              <w:gridCol w:w="2838"/>
              <w:gridCol w:w="1218"/>
              <w:gridCol w:w="1218"/>
              <w:gridCol w:w="1218"/>
              <w:gridCol w:w="1218"/>
              <w:gridCol w:w="678"/>
            </w:tblGrid>
            <w:tr w:rsidR="00C155E0" w:rsidRPr="00B820C0" w14:paraId="2C0BC5E8" w14:textId="77777777" w:rsidTr="00C155E0">
              <w:trPr>
                <w:trHeight w:val="340"/>
              </w:trPr>
              <w:tc>
                <w:tcPr>
                  <w:tcW w:w="918" w:type="dxa"/>
                  <w:vAlign w:val="center"/>
                </w:tcPr>
                <w:p w14:paraId="0BBE6D92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路線名</w:t>
                  </w:r>
                </w:p>
              </w:tc>
              <w:tc>
                <w:tcPr>
                  <w:tcW w:w="2838" w:type="dxa"/>
                  <w:vAlign w:val="center"/>
                </w:tcPr>
                <w:p w14:paraId="237E2E7E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工事内容</w:t>
                  </w:r>
                </w:p>
              </w:tc>
              <w:tc>
                <w:tcPr>
                  <w:tcW w:w="1218" w:type="dxa"/>
                  <w:vAlign w:val="center"/>
                </w:tcPr>
                <w:p w14:paraId="3ACA50F2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2022年度</w:t>
                  </w:r>
                </w:p>
              </w:tc>
              <w:tc>
                <w:tcPr>
                  <w:tcW w:w="1218" w:type="dxa"/>
                  <w:vAlign w:val="center"/>
                </w:tcPr>
                <w:p w14:paraId="7E901E17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2023年度</w:t>
                  </w:r>
                </w:p>
              </w:tc>
              <w:tc>
                <w:tcPr>
                  <w:tcW w:w="1218" w:type="dxa"/>
                  <w:vAlign w:val="center"/>
                </w:tcPr>
                <w:p w14:paraId="79DF51D0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2024年度</w:t>
                  </w:r>
                </w:p>
              </w:tc>
              <w:tc>
                <w:tcPr>
                  <w:tcW w:w="1218" w:type="dxa"/>
                </w:tcPr>
                <w:p w14:paraId="07528357" w14:textId="1E5F7F21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C155E0">
                    <w:rPr>
                      <w:rFonts w:ascii="ＭＳ 明朝" w:eastAsia="ＭＳ 明朝" w:hAnsi="ＭＳ 明朝" w:hint="eastAsia"/>
                      <w:color w:val="FF0000"/>
                      <w:sz w:val="24"/>
                      <w:szCs w:val="24"/>
                    </w:rPr>
                    <w:t>2025年度</w:t>
                  </w:r>
                </w:p>
              </w:tc>
              <w:tc>
                <w:tcPr>
                  <w:tcW w:w="678" w:type="dxa"/>
                  <w:vAlign w:val="center"/>
                </w:tcPr>
                <w:p w14:paraId="03854DF1" w14:textId="022C8B18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以降</w:t>
                  </w:r>
                </w:p>
              </w:tc>
            </w:tr>
            <w:tr w:rsidR="00C155E0" w:rsidRPr="00B820C0" w14:paraId="4FD3C2C8" w14:textId="77777777" w:rsidTr="00C155E0">
              <w:trPr>
                <w:trHeight w:val="1191"/>
              </w:trPr>
              <w:tc>
                <w:tcPr>
                  <w:tcW w:w="918" w:type="dxa"/>
                  <w:vAlign w:val="center"/>
                </w:tcPr>
                <w:p w14:paraId="5AB42754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鳥飼</w:t>
                  </w:r>
                </w:p>
                <w:p w14:paraId="4C559762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仁和寺</w:t>
                  </w:r>
                </w:p>
              </w:tc>
              <w:tc>
                <w:tcPr>
                  <w:tcW w:w="2838" w:type="dxa"/>
                  <w:vAlign w:val="center"/>
                </w:tcPr>
                <w:p w14:paraId="0A9D6A97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橋梁定期点検</w:t>
                  </w:r>
                </w:p>
                <w:p w14:paraId="540ECA1E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耐震対策</w:t>
                  </w:r>
                </w:p>
                <w:p w14:paraId="566CC1A1" w14:textId="4C089DA3" w:rsidR="00C155E0" w:rsidRPr="001E139A" w:rsidRDefault="00C155E0" w:rsidP="001E139A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color w:val="FF0000"/>
                      <w:sz w:val="24"/>
                      <w:szCs w:val="24"/>
                    </w:rPr>
                  </w:pPr>
                  <w:r w:rsidRPr="00C155E0">
                    <w:rPr>
                      <w:rFonts w:ascii="ＭＳ 明朝" w:eastAsia="ＭＳ 明朝" w:hAnsi="ＭＳ 明朝" w:hint="eastAsia"/>
                      <w:color w:val="FF0000"/>
                      <w:sz w:val="24"/>
                      <w:szCs w:val="24"/>
                    </w:rPr>
                    <w:t>橋梁補修</w:t>
                  </w:r>
                </w:p>
              </w:tc>
              <w:tc>
                <w:tcPr>
                  <w:tcW w:w="1218" w:type="dxa"/>
                </w:tcPr>
                <w:p w14:paraId="254D2A70" w14:textId="3F665AED" w:rsidR="00C155E0" w:rsidRPr="00B820C0" w:rsidRDefault="001E139A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1920" behindDoc="0" locked="0" layoutInCell="1" allowOverlap="1" wp14:anchorId="731F923B" wp14:editId="231F0D43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line">
                              <wp:posOffset>300355</wp:posOffset>
                            </wp:positionV>
                            <wp:extent cx="3455670" cy="143510"/>
                            <wp:effectExtent l="0" t="19050" r="30480" b="46990"/>
                            <wp:wrapNone/>
                            <wp:docPr id="626618621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55670" cy="1435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type w14:anchorId="0923235D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750" o:spid="_x0000_s1026" type="#_x0000_t13" style="position:absolute;margin-left:-4.6pt;margin-top:23.65pt;width:272.1pt;height:11.3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" adj="21103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</w:tcPr>
                <w:p w14:paraId="1C61C236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6D645BF2" w14:textId="559B3C55" w:rsidR="00C155E0" w:rsidRPr="00B820C0" w:rsidRDefault="002F286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0896" behindDoc="0" locked="0" layoutInCell="1" allowOverlap="1" wp14:anchorId="5180914D" wp14:editId="10758128">
                            <wp:simplePos x="0" y="0"/>
                            <wp:positionH relativeFrom="column">
                              <wp:posOffset>-28999</wp:posOffset>
                            </wp:positionH>
                            <wp:positionV relativeFrom="line">
                              <wp:posOffset>103928</wp:posOffset>
                            </wp:positionV>
                            <wp:extent cx="719455" cy="143510"/>
                            <wp:effectExtent l="0" t="19050" r="42545" b="46990"/>
                            <wp:wrapNone/>
                            <wp:docPr id="1965234521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9455" cy="1435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7F6580E8" id="AutoShape 750" o:spid="_x0000_s1026" type="#_x0000_t13" style="position:absolute;margin-left:-2.3pt;margin-top:8.2pt;width:56.65pt;height:11.3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" adj="19214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</w:tcPr>
                <w:p w14:paraId="3E2833F2" w14:textId="5935D552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</w:tcPr>
                <w:p w14:paraId="275DAD72" w14:textId="0145A201" w:rsidR="00C155E0" w:rsidRPr="00B820C0" w:rsidRDefault="001E139A" w:rsidP="00C155E0">
                  <w:pPr>
                    <w:ind w:left="1050" w:firstLine="241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2944" behindDoc="0" locked="0" layoutInCell="1" allowOverlap="1" wp14:anchorId="2C39D065" wp14:editId="493BCB81">
                            <wp:simplePos x="0" y="0"/>
                            <wp:positionH relativeFrom="column">
                              <wp:posOffset>-659765</wp:posOffset>
                            </wp:positionH>
                            <wp:positionV relativeFrom="line">
                              <wp:posOffset>511810</wp:posOffset>
                            </wp:positionV>
                            <wp:extent cx="971550" cy="143510"/>
                            <wp:effectExtent l="0" t="19050" r="38100" b="46990"/>
                            <wp:wrapNone/>
                            <wp:docPr id="561505761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1550" cy="1435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00B0F0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1EFB6244" id="AutoShape 750" o:spid="_x0000_s1026" type="#_x0000_t13" style="position:absolute;margin-left:-51.95pt;margin-top:40.3pt;width:76.5pt;height:11.3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" adj="19833,4046" fillcolor="#00b0f0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</w:tr>
            <w:tr w:rsidR="00C155E0" w:rsidRPr="00B820C0" w14:paraId="22535CE5" w14:textId="77777777" w:rsidTr="002D3219">
              <w:trPr>
                <w:trHeight w:val="2644"/>
              </w:trPr>
              <w:tc>
                <w:tcPr>
                  <w:tcW w:w="918" w:type="dxa"/>
                  <w:vAlign w:val="center"/>
                </w:tcPr>
                <w:p w14:paraId="09E460BB" w14:textId="77777777" w:rsidR="00C155E0" w:rsidRPr="00B820C0" w:rsidRDefault="00C155E0" w:rsidP="00C155E0">
                  <w:pPr>
                    <w:ind w:leftChars="0" w:left="0" w:firstLineChars="0" w:firstLine="0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箕面</w:t>
                  </w:r>
                </w:p>
              </w:tc>
              <w:tc>
                <w:tcPr>
                  <w:tcW w:w="2838" w:type="dxa"/>
                  <w:vAlign w:val="center"/>
                </w:tcPr>
                <w:p w14:paraId="195F92E5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トンネル(橋梁含む)点検</w:t>
                  </w:r>
                </w:p>
                <w:p w14:paraId="02930E12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土砂災害対策</w:t>
                  </w:r>
                </w:p>
                <w:p w14:paraId="5E8F88D3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誤進入対策</w:t>
                  </w:r>
                </w:p>
                <w:p w14:paraId="43810103" w14:textId="77777777" w:rsidR="00C155E0" w:rsidRPr="00C155E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C155E0">
                    <w:rPr>
                      <w:rFonts w:ascii="ＭＳ 明朝" w:eastAsia="ＭＳ 明朝" w:hAnsi="ＭＳ 明朝" w:hint="eastAsia"/>
                      <w:color w:val="FF0000"/>
                      <w:sz w:val="24"/>
                      <w:szCs w:val="24"/>
                    </w:rPr>
                    <w:t>舗装等補修</w:t>
                  </w:r>
                </w:p>
                <w:p w14:paraId="4710B252" w14:textId="67B28180" w:rsidR="00C155E0" w:rsidRPr="00C155E0" w:rsidRDefault="00606194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color w:val="FF0000"/>
                      <w:sz w:val="24"/>
                      <w:szCs w:val="24"/>
                    </w:rPr>
                  </w:pPr>
                  <w:r w:rsidRPr="00DF2F94">
                    <w:rPr>
                      <w:rFonts w:ascii="ＭＳ 明朝" w:eastAsia="ＭＳ 明朝" w:hAnsi="ＭＳ 明朝" w:hint="eastAsia"/>
                      <w:color w:val="0070C0"/>
                      <w:sz w:val="24"/>
                      <w:szCs w:val="24"/>
                      <w:highlight w:val="yellow"/>
                    </w:rPr>
                    <w:t>トンネル</w:t>
                  </w:r>
                  <w:r w:rsidR="00C155E0" w:rsidRPr="00C155E0">
                    <w:rPr>
                      <w:rFonts w:ascii="ＭＳ 明朝" w:eastAsia="ＭＳ 明朝" w:hAnsi="ＭＳ 明朝" w:hint="eastAsia"/>
                      <w:color w:val="FF0000"/>
                      <w:sz w:val="24"/>
                      <w:szCs w:val="24"/>
                    </w:rPr>
                    <w:t>設備更新</w:t>
                  </w:r>
                </w:p>
                <w:p w14:paraId="6695D2A5" w14:textId="77777777" w:rsidR="00C155E0" w:rsidRPr="00C155E0" w:rsidRDefault="00C155E0" w:rsidP="00C155E0">
                  <w:pPr>
                    <w:ind w:leftChars="50" w:left="105" w:firstLineChars="0" w:firstLine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C155E0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・道路情報提供設備</w:t>
                  </w:r>
                </w:p>
                <w:p w14:paraId="1CBF027F" w14:textId="77777777" w:rsidR="00C155E0" w:rsidRPr="00C155E0" w:rsidRDefault="00C155E0" w:rsidP="00C155E0">
                  <w:pPr>
                    <w:ind w:leftChars="50" w:left="105" w:firstLineChars="0" w:firstLine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C155E0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・監視制御設備</w:t>
                  </w:r>
                </w:p>
                <w:p w14:paraId="53F748EE" w14:textId="77777777" w:rsidR="00C155E0" w:rsidRDefault="00C155E0" w:rsidP="00C155E0">
                  <w:pPr>
                    <w:ind w:leftChars="50" w:left="105" w:firstLineChars="0" w:firstLine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C155E0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・火災検知器等防災設備</w:t>
                  </w:r>
                </w:p>
                <w:p w14:paraId="66CF93F5" w14:textId="4FF9E973" w:rsidR="002D3219" w:rsidRPr="002D3219" w:rsidRDefault="002D3219" w:rsidP="00C155E0">
                  <w:pPr>
                    <w:ind w:leftChars="50" w:left="105" w:firstLineChars="0" w:firstLine="0"/>
                    <w:rPr>
                      <w:rFonts w:ascii="ＭＳ 明朝" w:eastAsia="ＭＳ 明朝" w:hAnsi="ＭＳ 明朝"/>
                      <w:color w:val="FF0000"/>
                      <w:sz w:val="24"/>
                      <w:szCs w:val="24"/>
                      <w:highlight w:val="yellow"/>
                    </w:rPr>
                  </w:pPr>
                  <w:r w:rsidRPr="00DF2F94">
                    <w:rPr>
                      <w:rFonts w:ascii="ＭＳ 明朝" w:eastAsia="ＭＳ 明朝" w:hAnsi="ＭＳ 明朝" w:hint="eastAsia"/>
                      <w:color w:val="0070C0"/>
                      <w:sz w:val="20"/>
                      <w:szCs w:val="20"/>
                      <w:highlight w:val="yellow"/>
                    </w:rPr>
                    <w:t>・その他設備</w:t>
                  </w:r>
                </w:p>
              </w:tc>
              <w:tc>
                <w:tcPr>
                  <w:tcW w:w="1218" w:type="dxa"/>
                </w:tcPr>
                <w:p w14:paraId="446C0554" w14:textId="77777777" w:rsidR="00C155E0" w:rsidRPr="00B820C0" w:rsidRDefault="00C155E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6016" behindDoc="0" locked="0" layoutInCell="1" allowOverlap="1" wp14:anchorId="26102842" wp14:editId="54E52885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line">
                              <wp:posOffset>387350</wp:posOffset>
                            </wp:positionV>
                            <wp:extent cx="719455" cy="143510"/>
                            <wp:effectExtent l="0" t="19050" r="42545" b="46990"/>
                            <wp:wrapNone/>
                            <wp:docPr id="1383530767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9455" cy="1435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67B394E6" id="AutoShape 750" o:spid="_x0000_s1026" type="#_x0000_t13" style="position:absolute;margin-left:-4.7pt;margin-top:30.5pt;width:56.65pt;height:11.3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" adj="19214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4992" behindDoc="0" locked="0" layoutInCell="1" allowOverlap="1" wp14:anchorId="76504729" wp14:editId="00C6EFBA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line">
                              <wp:posOffset>214630</wp:posOffset>
                            </wp:positionV>
                            <wp:extent cx="1980000" cy="143510"/>
                            <wp:effectExtent l="0" t="19050" r="39370" b="46990"/>
                            <wp:wrapNone/>
                            <wp:docPr id="1174398865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0000" cy="1435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524631F6" id="AutoShape 750" o:spid="_x0000_s1026" type="#_x0000_t13" style="position:absolute;margin-left:-4.75pt;margin-top:16.9pt;width:155.9pt;height:11.3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" adj="20733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3968" behindDoc="0" locked="0" layoutInCell="1" allowOverlap="1" wp14:anchorId="6AE7618C" wp14:editId="499633CB">
                            <wp:simplePos x="0" y="0"/>
                            <wp:positionH relativeFrom="column">
                              <wp:posOffset>-60007</wp:posOffset>
                            </wp:positionH>
                            <wp:positionV relativeFrom="line">
                              <wp:posOffset>41275</wp:posOffset>
                            </wp:positionV>
                            <wp:extent cx="719455" cy="143510"/>
                            <wp:effectExtent l="0" t="19050" r="42545" b="46990"/>
                            <wp:wrapNone/>
                            <wp:docPr id="1387670625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9455" cy="1435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52465B76" id="AutoShape 750" o:spid="_x0000_s1026" type="#_x0000_t13" style="position:absolute;margin-left:-4.7pt;margin-top:3.25pt;width:56.65pt;height:11.3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" adj="19214,4046" fillcolor="#d8d8d8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</w:tcPr>
                <w:p w14:paraId="7F1553DC" w14:textId="7772F617" w:rsidR="00C155E0" w:rsidRPr="00B820C0" w:rsidRDefault="002F286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7040" behindDoc="0" locked="0" layoutInCell="1" allowOverlap="1" wp14:anchorId="550F8DB4" wp14:editId="0FCCBF08">
                            <wp:simplePos x="0" y="0"/>
                            <wp:positionH relativeFrom="column">
                              <wp:posOffset>420295</wp:posOffset>
                            </wp:positionH>
                            <wp:positionV relativeFrom="line">
                              <wp:posOffset>651062</wp:posOffset>
                            </wp:positionV>
                            <wp:extent cx="2260003" cy="143510"/>
                            <wp:effectExtent l="0" t="19050" r="45085" b="46990"/>
                            <wp:wrapNone/>
                            <wp:docPr id="312115025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0003" cy="1435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00B0F0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type w14:anchorId="5D480113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750" o:spid="_x0000_s1026" type="#_x0000_t13" style="position:absolute;margin-left:33.1pt;margin-top:51.25pt;width:177.95pt;height:11.3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" adj="20840,4046" fillcolor="#00b0f0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</w:tcPr>
                <w:p w14:paraId="703F11C9" w14:textId="3D057865" w:rsidR="00C155E0" w:rsidRPr="00B820C0" w:rsidRDefault="002F286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8064" behindDoc="0" locked="0" layoutInCell="1" allowOverlap="1" wp14:anchorId="224DC266" wp14:editId="16211C62">
                            <wp:simplePos x="0" y="0"/>
                            <wp:positionH relativeFrom="column">
                              <wp:posOffset>-662032</wp:posOffset>
                            </wp:positionH>
                            <wp:positionV relativeFrom="line">
                              <wp:posOffset>976992</wp:posOffset>
                            </wp:positionV>
                            <wp:extent cx="1188000" cy="143510"/>
                            <wp:effectExtent l="0" t="19050" r="31750" b="46990"/>
                            <wp:wrapNone/>
                            <wp:docPr id="738734583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88000" cy="1435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00B0F0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7F46E77D" id="AutoShape 750" o:spid="_x0000_s1026" type="#_x0000_t13" style="position:absolute;margin-left:-52.15pt;margin-top:76.95pt;width:93.55pt;height:11.3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" adj="20155,4046" fillcolor="#00b0f0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</w:tcPr>
                <w:p w14:paraId="3E9A3764" w14:textId="7A28A1F1" w:rsidR="00C155E0" w:rsidRPr="00B820C0" w:rsidRDefault="002F2860" w:rsidP="00C155E0">
                  <w:pPr>
                    <w:ind w:leftChars="0" w:left="0" w:firstLineChars="0" w:firstLine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50112" behindDoc="0" locked="0" layoutInCell="1" allowOverlap="1" wp14:anchorId="59986052" wp14:editId="4ADC94D9">
                            <wp:simplePos x="0" y="0"/>
                            <wp:positionH relativeFrom="column">
                              <wp:posOffset>-53975</wp:posOffset>
                            </wp:positionH>
                            <wp:positionV relativeFrom="line">
                              <wp:posOffset>1301750</wp:posOffset>
                            </wp:positionV>
                            <wp:extent cx="1188720" cy="168910"/>
                            <wp:effectExtent l="0" t="19050" r="30480" b="40640"/>
                            <wp:wrapNone/>
                            <wp:docPr id="777281849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88720" cy="1689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46351"/>
                                      </a:avLst>
                                    </a:prstGeom>
                                    <a:solidFill>
                                      <a:srgbClr val="00B0F0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46BE96CC" id="AutoShape 750" o:spid="_x0000_s1026" type="#_x0000_t13" style="position:absolute;margin-left:-4.25pt;margin-top:102.5pt;width:93.6pt;height:13.3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" adj="20177,4046" fillcolor="#00b0f0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9088" behindDoc="0" locked="0" layoutInCell="1" allowOverlap="1" wp14:anchorId="33D8ECE1" wp14:editId="6EA4211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line">
                              <wp:posOffset>1139190</wp:posOffset>
                            </wp:positionV>
                            <wp:extent cx="1203960" cy="154093"/>
                            <wp:effectExtent l="0" t="19050" r="34290" b="36830"/>
                            <wp:wrapNone/>
                            <wp:docPr id="1303292410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3960" cy="154093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00B0F0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7E1319C8" id="AutoShape 750" o:spid="_x0000_s1026" type="#_x0000_t13" style="position:absolute;margin-left:-4.9pt;margin-top:89.7pt;width:94.8pt;height:12.1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" adj="20069,4046" fillcolor="#00b0f0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78" w:type="dxa"/>
                </w:tcPr>
                <w:p w14:paraId="3D4BDC68" w14:textId="54D0A7EA" w:rsidR="00C155E0" w:rsidRPr="00B820C0" w:rsidRDefault="002D3219" w:rsidP="00C155E0">
                  <w:pPr>
                    <w:ind w:left="1050" w:firstLine="241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820C0">
                    <w:rPr>
                      <w:rFonts w:ascii="ＭＳ 明朝" w:eastAsia="ＭＳ 明朝" w:hAnsi="ＭＳ 明朝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52160" behindDoc="0" locked="0" layoutInCell="1" allowOverlap="1" wp14:anchorId="104FDFEF" wp14:editId="2E10C1C5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line">
                              <wp:posOffset>1504278</wp:posOffset>
                            </wp:positionV>
                            <wp:extent cx="421789" cy="143510"/>
                            <wp:effectExtent l="0" t="19050" r="35560" b="46990"/>
                            <wp:wrapNone/>
                            <wp:docPr id="1813038251" name="AutoShape 7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1789" cy="143510"/>
                                    </a:xfrm>
                                    <a:prstGeom prst="rightArrow">
                                      <a:avLst>
                                        <a:gd name="adj1" fmla="val 62537"/>
                                        <a:gd name="adj2" fmla="val 55374"/>
                                      </a:avLst>
                                    </a:prstGeom>
                                    <a:solidFill>
                                      <a:srgbClr val="00B0F0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47DE6A00" id="AutoShape 750" o:spid="_x0000_s1026" type="#_x0000_t13" style="position:absolute;margin-left:-4.9pt;margin-top:118.45pt;width:33.2pt;height:11.3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" adj="17530,4046" fillcolor="#00b0f0">
                            <v:textbox inset="5.85pt,.7pt,5.85pt,.7pt"/>
                            <w10:wrap anchory="lin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EF3FC9D" w14:textId="77777777" w:rsidR="00947C36" w:rsidRDefault="00947C36" w:rsidP="001355FA">
            <w:pPr>
              <w:ind w:leftChars="0" w:left="0" w:firstLineChars="0" w:firstLine="0"/>
            </w:pPr>
          </w:p>
          <w:p w14:paraId="008E8492" w14:textId="77777777" w:rsidR="00947C36" w:rsidRDefault="00947C36" w:rsidP="001355FA">
            <w:pPr>
              <w:ind w:leftChars="0" w:left="0" w:firstLineChars="0" w:firstLine="0"/>
            </w:pPr>
          </w:p>
          <w:p w14:paraId="768074CE" w14:textId="77777777" w:rsidR="00947C36" w:rsidRDefault="00947C36" w:rsidP="001355FA">
            <w:pPr>
              <w:ind w:leftChars="0" w:left="0" w:firstLineChars="0" w:firstLine="0"/>
            </w:pPr>
          </w:p>
          <w:p w14:paraId="390E03A4" w14:textId="77777777" w:rsidR="00947C36" w:rsidRDefault="00947C36" w:rsidP="001355FA">
            <w:pPr>
              <w:ind w:leftChars="0" w:left="0" w:firstLineChars="0" w:firstLine="0"/>
            </w:pPr>
          </w:p>
          <w:p w14:paraId="69AE72E2" w14:textId="77777777" w:rsidR="00947C36" w:rsidRDefault="00947C36" w:rsidP="001355FA">
            <w:pPr>
              <w:ind w:leftChars="0" w:left="0" w:firstLineChars="0" w:firstLine="0"/>
            </w:pPr>
          </w:p>
          <w:p w14:paraId="647A2CCE" w14:textId="77777777" w:rsidR="00947C36" w:rsidRDefault="00947C36" w:rsidP="001355FA">
            <w:pPr>
              <w:ind w:leftChars="0" w:left="0" w:firstLineChars="0" w:firstLine="0"/>
            </w:pPr>
          </w:p>
          <w:p w14:paraId="3E15B979" w14:textId="77777777" w:rsidR="00947C36" w:rsidRDefault="00947C36" w:rsidP="001355FA">
            <w:pPr>
              <w:ind w:leftChars="0" w:left="0" w:firstLineChars="0" w:firstLine="0"/>
            </w:pPr>
          </w:p>
          <w:p w14:paraId="62791A3E" w14:textId="77777777" w:rsidR="00947C36" w:rsidRDefault="00947C36" w:rsidP="001355FA">
            <w:pPr>
              <w:ind w:leftChars="0" w:left="0" w:firstLineChars="0" w:firstLine="0"/>
            </w:pPr>
          </w:p>
          <w:p w14:paraId="5AF09AB5" w14:textId="77777777" w:rsidR="00947C36" w:rsidRDefault="00947C36" w:rsidP="001355FA">
            <w:pPr>
              <w:ind w:leftChars="0" w:left="0" w:firstLineChars="0" w:firstLine="0"/>
            </w:pPr>
          </w:p>
          <w:p w14:paraId="5B6BF7F4" w14:textId="77777777" w:rsidR="00947C36" w:rsidRDefault="00947C36" w:rsidP="001355FA">
            <w:pPr>
              <w:ind w:leftChars="0" w:left="0" w:firstLineChars="0" w:firstLine="0"/>
            </w:pPr>
          </w:p>
          <w:p w14:paraId="5814428D" w14:textId="77777777" w:rsidR="00947C36" w:rsidRDefault="00947C36" w:rsidP="001355FA">
            <w:pPr>
              <w:ind w:leftChars="0" w:left="0" w:firstLineChars="0" w:firstLine="0"/>
            </w:pPr>
          </w:p>
          <w:p w14:paraId="1C49FF2E" w14:textId="77777777" w:rsidR="00947C36" w:rsidRDefault="00947C36" w:rsidP="001355FA">
            <w:pPr>
              <w:ind w:leftChars="0" w:left="0" w:firstLineChars="0" w:firstLine="0"/>
            </w:pPr>
          </w:p>
          <w:p w14:paraId="5DCF4706" w14:textId="77777777" w:rsidR="00947C36" w:rsidRDefault="00947C36" w:rsidP="001355FA">
            <w:pPr>
              <w:ind w:leftChars="0" w:left="0" w:firstLineChars="0" w:firstLine="0"/>
            </w:pPr>
          </w:p>
          <w:p w14:paraId="73E49DAC" w14:textId="77777777" w:rsidR="00947C36" w:rsidRDefault="00947C36" w:rsidP="001355FA">
            <w:pPr>
              <w:ind w:leftChars="0" w:left="0" w:firstLineChars="0" w:firstLine="0"/>
            </w:pPr>
          </w:p>
          <w:p w14:paraId="2481D04A" w14:textId="66ABD482" w:rsidR="00947C36" w:rsidRDefault="00947C36" w:rsidP="001355FA">
            <w:pPr>
              <w:ind w:leftChars="0" w:left="0" w:firstLineChars="0" w:firstLine="0"/>
            </w:pPr>
          </w:p>
          <w:p w14:paraId="232063A7" w14:textId="1A29E8B2" w:rsidR="00947C36" w:rsidRPr="00FD17F0" w:rsidRDefault="00947C36" w:rsidP="001355FA">
            <w:pPr>
              <w:spacing w:line="360" w:lineRule="auto"/>
              <w:ind w:leftChars="0" w:left="0" w:firstLineChars="0" w:firstLine="0"/>
            </w:pPr>
          </w:p>
        </w:tc>
      </w:tr>
    </w:tbl>
    <w:p w14:paraId="15A05E72" w14:textId="0B0C0F14" w:rsidR="008E67A4" w:rsidRPr="00947C36" w:rsidRDefault="008E67A4" w:rsidP="00947C36">
      <w:pPr>
        <w:ind w:leftChars="238" w:firstLineChars="35" w:firstLine="112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2677D4F8" w14:textId="36B5D2BB" w:rsidR="003B7DDF" w:rsidRPr="00756E6E" w:rsidRDefault="0026243B" w:rsidP="00951606">
      <w:pPr>
        <w:spacing w:line="280" w:lineRule="exact"/>
        <w:ind w:leftChars="0" w:left="0" w:firstLineChars="0" w:firstLine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　　　　　　　　　　　　</w:t>
      </w:r>
      <w:bookmarkStart w:id="0" w:name="_Hlk185847353"/>
      <w:r>
        <w:rPr>
          <w:rFonts w:ascii="ＭＳ 明朝" w:eastAsia="ＭＳ 明朝" w:hAnsi="ＭＳ 明朝" w:hint="eastAsia"/>
          <w:b/>
          <w:sz w:val="22"/>
        </w:rPr>
        <w:t xml:space="preserve">　 </w:t>
      </w:r>
      <w:bookmarkEnd w:id="0"/>
    </w:p>
    <w:sectPr w:rsidR="003B7DDF" w:rsidRPr="00756E6E" w:rsidSect="008E6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18" w:right="851" w:bottom="1418" w:left="851" w:header="567" w:footer="397" w:gutter="0"/>
      <w:pgNumType w:start="1"/>
      <w:cols w:space="425"/>
      <w:docGrid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7078" w14:textId="77777777" w:rsidR="00DE249D" w:rsidRDefault="00DE249D" w:rsidP="00F35CB1">
      <w:pPr>
        <w:ind w:left="1050" w:firstLine="210"/>
      </w:pPr>
      <w:r>
        <w:separator/>
      </w:r>
    </w:p>
  </w:endnote>
  <w:endnote w:type="continuationSeparator" w:id="0">
    <w:p w14:paraId="48C31D0D" w14:textId="77777777" w:rsidR="00DE249D" w:rsidRDefault="00DE249D" w:rsidP="00F35CB1">
      <w:pPr>
        <w:ind w:left="105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A196" w14:textId="77777777" w:rsidR="008E67A4" w:rsidRDefault="008E67A4">
    <w:pPr>
      <w:pStyle w:val="aa"/>
      <w:ind w:left="105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02850"/>
      <w:docPartObj>
        <w:docPartGallery w:val="Page Numbers (Bottom of Page)"/>
        <w:docPartUnique/>
      </w:docPartObj>
    </w:sdtPr>
    <w:sdtEndPr/>
    <w:sdtContent>
      <w:p w14:paraId="24088266" w14:textId="76FD694A" w:rsidR="00F33AB8" w:rsidRDefault="00951606" w:rsidP="001F6D1F">
        <w:pPr>
          <w:pStyle w:val="aa"/>
          <w:ind w:leftChars="0" w:left="0" w:firstLineChars="0" w:firstLine="0"/>
          <w:jc w:val="center"/>
        </w:pPr>
        <w:r>
          <w:t>4</w:t>
        </w:r>
      </w:p>
    </w:sdtContent>
  </w:sdt>
  <w:p w14:paraId="0C65CFF6" w14:textId="77777777" w:rsidR="00741F55" w:rsidRPr="00350BF6" w:rsidRDefault="00741F55" w:rsidP="00350BF6">
    <w:pPr>
      <w:pStyle w:val="aa"/>
      <w:ind w:left="105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C243" w14:textId="77777777" w:rsidR="008E67A4" w:rsidRDefault="008E67A4">
    <w:pPr>
      <w:pStyle w:val="aa"/>
      <w:ind w:left="105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4A0C" w14:textId="77777777" w:rsidR="00DE249D" w:rsidRDefault="00DE249D" w:rsidP="00F35CB1">
      <w:pPr>
        <w:ind w:left="1050" w:firstLine="210"/>
      </w:pPr>
      <w:r>
        <w:separator/>
      </w:r>
    </w:p>
  </w:footnote>
  <w:footnote w:type="continuationSeparator" w:id="0">
    <w:p w14:paraId="32639187" w14:textId="77777777" w:rsidR="00DE249D" w:rsidRDefault="00DE249D" w:rsidP="00F35CB1">
      <w:pPr>
        <w:ind w:left="105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875B" w14:textId="77777777" w:rsidR="008E67A4" w:rsidRDefault="008E67A4">
    <w:pPr>
      <w:pStyle w:val="a8"/>
      <w:ind w:left="105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C838" w14:textId="77777777" w:rsidR="008E67A4" w:rsidRDefault="008E67A4">
    <w:pPr>
      <w:pStyle w:val="a8"/>
      <w:ind w:left="105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9C8B" w14:textId="77777777" w:rsidR="008E67A4" w:rsidRDefault="008E67A4">
    <w:pPr>
      <w:pStyle w:val="a8"/>
      <w:ind w:left="105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942"/>
    <w:multiLevelType w:val="hybridMultilevel"/>
    <w:tmpl w:val="4998D32E"/>
    <w:lvl w:ilvl="0" w:tplc="213679F6">
      <w:start w:val="1"/>
      <w:numFmt w:val="decimalFullWidth"/>
      <w:lvlText w:val="（%1）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1F9644E"/>
    <w:multiLevelType w:val="hybridMultilevel"/>
    <w:tmpl w:val="10F61FE8"/>
    <w:lvl w:ilvl="0" w:tplc="1884D8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37846A2"/>
    <w:multiLevelType w:val="hybridMultilevel"/>
    <w:tmpl w:val="F95CCD38"/>
    <w:lvl w:ilvl="0" w:tplc="0409000F">
      <w:start w:val="1"/>
      <w:numFmt w:val="decimal"/>
      <w:lvlText w:val="%1.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09EF42ED"/>
    <w:multiLevelType w:val="hybridMultilevel"/>
    <w:tmpl w:val="42C87E36"/>
    <w:lvl w:ilvl="0" w:tplc="C9E274B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DDA73E2"/>
    <w:multiLevelType w:val="hybridMultilevel"/>
    <w:tmpl w:val="F984E35A"/>
    <w:lvl w:ilvl="0" w:tplc="AAC4C23C">
      <w:start w:val="1"/>
      <w:numFmt w:val="decimalFullWidth"/>
      <w:lvlText w:val="（%1）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E7F149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6" w15:restartNumberingAfterBreak="0">
    <w:nsid w:val="212A063C"/>
    <w:multiLevelType w:val="hybridMultilevel"/>
    <w:tmpl w:val="A17811F4"/>
    <w:lvl w:ilvl="0" w:tplc="D026D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7150F4"/>
    <w:multiLevelType w:val="hybridMultilevel"/>
    <w:tmpl w:val="5BAEA0B2"/>
    <w:lvl w:ilvl="0" w:tplc="D026D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8B5DE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 w15:restartNumberingAfterBreak="0">
    <w:nsid w:val="2B952B61"/>
    <w:multiLevelType w:val="hybridMultilevel"/>
    <w:tmpl w:val="A418983C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0" w15:restartNumberingAfterBreak="0">
    <w:nsid w:val="3CE42D46"/>
    <w:multiLevelType w:val="hybridMultilevel"/>
    <w:tmpl w:val="60145E82"/>
    <w:lvl w:ilvl="0" w:tplc="58BEF7A0">
      <w:start w:val="7"/>
      <w:numFmt w:val="bullet"/>
      <w:lvlText w:val="◎"/>
      <w:lvlJc w:val="left"/>
      <w:pPr>
        <w:ind w:left="168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09661D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2" w15:restartNumberingAfterBreak="0">
    <w:nsid w:val="565F4978"/>
    <w:multiLevelType w:val="hybridMultilevel"/>
    <w:tmpl w:val="EB244D76"/>
    <w:lvl w:ilvl="0" w:tplc="B684710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73C5BF4"/>
    <w:multiLevelType w:val="hybridMultilevel"/>
    <w:tmpl w:val="148E06C0"/>
    <w:lvl w:ilvl="0" w:tplc="B2D41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A3678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720F02"/>
    <w:multiLevelType w:val="hybridMultilevel"/>
    <w:tmpl w:val="D1FAFE16"/>
    <w:lvl w:ilvl="0" w:tplc="D026D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BB6ADA"/>
    <w:multiLevelType w:val="hybridMultilevel"/>
    <w:tmpl w:val="177C32A8"/>
    <w:lvl w:ilvl="0" w:tplc="4A6C5EB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C746283"/>
    <w:multiLevelType w:val="hybridMultilevel"/>
    <w:tmpl w:val="4E8A717E"/>
    <w:lvl w:ilvl="0" w:tplc="CA302A40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40"/>
      </w:pPr>
    </w:lvl>
    <w:lvl w:ilvl="3" w:tplc="0409000F" w:tentative="1">
      <w:start w:val="1"/>
      <w:numFmt w:val="decimal"/>
      <w:lvlText w:val="%4."/>
      <w:lvlJc w:val="left"/>
      <w:pPr>
        <w:ind w:left="2084" w:hanging="440"/>
      </w:pPr>
    </w:lvl>
    <w:lvl w:ilvl="4" w:tplc="04090017" w:tentative="1">
      <w:start w:val="1"/>
      <w:numFmt w:val="aiueoFullWidth"/>
      <w:lvlText w:val="(%5)"/>
      <w:lvlJc w:val="left"/>
      <w:pPr>
        <w:ind w:left="2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40"/>
      </w:pPr>
    </w:lvl>
    <w:lvl w:ilvl="6" w:tplc="0409000F" w:tentative="1">
      <w:start w:val="1"/>
      <w:numFmt w:val="decimal"/>
      <w:lvlText w:val="%7."/>
      <w:lvlJc w:val="left"/>
      <w:pPr>
        <w:ind w:left="3404" w:hanging="440"/>
      </w:pPr>
    </w:lvl>
    <w:lvl w:ilvl="7" w:tplc="04090017" w:tentative="1">
      <w:start w:val="1"/>
      <w:numFmt w:val="aiueoFullWidth"/>
      <w:lvlText w:val="(%8)"/>
      <w:lvlJc w:val="left"/>
      <w:pPr>
        <w:ind w:left="3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40"/>
      </w:pPr>
    </w:lvl>
  </w:abstractNum>
  <w:abstractNum w:abstractNumId="17" w15:restartNumberingAfterBreak="0">
    <w:nsid w:val="74256DDA"/>
    <w:multiLevelType w:val="hybridMultilevel"/>
    <w:tmpl w:val="7CBA4E6C"/>
    <w:lvl w:ilvl="0" w:tplc="2C98163C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72C1E51"/>
    <w:multiLevelType w:val="hybridMultilevel"/>
    <w:tmpl w:val="821C0812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797725E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0" w15:restartNumberingAfterBreak="0">
    <w:nsid w:val="7D531D42"/>
    <w:multiLevelType w:val="hybridMultilevel"/>
    <w:tmpl w:val="A6F211BC"/>
    <w:lvl w:ilvl="0" w:tplc="584E17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9"/>
  </w:num>
  <w:num w:numId="8">
    <w:abstractNumId w:val="8"/>
  </w:num>
  <w:num w:numId="9">
    <w:abstractNumId w:val="11"/>
  </w:num>
  <w:num w:numId="10">
    <w:abstractNumId w:val="12"/>
  </w:num>
  <w:num w:numId="11">
    <w:abstractNumId w:val="15"/>
  </w:num>
  <w:num w:numId="12">
    <w:abstractNumId w:val="18"/>
  </w:num>
  <w:num w:numId="13">
    <w:abstractNumId w:val="17"/>
  </w:num>
  <w:num w:numId="14">
    <w:abstractNumId w:val="20"/>
  </w:num>
  <w:num w:numId="15">
    <w:abstractNumId w:val="13"/>
  </w:num>
  <w:num w:numId="16">
    <w:abstractNumId w:val="14"/>
  </w:num>
  <w:num w:numId="17">
    <w:abstractNumId w:val="6"/>
  </w:num>
  <w:num w:numId="18">
    <w:abstractNumId w:val="7"/>
  </w:num>
  <w:num w:numId="19">
    <w:abstractNumId w:val="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9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65"/>
    <w:rsid w:val="00000C88"/>
    <w:rsid w:val="00000D7B"/>
    <w:rsid w:val="00000FAE"/>
    <w:rsid w:val="0000135D"/>
    <w:rsid w:val="000014C3"/>
    <w:rsid w:val="0000288B"/>
    <w:rsid w:val="0000340F"/>
    <w:rsid w:val="00003B7F"/>
    <w:rsid w:val="00004038"/>
    <w:rsid w:val="00004510"/>
    <w:rsid w:val="00004558"/>
    <w:rsid w:val="000056E0"/>
    <w:rsid w:val="00005CCD"/>
    <w:rsid w:val="000065AB"/>
    <w:rsid w:val="000074BB"/>
    <w:rsid w:val="000077CC"/>
    <w:rsid w:val="00007FDA"/>
    <w:rsid w:val="00010020"/>
    <w:rsid w:val="00010B3C"/>
    <w:rsid w:val="00010ECF"/>
    <w:rsid w:val="000111CC"/>
    <w:rsid w:val="00011591"/>
    <w:rsid w:val="00011832"/>
    <w:rsid w:val="00011A36"/>
    <w:rsid w:val="00011AD3"/>
    <w:rsid w:val="000137A5"/>
    <w:rsid w:val="00013AA3"/>
    <w:rsid w:val="00013AC8"/>
    <w:rsid w:val="00013B8B"/>
    <w:rsid w:val="000142CF"/>
    <w:rsid w:val="000155BE"/>
    <w:rsid w:val="00015DD9"/>
    <w:rsid w:val="00016061"/>
    <w:rsid w:val="000167DC"/>
    <w:rsid w:val="00016E8B"/>
    <w:rsid w:val="000172FB"/>
    <w:rsid w:val="000176E2"/>
    <w:rsid w:val="0002014D"/>
    <w:rsid w:val="00021089"/>
    <w:rsid w:val="00021249"/>
    <w:rsid w:val="00021439"/>
    <w:rsid w:val="00021510"/>
    <w:rsid w:val="0002221F"/>
    <w:rsid w:val="00022BBB"/>
    <w:rsid w:val="000230A1"/>
    <w:rsid w:val="0002387B"/>
    <w:rsid w:val="00023D76"/>
    <w:rsid w:val="0002552F"/>
    <w:rsid w:val="000255FF"/>
    <w:rsid w:val="00025E8C"/>
    <w:rsid w:val="0002620C"/>
    <w:rsid w:val="00026564"/>
    <w:rsid w:val="00026A68"/>
    <w:rsid w:val="00026FE2"/>
    <w:rsid w:val="00027961"/>
    <w:rsid w:val="00030658"/>
    <w:rsid w:val="00030FC2"/>
    <w:rsid w:val="00031AF9"/>
    <w:rsid w:val="00032528"/>
    <w:rsid w:val="00032880"/>
    <w:rsid w:val="00033EE2"/>
    <w:rsid w:val="000340C1"/>
    <w:rsid w:val="00034908"/>
    <w:rsid w:val="00034AE0"/>
    <w:rsid w:val="00034B46"/>
    <w:rsid w:val="000352FB"/>
    <w:rsid w:val="00035B5C"/>
    <w:rsid w:val="00035CC9"/>
    <w:rsid w:val="00035CCA"/>
    <w:rsid w:val="00035E5F"/>
    <w:rsid w:val="00035EAE"/>
    <w:rsid w:val="00037A9E"/>
    <w:rsid w:val="00040837"/>
    <w:rsid w:val="000416AF"/>
    <w:rsid w:val="000427CD"/>
    <w:rsid w:val="000427DD"/>
    <w:rsid w:val="000432BE"/>
    <w:rsid w:val="00045181"/>
    <w:rsid w:val="00045F5A"/>
    <w:rsid w:val="00046218"/>
    <w:rsid w:val="0004641F"/>
    <w:rsid w:val="000464BA"/>
    <w:rsid w:val="00046FCF"/>
    <w:rsid w:val="00047438"/>
    <w:rsid w:val="000476E6"/>
    <w:rsid w:val="00047CDF"/>
    <w:rsid w:val="000509F9"/>
    <w:rsid w:val="00051053"/>
    <w:rsid w:val="0005182D"/>
    <w:rsid w:val="00052E45"/>
    <w:rsid w:val="0005391E"/>
    <w:rsid w:val="00053F53"/>
    <w:rsid w:val="00054FDC"/>
    <w:rsid w:val="00055EBB"/>
    <w:rsid w:val="00056646"/>
    <w:rsid w:val="00056ADF"/>
    <w:rsid w:val="0005718D"/>
    <w:rsid w:val="00057266"/>
    <w:rsid w:val="000573B9"/>
    <w:rsid w:val="00060925"/>
    <w:rsid w:val="00060947"/>
    <w:rsid w:val="00061077"/>
    <w:rsid w:val="00061A98"/>
    <w:rsid w:val="000624A5"/>
    <w:rsid w:val="000626D5"/>
    <w:rsid w:val="00062796"/>
    <w:rsid w:val="000632AF"/>
    <w:rsid w:val="00063393"/>
    <w:rsid w:val="00063F7C"/>
    <w:rsid w:val="000641CF"/>
    <w:rsid w:val="00064737"/>
    <w:rsid w:val="0006486E"/>
    <w:rsid w:val="0006525D"/>
    <w:rsid w:val="00065ABC"/>
    <w:rsid w:val="00065E8B"/>
    <w:rsid w:val="0006612B"/>
    <w:rsid w:val="00066295"/>
    <w:rsid w:val="00066A5F"/>
    <w:rsid w:val="00066A73"/>
    <w:rsid w:val="0006706D"/>
    <w:rsid w:val="000676EF"/>
    <w:rsid w:val="00070C12"/>
    <w:rsid w:val="00071650"/>
    <w:rsid w:val="0007213D"/>
    <w:rsid w:val="00072C44"/>
    <w:rsid w:val="000745B4"/>
    <w:rsid w:val="000755A1"/>
    <w:rsid w:val="00075FDF"/>
    <w:rsid w:val="000773DD"/>
    <w:rsid w:val="00080D84"/>
    <w:rsid w:val="00080D9A"/>
    <w:rsid w:val="00082730"/>
    <w:rsid w:val="00083B8C"/>
    <w:rsid w:val="0008440F"/>
    <w:rsid w:val="00084CB6"/>
    <w:rsid w:val="00084F8D"/>
    <w:rsid w:val="00084F93"/>
    <w:rsid w:val="00085781"/>
    <w:rsid w:val="0008578E"/>
    <w:rsid w:val="00085F58"/>
    <w:rsid w:val="000862AB"/>
    <w:rsid w:val="0008641E"/>
    <w:rsid w:val="0008668C"/>
    <w:rsid w:val="00087003"/>
    <w:rsid w:val="0008772B"/>
    <w:rsid w:val="00087BEA"/>
    <w:rsid w:val="000904C4"/>
    <w:rsid w:val="00090502"/>
    <w:rsid w:val="0009064A"/>
    <w:rsid w:val="0009236F"/>
    <w:rsid w:val="000927DA"/>
    <w:rsid w:val="0009369A"/>
    <w:rsid w:val="000937EA"/>
    <w:rsid w:val="00093E48"/>
    <w:rsid w:val="000940A2"/>
    <w:rsid w:val="00094314"/>
    <w:rsid w:val="0009441D"/>
    <w:rsid w:val="00094689"/>
    <w:rsid w:val="00094EC9"/>
    <w:rsid w:val="00095048"/>
    <w:rsid w:val="000956F2"/>
    <w:rsid w:val="00095E21"/>
    <w:rsid w:val="000966F2"/>
    <w:rsid w:val="00096734"/>
    <w:rsid w:val="00096E02"/>
    <w:rsid w:val="00097622"/>
    <w:rsid w:val="00097B0B"/>
    <w:rsid w:val="000A097B"/>
    <w:rsid w:val="000A0EEE"/>
    <w:rsid w:val="000A2919"/>
    <w:rsid w:val="000A3877"/>
    <w:rsid w:val="000A3A49"/>
    <w:rsid w:val="000A3BF1"/>
    <w:rsid w:val="000A3E21"/>
    <w:rsid w:val="000A3E5C"/>
    <w:rsid w:val="000A4FDC"/>
    <w:rsid w:val="000A5E96"/>
    <w:rsid w:val="000A6053"/>
    <w:rsid w:val="000A73EC"/>
    <w:rsid w:val="000A797D"/>
    <w:rsid w:val="000A7A0E"/>
    <w:rsid w:val="000B0147"/>
    <w:rsid w:val="000B0B4D"/>
    <w:rsid w:val="000B0C8C"/>
    <w:rsid w:val="000B1178"/>
    <w:rsid w:val="000B12ED"/>
    <w:rsid w:val="000B1875"/>
    <w:rsid w:val="000B1F76"/>
    <w:rsid w:val="000B1F77"/>
    <w:rsid w:val="000B24F1"/>
    <w:rsid w:val="000B27F5"/>
    <w:rsid w:val="000B2E60"/>
    <w:rsid w:val="000B305D"/>
    <w:rsid w:val="000B328D"/>
    <w:rsid w:val="000B45F0"/>
    <w:rsid w:val="000B490F"/>
    <w:rsid w:val="000B4D94"/>
    <w:rsid w:val="000B54C3"/>
    <w:rsid w:val="000B5717"/>
    <w:rsid w:val="000B626C"/>
    <w:rsid w:val="000B6288"/>
    <w:rsid w:val="000B6306"/>
    <w:rsid w:val="000B635A"/>
    <w:rsid w:val="000B6E7E"/>
    <w:rsid w:val="000B79A1"/>
    <w:rsid w:val="000B7AA1"/>
    <w:rsid w:val="000C17EC"/>
    <w:rsid w:val="000C1B63"/>
    <w:rsid w:val="000C1C06"/>
    <w:rsid w:val="000C1EE9"/>
    <w:rsid w:val="000C273B"/>
    <w:rsid w:val="000C295D"/>
    <w:rsid w:val="000C29C7"/>
    <w:rsid w:val="000C4E4E"/>
    <w:rsid w:val="000C52FE"/>
    <w:rsid w:val="000C6794"/>
    <w:rsid w:val="000C7C42"/>
    <w:rsid w:val="000D0286"/>
    <w:rsid w:val="000D0572"/>
    <w:rsid w:val="000D1F85"/>
    <w:rsid w:val="000D3DBB"/>
    <w:rsid w:val="000D5815"/>
    <w:rsid w:val="000D582C"/>
    <w:rsid w:val="000D5C1B"/>
    <w:rsid w:val="000D5C59"/>
    <w:rsid w:val="000D5DAB"/>
    <w:rsid w:val="000D5EA8"/>
    <w:rsid w:val="000D6DAE"/>
    <w:rsid w:val="000D717E"/>
    <w:rsid w:val="000D7815"/>
    <w:rsid w:val="000D7D7D"/>
    <w:rsid w:val="000E07BD"/>
    <w:rsid w:val="000E338A"/>
    <w:rsid w:val="000E3D7F"/>
    <w:rsid w:val="000E3EDB"/>
    <w:rsid w:val="000E418A"/>
    <w:rsid w:val="000E43D4"/>
    <w:rsid w:val="000E46A3"/>
    <w:rsid w:val="000E4986"/>
    <w:rsid w:val="000E5585"/>
    <w:rsid w:val="000E59DF"/>
    <w:rsid w:val="000E5BEE"/>
    <w:rsid w:val="000E5F10"/>
    <w:rsid w:val="000E64A9"/>
    <w:rsid w:val="000E6A54"/>
    <w:rsid w:val="000E6D17"/>
    <w:rsid w:val="000E6DE8"/>
    <w:rsid w:val="000E7527"/>
    <w:rsid w:val="000E79FE"/>
    <w:rsid w:val="000F000E"/>
    <w:rsid w:val="000F11DE"/>
    <w:rsid w:val="000F13A3"/>
    <w:rsid w:val="000F1571"/>
    <w:rsid w:val="000F2012"/>
    <w:rsid w:val="000F2DEE"/>
    <w:rsid w:val="000F2F6B"/>
    <w:rsid w:val="000F3BEE"/>
    <w:rsid w:val="000F3CA6"/>
    <w:rsid w:val="000F3D6F"/>
    <w:rsid w:val="000F3E36"/>
    <w:rsid w:val="000F415C"/>
    <w:rsid w:val="000F596B"/>
    <w:rsid w:val="000F59C6"/>
    <w:rsid w:val="000F5A90"/>
    <w:rsid w:val="000F62CC"/>
    <w:rsid w:val="000F6DF1"/>
    <w:rsid w:val="000F7649"/>
    <w:rsid w:val="000F7C23"/>
    <w:rsid w:val="001000F9"/>
    <w:rsid w:val="00101B3B"/>
    <w:rsid w:val="0010201C"/>
    <w:rsid w:val="001020F8"/>
    <w:rsid w:val="00102170"/>
    <w:rsid w:val="00102861"/>
    <w:rsid w:val="00103500"/>
    <w:rsid w:val="001047A5"/>
    <w:rsid w:val="0010504C"/>
    <w:rsid w:val="001057D2"/>
    <w:rsid w:val="00105FA6"/>
    <w:rsid w:val="00106E1C"/>
    <w:rsid w:val="00107591"/>
    <w:rsid w:val="00107F4B"/>
    <w:rsid w:val="00110A10"/>
    <w:rsid w:val="00113130"/>
    <w:rsid w:val="001133F4"/>
    <w:rsid w:val="00113531"/>
    <w:rsid w:val="0011371D"/>
    <w:rsid w:val="00114105"/>
    <w:rsid w:val="00114136"/>
    <w:rsid w:val="001141E4"/>
    <w:rsid w:val="0011475A"/>
    <w:rsid w:val="00116833"/>
    <w:rsid w:val="00116840"/>
    <w:rsid w:val="0011772A"/>
    <w:rsid w:val="00117AA7"/>
    <w:rsid w:val="00117E48"/>
    <w:rsid w:val="001204AD"/>
    <w:rsid w:val="0012069D"/>
    <w:rsid w:val="001215B0"/>
    <w:rsid w:val="00121C79"/>
    <w:rsid w:val="00121C8A"/>
    <w:rsid w:val="00121DB6"/>
    <w:rsid w:val="0012247E"/>
    <w:rsid w:val="0012344B"/>
    <w:rsid w:val="00123747"/>
    <w:rsid w:val="00123C51"/>
    <w:rsid w:val="00123D12"/>
    <w:rsid w:val="00124795"/>
    <w:rsid w:val="001249D1"/>
    <w:rsid w:val="00125421"/>
    <w:rsid w:val="001259DB"/>
    <w:rsid w:val="00126092"/>
    <w:rsid w:val="001261F8"/>
    <w:rsid w:val="001263E4"/>
    <w:rsid w:val="00126C6F"/>
    <w:rsid w:val="00127491"/>
    <w:rsid w:val="001275E9"/>
    <w:rsid w:val="00127806"/>
    <w:rsid w:val="0012791E"/>
    <w:rsid w:val="00130F2A"/>
    <w:rsid w:val="00131179"/>
    <w:rsid w:val="00131238"/>
    <w:rsid w:val="00131591"/>
    <w:rsid w:val="00131D1C"/>
    <w:rsid w:val="001326C3"/>
    <w:rsid w:val="00132C3A"/>
    <w:rsid w:val="00133626"/>
    <w:rsid w:val="00133BD7"/>
    <w:rsid w:val="001348F5"/>
    <w:rsid w:val="00134E6C"/>
    <w:rsid w:val="00135198"/>
    <w:rsid w:val="001364BE"/>
    <w:rsid w:val="00136CD4"/>
    <w:rsid w:val="00137D23"/>
    <w:rsid w:val="00140835"/>
    <w:rsid w:val="00140FFB"/>
    <w:rsid w:val="00141890"/>
    <w:rsid w:val="001420A5"/>
    <w:rsid w:val="00142F05"/>
    <w:rsid w:val="001432F2"/>
    <w:rsid w:val="00143365"/>
    <w:rsid w:val="001447A4"/>
    <w:rsid w:val="00144934"/>
    <w:rsid w:val="001467F8"/>
    <w:rsid w:val="00146C64"/>
    <w:rsid w:val="00147738"/>
    <w:rsid w:val="00147C60"/>
    <w:rsid w:val="00147E1B"/>
    <w:rsid w:val="001504B4"/>
    <w:rsid w:val="001506EA"/>
    <w:rsid w:val="00152106"/>
    <w:rsid w:val="001523FB"/>
    <w:rsid w:val="0015275F"/>
    <w:rsid w:val="00152DE1"/>
    <w:rsid w:val="00153406"/>
    <w:rsid w:val="00154965"/>
    <w:rsid w:val="00154BB4"/>
    <w:rsid w:val="001551F0"/>
    <w:rsid w:val="001577D2"/>
    <w:rsid w:val="0015793C"/>
    <w:rsid w:val="00160AD2"/>
    <w:rsid w:val="00161065"/>
    <w:rsid w:val="00161FD5"/>
    <w:rsid w:val="001620F9"/>
    <w:rsid w:val="0016257E"/>
    <w:rsid w:val="001627EF"/>
    <w:rsid w:val="00162FDF"/>
    <w:rsid w:val="00163AF8"/>
    <w:rsid w:val="00163CA1"/>
    <w:rsid w:val="00163D60"/>
    <w:rsid w:val="001642C3"/>
    <w:rsid w:val="001643BD"/>
    <w:rsid w:val="001646F6"/>
    <w:rsid w:val="00165315"/>
    <w:rsid w:val="001668E3"/>
    <w:rsid w:val="00166B6F"/>
    <w:rsid w:val="0017099B"/>
    <w:rsid w:val="001709CE"/>
    <w:rsid w:val="00171116"/>
    <w:rsid w:val="00171C01"/>
    <w:rsid w:val="00172904"/>
    <w:rsid w:val="00172F1E"/>
    <w:rsid w:val="00173C8C"/>
    <w:rsid w:val="00173D7A"/>
    <w:rsid w:val="001748F8"/>
    <w:rsid w:val="00174AE9"/>
    <w:rsid w:val="00174F27"/>
    <w:rsid w:val="00174FBF"/>
    <w:rsid w:val="00176A56"/>
    <w:rsid w:val="00181472"/>
    <w:rsid w:val="001819C8"/>
    <w:rsid w:val="00182249"/>
    <w:rsid w:val="001829D1"/>
    <w:rsid w:val="00182A8F"/>
    <w:rsid w:val="00182B24"/>
    <w:rsid w:val="001833D7"/>
    <w:rsid w:val="00183D1C"/>
    <w:rsid w:val="00184382"/>
    <w:rsid w:val="001844D8"/>
    <w:rsid w:val="001848BA"/>
    <w:rsid w:val="00184E96"/>
    <w:rsid w:val="00185B39"/>
    <w:rsid w:val="00186ACF"/>
    <w:rsid w:val="00186AD5"/>
    <w:rsid w:val="00186D70"/>
    <w:rsid w:val="001876B3"/>
    <w:rsid w:val="00187EE0"/>
    <w:rsid w:val="00190059"/>
    <w:rsid w:val="001908A7"/>
    <w:rsid w:val="00190F7A"/>
    <w:rsid w:val="00191468"/>
    <w:rsid w:val="0019180F"/>
    <w:rsid w:val="00191C65"/>
    <w:rsid w:val="00191FE1"/>
    <w:rsid w:val="001923B8"/>
    <w:rsid w:val="00192454"/>
    <w:rsid w:val="00192531"/>
    <w:rsid w:val="00192C80"/>
    <w:rsid w:val="00194253"/>
    <w:rsid w:val="00194747"/>
    <w:rsid w:val="00194A10"/>
    <w:rsid w:val="0019581A"/>
    <w:rsid w:val="00195940"/>
    <w:rsid w:val="001959B4"/>
    <w:rsid w:val="001959F9"/>
    <w:rsid w:val="00195F6D"/>
    <w:rsid w:val="00196429"/>
    <w:rsid w:val="00196A8C"/>
    <w:rsid w:val="00197170"/>
    <w:rsid w:val="001977A9"/>
    <w:rsid w:val="001A0277"/>
    <w:rsid w:val="001A0613"/>
    <w:rsid w:val="001A0BC7"/>
    <w:rsid w:val="001A0C84"/>
    <w:rsid w:val="001A0E77"/>
    <w:rsid w:val="001A1405"/>
    <w:rsid w:val="001A1F69"/>
    <w:rsid w:val="001A4C17"/>
    <w:rsid w:val="001A56AC"/>
    <w:rsid w:val="001A68EB"/>
    <w:rsid w:val="001A6DB4"/>
    <w:rsid w:val="001A7206"/>
    <w:rsid w:val="001A7258"/>
    <w:rsid w:val="001A76C6"/>
    <w:rsid w:val="001A799C"/>
    <w:rsid w:val="001A7B04"/>
    <w:rsid w:val="001A7E67"/>
    <w:rsid w:val="001B03BE"/>
    <w:rsid w:val="001B1A79"/>
    <w:rsid w:val="001B1FDC"/>
    <w:rsid w:val="001B20CE"/>
    <w:rsid w:val="001B25A3"/>
    <w:rsid w:val="001B2BA7"/>
    <w:rsid w:val="001B3130"/>
    <w:rsid w:val="001B349F"/>
    <w:rsid w:val="001B3C62"/>
    <w:rsid w:val="001B58A7"/>
    <w:rsid w:val="001B5AE9"/>
    <w:rsid w:val="001B5BF7"/>
    <w:rsid w:val="001B5C8D"/>
    <w:rsid w:val="001B5EF7"/>
    <w:rsid w:val="001B5F6E"/>
    <w:rsid w:val="001B640E"/>
    <w:rsid w:val="001B64DA"/>
    <w:rsid w:val="001B71FC"/>
    <w:rsid w:val="001B72E1"/>
    <w:rsid w:val="001B7EC6"/>
    <w:rsid w:val="001C03F1"/>
    <w:rsid w:val="001C0AC8"/>
    <w:rsid w:val="001C1573"/>
    <w:rsid w:val="001C207A"/>
    <w:rsid w:val="001C2759"/>
    <w:rsid w:val="001C3C8F"/>
    <w:rsid w:val="001C4250"/>
    <w:rsid w:val="001C4287"/>
    <w:rsid w:val="001C4B09"/>
    <w:rsid w:val="001C4C28"/>
    <w:rsid w:val="001C5C5C"/>
    <w:rsid w:val="001C6778"/>
    <w:rsid w:val="001C67E2"/>
    <w:rsid w:val="001C69F4"/>
    <w:rsid w:val="001C6A3A"/>
    <w:rsid w:val="001C6CDF"/>
    <w:rsid w:val="001C6EE7"/>
    <w:rsid w:val="001C7D90"/>
    <w:rsid w:val="001D039D"/>
    <w:rsid w:val="001D0EC0"/>
    <w:rsid w:val="001D3BEB"/>
    <w:rsid w:val="001D41E3"/>
    <w:rsid w:val="001D42BE"/>
    <w:rsid w:val="001D49DE"/>
    <w:rsid w:val="001D49F9"/>
    <w:rsid w:val="001D4D3C"/>
    <w:rsid w:val="001D502F"/>
    <w:rsid w:val="001D50C1"/>
    <w:rsid w:val="001D60C1"/>
    <w:rsid w:val="001D6848"/>
    <w:rsid w:val="001D6977"/>
    <w:rsid w:val="001D6C26"/>
    <w:rsid w:val="001D6D99"/>
    <w:rsid w:val="001D6FA2"/>
    <w:rsid w:val="001D7865"/>
    <w:rsid w:val="001D7C02"/>
    <w:rsid w:val="001E01CC"/>
    <w:rsid w:val="001E139A"/>
    <w:rsid w:val="001E14FB"/>
    <w:rsid w:val="001E18AD"/>
    <w:rsid w:val="001E1984"/>
    <w:rsid w:val="001E2B65"/>
    <w:rsid w:val="001E3050"/>
    <w:rsid w:val="001E3842"/>
    <w:rsid w:val="001E3853"/>
    <w:rsid w:val="001E48E1"/>
    <w:rsid w:val="001E5760"/>
    <w:rsid w:val="001E6F10"/>
    <w:rsid w:val="001F064D"/>
    <w:rsid w:val="001F0B30"/>
    <w:rsid w:val="001F0BDE"/>
    <w:rsid w:val="001F20B4"/>
    <w:rsid w:val="001F23CE"/>
    <w:rsid w:val="001F29F6"/>
    <w:rsid w:val="001F2B65"/>
    <w:rsid w:val="001F30C8"/>
    <w:rsid w:val="001F311F"/>
    <w:rsid w:val="001F39FD"/>
    <w:rsid w:val="001F3D5E"/>
    <w:rsid w:val="001F3F12"/>
    <w:rsid w:val="001F5336"/>
    <w:rsid w:val="001F5D1B"/>
    <w:rsid w:val="001F604D"/>
    <w:rsid w:val="001F6D1F"/>
    <w:rsid w:val="001F7A72"/>
    <w:rsid w:val="00200291"/>
    <w:rsid w:val="00200721"/>
    <w:rsid w:val="002018C3"/>
    <w:rsid w:val="00203D43"/>
    <w:rsid w:val="002041D9"/>
    <w:rsid w:val="00204718"/>
    <w:rsid w:val="00204F4F"/>
    <w:rsid w:val="002054AB"/>
    <w:rsid w:val="002061AB"/>
    <w:rsid w:val="002063FC"/>
    <w:rsid w:val="00206663"/>
    <w:rsid w:val="0020697D"/>
    <w:rsid w:val="00206CCF"/>
    <w:rsid w:val="002077F6"/>
    <w:rsid w:val="00210794"/>
    <w:rsid w:val="002108A3"/>
    <w:rsid w:val="00210ACC"/>
    <w:rsid w:val="00210DEC"/>
    <w:rsid w:val="00211C00"/>
    <w:rsid w:val="00212288"/>
    <w:rsid w:val="002127EF"/>
    <w:rsid w:val="002137E9"/>
    <w:rsid w:val="0021434B"/>
    <w:rsid w:val="00215277"/>
    <w:rsid w:val="00215F32"/>
    <w:rsid w:val="0021615F"/>
    <w:rsid w:val="00216AEE"/>
    <w:rsid w:val="00216D66"/>
    <w:rsid w:val="002173A6"/>
    <w:rsid w:val="0021771D"/>
    <w:rsid w:val="00217C0E"/>
    <w:rsid w:val="0022019A"/>
    <w:rsid w:val="0022090A"/>
    <w:rsid w:val="00220A47"/>
    <w:rsid w:val="00220D64"/>
    <w:rsid w:val="00220F08"/>
    <w:rsid w:val="002211C5"/>
    <w:rsid w:val="002219C7"/>
    <w:rsid w:val="0022237E"/>
    <w:rsid w:val="002224EA"/>
    <w:rsid w:val="0022327C"/>
    <w:rsid w:val="002232E6"/>
    <w:rsid w:val="00223687"/>
    <w:rsid w:val="0022388A"/>
    <w:rsid w:val="00223A87"/>
    <w:rsid w:val="00223AE8"/>
    <w:rsid w:val="00223BD3"/>
    <w:rsid w:val="002252AC"/>
    <w:rsid w:val="00226248"/>
    <w:rsid w:val="0022741B"/>
    <w:rsid w:val="002276D4"/>
    <w:rsid w:val="00230B3C"/>
    <w:rsid w:val="00230DE6"/>
    <w:rsid w:val="00230F41"/>
    <w:rsid w:val="002310CC"/>
    <w:rsid w:val="00231D8F"/>
    <w:rsid w:val="00231E39"/>
    <w:rsid w:val="002322FD"/>
    <w:rsid w:val="002329DF"/>
    <w:rsid w:val="00232E19"/>
    <w:rsid w:val="00233070"/>
    <w:rsid w:val="002347A0"/>
    <w:rsid w:val="0023490E"/>
    <w:rsid w:val="00235040"/>
    <w:rsid w:val="0023551C"/>
    <w:rsid w:val="002358A9"/>
    <w:rsid w:val="002368C7"/>
    <w:rsid w:val="002370DE"/>
    <w:rsid w:val="002401E5"/>
    <w:rsid w:val="00240F53"/>
    <w:rsid w:val="0024115D"/>
    <w:rsid w:val="00241643"/>
    <w:rsid w:val="00241856"/>
    <w:rsid w:val="00241BE4"/>
    <w:rsid w:val="00242244"/>
    <w:rsid w:val="002426AD"/>
    <w:rsid w:val="00244E1A"/>
    <w:rsid w:val="00245397"/>
    <w:rsid w:val="002454D8"/>
    <w:rsid w:val="00245925"/>
    <w:rsid w:val="00246E40"/>
    <w:rsid w:val="002471E2"/>
    <w:rsid w:val="00247770"/>
    <w:rsid w:val="00250AC3"/>
    <w:rsid w:val="002521FB"/>
    <w:rsid w:val="00253C74"/>
    <w:rsid w:val="00254335"/>
    <w:rsid w:val="002543B6"/>
    <w:rsid w:val="002545EE"/>
    <w:rsid w:val="00254D77"/>
    <w:rsid w:val="00254FC4"/>
    <w:rsid w:val="002559C3"/>
    <w:rsid w:val="00255F69"/>
    <w:rsid w:val="002562BA"/>
    <w:rsid w:val="00256A10"/>
    <w:rsid w:val="00256C68"/>
    <w:rsid w:val="002571B0"/>
    <w:rsid w:val="00257E2F"/>
    <w:rsid w:val="00260587"/>
    <w:rsid w:val="00260A7F"/>
    <w:rsid w:val="0026243B"/>
    <w:rsid w:val="00262B93"/>
    <w:rsid w:val="00262E7C"/>
    <w:rsid w:val="00264C6D"/>
    <w:rsid w:val="00264D83"/>
    <w:rsid w:val="00265166"/>
    <w:rsid w:val="0026576C"/>
    <w:rsid w:val="00266184"/>
    <w:rsid w:val="00266C58"/>
    <w:rsid w:val="00266CF8"/>
    <w:rsid w:val="00266D37"/>
    <w:rsid w:val="00267008"/>
    <w:rsid w:val="00267062"/>
    <w:rsid w:val="00272088"/>
    <w:rsid w:val="0027242E"/>
    <w:rsid w:val="002728B8"/>
    <w:rsid w:val="00272C4D"/>
    <w:rsid w:val="00273055"/>
    <w:rsid w:val="0027322E"/>
    <w:rsid w:val="0027376A"/>
    <w:rsid w:val="00273DC5"/>
    <w:rsid w:val="00273DEE"/>
    <w:rsid w:val="00273EB5"/>
    <w:rsid w:val="00274184"/>
    <w:rsid w:val="00274294"/>
    <w:rsid w:val="00274A77"/>
    <w:rsid w:val="00276672"/>
    <w:rsid w:val="00276956"/>
    <w:rsid w:val="00281598"/>
    <w:rsid w:val="002821E3"/>
    <w:rsid w:val="00282386"/>
    <w:rsid w:val="002831E4"/>
    <w:rsid w:val="00283706"/>
    <w:rsid w:val="00284BBE"/>
    <w:rsid w:val="002853E8"/>
    <w:rsid w:val="002855AE"/>
    <w:rsid w:val="00286A2A"/>
    <w:rsid w:val="002875E9"/>
    <w:rsid w:val="00287A9A"/>
    <w:rsid w:val="00290805"/>
    <w:rsid w:val="00292E3B"/>
    <w:rsid w:val="00292E99"/>
    <w:rsid w:val="002938FF"/>
    <w:rsid w:val="00294405"/>
    <w:rsid w:val="00294E9A"/>
    <w:rsid w:val="002952A1"/>
    <w:rsid w:val="00295C86"/>
    <w:rsid w:val="00296920"/>
    <w:rsid w:val="00297C7F"/>
    <w:rsid w:val="00297CCF"/>
    <w:rsid w:val="002A09C7"/>
    <w:rsid w:val="002A0B13"/>
    <w:rsid w:val="002A0E10"/>
    <w:rsid w:val="002A12EF"/>
    <w:rsid w:val="002A1D72"/>
    <w:rsid w:val="002A238F"/>
    <w:rsid w:val="002A2B6B"/>
    <w:rsid w:val="002A3C54"/>
    <w:rsid w:val="002A4131"/>
    <w:rsid w:val="002A41FC"/>
    <w:rsid w:val="002A544B"/>
    <w:rsid w:val="002A56B6"/>
    <w:rsid w:val="002A601B"/>
    <w:rsid w:val="002A6FC3"/>
    <w:rsid w:val="002A7D92"/>
    <w:rsid w:val="002A7DF8"/>
    <w:rsid w:val="002A7E3C"/>
    <w:rsid w:val="002B02BB"/>
    <w:rsid w:val="002B084F"/>
    <w:rsid w:val="002B1590"/>
    <w:rsid w:val="002B17BF"/>
    <w:rsid w:val="002B26CD"/>
    <w:rsid w:val="002B2729"/>
    <w:rsid w:val="002B2D19"/>
    <w:rsid w:val="002B3019"/>
    <w:rsid w:val="002B3704"/>
    <w:rsid w:val="002B4826"/>
    <w:rsid w:val="002B491C"/>
    <w:rsid w:val="002B4C4D"/>
    <w:rsid w:val="002B5A60"/>
    <w:rsid w:val="002B5D0E"/>
    <w:rsid w:val="002B7AF1"/>
    <w:rsid w:val="002C0C41"/>
    <w:rsid w:val="002C1814"/>
    <w:rsid w:val="002C2BD7"/>
    <w:rsid w:val="002C31C5"/>
    <w:rsid w:val="002C31E0"/>
    <w:rsid w:val="002C37A4"/>
    <w:rsid w:val="002C3D29"/>
    <w:rsid w:val="002C3E36"/>
    <w:rsid w:val="002C468C"/>
    <w:rsid w:val="002C480C"/>
    <w:rsid w:val="002C4A73"/>
    <w:rsid w:val="002C4DE7"/>
    <w:rsid w:val="002C4F44"/>
    <w:rsid w:val="002C559A"/>
    <w:rsid w:val="002C5797"/>
    <w:rsid w:val="002C5B5C"/>
    <w:rsid w:val="002C7967"/>
    <w:rsid w:val="002D0621"/>
    <w:rsid w:val="002D073D"/>
    <w:rsid w:val="002D0E66"/>
    <w:rsid w:val="002D0F73"/>
    <w:rsid w:val="002D1653"/>
    <w:rsid w:val="002D3219"/>
    <w:rsid w:val="002D3386"/>
    <w:rsid w:val="002D33CE"/>
    <w:rsid w:val="002D3AFD"/>
    <w:rsid w:val="002D3FE0"/>
    <w:rsid w:val="002D44E6"/>
    <w:rsid w:val="002D50DD"/>
    <w:rsid w:val="002D50EF"/>
    <w:rsid w:val="002D6281"/>
    <w:rsid w:val="002D64CD"/>
    <w:rsid w:val="002D6EB0"/>
    <w:rsid w:val="002D7614"/>
    <w:rsid w:val="002E0960"/>
    <w:rsid w:val="002E0F43"/>
    <w:rsid w:val="002E1257"/>
    <w:rsid w:val="002E2099"/>
    <w:rsid w:val="002E215E"/>
    <w:rsid w:val="002E2B3C"/>
    <w:rsid w:val="002E35CF"/>
    <w:rsid w:val="002E411C"/>
    <w:rsid w:val="002E4587"/>
    <w:rsid w:val="002E4D28"/>
    <w:rsid w:val="002E5122"/>
    <w:rsid w:val="002E5E31"/>
    <w:rsid w:val="002E6700"/>
    <w:rsid w:val="002E675B"/>
    <w:rsid w:val="002E6E6D"/>
    <w:rsid w:val="002E71C4"/>
    <w:rsid w:val="002E7DC3"/>
    <w:rsid w:val="002E7E42"/>
    <w:rsid w:val="002F03F8"/>
    <w:rsid w:val="002F0E34"/>
    <w:rsid w:val="002F11ED"/>
    <w:rsid w:val="002F16B5"/>
    <w:rsid w:val="002F1C87"/>
    <w:rsid w:val="002F1D23"/>
    <w:rsid w:val="002F263C"/>
    <w:rsid w:val="002F2860"/>
    <w:rsid w:val="002F317F"/>
    <w:rsid w:val="002F31BA"/>
    <w:rsid w:val="002F353E"/>
    <w:rsid w:val="002F355B"/>
    <w:rsid w:val="002F35FE"/>
    <w:rsid w:val="002F3C11"/>
    <w:rsid w:val="002F3CB0"/>
    <w:rsid w:val="002F3CCD"/>
    <w:rsid w:val="002F3ECE"/>
    <w:rsid w:val="002F417E"/>
    <w:rsid w:val="002F4256"/>
    <w:rsid w:val="002F4831"/>
    <w:rsid w:val="002F4C08"/>
    <w:rsid w:val="002F553F"/>
    <w:rsid w:val="002F5840"/>
    <w:rsid w:val="002F59D3"/>
    <w:rsid w:val="002F722E"/>
    <w:rsid w:val="002F7551"/>
    <w:rsid w:val="002F78BE"/>
    <w:rsid w:val="002F7C25"/>
    <w:rsid w:val="00300436"/>
    <w:rsid w:val="00300C57"/>
    <w:rsid w:val="00301BDA"/>
    <w:rsid w:val="00302216"/>
    <w:rsid w:val="0030279C"/>
    <w:rsid w:val="00302DEB"/>
    <w:rsid w:val="00303654"/>
    <w:rsid w:val="00303796"/>
    <w:rsid w:val="00303B78"/>
    <w:rsid w:val="0030556C"/>
    <w:rsid w:val="003056A5"/>
    <w:rsid w:val="00305C30"/>
    <w:rsid w:val="00306458"/>
    <w:rsid w:val="00306969"/>
    <w:rsid w:val="00306E5B"/>
    <w:rsid w:val="0030748A"/>
    <w:rsid w:val="0031062B"/>
    <w:rsid w:val="003106D1"/>
    <w:rsid w:val="003109D5"/>
    <w:rsid w:val="0031215D"/>
    <w:rsid w:val="00312B02"/>
    <w:rsid w:val="00312DD3"/>
    <w:rsid w:val="00313416"/>
    <w:rsid w:val="0031385F"/>
    <w:rsid w:val="003138D8"/>
    <w:rsid w:val="00314523"/>
    <w:rsid w:val="00314C33"/>
    <w:rsid w:val="003156CC"/>
    <w:rsid w:val="00315AD9"/>
    <w:rsid w:val="00317B66"/>
    <w:rsid w:val="00320413"/>
    <w:rsid w:val="003208AF"/>
    <w:rsid w:val="00320F31"/>
    <w:rsid w:val="00321712"/>
    <w:rsid w:val="0032244A"/>
    <w:rsid w:val="00322900"/>
    <w:rsid w:val="00322E40"/>
    <w:rsid w:val="00323BF1"/>
    <w:rsid w:val="003247E9"/>
    <w:rsid w:val="003250BD"/>
    <w:rsid w:val="003252B7"/>
    <w:rsid w:val="00325A70"/>
    <w:rsid w:val="00326098"/>
    <w:rsid w:val="00327DDD"/>
    <w:rsid w:val="00327E2B"/>
    <w:rsid w:val="003306FF"/>
    <w:rsid w:val="003317A4"/>
    <w:rsid w:val="00331BFE"/>
    <w:rsid w:val="00331ED6"/>
    <w:rsid w:val="00332069"/>
    <w:rsid w:val="003322F8"/>
    <w:rsid w:val="003325E8"/>
    <w:rsid w:val="00332E67"/>
    <w:rsid w:val="00332F96"/>
    <w:rsid w:val="00333325"/>
    <w:rsid w:val="003337CB"/>
    <w:rsid w:val="0033386E"/>
    <w:rsid w:val="00333C92"/>
    <w:rsid w:val="00333D2C"/>
    <w:rsid w:val="00334FD3"/>
    <w:rsid w:val="0033550C"/>
    <w:rsid w:val="00335C69"/>
    <w:rsid w:val="00335CE2"/>
    <w:rsid w:val="00336551"/>
    <w:rsid w:val="00336894"/>
    <w:rsid w:val="00337225"/>
    <w:rsid w:val="003377CA"/>
    <w:rsid w:val="00337DFA"/>
    <w:rsid w:val="003404C8"/>
    <w:rsid w:val="00340709"/>
    <w:rsid w:val="003408A4"/>
    <w:rsid w:val="00340A30"/>
    <w:rsid w:val="00341127"/>
    <w:rsid w:val="00341F5A"/>
    <w:rsid w:val="00342AD6"/>
    <w:rsid w:val="003436F3"/>
    <w:rsid w:val="003439F3"/>
    <w:rsid w:val="003443C6"/>
    <w:rsid w:val="003443EA"/>
    <w:rsid w:val="0034448B"/>
    <w:rsid w:val="00344F0C"/>
    <w:rsid w:val="00345C3A"/>
    <w:rsid w:val="00346221"/>
    <w:rsid w:val="00346D9E"/>
    <w:rsid w:val="00347412"/>
    <w:rsid w:val="0034766D"/>
    <w:rsid w:val="003502C6"/>
    <w:rsid w:val="003503F0"/>
    <w:rsid w:val="00350823"/>
    <w:rsid w:val="00350BF6"/>
    <w:rsid w:val="00350F41"/>
    <w:rsid w:val="00351B78"/>
    <w:rsid w:val="00353B66"/>
    <w:rsid w:val="00354796"/>
    <w:rsid w:val="00355984"/>
    <w:rsid w:val="00355D65"/>
    <w:rsid w:val="0035638D"/>
    <w:rsid w:val="003565C6"/>
    <w:rsid w:val="003569A0"/>
    <w:rsid w:val="0035750F"/>
    <w:rsid w:val="00357CCC"/>
    <w:rsid w:val="00357F91"/>
    <w:rsid w:val="0036036F"/>
    <w:rsid w:val="00361627"/>
    <w:rsid w:val="00361759"/>
    <w:rsid w:val="00362D1D"/>
    <w:rsid w:val="00363C0E"/>
    <w:rsid w:val="00363F7C"/>
    <w:rsid w:val="00364D30"/>
    <w:rsid w:val="003664AA"/>
    <w:rsid w:val="00370A05"/>
    <w:rsid w:val="00371216"/>
    <w:rsid w:val="00371CD6"/>
    <w:rsid w:val="003731B8"/>
    <w:rsid w:val="00373400"/>
    <w:rsid w:val="00373537"/>
    <w:rsid w:val="00373748"/>
    <w:rsid w:val="00373768"/>
    <w:rsid w:val="00373B3A"/>
    <w:rsid w:val="00375095"/>
    <w:rsid w:val="0037642C"/>
    <w:rsid w:val="00376668"/>
    <w:rsid w:val="0038004A"/>
    <w:rsid w:val="003801BD"/>
    <w:rsid w:val="0038034C"/>
    <w:rsid w:val="0038059D"/>
    <w:rsid w:val="00380D2F"/>
    <w:rsid w:val="003810F3"/>
    <w:rsid w:val="003828EB"/>
    <w:rsid w:val="003829ED"/>
    <w:rsid w:val="00382CC4"/>
    <w:rsid w:val="00383119"/>
    <w:rsid w:val="00383CE2"/>
    <w:rsid w:val="00383F8D"/>
    <w:rsid w:val="0038500A"/>
    <w:rsid w:val="00385E5D"/>
    <w:rsid w:val="0038683B"/>
    <w:rsid w:val="00386922"/>
    <w:rsid w:val="00386A2C"/>
    <w:rsid w:val="00387031"/>
    <w:rsid w:val="00387079"/>
    <w:rsid w:val="00387537"/>
    <w:rsid w:val="003878F8"/>
    <w:rsid w:val="00390A30"/>
    <w:rsid w:val="00390D19"/>
    <w:rsid w:val="00391187"/>
    <w:rsid w:val="00392806"/>
    <w:rsid w:val="003930A5"/>
    <w:rsid w:val="00395305"/>
    <w:rsid w:val="00395FB7"/>
    <w:rsid w:val="0039627A"/>
    <w:rsid w:val="003A005D"/>
    <w:rsid w:val="003A1352"/>
    <w:rsid w:val="003A1728"/>
    <w:rsid w:val="003A17AF"/>
    <w:rsid w:val="003A1932"/>
    <w:rsid w:val="003A2022"/>
    <w:rsid w:val="003A247E"/>
    <w:rsid w:val="003A2894"/>
    <w:rsid w:val="003A30CE"/>
    <w:rsid w:val="003A4101"/>
    <w:rsid w:val="003A6B52"/>
    <w:rsid w:val="003A6CA3"/>
    <w:rsid w:val="003A71CF"/>
    <w:rsid w:val="003A7F64"/>
    <w:rsid w:val="003B031C"/>
    <w:rsid w:val="003B1DCF"/>
    <w:rsid w:val="003B206B"/>
    <w:rsid w:val="003B21D8"/>
    <w:rsid w:val="003B29C5"/>
    <w:rsid w:val="003B2D0E"/>
    <w:rsid w:val="003B2FAB"/>
    <w:rsid w:val="003B37A6"/>
    <w:rsid w:val="003B40EE"/>
    <w:rsid w:val="003B48ED"/>
    <w:rsid w:val="003B4CCF"/>
    <w:rsid w:val="003B5070"/>
    <w:rsid w:val="003B513B"/>
    <w:rsid w:val="003B529F"/>
    <w:rsid w:val="003B5A03"/>
    <w:rsid w:val="003B6895"/>
    <w:rsid w:val="003B6915"/>
    <w:rsid w:val="003B69CF"/>
    <w:rsid w:val="003B7802"/>
    <w:rsid w:val="003B7A21"/>
    <w:rsid w:val="003B7B88"/>
    <w:rsid w:val="003B7DDF"/>
    <w:rsid w:val="003C0546"/>
    <w:rsid w:val="003C1BA1"/>
    <w:rsid w:val="003C2233"/>
    <w:rsid w:val="003C24A5"/>
    <w:rsid w:val="003C24EF"/>
    <w:rsid w:val="003C24F4"/>
    <w:rsid w:val="003C2B2E"/>
    <w:rsid w:val="003C32DD"/>
    <w:rsid w:val="003C521A"/>
    <w:rsid w:val="003C5D5E"/>
    <w:rsid w:val="003C6338"/>
    <w:rsid w:val="003C6629"/>
    <w:rsid w:val="003C6A0C"/>
    <w:rsid w:val="003C77EB"/>
    <w:rsid w:val="003C7A79"/>
    <w:rsid w:val="003C7B98"/>
    <w:rsid w:val="003D06AC"/>
    <w:rsid w:val="003D09FA"/>
    <w:rsid w:val="003D0FFF"/>
    <w:rsid w:val="003D1876"/>
    <w:rsid w:val="003D3280"/>
    <w:rsid w:val="003D3618"/>
    <w:rsid w:val="003D3824"/>
    <w:rsid w:val="003D401B"/>
    <w:rsid w:val="003D4A7D"/>
    <w:rsid w:val="003D4BEA"/>
    <w:rsid w:val="003D4C6E"/>
    <w:rsid w:val="003D4CE8"/>
    <w:rsid w:val="003D56D5"/>
    <w:rsid w:val="003D5B29"/>
    <w:rsid w:val="003D5FC8"/>
    <w:rsid w:val="003D69EA"/>
    <w:rsid w:val="003D6B9C"/>
    <w:rsid w:val="003D708D"/>
    <w:rsid w:val="003D7252"/>
    <w:rsid w:val="003D7420"/>
    <w:rsid w:val="003D7C3E"/>
    <w:rsid w:val="003D7CEE"/>
    <w:rsid w:val="003E0CA2"/>
    <w:rsid w:val="003E1212"/>
    <w:rsid w:val="003E2002"/>
    <w:rsid w:val="003E2BBF"/>
    <w:rsid w:val="003E2ECB"/>
    <w:rsid w:val="003E41CD"/>
    <w:rsid w:val="003E428A"/>
    <w:rsid w:val="003E482A"/>
    <w:rsid w:val="003E4C3F"/>
    <w:rsid w:val="003E527A"/>
    <w:rsid w:val="003E5C58"/>
    <w:rsid w:val="003E5F6D"/>
    <w:rsid w:val="003E7CED"/>
    <w:rsid w:val="003F048F"/>
    <w:rsid w:val="003F0967"/>
    <w:rsid w:val="003F09A0"/>
    <w:rsid w:val="003F0D67"/>
    <w:rsid w:val="003F0EE4"/>
    <w:rsid w:val="003F19D1"/>
    <w:rsid w:val="003F1B2E"/>
    <w:rsid w:val="003F1EAD"/>
    <w:rsid w:val="003F24DF"/>
    <w:rsid w:val="003F2D0E"/>
    <w:rsid w:val="003F3FAD"/>
    <w:rsid w:val="003F4756"/>
    <w:rsid w:val="003F4885"/>
    <w:rsid w:val="003F5AD5"/>
    <w:rsid w:val="003F6030"/>
    <w:rsid w:val="003F6168"/>
    <w:rsid w:val="003F62B9"/>
    <w:rsid w:val="003F6572"/>
    <w:rsid w:val="003F6785"/>
    <w:rsid w:val="003F699D"/>
    <w:rsid w:val="003F6DA7"/>
    <w:rsid w:val="003F7284"/>
    <w:rsid w:val="003F79FB"/>
    <w:rsid w:val="00400FD3"/>
    <w:rsid w:val="004025D2"/>
    <w:rsid w:val="00402B26"/>
    <w:rsid w:val="00402D7C"/>
    <w:rsid w:val="00403CCC"/>
    <w:rsid w:val="004044D5"/>
    <w:rsid w:val="004047CF"/>
    <w:rsid w:val="004048AF"/>
    <w:rsid w:val="00407624"/>
    <w:rsid w:val="0040764C"/>
    <w:rsid w:val="00407895"/>
    <w:rsid w:val="00410276"/>
    <w:rsid w:val="00410635"/>
    <w:rsid w:val="00410647"/>
    <w:rsid w:val="004119B0"/>
    <w:rsid w:val="00412390"/>
    <w:rsid w:val="00412AB8"/>
    <w:rsid w:val="00412AFC"/>
    <w:rsid w:val="00413652"/>
    <w:rsid w:val="004136E3"/>
    <w:rsid w:val="004139A9"/>
    <w:rsid w:val="00413E27"/>
    <w:rsid w:val="0041423D"/>
    <w:rsid w:val="00414DF8"/>
    <w:rsid w:val="00414F3E"/>
    <w:rsid w:val="00415164"/>
    <w:rsid w:val="004155E7"/>
    <w:rsid w:val="004158C4"/>
    <w:rsid w:val="004165EC"/>
    <w:rsid w:val="004167A5"/>
    <w:rsid w:val="00416CCD"/>
    <w:rsid w:val="00417DE2"/>
    <w:rsid w:val="00420C6E"/>
    <w:rsid w:val="00420FDB"/>
    <w:rsid w:val="00421121"/>
    <w:rsid w:val="004218B9"/>
    <w:rsid w:val="004218F8"/>
    <w:rsid w:val="00421A17"/>
    <w:rsid w:val="004229C8"/>
    <w:rsid w:val="0042305F"/>
    <w:rsid w:val="004232CC"/>
    <w:rsid w:val="00424A68"/>
    <w:rsid w:val="0042513D"/>
    <w:rsid w:val="004251E7"/>
    <w:rsid w:val="00425AEC"/>
    <w:rsid w:val="00427124"/>
    <w:rsid w:val="004274D8"/>
    <w:rsid w:val="0042775C"/>
    <w:rsid w:val="004277E3"/>
    <w:rsid w:val="00427906"/>
    <w:rsid w:val="004300C4"/>
    <w:rsid w:val="00430484"/>
    <w:rsid w:val="004304EA"/>
    <w:rsid w:val="0043057C"/>
    <w:rsid w:val="00430E6D"/>
    <w:rsid w:val="00431174"/>
    <w:rsid w:val="004317FE"/>
    <w:rsid w:val="00431955"/>
    <w:rsid w:val="00432299"/>
    <w:rsid w:val="004324EF"/>
    <w:rsid w:val="00434B29"/>
    <w:rsid w:val="0043559B"/>
    <w:rsid w:val="00436CBA"/>
    <w:rsid w:val="00436DB7"/>
    <w:rsid w:val="00437320"/>
    <w:rsid w:val="004379A0"/>
    <w:rsid w:val="004405E2"/>
    <w:rsid w:val="004414E5"/>
    <w:rsid w:val="004415CC"/>
    <w:rsid w:val="0044183A"/>
    <w:rsid w:val="00441B8A"/>
    <w:rsid w:val="00441C28"/>
    <w:rsid w:val="00441E98"/>
    <w:rsid w:val="00442E66"/>
    <w:rsid w:val="00443A1F"/>
    <w:rsid w:val="00443C15"/>
    <w:rsid w:val="0044493B"/>
    <w:rsid w:val="00444E40"/>
    <w:rsid w:val="004457A9"/>
    <w:rsid w:val="004458B3"/>
    <w:rsid w:val="00445E68"/>
    <w:rsid w:val="00446FE3"/>
    <w:rsid w:val="00447F5C"/>
    <w:rsid w:val="00447F8F"/>
    <w:rsid w:val="004507C0"/>
    <w:rsid w:val="00450A3E"/>
    <w:rsid w:val="00450C87"/>
    <w:rsid w:val="0045201A"/>
    <w:rsid w:val="00452A33"/>
    <w:rsid w:val="00452C45"/>
    <w:rsid w:val="004542B3"/>
    <w:rsid w:val="004542D5"/>
    <w:rsid w:val="004547FD"/>
    <w:rsid w:val="004548AF"/>
    <w:rsid w:val="0045569B"/>
    <w:rsid w:val="00456823"/>
    <w:rsid w:val="00456BD0"/>
    <w:rsid w:val="00457228"/>
    <w:rsid w:val="00460289"/>
    <w:rsid w:val="0046078F"/>
    <w:rsid w:val="00461567"/>
    <w:rsid w:val="0046198C"/>
    <w:rsid w:val="00462C18"/>
    <w:rsid w:val="004639A0"/>
    <w:rsid w:val="00463B31"/>
    <w:rsid w:val="00463C7E"/>
    <w:rsid w:val="00463EFD"/>
    <w:rsid w:val="004643CD"/>
    <w:rsid w:val="004651B7"/>
    <w:rsid w:val="0046571F"/>
    <w:rsid w:val="00465F82"/>
    <w:rsid w:val="00467C2B"/>
    <w:rsid w:val="0047080D"/>
    <w:rsid w:val="004712C8"/>
    <w:rsid w:val="00473C7C"/>
    <w:rsid w:val="00473FDD"/>
    <w:rsid w:val="00474059"/>
    <w:rsid w:val="004741F3"/>
    <w:rsid w:val="004745C3"/>
    <w:rsid w:val="00474986"/>
    <w:rsid w:val="00475462"/>
    <w:rsid w:val="0047580A"/>
    <w:rsid w:val="00475D4C"/>
    <w:rsid w:val="0047650C"/>
    <w:rsid w:val="004766DB"/>
    <w:rsid w:val="0047677A"/>
    <w:rsid w:val="00476930"/>
    <w:rsid w:val="00477097"/>
    <w:rsid w:val="0047715E"/>
    <w:rsid w:val="004773E6"/>
    <w:rsid w:val="0047748C"/>
    <w:rsid w:val="00477F70"/>
    <w:rsid w:val="00480443"/>
    <w:rsid w:val="00480849"/>
    <w:rsid w:val="00480B6A"/>
    <w:rsid w:val="00480E92"/>
    <w:rsid w:val="00481727"/>
    <w:rsid w:val="00481D19"/>
    <w:rsid w:val="00481E35"/>
    <w:rsid w:val="00481E76"/>
    <w:rsid w:val="00483184"/>
    <w:rsid w:val="004832A7"/>
    <w:rsid w:val="00483CF3"/>
    <w:rsid w:val="00483EED"/>
    <w:rsid w:val="00484A03"/>
    <w:rsid w:val="00485828"/>
    <w:rsid w:val="00485830"/>
    <w:rsid w:val="00485C53"/>
    <w:rsid w:val="004867B2"/>
    <w:rsid w:val="00487044"/>
    <w:rsid w:val="00487571"/>
    <w:rsid w:val="004876C7"/>
    <w:rsid w:val="00487A6D"/>
    <w:rsid w:val="00487D3A"/>
    <w:rsid w:val="00490253"/>
    <w:rsid w:val="0049352E"/>
    <w:rsid w:val="00494310"/>
    <w:rsid w:val="00494D61"/>
    <w:rsid w:val="004956FD"/>
    <w:rsid w:val="00495843"/>
    <w:rsid w:val="0049615B"/>
    <w:rsid w:val="0049637E"/>
    <w:rsid w:val="0049687D"/>
    <w:rsid w:val="00496B3D"/>
    <w:rsid w:val="00497B64"/>
    <w:rsid w:val="004A0CF1"/>
    <w:rsid w:val="004A0EAF"/>
    <w:rsid w:val="004A10AD"/>
    <w:rsid w:val="004A2198"/>
    <w:rsid w:val="004A2ADD"/>
    <w:rsid w:val="004A2E34"/>
    <w:rsid w:val="004A350E"/>
    <w:rsid w:val="004A3E2C"/>
    <w:rsid w:val="004A4019"/>
    <w:rsid w:val="004A4CE0"/>
    <w:rsid w:val="004A63D1"/>
    <w:rsid w:val="004A64F0"/>
    <w:rsid w:val="004A6F31"/>
    <w:rsid w:val="004A6F6C"/>
    <w:rsid w:val="004A7465"/>
    <w:rsid w:val="004B00F3"/>
    <w:rsid w:val="004B0CCA"/>
    <w:rsid w:val="004B10F8"/>
    <w:rsid w:val="004B11F9"/>
    <w:rsid w:val="004B1DAB"/>
    <w:rsid w:val="004B23A0"/>
    <w:rsid w:val="004B3209"/>
    <w:rsid w:val="004B34AC"/>
    <w:rsid w:val="004B3EC7"/>
    <w:rsid w:val="004B4518"/>
    <w:rsid w:val="004B4B5D"/>
    <w:rsid w:val="004B619E"/>
    <w:rsid w:val="004B63E9"/>
    <w:rsid w:val="004B7587"/>
    <w:rsid w:val="004B7D09"/>
    <w:rsid w:val="004C0310"/>
    <w:rsid w:val="004C0839"/>
    <w:rsid w:val="004C1173"/>
    <w:rsid w:val="004C1B1C"/>
    <w:rsid w:val="004C2870"/>
    <w:rsid w:val="004C357B"/>
    <w:rsid w:val="004C395C"/>
    <w:rsid w:val="004C39FD"/>
    <w:rsid w:val="004C3B03"/>
    <w:rsid w:val="004C3EBD"/>
    <w:rsid w:val="004C4527"/>
    <w:rsid w:val="004C4CDD"/>
    <w:rsid w:val="004C6985"/>
    <w:rsid w:val="004C717A"/>
    <w:rsid w:val="004C79B0"/>
    <w:rsid w:val="004C7B74"/>
    <w:rsid w:val="004C7FD5"/>
    <w:rsid w:val="004D1B02"/>
    <w:rsid w:val="004D1D78"/>
    <w:rsid w:val="004D2FBB"/>
    <w:rsid w:val="004D313F"/>
    <w:rsid w:val="004D334E"/>
    <w:rsid w:val="004D3B59"/>
    <w:rsid w:val="004D4091"/>
    <w:rsid w:val="004D40FF"/>
    <w:rsid w:val="004D416C"/>
    <w:rsid w:val="004D51DD"/>
    <w:rsid w:val="004D5DF8"/>
    <w:rsid w:val="004D5EF0"/>
    <w:rsid w:val="004D64A1"/>
    <w:rsid w:val="004D6751"/>
    <w:rsid w:val="004D67AE"/>
    <w:rsid w:val="004D6B45"/>
    <w:rsid w:val="004D7273"/>
    <w:rsid w:val="004D7539"/>
    <w:rsid w:val="004D787A"/>
    <w:rsid w:val="004D7951"/>
    <w:rsid w:val="004D7F40"/>
    <w:rsid w:val="004E0A74"/>
    <w:rsid w:val="004E0DAB"/>
    <w:rsid w:val="004E1BBB"/>
    <w:rsid w:val="004E20B3"/>
    <w:rsid w:val="004E214F"/>
    <w:rsid w:val="004E2519"/>
    <w:rsid w:val="004E27DE"/>
    <w:rsid w:val="004E283C"/>
    <w:rsid w:val="004E3A06"/>
    <w:rsid w:val="004E4C3E"/>
    <w:rsid w:val="004E4CCD"/>
    <w:rsid w:val="004E4E04"/>
    <w:rsid w:val="004E519B"/>
    <w:rsid w:val="004E5492"/>
    <w:rsid w:val="004E5865"/>
    <w:rsid w:val="004E5F73"/>
    <w:rsid w:val="004E60F7"/>
    <w:rsid w:val="004E6309"/>
    <w:rsid w:val="004E66BD"/>
    <w:rsid w:val="004E6F49"/>
    <w:rsid w:val="004E7532"/>
    <w:rsid w:val="004E76E6"/>
    <w:rsid w:val="004E7DE8"/>
    <w:rsid w:val="004F017D"/>
    <w:rsid w:val="004F018D"/>
    <w:rsid w:val="004F0BCB"/>
    <w:rsid w:val="004F0CC8"/>
    <w:rsid w:val="004F204C"/>
    <w:rsid w:val="004F2755"/>
    <w:rsid w:val="004F31A2"/>
    <w:rsid w:val="004F31D2"/>
    <w:rsid w:val="004F3836"/>
    <w:rsid w:val="004F3907"/>
    <w:rsid w:val="004F3B84"/>
    <w:rsid w:val="004F3CB3"/>
    <w:rsid w:val="004F4323"/>
    <w:rsid w:val="004F43A0"/>
    <w:rsid w:val="004F4442"/>
    <w:rsid w:val="004F44A6"/>
    <w:rsid w:val="004F4791"/>
    <w:rsid w:val="004F4C96"/>
    <w:rsid w:val="004F4EFE"/>
    <w:rsid w:val="004F5AA7"/>
    <w:rsid w:val="004F619E"/>
    <w:rsid w:val="004F6479"/>
    <w:rsid w:val="004F6846"/>
    <w:rsid w:val="004F6E9D"/>
    <w:rsid w:val="004F7810"/>
    <w:rsid w:val="004F78B4"/>
    <w:rsid w:val="00500003"/>
    <w:rsid w:val="005002A1"/>
    <w:rsid w:val="005003CE"/>
    <w:rsid w:val="0050069F"/>
    <w:rsid w:val="005007E2"/>
    <w:rsid w:val="00500AAB"/>
    <w:rsid w:val="00500D1F"/>
    <w:rsid w:val="005036CC"/>
    <w:rsid w:val="00503B5C"/>
    <w:rsid w:val="00503FDA"/>
    <w:rsid w:val="00504C1F"/>
    <w:rsid w:val="00505C27"/>
    <w:rsid w:val="0050693C"/>
    <w:rsid w:val="00506A4B"/>
    <w:rsid w:val="00507163"/>
    <w:rsid w:val="005071BB"/>
    <w:rsid w:val="005101D5"/>
    <w:rsid w:val="005109FC"/>
    <w:rsid w:val="00511C41"/>
    <w:rsid w:val="00511F12"/>
    <w:rsid w:val="00511F5C"/>
    <w:rsid w:val="0051316F"/>
    <w:rsid w:val="005134E9"/>
    <w:rsid w:val="00514146"/>
    <w:rsid w:val="00514D86"/>
    <w:rsid w:val="005151F0"/>
    <w:rsid w:val="0051541C"/>
    <w:rsid w:val="00515462"/>
    <w:rsid w:val="005159B2"/>
    <w:rsid w:val="0052011B"/>
    <w:rsid w:val="0052048A"/>
    <w:rsid w:val="0052051C"/>
    <w:rsid w:val="00520BAA"/>
    <w:rsid w:val="00520EBC"/>
    <w:rsid w:val="00521630"/>
    <w:rsid w:val="00521AA5"/>
    <w:rsid w:val="00522A3E"/>
    <w:rsid w:val="00524388"/>
    <w:rsid w:val="00524AE3"/>
    <w:rsid w:val="00524B1F"/>
    <w:rsid w:val="00524EAE"/>
    <w:rsid w:val="00525220"/>
    <w:rsid w:val="00525C33"/>
    <w:rsid w:val="00525FAC"/>
    <w:rsid w:val="005263AC"/>
    <w:rsid w:val="00526796"/>
    <w:rsid w:val="005268A3"/>
    <w:rsid w:val="00526905"/>
    <w:rsid w:val="0052707F"/>
    <w:rsid w:val="005273FD"/>
    <w:rsid w:val="0052763B"/>
    <w:rsid w:val="00530604"/>
    <w:rsid w:val="00530A40"/>
    <w:rsid w:val="00530EEF"/>
    <w:rsid w:val="00530F22"/>
    <w:rsid w:val="00531079"/>
    <w:rsid w:val="00531096"/>
    <w:rsid w:val="0053130E"/>
    <w:rsid w:val="00532A68"/>
    <w:rsid w:val="00532AB1"/>
    <w:rsid w:val="0053314D"/>
    <w:rsid w:val="005331B7"/>
    <w:rsid w:val="00533236"/>
    <w:rsid w:val="00533EFD"/>
    <w:rsid w:val="0053489D"/>
    <w:rsid w:val="00534B50"/>
    <w:rsid w:val="00534E8D"/>
    <w:rsid w:val="005350DB"/>
    <w:rsid w:val="00535749"/>
    <w:rsid w:val="0053581A"/>
    <w:rsid w:val="00535CD7"/>
    <w:rsid w:val="0053631B"/>
    <w:rsid w:val="0053684F"/>
    <w:rsid w:val="0053749F"/>
    <w:rsid w:val="0053794F"/>
    <w:rsid w:val="005402CB"/>
    <w:rsid w:val="00540EC8"/>
    <w:rsid w:val="005412B3"/>
    <w:rsid w:val="00541793"/>
    <w:rsid w:val="00542183"/>
    <w:rsid w:val="0054225E"/>
    <w:rsid w:val="00542270"/>
    <w:rsid w:val="00542398"/>
    <w:rsid w:val="005423FA"/>
    <w:rsid w:val="005427ED"/>
    <w:rsid w:val="00542A02"/>
    <w:rsid w:val="00542ED5"/>
    <w:rsid w:val="00543B5C"/>
    <w:rsid w:val="00543FD1"/>
    <w:rsid w:val="00544777"/>
    <w:rsid w:val="00544A7F"/>
    <w:rsid w:val="00544AEE"/>
    <w:rsid w:val="00544B2D"/>
    <w:rsid w:val="00544F53"/>
    <w:rsid w:val="00546377"/>
    <w:rsid w:val="00546999"/>
    <w:rsid w:val="00546B62"/>
    <w:rsid w:val="00546DA5"/>
    <w:rsid w:val="005472F8"/>
    <w:rsid w:val="005474A3"/>
    <w:rsid w:val="005478DF"/>
    <w:rsid w:val="00547AC2"/>
    <w:rsid w:val="0055030C"/>
    <w:rsid w:val="00550315"/>
    <w:rsid w:val="0055054A"/>
    <w:rsid w:val="00551C5A"/>
    <w:rsid w:val="00552B37"/>
    <w:rsid w:val="00552BAC"/>
    <w:rsid w:val="00554052"/>
    <w:rsid w:val="0055447C"/>
    <w:rsid w:val="00554979"/>
    <w:rsid w:val="00554BE4"/>
    <w:rsid w:val="00555398"/>
    <w:rsid w:val="00555494"/>
    <w:rsid w:val="005558C9"/>
    <w:rsid w:val="00555B00"/>
    <w:rsid w:val="005574B2"/>
    <w:rsid w:val="0056034C"/>
    <w:rsid w:val="0056113D"/>
    <w:rsid w:val="00561476"/>
    <w:rsid w:val="005615F4"/>
    <w:rsid w:val="0056261E"/>
    <w:rsid w:val="005629C1"/>
    <w:rsid w:val="005629D0"/>
    <w:rsid w:val="005629F7"/>
    <w:rsid w:val="00562D43"/>
    <w:rsid w:val="00562EDB"/>
    <w:rsid w:val="00562FAF"/>
    <w:rsid w:val="0056426E"/>
    <w:rsid w:val="0056493C"/>
    <w:rsid w:val="00564A6F"/>
    <w:rsid w:val="00564DED"/>
    <w:rsid w:val="00565ACB"/>
    <w:rsid w:val="00566A46"/>
    <w:rsid w:val="0057068C"/>
    <w:rsid w:val="005707D9"/>
    <w:rsid w:val="00570A47"/>
    <w:rsid w:val="00570AE4"/>
    <w:rsid w:val="00571262"/>
    <w:rsid w:val="005713AF"/>
    <w:rsid w:val="00572863"/>
    <w:rsid w:val="00572E81"/>
    <w:rsid w:val="00573977"/>
    <w:rsid w:val="00574064"/>
    <w:rsid w:val="005748FD"/>
    <w:rsid w:val="00575047"/>
    <w:rsid w:val="0057542D"/>
    <w:rsid w:val="00575A78"/>
    <w:rsid w:val="00575C35"/>
    <w:rsid w:val="0057688A"/>
    <w:rsid w:val="00577B5F"/>
    <w:rsid w:val="00577EFE"/>
    <w:rsid w:val="0058001E"/>
    <w:rsid w:val="005800A1"/>
    <w:rsid w:val="00580742"/>
    <w:rsid w:val="005817D9"/>
    <w:rsid w:val="00581C11"/>
    <w:rsid w:val="00581C7E"/>
    <w:rsid w:val="00582EC9"/>
    <w:rsid w:val="00582FBA"/>
    <w:rsid w:val="0058423F"/>
    <w:rsid w:val="0058583B"/>
    <w:rsid w:val="00585872"/>
    <w:rsid w:val="00586661"/>
    <w:rsid w:val="005866E4"/>
    <w:rsid w:val="00587920"/>
    <w:rsid w:val="00590111"/>
    <w:rsid w:val="005936C9"/>
    <w:rsid w:val="0059603E"/>
    <w:rsid w:val="0059655A"/>
    <w:rsid w:val="00597752"/>
    <w:rsid w:val="005A0540"/>
    <w:rsid w:val="005A063D"/>
    <w:rsid w:val="005A108D"/>
    <w:rsid w:val="005A1263"/>
    <w:rsid w:val="005A1B39"/>
    <w:rsid w:val="005A1CF4"/>
    <w:rsid w:val="005A21D3"/>
    <w:rsid w:val="005A29FC"/>
    <w:rsid w:val="005A2C3B"/>
    <w:rsid w:val="005A35FD"/>
    <w:rsid w:val="005A3664"/>
    <w:rsid w:val="005A4D05"/>
    <w:rsid w:val="005A5701"/>
    <w:rsid w:val="005A59A4"/>
    <w:rsid w:val="005A5CB0"/>
    <w:rsid w:val="005A6082"/>
    <w:rsid w:val="005A6253"/>
    <w:rsid w:val="005A6507"/>
    <w:rsid w:val="005A7B30"/>
    <w:rsid w:val="005B0279"/>
    <w:rsid w:val="005B045D"/>
    <w:rsid w:val="005B0F85"/>
    <w:rsid w:val="005B1A9D"/>
    <w:rsid w:val="005B20A2"/>
    <w:rsid w:val="005B2130"/>
    <w:rsid w:val="005B25FF"/>
    <w:rsid w:val="005B30CC"/>
    <w:rsid w:val="005B341E"/>
    <w:rsid w:val="005B37B9"/>
    <w:rsid w:val="005B3837"/>
    <w:rsid w:val="005B46DD"/>
    <w:rsid w:val="005B4B54"/>
    <w:rsid w:val="005B4FB9"/>
    <w:rsid w:val="005B565B"/>
    <w:rsid w:val="005B5829"/>
    <w:rsid w:val="005C1661"/>
    <w:rsid w:val="005C1E02"/>
    <w:rsid w:val="005C2994"/>
    <w:rsid w:val="005C327A"/>
    <w:rsid w:val="005C33F7"/>
    <w:rsid w:val="005C3D8F"/>
    <w:rsid w:val="005C3F28"/>
    <w:rsid w:val="005C4087"/>
    <w:rsid w:val="005C4135"/>
    <w:rsid w:val="005C45F1"/>
    <w:rsid w:val="005C4CC4"/>
    <w:rsid w:val="005C50CF"/>
    <w:rsid w:val="005C55B2"/>
    <w:rsid w:val="005C5F39"/>
    <w:rsid w:val="005C616E"/>
    <w:rsid w:val="005C66D6"/>
    <w:rsid w:val="005C6CF1"/>
    <w:rsid w:val="005C6D61"/>
    <w:rsid w:val="005C7229"/>
    <w:rsid w:val="005C78C9"/>
    <w:rsid w:val="005C7A6B"/>
    <w:rsid w:val="005C7D16"/>
    <w:rsid w:val="005D027D"/>
    <w:rsid w:val="005D0420"/>
    <w:rsid w:val="005D06A1"/>
    <w:rsid w:val="005D0F37"/>
    <w:rsid w:val="005D232F"/>
    <w:rsid w:val="005D2918"/>
    <w:rsid w:val="005D2B49"/>
    <w:rsid w:val="005D3227"/>
    <w:rsid w:val="005D3A5F"/>
    <w:rsid w:val="005D487D"/>
    <w:rsid w:val="005D5790"/>
    <w:rsid w:val="005D73A8"/>
    <w:rsid w:val="005D76C9"/>
    <w:rsid w:val="005E018F"/>
    <w:rsid w:val="005E026E"/>
    <w:rsid w:val="005E066E"/>
    <w:rsid w:val="005E0EB9"/>
    <w:rsid w:val="005E114E"/>
    <w:rsid w:val="005E1AA6"/>
    <w:rsid w:val="005E1CF5"/>
    <w:rsid w:val="005E1F70"/>
    <w:rsid w:val="005E2AA5"/>
    <w:rsid w:val="005E2C89"/>
    <w:rsid w:val="005E2CFC"/>
    <w:rsid w:val="005E356A"/>
    <w:rsid w:val="005E4BD1"/>
    <w:rsid w:val="005E50C5"/>
    <w:rsid w:val="005E6E51"/>
    <w:rsid w:val="005E6EA9"/>
    <w:rsid w:val="005E7203"/>
    <w:rsid w:val="005E753F"/>
    <w:rsid w:val="005E7F50"/>
    <w:rsid w:val="005E7FFA"/>
    <w:rsid w:val="005F0300"/>
    <w:rsid w:val="005F0368"/>
    <w:rsid w:val="005F05EC"/>
    <w:rsid w:val="005F16E9"/>
    <w:rsid w:val="005F1EED"/>
    <w:rsid w:val="005F28D0"/>
    <w:rsid w:val="005F3E0D"/>
    <w:rsid w:val="005F481C"/>
    <w:rsid w:val="005F494F"/>
    <w:rsid w:val="005F4B40"/>
    <w:rsid w:val="005F5B29"/>
    <w:rsid w:val="006006E0"/>
    <w:rsid w:val="00600FB7"/>
    <w:rsid w:val="00601573"/>
    <w:rsid w:val="00602E34"/>
    <w:rsid w:val="00602F98"/>
    <w:rsid w:val="00603957"/>
    <w:rsid w:val="00604AC5"/>
    <w:rsid w:val="00604E0A"/>
    <w:rsid w:val="0060500E"/>
    <w:rsid w:val="0060604F"/>
    <w:rsid w:val="006060A2"/>
    <w:rsid w:val="00606194"/>
    <w:rsid w:val="0060721D"/>
    <w:rsid w:val="006075AA"/>
    <w:rsid w:val="0060787A"/>
    <w:rsid w:val="006105FA"/>
    <w:rsid w:val="00610620"/>
    <w:rsid w:val="00610688"/>
    <w:rsid w:val="006113CA"/>
    <w:rsid w:val="006115C2"/>
    <w:rsid w:val="006118E1"/>
    <w:rsid w:val="00611A28"/>
    <w:rsid w:val="00611A46"/>
    <w:rsid w:val="006121AF"/>
    <w:rsid w:val="00613421"/>
    <w:rsid w:val="006135C1"/>
    <w:rsid w:val="00613FDF"/>
    <w:rsid w:val="006158F2"/>
    <w:rsid w:val="0061747A"/>
    <w:rsid w:val="00620B72"/>
    <w:rsid w:val="00622DE8"/>
    <w:rsid w:val="00623198"/>
    <w:rsid w:val="00624B37"/>
    <w:rsid w:val="00624B60"/>
    <w:rsid w:val="00624E3B"/>
    <w:rsid w:val="0062581D"/>
    <w:rsid w:val="006262BF"/>
    <w:rsid w:val="006263B6"/>
    <w:rsid w:val="00626D69"/>
    <w:rsid w:val="00627BC3"/>
    <w:rsid w:val="006302BE"/>
    <w:rsid w:val="00630B00"/>
    <w:rsid w:val="006314D1"/>
    <w:rsid w:val="00631ED1"/>
    <w:rsid w:val="00633CD6"/>
    <w:rsid w:val="00634045"/>
    <w:rsid w:val="00634107"/>
    <w:rsid w:val="00635015"/>
    <w:rsid w:val="0063548E"/>
    <w:rsid w:val="0063556A"/>
    <w:rsid w:val="0063588E"/>
    <w:rsid w:val="006358F7"/>
    <w:rsid w:val="00635C92"/>
    <w:rsid w:val="006365BE"/>
    <w:rsid w:val="006369D8"/>
    <w:rsid w:val="00636B15"/>
    <w:rsid w:val="0063742C"/>
    <w:rsid w:val="006402E0"/>
    <w:rsid w:val="0064036B"/>
    <w:rsid w:val="00640927"/>
    <w:rsid w:val="00640A27"/>
    <w:rsid w:val="00640B8F"/>
    <w:rsid w:val="00640CC1"/>
    <w:rsid w:val="0064228B"/>
    <w:rsid w:val="00643CF7"/>
    <w:rsid w:val="00644009"/>
    <w:rsid w:val="00644162"/>
    <w:rsid w:val="0064422C"/>
    <w:rsid w:val="006444D6"/>
    <w:rsid w:val="00644593"/>
    <w:rsid w:val="00644DBA"/>
    <w:rsid w:val="0064592E"/>
    <w:rsid w:val="0064599E"/>
    <w:rsid w:val="006459EE"/>
    <w:rsid w:val="00645B11"/>
    <w:rsid w:val="0064632B"/>
    <w:rsid w:val="0064693B"/>
    <w:rsid w:val="00646E5F"/>
    <w:rsid w:val="0064712E"/>
    <w:rsid w:val="006508F1"/>
    <w:rsid w:val="00651151"/>
    <w:rsid w:val="0065119E"/>
    <w:rsid w:val="0065126E"/>
    <w:rsid w:val="00651796"/>
    <w:rsid w:val="006524A7"/>
    <w:rsid w:val="006525C4"/>
    <w:rsid w:val="00652899"/>
    <w:rsid w:val="00653125"/>
    <w:rsid w:val="006535B8"/>
    <w:rsid w:val="00653AC9"/>
    <w:rsid w:val="00653E2A"/>
    <w:rsid w:val="00654B64"/>
    <w:rsid w:val="00654C84"/>
    <w:rsid w:val="006558B3"/>
    <w:rsid w:val="00656A90"/>
    <w:rsid w:val="00657882"/>
    <w:rsid w:val="006578E7"/>
    <w:rsid w:val="00660455"/>
    <w:rsid w:val="00660566"/>
    <w:rsid w:val="006605F4"/>
    <w:rsid w:val="00660810"/>
    <w:rsid w:val="006614F7"/>
    <w:rsid w:val="00661917"/>
    <w:rsid w:val="006620EE"/>
    <w:rsid w:val="00662301"/>
    <w:rsid w:val="006635A0"/>
    <w:rsid w:val="00664482"/>
    <w:rsid w:val="00664C28"/>
    <w:rsid w:val="006669CF"/>
    <w:rsid w:val="00666DA7"/>
    <w:rsid w:val="006672B0"/>
    <w:rsid w:val="0066736E"/>
    <w:rsid w:val="00667541"/>
    <w:rsid w:val="006678C0"/>
    <w:rsid w:val="00667947"/>
    <w:rsid w:val="00667AB2"/>
    <w:rsid w:val="00667C66"/>
    <w:rsid w:val="006703BB"/>
    <w:rsid w:val="006709C8"/>
    <w:rsid w:val="00670D66"/>
    <w:rsid w:val="00670E67"/>
    <w:rsid w:val="00670ED0"/>
    <w:rsid w:val="00671635"/>
    <w:rsid w:val="00671BCC"/>
    <w:rsid w:val="00671D5F"/>
    <w:rsid w:val="00672178"/>
    <w:rsid w:val="00672197"/>
    <w:rsid w:val="00674624"/>
    <w:rsid w:val="00674743"/>
    <w:rsid w:val="00674CBF"/>
    <w:rsid w:val="00674DDC"/>
    <w:rsid w:val="00675421"/>
    <w:rsid w:val="00675436"/>
    <w:rsid w:val="006755DF"/>
    <w:rsid w:val="00675640"/>
    <w:rsid w:val="006769D1"/>
    <w:rsid w:val="00676F69"/>
    <w:rsid w:val="0067729C"/>
    <w:rsid w:val="00677359"/>
    <w:rsid w:val="00677943"/>
    <w:rsid w:val="00677CFA"/>
    <w:rsid w:val="00680D3E"/>
    <w:rsid w:val="006810F4"/>
    <w:rsid w:val="0068394A"/>
    <w:rsid w:val="00684631"/>
    <w:rsid w:val="006857BD"/>
    <w:rsid w:val="00685848"/>
    <w:rsid w:val="00686C49"/>
    <w:rsid w:val="00687181"/>
    <w:rsid w:val="006872F4"/>
    <w:rsid w:val="006873AC"/>
    <w:rsid w:val="00687F1E"/>
    <w:rsid w:val="006906C3"/>
    <w:rsid w:val="00690DFD"/>
    <w:rsid w:val="0069145A"/>
    <w:rsid w:val="00691ED3"/>
    <w:rsid w:val="006923FE"/>
    <w:rsid w:val="00692BC2"/>
    <w:rsid w:val="0069368A"/>
    <w:rsid w:val="00693D26"/>
    <w:rsid w:val="0069437F"/>
    <w:rsid w:val="006943E4"/>
    <w:rsid w:val="006945E3"/>
    <w:rsid w:val="00694FF7"/>
    <w:rsid w:val="00695266"/>
    <w:rsid w:val="006963D3"/>
    <w:rsid w:val="00696624"/>
    <w:rsid w:val="00696A7B"/>
    <w:rsid w:val="00696C3F"/>
    <w:rsid w:val="0069766F"/>
    <w:rsid w:val="00697786"/>
    <w:rsid w:val="006979C8"/>
    <w:rsid w:val="00697F73"/>
    <w:rsid w:val="006A17D4"/>
    <w:rsid w:val="006A1FA3"/>
    <w:rsid w:val="006A210B"/>
    <w:rsid w:val="006A2699"/>
    <w:rsid w:val="006A359C"/>
    <w:rsid w:val="006A3795"/>
    <w:rsid w:val="006A37BA"/>
    <w:rsid w:val="006A383C"/>
    <w:rsid w:val="006A3D4D"/>
    <w:rsid w:val="006A3E2F"/>
    <w:rsid w:val="006A501D"/>
    <w:rsid w:val="006A5255"/>
    <w:rsid w:val="006A68B8"/>
    <w:rsid w:val="006A6C55"/>
    <w:rsid w:val="006A78D7"/>
    <w:rsid w:val="006A7FAA"/>
    <w:rsid w:val="006B02B5"/>
    <w:rsid w:val="006B0F14"/>
    <w:rsid w:val="006B16CC"/>
    <w:rsid w:val="006B2127"/>
    <w:rsid w:val="006B283A"/>
    <w:rsid w:val="006B29F8"/>
    <w:rsid w:val="006B34D7"/>
    <w:rsid w:val="006B3B65"/>
    <w:rsid w:val="006B3D94"/>
    <w:rsid w:val="006B42F0"/>
    <w:rsid w:val="006B4BF3"/>
    <w:rsid w:val="006B4DB1"/>
    <w:rsid w:val="006B62FD"/>
    <w:rsid w:val="006B6BCC"/>
    <w:rsid w:val="006B6D81"/>
    <w:rsid w:val="006B6EF9"/>
    <w:rsid w:val="006C03C3"/>
    <w:rsid w:val="006C05DC"/>
    <w:rsid w:val="006C077D"/>
    <w:rsid w:val="006C0B79"/>
    <w:rsid w:val="006C0DC6"/>
    <w:rsid w:val="006C1257"/>
    <w:rsid w:val="006C12EA"/>
    <w:rsid w:val="006C172B"/>
    <w:rsid w:val="006C332E"/>
    <w:rsid w:val="006C3457"/>
    <w:rsid w:val="006C351C"/>
    <w:rsid w:val="006C387F"/>
    <w:rsid w:val="006C3A78"/>
    <w:rsid w:val="006C3CF5"/>
    <w:rsid w:val="006C3E78"/>
    <w:rsid w:val="006C477E"/>
    <w:rsid w:val="006C49E5"/>
    <w:rsid w:val="006C4AEC"/>
    <w:rsid w:val="006C5407"/>
    <w:rsid w:val="006C5F2E"/>
    <w:rsid w:val="006C5FC5"/>
    <w:rsid w:val="006C603A"/>
    <w:rsid w:val="006C66A0"/>
    <w:rsid w:val="006C696B"/>
    <w:rsid w:val="006C6A90"/>
    <w:rsid w:val="006C70EE"/>
    <w:rsid w:val="006C72CC"/>
    <w:rsid w:val="006D002B"/>
    <w:rsid w:val="006D0478"/>
    <w:rsid w:val="006D0668"/>
    <w:rsid w:val="006D0ABF"/>
    <w:rsid w:val="006D161E"/>
    <w:rsid w:val="006D1C4D"/>
    <w:rsid w:val="006D215F"/>
    <w:rsid w:val="006D2171"/>
    <w:rsid w:val="006D2AF9"/>
    <w:rsid w:val="006D2C57"/>
    <w:rsid w:val="006D5017"/>
    <w:rsid w:val="006D502D"/>
    <w:rsid w:val="006D6E42"/>
    <w:rsid w:val="006D6E81"/>
    <w:rsid w:val="006D74CC"/>
    <w:rsid w:val="006D7642"/>
    <w:rsid w:val="006D7D7F"/>
    <w:rsid w:val="006E0B86"/>
    <w:rsid w:val="006E1B6D"/>
    <w:rsid w:val="006E2521"/>
    <w:rsid w:val="006E2C43"/>
    <w:rsid w:val="006E47B2"/>
    <w:rsid w:val="006E5870"/>
    <w:rsid w:val="006E58FD"/>
    <w:rsid w:val="006E608B"/>
    <w:rsid w:val="006E6A5C"/>
    <w:rsid w:val="006E6D18"/>
    <w:rsid w:val="006E6FBD"/>
    <w:rsid w:val="006E724A"/>
    <w:rsid w:val="006E7282"/>
    <w:rsid w:val="006E77DA"/>
    <w:rsid w:val="006E7ACD"/>
    <w:rsid w:val="006F0AFB"/>
    <w:rsid w:val="006F0BDC"/>
    <w:rsid w:val="006F0F72"/>
    <w:rsid w:val="006F1C18"/>
    <w:rsid w:val="006F1E76"/>
    <w:rsid w:val="006F2729"/>
    <w:rsid w:val="006F2992"/>
    <w:rsid w:val="006F2BAB"/>
    <w:rsid w:val="006F2C99"/>
    <w:rsid w:val="006F2FFD"/>
    <w:rsid w:val="006F38BD"/>
    <w:rsid w:val="006F3991"/>
    <w:rsid w:val="006F3B22"/>
    <w:rsid w:val="006F44BB"/>
    <w:rsid w:val="006F517C"/>
    <w:rsid w:val="006F5203"/>
    <w:rsid w:val="006F68AB"/>
    <w:rsid w:val="006F6A6F"/>
    <w:rsid w:val="006F71C5"/>
    <w:rsid w:val="006F71D6"/>
    <w:rsid w:val="006F72AB"/>
    <w:rsid w:val="0070067C"/>
    <w:rsid w:val="00702F2E"/>
    <w:rsid w:val="00703690"/>
    <w:rsid w:val="00704B71"/>
    <w:rsid w:val="007054A8"/>
    <w:rsid w:val="00705F04"/>
    <w:rsid w:val="00706483"/>
    <w:rsid w:val="0071028F"/>
    <w:rsid w:val="007104F2"/>
    <w:rsid w:val="00710A07"/>
    <w:rsid w:val="007117A1"/>
    <w:rsid w:val="00712070"/>
    <w:rsid w:val="0071392A"/>
    <w:rsid w:val="0071487F"/>
    <w:rsid w:val="00714B1A"/>
    <w:rsid w:val="00714D00"/>
    <w:rsid w:val="00714E7F"/>
    <w:rsid w:val="00715086"/>
    <w:rsid w:val="00716189"/>
    <w:rsid w:val="00716615"/>
    <w:rsid w:val="00716A08"/>
    <w:rsid w:val="00717332"/>
    <w:rsid w:val="00717BF9"/>
    <w:rsid w:val="00720A6D"/>
    <w:rsid w:val="00722CD9"/>
    <w:rsid w:val="007230A2"/>
    <w:rsid w:val="007232DD"/>
    <w:rsid w:val="0072354E"/>
    <w:rsid w:val="00723C54"/>
    <w:rsid w:val="007242A3"/>
    <w:rsid w:val="00725652"/>
    <w:rsid w:val="007270F0"/>
    <w:rsid w:val="00727175"/>
    <w:rsid w:val="0072776E"/>
    <w:rsid w:val="007277F5"/>
    <w:rsid w:val="00727CB4"/>
    <w:rsid w:val="0073014A"/>
    <w:rsid w:val="00730B5F"/>
    <w:rsid w:val="00731158"/>
    <w:rsid w:val="00731EBD"/>
    <w:rsid w:val="00732105"/>
    <w:rsid w:val="00732262"/>
    <w:rsid w:val="0073231E"/>
    <w:rsid w:val="00732434"/>
    <w:rsid w:val="00732447"/>
    <w:rsid w:val="007324DD"/>
    <w:rsid w:val="007341F7"/>
    <w:rsid w:val="00734743"/>
    <w:rsid w:val="007359B0"/>
    <w:rsid w:val="00735AA2"/>
    <w:rsid w:val="00736407"/>
    <w:rsid w:val="00736772"/>
    <w:rsid w:val="007379F0"/>
    <w:rsid w:val="007404E4"/>
    <w:rsid w:val="00740DAB"/>
    <w:rsid w:val="00740FC4"/>
    <w:rsid w:val="00741282"/>
    <w:rsid w:val="007419D3"/>
    <w:rsid w:val="00741ECF"/>
    <w:rsid w:val="00741F55"/>
    <w:rsid w:val="007429F7"/>
    <w:rsid w:val="00742C34"/>
    <w:rsid w:val="00743393"/>
    <w:rsid w:val="007441B3"/>
    <w:rsid w:val="00744727"/>
    <w:rsid w:val="00744A47"/>
    <w:rsid w:val="00744C26"/>
    <w:rsid w:val="00744C3A"/>
    <w:rsid w:val="00746551"/>
    <w:rsid w:val="00747172"/>
    <w:rsid w:val="00747CBC"/>
    <w:rsid w:val="00750976"/>
    <w:rsid w:val="0075122D"/>
    <w:rsid w:val="0075144C"/>
    <w:rsid w:val="00751EA5"/>
    <w:rsid w:val="00751F7C"/>
    <w:rsid w:val="00753B0A"/>
    <w:rsid w:val="00753E4A"/>
    <w:rsid w:val="0075430F"/>
    <w:rsid w:val="007548D6"/>
    <w:rsid w:val="00754A8E"/>
    <w:rsid w:val="007556EB"/>
    <w:rsid w:val="00755B68"/>
    <w:rsid w:val="007561D5"/>
    <w:rsid w:val="00756D7F"/>
    <w:rsid w:val="00756E6E"/>
    <w:rsid w:val="00760036"/>
    <w:rsid w:val="00760868"/>
    <w:rsid w:val="00760FA5"/>
    <w:rsid w:val="007613FE"/>
    <w:rsid w:val="007617B5"/>
    <w:rsid w:val="00762685"/>
    <w:rsid w:val="007626B2"/>
    <w:rsid w:val="00762A2B"/>
    <w:rsid w:val="007630E3"/>
    <w:rsid w:val="00763989"/>
    <w:rsid w:val="00763DAF"/>
    <w:rsid w:val="007645EE"/>
    <w:rsid w:val="00764629"/>
    <w:rsid w:val="007649E1"/>
    <w:rsid w:val="007654F6"/>
    <w:rsid w:val="007658C1"/>
    <w:rsid w:val="00765AC7"/>
    <w:rsid w:val="007660F7"/>
    <w:rsid w:val="00766735"/>
    <w:rsid w:val="00766A5D"/>
    <w:rsid w:val="00767F3A"/>
    <w:rsid w:val="00770B1F"/>
    <w:rsid w:val="00770C88"/>
    <w:rsid w:val="00772033"/>
    <w:rsid w:val="007727CA"/>
    <w:rsid w:val="00772867"/>
    <w:rsid w:val="00772898"/>
    <w:rsid w:val="00773131"/>
    <w:rsid w:val="00773158"/>
    <w:rsid w:val="00773C91"/>
    <w:rsid w:val="00774A60"/>
    <w:rsid w:val="007750A4"/>
    <w:rsid w:val="00775A37"/>
    <w:rsid w:val="00775A85"/>
    <w:rsid w:val="0077611A"/>
    <w:rsid w:val="007766A5"/>
    <w:rsid w:val="00776F09"/>
    <w:rsid w:val="00777812"/>
    <w:rsid w:val="00777E3E"/>
    <w:rsid w:val="007806CE"/>
    <w:rsid w:val="00780749"/>
    <w:rsid w:val="00780C21"/>
    <w:rsid w:val="00780ECD"/>
    <w:rsid w:val="007815AB"/>
    <w:rsid w:val="007828A0"/>
    <w:rsid w:val="00782DFA"/>
    <w:rsid w:val="00782FE7"/>
    <w:rsid w:val="00783208"/>
    <w:rsid w:val="0078343C"/>
    <w:rsid w:val="007838BC"/>
    <w:rsid w:val="00783E21"/>
    <w:rsid w:val="007840ED"/>
    <w:rsid w:val="0078474F"/>
    <w:rsid w:val="00786704"/>
    <w:rsid w:val="00786D4D"/>
    <w:rsid w:val="007913B2"/>
    <w:rsid w:val="007918A6"/>
    <w:rsid w:val="0079306B"/>
    <w:rsid w:val="00794E2A"/>
    <w:rsid w:val="0079538B"/>
    <w:rsid w:val="007953F9"/>
    <w:rsid w:val="00795BF6"/>
    <w:rsid w:val="00795C40"/>
    <w:rsid w:val="00795F8F"/>
    <w:rsid w:val="00796197"/>
    <w:rsid w:val="007964CB"/>
    <w:rsid w:val="00796725"/>
    <w:rsid w:val="00796F66"/>
    <w:rsid w:val="007A0306"/>
    <w:rsid w:val="007A08DA"/>
    <w:rsid w:val="007A0926"/>
    <w:rsid w:val="007A111A"/>
    <w:rsid w:val="007A11C4"/>
    <w:rsid w:val="007A178B"/>
    <w:rsid w:val="007A1B66"/>
    <w:rsid w:val="007A1CCB"/>
    <w:rsid w:val="007A1F00"/>
    <w:rsid w:val="007A2795"/>
    <w:rsid w:val="007A28D2"/>
    <w:rsid w:val="007A2A5E"/>
    <w:rsid w:val="007A4569"/>
    <w:rsid w:val="007A4B92"/>
    <w:rsid w:val="007A4DDB"/>
    <w:rsid w:val="007A520F"/>
    <w:rsid w:val="007A5763"/>
    <w:rsid w:val="007A6337"/>
    <w:rsid w:val="007A6421"/>
    <w:rsid w:val="007A6580"/>
    <w:rsid w:val="007A68FC"/>
    <w:rsid w:val="007A6ACB"/>
    <w:rsid w:val="007B015C"/>
    <w:rsid w:val="007B0590"/>
    <w:rsid w:val="007B0E06"/>
    <w:rsid w:val="007B106D"/>
    <w:rsid w:val="007B13E0"/>
    <w:rsid w:val="007B1760"/>
    <w:rsid w:val="007B1B92"/>
    <w:rsid w:val="007B1E62"/>
    <w:rsid w:val="007B1F25"/>
    <w:rsid w:val="007B2440"/>
    <w:rsid w:val="007B2999"/>
    <w:rsid w:val="007B2BA7"/>
    <w:rsid w:val="007B3AFC"/>
    <w:rsid w:val="007B47F6"/>
    <w:rsid w:val="007B4CE5"/>
    <w:rsid w:val="007B5042"/>
    <w:rsid w:val="007B5989"/>
    <w:rsid w:val="007B5CC6"/>
    <w:rsid w:val="007B67B2"/>
    <w:rsid w:val="007B7153"/>
    <w:rsid w:val="007B7499"/>
    <w:rsid w:val="007B7FB2"/>
    <w:rsid w:val="007C0BC8"/>
    <w:rsid w:val="007C2223"/>
    <w:rsid w:val="007C24F3"/>
    <w:rsid w:val="007C3462"/>
    <w:rsid w:val="007C383D"/>
    <w:rsid w:val="007C413D"/>
    <w:rsid w:val="007C4159"/>
    <w:rsid w:val="007C5B67"/>
    <w:rsid w:val="007C637B"/>
    <w:rsid w:val="007C6F85"/>
    <w:rsid w:val="007C7563"/>
    <w:rsid w:val="007C7DE0"/>
    <w:rsid w:val="007D02EC"/>
    <w:rsid w:val="007D05F1"/>
    <w:rsid w:val="007D0695"/>
    <w:rsid w:val="007D0B4C"/>
    <w:rsid w:val="007D218A"/>
    <w:rsid w:val="007D2B90"/>
    <w:rsid w:val="007D3644"/>
    <w:rsid w:val="007D3938"/>
    <w:rsid w:val="007D3A22"/>
    <w:rsid w:val="007D3B5D"/>
    <w:rsid w:val="007D42FC"/>
    <w:rsid w:val="007D50A4"/>
    <w:rsid w:val="007D53A0"/>
    <w:rsid w:val="007D57CB"/>
    <w:rsid w:val="007D5E2F"/>
    <w:rsid w:val="007D673E"/>
    <w:rsid w:val="007D72B3"/>
    <w:rsid w:val="007E0A35"/>
    <w:rsid w:val="007E1824"/>
    <w:rsid w:val="007E1B10"/>
    <w:rsid w:val="007E1EC6"/>
    <w:rsid w:val="007E203F"/>
    <w:rsid w:val="007E2B79"/>
    <w:rsid w:val="007E3326"/>
    <w:rsid w:val="007E4793"/>
    <w:rsid w:val="007E4ABA"/>
    <w:rsid w:val="007E5ECE"/>
    <w:rsid w:val="007E6952"/>
    <w:rsid w:val="007E7016"/>
    <w:rsid w:val="007E7750"/>
    <w:rsid w:val="007E7E7A"/>
    <w:rsid w:val="007F043C"/>
    <w:rsid w:val="007F0774"/>
    <w:rsid w:val="007F10B9"/>
    <w:rsid w:val="007F10BA"/>
    <w:rsid w:val="007F1964"/>
    <w:rsid w:val="007F22C2"/>
    <w:rsid w:val="007F3AD2"/>
    <w:rsid w:val="007F3C5E"/>
    <w:rsid w:val="007F4084"/>
    <w:rsid w:val="007F423C"/>
    <w:rsid w:val="007F4C2D"/>
    <w:rsid w:val="007F54F2"/>
    <w:rsid w:val="007F5B21"/>
    <w:rsid w:val="007F66AB"/>
    <w:rsid w:val="007F6E58"/>
    <w:rsid w:val="007F6EE3"/>
    <w:rsid w:val="007F7A6E"/>
    <w:rsid w:val="007F7BB3"/>
    <w:rsid w:val="008004B2"/>
    <w:rsid w:val="00800E7D"/>
    <w:rsid w:val="00800F77"/>
    <w:rsid w:val="00801D2F"/>
    <w:rsid w:val="008022BD"/>
    <w:rsid w:val="00802310"/>
    <w:rsid w:val="00802A3F"/>
    <w:rsid w:val="00802D1E"/>
    <w:rsid w:val="00802EF4"/>
    <w:rsid w:val="008030AD"/>
    <w:rsid w:val="00803151"/>
    <w:rsid w:val="008039F8"/>
    <w:rsid w:val="00803C37"/>
    <w:rsid w:val="0080502D"/>
    <w:rsid w:val="00805047"/>
    <w:rsid w:val="00805A41"/>
    <w:rsid w:val="00805AFA"/>
    <w:rsid w:val="00806003"/>
    <w:rsid w:val="008062BC"/>
    <w:rsid w:val="0080640C"/>
    <w:rsid w:val="0081041E"/>
    <w:rsid w:val="00811355"/>
    <w:rsid w:val="00811730"/>
    <w:rsid w:val="008119A9"/>
    <w:rsid w:val="00811FBE"/>
    <w:rsid w:val="0081213D"/>
    <w:rsid w:val="008124AC"/>
    <w:rsid w:val="00812649"/>
    <w:rsid w:val="00812864"/>
    <w:rsid w:val="008132E8"/>
    <w:rsid w:val="008144C5"/>
    <w:rsid w:val="00814B02"/>
    <w:rsid w:val="0081544F"/>
    <w:rsid w:val="00815A93"/>
    <w:rsid w:val="00815AB9"/>
    <w:rsid w:val="00815CA8"/>
    <w:rsid w:val="008160FB"/>
    <w:rsid w:val="00816220"/>
    <w:rsid w:val="008166E3"/>
    <w:rsid w:val="00817B5B"/>
    <w:rsid w:val="00820606"/>
    <w:rsid w:val="008224E0"/>
    <w:rsid w:val="00822516"/>
    <w:rsid w:val="00822BA8"/>
    <w:rsid w:val="00822C0B"/>
    <w:rsid w:val="00822E1A"/>
    <w:rsid w:val="00823387"/>
    <w:rsid w:val="00823406"/>
    <w:rsid w:val="00823A01"/>
    <w:rsid w:val="00823EAD"/>
    <w:rsid w:val="00826EB8"/>
    <w:rsid w:val="0082787B"/>
    <w:rsid w:val="0082798C"/>
    <w:rsid w:val="0083002D"/>
    <w:rsid w:val="008305C0"/>
    <w:rsid w:val="00830A37"/>
    <w:rsid w:val="0083167F"/>
    <w:rsid w:val="00832166"/>
    <w:rsid w:val="00832318"/>
    <w:rsid w:val="00832E74"/>
    <w:rsid w:val="00833C3B"/>
    <w:rsid w:val="00834A02"/>
    <w:rsid w:val="008351FC"/>
    <w:rsid w:val="00835751"/>
    <w:rsid w:val="0083585D"/>
    <w:rsid w:val="00835EE6"/>
    <w:rsid w:val="00836698"/>
    <w:rsid w:val="008373DB"/>
    <w:rsid w:val="0083747B"/>
    <w:rsid w:val="00837929"/>
    <w:rsid w:val="008404C0"/>
    <w:rsid w:val="008405D6"/>
    <w:rsid w:val="008417EE"/>
    <w:rsid w:val="00841C62"/>
    <w:rsid w:val="00841FB8"/>
    <w:rsid w:val="0084248C"/>
    <w:rsid w:val="0084319E"/>
    <w:rsid w:val="0084354B"/>
    <w:rsid w:val="00844148"/>
    <w:rsid w:val="00844DA8"/>
    <w:rsid w:val="00845437"/>
    <w:rsid w:val="00845F49"/>
    <w:rsid w:val="00846941"/>
    <w:rsid w:val="0084777B"/>
    <w:rsid w:val="00847D2F"/>
    <w:rsid w:val="008504F9"/>
    <w:rsid w:val="008506C6"/>
    <w:rsid w:val="008508F2"/>
    <w:rsid w:val="0085148A"/>
    <w:rsid w:val="00851B56"/>
    <w:rsid w:val="00851D12"/>
    <w:rsid w:val="00852194"/>
    <w:rsid w:val="00852687"/>
    <w:rsid w:val="00852970"/>
    <w:rsid w:val="00852D64"/>
    <w:rsid w:val="00854374"/>
    <w:rsid w:val="008543A0"/>
    <w:rsid w:val="008549DC"/>
    <w:rsid w:val="00854AA0"/>
    <w:rsid w:val="00855826"/>
    <w:rsid w:val="00855D4C"/>
    <w:rsid w:val="00856E8E"/>
    <w:rsid w:val="0086057C"/>
    <w:rsid w:val="008608D0"/>
    <w:rsid w:val="00861060"/>
    <w:rsid w:val="0086151B"/>
    <w:rsid w:val="00861B18"/>
    <w:rsid w:val="00861BE4"/>
    <w:rsid w:val="00861C58"/>
    <w:rsid w:val="00862127"/>
    <w:rsid w:val="00862162"/>
    <w:rsid w:val="0086310A"/>
    <w:rsid w:val="00863BA6"/>
    <w:rsid w:val="008640CB"/>
    <w:rsid w:val="008644F5"/>
    <w:rsid w:val="00864736"/>
    <w:rsid w:val="008647FA"/>
    <w:rsid w:val="008659AA"/>
    <w:rsid w:val="00866212"/>
    <w:rsid w:val="00866F14"/>
    <w:rsid w:val="00867E6F"/>
    <w:rsid w:val="00870A8D"/>
    <w:rsid w:val="00871829"/>
    <w:rsid w:val="00871F43"/>
    <w:rsid w:val="008722ED"/>
    <w:rsid w:val="00872746"/>
    <w:rsid w:val="00873D7A"/>
    <w:rsid w:val="0087441E"/>
    <w:rsid w:val="008746A7"/>
    <w:rsid w:val="00874880"/>
    <w:rsid w:val="00874EF1"/>
    <w:rsid w:val="00874F53"/>
    <w:rsid w:val="008756AE"/>
    <w:rsid w:val="008757FF"/>
    <w:rsid w:val="00876CEE"/>
    <w:rsid w:val="00877192"/>
    <w:rsid w:val="008776BC"/>
    <w:rsid w:val="00877BAC"/>
    <w:rsid w:val="00880398"/>
    <w:rsid w:val="00881058"/>
    <w:rsid w:val="0088152A"/>
    <w:rsid w:val="008815F6"/>
    <w:rsid w:val="00881B5B"/>
    <w:rsid w:val="00881D76"/>
    <w:rsid w:val="00882680"/>
    <w:rsid w:val="00883955"/>
    <w:rsid w:val="00883CB0"/>
    <w:rsid w:val="00883EF2"/>
    <w:rsid w:val="008854DE"/>
    <w:rsid w:val="008867A2"/>
    <w:rsid w:val="0088698E"/>
    <w:rsid w:val="00886B87"/>
    <w:rsid w:val="00886BE3"/>
    <w:rsid w:val="00890412"/>
    <w:rsid w:val="00890CBD"/>
    <w:rsid w:val="00890DF2"/>
    <w:rsid w:val="00891588"/>
    <w:rsid w:val="0089268D"/>
    <w:rsid w:val="00893773"/>
    <w:rsid w:val="00893884"/>
    <w:rsid w:val="008943AE"/>
    <w:rsid w:val="008948A6"/>
    <w:rsid w:val="0089675A"/>
    <w:rsid w:val="00896EFC"/>
    <w:rsid w:val="00897010"/>
    <w:rsid w:val="00897095"/>
    <w:rsid w:val="0089744B"/>
    <w:rsid w:val="008A0971"/>
    <w:rsid w:val="008A0C4F"/>
    <w:rsid w:val="008A1667"/>
    <w:rsid w:val="008A1AC2"/>
    <w:rsid w:val="008A1CAC"/>
    <w:rsid w:val="008A1F54"/>
    <w:rsid w:val="008A2E52"/>
    <w:rsid w:val="008A300B"/>
    <w:rsid w:val="008A358B"/>
    <w:rsid w:val="008A3C7C"/>
    <w:rsid w:val="008A45AA"/>
    <w:rsid w:val="008A46F8"/>
    <w:rsid w:val="008A47F6"/>
    <w:rsid w:val="008A52BD"/>
    <w:rsid w:val="008A5401"/>
    <w:rsid w:val="008A5B3F"/>
    <w:rsid w:val="008A5BB6"/>
    <w:rsid w:val="008A5F23"/>
    <w:rsid w:val="008A61DA"/>
    <w:rsid w:val="008A6430"/>
    <w:rsid w:val="008A6961"/>
    <w:rsid w:val="008A72F9"/>
    <w:rsid w:val="008A7749"/>
    <w:rsid w:val="008A797A"/>
    <w:rsid w:val="008B078B"/>
    <w:rsid w:val="008B0BF1"/>
    <w:rsid w:val="008B0C7C"/>
    <w:rsid w:val="008B0D70"/>
    <w:rsid w:val="008B19E4"/>
    <w:rsid w:val="008B2630"/>
    <w:rsid w:val="008B2E8A"/>
    <w:rsid w:val="008B3BB8"/>
    <w:rsid w:val="008B42E1"/>
    <w:rsid w:val="008B452C"/>
    <w:rsid w:val="008B49DE"/>
    <w:rsid w:val="008B4BAA"/>
    <w:rsid w:val="008B4C9E"/>
    <w:rsid w:val="008B4DCE"/>
    <w:rsid w:val="008B6058"/>
    <w:rsid w:val="008B6553"/>
    <w:rsid w:val="008B6A7A"/>
    <w:rsid w:val="008B7A0D"/>
    <w:rsid w:val="008C01B7"/>
    <w:rsid w:val="008C0746"/>
    <w:rsid w:val="008C0C95"/>
    <w:rsid w:val="008C1643"/>
    <w:rsid w:val="008C25F9"/>
    <w:rsid w:val="008C25FF"/>
    <w:rsid w:val="008C2882"/>
    <w:rsid w:val="008C2B5A"/>
    <w:rsid w:val="008C2B71"/>
    <w:rsid w:val="008C36E2"/>
    <w:rsid w:val="008C39C4"/>
    <w:rsid w:val="008C3A0C"/>
    <w:rsid w:val="008C3B64"/>
    <w:rsid w:val="008C4725"/>
    <w:rsid w:val="008C515F"/>
    <w:rsid w:val="008C59B3"/>
    <w:rsid w:val="008C5B25"/>
    <w:rsid w:val="008C5FBD"/>
    <w:rsid w:val="008C6A82"/>
    <w:rsid w:val="008C6DBE"/>
    <w:rsid w:val="008D0599"/>
    <w:rsid w:val="008D0A0B"/>
    <w:rsid w:val="008D11B4"/>
    <w:rsid w:val="008D1625"/>
    <w:rsid w:val="008D220F"/>
    <w:rsid w:val="008D2312"/>
    <w:rsid w:val="008D26B0"/>
    <w:rsid w:val="008D2F96"/>
    <w:rsid w:val="008D389D"/>
    <w:rsid w:val="008D4E2A"/>
    <w:rsid w:val="008D53A4"/>
    <w:rsid w:val="008D5492"/>
    <w:rsid w:val="008D5B7C"/>
    <w:rsid w:val="008D7C55"/>
    <w:rsid w:val="008D7E91"/>
    <w:rsid w:val="008E04C3"/>
    <w:rsid w:val="008E0571"/>
    <w:rsid w:val="008E0C54"/>
    <w:rsid w:val="008E15DF"/>
    <w:rsid w:val="008E20A6"/>
    <w:rsid w:val="008E2801"/>
    <w:rsid w:val="008E3285"/>
    <w:rsid w:val="008E4213"/>
    <w:rsid w:val="008E4528"/>
    <w:rsid w:val="008E49FC"/>
    <w:rsid w:val="008E4CCD"/>
    <w:rsid w:val="008E4FB4"/>
    <w:rsid w:val="008E523D"/>
    <w:rsid w:val="008E60CA"/>
    <w:rsid w:val="008E626A"/>
    <w:rsid w:val="008E67A4"/>
    <w:rsid w:val="008E7463"/>
    <w:rsid w:val="008E77EB"/>
    <w:rsid w:val="008F001D"/>
    <w:rsid w:val="008F184D"/>
    <w:rsid w:val="008F18C5"/>
    <w:rsid w:val="008F1BEB"/>
    <w:rsid w:val="008F21D5"/>
    <w:rsid w:val="008F32F2"/>
    <w:rsid w:val="008F3559"/>
    <w:rsid w:val="008F3861"/>
    <w:rsid w:val="008F42B7"/>
    <w:rsid w:val="008F5127"/>
    <w:rsid w:val="008F5782"/>
    <w:rsid w:val="008F57E7"/>
    <w:rsid w:val="008F5879"/>
    <w:rsid w:val="008F5D5B"/>
    <w:rsid w:val="008F6217"/>
    <w:rsid w:val="008F68F6"/>
    <w:rsid w:val="008F6A4E"/>
    <w:rsid w:val="008F6C2B"/>
    <w:rsid w:val="008F6DBB"/>
    <w:rsid w:val="008F6E86"/>
    <w:rsid w:val="008F770A"/>
    <w:rsid w:val="008F7AD7"/>
    <w:rsid w:val="00900FC9"/>
    <w:rsid w:val="009015D9"/>
    <w:rsid w:val="009018B0"/>
    <w:rsid w:val="00901F61"/>
    <w:rsid w:val="00901FEF"/>
    <w:rsid w:val="00902BC0"/>
    <w:rsid w:val="00903220"/>
    <w:rsid w:val="009036CA"/>
    <w:rsid w:val="00903CDB"/>
    <w:rsid w:val="00903FE2"/>
    <w:rsid w:val="0090477F"/>
    <w:rsid w:val="009049DF"/>
    <w:rsid w:val="00904B31"/>
    <w:rsid w:val="00905500"/>
    <w:rsid w:val="00906C94"/>
    <w:rsid w:val="0090766A"/>
    <w:rsid w:val="00907CF4"/>
    <w:rsid w:val="00907D61"/>
    <w:rsid w:val="009105D6"/>
    <w:rsid w:val="00911641"/>
    <w:rsid w:val="009116B5"/>
    <w:rsid w:val="00911A9C"/>
    <w:rsid w:val="00911E71"/>
    <w:rsid w:val="00912E39"/>
    <w:rsid w:val="009130EA"/>
    <w:rsid w:val="00913919"/>
    <w:rsid w:val="00913AB5"/>
    <w:rsid w:val="009144A3"/>
    <w:rsid w:val="009144EA"/>
    <w:rsid w:val="00914C08"/>
    <w:rsid w:val="00914DDA"/>
    <w:rsid w:val="00914F30"/>
    <w:rsid w:val="0091520B"/>
    <w:rsid w:val="00915797"/>
    <w:rsid w:val="00916440"/>
    <w:rsid w:val="00916AEA"/>
    <w:rsid w:val="00916F6B"/>
    <w:rsid w:val="009175FA"/>
    <w:rsid w:val="009176B6"/>
    <w:rsid w:val="00920140"/>
    <w:rsid w:val="009209C6"/>
    <w:rsid w:val="00920D36"/>
    <w:rsid w:val="00921A0E"/>
    <w:rsid w:val="00922792"/>
    <w:rsid w:val="00922FE1"/>
    <w:rsid w:val="0092301D"/>
    <w:rsid w:val="009243B1"/>
    <w:rsid w:val="00924928"/>
    <w:rsid w:val="00924C40"/>
    <w:rsid w:val="00924CA1"/>
    <w:rsid w:val="00925D84"/>
    <w:rsid w:val="00926501"/>
    <w:rsid w:val="00926517"/>
    <w:rsid w:val="00926831"/>
    <w:rsid w:val="00926FA5"/>
    <w:rsid w:val="009306EE"/>
    <w:rsid w:val="00930C6F"/>
    <w:rsid w:val="00930CD5"/>
    <w:rsid w:val="00931435"/>
    <w:rsid w:val="00931A6F"/>
    <w:rsid w:val="00931BA7"/>
    <w:rsid w:val="00931E5D"/>
    <w:rsid w:val="0093211F"/>
    <w:rsid w:val="0093236E"/>
    <w:rsid w:val="00932A1B"/>
    <w:rsid w:val="0093306B"/>
    <w:rsid w:val="00933271"/>
    <w:rsid w:val="0093333D"/>
    <w:rsid w:val="00933AE2"/>
    <w:rsid w:val="00933DA4"/>
    <w:rsid w:val="00933F0B"/>
    <w:rsid w:val="00933FB0"/>
    <w:rsid w:val="00935F7A"/>
    <w:rsid w:val="00935FCB"/>
    <w:rsid w:val="00937894"/>
    <w:rsid w:val="00940037"/>
    <w:rsid w:val="00940484"/>
    <w:rsid w:val="00940E76"/>
    <w:rsid w:val="009410B8"/>
    <w:rsid w:val="0094197E"/>
    <w:rsid w:val="00941B93"/>
    <w:rsid w:val="0094217A"/>
    <w:rsid w:val="009425A7"/>
    <w:rsid w:val="00942B84"/>
    <w:rsid w:val="00943584"/>
    <w:rsid w:val="00943702"/>
    <w:rsid w:val="009440D7"/>
    <w:rsid w:val="009443DA"/>
    <w:rsid w:val="00944B98"/>
    <w:rsid w:val="0094578A"/>
    <w:rsid w:val="0094579D"/>
    <w:rsid w:val="00945D51"/>
    <w:rsid w:val="009469E0"/>
    <w:rsid w:val="0094778A"/>
    <w:rsid w:val="00947C36"/>
    <w:rsid w:val="00950291"/>
    <w:rsid w:val="00950504"/>
    <w:rsid w:val="009512A1"/>
    <w:rsid w:val="00951606"/>
    <w:rsid w:val="00951814"/>
    <w:rsid w:val="00952961"/>
    <w:rsid w:val="00953A31"/>
    <w:rsid w:val="00953E42"/>
    <w:rsid w:val="00954AB9"/>
    <w:rsid w:val="00955CD1"/>
    <w:rsid w:val="009561AC"/>
    <w:rsid w:val="00956476"/>
    <w:rsid w:val="00956ECE"/>
    <w:rsid w:val="0095755A"/>
    <w:rsid w:val="00957797"/>
    <w:rsid w:val="0095797B"/>
    <w:rsid w:val="00960269"/>
    <w:rsid w:val="00960A09"/>
    <w:rsid w:val="00960BB4"/>
    <w:rsid w:val="009618C4"/>
    <w:rsid w:val="00962539"/>
    <w:rsid w:val="00962850"/>
    <w:rsid w:val="00962D56"/>
    <w:rsid w:val="009630BB"/>
    <w:rsid w:val="00963A50"/>
    <w:rsid w:val="00963C97"/>
    <w:rsid w:val="00965350"/>
    <w:rsid w:val="009657D0"/>
    <w:rsid w:val="0096592B"/>
    <w:rsid w:val="00966569"/>
    <w:rsid w:val="00966A31"/>
    <w:rsid w:val="009678FF"/>
    <w:rsid w:val="00967BCA"/>
    <w:rsid w:val="0097165D"/>
    <w:rsid w:val="00971903"/>
    <w:rsid w:val="00971A77"/>
    <w:rsid w:val="00971F66"/>
    <w:rsid w:val="00972CB0"/>
    <w:rsid w:val="00973311"/>
    <w:rsid w:val="00974738"/>
    <w:rsid w:val="00974F8B"/>
    <w:rsid w:val="009755CD"/>
    <w:rsid w:val="00975C9F"/>
    <w:rsid w:val="00976005"/>
    <w:rsid w:val="0097643C"/>
    <w:rsid w:val="00976749"/>
    <w:rsid w:val="00976965"/>
    <w:rsid w:val="00976B4D"/>
    <w:rsid w:val="00976E42"/>
    <w:rsid w:val="0097738E"/>
    <w:rsid w:val="00982887"/>
    <w:rsid w:val="00982FE9"/>
    <w:rsid w:val="009834B5"/>
    <w:rsid w:val="00984A1F"/>
    <w:rsid w:val="00984B9B"/>
    <w:rsid w:val="00984BEF"/>
    <w:rsid w:val="00986650"/>
    <w:rsid w:val="00986FB6"/>
    <w:rsid w:val="009871AE"/>
    <w:rsid w:val="00987CED"/>
    <w:rsid w:val="0099001F"/>
    <w:rsid w:val="00990044"/>
    <w:rsid w:val="0099062F"/>
    <w:rsid w:val="0099138A"/>
    <w:rsid w:val="009913D4"/>
    <w:rsid w:val="009915D1"/>
    <w:rsid w:val="00991624"/>
    <w:rsid w:val="00992629"/>
    <w:rsid w:val="009937FD"/>
    <w:rsid w:val="00993B71"/>
    <w:rsid w:val="009943D6"/>
    <w:rsid w:val="00994439"/>
    <w:rsid w:val="00994835"/>
    <w:rsid w:val="0099505B"/>
    <w:rsid w:val="00995313"/>
    <w:rsid w:val="009960A7"/>
    <w:rsid w:val="009964B0"/>
    <w:rsid w:val="00996EBD"/>
    <w:rsid w:val="00997AC2"/>
    <w:rsid w:val="009A08BA"/>
    <w:rsid w:val="009A09EC"/>
    <w:rsid w:val="009A0C3C"/>
    <w:rsid w:val="009A0DE6"/>
    <w:rsid w:val="009A0FB4"/>
    <w:rsid w:val="009A129F"/>
    <w:rsid w:val="009A1461"/>
    <w:rsid w:val="009A3672"/>
    <w:rsid w:val="009A450D"/>
    <w:rsid w:val="009A5D24"/>
    <w:rsid w:val="009A5D6C"/>
    <w:rsid w:val="009A6858"/>
    <w:rsid w:val="009A6F9F"/>
    <w:rsid w:val="009A75AB"/>
    <w:rsid w:val="009A7929"/>
    <w:rsid w:val="009B0C79"/>
    <w:rsid w:val="009B1629"/>
    <w:rsid w:val="009B24A4"/>
    <w:rsid w:val="009B2A63"/>
    <w:rsid w:val="009B2AAD"/>
    <w:rsid w:val="009B375B"/>
    <w:rsid w:val="009B38B4"/>
    <w:rsid w:val="009B4204"/>
    <w:rsid w:val="009B4AE6"/>
    <w:rsid w:val="009B5660"/>
    <w:rsid w:val="009B6913"/>
    <w:rsid w:val="009B7E41"/>
    <w:rsid w:val="009C053D"/>
    <w:rsid w:val="009C055E"/>
    <w:rsid w:val="009C0C8A"/>
    <w:rsid w:val="009C145F"/>
    <w:rsid w:val="009C1DC4"/>
    <w:rsid w:val="009C2134"/>
    <w:rsid w:val="009C2E19"/>
    <w:rsid w:val="009C37AE"/>
    <w:rsid w:val="009C3C73"/>
    <w:rsid w:val="009C3C8D"/>
    <w:rsid w:val="009C409E"/>
    <w:rsid w:val="009C45EE"/>
    <w:rsid w:val="009C5AE4"/>
    <w:rsid w:val="009C5EA4"/>
    <w:rsid w:val="009C6C87"/>
    <w:rsid w:val="009C7FE8"/>
    <w:rsid w:val="009D0F60"/>
    <w:rsid w:val="009D115E"/>
    <w:rsid w:val="009D18D6"/>
    <w:rsid w:val="009D1C22"/>
    <w:rsid w:val="009D243F"/>
    <w:rsid w:val="009D2650"/>
    <w:rsid w:val="009D286F"/>
    <w:rsid w:val="009D3642"/>
    <w:rsid w:val="009D374E"/>
    <w:rsid w:val="009D3C8D"/>
    <w:rsid w:val="009D3F68"/>
    <w:rsid w:val="009D40BC"/>
    <w:rsid w:val="009D521E"/>
    <w:rsid w:val="009D59AB"/>
    <w:rsid w:val="009D59B2"/>
    <w:rsid w:val="009D5B3D"/>
    <w:rsid w:val="009D62BB"/>
    <w:rsid w:val="009D6DAA"/>
    <w:rsid w:val="009D7412"/>
    <w:rsid w:val="009D74BE"/>
    <w:rsid w:val="009E253A"/>
    <w:rsid w:val="009E253B"/>
    <w:rsid w:val="009E29BA"/>
    <w:rsid w:val="009E2A8F"/>
    <w:rsid w:val="009E30FF"/>
    <w:rsid w:val="009E31E7"/>
    <w:rsid w:val="009E3D4E"/>
    <w:rsid w:val="009E3E74"/>
    <w:rsid w:val="009E418B"/>
    <w:rsid w:val="009E4EA8"/>
    <w:rsid w:val="009E4F5C"/>
    <w:rsid w:val="009E5C00"/>
    <w:rsid w:val="009E66D0"/>
    <w:rsid w:val="009E6873"/>
    <w:rsid w:val="009E6B72"/>
    <w:rsid w:val="009E6F90"/>
    <w:rsid w:val="009F01E8"/>
    <w:rsid w:val="009F0D55"/>
    <w:rsid w:val="009F0E7C"/>
    <w:rsid w:val="009F1B05"/>
    <w:rsid w:val="009F211E"/>
    <w:rsid w:val="009F242A"/>
    <w:rsid w:val="009F3B74"/>
    <w:rsid w:val="009F4645"/>
    <w:rsid w:val="009F46E8"/>
    <w:rsid w:val="009F4A30"/>
    <w:rsid w:val="009F6A39"/>
    <w:rsid w:val="009F6D41"/>
    <w:rsid w:val="009F7425"/>
    <w:rsid w:val="00A0087D"/>
    <w:rsid w:val="00A0172D"/>
    <w:rsid w:val="00A01DDA"/>
    <w:rsid w:val="00A02952"/>
    <w:rsid w:val="00A042AB"/>
    <w:rsid w:val="00A0513F"/>
    <w:rsid w:val="00A053FC"/>
    <w:rsid w:val="00A06011"/>
    <w:rsid w:val="00A06660"/>
    <w:rsid w:val="00A06787"/>
    <w:rsid w:val="00A06E52"/>
    <w:rsid w:val="00A07948"/>
    <w:rsid w:val="00A07B8A"/>
    <w:rsid w:val="00A104C0"/>
    <w:rsid w:val="00A11A1B"/>
    <w:rsid w:val="00A11B13"/>
    <w:rsid w:val="00A12537"/>
    <w:rsid w:val="00A12D9D"/>
    <w:rsid w:val="00A137E4"/>
    <w:rsid w:val="00A13D92"/>
    <w:rsid w:val="00A13F05"/>
    <w:rsid w:val="00A13F7D"/>
    <w:rsid w:val="00A157B8"/>
    <w:rsid w:val="00A16174"/>
    <w:rsid w:val="00A17F98"/>
    <w:rsid w:val="00A207B7"/>
    <w:rsid w:val="00A22D2A"/>
    <w:rsid w:val="00A22F99"/>
    <w:rsid w:val="00A23E65"/>
    <w:rsid w:val="00A2419E"/>
    <w:rsid w:val="00A241BD"/>
    <w:rsid w:val="00A2429A"/>
    <w:rsid w:val="00A24753"/>
    <w:rsid w:val="00A24869"/>
    <w:rsid w:val="00A25AD3"/>
    <w:rsid w:val="00A25C19"/>
    <w:rsid w:val="00A26197"/>
    <w:rsid w:val="00A266D0"/>
    <w:rsid w:val="00A266EB"/>
    <w:rsid w:val="00A26C92"/>
    <w:rsid w:val="00A27265"/>
    <w:rsid w:val="00A275AB"/>
    <w:rsid w:val="00A2788D"/>
    <w:rsid w:val="00A27DB5"/>
    <w:rsid w:val="00A30C61"/>
    <w:rsid w:val="00A310B1"/>
    <w:rsid w:val="00A3114A"/>
    <w:rsid w:val="00A315B1"/>
    <w:rsid w:val="00A31C89"/>
    <w:rsid w:val="00A31CA6"/>
    <w:rsid w:val="00A33393"/>
    <w:rsid w:val="00A33B00"/>
    <w:rsid w:val="00A34B84"/>
    <w:rsid w:val="00A3536B"/>
    <w:rsid w:val="00A369E9"/>
    <w:rsid w:val="00A37576"/>
    <w:rsid w:val="00A37781"/>
    <w:rsid w:val="00A37BE6"/>
    <w:rsid w:val="00A4138C"/>
    <w:rsid w:val="00A419F5"/>
    <w:rsid w:val="00A41BDD"/>
    <w:rsid w:val="00A41E7C"/>
    <w:rsid w:val="00A41EF1"/>
    <w:rsid w:val="00A4204A"/>
    <w:rsid w:val="00A42D21"/>
    <w:rsid w:val="00A43434"/>
    <w:rsid w:val="00A43B7C"/>
    <w:rsid w:val="00A43EB0"/>
    <w:rsid w:val="00A44AF7"/>
    <w:rsid w:val="00A44E16"/>
    <w:rsid w:val="00A451DA"/>
    <w:rsid w:val="00A473FC"/>
    <w:rsid w:val="00A47EB1"/>
    <w:rsid w:val="00A5040B"/>
    <w:rsid w:val="00A504E0"/>
    <w:rsid w:val="00A507D6"/>
    <w:rsid w:val="00A51143"/>
    <w:rsid w:val="00A518AA"/>
    <w:rsid w:val="00A518AF"/>
    <w:rsid w:val="00A5242F"/>
    <w:rsid w:val="00A52EFE"/>
    <w:rsid w:val="00A53697"/>
    <w:rsid w:val="00A53E77"/>
    <w:rsid w:val="00A5426A"/>
    <w:rsid w:val="00A54A8E"/>
    <w:rsid w:val="00A54E78"/>
    <w:rsid w:val="00A56163"/>
    <w:rsid w:val="00A5672F"/>
    <w:rsid w:val="00A56EEB"/>
    <w:rsid w:val="00A56F3F"/>
    <w:rsid w:val="00A579FA"/>
    <w:rsid w:val="00A57AFA"/>
    <w:rsid w:val="00A60396"/>
    <w:rsid w:val="00A61746"/>
    <w:rsid w:val="00A61D27"/>
    <w:rsid w:val="00A61E4D"/>
    <w:rsid w:val="00A621F7"/>
    <w:rsid w:val="00A631FC"/>
    <w:rsid w:val="00A632D6"/>
    <w:rsid w:val="00A64043"/>
    <w:rsid w:val="00A64187"/>
    <w:rsid w:val="00A64687"/>
    <w:rsid w:val="00A64FA9"/>
    <w:rsid w:val="00A655F7"/>
    <w:rsid w:val="00A66E2F"/>
    <w:rsid w:val="00A6736F"/>
    <w:rsid w:val="00A6787B"/>
    <w:rsid w:val="00A67B75"/>
    <w:rsid w:val="00A67F71"/>
    <w:rsid w:val="00A70395"/>
    <w:rsid w:val="00A70E83"/>
    <w:rsid w:val="00A71360"/>
    <w:rsid w:val="00A71419"/>
    <w:rsid w:val="00A719E4"/>
    <w:rsid w:val="00A7305D"/>
    <w:rsid w:val="00A739E3"/>
    <w:rsid w:val="00A74840"/>
    <w:rsid w:val="00A74C93"/>
    <w:rsid w:val="00A7588F"/>
    <w:rsid w:val="00A75E57"/>
    <w:rsid w:val="00A76300"/>
    <w:rsid w:val="00A76467"/>
    <w:rsid w:val="00A766A9"/>
    <w:rsid w:val="00A76712"/>
    <w:rsid w:val="00A76B2F"/>
    <w:rsid w:val="00A76FC2"/>
    <w:rsid w:val="00A77656"/>
    <w:rsid w:val="00A77D0F"/>
    <w:rsid w:val="00A801FB"/>
    <w:rsid w:val="00A8022B"/>
    <w:rsid w:val="00A80DEA"/>
    <w:rsid w:val="00A819DC"/>
    <w:rsid w:val="00A81F8B"/>
    <w:rsid w:val="00A82B64"/>
    <w:rsid w:val="00A82E83"/>
    <w:rsid w:val="00A83961"/>
    <w:rsid w:val="00A842DD"/>
    <w:rsid w:val="00A8476A"/>
    <w:rsid w:val="00A84951"/>
    <w:rsid w:val="00A84DF8"/>
    <w:rsid w:val="00A854A2"/>
    <w:rsid w:val="00A85F60"/>
    <w:rsid w:val="00A877B6"/>
    <w:rsid w:val="00A900F4"/>
    <w:rsid w:val="00A901C3"/>
    <w:rsid w:val="00A90A0D"/>
    <w:rsid w:val="00A90A0F"/>
    <w:rsid w:val="00A91A89"/>
    <w:rsid w:val="00A91A99"/>
    <w:rsid w:val="00A9226B"/>
    <w:rsid w:val="00A947B7"/>
    <w:rsid w:val="00A94CF5"/>
    <w:rsid w:val="00A94D02"/>
    <w:rsid w:val="00A963E2"/>
    <w:rsid w:val="00A9642F"/>
    <w:rsid w:val="00AA11FC"/>
    <w:rsid w:val="00AA179F"/>
    <w:rsid w:val="00AA268A"/>
    <w:rsid w:val="00AA298C"/>
    <w:rsid w:val="00AA3270"/>
    <w:rsid w:val="00AA4E70"/>
    <w:rsid w:val="00AA5377"/>
    <w:rsid w:val="00AA6203"/>
    <w:rsid w:val="00AA6998"/>
    <w:rsid w:val="00AA6A2D"/>
    <w:rsid w:val="00AA6BF3"/>
    <w:rsid w:val="00AA760E"/>
    <w:rsid w:val="00AA7CE8"/>
    <w:rsid w:val="00AB0481"/>
    <w:rsid w:val="00AB144D"/>
    <w:rsid w:val="00AB14C2"/>
    <w:rsid w:val="00AB25E4"/>
    <w:rsid w:val="00AB323C"/>
    <w:rsid w:val="00AB4B79"/>
    <w:rsid w:val="00AB5D9E"/>
    <w:rsid w:val="00AB6020"/>
    <w:rsid w:val="00AB678D"/>
    <w:rsid w:val="00AB69EA"/>
    <w:rsid w:val="00AB6FF4"/>
    <w:rsid w:val="00AB754B"/>
    <w:rsid w:val="00AB7A8D"/>
    <w:rsid w:val="00AC0316"/>
    <w:rsid w:val="00AC0F23"/>
    <w:rsid w:val="00AC20E8"/>
    <w:rsid w:val="00AC2FE8"/>
    <w:rsid w:val="00AC4F6C"/>
    <w:rsid w:val="00AC67D6"/>
    <w:rsid w:val="00AC7787"/>
    <w:rsid w:val="00AD0509"/>
    <w:rsid w:val="00AD09BF"/>
    <w:rsid w:val="00AD1482"/>
    <w:rsid w:val="00AD1731"/>
    <w:rsid w:val="00AD2F2C"/>
    <w:rsid w:val="00AD37F5"/>
    <w:rsid w:val="00AD3A4E"/>
    <w:rsid w:val="00AD3F12"/>
    <w:rsid w:val="00AD47C3"/>
    <w:rsid w:val="00AD4E8B"/>
    <w:rsid w:val="00AD60F5"/>
    <w:rsid w:val="00AD646E"/>
    <w:rsid w:val="00AD7A9A"/>
    <w:rsid w:val="00AD7ECC"/>
    <w:rsid w:val="00AE0706"/>
    <w:rsid w:val="00AE16BB"/>
    <w:rsid w:val="00AE1735"/>
    <w:rsid w:val="00AE1AA6"/>
    <w:rsid w:val="00AE266D"/>
    <w:rsid w:val="00AE2688"/>
    <w:rsid w:val="00AE2921"/>
    <w:rsid w:val="00AE2AF6"/>
    <w:rsid w:val="00AE2CF3"/>
    <w:rsid w:val="00AE30B8"/>
    <w:rsid w:val="00AE34E8"/>
    <w:rsid w:val="00AE3734"/>
    <w:rsid w:val="00AE3772"/>
    <w:rsid w:val="00AE47CC"/>
    <w:rsid w:val="00AE4D85"/>
    <w:rsid w:val="00AE4DF2"/>
    <w:rsid w:val="00AE5BE7"/>
    <w:rsid w:val="00AE6416"/>
    <w:rsid w:val="00AE7BD4"/>
    <w:rsid w:val="00AF0619"/>
    <w:rsid w:val="00AF1C2C"/>
    <w:rsid w:val="00AF25A1"/>
    <w:rsid w:val="00AF2B75"/>
    <w:rsid w:val="00AF2C38"/>
    <w:rsid w:val="00AF2C4D"/>
    <w:rsid w:val="00AF30F0"/>
    <w:rsid w:val="00AF35DB"/>
    <w:rsid w:val="00AF35F8"/>
    <w:rsid w:val="00AF3AD6"/>
    <w:rsid w:val="00AF59CE"/>
    <w:rsid w:val="00AF5EC6"/>
    <w:rsid w:val="00AF5F00"/>
    <w:rsid w:val="00AF60F4"/>
    <w:rsid w:val="00AF6D1B"/>
    <w:rsid w:val="00AF6E6D"/>
    <w:rsid w:val="00AF760A"/>
    <w:rsid w:val="00B001EC"/>
    <w:rsid w:val="00B00AA5"/>
    <w:rsid w:val="00B01425"/>
    <w:rsid w:val="00B019D5"/>
    <w:rsid w:val="00B01CA7"/>
    <w:rsid w:val="00B020EF"/>
    <w:rsid w:val="00B02629"/>
    <w:rsid w:val="00B027B6"/>
    <w:rsid w:val="00B02CBC"/>
    <w:rsid w:val="00B03F46"/>
    <w:rsid w:val="00B0404D"/>
    <w:rsid w:val="00B040F7"/>
    <w:rsid w:val="00B047F4"/>
    <w:rsid w:val="00B0510C"/>
    <w:rsid w:val="00B11216"/>
    <w:rsid w:val="00B12702"/>
    <w:rsid w:val="00B12707"/>
    <w:rsid w:val="00B127DD"/>
    <w:rsid w:val="00B13405"/>
    <w:rsid w:val="00B13A92"/>
    <w:rsid w:val="00B13BFF"/>
    <w:rsid w:val="00B14585"/>
    <w:rsid w:val="00B14C2B"/>
    <w:rsid w:val="00B15780"/>
    <w:rsid w:val="00B15AD0"/>
    <w:rsid w:val="00B1679E"/>
    <w:rsid w:val="00B16AD5"/>
    <w:rsid w:val="00B16FA7"/>
    <w:rsid w:val="00B17332"/>
    <w:rsid w:val="00B201B8"/>
    <w:rsid w:val="00B2195D"/>
    <w:rsid w:val="00B21C43"/>
    <w:rsid w:val="00B224A6"/>
    <w:rsid w:val="00B22C11"/>
    <w:rsid w:val="00B22E30"/>
    <w:rsid w:val="00B2311A"/>
    <w:rsid w:val="00B233D5"/>
    <w:rsid w:val="00B23D6A"/>
    <w:rsid w:val="00B240E8"/>
    <w:rsid w:val="00B24403"/>
    <w:rsid w:val="00B246B7"/>
    <w:rsid w:val="00B24B31"/>
    <w:rsid w:val="00B25EA0"/>
    <w:rsid w:val="00B26960"/>
    <w:rsid w:val="00B26B33"/>
    <w:rsid w:val="00B26F5E"/>
    <w:rsid w:val="00B27A90"/>
    <w:rsid w:val="00B30916"/>
    <w:rsid w:val="00B30BA4"/>
    <w:rsid w:val="00B30F2D"/>
    <w:rsid w:val="00B311EC"/>
    <w:rsid w:val="00B31DE1"/>
    <w:rsid w:val="00B31EB4"/>
    <w:rsid w:val="00B32048"/>
    <w:rsid w:val="00B32B35"/>
    <w:rsid w:val="00B3379C"/>
    <w:rsid w:val="00B33FA3"/>
    <w:rsid w:val="00B34825"/>
    <w:rsid w:val="00B34A83"/>
    <w:rsid w:val="00B35639"/>
    <w:rsid w:val="00B35EF9"/>
    <w:rsid w:val="00B36E9F"/>
    <w:rsid w:val="00B372C1"/>
    <w:rsid w:val="00B3730F"/>
    <w:rsid w:val="00B377A6"/>
    <w:rsid w:val="00B40498"/>
    <w:rsid w:val="00B4179C"/>
    <w:rsid w:val="00B425C0"/>
    <w:rsid w:val="00B426B3"/>
    <w:rsid w:val="00B42909"/>
    <w:rsid w:val="00B43026"/>
    <w:rsid w:val="00B4398A"/>
    <w:rsid w:val="00B44172"/>
    <w:rsid w:val="00B442C3"/>
    <w:rsid w:val="00B442DA"/>
    <w:rsid w:val="00B44DF4"/>
    <w:rsid w:val="00B44F0B"/>
    <w:rsid w:val="00B454EA"/>
    <w:rsid w:val="00B461FF"/>
    <w:rsid w:val="00B46CE3"/>
    <w:rsid w:val="00B46F85"/>
    <w:rsid w:val="00B47A9A"/>
    <w:rsid w:val="00B50D6F"/>
    <w:rsid w:val="00B50F46"/>
    <w:rsid w:val="00B51A4E"/>
    <w:rsid w:val="00B52062"/>
    <w:rsid w:val="00B525E5"/>
    <w:rsid w:val="00B52A49"/>
    <w:rsid w:val="00B5309B"/>
    <w:rsid w:val="00B53523"/>
    <w:rsid w:val="00B537AB"/>
    <w:rsid w:val="00B54EEC"/>
    <w:rsid w:val="00B555B2"/>
    <w:rsid w:val="00B55774"/>
    <w:rsid w:val="00B55879"/>
    <w:rsid w:val="00B55C3A"/>
    <w:rsid w:val="00B56399"/>
    <w:rsid w:val="00B567F9"/>
    <w:rsid w:val="00B56A01"/>
    <w:rsid w:val="00B56CC6"/>
    <w:rsid w:val="00B56D32"/>
    <w:rsid w:val="00B5729C"/>
    <w:rsid w:val="00B5772C"/>
    <w:rsid w:val="00B57AEB"/>
    <w:rsid w:val="00B60879"/>
    <w:rsid w:val="00B60C04"/>
    <w:rsid w:val="00B60C23"/>
    <w:rsid w:val="00B611A7"/>
    <w:rsid w:val="00B622C3"/>
    <w:rsid w:val="00B62A41"/>
    <w:rsid w:val="00B639A4"/>
    <w:rsid w:val="00B639F0"/>
    <w:rsid w:val="00B644DB"/>
    <w:rsid w:val="00B6478F"/>
    <w:rsid w:val="00B64E89"/>
    <w:rsid w:val="00B64EBB"/>
    <w:rsid w:val="00B65204"/>
    <w:rsid w:val="00B67203"/>
    <w:rsid w:val="00B67380"/>
    <w:rsid w:val="00B675A0"/>
    <w:rsid w:val="00B67A44"/>
    <w:rsid w:val="00B67BB2"/>
    <w:rsid w:val="00B67BCA"/>
    <w:rsid w:val="00B70B23"/>
    <w:rsid w:val="00B718A0"/>
    <w:rsid w:val="00B72042"/>
    <w:rsid w:val="00B7241C"/>
    <w:rsid w:val="00B726DF"/>
    <w:rsid w:val="00B72BF5"/>
    <w:rsid w:val="00B73190"/>
    <w:rsid w:val="00B73362"/>
    <w:rsid w:val="00B741B2"/>
    <w:rsid w:val="00B74716"/>
    <w:rsid w:val="00B75815"/>
    <w:rsid w:val="00B75989"/>
    <w:rsid w:val="00B7677E"/>
    <w:rsid w:val="00B76FD1"/>
    <w:rsid w:val="00B77D39"/>
    <w:rsid w:val="00B8027E"/>
    <w:rsid w:val="00B807E6"/>
    <w:rsid w:val="00B80922"/>
    <w:rsid w:val="00B810A3"/>
    <w:rsid w:val="00B81AB3"/>
    <w:rsid w:val="00B820C0"/>
    <w:rsid w:val="00B8285D"/>
    <w:rsid w:val="00B82CF9"/>
    <w:rsid w:val="00B832DA"/>
    <w:rsid w:val="00B83881"/>
    <w:rsid w:val="00B83ED9"/>
    <w:rsid w:val="00B83F68"/>
    <w:rsid w:val="00B846CD"/>
    <w:rsid w:val="00B84C02"/>
    <w:rsid w:val="00B84CD2"/>
    <w:rsid w:val="00B85280"/>
    <w:rsid w:val="00B8528C"/>
    <w:rsid w:val="00B85CAC"/>
    <w:rsid w:val="00B860C5"/>
    <w:rsid w:val="00B86A99"/>
    <w:rsid w:val="00B86FC7"/>
    <w:rsid w:val="00B875C9"/>
    <w:rsid w:val="00B87D1A"/>
    <w:rsid w:val="00B87E94"/>
    <w:rsid w:val="00B90687"/>
    <w:rsid w:val="00B907B1"/>
    <w:rsid w:val="00B91AA9"/>
    <w:rsid w:val="00B92818"/>
    <w:rsid w:val="00B92CA4"/>
    <w:rsid w:val="00B94982"/>
    <w:rsid w:val="00B95910"/>
    <w:rsid w:val="00B95F43"/>
    <w:rsid w:val="00B96320"/>
    <w:rsid w:val="00B97330"/>
    <w:rsid w:val="00B974BB"/>
    <w:rsid w:val="00B978CC"/>
    <w:rsid w:val="00B97B66"/>
    <w:rsid w:val="00BA1511"/>
    <w:rsid w:val="00BA15E1"/>
    <w:rsid w:val="00BA1BC6"/>
    <w:rsid w:val="00BA2CDD"/>
    <w:rsid w:val="00BA3475"/>
    <w:rsid w:val="00BA3928"/>
    <w:rsid w:val="00BA46D4"/>
    <w:rsid w:val="00BA4C63"/>
    <w:rsid w:val="00BA4E6B"/>
    <w:rsid w:val="00BA593C"/>
    <w:rsid w:val="00BA7421"/>
    <w:rsid w:val="00BB0C73"/>
    <w:rsid w:val="00BB17F4"/>
    <w:rsid w:val="00BB1C52"/>
    <w:rsid w:val="00BB1DD7"/>
    <w:rsid w:val="00BB2A98"/>
    <w:rsid w:val="00BB2E1D"/>
    <w:rsid w:val="00BB2F67"/>
    <w:rsid w:val="00BB3179"/>
    <w:rsid w:val="00BB3871"/>
    <w:rsid w:val="00BB3923"/>
    <w:rsid w:val="00BB3AA4"/>
    <w:rsid w:val="00BB49ED"/>
    <w:rsid w:val="00BB6F8D"/>
    <w:rsid w:val="00BB7061"/>
    <w:rsid w:val="00BB7809"/>
    <w:rsid w:val="00BB78DC"/>
    <w:rsid w:val="00BC1B98"/>
    <w:rsid w:val="00BC24F8"/>
    <w:rsid w:val="00BC2779"/>
    <w:rsid w:val="00BC2CF0"/>
    <w:rsid w:val="00BC40E5"/>
    <w:rsid w:val="00BC40F5"/>
    <w:rsid w:val="00BC44FE"/>
    <w:rsid w:val="00BC4573"/>
    <w:rsid w:val="00BC4664"/>
    <w:rsid w:val="00BC4E71"/>
    <w:rsid w:val="00BC591F"/>
    <w:rsid w:val="00BC5CAC"/>
    <w:rsid w:val="00BC67A3"/>
    <w:rsid w:val="00BC6A57"/>
    <w:rsid w:val="00BC704B"/>
    <w:rsid w:val="00BC762E"/>
    <w:rsid w:val="00BC7BC3"/>
    <w:rsid w:val="00BD0676"/>
    <w:rsid w:val="00BD0852"/>
    <w:rsid w:val="00BD0A26"/>
    <w:rsid w:val="00BD0CB2"/>
    <w:rsid w:val="00BD14E6"/>
    <w:rsid w:val="00BD19F9"/>
    <w:rsid w:val="00BD2394"/>
    <w:rsid w:val="00BD4445"/>
    <w:rsid w:val="00BD46A3"/>
    <w:rsid w:val="00BD4A26"/>
    <w:rsid w:val="00BD4E57"/>
    <w:rsid w:val="00BD4F8B"/>
    <w:rsid w:val="00BD57AF"/>
    <w:rsid w:val="00BD5EC2"/>
    <w:rsid w:val="00BD60A1"/>
    <w:rsid w:val="00BD60B3"/>
    <w:rsid w:val="00BD60DA"/>
    <w:rsid w:val="00BD615C"/>
    <w:rsid w:val="00BD61FA"/>
    <w:rsid w:val="00BD6453"/>
    <w:rsid w:val="00BD6BCB"/>
    <w:rsid w:val="00BD6D14"/>
    <w:rsid w:val="00BD795C"/>
    <w:rsid w:val="00BD79BC"/>
    <w:rsid w:val="00BE057C"/>
    <w:rsid w:val="00BE0D73"/>
    <w:rsid w:val="00BE125C"/>
    <w:rsid w:val="00BE1788"/>
    <w:rsid w:val="00BE2255"/>
    <w:rsid w:val="00BE2819"/>
    <w:rsid w:val="00BE3576"/>
    <w:rsid w:val="00BE47CC"/>
    <w:rsid w:val="00BE5EFA"/>
    <w:rsid w:val="00BE5F9F"/>
    <w:rsid w:val="00BE66FA"/>
    <w:rsid w:val="00BE7D23"/>
    <w:rsid w:val="00BF031D"/>
    <w:rsid w:val="00BF054E"/>
    <w:rsid w:val="00BF0718"/>
    <w:rsid w:val="00BF09C6"/>
    <w:rsid w:val="00BF0FEC"/>
    <w:rsid w:val="00BF17A8"/>
    <w:rsid w:val="00BF2369"/>
    <w:rsid w:val="00BF2E91"/>
    <w:rsid w:val="00BF3165"/>
    <w:rsid w:val="00BF329D"/>
    <w:rsid w:val="00BF3341"/>
    <w:rsid w:val="00BF39E7"/>
    <w:rsid w:val="00BF3ECA"/>
    <w:rsid w:val="00BF3F28"/>
    <w:rsid w:val="00BF48C1"/>
    <w:rsid w:val="00BF500E"/>
    <w:rsid w:val="00BF55A6"/>
    <w:rsid w:val="00BF5A90"/>
    <w:rsid w:val="00BF6454"/>
    <w:rsid w:val="00BF68AD"/>
    <w:rsid w:val="00BF6A9C"/>
    <w:rsid w:val="00BF6E9D"/>
    <w:rsid w:val="00BF6FA3"/>
    <w:rsid w:val="00BF7737"/>
    <w:rsid w:val="00BF7764"/>
    <w:rsid w:val="00BF77D1"/>
    <w:rsid w:val="00C00769"/>
    <w:rsid w:val="00C00C49"/>
    <w:rsid w:val="00C01FD5"/>
    <w:rsid w:val="00C02C96"/>
    <w:rsid w:val="00C02D8D"/>
    <w:rsid w:val="00C03039"/>
    <w:rsid w:val="00C03353"/>
    <w:rsid w:val="00C03640"/>
    <w:rsid w:val="00C03652"/>
    <w:rsid w:val="00C038BF"/>
    <w:rsid w:val="00C038ED"/>
    <w:rsid w:val="00C03F24"/>
    <w:rsid w:val="00C04975"/>
    <w:rsid w:val="00C04B4E"/>
    <w:rsid w:val="00C04D5A"/>
    <w:rsid w:val="00C06516"/>
    <w:rsid w:val="00C07F5B"/>
    <w:rsid w:val="00C112C6"/>
    <w:rsid w:val="00C11586"/>
    <w:rsid w:val="00C12B9D"/>
    <w:rsid w:val="00C12C54"/>
    <w:rsid w:val="00C1316D"/>
    <w:rsid w:val="00C13B29"/>
    <w:rsid w:val="00C14B47"/>
    <w:rsid w:val="00C14DC2"/>
    <w:rsid w:val="00C14F32"/>
    <w:rsid w:val="00C15349"/>
    <w:rsid w:val="00C155AD"/>
    <w:rsid w:val="00C155E0"/>
    <w:rsid w:val="00C15F29"/>
    <w:rsid w:val="00C15F68"/>
    <w:rsid w:val="00C16406"/>
    <w:rsid w:val="00C168B4"/>
    <w:rsid w:val="00C171B3"/>
    <w:rsid w:val="00C17A26"/>
    <w:rsid w:val="00C20186"/>
    <w:rsid w:val="00C2032B"/>
    <w:rsid w:val="00C20EE8"/>
    <w:rsid w:val="00C221A2"/>
    <w:rsid w:val="00C22246"/>
    <w:rsid w:val="00C2278D"/>
    <w:rsid w:val="00C22C49"/>
    <w:rsid w:val="00C23238"/>
    <w:rsid w:val="00C236A7"/>
    <w:rsid w:val="00C246A1"/>
    <w:rsid w:val="00C24C71"/>
    <w:rsid w:val="00C2530E"/>
    <w:rsid w:val="00C25947"/>
    <w:rsid w:val="00C262FE"/>
    <w:rsid w:val="00C26A0D"/>
    <w:rsid w:val="00C3087E"/>
    <w:rsid w:val="00C30B8F"/>
    <w:rsid w:val="00C325BC"/>
    <w:rsid w:val="00C32824"/>
    <w:rsid w:val="00C329EA"/>
    <w:rsid w:val="00C32EA3"/>
    <w:rsid w:val="00C33068"/>
    <w:rsid w:val="00C3319F"/>
    <w:rsid w:val="00C33838"/>
    <w:rsid w:val="00C338AE"/>
    <w:rsid w:val="00C338B9"/>
    <w:rsid w:val="00C33E18"/>
    <w:rsid w:val="00C3512D"/>
    <w:rsid w:val="00C354C0"/>
    <w:rsid w:val="00C361E8"/>
    <w:rsid w:val="00C368AA"/>
    <w:rsid w:val="00C372D5"/>
    <w:rsid w:val="00C37FCE"/>
    <w:rsid w:val="00C40FED"/>
    <w:rsid w:val="00C41A7E"/>
    <w:rsid w:val="00C41F5A"/>
    <w:rsid w:val="00C41FAD"/>
    <w:rsid w:val="00C42078"/>
    <w:rsid w:val="00C42B48"/>
    <w:rsid w:val="00C42B5E"/>
    <w:rsid w:val="00C435CE"/>
    <w:rsid w:val="00C437B2"/>
    <w:rsid w:val="00C43E38"/>
    <w:rsid w:val="00C44908"/>
    <w:rsid w:val="00C44B16"/>
    <w:rsid w:val="00C44D4E"/>
    <w:rsid w:val="00C44EBB"/>
    <w:rsid w:val="00C45A50"/>
    <w:rsid w:val="00C4649B"/>
    <w:rsid w:val="00C4729C"/>
    <w:rsid w:val="00C47474"/>
    <w:rsid w:val="00C474AF"/>
    <w:rsid w:val="00C47F6C"/>
    <w:rsid w:val="00C50007"/>
    <w:rsid w:val="00C51346"/>
    <w:rsid w:val="00C5183B"/>
    <w:rsid w:val="00C5327A"/>
    <w:rsid w:val="00C53FF9"/>
    <w:rsid w:val="00C543F3"/>
    <w:rsid w:val="00C548EF"/>
    <w:rsid w:val="00C55B6B"/>
    <w:rsid w:val="00C56CFD"/>
    <w:rsid w:val="00C57098"/>
    <w:rsid w:val="00C61295"/>
    <w:rsid w:val="00C61440"/>
    <w:rsid w:val="00C61588"/>
    <w:rsid w:val="00C61689"/>
    <w:rsid w:val="00C61F2F"/>
    <w:rsid w:val="00C6202A"/>
    <w:rsid w:val="00C6243E"/>
    <w:rsid w:val="00C62FC3"/>
    <w:rsid w:val="00C63287"/>
    <w:rsid w:val="00C6395E"/>
    <w:rsid w:val="00C64864"/>
    <w:rsid w:val="00C648EB"/>
    <w:rsid w:val="00C64BFB"/>
    <w:rsid w:val="00C65291"/>
    <w:rsid w:val="00C65751"/>
    <w:rsid w:val="00C6644B"/>
    <w:rsid w:val="00C66EF6"/>
    <w:rsid w:val="00C66F9A"/>
    <w:rsid w:val="00C67586"/>
    <w:rsid w:val="00C70EA4"/>
    <w:rsid w:val="00C70EEB"/>
    <w:rsid w:val="00C71AA5"/>
    <w:rsid w:val="00C71DB7"/>
    <w:rsid w:val="00C72ED1"/>
    <w:rsid w:val="00C7392A"/>
    <w:rsid w:val="00C73973"/>
    <w:rsid w:val="00C745ED"/>
    <w:rsid w:val="00C74EFE"/>
    <w:rsid w:val="00C760FC"/>
    <w:rsid w:val="00C763FE"/>
    <w:rsid w:val="00C76946"/>
    <w:rsid w:val="00C770C2"/>
    <w:rsid w:val="00C77110"/>
    <w:rsid w:val="00C803A2"/>
    <w:rsid w:val="00C811B5"/>
    <w:rsid w:val="00C8140F"/>
    <w:rsid w:val="00C81A42"/>
    <w:rsid w:val="00C821EC"/>
    <w:rsid w:val="00C823E0"/>
    <w:rsid w:val="00C82910"/>
    <w:rsid w:val="00C8315E"/>
    <w:rsid w:val="00C83A58"/>
    <w:rsid w:val="00C8454C"/>
    <w:rsid w:val="00C8548D"/>
    <w:rsid w:val="00C855DA"/>
    <w:rsid w:val="00C856BF"/>
    <w:rsid w:val="00C864C9"/>
    <w:rsid w:val="00C86503"/>
    <w:rsid w:val="00C869F4"/>
    <w:rsid w:val="00C86E26"/>
    <w:rsid w:val="00C877B2"/>
    <w:rsid w:val="00C87DD2"/>
    <w:rsid w:val="00C90851"/>
    <w:rsid w:val="00C90BE9"/>
    <w:rsid w:val="00C90FA4"/>
    <w:rsid w:val="00C9100B"/>
    <w:rsid w:val="00C91253"/>
    <w:rsid w:val="00C914D5"/>
    <w:rsid w:val="00C9185E"/>
    <w:rsid w:val="00C931C9"/>
    <w:rsid w:val="00C933AA"/>
    <w:rsid w:val="00C946DF"/>
    <w:rsid w:val="00C95659"/>
    <w:rsid w:val="00C95C7C"/>
    <w:rsid w:val="00C95EAC"/>
    <w:rsid w:val="00C96A4D"/>
    <w:rsid w:val="00C96E12"/>
    <w:rsid w:val="00C972AA"/>
    <w:rsid w:val="00C97D44"/>
    <w:rsid w:val="00C97F17"/>
    <w:rsid w:val="00CA006D"/>
    <w:rsid w:val="00CA0A31"/>
    <w:rsid w:val="00CA108F"/>
    <w:rsid w:val="00CA1844"/>
    <w:rsid w:val="00CA1939"/>
    <w:rsid w:val="00CA1E25"/>
    <w:rsid w:val="00CA38A1"/>
    <w:rsid w:val="00CA42D8"/>
    <w:rsid w:val="00CA460C"/>
    <w:rsid w:val="00CA4C22"/>
    <w:rsid w:val="00CA4CCC"/>
    <w:rsid w:val="00CA54B1"/>
    <w:rsid w:val="00CA5791"/>
    <w:rsid w:val="00CA59F4"/>
    <w:rsid w:val="00CA5A74"/>
    <w:rsid w:val="00CA6B76"/>
    <w:rsid w:val="00CA742E"/>
    <w:rsid w:val="00CA757A"/>
    <w:rsid w:val="00CB047A"/>
    <w:rsid w:val="00CB0B54"/>
    <w:rsid w:val="00CB0D8E"/>
    <w:rsid w:val="00CB12C7"/>
    <w:rsid w:val="00CB1C1E"/>
    <w:rsid w:val="00CB2BCA"/>
    <w:rsid w:val="00CB3E26"/>
    <w:rsid w:val="00CB44CF"/>
    <w:rsid w:val="00CB4DC2"/>
    <w:rsid w:val="00CB5031"/>
    <w:rsid w:val="00CB7AD8"/>
    <w:rsid w:val="00CB7C16"/>
    <w:rsid w:val="00CC20C6"/>
    <w:rsid w:val="00CC2E00"/>
    <w:rsid w:val="00CC32A3"/>
    <w:rsid w:val="00CC35B5"/>
    <w:rsid w:val="00CC38D6"/>
    <w:rsid w:val="00CC5735"/>
    <w:rsid w:val="00CC5899"/>
    <w:rsid w:val="00CC5B90"/>
    <w:rsid w:val="00CC5DB8"/>
    <w:rsid w:val="00CC5F85"/>
    <w:rsid w:val="00CC6A48"/>
    <w:rsid w:val="00CC71E0"/>
    <w:rsid w:val="00CC77C7"/>
    <w:rsid w:val="00CC7ED4"/>
    <w:rsid w:val="00CC7EE1"/>
    <w:rsid w:val="00CD0ED5"/>
    <w:rsid w:val="00CD140B"/>
    <w:rsid w:val="00CD14B0"/>
    <w:rsid w:val="00CD2974"/>
    <w:rsid w:val="00CD2C59"/>
    <w:rsid w:val="00CD3012"/>
    <w:rsid w:val="00CD449C"/>
    <w:rsid w:val="00CD4BBE"/>
    <w:rsid w:val="00CD4E21"/>
    <w:rsid w:val="00CD5015"/>
    <w:rsid w:val="00CD5087"/>
    <w:rsid w:val="00CD56C1"/>
    <w:rsid w:val="00CD58C4"/>
    <w:rsid w:val="00CD62D5"/>
    <w:rsid w:val="00CD746D"/>
    <w:rsid w:val="00CD76EE"/>
    <w:rsid w:val="00CD797E"/>
    <w:rsid w:val="00CD7987"/>
    <w:rsid w:val="00CD7C4F"/>
    <w:rsid w:val="00CE0DDE"/>
    <w:rsid w:val="00CE156C"/>
    <w:rsid w:val="00CE2A45"/>
    <w:rsid w:val="00CE37E8"/>
    <w:rsid w:val="00CE3E32"/>
    <w:rsid w:val="00CE5993"/>
    <w:rsid w:val="00CE6055"/>
    <w:rsid w:val="00CE6AC3"/>
    <w:rsid w:val="00CE6D3B"/>
    <w:rsid w:val="00CE70BD"/>
    <w:rsid w:val="00CE7103"/>
    <w:rsid w:val="00CF0CD1"/>
    <w:rsid w:val="00CF2410"/>
    <w:rsid w:val="00CF290F"/>
    <w:rsid w:val="00CF318E"/>
    <w:rsid w:val="00CF3388"/>
    <w:rsid w:val="00CF3999"/>
    <w:rsid w:val="00CF3BBF"/>
    <w:rsid w:val="00CF4502"/>
    <w:rsid w:val="00CF4AF1"/>
    <w:rsid w:val="00CF4E13"/>
    <w:rsid w:val="00CF5856"/>
    <w:rsid w:val="00CF5862"/>
    <w:rsid w:val="00CF5C08"/>
    <w:rsid w:val="00CF5F39"/>
    <w:rsid w:val="00CF6CFB"/>
    <w:rsid w:val="00CF713D"/>
    <w:rsid w:val="00CF78BA"/>
    <w:rsid w:val="00CF7B85"/>
    <w:rsid w:val="00CF7BFD"/>
    <w:rsid w:val="00D00007"/>
    <w:rsid w:val="00D0042C"/>
    <w:rsid w:val="00D02C1B"/>
    <w:rsid w:val="00D02FE2"/>
    <w:rsid w:val="00D031A4"/>
    <w:rsid w:val="00D03757"/>
    <w:rsid w:val="00D03D57"/>
    <w:rsid w:val="00D03F59"/>
    <w:rsid w:val="00D04C8D"/>
    <w:rsid w:val="00D04DC0"/>
    <w:rsid w:val="00D05CC2"/>
    <w:rsid w:val="00D05ED7"/>
    <w:rsid w:val="00D06BBA"/>
    <w:rsid w:val="00D06DEA"/>
    <w:rsid w:val="00D06F1C"/>
    <w:rsid w:val="00D07E9A"/>
    <w:rsid w:val="00D07F86"/>
    <w:rsid w:val="00D10C01"/>
    <w:rsid w:val="00D10C56"/>
    <w:rsid w:val="00D10C82"/>
    <w:rsid w:val="00D10DA4"/>
    <w:rsid w:val="00D10FEA"/>
    <w:rsid w:val="00D11901"/>
    <w:rsid w:val="00D12219"/>
    <w:rsid w:val="00D13623"/>
    <w:rsid w:val="00D1410F"/>
    <w:rsid w:val="00D14138"/>
    <w:rsid w:val="00D144DB"/>
    <w:rsid w:val="00D148D5"/>
    <w:rsid w:val="00D14EDA"/>
    <w:rsid w:val="00D154A6"/>
    <w:rsid w:val="00D154C2"/>
    <w:rsid w:val="00D16924"/>
    <w:rsid w:val="00D16C28"/>
    <w:rsid w:val="00D16D83"/>
    <w:rsid w:val="00D20660"/>
    <w:rsid w:val="00D20771"/>
    <w:rsid w:val="00D20C93"/>
    <w:rsid w:val="00D21DC7"/>
    <w:rsid w:val="00D21FD4"/>
    <w:rsid w:val="00D21FF1"/>
    <w:rsid w:val="00D22675"/>
    <w:rsid w:val="00D22A5E"/>
    <w:rsid w:val="00D233AF"/>
    <w:rsid w:val="00D23534"/>
    <w:rsid w:val="00D2359D"/>
    <w:rsid w:val="00D24595"/>
    <w:rsid w:val="00D24843"/>
    <w:rsid w:val="00D249E7"/>
    <w:rsid w:val="00D25466"/>
    <w:rsid w:val="00D25876"/>
    <w:rsid w:val="00D261D3"/>
    <w:rsid w:val="00D26446"/>
    <w:rsid w:val="00D27CBC"/>
    <w:rsid w:val="00D30B2B"/>
    <w:rsid w:val="00D31254"/>
    <w:rsid w:val="00D31D4F"/>
    <w:rsid w:val="00D320D6"/>
    <w:rsid w:val="00D32CC9"/>
    <w:rsid w:val="00D337DF"/>
    <w:rsid w:val="00D33D7B"/>
    <w:rsid w:val="00D33E49"/>
    <w:rsid w:val="00D34118"/>
    <w:rsid w:val="00D3425C"/>
    <w:rsid w:val="00D3543B"/>
    <w:rsid w:val="00D35B87"/>
    <w:rsid w:val="00D36081"/>
    <w:rsid w:val="00D361AA"/>
    <w:rsid w:val="00D36699"/>
    <w:rsid w:val="00D3750E"/>
    <w:rsid w:val="00D378F1"/>
    <w:rsid w:val="00D40449"/>
    <w:rsid w:val="00D4053A"/>
    <w:rsid w:val="00D41501"/>
    <w:rsid w:val="00D419D0"/>
    <w:rsid w:val="00D41CB3"/>
    <w:rsid w:val="00D41F47"/>
    <w:rsid w:val="00D4227D"/>
    <w:rsid w:val="00D423D7"/>
    <w:rsid w:val="00D429D4"/>
    <w:rsid w:val="00D42C85"/>
    <w:rsid w:val="00D436FA"/>
    <w:rsid w:val="00D4441A"/>
    <w:rsid w:val="00D44533"/>
    <w:rsid w:val="00D44553"/>
    <w:rsid w:val="00D447A8"/>
    <w:rsid w:val="00D4485D"/>
    <w:rsid w:val="00D448D2"/>
    <w:rsid w:val="00D44983"/>
    <w:rsid w:val="00D44AFB"/>
    <w:rsid w:val="00D4523D"/>
    <w:rsid w:val="00D45E1C"/>
    <w:rsid w:val="00D45FFD"/>
    <w:rsid w:val="00D4625E"/>
    <w:rsid w:val="00D46CFC"/>
    <w:rsid w:val="00D514ED"/>
    <w:rsid w:val="00D51507"/>
    <w:rsid w:val="00D5150E"/>
    <w:rsid w:val="00D51C77"/>
    <w:rsid w:val="00D520ED"/>
    <w:rsid w:val="00D5210B"/>
    <w:rsid w:val="00D5284F"/>
    <w:rsid w:val="00D52975"/>
    <w:rsid w:val="00D52D9A"/>
    <w:rsid w:val="00D53384"/>
    <w:rsid w:val="00D53A1C"/>
    <w:rsid w:val="00D53AFD"/>
    <w:rsid w:val="00D53E91"/>
    <w:rsid w:val="00D53F02"/>
    <w:rsid w:val="00D54136"/>
    <w:rsid w:val="00D544CA"/>
    <w:rsid w:val="00D54CF3"/>
    <w:rsid w:val="00D55478"/>
    <w:rsid w:val="00D55E18"/>
    <w:rsid w:val="00D56A8E"/>
    <w:rsid w:val="00D6028B"/>
    <w:rsid w:val="00D60311"/>
    <w:rsid w:val="00D60B4C"/>
    <w:rsid w:val="00D6225F"/>
    <w:rsid w:val="00D6280B"/>
    <w:rsid w:val="00D62AD9"/>
    <w:rsid w:val="00D62C92"/>
    <w:rsid w:val="00D62D2B"/>
    <w:rsid w:val="00D62EDE"/>
    <w:rsid w:val="00D640B6"/>
    <w:rsid w:val="00D6423E"/>
    <w:rsid w:val="00D643DB"/>
    <w:rsid w:val="00D65077"/>
    <w:rsid w:val="00D65705"/>
    <w:rsid w:val="00D66E22"/>
    <w:rsid w:val="00D67042"/>
    <w:rsid w:val="00D6745D"/>
    <w:rsid w:val="00D707EE"/>
    <w:rsid w:val="00D71034"/>
    <w:rsid w:val="00D71056"/>
    <w:rsid w:val="00D71140"/>
    <w:rsid w:val="00D71492"/>
    <w:rsid w:val="00D716C7"/>
    <w:rsid w:val="00D72CAE"/>
    <w:rsid w:val="00D73514"/>
    <w:rsid w:val="00D735E1"/>
    <w:rsid w:val="00D73FEA"/>
    <w:rsid w:val="00D74318"/>
    <w:rsid w:val="00D747D3"/>
    <w:rsid w:val="00D747DD"/>
    <w:rsid w:val="00D74917"/>
    <w:rsid w:val="00D74D48"/>
    <w:rsid w:val="00D758CC"/>
    <w:rsid w:val="00D7632E"/>
    <w:rsid w:val="00D7633B"/>
    <w:rsid w:val="00D76B37"/>
    <w:rsid w:val="00D76B3B"/>
    <w:rsid w:val="00D7725D"/>
    <w:rsid w:val="00D776AF"/>
    <w:rsid w:val="00D776CF"/>
    <w:rsid w:val="00D777AD"/>
    <w:rsid w:val="00D81357"/>
    <w:rsid w:val="00D81C64"/>
    <w:rsid w:val="00D81EAD"/>
    <w:rsid w:val="00D825F9"/>
    <w:rsid w:val="00D826C0"/>
    <w:rsid w:val="00D82C8D"/>
    <w:rsid w:val="00D82ECA"/>
    <w:rsid w:val="00D8314A"/>
    <w:rsid w:val="00D83386"/>
    <w:rsid w:val="00D83A23"/>
    <w:rsid w:val="00D84313"/>
    <w:rsid w:val="00D84452"/>
    <w:rsid w:val="00D84617"/>
    <w:rsid w:val="00D84C9B"/>
    <w:rsid w:val="00D85552"/>
    <w:rsid w:val="00D86C36"/>
    <w:rsid w:val="00D87226"/>
    <w:rsid w:val="00D878DE"/>
    <w:rsid w:val="00D900ED"/>
    <w:rsid w:val="00D9177C"/>
    <w:rsid w:val="00D91786"/>
    <w:rsid w:val="00D9272B"/>
    <w:rsid w:val="00D92946"/>
    <w:rsid w:val="00D94066"/>
    <w:rsid w:val="00D94695"/>
    <w:rsid w:val="00D94B28"/>
    <w:rsid w:val="00D957A7"/>
    <w:rsid w:val="00D961B6"/>
    <w:rsid w:val="00D96218"/>
    <w:rsid w:val="00D968C9"/>
    <w:rsid w:val="00D96C13"/>
    <w:rsid w:val="00D97709"/>
    <w:rsid w:val="00DA03DE"/>
    <w:rsid w:val="00DA04C9"/>
    <w:rsid w:val="00DA0F47"/>
    <w:rsid w:val="00DA124C"/>
    <w:rsid w:val="00DA1D7E"/>
    <w:rsid w:val="00DA1F63"/>
    <w:rsid w:val="00DA25EB"/>
    <w:rsid w:val="00DA2FB7"/>
    <w:rsid w:val="00DA32A3"/>
    <w:rsid w:val="00DA3B34"/>
    <w:rsid w:val="00DA3BE3"/>
    <w:rsid w:val="00DA4307"/>
    <w:rsid w:val="00DA449B"/>
    <w:rsid w:val="00DA4B6B"/>
    <w:rsid w:val="00DA4DE8"/>
    <w:rsid w:val="00DA644E"/>
    <w:rsid w:val="00DA6750"/>
    <w:rsid w:val="00DA7300"/>
    <w:rsid w:val="00DA7351"/>
    <w:rsid w:val="00DA7C34"/>
    <w:rsid w:val="00DA7DDA"/>
    <w:rsid w:val="00DB0499"/>
    <w:rsid w:val="00DB0712"/>
    <w:rsid w:val="00DB0EE2"/>
    <w:rsid w:val="00DB1467"/>
    <w:rsid w:val="00DB22C8"/>
    <w:rsid w:val="00DB2FE0"/>
    <w:rsid w:val="00DB3183"/>
    <w:rsid w:val="00DB34F3"/>
    <w:rsid w:val="00DB452C"/>
    <w:rsid w:val="00DB4857"/>
    <w:rsid w:val="00DB4A0B"/>
    <w:rsid w:val="00DB4B1B"/>
    <w:rsid w:val="00DB54E9"/>
    <w:rsid w:val="00DB5CC2"/>
    <w:rsid w:val="00DB6078"/>
    <w:rsid w:val="00DB6115"/>
    <w:rsid w:val="00DB6318"/>
    <w:rsid w:val="00DB6391"/>
    <w:rsid w:val="00DB64D4"/>
    <w:rsid w:val="00DB66EE"/>
    <w:rsid w:val="00DB6B1C"/>
    <w:rsid w:val="00DB6C50"/>
    <w:rsid w:val="00DB790A"/>
    <w:rsid w:val="00DB7AB1"/>
    <w:rsid w:val="00DB7F97"/>
    <w:rsid w:val="00DC00F4"/>
    <w:rsid w:val="00DC1F69"/>
    <w:rsid w:val="00DC2302"/>
    <w:rsid w:val="00DC2376"/>
    <w:rsid w:val="00DC24DC"/>
    <w:rsid w:val="00DC2A08"/>
    <w:rsid w:val="00DC4EB3"/>
    <w:rsid w:val="00DC563E"/>
    <w:rsid w:val="00DC6367"/>
    <w:rsid w:val="00DC63DD"/>
    <w:rsid w:val="00DC686F"/>
    <w:rsid w:val="00DD008D"/>
    <w:rsid w:val="00DD09EC"/>
    <w:rsid w:val="00DD13CD"/>
    <w:rsid w:val="00DD1FB7"/>
    <w:rsid w:val="00DD25BC"/>
    <w:rsid w:val="00DD281A"/>
    <w:rsid w:val="00DD2D6C"/>
    <w:rsid w:val="00DD3197"/>
    <w:rsid w:val="00DD3EA5"/>
    <w:rsid w:val="00DD4122"/>
    <w:rsid w:val="00DD458A"/>
    <w:rsid w:val="00DD4880"/>
    <w:rsid w:val="00DD57F8"/>
    <w:rsid w:val="00DD5911"/>
    <w:rsid w:val="00DD683B"/>
    <w:rsid w:val="00DD7127"/>
    <w:rsid w:val="00DD7CF7"/>
    <w:rsid w:val="00DE249D"/>
    <w:rsid w:val="00DE25AD"/>
    <w:rsid w:val="00DE27E5"/>
    <w:rsid w:val="00DE2F5B"/>
    <w:rsid w:val="00DE32AC"/>
    <w:rsid w:val="00DE3658"/>
    <w:rsid w:val="00DE38D1"/>
    <w:rsid w:val="00DE3C22"/>
    <w:rsid w:val="00DE3C67"/>
    <w:rsid w:val="00DE4185"/>
    <w:rsid w:val="00DE44B4"/>
    <w:rsid w:val="00DE4E9F"/>
    <w:rsid w:val="00DE581E"/>
    <w:rsid w:val="00DE5CDC"/>
    <w:rsid w:val="00DE7AAE"/>
    <w:rsid w:val="00DF147F"/>
    <w:rsid w:val="00DF1A36"/>
    <w:rsid w:val="00DF21B9"/>
    <w:rsid w:val="00DF2F94"/>
    <w:rsid w:val="00DF5B1B"/>
    <w:rsid w:val="00DF5C1B"/>
    <w:rsid w:val="00DF60C7"/>
    <w:rsid w:val="00DF6102"/>
    <w:rsid w:val="00DF62F8"/>
    <w:rsid w:val="00DF6963"/>
    <w:rsid w:val="00DF7041"/>
    <w:rsid w:val="00DF7276"/>
    <w:rsid w:val="00DF7A6F"/>
    <w:rsid w:val="00E006FD"/>
    <w:rsid w:val="00E00C18"/>
    <w:rsid w:val="00E01B84"/>
    <w:rsid w:val="00E02AD7"/>
    <w:rsid w:val="00E02E03"/>
    <w:rsid w:val="00E0315E"/>
    <w:rsid w:val="00E0371C"/>
    <w:rsid w:val="00E03AE4"/>
    <w:rsid w:val="00E03EAE"/>
    <w:rsid w:val="00E058AB"/>
    <w:rsid w:val="00E05AE1"/>
    <w:rsid w:val="00E05D15"/>
    <w:rsid w:val="00E073DB"/>
    <w:rsid w:val="00E078D5"/>
    <w:rsid w:val="00E07DF8"/>
    <w:rsid w:val="00E103CB"/>
    <w:rsid w:val="00E1146A"/>
    <w:rsid w:val="00E1183A"/>
    <w:rsid w:val="00E11E78"/>
    <w:rsid w:val="00E12D9D"/>
    <w:rsid w:val="00E13672"/>
    <w:rsid w:val="00E13916"/>
    <w:rsid w:val="00E1391D"/>
    <w:rsid w:val="00E13F3E"/>
    <w:rsid w:val="00E14C79"/>
    <w:rsid w:val="00E15487"/>
    <w:rsid w:val="00E15EE2"/>
    <w:rsid w:val="00E1600E"/>
    <w:rsid w:val="00E160C6"/>
    <w:rsid w:val="00E160E7"/>
    <w:rsid w:val="00E16CD1"/>
    <w:rsid w:val="00E16F9F"/>
    <w:rsid w:val="00E172D4"/>
    <w:rsid w:val="00E20014"/>
    <w:rsid w:val="00E208F9"/>
    <w:rsid w:val="00E20FF5"/>
    <w:rsid w:val="00E2108B"/>
    <w:rsid w:val="00E21711"/>
    <w:rsid w:val="00E21F5A"/>
    <w:rsid w:val="00E2244E"/>
    <w:rsid w:val="00E2250A"/>
    <w:rsid w:val="00E22F77"/>
    <w:rsid w:val="00E23F36"/>
    <w:rsid w:val="00E243C5"/>
    <w:rsid w:val="00E24421"/>
    <w:rsid w:val="00E24A6B"/>
    <w:rsid w:val="00E25A63"/>
    <w:rsid w:val="00E25E6D"/>
    <w:rsid w:val="00E25F8A"/>
    <w:rsid w:val="00E2693F"/>
    <w:rsid w:val="00E26D5C"/>
    <w:rsid w:val="00E26DE7"/>
    <w:rsid w:val="00E2757E"/>
    <w:rsid w:val="00E27860"/>
    <w:rsid w:val="00E27F0B"/>
    <w:rsid w:val="00E30AE6"/>
    <w:rsid w:val="00E310FC"/>
    <w:rsid w:val="00E31C1F"/>
    <w:rsid w:val="00E335AF"/>
    <w:rsid w:val="00E339AD"/>
    <w:rsid w:val="00E33C0E"/>
    <w:rsid w:val="00E34271"/>
    <w:rsid w:val="00E345E9"/>
    <w:rsid w:val="00E3486E"/>
    <w:rsid w:val="00E34D83"/>
    <w:rsid w:val="00E34E7F"/>
    <w:rsid w:val="00E3527E"/>
    <w:rsid w:val="00E352A8"/>
    <w:rsid w:val="00E35592"/>
    <w:rsid w:val="00E35DA4"/>
    <w:rsid w:val="00E35F37"/>
    <w:rsid w:val="00E36317"/>
    <w:rsid w:val="00E36E45"/>
    <w:rsid w:val="00E374E4"/>
    <w:rsid w:val="00E3792C"/>
    <w:rsid w:val="00E37FC9"/>
    <w:rsid w:val="00E406C8"/>
    <w:rsid w:val="00E40B7E"/>
    <w:rsid w:val="00E40BCF"/>
    <w:rsid w:val="00E41194"/>
    <w:rsid w:val="00E41691"/>
    <w:rsid w:val="00E41C87"/>
    <w:rsid w:val="00E41DD7"/>
    <w:rsid w:val="00E42094"/>
    <w:rsid w:val="00E43783"/>
    <w:rsid w:val="00E4574B"/>
    <w:rsid w:val="00E461A1"/>
    <w:rsid w:val="00E46BE2"/>
    <w:rsid w:val="00E47299"/>
    <w:rsid w:val="00E4798B"/>
    <w:rsid w:val="00E47BE1"/>
    <w:rsid w:val="00E47C2F"/>
    <w:rsid w:val="00E47D4D"/>
    <w:rsid w:val="00E51116"/>
    <w:rsid w:val="00E51431"/>
    <w:rsid w:val="00E51DBD"/>
    <w:rsid w:val="00E52212"/>
    <w:rsid w:val="00E52283"/>
    <w:rsid w:val="00E529A5"/>
    <w:rsid w:val="00E52B51"/>
    <w:rsid w:val="00E52C57"/>
    <w:rsid w:val="00E52F08"/>
    <w:rsid w:val="00E53253"/>
    <w:rsid w:val="00E532A5"/>
    <w:rsid w:val="00E534AA"/>
    <w:rsid w:val="00E53D2C"/>
    <w:rsid w:val="00E5409B"/>
    <w:rsid w:val="00E540FB"/>
    <w:rsid w:val="00E54263"/>
    <w:rsid w:val="00E5466C"/>
    <w:rsid w:val="00E5471F"/>
    <w:rsid w:val="00E54A4B"/>
    <w:rsid w:val="00E54DB5"/>
    <w:rsid w:val="00E56D66"/>
    <w:rsid w:val="00E57748"/>
    <w:rsid w:val="00E57A10"/>
    <w:rsid w:val="00E60AAF"/>
    <w:rsid w:val="00E60DB7"/>
    <w:rsid w:val="00E61CE7"/>
    <w:rsid w:val="00E626B2"/>
    <w:rsid w:val="00E62E60"/>
    <w:rsid w:val="00E6331A"/>
    <w:rsid w:val="00E63F1A"/>
    <w:rsid w:val="00E64368"/>
    <w:rsid w:val="00E64D12"/>
    <w:rsid w:val="00E64DF6"/>
    <w:rsid w:val="00E64F5E"/>
    <w:rsid w:val="00E65CAF"/>
    <w:rsid w:val="00E66C1A"/>
    <w:rsid w:val="00E66F30"/>
    <w:rsid w:val="00E67400"/>
    <w:rsid w:val="00E679A3"/>
    <w:rsid w:val="00E67FB7"/>
    <w:rsid w:val="00E70291"/>
    <w:rsid w:val="00E72F68"/>
    <w:rsid w:val="00E72FBC"/>
    <w:rsid w:val="00E73577"/>
    <w:rsid w:val="00E7436B"/>
    <w:rsid w:val="00E7517A"/>
    <w:rsid w:val="00E75FA3"/>
    <w:rsid w:val="00E76E97"/>
    <w:rsid w:val="00E777A1"/>
    <w:rsid w:val="00E8099C"/>
    <w:rsid w:val="00E810DD"/>
    <w:rsid w:val="00E81635"/>
    <w:rsid w:val="00E82A72"/>
    <w:rsid w:val="00E83832"/>
    <w:rsid w:val="00E83B87"/>
    <w:rsid w:val="00E83BD9"/>
    <w:rsid w:val="00E83BE9"/>
    <w:rsid w:val="00E83D72"/>
    <w:rsid w:val="00E842EA"/>
    <w:rsid w:val="00E846A7"/>
    <w:rsid w:val="00E847E9"/>
    <w:rsid w:val="00E84D29"/>
    <w:rsid w:val="00E85142"/>
    <w:rsid w:val="00E85CE8"/>
    <w:rsid w:val="00E860D5"/>
    <w:rsid w:val="00E860E4"/>
    <w:rsid w:val="00E86A0B"/>
    <w:rsid w:val="00E874E1"/>
    <w:rsid w:val="00E8778B"/>
    <w:rsid w:val="00E87871"/>
    <w:rsid w:val="00E87F18"/>
    <w:rsid w:val="00E90751"/>
    <w:rsid w:val="00E90B0F"/>
    <w:rsid w:val="00E90B41"/>
    <w:rsid w:val="00E91E09"/>
    <w:rsid w:val="00E92DD0"/>
    <w:rsid w:val="00E9337E"/>
    <w:rsid w:val="00E9344E"/>
    <w:rsid w:val="00E94B40"/>
    <w:rsid w:val="00E9521A"/>
    <w:rsid w:val="00E9579C"/>
    <w:rsid w:val="00E96010"/>
    <w:rsid w:val="00EA00A8"/>
    <w:rsid w:val="00EA06EE"/>
    <w:rsid w:val="00EA0C0B"/>
    <w:rsid w:val="00EA0DD5"/>
    <w:rsid w:val="00EA1096"/>
    <w:rsid w:val="00EA1382"/>
    <w:rsid w:val="00EA22A1"/>
    <w:rsid w:val="00EA235C"/>
    <w:rsid w:val="00EA2442"/>
    <w:rsid w:val="00EA248C"/>
    <w:rsid w:val="00EA2CBA"/>
    <w:rsid w:val="00EA2E8E"/>
    <w:rsid w:val="00EA31C6"/>
    <w:rsid w:val="00EA3765"/>
    <w:rsid w:val="00EA4686"/>
    <w:rsid w:val="00EA6BB1"/>
    <w:rsid w:val="00EA6E3D"/>
    <w:rsid w:val="00EA7154"/>
    <w:rsid w:val="00EB020C"/>
    <w:rsid w:val="00EB020D"/>
    <w:rsid w:val="00EB1615"/>
    <w:rsid w:val="00EB18C4"/>
    <w:rsid w:val="00EB1B65"/>
    <w:rsid w:val="00EB1BC0"/>
    <w:rsid w:val="00EB22EA"/>
    <w:rsid w:val="00EB2FAA"/>
    <w:rsid w:val="00EB383E"/>
    <w:rsid w:val="00EB38CD"/>
    <w:rsid w:val="00EB39F7"/>
    <w:rsid w:val="00EB4C29"/>
    <w:rsid w:val="00EB563E"/>
    <w:rsid w:val="00EB5D47"/>
    <w:rsid w:val="00EB66D6"/>
    <w:rsid w:val="00EB67EE"/>
    <w:rsid w:val="00EB6C16"/>
    <w:rsid w:val="00EC0AF6"/>
    <w:rsid w:val="00EC0B5F"/>
    <w:rsid w:val="00EC0B7E"/>
    <w:rsid w:val="00EC14ED"/>
    <w:rsid w:val="00EC27E5"/>
    <w:rsid w:val="00EC2883"/>
    <w:rsid w:val="00EC360C"/>
    <w:rsid w:val="00EC3975"/>
    <w:rsid w:val="00EC55F9"/>
    <w:rsid w:val="00EC5F76"/>
    <w:rsid w:val="00EC624B"/>
    <w:rsid w:val="00EC7911"/>
    <w:rsid w:val="00ED04CA"/>
    <w:rsid w:val="00ED0B96"/>
    <w:rsid w:val="00ED0F11"/>
    <w:rsid w:val="00ED1626"/>
    <w:rsid w:val="00ED1DD1"/>
    <w:rsid w:val="00ED2451"/>
    <w:rsid w:val="00ED2456"/>
    <w:rsid w:val="00ED24EE"/>
    <w:rsid w:val="00ED277D"/>
    <w:rsid w:val="00ED3218"/>
    <w:rsid w:val="00ED543E"/>
    <w:rsid w:val="00ED593F"/>
    <w:rsid w:val="00ED627F"/>
    <w:rsid w:val="00ED64CA"/>
    <w:rsid w:val="00ED7DB5"/>
    <w:rsid w:val="00EE0881"/>
    <w:rsid w:val="00EE0E62"/>
    <w:rsid w:val="00EE0F0E"/>
    <w:rsid w:val="00EE21B8"/>
    <w:rsid w:val="00EE2955"/>
    <w:rsid w:val="00EE34E8"/>
    <w:rsid w:val="00EE358E"/>
    <w:rsid w:val="00EE38D5"/>
    <w:rsid w:val="00EE3F51"/>
    <w:rsid w:val="00EE44B1"/>
    <w:rsid w:val="00EE7498"/>
    <w:rsid w:val="00EE7C58"/>
    <w:rsid w:val="00EE7FE2"/>
    <w:rsid w:val="00EF068C"/>
    <w:rsid w:val="00EF07DD"/>
    <w:rsid w:val="00EF0C72"/>
    <w:rsid w:val="00EF276B"/>
    <w:rsid w:val="00EF3211"/>
    <w:rsid w:val="00EF3B47"/>
    <w:rsid w:val="00EF3BEB"/>
    <w:rsid w:val="00EF4C13"/>
    <w:rsid w:val="00EF5118"/>
    <w:rsid w:val="00EF5D4A"/>
    <w:rsid w:val="00EF6663"/>
    <w:rsid w:val="00EF6C9E"/>
    <w:rsid w:val="00EF701E"/>
    <w:rsid w:val="00F0101D"/>
    <w:rsid w:val="00F0143C"/>
    <w:rsid w:val="00F0150E"/>
    <w:rsid w:val="00F01B46"/>
    <w:rsid w:val="00F0274C"/>
    <w:rsid w:val="00F03B65"/>
    <w:rsid w:val="00F04A87"/>
    <w:rsid w:val="00F053D4"/>
    <w:rsid w:val="00F054DA"/>
    <w:rsid w:val="00F06980"/>
    <w:rsid w:val="00F06C0C"/>
    <w:rsid w:val="00F06D03"/>
    <w:rsid w:val="00F079F2"/>
    <w:rsid w:val="00F10B75"/>
    <w:rsid w:val="00F114E2"/>
    <w:rsid w:val="00F11540"/>
    <w:rsid w:val="00F115D9"/>
    <w:rsid w:val="00F1166F"/>
    <w:rsid w:val="00F1190E"/>
    <w:rsid w:val="00F12A93"/>
    <w:rsid w:val="00F131BF"/>
    <w:rsid w:val="00F13B7A"/>
    <w:rsid w:val="00F14457"/>
    <w:rsid w:val="00F145D6"/>
    <w:rsid w:val="00F150E3"/>
    <w:rsid w:val="00F150FC"/>
    <w:rsid w:val="00F158C1"/>
    <w:rsid w:val="00F159B6"/>
    <w:rsid w:val="00F15B1B"/>
    <w:rsid w:val="00F15F2A"/>
    <w:rsid w:val="00F16369"/>
    <w:rsid w:val="00F16709"/>
    <w:rsid w:val="00F16DD7"/>
    <w:rsid w:val="00F173B6"/>
    <w:rsid w:val="00F17F8B"/>
    <w:rsid w:val="00F2045D"/>
    <w:rsid w:val="00F22C17"/>
    <w:rsid w:val="00F23DCC"/>
    <w:rsid w:val="00F25112"/>
    <w:rsid w:val="00F2557A"/>
    <w:rsid w:val="00F26084"/>
    <w:rsid w:val="00F262AC"/>
    <w:rsid w:val="00F26AAB"/>
    <w:rsid w:val="00F31777"/>
    <w:rsid w:val="00F31F67"/>
    <w:rsid w:val="00F32BDB"/>
    <w:rsid w:val="00F33AB8"/>
    <w:rsid w:val="00F33CAC"/>
    <w:rsid w:val="00F33D05"/>
    <w:rsid w:val="00F3596F"/>
    <w:rsid w:val="00F35C3B"/>
    <w:rsid w:val="00F35CB1"/>
    <w:rsid w:val="00F35DEF"/>
    <w:rsid w:val="00F3670A"/>
    <w:rsid w:val="00F3729F"/>
    <w:rsid w:val="00F37370"/>
    <w:rsid w:val="00F3775B"/>
    <w:rsid w:val="00F40258"/>
    <w:rsid w:val="00F408DB"/>
    <w:rsid w:val="00F40E77"/>
    <w:rsid w:val="00F4146E"/>
    <w:rsid w:val="00F415B0"/>
    <w:rsid w:val="00F41A7B"/>
    <w:rsid w:val="00F42721"/>
    <w:rsid w:val="00F43735"/>
    <w:rsid w:val="00F437DA"/>
    <w:rsid w:val="00F439ED"/>
    <w:rsid w:val="00F440A9"/>
    <w:rsid w:val="00F442E5"/>
    <w:rsid w:val="00F4438E"/>
    <w:rsid w:val="00F44EA9"/>
    <w:rsid w:val="00F459AF"/>
    <w:rsid w:val="00F45E57"/>
    <w:rsid w:val="00F4682B"/>
    <w:rsid w:val="00F470B6"/>
    <w:rsid w:val="00F478EB"/>
    <w:rsid w:val="00F47B75"/>
    <w:rsid w:val="00F500CA"/>
    <w:rsid w:val="00F50564"/>
    <w:rsid w:val="00F506CC"/>
    <w:rsid w:val="00F50B86"/>
    <w:rsid w:val="00F50D5C"/>
    <w:rsid w:val="00F51425"/>
    <w:rsid w:val="00F515FB"/>
    <w:rsid w:val="00F51862"/>
    <w:rsid w:val="00F51EC4"/>
    <w:rsid w:val="00F52650"/>
    <w:rsid w:val="00F52D07"/>
    <w:rsid w:val="00F52EFE"/>
    <w:rsid w:val="00F54024"/>
    <w:rsid w:val="00F54130"/>
    <w:rsid w:val="00F54432"/>
    <w:rsid w:val="00F54BF9"/>
    <w:rsid w:val="00F54E97"/>
    <w:rsid w:val="00F55BC7"/>
    <w:rsid w:val="00F56706"/>
    <w:rsid w:val="00F56E04"/>
    <w:rsid w:val="00F57221"/>
    <w:rsid w:val="00F614EB"/>
    <w:rsid w:val="00F619E3"/>
    <w:rsid w:val="00F61D2D"/>
    <w:rsid w:val="00F62034"/>
    <w:rsid w:val="00F6290C"/>
    <w:rsid w:val="00F62B87"/>
    <w:rsid w:val="00F62BC0"/>
    <w:rsid w:val="00F6331E"/>
    <w:rsid w:val="00F637B6"/>
    <w:rsid w:val="00F640E0"/>
    <w:rsid w:val="00F648B8"/>
    <w:rsid w:val="00F649F4"/>
    <w:rsid w:val="00F64BB3"/>
    <w:rsid w:val="00F65057"/>
    <w:rsid w:val="00F65DCE"/>
    <w:rsid w:val="00F66AB0"/>
    <w:rsid w:val="00F675D8"/>
    <w:rsid w:val="00F67721"/>
    <w:rsid w:val="00F709C0"/>
    <w:rsid w:val="00F71442"/>
    <w:rsid w:val="00F7296C"/>
    <w:rsid w:val="00F731EE"/>
    <w:rsid w:val="00F73337"/>
    <w:rsid w:val="00F74307"/>
    <w:rsid w:val="00F74370"/>
    <w:rsid w:val="00F74D7A"/>
    <w:rsid w:val="00F75D99"/>
    <w:rsid w:val="00F75E90"/>
    <w:rsid w:val="00F762B8"/>
    <w:rsid w:val="00F76679"/>
    <w:rsid w:val="00F76C63"/>
    <w:rsid w:val="00F7712A"/>
    <w:rsid w:val="00F779A1"/>
    <w:rsid w:val="00F80C99"/>
    <w:rsid w:val="00F80D87"/>
    <w:rsid w:val="00F81960"/>
    <w:rsid w:val="00F819BB"/>
    <w:rsid w:val="00F81AA2"/>
    <w:rsid w:val="00F81B3A"/>
    <w:rsid w:val="00F8264C"/>
    <w:rsid w:val="00F8273A"/>
    <w:rsid w:val="00F828EE"/>
    <w:rsid w:val="00F83254"/>
    <w:rsid w:val="00F84AAA"/>
    <w:rsid w:val="00F85067"/>
    <w:rsid w:val="00F8528A"/>
    <w:rsid w:val="00F859E5"/>
    <w:rsid w:val="00F8611A"/>
    <w:rsid w:val="00F86982"/>
    <w:rsid w:val="00F86D89"/>
    <w:rsid w:val="00F8736B"/>
    <w:rsid w:val="00F87A6A"/>
    <w:rsid w:val="00F90173"/>
    <w:rsid w:val="00F901C9"/>
    <w:rsid w:val="00F905E0"/>
    <w:rsid w:val="00F90867"/>
    <w:rsid w:val="00F9197F"/>
    <w:rsid w:val="00F92281"/>
    <w:rsid w:val="00F923AB"/>
    <w:rsid w:val="00F928B0"/>
    <w:rsid w:val="00F92E06"/>
    <w:rsid w:val="00F92E14"/>
    <w:rsid w:val="00F93029"/>
    <w:rsid w:val="00F93BE3"/>
    <w:rsid w:val="00F943AE"/>
    <w:rsid w:val="00F94C77"/>
    <w:rsid w:val="00F94F02"/>
    <w:rsid w:val="00F95237"/>
    <w:rsid w:val="00F9560E"/>
    <w:rsid w:val="00F96FB6"/>
    <w:rsid w:val="00F97435"/>
    <w:rsid w:val="00F976BF"/>
    <w:rsid w:val="00F97B2D"/>
    <w:rsid w:val="00F97F51"/>
    <w:rsid w:val="00FA079E"/>
    <w:rsid w:val="00FA1411"/>
    <w:rsid w:val="00FA16FE"/>
    <w:rsid w:val="00FA1AF0"/>
    <w:rsid w:val="00FA21AD"/>
    <w:rsid w:val="00FA2203"/>
    <w:rsid w:val="00FA2F56"/>
    <w:rsid w:val="00FA3BF8"/>
    <w:rsid w:val="00FA4484"/>
    <w:rsid w:val="00FA4A0E"/>
    <w:rsid w:val="00FA4CD8"/>
    <w:rsid w:val="00FA5EC2"/>
    <w:rsid w:val="00FA5F8F"/>
    <w:rsid w:val="00FA626C"/>
    <w:rsid w:val="00FA6FAF"/>
    <w:rsid w:val="00FB16A4"/>
    <w:rsid w:val="00FB1717"/>
    <w:rsid w:val="00FB18B5"/>
    <w:rsid w:val="00FB321F"/>
    <w:rsid w:val="00FB3301"/>
    <w:rsid w:val="00FB36C5"/>
    <w:rsid w:val="00FB37F7"/>
    <w:rsid w:val="00FB4531"/>
    <w:rsid w:val="00FB6195"/>
    <w:rsid w:val="00FB628D"/>
    <w:rsid w:val="00FB6635"/>
    <w:rsid w:val="00FB7233"/>
    <w:rsid w:val="00FB7737"/>
    <w:rsid w:val="00FB7BFE"/>
    <w:rsid w:val="00FC036B"/>
    <w:rsid w:val="00FC0C79"/>
    <w:rsid w:val="00FC0F98"/>
    <w:rsid w:val="00FC1858"/>
    <w:rsid w:val="00FC1A7B"/>
    <w:rsid w:val="00FC1ABD"/>
    <w:rsid w:val="00FC22DB"/>
    <w:rsid w:val="00FC29C7"/>
    <w:rsid w:val="00FC3705"/>
    <w:rsid w:val="00FC3E78"/>
    <w:rsid w:val="00FC4080"/>
    <w:rsid w:val="00FC4AC4"/>
    <w:rsid w:val="00FC4B36"/>
    <w:rsid w:val="00FC4F88"/>
    <w:rsid w:val="00FC5882"/>
    <w:rsid w:val="00FC5C03"/>
    <w:rsid w:val="00FC5DCC"/>
    <w:rsid w:val="00FC675D"/>
    <w:rsid w:val="00FC6C92"/>
    <w:rsid w:val="00FC7305"/>
    <w:rsid w:val="00FD0469"/>
    <w:rsid w:val="00FD17F0"/>
    <w:rsid w:val="00FD1B24"/>
    <w:rsid w:val="00FD2784"/>
    <w:rsid w:val="00FD2823"/>
    <w:rsid w:val="00FD29B6"/>
    <w:rsid w:val="00FD2C9E"/>
    <w:rsid w:val="00FD3124"/>
    <w:rsid w:val="00FD3647"/>
    <w:rsid w:val="00FD3AA6"/>
    <w:rsid w:val="00FD3D8E"/>
    <w:rsid w:val="00FD40A8"/>
    <w:rsid w:val="00FD50DC"/>
    <w:rsid w:val="00FD5E39"/>
    <w:rsid w:val="00FD64C8"/>
    <w:rsid w:val="00FD6FF5"/>
    <w:rsid w:val="00FD712C"/>
    <w:rsid w:val="00FD7312"/>
    <w:rsid w:val="00FD7A7B"/>
    <w:rsid w:val="00FD7A98"/>
    <w:rsid w:val="00FE03BA"/>
    <w:rsid w:val="00FE12F3"/>
    <w:rsid w:val="00FE15A6"/>
    <w:rsid w:val="00FE1B41"/>
    <w:rsid w:val="00FE1D12"/>
    <w:rsid w:val="00FE255F"/>
    <w:rsid w:val="00FE2D21"/>
    <w:rsid w:val="00FE4050"/>
    <w:rsid w:val="00FE4343"/>
    <w:rsid w:val="00FE47AA"/>
    <w:rsid w:val="00FE53E6"/>
    <w:rsid w:val="00FE5437"/>
    <w:rsid w:val="00FE5686"/>
    <w:rsid w:val="00FE5734"/>
    <w:rsid w:val="00FE596E"/>
    <w:rsid w:val="00FE5F0B"/>
    <w:rsid w:val="00FE66CC"/>
    <w:rsid w:val="00FE766F"/>
    <w:rsid w:val="00FE78A2"/>
    <w:rsid w:val="00FE78B1"/>
    <w:rsid w:val="00FF18AB"/>
    <w:rsid w:val="00FF1A81"/>
    <w:rsid w:val="00FF2D3B"/>
    <w:rsid w:val="00FF2E92"/>
    <w:rsid w:val="00FF3F6A"/>
    <w:rsid w:val="00FF4273"/>
    <w:rsid w:val="00FF49AF"/>
    <w:rsid w:val="00FF521E"/>
    <w:rsid w:val="00FF5540"/>
    <w:rsid w:val="00FF5580"/>
    <w:rsid w:val="00FF5B28"/>
    <w:rsid w:val="00FF5FAE"/>
    <w:rsid w:val="00FF6EF2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05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72B"/>
    <w:pPr>
      <w:widowControl w:val="0"/>
      <w:ind w:leftChars="500" w:left="500" w:firstLineChars="100" w:firstLine="100"/>
      <w:jc w:val="both"/>
    </w:pPr>
    <w:rPr>
      <w:sz w:val="21"/>
    </w:rPr>
  </w:style>
  <w:style w:type="paragraph" w:styleId="1">
    <w:name w:val="heading 1"/>
    <w:next w:val="a"/>
    <w:link w:val="10"/>
    <w:autoRedefine/>
    <w:uiPriority w:val="9"/>
    <w:qFormat/>
    <w:rsid w:val="00F1190E"/>
    <w:pPr>
      <w:keepNext/>
      <w:spacing w:line="360" w:lineRule="auto"/>
      <w:jc w:val="center"/>
      <w:outlineLvl w:val="0"/>
    </w:pPr>
    <w:rPr>
      <w:rFonts w:ascii="ＭＳ 明朝" w:eastAsia="ＭＳ 明朝" w:hAnsi="ＭＳ 明朝" w:cstheme="majorBidi"/>
      <w:b/>
      <w:bCs/>
      <w:snapToGrid w:val="0"/>
      <w:kern w:val="0"/>
      <w:sz w:val="21"/>
      <w:szCs w:val="21"/>
    </w:rPr>
  </w:style>
  <w:style w:type="paragraph" w:styleId="2">
    <w:name w:val="heading 2"/>
    <w:next w:val="a"/>
    <w:link w:val="20"/>
    <w:autoRedefine/>
    <w:uiPriority w:val="9"/>
    <w:unhideWhenUsed/>
    <w:qFormat/>
    <w:rsid w:val="00997AC2"/>
    <w:pPr>
      <w:keepNext/>
      <w:framePr w:hSpace="142" w:wrap="around" w:vAnchor="page" w:hAnchor="margin" w:y="2667"/>
      <w:spacing w:line="360" w:lineRule="auto"/>
      <w:ind w:firstLine="1"/>
      <w:jc w:val="center"/>
      <w:outlineLvl w:val="1"/>
    </w:pPr>
    <w:rPr>
      <w:rFonts w:ascii="ＭＳ 明朝" w:eastAsia="ＭＳ 明朝" w:hAnsi="ＭＳ 明朝" w:cstheme="majorBidi"/>
      <w:b/>
      <w:bCs/>
      <w:snapToGrid w:val="0"/>
      <w:kern w:val="0"/>
      <w:sz w:val="28"/>
      <w:szCs w:val="28"/>
    </w:rPr>
  </w:style>
  <w:style w:type="paragraph" w:styleId="3">
    <w:name w:val="heading 3"/>
    <w:next w:val="a"/>
    <w:link w:val="30"/>
    <w:autoRedefine/>
    <w:uiPriority w:val="9"/>
    <w:unhideWhenUsed/>
    <w:qFormat/>
    <w:rsid w:val="0008772B"/>
    <w:pPr>
      <w:keepNext/>
      <w:spacing w:line="360" w:lineRule="auto"/>
      <w:outlineLvl w:val="2"/>
    </w:pPr>
    <w:rPr>
      <w:rFonts w:ascii="ＭＳ 明朝" w:eastAsia="ＭＳ 明朝" w:hAnsi="ＭＳ 明朝" w:cstheme="majorBidi"/>
      <w:b/>
      <w:bCs/>
      <w:snapToGrid w:val="0"/>
      <w:kern w:val="0"/>
      <w:sz w:val="36"/>
      <w:szCs w:val="36"/>
    </w:rPr>
  </w:style>
  <w:style w:type="paragraph" w:styleId="4">
    <w:name w:val="heading 4"/>
    <w:next w:val="a"/>
    <w:link w:val="40"/>
    <w:uiPriority w:val="9"/>
    <w:unhideWhenUsed/>
    <w:qFormat/>
    <w:rsid w:val="009130EA"/>
    <w:pPr>
      <w:keepNext/>
      <w:ind w:leftChars="300" w:left="660"/>
      <w:outlineLvl w:val="3"/>
    </w:pPr>
    <w:rPr>
      <w:bCs/>
      <w:snapToGrid w:val="0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190E"/>
    <w:rPr>
      <w:rFonts w:ascii="ＭＳ 明朝" w:eastAsia="ＭＳ 明朝" w:hAnsi="ＭＳ 明朝" w:cstheme="majorBidi"/>
      <w:b/>
      <w:bCs/>
      <w:snapToGrid w:val="0"/>
      <w:kern w:val="0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997AC2"/>
    <w:rPr>
      <w:rFonts w:ascii="ＭＳ 明朝" w:eastAsia="ＭＳ 明朝" w:hAnsi="ＭＳ 明朝" w:cstheme="majorBidi"/>
      <w:b/>
      <w:bCs/>
      <w:snapToGrid w:val="0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08772B"/>
    <w:rPr>
      <w:rFonts w:ascii="ＭＳ 明朝" w:eastAsia="ＭＳ 明朝" w:hAnsi="ＭＳ 明朝" w:cstheme="majorBidi"/>
      <w:b/>
      <w:bCs/>
      <w:snapToGrid w:val="0"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9130EA"/>
    <w:rPr>
      <w:bCs/>
      <w:snapToGrid w:val="0"/>
      <w:kern w:val="0"/>
      <w:sz w:val="21"/>
    </w:rPr>
  </w:style>
  <w:style w:type="paragraph" w:styleId="a3">
    <w:name w:val="List Paragraph"/>
    <w:basedOn w:val="a"/>
    <w:uiPriority w:val="34"/>
    <w:qFormat/>
    <w:rsid w:val="00EA3765"/>
    <w:pPr>
      <w:ind w:left="840"/>
    </w:pPr>
  </w:style>
  <w:style w:type="paragraph" w:styleId="a4">
    <w:name w:val="TOC Heading"/>
    <w:basedOn w:val="1"/>
    <w:next w:val="a"/>
    <w:uiPriority w:val="39"/>
    <w:unhideWhenUsed/>
    <w:qFormat/>
    <w:rsid w:val="00010ECF"/>
    <w:pPr>
      <w:keepLines/>
      <w:spacing w:before="240" w:line="259" w:lineRule="auto"/>
      <w:outlineLvl w:val="9"/>
    </w:pPr>
    <w:rPr>
      <w:rFonts w:asciiTheme="majorHAnsi" w:eastAsiaTheme="majorEastAsia"/>
      <w:snapToGrid/>
      <w:color w:val="2E74B5" w:themeColor="accent1" w:themeShade="BF"/>
      <w:sz w:val="32"/>
      <w:szCs w:val="32"/>
    </w:rPr>
  </w:style>
  <w:style w:type="paragraph" w:styleId="11">
    <w:name w:val="toc 1"/>
    <w:next w:val="a"/>
    <w:link w:val="12"/>
    <w:autoRedefine/>
    <w:uiPriority w:val="39"/>
    <w:unhideWhenUsed/>
    <w:rsid w:val="009964B0"/>
    <w:pPr>
      <w:keepNext/>
      <w:tabs>
        <w:tab w:val="right" w:leader="hyphen" w:pos="9240"/>
      </w:tabs>
      <w:snapToGrid w:val="0"/>
      <w:spacing w:afterLines="50" w:after="180" w:line="360" w:lineRule="auto"/>
    </w:pPr>
    <w:rPr>
      <w:rFonts w:ascii="ＭＳ 明朝" w:eastAsia="ＭＳ 明朝" w:hAnsi="ＭＳ 明朝" w:cs="ＭＳ ゴシック"/>
      <w:b/>
      <w:snapToGrid w:val="0"/>
      <w:kern w:val="0"/>
      <w:sz w:val="24"/>
      <w:szCs w:val="24"/>
    </w:rPr>
  </w:style>
  <w:style w:type="character" w:customStyle="1" w:styleId="12">
    <w:name w:val="目次 1 (文字)"/>
    <w:basedOn w:val="a0"/>
    <w:link w:val="11"/>
    <w:uiPriority w:val="39"/>
    <w:rsid w:val="009964B0"/>
    <w:rPr>
      <w:rFonts w:ascii="ＭＳ 明朝" w:eastAsia="ＭＳ 明朝" w:hAnsi="ＭＳ 明朝" w:cs="ＭＳ ゴシック"/>
      <w:b/>
      <w:snapToGrid w:val="0"/>
      <w:kern w:val="0"/>
      <w:sz w:val="24"/>
      <w:szCs w:val="24"/>
    </w:rPr>
  </w:style>
  <w:style w:type="paragraph" w:styleId="21">
    <w:name w:val="toc 2"/>
    <w:next w:val="a"/>
    <w:link w:val="22"/>
    <w:autoRedefine/>
    <w:uiPriority w:val="39"/>
    <w:unhideWhenUsed/>
    <w:rsid w:val="009964B0"/>
    <w:pPr>
      <w:keepNext/>
      <w:tabs>
        <w:tab w:val="right" w:leader="hyphen" w:pos="9240"/>
      </w:tabs>
      <w:snapToGrid w:val="0"/>
      <w:spacing w:afterLines="50" w:after="50" w:line="360" w:lineRule="auto"/>
    </w:pPr>
    <w:rPr>
      <w:rFonts w:ascii="ＭＳ 明朝" w:eastAsia="ＭＳ 明朝" w:hAnsi="ＭＳ 明朝"/>
      <w:b/>
      <w:noProof/>
      <w:snapToGrid w:val="0"/>
      <w:kern w:val="0"/>
      <w:sz w:val="24"/>
      <w:szCs w:val="24"/>
    </w:rPr>
  </w:style>
  <w:style w:type="character" w:customStyle="1" w:styleId="22">
    <w:name w:val="目次 2 (文字)"/>
    <w:basedOn w:val="a0"/>
    <w:link w:val="21"/>
    <w:uiPriority w:val="39"/>
    <w:rsid w:val="009964B0"/>
    <w:rPr>
      <w:rFonts w:ascii="ＭＳ 明朝" w:eastAsia="ＭＳ 明朝" w:hAnsi="ＭＳ 明朝"/>
      <w:b/>
      <w:noProof/>
      <w:snapToGrid w:val="0"/>
      <w:kern w:val="0"/>
      <w:sz w:val="24"/>
      <w:szCs w:val="24"/>
    </w:rPr>
  </w:style>
  <w:style w:type="paragraph" w:styleId="31">
    <w:name w:val="toc 3"/>
    <w:next w:val="a"/>
    <w:link w:val="32"/>
    <w:autoRedefine/>
    <w:uiPriority w:val="39"/>
    <w:unhideWhenUsed/>
    <w:rsid w:val="009964B0"/>
    <w:pPr>
      <w:keepNext/>
      <w:tabs>
        <w:tab w:val="right" w:leader="hyphen" w:pos="9240"/>
      </w:tabs>
      <w:snapToGrid w:val="0"/>
      <w:spacing w:afterLines="50" w:after="50" w:line="360" w:lineRule="auto"/>
      <w:ind w:leftChars="100" w:left="100"/>
    </w:pPr>
    <w:rPr>
      <w:rFonts w:ascii="ＭＳ 明朝" w:eastAsia="ＭＳ 明朝" w:hAnsi="ＭＳ 明朝" w:cs="ＭＳ ゴシック"/>
      <w:b/>
      <w:snapToGrid w:val="0"/>
      <w:kern w:val="0"/>
      <w:sz w:val="24"/>
      <w:szCs w:val="24"/>
    </w:rPr>
  </w:style>
  <w:style w:type="character" w:customStyle="1" w:styleId="32">
    <w:name w:val="目次 3 (文字)"/>
    <w:basedOn w:val="a0"/>
    <w:link w:val="31"/>
    <w:uiPriority w:val="39"/>
    <w:rsid w:val="009964B0"/>
    <w:rPr>
      <w:rFonts w:ascii="ＭＳ 明朝" w:eastAsia="ＭＳ 明朝" w:hAnsi="ＭＳ 明朝" w:cs="ＭＳ ゴシック"/>
      <w:b/>
      <w:snapToGrid w:val="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10EC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BB0C73"/>
    <w:rPr>
      <w:rFonts w:asciiTheme="minorHAnsi" w:eastAsiaTheme="minorEastAsia"/>
      <w:kern w:val="0"/>
    </w:rPr>
  </w:style>
  <w:style w:type="character" w:customStyle="1" w:styleId="a7">
    <w:name w:val="行間詰め (文字)"/>
    <w:basedOn w:val="a0"/>
    <w:link w:val="a6"/>
    <w:uiPriority w:val="1"/>
    <w:rsid w:val="00BB0C73"/>
    <w:rPr>
      <w:rFonts w:asciiTheme="minorHAnsi" w:eastAsiaTheme="minorEastAsia"/>
      <w:kern w:val="0"/>
      <w:sz w:val="22"/>
    </w:rPr>
  </w:style>
  <w:style w:type="paragraph" w:styleId="41">
    <w:name w:val="toc 4"/>
    <w:next w:val="a"/>
    <w:link w:val="42"/>
    <w:autoRedefine/>
    <w:uiPriority w:val="39"/>
    <w:unhideWhenUsed/>
    <w:rsid w:val="00EB18C4"/>
    <w:pPr>
      <w:keepNext/>
      <w:tabs>
        <w:tab w:val="right" w:leader="hyphen" w:pos="9240"/>
      </w:tabs>
      <w:snapToGrid w:val="0"/>
      <w:spacing w:afterLines="50" w:after="120" w:line="360" w:lineRule="auto"/>
      <w:ind w:leftChars="300" w:left="630"/>
      <w:outlineLvl w:val="3"/>
    </w:pPr>
    <w:rPr>
      <w:rFonts w:ascii="ＭＳ 明朝" w:eastAsia="ＭＳ 明朝" w:hAnsi="ＭＳ 明朝" w:cs="ＭＳ ゴシック"/>
      <w:b/>
      <w:noProof/>
      <w:snapToGrid w:val="0"/>
      <w:kern w:val="0"/>
      <w:sz w:val="24"/>
      <w:szCs w:val="24"/>
    </w:rPr>
  </w:style>
  <w:style w:type="character" w:customStyle="1" w:styleId="42">
    <w:name w:val="目次 4 (文字)"/>
    <w:basedOn w:val="a0"/>
    <w:link w:val="41"/>
    <w:uiPriority w:val="39"/>
    <w:rsid w:val="00EB18C4"/>
    <w:rPr>
      <w:rFonts w:ascii="ＭＳ 明朝" w:eastAsia="ＭＳ 明朝" w:hAnsi="ＭＳ 明朝" w:cs="ＭＳ ゴシック"/>
      <w:b/>
      <w:noProof/>
      <w:snapToGrid w:val="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35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5CB1"/>
    <w:rPr>
      <w:rFonts w:ascii="HGｺﾞｼｯｸM" w:eastAsia="HGｺﾞｼｯｸM"/>
      <w:snapToGrid w:val="0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F35C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5CB1"/>
    <w:rPr>
      <w:rFonts w:ascii="HGｺﾞｼｯｸM" w:eastAsia="HGｺﾞｼｯｸM"/>
      <w:snapToGrid w:val="0"/>
      <w:kern w:val="0"/>
      <w:sz w:val="22"/>
    </w:rPr>
  </w:style>
  <w:style w:type="table" w:styleId="ac">
    <w:name w:val="Table Grid"/>
    <w:basedOn w:val="a1"/>
    <w:uiPriority w:val="59"/>
    <w:rsid w:val="004F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165315"/>
    <w:rPr>
      <w:b/>
      <w:bCs/>
      <w:szCs w:val="21"/>
    </w:rPr>
  </w:style>
  <w:style w:type="paragraph" w:styleId="5">
    <w:name w:val="toc 5"/>
    <w:basedOn w:val="a"/>
    <w:next w:val="a"/>
    <w:autoRedefine/>
    <w:uiPriority w:val="39"/>
    <w:unhideWhenUsed/>
    <w:rsid w:val="00D10FEA"/>
    <w:pPr>
      <w:ind w:leftChars="400" w:left="840" w:firstLineChars="0" w:firstLine="0"/>
    </w:pPr>
    <w:rPr>
      <w:rFonts w:asciiTheme="minorHAnsi" w:eastAsiaTheme="minorEastAsia"/>
    </w:rPr>
  </w:style>
  <w:style w:type="paragraph" w:styleId="6">
    <w:name w:val="toc 6"/>
    <w:basedOn w:val="a"/>
    <w:next w:val="a"/>
    <w:autoRedefine/>
    <w:uiPriority w:val="39"/>
    <w:unhideWhenUsed/>
    <w:rsid w:val="00D10FEA"/>
    <w:pPr>
      <w:ind w:left="1050" w:firstLineChars="0" w:firstLine="0"/>
    </w:pPr>
    <w:rPr>
      <w:rFonts w:asciiTheme="minorHAnsi" w:eastAsiaTheme="minorEastAsia"/>
    </w:rPr>
  </w:style>
  <w:style w:type="paragraph" w:styleId="7">
    <w:name w:val="toc 7"/>
    <w:basedOn w:val="a"/>
    <w:next w:val="a"/>
    <w:autoRedefine/>
    <w:uiPriority w:val="39"/>
    <w:unhideWhenUsed/>
    <w:rsid w:val="00D10FEA"/>
    <w:pPr>
      <w:ind w:leftChars="600" w:left="1260" w:firstLineChars="0" w:firstLine="0"/>
    </w:pPr>
    <w:rPr>
      <w:rFonts w:asciiTheme="minorHAnsi"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D10FEA"/>
    <w:pPr>
      <w:ind w:leftChars="700" w:left="1470" w:firstLineChars="0" w:firstLine="0"/>
    </w:pPr>
    <w:rPr>
      <w:rFonts w:asciiTheme="minorHAnsi"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D10FEA"/>
    <w:pPr>
      <w:ind w:leftChars="800" w:left="1680" w:firstLineChars="0" w:firstLine="0"/>
    </w:pPr>
    <w:rPr>
      <w:rFonts w:asciiTheme="minorHAnsi" w:eastAsiaTheme="minorEastAsia"/>
    </w:rPr>
  </w:style>
  <w:style w:type="character" w:customStyle="1" w:styleId="13">
    <w:name w:val="未解決のメンション1"/>
    <w:basedOn w:val="a0"/>
    <w:uiPriority w:val="99"/>
    <w:semiHidden/>
    <w:unhideWhenUsed/>
    <w:rsid w:val="00D10FEA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5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未解決のメンション2"/>
    <w:basedOn w:val="a0"/>
    <w:uiPriority w:val="99"/>
    <w:semiHidden/>
    <w:unhideWhenUsed/>
    <w:rsid w:val="00AE2AF6"/>
    <w:rPr>
      <w:color w:val="605E5C"/>
      <w:shd w:val="clear" w:color="auto" w:fill="E1DFDD"/>
    </w:rPr>
  </w:style>
  <w:style w:type="character" w:customStyle="1" w:styleId="33">
    <w:name w:val="未解決のメンション3"/>
    <w:basedOn w:val="a0"/>
    <w:uiPriority w:val="99"/>
    <w:semiHidden/>
    <w:unhideWhenUsed/>
    <w:rsid w:val="00301BDA"/>
    <w:rPr>
      <w:color w:val="605E5C"/>
      <w:shd w:val="clear" w:color="auto" w:fill="E1DFDD"/>
    </w:rPr>
  </w:style>
  <w:style w:type="character" w:customStyle="1" w:styleId="43">
    <w:name w:val="未解決のメンション4"/>
    <w:basedOn w:val="a0"/>
    <w:uiPriority w:val="99"/>
    <w:semiHidden/>
    <w:unhideWhenUsed/>
    <w:rsid w:val="00153406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F6E6D"/>
    <w:rPr>
      <w:color w:val="605E5C"/>
      <w:shd w:val="clear" w:color="auto" w:fill="E1DFDD"/>
    </w:rPr>
  </w:style>
  <w:style w:type="character" w:customStyle="1" w:styleId="60">
    <w:name w:val="未解決のメンション6"/>
    <w:basedOn w:val="a0"/>
    <w:uiPriority w:val="99"/>
    <w:semiHidden/>
    <w:unhideWhenUsed/>
    <w:rsid w:val="00D02C1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C01B7"/>
    <w:rPr>
      <w:color w:val="954F72" w:themeColor="followedHyperlink"/>
      <w:u w:val="single"/>
    </w:rPr>
  </w:style>
  <w:style w:type="character" w:customStyle="1" w:styleId="70">
    <w:name w:val="未解決のメンション7"/>
    <w:basedOn w:val="a0"/>
    <w:uiPriority w:val="99"/>
    <w:semiHidden/>
    <w:unhideWhenUsed/>
    <w:rsid w:val="007630E3"/>
    <w:rPr>
      <w:color w:val="605E5C"/>
      <w:shd w:val="clear" w:color="auto" w:fill="E1DFDD"/>
    </w:rPr>
  </w:style>
  <w:style w:type="character" w:customStyle="1" w:styleId="80">
    <w:name w:val="未解決のメンション8"/>
    <w:basedOn w:val="a0"/>
    <w:uiPriority w:val="99"/>
    <w:semiHidden/>
    <w:unhideWhenUsed/>
    <w:rsid w:val="00456BD0"/>
    <w:rPr>
      <w:color w:val="605E5C"/>
      <w:shd w:val="clear" w:color="auto" w:fill="E1DFDD"/>
    </w:rPr>
  </w:style>
  <w:style w:type="table" w:customStyle="1" w:styleId="14">
    <w:name w:val="表 (格子)1"/>
    <w:basedOn w:val="a1"/>
    <w:next w:val="ac"/>
    <w:uiPriority w:val="39"/>
    <w:rsid w:val="00C437B2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c"/>
    <w:uiPriority w:val="39"/>
    <w:rsid w:val="00C437B2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未解決のメンション9"/>
    <w:basedOn w:val="a0"/>
    <w:uiPriority w:val="99"/>
    <w:semiHidden/>
    <w:unhideWhenUsed/>
    <w:rsid w:val="00C6395E"/>
    <w:rPr>
      <w:color w:val="605E5C"/>
      <w:shd w:val="clear" w:color="auto" w:fill="E1DFDD"/>
    </w:rPr>
  </w:style>
  <w:style w:type="character" w:customStyle="1" w:styleId="100">
    <w:name w:val="未解決のメンション10"/>
    <w:basedOn w:val="a0"/>
    <w:uiPriority w:val="99"/>
    <w:semiHidden/>
    <w:unhideWhenUsed/>
    <w:rsid w:val="000427CD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7F7A6E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4F3836"/>
    <w:rPr>
      <w:color w:val="605E5C"/>
      <w:shd w:val="clear" w:color="auto" w:fill="E1DFDD"/>
    </w:rPr>
  </w:style>
  <w:style w:type="paragraph" w:styleId="af2">
    <w:name w:val="Plain Text"/>
    <w:basedOn w:val="a"/>
    <w:link w:val="af3"/>
    <w:unhideWhenUsed/>
    <w:rsid w:val="00361759"/>
    <w:pPr>
      <w:ind w:leftChars="0" w:left="0" w:firstLineChars="0" w:firstLine="0"/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rsid w:val="00361759"/>
    <w:rPr>
      <w:rFonts w:ascii="Yu Gothic" w:eastAsia="Yu Gothic" w:hAnsi="Courier New" w:cs="Courier New"/>
    </w:rPr>
  </w:style>
  <w:style w:type="character" w:styleId="af4">
    <w:name w:val="annotation reference"/>
    <w:basedOn w:val="a0"/>
    <w:rsid w:val="006703BB"/>
    <w:rPr>
      <w:sz w:val="18"/>
      <w:szCs w:val="18"/>
    </w:rPr>
  </w:style>
  <w:style w:type="paragraph" w:styleId="af5">
    <w:name w:val="annotation text"/>
    <w:basedOn w:val="a"/>
    <w:link w:val="af6"/>
    <w:rsid w:val="006703BB"/>
    <w:pPr>
      <w:ind w:leftChars="0" w:left="0" w:firstLineChars="0" w:firstLine="0"/>
      <w:jc w:val="left"/>
    </w:pPr>
    <w:rPr>
      <w:rFonts w:ascii="Century" w:eastAsia="ＭＳ 明朝" w:hAnsi="Century" w:cs="Times New Roman"/>
      <w:szCs w:val="24"/>
    </w:rPr>
  </w:style>
  <w:style w:type="character" w:customStyle="1" w:styleId="af6">
    <w:name w:val="コメント文字列 (文字)"/>
    <w:basedOn w:val="a0"/>
    <w:link w:val="af5"/>
    <w:rsid w:val="006703BB"/>
    <w:rPr>
      <w:rFonts w:ascii="Century" w:eastAsia="ＭＳ 明朝" w:hAnsi="Century" w:cs="Times New Roman"/>
      <w:sz w:val="21"/>
      <w:szCs w:val="24"/>
    </w:rPr>
  </w:style>
  <w:style w:type="paragraph" w:styleId="af7">
    <w:name w:val="Revision"/>
    <w:hidden/>
    <w:uiPriority w:val="99"/>
    <w:semiHidden/>
    <w:rsid w:val="00EC27E5"/>
    <w:rPr>
      <w:sz w:val="21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9C3C73"/>
    <w:pPr>
      <w:ind w:leftChars="500" w:left="500" w:firstLineChars="100" w:firstLine="100"/>
    </w:pPr>
    <w:rPr>
      <w:rFonts w:ascii="HGｺﾞｼｯｸM" w:eastAsia="HGｺﾞｼｯｸM" w:hAnsiTheme="minorHAnsi" w:cstheme="minorBidi"/>
      <w:b/>
      <w:bCs/>
      <w:szCs w:val="22"/>
    </w:rPr>
  </w:style>
  <w:style w:type="character" w:customStyle="1" w:styleId="af9">
    <w:name w:val="コメント内容 (文字)"/>
    <w:basedOn w:val="af6"/>
    <w:link w:val="af8"/>
    <w:uiPriority w:val="99"/>
    <w:semiHidden/>
    <w:rsid w:val="009C3C73"/>
    <w:rPr>
      <w:rFonts w:ascii="Century" w:eastAsia="ＭＳ 明朝" w:hAnsi="Century" w:cs="Times New Roman"/>
      <w:b/>
      <w:bCs/>
      <w:sz w:val="21"/>
      <w:szCs w:val="24"/>
    </w:rPr>
  </w:style>
  <w:style w:type="table" w:customStyle="1" w:styleId="34">
    <w:name w:val="表 (格子)3"/>
    <w:basedOn w:val="a1"/>
    <w:next w:val="ac"/>
    <w:uiPriority w:val="59"/>
    <w:rsid w:val="00823E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"/>
    <w:basedOn w:val="a1"/>
    <w:next w:val="ac"/>
    <w:uiPriority w:val="59"/>
    <w:rsid w:val="00DA64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0"/>
    <w:rsid w:val="007E1B10"/>
    <w:rPr>
      <w:rFonts w:ascii="Meiryo UI" w:eastAsia="Meiryo UI" w:hAnsi="Meiryo UI" w:hint="eastAsia"/>
      <w:sz w:val="18"/>
      <w:szCs w:val="18"/>
    </w:rPr>
  </w:style>
  <w:style w:type="table" w:customStyle="1" w:styleId="51">
    <w:name w:val="表 (格子)5"/>
    <w:basedOn w:val="a1"/>
    <w:next w:val="ac"/>
    <w:uiPriority w:val="59"/>
    <w:rsid w:val="00F771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2025-03-21T08:56:00Z</dcterms:created>
  <dcterms:modified xsi:type="dcterms:W3CDTF">2025-03-21T08:56:00Z</dcterms:modified>
  <cp:category/>
</cp:coreProperties>
</file>