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BF8" w14:textId="4F2CD83D" w:rsidR="00EA3765" w:rsidRDefault="00083BC8" w:rsidP="00AD1731">
      <w:pPr>
        <w:pStyle w:val="3"/>
        <w:rPr>
          <w:color w:val="FF0000"/>
        </w:rPr>
      </w:pPr>
      <w:bookmarkStart w:id="0" w:name="_Toc189221070"/>
      <w:r>
        <w:rPr>
          <w:noProof/>
        </w:rPr>
        <mc:AlternateContent>
          <mc:Choice Requires="wps">
            <w:drawing>
              <wp:anchor distT="0" distB="0" distL="114300" distR="114300" simplePos="0" relativeHeight="252260352" behindDoc="0" locked="0" layoutInCell="1" allowOverlap="1" wp14:anchorId="1005FA79" wp14:editId="69D14F54">
                <wp:simplePos x="0" y="0"/>
                <wp:positionH relativeFrom="column">
                  <wp:posOffset>5317490</wp:posOffset>
                </wp:positionH>
                <wp:positionV relativeFrom="paragraph">
                  <wp:posOffset>-174625</wp:posOffset>
                </wp:positionV>
                <wp:extent cx="739140" cy="358140"/>
                <wp:effectExtent l="0" t="0" r="22860" b="22860"/>
                <wp:wrapNone/>
                <wp:docPr id="2" name="正方形/長方形 1">
                  <a:extLst xmlns:a="http://schemas.openxmlformats.org/drawingml/2006/main">
                    <a:ext uri="{FF2B5EF4-FFF2-40B4-BE49-F238E27FC236}">
                      <a16:creationId xmlns:a16="http://schemas.microsoft.com/office/drawing/2014/main" id="{B1F88BA6-D255-4198-8A59-D5F7056B38A6}"/>
                    </a:ext>
                  </a:extLst>
                </wp:docPr>
                <wp:cNvGraphicFramePr/>
                <a:graphic xmlns:a="http://schemas.openxmlformats.org/drawingml/2006/main">
                  <a:graphicData uri="http://schemas.microsoft.com/office/word/2010/wordprocessingShape">
                    <wps:wsp>
                      <wps:cNvSpPr/>
                      <wps:spPr>
                        <a:xfrm>
                          <a:off x="0" y="0"/>
                          <a:ext cx="739140" cy="35814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EF5B8" w14:textId="77777777" w:rsidR="00083BC8" w:rsidRDefault="00083BC8" w:rsidP="00083BC8">
                            <w:pPr>
                              <w:ind w:leftChars="0" w:left="0" w:firstLineChars="0" w:firstLine="0"/>
                              <w:rPr>
                                <w:rFonts w:ascii="Meiryo UI" w:eastAsia="Meiryo UI" w:hAnsi="Meiryo UI"/>
                                <w:color w:val="FFFFFF" w:themeColor="light1"/>
                                <w:kern w:val="0"/>
                                <w:sz w:val="28"/>
                                <w:szCs w:val="28"/>
                              </w:rPr>
                            </w:pPr>
                            <w:r>
                              <w:rPr>
                                <w:rFonts w:ascii="Meiryo UI" w:eastAsia="Meiryo UI" w:hAnsi="Meiryo UI" w:hint="eastAsia"/>
                                <w:color w:val="FFFFFF" w:themeColor="light1"/>
                                <w:sz w:val="28"/>
                                <w:szCs w:val="28"/>
                              </w:rPr>
                              <w:t>別紙２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FA79" id="正方形/長方形 1" o:spid="_x0000_s1026" style="position:absolute;margin-left:418.7pt;margin-top:-13.75pt;width:58.2pt;height:28.2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" fillcolor="#44546a [3215]" strokecolor="#44546a [3215]" strokeweight="1pt">
                <v:textbox>
                  <w:txbxContent>
                    <w:p w14:paraId="186EF5B8" w14:textId="77777777" w:rsidR="00083BC8" w:rsidRDefault="00083BC8" w:rsidP="00083BC8">
                      <w:pPr>
                        <w:ind w:leftChars="0" w:left="0" w:firstLineChars="0" w:firstLine="0"/>
                        <w:rPr>
                          <w:rFonts w:ascii="Meiryo UI" w:eastAsia="Meiryo UI" w:hAnsi="Meiryo UI"/>
                          <w:color w:val="FFFFFF" w:themeColor="light1"/>
                          <w:kern w:val="0"/>
                          <w:sz w:val="28"/>
                          <w:szCs w:val="28"/>
                        </w:rPr>
                      </w:pPr>
                      <w:r>
                        <w:rPr>
                          <w:rFonts w:ascii="Meiryo UI" w:eastAsia="Meiryo UI" w:hAnsi="Meiryo UI" w:hint="eastAsia"/>
                          <w:color w:val="FFFFFF" w:themeColor="light1"/>
                          <w:sz w:val="28"/>
                          <w:szCs w:val="28"/>
                        </w:rPr>
                        <w:t>別紙２</w:t>
                      </w:r>
                    </w:p>
                  </w:txbxContent>
                </v:textbox>
              </v:rect>
            </w:pict>
          </mc:Fallback>
        </mc:AlternateContent>
      </w:r>
      <w:r w:rsidR="009F1B05" w:rsidRPr="002807B4">
        <w:rPr>
          <w:rFonts w:hint="eastAsia"/>
        </w:rPr>
        <w:t>（４）具体的</w:t>
      </w:r>
      <w:r w:rsidR="009F1B05" w:rsidRPr="008D6026">
        <w:rPr>
          <w:rFonts w:hint="eastAsia"/>
          <w:color w:val="000000" w:themeColor="text1"/>
        </w:rPr>
        <w:t>な取組</w:t>
      </w:r>
      <w:bookmarkEnd w:id="0"/>
    </w:p>
    <w:p w14:paraId="3C89ECBC" w14:textId="4DC66566" w:rsidR="00DB6115" w:rsidRDefault="008E025F" w:rsidP="00DB6115">
      <w:pPr>
        <w:spacing w:line="360" w:lineRule="auto"/>
        <w:ind w:leftChars="0" w:left="0" w:firstLineChars="0" w:firstLine="0"/>
        <w:jc w:val="left"/>
        <w:rPr>
          <w:rFonts w:ascii="ＭＳ ゴシック" w:eastAsia="ＭＳ ゴシック" w:hAnsi="ＭＳ ゴシック"/>
          <w:b/>
          <w:bCs/>
          <w:color w:val="FF0000"/>
          <w:sz w:val="24"/>
        </w:rPr>
      </w:pPr>
      <w:bookmarkStart w:id="1" w:name="_１－３－４_回議先設定及び伺い文"/>
      <w:bookmarkEnd w:id="1"/>
      <w:r>
        <w:rPr>
          <w:rFonts w:ascii="ＭＳ ゴシック" w:eastAsia="ＭＳ ゴシック" w:hAnsi="ＭＳ ゴシック"/>
          <w:b/>
          <w:bCs/>
          <w:noProof/>
          <w:color w:val="FF0000"/>
          <w:sz w:val="24"/>
        </w:rPr>
        <w:drawing>
          <wp:anchor distT="0" distB="0" distL="114300" distR="114300" simplePos="0" relativeHeight="252249088" behindDoc="0" locked="0" layoutInCell="1" allowOverlap="1" wp14:anchorId="5E68F576" wp14:editId="580F21D2">
            <wp:simplePos x="0" y="0"/>
            <wp:positionH relativeFrom="column">
              <wp:posOffset>3647440</wp:posOffset>
            </wp:positionH>
            <wp:positionV relativeFrom="paragraph">
              <wp:posOffset>105410</wp:posOffset>
            </wp:positionV>
            <wp:extent cx="899795" cy="899795"/>
            <wp:effectExtent l="0" t="0" r="0" b="0"/>
            <wp:wrapNone/>
            <wp:docPr id="982801611" name="図 35"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01611" name="図 35" descr="アイコン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bCs/>
          <w:noProof/>
          <w:color w:val="FF0000"/>
          <w:sz w:val="24"/>
        </w:rPr>
        <w:drawing>
          <wp:anchor distT="0" distB="0" distL="114300" distR="114300" simplePos="0" relativeHeight="252250112" behindDoc="0" locked="0" layoutInCell="1" allowOverlap="1" wp14:anchorId="68E911B2" wp14:editId="4D7D2EEF">
            <wp:simplePos x="0" y="0"/>
            <wp:positionH relativeFrom="column">
              <wp:posOffset>4615180</wp:posOffset>
            </wp:positionH>
            <wp:positionV relativeFrom="paragraph">
              <wp:posOffset>113030</wp:posOffset>
            </wp:positionV>
            <wp:extent cx="899795" cy="899795"/>
            <wp:effectExtent l="0" t="0" r="0" b="0"/>
            <wp:wrapNone/>
            <wp:docPr id="1201828109" name="図 36"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28109" name="図 36" descr="アイコン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2248064" behindDoc="0" locked="0" layoutInCell="1" allowOverlap="1" wp14:anchorId="6A834CA7" wp14:editId="41B4DE7D">
                <wp:simplePos x="0" y="0"/>
                <wp:positionH relativeFrom="margin">
                  <wp:posOffset>0</wp:posOffset>
                </wp:positionH>
                <wp:positionV relativeFrom="paragraph">
                  <wp:posOffset>-635</wp:posOffset>
                </wp:positionV>
                <wp:extent cx="5759450" cy="1080000"/>
                <wp:effectExtent l="0" t="0" r="12700" b="25400"/>
                <wp:wrapNone/>
                <wp:docPr id="416431279" name="スクロール: 横 42"/>
                <wp:cNvGraphicFramePr/>
                <a:graphic xmlns:a="http://schemas.openxmlformats.org/drawingml/2006/main">
                  <a:graphicData uri="http://schemas.microsoft.com/office/word/2010/wordprocessingShape">
                    <wps:wsp>
                      <wps:cNvSpPr/>
                      <wps:spPr>
                        <a:xfrm>
                          <a:off x="0" y="0"/>
                          <a:ext cx="5759450" cy="1080000"/>
                        </a:xfrm>
                        <a:prstGeom prst="horizontalScroll">
                          <a:avLst>
                            <a:gd name="adj" fmla="val 0"/>
                          </a:avLst>
                        </a:prstGeom>
                        <a:solidFill>
                          <a:srgbClr val="4472C4">
                            <a:lumMod val="60000"/>
                            <a:lumOff val="40000"/>
                          </a:srgbClr>
                        </a:solidFill>
                        <a:ln w="12700" cap="flat" cmpd="dbl" algn="ctr">
                          <a:solidFill>
                            <a:srgbClr val="4472C4">
                              <a:shade val="15000"/>
                            </a:srgbClr>
                          </a:solidFill>
                          <a:prstDash val="solid"/>
                          <a:miter lim="800000"/>
                        </a:ln>
                        <a:effectLst/>
                      </wps:spPr>
                      <wps:txbx>
                        <w:txbxContent>
                          <w:p w14:paraId="744B58DF" w14:textId="77777777" w:rsidR="008E025F" w:rsidRDefault="008E025F" w:rsidP="008E025F">
                            <w:pPr>
                              <w:ind w:leftChars="0" w:left="0" w:rightChars="1544" w:right="3242"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基本方針１</w:t>
                            </w:r>
                          </w:p>
                          <w:p w14:paraId="099D48FE" w14:textId="77777777" w:rsidR="008E025F" w:rsidRDefault="008E025F" w:rsidP="008E025F">
                            <w:pPr>
                              <w:ind w:leftChars="50" w:left="105" w:rightChars="1400" w:right="2940"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平常時・非常時を問わず機能を</w:t>
                            </w:r>
                          </w:p>
                          <w:p w14:paraId="7205F3FD" w14:textId="77777777" w:rsidR="008E025F" w:rsidRDefault="008E025F" w:rsidP="008E025F">
                            <w:pPr>
                              <w:ind w:leftChars="800" w:left="1680" w:rightChars="1400" w:right="2940"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失わない安全・安心な道路</w:t>
                            </w:r>
                          </w:p>
                          <w:p w14:paraId="696E2832" w14:textId="77777777" w:rsidR="008E025F" w:rsidRPr="003264C8" w:rsidRDefault="008E025F" w:rsidP="008E025F">
                            <w:pPr>
                              <w:ind w:leftChars="1700" w:left="3570" w:firstLineChars="0" w:firstLine="0"/>
                              <w:jc w:val="left"/>
                              <w:rPr>
                                <w:b/>
                                <w:bCs/>
                                <w:color w:val="FFFFFF" w:themeColor="background1"/>
                                <w:sz w:val="22"/>
                                <w:szCs w:val="24"/>
                              </w:rPr>
                            </w:pPr>
                            <w:r w:rsidRPr="003264C8">
                              <w:rPr>
                                <w:rFonts w:ascii="ＭＳ 明朝" w:hAnsi="ＭＳ 明朝" w:hint="eastAsia"/>
                                <w:b/>
                                <w:bCs/>
                                <w:color w:val="FFFFFF" w:themeColor="background1"/>
                                <w:sz w:val="24"/>
                                <w:szCs w:val="24"/>
                              </w:rPr>
                              <w:t>（</w:t>
                            </w:r>
                            <w:r w:rsidRPr="003264C8">
                              <w:rPr>
                                <w:rFonts w:ascii="ＭＳ 明朝" w:hAnsi="ＭＳ 明朝" w:hint="eastAsia"/>
                                <w:b/>
                                <w:bCs/>
                                <w:color w:val="FFFFFF" w:themeColor="background1"/>
                                <w:sz w:val="24"/>
                                <w:szCs w:val="24"/>
                              </w:rPr>
                              <w:t>Safe Road</w:t>
                            </w:r>
                            <w:r w:rsidRPr="003264C8">
                              <w:rPr>
                                <w:rFonts w:ascii="ＭＳ 明朝" w:hAnsi="ＭＳ 明朝" w:hint="eastAsia"/>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34CA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42" o:spid="_x0000_s1027" type="#_x0000_t98" style="position:absolute;margin-left:0;margin-top:-.05pt;width:453.5pt;height:85.05pt;z-index:25224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" adj="0" fillcolor="#8faadc" strokecolor="#172c51" strokeweight="1pt">
                <v:stroke linestyle="thinThin" joinstyle="miter"/>
                <v:textbox>
                  <w:txbxContent>
                    <w:p w14:paraId="744B58DF" w14:textId="77777777" w:rsidR="008E025F" w:rsidRDefault="008E025F" w:rsidP="008E025F">
                      <w:pPr>
                        <w:ind w:leftChars="0" w:left="0" w:rightChars="1544" w:right="3242"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基本方針１</w:t>
                      </w:r>
                    </w:p>
                    <w:p w14:paraId="099D48FE" w14:textId="77777777" w:rsidR="008E025F" w:rsidRDefault="008E025F" w:rsidP="008E025F">
                      <w:pPr>
                        <w:ind w:leftChars="50" w:left="105" w:rightChars="1400" w:right="2940"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平常時・非常時を問わず機能を</w:t>
                      </w:r>
                    </w:p>
                    <w:p w14:paraId="7205F3FD" w14:textId="77777777" w:rsidR="008E025F" w:rsidRDefault="008E025F" w:rsidP="008E025F">
                      <w:pPr>
                        <w:ind w:leftChars="800" w:left="1680" w:rightChars="1400" w:right="2940"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失わない安全・安心な道路</w:t>
                      </w:r>
                    </w:p>
                    <w:p w14:paraId="696E2832" w14:textId="77777777" w:rsidR="008E025F" w:rsidRPr="003264C8" w:rsidRDefault="008E025F" w:rsidP="008E025F">
                      <w:pPr>
                        <w:ind w:leftChars="1700" w:left="3570" w:firstLineChars="0" w:firstLine="0"/>
                        <w:jc w:val="left"/>
                        <w:rPr>
                          <w:b/>
                          <w:bCs/>
                          <w:color w:val="FFFFFF" w:themeColor="background1"/>
                          <w:sz w:val="22"/>
                          <w:szCs w:val="24"/>
                        </w:rPr>
                      </w:pPr>
                      <w:r w:rsidRPr="003264C8">
                        <w:rPr>
                          <w:rFonts w:ascii="ＭＳ 明朝" w:hAnsi="ＭＳ 明朝" w:hint="eastAsia"/>
                          <w:b/>
                          <w:bCs/>
                          <w:color w:val="FFFFFF" w:themeColor="background1"/>
                          <w:sz w:val="24"/>
                          <w:szCs w:val="24"/>
                        </w:rPr>
                        <w:t>（</w:t>
                      </w:r>
                      <w:r w:rsidRPr="003264C8">
                        <w:rPr>
                          <w:rFonts w:ascii="ＭＳ 明朝" w:hAnsi="ＭＳ 明朝" w:hint="eastAsia"/>
                          <w:b/>
                          <w:bCs/>
                          <w:color w:val="FFFFFF" w:themeColor="background1"/>
                          <w:sz w:val="24"/>
                          <w:szCs w:val="24"/>
                        </w:rPr>
                        <w:t>Safe Road</w:t>
                      </w:r>
                      <w:r w:rsidRPr="003264C8">
                        <w:rPr>
                          <w:rFonts w:ascii="ＭＳ 明朝" w:hAnsi="ＭＳ 明朝" w:hint="eastAsia"/>
                          <w:b/>
                          <w:bCs/>
                          <w:color w:val="FFFFFF" w:themeColor="background1"/>
                          <w:sz w:val="24"/>
                          <w:szCs w:val="24"/>
                        </w:rPr>
                        <w:t>）</w:t>
                      </w:r>
                    </w:p>
                  </w:txbxContent>
                </v:textbox>
                <w10:wrap anchorx="margin"/>
              </v:shape>
            </w:pict>
          </mc:Fallback>
        </mc:AlternateContent>
      </w:r>
    </w:p>
    <w:p w14:paraId="4732F41A" w14:textId="01073C3B" w:rsidR="005D6914" w:rsidRDefault="005D6914" w:rsidP="00DB6115">
      <w:pPr>
        <w:spacing w:line="360" w:lineRule="auto"/>
        <w:ind w:leftChars="0" w:left="0" w:firstLineChars="0" w:firstLine="0"/>
        <w:jc w:val="left"/>
        <w:rPr>
          <w:rFonts w:ascii="ＭＳ ゴシック" w:eastAsia="ＭＳ ゴシック" w:hAnsi="ＭＳ ゴシック"/>
          <w:b/>
          <w:bCs/>
          <w:color w:val="FF0000"/>
          <w:sz w:val="24"/>
        </w:rPr>
      </w:pPr>
    </w:p>
    <w:p w14:paraId="7EFFE9ED" w14:textId="5DDEC62E" w:rsidR="005D6914" w:rsidRDefault="005D6914" w:rsidP="00DB6115">
      <w:pPr>
        <w:spacing w:line="360" w:lineRule="auto"/>
        <w:ind w:leftChars="0" w:left="0" w:firstLineChars="0" w:firstLine="0"/>
        <w:jc w:val="left"/>
        <w:rPr>
          <w:rFonts w:ascii="ＭＳ ゴシック" w:eastAsia="ＭＳ ゴシック" w:hAnsi="ＭＳ ゴシック"/>
          <w:b/>
          <w:bCs/>
          <w:color w:val="FF0000"/>
          <w:sz w:val="24"/>
        </w:rPr>
      </w:pPr>
    </w:p>
    <w:p w14:paraId="2E0F2C07" w14:textId="2CBA09FF" w:rsidR="005D6914" w:rsidRDefault="005D6914" w:rsidP="00DB6115">
      <w:pPr>
        <w:spacing w:line="360" w:lineRule="auto"/>
        <w:ind w:leftChars="0" w:left="0" w:firstLineChars="0" w:firstLine="0"/>
        <w:jc w:val="left"/>
        <w:rPr>
          <w:rFonts w:ascii="ＭＳ ゴシック" w:eastAsia="ＭＳ ゴシック" w:hAnsi="ＭＳ ゴシック"/>
          <w:b/>
          <w:bCs/>
          <w:color w:val="FF0000"/>
          <w:sz w:val="24"/>
        </w:rPr>
      </w:pPr>
    </w:p>
    <w:p w14:paraId="7FBCA660" w14:textId="3600B1B3" w:rsidR="00DB6115" w:rsidRPr="00DB6115" w:rsidRDefault="00DB6115" w:rsidP="00DB6115">
      <w:pPr>
        <w:spacing w:line="360" w:lineRule="auto"/>
        <w:ind w:leftChars="200" w:left="420" w:firstLineChars="0" w:firstLine="0"/>
        <w:jc w:val="left"/>
        <w:rPr>
          <w:rFonts w:ascii="ＭＳ 明朝" w:eastAsia="ＭＳ 明朝" w:hAnsi="ＭＳ 明朝"/>
          <w:sz w:val="22"/>
        </w:rPr>
      </w:pPr>
      <w:r w:rsidRPr="00DB6115">
        <w:rPr>
          <w:rFonts w:ascii="ＭＳ 明朝" w:eastAsia="ＭＳ 明朝" w:hAnsi="ＭＳ 明朝" w:hint="eastAsia"/>
          <w:sz w:val="22"/>
        </w:rPr>
        <w:t>『お客様に２４時間３６５日、安全で安心できる道路サービスを提供します。』</w:t>
      </w:r>
    </w:p>
    <w:p w14:paraId="0347A3F8" w14:textId="61F42139" w:rsidR="00DB6115" w:rsidRPr="00DB6115" w:rsidRDefault="00DB6115" w:rsidP="00BD4A26">
      <w:pPr>
        <w:pStyle w:val="a3"/>
        <w:spacing w:line="360" w:lineRule="auto"/>
        <w:ind w:leftChars="300" w:left="850" w:hangingChars="100" w:hanging="220"/>
        <w:jc w:val="left"/>
        <w:rPr>
          <w:rFonts w:ascii="ＭＳ 明朝" w:eastAsia="ＭＳ 明朝" w:hAnsi="ＭＳ 明朝"/>
          <w:sz w:val="22"/>
        </w:rPr>
      </w:pPr>
      <w:r w:rsidRPr="00DB6115">
        <w:rPr>
          <w:rFonts w:ascii="ＭＳ 明朝" w:eastAsia="ＭＳ 明朝" w:hAnsi="ＭＳ 明朝" w:hint="eastAsia"/>
          <w:sz w:val="22"/>
        </w:rPr>
        <w:t>・日常の維持管理業務を着実に実施するとともに、災害や事故発生時の対応をより迅速に行うための危機管理体制の充実・強化を図ります。</w:t>
      </w:r>
    </w:p>
    <w:p w14:paraId="207F07B6" w14:textId="5B4A4325" w:rsidR="00EF5118" w:rsidRPr="00DB6115" w:rsidRDefault="00EF5118" w:rsidP="00EF5118">
      <w:pPr>
        <w:spacing w:line="360" w:lineRule="auto"/>
        <w:ind w:leftChars="300" w:left="850" w:hangingChars="100" w:hanging="220"/>
        <w:jc w:val="left"/>
        <w:rPr>
          <w:rFonts w:ascii="ＭＳ 明朝" w:eastAsia="ＭＳ 明朝" w:hAnsi="ＭＳ 明朝"/>
          <w:sz w:val="22"/>
        </w:rPr>
      </w:pPr>
      <w:r w:rsidRPr="00DB6115">
        <w:rPr>
          <w:rFonts w:ascii="ＭＳ 明朝" w:eastAsia="ＭＳ 明朝" w:hAnsi="ＭＳ 明朝" w:hint="eastAsia"/>
          <w:sz w:val="22"/>
        </w:rPr>
        <w:t>・鳥飼仁和寺大橋有料道路については、供用開始後、</w:t>
      </w:r>
      <w:r w:rsidRPr="00EB18C4">
        <w:rPr>
          <w:rFonts w:ascii="ＭＳ 明朝" w:eastAsia="ＭＳ 明朝" w:hAnsi="ＭＳ 明朝" w:hint="eastAsia"/>
          <w:color w:val="000000" w:themeColor="text1"/>
          <w:sz w:val="22"/>
        </w:rPr>
        <w:t>約</w:t>
      </w:r>
      <w:r w:rsidRPr="00C9558D">
        <w:rPr>
          <w:rFonts w:ascii="ＭＳ 明朝" w:eastAsia="ＭＳ 明朝" w:hAnsi="ＭＳ 明朝" w:hint="eastAsia"/>
          <w:color w:val="FF0000"/>
          <w:sz w:val="22"/>
        </w:rPr>
        <w:t>38</w:t>
      </w:r>
      <w:r w:rsidRPr="00EB18C4">
        <w:rPr>
          <w:rFonts w:ascii="ＭＳ 明朝" w:eastAsia="ＭＳ 明朝" w:hAnsi="ＭＳ 明朝" w:hint="eastAsia"/>
          <w:color w:val="000000" w:themeColor="text1"/>
          <w:sz w:val="22"/>
        </w:rPr>
        <w:t>年が経過し、また耐震性能も満足していないことから、より安全・安心で利便性の高い道路サービスを提供するため、本来道路管理者である大阪府からの受託事業として、耐震補強を実施するとともに、</w:t>
      </w:r>
      <w:r w:rsidRPr="00681B3D">
        <w:rPr>
          <w:rFonts w:ascii="ＭＳ 明朝" w:eastAsia="ＭＳ 明朝" w:hAnsi="ＭＳ 明朝" w:hint="eastAsia"/>
          <w:color w:val="FF0000"/>
          <w:sz w:val="22"/>
        </w:rPr>
        <w:t>橋梁定期点検などの結果を基に、適切な補修を実施します。</w:t>
      </w:r>
    </w:p>
    <w:p w14:paraId="6E6A1491" w14:textId="05E5264F" w:rsidR="00DB6115" w:rsidRPr="00681B3D" w:rsidRDefault="00DB6115" w:rsidP="00BD4A26">
      <w:pPr>
        <w:pStyle w:val="a3"/>
        <w:spacing w:line="360" w:lineRule="auto"/>
        <w:ind w:leftChars="300" w:left="850" w:hangingChars="100" w:hanging="220"/>
        <w:jc w:val="left"/>
        <w:rPr>
          <w:rFonts w:ascii="ＭＳ 明朝" w:eastAsia="ＭＳ 明朝" w:hAnsi="ＭＳ 明朝"/>
          <w:color w:val="FF0000"/>
          <w:sz w:val="22"/>
        </w:rPr>
      </w:pPr>
      <w:r w:rsidRPr="00DB6115">
        <w:rPr>
          <w:rFonts w:ascii="ＭＳ 明朝" w:eastAsia="ＭＳ 明朝" w:hAnsi="ＭＳ 明朝" w:hint="eastAsia"/>
          <w:sz w:val="22"/>
        </w:rPr>
        <w:t>・箕面有料道路については、通常の維持管理費用において縮減</w:t>
      </w:r>
      <w:r w:rsidRPr="00A73D3E">
        <w:rPr>
          <w:rFonts w:ascii="ＭＳ 明朝" w:eastAsia="ＭＳ 明朝" w:hAnsi="ＭＳ 明朝" w:hint="eastAsia"/>
          <w:color w:val="000000" w:themeColor="text1"/>
          <w:sz w:val="22"/>
        </w:rPr>
        <w:t>に努めて</w:t>
      </w:r>
      <w:r w:rsidR="00883EF2" w:rsidRPr="00681B3D">
        <w:rPr>
          <w:rFonts w:ascii="ＭＳ 明朝" w:eastAsia="ＭＳ 明朝" w:hAnsi="ＭＳ 明朝" w:hint="eastAsia"/>
          <w:color w:val="FF0000"/>
          <w:sz w:val="22"/>
        </w:rPr>
        <w:t>い</w:t>
      </w:r>
      <w:r w:rsidRPr="00681B3D">
        <w:rPr>
          <w:rFonts w:ascii="ＭＳ 明朝" w:eastAsia="ＭＳ 明朝" w:hAnsi="ＭＳ 明朝" w:hint="eastAsia"/>
          <w:color w:val="FF0000"/>
          <w:sz w:val="22"/>
        </w:rPr>
        <w:t>ます</w:t>
      </w:r>
      <w:r w:rsidRPr="00A73D3E">
        <w:rPr>
          <w:rFonts w:ascii="ＭＳ 明朝" w:eastAsia="ＭＳ 明朝" w:hAnsi="ＭＳ 明朝" w:hint="eastAsia"/>
          <w:color w:val="000000" w:themeColor="text1"/>
          <w:sz w:val="22"/>
        </w:rPr>
        <w:t>が、供用開始</w:t>
      </w:r>
      <w:r w:rsidRPr="00681B3D">
        <w:rPr>
          <w:rFonts w:ascii="ＭＳ 明朝" w:eastAsia="ＭＳ 明朝" w:hAnsi="ＭＳ 明朝" w:hint="eastAsia"/>
          <w:color w:val="FF0000"/>
          <w:sz w:val="22"/>
        </w:rPr>
        <w:t>後、</w:t>
      </w:r>
      <w:r w:rsidR="005800A1" w:rsidRPr="00C9558D">
        <w:rPr>
          <w:rFonts w:ascii="ＭＳ 明朝" w:eastAsia="ＭＳ 明朝" w:hAnsi="ＭＳ 明朝" w:hint="eastAsia"/>
          <w:color w:val="FF0000"/>
          <w:sz w:val="22"/>
        </w:rPr>
        <w:t>1</w:t>
      </w:r>
      <w:r w:rsidR="005800A1" w:rsidRPr="00681B3D">
        <w:rPr>
          <w:rFonts w:ascii="ＭＳ 明朝" w:eastAsia="ＭＳ 明朝" w:hAnsi="ＭＳ 明朝" w:hint="eastAsia"/>
          <w:color w:val="FF0000"/>
          <w:sz w:val="22"/>
        </w:rPr>
        <w:t>7</w:t>
      </w:r>
      <w:r w:rsidRPr="00A73D3E">
        <w:rPr>
          <w:rFonts w:ascii="ＭＳ 明朝" w:eastAsia="ＭＳ 明朝" w:hAnsi="ＭＳ 明朝" w:hint="eastAsia"/>
          <w:color w:val="000000" w:themeColor="text1"/>
          <w:sz w:val="22"/>
        </w:rPr>
        <w:t>年が経過し、電気・機械などの設備については老朽化が</w:t>
      </w:r>
      <w:r w:rsidR="00A43434" w:rsidRPr="00681B3D">
        <w:rPr>
          <w:rFonts w:ascii="ＭＳ 明朝" w:eastAsia="ＭＳ 明朝" w:hAnsi="ＭＳ 明朝" w:hint="eastAsia"/>
          <w:color w:val="FF0000"/>
          <w:sz w:val="22"/>
        </w:rPr>
        <w:t>顕在化している</w:t>
      </w:r>
      <w:r w:rsidRPr="00681B3D">
        <w:rPr>
          <w:rFonts w:ascii="ＭＳ 明朝" w:eastAsia="ＭＳ 明朝" w:hAnsi="ＭＳ 明朝" w:hint="eastAsia"/>
          <w:color w:val="FF0000"/>
          <w:sz w:val="22"/>
        </w:rPr>
        <w:t>ため、</w:t>
      </w:r>
      <w:r w:rsidRPr="00A73D3E">
        <w:rPr>
          <w:rFonts w:ascii="ＭＳ 明朝" w:eastAsia="ＭＳ 明朝" w:hAnsi="ＭＳ 明朝" w:hint="eastAsia"/>
          <w:color w:val="000000" w:themeColor="text1"/>
          <w:sz w:val="22"/>
        </w:rPr>
        <w:t>全ての設備の更新・補修計画を新たに策定し、</w:t>
      </w:r>
      <w:r w:rsidRPr="00681B3D">
        <w:rPr>
          <w:rFonts w:ascii="ＭＳ 明朝" w:eastAsia="ＭＳ 明朝" w:hAnsi="ＭＳ 明朝" w:hint="eastAsia"/>
          <w:color w:val="FF0000"/>
          <w:sz w:val="22"/>
        </w:rPr>
        <w:t>設備更新を進めることとしています。</w:t>
      </w:r>
      <w:r w:rsidRPr="00DB6115">
        <w:rPr>
          <w:rFonts w:ascii="ＭＳ 明朝" w:eastAsia="ＭＳ 明朝" w:hAnsi="ＭＳ 明朝" w:hint="eastAsia"/>
          <w:sz w:val="22"/>
        </w:rPr>
        <w:t>また、土木施設については、平成25年の道路法改正及び公社維持管理方針に基づき５年毎に点検を、着実に実施することとしており、</w:t>
      </w:r>
      <w:r w:rsidRPr="00681B3D">
        <w:rPr>
          <w:rFonts w:ascii="ＭＳ 明朝" w:eastAsia="ＭＳ 明朝" w:hAnsi="ＭＳ 明朝" w:hint="eastAsia"/>
          <w:color w:val="FF0000"/>
          <w:sz w:val="22"/>
        </w:rPr>
        <w:t>トンネル及び橋梁点検の診断結果から損傷が著しい</w:t>
      </w:r>
      <w:r w:rsidR="00744C26" w:rsidRPr="00681B3D">
        <w:rPr>
          <w:rFonts w:ascii="ＭＳ 明朝" w:eastAsia="ＭＳ 明朝" w:hAnsi="ＭＳ 明朝" w:hint="eastAsia"/>
          <w:color w:val="FF0000"/>
          <w:sz w:val="22"/>
        </w:rPr>
        <w:t>箇所</w:t>
      </w:r>
      <w:r w:rsidRPr="00681B3D">
        <w:rPr>
          <w:rFonts w:ascii="ＭＳ 明朝" w:eastAsia="ＭＳ 明朝" w:hAnsi="ＭＳ 明朝" w:hint="eastAsia"/>
          <w:color w:val="FF0000"/>
          <w:sz w:val="22"/>
        </w:rPr>
        <w:t>については、5年以内に修繕措置を</w:t>
      </w:r>
      <w:r w:rsidR="00744C26" w:rsidRPr="00681B3D">
        <w:rPr>
          <w:rFonts w:ascii="ＭＳ 明朝" w:eastAsia="ＭＳ 明朝" w:hAnsi="ＭＳ 明朝" w:hint="eastAsia"/>
          <w:color w:val="FF0000"/>
          <w:sz w:val="22"/>
        </w:rPr>
        <w:t>着実に</w:t>
      </w:r>
      <w:r w:rsidRPr="00681B3D">
        <w:rPr>
          <w:rFonts w:ascii="ＭＳ 明朝" w:eastAsia="ＭＳ 明朝" w:hAnsi="ＭＳ 明朝" w:hint="eastAsia"/>
          <w:color w:val="FF0000"/>
          <w:sz w:val="22"/>
        </w:rPr>
        <w:t>実施します。</w:t>
      </w:r>
    </w:p>
    <w:p w14:paraId="76A3F6B6" w14:textId="17B9C8AD" w:rsidR="00DB6115" w:rsidRPr="00EB18C4" w:rsidRDefault="001215B0" w:rsidP="00BD4A26">
      <w:pPr>
        <w:pStyle w:val="a3"/>
        <w:spacing w:line="360" w:lineRule="auto"/>
        <w:ind w:leftChars="300" w:left="850" w:hangingChars="100" w:hanging="220"/>
        <w:jc w:val="left"/>
        <w:rPr>
          <w:rFonts w:ascii="ＭＳ 明朝" w:eastAsia="ＭＳ 明朝" w:hAnsi="ＭＳ 明朝"/>
          <w:color w:val="000000" w:themeColor="text1"/>
          <w:sz w:val="22"/>
        </w:rPr>
      </w:pPr>
      <w:r w:rsidRPr="00681B3D">
        <w:rPr>
          <w:rFonts w:ascii="ＭＳ 明朝" w:eastAsia="ＭＳ 明朝" w:hAnsi="ＭＳ 明朝"/>
          <w:noProof/>
          <w:color w:val="FF0000"/>
          <w:sz w:val="22"/>
        </w:rPr>
        <mc:AlternateContent>
          <mc:Choice Requires="wpg">
            <w:drawing>
              <wp:anchor distT="0" distB="0" distL="114300" distR="114300" simplePos="0" relativeHeight="252016640" behindDoc="0" locked="0" layoutInCell="1" allowOverlap="1" wp14:anchorId="252564A0" wp14:editId="32C7ECE2">
                <wp:simplePos x="0" y="0"/>
                <wp:positionH relativeFrom="column">
                  <wp:posOffset>652145</wp:posOffset>
                </wp:positionH>
                <wp:positionV relativeFrom="paragraph">
                  <wp:posOffset>775335</wp:posOffset>
                </wp:positionV>
                <wp:extent cx="2231390" cy="1678305"/>
                <wp:effectExtent l="0" t="0" r="0" b="0"/>
                <wp:wrapNone/>
                <wp:docPr id="2077340661" name="グループ化 41"/>
                <wp:cNvGraphicFramePr/>
                <a:graphic xmlns:a="http://schemas.openxmlformats.org/drawingml/2006/main">
                  <a:graphicData uri="http://schemas.microsoft.com/office/word/2010/wordprocessingGroup">
                    <wpg:wgp>
                      <wpg:cNvGrpSpPr/>
                      <wpg:grpSpPr>
                        <a:xfrm>
                          <a:off x="0" y="0"/>
                          <a:ext cx="2231390" cy="1678305"/>
                          <a:chOff x="0" y="0"/>
                          <a:chExt cx="2232000" cy="1678305"/>
                        </a:xfrm>
                      </wpg:grpSpPr>
                      <wps:wsp>
                        <wps:cNvPr id="1971539391" name="正方形/長方形 16"/>
                        <wps:cNvSpPr/>
                        <wps:spPr>
                          <a:xfrm>
                            <a:off x="0" y="1390650"/>
                            <a:ext cx="2232000" cy="287655"/>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3788DB" w14:textId="77777777" w:rsidR="00DB6115" w:rsidRPr="00B26FC3" w:rsidRDefault="00DB6115" w:rsidP="00DB6115">
                              <w:pPr>
                                <w:ind w:leftChars="0" w:left="0" w:firstLineChars="0" w:firstLine="0"/>
                                <w:jc w:val="center"/>
                                <w:rPr>
                                  <w:b/>
                                  <w:bCs/>
                                </w:rPr>
                              </w:pPr>
                              <w:r>
                                <w:rPr>
                                  <w:rFonts w:hint="eastAsia"/>
                                  <w:b/>
                                  <w:bCs/>
                                </w:rPr>
                                <w:t>道路情報板</w:t>
                              </w:r>
                              <w:r w:rsidRPr="00B26FC3">
                                <w:rPr>
                                  <w:rFonts w:hint="eastAsia"/>
                                  <w:b/>
                                  <w:bCs/>
                                </w:rPr>
                                <w:t>設備</w:t>
                              </w:r>
                              <w:r>
                                <w:rPr>
                                  <w:rFonts w:hint="eastAsia"/>
                                  <w:b/>
                                  <w:bCs/>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67751431" name="図 40"/>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27580" cy="1390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52564A0" id="グループ化 41" o:spid="_x0000_s1028" style="position:absolute;left:0;text-align:left;margin-left:51.35pt;margin-top:61.05pt;width:175.7pt;height:132.15pt;z-index:252016640" coordsize="22320,167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">
                <v:rect id="正方形/長方形 16" o:spid="_x0000_s1029" style="position:absolute;top:13906;width:2232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" fillcolor="#2e74b5 [2404]" stroked="f" strokeweight="1pt">
                  <v:textbox>
                    <w:txbxContent>
                      <w:p w14:paraId="1B3788DB" w14:textId="77777777" w:rsidR="00DB6115" w:rsidRPr="00B26FC3" w:rsidRDefault="00DB6115" w:rsidP="00DB6115">
                        <w:pPr>
                          <w:ind w:leftChars="0" w:left="0" w:firstLineChars="0" w:firstLine="0"/>
                          <w:jc w:val="center"/>
                          <w:rPr>
                            <w:b/>
                            <w:bCs/>
                          </w:rPr>
                        </w:pPr>
                        <w:r>
                          <w:rPr>
                            <w:rFonts w:hint="eastAsia"/>
                            <w:b/>
                            <w:bCs/>
                          </w:rPr>
                          <w:t>道路情報板</w:t>
                        </w:r>
                        <w:r w:rsidRPr="00B26FC3">
                          <w:rPr>
                            <w:rFonts w:hint="eastAsia"/>
                            <w:b/>
                            <w:bCs/>
                          </w:rPr>
                          <w:t>設備</w:t>
                        </w:r>
                        <w:r>
                          <w:rPr>
                            <w:rFonts w:hint="eastAsia"/>
                            <w:b/>
                            <w:bCs/>
                          </w:rPr>
                          <w:t>（更新）</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0" o:spid="_x0000_s1030" type="#_x0000_t75" style="position:absolute;width:22275;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">
                  <v:imagedata r:id="rId10" o:title=""/>
                </v:shape>
              </v:group>
            </w:pict>
          </mc:Fallback>
        </mc:AlternateContent>
      </w:r>
      <w:r w:rsidR="00DB6115" w:rsidRPr="00681B3D">
        <w:rPr>
          <w:rFonts w:ascii="ＭＳ 明朝" w:eastAsia="ＭＳ 明朝" w:hAnsi="ＭＳ 明朝"/>
          <w:noProof/>
          <w:color w:val="FF0000"/>
          <w:sz w:val="22"/>
        </w:rPr>
        <mc:AlternateContent>
          <mc:Choice Requires="wpg">
            <w:drawing>
              <wp:anchor distT="0" distB="0" distL="114300" distR="114300" simplePos="0" relativeHeight="251949056" behindDoc="0" locked="0" layoutInCell="1" allowOverlap="1" wp14:anchorId="0C64B05F" wp14:editId="3C86458E">
                <wp:simplePos x="0" y="0"/>
                <wp:positionH relativeFrom="column">
                  <wp:posOffset>3271520</wp:posOffset>
                </wp:positionH>
                <wp:positionV relativeFrom="paragraph">
                  <wp:posOffset>764540</wp:posOffset>
                </wp:positionV>
                <wp:extent cx="2247900" cy="1716405"/>
                <wp:effectExtent l="0" t="0" r="0" b="0"/>
                <wp:wrapNone/>
                <wp:docPr id="709016270" name="グループ化 39"/>
                <wp:cNvGraphicFramePr/>
                <a:graphic xmlns:a="http://schemas.openxmlformats.org/drawingml/2006/main">
                  <a:graphicData uri="http://schemas.microsoft.com/office/word/2010/wordprocessingGroup">
                    <wpg:wgp>
                      <wpg:cNvGrpSpPr/>
                      <wpg:grpSpPr>
                        <a:xfrm>
                          <a:off x="0" y="0"/>
                          <a:ext cx="2247900" cy="1716405"/>
                          <a:chOff x="0" y="0"/>
                          <a:chExt cx="2247900" cy="1716405"/>
                        </a:xfrm>
                      </wpg:grpSpPr>
                      <pic:pic xmlns:pic="http://schemas.openxmlformats.org/drawingml/2006/picture">
                        <pic:nvPicPr>
                          <pic:cNvPr id="1434711387" name="図 3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50" y="0"/>
                            <a:ext cx="2219325" cy="1478915"/>
                          </a:xfrm>
                          <a:prstGeom prst="rect">
                            <a:avLst/>
                          </a:prstGeom>
                        </pic:spPr>
                      </pic:pic>
                      <wps:wsp>
                        <wps:cNvPr id="670825183" name="正方形/長方形 16"/>
                        <wps:cNvSpPr/>
                        <wps:spPr>
                          <a:xfrm>
                            <a:off x="0" y="1428750"/>
                            <a:ext cx="2247900" cy="287655"/>
                          </a:xfrm>
                          <a:prstGeom prst="rect">
                            <a:avLst/>
                          </a:prstGeom>
                          <a:solidFill>
                            <a:schemeClr val="accent1">
                              <a:lumMod val="75000"/>
                            </a:schemeClr>
                          </a:solidFill>
                          <a:ln w="12700" cap="flat" cmpd="sng" algn="ctr">
                            <a:noFill/>
                            <a:prstDash val="solid"/>
                            <a:miter lim="800000"/>
                          </a:ln>
                          <a:effectLst/>
                        </wps:spPr>
                        <wps:txbx>
                          <w:txbxContent>
                            <w:p w14:paraId="72720505" w14:textId="77777777" w:rsidR="00DB6115" w:rsidRPr="00B26FC3" w:rsidRDefault="00DB6115" w:rsidP="00DB6115">
                              <w:pPr>
                                <w:ind w:leftChars="0" w:left="0" w:firstLineChars="0" w:firstLine="0"/>
                                <w:jc w:val="center"/>
                                <w:rPr>
                                  <w:b/>
                                  <w:bCs/>
                                  <w:color w:val="FFFFFF" w:themeColor="background1"/>
                                </w:rPr>
                              </w:pPr>
                              <w:r w:rsidRPr="00B26FC3">
                                <w:rPr>
                                  <w:rFonts w:hint="eastAsia"/>
                                  <w:b/>
                                  <w:bCs/>
                                  <w:color w:val="FFFFFF" w:themeColor="background1"/>
                                </w:rPr>
                                <w:t>秋の防災訓練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64B05F" id="グループ化 39" o:spid="_x0000_s1031" style="position:absolute;left:0;text-align:left;margin-left:257.6pt;margin-top:60.2pt;width:177pt;height:135.15pt;z-index:251949056" coordsize="22479,171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">
                <v:shape id="図 33" o:spid="_x0000_s1032" type="#_x0000_t75" style="position:absolute;left:190;width:22193;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">
                  <v:imagedata r:id="rId12" o:title=""/>
                </v:shape>
                <v:rect id="正方形/長方形 16" o:spid="_x0000_s1033" style="position:absolute;top:14287;width:2247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" fillcolor="#2e74b5 [2404]" stroked="f" strokeweight="1pt">
                  <v:textbox>
                    <w:txbxContent>
                      <w:p w14:paraId="72720505" w14:textId="77777777" w:rsidR="00DB6115" w:rsidRPr="00B26FC3" w:rsidRDefault="00DB6115" w:rsidP="00DB6115">
                        <w:pPr>
                          <w:ind w:leftChars="0" w:left="0" w:firstLineChars="0" w:firstLine="0"/>
                          <w:jc w:val="center"/>
                          <w:rPr>
                            <w:b/>
                            <w:bCs/>
                            <w:color w:val="FFFFFF" w:themeColor="background1"/>
                          </w:rPr>
                        </w:pPr>
                        <w:r w:rsidRPr="00B26FC3">
                          <w:rPr>
                            <w:rFonts w:hint="eastAsia"/>
                            <w:b/>
                            <w:bCs/>
                            <w:color w:val="FFFFFF" w:themeColor="background1"/>
                          </w:rPr>
                          <w:t>秋の防災訓練</w:t>
                        </w:r>
                      </w:p>
                    </w:txbxContent>
                  </v:textbox>
                </v:rect>
              </v:group>
            </w:pict>
          </mc:Fallback>
        </mc:AlternateContent>
      </w:r>
      <w:r w:rsidR="00DB6115" w:rsidRPr="00681B3D">
        <w:rPr>
          <w:rFonts w:ascii="ＭＳ 明朝" w:eastAsia="ＭＳ 明朝" w:hAnsi="ＭＳ 明朝" w:hint="eastAsia"/>
          <w:color w:val="FF0000"/>
          <w:sz w:val="22"/>
        </w:rPr>
        <w:t>・箕面有料道路におけるトンネル内の安全確保のため、秋の通行止めの際に、</w:t>
      </w:r>
      <w:r w:rsidR="00BD4A26" w:rsidRPr="00681B3D">
        <w:rPr>
          <w:rFonts w:ascii="ＭＳ 明朝" w:eastAsia="ＭＳ 明朝" w:hAnsi="ＭＳ 明朝" w:hint="eastAsia"/>
          <w:color w:val="FF0000"/>
          <w:sz w:val="22"/>
        </w:rPr>
        <w:t>大阪府警察及び</w:t>
      </w:r>
      <w:r w:rsidR="005800A1" w:rsidRPr="00681B3D">
        <w:rPr>
          <w:rFonts w:ascii="ＭＳ 明朝" w:eastAsia="ＭＳ 明朝" w:hAnsi="ＭＳ 明朝" w:hint="eastAsia"/>
          <w:color w:val="FF0000"/>
          <w:sz w:val="22"/>
        </w:rPr>
        <w:t>箕面</w:t>
      </w:r>
      <w:r w:rsidR="00BD4A26" w:rsidRPr="00681B3D">
        <w:rPr>
          <w:rFonts w:ascii="ＭＳ 明朝" w:eastAsia="ＭＳ 明朝" w:hAnsi="ＭＳ 明朝" w:hint="eastAsia"/>
          <w:color w:val="FF0000"/>
          <w:sz w:val="22"/>
        </w:rPr>
        <w:t>市消防本部</w:t>
      </w:r>
      <w:r w:rsidR="00DB6115" w:rsidRPr="00681B3D">
        <w:rPr>
          <w:rFonts w:ascii="ＭＳ 明朝" w:eastAsia="ＭＳ 明朝" w:hAnsi="ＭＳ 明朝" w:hint="eastAsia"/>
          <w:color w:val="FF0000"/>
          <w:sz w:val="22"/>
        </w:rPr>
        <w:t>と連携して、トンネル内火災発生を</w:t>
      </w:r>
      <w:r w:rsidR="009C053D" w:rsidRPr="00681B3D">
        <w:rPr>
          <w:rFonts w:ascii="ＭＳ 明朝" w:eastAsia="ＭＳ 明朝" w:hAnsi="ＭＳ 明朝" w:hint="eastAsia"/>
          <w:color w:val="FF0000"/>
          <w:sz w:val="22"/>
        </w:rPr>
        <w:t>想定</w:t>
      </w:r>
      <w:r w:rsidR="00DB6115" w:rsidRPr="00681B3D">
        <w:rPr>
          <w:rFonts w:ascii="ＭＳ 明朝" w:eastAsia="ＭＳ 明朝" w:hAnsi="ＭＳ 明朝" w:hint="eastAsia"/>
          <w:color w:val="FF0000"/>
          <w:sz w:val="22"/>
        </w:rPr>
        <w:t>した防災訓練を</w:t>
      </w:r>
      <w:r w:rsidR="00660850" w:rsidRPr="00D24856">
        <w:rPr>
          <w:rFonts w:ascii="ＭＳ 明朝" w:eastAsia="ＭＳ 明朝" w:hAnsi="ＭＳ 明朝" w:hint="eastAsia"/>
          <w:color w:val="0070C0"/>
          <w:sz w:val="22"/>
          <w:highlight w:val="yellow"/>
        </w:rPr>
        <w:t>引き続き</w:t>
      </w:r>
      <w:r w:rsidR="00DB6115" w:rsidRPr="00681B3D">
        <w:rPr>
          <w:rFonts w:ascii="ＭＳ 明朝" w:eastAsia="ＭＳ 明朝" w:hAnsi="ＭＳ 明朝" w:hint="eastAsia"/>
          <w:color w:val="FF0000"/>
          <w:sz w:val="22"/>
        </w:rPr>
        <w:t>行います。</w:t>
      </w:r>
    </w:p>
    <w:p w14:paraId="0B3C9497" w14:textId="77777777" w:rsidR="00DB6115" w:rsidRPr="00DB6115" w:rsidRDefault="00DB6115" w:rsidP="00DB6115">
      <w:pPr>
        <w:pStyle w:val="a3"/>
        <w:spacing w:afterLines="50" w:after="120" w:line="360" w:lineRule="auto"/>
        <w:ind w:leftChars="300" w:left="850" w:hangingChars="100" w:hanging="220"/>
        <w:jc w:val="left"/>
        <w:rPr>
          <w:rFonts w:ascii="ＭＳ 明朝" w:eastAsia="ＭＳ 明朝" w:hAnsi="ＭＳ 明朝"/>
          <w:color w:val="FF0000"/>
          <w:sz w:val="22"/>
        </w:rPr>
      </w:pPr>
    </w:p>
    <w:p w14:paraId="2E1D0AB2" w14:textId="77777777" w:rsidR="00DB6115" w:rsidRPr="00DB6115" w:rsidRDefault="00DB6115" w:rsidP="00DB6115">
      <w:pPr>
        <w:pStyle w:val="a3"/>
        <w:spacing w:afterLines="50" w:after="120" w:line="360" w:lineRule="auto"/>
        <w:ind w:leftChars="300" w:left="850" w:hangingChars="100" w:hanging="220"/>
        <w:jc w:val="left"/>
        <w:rPr>
          <w:rFonts w:ascii="ＭＳ 明朝" w:eastAsia="ＭＳ 明朝" w:hAnsi="ＭＳ 明朝"/>
          <w:color w:val="FF0000"/>
          <w:sz w:val="22"/>
        </w:rPr>
      </w:pPr>
    </w:p>
    <w:p w14:paraId="2B301E17" w14:textId="77777777" w:rsidR="00DB6115" w:rsidRPr="00DB6115" w:rsidRDefault="00DB6115" w:rsidP="00DB6115">
      <w:pPr>
        <w:pStyle w:val="a3"/>
        <w:spacing w:afterLines="50" w:after="120" w:line="360" w:lineRule="auto"/>
        <w:ind w:leftChars="300" w:left="850" w:hangingChars="100" w:hanging="220"/>
        <w:jc w:val="left"/>
        <w:rPr>
          <w:rFonts w:ascii="ＭＳ 明朝" w:eastAsia="ＭＳ 明朝" w:hAnsi="ＭＳ 明朝"/>
          <w:color w:val="FF0000"/>
          <w:sz w:val="22"/>
        </w:rPr>
      </w:pPr>
    </w:p>
    <w:p w14:paraId="6FFF2082" w14:textId="748B914C" w:rsidR="00DB6115" w:rsidRPr="00DB6115" w:rsidRDefault="00DB6115" w:rsidP="00DB6115">
      <w:pPr>
        <w:pStyle w:val="a3"/>
        <w:spacing w:afterLines="50" w:after="120" w:line="360" w:lineRule="auto"/>
        <w:ind w:leftChars="300" w:left="850" w:hangingChars="100" w:hanging="220"/>
        <w:jc w:val="left"/>
        <w:rPr>
          <w:rFonts w:ascii="ＭＳ 明朝" w:eastAsia="ＭＳ 明朝" w:hAnsi="ＭＳ 明朝"/>
          <w:sz w:val="22"/>
        </w:rPr>
      </w:pPr>
    </w:p>
    <w:p w14:paraId="298F185C" w14:textId="77777777" w:rsidR="00DB6115" w:rsidRPr="00DB6115" w:rsidRDefault="00DB6115" w:rsidP="00DB6115">
      <w:pPr>
        <w:spacing w:afterLines="50" w:after="120" w:line="360" w:lineRule="auto"/>
        <w:ind w:left="1050" w:firstLine="220"/>
        <w:jc w:val="left"/>
        <w:rPr>
          <w:rFonts w:ascii="ＭＳ 明朝" w:eastAsia="ＭＳ 明朝" w:hAnsi="ＭＳ 明朝"/>
          <w:sz w:val="22"/>
        </w:rPr>
      </w:pPr>
    </w:p>
    <w:p w14:paraId="12421678" w14:textId="77777777" w:rsidR="00DB6115" w:rsidRDefault="00DB6115" w:rsidP="00BD4A26">
      <w:pPr>
        <w:spacing w:line="360" w:lineRule="auto"/>
        <w:ind w:leftChars="300" w:left="850" w:hangingChars="100" w:hanging="220"/>
        <w:jc w:val="left"/>
        <w:rPr>
          <w:rFonts w:ascii="ＭＳ 明朝" w:eastAsia="ＭＳ 明朝" w:hAnsi="ＭＳ 明朝"/>
          <w:sz w:val="22"/>
        </w:rPr>
      </w:pPr>
      <w:r w:rsidRPr="00DB6115">
        <w:rPr>
          <w:rFonts w:ascii="ＭＳ 明朝" w:eastAsia="ＭＳ 明朝" w:hAnsi="ＭＳ 明朝" w:hint="eastAsia"/>
          <w:sz w:val="22"/>
        </w:rPr>
        <w:t>・両路線とも、これまで誤進入対策を実施してまいりましたが、その効果検証を引き続き行い、必要に応じて対策を実施します。</w:t>
      </w:r>
    </w:p>
    <w:p w14:paraId="0C944C03" w14:textId="5B4ECF1C" w:rsidR="003264C8" w:rsidRDefault="003264C8">
      <w:pPr>
        <w:widowControl/>
        <w:ind w:leftChars="0" w:left="0" w:firstLineChars="0" w:firstLine="0"/>
        <w:jc w:val="left"/>
        <w:rPr>
          <w:rFonts w:ascii="ＭＳ 明朝" w:eastAsia="ＭＳ 明朝" w:hAnsi="ＭＳ 明朝"/>
          <w:sz w:val="22"/>
        </w:rPr>
      </w:pPr>
      <w:r>
        <w:rPr>
          <w:rFonts w:ascii="ＭＳ 明朝" w:eastAsia="ＭＳ 明朝" w:hAnsi="ＭＳ 明朝"/>
          <w:sz w:val="22"/>
        </w:rPr>
        <w:br w:type="page"/>
      </w:r>
    </w:p>
    <w:p w14:paraId="0BC003AB" w14:textId="663B241C" w:rsidR="00EB18C4" w:rsidRDefault="00EB18C4" w:rsidP="00BD4A26">
      <w:pPr>
        <w:spacing w:line="360" w:lineRule="auto"/>
        <w:ind w:leftChars="300" w:left="850" w:hangingChars="100" w:hanging="220"/>
        <w:jc w:val="left"/>
        <w:rPr>
          <w:rFonts w:ascii="ＭＳ 明朝" w:eastAsia="ＭＳ 明朝" w:hAnsi="ＭＳ 明朝"/>
          <w:sz w:val="22"/>
        </w:rPr>
      </w:pPr>
    </w:p>
    <w:p w14:paraId="460894EA" w14:textId="34F26098" w:rsidR="007E7E7A" w:rsidRPr="006703BB" w:rsidRDefault="007E7E7A" w:rsidP="00A527A6">
      <w:pPr>
        <w:ind w:leftChars="0" w:left="0" w:firstLineChars="0" w:firstLine="0"/>
        <w:jc w:val="center"/>
        <w:rPr>
          <w:rFonts w:ascii="ＭＳ 明朝" w:eastAsia="ＭＳ 明朝" w:hAnsi="ＭＳ 明朝"/>
          <w:b/>
          <w:sz w:val="22"/>
        </w:rPr>
      </w:pPr>
      <w:r w:rsidRPr="006703BB">
        <w:rPr>
          <w:rFonts w:ascii="ＭＳ 明朝" w:eastAsia="ＭＳ 明朝" w:hAnsi="ＭＳ 明朝" w:hint="eastAsia"/>
          <w:b/>
          <w:sz w:val="22"/>
        </w:rPr>
        <w:t>図表－５　本計画期間内に実施する主な工事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2608"/>
        <w:gridCol w:w="1134"/>
        <w:gridCol w:w="1134"/>
        <w:gridCol w:w="1134"/>
        <w:gridCol w:w="1134"/>
        <w:gridCol w:w="1134"/>
      </w:tblGrid>
      <w:tr w:rsidR="007E7E7A" w:rsidRPr="006703BB" w14:paraId="6A4E582C" w14:textId="77777777" w:rsidTr="000B7A40">
        <w:trPr>
          <w:trHeight w:val="340"/>
        </w:trPr>
        <w:tc>
          <w:tcPr>
            <w:tcW w:w="794" w:type="dxa"/>
            <w:vAlign w:val="center"/>
          </w:tcPr>
          <w:p w14:paraId="5245A27C" w14:textId="77777777" w:rsidR="007E7E7A" w:rsidRPr="006703BB" w:rsidRDefault="007E7E7A" w:rsidP="005D6914">
            <w:pPr>
              <w:ind w:leftChars="0" w:left="0" w:firstLineChars="0" w:firstLine="0"/>
              <w:jc w:val="center"/>
              <w:rPr>
                <w:rFonts w:ascii="ＭＳ 明朝" w:eastAsia="ＭＳ 明朝" w:hAnsi="ＭＳ 明朝"/>
                <w:sz w:val="22"/>
              </w:rPr>
            </w:pPr>
            <w:r w:rsidRPr="006703BB">
              <w:rPr>
                <w:rFonts w:ascii="ＭＳ 明朝" w:eastAsia="ＭＳ 明朝" w:hAnsi="ＭＳ 明朝" w:hint="eastAsia"/>
                <w:sz w:val="22"/>
              </w:rPr>
              <w:t>路線名</w:t>
            </w:r>
          </w:p>
        </w:tc>
        <w:tc>
          <w:tcPr>
            <w:tcW w:w="2608" w:type="dxa"/>
            <w:vAlign w:val="center"/>
          </w:tcPr>
          <w:p w14:paraId="547741D7" w14:textId="5C2CD993" w:rsidR="007E7E7A" w:rsidRPr="006703BB" w:rsidRDefault="007E7E7A" w:rsidP="005D6914">
            <w:pPr>
              <w:ind w:leftChars="0" w:left="0" w:firstLineChars="0" w:firstLine="0"/>
              <w:jc w:val="center"/>
              <w:rPr>
                <w:rFonts w:ascii="ＭＳ 明朝" w:eastAsia="ＭＳ 明朝" w:hAnsi="ＭＳ 明朝"/>
                <w:sz w:val="22"/>
              </w:rPr>
            </w:pPr>
            <w:r w:rsidRPr="006703BB">
              <w:rPr>
                <w:rFonts w:ascii="ＭＳ 明朝" w:eastAsia="ＭＳ 明朝" w:hAnsi="ＭＳ 明朝" w:hint="eastAsia"/>
                <w:sz w:val="22"/>
              </w:rPr>
              <w:t>工事内容</w:t>
            </w:r>
          </w:p>
        </w:tc>
        <w:tc>
          <w:tcPr>
            <w:tcW w:w="1134" w:type="dxa"/>
            <w:vAlign w:val="center"/>
          </w:tcPr>
          <w:p w14:paraId="7E25CA4A" w14:textId="77777777" w:rsidR="007E7E7A" w:rsidRPr="006703BB" w:rsidRDefault="007E7E7A" w:rsidP="005D6914">
            <w:pPr>
              <w:ind w:leftChars="0" w:left="0" w:firstLineChars="0" w:firstLine="0"/>
              <w:jc w:val="center"/>
              <w:rPr>
                <w:rFonts w:ascii="ＭＳ 明朝" w:eastAsia="ＭＳ 明朝" w:hAnsi="ＭＳ 明朝"/>
                <w:sz w:val="22"/>
              </w:rPr>
            </w:pPr>
            <w:r w:rsidRPr="006703BB">
              <w:rPr>
                <w:rFonts w:ascii="ＭＳ 明朝" w:eastAsia="ＭＳ 明朝" w:hAnsi="ＭＳ 明朝" w:hint="eastAsia"/>
                <w:sz w:val="22"/>
              </w:rPr>
              <w:t>2022年度</w:t>
            </w:r>
          </w:p>
        </w:tc>
        <w:tc>
          <w:tcPr>
            <w:tcW w:w="1134" w:type="dxa"/>
            <w:vAlign w:val="center"/>
          </w:tcPr>
          <w:p w14:paraId="0ACE7C63" w14:textId="0D3390EE" w:rsidR="007E7E7A" w:rsidRPr="006703BB" w:rsidRDefault="007E7E7A" w:rsidP="005D6914">
            <w:pPr>
              <w:ind w:leftChars="0" w:left="0" w:firstLineChars="0" w:firstLine="0"/>
              <w:jc w:val="center"/>
              <w:rPr>
                <w:rFonts w:ascii="ＭＳ 明朝" w:eastAsia="ＭＳ 明朝" w:hAnsi="ＭＳ 明朝"/>
                <w:sz w:val="22"/>
              </w:rPr>
            </w:pPr>
            <w:r w:rsidRPr="006703BB">
              <w:rPr>
                <w:rFonts w:ascii="ＭＳ 明朝" w:eastAsia="ＭＳ 明朝" w:hAnsi="ＭＳ 明朝" w:hint="eastAsia"/>
                <w:sz w:val="22"/>
              </w:rPr>
              <w:t>2023年度</w:t>
            </w:r>
          </w:p>
        </w:tc>
        <w:tc>
          <w:tcPr>
            <w:tcW w:w="1134" w:type="dxa"/>
            <w:vAlign w:val="center"/>
          </w:tcPr>
          <w:p w14:paraId="2E868D0D" w14:textId="77777777" w:rsidR="007E7E7A" w:rsidRPr="006703BB" w:rsidRDefault="007E7E7A" w:rsidP="005D6914">
            <w:pPr>
              <w:ind w:leftChars="0" w:left="0" w:firstLineChars="0" w:firstLine="0"/>
              <w:jc w:val="center"/>
              <w:rPr>
                <w:rFonts w:ascii="ＭＳ 明朝" w:eastAsia="ＭＳ 明朝" w:hAnsi="ＭＳ 明朝"/>
                <w:sz w:val="22"/>
              </w:rPr>
            </w:pPr>
            <w:r w:rsidRPr="006703BB">
              <w:rPr>
                <w:rFonts w:ascii="ＭＳ 明朝" w:eastAsia="ＭＳ 明朝" w:hAnsi="ＭＳ 明朝" w:hint="eastAsia"/>
                <w:kern w:val="0"/>
                <w:sz w:val="22"/>
              </w:rPr>
              <w:t>2024年度</w:t>
            </w:r>
          </w:p>
        </w:tc>
        <w:tc>
          <w:tcPr>
            <w:tcW w:w="1134" w:type="dxa"/>
            <w:vAlign w:val="center"/>
          </w:tcPr>
          <w:p w14:paraId="7ADDF034" w14:textId="77777777" w:rsidR="007E7E7A" w:rsidRPr="006703BB" w:rsidRDefault="007E7E7A" w:rsidP="000B7A40">
            <w:pPr>
              <w:ind w:leftChars="0" w:left="0" w:firstLineChars="0" w:firstLine="0"/>
              <w:jc w:val="center"/>
              <w:rPr>
                <w:rFonts w:ascii="ＭＳ 明朝" w:eastAsia="ＭＳ 明朝" w:hAnsi="ＭＳ 明朝"/>
                <w:sz w:val="22"/>
              </w:rPr>
            </w:pPr>
            <w:r w:rsidRPr="00681B3D">
              <w:rPr>
                <w:rFonts w:ascii="ＭＳ 明朝" w:eastAsia="ＭＳ 明朝" w:hAnsi="ＭＳ 明朝" w:hint="eastAsia"/>
                <w:color w:val="FF0000"/>
                <w:sz w:val="22"/>
              </w:rPr>
              <w:t>2025年度</w:t>
            </w:r>
          </w:p>
        </w:tc>
        <w:tc>
          <w:tcPr>
            <w:tcW w:w="1134" w:type="dxa"/>
            <w:vAlign w:val="center"/>
          </w:tcPr>
          <w:p w14:paraId="2F54FBD8" w14:textId="77777777" w:rsidR="007E7E7A" w:rsidRPr="006703BB" w:rsidRDefault="007E7E7A" w:rsidP="005D6914">
            <w:pPr>
              <w:ind w:leftChars="0" w:left="0" w:firstLineChars="0" w:firstLine="0"/>
              <w:jc w:val="center"/>
              <w:rPr>
                <w:rFonts w:ascii="ＭＳ 明朝" w:eastAsia="ＭＳ 明朝" w:hAnsi="ＭＳ 明朝"/>
                <w:sz w:val="22"/>
              </w:rPr>
            </w:pPr>
            <w:r w:rsidRPr="006703BB">
              <w:rPr>
                <w:rFonts w:ascii="ＭＳ 明朝" w:eastAsia="ＭＳ 明朝" w:hAnsi="ＭＳ 明朝" w:hint="eastAsia"/>
                <w:sz w:val="22"/>
              </w:rPr>
              <w:t>以降</w:t>
            </w:r>
          </w:p>
        </w:tc>
      </w:tr>
      <w:tr w:rsidR="007E7E7A" w:rsidRPr="006703BB" w14:paraId="43E5AEAD" w14:textId="77777777" w:rsidTr="000B7A40">
        <w:trPr>
          <w:trHeight w:val="964"/>
        </w:trPr>
        <w:tc>
          <w:tcPr>
            <w:tcW w:w="794" w:type="dxa"/>
            <w:vAlign w:val="center"/>
          </w:tcPr>
          <w:p w14:paraId="5A996D7E" w14:textId="77777777" w:rsidR="007E7E7A" w:rsidRPr="006703BB" w:rsidRDefault="007E7E7A" w:rsidP="005D6914">
            <w:pPr>
              <w:ind w:leftChars="0" w:left="0" w:firstLineChars="0" w:firstLine="0"/>
              <w:jc w:val="center"/>
              <w:rPr>
                <w:rFonts w:ascii="ＭＳ 明朝" w:eastAsia="ＭＳ 明朝" w:hAnsi="ＭＳ 明朝"/>
                <w:color w:val="000000" w:themeColor="text1"/>
                <w:szCs w:val="21"/>
              </w:rPr>
            </w:pPr>
            <w:r w:rsidRPr="006703BB">
              <w:rPr>
                <w:rFonts w:ascii="ＭＳ 明朝" w:eastAsia="ＭＳ 明朝" w:hAnsi="ＭＳ 明朝" w:hint="eastAsia"/>
                <w:color w:val="000000" w:themeColor="text1"/>
                <w:szCs w:val="21"/>
              </w:rPr>
              <w:t>鳥飼</w:t>
            </w:r>
          </w:p>
          <w:p w14:paraId="4B0A6EFD" w14:textId="456F7C3E" w:rsidR="007E7E7A" w:rsidRPr="006703BB" w:rsidRDefault="007E7E7A" w:rsidP="005D6914">
            <w:pPr>
              <w:ind w:leftChars="0" w:left="0" w:firstLineChars="0" w:firstLine="0"/>
              <w:jc w:val="center"/>
              <w:rPr>
                <w:rFonts w:ascii="ＭＳ 明朝" w:eastAsia="ＭＳ 明朝" w:hAnsi="ＭＳ 明朝"/>
                <w:color w:val="000000" w:themeColor="text1"/>
                <w:szCs w:val="21"/>
              </w:rPr>
            </w:pPr>
            <w:r w:rsidRPr="006703BB">
              <w:rPr>
                <w:rFonts w:ascii="ＭＳ 明朝" w:eastAsia="ＭＳ 明朝" w:hAnsi="ＭＳ 明朝" w:hint="eastAsia"/>
                <w:color w:val="000000" w:themeColor="text1"/>
                <w:szCs w:val="21"/>
              </w:rPr>
              <w:t>仁和寺</w:t>
            </w:r>
          </w:p>
        </w:tc>
        <w:tc>
          <w:tcPr>
            <w:tcW w:w="2608" w:type="dxa"/>
            <w:vAlign w:val="center"/>
          </w:tcPr>
          <w:p w14:paraId="6A50AF2F" w14:textId="12884981" w:rsidR="007E7E7A" w:rsidRPr="006703BB" w:rsidRDefault="007E7E7A" w:rsidP="005D6914">
            <w:pPr>
              <w:ind w:leftChars="0" w:left="0" w:firstLineChars="0" w:firstLine="0"/>
              <w:rPr>
                <w:rFonts w:ascii="ＭＳ 明朝" w:eastAsia="ＭＳ 明朝" w:hAnsi="ＭＳ 明朝"/>
              </w:rPr>
            </w:pPr>
            <w:r w:rsidRPr="006703BB">
              <w:rPr>
                <w:rFonts w:ascii="ＭＳ 明朝" w:eastAsia="ＭＳ 明朝" w:hAnsi="ＭＳ 明朝" w:hint="eastAsia"/>
              </w:rPr>
              <w:t>橋梁定期点検</w:t>
            </w:r>
          </w:p>
          <w:p w14:paraId="345D7EA8" w14:textId="0D3FA80C" w:rsidR="007E7E7A" w:rsidRPr="006703BB" w:rsidRDefault="007E7E7A" w:rsidP="005D6914">
            <w:pPr>
              <w:ind w:leftChars="0" w:left="0" w:firstLineChars="0" w:firstLine="0"/>
              <w:rPr>
                <w:rFonts w:ascii="ＭＳ 明朝" w:eastAsia="ＭＳ 明朝" w:hAnsi="ＭＳ 明朝"/>
              </w:rPr>
            </w:pPr>
            <w:r w:rsidRPr="006703BB">
              <w:rPr>
                <w:rFonts w:ascii="ＭＳ 明朝" w:eastAsia="ＭＳ 明朝" w:hAnsi="ＭＳ 明朝" w:hint="eastAsia"/>
              </w:rPr>
              <w:t>耐震対策</w:t>
            </w:r>
          </w:p>
          <w:p w14:paraId="4316AFC3" w14:textId="2CABE3BF" w:rsidR="00F12B94" w:rsidRPr="007F18E5" w:rsidRDefault="007E7E7A" w:rsidP="007F18E5">
            <w:pPr>
              <w:ind w:leftChars="0" w:left="0" w:firstLineChars="0" w:firstLine="0"/>
              <w:rPr>
                <w:rFonts w:ascii="ＭＳ 明朝" w:eastAsia="ＭＳ 明朝" w:hAnsi="ＭＳ 明朝"/>
                <w:color w:val="FF0000"/>
                <w:szCs w:val="21"/>
              </w:rPr>
            </w:pPr>
            <w:r w:rsidRPr="00681B3D">
              <w:rPr>
                <w:rFonts w:ascii="ＭＳ 明朝" w:eastAsia="ＭＳ 明朝" w:hAnsi="ＭＳ 明朝" w:hint="eastAsia"/>
                <w:color w:val="FF0000"/>
              </w:rPr>
              <w:t>橋梁</w:t>
            </w:r>
            <w:r w:rsidRPr="00F12B94">
              <w:rPr>
                <w:rFonts w:ascii="ＭＳ 明朝" w:eastAsia="ＭＳ 明朝" w:hAnsi="ＭＳ 明朝" w:hint="eastAsia"/>
                <w:color w:val="FF0000"/>
                <w:szCs w:val="21"/>
              </w:rPr>
              <w:t>補修</w:t>
            </w:r>
          </w:p>
        </w:tc>
        <w:tc>
          <w:tcPr>
            <w:tcW w:w="1134" w:type="dxa"/>
          </w:tcPr>
          <w:p w14:paraId="5861956C" w14:textId="11788720" w:rsidR="007E7E7A" w:rsidRPr="006703BB" w:rsidRDefault="00F12B94" w:rsidP="005D6914">
            <w:pPr>
              <w:ind w:leftChars="0" w:left="0" w:firstLineChars="0" w:firstLine="0"/>
              <w:rPr>
                <w:rFonts w:ascii="ＭＳ 明朝" w:eastAsia="ＭＳ 明朝" w:hAnsi="ＭＳ 明朝"/>
                <w:sz w:val="22"/>
              </w:rPr>
            </w:pPr>
            <w:r w:rsidRPr="00126355">
              <w:rPr>
                <w:rFonts w:ascii="ＭＳ 明朝" w:eastAsia="ＭＳ 明朝" w:hAnsi="ＭＳ 明朝"/>
                <w:b/>
                <w:noProof/>
                <w:szCs w:val="21"/>
              </w:rPr>
              <mc:AlternateContent>
                <mc:Choice Requires="wps">
                  <w:drawing>
                    <wp:anchor distT="0" distB="0" distL="114300" distR="114300" simplePos="0" relativeHeight="252183552" behindDoc="0" locked="0" layoutInCell="1" allowOverlap="1" wp14:anchorId="3E35D820" wp14:editId="2DFD3BD2">
                      <wp:simplePos x="0" y="0"/>
                      <wp:positionH relativeFrom="column">
                        <wp:posOffset>-58420</wp:posOffset>
                      </wp:positionH>
                      <wp:positionV relativeFrom="line">
                        <wp:posOffset>215900</wp:posOffset>
                      </wp:positionV>
                      <wp:extent cx="3585210" cy="143510"/>
                      <wp:effectExtent l="0" t="19050" r="34290" b="46990"/>
                      <wp:wrapNone/>
                      <wp:docPr id="626618621"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210"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74E49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0" o:spid="_x0000_s1026" type="#_x0000_t13" style="position:absolute;margin-left:-4.6pt;margin-top:17pt;width:282.3pt;height:11.3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" adj="21121,4046" fillcolor="#d8d8d8">
                      <v:textbox inset="5.85pt,.7pt,5.85pt,.7pt"/>
                      <w10:wrap anchory="line"/>
                    </v:shape>
                  </w:pict>
                </mc:Fallback>
              </mc:AlternateContent>
            </w:r>
          </w:p>
        </w:tc>
        <w:tc>
          <w:tcPr>
            <w:tcW w:w="1134" w:type="dxa"/>
          </w:tcPr>
          <w:p w14:paraId="32AE28F3" w14:textId="3B19300B" w:rsidR="007E7E7A" w:rsidRPr="006703BB" w:rsidRDefault="007F18E5" w:rsidP="005D6914">
            <w:pPr>
              <w:ind w:leftChars="0" w:left="0" w:firstLineChars="0" w:firstLine="0"/>
              <w:rPr>
                <w:rFonts w:ascii="ＭＳ 明朝" w:eastAsia="ＭＳ 明朝" w:hAnsi="ＭＳ 明朝"/>
                <w:sz w:val="22"/>
              </w:rPr>
            </w:pPr>
            <w:r w:rsidRPr="00126355">
              <w:rPr>
                <w:rFonts w:ascii="ＭＳ 明朝" w:eastAsia="ＭＳ 明朝" w:hAnsi="ＭＳ 明朝"/>
                <w:b/>
                <w:noProof/>
                <w:szCs w:val="21"/>
              </w:rPr>
              <mc:AlternateContent>
                <mc:Choice Requires="wps">
                  <w:drawing>
                    <wp:anchor distT="0" distB="0" distL="114300" distR="114300" simplePos="0" relativeHeight="252182528" behindDoc="0" locked="0" layoutInCell="1" allowOverlap="1" wp14:anchorId="4E87FE21" wp14:editId="403F1491">
                      <wp:simplePos x="0" y="0"/>
                      <wp:positionH relativeFrom="column">
                        <wp:posOffset>648970</wp:posOffset>
                      </wp:positionH>
                      <wp:positionV relativeFrom="line">
                        <wp:posOffset>40005</wp:posOffset>
                      </wp:positionV>
                      <wp:extent cx="719455" cy="143510"/>
                      <wp:effectExtent l="0" t="19050" r="42545" b="46990"/>
                      <wp:wrapNone/>
                      <wp:docPr id="1965234521"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5D4B2C" id="AutoShape 750" o:spid="_x0000_s1026" type="#_x0000_t13" style="position:absolute;margin-left:51.1pt;margin-top:3.15pt;width:56.65pt;height:11.3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" adj="19214,4046" fillcolor="#d8d8d8">
                      <v:textbox inset="5.85pt,.7pt,5.85pt,.7pt"/>
                      <w10:wrap anchory="line"/>
                    </v:shape>
                  </w:pict>
                </mc:Fallback>
              </mc:AlternateContent>
            </w:r>
          </w:p>
        </w:tc>
        <w:tc>
          <w:tcPr>
            <w:tcW w:w="1134" w:type="dxa"/>
          </w:tcPr>
          <w:p w14:paraId="5E65CE83" w14:textId="60D73500" w:rsidR="007E7E7A" w:rsidRPr="006703BB" w:rsidRDefault="007E7E7A" w:rsidP="005D6914">
            <w:pPr>
              <w:ind w:leftChars="0" w:left="0" w:firstLineChars="0" w:firstLine="0"/>
              <w:rPr>
                <w:rFonts w:ascii="ＭＳ 明朝" w:eastAsia="ＭＳ 明朝" w:hAnsi="ＭＳ 明朝"/>
                <w:sz w:val="22"/>
              </w:rPr>
            </w:pPr>
          </w:p>
        </w:tc>
        <w:tc>
          <w:tcPr>
            <w:tcW w:w="1134" w:type="dxa"/>
          </w:tcPr>
          <w:p w14:paraId="02B06870" w14:textId="4F7927B1" w:rsidR="007E7E7A" w:rsidRPr="006703BB" w:rsidRDefault="00810188" w:rsidP="005D6914">
            <w:pPr>
              <w:ind w:leftChars="0" w:left="0" w:firstLineChars="0" w:firstLine="0"/>
              <w:rPr>
                <w:rFonts w:ascii="ＭＳ 明朝" w:eastAsia="ＭＳ 明朝" w:hAnsi="ＭＳ 明朝"/>
                <w:sz w:val="22"/>
              </w:rPr>
            </w:pPr>
            <w:r w:rsidRPr="00126355">
              <w:rPr>
                <w:rFonts w:ascii="ＭＳ 明朝" w:eastAsia="ＭＳ 明朝" w:hAnsi="ＭＳ 明朝"/>
                <w:b/>
                <w:noProof/>
                <w:szCs w:val="21"/>
              </w:rPr>
              <mc:AlternateContent>
                <mc:Choice Requires="wps">
                  <w:drawing>
                    <wp:anchor distT="0" distB="0" distL="114300" distR="114300" simplePos="0" relativeHeight="252184576" behindDoc="0" locked="0" layoutInCell="1" allowOverlap="1" wp14:anchorId="7EE8E076" wp14:editId="4ADDD4E3">
                      <wp:simplePos x="0" y="0"/>
                      <wp:positionH relativeFrom="column">
                        <wp:posOffset>267970</wp:posOffset>
                      </wp:positionH>
                      <wp:positionV relativeFrom="line">
                        <wp:posOffset>412750</wp:posOffset>
                      </wp:positionV>
                      <wp:extent cx="1109133" cy="143510"/>
                      <wp:effectExtent l="0" t="19050" r="34290" b="46990"/>
                      <wp:wrapNone/>
                      <wp:docPr id="477517608"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133"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72D591" id="AutoShape 750" o:spid="_x0000_s1026" type="#_x0000_t13" style="position:absolute;margin-left:21.1pt;margin-top:32.5pt;width:87.35pt;height:11.3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" adj="20052,4046" fillcolor="#00b0f0">
                      <v:textbox inset="5.85pt,.7pt,5.85pt,.7pt"/>
                      <w10:wrap anchory="line"/>
                    </v:shape>
                  </w:pict>
                </mc:Fallback>
              </mc:AlternateContent>
            </w:r>
          </w:p>
        </w:tc>
        <w:tc>
          <w:tcPr>
            <w:tcW w:w="1134" w:type="dxa"/>
          </w:tcPr>
          <w:p w14:paraId="44A332EE" w14:textId="35F8EF51" w:rsidR="007E7E7A" w:rsidRPr="006703BB" w:rsidRDefault="007E7E7A" w:rsidP="005D6914">
            <w:pPr>
              <w:ind w:left="1050" w:firstLine="220"/>
              <w:rPr>
                <w:rFonts w:ascii="ＭＳ 明朝" w:eastAsia="ＭＳ 明朝" w:hAnsi="ＭＳ 明朝"/>
                <w:sz w:val="22"/>
              </w:rPr>
            </w:pPr>
          </w:p>
        </w:tc>
      </w:tr>
      <w:tr w:rsidR="007E7E7A" w:rsidRPr="006703BB" w14:paraId="5B21EFF3" w14:textId="77777777" w:rsidTr="00D24856">
        <w:trPr>
          <w:trHeight w:val="2563"/>
        </w:trPr>
        <w:tc>
          <w:tcPr>
            <w:tcW w:w="794" w:type="dxa"/>
            <w:vAlign w:val="center"/>
          </w:tcPr>
          <w:p w14:paraId="5D6B0800" w14:textId="77777777" w:rsidR="007E7E7A" w:rsidRPr="006703BB" w:rsidRDefault="007E7E7A" w:rsidP="005D6914">
            <w:pPr>
              <w:ind w:leftChars="0" w:left="0" w:firstLineChars="0" w:firstLine="0"/>
              <w:jc w:val="center"/>
              <w:rPr>
                <w:rFonts w:ascii="ＭＳ 明朝" w:eastAsia="ＭＳ 明朝" w:hAnsi="ＭＳ 明朝"/>
                <w:color w:val="000000" w:themeColor="text1"/>
                <w:szCs w:val="21"/>
              </w:rPr>
            </w:pPr>
            <w:r w:rsidRPr="006703BB">
              <w:rPr>
                <w:rFonts w:ascii="ＭＳ 明朝" w:eastAsia="ＭＳ 明朝" w:hAnsi="ＭＳ 明朝" w:hint="eastAsia"/>
                <w:color w:val="000000" w:themeColor="text1"/>
                <w:szCs w:val="21"/>
              </w:rPr>
              <w:t>箕面</w:t>
            </w:r>
          </w:p>
        </w:tc>
        <w:tc>
          <w:tcPr>
            <w:tcW w:w="2608" w:type="dxa"/>
            <w:vAlign w:val="center"/>
          </w:tcPr>
          <w:p w14:paraId="6E1ECA14" w14:textId="77777777" w:rsidR="007E7E7A" w:rsidRPr="00604E0A" w:rsidRDefault="007E7E7A" w:rsidP="005D6914">
            <w:pPr>
              <w:ind w:leftChars="0" w:left="0" w:firstLineChars="0" w:firstLine="0"/>
              <w:rPr>
                <w:rFonts w:ascii="ＭＳ 明朝" w:eastAsia="ＭＳ 明朝" w:hAnsi="ＭＳ 明朝"/>
                <w:color w:val="000000" w:themeColor="text1"/>
                <w:szCs w:val="21"/>
              </w:rPr>
            </w:pPr>
            <w:r w:rsidRPr="00604E0A">
              <w:rPr>
                <w:rFonts w:ascii="ＭＳ 明朝" w:eastAsia="ＭＳ 明朝" w:hAnsi="ＭＳ 明朝" w:hint="eastAsia"/>
                <w:color w:val="000000" w:themeColor="text1"/>
                <w:szCs w:val="21"/>
              </w:rPr>
              <w:t>トンネル(橋梁含む)点検</w:t>
            </w:r>
          </w:p>
          <w:p w14:paraId="2E3B588E" w14:textId="77777777" w:rsidR="007E7E7A" w:rsidRPr="00604E0A" w:rsidRDefault="007E7E7A" w:rsidP="005D6914">
            <w:pPr>
              <w:ind w:leftChars="0" w:left="0" w:firstLineChars="0" w:firstLine="0"/>
              <w:rPr>
                <w:rFonts w:ascii="ＭＳ 明朝" w:eastAsia="ＭＳ 明朝" w:hAnsi="ＭＳ 明朝"/>
                <w:color w:val="000000" w:themeColor="text1"/>
                <w:szCs w:val="21"/>
              </w:rPr>
            </w:pPr>
            <w:r w:rsidRPr="00604E0A">
              <w:rPr>
                <w:rFonts w:ascii="ＭＳ 明朝" w:eastAsia="ＭＳ 明朝" w:hAnsi="ＭＳ 明朝" w:hint="eastAsia"/>
                <w:color w:val="000000" w:themeColor="text1"/>
                <w:szCs w:val="21"/>
              </w:rPr>
              <w:t>土砂災害対策</w:t>
            </w:r>
          </w:p>
          <w:p w14:paraId="35C0F9A8" w14:textId="77777777" w:rsidR="007E7E7A" w:rsidRDefault="007E7E7A" w:rsidP="005D6914">
            <w:pPr>
              <w:ind w:leftChars="0" w:left="0" w:firstLineChars="0" w:firstLine="0"/>
              <w:rPr>
                <w:rFonts w:ascii="ＭＳ 明朝" w:eastAsia="ＭＳ 明朝" w:hAnsi="ＭＳ 明朝"/>
                <w:color w:val="000000" w:themeColor="text1"/>
                <w:szCs w:val="21"/>
              </w:rPr>
            </w:pPr>
            <w:r w:rsidRPr="00604E0A">
              <w:rPr>
                <w:rFonts w:ascii="ＭＳ 明朝" w:eastAsia="ＭＳ 明朝" w:hAnsi="ＭＳ 明朝" w:hint="eastAsia"/>
                <w:color w:val="000000" w:themeColor="text1"/>
                <w:szCs w:val="21"/>
              </w:rPr>
              <w:t>誤進入対策</w:t>
            </w:r>
          </w:p>
          <w:p w14:paraId="4736731B" w14:textId="77777777" w:rsidR="007E7E7A" w:rsidRPr="00681B3D" w:rsidRDefault="007E7E7A" w:rsidP="005D6914">
            <w:pPr>
              <w:ind w:leftChars="0" w:left="0" w:firstLineChars="0" w:firstLine="0"/>
              <w:rPr>
                <w:rFonts w:ascii="ＭＳ 明朝" w:eastAsia="ＭＳ 明朝" w:hAnsi="ＭＳ 明朝"/>
                <w:color w:val="FF0000"/>
                <w:szCs w:val="21"/>
              </w:rPr>
            </w:pPr>
            <w:r w:rsidRPr="00681B3D">
              <w:rPr>
                <w:rFonts w:ascii="ＭＳ 明朝" w:eastAsia="ＭＳ 明朝" w:hAnsi="ＭＳ 明朝" w:hint="eastAsia"/>
                <w:color w:val="FF0000"/>
                <w:szCs w:val="21"/>
              </w:rPr>
              <w:t>舗装等補修</w:t>
            </w:r>
          </w:p>
          <w:p w14:paraId="0EEA9AD1" w14:textId="19D47BF1" w:rsidR="007E7E7A" w:rsidRPr="00706F07" w:rsidRDefault="00F12B94" w:rsidP="005D6914">
            <w:pPr>
              <w:ind w:leftChars="0" w:left="0" w:firstLineChars="0" w:firstLine="0"/>
              <w:rPr>
                <w:rFonts w:ascii="ＭＳ 明朝" w:eastAsia="ＭＳ 明朝" w:hAnsi="ＭＳ 明朝"/>
                <w:color w:val="000000" w:themeColor="text1"/>
                <w:szCs w:val="21"/>
              </w:rPr>
            </w:pPr>
            <w:r w:rsidRPr="00D24856">
              <w:rPr>
                <w:rFonts w:ascii="ＭＳ 明朝" w:eastAsia="ＭＳ 明朝" w:hAnsi="ＭＳ 明朝" w:hint="eastAsia"/>
                <w:color w:val="0070C0"/>
                <w:szCs w:val="21"/>
                <w:highlight w:val="yellow"/>
              </w:rPr>
              <w:t>トンネル</w:t>
            </w:r>
            <w:r w:rsidR="007E7E7A" w:rsidRPr="00706F07">
              <w:rPr>
                <w:rFonts w:ascii="ＭＳ 明朝" w:eastAsia="ＭＳ 明朝" w:hAnsi="ＭＳ 明朝" w:hint="eastAsia"/>
                <w:color w:val="000000" w:themeColor="text1"/>
                <w:szCs w:val="21"/>
              </w:rPr>
              <w:t>設備更新</w:t>
            </w:r>
          </w:p>
          <w:p w14:paraId="59420CC1" w14:textId="3930D890" w:rsidR="007E7E7A" w:rsidRPr="00681B3D" w:rsidRDefault="007E7E7A" w:rsidP="005D6914">
            <w:pPr>
              <w:ind w:leftChars="50" w:left="105" w:firstLineChars="0" w:firstLine="0"/>
              <w:rPr>
                <w:rFonts w:ascii="ＭＳ 明朝" w:eastAsia="ＭＳ 明朝" w:hAnsi="ＭＳ 明朝"/>
                <w:color w:val="FF0000"/>
                <w:sz w:val="20"/>
                <w:szCs w:val="20"/>
              </w:rPr>
            </w:pPr>
            <w:r w:rsidRPr="00681B3D">
              <w:rPr>
                <w:rFonts w:ascii="ＭＳ 明朝" w:eastAsia="ＭＳ 明朝" w:hAnsi="ＭＳ 明朝" w:hint="eastAsia"/>
                <w:color w:val="FF0000"/>
                <w:sz w:val="20"/>
                <w:szCs w:val="20"/>
              </w:rPr>
              <w:t>・</w:t>
            </w:r>
            <w:r w:rsidR="000B7A40" w:rsidRPr="00681B3D">
              <w:rPr>
                <w:rFonts w:ascii="ＭＳ 明朝" w:eastAsia="ＭＳ 明朝" w:hAnsi="ＭＳ 明朝" w:hint="eastAsia"/>
                <w:color w:val="FF0000"/>
                <w:sz w:val="20"/>
                <w:szCs w:val="20"/>
              </w:rPr>
              <w:t>道路</w:t>
            </w:r>
            <w:r w:rsidRPr="00681B3D">
              <w:rPr>
                <w:rFonts w:ascii="ＭＳ 明朝" w:eastAsia="ＭＳ 明朝" w:hAnsi="ＭＳ 明朝" w:hint="eastAsia"/>
                <w:color w:val="FF0000"/>
                <w:sz w:val="20"/>
                <w:szCs w:val="20"/>
              </w:rPr>
              <w:t>情報</w:t>
            </w:r>
            <w:r w:rsidR="000B7A40" w:rsidRPr="00681B3D">
              <w:rPr>
                <w:rFonts w:ascii="ＭＳ 明朝" w:eastAsia="ＭＳ 明朝" w:hAnsi="ＭＳ 明朝" w:hint="eastAsia"/>
                <w:color w:val="FF0000"/>
                <w:sz w:val="20"/>
                <w:szCs w:val="20"/>
              </w:rPr>
              <w:t>提供</w:t>
            </w:r>
            <w:r w:rsidRPr="00681B3D">
              <w:rPr>
                <w:rFonts w:ascii="ＭＳ 明朝" w:eastAsia="ＭＳ 明朝" w:hAnsi="ＭＳ 明朝" w:hint="eastAsia"/>
                <w:color w:val="FF0000"/>
                <w:sz w:val="20"/>
                <w:szCs w:val="20"/>
              </w:rPr>
              <w:t>設備</w:t>
            </w:r>
          </w:p>
          <w:p w14:paraId="55F0373B" w14:textId="2E3C4010" w:rsidR="007E7E7A" w:rsidRPr="00681B3D" w:rsidRDefault="007E7E7A" w:rsidP="005D6914">
            <w:pPr>
              <w:ind w:leftChars="50" w:left="105" w:firstLineChars="0" w:firstLine="0"/>
              <w:rPr>
                <w:rFonts w:ascii="ＭＳ 明朝" w:eastAsia="ＭＳ 明朝" w:hAnsi="ＭＳ 明朝"/>
                <w:color w:val="FF0000"/>
                <w:sz w:val="20"/>
                <w:szCs w:val="20"/>
              </w:rPr>
            </w:pPr>
            <w:r w:rsidRPr="00681B3D">
              <w:rPr>
                <w:rFonts w:ascii="ＭＳ 明朝" w:eastAsia="ＭＳ 明朝" w:hAnsi="ＭＳ 明朝" w:hint="eastAsia"/>
                <w:color w:val="FF0000"/>
                <w:sz w:val="20"/>
                <w:szCs w:val="20"/>
              </w:rPr>
              <w:t>・監視</w:t>
            </w:r>
            <w:r w:rsidR="000B7A40" w:rsidRPr="00681B3D">
              <w:rPr>
                <w:rFonts w:ascii="ＭＳ 明朝" w:eastAsia="ＭＳ 明朝" w:hAnsi="ＭＳ 明朝" w:hint="eastAsia"/>
                <w:color w:val="FF0000"/>
                <w:sz w:val="20"/>
                <w:szCs w:val="20"/>
              </w:rPr>
              <w:t>制御</w:t>
            </w:r>
            <w:r w:rsidRPr="00681B3D">
              <w:rPr>
                <w:rFonts w:ascii="ＭＳ 明朝" w:eastAsia="ＭＳ 明朝" w:hAnsi="ＭＳ 明朝" w:hint="eastAsia"/>
                <w:color w:val="FF0000"/>
                <w:sz w:val="20"/>
                <w:szCs w:val="20"/>
              </w:rPr>
              <w:t>設備</w:t>
            </w:r>
          </w:p>
          <w:p w14:paraId="25D23DFF" w14:textId="77777777" w:rsidR="007E7E7A" w:rsidRDefault="007E7E7A" w:rsidP="005D6914">
            <w:pPr>
              <w:ind w:leftChars="50" w:left="105" w:firstLineChars="0" w:firstLine="0"/>
              <w:rPr>
                <w:rFonts w:ascii="ＭＳ 明朝" w:eastAsia="ＭＳ 明朝" w:hAnsi="ＭＳ 明朝"/>
                <w:color w:val="FF0000"/>
                <w:sz w:val="20"/>
                <w:szCs w:val="20"/>
              </w:rPr>
            </w:pPr>
            <w:r w:rsidRPr="00681B3D">
              <w:rPr>
                <w:rFonts w:ascii="ＭＳ 明朝" w:eastAsia="ＭＳ 明朝" w:hAnsi="ＭＳ 明朝" w:hint="eastAsia"/>
                <w:color w:val="FF0000"/>
                <w:sz w:val="20"/>
                <w:szCs w:val="20"/>
              </w:rPr>
              <w:t>・</w:t>
            </w:r>
            <w:r w:rsidR="000B7A40" w:rsidRPr="00681B3D">
              <w:rPr>
                <w:rFonts w:ascii="ＭＳ 明朝" w:eastAsia="ＭＳ 明朝" w:hAnsi="ＭＳ 明朝" w:hint="eastAsia"/>
                <w:color w:val="FF0000"/>
                <w:sz w:val="20"/>
                <w:szCs w:val="20"/>
              </w:rPr>
              <w:t>火災検知器等</w:t>
            </w:r>
            <w:r w:rsidRPr="00681B3D">
              <w:rPr>
                <w:rFonts w:ascii="ＭＳ 明朝" w:eastAsia="ＭＳ 明朝" w:hAnsi="ＭＳ 明朝" w:hint="eastAsia"/>
                <w:color w:val="FF0000"/>
                <w:sz w:val="20"/>
                <w:szCs w:val="20"/>
              </w:rPr>
              <w:t>防災設備</w:t>
            </w:r>
          </w:p>
          <w:p w14:paraId="7B83BA95" w14:textId="5930498A" w:rsidR="00D24856" w:rsidRPr="006703BB" w:rsidRDefault="00D24856" w:rsidP="005D6914">
            <w:pPr>
              <w:ind w:leftChars="50" w:left="105" w:firstLineChars="0" w:firstLine="0"/>
              <w:rPr>
                <w:rFonts w:ascii="ＭＳ 明朝" w:eastAsia="ＭＳ 明朝" w:hAnsi="ＭＳ 明朝"/>
                <w:color w:val="FF0000"/>
                <w:szCs w:val="21"/>
                <w:highlight w:val="yellow"/>
              </w:rPr>
            </w:pPr>
            <w:r w:rsidRPr="007F18E5">
              <w:rPr>
                <w:rFonts w:ascii="ＭＳ 明朝" w:eastAsia="ＭＳ 明朝" w:hAnsi="ＭＳ 明朝" w:hint="eastAsia"/>
                <w:color w:val="0070C0"/>
                <w:sz w:val="20"/>
                <w:szCs w:val="20"/>
                <w:highlight w:val="yellow"/>
              </w:rPr>
              <w:t>・その他設備</w:t>
            </w:r>
          </w:p>
        </w:tc>
        <w:tc>
          <w:tcPr>
            <w:tcW w:w="1134" w:type="dxa"/>
          </w:tcPr>
          <w:p w14:paraId="0799D267" w14:textId="277D4037" w:rsidR="007E7E7A" w:rsidRPr="006703BB" w:rsidRDefault="007E7E7A" w:rsidP="005D6914">
            <w:pPr>
              <w:ind w:leftChars="0" w:left="0" w:firstLineChars="0" w:firstLine="0"/>
              <w:rPr>
                <w:rFonts w:ascii="ＭＳ 明朝" w:eastAsia="ＭＳ 明朝" w:hAnsi="ＭＳ 明朝"/>
                <w:noProof/>
                <w:szCs w:val="21"/>
              </w:rPr>
            </w:pPr>
            <w:r w:rsidRPr="00126355">
              <w:rPr>
                <w:rFonts w:ascii="ＭＳ 明朝" w:eastAsia="ＭＳ 明朝" w:hAnsi="ＭＳ 明朝"/>
                <w:b/>
                <w:noProof/>
                <w:szCs w:val="21"/>
              </w:rPr>
              <mc:AlternateContent>
                <mc:Choice Requires="wps">
                  <w:drawing>
                    <wp:anchor distT="0" distB="0" distL="114300" distR="114300" simplePos="0" relativeHeight="252188672" behindDoc="0" locked="0" layoutInCell="1" allowOverlap="1" wp14:anchorId="345303B4" wp14:editId="3FE5813D">
                      <wp:simplePos x="0" y="0"/>
                      <wp:positionH relativeFrom="column">
                        <wp:posOffset>-59690</wp:posOffset>
                      </wp:positionH>
                      <wp:positionV relativeFrom="line">
                        <wp:posOffset>387350</wp:posOffset>
                      </wp:positionV>
                      <wp:extent cx="719455" cy="143510"/>
                      <wp:effectExtent l="0" t="19050" r="42545" b="46990"/>
                      <wp:wrapNone/>
                      <wp:docPr id="1383530767"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AFBE77" id="AutoShape 750" o:spid="_x0000_s1026" type="#_x0000_t13" style="position:absolute;margin-left:-4.7pt;margin-top:30.5pt;width:56.65pt;height:11.3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" adj="19214,4046" fillcolor="#d8d8d8">
                      <v:textbox inset="5.85pt,.7pt,5.85pt,.7pt"/>
                      <w10:wrap anchory="line"/>
                    </v:shape>
                  </w:pict>
                </mc:Fallback>
              </mc:AlternateContent>
            </w:r>
            <w:r w:rsidRPr="00126355">
              <w:rPr>
                <w:rFonts w:ascii="ＭＳ 明朝" w:eastAsia="ＭＳ 明朝" w:hAnsi="ＭＳ 明朝"/>
                <w:b/>
                <w:noProof/>
                <w:szCs w:val="21"/>
              </w:rPr>
              <mc:AlternateContent>
                <mc:Choice Requires="wps">
                  <w:drawing>
                    <wp:anchor distT="0" distB="0" distL="114300" distR="114300" simplePos="0" relativeHeight="252187648" behindDoc="0" locked="0" layoutInCell="1" allowOverlap="1" wp14:anchorId="7A49ED60" wp14:editId="629BE03E">
                      <wp:simplePos x="0" y="0"/>
                      <wp:positionH relativeFrom="column">
                        <wp:posOffset>-60325</wp:posOffset>
                      </wp:positionH>
                      <wp:positionV relativeFrom="line">
                        <wp:posOffset>214630</wp:posOffset>
                      </wp:positionV>
                      <wp:extent cx="1980000" cy="143510"/>
                      <wp:effectExtent l="0" t="19050" r="39370" b="46990"/>
                      <wp:wrapNone/>
                      <wp:docPr id="1174398865"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000"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6C26EE0" id="AutoShape 750" o:spid="_x0000_s1026" type="#_x0000_t13" style="position:absolute;margin-left:-4.75pt;margin-top:16.9pt;width:155.9pt;height:11.3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" adj="20733,4046" fillcolor="#d8d8d8">
                      <v:textbox inset="5.85pt,.7pt,5.85pt,.7pt"/>
                      <w10:wrap anchory="line"/>
                    </v:shape>
                  </w:pict>
                </mc:Fallback>
              </mc:AlternateContent>
            </w:r>
            <w:r w:rsidRPr="00126355">
              <w:rPr>
                <w:rFonts w:ascii="ＭＳ 明朝" w:eastAsia="ＭＳ 明朝" w:hAnsi="ＭＳ 明朝"/>
                <w:b/>
                <w:noProof/>
                <w:szCs w:val="21"/>
              </w:rPr>
              <mc:AlternateContent>
                <mc:Choice Requires="wps">
                  <w:drawing>
                    <wp:anchor distT="0" distB="0" distL="114300" distR="114300" simplePos="0" relativeHeight="252186624" behindDoc="0" locked="0" layoutInCell="1" allowOverlap="1" wp14:anchorId="6C99C0F6" wp14:editId="10F6979F">
                      <wp:simplePos x="0" y="0"/>
                      <wp:positionH relativeFrom="column">
                        <wp:posOffset>-60007</wp:posOffset>
                      </wp:positionH>
                      <wp:positionV relativeFrom="line">
                        <wp:posOffset>41275</wp:posOffset>
                      </wp:positionV>
                      <wp:extent cx="719455" cy="143510"/>
                      <wp:effectExtent l="0" t="19050" r="42545" b="46990"/>
                      <wp:wrapNone/>
                      <wp:docPr id="1387670625"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43510"/>
                              </a:xfrm>
                              <a:prstGeom prst="rightArrow">
                                <a:avLst>
                                  <a:gd name="adj1" fmla="val 62537"/>
                                  <a:gd name="adj2" fmla="val 55374"/>
                                </a:avLst>
                              </a:prstGeom>
                              <a:solidFill>
                                <a:srgbClr val="D8D8D8"/>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1C7976E" id="AutoShape 750" o:spid="_x0000_s1026" type="#_x0000_t13" style="position:absolute;margin-left:-4.7pt;margin-top:3.25pt;width:56.65pt;height:11.3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" adj="19214,4046" fillcolor="#d8d8d8">
                      <v:textbox inset="5.85pt,.7pt,5.85pt,.7pt"/>
                      <w10:wrap anchory="line"/>
                    </v:shape>
                  </w:pict>
                </mc:Fallback>
              </mc:AlternateContent>
            </w:r>
          </w:p>
        </w:tc>
        <w:tc>
          <w:tcPr>
            <w:tcW w:w="1134" w:type="dxa"/>
          </w:tcPr>
          <w:p w14:paraId="33297F07" w14:textId="653F2958" w:rsidR="007E7E7A" w:rsidRPr="006703BB" w:rsidRDefault="00F12B94" w:rsidP="005D6914">
            <w:pPr>
              <w:ind w:leftChars="0" w:left="0" w:firstLineChars="0" w:firstLine="0"/>
              <w:rPr>
                <w:rFonts w:ascii="ＭＳ 明朝" w:eastAsia="ＭＳ 明朝" w:hAnsi="ＭＳ 明朝"/>
                <w:noProof/>
                <w:sz w:val="22"/>
              </w:rPr>
            </w:pPr>
            <w:r w:rsidRPr="00126355">
              <w:rPr>
                <w:rFonts w:ascii="ＭＳ 明朝" w:eastAsia="ＭＳ 明朝" w:hAnsi="ＭＳ 明朝"/>
                <w:b/>
                <w:noProof/>
                <w:szCs w:val="21"/>
              </w:rPr>
              <mc:AlternateContent>
                <mc:Choice Requires="wps">
                  <w:drawing>
                    <wp:anchor distT="0" distB="0" distL="114300" distR="114300" simplePos="0" relativeHeight="252189696" behindDoc="0" locked="0" layoutInCell="1" allowOverlap="1" wp14:anchorId="5EC9660F" wp14:editId="79FFB067">
                      <wp:simplePos x="0" y="0"/>
                      <wp:positionH relativeFrom="column">
                        <wp:posOffset>514985</wp:posOffset>
                      </wp:positionH>
                      <wp:positionV relativeFrom="line">
                        <wp:posOffset>597593</wp:posOffset>
                      </wp:positionV>
                      <wp:extent cx="2289810" cy="143510"/>
                      <wp:effectExtent l="0" t="19050" r="34290" b="46990"/>
                      <wp:wrapNone/>
                      <wp:docPr id="312115025"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0B62853" id="AutoShape 750" o:spid="_x0000_s1026" type="#_x0000_t13" style="position:absolute;margin-left:40.55pt;margin-top:47.05pt;width:180.3pt;height:11.3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" adj="20850,4046" fillcolor="#00b0f0">
                      <v:textbox inset="5.85pt,.7pt,5.85pt,.7pt"/>
                      <w10:wrap anchory="line"/>
                    </v:shape>
                  </w:pict>
                </mc:Fallback>
              </mc:AlternateContent>
            </w:r>
            <w:r w:rsidR="007E7E7A" w:rsidRPr="00126355">
              <w:rPr>
                <w:rFonts w:ascii="ＭＳ 明朝" w:eastAsia="ＭＳ 明朝" w:hAnsi="ＭＳ 明朝"/>
                <w:b/>
                <w:noProof/>
                <w:szCs w:val="21"/>
              </w:rPr>
              <mc:AlternateContent>
                <mc:Choice Requires="wps">
                  <w:drawing>
                    <wp:anchor distT="0" distB="0" distL="114300" distR="114300" simplePos="0" relativeHeight="252190720" behindDoc="0" locked="0" layoutInCell="1" allowOverlap="1" wp14:anchorId="6AB6A50D" wp14:editId="5F237438">
                      <wp:simplePos x="0" y="0"/>
                      <wp:positionH relativeFrom="column">
                        <wp:posOffset>29210</wp:posOffset>
                      </wp:positionH>
                      <wp:positionV relativeFrom="line">
                        <wp:posOffset>912495</wp:posOffset>
                      </wp:positionV>
                      <wp:extent cx="1188000" cy="143510"/>
                      <wp:effectExtent l="0" t="19050" r="31750" b="46990"/>
                      <wp:wrapNone/>
                      <wp:docPr id="738734583"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00"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88AEDA9" id="AutoShape 750" o:spid="_x0000_s1026" type="#_x0000_t13" style="position:absolute;margin-left:2.3pt;margin-top:71.85pt;width:93.55pt;height:11.3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" adj="20155,4046" fillcolor="#00b0f0">
                      <v:textbox inset="5.85pt,.7pt,5.85pt,.7pt"/>
                      <w10:wrap anchory="line"/>
                    </v:shape>
                  </w:pict>
                </mc:Fallback>
              </mc:AlternateContent>
            </w:r>
          </w:p>
        </w:tc>
        <w:tc>
          <w:tcPr>
            <w:tcW w:w="1134" w:type="dxa"/>
          </w:tcPr>
          <w:p w14:paraId="59FAFF91" w14:textId="26996186" w:rsidR="007E7E7A" w:rsidRPr="006703BB" w:rsidRDefault="007E7E7A" w:rsidP="005D6914">
            <w:pPr>
              <w:ind w:leftChars="0" w:left="0" w:firstLineChars="0" w:firstLine="0"/>
              <w:rPr>
                <w:rFonts w:ascii="ＭＳ 明朝" w:eastAsia="ＭＳ 明朝" w:hAnsi="ＭＳ 明朝"/>
                <w:sz w:val="22"/>
              </w:rPr>
            </w:pPr>
          </w:p>
        </w:tc>
        <w:tc>
          <w:tcPr>
            <w:tcW w:w="1134" w:type="dxa"/>
          </w:tcPr>
          <w:p w14:paraId="0D2B3738" w14:textId="517074B2" w:rsidR="007E7E7A" w:rsidRPr="006703BB" w:rsidRDefault="00B13E6D" w:rsidP="005D6914">
            <w:pPr>
              <w:ind w:leftChars="0" w:left="0" w:firstLineChars="0" w:firstLine="0"/>
              <w:rPr>
                <w:rFonts w:ascii="ＭＳ 明朝" w:eastAsia="ＭＳ 明朝" w:hAnsi="ＭＳ 明朝"/>
                <w:sz w:val="22"/>
              </w:rPr>
            </w:pPr>
            <w:r w:rsidRPr="00126355">
              <w:rPr>
                <w:rFonts w:ascii="ＭＳ 明朝" w:eastAsia="ＭＳ 明朝" w:hAnsi="ＭＳ 明朝"/>
                <w:b/>
                <w:noProof/>
                <w:szCs w:val="21"/>
              </w:rPr>
              <mc:AlternateContent>
                <mc:Choice Requires="wps">
                  <w:drawing>
                    <wp:anchor distT="0" distB="0" distL="114300" distR="114300" simplePos="0" relativeHeight="252258304" behindDoc="0" locked="0" layoutInCell="1" allowOverlap="1" wp14:anchorId="5E0EA403" wp14:editId="57E65241">
                      <wp:simplePos x="0" y="0"/>
                      <wp:positionH relativeFrom="column">
                        <wp:posOffset>654685</wp:posOffset>
                      </wp:positionH>
                      <wp:positionV relativeFrom="line">
                        <wp:posOffset>1465580</wp:posOffset>
                      </wp:positionV>
                      <wp:extent cx="722630" cy="152400"/>
                      <wp:effectExtent l="0" t="19050" r="39370" b="38100"/>
                      <wp:wrapNone/>
                      <wp:docPr id="497801239"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5240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A41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0" o:spid="_x0000_s1026" type="#_x0000_t13" style="position:absolute;left:0;text-align:left;margin-left:51.55pt;margin-top:115.4pt;width:56.9pt;height:12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" adj="19078,4046" fillcolor="#00b0f0">
                      <v:textbox inset="5.85pt,.7pt,5.85pt,.7pt"/>
                      <w10:wrap anchory="line"/>
                    </v:shape>
                  </w:pict>
                </mc:Fallback>
              </mc:AlternateContent>
            </w:r>
            <w:r w:rsidR="00810188" w:rsidRPr="00126355">
              <w:rPr>
                <w:rFonts w:ascii="ＭＳ 明朝" w:eastAsia="ＭＳ 明朝" w:hAnsi="ＭＳ 明朝"/>
                <w:b/>
                <w:noProof/>
                <w:szCs w:val="21"/>
              </w:rPr>
              <mc:AlternateContent>
                <mc:Choice Requires="wps">
                  <w:drawing>
                    <wp:anchor distT="0" distB="0" distL="114300" distR="114300" simplePos="0" relativeHeight="252192768" behindDoc="0" locked="0" layoutInCell="1" allowOverlap="1" wp14:anchorId="73F14BCE" wp14:editId="06A9FD88">
                      <wp:simplePos x="0" y="0"/>
                      <wp:positionH relativeFrom="column">
                        <wp:posOffset>23072</wp:posOffset>
                      </wp:positionH>
                      <wp:positionV relativeFrom="line">
                        <wp:posOffset>1257512</wp:posOffset>
                      </wp:positionV>
                      <wp:extent cx="1354243" cy="143510"/>
                      <wp:effectExtent l="0" t="19050" r="36830" b="46990"/>
                      <wp:wrapNone/>
                      <wp:docPr id="777281849"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243"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3F9DA5A" id="AutoShape 750" o:spid="_x0000_s1026" type="#_x0000_t13" style="position:absolute;margin-left:1.8pt;margin-top:99pt;width:106.65pt;height:11.3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" adj="20333,4046" fillcolor="#00b0f0">
                      <v:textbox inset="5.85pt,.7pt,5.85pt,.7pt"/>
                      <w10:wrap anchory="line"/>
                    </v:shape>
                  </w:pict>
                </mc:Fallback>
              </mc:AlternateContent>
            </w:r>
            <w:r w:rsidR="007E7E7A" w:rsidRPr="00126355">
              <w:rPr>
                <w:rFonts w:ascii="ＭＳ 明朝" w:eastAsia="ＭＳ 明朝" w:hAnsi="ＭＳ 明朝"/>
                <w:b/>
                <w:noProof/>
                <w:szCs w:val="21"/>
              </w:rPr>
              <mc:AlternateContent>
                <mc:Choice Requires="wps">
                  <w:drawing>
                    <wp:anchor distT="0" distB="0" distL="114300" distR="114300" simplePos="0" relativeHeight="252191744" behindDoc="0" locked="0" layoutInCell="1" allowOverlap="1" wp14:anchorId="670BED46" wp14:editId="426FFF88">
                      <wp:simplePos x="0" y="0"/>
                      <wp:positionH relativeFrom="column">
                        <wp:posOffset>23072</wp:posOffset>
                      </wp:positionH>
                      <wp:positionV relativeFrom="line">
                        <wp:posOffset>1083945</wp:posOffset>
                      </wp:positionV>
                      <wp:extent cx="1354243" cy="143510"/>
                      <wp:effectExtent l="0" t="19050" r="36830" b="46990"/>
                      <wp:wrapNone/>
                      <wp:docPr id="1303292410"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243" cy="143510"/>
                              </a:xfrm>
                              <a:prstGeom prst="rightArrow">
                                <a:avLst>
                                  <a:gd name="adj1" fmla="val 62537"/>
                                  <a:gd name="adj2" fmla="val 55374"/>
                                </a:avLst>
                              </a:prstGeom>
                              <a:solidFill>
                                <a:srgbClr val="00B0F0"/>
                              </a:solidFill>
                              <a:ln w="9525" algn="ctr">
                                <a:solidFill>
                                  <a:srgbClr val="000000"/>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602F85" id="AutoShape 750" o:spid="_x0000_s1026" type="#_x0000_t13" style="position:absolute;margin-left:1.8pt;margin-top:85.35pt;width:106.65pt;height:11.3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" adj="20333,4046" fillcolor="#00b0f0">
                      <v:textbox inset="5.85pt,.7pt,5.85pt,.7pt"/>
                      <w10:wrap anchory="line"/>
                    </v:shape>
                  </w:pict>
                </mc:Fallback>
              </mc:AlternateContent>
            </w:r>
          </w:p>
        </w:tc>
        <w:tc>
          <w:tcPr>
            <w:tcW w:w="1134" w:type="dxa"/>
          </w:tcPr>
          <w:p w14:paraId="4DF21524" w14:textId="28205CF4" w:rsidR="007E7E7A" w:rsidRPr="006703BB" w:rsidRDefault="007E7E7A" w:rsidP="005D6914">
            <w:pPr>
              <w:ind w:left="1050" w:firstLine="220"/>
              <w:rPr>
                <w:rFonts w:ascii="ＭＳ 明朝" w:eastAsia="ＭＳ 明朝" w:hAnsi="ＭＳ 明朝"/>
                <w:sz w:val="22"/>
              </w:rPr>
            </w:pPr>
          </w:p>
        </w:tc>
      </w:tr>
    </w:tbl>
    <w:p w14:paraId="544D4221" w14:textId="22EC7620" w:rsidR="001F7114" w:rsidRDefault="001F7114" w:rsidP="006703BB">
      <w:pPr>
        <w:spacing w:line="360" w:lineRule="auto"/>
        <w:ind w:leftChars="0" w:left="0" w:firstLineChars="0" w:firstLine="0"/>
      </w:pPr>
    </w:p>
    <w:p w14:paraId="65166043" w14:textId="74D884B1" w:rsidR="006703BB" w:rsidRDefault="008E025F" w:rsidP="006703BB">
      <w:pPr>
        <w:spacing w:line="360" w:lineRule="auto"/>
        <w:ind w:leftChars="0" w:left="0" w:firstLineChars="0" w:firstLine="0"/>
      </w:pPr>
      <w:r>
        <w:rPr>
          <w:noProof/>
        </w:rPr>
        <mc:AlternateContent>
          <mc:Choice Requires="wps">
            <w:drawing>
              <wp:anchor distT="0" distB="0" distL="114300" distR="114300" simplePos="0" relativeHeight="252252160" behindDoc="0" locked="0" layoutInCell="1" allowOverlap="1" wp14:anchorId="74597739" wp14:editId="796A3BA8">
                <wp:simplePos x="0" y="0"/>
                <wp:positionH relativeFrom="column">
                  <wp:posOffset>0</wp:posOffset>
                </wp:positionH>
                <wp:positionV relativeFrom="paragraph">
                  <wp:posOffset>137160</wp:posOffset>
                </wp:positionV>
                <wp:extent cx="5759450" cy="1079500"/>
                <wp:effectExtent l="0" t="0" r="12700" b="25400"/>
                <wp:wrapNone/>
                <wp:docPr id="1736828559" name="スクロール: 横 42"/>
                <wp:cNvGraphicFramePr/>
                <a:graphic xmlns:a="http://schemas.openxmlformats.org/drawingml/2006/main">
                  <a:graphicData uri="http://schemas.microsoft.com/office/word/2010/wordprocessingShape">
                    <wps:wsp>
                      <wps:cNvSpPr/>
                      <wps:spPr>
                        <a:xfrm>
                          <a:off x="0" y="0"/>
                          <a:ext cx="5759450" cy="1079500"/>
                        </a:xfrm>
                        <a:prstGeom prst="horizontalScroll">
                          <a:avLst>
                            <a:gd name="adj" fmla="val 0"/>
                          </a:avLst>
                        </a:prstGeom>
                        <a:solidFill>
                          <a:srgbClr val="4472C4">
                            <a:lumMod val="60000"/>
                            <a:lumOff val="40000"/>
                          </a:srgbClr>
                        </a:solidFill>
                        <a:ln w="12700" cap="flat" cmpd="sng" algn="ctr">
                          <a:solidFill>
                            <a:srgbClr val="4472C4">
                              <a:shade val="15000"/>
                            </a:srgbClr>
                          </a:solidFill>
                          <a:prstDash val="solid"/>
                          <a:miter lim="800000"/>
                        </a:ln>
                        <a:effectLst/>
                      </wps:spPr>
                      <wps:txbx>
                        <w:txbxContent>
                          <w:p w14:paraId="199BC3D7" w14:textId="77777777" w:rsidR="008E025F" w:rsidRDefault="008E025F" w:rsidP="008E025F">
                            <w:pPr>
                              <w:ind w:leftChars="0" w:left="0"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基本方針２</w:t>
                            </w:r>
                          </w:p>
                          <w:p w14:paraId="07B4C907" w14:textId="77777777" w:rsidR="008E025F" w:rsidRDefault="008E025F" w:rsidP="008E025F">
                            <w:pPr>
                              <w:ind w:leftChars="100" w:left="210" w:firstLineChars="0" w:firstLine="0"/>
                              <w:jc w:val="left"/>
                              <w:rPr>
                                <w:rFonts w:ascii="ＭＳ 明朝" w:hAnsi="ＭＳ 明朝"/>
                                <w:b/>
                                <w:bCs/>
                                <w:color w:val="FFFFFF" w:themeColor="background1"/>
                                <w:kern w:val="0"/>
                                <w:sz w:val="24"/>
                                <w:szCs w:val="24"/>
                              </w:rPr>
                            </w:pPr>
                            <w:r w:rsidRPr="003264C8">
                              <w:rPr>
                                <w:rFonts w:ascii="ＭＳ 明朝" w:hAnsi="ＭＳ 明朝" w:hint="eastAsia"/>
                                <w:b/>
                                <w:bCs/>
                                <w:color w:val="FFFFFF" w:themeColor="background1"/>
                                <w:kern w:val="0"/>
                                <w:sz w:val="24"/>
                                <w:szCs w:val="24"/>
                              </w:rPr>
                              <w:t>道路ユーザー等の生産性・快適性が</w:t>
                            </w:r>
                          </w:p>
                          <w:p w14:paraId="3D90D4AE" w14:textId="77777777" w:rsidR="008E025F" w:rsidRPr="003264C8" w:rsidRDefault="008E025F" w:rsidP="008E025F">
                            <w:pPr>
                              <w:ind w:leftChars="800" w:left="1680" w:firstLineChars="0" w:firstLine="0"/>
                              <w:jc w:val="left"/>
                              <w:rPr>
                                <w:rFonts w:ascii="ＭＳ 明朝" w:hAnsi="ＭＳ 明朝"/>
                                <w:b/>
                                <w:bCs/>
                                <w:color w:val="FFFFFF" w:themeColor="background1"/>
                                <w:kern w:val="0"/>
                                <w:sz w:val="24"/>
                                <w:szCs w:val="24"/>
                              </w:rPr>
                            </w:pPr>
                            <w:r w:rsidRPr="003264C8">
                              <w:rPr>
                                <w:rFonts w:ascii="ＭＳ 明朝" w:hAnsi="ＭＳ 明朝" w:hint="eastAsia"/>
                                <w:b/>
                                <w:bCs/>
                                <w:color w:val="FFFFFF" w:themeColor="background1"/>
                                <w:kern w:val="0"/>
                                <w:sz w:val="24"/>
                                <w:szCs w:val="24"/>
                              </w:rPr>
                              <w:t>向上するスマートな道路</w:t>
                            </w:r>
                          </w:p>
                          <w:p w14:paraId="783BE775" w14:textId="77777777" w:rsidR="008E025F" w:rsidRPr="003264C8" w:rsidRDefault="008E025F" w:rsidP="008E025F">
                            <w:pPr>
                              <w:ind w:leftChars="1700" w:left="3570" w:firstLineChars="0" w:firstLine="0"/>
                              <w:jc w:val="left"/>
                              <w:rPr>
                                <w:b/>
                                <w:bCs/>
                                <w:color w:val="FFFFFF" w:themeColor="background1"/>
                                <w:sz w:val="24"/>
                                <w:szCs w:val="24"/>
                              </w:rPr>
                            </w:pPr>
                            <w:r w:rsidRPr="003264C8">
                              <w:rPr>
                                <w:rFonts w:ascii="ＭＳ 明朝" w:hAnsi="ＭＳ 明朝" w:hint="eastAsia"/>
                                <w:b/>
                                <w:bCs/>
                                <w:color w:val="FFFFFF" w:themeColor="background1"/>
                                <w:sz w:val="24"/>
                                <w:szCs w:val="24"/>
                              </w:rPr>
                              <w:t>（</w:t>
                            </w:r>
                            <w:r w:rsidRPr="003264C8">
                              <w:rPr>
                                <w:rFonts w:ascii="ＭＳ 明朝" w:hAnsi="ＭＳ 明朝" w:hint="eastAsia"/>
                                <w:b/>
                                <w:bCs/>
                                <w:color w:val="FFFFFF" w:themeColor="background1"/>
                                <w:sz w:val="24"/>
                                <w:szCs w:val="24"/>
                              </w:rPr>
                              <w:t>Smart Road</w:t>
                            </w:r>
                            <w:r w:rsidRPr="003264C8">
                              <w:rPr>
                                <w:rFonts w:ascii="ＭＳ 明朝" w:hAnsi="ＭＳ 明朝" w:hint="eastAsia"/>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7739" id="_x0000_s1034" type="#_x0000_t98" style="position:absolute;left:0;text-align:left;margin-left:0;margin-top:10.8pt;width:453.5pt;height:8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" adj="0" fillcolor="#8faadc" strokecolor="#172c51" strokeweight="1pt">
                <v:stroke joinstyle="miter"/>
                <v:textbox>
                  <w:txbxContent>
                    <w:p w14:paraId="199BC3D7" w14:textId="77777777" w:rsidR="008E025F" w:rsidRDefault="008E025F" w:rsidP="008E025F">
                      <w:pPr>
                        <w:ind w:leftChars="0" w:left="0" w:firstLineChars="0" w:firstLine="0"/>
                        <w:jc w:val="left"/>
                        <w:rPr>
                          <w:rFonts w:ascii="ＭＳ 明朝" w:hAnsi="ＭＳ 明朝"/>
                          <w:b/>
                          <w:bCs/>
                          <w:color w:val="FFFFFF" w:themeColor="background1"/>
                          <w:sz w:val="24"/>
                          <w:szCs w:val="24"/>
                        </w:rPr>
                      </w:pPr>
                      <w:r w:rsidRPr="003264C8">
                        <w:rPr>
                          <w:rFonts w:ascii="ＭＳ 明朝" w:hAnsi="ＭＳ 明朝" w:hint="eastAsia"/>
                          <w:b/>
                          <w:bCs/>
                          <w:color w:val="FFFFFF" w:themeColor="background1"/>
                          <w:sz w:val="24"/>
                          <w:szCs w:val="24"/>
                        </w:rPr>
                        <w:t>基本方針２</w:t>
                      </w:r>
                    </w:p>
                    <w:p w14:paraId="07B4C907" w14:textId="77777777" w:rsidR="008E025F" w:rsidRDefault="008E025F" w:rsidP="008E025F">
                      <w:pPr>
                        <w:ind w:leftChars="100" w:left="210" w:firstLineChars="0" w:firstLine="0"/>
                        <w:jc w:val="left"/>
                        <w:rPr>
                          <w:rFonts w:ascii="ＭＳ 明朝" w:hAnsi="ＭＳ 明朝"/>
                          <w:b/>
                          <w:bCs/>
                          <w:color w:val="FFFFFF" w:themeColor="background1"/>
                          <w:kern w:val="0"/>
                          <w:sz w:val="24"/>
                          <w:szCs w:val="24"/>
                        </w:rPr>
                      </w:pPr>
                      <w:r w:rsidRPr="003264C8">
                        <w:rPr>
                          <w:rFonts w:ascii="ＭＳ 明朝" w:hAnsi="ＭＳ 明朝" w:hint="eastAsia"/>
                          <w:b/>
                          <w:bCs/>
                          <w:color w:val="FFFFFF" w:themeColor="background1"/>
                          <w:kern w:val="0"/>
                          <w:sz w:val="24"/>
                          <w:szCs w:val="24"/>
                        </w:rPr>
                        <w:t>道路ユーザー等の生産性・快適性が</w:t>
                      </w:r>
                    </w:p>
                    <w:p w14:paraId="3D90D4AE" w14:textId="77777777" w:rsidR="008E025F" w:rsidRPr="003264C8" w:rsidRDefault="008E025F" w:rsidP="008E025F">
                      <w:pPr>
                        <w:ind w:leftChars="800" w:left="1680" w:firstLineChars="0" w:firstLine="0"/>
                        <w:jc w:val="left"/>
                        <w:rPr>
                          <w:rFonts w:ascii="ＭＳ 明朝" w:hAnsi="ＭＳ 明朝"/>
                          <w:b/>
                          <w:bCs/>
                          <w:color w:val="FFFFFF" w:themeColor="background1"/>
                          <w:kern w:val="0"/>
                          <w:sz w:val="24"/>
                          <w:szCs w:val="24"/>
                        </w:rPr>
                      </w:pPr>
                      <w:r w:rsidRPr="003264C8">
                        <w:rPr>
                          <w:rFonts w:ascii="ＭＳ 明朝" w:hAnsi="ＭＳ 明朝" w:hint="eastAsia"/>
                          <w:b/>
                          <w:bCs/>
                          <w:color w:val="FFFFFF" w:themeColor="background1"/>
                          <w:kern w:val="0"/>
                          <w:sz w:val="24"/>
                          <w:szCs w:val="24"/>
                        </w:rPr>
                        <w:t>向上するスマートな道路</w:t>
                      </w:r>
                    </w:p>
                    <w:p w14:paraId="783BE775" w14:textId="77777777" w:rsidR="008E025F" w:rsidRPr="003264C8" w:rsidRDefault="008E025F" w:rsidP="008E025F">
                      <w:pPr>
                        <w:ind w:leftChars="1700" w:left="3570" w:firstLineChars="0" w:firstLine="0"/>
                        <w:jc w:val="left"/>
                        <w:rPr>
                          <w:b/>
                          <w:bCs/>
                          <w:color w:val="FFFFFF" w:themeColor="background1"/>
                          <w:sz w:val="24"/>
                          <w:szCs w:val="24"/>
                        </w:rPr>
                      </w:pPr>
                      <w:r w:rsidRPr="003264C8">
                        <w:rPr>
                          <w:rFonts w:ascii="ＭＳ 明朝" w:hAnsi="ＭＳ 明朝" w:hint="eastAsia"/>
                          <w:b/>
                          <w:bCs/>
                          <w:color w:val="FFFFFF" w:themeColor="background1"/>
                          <w:sz w:val="24"/>
                          <w:szCs w:val="24"/>
                        </w:rPr>
                        <w:t>（</w:t>
                      </w:r>
                      <w:r w:rsidRPr="003264C8">
                        <w:rPr>
                          <w:rFonts w:ascii="ＭＳ 明朝" w:hAnsi="ＭＳ 明朝" w:hint="eastAsia"/>
                          <w:b/>
                          <w:bCs/>
                          <w:color w:val="FFFFFF" w:themeColor="background1"/>
                          <w:sz w:val="24"/>
                          <w:szCs w:val="24"/>
                        </w:rPr>
                        <w:t>Smart Road</w:t>
                      </w:r>
                      <w:r w:rsidRPr="003264C8">
                        <w:rPr>
                          <w:rFonts w:ascii="ＭＳ 明朝" w:hAnsi="ＭＳ 明朝" w:hint="eastAsia"/>
                          <w:b/>
                          <w:bCs/>
                          <w:color w:val="FFFFFF" w:themeColor="background1"/>
                          <w:sz w:val="24"/>
                          <w:szCs w:val="24"/>
                        </w:rPr>
                        <w:t>）</w:t>
                      </w:r>
                    </w:p>
                  </w:txbxContent>
                </v:textbox>
              </v:shape>
            </w:pict>
          </mc:Fallback>
        </mc:AlternateContent>
      </w:r>
      <w:r>
        <w:rPr>
          <w:rFonts w:ascii="ＭＳ ゴシック" w:eastAsia="ＭＳ ゴシック" w:hAnsi="ＭＳ ゴシック"/>
          <w:b/>
          <w:bCs/>
          <w:noProof/>
          <w:color w:val="FF0000"/>
          <w:sz w:val="24"/>
        </w:rPr>
        <w:drawing>
          <wp:anchor distT="0" distB="0" distL="114300" distR="114300" simplePos="0" relativeHeight="252253184" behindDoc="0" locked="0" layoutInCell="1" allowOverlap="1" wp14:anchorId="53817A03" wp14:editId="34C39022">
            <wp:simplePos x="0" y="0"/>
            <wp:positionH relativeFrom="margin">
              <wp:posOffset>4128135</wp:posOffset>
            </wp:positionH>
            <wp:positionV relativeFrom="paragraph">
              <wp:posOffset>246380</wp:posOffset>
            </wp:positionV>
            <wp:extent cx="899795" cy="899795"/>
            <wp:effectExtent l="0" t="0" r="0" b="0"/>
            <wp:wrapNone/>
            <wp:docPr id="2143562106" name="図 36"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28109" name="図 36" descr="アイコン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p>
    <w:p w14:paraId="6363275D" w14:textId="6C157D34" w:rsidR="006703BB" w:rsidRDefault="006703BB" w:rsidP="006703BB">
      <w:pPr>
        <w:spacing w:line="360" w:lineRule="auto"/>
        <w:ind w:leftChars="0" w:left="0" w:firstLineChars="0" w:firstLine="0"/>
      </w:pPr>
    </w:p>
    <w:p w14:paraId="4A0C154B" w14:textId="5894C3BC" w:rsidR="003264C8" w:rsidRDefault="003264C8" w:rsidP="006703BB">
      <w:pPr>
        <w:pStyle w:val="af2"/>
        <w:spacing w:line="360" w:lineRule="auto"/>
        <w:ind w:leftChars="200" w:left="420" w:firstLine="220"/>
        <w:rPr>
          <w:rFonts w:ascii="ＭＳ 明朝" w:eastAsia="ＭＳ 明朝" w:hAnsi="ＭＳ 明朝"/>
          <w:bCs/>
        </w:rPr>
      </w:pPr>
    </w:p>
    <w:p w14:paraId="41DBA2C8" w14:textId="4333B237" w:rsidR="003264C8" w:rsidRDefault="003264C8" w:rsidP="006703BB">
      <w:pPr>
        <w:pStyle w:val="af2"/>
        <w:spacing w:line="360" w:lineRule="auto"/>
        <w:ind w:leftChars="200" w:left="420" w:firstLine="220"/>
        <w:rPr>
          <w:rFonts w:ascii="ＭＳ 明朝" w:eastAsia="ＭＳ 明朝" w:hAnsi="ＭＳ 明朝"/>
          <w:bCs/>
        </w:rPr>
      </w:pPr>
    </w:p>
    <w:p w14:paraId="10A6C1A3" w14:textId="77777777" w:rsidR="003264C8" w:rsidRDefault="003264C8" w:rsidP="006703BB">
      <w:pPr>
        <w:pStyle w:val="af2"/>
        <w:spacing w:line="360" w:lineRule="auto"/>
        <w:ind w:leftChars="200" w:left="420" w:firstLine="220"/>
        <w:rPr>
          <w:rFonts w:ascii="ＭＳ 明朝" w:eastAsia="ＭＳ 明朝" w:hAnsi="ＭＳ 明朝"/>
          <w:bCs/>
        </w:rPr>
      </w:pPr>
    </w:p>
    <w:p w14:paraId="2C064C47" w14:textId="432DD9E5" w:rsidR="006703BB" w:rsidRDefault="006703BB" w:rsidP="006703BB">
      <w:pPr>
        <w:pStyle w:val="af2"/>
        <w:spacing w:line="360" w:lineRule="auto"/>
        <w:ind w:leftChars="200" w:left="420" w:firstLine="220"/>
        <w:rPr>
          <w:rFonts w:ascii="ＭＳ 明朝" w:eastAsia="ＭＳ 明朝" w:hAnsi="ＭＳ 明朝"/>
          <w:bCs/>
        </w:rPr>
      </w:pPr>
      <w:r>
        <w:rPr>
          <w:rFonts w:ascii="ＭＳ 明朝" w:eastAsia="ＭＳ 明朝" w:hAnsi="ＭＳ 明朝" w:hint="eastAsia"/>
          <w:bCs/>
        </w:rPr>
        <w:t>『ＥＴＣ技術等を活用し、</w:t>
      </w:r>
      <w:r w:rsidR="00945BF3">
        <w:rPr>
          <w:rFonts w:ascii="ＭＳ 明朝" w:eastAsia="ＭＳ 明朝" w:hAnsi="ＭＳ 明朝" w:hint="eastAsia"/>
          <w:bCs/>
        </w:rPr>
        <w:t>更に</w:t>
      </w:r>
      <w:r>
        <w:rPr>
          <w:rFonts w:ascii="ＭＳ 明朝" w:eastAsia="ＭＳ 明朝" w:hAnsi="ＭＳ 明朝" w:hint="eastAsia"/>
          <w:bCs/>
        </w:rPr>
        <w:t>利便性の高い道路サービスを提供します。』</w:t>
      </w:r>
    </w:p>
    <w:p w14:paraId="08A900E9" w14:textId="18F1DCBF" w:rsidR="006703BB" w:rsidRDefault="006703BB" w:rsidP="006703BB">
      <w:pPr>
        <w:pStyle w:val="af2"/>
        <w:spacing w:line="360" w:lineRule="auto"/>
        <w:ind w:leftChars="300" w:left="850" w:hangingChars="100" w:hanging="220"/>
        <w:rPr>
          <w:rFonts w:ascii="ＭＳ 明朝" w:eastAsia="ＭＳ 明朝" w:hAnsi="ＭＳ 明朝"/>
          <w:bCs/>
        </w:rPr>
      </w:pPr>
      <w:r w:rsidRPr="007C14E1">
        <w:rPr>
          <w:rFonts w:ascii="ＭＳ 明朝" w:eastAsia="ＭＳ 明朝" w:hAnsi="ＭＳ 明朝" w:hint="eastAsia"/>
          <w:bCs/>
        </w:rPr>
        <w:t>・</w:t>
      </w:r>
      <w:r>
        <w:rPr>
          <w:rFonts w:ascii="ＭＳ 明朝" w:eastAsia="ＭＳ 明朝" w:hAnsi="ＭＳ 明朝" w:hint="eastAsia"/>
          <w:bCs/>
        </w:rPr>
        <w:t>鳥飼仁和寺大橋有料道路については、</w:t>
      </w:r>
      <w:r w:rsidRPr="007C14E1">
        <w:rPr>
          <w:rFonts w:ascii="ＭＳ 明朝" w:eastAsia="ＭＳ 明朝" w:hAnsi="ＭＳ 明朝" w:hint="eastAsia"/>
          <w:bCs/>
        </w:rPr>
        <w:t>コロナ禍</w:t>
      </w:r>
      <w:r>
        <w:rPr>
          <w:rFonts w:ascii="ＭＳ 明朝" w:eastAsia="ＭＳ 明朝" w:hAnsi="ＭＳ 明朝" w:hint="eastAsia"/>
          <w:bCs/>
        </w:rPr>
        <w:t>におけ</w:t>
      </w:r>
      <w:r w:rsidRPr="000824E6">
        <w:rPr>
          <w:rFonts w:ascii="ＭＳ 明朝" w:eastAsia="ＭＳ 明朝" w:hAnsi="ＭＳ 明朝" w:hint="eastAsia"/>
          <w:bCs/>
        </w:rPr>
        <w:t>るお客様からのタッチレス化への要望に応じて、</w:t>
      </w:r>
      <w:r>
        <w:rPr>
          <w:rFonts w:ascii="ＭＳ 明朝" w:eastAsia="ＭＳ 明朝" w:hAnsi="ＭＳ 明朝" w:hint="eastAsia"/>
          <w:bCs/>
        </w:rPr>
        <w:t>2</w:t>
      </w:r>
      <w:r>
        <w:rPr>
          <w:rFonts w:ascii="ＭＳ 明朝" w:eastAsia="ＭＳ 明朝" w:hAnsi="ＭＳ 明朝"/>
          <w:bCs/>
        </w:rPr>
        <w:t>022</w:t>
      </w:r>
      <w:r w:rsidRPr="007C14E1">
        <w:rPr>
          <w:rFonts w:ascii="ＭＳ 明朝" w:eastAsia="ＭＳ 明朝" w:hAnsi="ＭＳ 明朝" w:hint="eastAsia"/>
          <w:bCs/>
        </w:rPr>
        <w:t>年２月に鳥飼仁和寺大橋有料道路に導入した新しい料金収受システム</w:t>
      </w:r>
      <w:r>
        <w:rPr>
          <w:rFonts w:ascii="ＭＳ 明朝" w:eastAsia="ＭＳ 明朝" w:hAnsi="ＭＳ 明朝" w:hint="eastAsia"/>
          <w:bCs/>
        </w:rPr>
        <w:t>（ＥＴＣＸ）</w:t>
      </w:r>
      <w:r w:rsidRPr="007C14E1">
        <w:rPr>
          <w:rFonts w:ascii="ＭＳ 明朝" w:eastAsia="ＭＳ 明朝" w:hAnsi="ＭＳ 明朝" w:hint="eastAsia"/>
          <w:bCs/>
        </w:rPr>
        <w:t>の運用を適切に行うとともに、ＥＴＣＸ</w:t>
      </w:r>
      <w:r>
        <w:rPr>
          <w:rFonts w:ascii="ＭＳ 明朝" w:eastAsia="ＭＳ 明朝" w:hAnsi="ＭＳ 明朝" w:hint="eastAsia"/>
          <w:bCs/>
        </w:rPr>
        <w:t>に併せて導入した利用回数に応じた</w:t>
      </w:r>
      <w:r w:rsidRPr="007C14E1">
        <w:rPr>
          <w:rFonts w:ascii="ＭＳ 明朝" w:eastAsia="ＭＳ 明朝" w:hAnsi="ＭＳ 明朝" w:hint="eastAsia"/>
          <w:bCs/>
        </w:rPr>
        <w:t>割引</w:t>
      </w:r>
      <w:r w:rsidR="00A527A6">
        <w:rPr>
          <w:rFonts w:ascii="ＭＳ 明朝" w:eastAsia="ＭＳ 明朝" w:hAnsi="ＭＳ 明朝" w:hint="eastAsia"/>
          <w:bCs/>
        </w:rPr>
        <w:t>(</w:t>
      </w:r>
      <w:r>
        <w:rPr>
          <w:rFonts w:ascii="ＭＳ 明朝" w:eastAsia="ＭＳ 明朝" w:hAnsi="ＭＳ 明朝" w:hint="eastAsia"/>
          <w:bCs/>
        </w:rPr>
        <w:t>まいど割</w:t>
      </w:r>
      <w:r w:rsidR="00A527A6">
        <w:rPr>
          <w:rFonts w:ascii="ＭＳ 明朝" w:eastAsia="ＭＳ 明朝" w:hAnsi="ＭＳ 明朝" w:hint="eastAsia"/>
          <w:bCs/>
        </w:rPr>
        <w:t>)</w:t>
      </w:r>
      <w:r>
        <w:rPr>
          <w:rFonts w:ascii="ＭＳ 明朝" w:eastAsia="ＭＳ 明朝" w:hAnsi="ＭＳ 明朝" w:hint="eastAsia"/>
          <w:bCs/>
        </w:rPr>
        <w:t>による</w:t>
      </w:r>
      <w:r w:rsidRPr="007C14E1">
        <w:rPr>
          <w:rFonts w:ascii="ＭＳ 明朝" w:eastAsia="ＭＳ 明朝" w:hAnsi="ＭＳ 明朝" w:hint="eastAsia"/>
          <w:bCs/>
        </w:rPr>
        <w:t>利便</w:t>
      </w:r>
      <w:r>
        <w:rPr>
          <w:rFonts w:ascii="ＭＳ 明朝" w:eastAsia="ＭＳ 明朝" w:hAnsi="ＭＳ 明朝" w:hint="eastAsia"/>
          <w:bCs/>
        </w:rPr>
        <w:t>性</w:t>
      </w:r>
      <w:r w:rsidRPr="007C14E1">
        <w:rPr>
          <w:rFonts w:ascii="ＭＳ 明朝" w:eastAsia="ＭＳ 明朝" w:hAnsi="ＭＳ 明朝" w:hint="eastAsia"/>
          <w:bCs/>
        </w:rPr>
        <w:t>増進に</w:t>
      </w:r>
      <w:r w:rsidRPr="00681B3D">
        <w:rPr>
          <w:rFonts w:ascii="ＭＳ 明朝" w:eastAsia="ＭＳ 明朝" w:hAnsi="ＭＳ 明朝" w:hint="eastAsia"/>
          <w:bCs/>
          <w:color w:val="FF0000"/>
        </w:rPr>
        <w:t>引き続き</w:t>
      </w:r>
      <w:r w:rsidR="003D1846" w:rsidRPr="00681B3D">
        <w:rPr>
          <w:rFonts w:ascii="ＭＳ 明朝" w:eastAsia="ＭＳ 明朝" w:hAnsi="ＭＳ 明朝" w:hint="eastAsia"/>
          <w:color w:val="FF0000"/>
          <w:szCs w:val="24"/>
        </w:rPr>
        <w:t>取り組んでいきます。</w:t>
      </w:r>
      <w:r w:rsidRPr="008D6026">
        <w:rPr>
          <w:rFonts w:ascii="ＭＳ 明朝" w:eastAsia="ＭＳ 明朝" w:hAnsi="ＭＳ 明朝" w:hint="eastAsia"/>
          <w:bCs/>
          <w:color w:val="000000" w:themeColor="text1"/>
        </w:rPr>
        <w:t>また、</w:t>
      </w:r>
      <w:r w:rsidRPr="007C14E1">
        <w:rPr>
          <w:rFonts w:ascii="ＭＳ 明朝" w:eastAsia="ＭＳ 明朝" w:hAnsi="ＭＳ 明朝" w:hint="eastAsia"/>
          <w:bCs/>
        </w:rPr>
        <w:t>ＥＴＣＸの利用状況に応じ</w:t>
      </w:r>
      <w:r>
        <w:rPr>
          <w:rFonts w:ascii="ＭＳ 明朝" w:eastAsia="ＭＳ 明朝" w:hAnsi="ＭＳ 明朝" w:hint="eastAsia"/>
          <w:bCs/>
        </w:rPr>
        <w:t>た</w:t>
      </w:r>
      <w:r w:rsidRPr="007C14E1">
        <w:rPr>
          <w:rFonts w:ascii="ＭＳ 明朝" w:eastAsia="ＭＳ 明朝" w:hAnsi="ＭＳ 明朝" w:hint="eastAsia"/>
          <w:bCs/>
        </w:rPr>
        <w:t>料金収受体制</w:t>
      </w:r>
      <w:r>
        <w:rPr>
          <w:rFonts w:ascii="ＭＳ 明朝" w:eastAsia="ＭＳ 明朝" w:hAnsi="ＭＳ 明朝" w:hint="eastAsia"/>
          <w:bCs/>
        </w:rPr>
        <w:t>の見直しを検討するなど、料金</w:t>
      </w:r>
      <w:r w:rsidRPr="007C14E1">
        <w:rPr>
          <w:rFonts w:ascii="ＭＳ 明朝" w:eastAsia="ＭＳ 明朝" w:hAnsi="ＭＳ 明朝" w:hint="eastAsia"/>
          <w:bCs/>
        </w:rPr>
        <w:t>収受コストの縮減に努めます。</w:t>
      </w:r>
    </w:p>
    <w:p w14:paraId="28D7836C" w14:textId="019F8AA7" w:rsidR="006703BB" w:rsidRPr="00EB18C4" w:rsidRDefault="006703BB" w:rsidP="00744C26">
      <w:pPr>
        <w:pStyle w:val="af2"/>
        <w:spacing w:line="360" w:lineRule="auto"/>
        <w:ind w:leftChars="300" w:left="850" w:hangingChars="100" w:hanging="220"/>
        <w:rPr>
          <w:rFonts w:ascii="ＭＳ 明朝" w:eastAsia="ＭＳ 明朝" w:hAnsi="ＭＳ 明朝"/>
          <w:bCs/>
          <w:color w:val="000000" w:themeColor="text1"/>
        </w:rPr>
      </w:pPr>
      <w:r w:rsidRPr="007405BC">
        <w:rPr>
          <w:rFonts w:ascii="ＭＳ 明朝" w:eastAsia="ＭＳ 明朝" w:hAnsi="ＭＳ 明朝" w:hint="eastAsia"/>
          <w:bCs/>
        </w:rPr>
        <w:t>・箕面有料道路については、ＥＴＣの利用率が9</w:t>
      </w:r>
      <w:r w:rsidRPr="00EB18C4">
        <w:rPr>
          <w:rFonts w:ascii="ＭＳ 明朝" w:eastAsia="ＭＳ 明朝" w:hAnsi="ＭＳ 明朝"/>
          <w:bCs/>
          <w:color w:val="000000" w:themeColor="text1"/>
        </w:rPr>
        <w:t>0</w:t>
      </w:r>
      <w:r w:rsidRPr="00EB18C4">
        <w:rPr>
          <w:rFonts w:ascii="ＭＳ 明朝" w:eastAsia="ＭＳ 明朝" w:hAnsi="ＭＳ 明朝" w:hint="eastAsia"/>
          <w:bCs/>
          <w:color w:val="000000" w:themeColor="text1"/>
        </w:rPr>
        <w:t>％</w:t>
      </w:r>
      <w:r w:rsidRPr="00681B3D">
        <w:rPr>
          <w:rFonts w:ascii="ＭＳ 明朝" w:eastAsia="ＭＳ 明朝" w:hAnsi="ＭＳ 明朝" w:hint="eastAsia"/>
          <w:bCs/>
          <w:color w:val="FF0000"/>
        </w:rPr>
        <w:t>を超えましたが、</w:t>
      </w:r>
      <w:r w:rsidRPr="00EB18C4">
        <w:rPr>
          <w:rFonts w:ascii="ＭＳ 明朝" w:eastAsia="ＭＳ 明朝" w:hAnsi="ＭＳ 明朝" w:hint="eastAsia"/>
          <w:bCs/>
          <w:color w:val="000000" w:themeColor="text1"/>
        </w:rPr>
        <w:t>更なる利用促進を行うとともに、料金収受員の削減など料金収受コストの縮減方策も検討します。また、</w:t>
      </w:r>
      <w:r w:rsidR="003E41CD" w:rsidRPr="001D73F2">
        <w:rPr>
          <w:rFonts w:ascii="ＭＳ 明朝" w:eastAsia="ＭＳ 明朝" w:hAnsi="ＭＳ 明朝" w:hint="eastAsia"/>
          <w:bCs/>
          <w:color w:val="FF0000"/>
        </w:rPr>
        <w:t>視認性向上による疲労軽減や安全性改善を図るため</w:t>
      </w:r>
      <w:r w:rsidR="00744C26" w:rsidRPr="00EB18C4">
        <w:rPr>
          <w:rFonts w:ascii="ＭＳ 明朝" w:eastAsia="ＭＳ 明朝" w:hAnsi="ＭＳ 明朝" w:hint="eastAsia"/>
          <w:bCs/>
          <w:color w:val="000000" w:themeColor="text1"/>
        </w:rPr>
        <w:t>トンネル照明のＬＥＤ化などに</w:t>
      </w:r>
      <w:r w:rsidR="003E41CD" w:rsidRPr="00EB18C4">
        <w:rPr>
          <w:rFonts w:ascii="ＭＳ 明朝" w:eastAsia="ＭＳ 明朝" w:hAnsi="ＭＳ 明朝" w:hint="eastAsia"/>
          <w:bCs/>
          <w:color w:val="000000" w:themeColor="text1"/>
        </w:rPr>
        <w:t>も</w:t>
      </w:r>
      <w:r w:rsidR="00852194" w:rsidRPr="00EB18C4">
        <w:rPr>
          <w:rFonts w:ascii="ＭＳ 明朝" w:eastAsia="ＭＳ 明朝" w:hAnsi="ＭＳ 明朝" w:hint="eastAsia"/>
          <w:bCs/>
          <w:color w:val="000000" w:themeColor="text1"/>
        </w:rPr>
        <w:t>取り組んで</w:t>
      </w:r>
      <w:r w:rsidR="00B86FC7" w:rsidRPr="00EB18C4">
        <w:rPr>
          <w:rFonts w:ascii="ＭＳ 明朝" w:eastAsia="ＭＳ 明朝" w:hAnsi="ＭＳ 明朝" w:hint="eastAsia"/>
          <w:bCs/>
          <w:color w:val="000000" w:themeColor="text1"/>
        </w:rPr>
        <w:t>いきます</w:t>
      </w:r>
      <w:r w:rsidR="00744C26" w:rsidRPr="00EB18C4">
        <w:rPr>
          <w:rFonts w:ascii="ＭＳ 明朝" w:eastAsia="ＭＳ 明朝" w:hAnsi="ＭＳ 明朝" w:hint="eastAsia"/>
          <w:bCs/>
          <w:color w:val="000000" w:themeColor="text1"/>
        </w:rPr>
        <w:t>。</w:t>
      </w:r>
      <w:r w:rsidR="00744C26" w:rsidRPr="001D73F2">
        <w:rPr>
          <w:rFonts w:ascii="ＭＳ 明朝" w:eastAsia="ＭＳ 明朝" w:hAnsi="ＭＳ 明朝" w:hint="eastAsia"/>
          <w:bCs/>
          <w:color w:val="FF0000"/>
        </w:rPr>
        <w:t>あわせて、</w:t>
      </w:r>
      <w:r w:rsidRPr="00EB18C4">
        <w:rPr>
          <w:rFonts w:ascii="ＭＳ 明朝" w:eastAsia="ＭＳ 明朝" w:hAnsi="ＭＳ 明朝" w:hint="eastAsia"/>
          <w:bCs/>
          <w:color w:val="000000" w:themeColor="text1"/>
        </w:rPr>
        <w:t>現在実施中の料金割引の社会実験のあり方についても大阪</w:t>
      </w:r>
      <w:r w:rsidRPr="008D6026">
        <w:rPr>
          <w:rFonts w:ascii="ＭＳ 明朝" w:eastAsia="ＭＳ 明朝" w:hAnsi="ＭＳ 明朝" w:hint="eastAsia"/>
          <w:bCs/>
          <w:color w:val="000000" w:themeColor="text1"/>
        </w:rPr>
        <w:t>府と検討</w:t>
      </w:r>
      <w:r w:rsidR="00A527A6" w:rsidRPr="001D73F2">
        <w:rPr>
          <w:rFonts w:ascii="ＭＳ 明朝" w:eastAsia="ＭＳ 明朝" w:hAnsi="ＭＳ 明朝" w:hint="eastAsia"/>
          <w:bCs/>
          <w:color w:val="FF0000"/>
        </w:rPr>
        <w:t>します</w:t>
      </w:r>
      <w:r w:rsidRPr="001D73F2">
        <w:rPr>
          <w:rFonts w:ascii="ＭＳ 明朝" w:eastAsia="ＭＳ 明朝" w:hAnsi="ＭＳ 明朝" w:hint="eastAsia"/>
          <w:bCs/>
          <w:color w:val="FF0000"/>
        </w:rPr>
        <w:t>。</w:t>
      </w:r>
    </w:p>
    <w:p w14:paraId="6BBCA82C" w14:textId="6D9A2767" w:rsidR="00744C26" w:rsidRPr="001D73F2" w:rsidRDefault="00744C26" w:rsidP="006703BB">
      <w:pPr>
        <w:pStyle w:val="af2"/>
        <w:spacing w:line="360" w:lineRule="auto"/>
        <w:ind w:leftChars="300" w:left="850" w:hangingChars="100" w:hanging="220"/>
        <w:rPr>
          <w:rFonts w:ascii="ＭＳ 明朝" w:eastAsia="ＭＳ 明朝" w:hAnsi="ＭＳ 明朝"/>
          <w:bCs/>
          <w:color w:val="FF0000"/>
        </w:rPr>
      </w:pPr>
      <w:r w:rsidRPr="001D73F2">
        <w:rPr>
          <w:rFonts w:ascii="ＭＳ 明朝" w:eastAsia="ＭＳ 明朝" w:hAnsi="ＭＳ 明朝" w:hint="eastAsia"/>
          <w:bCs/>
          <w:color w:val="FF0000"/>
        </w:rPr>
        <w:t>・</w:t>
      </w:r>
      <w:r w:rsidR="003E41CD" w:rsidRPr="001D73F2">
        <w:rPr>
          <w:rFonts w:ascii="ＭＳ 明朝" w:eastAsia="ＭＳ 明朝" w:hAnsi="ＭＳ 明朝" w:hint="eastAsia"/>
          <w:bCs/>
          <w:color w:val="FF0000"/>
        </w:rPr>
        <w:t>速やかな安全の確認による通行止め時間の短縮に資するため、</w:t>
      </w:r>
      <w:r w:rsidR="00660850" w:rsidRPr="00D24856">
        <w:rPr>
          <w:rFonts w:ascii="ＭＳ 明朝" w:eastAsia="ＭＳ 明朝" w:hAnsi="ＭＳ 明朝" w:hint="eastAsia"/>
          <w:bCs/>
          <w:color w:val="0070C0"/>
          <w:highlight w:val="yellow"/>
        </w:rPr>
        <w:t>2025年度から</w:t>
      </w:r>
      <w:r w:rsidR="003E41CD" w:rsidRPr="001D73F2">
        <w:rPr>
          <w:rFonts w:ascii="ＭＳ 明朝" w:eastAsia="ＭＳ 明朝" w:hAnsi="ＭＳ 明朝" w:hint="eastAsia"/>
          <w:bCs/>
          <w:color w:val="FF0000"/>
        </w:rPr>
        <w:t>橋梁や法面</w:t>
      </w:r>
      <w:r w:rsidR="00660850">
        <w:rPr>
          <w:rFonts w:ascii="ＭＳ 明朝" w:eastAsia="ＭＳ 明朝" w:hAnsi="ＭＳ 明朝" w:hint="eastAsia"/>
          <w:bCs/>
          <w:color w:val="FF0000"/>
        </w:rPr>
        <w:t>等</w:t>
      </w:r>
      <w:r w:rsidR="003E41CD" w:rsidRPr="001D73F2">
        <w:rPr>
          <w:rFonts w:ascii="ＭＳ 明朝" w:eastAsia="ＭＳ 明朝" w:hAnsi="ＭＳ 明朝" w:hint="eastAsia"/>
          <w:bCs/>
          <w:color w:val="FF0000"/>
        </w:rPr>
        <w:t>の高所の日常点検や大規模災害時の損傷確認にドローンの活用</w:t>
      </w:r>
      <w:r w:rsidR="00C91EBF" w:rsidRPr="001D73F2">
        <w:rPr>
          <w:rFonts w:ascii="ＭＳ 明朝" w:eastAsia="ＭＳ 明朝" w:hAnsi="ＭＳ 明朝" w:hint="eastAsia"/>
          <w:bCs/>
          <w:color w:val="FF0000"/>
        </w:rPr>
        <w:t>に努めます。</w:t>
      </w:r>
    </w:p>
    <w:p w14:paraId="3BF1977B" w14:textId="31D7F73C" w:rsidR="00706F07" w:rsidRDefault="006703BB" w:rsidP="00852194">
      <w:pPr>
        <w:widowControl/>
        <w:spacing w:line="360" w:lineRule="auto"/>
        <w:ind w:leftChars="300" w:left="850" w:hangingChars="100" w:hanging="220"/>
        <w:jc w:val="left"/>
        <w:rPr>
          <w:rFonts w:ascii="ＭＳ 明朝" w:eastAsia="ＭＳ 明朝" w:hAnsi="ＭＳ 明朝"/>
          <w:color w:val="FF0000"/>
          <w:sz w:val="22"/>
          <w:szCs w:val="24"/>
          <w:highlight w:val="yellow"/>
        </w:rPr>
      </w:pPr>
      <w:r w:rsidRPr="00EB18C4">
        <w:rPr>
          <w:rFonts w:ascii="ＭＳ 明朝" w:eastAsia="ＭＳ 明朝" w:hAnsi="ＭＳ 明朝" w:hint="eastAsia"/>
          <w:color w:val="000000" w:themeColor="text1"/>
          <w:sz w:val="22"/>
          <w:szCs w:val="24"/>
        </w:rPr>
        <w:t>・両路線の利用促進については、</w:t>
      </w:r>
      <w:r w:rsidRPr="001D73F2">
        <w:rPr>
          <w:rFonts w:ascii="ＭＳ 明朝" w:eastAsia="ＭＳ 明朝" w:hAnsi="ＭＳ 明朝" w:hint="eastAsia"/>
          <w:color w:val="FF0000"/>
          <w:sz w:val="22"/>
          <w:szCs w:val="24"/>
        </w:rPr>
        <w:t>地元市祭り・イベント等へ参加し、利用促進</w:t>
      </w:r>
      <w:r w:rsidR="00F26990" w:rsidRPr="001D73F2">
        <w:rPr>
          <w:rFonts w:ascii="ＭＳ 明朝" w:eastAsia="ＭＳ 明朝" w:hAnsi="ＭＳ 明朝" w:hint="eastAsia"/>
          <w:color w:val="FF0000"/>
          <w:sz w:val="22"/>
          <w:szCs w:val="24"/>
        </w:rPr>
        <w:t>及び</w:t>
      </w:r>
      <w:r w:rsidRPr="001D73F2">
        <w:rPr>
          <w:rFonts w:ascii="ＭＳ 明朝" w:eastAsia="ＭＳ 明朝" w:hAnsi="ＭＳ 明朝" w:hint="eastAsia"/>
          <w:color w:val="FF0000"/>
          <w:sz w:val="22"/>
          <w:szCs w:val="24"/>
        </w:rPr>
        <w:t>知名度向上の広報</w:t>
      </w:r>
      <w:r w:rsidRPr="00EB18C4">
        <w:rPr>
          <w:rFonts w:ascii="ＭＳ 明朝" w:eastAsia="ＭＳ 明朝" w:hAnsi="ＭＳ 明朝" w:hint="eastAsia"/>
          <w:color w:val="000000" w:themeColor="text1"/>
          <w:sz w:val="22"/>
          <w:szCs w:val="24"/>
        </w:rPr>
        <w:t>を新たに行うとともに、ホームページの改良や</w:t>
      </w:r>
      <w:r w:rsidRPr="001D73F2">
        <w:rPr>
          <w:rFonts w:ascii="ＭＳ 明朝" w:eastAsia="ＭＳ 明朝" w:hAnsi="ＭＳ 明朝" w:hint="eastAsia"/>
          <w:color w:val="FF0000"/>
          <w:sz w:val="22"/>
          <w:szCs w:val="24"/>
        </w:rPr>
        <w:t>SNSを活用した情報発信の充実など</w:t>
      </w:r>
      <w:r w:rsidR="00EB7596" w:rsidRPr="001D73F2">
        <w:rPr>
          <w:rFonts w:ascii="ＭＳ 明朝" w:eastAsia="ＭＳ 明朝" w:hAnsi="ＭＳ 明朝" w:hint="eastAsia"/>
          <w:color w:val="FF0000"/>
          <w:sz w:val="22"/>
          <w:szCs w:val="24"/>
        </w:rPr>
        <w:t>に引き続き</w:t>
      </w:r>
      <w:r w:rsidR="003D1846" w:rsidRPr="001D73F2">
        <w:rPr>
          <w:rFonts w:ascii="ＭＳ 明朝" w:eastAsia="ＭＳ 明朝" w:hAnsi="ＭＳ 明朝" w:hint="eastAsia"/>
          <w:color w:val="FF0000"/>
          <w:sz w:val="22"/>
          <w:szCs w:val="24"/>
        </w:rPr>
        <w:t>取り組んでいきます。</w:t>
      </w:r>
    </w:p>
    <w:p w14:paraId="111AD7F2" w14:textId="35481EFC" w:rsidR="006703BB" w:rsidRPr="00706F07" w:rsidRDefault="006703BB" w:rsidP="00852194">
      <w:pPr>
        <w:widowControl/>
        <w:spacing w:line="360" w:lineRule="auto"/>
        <w:ind w:leftChars="300" w:left="850" w:hangingChars="100" w:hanging="220"/>
        <w:jc w:val="left"/>
        <w:rPr>
          <w:rFonts w:ascii="ＭＳ 明朝" w:eastAsia="ＭＳ 明朝" w:hAnsi="ＭＳ 明朝"/>
          <w:color w:val="000000" w:themeColor="text1"/>
          <w:sz w:val="22"/>
          <w:szCs w:val="24"/>
        </w:rPr>
      </w:pPr>
    </w:p>
    <w:sectPr w:rsidR="006703BB" w:rsidRPr="00706F07" w:rsidSect="002C52B1">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567" w:footer="397" w:gutter="0"/>
      <w:pgNumType w:start="9"/>
      <w:cols w:space="425"/>
      <w:docGrid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BC85" w14:textId="77777777" w:rsidR="00CE74DB" w:rsidRDefault="00CE74DB" w:rsidP="00F35CB1">
      <w:pPr>
        <w:ind w:left="1050" w:firstLine="210"/>
      </w:pPr>
      <w:r>
        <w:separator/>
      </w:r>
    </w:p>
  </w:endnote>
  <w:endnote w:type="continuationSeparator" w:id="0">
    <w:p w14:paraId="1A905791" w14:textId="77777777" w:rsidR="00CE74DB" w:rsidRDefault="00CE74DB" w:rsidP="00F35CB1">
      <w:pPr>
        <w:ind w:left="105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9111" w14:textId="77777777" w:rsidR="002C52B1" w:rsidRDefault="002C52B1">
    <w:pPr>
      <w:pStyle w:val="aa"/>
      <w:ind w:left="105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2850"/>
      <w:docPartObj>
        <w:docPartGallery w:val="Page Numbers (Bottom of Page)"/>
        <w:docPartUnique/>
      </w:docPartObj>
    </w:sdtPr>
    <w:sdtEndPr/>
    <w:sdtContent>
      <w:p w14:paraId="24088266" w14:textId="1E521759" w:rsidR="00F33AB8" w:rsidRDefault="00F33AB8" w:rsidP="00867D35">
        <w:pPr>
          <w:pStyle w:val="aa"/>
          <w:ind w:leftChars="0" w:left="0" w:firstLineChars="0" w:firstLine="0"/>
          <w:jc w:val="center"/>
        </w:pPr>
        <w:r>
          <w:fldChar w:fldCharType="begin"/>
        </w:r>
        <w:r>
          <w:instrText>PAGE   \* MERGEFORMAT</w:instrText>
        </w:r>
        <w:r>
          <w:fldChar w:fldCharType="separate"/>
        </w:r>
        <w:r>
          <w:rPr>
            <w:lang w:val="ja-JP"/>
          </w:rPr>
          <w:t>2</w:t>
        </w:r>
        <w:r>
          <w:fldChar w:fldCharType="end"/>
        </w:r>
      </w:p>
    </w:sdtContent>
  </w:sdt>
  <w:p w14:paraId="0C65CFF6" w14:textId="77777777" w:rsidR="00741F55" w:rsidRPr="00350BF6" w:rsidRDefault="00741F55" w:rsidP="00350BF6">
    <w:pPr>
      <w:pStyle w:val="aa"/>
      <w:ind w:left="105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8447" w14:textId="77777777" w:rsidR="002C52B1" w:rsidRDefault="002C52B1">
    <w:pPr>
      <w:pStyle w:val="aa"/>
      <w:ind w:left="105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FEE8" w14:textId="77777777" w:rsidR="00CE74DB" w:rsidRDefault="00CE74DB" w:rsidP="00F35CB1">
      <w:pPr>
        <w:ind w:left="1050" w:firstLine="210"/>
      </w:pPr>
      <w:r>
        <w:separator/>
      </w:r>
    </w:p>
  </w:footnote>
  <w:footnote w:type="continuationSeparator" w:id="0">
    <w:p w14:paraId="4D8AE991" w14:textId="77777777" w:rsidR="00CE74DB" w:rsidRDefault="00CE74DB" w:rsidP="00F35CB1">
      <w:pPr>
        <w:ind w:left="105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5F3F" w14:textId="77777777" w:rsidR="002C52B1" w:rsidRDefault="002C52B1">
    <w:pPr>
      <w:pStyle w:val="a8"/>
      <w:ind w:left="105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BF82" w14:textId="77777777" w:rsidR="002C52B1" w:rsidRDefault="002C52B1">
    <w:pPr>
      <w:pStyle w:val="a8"/>
      <w:ind w:left="105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B370" w14:textId="77777777" w:rsidR="002C52B1" w:rsidRDefault="002C52B1">
    <w:pPr>
      <w:pStyle w:val="a8"/>
      <w:ind w:left="105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42"/>
    <w:multiLevelType w:val="hybridMultilevel"/>
    <w:tmpl w:val="4998D32E"/>
    <w:lvl w:ilvl="0" w:tplc="213679F6">
      <w:start w:val="1"/>
      <w:numFmt w:val="decimalFullWidth"/>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1F9644E"/>
    <w:multiLevelType w:val="hybridMultilevel"/>
    <w:tmpl w:val="10F61FE8"/>
    <w:lvl w:ilvl="0" w:tplc="1884D81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37846A2"/>
    <w:multiLevelType w:val="hybridMultilevel"/>
    <w:tmpl w:val="F95CCD38"/>
    <w:lvl w:ilvl="0" w:tplc="0409000F">
      <w:start w:val="1"/>
      <w:numFmt w:val="decimal"/>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09EF42ED"/>
    <w:multiLevelType w:val="hybridMultilevel"/>
    <w:tmpl w:val="42C87E36"/>
    <w:lvl w:ilvl="0" w:tplc="C9E274B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DDA73E2"/>
    <w:multiLevelType w:val="hybridMultilevel"/>
    <w:tmpl w:val="F984E35A"/>
    <w:lvl w:ilvl="0" w:tplc="AAC4C23C">
      <w:start w:val="1"/>
      <w:numFmt w:val="decimalFullWidth"/>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E7F149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212A063C"/>
    <w:multiLevelType w:val="hybridMultilevel"/>
    <w:tmpl w:val="A17811F4"/>
    <w:lvl w:ilvl="0" w:tplc="D026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150F4"/>
    <w:multiLevelType w:val="hybridMultilevel"/>
    <w:tmpl w:val="5BAEA0B2"/>
    <w:lvl w:ilvl="0" w:tplc="D026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B5DE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9" w15:restartNumberingAfterBreak="0">
    <w:nsid w:val="2B952B61"/>
    <w:multiLevelType w:val="hybridMultilevel"/>
    <w:tmpl w:val="A418983C"/>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0" w15:restartNumberingAfterBreak="0">
    <w:nsid w:val="3CE42D46"/>
    <w:multiLevelType w:val="hybridMultilevel"/>
    <w:tmpl w:val="60145E82"/>
    <w:lvl w:ilvl="0" w:tplc="58BEF7A0">
      <w:start w:val="7"/>
      <w:numFmt w:val="bullet"/>
      <w:lvlText w:val="◎"/>
      <w:lvlJc w:val="left"/>
      <w:pPr>
        <w:ind w:left="1680" w:hanging="360"/>
      </w:pPr>
      <w:rPr>
        <w:rFonts w:ascii="HGｺﾞｼｯｸM" w:eastAsia="HGｺﾞｼｯｸM" w:hAnsiTheme="minorHAnsi" w:cstheme="minorBidi" w:hint="eastAsia"/>
      </w:rPr>
    </w:lvl>
    <w:lvl w:ilvl="1" w:tplc="0409000B" w:tentative="1">
      <w:start w:val="1"/>
      <w:numFmt w:val="bullet"/>
      <w:lvlText w:val=""/>
      <w:lvlJc w:val="left"/>
      <w:pPr>
        <w:ind w:left="2160" w:hanging="420"/>
      </w:pPr>
      <w:rPr>
        <w:rFonts w:ascii="Wingdings" w:hAnsi="Wingdings" w:cs="Wingdings" w:hint="default"/>
      </w:rPr>
    </w:lvl>
    <w:lvl w:ilvl="2" w:tplc="0409000D" w:tentative="1">
      <w:start w:val="1"/>
      <w:numFmt w:val="bullet"/>
      <w:lvlText w:val=""/>
      <w:lvlJc w:val="left"/>
      <w:pPr>
        <w:ind w:left="2580" w:hanging="420"/>
      </w:pPr>
      <w:rPr>
        <w:rFonts w:ascii="Wingdings" w:hAnsi="Wingdings" w:cs="Wingdings" w:hint="default"/>
      </w:rPr>
    </w:lvl>
    <w:lvl w:ilvl="3" w:tplc="04090001" w:tentative="1">
      <w:start w:val="1"/>
      <w:numFmt w:val="bullet"/>
      <w:lvlText w:val=""/>
      <w:lvlJc w:val="left"/>
      <w:pPr>
        <w:ind w:left="3000" w:hanging="420"/>
      </w:pPr>
      <w:rPr>
        <w:rFonts w:ascii="Wingdings" w:hAnsi="Wingdings" w:cs="Wingdings" w:hint="default"/>
      </w:rPr>
    </w:lvl>
    <w:lvl w:ilvl="4" w:tplc="0409000B" w:tentative="1">
      <w:start w:val="1"/>
      <w:numFmt w:val="bullet"/>
      <w:lvlText w:val=""/>
      <w:lvlJc w:val="left"/>
      <w:pPr>
        <w:ind w:left="3420" w:hanging="420"/>
      </w:pPr>
      <w:rPr>
        <w:rFonts w:ascii="Wingdings" w:hAnsi="Wingdings" w:cs="Wingdings" w:hint="default"/>
      </w:rPr>
    </w:lvl>
    <w:lvl w:ilvl="5" w:tplc="0409000D" w:tentative="1">
      <w:start w:val="1"/>
      <w:numFmt w:val="bullet"/>
      <w:lvlText w:val=""/>
      <w:lvlJc w:val="left"/>
      <w:pPr>
        <w:ind w:left="3840" w:hanging="420"/>
      </w:pPr>
      <w:rPr>
        <w:rFonts w:ascii="Wingdings" w:hAnsi="Wingdings" w:cs="Wingdings" w:hint="default"/>
      </w:rPr>
    </w:lvl>
    <w:lvl w:ilvl="6" w:tplc="04090001" w:tentative="1">
      <w:start w:val="1"/>
      <w:numFmt w:val="bullet"/>
      <w:lvlText w:val=""/>
      <w:lvlJc w:val="left"/>
      <w:pPr>
        <w:ind w:left="4260" w:hanging="420"/>
      </w:pPr>
      <w:rPr>
        <w:rFonts w:ascii="Wingdings" w:hAnsi="Wingdings" w:cs="Wingdings" w:hint="default"/>
      </w:rPr>
    </w:lvl>
    <w:lvl w:ilvl="7" w:tplc="0409000B" w:tentative="1">
      <w:start w:val="1"/>
      <w:numFmt w:val="bullet"/>
      <w:lvlText w:val=""/>
      <w:lvlJc w:val="left"/>
      <w:pPr>
        <w:ind w:left="4680" w:hanging="420"/>
      </w:pPr>
      <w:rPr>
        <w:rFonts w:ascii="Wingdings" w:hAnsi="Wingdings" w:cs="Wingdings" w:hint="default"/>
      </w:rPr>
    </w:lvl>
    <w:lvl w:ilvl="8" w:tplc="0409000D" w:tentative="1">
      <w:start w:val="1"/>
      <w:numFmt w:val="bullet"/>
      <w:lvlText w:val=""/>
      <w:lvlJc w:val="left"/>
      <w:pPr>
        <w:ind w:left="5100" w:hanging="420"/>
      </w:pPr>
      <w:rPr>
        <w:rFonts w:ascii="Wingdings" w:hAnsi="Wingdings" w:cs="Wingdings" w:hint="default"/>
      </w:rPr>
    </w:lvl>
  </w:abstractNum>
  <w:abstractNum w:abstractNumId="11" w15:restartNumberingAfterBreak="0">
    <w:nsid w:val="509661D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565F4978"/>
    <w:multiLevelType w:val="hybridMultilevel"/>
    <w:tmpl w:val="EB244D76"/>
    <w:lvl w:ilvl="0" w:tplc="B68471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73C5BF4"/>
    <w:multiLevelType w:val="hybridMultilevel"/>
    <w:tmpl w:val="148E06C0"/>
    <w:lvl w:ilvl="0" w:tplc="B2D414AA">
      <w:start w:val="1"/>
      <w:numFmt w:val="decimalEnclosedCircle"/>
      <w:lvlText w:val="%1"/>
      <w:lvlJc w:val="left"/>
      <w:pPr>
        <w:ind w:left="360" w:hanging="360"/>
      </w:pPr>
      <w:rPr>
        <w:rFonts w:hint="default"/>
      </w:rPr>
    </w:lvl>
    <w:lvl w:ilvl="1" w:tplc="3A3678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720F02"/>
    <w:multiLevelType w:val="hybridMultilevel"/>
    <w:tmpl w:val="D1FAFE16"/>
    <w:lvl w:ilvl="0" w:tplc="D026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BB6ADA"/>
    <w:multiLevelType w:val="hybridMultilevel"/>
    <w:tmpl w:val="177C32A8"/>
    <w:lvl w:ilvl="0" w:tplc="4A6C5EB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4256DDA"/>
    <w:multiLevelType w:val="hybridMultilevel"/>
    <w:tmpl w:val="7CBA4E6C"/>
    <w:lvl w:ilvl="0" w:tplc="2C98163C">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72C1E51"/>
    <w:multiLevelType w:val="hybridMultilevel"/>
    <w:tmpl w:val="821C081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797725E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9" w15:restartNumberingAfterBreak="0">
    <w:nsid w:val="7D531D42"/>
    <w:multiLevelType w:val="hybridMultilevel"/>
    <w:tmpl w:val="A6F211BC"/>
    <w:lvl w:ilvl="0" w:tplc="584E17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0"/>
  </w:num>
  <w:num w:numId="4">
    <w:abstractNumId w:val="4"/>
  </w:num>
  <w:num w:numId="5">
    <w:abstractNumId w:val="9"/>
  </w:num>
  <w:num w:numId="6">
    <w:abstractNumId w:val="5"/>
  </w:num>
  <w:num w:numId="7">
    <w:abstractNumId w:val="18"/>
  </w:num>
  <w:num w:numId="8">
    <w:abstractNumId w:val="8"/>
  </w:num>
  <w:num w:numId="9">
    <w:abstractNumId w:val="11"/>
  </w:num>
  <w:num w:numId="10">
    <w:abstractNumId w:val="12"/>
  </w:num>
  <w:num w:numId="11">
    <w:abstractNumId w:val="15"/>
  </w:num>
  <w:num w:numId="12">
    <w:abstractNumId w:val="17"/>
  </w:num>
  <w:num w:numId="13">
    <w:abstractNumId w:val="16"/>
  </w:num>
  <w:num w:numId="14">
    <w:abstractNumId w:val="19"/>
  </w:num>
  <w:num w:numId="15">
    <w:abstractNumId w:val="13"/>
  </w:num>
  <w:num w:numId="16">
    <w:abstractNumId w:val="14"/>
  </w:num>
  <w:num w:numId="17">
    <w:abstractNumId w:val="6"/>
  </w:num>
  <w:num w:numId="18">
    <w:abstractNumId w:val="7"/>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11"/>
  <w:drawingGridVerticalSpacing w:val="19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65"/>
    <w:rsid w:val="00000C88"/>
    <w:rsid w:val="00000D7B"/>
    <w:rsid w:val="00000FAE"/>
    <w:rsid w:val="0000135D"/>
    <w:rsid w:val="000014C3"/>
    <w:rsid w:val="0000288B"/>
    <w:rsid w:val="0000340F"/>
    <w:rsid w:val="00003B7F"/>
    <w:rsid w:val="00004038"/>
    <w:rsid w:val="00004510"/>
    <w:rsid w:val="00004558"/>
    <w:rsid w:val="000056E0"/>
    <w:rsid w:val="00005CCD"/>
    <w:rsid w:val="000065AB"/>
    <w:rsid w:val="000074BB"/>
    <w:rsid w:val="00007FDA"/>
    <w:rsid w:val="00010020"/>
    <w:rsid w:val="00010B3C"/>
    <w:rsid w:val="00010ECF"/>
    <w:rsid w:val="000111CC"/>
    <w:rsid w:val="00011591"/>
    <w:rsid w:val="00011832"/>
    <w:rsid w:val="00011A36"/>
    <w:rsid w:val="00011AD3"/>
    <w:rsid w:val="000137A5"/>
    <w:rsid w:val="00013AA3"/>
    <w:rsid w:val="00013AC8"/>
    <w:rsid w:val="00013B8B"/>
    <w:rsid w:val="000142CF"/>
    <w:rsid w:val="000155BE"/>
    <w:rsid w:val="00015DD9"/>
    <w:rsid w:val="00016061"/>
    <w:rsid w:val="000167DC"/>
    <w:rsid w:val="00016E8B"/>
    <w:rsid w:val="000172FB"/>
    <w:rsid w:val="000176E2"/>
    <w:rsid w:val="0002014D"/>
    <w:rsid w:val="00021089"/>
    <w:rsid w:val="00021249"/>
    <w:rsid w:val="00021439"/>
    <w:rsid w:val="00021510"/>
    <w:rsid w:val="0002221F"/>
    <w:rsid w:val="00022BBB"/>
    <w:rsid w:val="000230A1"/>
    <w:rsid w:val="0002387B"/>
    <w:rsid w:val="00023D76"/>
    <w:rsid w:val="00024195"/>
    <w:rsid w:val="0002552F"/>
    <w:rsid w:val="000255FF"/>
    <w:rsid w:val="00025E8C"/>
    <w:rsid w:val="0002620C"/>
    <w:rsid w:val="00026564"/>
    <w:rsid w:val="00026A68"/>
    <w:rsid w:val="00026FE2"/>
    <w:rsid w:val="00027961"/>
    <w:rsid w:val="00030658"/>
    <w:rsid w:val="00030FC2"/>
    <w:rsid w:val="00031AF9"/>
    <w:rsid w:val="00032528"/>
    <w:rsid w:val="00032880"/>
    <w:rsid w:val="00033EE2"/>
    <w:rsid w:val="000340C1"/>
    <w:rsid w:val="00034908"/>
    <w:rsid w:val="00034AE0"/>
    <w:rsid w:val="00034B46"/>
    <w:rsid w:val="000352FB"/>
    <w:rsid w:val="00035B5C"/>
    <w:rsid w:val="00035CC9"/>
    <w:rsid w:val="00035E5F"/>
    <w:rsid w:val="00035EAE"/>
    <w:rsid w:val="00037A9E"/>
    <w:rsid w:val="00040837"/>
    <w:rsid w:val="000416AF"/>
    <w:rsid w:val="000427CD"/>
    <w:rsid w:val="000427DD"/>
    <w:rsid w:val="00042A5B"/>
    <w:rsid w:val="000432BE"/>
    <w:rsid w:val="00045181"/>
    <w:rsid w:val="00045F5A"/>
    <w:rsid w:val="00046218"/>
    <w:rsid w:val="0004641F"/>
    <w:rsid w:val="000464BA"/>
    <w:rsid w:val="00046FCF"/>
    <w:rsid w:val="00047438"/>
    <w:rsid w:val="000476E6"/>
    <w:rsid w:val="00047CDF"/>
    <w:rsid w:val="000509F9"/>
    <w:rsid w:val="00051053"/>
    <w:rsid w:val="0005182D"/>
    <w:rsid w:val="00052E45"/>
    <w:rsid w:val="00053F53"/>
    <w:rsid w:val="00054FDC"/>
    <w:rsid w:val="00055EBB"/>
    <w:rsid w:val="00056646"/>
    <w:rsid w:val="00056ADF"/>
    <w:rsid w:val="0005718D"/>
    <w:rsid w:val="00057266"/>
    <w:rsid w:val="000573B9"/>
    <w:rsid w:val="00060925"/>
    <w:rsid w:val="00060947"/>
    <w:rsid w:val="00061077"/>
    <w:rsid w:val="00061A98"/>
    <w:rsid w:val="000624A5"/>
    <w:rsid w:val="000626D5"/>
    <w:rsid w:val="00062796"/>
    <w:rsid w:val="000632AF"/>
    <w:rsid w:val="00063393"/>
    <w:rsid w:val="00063F7C"/>
    <w:rsid w:val="000641CF"/>
    <w:rsid w:val="00064737"/>
    <w:rsid w:val="0006486E"/>
    <w:rsid w:val="0006525D"/>
    <w:rsid w:val="00065ABC"/>
    <w:rsid w:val="00065E8B"/>
    <w:rsid w:val="0006612B"/>
    <w:rsid w:val="00066295"/>
    <w:rsid w:val="00066A5F"/>
    <w:rsid w:val="00066A73"/>
    <w:rsid w:val="0006706D"/>
    <w:rsid w:val="00070C12"/>
    <w:rsid w:val="00071650"/>
    <w:rsid w:val="0007213D"/>
    <w:rsid w:val="00072C44"/>
    <w:rsid w:val="000745B4"/>
    <w:rsid w:val="000755A1"/>
    <w:rsid w:val="00075FDF"/>
    <w:rsid w:val="000773DD"/>
    <w:rsid w:val="00080D84"/>
    <w:rsid w:val="00080D9A"/>
    <w:rsid w:val="00082730"/>
    <w:rsid w:val="00083B8C"/>
    <w:rsid w:val="00083BC8"/>
    <w:rsid w:val="0008440F"/>
    <w:rsid w:val="00084CB6"/>
    <w:rsid w:val="00084F8D"/>
    <w:rsid w:val="00084F93"/>
    <w:rsid w:val="00085781"/>
    <w:rsid w:val="0008578E"/>
    <w:rsid w:val="00085F58"/>
    <w:rsid w:val="000862AB"/>
    <w:rsid w:val="0008641E"/>
    <w:rsid w:val="0008668C"/>
    <w:rsid w:val="00087003"/>
    <w:rsid w:val="00087BEA"/>
    <w:rsid w:val="000904C4"/>
    <w:rsid w:val="00090502"/>
    <w:rsid w:val="0009064A"/>
    <w:rsid w:val="0009236F"/>
    <w:rsid w:val="000927DA"/>
    <w:rsid w:val="0009369A"/>
    <w:rsid w:val="000937EA"/>
    <w:rsid w:val="00093E48"/>
    <w:rsid w:val="000940A2"/>
    <w:rsid w:val="00094314"/>
    <w:rsid w:val="0009441D"/>
    <w:rsid w:val="00094689"/>
    <w:rsid w:val="00094EC9"/>
    <w:rsid w:val="00095048"/>
    <w:rsid w:val="0009565C"/>
    <w:rsid w:val="000956F2"/>
    <w:rsid w:val="00095E21"/>
    <w:rsid w:val="000966F2"/>
    <w:rsid w:val="00096734"/>
    <w:rsid w:val="00096E02"/>
    <w:rsid w:val="00097622"/>
    <w:rsid w:val="000A097B"/>
    <w:rsid w:val="000A0EEE"/>
    <w:rsid w:val="000A2919"/>
    <w:rsid w:val="000A3877"/>
    <w:rsid w:val="000A3A49"/>
    <w:rsid w:val="000A3BF1"/>
    <w:rsid w:val="000A3E21"/>
    <w:rsid w:val="000A3E5C"/>
    <w:rsid w:val="000A4FDC"/>
    <w:rsid w:val="000A5E96"/>
    <w:rsid w:val="000A6053"/>
    <w:rsid w:val="000A73EC"/>
    <w:rsid w:val="000A797D"/>
    <w:rsid w:val="000A7A0E"/>
    <w:rsid w:val="000B0147"/>
    <w:rsid w:val="000B0B4D"/>
    <w:rsid w:val="000B0C8C"/>
    <w:rsid w:val="000B1178"/>
    <w:rsid w:val="000B12ED"/>
    <w:rsid w:val="000B1875"/>
    <w:rsid w:val="000B1F76"/>
    <w:rsid w:val="000B1F77"/>
    <w:rsid w:val="000B24F1"/>
    <w:rsid w:val="000B27F5"/>
    <w:rsid w:val="000B2E60"/>
    <w:rsid w:val="000B305D"/>
    <w:rsid w:val="000B328D"/>
    <w:rsid w:val="000B45F0"/>
    <w:rsid w:val="000B4789"/>
    <w:rsid w:val="000B490F"/>
    <w:rsid w:val="000B4D94"/>
    <w:rsid w:val="000B54C3"/>
    <w:rsid w:val="000B5717"/>
    <w:rsid w:val="000B626C"/>
    <w:rsid w:val="000B6288"/>
    <w:rsid w:val="000B6306"/>
    <w:rsid w:val="000B635A"/>
    <w:rsid w:val="000B6E7E"/>
    <w:rsid w:val="000B79A1"/>
    <w:rsid w:val="000B7A40"/>
    <w:rsid w:val="000B7AA1"/>
    <w:rsid w:val="000C17EC"/>
    <w:rsid w:val="000C1B63"/>
    <w:rsid w:val="000C1C06"/>
    <w:rsid w:val="000C1EE9"/>
    <w:rsid w:val="000C273B"/>
    <w:rsid w:val="000C295D"/>
    <w:rsid w:val="000C29C7"/>
    <w:rsid w:val="000C4E4E"/>
    <w:rsid w:val="000C52FE"/>
    <w:rsid w:val="000C6794"/>
    <w:rsid w:val="000C7C42"/>
    <w:rsid w:val="000D0286"/>
    <w:rsid w:val="000D0572"/>
    <w:rsid w:val="000D1F85"/>
    <w:rsid w:val="000D3DBB"/>
    <w:rsid w:val="000D5815"/>
    <w:rsid w:val="000D582C"/>
    <w:rsid w:val="000D5C1B"/>
    <w:rsid w:val="000D5C59"/>
    <w:rsid w:val="000D5DAB"/>
    <w:rsid w:val="000D5EA8"/>
    <w:rsid w:val="000D6DAE"/>
    <w:rsid w:val="000D717E"/>
    <w:rsid w:val="000D7815"/>
    <w:rsid w:val="000D7D7D"/>
    <w:rsid w:val="000E07BD"/>
    <w:rsid w:val="000E0A51"/>
    <w:rsid w:val="000E338A"/>
    <w:rsid w:val="000E3D7F"/>
    <w:rsid w:val="000E3EDB"/>
    <w:rsid w:val="000E418A"/>
    <w:rsid w:val="000E43D4"/>
    <w:rsid w:val="000E46A3"/>
    <w:rsid w:val="000E4986"/>
    <w:rsid w:val="000E5585"/>
    <w:rsid w:val="000E59DF"/>
    <w:rsid w:val="000E5BEE"/>
    <w:rsid w:val="000E5F10"/>
    <w:rsid w:val="000E64A9"/>
    <w:rsid w:val="000E6A54"/>
    <w:rsid w:val="000E6D17"/>
    <w:rsid w:val="000E6DE8"/>
    <w:rsid w:val="000E7527"/>
    <w:rsid w:val="000E79FE"/>
    <w:rsid w:val="000F000E"/>
    <w:rsid w:val="000F01F8"/>
    <w:rsid w:val="000F11DE"/>
    <w:rsid w:val="000F13A3"/>
    <w:rsid w:val="000F1571"/>
    <w:rsid w:val="000F2012"/>
    <w:rsid w:val="000F2DEE"/>
    <w:rsid w:val="000F2F6B"/>
    <w:rsid w:val="000F3BEE"/>
    <w:rsid w:val="000F3CA6"/>
    <w:rsid w:val="000F3D6F"/>
    <w:rsid w:val="000F3E36"/>
    <w:rsid w:val="000F415C"/>
    <w:rsid w:val="000F596B"/>
    <w:rsid w:val="000F59C6"/>
    <w:rsid w:val="000F5A90"/>
    <w:rsid w:val="000F62CC"/>
    <w:rsid w:val="000F6DF1"/>
    <w:rsid w:val="000F7649"/>
    <w:rsid w:val="000F7C23"/>
    <w:rsid w:val="001000F9"/>
    <w:rsid w:val="00101B3B"/>
    <w:rsid w:val="0010201C"/>
    <w:rsid w:val="001020F8"/>
    <w:rsid w:val="00102170"/>
    <w:rsid w:val="00102861"/>
    <w:rsid w:val="00103500"/>
    <w:rsid w:val="001047A5"/>
    <w:rsid w:val="0010504C"/>
    <w:rsid w:val="001057D2"/>
    <w:rsid w:val="00105FA6"/>
    <w:rsid w:val="00106E1C"/>
    <w:rsid w:val="00107591"/>
    <w:rsid w:val="00107F4B"/>
    <w:rsid w:val="00110A10"/>
    <w:rsid w:val="00113130"/>
    <w:rsid w:val="001133F4"/>
    <w:rsid w:val="00113531"/>
    <w:rsid w:val="0011371D"/>
    <w:rsid w:val="00114105"/>
    <w:rsid w:val="00114136"/>
    <w:rsid w:val="001141E4"/>
    <w:rsid w:val="0011475A"/>
    <w:rsid w:val="00116833"/>
    <w:rsid w:val="00116840"/>
    <w:rsid w:val="0011772A"/>
    <w:rsid w:val="00117AA7"/>
    <w:rsid w:val="00117E48"/>
    <w:rsid w:val="001204AD"/>
    <w:rsid w:val="0012069D"/>
    <w:rsid w:val="001215B0"/>
    <w:rsid w:val="00121C79"/>
    <w:rsid w:val="00121C8A"/>
    <w:rsid w:val="00121DB6"/>
    <w:rsid w:val="0012247E"/>
    <w:rsid w:val="0012344B"/>
    <w:rsid w:val="00123747"/>
    <w:rsid w:val="00123D12"/>
    <w:rsid w:val="00124795"/>
    <w:rsid w:val="001249D1"/>
    <w:rsid w:val="00125421"/>
    <w:rsid w:val="001259DB"/>
    <w:rsid w:val="001261F8"/>
    <w:rsid w:val="001263E4"/>
    <w:rsid w:val="00126C6F"/>
    <w:rsid w:val="00127491"/>
    <w:rsid w:val="001275E9"/>
    <w:rsid w:val="00127806"/>
    <w:rsid w:val="0012791E"/>
    <w:rsid w:val="00130F2A"/>
    <w:rsid w:val="00131179"/>
    <w:rsid w:val="00131238"/>
    <w:rsid w:val="00131591"/>
    <w:rsid w:val="00131D1C"/>
    <w:rsid w:val="001326C3"/>
    <w:rsid w:val="00132C3A"/>
    <w:rsid w:val="00133626"/>
    <w:rsid w:val="00133BD7"/>
    <w:rsid w:val="001348F5"/>
    <w:rsid w:val="00134E6C"/>
    <w:rsid w:val="00135198"/>
    <w:rsid w:val="001364BE"/>
    <w:rsid w:val="00136CD4"/>
    <w:rsid w:val="00137D23"/>
    <w:rsid w:val="00140835"/>
    <w:rsid w:val="00140FFB"/>
    <w:rsid w:val="00141890"/>
    <w:rsid w:val="001420A5"/>
    <w:rsid w:val="00142F05"/>
    <w:rsid w:val="001432F2"/>
    <w:rsid w:val="00143365"/>
    <w:rsid w:val="001447A4"/>
    <w:rsid w:val="00144934"/>
    <w:rsid w:val="001467F8"/>
    <w:rsid w:val="00146C64"/>
    <w:rsid w:val="00147738"/>
    <w:rsid w:val="00147C60"/>
    <w:rsid w:val="00147E1B"/>
    <w:rsid w:val="001504B4"/>
    <w:rsid w:val="001506EA"/>
    <w:rsid w:val="00152106"/>
    <w:rsid w:val="0015275F"/>
    <w:rsid w:val="00152DE1"/>
    <w:rsid w:val="00153406"/>
    <w:rsid w:val="00154965"/>
    <w:rsid w:val="00154BB4"/>
    <w:rsid w:val="001551F0"/>
    <w:rsid w:val="001577D2"/>
    <w:rsid w:val="0015793C"/>
    <w:rsid w:val="00160AD2"/>
    <w:rsid w:val="00161065"/>
    <w:rsid w:val="00161FD5"/>
    <w:rsid w:val="001620F9"/>
    <w:rsid w:val="0016257E"/>
    <w:rsid w:val="001627EF"/>
    <w:rsid w:val="00162FDF"/>
    <w:rsid w:val="00163AF8"/>
    <w:rsid w:val="00163CA1"/>
    <w:rsid w:val="00163D60"/>
    <w:rsid w:val="00164002"/>
    <w:rsid w:val="001642C3"/>
    <w:rsid w:val="001643BD"/>
    <w:rsid w:val="001646F6"/>
    <w:rsid w:val="00165315"/>
    <w:rsid w:val="001668E3"/>
    <w:rsid w:val="00166B6F"/>
    <w:rsid w:val="0017099B"/>
    <w:rsid w:val="001709CE"/>
    <w:rsid w:val="00171116"/>
    <w:rsid w:val="00171C01"/>
    <w:rsid w:val="00172904"/>
    <w:rsid w:val="00172F1E"/>
    <w:rsid w:val="00173C8C"/>
    <w:rsid w:val="00173D7A"/>
    <w:rsid w:val="001748F8"/>
    <w:rsid w:val="00174AE9"/>
    <w:rsid w:val="00174F27"/>
    <w:rsid w:val="00174FBF"/>
    <w:rsid w:val="00176A56"/>
    <w:rsid w:val="00181472"/>
    <w:rsid w:val="001819C8"/>
    <w:rsid w:val="00182249"/>
    <w:rsid w:val="001829D1"/>
    <w:rsid w:val="00182A8F"/>
    <w:rsid w:val="00182B24"/>
    <w:rsid w:val="001833D7"/>
    <w:rsid w:val="00183D1C"/>
    <w:rsid w:val="00184382"/>
    <w:rsid w:val="001844D8"/>
    <w:rsid w:val="001848BA"/>
    <w:rsid w:val="00184E96"/>
    <w:rsid w:val="00185B39"/>
    <w:rsid w:val="00186ACF"/>
    <w:rsid w:val="00186AD5"/>
    <w:rsid w:val="00186D70"/>
    <w:rsid w:val="00187EE0"/>
    <w:rsid w:val="00190059"/>
    <w:rsid w:val="001908A7"/>
    <w:rsid w:val="00190F7A"/>
    <w:rsid w:val="00191468"/>
    <w:rsid w:val="0019180F"/>
    <w:rsid w:val="00191C65"/>
    <w:rsid w:val="00191FE1"/>
    <w:rsid w:val="001923B8"/>
    <w:rsid w:val="00192454"/>
    <w:rsid w:val="00192531"/>
    <w:rsid w:val="00192C80"/>
    <w:rsid w:val="00194253"/>
    <w:rsid w:val="00194747"/>
    <w:rsid w:val="00194A10"/>
    <w:rsid w:val="0019581A"/>
    <w:rsid w:val="00195940"/>
    <w:rsid w:val="001959B4"/>
    <w:rsid w:val="001959F9"/>
    <w:rsid w:val="00195A20"/>
    <w:rsid w:val="00195F6D"/>
    <w:rsid w:val="00196429"/>
    <w:rsid w:val="00196A8C"/>
    <w:rsid w:val="00197170"/>
    <w:rsid w:val="001977A9"/>
    <w:rsid w:val="001A0277"/>
    <w:rsid w:val="001A0613"/>
    <w:rsid w:val="001A0BC7"/>
    <w:rsid w:val="001A0C84"/>
    <w:rsid w:val="001A0E77"/>
    <w:rsid w:val="001A1405"/>
    <w:rsid w:val="001A1F69"/>
    <w:rsid w:val="001A4C17"/>
    <w:rsid w:val="001A56AC"/>
    <w:rsid w:val="001A5C49"/>
    <w:rsid w:val="001A68EB"/>
    <w:rsid w:val="001A6DB4"/>
    <w:rsid w:val="001A7206"/>
    <w:rsid w:val="001A7258"/>
    <w:rsid w:val="001A76C6"/>
    <w:rsid w:val="001A799C"/>
    <w:rsid w:val="001A7B04"/>
    <w:rsid w:val="001A7E67"/>
    <w:rsid w:val="001B03BE"/>
    <w:rsid w:val="001B1A79"/>
    <w:rsid w:val="001B1FDC"/>
    <w:rsid w:val="001B20CE"/>
    <w:rsid w:val="001B25A3"/>
    <w:rsid w:val="001B2BA7"/>
    <w:rsid w:val="001B3130"/>
    <w:rsid w:val="001B349F"/>
    <w:rsid w:val="001B3C62"/>
    <w:rsid w:val="001B58A7"/>
    <w:rsid w:val="001B5AE9"/>
    <w:rsid w:val="001B5BF7"/>
    <w:rsid w:val="001B5C8D"/>
    <w:rsid w:val="001B5EF7"/>
    <w:rsid w:val="001B5F6E"/>
    <w:rsid w:val="001B640E"/>
    <w:rsid w:val="001B64DA"/>
    <w:rsid w:val="001B71FC"/>
    <w:rsid w:val="001B72E1"/>
    <w:rsid w:val="001B7B01"/>
    <w:rsid w:val="001B7EC6"/>
    <w:rsid w:val="001C03F1"/>
    <w:rsid w:val="001C0AC8"/>
    <w:rsid w:val="001C1573"/>
    <w:rsid w:val="001C207A"/>
    <w:rsid w:val="001C2759"/>
    <w:rsid w:val="001C2F34"/>
    <w:rsid w:val="001C3C8F"/>
    <w:rsid w:val="001C4250"/>
    <w:rsid w:val="001C4287"/>
    <w:rsid w:val="001C4B09"/>
    <w:rsid w:val="001C4C28"/>
    <w:rsid w:val="001C53F0"/>
    <w:rsid w:val="001C5C5C"/>
    <w:rsid w:val="001C6778"/>
    <w:rsid w:val="001C67E2"/>
    <w:rsid w:val="001C69F4"/>
    <w:rsid w:val="001C6A3A"/>
    <w:rsid w:val="001C6CDF"/>
    <w:rsid w:val="001C6EE7"/>
    <w:rsid w:val="001C7D90"/>
    <w:rsid w:val="001D039D"/>
    <w:rsid w:val="001D0EC0"/>
    <w:rsid w:val="001D3BEB"/>
    <w:rsid w:val="001D41E3"/>
    <w:rsid w:val="001D42BE"/>
    <w:rsid w:val="001D49DE"/>
    <w:rsid w:val="001D49F9"/>
    <w:rsid w:val="001D4D3C"/>
    <w:rsid w:val="001D502F"/>
    <w:rsid w:val="001D50C1"/>
    <w:rsid w:val="001D60C1"/>
    <w:rsid w:val="001D6848"/>
    <w:rsid w:val="001D6977"/>
    <w:rsid w:val="001D6C26"/>
    <w:rsid w:val="001D6D99"/>
    <w:rsid w:val="001D6FA2"/>
    <w:rsid w:val="001D73F2"/>
    <w:rsid w:val="001D7865"/>
    <w:rsid w:val="001D7C02"/>
    <w:rsid w:val="001E01CC"/>
    <w:rsid w:val="001E14FB"/>
    <w:rsid w:val="001E18AD"/>
    <w:rsid w:val="001E1984"/>
    <w:rsid w:val="001E2B65"/>
    <w:rsid w:val="001E3050"/>
    <w:rsid w:val="001E3842"/>
    <w:rsid w:val="001E3853"/>
    <w:rsid w:val="001E48E1"/>
    <w:rsid w:val="001E5760"/>
    <w:rsid w:val="001E6F10"/>
    <w:rsid w:val="001F064D"/>
    <w:rsid w:val="001F0B30"/>
    <w:rsid w:val="001F0BDE"/>
    <w:rsid w:val="001F20B4"/>
    <w:rsid w:val="001F23CE"/>
    <w:rsid w:val="001F29F6"/>
    <w:rsid w:val="001F2B65"/>
    <w:rsid w:val="001F30C8"/>
    <w:rsid w:val="001F311F"/>
    <w:rsid w:val="001F39FD"/>
    <w:rsid w:val="001F3D5E"/>
    <w:rsid w:val="001F3F12"/>
    <w:rsid w:val="001F5336"/>
    <w:rsid w:val="001F5D1B"/>
    <w:rsid w:val="001F604D"/>
    <w:rsid w:val="001F6D1F"/>
    <w:rsid w:val="001F7114"/>
    <w:rsid w:val="001F7A72"/>
    <w:rsid w:val="00200291"/>
    <w:rsid w:val="00200721"/>
    <w:rsid w:val="002018C3"/>
    <w:rsid w:val="00203D43"/>
    <w:rsid w:val="002041D9"/>
    <w:rsid w:val="00204718"/>
    <w:rsid w:val="00204F4F"/>
    <w:rsid w:val="002054AB"/>
    <w:rsid w:val="002063FC"/>
    <w:rsid w:val="00206663"/>
    <w:rsid w:val="00206CCF"/>
    <w:rsid w:val="002077F6"/>
    <w:rsid w:val="00210794"/>
    <w:rsid w:val="002108A3"/>
    <w:rsid w:val="00210ACC"/>
    <w:rsid w:val="00210DEC"/>
    <w:rsid w:val="00212288"/>
    <w:rsid w:val="002127EF"/>
    <w:rsid w:val="002129AD"/>
    <w:rsid w:val="002137E9"/>
    <w:rsid w:val="0021434B"/>
    <w:rsid w:val="00215277"/>
    <w:rsid w:val="00215F32"/>
    <w:rsid w:val="0021615F"/>
    <w:rsid w:val="002169F3"/>
    <w:rsid w:val="00216AEE"/>
    <w:rsid w:val="00216D66"/>
    <w:rsid w:val="002173A6"/>
    <w:rsid w:val="0021771D"/>
    <w:rsid w:val="00217C0E"/>
    <w:rsid w:val="0022090A"/>
    <w:rsid w:val="00220A47"/>
    <w:rsid w:val="00220D64"/>
    <w:rsid w:val="00220F08"/>
    <w:rsid w:val="002211C5"/>
    <w:rsid w:val="002219C7"/>
    <w:rsid w:val="0022237E"/>
    <w:rsid w:val="002224EA"/>
    <w:rsid w:val="0022327C"/>
    <w:rsid w:val="002232E6"/>
    <w:rsid w:val="00223687"/>
    <w:rsid w:val="0022388A"/>
    <w:rsid w:val="00223A87"/>
    <w:rsid w:val="00223AE8"/>
    <w:rsid w:val="00223BD3"/>
    <w:rsid w:val="00224693"/>
    <w:rsid w:val="00224D24"/>
    <w:rsid w:val="002252AC"/>
    <w:rsid w:val="00226248"/>
    <w:rsid w:val="0022741B"/>
    <w:rsid w:val="002276D4"/>
    <w:rsid w:val="00230B3C"/>
    <w:rsid w:val="00230DE6"/>
    <w:rsid w:val="00230F41"/>
    <w:rsid w:val="002310CC"/>
    <w:rsid w:val="00231767"/>
    <w:rsid w:val="00231D8F"/>
    <w:rsid w:val="00231E39"/>
    <w:rsid w:val="002322FD"/>
    <w:rsid w:val="002329DF"/>
    <w:rsid w:val="00232E19"/>
    <w:rsid w:val="00232FD6"/>
    <w:rsid w:val="00233070"/>
    <w:rsid w:val="002338CB"/>
    <w:rsid w:val="002347A0"/>
    <w:rsid w:val="0023490E"/>
    <w:rsid w:val="00235040"/>
    <w:rsid w:val="0023551C"/>
    <w:rsid w:val="002358A9"/>
    <w:rsid w:val="002368C7"/>
    <w:rsid w:val="002370DE"/>
    <w:rsid w:val="002401E5"/>
    <w:rsid w:val="00240F53"/>
    <w:rsid w:val="00241152"/>
    <w:rsid w:val="0024115D"/>
    <w:rsid w:val="00241643"/>
    <w:rsid w:val="00241856"/>
    <w:rsid w:val="00241BE4"/>
    <w:rsid w:val="00241DF4"/>
    <w:rsid w:val="00242244"/>
    <w:rsid w:val="002426AD"/>
    <w:rsid w:val="00244E1A"/>
    <w:rsid w:val="00245397"/>
    <w:rsid w:val="002454D8"/>
    <w:rsid w:val="00245925"/>
    <w:rsid w:val="00246E40"/>
    <w:rsid w:val="002471E2"/>
    <w:rsid w:val="00247770"/>
    <w:rsid w:val="00250AC3"/>
    <w:rsid w:val="002521FB"/>
    <w:rsid w:val="00254335"/>
    <w:rsid w:val="002543B6"/>
    <w:rsid w:val="002545EE"/>
    <w:rsid w:val="00254D77"/>
    <w:rsid w:val="00254FC4"/>
    <w:rsid w:val="0025580B"/>
    <w:rsid w:val="002559C3"/>
    <w:rsid w:val="002562BA"/>
    <w:rsid w:val="00256A10"/>
    <w:rsid w:val="00256C68"/>
    <w:rsid w:val="002571B0"/>
    <w:rsid w:val="00257E2F"/>
    <w:rsid w:val="00260587"/>
    <w:rsid w:val="00260A7F"/>
    <w:rsid w:val="00262B93"/>
    <w:rsid w:val="00262E7C"/>
    <w:rsid w:val="00264C6D"/>
    <w:rsid w:val="00264D83"/>
    <w:rsid w:val="00265166"/>
    <w:rsid w:val="002652A9"/>
    <w:rsid w:val="0026576C"/>
    <w:rsid w:val="00266184"/>
    <w:rsid w:val="00266C58"/>
    <w:rsid w:val="00266CF8"/>
    <w:rsid w:val="00266D37"/>
    <w:rsid w:val="00267008"/>
    <w:rsid w:val="00267062"/>
    <w:rsid w:val="00272088"/>
    <w:rsid w:val="0027242E"/>
    <w:rsid w:val="002728B8"/>
    <w:rsid w:val="00272C4D"/>
    <w:rsid w:val="00273055"/>
    <w:rsid w:val="0027322E"/>
    <w:rsid w:val="0027376A"/>
    <w:rsid w:val="00273C43"/>
    <w:rsid w:val="00273DC5"/>
    <w:rsid w:val="00273DEE"/>
    <w:rsid w:val="00273EB5"/>
    <w:rsid w:val="00274184"/>
    <w:rsid w:val="00274294"/>
    <w:rsid w:val="00274A77"/>
    <w:rsid w:val="00276672"/>
    <w:rsid w:val="00276956"/>
    <w:rsid w:val="00281598"/>
    <w:rsid w:val="002821E3"/>
    <w:rsid w:val="00282386"/>
    <w:rsid w:val="002831E4"/>
    <w:rsid w:val="00283706"/>
    <w:rsid w:val="00284BBE"/>
    <w:rsid w:val="002853E8"/>
    <w:rsid w:val="002855AE"/>
    <w:rsid w:val="00286A2A"/>
    <w:rsid w:val="00287A9A"/>
    <w:rsid w:val="00290805"/>
    <w:rsid w:val="00292E3B"/>
    <w:rsid w:val="00292E99"/>
    <w:rsid w:val="002938FF"/>
    <w:rsid w:val="00294405"/>
    <w:rsid w:val="00294E9A"/>
    <w:rsid w:val="002952A1"/>
    <w:rsid w:val="00295C86"/>
    <w:rsid w:val="00296920"/>
    <w:rsid w:val="00297C7F"/>
    <w:rsid w:val="00297CCF"/>
    <w:rsid w:val="002A09C7"/>
    <w:rsid w:val="002A0B13"/>
    <w:rsid w:val="002A0E10"/>
    <w:rsid w:val="002A12EF"/>
    <w:rsid w:val="002A1D72"/>
    <w:rsid w:val="002A238F"/>
    <w:rsid w:val="002A2B6B"/>
    <w:rsid w:val="002A3C54"/>
    <w:rsid w:val="002A4131"/>
    <w:rsid w:val="002A41FC"/>
    <w:rsid w:val="002A544B"/>
    <w:rsid w:val="002A56B6"/>
    <w:rsid w:val="002A601B"/>
    <w:rsid w:val="002A6804"/>
    <w:rsid w:val="002A6FC3"/>
    <w:rsid w:val="002A7D92"/>
    <w:rsid w:val="002A7DF8"/>
    <w:rsid w:val="002A7E3C"/>
    <w:rsid w:val="002B02BB"/>
    <w:rsid w:val="002B084F"/>
    <w:rsid w:val="002B1590"/>
    <w:rsid w:val="002B17BF"/>
    <w:rsid w:val="002B26CD"/>
    <w:rsid w:val="002B2729"/>
    <w:rsid w:val="002B2D19"/>
    <w:rsid w:val="002B3019"/>
    <w:rsid w:val="002B3704"/>
    <w:rsid w:val="002B4826"/>
    <w:rsid w:val="002B491C"/>
    <w:rsid w:val="002B4C4D"/>
    <w:rsid w:val="002B5A60"/>
    <w:rsid w:val="002B5D0E"/>
    <w:rsid w:val="002C0C41"/>
    <w:rsid w:val="002C0C7F"/>
    <w:rsid w:val="002C1814"/>
    <w:rsid w:val="002C2BD7"/>
    <w:rsid w:val="002C31C5"/>
    <w:rsid w:val="002C31E0"/>
    <w:rsid w:val="002C37A4"/>
    <w:rsid w:val="002C3D29"/>
    <w:rsid w:val="002C3E36"/>
    <w:rsid w:val="002C468C"/>
    <w:rsid w:val="002C480C"/>
    <w:rsid w:val="002C4A73"/>
    <w:rsid w:val="002C4DE7"/>
    <w:rsid w:val="002C4F44"/>
    <w:rsid w:val="002C52B1"/>
    <w:rsid w:val="002C559A"/>
    <w:rsid w:val="002C5797"/>
    <w:rsid w:val="002C5B5C"/>
    <w:rsid w:val="002C7967"/>
    <w:rsid w:val="002D0621"/>
    <w:rsid w:val="002D073D"/>
    <w:rsid w:val="002D0E66"/>
    <w:rsid w:val="002D0F73"/>
    <w:rsid w:val="002D1653"/>
    <w:rsid w:val="002D3386"/>
    <w:rsid w:val="002D33CE"/>
    <w:rsid w:val="002D3AFD"/>
    <w:rsid w:val="002D3FE0"/>
    <w:rsid w:val="002D4485"/>
    <w:rsid w:val="002D44E6"/>
    <w:rsid w:val="002D50DD"/>
    <w:rsid w:val="002D50EF"/>
    <w:rsid w:val="002D6281"/>
    <w:rsid w:val="002D64CD"/>
    <w:rsid w:val="002D6EB0"/>
    <w:rsid w:val="002D7614"/>
    <w:rsid w:val="002D7E36"/>
    <w:rsid w:val="002E0960"/>
    <w:rsid w:val="002E0F43"/>
    <w:rsid w:val="002E1257"/>
    <w:rsid w:val="002E2099"/>
    <w:rsid w:val="002E215E"/>
    <w:rsid w:val="002E2B3C"/>
    <w:rsid w:val="002E3172"/>
    <w:rsid w:val="002E35CF"/>
    <w:rsid w:val="002E411C"/>
    <w:rsid w:val="002E4587"/>
    <w:rsid w:val="002E4D28"/>
    <w:rsid w:val="002E5122"/>
    <w:rsid w:val="002E5E31"/>
    <w:rsid w:val="002E6700"/>
    <w:rsid w:val="002E675B"/>
    <w:rsid w:val="002E6E6D"/>
    <w:rsid w:val="002E71C4"/>
    <w:rsid w:val="002E7E42"/>
    <w:rsid w:val="002F03F8"/>
    <w:rsid w:val="002F0D07"/>
    <w:rsid w:val="002F0E34"/>
    <w:rsid w:val="002F11ED"/>
    <w:rsid w:val="002F16B5"/>
    <w:rsid w:val="002F1C87"/>
    <w:rsid w:val="002F1D23"/>
    <w:rsid w:val="002F263C"/>
    <w:rsid w:val="002F317F"/>
    <w:rsid w:val="002F31BA"/>
    <w:rsid w:val="002F353E"/>
    <w:rsid w:val="002F355B"/>
    <w:rsid w:val="002F35FE"/>
    <w:rsid w:val="002F3C11"/>
    <w:rsid w:val="002F3CB0"/>
    <w:rsid w:val="002F3CCD"/>
    <w:rsid w:val="002F3ECE"/>
    <w:rsid w:val="002F417E"/>
    <w:rsid w:val="002F4256"/>
    <w:rsid w:val="002F4831"/>
    <w:rsid w:val="002F4C08"/>
    <w:rsid w:val="002F553F"/>
    <w:rsid w:val="002F5840"/>
    <w:rsid w:val="002F59D3"/>
    <w:rsid w:val="002F722E"/>
    <w:rsid w:val="002F7551"/>
    <w:rsid w:val="002F78BE"/>
    <w:rsid w:val="002F7C25"/>
    <w:rsid w:val="00300436"/>
    <w:rsid w:val="00300C57"/>
    <w:rsid w:val="00301BDA"/>
    <w:rsid w:val="00302216"/>
    <w:rsid w:val="0030279C"/>
    <w:rsid w:val="00302DEB"/>
    <w:rsid w:val="00303654"/>
    <w:rsid w:val="00303796"/>
    <w:rsid w:val="00303B78"/>
    <w:rsid w:val="0030556C"/>
    <w:rsid w:val="003056A5"/>
    <w:rsid w:val="00305C30"/>
    <w:rsid w:val="00306458"/>
    <w:rsid w:val="00306969"/>
    <w:rsid w:val="00306E5B"/>
    <w:rsid w:val="0030748A"/>
    <w:rsid w:val="0031062B"/>
    <w:rsid w:val="003106D1"/>
    <w:rsid w:val="003109D5"/>
    <w:rsid w:val="0031215D"/>
    <w:rsid w:val="00312B02"/>
    <w:rsid w:val="00312DD3"/>
    <w:rsid w:val="00313416"/>
    <w:rsid w:val="0031385F"/>
    <w:rsid w:val="003138D8"/>
    <w:rsid w:val="00314523"/>
    <w:rsid w:val="00314C33"/>
    <w:rsid w:val="003156CC"/>
    <w:rsid w:val="00315AD9"/>
    <w:rsid w:val="00317B66"/>
    <w:rsid w:val="00320413"/>
    <w:rsid w:val="003208AF"/>
    <w:rsid w:val="00320F31"/>
    <w:rsid w:val="00321712"/>
    <w:rsid w:val="0032244A"/>
    <w:rsid w:val="00322900"/>
    <w:rsid w:val="00322E40"/>
    <w:rsid w:val="00323BF1"/>
    <w:rsid w:val="003247E9"/>
    <w:rsid w:val="003250BD"/>
    <w:rsid w:val="003252B7"/>
    <w:rsid w:val="00325A70"/>
    <w:rsid w:val="00326098"/>
    <w:rsid w:val="003264C8"/>
    <w:rsid w:val="00327DDD"/>
    <w:rsid w:val="00327E2B"/>
    <w:rsid w:val="003306FF"/>
    <w:rsid w:val="003317A4"/>
    <w:rsid w:val="00331BFE"/>
    <w:rsid w:val="00331ED6"/>
    <w:rsid w:val="00332069"/>
    <w:rsid w:val="003322F8"/>
    <w:rsid w:val="003325E8"/>
    <w:rsid w:val="00332E67"/>
    <w:rsid w:val="00332F96"/>
    <w:rsid w:val="00333325"/>
    <w:rsid w:val="003337CB"/>
    <w:rsid w:val="0033386E"/>
    <w:rsid w:val="00333C92"/>
    <w:rsid w:val="00333D2C"/>
    <w:rsid w:val="00334FD3"/>
    <w:rsid w:val="0033550C"/>
    <w:rsid w:val="00335C69"/>
    <w:rsid w:val="00335CE2"/>
    <w:rsid w:val="00336551"/>
    <w:rsid w:val="00336894"/>
    <w:rsid w:val="00337225"/>
    <w:rsid w:val="003377CA"/>
    <w:rsid w:val="00337DFA"/>
    <w:rsid w:val="003404C8"/>
    <w:rsid w:val="00340709"/>
    <w:rsid w:val="003408A4"/>
    <w:rsid w:val="00340A30"/>
    <w:rsid w:val="00341127"/>
    <w:rsid w:val="00341EC0"/>
    <w:rsid w:val="00341F5A"/>
    <w:rsid w:val="00342AD6"/>
    <w:rsid w:val="003436F3"/>
    <w:rsid w:val="003439F3"/>
    <w:rsid w:val="003443C6"/>
    <w:rsid w:val="003443EA"/>
    <w:rsid w:val="0034448B"/>
    <w:rsid w:val="00344F0C"/>
    <w:rsid w:val="00345C3A"/>
    <w:rsid w:val="00346221"/>
    <w:rsid w:val="00346D9E"/>
    <w:rsid w:val="00347412"/>
    <w:rsid w:val="0034766D"/>
    <w:rsid w:val="003503F0"/>
    <w:rsid w:val="00350823"/>
    <w:rsid w:val="00350BF6"/>
    <w:rsid w:val="00350F41"/>
    <w:rsid w:val="00351B78"/>
    <w:rsid w:val="00353B66"/>
    <w:rsid w:val="00355984"/>
    <w:rsid w:val="00355D65"/>
    <w:rsid w:val="0035638D"/>
    <w:rsid w:val="003565C6"/>
    <w:rsid w:val="003569A0"/>
    <w:rsid w:val="0035750F"/>
    <w:rsid w:val="00357CCC"/>
    <w:rsid w:val="00357F91"/>
    <w:rsid w:val="0036036F"/>
    <w:rsid w:val="00361627"/>
    <w:rsid w:val="00361759"/>
    <w:rsid w:val="00362D1D"/>
    <w:rsid w:val="00363C0E"/>
    <w:rsid w:val="00363F7C"/>
    <w:rsid w:val="00364D30"/>
    <w:rsid w:val="003664AA"/>
    <w:rsid w:val="00370A05"/>
    <w:rsid w:val="00371216"/>
    <w:rsid w:val="00371CD6"/>
    <w:rsid w:val="003731B8"/>
    <w:rsid w:val="00373400"/>
    <w:rsid w:val="00373537"/>
    <w:rsid w:val="00373748"/>
    <w:rsid w:val="00373768"/>
    <w:rsid w:val="00373B3A"/>
    <w:rsid w:val="00375095"/>
    <w:rsid w:val="0037642C"/>
    <w:rsid w:val="00376668"/>
    <w:rsid w:val="0038004A"/>
    <w:rsid w:val="003801BD"/>
    <w:rsid w:val="0038034C"/>
    <w:rsid w:val="0038059D"/>
    <w:rsid w:val="00380D2F"/>
    <w:rsid w:val="003810F3"/>
    <w:rsid w:val="003828EB"/>
    <w:rsid w:val="003829ED"/>
    <w:rsid w:val="00382CC4"/>
    <w:rsid w:val="00383119"/>
    <w:rsid w:val="00383CE2"/>
    <w:rsid w:val="00383F8D"/>
    <w:rsid w:val="0038500A"/>
    <w:rsid w:val="00385E5D"/>
    <w:rsid w:val="0038683B"/>
    <w:rsid w:val="00386922"/>
    <w:rsid w:val="00386A2C"/>
    <w:rsid w:val="00387031"/>
    <w:rsid w:val="00387079"/>
    <w:rsid w:val="00387537"/>
    <w:rsid w:val="003878F8"/>
    <w:rsid w:val="00390A30"/>
    <w:rsid w:val="00390D19"/>
    <w:rsid w:val="00391187"/>
    <w:rsid w:val="00392806"/>
    <w:rsid w:val="003930A5"/>
    <w:rsid w:val="00395305"/>
    <w:rsid w:val="00395FB7"/>
    <w:rsid w:val="0039627A"/>
    <w:rsid w:val="003A005D"/>
    <w:rsid w:val="003A1352"/>
    <w:rsid w:val="003A1728"/>
    <w:rsid w:val="003A17AF"/>
    <w:rsid w:val="003A1932"/>
    <w:rsid w:val="003A2022"/>
    <w:rsid w:val="003A247E"/>
    <w:rsid w:val="003A2894"/>
    <w:rsid w:val="003A30CE"/>
    <w:rsid w:val="003A3539"/>
    <w:rsid w:val="003A4101"/>
    <w:rsid w:val="003A6B52"/>
    <w:rsid w:val="003A6CA3"/>
    <w:rsid w:val="003A71CF"/>
    <w:rsid w:val="003A7F64"/>
    <w:rsid w:val="003B031C"/>
    <w:rsid w:val="003B1DCF"/>
    <w:rsid w:val="003B206B"/>
    <w:rsid w:val="003B21D8"/>
    <w:rsid w:val="003B29C5"/>
    <w:rsid w:val="003B2D0E"/>
    <w:rsid w:val="003B2FAB"/>
    <w:rsid w:val="003B37A6"/>
    <w:rsid w:val="003B40EE"/>
    <w:rsid w:val="003B48ED"/>
    <w:rsid w:val="003B4CCF"/>
    <w:rsid w:val="003B5070"/>
    <w:rsid w:val="003B513B"/>
    <w:rsid w:val="003B529F"/>
    <w:rsid w:val="003B5A03"/>
    <w:rsid w:val="003B6895"/>
    <w:rsid w:val="003B6915"/>
    <w:rsid w:val="003B69CF"/>
    <w:rsid w:val="003B7802"/>
    <w:rsid w:val="003B7A21"/>
    <w:rsid w:val="003B7B88"/>
    <w:rsid w:val="003B7DDF"/>
    <w:rsid w:val="003C0546"/>
    <w:rsid w:val="003C1119"/>
    <w:rsid w:val="003C1BA1"/>
    <w:rsid w:val="003C2233"/>
    <w:rsid w:val="003C24A5"/>
    <w:rsid w:val="003C24EF"/>
    <w:rsid w:val="003C24F4"/>
    <w:rsid w:val="003C2B2E"/>
    <w:rsid w:val="003C32DD"/>
    <w:rsid w:val="003C407F"/>
    <w:rsid w:val="003C521A"/>
    <w:rsid w:val="003C5D5E"/>
    <w:rsid w:val="003C6110"/>
    <w:rsid w:val="003C6338"/>
    <w:rsid w:val="003C6629"/>
    <w:rsid w:val="003C6A0C"/>
    <w:rsid w:val="003C7A79"/>
    <w:rsid w:val="003C7B98"/>
    <w:rsid w:val="003D06AC"/>
    <w:rsid w:val="003D09FA"/>
    <w:rsid w:val="003D0FFF"/>
    <w:rsid w:val="003D1846"/>
    <w:rsid w:val="003D1876"/>
    <w:rsid w:val="003D3280"/>
    <w:rsid w:val="003D3618"/>
    <w:rsid w:val="003D3824"/>
    <w:rsid w:val="003D401B"/>
    <w:rsid w:val="003D4A7D"/>
    <w:rsid w:val="003D4BEA"/>
    <w:rsid w:val="003D4C6E"/>
    <w:rsid w:val="003D4CE8"/>
    <w:rsid w:val="003D56D5"/>
    <w:rsid w:val="003D5B29"/>
    <w:rsid w:val="003D5FC8"/>
    <w:rsid w:val="003D69EA"/>
    <w:rsid w:val="003D6B9C"/>
    <w:rsid w:val="003D708D"/>
    <w:rsid w:val="003D7252"/>
    <w:rsid w:val="003D7420"/>
    <w:rsid w:val="003D7C3E"/>
    <w:rsid w:val="003D7CEE"/>
    <w:rsid w:val="003E0CA2"/>
    <w:rsid w:val="003E1212"/>
    <w:rsid w:val="003E2002"/>
    <w:rsid w:val="003E2BBF"/>
    <w:rsid w:val="003E2ECB"/>
    <w:rsid w:val="003E41CD"/>
    <w:rsid w:val="003E428A"/>
    <w:rsid w:val="003E482A"/>
    <w:rsid w:val="003E4C3F"/>
    <w:rsid w:val="003E527A"/>
    <w:rsid w:val="003E5C58"/>
    <w:rsid w:val="003E5F6D"/>
    <w:rsid w:val="003E7CED"/>
    <w:rsid w:val="003F048F"/>
    <w:rsid w:val="003F0967"/>
    <w:rsid w:val="003F09A0"/>
    <w:rsid w:val="003F0D67"/>
    <w:rsid w:val="003F0EE4"/>
    <w:rsid w:val="003F19D1"/>
    <w:rsid w:val="003F1B2E"/>
    <w:rsid w:val="003F1EAD"/>
    <w:rsid w:val="003F24DF"/>
    <w:rsid w:val="003F2D0E"/>
    <w:rsid w:val="003F3FAD"/>
    <w:rsid w:val="003F4756"/>
    <w:rsid w:val="003F4885"/>
    <w:rsid w:val="003F6030"/>
    <w:rsid w:val="003F6168"/>
    <w:rsid w:val="003F62B9"/>
    <w:rsid w:val="003F6572"/>
    <w:rsid w:val="003F6785"/>
    <w:rsid w:val="003F699D"/>
    <w:rsid w:val="003F7284"/>
    <w:rsid w:val="003F79FB"/>
    <w:rsid w:val="00400FD3"/>
    <w:rsid w:val="004025D2"/>
    <w:rsid w:val="00402B26"/>
    <w:rsid w:val="00402D7C"/>
    <w:rsid w:val="00403CCC"/>
    <w:rsid w:val="004044D5"/>
    <w:rsid w:val="004047CF"/>
    <w:rsid w:val="004048AF"/>
    <w:rsid w:val="00407624"/>
    <w:rsid w:val="0040764C"/>
    <w:rsid w:val="00407895"/>
    <w:rsid w:val="00410276"/>
    <w:rsid w:val="00410635"/>
    <w:rsid w:val="00410647"/>
    <w:rsid w:val="004119B0"/>
    <w:rsid w:val="00412390"/>
    <w:rsid w:val="00412AB8"/>
    <w:rsid w:val="00412AFC"/>
    <w:rsid w:val="00413652"/>
    <w:rsid w:val="004136E3"/>
    <w:rsid w:val="004139A9"/>
    <w:rsid w:val="00413E27"/>
    <w:rsid w:val="0041423D"/>
    <w:rsid w:val="00414DF8"/>
    <w:rsid w:val="00414F3E"/>
    <w:rsid w:val="00415164"/>
    <w:rsid w:val="004155E7"/>
    <w:rsid w:val="004158C4"/>
    <w:rsid w:val="004165EC"/>
    <w:rsid w:val="004167A5"/>
    <w:rsid w:val="00416CCD"/>
    <w:rsid w:val="00417829"/>
    <w:rsid w:val="00417DE2"/>
    <w:rsid w:val="00420C6E"/>
    <w:rsid w:val="00420FDB"/>
    <w:rsid w:val="00421121"/>
    <w:rsid w:val="004218B9"/>
    <w:rsid w:val="00421A17"/>
    <w:rsid w:val="004229C8"/>
    <w:rsid w:val="00422FCE"/>
    <w:rsid w:val="0042305F"/>
    <w:rsid w:val="004232CC"/>
    <w:rsid w:val="00424A68"/>
    <w:rsid w:val="0042513D"/>
    <w:rsid w:val="004251E7"/>
    <w:rsid w:val="00425AEC"/>
    <w:rsid w:val="00427053"/>
    <w:rsid w:val="00427124"/>
    <w:rsid w:val="004274D8"/>
    <w:rsid w:val="0042775C"/>
    <w:rsid w:val="004277E3"/>
    <w:rsid w:val="00427906"/>
    <w:rsid w:val="004300C4"/>
    <w:rsid w:val="00430484"/>
    <w:rsid w:val="004304EA"/>
    <w:rsid w:val="0043057C"/>
    <w:rsid w:val="00430E6D"/>
    <w:rsid w:val="00431174"/>
    <w:rsid w:val="004317FE"/>
    <w:rsid w:val="00431955"/>
    <w:rsid w:val="00432299"/>
    <w:rsid w:val="004324EF"/>
    <w:rsid w:val="00434448"/>
    <w:rsid w:val="00434B29"/>
    <w:rsid w:val="0043559B"/>
    <w:rsid w:val="00436CBA"/>
    <w:rsid w:val="00436DB7"/>
    <w:rsid w:val="00437320"/>
    <w:rsid w:val="004379A0"/>
    <w:rsid w:val="004405E2"/>
    <w:rsid w:val="004414E5"/>
    <w:rsid w:val="004415CC"/>
    <w:rsid w:val="0044183A"/>
    <w:rsid w:val="00441B8A"/>
    <w:rsid w:val="00441C28"/>
    <w:rsid w:val="00441E98"/>
    <w:rsid w:val="00442E66"/>
    <w:rsid w:val="00443A1F"/>
    <w:rsid w:val="00443C15"/>
    <w:rsid w:val="0044493B"/>
    <w:rsid w:val="00444E40"/>
    <w:rsid w:val="004457A9"/>
    <w:rsid w:val="004458B3"/>
    <w:rsid w:val="00445E68"/>
    <w:rsid w:val="00446FE3"/>
    <w:rsid w:val="00447F5C"/>
    <w:rsid w:val="00447F8F"/>
    <w:rsid w:val="004507C0"/>
    <w:rsid w:val="00450A3E"/>
    <w:rsid w:val="00450C87"/>
    <w:rsid w:val="0045201A"/>
    <w:rsid w:val="00452A33"/>
    <w:rsid w:val="00452C45"/>
    <w:rsid w:val="004542B3"/>
    <w:rsid w:val="004542D5"/>
    <w:rsid w:val="004547FD"/>
    <w:rsid w:val="004548AF"/>
    <w:rsid w:val="00454C6F"/>
    <w:rsid w:val="0045569B"/>
    <w:rsid w:val="00456823"/>
    <w:rsid w:val="00456BD0"/>
    <w:rsid w:val="00457228"/>
    <w:rsid w:val="00460289"/>
    <w:rsid w:val="0046078F"/>
    <w:rsid w:val="0046198C"/>
    <w:rsid w:val="00462C18"/>
    <w:rsid w:val="004639A0"/>
    <w:rsid w:val="00463B31"/>
    <w:rsid w:val="00463C7E"/>
    <w:rsid w:val="00463EFD"/>
    <w:rsid w:val="004643CD"/>
    <w:rsid w:val="004651B7"/>
    <w:rsid w:val="0046571F"/>
    <w:rsid w:val="00465F82"/>
    <w:rsid w:val="00467C2B"/>
    <w:rsid w:val="004706AC"/>
    <w:rsid w:val="0047080D"/>
    <w:rsid w:val="004712C8"/>
    <w:rsid w:val="00473C7C"/>
    <w:rsid w:val="00473FDD"/>
    <w:rsid w:val="00474059"/>
    <w:rsid w:val="004741F3"/>
    <w:rsid w:val="004745C3"/>
    <w:rsid w:val="00474986"/>
    <w:rsid w:val="0047580A"/>
    <w:rsid w:val="00475D4C"/>
    <w:rsid w:val="0047650C"/>
    <w:rsid w:val="004766DB"/>
    <w:rsid w:val="0047677A"/>
    <w:rsid w:val="00476930"/>
    <w:rsid w:val="00477097"/>
    <w:rsid w:val="0047715E"/>
    <w:rsid w:val="004773E6"/>
    <w:rsid w:val="0047748C"/>
    <w:rsid w:val="00477F70"/>
    <w:rsid w:val="00480443"/>
    <w:rsid w:val="00480849"/>
    <w:rsid w:val="00480B6A"/>
    <w:rsid w:val="00480E92"/>
    <w:rsid w:val="00481727"/>
    <w:rsid w:val="00481D19"/>
    <w:rsid w:val="00481E35"/>
    <w:rsid w:val="00481E76"/>
    <w:rsid w:val="00483184"/>
    <w:rsid w:val="004832A7"/>
    <w:rsid w:val="00483CF3"/>
    <w:rsid w:val="00483EED"/>
    <w:rsid w:val="00484A03"/>
    <w:rsid w:val="00485828"/>
    <w:rsid w:val="00485830"/>
    <w:rsid w:val="00485C53"/>
    <w:rsid w:val="004867B2"/>
    <w:rsid w:val="00487044"/>
    <w:rsid w:val="00487571"/>
    <w:rsid w:val="004876C7"/>
    <w:rsid w:val="00487A6D"/>
    <w:rsid w:val="00487D3A"/>
    <w:rsid w:val="00490253"/>
    <w:rsid w:val="0049352E"/>
    <w:rsid w:val="00494310"/>
    <w:rsid w:val="00494D61"/>
    <w:rsid w:val="004956FD"/>
    <w:rsid w:val="00495843"/>
    <w:rsid w:val="0049615B"/>
    <w:rsid w:val="0049637E"/>
    <w:rsid w:val="0049687D"/>
    <w:rsid w:val="00496B3D"/>
    <w:rsid w:val="00497B64"/>
    <w:rsid w:val="004A0CF1"/>
    <w:rsid w:val="004A0EAF"/>
    <w:rsid w:val="004A10AD"/>
    <w:rsid w:val="004A2198"/>
    <w:rsid w:val="004A2ADD"/>
    <w:rsid w:val="004A2E34"/>
    <w:rsid w:val="004A350E"/>
    <w:rsid w:val="004A3E2C"/>
    <w:rsid w:val="004A4019"/>
    <w:rsid w:val="004A4CE0"/>
    <w:rsid w:val="004A63D1"/>
    <w:rsid w:val="004A64F0"/>
    <w:rsid w:val="004A6F31"/>
    <w:rsid w:val="004A6F6C"/>
    <w:rsid w:val="004A7465"/>
    <w:rsid w:val="004B00F3"/>
    <w:rsid w:val="004B10F8"/>
    <w:rsid w:val="004B11F9"/>
    <w:rsid w:val="004B1DAB"/>
    <w:rsid w:val="004B23A0"/>
    <w:rsid w:val="004B3209"/>
    <w:rsid w:val="004B34AC"/>
    <w:rsid w:val="004B3EC7"/>
    <w:rsid w:val="004B4518"/>
    <w:rsid w:val="004B4B5D"/>
    <w:rsid w:val="004B619E"/>
    <w:rsid w:val="004B63E9"/>
    <w:rsid w:val="004B7587"/>
    <w:rsid w:val="004B79B4"/>
    <w:rsid w:val="004B7D09"/>
    <w:rsid w:val="004C0310"/>
    <w:rsid w:val="004C0839"/>
    <w:rsid w:val="004C1173"/>
    <w:rsid w:val="004C1B1C"/>
    <w:rsid w:val="004C2870"/>
    <w:rsid w:val="004C357B"/>
    <w:rsid w:val="004C395C"/>
    <w:rsid w:val="004C39FD"/>
    <w:rsid w:val="004C3B03"/>
    <w:rsid w:val="004C3EBD"/>
    <w:rsid w:val="004C4527"/>
    <w:rsid w:val="004C4CDD"/>
    <w:rsid w:val="004C6985"/>
    <w:rsid w:val="004C717A"/>
    <w:rsid w:val="004C79B0"/>
    <w:rsid w:val="004C7B74"/>
    <w:rsid w:val="004C7FD5"/>
    <w:rsid w:val="004D1B02"/>
    <w:rsid w:val="004D1D78"/>
    <w:rsid w:val="004D2FBB"/>
    <w:rsid w:val="004D313F"/>
    <w:rsid w:val="004D334E"/>
    <w:rsid w:val="004D3B59"/>
    <w:rsid w:val="004D4091"/>
    <w:rsid w:val="004D40FF"/>
    <w:rsid w:val="004D416C"/>
    <w:rsid w:val="004D51DD"/>
    <w:rsid w:val="004D5DF8"/>
    <w:rsid w:val="004D5EF0"/>
    <w:rsid w:val="004D64A1"/>
    <w:rsid w:val="004D6751"/>
    <w:rsid w:val="004D67AE"/>
    <w:rsid w:val="004D6B45"/>
    <w:rsid w:val="004D7273"/>
    <w:rsid w:val="004D7539"/>
    <w:rsid w:val="004D787A"/>
    <w:rsid w:val="004D7951"/>
    <w:rsid w:val="004D7F40"/>
    <w:rsid w:val="004E0A74"/>
    <w:rsid w:val="004E0DAB"/>
    <w:rsid w:val="004E1BBB"/>
    <w:rsid w:val="004E20B3"/>
    <w:rsid w:val="004E214F"/>
    <w:rsid w:val="004E2519"/>
    <w:rsid w:val="004E27DE"/>
    <w:rsid w:val="004E283C"/>
    <w:rsid w:val="004E3A06"/>
    <w:rsid w:val="004E4C3E"/>
    <w:rsid w:val="004E4CCD"/>
    <w:rsid w:val="004E4E04"/>
    <w:rsid w:val="004E519B"/>
    <w:rsid w:val="004E5492"/>
    <w:rsid w:val="004E5865"/>
    <w:rsid w:val="004E5F73"/>
    <w:rsid w:val="004E60F7"/>
    <w:rsid w:val="004E6309"/>
    <w:rsid w:val="004E66BD"/>
    <w:rsid w:val="004E6F49"/>
    <w:rsid w:val="004E7532"/>
    <w:rsid w:val="004E76E6"/>
    <w:rsid w:val="004E7DE8"/>
    <w:rsid w:val="004F017D"/>
    <w:rsid w:val="004F018D"/>
    <w:rsid w:val="004F0BCB"/>
    <w:rsid w:val="004F0CC8"/>
    <w:rsid w:val="004F204C"/>
    <w:rsid w:val="004F2755"/>
    <w:rsid w:val="004F31A2"/>
    <w:rsid w:val="004F31D2"/>
    <w:rsid w:val="004F3836"/>
    <w:rsid w:val="004F3907"/>
    <w:rsid w:val="004F3B84"/>
    <w:rsid w:val="004F3CB3"/>
    <w:rsid w:val="004F4323"/>
    <w:rsid w:val="004F43A0"/>
    <w:rsid w:val="004F4442"/>
    <w:rsid w:val="004F44A6"/>
    <w:rsid w:val="004F4791"/>
    <w:rsid w:val="004F4C96"/>
    <w:rsid w:val="004F4EFE"/>
    <w:rsid w:val="004F5AA7"/>
    <w:rsid w:val="004F619E"/>
    <w:rsid w:val="004F6479"/>
    <w:rsid w:val="004F6846"/>
    <w:rsid w:val="004F6E9D"/>
    <w:rsid w:val="004F7810"/>
    <w:rsid w:val="004F78B4"/>
    <w:rsid w:val="00500003"/>
    <w:rsid w:val="005002A1"/>
    <w:rsid w:val="005003CE"/>
    <w:rsid w:val="0050069F"/>
    <w:rsid w:val="005007E2"/>
    <w:rsid w:val="00500AAB"/>
    <w:rsid w:val="00500D1F"/>
    <w:rsid w:val="005036CC"/>
    <w:rsid w:val="00503FDA"/>
    <w:rsid w:val="00504C1F"/>
    <w:rsid w:val="00505C27"/>
    <w:rsid w:val="0050693C"/>
    <w:rsid w:val="00506A4B"/>
    <w:rsid w:val="00507163"/>
    <w:rsid w:val="005071BB"/>
    <w:rsid w:val="005101D5"/>
    <w:rsid w:val="005109FC"/>
    <w:rsid w:val="00511C41"/>
    <w:rsid w:val="00511F12"/>
    <w:rsid w:val="00511F5C"/>
    <w:rsid w:val="0051316F"/>
    <w:rsid w:val="005134E9"/>
    <w:rsid w:val="00513963"/>
    <w:rsid w:val="00514146"/>
    <w:rsid w:val="00514D86"/>
    <w:rsid w:val="005151F0"/>
    <w:rsid w:val="0051541C"/>
    <w:rsid w:val="00515462"/>
    <w:rsid w:val="005159B2"/>
    <w:rsid w:val="0052011B"/>
    <w:rsid w:val="0052048A"/>
    <w:rsid w:val="0052051C"/>
    <w:rsid w:val="00520BAA"/>
    <w:rsid w:val="00520EBC"/>
    <w:rsid w:val="00521630"/>
    <w:rsid w:val="00521AA5"/>
    <w:rsid w:val="00522A3E"/>
    <w:rsid w:val="00524388"/>
    <w:rsid w:val="00524AE3"/>
    <w:rsid w:val="00524B1F"/>
    <w:rsid w:val="00524EAE"/>
    <w:rsid w:val="00525220"/>
    <w:rsid w:val="00525C33"/>
    <w:rsid w:val="00525FAC"/>
    <w:rsid w:val="005263AC"/>
    <w:rsid w:val="00526796"/>
    <w:rsid w:val="00526905"/>
    <w:rsid w:val="0052707F"/>
    <w:rsid w:val="005273FD"/>
    <w:rsid w:val="0052763B"/>
    <w:rsid w:val="00530604"/>
    <w:rsid w:val="00530A40"/>
    <w:rsid w:val="00530EEF"/>
    <w:rsid w:val="00530F22"/>
    <w:rsid w:val="00531000"/>
    <w:rsid w:val="00531079"/>
    <w:rsid w:val="00531096"/>
    <w:rsid w:val="0053130E"/>
    <w:rsid w:val="00532A68"/>
    <w:rsid w:val="00532AB1"/>
    <w:rsid w:val="0053314D"/>
    <w:rsid w:val="005331B7"/>
    <w:rsid w:val="00533236"/>
    <w:rsid w:val="00533675"/>
    <w:rsid w:val="00533EFD"/>
    <w:rsid w:val="0053489D"/>
    <w:rsid w:val="00534B50"/>
    <w:rsid w:val="00534E8D"/>
    <w:rsid w:val="005350DB"/>
    <w:rsid w:val="00535749"/>
    <w:rsid w:val="0053581A"/>
    <w:rsid w:val="00535CD7"/>
    <w:rsid w:val="0053631B"/>
    <w:rsid w:val="0053684F"/>
    <w:rsid w:val="0053749F"/>
    <w:rsid w:val="0053794F"/>
    <w:rsid w:val="005402CB"/>
    <w:rsid w:val="00540EC8"/>
    <w:rsid w:val="005412B3"/>
    <w:rsid w:val="00541793"/>
    <w:rsid w:val="00542183"/>
    <w:rsid w:val="0054225E"/>
    <w:rsid w:val="00542270"/>
    <w:rsid w:val="00542398"/>
    <w:rsid w:val="005423FA"/>
    <w:rsid w:val="005427ED"/>
    <w:rsid w:val="00542A02"/>
    <w:rsid w:val="00542ED5"/>
    <w:rsid w:val="00543B5C"/>
    <w:rsid w:val="00543FD1"/>
    <w:rsid w:val="00544777"/>
    <w:rsid w:val="00544A7F"/>
    <w:rsid w:val="00544AEE"/>
    <w:rsid w:val="00544B2D"/>
    <w:rsid w:val="00544F53"/>
    <w:rsid w:val="00546377"/>
    <w:rsid w:val="00546999"/>
    <w:rsid w:val="00546B62"/>
    <w:rsid w:val="00546DA5"/>
    <w:rsid w:val="005472F8"/>
    <w:rsid w:val="005474A3"/>
    <w:rsid w:val="005478DF"/>
    <w:rsid w:val="00547AC2"/>
    <w:rsid w:val="0055030C"/>
    <w:rsid w:val="0055054A"/>
    <w:rsid w:val="00550DDA"/>
    <w:rsid w:val="00551C5A"/>
    <w:rsid w:val="00552BAC"/>
    <w:rsid w:val="00554052"/>
    <w:rsid w:val="0055447C"/>
    <w:rsid w:val="00554BE4"/>
    <w:rsid w:val="00555398"/>
    <w:rsid w:val="00555494"/>
    <w:rsid w:val="005558C9"/>
    <w:rsid w:val="00555B00"/>
    <w:rsid w:val="005574B2"/>
    <w:rsid w:val="0056034C"/>
    <w:rsid w:val="0056113D"/>
    <w:rsid w:val="00561476"/>
    <w:rsid w:val="005615F4"/>
    <w:rsid w:val="0056261E"/>
    <w:rsid w:val="005629C1"/>
    <w:rsid w:val="005629D0"/>
    <w:rsid w:val="005629F7"/>
    <w:rsid w:val="00562D43"/>
    <w:rsid w:val="00562EDB"/>
    <w:rsid w:val="00562FAF"/>
    <w:rsid w:val="0056426E"/>
    <w:rsid w:val="0056493C"/>
    <w:rsid w:val="00564A6F"/>
    <w:rsid w:val="00564DED"/>
    <w:rsid w:val="00565ACB"/>
    <w:rsid w:val="00566A46"/>
    <w:rsid w:val="0057068C"/>
    <w:rsid w:val="005707D9"/>
    <w:rsid w:val="00570A47"/>
    <w:rsid w:val="00570AE4"/>
    <w:rsid w:val="005713AF"/>
    <w:rsid w:val="00572863"/>
    <w:rsid w:val="00572E81"/>
    <w:rsid w:val="00573977"/>
    <w:rsid w:val="00574064"/>
    <w:rsid w:val="005748FD"/>
    <w:rsid w:val="00575047"/>
    <w:rsid w:val="0057542D"/>
    <w:rsid w:val="00575A78"/>
    <w:rsid w:val="00575C35"/>
    <w:rsid w:val="0057688A"/>
    <w:rsid w:val="00577B5F"/>
    <w:rsid w:val="00577EFE"/>
    <w:rsid w:val="0058001E"/>
    <w:rsid w:val="005800A1"/>
    <w:rsid w:val="00580742"/>
    <w:rsid w:val="005817D9"/>
    <w:rsid w:val="00581C11"/>
    <w:rsid w:val="00581C7E"/>
    <w:rsid w:val="00581EB0"/>
    <w:rsid w:val="00582EC9"/>
    <w:rsid w:val="00582FBA"/>
    <w:rsid w:val="0058423F"/>
    <w:rsid w:val="0058583B"/>
    <w:rsid w:val="00585872"/>
    <w:rsid w:val="00586661"/>
    <w:rsid w:val="005866E4"/>
    <w:rsid w:val="00587920"/>
    <w:rsid w:val="00590111"/>
    <w:rsid w:val="005936C9"/>
    <w:rsid w:val="0059603E"/>
    <w:rsid w:val="0059655A"/>
    <w:rsid w:val="00597752"/>
    <w:rsid w:val="005A0540"/>
    <w:rsid w:val="005A063D"/>
    <w:rsid w:val="005A108D"/>
    <w:rsid w:val="005A1263"/>
    <w:rsid w:val="005A1B39"/>
    <w:rsid w:val="005A1CF4"/>
    <w:rsid w:val="005A21D3"/>
    <w:rsid w:val="005A29FC"/>
    <w:rsid w:val="005A2C3B"/>
    <w:rsid w:val="005A35FD"/>
    <w:rsid w:val="005A3664"/>
    <w:rsid w:val="005A4D05"/>
    <w:rsid w:val="005A5701"/>
    <w:rsid w:val="005A59A4"/>
    <w:rsid w:val="005A5CB0"/>
    <w:rsid w:val="005A6082"/>
    <w:rsid w:val="005A6253"/>
    <w:rsid w:val="005A79C9"/>
    <w:rsid w:val="005A7B30"/>
    <w:rsid w:val="005B0279"/>
    <w:rsid w:val="005B045D"/>
    <w:rsid w:val="005B0F85"/>
    <w:rsid w:val="005B1A9D"/>
    <w:rsid w:val="005B20A2"/>
    <w:rsid w:val="005B2130"/>
    <w:rsid w:val="005B25FF"/>
    <w:rsid w:val="005B30CC"/>
    <w:rsid w:val="005B341E"/>
    <w:rsid w:val="005B37B9"/>
    <w:rsid w:val="005B3837"/>
    <w:rsid w:val="005B46DD"/>
    <w:rsid w:val="005B4B54"/>
    <w:rsid w:val="005B4FB9"/>
    <w:rsid w:val="005B565B"/>
    <w:rsid w:val="005B5829"/>
    <w:rsid w:val="005C1661"/>
    <w:rsid w:val="005C1E02"/>
    <w:rsid w:val="005C2994"/>
    <w:rsid w:val="005C327A"/>
    <w:rsid w:val="005C33F7"/>
    <w:rsid w:val="005C3D8F"/>
    <w:rsid w:val="005C3F28"/>
    <w:rsid w:val="005C4087"/>
    <w:rsid w:val="005C4135"/>
    <w:rsid w:val="005C45F1"/>
    <w:rsid w:val="005C4CC4"/>
    <w:rsid w:val="005C50CF"/>
    <w:rsid w:val="005C55B2"/>
    <w:rsid w:val="005C5F39"/>
    <w:rsid w:val="005C616E"/>
    <w:rsid w:val="005C66D6"/>
    <w:rsid w:val="005C6CF1"/>
    <w:rsid w:val="005C6D61"/>
    <w:rsid w:val="005C6EF8"/>
    <w:rsid w:val="005C7229"/>
    <w:rsid w:val="005C78C9"/>
    <w:rsid w:val="005C7A6B"/>
    <w:rsid w:val="005C7D16"/>
    <w:rsid w:val="005D027D"/>
    <w:rsid w:val="005D0420"/>
    <w:rsid w:val="005D06A1"/>
    <w:rsid w:val="005D0F37"/>
    <w:rsid w:val="005D232F"/>
    <w:rsid w:val="005D2918"/>
    <w:rsid w:val="005D2B49"/>
    <w:rsid w:val="005D3227"/>
    <w:rsid w:val="005D3A5F"/>
    <w:rsid w:val="005D487D"/>
    <w:rsid w:val="005D5790"/>
    <w:rsid w:val="005D6914"/>
    <w:rsid w:val="005D73A8"/>
    <w:rsid w:val="005D76C9"/>
    <w:rsid w:val="005E018F"/>
    <w:rsid w:val="005E026E"/>
    <w:rsid w:val="005E066E"/>
    <w:rsid w:val="005E0EB9"/>
    <w:rsid w:val="005E114E"/>
    <w:rsid w:val="005E1AA6"/>
    <w:rsid w:val="005E1CF5"/>
    <w:rsid w:val="005E1D56"/>
    <w:rsid w:val="005E1F70"/>
    <w:rsid w:val="005E2AA5"/>
    <w:rsid w:val="005E2C89"/>
    <w:rsid w:val="005E2CFC"/>
    <w:rsid w:val="005E356A"/>
    <w:rsid w:val="005E4BD1"/>
    <w:rsid w:val="005E50C5"/>
    <w:rsid w:val="005E6E51"/>
    <w:rsid w:val="005E6EA9"/>
    <w:rsid w:val="005E7203"/>
    <w:rsid w:val="005E753F"/>
    <w:rsid w:val="005E7F50"/>
    <w:rsid w:val="005E7FFA"/>
    <w:rsid w:val="005F0300"/>
    <w:rsid w:val="005F0368"/>
    <w:rsid w:val="005F05EC"/>
    <w:rsid w:val="005F16E9"/>
    <w:rsid w:val="005F1EED"/>
    <w:rsid w:val="005F28D0"/>
    <w:rsid w:val="005F3E0D"/>
    <w:rsid w:val="005F481C"/>
    <w:rsid w:val="005F494F"/>
    <w:rsid w:val="005F4B40"/>
    <w:rsid w:val="005F5B29"/>
    <w:rsid w:val="006006E0"/>
    <w:rsid w:val="00600FB7"/>
    <w:rsid w:val="00601573"/>
    <w:rsid w:val="00602E34"/>
    <w:rsid w:val="00602F98"/>
    <w:rsid w:val="00603957"/>
    <w:rsid w:val="00604AC5"/>
    <w:rsid w:val="00604E0A"/>
    <w:rsid w:val="0060500E"/>
    <w:rsid w:val="0060604F"/>
    <w:rsid w:val="006060A2"/>
    <w:rsid w:val="0060721D"/>
    <w:rsid w:val="006075AA"/>
    <w:rsid w:val="0060787A"/>
    <w:rsid w:val="006105FA"/>
    <w:rsid w:val="00610620"/>
    <w:rsid w:val="00610688"/>
    <w:rsid w:val="006113CA"/>
    <w:rsid w:val="006115C2"/>
    <w:rsid w:val="006118E1"/>
    <w:rsid w:val="00611A28"/>
    <w:rsid w:val="00611A46"/>
    <w:rsid w:val="006121AF"/>
    <w:rsid w:val="00613421"/>
    <w:rsid w:val="006135C1"/>
    <w:rsid w:val="00613FDF"/>
    <w:rsid w:val="006158F2"/>
    <w:rsid w:val="0061747A"/>
    <w:rsid w:val="00620B72"/>
    <w:rsid w:val="00622DE8"/>
    <w:rsid w:val="00624B37"/>
    <w:rsid w:val="00624B60"/>
    <w:rsid w:val="00624E3B"/>
    <w:rsid w:val="0062581D"/>
    <w:rsid w:val="006262BF"/>
    <w:rsid w:val="006263B6"/>
    <w:rsid w:val="00626D69"/>
    <w:rsid w:val="00627BC3"/>
    <w:rsid w:val="006302BE"/>
    <w:rsid w:val="00630B00"/>
    <w:rsid w:val="006314D1"/>
    <w:rsid w:val="00631ED1"/>
    <w:rsid w:val="00633CD6"/>
    <w:rsid w:val="00634045"/>
    <w:rsid w:val="00634107"/>
    <w:rsid w:val="00635015"/>
    <w:rsid w:val="0063548E"/>
    <w:rsid w:val="0063556A"/>
    <w:rsid w:val="0063588E"/>
    <w:rsid w:val="006358F7"/>
    <w:rsid w:val="00635C92"/>
    <w:rsid w:val="006365BE"/>
    <w:rsid w:val="006369D8"/>
    <w:rsid w:val="00636B15"/>
    <w:rsid w:val="0063742C"/>
    <w:rsid w:val="006402E0"/>
    <w:rsid w:val="0064036B"/>
    <w:rsid w:val="00640927"/>
    <w:rsid w:val="00640A27"/>
    <w:rsid w:val="00640B8F"/>
    <w:rsid w:val="00640CC1"/>
    <w:rsid w:val="0064228B"/>
    <w:rsid w:val="00643CF7"/>
    <w:rsid w:val="00644009"/>
    <w:rsid w:val="00644162"/>
    <w:rsid w:val="0064422C"/>
    <w:rsid w:val="006444D6"/>
    <w:rsid w:val="00644593"/>
    <w:rsid w:val="00644DBA"/>
    <w:rsid w:val="0064592E"/>
    <w:rsid w:val="0064599E"/>
    <w:rsid w:val="00645B11"/>
    <w:rsid w:val="0064632B"/>
    <w:rsid w:val="0064693B"/>
    <w:rsid w:val="00646E5F"/>
    <w:rsid w:val="0064712E"/>
    <w:rsid w:val="006508F1"/>
    <w:rsid w:val="00651151"/>
    <w:rsid w:val="0065126E"/>
    <w:rsid w:val="00651796"/>
    <w:rsid w:val="006524A7"/>
    <w:rsid w:val="006525C4"/>
    <w:rsid w:val="00652899"/>
    <w:rsid w:val="00653125"/>
    <w:rsid w:val="006535B8"/>
    <w:rsid w:val="00653AC9"/>
    <w:rsid w:val="00653E2A"/>
    <w:rsid w:val="00654B64"/>
    <w:rsid w:val="00654C84"/>
    <w:rsid w:val="006558B3"/>
    <w:rsid w:val="00656A90"/>
    <w:rsid w:val="00657882"/>
    <w:rsid w:val="006578E7"/>
    <w:rsid w:val="00660455"/>
    <w:rsid w:val="00660566"/>
    <w:rsid w:val="006605F4"/>
    <w:rsid w:val="00660810"/>
    <w:rsid w:val="00660850"/>
    <w:rsid w:val="006614F7"/>
    <w:rsid w:val="00661917"/>
    <w:rsid w:val="006620EE"/>
    <w:rsid w:val="00662301"/>
    <w:rsid w:val="006635A0"/>
    <w:rsid w:val="00664482"/>
    <w:rsid w:val="00664C28"/>
    <w:rsid w:val="006669CF"/>
    <w:rsid w:val="00666DA7"/>
    <w:rsid w:val="006672B0"/>
    <w:rsid w:val="0066736E"/>
    <w:rsid w:val="00667541"/>
    <w:rsid w:val="006678C0"/>
    <w:rsid w:val="00667AB2"/>
    <w:rsid w:val="00667C66"/>
    <w:rsid w:val="006703BB"/>
    <w:rsid w:val="006709C8"/>
    <w:rsid w:val="00670D66"/>
    <w:rsid w:val="00670E67"/>
    <w:rsid w:val="00670ED0"/>
    <w:rsid w:val="00671635"/>
    <w:rsid w:val="00671BCC"/>
    <w:rsid w:val="00671D5F"/>
    <w:rsid w:val="00672178"/>
    <w:rsid w:val="00672197"/>
    <w:rsid w:val="00672642"/>
    <w:rsid w:val="00674624"/>
    <w:rsid w:val="00674743"/>
    <w:rsid w:val="00674CBF"/>
    <w:rsid w:val="00674DDC"/>
    <w:rsid w:val="00675421"/>
    <w:rsid w:val="00675436"/>
    <w:rsid w:val="006755DF"/>
    <w:rsid w:val="00675640"/>
    <w:rsid w:val="006769D1"/>
    <w:rsid w:val="00676F69"/>
    <w:rsid w:val="0067729C"/>
    <w:rsid w:val="00677359"/>
    <w:rsid w:val="00677943"/>
    <w:rsid w:val="00677CFA"/>
    <w:rsid w:val="00680D3E"/>
    <w:rsid w:val="006810F4"/>
    <w:rsid w:val="00681B3D"/>
    <w:rsid w:val="0068394A"/>
    <w:rsid w:val="006857BD"/>
    <w:rsid w:val="00685848"/>
    <w:rsid w:val="00686C49"/>
    <w:rsid w:val="00687181"/>
    <w:rsid w:val="006872F4"/>
    <w:rsid w:val="006873AC"/>
    <w:rsid w:val="00687F1E"/>
    <w:rsid w:val="00690143"/>
    <w:rsid w:val="00690DFD"/>
    <w:rsid w:val="0069145A"/>
    <w:rsid w:val="00691ED3"/>
    <w:rsid w:val="006923FE"/>
    <w:rsid w:val="00692BC2"/>
    <w:rsid w:val="0069368A"/>
    <w:rsid w:val="00693D26"/>
    <w:rsid w:val="0069437F"/>
    <w:rsid w:val="006943E4"/>
    <w:rsid w:val="006945E3"/>
    <w:rsid w:val="0069485A"/>
    <w:rsid w:val="00694BE4"/>
    <w:rsid w:val="00694FF7"/>
    <w:rsid w:val="00695266"/>
    <w:rsid w:val="006963D3"/>
    <w:rsid w:val="00696624"/>
    <w:rsid w:val="00696A7B"/>
    <w:rsid w:val="00696C3F"/>
    <w:rsid w:val="0069766F"/>
    <w:rsid w:val="00697786"/>
    <w:rsid w:val="006979C8"/>
    <w:rsid w:val="00697F73"/>
    <w:rsid w:val="006A17D4"/>
    <w:rsid w:val="006A1FA3"/>
    <w:rsid w:val="006A210B"/>
    <w:rsid w:val="006A2699"/>
    <w:rsid w:val="006A359C"/>
    <w:rsid w:val="006A3795"/>
    <w:rsid w:val="006A37BA"/>
    <w:rsid w:val="006A383C"/>
    <w:rsid w:val="006A3D4D"/>
    <w:rsid w:val="006A3E2F"/>
    <w:rsid w:val="006A501D"/>
    <w:rsid w:val="006A5D1E"/>
    <w:rsid w:val="006A68B8"/>
    <w:rsid w:val="006A6C55"/>
    <w:rsid w:val="006A78D7"/>
    <w:rsid w:val="006A7FAA"/>
    <w:rsid w:val="006B02B5"/>
    <w:rsid w:val="006B0F14"/>
    <w:rsid w:val="006B16CC"/>
    <w:rsid w:val="006B2127"/>
    <w:rsid w:val="006B234A"/>
    <w:rsid w:val="006B283A"/>
    <w:rsid w:val="006B29F8"/>
    <w:rsid w:val="006B34D7"/>
    <w:rsid w:val="006B3B65"/>
    <w:rsid w:val="006B3D94"/>
    <w:rsid w:val="006B42F0"/>
    <w:rsid w:val="006B4BF3"/>
    <w:rsid w:val="006B4DB1"/>
    <w:rsid w:val="006B62FD"/>
    <w:rsid w:val="006B6BCC"/>
    <w:rsid w:val="006B6D81"/>
    <w:rsid w:val="006B6EF9"/>
    <w:rsid w:val="006C03C3"/>
    <w:rsid w:val="006C077D"/>
    <w:rsid w:val="006C0B79"/>
    <w:rsid w:val="006C0DC6"/>
    <w:rsid w:val="006C1257"/>
    <w:rsid w:val="006C12EA"/>
    <w:rsid w:val="006C172B"/>
    <w:rsid w:val="006C332E"/>
    <w:rsid w:val="006C3457"/>
    <w:rsid w:val="006C351C"/>
    <w:rsid w:val="006C387F"/>
    <w:rsid w:val="006C3A78"/>
    <w:rsid w:val="006C3CF5"/>
    <w:rsid w:val="006C3E78"/>
    <w:rsid w:val="006C477E"/>
    <w:rsid w:val="006C49E5"/>
    <w:rsid w:val="006C4AEC"/>
    <w:rsid w:val="006C5407"/>
    <w:rsid w:val="006C54D8"/>
    <w:rsid w:val="006C5F2E"/>
    <w:rsid w:val="006C5FC5"/>
    <w:rsid w:val="006C603A"/>
    <w:rsid w:val="006C66A0"/>
    <w:rsid w:val="006C696B"/>
    <w:rsid w:val="006C6A90"/>
    <w:rsid w:val="006C70EE"/>
    <w:rsid w:val="006C72CC"/>
    <w:rsid w:val="006D002B"/>
    <w:rsid w:val="006D018F"/>
    <w:rsid w:val="006D0478"/>
    <w:rsid w:val="006D0668"/>
    <w:rsid w:val="006D0ABF"/>
    <w:rsid w:val="006D161E"/>
    <w:rsid w:val="006D1C4D"/>
    <w:rsid w:val="006D215F"/>
    <w:rsid w:val="006D2171"/>
    <w:rsid w:val="006D2AF9"/>
    <w:rsid w:val="006D2C57"/>
    <w:rsid w:val="006D5017"/>
    <w:rsid w:val="006D502D"/>
    <w:rsid w:val="006D6E42"/>
    <w:rsid w:val="006D6E81"/>
    <w:rsid w:val="006D74CC"/>
    <w:rsid w:val="006D7642"/>
    <w:rsid w:val="006D7D7F"/>
    <w:rsid w:val="006D7DC8"/>
    <w:rsid w:val="006E0B86"/>
    <w:rsid w:val="006E1B6D"/>
    <w:rsid w:val="006E2521"/>
    <w:rsid w:val="006E2C43"/>
    <w:rsid w:val="006E47B2"/>
    <w:rsid w:val="006E5870"/>
    <w:rsid w:val="006E58FD"/>
    <w:rsid w:val="006E608B"/>
    <w:rsid w:val="006E6A5C"/>
    <w:rsid w:val="006E6D18"/>
    <w:rsid w:val="006E6FBD"/>
    <w:rsid w:val="006E724A"/>
    <w:rsid w:val="006E7282"/>
    <w:rsid w:val="006E77DA"/>
    <w:rsid w:val="006E7ACD"/>
    <w:rsid w:val="006F0AFB"/>
    <w:rsid w:val="006F0BDC"/>
    <w:rsid w:val="006F0F72"/>
    <w:rsid w:val="006F1C18"/>
    <w:rsid w:val="006F1E76"/>
    <w:rsid w:val="006F2729"/>
    <w:rsid w:val="006F2992"/>
    <w:rsid w:val="006F2BAB"/>
    <w:rsid w:val="006F2C99"/>
    <w:rsid w:val="006F2FFD"/>
    <w:rsid w:val="006F38BD"/>
    <w:rsid w:val="006F3991"/>
    <w:rsid w:val="006F3B22"/>
    <w:rsid w:val="006F44BB"/>
    <w:rsid w:val="006F517C"/>
    <w:rsid w:val="006F5203"/>
    <w:rsid w:val="006F68AB"/>
    <w:rsid w:val="006F6A6F"/>
    <w:rsid w:val="006F71C5"/>
    <w:rsid w:val="006F71D6"/>
    <w:rsid w:val="006F72AB"/>
    <w:rsid w:val="006F763B"/>
    <w:rsid w:val="0070067C"/>
    <w:rsid w:val="00702F2E"/>
    <w:rsid w:val="00703690"/>
    <w:rsid w:val="00704B71"/>
    <w:rsid w:val="007054A8"/>
    <w:rsid w:val="00705F04"/>
    <w:rsid w:val="00706483"/>
    <w:rsid w:val="00706F07"/>
    <w:rsid w:val="0071028F"/>
    <w:rsid w:val="007104F2"/>
    <w:rsid w:val="00710A07"/>
    <w:rsid w:val="007117A1"/>
    <w:rsid w:val="00712070"/>
    <w:rsid w:val="0071392A"/>
    <w:rsid w:val="0071487F"/>
    <w:rsid w:val="00714B1A"/>
    <w:rsid w:val="00714D00"/>
    <w:rsid w:val="00714E7F"/>
    <w:rsid w:val="00715086"/>
    <w:rsid w:val="00716189"/>
    <w:rsid w:val="00716615"/>
    <w:rsid w:val="00716A08"/>
    <w:rsid w:val="00717332"/>
    <w:rsid w:val="00717BF9"/>
    <w:rsid w:val="00720A6D"/>
    <w:rsid w:val="00722CD9"/>
    <w:rsid w:val="007230A2"/>
    <w:rsid w:val="007232DD"/>
    <w:rsid w:val="0072354E"/>
    <w:rsid w:val="00723C54"/>
    <w:rsid w:val="007242A3"/>
    <w:rsid w:val="00725652"/>
    <w:rsid w:val="007270E8"/>
    <w:rsid w:val="007270F0"/>
    <w:rsid w:val="00727175"/>
    <w:rsid w:val="0072776E"/>
    <w:rsid w:val="007277F5"/>
    <w:rsid w:val="00727CB4"/>
    <w:rsid w:val="0073014A"/>
    <w:rsid w:val="00730B5F"/>
    <w:rsid w:val="00731158"/>
    <w:rsid w:val="00731EBD"/>
    <w:rsid w:val="00732105"/>
    <w:rsid w:val="00732262"/>
    <w:rsid w:val="0073231E"/>
    <w:rsid w:val="00732434"/>
    <w:rsid w:val="00732447"/>
    <w:rsid w:val="007324DD"/>
    <w:rsid w:val="007341F7"/>
    <w:rsid w:val="00734743"/>
    <w:rsid w:val="007359B0"/>
    <w:rsid w:val="00735AA2"/>
    <w:rsid w:val="00736407"/>
    <w:rsid w:val="00736772"/>
    <w:rsid w:val="007379F0"/>
    <w:rsid w:val="007404E4"/>
    <w:rsid w:val="00740DAB"/>
    <w:rsid w:val="00740FC4"/>
    <w:rsid w:val="00741282"/>
    <w:rsid w:val="007419D3"/>
    <w:rsid w:val="00741ECF"/>
    <w:rsid w:val="00741F55"/>
    <w:rsid w:val="007429F7"/>
    <w:rsid w:val="00742C34"/>
    <w:rsid w:val="00743393"/>
    <w:rsid w:val="007441B3"/>
    <w:rsid w:val="00744727"/>
    <w:rsid w:val="00744A47"/>
    <w:rsid w:val="00744C26"/>
    <w:rsid w:val="00744C3A"/>
    <w:rsid w:val="00746551"/>
    <w:rsid w:val="00747172"/>
    <w:rsid w:val="00747CBC"/>
    <w:rsid w:val="00750976"/>
    <w:rsid w:val="0075122D"/>
    <w:rsid w:val="0075144C"/>
    <w:rsid w:val="00751512"/>
    <w:rsid w:val="00751EA5"/>
    <w:rsid w:val="00751F7C"/>
    <w:rsid w:val="00753B0A"/>
    <w:rsid w:val="00753E4A"/>
    <w:rsid w:val="0075430F"/>
    <w:rsid w:val="007548D6"/>
    <w:rsid w:val="00754A8E"/>
    <w:rsid w:val="007556EB"/>
    <w:rsid w:val="00755B68"/>
    <w:rsid w:val="007561D5"/>
    <w:rsid w:val="00756D7F"/>
    <w:rsid w:val="00760036"/>
    <w:rsid w:val="00760868"/>
    <w:rsid w:val="00760FA5"/>
    <w:rsid w:val="007613FE"/>
    <w:rsid w:val="007617B5"/>
    <w:rsid w:val="00762685"/>
    <w:rsid w:val="007626B2"/>
    <w:rsid w:val="00762A2B"/>
    <w:rsid w:val="007630E3"/>
    <w:rsid w:val="00763989"/>
    <w:rsid w:val="00763DAF"/>
    <w:rsid w:val="007645EE"/>
    <w:rsid w:val="00764629"/>
    <w:rsid w:val="007649E1"/>
    <w:rsid w:val="007654F6"/>
    <w:rsid w:val="007658C1"/>
    <w:rsid w:val="00765AC7"/>
    <w:rsid w:val="007660F7"/>
    <w:rsid w:val="00766735"/>
    <w:rsid w:val="00766A5D"/>
    <w:rsid w:val="00767F3A"/>
    <w:rsid w:val="00770B1F"/>
    <w:rsid w:val="00770C88"/>
    <w:rsid w:val="00772033"/>
    <w:rsid w:val="00772121"/>
    <w:rsid w:val="007727CA"/>
    <w:rsid w:val="00772867"/>
    <w:rsid w:val="00772898"/>
    <w:rsid w:val="00773131"/>
    <w:rsid w:val="00773158"/>
    <w:rsid w:val="00773C91"/>
    <w:rsid w:val="00774A60"/>
    <w:rsid w:val="007750A4"/>
    <w:rsid w:val="00775A37"/>
    <w:rsid w:val="00775A85"/>
    <w:rsid w:val="0077611A"/>
    <w:rsid w:val="007766A5"/>
    <w:rsid w:val="00776A35"/>
    <w:rsid w:val="00776F09"/>
    <w:rsid w:val="00777812"/>
    <w:rsid w:val="00777E3E"/>
    <w:rsid w:val="007806CE"/>
    <w:rsid w:val="00780749"/>
    <w:rsid w:val="00780C21"/>
    <w:rsid w:val="00780ECD"/>
    <w:rsid w:val="007815AB"/>
    <w:rsid w:val="00782501"/>
    <w:rsid w:val="007828A0"/>
    <w:rsid w:val="00782DFA"/>
    <w:rsid w:val="00782FE7"/>
    <w:rsid w:val="00783208"/>
    <w:rsid w:val="0078343C"/>
    <w:rsid w:val="007838BC"/>
    <w:rsid w:val="00783E21"/>
    <w:rsid w:val="007840ED"/>
    <w:rsid w:val="0078474F"/>
    <w:rsid w:val="00786025"/>
    <w:rsid w:val="00786704"/>
    <w:rsid w:val="00786D4D"/>
    <w:rsid w:val="007913B2"/>
    <w:rsid w:val="007918A6"/>
    <w:rsid w:val="0079306B"/>
    <w:rsid w:val="00794E2A"/>
    <w:rsid w:val="0079538B"/>
    <w:rsid w:val="007953F9"/>
    <w:rsid w:val="00795BF6"/>
    <w:rsid w:val="00795C40"/>
    <w:rsid w:val="00795F8F"/>
    <w:rsid w:val="00796197"/>
    <w:rsid w:val="007964CB"/>
    <w:rsid w:val="00796725"/>
    <w:rsid w:val="00796F66"/>
    <w:rsid w:val="007A0306"/>
    <w:rsid w:val="007A08DA"/>
    <w:rsid w:val="007A111A"/>
    <w:rsid w:val="007A11C4"/>
    <w:rsid w:val="007A178B"/>
    <w:rsid w:val="007A1B66"/>
    <w:rsid w:val="007A1CCB"/>
    <w:rsid w:val="007A1F00"/>
    <w:rsid w:val="007A2795"/>
    <w:rsid w:val="007A28D2"/>
    <w:rsid w:val="007A2A5E"/>
    <w:rsid w:val="007A4569"/>
    <w:rsid w:val="007A4B92"/>
    <w:rsid w:val="007A4DDB"/>
    <w:rsid w:val="007A520F"/>
    <w:rsid w:val="007A5763"/>
    <w:rsid w:val="007A6311"/>
    <w:rsid w:val="007A6337"/>
    <w:rsid w:val="007A6421"/>
    <w:rsid w:val="007A6580"/>
    <w:rsid w:val="007A68FC"/>
    <w:rsid w:val="007A6ACB"/>
    <w:rsid w:val="007B015C"/>
    <w:rsid w:val="007B0590"/>
    <w:rsid w:val="007B0E06"/>
    <w:rsid w:val="007B106D"/>
    <w:rsid w:val="007B13E0"/>
    <w:rsid w:val="007B1760"/>
    <w:rsid w:val="007B1B92"/>
    <w:rsid w:val="007B1E62"/>
    <w:rsid w:val="007B1F25"/>
    <w:rsid w:val="007B2440"/>
    <w:rsid w:val="007B2BA7"/>
    <w:rsid w:val="007B3AFC"/>
    <w:rsid w:val="007B47F6"/>
    <w:rsid w:val="007B4CE5"/>
    <w:rsid w:val="007B5042"/>
    <w:rsid w:val="007B5989"/>
    <w:rsid w:val="007B5CC6"/>
    <w:rsid w:val="007B67B2"/>
    <w:rsid w:val="007B7153"/>
    <w:rsid w:val="007B7499"/>
    <w:rsid w:val="007B7FB2"/>
    <w:rsid w:val="007C0BC8"/>
    <w:rsid w:val="007C2223"/>
    <w:rsid w:val="007C24F3"/>
    <w:rsid w:val="007C3320"/>
    <w:rsid w:val="007C3462"/>
    <w:rsid w:val="007C383D"/>
    <w:rsid w:val="007C413D"/>
    <w:rsid w:val="007C4159"/>
    <w:rsid w:val="007C5B67"/>
    <w:rsid w:val="007C637B"/>
    <w:rsid w:val="007C6F85"/>
    <w:rsid w:val="007C7563"/>
    <w:rsid w:val="007C7DE0"/>
    <w:rsid w:val="007D02EC"/>
    <w:rsid w:val="007D05F1"/>
    <w:rsid w:val="007D0695"/>
    <w:rsid w:val="007D0B4C"/>
    <w:rsid w:val="007D218A"/>
    <w:rsid w:val="007D2B90"/>
    <w:rsid w:val="007D3644"/>
    <w:rsid w:val="007D3938"/>
    <w:rsid w:val="007D3A22"/>
    <w:rsid w:val="007D3B5D"/>
    <w:rsid w:val="007D42FC"/>
    <w:rsid w:val="007D4E4C"/>
    <w:rsid w:val="007D50A4"/>
    <w:rsid w:val="007D53A0"/>
    <w:rsid w:val="007D57CB"/>
    <w:rsid w:val="007D5E2F"/>
    <w:rsid w:val="007D673E"/>
    <w:rsid w:val="007D72B3"/>
    <w:rsid w:val="007E0A35"/>
    <w:rsid w:val="007E1824"/>
    <w:rsid w:val="007E1B10"/>
    <w:rsid w:val="007E1EC6"/>
    <w:rsid w:val="007E203F"/>
    <w:rsid w:val="007E2B79"/>
    <w:rsid w:val="007E3326"/>
    <w:rsid w:val="007E4793"/>
    <w:rsid w:val="007E4ABA"/>
    <w:rsid w:val="007E5ECE"/>
    <w:rsid w:val="007E6632"/>
    <w:rsid w:val="007E6952"/>
    <w:rsid w:val="007E7016"/>
    <w:rsid w:val="007E7750"/>
    <w:rsid w:val="007E7E7A"/>
    <w:rsid w:val="007F043C"/>
    <w:rsid w:val="007F0774"/>
    <w:rsid w:val="007F10B9"/>
    <w:rsid w:val="007F10BA"/>
    <w:rsid w:val="007F18E5"/>
    <w:rsid w:val="007F1964"/>
    <w:rsid w:val="007F22C2"/>
    <w:rsid w:val="007F3AD2"/>
    <w:rsid w:val="007F3C5E"/>
    <w:rsid w:val="007F4084"/>
    <w:rsid w:val="007F423C"/>
    <w:rsid w:val="007F4C2D"/>
    <w:rsid w:val="007F54F2"/>
    <w:rsid w:val="007F5B21"/>
    <w:rsid w:val="007F66AB"/>
    <w:rsid w:val="007F6E58"/>
    <w:rsid w:val="007F7A6E"/>
    <w:rsid w:val="007F7BB3"/>
    <w:rsid w:val="008004B2"/>
    <w:rsid w:val="00800E7D"/>
    <w:rsid w:val="00800F77"/>
    <w:rsid w:val="00801D2F"/>
    <w:rsid w:val="008022BD"/>
    <w:rsid w:val="00802310"/>
    <w:rsid w:val="00802A3F"/>
    <w:rsid w:val="00802D1E"/>
    <w:rsid w:val="00802EF4"/>
    <w:rsid w:val="008030AD"/>
    <w:rsid w:val="00803151"/>
    <w:rsid w:val="008039F8"/>
    <w:rsid w:val="00803C37"/>
    <w:rsid w:val="0080502D"/>
    <w:rsid w:val="00805047"/>
    <w:rsid w:val="00805A41"/>
    <w:rsid w:val="00806003"/>
    <w:rsid w:val="008062BC"/>
    <w:rsid w:val="0080640C"/>
    <w:rsid w:val="00810188"/>
    <w:rsid w:val="0081041E"/>
    <w:rsid w:val="00811355"/>
    <w:rsid w:val="00811730"/>
    <w:rsid w:val="008119A9"/>
    <w:rsid w:val="00811FBE"/>
    <w:rsid w:val="0081213D"/>
    <w:rsid w:val="008124AC"/>
    <w:rsid w:val="00812649"/>
    <w:rsid w:val="00812864"/>
    <w:rsid w:val="008132E8"/>
    <w:rsid w:val="008144C5"/>
    <w:rsid w:val="00814B02"/>
    <w:rsid w:val="0081544F"/>
    <w:rsid w:val="00815A93"/>
    <w:rsid w:val="00815AB9"/>
    <w:rsid w:val="00815CA8"/>
    <w:rsid w:val="008160FB"/>
    <w:rsid w:val="00816220"/>
    <w:rsid w:val="008166E3"/>
    <w:rsid w:val="00817B5B"/>
    <w:rsid w:val="00820606"/>
    <w:rsid w:val="008224E0"/>
    <w:rsid w:val="00822516"/>
    <w:rsid w:val="00822BA8"/>
    <w:rsid w:val="00822C0B"/>
    <w:rsid w:val="00822E1A"/>
    <w:rsid w:val="00823387"/>
    <w:rsid w:val="00823406"/>
    <w:rsid w:val="00823A01"/>
    <w:rsid w:val="00823EAD"/>
    <w:rsid w:val="00824364"/>
    <w:rsid w:val="00826EB8"/>
    <w:rsid w:val="0082787B"/>
    <w:rsid w:val="0082798C"/>
    <w:rsid w:val="008305C0"/>
    <w:rsid w:val="00830A37"/>
    <w:rsid w:val="0083167F"/>
    <w:rsid w:val="00832166"/>
    <w:rsid w:val="00832318"/>
    <w:rsid w:val="00832E74"/>
    <w:rsid w:val="00833C3B"/>
    <w:rsid w:val="00834A02"/>
    <w:rsid w:val="008351FC"/>
    <w:rsid w:val="00835751"/>
    <w:rsid w:val="0083585D"/>
    <w:rsid w:val="00835EE6"/>
    <w:rsid w:val="00836698"/>
    <w:rsid w:val="008373DB"/>
    <w:rsid w:val="0083747B"/>
    <w:rsid w:val="00837929"/>
    <w:rsid w:val="008404C0"/>
    <w:rsid w:val="008405D6"/>
    <w:rsid w:val="00840F4D"/>
    <w:rsid w:val="008417EE"/>
    <w:rsid w:val="00841C62"/>
    <w:rsid w:val="00841FB8"/>
    <w:rsid w:val="0084248C"/>
    <w:rsid w:val="0084319E"/>
    <w:rsid w:val="0084354B"/>
    <w:rsid w:val="00844148"/>
    <w:rsid w:val="00844DA8"/>
    <w:rsid w:val="00845437"/>
    <w:rsid w:val="00845F49"/>
    <w:rsid w:val="00846941"/>
    <w:rsid w:val="0084777B"/>
    <w:rsid w:val="00847D2F"/>
    <w:rsid w:val="008504F9"/>
    <w:rsid w:val="008506C6"/>
    <w:rsid w:val="008508F2"/>
    <w:rsid w:val="0085148A"/>
    <w:rsid w:val="00851B56"/>
    <w:rsid w:val="00851D12"/>
    <w:rsid w:val="00852194"/>
    <w:rsid w:val="00852687"/>
    <w:rsid w:val="00852970"/>
    <w:rsid w:val="00852D64"/>
    <w:rsid w:val="00854374"/>
    <w:rsid w:val="008543A0"/>
    <w:rsid w:val="008549DC"/>
    <w:rsid w:val="00854AA0"/>
    <w:rsid w:val="00855826"/>
    <w:rsid w:val="00855D4C"/>
    <w:rsid w:val="00856E8E"/>
    <w:rsid w:val="0086057C"/>
    <w:rsid w:val="008608D0"/>
    <w:rsid w:val="00861060"/>
    <w:rsid w:val="0086151B"/>
    <w:rsid w:val="00861696"/>
    <w:rsid w:val="00861B18"/>
    <w:rsid w:val="00861BE4"/>
    <w:rsid w:val="00861C58"/>
    <w:rsid w:val="00862127"/>
    <w:rsid w:val="00862162"/>
    <w:rsid w:val="0086310A"/>
    <w:rsid w:val="00863BA6"/>
    <w:rsid w:val="008640CB"/>
    <w:rsid w:val="008644F5"/>
    <w:rsid w:val="00864736"/>
    <w:rsid w:val="008647FA"/>
    <w:rsid w:val="008659AA"/>
    <w:rsid w:val="00866212"/>
    <w:rsid w:val="00866F14"/>
    <w:rsid w:val="00867D35"/>
    <w:rsid w:val="00867E6F"/>
    <w:rsid w:val="00870A8D"/>
    <w:rsid w:val="00871829"/>
    <w:rsid w:val="00871F43"/>
    <w:rsid w:val="008722ED"/>
    <w:rsid w:val="00872746"/>
    <w:rsid w:val="00873D7A"/>
    <w:rsid w:val="0087441E"/>
    <w:rsid w:val="008746A7"/>
    <w:rsid w:val="00874880"/>
    <w:rsid w:val="00874EF1"/>
    <w:rsid w:val="00874F53"/>
    <w:rsid w:val="008756AE"/>
    <w:rsid w:val="008757FF"/>
    <w:rsid w:val="00875BDD"/>
    <w:rsid w:val="00875ECD"/>
    <w:rsid w:val="00876CEE"/>
    <w:rsid w:val="00877192"/>
    <w:rsid w:val="008776BC"/>
    <w:rsid w:val="00877BAC"/>
    <w:rsid w:val="00880398"/>
    <w:rsid w:val="00881058"/>
    <w:rsid w:val="0088152A"/>
    <w:rsid w:val="008815F6"/>
    <w:rsid w:val="00881B5B"/>
    <w:rsid w:val="00881D76"/>
    <w:rsid w:val="00882680"/>
    <w:rsid w:val="00883955"/>
    <w:rsid w:val="00883CB0"/>
    <w:rsid w:val="00883EF2"/>
    <w:rsid w:val="008854DE"/>
    <w:rsid w:val="008867A2"/>
    <w:rsid w:val="0088698E"/>
    <w:rsid w:val="00886B87"/>
    <w:rsid w:val="00886BE3"/>
    <w:rsid w:val="00890412"/>
    <w:rsid w:val="00890CBD"/>
    <w:rsid w:val="00890DF2"/>
    <w:rsid w:val="00891588"/>
    <w:rsid w:val="0089268D"/>
    <w:rsid w:val="00893773"/>
    <w:rsid w:val="00893884"/>
    <w:rsid w:val="008942D2"/>
    <w:rsid w:val="008943AE"/>
    <w:rsid w:val="008948A6"/>
    <w:rsid w:val="0089675A"/>
    <w:rsid w:val="008968E4"/>
    <w:rsid w:val="00896EFC"/>
    <w:rsid w:val="00897010"/>
    <w:rsid w:val="00897095"/>
    <w:rsid w:val="0089744B"/>
    <w:rsid w:val="008A0971"/>
    <w:rsid w:val="008A0C4F"/>
    <w:rsid w:val="008A1667"/>
    <w:rsid w:val="008A1AC2"/>
    <w:rsid w:val="008A1CAC"/>
    <w:rsid w:val="008A1F54"/>
    <w:rsid w:val="008A2E52"/>
    <w:rsid w:val="008A300B"/>
    <w:rsid w:val="008A358B"/>
    <w:rsid w:val="008A3C7C"/>
    <w:rsid w:val="008A45AA"/>
    <w:rsid w:val="008A46F8"/>
    <w:rsid w:val="008A47F6"/>
    <w:rsid w:val="008A52BD"/>
    <w:rsid w:val="008A5401"/>
    <w:rsid w:val="008A5B3F"/>
    <w:rsid w:val="008A5BB6"/>
    <w:rsid w:val="008A5F23"/>
    <w:rsid w:val="008A61DA"/>
    <w:rsid w:val="008A6430"/>
    <w:rsid w:val="008A6961"/>
    <w:rsid w:val="008A72F9"/>
    <w:rsid w:val="008A7749"/>
    <w:rsid w:val="008A797A"/>
    <w:rsid w:val="008B078B"/>
    <w:rsid w:val="008B0BF1"/>
    <w:rsid w:val="008B0C7C"/>
    <w:rsid w:val="008B0D70"/>
    <w:rsid w:val="008B19E4"/>
    <w:rsid w:val="008B2630"/>
    <w:rsid w:val="008B2E8A"/>
    <w:rsid w:val="008B3BB8"/>
    <w:rsid w:val="008B42E1"/>
    <w:rsid w:val="008B452C"/>
    <w:rsid w:val="008B49DE"/>
    <w:rsid w:val="008B4BAA"/>
    <w:rsid w:val="008B4C9E"/>
    <w:rsid w:val="008B4DCE"/>
    <w:rsid w:val="008B6058"/>
    <w:rsid w:val="008B6553"/>
    <w:rsid w:val="008B6A7A"/>
    <w:rsid w:val="008B7A0D"/>
    <w:rsid w:val="008C01B7"/>
    <w:rsid w:val="008C0746"/>
    <w:rsid w:val="008C0C95"/>
    <w:rsid w:val="008C1643"/>
    <w:rsid w:val="008C25F9"/>
    <w:rsid w:val="008C25FF"/>
    <w:rsid w:val="008C2882"/>
    <w:rsid w:val="008C2B5A"/>
    <w:rsid w:val="008C2B71"/>
    <w:rsid w:val="008C36E2"/>
    <w:rsid w:val="008C39C4"/>
    <w:rsid w:val="008C3A0C"/>
    <w:rsid w:val="008C3B64"/>
    <w:rsid w:val="008C4725"/>
    <w:rsid w:val="008C515F"/>
    <w:rsid w:val="008C59B3"/>
    <w:rsid w:val="008C5B25"/>
    <w:rsid w:val="008C5FBD"/>
    <w:rsid w:val="008C6A82"/>
    <w:rsid w:val="008C6DBE"/>
    <w:rsid w:val="008D0599"/>
    <w:rsid w:val="008D0A0B"/>
    <w:rsid w:val="008D11B4"/>
    <w:rsid w:val="008D1625"/>
    <w:rsid w:val="008D220F"/>
    <w:rsid w:val="008D2312"/>
    <w:rsid w:val="008D26B0"/>
    <w:rsid w:val="008D2F96"/>
    <w:rsid w:val="008D389D"/>
    <w:rsid w:val="008D4E2A"/>
    <w:rsid w:val="008D53A4"/>
    <w:rsid w:val="008D5492"/>
    <w:rsid w:val="008D5B7C"/>
    <w:rsid w:val="008D6026"/>
    <w:rsid w:val="008D7C55"/>
    <w:rsid w:val="008D7E91"/>
    <w:rsid w:val="008E025F"/>
    <w:rsid w:val="008E04C3"/>
    <w:rsid w:val="008E0571"/>
    <w:rsid w:val="008E0C54"/>
    <w:rsid w:val="008E15DF"/>
    <w:rsid w:val="008E20A6"/>
    <w:rsid w:val="008E2801"/>
    <w:rsid w:val="008E3285"/>
    <w:rsid w:val="008E4528"/>
    <w:rsid w:val="008E49FC"/>
    <w:rsid w:val="008E4CCD"/>
    <w:rsid w:val="008E4FB4"/>
    <w:rsid w:val="008E523D"/>
    <w:rsid w:val="008E60CA"/>
    <w:rsid w:val="008E626A"/>
    <w:rsid w:val="008E7463"/>
    <w:rsid w:val="008E77EB"/>
    <w:rsid w:val="008F001D"/>
    <w:rsid w:val="008F184D"/>
    <w:rsid w:val="008F18C5"/>
    <w:rsid w:val="008F1BEB"/>
    <w:rsid w:val="008F21D5"/>
    <w:rsid w:val="008F32F2"/>
    <w:rsid w:val="008F3559"/>
    <w:rsid w:val="008F3861"/>
    <w:rsid w:val="008F42B7"/>
    <w:rsid w:val="008F5127"/>
    <w:rsid w:val="008F5782"/>
    <w:rsid w:val="008F57E7"/>
    <w:rsid w:val="008F5879"/>
    <w:rsid w:val="008F5D5B"/>
    <w:rsid w:val="008F6217"/>
    <w:rsid w:val="008F68F6"/>
    <w:rsid w:val="008F6A4E"/>
    <w:rsid w:val="008F6C2B"/>
    <w:rsid w:val="008F6DBB"/>
    <w:rsid w:val="008F6E86"/>
    <w:rsid w:val="008F770A"/>
    <w:rsid w:val="008F7AD7"/>
    <w:rsid w:val="00900FC9"/>
    <w:rsid w:val="009015D9"/>
    <w:rsid w:val="009018B0"/>
    <w:rsid w:val="00901F61"/>
    <w:rsid w:val="00901FEF"/>
    <w:rsid w:val="00902BC0"/>
    <w:rsid w:val="00903220"/>
    <w:rsid w:val="009036CA"/>
    <w:rsid w:val="00903CDB"/>
    <w:rsid w:val="00903FE2"/>
    <w:rsid w:val="0090477F"/>
    <w:rsid w:val="009049DF"/>
    <w:rsid w:val="00904B31"/>
    <w:rsid w:val="00905500"/>
    <w:rsid w:val="009059DF"/>
    <w:rsid w:val="00906C94"/>
    <w:rsid w:val="0090766A"/>
    <w:rsid w:val="00907D61"/>
    <w:rsid w:val="009105D6"/>
    <w:rsid w:val="00911641"/>
    <w:rsid w:val="00911A9C"/>
    <w:rsid w:val="00911E71"/>
    <w:rsid w:val="00912E39"/>
    <w:rsid w:val="009130EA"/>
    <w:rsid w:val="00913919"/>
    <w:rsid w:val="00913AB5"/>
    <w:rsid w:val="009144A3"/>
    <w:rsid w:val="009144EA"/>
    <w:rsid w:val="00914C08"/>
    <w:rsid w:val="00914DDA"/>
    <w:rsid w:val="00914F30"/>
    <w:rsid w:val="0091520B"/>
    <w:rsid w:val="00915797"/>
    <w:rsid w:val="00916AEA"/>
    <w:rsid w:val="00916F6B"/>
    <w:rsid w:val="009175FA"/>
    <w:rsid w:val="009176B6"/>
    <w:rsid w:val="00920140"/>
    <w:rsid w:val="009209C6"/>
    <w:rsid w:val="00920D36"/>
    <w:rsid w:val="00921A0E"/>
    <w:rsid w:val="00922792"/>
    <w:rsid w:val="00922FE1"/>
    <w:rsid w:val="0092301D"/>
    <w:rsid w:val="009243B1"/>
    <w:rsid w:val="00924928"/>
    <w:rsid w:val="00924C40"/>
    <w:rsid w:val="00924CA1"/>
    <w:rsid w:val="00925D84"/>
    <w:rsid w:val="00926501"/>
    <w:rsid w:val="00926517"/>
    <w:rsid w:val="00926831"/>
    <w:rsid w:val="00926FA5"/>
    <w:rsid w:val="009306EE"/>
    <w:rsid w:val="00930C6F"/>
    <w:rsid w:val="00930CD5"/>
    <w:rsid w:val="00931435"/>
    <w:rsid w:val="00931A6F"/>
    <w:rsid w:val="00931BA7"/>
    <w:rsid w:val="00931E5D"/>
    <w:rsid w:val="0093211F"/>
    <w:rsid w:val="0093236E"/>
    <w:rsid w:val="00932A1B"/>
    <w:rsid w:val="0093306B"/>
    <w:rsid w:val="00933271"/>
    <w:rsid w:val="0093333D"/>
    <w:rsid w:val="00933AE2"/>
    <w:rsid w:val="00933DA4"/>
    <w:rsid w:val="00933F0B"/>
    <w:rsid w:val="00933FB0"/>
    <w:rsid w:val="00935F7A"/>
    <w:rsid w:val="00935FCB"/>
    <w:rsid w:val="00937894"/>
    <w:rsid w:val="00940037"/>
    <w:rsid w:val="00940484"/>
    <w:rsid w:val="00940E76"/>
    <w:rsid w:val="009410B8"/>
    <w:rsid w:val="0094197E"/>
    <w:rsid w:val="00941B93"/>
    <w:rsid w:val="0094217A"/>
    <w:rsid w:val="009425A7"/>
    <w:rsid w:val="00942B84"/>
    <w:rsid w:val="00943584"/>
    <w:rsid w:val="00943702"/>
    <w:rsid w:val="009440D7"/>
    <w:rsid w:val="009443DA"/>
    <w:rsid w:val="00944B98"/>
    <w:rsid w:val="0094578A"/>
    <w:rsid w:val="0094579D"/>
    <w:rsid w:val="00945BF3"/>
    <w:rsid w:val="00945D51"/>
    <w:rsid w:val="009469E0"/>
    <w:rsid w:val="0094778A"/>
    <w:rsid w:val="00950291"/>
    <w:rsid w:val="009512A1"/>
    <w:rsid w:val="00951814"/>
    <w:rsid w:val="00952961"/>
    <w:rsid w:val="00953A31"/>
    <w:rsid w:val="00953E42"/>
    <w:rsid w:val="00954AB9"/>
    <w:rsid w:val="00955CD1"/>
    <w:rsid w:val="009561AC"/>
    <w:rsid w:val="00956476"/>
    <w:rsid w:val="00956ECE"/>
    <w:rsid w:val="0095755A"/>
    <w:rsid w:val="00957797"/>
    <w:rsid w:val="0095797B"/>
    <w:rsid w:val="00960269"/>
    <w:rsid w:val="00960A09"/>
    <w:rsid w:val="00960BB4"/>
    <w:rsid w:val="009618C4"/>
    <w:rsid w:val="00962539"/>
    <w:rsid w:val="00962850"/>
    <w:rsid w:val="00962D56"/>
    <w:rsid w:val="009630BB"/>
    <w:rsid w:val="00963A50"/>
    <w:rsid w:val="00963C97"/>
    <w:rsid w:val="00965350"/>
    <w:rsid w:val="009657D0"/>
    <w:rsid w:val="0096592B"/>
    <w:rsid w:val="00966569"/>
    <w:rsid w:val="00966A31"/>
    <w:rsid w:val="009678FF"/>
    <w:rsid w:val="00967BCA"/>
    <w:rsid w:val="00971903"/>
    <w:rsid w:val="00971A77"/>
    <w:rsid w:val="00971F66"/>
    <w:rsid w:val="00972CB0"/>
    <w:rsid w:val="00973311"/>
    <w:rsid w:val="00974738"/>
    <w:rsid w:val="00974F8B"/>
    <w:rsid w:val="009755CD"/>
    <w:rsid w:val="00976005"/>
    <w:rsid w:val="0097643C"/>
    <w:rsid w:val="00976749"/>
    <w:rsid w:val="00976965"/>
    <w:rsid w:val="00976B4D"/>
    <w:rsid w:val="00976E42"/>
    <w:rsid w:val="0097738E"/>
    <w:rsid w:val="00982887"/>
    <w:rsid w:val="00982FC3"/>
    <w:rsid w:val="00982FE9"/>
    <w:rsid w:val="009834B5"/>
    <w:rsid w:val="00984A1F"/>
    <w:rsid w:val="00984B9B"/>
    <w:rsid w:val="00984BEF"/>
    <w:rsid w:val="00986650"/>
    <w:rsid w:val="00986FB6"/>
    <w:rsid w:val="009871AE"/>
    <w:rsid w:val="00987CED"/>
    <w:rsid w:val="0099001F"/>
    <w:rsid w:val="00990044"/>
    <w:rsid w:val="0099062F"/>
    <w:rsid w:val="0099138A"/>
    <w:rsid w:val="009913D4"/>
    <w:rsid w:val="009915D1"/>
    <w:rsid w:val="00991624"/>
    <w:rsid w:val="00992629"/>
    <w:rsid w:val="009937FD"/>
    <w:rsid w:val="00993B71"/>
    <w:rsid w:val="009943D6"/>
    <w:rsid w:val="00994439"/>
    <w:rsid w:val="00994835"/>
    <w:rsid w:val="0099505B"/>
    <w:rsid w:val="009950CE"/>
    <w:rsid w:val="00995313"/>
    <w:rsid w:val="009960A7"/>
    <w:rsid w:val="009964B0"/>
    <w:rsid w:val="00996EBD"/>
    <w:rsid w:val="009A036E"/>
    <w:rsid w:val="009A08BA"/>
    <w:rsid w:val="009A09EC"/>
    <w:rsid w:val="009A0C3C"/>
    <w:rsid w:val="009A0DE6"/>
    <w:rsid w:val="009A0FB4"/>
    <w:rsid w:val="009A129F"/>
    <w:rsid w:val="009A1461"/>
    <w:rsid w:val="009A3672"/>
    <w:rsid w:val="009A450D"/>
    <w:rsid w:val="009A5D24"/>
    <w:rsid w:val="009A5D6C"/>
    <w:rsid w:val="009A6269"/>
    <w:rsid w:val="009A6858"/>
    <w:rsid w:val="009A6F9F"/>
    <w:rsid w:val="009A75AB"/>
    <w:rsid w:val="009A7929"/>
    <w:rsid w:val="009B0C79"/>
    <w:rsid w:val="009B1629"/>
    <w:rsid w:val="009B24A4"/>
    <w:rsid w:val="009B2A63"/>
    <w:rsid w:val="009B2AAD"/>
    <w:rsid w:val="009B375B"/>
    <w:rsid w:val="009B38B4"/>
    <w:rsid w:val="009B4204"/>
    <w:rsid w:val="009B4AE6"/>
    <w:rsid w:val="009B5660"/>
    <w:rsid w:val="009B6913"/>
    <w:rsid w:val="009B735E"/>
    <w:rsid w:val="009B7E41"/>
    <w:rsid w:val="009C053D"/>
    <w:rsid w:val="009C055E"/>
    <w:rsid w:val="009C0C8A"/>
    <w:rsid w:val="009C145F"/>
    <w:rsid w:val="009C1DC4"/>
    <w:rsid w:val="009C2134"/>
    <w:rsid w:val="009C2E19"/>
    <w:rsid w:val="009C3C73"/>
    <w:rsid w:val="009C3C8D"/>
    <w:rsid w:val="009C409E"/>
    <w:rsid w:val="009C45EE"/>
    <w:rsid w:val="009C5AE4"/>
    <w:rsid w:val="009C5EA4"/>
    <w:rsid w:val="009C6C87"/>
    <w:rsid w:val="009C713A"/>
    <w:rsid w:val="009C7FE8"/>
    <w:rsid w:val="009D115E"/>
    <w:rsid w:val="009D18D6"/>
    <w:rsid w:val="009D1C22"/>
    <w:rsid w:val="009D243F"/>
    <w:rsid w:val="009D2650"/>
    <w:rsid w:val="009D286F"/>
    <w:rsid w:val="009D3642"/>
    <w:rsid w:val="009D374E"/>
    <w:rsid w:val="009D3C8D"/>
    <w:rsid w:val="009D3F68"/>
    <w:rsid w:val="009D40BC"/>
    <w:rsid w:val="009D521E"/>
    <w:rsid w:val="009D59AB"/>
    <w:rsid w:val="009D59B2"/>
    <w:rsid w:val="009D5B3D"/>
    <w:rsid w:val="009D62BB"/>
    <w:rsid w:val="009D6DAA"/>
    <w:rsid w:val="009D72F8"/>
    <w:rsid w:val="009D7412"/>
    <w:rsid w:val="009D74BE"/>
    <w:rsid w:val="009E253A"/>
    <w:rsid w:val="009E253B"/>
    <w:rsid w:val="009E29BA"/>
    <w:rsid w:val="009E2A8F"/>
    <w:rsid w:val="009E30FF"/>
    <w:rsid w:val="009E31E7"/>
    <w:rsid w:val="009E3D4E"/>
    <w:rsid w:val="009E3E74"/>
    <w:rsid w:val="009E418B"/>
    <w:rsid w:val="009E4EA8"/>
    <w:rsid w:val="009E4F5C"/>
    <w:rsid w:val="009E5C00"/>
    <w:rsid w:val="009E66D0"/>
    <w:rsid w:val="009E6873"/>
    <w:rsid w:val="009E6B72"/>
    <w:rsid w:val="009E6F90"/>
    <w:rsid w:val="009F01E8"/>
    <w:rsid w:val="009F0D55"/>
    <w:rsid w:val="009F0E7C"/>
    <w:rsid w:val="009F1B05"/>
    <w:rsid w:val="009F211E"/>
    <w:rsid w:val="009F242A"/>
    <w:rsid w:val="009F3B74"/>
    <w:rsid w:val="009F4645"/>
    <w:rsid w:val="009F46E8"/>
    <w:rsid w:val="009F4A30"/>
    <w:rsid w:val="009F6A39"/>
    <w:rsid w:val="009F6D41"/>
    <w:rsid w:val="009F7425"/>
    <w:rsid w:val="00A0086D"/>
    <w:rsid w:val="00A0087D"/>
    <w:rsid w:val="00A0172D"/>
    <w:rsid w:val="00A01DDA"/>
    <w:rsid w:val="00A02952"/>
    <w:rsid w:val="00A042AB"/>
    <w:rsid w:val="00A0513F"/>
    <w:rsid w:val="00A053FC"/>
    <w:rsid w:val="00A06011"/>
    <w:rsid w:val="00A06660"/>
    <w:rsid w:val="00A06787"/>
    <w:rsid w:val="00A06E52"/>
    <w:rsid w:val="00A07948"/>
    <w:rsid w:val="00A07B8A"/>
    <w:rsid w:val="00A104C0"/>
    <w:rsid w:val="00A11A1B"/>
    <w:rsid w:val="00A12537"/>
    <w:rsid w:val="00A12D9D"/>
    <w:rsid w:val="00A137E4"/>
    <w:rsid w:val="00A13D92"/>
    <w:rsid w:val="00A13F05"/>
    <w:rsid w:val="00A13F7D"/>
    <w:rsid w:val="00A157B8"/>
    <w:rsid w:val="00A16174"/>
    <w:rsid w:val="00A17860"/>
    <w:rsid w:val="00A17F98"/>
    <w:rsid w:val="00A207B7"/>
    <w:rsid w:val="00A22D2A"/>
    <w:rsid w:val="00A22F99"/>
    <w:rsid w:val="00A23E65"/>
    <w:rsid w:val="00A2419E"/>
    <w:rsid w:val="00A241BD"/>
    <w:rsid w:val="00A2429A"/>
    <w:rsid w:val="00A24753"/>
    <w:rsid w:val="00A24869"/>
    <w:rsid w:val="00A254DD"/>
    <w:rsid w:val="00A25AD3"/>
    <w:rsid w:val="00A25C19"/>
    <w:rsid w:val="00A26197"/>
    <w:rsid w:val="00A266D0"/>
    <w:rsid w:val="00A266EB"/>
    <w:rsid w:val="00A26C92"/>
    <w:rsid w:val="00A27265"/>
    <w:rsid w:val="00A275AB"/>
    <w:rsid w:val="00A2788D"/>
    <w:rsid w:val="00A27DB5"/>
    <w:rsid w:val="00A30C61"/>
    <w:rsid w:val="00A310B1"/>
    <w:rsid w:val="00A3114A"/>
    <w:rsid w:val="00A315B1"/>
    <w:rsid w:val="00A31C89"/>
    <w:rsid w:val="00A31CA6"/>
    <w:rsid w:val="00A33393"/>
    <w:rsid w:val="00A33B00"/>
    <w:rsid w:val="00A34B84"/>
    <w:rsid w:val="00A3536B"/>
    <w:rsid w:val="00A369E9"/>
    <w:rsid w:val="00A37576"/>
    <w:rsid w:val="00A37781"/>
    <w:rsid w:val="00A37BE6"/>
    <w:rsid w:val="00A4138C"/>
    <w:rsid w:val="00A419F5"/>
    <w:rsid w:val="00A41BDD"/>
    <w:rsid w:val="00A41E7C"/>
    <w:rsid w:val="00A41EF1"/>
    <w:rsid w:val="00A4204A"/>
    <w:rsid w:val="00A42D21"/>
    <w:rsid w:val="00A43434"/>
    <w:rsid w:val="00A43B7C"/>
    <w:rsid w:val="00A43EB0"/>
    <w:rsid w:val="00A44AF7"/>
    <w:rsid w:val="00A44E16"/>
    <w:rsid w:val="00A450A6"/>
    <w:rsid w:val="00A451DA"/>
    <w:rsid w:val="00A473FC"/>
    <w:rsid w:val="00A47EB1"/>
    <w:rsid w:val="00A5040B"/>
    <w:rsid w:val="00A504E0"/>
    <w:rsid w:val="00A507D6"/>
    <w:rsid w:val="00A51143"/>
    <w:rsid w:val="00A518AA"/>
    <w:rsid w:val="00A518AF"/>
    <w:rsid w:val="00A5242F"/>
    <w:rsid w:val="00A527A6"/>
    <w:rsid w:val="00A52EFE"/>
    <w:rsid w:val="00A53697"/>
    <w:rsid w:val="00A53E77"/>
    <w:rsid w:val="00A5426A"/>
    <w:rsid w:val="00A54A8E"/>
    <w:rsid w:val="00A54E78"/>
    <w:rsid w:val="00A55675"/>
    <w:rsid w:val="00A56163"/>
    <w:rsid w:val="00A5672F"/>
    <w:rsid w:val="00A56EEB"/>
    <w:rsid w:val="00A56F3F"/>
    <w:rsid w:val="00A579FA"/>
    <w:rsid w:val="00A57AFA"/>
    <w:rsid w:val="00A60396"/>
    <w:rsid w:val="00A61746"/>
    <w:rsid w:val="00A61D27"/>
    <w:rsid w:val="00A61E4D"/>
    <w:rsid w:val="00A621F7"/>
    <w:rsid w:val="00A631FC"/>
    <w:rsid w:val="00A632D6"/>
    <w:rsid w:val="00A64043"/>
    <w:rsid w:val="00A64187"/>
    <w:rsid w:val="00A64687"/>
    <w:rsid w:val="00A64FA9"/>
    <w:rsid w:val="00A655F7"/>
    <w:rsid w:val="00A66E2F"/>
    <w:rsid w:val="00A6736F"/>
    <w:rsid w:val="00A6787B"/>
    <w:rsid w:val="00A67B75"/>
    <w:rsid w:val="00A67F71"/>
    <w:rsid w:val="00A70395"/>
    <w:rsid w:val="00A70E83"/>
    <w:rsid w:val="00A71360"/>
    <w:rsid w:val="00A71419"/>
    <w:rsid w:val="00A719E4"/>
    <w:rsid w:val="00A7305D"/>
    <w:rsid w:val="00A739E3"/>
    <w:rsid w:val="00A73D3E"/>
    <w:rsid w:val="00A74840"/>
    <w:rsid w:val="00A74C93"/>
    <w:rsid w:val="00A7588F"/>
    <w:rsid w:val="00A75E57"/>
    <w:rsid w:val="00A76300"/>
    <w:rsid w:val="00A76467"/>
    <w:rsid w:val="00A766A9"/>
    <w:rsid w:val="00A76712"/>
    <w:rsid w:val="00A76B2F"/>
    <w:rsid w:val="00A76FC2"/>
    <w:rsid w:val="00A77656"/>
    <w:rsid w:val="00A777F7"/>
    <w:rsid w:val="00A77D0F"/>
    <w:rsid w:val="00A801FB"/>
    <w:rsid w:val="00A8022B"/>
    <w:rsid w:val="00A80DEA"/>
    <w:rsid w:val="00A819DC"/>
    <w:rsid w:val="00A81F8B"/>
    <w:rsid w:val="00A82B64"/>
    <w:rsid w:val="00A82E83"/>
    <w:rsid w:val="00A83961"/>
    <w:rsid w:val="00A842DD"/>
    <w:rsid w:val="00A84951"/>
    <w:rsid w:val="00A84DF8"/>
    <w:rsid w:val="00A854A2"/>
    <w:rsid w:val="00A85F60"/>
    <w:rsid w:val="00A877B6"/>
    <w:rsid w:val="00A900F4"/>
    <w:rsid w:val="00A901C3"/>
    <w:rsid w:val="00A90A0D"/>
    <w:rsid w:val="00A90A0F"/>
    <w:rsid w:val="00A91A89"/>
    <w:rsid w:val="00A91A99"/>
    <w:rsid w:val="00A9226B"/>
    <w:rsid w:val="00A947B7"/>
    <w:rsid w:val="00A94CF5"/>
    <w:rsid w:val="00A94D02"/>
    <w:rsid w:val="00A963E2"/>
    <w:rsid w:val="00A9642F"/>
    <w:rsid w:val="00AA11FC"/>
    <w:rsid w:val="00AA179F"/>
    <w:rsid w:val="00AA268A"/>
    <w:rsid w:val="00AA298C"/>
    <w:rsid w:val="00AA3270"/>
    <w:rsid w:val="00AA4E70"/>
    <w:rsid w:val="00AA5377"/>
    <w:rsid w:val="00AA6203"/>
    <w:rsid w:val="00AA6998"/>
    <w:rsid w:val="00AA6A2D"/>
    <w:rsid w:val="00AA6BF3"/>
    <w:rsid w:val="00AA760E"/>
    <w:rsid w:val="00AA769D"/>
    <w:rsid w:val="00AA7CE8"/>
    <w:rsid w:val="00AB0481"/>
    <w:rsid w:val="00AB144D"/>
    <w:rsid w:val="00AB14C2"/>
    <w:rsid w:val="00AB25E4"/>
    <w:rsid w:val="00AB323C"/>
    <w:rsid w:val="00AB4B79"/>
    <w:rsid w:val="00AB5D9E"/>
    <w:rsid w:val="00AB6020"/>
    <w:rsid w:val="00AB678D"/>
    <w:rsid w:val="00AB69EA"/>
    <w:rsid w:val="00AB6FF4"/>
    <w:rsid w:val="00AB754B"/>
    <w:rsid w:val="00AB7A8D"/>
    <w:rsid w:val="00AC0316"/>
    <w:rsid w:val="00AC0F23"/>
    <w:rsid w:val="00AC20E8"/>
    <w:rsid w:val="00AC2FE8"/>
    <w:rsid w:val="00AC4F6C"/>
    <w:rsid w:val="00AC67D6"/>
    <w:rsid w:val="00AC7787"/>
    <w:rsid w:val="00AD0509"/>
    <w:rsid w:val="00AD09BF"/>
    <w:rsid w:val="00AD1482"/>
    <w:rsid w:val="00AD1731"/>
    <w:rsid w:val="00AD22E5"/>
    <w:rsid w:val="00AD2F2C"/>
    <w:rsid w:val="00AD37F5"/>
    <w:rsid w:val="00AD3A4E"/>
    <w:rsid w:val="00AD47C3"/>
    <w:rsid w:val="00AD4E8B"/>
    <w:rsid w:val="00AD60F5"/>
    <w:rsid w:val="00AD646E"/>
    <w:rsid w:val="00AD7A9A"/>
    <w:rsid w:val="00AD7ECC"/>
    <w:rsid w:val="00AE0706"/>
    <w:rsid w:val="00AE0B13"/>
    <w:rsid w:val="00AE16BB"/>
    <w:rsid w:val="00AE1735"/>
    <w:rsid w:val="00AE1AA6"/>
    <w:rsid w:val="00AE266D"/>
    <w:rsid w:val="00AE2688"/>
    <w:rsid w:val="00AE2921"/>
    <w:rsid w:val="00AE2AF6"/>
    <w:rsid w:val="00AE2CF3"/>
    <w:rsid w:val="00AE30B8"/>
    <w:rsid w:val="00AE34E8"/>
    <w:rsid w:val="00AE35BD"/>
    <w:rsid w:val="00AE3734"/>
    <w:rsid w:val="00AE3772"/>
    <w:rsid w:val="00AE47CC"/>
    <w:rsid w:val="00AE4D85"/>
    <w:rsid w:val="00AE4DF2"/>
    <w:rsid w:val="00AE58DB"/>
    <w:rsid w:val="00AE5BE7"/>
    <w:rsid w:val="00AE6416"/>
    <w:rsid w:val="00AE7BD4"/>
    <w:rsid w:val="00AF0619"/>
    <w:rsid w:val="00AF1C2C"/>
    <w:rsid w:val="00AF25A1"/>
    <w:rsid w:val="00AF2B75"/>
    <w:rsid w:val="00AF2C38"/>
    <w:rsid w:val="00AF2C4D"/>
    <w:rsid w:val="00AF30F0"/>
    <w:rsid w:val="00AF35DB"/>
    <w:rsid w:val="00AF35F8"/>
    <w:rsid w:val="00AF3AD6"/>
    <w:rsid w:val="00AF59CE"/>
    <w:rsid w:val="00AF5EC6"/>
    <w:rsid w:val="00AF5F00"/>
    <w:rsid w:val="00AF60F4"/>
    <w:rsid w:val="00AF6D1B"/>
    <w:rsid w:val="00AF6E6D"/>
    <w:rsid w:val="00AF760A"/>
    <w:rsid w:val="00B001EC"/>
    <w:rsid w:val="00B00AA5"/>
    <w:rsid w:val="00B01425"/>
    <w:rsid w:val="00B019D5"/>
    <w:rsid w:val="00B01CA7"/>
    <w:rsid w:val="00B020EF"/>
    <w:rsid w:val="00B02629"/>
    <w:rsid w:val="00B027B6"/>
    <w:rsid w:val="00B02CBC"/>
    <w:rsid w:val="00B02CD3"/>
    <w:rsid w:val="00B03F46"/>
    <w:rsid w:val="00B0404D"/>
    <w:rsid w:val="00B040F7"/>
    <w:rsid w:val="00B047F4"/>
    <w:rsid w:val="00B0510C"/>
    <w:rsid w:val="00B11216"/>
    <w:rsid w:val="00B12702"/>
    <w:rsid w:val="00B12707"/>
    <w:rsid w:val="00B127DD"/>
    <w:rsid w:val="00B13405"/>
    <w:rsid w:val="00B13A92"/>
    <w:rsid w:val="00B13BFF"/>
    <w:rsid w:val="00B13E6D"/>
    <w:rsid w:val="00B14585"/>
    <w:rsid w:val="00B14C2B"/>
    <w:rsid w:val="00B15AD0"/>
    <w:rsid w:val="00B1679E"/>
    <w:rsid w:val="00B16AD5"/>
    <w:rsid w:val="00B16FA7"/>
    <w:rsid w:val="00B17332"/>
    <w:rsid w:val="00B201B8"/>
    <w:rsid w:val="00B2195D"/>
    <w:rsid w:val="00B21C43"/>
    <w:rsid w:val="00B224A6"/>
    <w:rsid w:val="00B22C11"/>
    <w:rsid w:val="00B22E30"/>
    <w:rsid w:val="00B2311A"/>
    <w:rsid w:val="00B233D5"/>
    <w:rsid w:val="00B23D6A"/>
    <w:rsid w:val="00B240E8"/>
    <w:rsid w:val="00B24403"/>
    <w:rsid w:val="00B246B7"/>
    <w:rsid w:val="00B25EA0"/>
    <w:rsid w:val="00B26960"/>
    <w:rsid w:val="00B26B33"/>
    <w:rsid w:val="00B26F5E"/>
    <w:rsid w:val="00B27A90"/>
    <w:rsid w:val="00B30916"/>
    <w:rsid w:val="00B30BA4"/>
    <w:rsid w:val="00B30F2D"/>
    <w:rsid w:val="00B311EC"/>
    <w:rsid w:val="00B31DE1"/>
    <w:rsid w:val="00B31EB4"/>
    <w:rsid w:val="00B32048"/>
    <w:rsid w:val="00B32B35"/>
    <w:rsid w:val="00B3379C"/>
    <w:rsid w:val="00B33FA3"/>
    <w:rsid w:val="00B34825"/>
    <w:rsid w:val="00B34A83"/>
    <w:rsid w:val="00B35639"/>
    <w:rsid w:val="00B35EF9"/>
    <w:rsid w:val="00B36E9F"/>
    <w:rsid w:val="00B372C1"/>
    <w:rsid w:val="00B3730F"/>
    <w:rsid w:val="00B377A6"/>
    <w:rsid w:val="00B40498"/>
    <w:rsid w:val="00B4179C"/>
    <w:rsid w:val="00B41BB7"/>
    <w:rsid w:val="00B425C0"/>
    <w:rsid w:val="00B426B3"/>
    <w:rsid w:val="00B42909"/>
    <w:rsid w:val="00B43026"/>
    <w:rsid w:val="00B4398A"/>
    <w:rsid w:val="00B44172"/>
    <w:rsid w:val="00B442C3"/>
    <w:rsid w:val="00B442DA"/>
    <w:rsid w:val="00B44AF1"/>
    <w:rsid w:val="00B44DF4"/>
    <w:rsid w:val="00B44F0B"/>
    <w:rsid w:val="00B454EA"/>
    <w:rsid w:val="00B461FF"/>
    <w:rsid w:val="00B46CE3"/>
    <w:rsid w:val="00B46F85"/>
    <w:rsid w:val="00B47A9A"/>
    <w:rsid w:val="00B50D6F"/>
    <w:rsid w:val="00B50F46"/>
    <w:rsid w:val="00B51A4E"/>
    <w:rsid w:val="00B52062"/>
    <w:rsid w:val="00B525E5"/>
    <w:rsid w:val="00B52A49"/>
    <w:rsid w:val="00B5309B"/>
    <w:rsid w:val="00B53523"/>
    <w:rsid w:val="00B537AB"/>
    <w:rsid w:val="00B54EEC"/>
    <w:rsid w:val="00B555B2"/>
    <w:rsid w:val="00B55774"/>
    <w:rsid w:val="00B55879"/>
    <w:rsid w:val="00B55C3A"/>
    <w:rsid w:val="00B5602B"/>
    <w:rsid w:val="00B56399"/>
    <w:rsid w:val="00B567F9"/>
    <w:rsid w:val="00B56A01"/>
    <w:rsid w:val="00B56CC6"/>
    <w:rsid w:val="00B56D32"/>
    <w:rsid w:val="00B5729C"/>
    <w:rsid w:val="00B5772C"/>
    <w:rsid w:val="00B57AEB"/>
    <w:rsid w:val="00B60879"/>
    <w:rsid w:val="00B60C04"/>
    <w:rsid w:val="00B60C23"/>
    <w:rsid w:val="00B611A7"/>
    <w:rsid w:val="00B622C3"/>
    <w:rsid w:val="00B62A41"/>
    <w:rsid w:val="00B639A4"/>
    <w:rsid w:val="00B639F0"/>
    <w:rsid w:val="00B644DB"/>
    <w:rsid w:val="00B6478F"/>
    <w:rsid w:val="00B64E89"/>
    <w:rsid w:val="00B64EBB"/>
    <w:rsid w:val="00B65204"/>
    <w:rsid w:val="00B67203"/>
    <w:rsid w:val="00B67380"/>
    <w:rsid w:val="00B675A0"/>
    <w:rsid w:val="00B67A44"/>
    <w:rsid w:val="00B67BB2"/>
    <w:rsid w:val="00B67BCA"/>
    <w:rsid w:val="00B70B23"/>
    <w:rsid w:val="00B718A0"/>
    <w:rsid w:val="00B72042"/>
    <w:rsid w:val="00B7241C"/>
    <w:rsid w:val="00B726DF"/>
    <w:rsid w:val="00B72BF5"/>
    <w:rsid w:val="00B73190"/>
    <w:rsid w:val="00B73362"/>
    <w:rsid w:val="00B741B2"/>
    <w:rsid w:val="00B74716"/>
    <w:rsid w:val="00B75815"/>
    <w:rsid w:val="00B75989"/>
    <w:rsid w:val="00B7677E"/>
    <w:rsid w:val="00B76FD1"/>
    <w:rsid w:val="00B77D39"/>
    <w:rsid w:val="00B8027E"/>
    <w:rsid w:val="00B807E6"/>
    <w:rsid w:val="00B80922"/>
    <w:rsid w:val="00B810A3"/>
    <w:rsid w:val="00B81AB3"/>
    <w:rsid w:val="00B8285D"/>
    <w:rsid w:val="00B82CF9"/>
    <w:rsid w:val="00B832DA"/>
    <w:rsid w:val="00B83881"/>
    <w:rsid w:val="00B83ED9"/>
    <w:rsid w:val="00B83F68"/>
    <w:rsid w:val="00B846CD"/>
    <w:rsid w:val="00B84C02"/>
    <w:rsid w:val="00B84CD2"/>
    <w:rsid w:val="00B85280"/>
    <w:rsid w:val="00B8528C"/>
    <w:rsid w:val="00B85CAC"/>
    <w:rsid w:val="00B860C5"/>
    <w:rsid w:val="00B86A99"/>
    <w:rsid w:val="00B86FC7"/>
    <w:rsid w:val="00B875C9"/>
    <w:rsid w:val="00B87D1A"/>
    <w:rsid w:val="00B87E94"/>
    <w:rsid w:val="00B90687"/>
    <w:rsid w:val="00B907B1"/>
    <w:rsid w:val="00B91AA9"/>
    <w:rsid w:val="00B92818"/>
    <w:rsid w:val="00B92CA4"/>
    <w:rsid w:val="00B94982"/>
    <w:rsid w:val="00B95910"/>
    <w:rsid w:val="00B95F43"/>
    <w:rsid w:val="00B96320"/>
    <w:rsid w:val="00B97330"/>
    <w:rsid w:val="00B974BB"/>
    <w:rsid w:val="00B978CC"/>
    <w:rsid w:val="00B97B66"/>
    <w:rsid w:val="00BA1511"/>
    <w:rsid w:val="00BA15E1"/>
    <w:rsid w:val="00BA1BC6"/>
    <w:rsid w:val="00BA2CDD"/>
    <w:rsid w:val="00BA3475"/>
    <w:rsid w:val="00BA3928"/>
    <w:rsid w:val="00BA4377"/>
    <w:rsid w:val="00BA4543"/>
    <w:rsid w:val="00BA46D4"/>
    <w:rsid w:val="00BA4C63"/>
    <w:rsid w:val="00BA4E6B"/>
    <w:rsid w:val="00BA593C"/>
    <w:rsid w:val="00BA7421"/>
    <w:rsid w:val="00BB0193"/>
    <w:rsid w:val="00BB0C73"/>
    <w:rsid w:val="00BB17F4"/>
    <w:rsid w:val="00BB1C52"/>
    <w:rsid w:val="00BB1DD7"/>
    <w:rsid w:val="00BB2A98"/>
    <w:rsid w:val="00BB2E1D"/>
    <w:rsid w:val="00BB3179"/>
    <w:rsid w:val="00BB3871"/>
    <w:rsid w:val="00BB3923"/>
    <w:rsid w:val="00BB3AA4"/>
    <w:rsid w:val="00BB3FB3"/>
    <w:rsid w:val="00BB6F8D"/>
    <w:rsid w:val="00BB7061"/>
    <w:rsid w:val="00BB7610"/>
    <w:rsid w:val="00BB7809"/>
    <w:rsid w:val="00BB78DC"/>
    <w:rsid w:val="00BC1B98"/>
    <w:rsid w:val="00BC24F8"/>
    <w:rsid w:val="00BC2779"/>
    <w:rsid w:val="00BC2CF0"/>
    <w:rsid w:val="00BC382F"/>
    <w:rsid w:val="00BC3C7C"/>
    <w:rsid w:val="00BC40E5"/>
    <w:rsid w:val="00BC40F5"/>
    <w:rsid w:val="00BC44FE"/>
    <w:rsid w:val="00BC4573"/>
    <w:rsid w:val="00BC4664"/>
    <w:rsid w:val="00BC4E71"/>
    <w:rsid w:val="00BC591F"/>
    <w:rsid w:val="00BC5CAC"/>
    <w:rsid w:val="00BC67A3"/>
    <w:rsid w:val="00BC6A57"/>
    <w:rsid w:val="00BC704B"/>
    <w:rsid w:val="00BC762E"/>
    <w:rsid w:val="00BC7BC3"/>
    <w:rsid w:val="00BD0676"/>
    <w:rsid w:val="00BD0852"/>
    <w:rsid w:val="00BD0A26"/>
    <w:rsid w:val="00BD0CB2"/>
    <w:rsid w:val="00BD14E6"/>
    <w:rsid w:val="00BD19F9"/>
    <w:rsid w:val="00BD4445"/>
    <w:rsid w:val="00BD46A3"/>
    <w:rsid w:val="00BD4A26"/>
    <w:rsid w:val="00BD4E57"/>
    <w:rsid w:val="00BD4F8B"/>
    <w:rsid w:val="00BD57AF"/>
    <w:rsid w:val="00BD5EC2"/>
    <w:rsid w:val="00BD60A1"/>
    <w:rsid w:val="00BD60B3"/>
    <w:rsid w:val="00BD60DA"/>
    <w:rsid w:val="00BD615C"/>
    <w:rsid w:val="00BD61FA"/>
    <w:rsid w:val="00BD6453"/>
    <w:rsid w:val="00BD6BCB"/>
    <w:rsid w:val="00BD6D14"/>
    <w:rsid w:val="00BD795C"/>
    <w:rsid w:val="00BD79BC"/>
    <w:rsid w:val="00BE057C"/>
    <w:rsid w:val="00BE0D73"/>
    <w:rsid w:val="00BE125C"/>
    <w:rsid w:val="00BE1788"/>
    <w:rsid w:val="00BE2255"/>
    <w:rsid w:val="00BE2819"/>
    <w:rsid w:val="00BE3576"/>
    <w:rsid w:val="00BE4786"/>
    <w:rsid w:val="00BE47CC"/>
    <w:rsid w:val="00BE5EFA"/>
    <w:rsid w:val="00BE5F9F"/>
    <w:rsid w:val="00BE66FA"/>
    <w:rsid w:val="00BE7D23"/>
    <w:rsid w:val="00BF031D"/>
    <w:rsid w:val="00BF054E"/>
    <w:rsid w:val="00BF0718"/>
    <w:rsid w:val="00BF09C6"/>
    <w:rsid w:val="00BF0FEC"/>
    <w:rsid w:val="00BF17A8"/>
    <w:rsid w:val="00BF2369"/>
    <w:rsid w:val="00BF2E91"/>
    <w:rsid w:val="00BF329D"/>
    <w:rsid w:val="00BF3341"/>
    <w:rsid w:val="00BF39E7"/>
    <w:rsid w:val="00BF3ECA"/>
    <w:rsid w:val="00BF3F28"/>
    <w:rsid w:val="00BF48C1"/>
    <w:rsid w:val="00BF55A6"/>
    <w:rsid w:val="00BF56D3"/>
    <w:rsid w:val="00BF5A90"/>
    <w:rsid w:val="00BF6454"/>
    <w:rsid w:val="00BF68AD"/>
    <w:rsid w:val="00BF6A9C"/>
    <w:rsid w:val="00BF6E9D"/>
    <w:rsid w:val="00BF6FA3"/>
    <w:rsid w:val="00BF7737"/>
    <w:rsid w:val="00BF7764"/>
    <w:rsid w:val="00BF77D1"/>
    <w:rsid w:val="00C00769"/>
    <w:rsid w:val="00C00C49"/>
    <w:rsid w:val="00C01FD5"/>
    <w:rsid w:val="00C02C96"/>
    <w:rsid w:val="00C02D8D"/>
    <w:rsid w:val="00C03039"/>
    <w:rsid w:val="00C03353"/>
    <w:rsid w:val="00C03640"/>
    <w:rsid w:val="00C03652"/>
    <w:rsid w:val="00C038BF"/>
    <w:rsid w:val="00C038ED"/>
    <w:rsid w:val="00C03F24"/>
    <w:rsid w:val="00C04975"/>
    <w:rsid w:val="00C04B4E"/>
    <w:rsid w:val="00C04D5A"/>
    <w:rsid w:val="00C06516"/>
    <w:rsid w:val="00C07F5B"/>
    <w:rsid w:val="00C112C6"/>
    <w:rsid w:val="00C11586"/>
    <w:rsid w:val="00C12B9D"/>
    <w:rsid w:val="00C12C54"/>
    <w:rsid w:val="00C1316D"/>
    <w:rsid w:val="00C13B29"/>
    <w:rsid w:val="00C14B47"/>
    <w:rsid w:val="00C14DC2"/>
    <w:rsid w:val="00C14F32"/>
    <w:rsid w:val="00C15349"/>
    <w:rsid w:val="00C155AD"/>
    <w:rsid w:val="00C1586F"/>
    <w:rsid w:val="00C15F29"/>
    <w:rsid w:val="00C15F68"/>
    <w:rsid w:val="00C16406"/>
    <w:rsid w:val="00C168B4"/>
    <w:rsid w:val="00C171B3"/>
    <w:rsid w:val="00C17A26"/>
    <w:rsid w:val="00C20186"/>
    <w:rsid w:val="00C2032B"/>
    <w:rsid w:val="00C20EE8"/>
    <w:rsid w:val="00C221A2"/>
    <w:rsid w:val="00C22246"/>
    <w:rsid w:val="00C2278D"/>
    <w:rsid w:val="00C22C49"/>
    <w:rsid w:val="00C23238"/>
    <w:rsid w:val="00C236A7"/>
    <w:rsid w:val="00C246A1"/>
    <w:rsid w:val="00C24C71"/>
    <w:rsid w:val="00C2530E"/>
    <w:rsid w:val="00C25947"/>
    <w:rsid w:val="00C262FE"/>
    <w:rsid w:val="00C26A0D"/>
    <w:rsid w:val="00C301EA"/>
    <w:rsid w:val="00C3087E"/>
    <w:rsid w:val="00C30B8F"/>
    <w:rsid w:val="00C325BC"/>
    <w:rsid w:val="00C32824"/>
    <w:rsid w:val="00C329EA"/>
    <w:rsid w:val="00C32EA3"/>
    <w:rsid w:val="00C33068"/>
    <w:rsid w:val="00C3319F"/>
    <w:rsid w:val="00C33838"/>
    <w:rsid w:val="00C338AE"/>
    <w:rsid w:val="00C338B9"/>
    <w:rsid w:val="00C33E18"/>
    <w:rsid w:val="00C354C0"/>
    <w:rsid w:val="00C356D3"/>
    <w:rsid w:val="00C361E8"/>
    <w:rsid w:val="00C368AA"/>
    <w:rsid w:val="00C372D5"/>
    <w:rsid w:val="00C37FCE"/>
    <w:rsid w:val="00C40FED"/>
    <w:rsid w:val="00C41A7E"/>
    <w:rsid w:val="00C41F5A"/>
    <w:rsid w:val="00C41FAD"/>
    <w:rsid w:val="00C42078"/>
    <w:rsid w:val="00C42B48"/>
    <w:rsid w:val="00C42B5E"/>
    <w:rsid w:val="00C435CE"/>
    <w:rsid w:val="00C437B2"/>
    <w:rsid w:val="00C43E38"/>
    <w:rsid w:val="00C44908"/>
    <w:rsid w:val="00C44B16"/>
    <w:rsid w:val="00C44D4E"/>
    <w:rsid w:val="00C44EBB"/>
    <w:rsid w:val="00C45A50"/>
    <w:rsid w:val="00C4649B"/>
    <w:rsid w:val="00C4729C"/>
    <w:rsid w:val="00C47474"/>
    <w:rsid w:val="00C474AF"/>
    <w:rsid w:val="00C47F6C"/>
    <w:rsid w:val="00C50007"/>
    <w:rsid w:val="00C51346"/>
    <w:rsid w:val="00C5183B"/>
    <w:rsid w:val="00C5327A"/>
    <w:rsid w:val="00C53FF9"/>
    <w:rsid w:val="00C543F3"/>
    <w:rsid w:val="00C548EF"/>
    <w:rsid w:val="00C55B6B"/>
    <w:rsid w:val="00C56CFD"/>
    <w:rsid w:val="00C57098"/>
    <w:rsid w:val="00C61295"/>
    <w:rsid w:val="00C61440"/>
    <w:rsid w:val="00C61588"/>
    <w:rsid w:val="00C61689"/>
    <w:rsid w:val="00C61F2F"/>
    <w:rsid w:val="00C6202A"/>
    <w:rsid w:val="00C6243E"/>
    <w:rsid w:val="00C62FC3"/>
    <w:rsid w:val="00C63287"/>
    <w:rsid w:val="00C6395E"/>
    <w:rsid w:val="00C64864"/>
    <w:rsid w:val="00C64BFB"/>
    <w:rsid w:val="00C65291"/>
    <w:rsid w:val="00C65751"/>
    <w:rsid w:val="00C6644B"/>
    <w:rsid w:val="00C66EF6"/>
    <w:rsid w:val="00C66F9A"/>
    <w:rsid w:val="00C67586"/>
    <w:rsid w:val="00C705F0"/>
    <w:rsid w:val="00C70EA4"/>
    <w:rsid w:val="00C70EEB"/>
    <w:rsid w:val="00C71AA5"/>
    <w:rsid w:val="00C71DB7"/>
    <w:rsid w:val="00C72ED1"/>
    <w:rsid w:val="00C7392A"/>
    <w:rsid w:val="00C73973"/>
    <w:rsid w:val="00C745ED"/>
    <w:rsid w:val="00C74EFE"/>
    <w:rsid w:val="00C760FC"/>
    <w:rsid w:val="00C763FE"/>
    <w:rsid w:val="00C770C2"/>
    <w:rsid w:val="00C77110"/>
    <w:rsid w:val="00C803A2"/>
    <w:rsid w:val="00C811B5"/>
    <w:rsid w:val="00C8140F"/>
    <w:rsid w:val="00C81A42"/>
    <w:rsid w:val="00C821EC"/>
    <w:rsid w:val="00C823E0"/>
    <w:rsid w:val="00C82910"/>
    <w:rsid w:val="00C8315E"/>
    <w:rsid w:val="00C83A58"/>
    <w:rsid w:val="00C8454C"/>
    <w:rsid w:val="00C8548D"/>
    <w:rsid w:val="00C855DA"/>
    <w:rsid w:val="00C856BF"/>
    <w:rsid w:val="00C864C9"/>
    <w:rsid w:val="00C86503"/>
    <w:rsid w:val="00C869F4"/>
    <w:rsid w:val="00C86E26"/>
    <w:rsid w:val="00C877B2"/>
    <w:rsid w:val="00C87DD2"/>
    <w:rsid w:val="00C90851"/>
    <w:rsid w:val="00C90BE9"/>
    <w:rsid w:val="00C90FA4"/>
    <w:rsid w:val="00C9100B"/>
    <w:rsid w:val="00C91253"/>
    <w:rsid w:val="00C914D5"/>
    <w:rsid w:val="00C9185E"/>
    <w:rsid w:val="00C91EBF"/>
    <w:rsid w:val="00C931C9"/>
    <w:rsid w:val="00C93378"/>
    <w:rsid w:val="00C946DF"/>
    <w:rsid w:val="00C9558D"/>
    <w:rsid w:val="00C95659"/>
    <w:rsid w:val="00C95C7C"/>
    <w:rsid w:val="00C95EAC"/>
    <w:rsid w:val="00C96A4D"/>
    <w:rsid w:val="00C96E12"/>
    <w:rsid w:val="00C972AA"/>
    <w:rsid w:val="00C97480"/>
    <w:rsid w:val="00C97D44"/>
    <w:rsid w:val="00C97F17"/>
    <w:rsid w:val="00CA006D"/>
    <w:rsid w:val="00CA0A31"/>
    <w:rsid w:val="00CA108F"/>
    <w:rsid w:val="00CA1844"/>
    <w:rsid w:val="00CA1939"/>
    <w:rsid w:val="00CA1E25"/>
    <w:rsid w:val="00CA38A1"/>
    <w:rsid w:val="00CA42D8"/>
    <w:rsid w:val="00CA460C"/>
    <w:rsid w:val="00CA4C22"/>
    <w:rsid w:val="00CA4CCC"/>
    <w:rsid w:val="00CA54B1"/>
    <w:rsid w:val="00CA5791"/>
    <w:rsid w:val="00CA59F4"/>
    <w:rsid w:val="00CA5A74"/>
    <w:rsid w:val="00CA6B76"/>
    <w:rsid w:val="00CA742E"/>
    <w:rsid w:val="00CA757A"/>
    <w:rsid w:val="00CB047A"/>
    <w:rsid w:val="00CB0B54"/>
    <w:rsid w:val="00CB0D8E"/>
    <w:rsid w:val="00CB12C7"/>
    <w:rsid w:val="00CB1C1E"/>
    <w:rsid w:val="00CB2BCA"/>
    <w:rsid w:val="00CB3E26"/>
    <w:rsid w:val="00CB44CF"/>
    <w:rsid w:val="00CB4DC2"/>
    <w:rsid w:val="00CB5031"/>
    <w:rsid w:val="00CB7AD8"/>
    <w:rsid w:val="00CB7C16"/>
    <w:rsid w:val="00CC20C6"/>
    <w:rsid w:val="00CC2E00"/>
    <w:rsid w:val="00CC32A3"/>
    <w:rsid w:val="00CC35B5"/>
    <w:rsid w:val="00CC38D6"/>
    <w:rsid w:val="00CC5735"/>
    <w:rsid w:val="00CC5899"/>
    <w:rsid w:val="00CC5B90"/>
    <w:rsid w:val="00CC5DB8"/>
    <w:rsid w:val="00CC5F85"/>
    <w:rsid w:val="00CC6A48"/>
    <w:rsid w:val="00CC71E0"/>
    <w:rsid w:val="00CC77C7"/>
    <w:rsid w:val="00CC7ED4"/>
    <w:rsid w:val="00CC7EE1"/>
    <w:rsid w:val="00CD0ED5"/>
    <w:rsid w:val="00CD140B"/>
    <w:rsid w:val="00CD14B0"/>
    <w:rsid w:val="00CD2974"/>
    <w:rsid w:val="00CD2C45"/>
    <w:rsid w:val="00CD2C59"/>
    <w:rsid w:val="00CD3012"/>
    <w:rsid w:val="00CD449C"/>
    <w:rsid w:val="00CD4BBE"/>
    <w:rsid w:val="00CD4E21"/>
    <w:rsid w:val="00CD5015"/>
    <w:rsid w:val="00CD5087"/>
    <w:rsid w:val="00CD56C1"/>
    <w:rsid w:val="00CD58C4"/>
    <w:rsid w:val="00CD62D5"/>
    <w:rsid w:val="00CD746D"/>
    <w:rsid w:val="00CD797E"/>
    <w:rsid w:val="00CD7987"/>
    <w:rsid w:val="00CE0DDE"/>
    <w:rsid w:val="00CE156C"/>
    <w:rsid w:val="00CE2A45"/>
    <w:rsid w:val="00CE37E8"/>
    <w:rsid w:val="00CE3E32"/>
    <w:rsid w:val="00CE5993"/>
    <w:rsid w:val="00CE6055"/>
    <w:rsid w:val="00CE6AC3"/>
    <w:rsid w:val="00CE6D3B"/>
    <w:rsid w:val="00CE70BD"/>
    <w:rsid w:val="00CE7103"/>
    <w:rsid w:val="00CE74DB"/>
    <w:rsid w:val="00CF0CD1"/>
    <w:rsid w:val="00CF2410"/>
    <w:rsid w:val="00CF290F"/>
    <w:rsid w:val="00CF318E"/>
    <w:rsid w:val="00CF3388"/>
    <w:rsid w:val="00CF3999"/>
    <w:rsid w:val="00CF3BBF"/>
    <w:rsid w:val="00CF4502"/>
    <w:rsid w:val="00CF4AF1"/>
    <w:rsid w:val="00CF4E13"/>
    <w:rsid w:val="00CF5856"/>
    <w:rsid w:val="00CF5862"/>
    <w:rsid w:val="00CF5C08"/>
    <w:rsid w:val="00CF5F39"/>
    <w:rsid w:val="00CF6CFB"/>
    <w:rsid w:val="00CF713D"/>
    <w:rsid w:val="00CF78BA"/>
    <w:rsid w:val="00CF7B85"/>
    <w:rsid w:val="00CF7BFD"/>
    <w:rsid w:val="00D00007"/>
    <w:rsid w:val="00D0042C"/>
    <w:rsid w:val="00D02C1B"/>
    <w:rsid w:val="00D02FE2"/>
    <w:rsid w:val="00D031A4"/>
    <w:rsid w:val="00D03757"/>
    <w:rsid w:val="00D03D57"/>
    <w:rsid w:val="00D03F59"/>
    <w:rsid w:val="00D04C8D"/>
    <w:rsid w:val="00D04DC0"/>
    <w:rsid w:val="00D05CC2"/>
    <w:rsid w:val="00D05ED7"/>
    <w:rsid w:val="00D06BBA"/>
    <w:rsid w:val="00D06DEA"/>
    <w:rsid w:val="00D06F1C"/>
    <w:rsid w:val="00D07E9A"/>
    <w:rsid w:val="00D07F86"/>
    <w:rsid w:val="00D10C01"/>
    <w:rsid w:val="00D10C56"/>
    <w:rsid w:val="00D10C82"/>
    <w:rsid w:val="00D10DA4"/>
    <w:rsid w:val="00D10FEA"/>
    <w:rsid w:val="00D11901"/>
    <w:rsid w:val="00D12524"/>
    <w:rsid w:val="00D13623"/>
    <w:rsid w:val="00D1410F"/>
    <w:rsid w:val="00D14138"/>
    <w:rsid w:val="00D144DB"/>
    <w:rsid w:val="00D148D5"/>
    <w:rsid w:val="00D14EDA"/>
    <w:rsid w:val="00D154A6"/>
    <w:rsid w:val="00D154C2"/>
    <w:rsid w:val="00D16924"/>
    <w:rsid w:val="00D16C28"/>
    <w:rsid w:val="00D16D83"/>
    <w:rsid w:val="00D20660"/>
    <w:rsid w:val="00D20771"/>
    <w:rsid w:val="00D20C93"/>
    <w:rsid w:val="00D21DC7"/>
    <w:rsid w:val="00D21FD4"/>
    <w:rsid w:val="00D21FF1"/>
    <w:rsid w:val="00D22675"/>
    <w:rsid w:val="00D22A5E"/>
    <w:rsid w:val="00D233AF"/>
    <w:rsid w:val="00D23534"/>
    <w:rsid w:val="00D2359D"/>
    <w:rsid w:val="00D24595"/>
    <w:rsid w:val="00D24843"/>
    <w:rsid w:val="00D24856"/>
    <w:rsid w:val="00D249E7"/>
    <w:rsid w:val="00D25466"/>
    <w:rsid w:val="00D25876"/>
    <w:rsid w:val="00D261D3"/>
    <w:rsid w:val="00D26446"/>
    <w:rsid w:val="00D27CBC"/>
    <w:rsid w:val="00D30B2B"/>
    <w:rsid w:val="00D31254"/>
    <w:rsid w:val="00D31D4F"/>
    <w:rsid w:val="00D320D6"/>
    <w:rsid w:val="00D32CC9"/>
    <w:rsid w:val="00D337DF"/>
    <w:rsid w:val="00D33D7B"/>
    <w:rsid w:val="00D33E49"/>
    <w:rsid w:val="00D34118"/>
    <w:rsid w:val="00D3425C"/>
    <w:rsid w:val="00D35B87"/>
    <w:rsid w:val="00D36081"/>
    <w:rsid w:val="00D361AA"/>
    <w:rsid w:val="00D36699"/>
    <w:rsid w:val="00D3750E"/>
    <w:rsid w:val="00D378F1"/>
    <w:rsid w:val="00D40449"/>
    <w:rsid w:val="00D4053A"/>
    <w:rsid w:val="00D41501"/>
    <w:rsid w:val="00D419D0"/>
    <w:rsid w:val="00D41CB3"/>
    <w:rsid w:val="00D41F47"/>
    <w:rsid w:val="00D4227D"/>
    <w:rsid w:val="00D423D7"/>
    <w:rsid w:val="00D429D4"/>
    <w:rsid w:val="00D42C85"/>
    <w:rsid w:val="00D436FA"/>
    <w:rsid w:val="00D4441A"/>
    <w:rsid w:val="00D44533"/>
    <w:rsid w:val="00D44553"/>
    <w:rsid w:val="00D447A8"/>
    <w:rsid w:val="00D4485D"/>
    <w:rsid w:val="00D448D2"/>
    <w:rsid w:val="00D44983"/>
    <w:rsid w:val="00D44AFB"/>
    <w:rsid w:val="00D4523D"/>
    <w:rsid w:val="00D45E1C"/>
    <w:rsid w:val="00D45FFD"/>
    <w:rsid w:val="00D4625E"/>
    <w:rsid w:val="00D46CFC"/>
    <w:rsid w:val="00D514ED"/>
    <w:rsid w:val="00D51507"/>
    <w:rsid w:val="00D5150E"/>
    <w:rsid w:val="00D51C77"/>
    <w:rsid w:val="00D520ED"/>
    <w:rsid w:val="00D5210B"/>
    <w:rsid w:val="00D5284F"/>
    <w:rsid w:val="00D52975"/>
    <w:rsid w:val="00D52D9A"/>
    <w:rsid w:val="00D53384"/>
    <w:rsid w:val="00D53AFD"/>
    <w:rsid w:val="00D53E91"/>
    <w:rsid w:val="00D53F02"/>
    <w:rsid w:val="00D54136"/>
    <w:rsid w:val="00D544CA"/>
    <w:rsid w:val="00D54CF3"/>
    <w:rsid w:val="00D55478"/>
    <w:rsid w:val="00D55E18"/>
    <w:rsid w:val="00D56A8E"/>
    <w:rsid w:val="00D6028B"/>
    <w:rsid w:val="00D60311"/>
    <w:rsid w:val="00D60A70"/>
    <w:rsid w:val="00D60B4C"/>
    <w:rsid w:val="00D6225F"/>
    <w:rsid w:val="00D6280B"/>
    <w:rsid w:val="00D62AD9"/>
    <w:rsid w:val="00D62C92"/>
    <w:rsid w:val="00D62D2B"/>
    <w:rsid w:val="00D62EDE"/>
    <w:rsid w:val="00D640B6"/>
    <w:rsid w:val="00D6423E"/>
    <w:rsid w:val="00D643DB"/>
    <w:rsid w:val="00D65077"/>
    <w:rsid w:val="00D65705"/>
    <w:rsid w:val="00D66E22"/>
    <w:rsid w:val="00D67042"/>
    <w:rsid w:val="00D6745D"/>
    <w:rsid w:val="00D67BCF"/>
    <w:rsid w:val="00D707EE"/>
    <w:rsid w:val="00D71034"/>
    <w:rsid w:val="00D71140"/>
    <w:rsid w:val="00D71492"/>
    <w:rsid w:val="00D716C7"/>
    <w:rsid w:val="00D72CAE"/>
    <w:rsid w:val="00D73514"/>
    <w:rsid w:val="00D735E1"/>
    <w:rsid w:val="00D73FEA"/>
    <w:rsid w:val="00D74318"/>
    <w:rsid w:val="00D747D3"/>
    <w:rsid w:val="00D747DD"/>
    <w:rsid w:val="00D74917"/>
    <w:rsid w:val="00D74D48"/>
    <w:rsid w:val="00D758CC"/>
    <w:rsid w:val="00D7632E"/>
    <w:rsid w:val="00D7633B"/>
    <w:rsid w:val="00D76B37"/>
    <w:rsid w:val="00D76B3B"/>
    <w:rsid w:val="00D7725D"/>
    <w:rsid w:val="00D776AF"/>
    <w:rsid w:val="00D777AD"/>
    <w:rsid w:val="00D81357"/>
    <w:rsid w:val="00D81C64"/>
    <w:rsid w:val="00D81EAD"/>
    <w:rsid w:val="00D825F9"/>
    <w:rsid w:val="00D826C0"/>
    <w:rsid w:val="00D82C8D"/>
    <w:rsid w:val="00D82ECA"/>
    <w:rsid w:val="00D8314A"/>
    <w:rsid w:val="00D83386"/>
    <w:rsid w:val="00D83A23"/>
    <w:rsid w:val="00D84313"/>
    <w:rsid w:val="00D84452"/>
    <w:rsid w:val="00D84617"/>
    <w:rsid w:val="00D84C9B"/>
    <w:rsid w:val="00D85552"/>
    <w:rsid w:val="00D86C36"/>
    <w:rsid w:val="00D87226"/>
    <w:rsid w:val="00D878DE"/>
    <w:rsid w:val="00D900ED"/>
    <w:rsid w:val="00D9177C"/>
    <w:rsid w:val="00D91786"/>
    <w:rsid w:val="00D9272B"/>
    <w:rsid w:val="00D92946"/>
    <w:rsid w:val="00D93A6B"/>
    <w:rsid w:val="00D94066"/>
    <w:rsid w:val="00D94695"/>
    <w:rsid w:val="00D94B28"/>
    <w:rsid w:val="00D957A7"/>
    <w:rsid w:val="00D961B6"/>
    <w:rsid w:val="00D96218"/>
    <w:rsid w:val="00D968C9"/>
    <w:rsid w:val="00D96C13"/>
    <w:rsid w:val="00D97709"/>
    <w:rsid w:val="00DA03DE"/>
    <w:rsid w:val="00DA04C9"/>
    <w:rsid w:val="00DA0F47"/>
    <w:rsid w:val="00DA124C"/>
    <w:rsid w:val="00DA1D7E"/>
    <w:rsid w:val="00DA1F63"/>
    <w:rsid w:val="00DA25EB"/>
    <w:rsid w:val="00DA2FB7"/>
    <w:rsid w:val="00DA32A3"/>
    <w:rsid w:val="00DA3B34"/>
    <w:rsid w:val="00DA3BE3"/>
    <w:rsid w:val="00DA4307"/>
    <w:rsid w:val="00DA449B"/>
    <w:rsid w:val="00DA4B6B"/>
    <w:rsid w:val="00DA4DE8"/>
    <w:rsid w:val="00DA644E"/>
    <w:rsid w:val="00DA6750"/>
    <w:rsid w:val="00DA7300"/>
    <w:rsid w:val="00DA7351"/>
    <w:rsid w:val="00DA7C34"/>
    <w:rsid w:val="00DA7DDA"/>
    <w:rsid w:val="00DB0499"/>
    <w:rsid w:val="00DB0712"/>
    <w:rsid w:val="00DB0EE2"/>
    <w:rsid w:val="00DB1467"/>
    <w:rsid w:val="00DB22C8"/>
    <w:rsid w:val="00DB2CD9"/>
    <w:rsid w:val="00DB2FE0"/>
    <w:rsid w:val="00DB3183"/>
    <w:rsid w:val="00DB34F3"/>
    <w:rsid w:val="00DB452C"/>
    <w:rsid w:val="00DB4857"/>
    <w:rsid w:val="00DB4A0B"/>
    <w:rsid w:val="00DB4B1B"/>
    <w:rsid w:val="00DB54E9"/>
    <w:rsid w:val="00DB5CC2"/>
    <w:rsid w:val="00DB6078"/>
    <w:rsid w:val="00DB6115"/>
    <w:rsid w:val="00DB6318"/>
    <w:rsid w:val="00DB6391"/>
    <w:rsid w:val="00DB64D4"/>
    <w:rsid w:val="00DB66EE"/>
    <w:rsid w:val="00DB6B1C"/>
    <w:rsid w:val="00DB6C50"/>
    <w:rsid w:val="00DB790A"/>
    <w:rsid w:val="00DB7AB1"/>
    <w:rsid w:val="00DB7F97"/>
    <w:rsid w:val="00DC00F4"/>
    <w:rsid w:val="00DC1F69"/>
    <w:rsid w:val="00DC2302"/>
    <w:rsid w:val="00DC2376"/>
    <w:rsid w:val="00DC24DC"/>
    <w:rsid w:val="00DC2A08"/>
    <w:rsid w:val="00DC4EB3"/>
    <w:rsid w:val="00DC563E"/>
    <w:rsid w:val="00DC6367"/>
    <w:rsid w:val="00DC63DD"/>
    <w:rsid w:val="00DC686F"/>
    <w:rsid w:val="00DD008D"/>
    <w:rsid w:val="00DD09EC"/>
    <w:rsid w:val="00DD13CD"/>
    <w:rsid w:val="00DD1FB7"/>
    <w:rsid w:val="00DD25BC"/>
    <w:rsid w:val="00DD281A"/>
    <w:rsid w:val="00DD2D6C"/>
    <w:rsid w:val="00DD3197"/>
    <w:rsid w:val="00DD3EA5"/>
    <w:rsid w:val="00DD4122"/>
    <w:rsid w:val="00DD458A"/>
    <w:rsid w:val="00DD4880"/>
    <w:rsid w:val="00DD57F8"/>
    <w:rsid w:val="00DD5911"/>
    <w:rsid w:val="00DD683B"/>
    <w:rsid w:val="00DD7127"/>
    <w:rsid w:val="00DD7CF7"/>
    <w:rsid w:val="00DD7DD2"/>
    <w:rsid w:val="00DE25AD"/>
    <w:rsid w:val="00DE27E5"/>
    <w:rsid w:val="00DE2F5B"/>
    <w:rsid w:val="00DE32AC"/>
    <w:rsid w:val="00DE3658"/>
    <w:rsid w:val="00DE38D1"/>
    <w:rsid w:val="00DE3C22"/>
    <w:rsid w:val="00DE4185"/>
    <w:rsid w:val="00DE44B4"/>
    <w:rsid w:val="00DE49C0"/>
    <w:rsid w:val="00DE4E9F"/>
    <w:rsid w:val="00DE5CDC"/>
    <w:rsid w:val="00DE7AAE"/>
    <w:rsid w:val="00DF097F"/>
    <w:rsid w:val="00DF147F"/>
    <w:rsid w:val="00DF1A36"/>
    <w:rsid w:val="00DF21B9"/>
    <w:rsid w:val="00DF5B1B"/>
    <w:rsid w:val="00DF5C1B"/>
    <w:rsid w:val="00DF60C7"/>
    <w:rsid w:val="00DF6102"/>
    <w:rsid w:val="00DF62F8"/>
    <w:rsid w:val="00DF6963"/>
    <w:rsid w:val="00DF7041"/>
    <w:rsid w:val="00DF7276"/>
    <w:rsid w:val="00DF7A6F"/>
    <w:rsid w:val="00DF7C77"/>
    <w:rsid w:val="00E006FD"/>
    <w:rsid w:val="00E01B84"/>
    <w:rsid w:val="00E02AD7"/>
    <w:rsid w:val="00E02E03"/>
    <w:rsid w:val="00E0315E"/>
    <w:rsid w:val="00E0371C"/>
    <w:rsid w:val="00E03AE4"/>
    <w:rsid w:val="00E03EAE"/>
    <w:rsid w:val="00E058AB"/>
    <w:rsid w:val="00E05AE1"/>
    <w:rsid w:val="00E05D15"/>
    <w:rsid w:val="00E073DB"/>
    <w:rsid w:val="00E078D5"/>
    <w:rsid w:val="00E07DF8"/>
    <w:rsid w:val="00E103CB"/>
    <w:rsid w:val="00E1146A"/>
    <w:rsid w:val="00E1183A"/>
    <w:rsid w:val="00E11E78"/>
    <w:rsid w:val="00E12D9D"/>
    <w:rsid w:val="00E13672"/>
    <w:rsid w:val="00E13916"/>
    <w:rsid w:val="00E1391D"/>
    <w:rsid w:val="00E13F3E"/>
    <w:rsid w:val="00E14C79"/>
    <w:rsid w:val="00E15487"/>
    <w:rsid w:val="00E15EE2"/>
    <w:rsid w:val="00E1600E"/>
    <w:rsid w:val="00E160C6"/>
    <w:rsid w:val="00E160E7"/>
    <w:rsid w:val="00E16CD1"/>
    <w:rsid w:val="00E16F9F"/>
    <w:rsid w:val="00E172D4"/>
    <w:rsid w:val="00E20014"/>
    <w:rsid w:val="00E202A7"/>
    <w:rsid w:val="00E208F9"/>
    <w:rsid w:val="00E20FF5"/>
    <w:rsid w:val="00E2108B"/>
    <w:rsid w:val="00E21711"/>
    <w:rsid w:val="00E21F5A"/>
    <w:rsid w:val="00E2244E"/>
    <w:rsid w:val="00E2250A"/>
    <w:rsid w:val="00E22F77"/>
    <w:rsid w:val="00E23F36"/>
    <w:rsid w:val="00E243C5"/>
    <w:rsid w:val="00E24421"/>
    <w:rsid w:val="00E24A6B"/>
    <w:rsid w:val="00E25A63"/>
    <w:rsid w:val="00E25E6D"/>
    <w:rsid w:val="00E25F8A"/>
    <w:rsid w:val="00E2693F"/>
    <w:rsid w:val="00E26D5C"/>
    <w:rsid w:val="00E26DE7"/>
    <w:rsid w:val="00E2757E"/>
    <w:rsid w:val="00E27860"/>
    <w:rsid w:val="00E27F0B"/>
    <w:rsid w:val="00E30AE6"/>
    <w:rsid w:val="00E310FC"/>
    <w:rsid w:val="00E31C1F"/>
    <w:rsid w:val="00E335AF"/>
    <w:rsid w:val="00E339AD"/>
    <w:rsid w:val="00E33C0E"/>
    <w:rsid w:val="00E34271"/>
    <w:rsid w:val="00E345E9"/>
    <w:rsid w:val="00E3486E"/>
    <w:rsid w:val="00E34D83"/>
    <w:rsid w:val="00E34E7F"/>
    <w:rsid w:val="00E3527E"/>
    <w:rsid w:val="00E352A8"/>
    <w:rsid w:val="00E35592"/>
    <w:rsid w:val="00E35DA4"/>
    <w:rsid w:val="00E35F37"/>
    <w:rsid w:val="00E36317"/>
    <w:rsid w:val="00E36E45"/>
    <w:rsid w:val="00E374E4"/>
    <w:rsid w:val="00E3792C"/>
    <w:rsid w:val="00E37FC9"/>
    <w:rsid w:val="00E406C8"/>
    <w:rsid w:val="00E40B7E"/>
    <w:rsid w:val="00E40BCF"/>
    <w:rsid w:val="00E41194"/>
    <w:rsid w:val="00E41691"/>
    <w:rsid w:val="00E41C87"/>
    <w:rsid w:val="00E41DD7"/>
    <w:rsid w:val="00E42094"/>
    <w:rsid w:val="00E43783"/>
    <w:rsid w:val="00E4574B"/>
    <w:rsid w:val="00E461A1"/>
    <w:rsid w:val="00E46BE2"/>
    <w:rsid w:val="00E47299"/>
    <w:rsid w:val="00E4798B"/>
    <w:rsid w:val="00E47BE1"/>
    <w:rsid w:val="00E47C2F"/>
    <w:rsid w:val="00E47D4D"/>
    <w:rsid w:val="00E51116"/>
    <w:rsid w:val="00E51431"/>
    <w:rsid w:val="00E51DBD"/>
    <w:rsid w:val="00E520D4"/>
    <w:rsid w:val="00E52212"/>
    <w:rsid w:val="00E52283"/>
    <w:rsid w:val="00E529A5"/>
    <w:rsid w:val="00E52B51"/>
    <w:rsid w:val="00E52C57"/>
    <w:rsid w:val="00E52F08"/>
    <w:rsid w:val="00E53253"/>
    <w:rsid w:val="00E532A5"/>
    <w:rsid w:val="00E534AA"/>
    <w:rsid w:val="00E53D2C"/>
    <w:rsid w:val="00E5409B"/>
    <w:rsid w:val="00E540FB"/>
    <w:rsid w:val="00E54263"/>
    <w:rsid w:val="00E5466C"/>
    <w:rsid w:val="00E5471F"/>
    <w:rsid w:val="00E54A4B"/>
    <w:rsid w:val="00E54DB5"/>
    <w:rsid w:val="00E56D66"/>
    <w:rsid w:val="00E57748"/>
    <w:rsid w:val="00E57A10"/>
    <w:rsid w:val="00E60AAF"/>
    <w:rsid w:val="00E60DB7"/>
    <w:rsid w:val="00E61CE7"/>
    <w:rsid w:val="00E626B2"/>
    <w:rsid w:val="00E62E60"/>
    <w:rsid w:val="00E6331A"/>
    <w:rsid w:val="00E63F1A"/>
    <w:rsid w:val="00E64368"/>
    <w:rsid w:val="00E64D12"/>
    <w:rsid w:val="00E64DF6"/>
    <w:rsid w:val="00E64F5E"/>
    <w:rsid w:val="00E65CAF"/>
    <w:rsid w:val="00E66C1A"/>
    <w:rsid w:val="00E66F30"/>
    <w:rsid w:val="00E67400"/>
    <w:rsid w:val="00E679A3"/>
    <w:rsid w:val="00E67FB7"/>
    <w:rsid w:val="00E70291"/>
    <w:rsid w:val="00E72F68"/>
    <w:rsid w:val="00E72FBC"/>
    <w:rsid w:val="00E73430"/>
    <w:rsid w:val="00E73577"/>
    <w:rsid w:val="00E7436B"/>
    <w:rsid w:val="00E7517A"/>
    <w:rsid w:val="00E75FA3"/>
    <w:rsid w:val="00E76E97"/>
    <w:rsid w:val="00E8099C"/>
    <w:rsid w:val="00E810DD"/>
    <w:rsid w:val="00E8112E"/>
    <w:rsid w:val="00E81635"/>
    <w:rsid w:val="00E82A72"/>
    <w:rsid w:val="00E83832"/>
    <w:rsid w:val="00E83B87"/>
    <w:rsid w:val="00E83BE9"/>
    <w:rsid w:val="00E83D72"/>
    <w:rsid w:val="00E842EA"/>
    <w:rsid w:val="00E846A7"/>
    <w:rsid w:val="00E847E9"/>
    <w:rsid w:val="00E84D29"/>
    <w:rsid w:val="00E85142"/>
    <w:rsid w:val="00E85CE8"/>
    <w:rsid w:val="00E85E61"/>
    <w:rsid w:val="00E860D5"/>
    <w:rsid w:val="00E860E4"/>
    <w:rsid w:val="00E86A0B"/>
    <w:rsid w:val="00E874E1"/>
    <w:rsid w:val="00E8778B"/>
    <w:rsid w:val="00E87871"/>
    <w:rsid w:val="00E87F18"/>
    <w:rsid w:val="00E90751"/>
    <w:rsid w:val="00E90B0F"/>
    <w:rsid w:val="00E90B41"/>
    <w:rsid w:val="00E91E09"/>
    <w:rsid w:val="00E92DD0"/>
    <w:rsid w:val="00E9337E"/>
    <w:rsid w:val="00E9344E"/>
    <w:rsid w:val="00E94B40"/>
    <w:rsid w:val="00E9521A"/>
    <w:rsid w:val="00E9579C"/>
    <w:rsid w:val="00E96010"/>
    <w:rsid w:val="00EA00A8"/>
    <w:rsid w:val="00EA06EE"/>
    <w:rsid w:val="00EA0C0B"/>
    <w:rsid w:val="00EA0DD5"/>
    <w:rsid w:val="00EA1096"/>
    <w:rsid w:val="00EA1382"/>
    <w:rsid w:val="00EA1662"/>
    <w:rsid w:val="00EA22A1"/>
    <w:rsid w:val="00EA235C"/>
    <w:rsid w:val="00EA2442"/>
    <w:rsid w:val="00EA248C"/>
    <w:rsid w:val="00EA2CBA"/>
    <w:rsid w:val="00EA2E8E"/>
    <w:rsid w:val="00EA31C6"/>
    <w:rsid w:val="00EA3765"/>
    <w:rsid w:val="00EA4686"/>
    <w:rsid w:val="00EA6BB1"/>
    <w:rsid w:val="00EA6E3D"/>
    <w:rsid w:val="00EA7154"/>
    <w:rsid w:val="00EB020C"/>
    <w:rsid w:val="00EB1615"/>
    <w:rsid w:val="00EB18C4"/>
    <w:rsid w:val="00EB1B65"/>
    <w:rsid w:val="00EB1BC0"/>
    <w:rsid w:val="00EB22EA"/>
    <w:rsid w:val="00EB2FAA"/>
    <w:rsid w:val="00EB383E"/>
    <w:rsid w:val="00EB38CD"/>
    <w:rsid w:val="00EB39F7"/>
    <w:rsid w:val="00EB4C29"/>
    <w:rsid w:val="00EB563E"/>
    <w:rsid w:val="00EB595D"/>
    <w:rsid w:val="00EB5D47"/>
    <w:rsid w:val="00EB66D6"/>
    <w:rsid w:val="00EB67EE"/>
    <w:rsid w:val="00EB6C16"/>
    <w:rsid w:val="00EB7596"/>
    <w:rsid w:val="00EC0AF6"/>
    <w:rsid w:val="00EC0B5F"/>
    <w:rsid w:val="00EC0B7E"/>
    <w:rsid w:val="00EC14ED"/>
    <w:rsid w:val="00EC27E5"/>
    <w:rsid w:val="00EC2883"/>
    <w:rsid w:val="00EC360C"/>
    <w:rsid w:val="00EC3975"/>
    <w:rsid w:val="00EC55F9"/>
    <w:rsid w:val="00EC624B"/>
    <w:rsid w:val="00EC7911"/>
    <w:rsid w:val="00ED04CA"/>
    <w:rsid w:val="00ED0B96"/>
    <w:rsid w:val="00ED0F11"/>
    <w:rsid w:val="00ED1626"/>
    <w:rsid w:val="00ED1DD1"/>
    <w:rsid w:val="00ED2451"/>
    <w:rsid w:val="00ED2456"/>
    <w:rsid w:val="00ED24EE"/>
    <w:rsid w:val="00ED277D"/>
    <w:rsid w:val="00ED3707"/>
    <w:rsid w:val="00ED543E"/>
    <w:rsid w:val="00ED593F"/>
    <w:rsid w:val="00ED627F"/>
    <w:rsid w:val="00ED64CA"/>
    <w:rsid w:val="00ED7DB5"/>
    <w:rsid w:val="00EE0881"/>
    <w:rsid w:val="00EE0E62"/>
    <w:rsid w:val="00EE0F0E"/>
    <w:rsid w:val="00EE1F78"/>
    <w:rsid w:val="00EE21B8"/>
    <w:rsid w:val="00EE2955"/>
    <w:rsid w:val="00EE34E8"/>
    <w:rsid w:val="00EE358E"/>
    <w:rsid w:val="00EE38D5"/>
    <w:rsid w:val="00EE3F51"/>
    <w:rsid w:val="00EE44B1"/>
    <w:rsid w:val="00EE7498"/>
    <w:rsid w:val="00EE7C58"/>
    <w:rsid w:val="00EE7FE2"/>
    <w:rsid w:val="00EF068C"/>
    <w:rsid w:val="00EF07DD"/>
    <w:rsid w:val="00EF0C72"/>
    <w:rsid w:val="00EF203F"/>
    <w:rsid w:val="00EF276B"/>
    <w:rsid w:val="00EF3211"/>
    <w:rsid w:val="00EF3B47"/>
    <w:rsid w:val="00EF3BEB"/>
    <w:rsid w:val="00EF4C13"/>
    <w:rsid w:val="00EF5118"/>
    <w:rsid w:val="00EF5D4A"/>
    <w:rsid w:val="00EF6663"/>
    <w:rsid w:val="00EF6C9E"/>
    <w:rsid w:val="00EF701E"/>
    <w:rsid w:val="00F0101D"/>
    <w:rsid w:val="00F0143C"/>
    <w:rsid w:val="00F014AA"/>
    <w:rsid w:val="00F0150E"/>
    <w:rsid w:val="00F01B46"/>
    <w:rsid w:val="00F0274C"/>
    <w:rsid w:val="00F03B65"/>
    <w:rsid w:val="00F04A87"/>
    <w:rsid w:val="00F053D4"/>
    <w:rsid w:val="00F054DA"/>
    <w:rsid w:val="00F06980"/>
    <w:rsid w:val="00F06C0C"/>
    <w:rsid w:val="00F06D03"/>
    <w:rsid w:val="00F079F2"/>
    <w:rsid w:val="00F10B75"/>
    <w:rsid w:val="00F10EB2"/>
    <w:rsid w:val="00F114E2"/>
    <w:rsid w:val="00F11540"/>
    <w:rsid w:val="00F115D9"/>
    <w:rsid w:val="00F1166F"/>
    <w:rsid w:val="00F12334"/>
    <w:rsid w:val="00F12A93"/>
    <w:rsid w:val="00F12B94"/>
    <w:rsid w:val="00F131BF"/>
    <w:rsid w:val="00F13B7A"/>
    <w:rsid w:val="00F14457"/>
    <w:rsid w:val="00F145D6"/>
    <w:rsid w:val="00F147BE"/>
    <w:rsid w:val="00F150E3"/>
    <w:rsid w:val="00F150FC"/>
    <w:rsid w:val="00F158C1"/>
    <w:rsid w:val="00F159B6"/>
    <w:rsid w:val="00F15B1B"/>
    <w:rsid w:val="00F15F2A"/>
    <w:rsid w:val="00F16369"/>
    <w:rsid w:val="00F16709"/>
    <w:rsid w:val="00F16DD7"/>
    <w:rsid w:val="00F173B6"/>
    <w:rsid w:val="00F17AB3"/>
    <w:rsid w:val="00F17F8B"/>
    <w:rsid w:val="00F2045D"/>
    <w:rsid w:val="00F22C17"/>
    <w:rsid w:val="00F2374E"/>
    <w:rsid w:val="00F23DCC"/>
    <w:rsid w:val="00F25112"/>
    <w:rsid w:val="00F2557A"/>
    <w:rsid w:val="00F26084"/>
    <w:rsid w:val="00F262AC"/>
    <w:rsid w:val="00F26990"/>
    <w:rsid w:val="00F26AAB"/>
    <w:rsid w:val="00F31082"/>
    <w:rsid w:val="00F31777"/>
    <w:rsid w:val="00F31F67"/>
    <w:rsid w:val="00F32BDB"/>
    <w:rsid w:val="00F33AB8"/>
    <w:rsid w:val="00F33CAC"/>
    <w:rsid w:val="00F33D05"/>
    <w:rsid w:val="00F3596F"/>
    <w:rsid w:val="00F35C3B"/>
    <w:rsid w:val="00F35CB1"/>
    <w:rsid w:val="00F35DEF"/>
    <w:rsid w:val="00F3639C"/>
    <w:rsid w:val="00F3670A"/>
    <w:rsid w:val="00F3729F"/>
    <w:rsid w:val="00F37370"/>
    <w:rsid w:val="00F3775B"/>
    <w:rsid w:val="00F40258"/>
    <w:rsid w:val="00F408DB"/>
    <w:rsid w:val="00F40E77"/>
    <w:rsid w:val="00F4146E"/>
    <w:rsid w:val="00F415B0"/>
    <w:rsid w:val="00F41A7B"/>
    <w:rsid w:val="00F42721"/>
    <w:rsid w:val="00F43735"/>
    <w:rsid w:val="00F437DA"/>
    <w:rsid w:val="00F439ED"/>
    <w:rsid w:val="00F440A9"/>
    <w:rsid w:val="00F442E5"/>
    <w:rsid w:val="00F4438E"/>
    <w:rsid w:val="00F44EA9"/>
    <w:rsid w:val="00F459AF"/>
    <w:rsid w:val="00F45E57"/>
    <w:rsid w:val="00F4682B"/>
    <w:rsid w:val="00F46D1D"/>
    <w:rsid w:val="00F470B6"/>
    <w:rsid w:val="00F478EB"/>
    <w:rsid w:val="00F47B75"/>
    <w:rsid w:val="00F500CA"/>
    <w:rsid w:val="00F50564"/>
    <w:rsid w:val="00F506CC"/>
    <w:rsid w:val="00F50B86"/>
    <w:rsid w:val="00F50D5C"/>
    <w:rsid w:val="00F51425"/>
    <w:rsid w:val="00F515FB"/>
    <w:rsid w:val="00F51862"/>
    <w:rsid w:val="00F51EC4"/>
    <w:rsid w:val="00F52650"/>
    <w:rsid w:val="00F52D07"/>
    <w:rsid w:val="00F52EFE"/>
    <w:rsid w:val="00F54024"/>
    <w:rsid w:val="00F54130"/>
    <w:rsid w:val="00F54432"/>
    <w:rsid w:val="00F54BF9"/>
    <w:rsid w:val="00F54E97"/>
    <w:rsid w:val="00F55BC7"/>
    <w:rsid w:val="00F56706"/>
    <w:rsid w:val="00F56E04"/>
    <w:rsid w:val="00F57221"/>
    <w:rsid w:val="00F614EB"/>
    <w:rsid w:val="00F619E3"/>
    <w:rsid w:val="00F61D2D"/>
    <w:rsid w:val="00F62034"/>
    <w:rsid w:val="00F6290C"/>
    <w:rsid w:val="00F62B87"/>
    <w:rsid w:val="00F62BC0"/>
    <w:rsid w:val="00F6331E"/>
    <w:rsid w:val="00F637B6"/>
    <w:rsid w:val="00F640E0"/>
    <w:rsid w:val="00F648B8"/>
    <w:rsid w:val="00F649F4"/>
    <w:rsid w:val="00F64BB3"/>
    <w:rsid w:val="00F65057"/>
    <w:rsid w:val="00F65DCE"/>
    <w:rsid w:val="00F66AB0"/>
    <w:rsid w:val="00F675D8"/>
    <w:rsid w:val="00F67721"/>
    <w:rsid w:val="00F709C0"/>
    <w:rsid w:val="00F71442"/>
    <w:rsid w:val="00F7296C"/>
    <w:rsid w:val="00F731EE"/>
    <w:rsid w:val="00F73337"/>
    <w:rsid w:val="00F74307"/>
    <w:rsid w:val="00F74370"/>
    <w:rsid w:val="00F74D7A"/>
    <w:rsid w:val="00F75673"/>
    <w:rsid w:val="00F75D99"/>
    <w:rsid w:val="00F75E90"/>
    <w:rsid w:val="00F762B8"/>
    <w:rsid w:val="00F76679"/>
    <w:rsid w:val="00F76C63"/>
    <w:rsid w:val="00F7712A"/>
    <w:rsid w:val="00F779A1"/>
    <w:rsid w:val="00F80213"/>
    <w:rsid w:val="00F80C99"/>
    <w:rsid w:val="00F80D87"/>
    <w:rsid w:val="00F81960"/>
    <w:rsid w:val="00F819BB"/>
    <w:rsid w:val="00F81AA2"/>
    <w:rsid w:val="00F81B3A"/>
    <w:rsid w:val="00F8264C"/>
    <w:rsid w:val="00F8273A"/>
    <w:rsid w:val="00F828EE"/>
    <w:rsid w:val="00F83254"/>
    <w:rsid w:val="00F84AAA"/>
    <w:rsid w:val="00F85067"/>
    <w:rsid w:val="00F8528A"/>
    <w:rsid w:val="00F859E5"/>
    <w:rsid w:val="00F8611A"/>
    <w:rsid w:val="00F86982"/>
    <w:rsid w:val="00F86D89"/>
    <w:rsid w:val="00F8736B"/>
    <w:rsid w:val="00F87A6A"/>
    <w:rsid w:val="00F90173"/>
    <w:rsid w:val="00F901C9"/>
    <w:rsid w:val="00F905E0"/>
    <w:rsid w:val="00F90867"/>
    <w:rsid w:val="00F9197F"/>
    <w:rsid w:val="00F92281"/>
    <w:rsid w:val="00F923AB"/>
    <w:rsid w:val="00F928B0"/>
    <w:rsid w:val="00F92E06"/>
    <w:rsid w:val="00F92E14"/>
    <w:rsid w:val="00F93029"/>
    <w:rsid w:val="00F93BE3"/>
    <w:rsid w:val="00F943AE"/>
    <w:rsid w:val="00F94C77"/>
    <w:rsid w:val="00F94F02"/>
    <w:rsid w:val="00F95237"/>
    <w:rsid w:val="00F9560E"/>
    <w:rsid w:val="00F96FB6"/>
    <w:rsid w:val="00F97435"/>
    <w:rsid w:val="00F976BF"/>
    <w:rsid w:val="00F97B2D"/>
    <w:rsid w:val="00F97F51"/>
    <w:rsid w:val="00FA079E"/>
    <w:rsid w:val="00FA1411"/>
    <w:rsid w:val="00FA16FE"/>
    <w:rsid w:val="00FA1AF0"/>
    <w:rsid w:val="00FA21AD"/>
    <w:rsid w:val="00FA2203"/>
    <w:rsid w:val="00FA2F56"/>
    <w:rsid w:val="00FA3BF8"/>
    <w:rsid w:val="00FA4484"/>
    <w:rsid w:val="00FA4A0E"/>
    <w:rsid w:val="00FA4CD8"/>
    <w:rsid w:val="00FA5EC2"/>
    <w:rsid w:val="00FA5F8F"/>
    <w:rsid w:val="00FA626C"/>
    <w:rsid w:val="00FA6FAF"/>
    <w:rsid w:val="00FB16A4"/>
    <w:rsid w:val="00FB1717"/>
    <w:rsid w:val="00FB18B5"/>
    <w:rsid w:val="00FB321F"/>
    <w:rsid w:val="00FB3301"/>
    <w:rsid w:val="00FB36C5"/>
    <w:rsid w:val="00FB37F7"/>
    <w:rsid w:val="00FB4531"/>
    <w:rsid w:val="00FB6195"/>
    <w:rsid w:val="00FB628D"/>
    <w:rsid w:val="00FB6635"/>
    <w:rsid w:val="00FB7233"/>
    <w:rsid w:val="00FB7737"/>
    <w:rsid w:val="00FB7BFE"/>
    <w:rsid w:val="00FC036B"/>
    <w:rsid w:val="00FC0C79"/>
    <w:rsid w:val="00FC0F98"/>
    <w:rsid w:val="00FC181C"/>
    <w:rsid w:val="00FC1858"/>
    <w:rsid w:val="00FC1A7B"/>
    <w:rsid w:val="00FC1ABD"/>
    <w:rsid w:val="00FC22DB"/>
    <w:rsid w:val="00FC29C7"/>
    <w:rsid w:val="00FC3705"/>
    <w:rsid w:val="00FC3E78"/>
    <w:rsid w:val="00FC4080"/>
    <w:rsid w:val="00FC4AC4"/>
    <w:rsid w:val="00FC4B36"/>
    <w:rsid w:val="00FC4F88"/>
    <w:rsid w:val="00FC5882"/>
    <w:rsid w:val="00FC5C03"/>
    <w:rsid w:val="00FC5DCC"/>
    <w:rsid w:val="00FC675D"/>
    <w:rsid w:val="00FC6C92"/>
    <w:rsid w:val="00FC7305"/>
    <w:rsid w:val="00FD0469"/>
    <w:rsid w:val="00FD1B24"/>
    <w:rsid w:val="00FD2784"/>
    <w:rsid w:val="00FD2823"/>
    <w:rsid w:val="00FD29B6"/>
    <w:rsid w:val="00FD2C9E"/>
    <w:rsid w:val="00FD3124"/>
    <w:rsid w:val="00FD3647"/>
    <w:rsid w:val="00FD3AA6"/>
    <w:rsid w:val="00FD3D8E"/>
    <w:rsid w:val="00FD40A8"/>
    <w:rsid w:val="00FD50DC"/>
    <w:rsid w:val="00FD5E39"/>
    <w:rsid w:val="00FD64C8"/>
    <w:rsid w:val="00FD6FF5"/>
    <w:rsid w:val="00FD712C"/>
    <w:rsid w:val="00FD7312"/>
    <w:rsid w:val="00FD784E"/>
    <w:rsid w:val="00FD7A7B"/>
    <w:rsid w:val="00FD7A98"/>
    <w:rsid w:val="00FE03BA"/>
    <w:rsid w:val="00FE12F3"/>
    <w:rsid w:val="00FE15A6"/>
    <w:rsid w:val="00FE1B41"/>
    <w:rsid w:val="00FE1D12"/>
    <w:rsid w:val="00FE255F"/>
    <w:rsid w:val="00FE2D21"/>
    <w:rsid w:val="00FE3AAB"/>
    <w:rsid w:val="00FE4050"/>
    <w:rsid w:val="00FE4343"/>
    <w:rsid w:val="00FE47AA"/>
    <w:rsid w:val="00FE53E6"/>
    <w:rsid w:val="00FE5437"/>
    <w:rsid w:val="00FE5686"/>
    <w:rsid w:val="00FE5734"/>
    <w:rsid w:val="00FE596E"/>
    <w:rsid w:val="00FE5F0B"/>
    <w:rsid w:val="00FE66CC"/>
    <w:rsid w:val="00FE766F"/>
    <w:rsid w:val="00FE78A2"/>
    <w:rsid w:val="00FE78B1"/>
    <w:rsid w:val="00FF160E"/>
    <w:rsid w:val="00FF18AB"/>
    <w:rsid w:val="00FF1A81"/>
    <w:rsid w:val="00FF2D3B"/>
    <w:rsid w:val="00FF2DEF"/>
    <w:rsid w:val="00FF2E92"/>
    <w:rsid w:val="00FF3F6A"/>
    <w:rsid w:val="00FF4273"/>
    <w:rsid w:val="00FF49AF"/>
    <w:rsid w:val="00FF521E"/>
    <w:rsid w:val="00FF5540"/>
    <w:rsid w:val="00FF5580"/>
    <w:rsid w:val="00FF5B28"/>
    <w:rsid w:val="00FF5FAE"/>
    <w:rsid w:val="00FF6EF2"/>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05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793"/>
    <w:pPr>
      <w:widowControl w:val="0"/>
      <w:ind w:leftChars="500" w:left="500" w:firstLineChars="100" w:firstLine="100"/>
      <w:jc w:val="both"/>
    </w:pPr>
    <w:rPr>
      <w:sz w:val="21"/>
    </w:rPr>
  </w:style>
  <w:style w:type="paragraph" w:styleId="1">
    <w:name w:val="heading 1"/>
    <w:next w:val="a"/>
    <w:link w:val="10"/>
    <w:autoRedefine/>
    <w:uiPriority w:val="9"/>
    <w:qFormat/>
    <w:rsid w:val="00867D35"/>
    <w:pPr>
      <w:keepNext/>
      <w:spacing w:line="360" w:lineRule="auto"/>
      <w:ind w:leftChars="202" w:left="424"/>
      <w:outlineLvl w:val="0"/>
    </w:pPr>
    <w:rPr>
      <w:rFonts w:ascii="ＭＳ 明朝" w:eastAsia="ＭＳ 明朝" w:hAnsi="ＭＳ 明朝" w:cstheme="majorBidi"/>
      <w:b/>
      <w:bCs/>
      <w:snapToGrid w:val="0"/>
      <w:kern w:val="0"/>
      <w:sz w:val="24"/>
      <w:szCs w:val="24"/>
    </w:rPr>
  </w:style>
  <w:style w:type="paragraph" w:styleId="2">
    <w:name w:val="heading 2"/>
    <w:next w:val="a"/>
    <w:link w:val="20"/>
    <w:autoRedefine/>
    <w:uiPriority w:val="9"/>
    <w:unhideWhenUsed/>
    <w:qFormat/>
    <w:rsid w:val="00FE1D12"/>
    <w:pPr>
      <w:keepNext/>
      <w:spacing w:line="360" w:lineRule="auto"/>
      <w:outlineLvl w:val="1"/>
    </w:pPr>
    <w:rPr>
      <w:rFonts w:ascii="ＭＳ 明朝" w:eastAsia="ＭＳ 明朝" w:hAnsi="ＭＳ 明朝" w:cstheme="majorBidi"/>
      <w:b/>
      <w:bCs/>
      <w:snapToGrid w:val="0"/>
      <w:kern w:val="0"/>
      <w:sz w:val="24"/>
      <w:szCs w:val="24"/>
    </w:rPr>
  </w:style>
  <w:style w:type="paragraph" w:styleId="3">
    <w:name w:val="heading 3"/>
    <w:next w:val="a"/>
    <w:link w:val="30"/>
    <w:autoRedefine/>
    <w:uiPriority w:val="9"/>
    <w:unhideWhenUsed/>
    <w:qFormat/>
    <w:rsid w:val="00AD1731"/>
    <w:pPr>
      <w:keepNext/>
      <w:spacing w:line="360" w:lineRule="auto"/>
      <w:outlineLvl w:val="2"/>
    </w:pPr>
    <w:rPr>
      <w:rFonts w:ascii="ＭＳ 明朝" w:eastAsia="ＭＳ 明朝" w:hAnsi="ＭＳ 明朝" w:cstheme="majorBidi"/>
      <w:b/>
      <w:bCs/>
      <w:snapToGrid w:val="0"/>
      <w:kern w:val="0"/>
      <w:sz w:val="24"/>
      <w:szCs w:val="24"/>
    </w:rPr>
  </w:style>
  <w:style w:type="paragraph" w:styleId="4">
    <w:name w:val="heading 4"/>
    <w:next w:val="a"/>
    <w:link w:val="40"/>
    <w:uiPriority w:val="9"/>
    <w:unhideWhenUsed/>
    <w:qFormat/>
    <w:rsid w:val="009130EA"/>
    <w:pPr>
      <w:keepNext/>
      <w:ind w:leftChars="300" w:left="660"/>
      <w:outlineLvl w:val="3"/>
    </w:pPr>
    <w:rPr>
      <w:bCs/>
      <w:snapToGrid w:val="0"/>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7D35"/>
    <w:rPr>
      <w:rFonts w:ascii="ＭＳ 明朝" w:eastAsia="ＭＳ 明朝" w:hAnsi="ＭＳ 明朝" w:cstheme="majorBidi"/>
      <w:b/>
      <w:bCs/>
      <w:snapToGrid w:val="0"/>
      <w:kern w:val="0"/>
      <w:sz w:val="24"/>
      <w:szCs w:val="24"/>
    </w:rPr>
  </w:style>
  <w:style w:type="character" w:customStyle="1" w:styleId="20">
    <w:name w:val="見出し 2 (文字)"/>
    <w:basedOn w:val="a0"/>
    <w:link w:val="2"/>
    <w:uiPriority w:val="9"/>
    <w:rsid w:val="00FE1D12"/>
    <w:rPr>
      <w:rFonts w:ascii="ＭＳ 明朝" w:eastAsia="ＭＳ 明朝" w:hAnsi="ＭＳ 明朝" w:cstheme="majorBidi"/>
      <w:b/>
      <w:bCs/>
      <w:snapToGrid w:val="0"/>
      <w:kern w:val="0"/>
      <w:sz w:val="24"/>
      <w:szCs w:val="24"/>
    </w:rPr>
  </w:style>
  <w:style w:type="character" w:customStyle="1" w:styleId="30">
    <w:name w:val="見出し 3 (文字)"/>
    <w:basedOn w:val="a0"/>
    <w:link w:val="3"/>
    <w:uiPriority w:val="9"/>
    <w:rsid w:val="00AD1731"/>
    <w:rPr>
      <w:rFonts w:ascii="ＭＳ 明朝" w:eastAsia="ＭＳ 明朝" w:hAnsi="ＭＳ 明朝" w:cstheme="majorBidi"/>
      <w:b/>
      <w:bCs/>
      <w:snapToGrid w:val="0"/>
      <w:kern w:val="0"/>
      <w:sz w:val="24"/>
      <w:szCs w:val="24"/>
    </w:rPr>
  </w:style>
  <w:style w:type="character" w:customStyle="1" w:styleId="40">
    <w:name w:val="見出し 4 (文字)"/>
    <w:basedOn w:val="a0"/>
    <w:link w:val="4"/>
    <w:uiPriority w:val="9"/>
    <w:rsid w:val="009130EA"/>
    <w:rPr>
      <w:bCs/>
      <w:snapToGrid w:val="0"/>
      <w:kern w:val="0"/>
      <w:sz w:val="21"/>
    </w:rPr>
  </w:style>
  <w:style w:type="paragraph" w:styleId="a3">
    <w:name w:val="List Paragraph"/>
    <w:basedOn w:val="a"/>
    <w:uiPriority w:val="34"/>
    <w:qFormat/>
    <w:rsid w:val="00EA3765"/>
    <w:pPr>
      <w:ind w:left="840"/>
    </w:pPr>
  </w:style>
  <w:style w:type="paragraph" w:styleId="a4">
    <w:name w:val="TOC Heading"/>
    <w:basedOn w:val="1"/>
    <w:next w:val="a"/>
    <w:uiPriority w:val="39"/>
    <w:unhideWhenUsed/>
    <w:qFormat/>
    <w:rsid w:val="00010ECF"/>
    <w:pPr>
      <w:keepLines/>
      <w:spacing w:before="240" w:line="259" w:lineRule="auto"/>
      <w:outlineLvl w:val="9"/>
    </w:pPr>
    <w:rPr>
      <w:rFonts w:asciiTheme="majorHAnsi" w:eastAsiaTheme="majorEastAsia"/>
      <w:snapToGrid/>
      <w:color w:val="2E74B5" w:themeColor="accent1" w:themeShade="BF"/>
      <w:sz w:val="32"/>
      <w:szCs w:val="32"/>
    </w:rPr>
  </w:style>
  <w:style w:type="paragraph" w:styleId="11">
    <w:name w:val="toc 1"/>
    <w:next w:val="a"/>
    <w:link w:val="12"/>
    <w:autoRedefine/>
    <w:uiPriority w:val="39"/>
    <w:unhideWhenUsed/>
    <w:rsid w:val="009964B0"/>
    <w:pPr>
      <w:keepNext/>
      <w:tabs>
        <w:tab w:val="right" w:leader="hyphen" w:pos="9240"/>
      </w:tabs>
      <w:snapToGrid w:val="0"/>
      <w:spacing w:afterLines="50" w:after="180" w:line="360" w:lineRule="auto"/>
    </w:pPr>
    <w:rPr>
      <w:rFonts w:ascii="ＭＳ 明朝" w:eastAsia="ＭＳ 明朝" w:hAnsi="ＭＳ 明朝" w:cs="ＭＳ ゴシック"/>
      <w:b/>
      <w:snapToGrid w:val="0"/>
      <w:kern w:val="0"/>
      <w:sz w:val="24"/>
      <w:szCs w:val="24"/>
    </w:rPr>
  </w:style>
  <w:style w:type="character" w:customStyle="1" w:styleId="12">
    <w:name w:val="目次 1 (文字)"/>
    <w:basedOn w:val="a0"/>
    <w:link w:val="11"/>
    <w:uiPriority w:val="39"/>
    <w:rsid w:val="009964B0"/>
    <w:rPr>
      <w:rFonts w:ascii="ＭＳ 明朝" w:eastAsia="ＭＳ 明朝" w:hAnsi="ＭＳ 明朝" w:cs="ＭＳ ゴシック"/>
      <w:b/>
      <w:snapToGrid w:val="0"/>
      <w:kern w:val="0"/>
      <w:sz w:val="24"/>
      <w:szCs w:val="24"/>
    </w:rPr>
  </w:style>
  <w:style w:type="paragraph" w:styleId="21">
    <w:name w:val="toc 2"/>
    <w:next w:val="a"/>
    <w:link w:val="22"/>
    <w:autoRedefine/>
    <w:uiPriority w:val="39"/>
    <w:unhideWhenUsed/>
    <w:rsid w:val="009964B0"/>
    <w:pPr>
      <w:keepNext/>
      <w:tabs>
        <w:tab w:val="right" w:leader="hyphen" w:pos="9240"/>
      </w:tabs>
      <w:snapToGrid w:val="0"/>
      <w:spacing w:afterLines="50" w:after="50" w:line="360" w:lineRule="auto"/>
    </w:pPr>
    <w:rPr>
      <w:rFonts w:ascii="ＭＳ 明朝" w:eastAsia="ＭＳ 明朝" w:hAnsi="ＭＳ 明朝"/>
      <w:b/>
      <w:noProof/>
      <w:snapToGrid w:val="0"/>
      <w:kern w:val="0"/>
      <w:sz w:val="24"/>
      <w:szCs w:val="24"/>
    </w:rPr>
  </w:style>
  <w:style w:type="character" w:customStyle="1" w:styleId="22">
    <w:name w:val="目次 2 (文字)"/>
    <w:basedOn w:val="a0"/>
    <w:link w:val="21"/>
    <w:uiPriority w:val="39"/>
    <w:rsid w:val="009964B0"/>
    <w:rPr>
      <w:rFonts w:ascii="ＭＳ 明朝" w:eastAsia="ＭＳ 明朝" w:hAnsi="ＭＳ 明朝"/>
      <w:b/>
      <w:noProof/>
      <w:snapToGrid w:val="0"/>
      <w:kern w:val="0"/>
      <w:sz w:val="24"/>
      <w:szCs w:val="24"/>
    </w:rPr>
  </w:style>
  <w:style w:type="paragraph" w:styleId="31">
    <w:name w:val="toc 3"/>
    <w:next w:val="a"/>
    <w:link w:val="32"/>
    <w:autoRedefine/>
    <w:uiPriority w:val="39"/>
    <w:unhideWhenUsed/>
    <w:rsid w:val="009964B0"/>
    <w:pPr>
      <w:keepNext/>
      <w:tabs>
        <w:tab w:val="right" w:leader="hyphen" w:pos="9240"/>
      </w:tabs>
      <w:snapToGrid w:val="0"/>
      <w:spacing w:afterLines="50" w:after="50" w:line="360" w:lineRule="auto"/>
      <w:ind w:leftChars="100" w:left="100"/>
    </w:pPr>
    <w:rPr>
      <w:rFonts w:ascii="ＭＳ 明朝" w:eastAsia="ＭＳ 明朝" w:hAnsi="ＭＳ 明朝" w:cs="ＭＳ ゴシック"/>
      <w:b/>
      <w:snapToGrid w:val="0"/>
      <w:kern w:val="0"/>
      <w:sz w:val="24"/>
      <w:szCs w:val="24"/>
    </w:rPr>
  </w:style>
  <w:style w:type="character" w:customStyle="1" w:styleId="32">
    <w:name w:val="目次 3 (文字)"/>
    <w:basedOn w:val="a0"/>
    <w:link w:val="31"/>
    <w:uiPriority w:val="39"/>
    <w:rsid w:val="009964B0"/>
    <w:rPr>
      <w:rFonts w:ascii="ＭＳ 明朝" w:eastAsia="ＭＳ 明朝" w:hAnsi="ＭＳ 明朝" w:cs="ＭＳ ゴシック"/>
      <w:b/>
      <w:snapToGrid w:val="0"/>
      <w:kern w:val="0"/>
      <w:sz w:val="24"/>
      <w:szCs w:val="24"/>
    </w:rPr>
  </w:style>
  <w:style w:type="character" w:styleId="a5">
    <w:name w:val="Hyperlink"/>
    <w:basedOn w:val="a0"/>
    <w:uiPriority w:val="99"/>
    <w:unhideWhenUsed/>
    <w:rsid w:val="00010ECF"/>
    <w:rPr>
      <w:color w:val="0563C1" w:themeColor="hyperlink"/>
      <w:u w:val="single"/>
    </w:rPr>
  </w:style>
  <w:style w:type="paragraph" w:styleId="a6">
    <w:name w:val="No Spacing"/>
    <w:link w:val="a7"/>
    <w:uiPriority w:val="1"/>
    <w:qFormat/>
    <w:rsid w:val="00BB0C73"/>
    <w:rPr>
      <w:rFonts w:asciiTheme="minorHAnsi" w:eastAsiaTheme="minorEastAsia"/>
      <w:kern w:val="0"/>
    </w:rPr>
  </w:style>
  <w:style w:type="character" w:customStyle="1" w:styleId="a7">
    <w:name w:val="行間詰め (文字)"/>
    <w:basedOn w:val="a0"/>
    <w:link w:val="a6"/>
    <w:uiPriority w:val="1"/>
    <w:rsid w:val="00BB0C73"/>
    <w:rPr>
      <w:rFonts w:asciiTheme="minorHAnsi" w:eastAsiaTheme="minorEastAsia"/>
      <w:kern w:val="0"/>
      <w:sz w:val="22"/>
    </w:rPr>
  </w:style>
  <w:style w:type="paragraph" w:styleId="41">
    <w:name w:val="toc 4"/>
    <w:next w:val="a"/>
    <w:link w:val="42"/>
    <w:autoRedefine/>
    <w:uiPriority w:val="39"/>
    <w:unhideWhenUsed/>
    <w:rsid w:val="00EB18C4"/>
    <w:pPr>
      <w:keepNext/>
      <w:tabs>
        <w:tab w:val="right" w:leader="hyphen" w:pos="9240"/>
      </w:tabs>
      <w:snapToGrid w:val="0"/>
      <w:spacing w:afterLines="50" w:after="120" w:line="360" w:lineRule="auto"/>
      <w:ind w:leftChars="300" w:left="630"/>
      <w:outlineLvl w:val="3"/>
    </w:pPr>
    <w:rPr>
      <w:rFonts w:ascii="ＭＳ 明朝" w:eastAsia="ＭＳ 明朝" w:hAnsi="ＭＳ 明朝" w:cs="ＭＳ ゴシック"/>
      <w:b/>
      <w:noProof/>
      <w:snapToGrid w:val="0"/>
      <w:kern w:val="0"/>
      <w:sz w:val="24"/>
      <w:szCs w:val="24"/>
    </w:rPr>
  </w:style>
  <w:style w:type="character" w:customStyle="1" w:styleId="42">
    <w:name w:val="目次 4 (文字)"/>
    <w:basedOn w:val="a0"/>
    <w:link w:val="41"/>
    <w:uiPriority w:val="39"/>
    <w:rsid w:val="00EB18C4"/>
    <w:rPr>
      <w:rFonts w:ascii="ＭＳ 明朝" w:eastAsia="ＭＳ 明朝" w:hAnsi="ＭＳ 明朝" w:cs="ＭＳ ゴシック"/>
      <w:b/>
      <w:noProof/>
      <w:snapToGrid w:val="0"/>
      <w:kern w:val="0"/>
      <w:sz w:val="24"/>
      <w:szCs w:val="24"/>
    </w:rPr>
  </w:style>
  <w:style w:type="paragraph" w:styleId="a8">
    <w:name w:val="header"/>
    <w:basedOn w:val="a"/>
    <w:link w:val="a9"/>
    <w:uiPriority w:val="99"/>
    <w:unhideWhenUsed/>
    <w:rsid w:val="00F35CB1"/>
    <w:pPr>
      <w:tabs>
        <w:tab w:val="center" w:pos="4252"/>
        <w:tab w:val="right" w:pos="8504"/>
      </w:tabs>
      <w:snapToGrid w:val="0"/>
    </w:pPr>
  </w:style>
  <w:style w:type="character" w:customStyle="1" w:styleId="a9">
    <w:name w:val="ヘッダー (文字)"/>
    <w:basedOn w:val="a0"/>
    <w:link w:val="a8"/>
    <w:uiPriority w:val="99"/>
    <w:rsid w:val="00F35CB1"/>
    <w:rPr>
      <w:rFonts w:ascii="HGｺﾞｼｯｸM" w:eastAsia="HGｺﾞｼｯｸM"/>
      <w:snapToGrid w:val="0"/>
      <w:kern w:val="0"/>
      <w:sz w:val="22"/>
    </w:rPr>
  </w:style>
  <w:style w:type="paragraph" w:styleId="aa">
    <w:name w:val="footer"/>
    <w:basedOn w:val="a"/>
    <w:link w:val="ab"/>
    <w:uiPriority w:val="99"/>
    <w:unhideWhenUsed/>
    <w:rsid w:val="00F35CB1"/>
    <w:pPr>
      <w:tabs>
        <w:tab w:val="center" w:pos="4252"/>
        <w:tab w:val="right" w:pos="8504"/>
      </w:tabs>
      <w:snapToGrid w:val="0"/>
    </w:pPr>
  </w:style>
  <w:style w:type="character" w:customStyle="1" w:styleId="ab">
    <w:name w:val="フッター (文字)"/>
    <w:basedOn w:val="a0"/>
    <w:link w:val="aa"/>
    <w:uiPriority w:val="99"/>
    <w:rsid w:val="00F35CB1"/>
    <w:rPr>
      <w:rFonts w:ascii="HGｺﾞｼｯｸM" w:eastAsia="HGｺﾞｼｯｸM"/>
      <w:snapToGrid w:val="0"/>
      <w:kern w:val="0"/>
      <w:sz w:val="22"/>
    </w:rPr>
  </w:style>
  <w:style w:type="table" w:styleId="ac">
    <w:name w:val="Table Grid"/>
    <w:basedOn w:val="a1"/>
    <w:uiPriority w:val="59"/>
    <w:rsid w:val="004F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165315"/>
    <w:rPr>
      <w:b/>
      <w:bCs/>
      <w:szCs w:val="21"/>
    </w:rPr>
  </w:style>
  <w:style w:type="paragraph" w:styleId="5">
    <w:name w:val="toc 5"/>
    <w:basedOn w:val="a"/>
    <w:next w:val="a"/>
    <w:autoRedefine/>
    <w:uiPriority w:val="39"/>
    <w:unhideWhenUsed/>
    <w:rsid w:val="00D10FEA"/>
    <w:pPr>
      <w:ind w:leftChars="400" w:left="840" w:firstLineChars="0" w:firstLine="0"/>
    </w:pPr>
    <w:rPr>
      <w:rFonts w:asciiTheme="minorHAnsi" w:eastAsiaTheme="minorEastAsia"/>
    </w:rPr>
  </w:style>
  <w:style w:type="paragraph" w:styleId="6">
    <w:name w:val="toc 6"/>
    <w:basedOn w:val="a"/>
    <w:next w:val="a"/>
    <w:autoRedefine/>
    <w:uiPriority w:val="39"/>
    <w:unhideWhenUsed/>
    <w:rsid w:val="00D10FEA"/>
    <w:pPr>
      <w:ind w:left="1050" w:firstLineChars="0" w:firstLine="0"/>
    </w:pPr>
    <w:rPr>
      <w:rFonts w:asciiTheme="minorHAnsi" w:eastAsiaTheme="minorEastAsia"/>
    </w:rPr>
  </w:style>
  <w:style w:type="paragraph" w:styleId="7">
    <w:name w:val="toc 7"/>
    <w:basedOn w:val="a"/>
    <w:next w:val="a"/>
    <w:autoRedefine/>
    <w:uiPriority w:val="39"/>
    <w:unhideWhenUsed/>
    <w:rsid w:val="00D10FEA"/>
    <w:pPr>
      <w:ind w:leftChars="600" w:left="1260" w:firstLineChars="0" w:firstLine="0"/>
    </w:pPr>
    <w:rPr>
      <w:rFonts w:asciiTheme="minorHAnsi" w:eastAsiaTheme="minorEastAsia"/>
    </w:rPr>
  </w:style>
  <w:style w:type="paragraph" w:styleId="8">
    <w:name w:val="toc 8"/>
    <w:basedOn w:val="a"/>
    <w:next w:val="a"/>
    <w:autoRedefine/>
    <w:uiPriority w:val="39"/>
    <w:unhideWhenUsed/>
    <w:rsid w:val="00D10FEA"/>
    <w:pPr>
      <w:ind w:leftChars="700" w:left="1470" w:firstLineChars="0" w:firstLine="0"/>
    </w:pPr>
    <w:rPr>
      <w:rFonts w:asciiTheme="minorHAnsi" w:eastAsiaTheme="minorEastAsia"/>
    </w:rPr>
  </w:style>
  <w:style w:type="paragraph" w:styleId="9">
    <w:name w:val="toc 9"/>
    <w:basedOn w:val="a"/>
    <w:next w:val="a"/>
    <w:autoRedefine/>
    <w:uiPriority w:val="39"/>
    <w:unhideWhenUsed/>
    <w:rsid w:val="00D10FEA"/>
    <w:pPr>
      <w:ind w:leftChars="800" w:left="1680" w:firstLineChars="0" w:firstLine="0"/>
    </w:pPr>
    <w:rPr>
      <w:rFonts w:asciiTheme="minorHAnsi" w:eastAsiaTheme="minorEastAsia"/>
    </w:rPr>
  </w:style>
  <w:style w:type="character" w:customStyle="1" w:styleId="13">
    <w:name w:val="未解決のメンション1"/>
    <w:basedOn w:val="a0"/>
    <w:uiPriority w:val="99"/>
    <w:semiHidden/>
    <w:unhideWhenUsed/>
    <w:rsid w:val="00D10FEA"/>
    <w:rPr>
      <w:color w:val="605E5C"/>
      <w:shd w:val="clear" w:color="auto" w:fill="E1DFDD"/>
    </w:rPr>
  </w:style>
  <w:style w:type="paragraph" w:styleId="ae">
    <w:name w:val="Balloon Text"/>
    <w:basedOn w:val="a"/>
    <w:link w:val="af"/>
    <w:uiPriority w:val="99"/>
    <w:semiHidden/>
    <w:unhideWhenUsed/>
    <w:rsid w:val="004548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48AF"/>
    <w:rPr>
      <w:rFonts w:asciiTheme="majorHAnsi" w:eastAsiaTheme="majorEastAsia" w:hAnsiTheme="majorHAnsi" w:cstheme="majorBidi"/>
      <w:sz w:val="18"/>
      <w:szCs w:val="18"/>
    </w:rPr>
  </w:style>
  <w:style w:type="character" w:customStyle="1" w:styleId="23">
    <w:name w:val="未解決のメンション2"/>
    <w:basedOn w:val="a0"/>
    <w:uiPriority w:val="99"/>
    <w:semiHidden/>
    <w:unhideWhenUsed/>
    <w:rsid w:val="00AE2AF6"/>
    <w:rPr>
      <w:color w:val="605E5C"/>
      <w:shd w:val="clear" w:color="auto" w:fill="E1DFDD"/>
    </w:rPr>
  </w:style>
  <w:style w:type="character" w:customStyle="1" w:styleId="33">
    <w:name w:val="未解決のメンション3"/>
    <w:basedOn w:val="a0"/>
    <w:uiPriority w:val="99"/>
    <w:semiHidden/>
    <w:unhideWhenUsed/>
    <w:rsid w:val="00301BDA"/>
    <w:rPr>
      <w:color w:val="605E5C"/>
      <w:shd w:val="clear" w:color="auto" w:fill="E1DFDD"/>
    </w:rPr>
  </w:style>
  <w:style w:type="character" w:customStyle="1" w:styleId="43">
    <w:name w:val="未解決のメンション4"/>
    <w:basedOn w:val="a0"/>
    <w:uiPriority w:val="99"/>
    <w:semiHidden/>
    <w:unhideWhenUsed/>
    <w:rsid w:val="00153406"/>
    <w:rPr>
      <w:color w:val="605E5C"/>
      <w:shd w:val="clear" w:color="auto" w:fill="E1DFDD"/>
    </w:rPr>
  </w:style>
  <w:style w:type="character" w:customStyle="1" w:styleId="50">
    <w:name w:val="未解決のメンション5"/>
    <w:basedOn w:val="a0"/>
    <w:uiPriority w:val="99"/>
    <w:semiHidden/>
    <w:unhideWhenUsed/>
    <w:rsid w:val="00AF6E6D"/>
    <w:rPr>
      <w:color w:val="605E5C"/>
      <w:shd w:val="clear" w:color="auto" w:fill="E1DFDD"/>
    </w:rPr>
  </w:style>
  <w:style w:type="character" w:customStyle="1" w:styleId="60">
    <w:name w:val="未解決のメンション6"/>
    <w:basedOn w:val="a0"/>
    <w:uiPriority w:val="99"/>
    <w:semiHidden/>
    <w:unhideWhenUsed/>
    <w:rsid w:val="00D02C1B"/>
    <w:rPr>
      <w:color w:val="605E5C"/>
      <w:shd w:val="clear" w:color="auto" w:fill="E1DFDD"/>
    </w:rPr>
  </w:style>
  <w:style w:type="character" w:styleId="af0">
    <w:name w:val="FollowedHyperlink"/>
    <w:basedOn w:val="a0"/>
    <w:uiPriority w:val="99"/>
    <w:semiHidden/>
    <w:unhideWhenUsed/>
    <w:rsid w:val="008C01B7"/>
    <w:rPr>
      <w:color w:val="954F72" w:themeColor="followedHyperlink"/>
      <w:u w:val="single"/>
    </w:rPr>
  </w:style>
  <w:style w:type="character" w:customStyle="1" w:styleId="70">
    <w:name w:val="未解決のメンション7"/>
    <w:basedOn w:val="a0"/>
    <w:uiPriority w:val="99"/>
    <w:semiHidden/>
    <w:unhideWhenUsed/>
    <w:rsid w:val="007630E3"/>
    <w:rPr>
      <w:color w:val="605E5C"/>
      <w:shd w:val="clear" w:color="auto" w:fill="E1DFDD"/>
    </w:rPr>
  </w:style>
  <w:style w:type="character" w:customStyle="1" w:styleId="80">
    <w:name w:val="未解決のメンション8"/>
    <w:basedOn w:val="a0"/>
    <w:uiPriority w:val="99"/>
    <w:semiHidden/>
    <w:unhideWhenUsed/>
    <w:rsid w:val="00456BD0"/>
    <w:rPr>
      <w:color w:val="605E5C"/>
      <w:shd w:val="clear" w:color="auto" w:fill="E1DFDD"/>
    </w:rPr>
  </w:style>
  <w:style w:type="table" w:customStyle="1" w:styleId="14">
    <w:name w:val="表 (格子)1"/>
    <w:basedOn w:val="a1"/>
    <w:next w:val="ac"/>
    <w:uiPriority w:val="39"/>
    <w:rsid w:val="00C437B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c"/>
    <w:uiPriority w:val="39"/>
    <w:rsid w:val="00C437B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未解決のメンション9"/>
    <w:basedOn w:val="a0"/>
    <w:uiPriority w:val="99"/>
    <w:semiHidden/>
    <w:unhideWhenUsed/>
    <w:rsid w:val="00C6395E"/>
    <w:rPr>
      <w:color w:val="605E5C"/>
      <w:shd w:val="clear" w:color="auto" w:fill="E1DFDD"/>
    </w:rPr>
  </w:style>
  <w:style w:type="character" w:customStyle="1" w:styleId="100">
    <w:name w:val="未解決のメンション10"/>
    <w:basedOn w:val="a0"/>
    <w:uiPriority w:val="99"/>
    <w:semiHidden/>
    <w:unhideWhenUsed/>
    <w:rsid w:val="000427CD"/>
    <w:rPr>
      <w:color w:val="605E5C"/>
      <w:shd w:val="clear" w:color="auto" w:fill="E1DFDD"/>
    </w:rPr>
  </w:style>
  <w:style w:type="character" w:customStyle="1" w:styleId="110">
    <w:name w:val="未解決のメンション11"/>
    <w:basedOn w:val="a0"/>
    <w:uiPriority w:val="99"/>
    <w:semiHidden/>
    <w:unhideWhenUsed/>
    <w:rsid w:val="007F7A6E"/>
    <w:rPr>
      <w:color w:val="605E5C"/>
      <w:shd w:val="clear" w:color="auto" w:fill="E1DFDD"/>
    </w:rPr>
  </w:style>
  <w:style w:type="character" w:styleId="af1">
    <w:name w:val="Unresolved Mention"/>
    <w:basedOn w:val="a0"/>
    <w:uiPriority w:val="99"/>
    <w:semiHidden/>
    <w:unhideWhenUsed/>
    <w:rsid w:val="004F3836"/>
    <w:rPr>
      <w:color w:val="605E5C"/>
      <w:shd w:val="clear" w:color="auto" w:fill="E1DFDD"/>
    </w:rPr>
  </w:style>
  <w:style w:type="paragraph" w:styleId="af2">
    <w:name w:val="Plain Text"/>
    <w:basedOn w:val="a"/>
    <w:link w:val="af3"/>
    <w:unhideWhenUsed/>
    <w:rsid w:val="00361759"/>
    <w:pPr>
      <w:ind w:leftChars="0" w:left="0" w:firstLineChars="0" w:firstLine="0"/>
      <w:jc w:val="left"/>
    </w:pPr>
    <w:rPr>
      <w:rFonts w:ascii="Yu Gothic" w:eastAsia="Yu Gothic" w:hAnsi="Courier New" w:cs="Courier New"/>
      <w:sz w:val="22"/>
    </w:rPr>
  </w:style>
  <w:style w:type="character" w:customStyle="1" w:styleId="af3">
    <w:name w:val="書式なし (文字)"/>
    <w:basedOn w:val="a0"/>
    <w:link w:val="af2"/>
    <w:rsid w:val="00361759"/>
    <w:rPr>
      <w:rFonts w:ascii="Yu Gothic" w:eastAsia="Yu Gothic" w:hAnsi="Courier New" w:cs="Courier New"/>
    </w:rPr>
  </w:style>
  <w:style w:type="character" w:styleId="af4">
    <w:name w:val="annotation reference"/>
    <w:basedOn w:val="a0"/>
    <w:rsid w:val="006703BB"/>
    <w:rPr>
      <w:sz w:val="18"/>
      <w:szCs w:val="18"/>
    </w:rPr>
  </w:style>
  <w:style w:type="paragraph" w:styleId="af5">
    <w:name w:val="annotation text"/>
    <w:basedOn w:val="a"/>
    <w:link w:val="af6"/>
    <w:rsid w:val="006703BB"/>
    <w:pPr>
      <w:ind w:leftChars="0" w:left="0" w:firstLineChars="0" w:firstLine="0"/>
      <w:jc w:val="left"/>
    </w:pPr>
    <w:rPr>
      <w:rFonts w:ascii="Century" w:eastAsia="ＭＳ 明朝" w:hAnsi="Century" w:cs="Times New Roman"/>
      <w:szCs w:val="24"/>
    </w:rPr>
  </w:style>
  <w:style w:type="character" w:customStyle="1" w:styleId="af6">
    <w:name w:val="コメント文字列 (文字)"/>
    <w:basedOn w:val="a0"/>
    <w:link w:val="af5"/>
    <w:rsid w:val="006703BB"/>
    <w:rPr>
      <w:rFonts w:ascii="Century" w:eastAsia="ＭＳ 明朝" w:hAnsi="Century" w:cs="Times New Roman"/>
      <w:sz w:val="21"/>
      <w:szCs w:val="24"/>
    </w:rPr>
  </w:style>
  <w:style w:type="paragraph" w:styleId="af7">
    <w:name w:val="Revision"/>
    <w:hidden/>
    <w:uiPriority w:val="99"/>
    <w:semiHidden/>
    <w:rsid w:val="00EC27E5"/>
    <w:rPr>
      <w:sz w:val="21"/>
    </w:rPr>
  </w:style>
  <w:style w:type="paragraph" w:styleId="af8">
    <w:name w:val="annotation subject"/>
    <w:basedOn w:val="af5"/>
    <w:next w:val="af5"/>
    <w:link w:val="af9"/>
    <w:uiPriority w:val="99"/>
    <w:semiHidden/>
    <w:unhideWhenUsed/>
    <w:rsid w:val="009C3C73"/>
    <w:pPr>
      <w:ind w:leftChars="500" w:left="500" w:firstLineChars="100" w:firstLine="100"/>
    </w:pPr>
    <w:rPr>
      <w:rFonts w:ascii="HGｺﾞｼｯｸM" w:eastAsia="HGｺﾞｼｯｸM" w:hAnsiTheme="minorHAnsi" w:cstheme="minorBidi"/>
      <w:b/>
      <w:bCs/>
      <w:szCs w:val="22"/>
    </w:rPr>
  </w:style>
  <w:style w:type="character" w:customStyle="1" w:styleId="af9">
    <w:name w:val="コメント内容 (文字)"/>
    <w:basedOn w:val="af6"/>
    <w:link w:val="af8"/>
    <w:uiPriority w:val="99"/>
    <w:semiHidden/>
    <w:rsid w:val="009C3C73"/>
    <w:rPr>
      <w:rFonts w:ascii="Century" w:eastAsia="ＭＳ 明朝" w:hAnsi="Century" w:cs="Times New Roman"/>
      <w:b/>
      <w:bCs/>
      <w:sz w:val="21"/>
      <w:szCs w:val="24"/>
    </w:rPr>
  </w:style>
  <w:style w:type="table" w:customStyle="1" w:styleId="34">
    <w:name w:val="表 (格子)3"/>
    <w:basedOn w:val="a1"/>
    <w:next w:val="ac"/>
    <w:uiPriority w:val="59"/>
    <w:rsid w:val="00823E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1"/>
    <w:next w:val="ac"/>
    <w:uiPriority w:val="59"/>
    <w:rsid w:val="00DA64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E1B10"/>
    <w:rPr>
      <w:rFonts w:ascii="Meiryo UI" w:eastAsia="Meiryo UI" w:hAnsi="Meiryo UI" w:hint="eastAsia"/>
      <w:sz w:val="18"/>
      <w:szCs w:val="18"/>
    </w:rPr>
  </w:style>
  <w:style w:type="table" w:customStyle="1" w:styleId="51">
    <w:name w:val="表 (格子)5"/>
    <w:basedOn w:val="a1"/>
    <w:next w:val="ac"/>
    <w:uiPriority w:val="59"/>
    <w:rsid w:val="00F771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888">
      <w:bodyDiv w:val="1"/>
      <w:marLeft w:val="0"/>
      <w:marRight w:val="0"/>
      <w:marTop w:val="0"/>
      <w:marBottom w:val="0"/>
      <w:divBdr>
        <w:top w:val="none" w:sz="0" w:space="0" w:color="auto"/>
        <w:left w:val="none" w:sz="0" w:space="0" w:color="auto"/>
        <w:bottom w:val="none" w:sz="0" w:space="0" w:color="auto"/>
        <w:right w:val="none" w:sz="0" w:space="0" w:color="auto"/>
      </w:divBdr>
    </w:div>
    <w:div w:id="479270538">
      <w:bodyDiv w:val="1"/>
      <w:marLeft w:val="0"/>
      <w:marRight w:val="0"/>
      <w:marTop w:val="0"/>
      <w:marBottom w:val="0"/>
      <w:divBdr>
        <w:top w:val="none" w:sz="0" w:space="0" w:color="auto"/>
        <w:left w:val="none" w:sz="0" w:space="0" w:color="auto"/>
        <w:bottom w:val="none" w:sz="0" w:space="0" w:color="auto"/>
        <w:right w:val="none" w:sz="0" w:space="0" w:color="auto"/>
      </w:divBdr>
    </w:div>
    <w:div w:id="509029431">
      <w:bodyDiv w:val="1"/>
      <w:marLeft w:val="0"/>
      <w:marRight w:val="0"/>
      <w:marTop w:val="0"/>
      <w:marBottom w:val="0"/>
      <w:divBdr>
        <w:top w:val="none" w:sz="0" w:space="0" w:color="auto"/>
        <w:left w:val="none" w:sz="0" w:space="0" w:color="auto"/>
        <w:bottom w:val="none" w:sz="0" w:space="0" w:color="auto"/>
        <w:right w:val="none" w:sz="0" w:space="0" w:color="auto"/>
      </w:divBdr>
    </w:div>
    <w:div w:id="691150516">
      <w:bodyDiv w:val="1"/>
      <w:marLeft w:val="0"/>
      <w:marRight w:val="0"/>
      <w:marTop w:val="0"/>
      <w:marBottom w:val="0"/>
      <w:divBdr>
        <w:top w:val="none" w:sz="0" w:space="0" w:color="auto"/>
        <w:left w:val="none" w:sz="0" w:space="0" w:color="auto"/>
        <w:bottom w:val="none" w:sz="0" w:space="0" w:color="auto"/>
        <w:right w:val="none" w:sz="0" w:space="0" w:color="auto"/>
      </w:divBdr>
    </w:div>
    <w:div w:id="693271635">
      <w:bodyDiv w:val="1"/>
      <w:marLeft w:val="0"/>
      <w:marRight w:val="0"/>
      <w:marTop w:val="0"/>
      <w:marBottom w:val="0"/>
      <w:divBdr>
        <w:top w:val="none" w:sz="0" w:space="0" w:color="auto"/>
        <w:left w:val="none" w:sz="0" w:space="0" w:color="auto"/>
        <w:bottom w:val="none" w:sz="0" w:space="0" w:color="auto"/>
        <w:right w:val="none" w:sz="0" w:space="0" w:color="auto"/>
      </w:divBdr>
    </w:div>
    <w:div w:id="772821151">
      <w:bodyDiv w:val="1"/>
      <w:marLeft w:val="0"/>
      <w:marRight w:val="0"/>
      <w:marTop w:val="0"/>
      <w:marBottom w:val="0"/>
      <w:divBdr>
        <w:top w:val="none" w:sz="0" w:space="0" w:color="auto"/>
        <w:left w:val="none" w:sz="0" w:space="0" w:color="auto"/>
        <w:bottom w:val="none" w:sz="0" w:space="0" w:color="auto"/>
        <w:right w:val="none" w:sz="0" w:space="0" w:color="auto"/>
      </w:divBdr>
    </w:div>
    <w:div w:id="1058438648">
      <w:bodyDiv w:val="1"/>
      <w:marLeft w:val="0"/>
      <w:marRight w:val="0"/>
      <w:marTop w:val="0"/>
      <w:marBottom w:val="0"/>
      <w:divBdr>
        <w:top w:val="none" w:sz="0" w:space="0" w:color="auto"/>
        <w:left w:val="none" w:sz="0" w:space="0" w:color="auto"/>
        <w:bottom w:val="none" w:sz="0" w:space="0" w:color="auto"/>
        <w:right w:val="none" w:sz="0" w:space="0" w:color="auto"/>
      </w:divBdr>
    </w:div>
    <w:div w:id="1374571737">
      <w:bodyDiv w:val="1"/>
      <w:marLeft w:val="0"/>
      <w:marRight w:val="0"/>
      <w:marTop w:val="0"/>
      <w:marBottom w:val="0"/>
      <w:divBdr>
        <w:top w:val="none" w:sz="0" w:space="0" w:color="auto"/>
        <w:left w:val="none" w:sz="0" w:space="0" w:color="auto"/>
        <w:bottom w:val="none" w:sz="0" w:space="0" w:color="auto"/>
        <w:right w:val="none" w:sz="0" w:space="0" w:color="auto"/>
      </w:divBdr>
    </w:div>
    <w:div w:id="1379476357">
      <w:bodyDiv w:val="1"/>
      <w:marLeft w:val="0"/>
      <w:marRight w:val="0"/>
      <w:marTop w:val="0"/>
      <w:marBottom w:val="0"/>
      <w:divBdr>
        <w:top w:val="none" w:sz="0" w:space="0" w:color="auto"/>
        <w:left w:val="none" w:sz="0" w:space="0" w:color="auto"/>
        <w:bottom w:val="none" w:sz="0" w:space="0" w:color="auto"/>
        <w:right w:val="none" w:sz="0" w:space="0" w:color="auto"/>
      </w:divBdr>
    </w:div>
    <w:div w:id="1430809362">
      <w:bodyDiv w:val="1"/>
      <w:marLeft w:val="0"/>
      <w:marRight w:val="0"/>
      <w:marTop w:val="0"/>
      <w:marBottom w:val="0"/>
      <w:divBdr>
        <w:top w:val="none" w:sz="0" w:space="0" w:color="auto"/>
        <w:left w:val="none" w:sz="0" w:space="0" w:color="auto"/>
        <w:bottom w:val="none" w:sz="0" w:space="0" w:color="auto"/>
        <w:right w:val="none" w:sz="0" w:space="0" w:color="auto"/>
      </w:divBdr>
    </w:div>
    <w:div w:id="1742480663">
      <w:bodyDiv w:val="1"/>
      <w:marLeft w:val="0"/>
      <w:marRight w:val="0"/>
      <w:marTop w:val="0"/>
      <w:marBottom w:val="0"/>
      <w:divBdr>
        <w:top w:val="none" w:sz="0" w:space="0" w:color="auto"/>
        <w:left w:val="none" w:sz="0" w:space="0" w:color="auto"/>
        <w:bottom w:val="none" w:sz="0" w:space="0" w:color="auto"/>
        <w:right w:val="none" w:sz="0" w:space="0" w:color="auto"/>
      </w:divBdr>
    </w:div>
    <w:div w:id="1835799814">
      <w:bodyDiv w:val="1"/>
      <w:marLeft w:val="0"/>
      <w:marRight w:val="0"/>
      <w:marTop w:val="0"/>
      <w:marBottom w:val="0"/>
      <w:divBdr>
        <w:top w:val="none" w:sz="0" w:space="0" w:color="auto"/>
        <w:left w:val="none" w:sz="0" w:space="0" w:color="auto"/>
        <w:bottom w:val="none" w:sz="0" w:space="0" w:color="auto"/>
        <w:right w:val="none" w:sz="0" w:space="0" w:color="auto"/>
      </w:divBdr>
    </w:div>
    <w:div w:id="20509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2025-03-21T08:53:00Z</dcterms:created>
  <dcterms:modified xsi:type="dcterms:W3CDTF">2025-03-21T08:53:00Z</dcterms:modified>
  <cp:category/>
</cp:coreProperties>
</file>