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EC8E" w14:textId="7F79AF7E" w:rsidR="00E330A3" w:rsidRPr="00E330A3" w:rsidRDefault="00E330A3">
      <w:pPr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Hlk184221460"/>
    </w:p>
    <w:p w14:paraId="7A4E5F8B" w14:textId="456BD16A" w:rsidR="00E330A3" w:rsidRPr="00E330A3" w:rsidRDefault="00DB08BC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DB46F" wp14:editId="1C7681C8">
                <wp:simplePos x="0" y="0"/>
                <wp:positionH relativeFrom="column">
                  <wp:posOffset>-447675</wp:posOffset>
                </wp:positionH>
                <wp:positionV relativeFrom="paragraph">
                  <wp:posOffset>285750</wp:posOffset>
                </wp:positionV>
                <wp:extent cx="4800600" cy="6353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353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CCDD3" id="正方形/長方形 1" o:spid="_x0000_s1026" style="position:absolute;left:0;text-align:left;margin-left:-35.25pt;margin-top:22.5pt;width:378pt;height:5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" filled="f" strokecolor="black [3213]" strokeweight="1.5pt"/>
            </w:pict>
          </mc:Fallback>
        </mc:AlternateContent>
      </w:r>
    </w:p>
    <w:p w14:paraId="41643676" w14:textId="3C8A376A" w:rsidR="00E330A3" w:rsidRPr="00E330A3" w:rsidRDefault="00E330A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D7CC297" w14:textId="259B4564" w:rsidR="00E330A3" w:rsidRPr="00DB08BC" w:rsidRDefault="00E330A3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B08B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令和８年度全国高等学校総合体育大会</w:t>
      </w:r>
    </w:p>
    <w:p w14:paraId="520B61AA" w14:textId="60F6C31D" w:rsidR="00E330A3" w:rsidRPr="00DB08BC" w:rsidRDefault="00E330A3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B08B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大阪府総合ポスター図案及</w:t>
      </w:r>
      <w:r w:rsidR="00DB08B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び</w:t>
      </w:r>
      <w:r w:rsidRPr="00DB08B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各競技</w:t>
      </w:r>
      <w:r w:rsidR="00AA7BB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別</w:t>
      </w:r>
      <w:r w:rsidRPr="00DB08B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プログラム</w:t>
      </w:r>
      <w:r w:rsidR="00AA7BB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表紙</w:t>
      </w:r>
      <w:r w:rsidRPr="00DB08B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図</w:t>
      </w:r>
      <w:r w:rsidR="00DB08B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案</w:t>
      </w:r>
    </w:p>
    <w:p w14:paraId="726B2830" w14:textId="2DD455F4" w:rsidR="00E330A3" w:rsidRDefault="00E330A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DB08B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応募用紙</w:t>
      </w:r>
    </w:p>
    <w:p w14:paraId="50C789AF" w14:textId="11F9EB99" w:rsidR="00E330A3" w:rsidRDefault="00E330A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88BA4FD" w14:textId="3B92B2AF" w:rsidR="00E330A3" w:rsidRDefault="00E330A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"/>
        <w:gridCol w:w="3068"/>
        <w:gridCol w:w="1534"/>
      </w:tblGrid>
      <w:tr w:rsidR="000A21AE" w14:paraId="768C28B0" w14:textId="77777777" w:rsidTr="000A21AE">
        <w:tc>
          <w:tcPr>
            <w:tcW w:w="1534" w:type="dxa"/>
            <w:vAlign w:val="center"/>
          </w:tcPr>
          <w:p w14:paraId="07091C18" w14:textId="5DD9ECBB" w:rsidR="000A21AE" w:rsidRDefault="000A21AE" w:rsidP="000A21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ふりがな</w:t>
            </w:r>
          </w:p>
        </w:tc>
        <w:tc>
          <w:tcPr>
            <w:tcW w:w="4602" w:type="dxa"/>
            <w:gridSpan w:val="2"/>
            <w:vAlign w:val="center"/>
          </w:tcPr>
          <w:p w14:paraId="7AED2407" w14:textId="1EFECC4F" w:rsidR="000A21AE" w:rsidRDefault="000A21AE" w:rsidP="000A21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A21AE" w14:paraId="24C13E4A" w14:textId="77777777" w:rsidTr="000A21AE">
        <w:trPr>
          <w:trHeight w:val="698"/>
        </w:trPr>
        <w:tc>
          <w:tcPr>
            <w:tcW w:w="1534" w:type="dxa"/>
            <w:vAlign w:val="center"/>
          </w:tcPr>
          <w:p w14:paraId="7A01DA5A" w14:textId="3C37CE1E" w:rsidR="000A21AE" w:rsidRDefault="000A21AE" w:rsidP="000A21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名前</w:t>
            </w:r>
          </w:p>
        </w:tc>
        <w:tc>
          <w:tcPr>
            <w:tcW w:w="4602" w:type="dxa"/>
            <w:gridSpan w:val="2"/>
            <w:vAlign w:val="center"/>
          </w:tcPr>
          <w:p w14:paraId="4AAE88C1" w14:textId="2FF0ABA5" w:rsidR="000A21AE" w:rsidRDefault="000A21AE" w:rsidP="000A21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A21AE" w14:paraId="18DFA981" w14:textId="77777777" w:rsidTr="000A21AE">
        <w:trPr>
          <w:trHeight w:val="694"/>
        </w:trPr>
        <w:tc>
          <w:tcPr>
            <w:tcW w:w="1534" w:type="dxa"/>
            <w:vAlign w:val="center"/>
          </w:tcPr>
          <w:p w14:paraId="247F5F1F" w14:textId="488A692D" w:rsidR="000A21AE" w:rsidRDefault="000A21AE" w:rsidP="000A21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学校名</w:t>
            </w:r>
          </w:p>
        </w:tc>
        <w:tc>
          <w:tcPr>
            <w:tcW w:w="4602" w:type="dxa"/>
            <w:gridSpan w:val="2"/>
            <w:vAlign w:val="center"/>
          </w:tcPr>
          <w:p w14:paraId="18FF6558" w14:textId="3EF5B494" w:rsidR="000A21AE" w:rsidRDefault="000A21AE" w:rsidP="000A21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A21AE" w14:paraId="651A6B1F" w14:textId="77777777" w:rsidTr="000A21AE">
        <w:trPr>
          <w:trHeight w:val="704"/>
        </w:trPr>
        <w:tc>
          <w:tcPr>
            <w:tcW w:w="1534" w:type="dxa"/>
            <w:vAlign w:val="center"/>
          </w:tcPr>
          <w:p w14:paraId="577666BF" w14:textId="04D140CD" w:rsidR="000A21AE" w:rsidRDefault="000A21AE" w:rsidP="000A21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学年</w:t>
            </w:r>
          </w:p>
        </w:tc>
        <w:tc>
          <w:tcPr>
            <w:tcW w:w="3068" w:type="dxa"/>
            <w:tcBorders>
              <w:right w:val="nil"/>
            </w:tcBorders>
            <w:vAlign w:val="center"/>
          </w:tcPr>
          <w:p w14:paraId="4F3E3ACE" w14:textId="544610C9" w:rsidR="000A21AE" w:rsidRDefault="000A21AE" w:rsidP="000A21A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534" w:type="dxa"/>
            <w:tcBorders>
              <w:left w:val="nil"/>
            </w:tcBorders>
            <w:vAlign w:val="center"/>
          </w:tcPr>
          <w:p w14:paraId="2162C488" w14:textId="668577BF" w:rsidR="000A21AE" w:rsidRDefault="000A21AE" w:rsidP="000A21A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</w:t>
            </w:r>
            <w:r w:rsidR="003559E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3559E9" w:rsidRPr="003559E9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>※R６年度時点</w:t>
            </w:r>
          </w:p>
        </w:tc>
      </w:tr>
    </w:tbl>
    <w:p w14:paraId="2E2D41DB" w14:textId="27E8E84A" w:rsidR="00E330A3" w:rsidRDefault="00E330A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2295238C" w14:textId="46808B97" w:rsidR="000C1BD3" w:rsidRDefault="000C1BD3" w:rsidP="000C1BD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作品種別（〇で囲む）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6"/>
      </w:tblGrid>
      <w:tr w:rsidR="000C1BD3" w14:paraId="58AE5CA8" w14:textId="77777777" w:rsidTr="000C1BD3">
        <w:trPr>
          <w:trHeight w:val="545"/>
        </w:trPr>
        <w:tc>
          <w:tcPr>
            <w:tcW w:w="6136" w:type="dxa"/>
            <w:vAlign w:val="center"/>
          </w:tcPr>
          <w:p w14:paraId="4E817D3D" w14:textId="17205672" w:rsidR="000C1BD3" w:rsidRDefault="000C1BD3" w:rsidP="000C1B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C1BD3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総合ポスター　・　バスケットボール　・　卓球　・　ソフトボール　・　アーチェリー</w:t>
            </w:r>
          </w:p>
        </w:tc>
      </w:tr>
    </w:tbl>
    <w:p w14:paraId="65485944" w14:textId="77777777" w:rsidR="000C1BD3" w:rsidRDefault="000C1BD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C385EB1" w14:textId="0C0A6DAD" w:rsidR="000A21AE" w:rsidRDefault="000A21AE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作品説明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6"/>
      </w:tblGrid>
      <w:tr w:rsidR="00043CC0" w14:paraId="1BD9531D" w14:textId="77777777" w:rsidTr="00043CC0">
        <w:trPr>
          <w:trHeight w:val="464"/>
        </w:trPr>
        <w:tc>
          <w:tcPr>
            <w:tcW w:w="6136" w:type="dxa"/>
            <w:vAlign w:val="center"/>
          </w:tcPr>
          <w:p w14:paraId="7EBC60C5" w14:textId="77777777" w:rsidR="00043CC0" w:rsidRDefault="00043CC0" w:rsidP="00043CC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43CC0" w14:paraId="30218747" w14:textId="77777777" w:rsidTr="00043CC0">
        <w:trPr>
          <w:trHeight w:val="464"/>
        </w:trPr>
        <w:tc>
          <w:tcPr>
            <w:tcW w:w="6136" w:type="dxa"/>
            <w:vAlign w:val="center"/>
          </w:tcPr>
          <w:p w14:paraId="746A613E" w14:textId="77777777" w:rsidR="00043CC0" w:rsidRDefault="00043CC0" w:rsidP="00043CC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43CC0" w14:paraId="3EEC2B64" w14:textId="77777777" w:rsidTr="00043CC0">
        <w:trPr>
          <w:trHeight w:val="464"/>
        </w:trPr>
        <w:tc>
          <w:tcPr>
            <w:tcW w:w="6136" w:type="dxa"/>
            <w:vAlign w:val="center"/>
          </w:tcPr>
          <w:p w14:paraId="5ABA7A21" w14:textId="77777777" w:rsidR="00043CC0" w:rsidRDefault="00043CC0" w:rsidP="00043CC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043CC0" w14:paraId="69A8BAE8" w14:textId="77777777" w:rsidTr="00043CC0">
        <w:trPr>
          <w:trHeight w:val="464"/>
        </w:trPr>
        <w:tc>
          <w:tcPr>
            <w:tcW w:w="6136" w:type="dxa"/>
            <w:vAlign w:val="center"/>
          </w:tcPr>
          <w:p w14:paraId="317ED471" w14:textId="77777777" w:rsidR="00043CC0" w:rsidRDefault="00043CC0" w:rsidP="00043CC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6C325A89" w14:textId="62C82571" w:rsidR="00043CC0" w:rsidRDefault="00043CC0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2030"/>
      </w:tblGrid>
      <w:tr w:rsidR="00043CC0" w14:paraId="7AF8A7AB" w14:textId="77777777" w:rsidTr="000C1BD3">
        <w:tc>
          <w:tcPr>
            <w:tcW w:w="2030" w:type="dxa"/>
          </w:tcPr>
          <w:p w14:paraId="09066F56" w14:textId="77777777" w:rsidR="00043CC0" w:rsidRDefault="00043CC0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043CC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整理番号</w:t>
            </w:r>
          </w:p>
          <w:p w14:paraId="36D3EB5A" w14:textId="3FADC90B" w:rsidR="00043CC0" w:rsidRDefault="00043CC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096424E7" w14:textId="6F442111" w:rsidR="00043CC0" w:rsidRDefault="00043CC0" w:rsidP="00043CC0">
      <w:pPr>
        <w:jc w:val="right"/>
        <w:rPr>
          <w:rFonts w:ascii="HG丸ｺﾞｼｯｸM-PRO" w:eastAsia="HG丸ｺﾞｼｯｸM-PRO" w:hAnsi="HG丸ｺﾞｼｯｸM-PRO"/>
          <w:sz w:val="20"/>
          <w:szCs w:val="21"/>
        </w:rPr>
      </w:pPr>
      <w:r w:rsidRPr="00043CC0">
        <w:rPr>
          <w:rFonts w:ascii="HG丸ｺﾞｼｯｸM-PRO" w:eastAsia="HG丸ｺﾞｼｯｸM-PRO" w:hAnsi="HG丸ｺﾞｼｯｸM-PRO" w:hint="eastAsia"/>
          <w:sz w:val="20"/>
          <w:szCs w:val="21"/>
        </w:rPr>
        <w:t>整理番号欄には何も記入しないでください。</w:t>
      </w:r>
    </w:p>
    <w:p w14:paraId="169D78FE" w14:textId="32376F9B" w:rsidR="00043CC0" w:rsidRPr="00043CC0" w:rsidRDefault="00043CC0" w:rsidP="00043CC0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14:paraId="53C606DF" w14:textId="6F026FC7" w:rsidR="00DB08BC" w:rsidRDefault="00DB08BC" w:rsidP="00043CC0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B870C2B" w14:textId="77777777" w:rsidR="00DB08BC" w:rsidRDefault="00DB08BC" w:rsidP="00043CC0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1A2F0C16" w14:textId="4778BF77" w:rsidR="00043CC0" w:rsidRDefault="00043CC0" w:rsidP="00043CC0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本用紙については、郵送で応募する場合は、黒枠で切り取り、作品の裏面に貼り付けて提出をしてください。</w:t>
      </w:r>
    </w:p>
    <w:p w14:paraId="403701F5" w14:textId="766C5CFC" w:rsidR="00043CC0" w:rsidRPr="00043CC0" w:rsidRDefault="00043CC0" w:rsidP="00043CC0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メールで応募する場合は、作品の</w:t>
      </w:r>
      <w:r w:rsidR="00DB08BC">
        <w:rPr>
          <w:rFonts w:ascii="HG丸ｺﾞｼｯｸM-PRO" w:eastAsia="HG丸ｺﾞｼｯｸM-PRO" w:hAnsi="HG丸ｺﾞｼｯｸM-PRO" w:hint="eastAsia"/>
          <w:sz w:val="24"/>
          <w:szCs w:val="28"/>
        </w:rPr>
        <w:t>電子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データと共に添付</w:t>
      </w:r>
      <w:r w:rsidR="00DB08BC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して提出をしてください。</w:t>
      </w:r>
      <w:bookmarkEnd w:id="0"/>
    </w:p>
    <w:sectPr w:rsidR="00043CC0" w:rsidRPr="00043CC0" w:rsidSect="00AA7BB3">
      <w:pgSz w:w="11906" w:h="16838"/>
      <w:pgMar w:top="1440" w:right="2722" w:bottom="1440" w:left="272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A3"/>
    <w:rsid w:val="00043CC0"/>
    <w:rsid w:val="000A21AE"/>
    <w:rsid w:val="000C1BD3"/>
    <w:rsid w:val="000C20B5"/>
    <w:rsid w:val="001D17A9"/>
    <w:rsid w:val="003559E9"/>
    <w:rsid w:val="00936338"/>
    <w:rsid w:val="00AA7BB3"/>
    <w:rsid w:val="00DB08BC"/>
    <w:rsid w:val="00E330A3"/>
    <w:rsid w:val="00E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AC6A6"/>
  <w15:chartTrackingRefBased/>
  <w15:docId w15:val="{24F17AE4-76BD-44D1-B1B4-606826E2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有梨</dc:creator>
  <cp:keywords/>
  <dc:description/>
  <cp:lastModifiedBy>森下　有梨</cp:lastModifiedBy>
  <cp:revision>6</cp:revision>
  <cp:lastPrinted>2024-12-04T06:58:00Z</cp:lastPrinted>
  <dcterms:created xsi:type="dcterms:W3CDTF">2024-12-04T06:14:00Z</dcterms:created>
  <dcterms:modified xsi:type="dcterms:W3CDTF">2024-12-06T07:30:00Z</dcterms:modified>
</cp:coreProperties>
</file>