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5247" w14:textId="4B0607F2" w:rsidR="00672599" w:rsidRPr="00226387" w:rsidRDefault="0032453B" w:rsidP="0032453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令和５年度 第１回 </w:t>
      </w:r>
      <w:r w:rsidR="00137DB8">
        <w:rPr>
          <w:rFonts w:ascii="HG丸ｺﾞｼｯｸM-PRO" w:eastAsia="HG丸ｺﾞｼｯｸM-PRO" w:hAnsi="HG丸ｺﾞｼｯｸM-PRO" w:hint="eastAsia"/>
          <w:sz w:val="28"/>
          <w:szCs w:val="28"/>
        </w:rPr>
        <w:t>大阪府市</w:t>
      </w:r>
      <w:r w:rsidR="00672599">
        <w:rPr>
          <w:rFonts w:ascii="HG丸ｺﾞｼｯｸM-PRO" w:eastAsia="HG丸ｺﾞｼｯｸM-PRO" w:hAnsi="HG丸ｺﾞｼｯｸM-PRO" w:hint="eastAsia"/>
          <w:sz w:val="28"/>
          <w:szCs w:val="28"/>
        </w:rPr>
        <w:t>IR</w:t>
      </w:r>
      <w:r w:rsidR="00137DB8">
        <w:rPr>
          <w:rFonts w:ascii="HG丸ｺﾞｼｯｸM-PRO" w:eastAsia="HG丸ｺﾞｼｯｸM-PRO" w:hAnsi="HG丸ｺﾞｼｯｸM-PRO" w:hint="eastAsia"/>
          <w:sz w:val="28"/>
          <w:szCs w:val="28"/>
        </w:rPr>
        <w:t>事業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評価</w:t>
      </w:r>
      <w:r w:rsidR="00137DB8">
        <w:rPr>
          <w:rFonts w:ascii="HG丸ｺﾞｼｯｸM-PRO" w:eastAsia="HG丸ｺﾞｼｯｸM-PRO" w:hAnsi="HG丸ｺﾞｼｯｸM-PRO" w:hint="eastAsia"/>
          <w:sz w:val="28"/>
          <w:szCs w:val="28"/>
        </w:rPr>
        <w:t>委員会</w:t>
      </w:r>
    </w:p>
    <w:p w14:paraId="2E946348" w14:textId="77777777"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14:paraId="0DB193CE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77C8D" wp14:editId="2B91EE1D">
                <wp:simplePos x="0" y="0"/>
                <wp:positionH relativeFrom="column">
                  <wp:posOffset>2981502</wp:posOffset>
                </wp:positionH>
                <wp:positionV relativeFrom="paragraph">
                  <wp:posOffset>147084</wp:posOffset>
                </wp:positionV>
                <wp:extent cx="2865253" cy="819150"/>
                <wp:effectExtent l="0" t="0" r="1143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253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D47708" w14:textId="10C9F24B" w:rsidR="00672599" w:rsidRPr="00226387" w:rsidRDefault="00137DB8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時：令和</w:t>
                            </w:r>
                            <w:r w:rsidR="00324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324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324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25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324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 w:rsidR="006725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24E752D6" w14:textId="41050BE6" w:rsidR="00672599" w:rsidRPr="00226387" w:rsidRDefault="0032453B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16</w:t>
                            </w:r>
                            <w:r w:rsidR="003839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17</w:t>
                            </w:r>
                            <w:r w:rsidR="003839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</w:t>
                            </w:r>
                          </w:p>
                          <w:p w14:paraId="5961A8EB" w14:textId="7C278DE7"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</w:t>
                            </w:r>
                            <w:r w:rsidR="00324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府庁　議</w:t>
                            </w:r>
                            <w:r w:rsidR="00E05DD8" w:rsidRPr="00A111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</w:t>
                            </w:r>
                            <w:r w:rsidR="00324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特別会議室（小）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1977C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4.75pt;margin-top:11.6pt;width:225.6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SijgIAABMFAAAOAAAAZHJzL2Uyb0RvYy54bWysVMlu2zAQvRfoPxC8N7LcOLGNyIGRIEWB&#10;NDGQFDmPuVhquZWkLblfnyEl2+lyKqoDNeQMZ3nzhlfXnVZkJ3xorKloeTaiRBhmeWM2Ff36fPdh&#10;SkmIYDgoa0RF9yLQ68X7d1etm4uxra3iwhN0YsK8dRWtY3TzogisFhrCmXXCoFJaryHi1m8K7qFF&#10;71oV49Hoomit585bJkLA09teSRfZv5SCxUcpg4hEVRRzi3n1eV2ntVhcwXzjwdUNG9KAf8hCQ2Mw&#10;6NHVLUQgW9/84Uo3zNtgZTxjVhdWyoaJXANWU45+q+apBidyLQhOcEeYwv9zyx52T27lEYbWhXlA&#10;MVXRSa/TH/MjXQZrfwRLdJEwPBxPLybjyUdKGOqm5aycZDSL023nQ/wkrCZJqOjaA/su4goan6GC&#10;3X2IGTNODGgkB/BvlEitsAM7UORyenmRGoQuB1uUDk7TRWPvGqVyC5UhbUVnmBEmBEgkqSCiqB2v&#10;aDAbSkBtkKEs9sGDVQ1Pt5OfsA83yhOMWVHkFrftM1ZJiYIQUYGl5y9nHWrgojedTfC4Z1CA+MXy&#10;/rgcHc4x3d51ruGXkKmMWwh1fyWrhlKVSSmJzF0EKNV/ak2SYrfuhn6tLd+vPPG253Vw7K5Bx/eY&#10;9wo8woiUx+GMj7hIZREhO0iU1Nb//Nt5skd+oZaSFgcD4fuxBS8Qjs8GmTcrz8/TJOXN+eRyjBv/&#10;VrN+qzFbfWMR1hKfAceymOyjOojSW/2CM7xMUVEFhmHsvlHD5ib2A4uvABPLZTbD6XEQ782TY8l5&#10;gixB+ty9gHcD4SI28cEehmggUc+nk23Po+U2Wtkcwe5xHZDHycv9G16JNNpv99nq9JYtXgEAAP//&#10;AwBQSwMEFAAGAAgAAAAhAPPxjpTeAAAACgEAAA8AAABkcnMvZG93bnJldi54bWxMj0FOwzAQRfdI&#10;3MEaJHbUwdBCQ5yqQlTqgk3SHsCJ3TgiHlu224bbM6xgOfpP/7+pNrOb2MXENHqU8LgogBnsvR5x&#10;kHA87B5egaWsUKvJo5HwbRJs6tubSpXaX7ExlzYPjEowlUqCzTmUnKfeGqfSwgeDlJ18dCrTGQeu&#10;o7pSuZu4KIoVd2pEWrAqmHdr+q/27CSo/Qd+tmG7H7tTE0N3aHaIVsr7u3n7BiybOf/B8KtP6lCT&#10;U+fPqBObJDyv1ktCJYgnAYyAtShegHVELoUAXlf8/wv1DwAAAP//AwBQSwECLQAUAAYACAAAACEA&#10;toM4kv4AAADhAQAAEwAAAAAAAAAAAAAAAAAAAAAAW0NvbnRlbnRfVHlwZXNdLnhtbFBLAQItABQA&#10;BgAIAAAAIQA4/SH/1gAAAJQBAAALAAAAAAAAAAAAAAAAAC8BAABfcmVscy8ucmVsc1BLAQItABQA&#10;BgAIAAAAIQAI8xSijgIAABMFAAAOAAAAAAAAAAAAAAAAAC4CAABkcnMvZTJvRG9jLnhtbFBLAQIt&#10;ABQABgAIAAAAIQDz8Y6U3gAAAAoBAAAPAAAAAAAAAAAAAAAAAOgEAABkcnMvZG93bnJldi54bWxQ&#10;SwUGAAAAAAQABADzAAAA8wUAAAAA&#10;" adj="1701">
                <v:textbox>
                  <w:txbxContent>
                    <w:p w14:paraId="4FD47708" w14:textId="10C9F24B" w:rsidR="00672599" w:rsidRPr="00226387" w:rsidRDefault="00137DB8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　時：令和</w:t>
                      </w:r>
                      <w:r w:rsidR="0032453B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32453B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32453B">
                        <w:rPr>
                          <w:rFonts w:ascii="HG丸ｺﾞｼｯｸM-PRO" w:eastAsia="HG丸ｺﾞｼｯｸM-PRO" w:hAnsi="HG丸ｺﾞｼｯｸM-PRO" w:hint="eastAsia"/>
                        </w:rPr>
                        <w:t>25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32453B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 w:rsidR="00672599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24E752D6" w14:textId="41050BE6" w:rsidR="00672599" w:rsidRPr="00226387" w:rsidRDefault="0032453B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16</w:t>
                      </w:r>
                      <w:r w:rsidR="003839E3">
                        <w:rPr>
                          <w:rFonts w:ascii="HG丸ｺﾞｼｯｸM-PRO" w:eastAsia="HG丸ｺﾞｼｯｸM-PRO" w:hAnsi="HG丸ｺﾞｼｯｸM-PRO" w:hint="eastAsia"/>
                        </w:rPr>
                        <w:t>時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17</w:t>
                      </w:r>
                      <w:r w:rsidR="003839E3">
                        <w:rPr>
                          <w:rFonts w:ascii="HG丸ｺﾞｼｯｸM-PRO" w:eastAsia="HG丸ｺﾞｼｯｸM-PRO" w:hAnsi="HG丸ｺﾞｼｯｸM-PRO" w:hint="eastAsia"/>
                        </w:rPr>
                        <w:t>時</w:t>
                      </w:r>
                    </w:p>
                    <w:p w14:paraId="5961A8EB" w14:textId="7C278DE7"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>大阪</w:t>
                      </w:r>
                      <w:r w:rsidR="0032453B">
                        <w:rPr>
                          <w:rFonts w:ascii="HG丸ｺﾞｼｯｸM-PRO" w:eastAsia="HG丸ｺﾞｼｯｸM-PRO" w:hAnsi="HG丸ｺﾞｼｯｸM-PRO" w:hint="eastAsia"/>
                        </w:rPr>
                        <w:t>府庁　議</w:t>
                      </w:r>
                      <w:r w:rsidR="00E05DD8" w:rsidRPr="00A11195">
                        <w:rPr>
                          <w:rFonts w:ascii="HG丸ｺﾞｼｯｸM-PRO" w:eastAsia="HG丸ｺﾞｼｯｸM-PRO" w:hAnsi="HG丸ｺﾞｼｯｸM-PRO" w:hint="eastAsia"/>
                        </w:rPr>
                        <w:t>会</w:t>
                      </w:r>
                      <w:r w:rsidR="0032453B">
                        <w:rPr>
                          <w:rFonts w:ascii="HG丸ｺﾞｼｯｸM-PRO" w:eastAsia="HG丸ｺﾞｼｯｸM-PRO" w:hAnsi="HG丸ｺﾞｼｯｸM-PRO" w:hint="eastAsia"/>
                        </w:rPr>
                        <w:t>特別会議室（小）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8006B9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7A8ECC95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534B6730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0EC28E68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58DDE9D2" w14:textId="77777777"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14:paraId="02E2E448" w14:textId="77777777" w:rsidR="002860E2" w:rsidRPr="00226387" w:rsidRDefault="002860E2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55C547A" w14:textId="77777777"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14:paraId="5221C09C" w14:textId="6AE76F2F" w:rsidR="006D556D" w:rsidRDefault="00137DB8" w:rsidP="00550433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（１）委員長及び副委員長の選任</w:t>
      </w:r>
      <w:r w:rsidR="00F05663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4BA152D0" w14:textId="33377D10" w:rsidR="008836FE" w:rsidRDefault="008836FE" w:rsidP="00550433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（２）会議の公開について</w:t>
      </w:r>
    </w:p>
    <w:p w14:paraId="10F958BB" w14:textId="20EB5E03" w:rsidR="007645EB" w:rsidRDefault="00137DB8" w:rsidP="007645EB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8836FE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32453B" w:rsidRPr="0032453B">
        <w:rPr>
          <w:rFonts w:ascii="HG丸ｺﾞｼｯｸM-PRO" w:eastAsia="HG丸ｺﾞｼｯｸM-PRO" w:hAnsi="HG丸ｺﾞｼｯｸM-PRO" w:hint="eastAsia"/>
          <w:sz w:val="28"/>
          <w:szCs w:val="28"/>
        </w:rPr>
        <w:t>モニタリング実施計画</w:t>
      </w:r>
      <w:r w:rsidR="00AC2F69">
        <w:rPr>
          <w:rFonts w:ascii="HG丸ｺﾞｼｯｸM-PRO" w:eastAsia="HG丸ｺﾞｼｯｸM-PRO" w:hAnsi="HG丸ｺﾞｼｯｸM-PRO" w:hint="eastAsia"/>
          <w:sz w:val="28"/>
          <w:szCs w:val="28"/>
        </w:rPr>
        <w:t>（案）</w:t>
      </w:r>
      <w:r w:rsidR="007645EB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1D1DD95C" w14:textId="0E05D656" w:rsidR="0032453B" w:rsidRPr="0032453B" w:rsidRDefault="007645EB" w:rsidP="007645EB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（４）</w:t>
      </w:r>
      <w:r w:rsidR="0032453B" w:rsidRPr="0032453B">
        <w:rPr>
          <w:rFonts w:ascii="HG丸ｺﾞｼｯｸM-PRO" w:eastAsia="HG丸ｺﾞｼｯｸM-PRO" w:hAnsi="HG丸ｺﾞｼｯｸM-PRO" w:hint="eastAsia"/>
          <w:sz w:val="28"/>
          <w:szCs w:val="28"/>
        </w:rPr>
        <w:t>次年度事業計画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020DC3C5" w14:textId="5261C22A" w:rsidR="00137DB8" w:rsidRDefault="00137DB8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51C167C" w14:textId="33978246" w:rsidR="00172DB4" w:rsidRPr="00226387" w:rsidRDefault="00F13A9C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88D8E" wp14:editId="1A578389">
                <wp:simplePos x="0" y="0"/>
                <wp:positionH relativeFrom="margin">
                  <wp:align>right</wp:align>
                </wp:positionH>
                <wp:positionV relativeFrom="paragraph">
                  <wp:posOffset>1388533</wp:posOffset>
                </wp:positionV>
                <wp:extent cx="5381625" cy="1670050"/>
                <wp:effectExtent l="0" t="0" r="28575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A3857" w14:textId="77777777" w:rsidR="00E01F81" w:rsidRPr="002468E1" w:rsidRDefault="004C31B7" w:rsidP="00F13A9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＜配布＞</w:t>
                            </w:r>
                          </w:p>
                          <w:p w14:paraId="52EE50C2" w14:textId="5142DAA6" w:rsidR="007061EE" w:rsidRPr="002468E1" w:rsidRDefault="007061EE" w:rsidP="00F13A9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資料</w:t>
                            </w:r>
                            <w:r w:rsidR="007645EB"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2468E1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13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13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</w:t>
                            </w:r>
                            <w:r w:rsidRPr="002468E1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夢洲地区</w:t>
                            </w:r>
                            <w:r w:rsidRPr="002468E1">
                              <w:rPr>
                                <w:sz w:val="18"/>
                                <w:szCs w:val="18"/>
                              </w:rPr>
                              <w:t>特定複合観光施設</w:t>
                            </w:r>
                            <w:r w:rsidR="00AC2F69"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設置運営事業　モニタリング実施計画（案）</w:t>
                            </w:r>
                            <w:r w:rsidR="00AD66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2468E1"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概要版</w:t>
                            </w:r>
                            <w:r w:rsidR="00582B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6F2F5CC3" w14:textId="4AB35621" w:rsidR="002468E1" w:rsidRPr="002468E1" w:rsidRDefault="002468E1" w:rsidP="00F13A9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資料２</w:t>
                            </w:r>
                            <w:r w:rsidR="00F13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13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</w:t>
                            </w:r>
                            <w:r w:rsidRPr="002468E1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夢洲地区</w:t>
                            </w:r>
                            <w:r w:rsidRPr="002468E1">
                              <w:rPr>
                                <w:sz w:val="18"/>
                                <w:szCs w:val="18"/>
                              </w:rPr>
                              <w:t>特定複合観光施設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設置運営事業　モニタリング実施計画（案）</w:t>
                            </w:r>
                          </w:p>
                          <w:p w14:paraId="1B9CF9C5" w14:textId="5F67BDE6" w:rsidR="00044F14" w:rsidRPr="002468E1" w:rsidRDefault="00044F14" w:rsidP="00F13A9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資料</w:t>
                            </w:r>
                            <w:r w:rsidR="00837B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68E1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13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66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令和６年度（</w:t>
                            </w:r>
                            <w:r w:rsidR="00AD66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2024</w:t>
                            </w:r>
                            <w:r w:rsidR="00AD66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年度）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</w:t>
                            </w:r>
                            <w:r w:rsidRPr="002468E1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夢洲地区</w:t>
                            </w:r>
                            <w:r w:rsidRPr="002468E1">
                              <w:rPr>
                                <w:sz w:val="18"/>
                                <w:szCs w:val="18"/>
                              </w:rPr>
                              <w:t>特定複合観光施設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設置運営事業</w:t>
                            </w:r>
                            <w:r w:rsidR="00AC2F69"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事業計画</w:t>
                            </w:r>
                          </w:p>
                          <w:p w14:paraId="2F557226" w14:textId="4CAA34D5" w:rsidR="007645EB" w:rsidRPr="002468E1" w:rsidRDefault="007645EB" w:rsidP="00F13A9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参考資料</w:t>
                            </w:r>
                            <w:r w:rsidR="00271D4B"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13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ＩＲ事業評価委員会の概要</w:t>
                            </w:r>
                          </w:p>
                          <w:p w14:paraId="57FDCA5D" w14:textId="38B9B488" w:rsidR="00137DB8" w:rsidRPr="002468E1" w:rsidRDefault="00137DB8" w:rsidP="00F13A9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参考資料</w:t>
                            </w:r>
                            <w:r w:rsidR="00271D4B"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13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大阪府市ＩＲ事業</w:t>
                            </w:r>
                            <w:r w:rsidR="00AC2F69"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評価</w:t>
                            </w:r>
                            <w:r w:rsidRPr="002468E1">
                              <w:rPr>
                                <w:sz w:val="18"/>
                                <w:szCs w:val="18"/>
                              </w:rPr>
                              <w:t xml:space="preserve">委員会　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共同設置規約</w:t>
                            </w:r>
                          </w:p>
                          <w:p w14:paraId="3E492927" w14:textId="474FA77D" w:rsidR="00137DB8" w:rsidRPr="002468E1" w:rsidRDefault="00137DB8" w:rsidP="00F13A9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参考資料</w:t>
                            </w:r>
                            <w:r w:rsidR="00271D4B"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160B71"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13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大阪府市ＩＲ事業</w:t>
                            </w:r>
                            <w:r w:rsidR="00AC2F69"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評価</w:t>
                            </w:r>
                            <w:r w:rsidRPr="002468E1">
                              <w:rPr>
                                <w:sz w:val="18"/>
                                <w:szCs w:val="18"/>
                              </w:rPr>
                              <w:t>委員会　委員名簿</w:t>
                            </w:r>
                          </w:p>
                          <w:p w14:paraId="75262FB7" w14:textId="5D6E1535" w:rsidR="00F13A9C" w:rsidRDefault="00F13A9C" w:rsidP="00F13A9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参考資料</w:t>
                            </w:r>
                            <w:r w:rsidR="00AD66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2B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大阪・夢洲地区特定複合観光施設区域の整備に関する計画（</w:t>
                            </w:r>
                            <w:r w:rsidR="00582B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2023</w:t>
                            </w:r>
                            <w:r w:rsidR="00582B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年９月８日）</w:t>
                            </w:r>
                          </w:p>
                          <w:p w14:paraId="07E1B9AB" w14:textId="17C70B39" w:rsidR="00F13A9C" w:rsidRPr="002468E1" w:rsidRDefault="00F13A9C" w:rsidP="00F13A9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参考資料</w:t>
                            </w:r>
                            <w:r w:rsidR="00AD66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2BB4"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</w:t>
                            </w:r>
                            <w:r w:rsidR="00582BB4" w:rsidRPr="002468E1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="00582BB4"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夢洲地区</w:t>
                            </w:r>
                            <w:r w:rsidR="00582BB4" w:rsidRPr="002468E1">
                              <w:rPr>
                                <w:sz w:val="18"/>
                                <w:szCs w:val="18"/>
                              </w:rPr>
                              <w:t>特定複合観光施設</w:t>
                            </w:r>
                            <w:r w:rsidR="00582BB4" w:rsidRPr="00246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設置運営事業　モニタリング基本計画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88D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72.55pt;margin-top:109.35pt;width:423.75pt;height:13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anuAIAAM0FAAAOAAAAZHJzL2Uyb0RvYy54bWysVEtu2zAQ3RfoHQjuG/kTO6kROXATpCgQ&#10;JEGTImuaImMhFIclaUvu0gaKHqJXKLrueXSRDilbcT6bFN1IHM6b4cybz9FxVSiyENbloFPa3etQ&#10;IjSHLNd3Kf1yc/bukBLnmc6YAi1SuhSOHo/fvjkqzUj0YAYqE5agE+1GpUnpzHszShLHZ6Jgbg+M&#10;0KiUYAvmUbR3SWZZid4LlfQ6nWFSgs2MBS6cw9vTRknH0b+UgvtLKZ3wRKUUY/Pxa+N3Gr7J+IiN&#10;7iwzs5xvwmD/EEXBco2Ptq5OmWdkbvNnroqcW3Ag/R6HIgEpcy5iDphNt/Mkm+sZMyLmguQ409Lk&#10;/p9bfrG4siTPUtqnRLMCS1Svv9erX/XqT73+Qer1z3q9rle/USb9QFdp3Aitrg3a+eoDVFj27b3D&#10;y8BCJW0R/pgfQT0Sv2zJFpUnHC8H/cPusDeghKOuOzzodAaxHMmDubHOfxRQkHBIqcVqRpLZ4tx5&#10;DAWhW0h4zYHKs7NcqSiEDhInypIFw9orH4NEi0copUmZ0mEfn37mIbhu7aeK8fuQ5mMPKCkdLEXs&#10;tU1YgaKGinjySyUCRunPQiLXkZEXYmScC93GGdEBJTGj1xhu8A9Rvca4yQMt4sugfWtc5Bpsw9Jj&#10;arP7LbWywSNJO3mHo6+mVWyytlOmkC2xgSw0E+kMP8uR73Pm/BWzOILYM7hW/CV+pAIsEmxOlMzA&#10;fnvpPuBxMlBLSYkjnVL3dc6soER90jgz77v7+2EHRGF/cNBDwe5qprsaPS9OADuniwvM8HgMeK+2&#10;R2mhuMXtMwmvooppjm+nlHu7FU58s2pwf3ExmUQYzr1h/lxfGx6cB55Dp91Ut8yaTad7HJIL2I4/&#10;Gz1p+AYbLDVM5h5kHqchMN3wuqkA7ozYsJv9FpbSrhxRD1t4/BcAAP//AwBQSwMEFAAGAAgAAAAh&#10;ANUmVBveAAAACAEAAA8AAABkcnMvZG93bnJldi54bWxMj8FOwzAQRO9I/IO1SNyokyqQKGRTAaJC&#10;iFNT4OzGJrFqr1PbbcPfY05wHM1o5k2zmq1hJ+WDdoSQLzJginonNQ0I79v1TQUsREFSGEcK4VsF&#10;WLWXF42opTvTRp26OLBUQqEWCGOMU8156EdlRVi4SVHyvpy3IibpBy69OKdya/gyy+64FZrSwigm&#10;9TSqft8dLcLhw2+LXD9/rs1rpw/l/u3xRZSI11fzwz2wqOb4F4Zf/IQObWLauSPJwAxCOhIRlnlV&#10;Akt2VZS3wHYIRZWXwNuG/z/Q/gAAAP//AwBQSwECLQAUAAYACAAAACEAtoM4kv4AAADhAQAAEwAA&#10;AAAAAAAAAAAAAAAAAAAAW0NvbnRlbnRfVHlwZXNdLnhtbFBLAQItABQABgAIAAAAIQA4/SH/1gAA&#10;AJQBAAALAAAAAAAAAAAAAAAAAC8BAABfcmVscy8ucmVsc1BLAQItABQABgAIAAAAIQCplyanuAIA&#10;AM0FAAAOAAAAAAAAAAAAAAAAAC4CAABkcnMvZTJvRG9jLnhtbFBLAQItABQABgAIAAAAIQDVJlQb&#10;3gAAAAgBAAAPAAAAAAAAAAAAAAAAABIFAABkcnMvZG93bnJldi54bWxQSwUGAAAAAAQABADzAAAA&#10;HQYAAAAA&#10;" fillcolor="white [3201]" strokeweight=".5pt">
                <v:textbox>
                  <w:txbxContent>
                    <w:p w14:paraId="3D4A3857" w14:textId="77777777" w:rsidR="00E01F81" w:rsidRPr="002468E1" w:rsidRDefault="004C31B7" w:rsidP="00F13A9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＜配布＞</w:t>
                      </w:r>
                    </w:p>
                    <w:p w14:paraId="52EE50C2" w14:textId="5142DAA6" w:rsidR="007061EE" w:rsidRPr="002468E1" w:rsidRDefault="007061EE" w:rsidP="00F13A9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資料</w:t>
                      </w:r>
                      <w:r w:rsidR="007645EB" w:rsidRPr="002468E1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Pr="002468E1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F13A9C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F13A9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大阪</w:t>
                      </w:r>
                      <w:r w:rsidRPr="002468E1">
                        <w:rPr>
                          <w:sz w:val="18"/>
                          <w:szCs w:val="18"/>
                        </w:rPr>
                        <w:t>・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夢洲地区</w:t>
                      </w:r>
                      <w:r w:rsidRPr="002468E1">
                        <w:rPr>
                          <w:sz w:val="18"/>
                          <w:szCs w:val="18"/>
                        </w:rPr>
                        <w:t>特定複合観光施設</w:t>
                      </w:r>
                      <w:r w:rsidR="00AC2F69" w:rsidRPr="002468E1">
                        <w:rPr>
                          <w:rFonts w:hint="eastAsia"/>
                          <w:sz w:val="18"/>
                          <w:szCs w:val="18"/>
                        </w:rPr>
                        <w:t>設置運営事業　モニタリング実施計画（案）</w:t>
                      </w:r>
                      <w:r w:rsidR="00AD66C2"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="002468E1" w:rsidRPr="002468E1">
                        <w:rPr>
                          <w:rFonts w:hint="eastAsia"/>
                          <w:sz w:val="18"/>
                          <w:szCs w:val="18"/>
                        </w:rPr>
                        <w:t>概要版</w:t>
                      </w:r>
                      <w:r w:rsidR="00582BB4"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</w:p>
                    <w:p w14:paraId="6F2F5CC3" w14:textId="4AB35621" w:rsidR="002468E1" w:rsidRPr="002468E1" w:rsidRDefault="002468E1" w:rsidP="00F13A9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資料２</w:t>
                      </w:r>
                      <w:r w:rsidR="00F13A9C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13A9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大阪</w:t>
                      </w:r>
                      <w:r w:rsidRPr="002468E1">
                        <w:rPr>
                          <w:sz w:val="18"/>
                          <w:szCs w:val="18"/>
                        </w:rPr>
                        <w:t>・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夢洲地区</w:t>
                      </w:r>
                      <w:r w:rsidRPr="002468E1">
                        <w:rPr>
                          <w:sz w:val="18"/>
                          <w:szCs w:val="18"/>
                        </w:rPr>
                        <w:t>特定複合観光施設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設置運営事業　モニタリング実施計画（案）</w:t>
                      </w:r>
                    </w:p>
                    <w:p w14:paraId="1B9CF9C5" w14:textId="5F67BDE6" w:rsidR="00044F14" w:rsidRPr="002468E1" w:rsidRDefault="00044F14" w:rsidP="00F13A9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資料</w:t>
                      </w:r>
                      <w:r w:rsidR="00837BD5"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468E1"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="00F13A9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D66C2">
                        <w:rPr>
                          <w:rFonts w:hint="eastAsia"/>
                          <w:sz w:val="18"/>
                          <w:szCs w:val="18"/>
                        </w:rPr>
                        <w:t>令和６年度（</w:t>
                      </w:r>
                      <w:r w:rsidR="00AD66C2">
                        <w:rPr>
                          <w:rFonts w:hint="eastAsia"/>
                          <w:sz w:val="18"/>
                          <w:szCs w:val="18"/>
                        </w:rPr>
                        <w:t>2024</w:t>
                      </w:r>
                      <w:r w:rsidR="00AD66C2">
                        <w:rPr>
                          <w:rFonts w:hint="eastAsia"/>
                          <w:sz w:val="18"/>
                          <w:szCs w:val="18"/>
                        </w:rPr>
                        <w:t>年度）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大阪</w:t>
                      </w:r>
                      <w:r w:rsidRPr="002468E1">
                        <w:rPr>
                          <w:sz w:val="18"/>
                          <w:szCs w:val="18"/>
                        </w:rPr>
                        <w:t>・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夢洲地区</w:t>
                      </w:r>
                      <w:r w:rsidRPr="002468E1">
                        <w:rPr>
                          <w:sz w:val="18"/>
                          <w:szCs w:val="18"/>
                        </w:rPr>
                        <w:t>特定複合観光施設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設置運営事業</w:t>
                      </w:r>
                      <w:r w:rsidR="00AC2F69" w:rsidRPr="002468E1">
                        <w:rPr>
                          <w:rFonts w:hint="eastAsia"/>
                          <w:sz w:val="18"/>
                          <w:szCs w:val="18"/>
                        </w:rPr>
                        <w:t xml:space="preserve">　事業計画</w:t>
                      </w:r>
                    </w:p>
                    <w:p w14:paraId="2F557226" w14:textId="4CAA34D5" w:rsidR="007645EB" w:rsidRPr="002468E1" w:rsidRDefault="007645EB" w:rsidP="00F13A9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参考資料</w:t>
                      </w:r>
                      <w:r w:rsidR="00271D4B" w:rsidRPr="002468E1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13A9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ＩＲ事業評価委員会の概要</w:t>
                      </w:r>
                    </w:p>
                    <w:p w14:paraId="57FDCA5D" w14:textId="38B9B488" w:rsidR="00137DB8" w:rsidRPr="002468E1" w:rsidRDefault="00137DB8" w:rsidP="00F13A9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参考資料</w:t>
                      </w:r>
                      <w:r w:rsidR="00271D4B" w:rsidRPr="002468E1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13A9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大阪府市ＩＲ事業</w:t>
                      </w:r>
                      <w:r w:rsidR="00AC2F69" w:rsidRPr="002468E1">
                        <w:rPr>
                          <w:rFonts w:hint="eastAsia"/>
                          <w:sz w:val="18"/>
                          <w:szCs w:val="18"/>
                        </w:rPr>
                        <w:t>評価</w:t>
                      </w:r>
                      <w:r w:rsidRPr="002468E1">
                        <w:rPr>
                          <w:sz w:val="18"/>
                          <w:szCs w:val="18"/>
                        </w:rPr>
                        <w:t xml:space="preserve">委員会　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共同設置規約</w:t>
                      </w:r>
                    </w:p>
                    <w:p w14:paraId="3E492927" w14:textId="474FA77D" w:rsidR="00137DB8" w:rsidRPr="002468E1" w:rsidRDefault="00137DB8" w:rsidP="00F13A9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参考資料</w:t>
                      </w:r>
                      <w:r w:rsidR="00271D4B" w:rsidRPr="002468E1"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="00160B71" w:rsidRPr="002468E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13A9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大阪府市ＩＲ事業</w:t>
                      </w:r>
                      <w:r w:rsidR="00AC2F69" w:rsidRPr="002468E1">
                        <w:rPr>
                          <w:rFonts w:hint="eastAsia"/>
                          <w:sz w:val="18"/>
                          <w:szCs w:val="18"/>
                        </w:rPr>
                        <w:t>評価</w:t>
                      </w:r>
                      <w:r w:rsidRPr="002468E1">
                        <w:rPr>
                          <w:sz w:val="18"/>
                          <w:szCs w:val="18"/>
                        </w:rPr>
                        <w:t>委員会　委員名簿</w:t>
                      </w:r>
                    </w:p>
                    <w:p w14:paraId="75262FB7" w14:textId="5D6E1535" w:rsidR="00F13A9C" w:rsidRDefault="00F13A9C" w:rsidP="00F13A9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参考資料</w:t>
                      </w:r>
                      <w:r w:rsidR="00AD66C2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582BB4">
                        <w:rPr>
                          <w:rFonts w:hint="eastAsia"/>
                          <w:sz w:val="18"/>
                          <w:szCs w:val="18"/>
                        </w:rPr>
                        <w:t>大阪・夢洲地区特定複合観光施設区域の整備に関する計画（</w:t>
                      </w:r>
                      <w:r w:rsidR="00582BB4">
                        <w:rPr>
                          <w:rFonts w:hint="eastAsia"/>
                          <w:sz w:val="18"/>
                          <w:szCs w:val="18"/>
                        </w:rPr>
                        <w:t>2023</w:t>
                      </w:r>
                      <w:r w:rsidR="00582BB4">
                        <w:rPr>
                          <w:rFonts w:hint="eastAsia"/>
                          <w:sz w:val="18"/>
                          <w:szCs w:val="18"/>
                        </w:rPr>
                        <w:t>年９月８日）</w:t>
                      </w:r>
                    </w:p>
                    <w:p w14:paraId="07E1B9AB" w14:textId="17C70B39" w:rsidR="00F13A9C" w:rsidRPr="002468E1" w:rsidRDefault="00F13A9C" w:rsidP="00F13A9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>参考資料</w:t>
                      </w:r>
                      <w:r w:rsidR="00AD66C2"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Pr="002468E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82BB4" w:rsidRPr="002468E1">
                        <w:rPr>
                          <w:rFonts w:hint="eastAsia"/>
                          <w:sz w:val="18"/>
                          <w:szCs w:val="18"/>
                        </w:rPr>
                        <w:t>大阪</w:t>
                      </w:r>
                      <w:r w:rsidR="00582BB4" w:rsidRPr="002468E1">
                        <w:rPr>
                          <w:sz w:val="18"/>
                          <w:szCs w:val="18"/>
                        </w:rPr>
                        <w:t>・</w:t>
                      </w:r>
                      <w:r w:rsidR="00582BB4" w:rsidRPr="002468E1">
                        <w:rPr>
                          <w:rFonts w:hint="eastAsia"/>
                          <w:sz w:val="18"/>
                          <w:szCs w:val="18"/>
                        </w:rPr>
                        <w:t>夢洲地区</w:t>
                      </w:r>
                      <w:r w:rsidR="00582BB4" w:rsidRPr="002468E1">
                        <w:rPr>
                          <w:sz w:val="18"/>
                          <w:szCs w:val="18"/>
                        </w:rPr>
                        <w:t>特定複合観光施設</w:t>
                      </w:r>
                      <w:r w:rsidR="00582BB4" w:rsidRPr="002468E1">
                        <w:rPr>
                          <w:rFonts w:hint="eastAsia"/>
                          <w:sz w:val="18"/>
                          <w:szCs w:val="18"/>
                        </w:rPr>
                        <w:t>設置運営事業　モニタリング基本計画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172DB4" w:rsidRPr="00226387" w:rsidSect="002262ED">
      <w:headerReference w:type="default" r:id="rId7"/>
      <w:pgSz w:w="11906" w:h="16838" w:code="9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A0F3" w14:textId="77777777" w:rsidR="00E477B3" w:rsidRDefault="00E477B3" w:rsidP="00CD5D11">
      <w:r>
        <w:separator/>
      </w:r>
    </w:p>
  </w:endnote>
  <w:endnote w:type="continuationSeparator" w:id="0">
    <w:p w14:paraId="1735899E" w14:textId="77777777" w:rsidR="00E477B3" w:rsidRDefault="00E477B3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CF84" w14:textId="77777777" w:rsidR="00E477B3" w:rsidRDefault="00E477B3" w:rsidP="00CD5D11">
      <w:r>
        <w:separator/>
      </w:r>
    </w:p>
  </w:footnote>
  <w:footnote w:type="continuationSeparator" w:id="0">
    <w:p w14:paraId="76E0299E" w14:textId="77777777" w:rsidR="00E477B3" w:rsidRDefault="00E477B3" w:rsidP="00CD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AB2E" w14:textId="1237B689" w:rsidR="00AC2F69" w:rsidRPr="00AC2F69" w:rsidRDefault="00AC2F69" w:rsidP="00AC2F69">
    <w:pPr>
      <w:pStyle w:val="a3"/>
      <w:jc w:val="center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A7F"/>
    <w:multiLevelType w:val="hybridMultilevel"/>
    <w:tmpl w:val="1E44923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51"/>
    <w:rsid w:val="00001CA3"/>
    <w:rsid w:val="00011778"/>
    <w:rsid w:val="00044F14"/>
    <w:rsid w:val="0009680B"/>
    <w:rsid w:val="000B049E"/>
    <w:rsid w:val="000B1B27"/>
    <w:rsid w:val="000E7ED2"/>
    <w:rsid w:val="000F1E56"/>
    <w:rsid w:val="00106CCB"/>
    <w:rsid w:val="00137DB8"/>
    <w:rsid w:val="00142F25"/>
    <w:rsid w:val="001572E6"/>
    <w:rsid w:val="00160B71"/>
    <w:rsid w:val="00172DB4"/>
    <w:rsid w:val="001A6293"/>
    <w:rsid w:val="001C01E2"/>
    <w:rsid w:val="001D2ED1"/>
    <w:rsid w:val="001F5711"/>
    <w:rsid w:val="0020673E"/>
    <w:rsid w:val="00206A86"/>
    <w:rsid w:val="00214388"/>
    <w:rsid w:val="002262ED"/>
    <w:rsid w:val="00226387"/>
    <w:rsid w:val="002370F4"/>
    <w:rsid w:val="00243693"/>
    <w:rsid w:val="002468E1"/>
    <w:rsid w:val="002567F4"/>
    <w:rsid w:val="00264EC3"/>
    <w:rsid w:val="0026639D"/>
    <w:rsid w:val="00267F15"/>
    <w:rsid w:val="00271D4B"/>
    <w:rsid w:val="002860E2"/>
    <w:rsid w:val="002876B2"/>
    <w:rsid w:val="00313060"/>
    <w:rsid w:val="0032453B"/>
    <w:rsid w:val="003318DB"/>
    <w:rsid w:val="00334A51"/>
    <w:rsid w:val="003839E3"/>
    <w:rsid w:val="00384A02"/>
    <w:rsid w:val="00395102"/>
    <w:rsid w:val="003A7BCC"/>
    <w:rsid w:val="003B5D87"/>
    <w:rsid w:val="003D43C6"/>
    <w:rsid w:val="00404A6C"/>
    <w:rsid w:val="00410A6B"/>
    <w:rsid w:val="004208EC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F7E1B"/>
    <w:rsid w:val="005073F6"/>
    <w:rsid w:val="0051144C"/>
    <w:rsid w:val="00524FB0"/>
    <w:rsid w:val="00550433"/>
    <w:rsid w:val="00572232"/>
    <w:rsid w:val="00581545"/>
    <w:rsid w:val="00582BB4"/>
    <w:rsid w:val="005F2A78"/>
    <w:rsid w:val="00615D9F"/>
    <w:rsid w:val="006234BA"/>
    <w:rsid w:val="00637BB7"/>
    <w:rsid w:val="00655FD4"/>
    <w:rsid w:val="00667658"/>
    <w:rsid w:val="00672599"/>
    <w:rsid w:val="006A09C2"/>
    <w:rsid w:val="006B2D00"/>
    <w:rsid w:val="006C2463"/>
    <w:rsid w:val="006D556D"/>
    <w:rsid w:val="007061EE"/>
    <w:rsid w:val="00726CE4"/>
    <w:rsid w:val="007416BC"/>
    <w:rsid w:val="007645EB"/>
    <w:rsid w:val="007E45D3"/>
    <w:rsid w:val="007E74EC"/>
    <w:rsid w:val="007F13F2"/>
    <w:rsid w:val="00825F8B"/>
    <w:rsid w:val="00837BD5"/>
    <w:rsid w:val="00844FB4"/>
    <w:rsid w:val="00880327"/>
    <w:rsid w:val="008836FE"/>
    <w:rsid w:val="008B42E7"/>
    <w:rsid w:val="008D4B60"/>
    <w:rsid w:val="008D741F"/>
    <w:rsid w:val="008F0286"/>
    <w:rsid w:val="008F52D8"/>
    <w:rsid w:val="00910C7A"/>
    <w:rsid w:val="0091213B"/>
    <w:rsid w:val="00913374"/>
    <w:rsid w:val="00954ABB"/>
    <w:rsid w:val="00962E79"/>
    <w:rsid w:val="009A6048"/>
    <w:rsid w:val="009A731F"/>
    <w:rsid w:val="009D595D"/>
    <w:rsid w:val="009E6260"/>
    <w:rsid w:val="009F0215"/>
    <w:rsid w:val="00A11195"/>
    <w:rsid w:val="00A26D1B"/>
    <w:rsid w:val="00A46ED9"/>
    <w:rsid w:val="00A505BD"/>
    <w:rsid w:val="00A8660D"/>
    <w:rsid w:val="00A90071"/>
    <w:rsid w:val="00AB7A7B"/>
    <w:rsid w:val="00AC2F69"/>
    <w:rsid w:val="00AC6844"/>
    <w:rsid w:val="00AD056B"/>
    <w:rsid w:val="00AD66C2"/>
    <w:rsid w:val="00AD7B84"/>
    <w:rsid w:val="00AD7CB8"/>
    <w:rsid w:val="00AE0229"/>
    <w:rsid w:val="00AF0D7A"/>
    <w:rsid w:val="00B25738"/>
    <w:rsid w:val="00B424C6"/>
    <w:rsid w:val="00B86465"/>
    <w:rsid w:val="00BA43DF"/>
    <w:rsid w:val="00BB6F3D"/>
    <w:rsid w:val="00BC0BA4"/>
    <w:rsid w:val="00BD72EC"/>
    <w:rsid w:val="00BE2CC7"/>
    <w:rsid w:val="00BE4ED5"/>
    <w:rsid w:val="00BF11FC"/>
    <w:rsid w:val="00BF46FC"/>
    <w:rsid w:val="00BF6DAD"/>
    <w:rsid w:val="00C26B0F"/>
    <w:rsid w:val="00C37BE9"/>
    <w:rsid w:val="00C43BDE"/>
    <w:rsid w:val="00C51007"/>
    <w:rsid w:val="00C622E6"/>
    <w:rsid w:val="00CA1573"/>
    <w:rsid w:val="00CB2911"/>
    <w:rsid w:val="00CC5248"/>
    <w:rsid w:val="00CD1823"/>
    <w:rsid w:val="00CD5D11"/>
    <w:rsid w:val="00D13264"/>
    <w:rsid w:val="00D21154"/>
    <w:rsid w:val="00D34AA2"/>
    <w:rsid w:val="00D472CC"/>
    <w:rsid w:val="00DA7D08"/>
    <w:rsid w:val="00DB5B45"/>
    <w:rsid w:val="00DC3E4F"/>
    <w:rsid w:val="00DC69F3"/>
    <w:rsid w:val="00DD07D8"/>
    <w:rsid w:val="00DD709D"/>
    <w:rsid w:val="00DE249A"/>
    <w:rsid w:val="00E00D94"/>
    <w:rsid w:val="00E01F81"/>
    <w:rsid w:val="00E0494E"/>
    <w:rsid w:val="00E05DD8"/>
    <w:rsid w:val="00E37882"/>
    <w:rsid w:val="00E477B3"/>
    <w:rsid w:val="00E71BDC"/>
    <w:rsid w:val="00EA3465"/>
    <w:rsid w:val="00EB4C5D"/>
    <w:rsid w:val="00ED4144"/>
    <w:rsid w:val="00EF3349"/>
    <w:rsid w:val="00F05663"/>
    <w:rsid w:val="00F13A9C"/>
    <w:rsid w:val="00F40ED4"/>
    <w:rsid w:val="00F4585F"/>
    <w:rsid w:val="00F5027C"/>
    <w:rsid w:val="00F6622F"/>
    <w:rsid w:val="00FD5FD0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43838"/>
  <w15:docId w15:val="{E5C62E43-83D4-453D-ADEB-A652165F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D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2024-02-19T23:50:00Z</cp:lastPrinted>
  <dcterms:created xsi:type="dcterms:W3CDTF">2019-11-13T08:28:00Z</dcterms:created>
  <dcterms:modified xsi:type="dcterms:W3CDTF">2024-04-05T06:37:00Z</dcterms:modified>
</cp:coreProperties>
</file>