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08E5AB0C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442B8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06DD" w:rsidRP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理科</w:t>
                            </w:r>
                            <w:r w:rsidR="00406529" w:rsidRP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="00BD522F" w:rsidRP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年生</w:t>
                            </w:r>
                            <w:r w:rsidRPr="00FE467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" fillcolor="#fc9" stroked="f" strokeweight="1pt">
                <v:textbox>
                  <w:txbxContent>
                    <w:p w14:paraId="26A9F5AD" w14:textId="08E5AB0C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442B86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FE467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FE4672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FB06DD" w:rsidRPr="00FE467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理科</w:t>
                      </w:r>
                      <w:r w:rsidR="00406529" w:rsidRPr="00FE467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="00BD522F" w:rsidRPr="00FE467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年生</w:t>
                      </w:r>
                      <w:r w:rsidRPr="00FE467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1D930034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50"/>
        <w:gridCol w:w="1497"/>
        <w:gridCol w:w="7189"/>
      </w:tblGrid>
      <w:tr w:rsidR="00620AC0" w:rsidRPr="00024828" w14:paraId="4733D52B" w14:textId="77777777" w:rsidTr="00670325">
        <w:trPr>
          <w:jc w:val="center"/>
        </w:trPr>
        <w:tc>
          <w:tcPr>
            <w:tcW w:w="1308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692" w:type="pct"/>
            <w:shd w:val="clear" w:color="auto" w:fill="FFCC99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696D29" w:rsidRPr="00024828" w14:paraId="330DD977" w14:textId="77777777" w:rsidTr="00670325">
        <w:trPr>
          <w:trHeight w:val="360"/>
          <w:jc w:val="center"/>
        </w:trPr>
        <w:tc>
          <w:tcPr>
            <w:tcW w:w="539" w:type="pct"/>
            <w:vMerge w:val="restart"/>
            <w:shd w:val="clear" w:color="auto" w:fill="FFCC99"/>
            <w:vAlign w:val="center"/>
          </w:tcPr>
          <w:p w14:paraId="6CE60C5E" w14:textId="0B4A65D0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769" w:type="pct"/>
            <w:shd w:val="clear" w:color="auto" w:fill="FFCC99"/>
            <w:vAlign w:val="center"/>
          </w:tcPr>
          <w:p w14:paraId="27CE2689" w14:textId="3BD5AA38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692" w:type="pct"/>
            <w:vAlign w:val="center"/>
          </w:tcPr>
          <w:p w14:paraId="2AA9116A" w14:textId="28665B32" w:rsidR="00696D29" w:rsidRPr="00024828" w:rsidRDefault="00696D29" w:rsidP="00696D2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696D29" w:rsidRPr="00024828" w14:paraId="45C4EAD1" w14:textId="77777777" w:rsidTr="00670325">
        <w:trPr>
          <w:trHeight w:val="682"/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4C7A975E" w14:textId="563978FB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2A85A618" w14:textId="2352B6F4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692" w:type="pct"/>
            <w:vAlign w:val="center"/>
          </w:tcPr>
          <w:p w14:paraId="6441A788" w14:textId="656BC764" w:rsidR="00696D29" w:rsidRPr="00024828" w:rsidRDefault="00696D29" w:rsidP="00696D2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696D29" w:rsidRPr="00024828" w14:paraId="2B4C1D88" w14:textId="77777777" w:rsidTr="00670325">
        <w:trPr>
          <w:trHeight w:val="682"/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746C06EC" w14:textId="77777777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6F529201" w14:textId="72CD3EB0" w:rsidR="00696D29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692" w:type="pct"/>
            <w:vAlign w:val="center"/>
          </w:tcPr>
          <w:p w14:paraId="4DB81D62" w14:textId="46EACD57" w:rsidR="00696D29" w:rsidRDefault="00696D29" w:rsidP="00696D2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3E5EB5">
              <w:rPr>
                <w:rFonts w:ascii="Meiryo UI" w:eastAsia="Meiryo UI" w:hAnsi="Meiryo UI" w:hint="eastAsia"/>
                <w:sz w:val="32"/>
                <w:szCs w:val="32"/>
              </w:rPr>
              <w:t>ふっとう</w:t>
            </w:r>
          </w:p>
        </w:tc>
      </w:tr>
      <w:tr w:rsidR="00696D29" w:rsidRPr="00024828" w14:paraId="1DCD7DD2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5D5B1E44" w14:textId="6FE817D9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326AF2A4" w14:textId="43FCE954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692" w:type="pct"/>
            <w:vAlign w:val="center"/>
          </w:tcPr>
          <w:p w14:paraId="4BEB529F" w14:textId="2D3C36F4" w:rsidR="00696D29" w:rsidRPr="00024828" w:rsidRDefault="00696D29" w:rsidP="00696D29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CF49A1">
              <w:rPr>
                <w:rFonts w:ascii="Meiryo UI" w:eastAsia="Meiryo UI" w:hAnsi="Meiryo UI" w:hint="eastAsia"/>
                <w:sz w:val="32"/>
                <w:szCs w:val="32"/>
              </w:rPr>
              <w:t>湯気がじょう発して、水じょう気になったから。</w:t>
            </w:r>
          </w:p>
        </w:tc>
      </w:tr>
      <w:tr w:rsidR="00696D29" w:rsidRPr="00024828" w14:paraId="22675F1C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72891323" w14:textId="77777777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vMerge w:val="restart"/>
            <w:shd w:val="clear" w:color="auto" w:fill="FFCC99"/>
            <w:vAlign w:val="center"/>
          </w:tcPr>
          <w:p w14:paraId="0FB02073" w14:textId="10A04EA4" w:rsidR="00696D29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692" w:type="pct"/>
            <w:vAlign w:val="center"/>
          </w:tcPr>
          <w:p w14:paraId="72D9A3A1" w14:textId="186081BA" w:rsidR="00696D29" w:rsidRPr="00BD522F" w:rsidRDefault="00696D29" w:rsidP="00696D29">
            <w:pPr>
              <w:snapToGrid w:val="0"/>
              <w:rPr>
                <w:noProof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ア：よう虫</w:t>
            </w:r>
          </w:p>
        </w:tc>
      </w:tr>
      <w:tr w:rsidR="00696D29" w:rsidRPr="00024828" w14:paraId="0B035D2C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  <w:vAlign w:val="center"/>
          </w:tcPr>
          <w:p w14:paraId="033E08EB" w14:textId="77777777" w:rsidR="00696D29" w:rsidRPr="00024828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vMerge/>
            <w:shd w:val="clear" w:color="auto" w:fill="FFCC99"/>
            <w:vAlign w:val="center"/>
          </w:tcPr>
          <w:p w14:paraId="7DE8C116" w14:textId="77777777" w:rsidR="00696D29" w:rsidRDefault="00696D29" w:rsidP="00696D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692" w:type="pct"/>
            <w:vAlign w:val="center"/>
          </w:tcPr>
          <w:p w14:paraId="65445F28" w14:textId="240A26B8" w:rsidR="00696D29" w:rsidRDefault="00696D29" w:rsidP="00696D2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イ：さなぎ</w:t>
            </w:r>
          </w:p>
        </w:tc>
      </w:tr>
      <w:tr w:rsidR="00FF6A30" w:rsidRPr="00024828" w14:paraId="65B78176" w14:textId="77777777" w:rsidTr="00670325">
        <w:trPr>
          <w:trHeight w:val="503"/>
          <w:jc w:val="center"/>
        </w:trPr>
        <w:tc>
          <w:tcPr>
            <w:tcW w:w="539" w:type="pct"/>
            <w:vMerge w:val="restart"/>
            <w:shd w:val="clear" w:color="auto" w:fill="FFCC99"/>
            <w:vAlign w:val="center"/>
          </w:tcPr>
          <w:p w14:paraId="2A5519EB" w14:textId="238290C1" w:rsidR="00FF6A30" w:rsidRPr="00024828" w:rsidRDefault="00FF6A30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769" w:type="pct"/>
            <w:shd w:val="clear" w:color="auto" w:fill="FFCC99"/>
            <w:vAlign w:val="center"/>
          </w:tcPr>
          <w:p w14:paraId="1DD00D69" w14:textId="57B9C11E" w:rsidR="00FF6A30" w:rsidRDefault="00FF6A30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692" w:type="pct"/>
            <w:vAlign w:val="center"/>
          </w:tcPr>
          <w:p w14:paraId="519F4218" w14:textId="0F6EEAAE" w:rsidR="00FF6A30" w:rsidRPr="00024828" w:rsidRDefault="00FF6A30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関節</w:t>
            </w:r>
          </w:p>
        </w:tc>
      </w:tr>
      <w:tr w:rsidR="00FF6A30" w:rsidRPr="00024828" w14:paraId="49148B8D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726C3064" w14:textId="2A9BAD40" w:rsidR="00FF6A30" w:rsidRPr="00024828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3B89644A" w14:textId="0C328913" w:rsidR="00FF6A30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692" w:type="pct"/>
            <w:vAlign w:val="center"/>
          </w:tcPr>
          <w:p w14:paraId="20D93D62" w14:textId="49A5F44A" w:rsidR="00FF6A30" w:rsidRPr="00024828" w:rsidRDefault="00FF6A30" w:rsidP="0067032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FF6A30" w:rsidRPr="00024828" w14:paraId="35B56F12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5F1E8633" w14:textId="6FCF87D3" w:rsidR="00FF6A30" w:rsidRPr="00024828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310F2ED7" w14:textId="39486A11" w:rsidR="00FF6A30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（3）①</w:t>
            </w:r>
          </w:p>
        </w:tc>
        <w:tc>
          <w:tcPr>
            <w:tcW w:w="3692" w:type="pct"/>
            <w:vAlign w:val="center"/>
          </w:tcPr>
          <w:p w14:paraId="2E84BF8E" w14:textId="18A77707" w:rsidR="00FF6A30" w:rsidRPr="00024828" w:rsidRDefault="00FF6A30" w:rsidP="0067032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</w:tr>
      <w:tr w:rsidR="00FF6A30" w:rsidRPr="00024828" w14:paraId="6762511F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4BBE9F92" w14:textId="77777777" w:rsidR="00FF6A30" w:rsidRPr="00024828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6AFC825F" w14:textId="3978FE56" w:rsidR="00FF6A30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（3）②</w:t>
            </w:r>
          </w:p>
        </w:tc>
        <w:tc>
          <w:tcPr>
            <w:tcW w:w="3692" w:type="pct"/>
            <w:vAlign w:val="center"/>
          </w:tcPr>
          <w:p w14:paraId="74226AA6" w14:textId="603C07DA" w:rsidR="00FF6A30" w:rsidRPr="00D945C0" w:rsidRDefault="00FF6A30" w:rsidP="0067032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9369AE">
              <w:rPr>
                <w:rFonts w:ascii="Meiryo UI" w:eastAsia="Meiryo UI" w:hAnsi="Meiryo UI" w:hint="eastAsia"/>
                <w:sz w:val="32"/>
                <w:szCs w:val="32"/>
              </w:rPr>
              <w:t>乾電池を増やして直列つなぎにする。</w:t>
            </w:r>
          </w:p>
        </w:tc>
      </w:tr>
      <w:tr w:rsidR="00FF6A30" w:rsidRPr="00024828" w14:paraId="03831A29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06AD4B05" w14:textId="39D5AD31" w:rsidR="00FF6A30" w:rsidRPr="00024828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4123B8D9" w14:textId="008C865F" w:rsidR="00FF6A30" w:rsidRDefault="00FF6A30" w:rsidP="00670325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（4）①</w:t>
            </w:r>
          </w:p>
        </w:tc>
        <w:tc>
          <w:tcPr>
            <w:tcW w:w="3692" w:type="pct"/>
            <w:vAlign w:val="center"/>
          </w:tcPr>
          <w:p w14:paraId="12773D9B" w14:textId="2A0B8C9B" w:rsidR="00FF6A30" w:rsidRDefault="00FF6A30" w:rsidP="00670325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</w:t>
            </w:r>
          </w:p>
        </w:tc>
      </w:tr>
      <w:tr w:rsidR="00FF6A30" w:rsidRPr="00024828" w14:paraId="3974C204" w14:textId="77777777" w:rsidTr="00670325">
        <w:trPr>
          <w:jc w:val="center"/>
        </w:trPr>
        <w:tc>
          <w:tcPr>
            <w:tcW w:w="539" w:type="pct"/>
            <w:vMerge/>
            <w:shd w:val="clear" w:color="auto" w:fill="FFCC99"/>
          </w:tcPr>
          <w:p w14:paraId="6459191A" w14:textId="77777777" w:rsidR="00FF6A30" w:rsidRPr="00024828" w:rsidRDefault="00FF6A30" w:rsidP="004A49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69" w:type="pct"/>
            <w:shd w:val="clear" w:color="auto" w:fill="FFCC99"/>
            <w:vAlign w:val="center"/>
          </w:tcPr>
          <w:p w14:paraId="4924EDC2" w14:textId="5FC7736F" w:rsidR="00FF6A30" w:rsidRDefault="00FF6A30" w:rsidP="004A492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（4）②</w:t>
            </w:r>
          </w:p>
        </w:tc>
        <w:tc>
          <w:tcPr>
            <w:tcW w:w="3692" w:type="pct"/>
            <w:vAlign w:val="center"/>
          </w:tcPr>
          <w:p w14:paraId="28C21A39" w14:textId="16C56784" w:rsidR="00FF6A30" w:rsidRDefault="00FF6A30" w:rsidP="004A492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</w:tbl>
    <w:p w14:paraId="714DE2DC" w14:textId="77777777" w:rsidR="00CE5400" w:rsidRPr="00CE5400" w:rsidRDefault="00CE5400" w:rsidP="00C57143"/>
    <w:sectPr w:rsidR="00CE5400" w:rsidRPr="00CE540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B6FE" w14:textId="77777777" w:rsidR="00795CD6" w:rsidRDefault="00795CD6" w:rsidP="00EA457E">
      <w:r>
        <w:separator/>
      </w:r>
    </w:p>
  </w:endnote>
  <w:endnote w:type="continuationSeparator" w:id="0">
    <w:p w14:paraId="69BFC79A" w14:textId="77777777" w:rsidR="00795CD6" w:rsidRDefault="00795CD6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EC32" w14:textId="77777777" w:rsidR="00795CD6" w:rsidRDefault="00795CD6" w:rsidP="00EA457E">
      <w:r>
        <w:separator/>
      </w:r>
    </w:p>
  </w:footnote>
  <w:footnote w:type="continuationSeparator" w:id="0">
    <w:p w14:paraId="479486A4" w14:textId="77777777" w:rsidR="00795CD6" w:rsidRDefault="00795CD6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77BB1"/>
    <w:rsid w:val="000E6646"/>
    <w:rsid w:val="00115D3B"/>
    <w:rsid w:val="00182691"/>
    <w:rsid w:val="001B4878"/>
    <w:rsid w:val="001F5995"/>
    <w:rsid w:val="002B2B2C"/>
    <w:rsid w:val="002F2398"/>
    <w:rsid w:val="00317CCF"/>
    <w:rsid w:val="00354FCE"/>
    <w:rsid w:val="0037727A"/>
    <w:rsid w:val="003D4189"/>
    <w:rsid w:val="00406529"/>
    <w:rsid w:val="00442B86"/>
    <w:rsid w:val="004631F1"/>
    <w:rsid w:val="004A4929"/>
    <w:rsid w:val="004D5E63"/>
    <w:rsid w:val="004E6094"/>
    <w:rsid w:val="00572A98"/>
    <w:rsid w:val="005D07B4"/>
    <w:rsid w:val="005D1040"/>
    <w:rsid w:val="00620AC0"/>
    <w:rsid w:val="00670325"/>
    <w:rsid w:val="00696D29"/>
    <w:rsid w:val="006C6AB6"/>
    <w:rsid w:val="00716E5E"/>
    <w:rsid w:val="0072092D"/>
    <w:rsid w:val="00795CD6"/>
    <w:rsid w:val="00820313"/>
    <w:rsid w:val="00822421"/>
    <w:rsid w:val="008C5FEC"/>
    <w:rsid w:val="009369AE"/>
    <w:rsid w:val="009A4422"/>
    <w:rsid w:val="009B0316"/>
    <w:rsid w:val="009F58D1"/>
    <w:rsid w:val="00AE502E"/>
    <w:rsid w:val="00BD522F"/>
    <w:rsid w:val="00C20AA8"/>
    <w:rsid w:val="00C338CE"/>
    <w:rsid w:val="00C57143"/>
    <w:rsid w:val="00CE5400"/>
    <w:rsid w:val="00D11A30"/>
    <w:rsid w:val="00D222E5"/>
    <w:rsid w:val="00D945C0"/>
    <w:rsid w:val="00DC7455"/>
    <w:rsid w:val="00EA457E"/>
    <w:rsid w:val="00F0339A"/>
    <w:rsid w:val="00F44667"/>
    <w:rsid w:val="00FB06DD"/>
    <w:rsid w:val="00FE467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2024-04-11T05:08:00Z</dcterms:created>
  <dcterms:modified xsi:type="dcterms:W3CDTF">2024-04-11T05:08:00Z</dcterms:modified>
</cp:coreProperties>
</file>