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AE10B" w14:textId="08DDE86F" w:rsidR="009F58D1" w:rsidRPr="009F58D1" w:rsidRDefault="009F58D1" w:rsidP="009F58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AA4FF" wp14:editId="1661F4DE">
                <wp:simplePos x="0" y="0"/>
                <wp:positionH relativeFrom="column">
                  <wp:posOffset>-22860</wp:posOffset>
                </wp:positionH>
                <wp:positionV relativeFrom="paragraph">
                  <wp:posOffset>0</wp:posOffset>
                </wp:positionV>
                <wp:extent cx="6198870" cy="563880"/>
                <wp:effectExtent l="0" t="0" r="0" b="76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870" cy="56388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F5AD" w14:textId="0DFCD489" w:rsidR="009F58D1" w:rsidRDefault="009F58D1" w:rsidP="009F58D1">
                            <w:pPr>
                              <w:pStyle w:val="1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377F0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６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 w:rsidR="00A76A3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小学生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="00A76A3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B06DD" w:rsidRP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理科</w:t>
                            </w:r>
                            <w:r w:rsidR="00BD522F" w:rsidRP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5年生</w:t>
                            </w:r>
                            <w:r w:rsidRPr="00975BB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解答例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620AC0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9F58D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22E9A551" w14:textId="77777777" w:rsidR="009F58D1" w:rsidRPr="009F58D1" w:rsidRDefault="009F58D1" w:rsidP="009F58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AA4FF" id="正方形/長方形 1" o:spid="_x0000_s1026" style="position:absolute;left:0;text-align:left;margin-left:-1.8pt;margin-top:0;width:488.1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" fillcolor="#fc9" stroked="f" strokeweight="1pt">
                <v:textbox>
                  <w:txbxContent>
                    <w:p w14:paraId="26A9F5AD" w14:textId="0DFCD489" w:rsidR="009F58D1" w:rsidRDefault="009F58D1" w:rsidP="009F58D1">
                      <w:pPr>
                        <w:pStyle w:val="1"/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377F00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６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 w:rsidR="00A76A3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小学生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="00A76A34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="00FB06DD" w:rsidRP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理科</w:t>
                      </w:r>
                      <w:r w:rsidR="00BD522F" w:rsidRP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5年生</w:t>
                      </w:r>
                      <w:r w:rsidRPr="00975BB3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解答例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620AC0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9F58D1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22E9A551" w14:textId="77777777" w:rsidR="009F58D1" w:rsidRPr="009F58D1" w:rsidRDefault="009F58D1" w:rsidP="009F58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6E48ADDF" w:rsidR="00620AC0" w:rsidRDefault="00620AC0" w:rsidP="00620AC0"/>
    <w:p w14:paraId="75433A05" w14:textId="7BEA8E96" w:rsidR="009F58D1" w:rsidRDefault="009F58D1" w:rsidP="00620AC0"/>
    <w:p w14:paraId="706D02C1" w14:textId="77777777" w:rsidR="009F58D1" w:rsidRDefault="009F58D1" w:rsidP="00620AC0"/>
    <w:tbl>
      <w:tblPr>
        <w:tblStyle w:val="a3"/>
        <w:tblW w:w="5000" w:type="pct"/>
        <w:jc w:val="center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ook w:val="04A0" w:firstRow="1" w:lastRow="0" w:firstColumn="1" w:lastColumn="0" w:noHBand="0" w:noVBand="1"/>
      </w:tblPr>
      <w:tblGrid>
        <w:gridCol w:w="1052"/>
        <w:gridCol w:w="1057"/>
        <w:gridCol w:w="7627"/>
      </w:tblGrid>
      <w:tr w:rsidR="00620AC0" w:rsidRPr="00024828" w14:paraId="4733D52B" w14:textId="77777777" w:rsidTr="009A4422">
        <w:trPr>
          <w:jc w:val="center"/>
        </w:trPr>
        <w:tc>
          <w:tcPr>
            <w:tcW w:w="1083" w:type="pct"/>
            <w:gridSpan w:val="2"/>
            <w:shd w:val="clear" w:color="auto" w:fill="FFCC99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17" w:type="pct"/>
            <w:shd w:val="clear" w:color="auto" w:fill="FFCC99"/>
          </w:tcPr>
          <w:p w14:paraId="5508A1CB" w14:textId="4789AA3B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</w:t>
            </w:r>
            <w:r w:rsidR="00070F69">
              <w:rPr>
                <w:rFonts w:ascii="Meiryo UI" w:eastAsia="Meiryo UI" w:hAnsi="Meiryo UI" w:hint="eastAsia"/>
                <w:sz w:val="32"/>
                <w:szCs w:val="32"/>
              </w:rPr>
              <w:t>例</w:t>
            </w:r>
          </w:p>
        </w:tc>
      </w:tr>
      <w:tr w:rsidR="002D1FF9" w:rsidRPr="00024828" w14:paraId="330DD977" w14:textId="77777777" w:rsidTr="009A4422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6CE60C5E" w14:textId="0B4A65D0" w:rsidR="002D1FF9" w:rsidRPr="00024828" w:rsidRDefault="002D1FF9" w:rsidP="00F0339A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１</w:t>
            </w:r>
            <w:r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3" w:type="pct"/>
            <w:shd w:val="clear" w:color="auto" w:fill="FFCC99"/>
            <w:vAlign w:val="center"/>
          </w:tcPr>
          <w:p w14:paraId="27CE2689" w14:textId="7E910FA1" w:rsidR="002D1FF9" w:rsidRPr="00024828" w:rsidRDefault="002D1FF9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7" w:type="pct"/>
            <w:vAlign w:val="center"/>
          </w:tcPr>
          <w:p w14:paraId="2AA9116A" w14:textId="2827FA29" w:rsidR="002D1FF9" w:rsidRPr="00024828" w:rsidRDefault="002D1FF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2D1FF9" w:rsidRPr="00024828" w14:paraId="45C4EAD1" w14:textId="77777777" w:rsidTr="009A4422">
        <w:trPr>
          <w:trHeight w:val="682"/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4C7A975E" w14:textId="563978FB" w:rsidR="002D1FF9" w:rsidRPr="00024828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A85A618" w14:textId="69D0D11B" w:rsidR="002D1FF9" w:rsidRPr="00024828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7" w:type="pct"/>
            <w:vAlign w:val="center"/>
          </w:tcPr>
          <w:p w14:paraId="6441A788" w14:textId="429595E1" w:rsidR="002D1FF9" w:rsidRPr="00024828" w:rsidRDefault="002D1FF9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3</w:t>
            </w:r>
          </w:p>
        </w:tc>
      </w:tr>
      <w:tr w:rsidR="002D1FF9" w:rsidRPr="00024828" w14:paraId="1DCD7DD2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D5B1E44" w14:textId="6FE817D9" w:rsidR="002D1FF9" w:rsidRPr="00024828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26AF2A4" w14:textId="7FF9A861" w:rsidR="002D1FF9" w:rsidRPr="00024828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7" w:type="pct"/>
            <w:vAlign w:val="center"/>
          </w:tcPr>
          <w:p w14:paraId="4BEB529F" w14:textId="05644391" w:rsidR="002D1FF9" w:rsidRPr="00024828" w:rsidRDefault="002D1FF9" w:rsidP="00AE502E">
            <w:pPr>
              <w:rPr>
                <w:rFonts w:ascii="Meiryo UI" w:eastAsia="Meiryo UI" w:hAnsi="Meiryo UI"/>
                <w:sz w:val="32"/>
                <w:szCs w:val="32"/>
              </w:rPr>
            </w:pPr>
            <w:r w:rsidRPr="003E5EB5">
              <w:rPr>
                <w:rFonts w:ascii="Meiryo UI" w:eastAsia="Meiryo UI" w:hAnsi="Meiryo UI" w:hint="eastAsia"/>
                <w:sz w:val="32"/>
                <w:szCs w:val="32"/>
              </w:rPr>
              <w:t>ふっとう</w:t>
            </w:r>
          </w:p>
        </w:tc>
      </w:tr>
      <w:tr w:rsidR="002D1FF9" w:rsidRPr="00024828" w14:paraId="22675F1C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72891323" w14:textId="77777777" w:rsidR="002D1FF9" w:rsidRPr="00024828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0FB02073" w14:textId="31225696" w:rsidR="002D1FF9" w:rsidRDefault="002D1FF9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7" w:type="pct"/>
            <w:vAlign w:val="center"/>
          </w:tcPr>
          <w:p w14:paraId="72D9A3A1" w14:textId="17A1E1FC" w:rsidR="002D1FF9" w:rsidRPr="00BD522F" w:rsidRDefault="002D1FF9" w:rsidP="00D11A30">
            <w:pPr>
              <w:snapToGrid w:val="0"/>
              <w:rPr>
                <w:noProof/>
              </w:rPr>
            </w:pPr>
            <w:r w:rsidRPr="00CF49A1">
              <w:rPr>
                <w:rFonts w:ascii="Meiryo UI" w:eastAsia="Meiryo UI" w:hAnsi="Meiryo UI" w:hint="eastAsia"/>
                <w:sz w:val="32"/>
                <w:szCs w:val="32"/>
              </w:rPr>
              <w:t>湯気がじょう発して、水じょう気になったから。</w:t>
            </w:r>
          </w:p>
        </w:tc>
      </w:tr>
      <w:tr w:rsidR="002D1FF9" w:rsidRPr="00024828" w14:paraId="2C549698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19C11059" w14:textId="77777777" w:rsidR="002D1FF9" w:rsidRPr="00024828" w:rsidRDefault="002D1FF9" w:rsidP="002D1FF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 w:val="restart"/>
            <w:shd w:val="clear" w:color="auto" w:fill="FFCC99"/>
            <w:vAlign w:val="center"/>
          </w:tcPr>
          <w:p w14:paraId="1E9CDD1B" w14:textId="37682B9B" w:rsidR="002D1FF9" w:rsidRDefault="002D1FF9" w:rsidP="002D1FF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17" w:type="pct"/>
            <w:vAlign w:val="center"/>
          </w:tcPr>
          <w:p w14:paraId="02DB262F" w14:textId="276BC6D1" w:rsidR="002D1FF9" w:rsidRPr="00CF49A1" w:rsidRDefault="002D1FF9" w:rsidP="002D1FF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ア：よう虫</w:t>
            </w:r>
          </w:p>
        </w:tc>
      </w:tr>
      <w:tr w:rsidR="002D1FF9" w:rsidRPr="00024828" w14:paraId="466E751D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3CE87269" w14:textId="77777777" w:rsidR="002D1FF9" w:rsidRPr="00024828" w:rsidRDefault="002D1FF9" w:rsidP="002D1FF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FFCC99"/>
            <w:vAlign w:val="center"/>
          </w:tcPr>
          <w:p w14:paraId="3C7A0B60" w14:textId="77777777" w:rsidR="002D1FF9" w:rsidRDefault="002D1FF9" w:rsidP="002D1FF9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17" w:type="pct"/>
            <w:vAlign w:val="center"/>
          </w:tcPr>
          <w:p w14:paraId="31132490" w14:textId="6CB7089B" w:rsidR="002D1FF9" w:rsidRPr="00CF49A1" w:rsidRDefault="002D1FF9" w:rsidP="002D1FF9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イ：さなぎ</w:t>
            </w:r>
          </w:p>
        </w:tc>
      </w:tr>
      <w:tr w:rsidR="009A4422" w:rsidRPr="00024828" w14:paraId="65B78176" w14:textId="77777777" w:rsidTr="009A4422">
        <w:trPr>
          <w:trHeight w:val="360"/>
          <w:jc w:val="center"/>
        </w:trPr>
        <w:tc>
          <w:tcPr>
            <w:tcW w:w="540" w:type="pct"/>
            <w:vMerge w:val="restart"/>
            <w:shd w:val="clear" w:color="auto" w:fill="FFCC99"/>
            <w:vAlign w:val="center"/>
          </w:tcPr>
          <w:p w14:paraId="2A5519EB" w14:textId="238290C1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  <w:r w:rsidRPr="001B4878">
              <w:rPr>
                <w:rFonts w:ascii="Meiryo UI" w:eastAsia="Meiryo UI" w:hAnsi="Meiryo UI" w:hint="eastAsia"/>
                <w:sz w:val="32"/>
                <w:szCs w:val="32"/>
                <w:bdr w:val="single" w:sz="4" w:space="0" w:color="auto"/>
              </w:rPr>
              <w:t>2</w:t>
            </w:r>
            <w:r>
              <w:rPr>
                <w:rFonts w:ascii="Meiryo UI" w:eastAsia="Meiryo UI" w:hAnsi="Meiryo UI"/>
                <w:sz w:val="32"/>
                <w:szCs w:val="32"/>
                <w:bdr w:val="single" w:sz="4" w:space="0" w:color="auto"/>
              </w:rPr>
              <w:t xml:space="preserve"> </w:t>
            </w:r>
          </w:p>
        </w:tc>
        <w:tc>
          <w:tcPr>
            <w:tcW w:w="543" w:type="pct"/>
            <w:shd w:val="clear" w:color="auto" w:fill="FFCC99"/>
            <w:vAlign w:val="center"/>
          </w:tcPr>
          <w:p w14:paraId="1DD00D69" w14:textId="57B9C11E" w:rsidR="009A4422" w:rsidRDefault="009A4422" w:rsidP="00572A9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17" w:type="pct"/>
            <w:vAlign w:val="center"/>
          </w:tcPr>
          <w:p w14:paraId="519F4218" w14:textId="7D730C8F" w:rsidR="009A4422" w:rsidRPr="00024828" w:rsidRDefault="000E6618" w:rsidP="00AE50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ア</w:t>
            </w:r>
            <w:r w:rsidR="00975BB3">
              <w:rPr>
                <w:rFonts w:ascii="Meiryo UI" w:eastAsia="Meiryo UI" w:hAnsi="Meiryo UI" w:hint="eastAsia"/>
                <w:sz w:val="32"/>
                <w:szCs w:val="32"/>
              </w:rPr>
              <w:t>、キ</w:t>
            </w:r>
          </w:p>
        </w:tc>
      </w:tr>
      <w:tr w:rsidR="009A4422" w:rsidRPr="00024828" w14:paraId="49148B8D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726C3064" w14:textId="2A9BAD40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B89644A" w14:textId="0C328913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17" w:type="pct"/>
            <w:vAlign w:val="center"/>
          </w:tcPr>
          <w:p w14:paraId="20D93D62" w14:textId="2FBD0591" w:rsidR="009A4422" w:rsidRPr="00024828" w:rsidRDefault="005B4532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9A4422" w:rsidRPr="00024828" w14:paraId="35B56F12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5F1E8633" w14:textId="6FCF87D3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310F2ED7" w14:textId="3CCAFEA3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17" w:type="pct"/>
            <w:vAlign w:val="center"/>
          </w:tcPr>
          <w:p w14:paraId="2E84BF8E" w14:textId="2EDC336F" w:rsidR="009A4422" w:rsidRPr="00024828" w:rsidRDefault="00193362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1、5</w:t>
            </w:r>
          </w:p>
        </w:tc>
      </w:tr>
      <w:tr w:rsidR="009A4422" w:rsidRPr="00024828" w14:paraId="03831A29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</w:tcPr>
          <w:p w14:paraId="06AD4B05" w14:textId="39D5AD31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4123B8D9" w14:textId="5DFA0E6A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（4）</w:t>
            </w:r>
          </w:p>
        </w:tc>
        <w:tc>
          <w:tcPr>
            <w:tcW w:w="3917" w:type="pct"/>
            <w:vAlign w:val="center"/>
          </w:tcPr>
          <w:p w14:paraId="12773D9B" w14:textId="39A023B1" w:rsidR="009A4422" w:rsidRDefault="000A710E" w:rsidP="00C20AA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2</w:t>
            </w:r>
          </w:p>
        </w:tc>
      </w:tr>
      <w:tr w:rsidR="009A4422" w:rsidRPr="00024828" w14:paraId="5EFD584E" w14:textId="77777777" w:rsidTr="00E04214">
        <w:tblPrEx>
          <w:tblCellMar>
            <w:left w:w="99" w:type="dxa"/>
            <w:right w:w="99" w:type="dxa"/>
          </w:tblCellMar>
        </w:tblPrEx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7C6AA366" w14:textId="39F254E5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20B6BE1" w14:textId="1EE315E5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（5）</w:t>
            </w:r>
          </w:p>
        </w:tc>
        <w:tc>
          <w:tcPr>
            <w:tcW w:w="3917" w:type="pct"/>
            <w:vAlign w:val="center"/>
          </w:tcPr>
          <w:p w14:paraId="7AE5ECB2" w14:textId="34678CC5" w:rsidR="00E1449D" w:rsidRDefault="00E1449D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</w:p>
          <w:p w14:paraId="7CC3E6DB" w14:textId="50DC7B49" w:rsidR="009A4422" w:rsidRDefault="00117A3C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5727D7B" wp14:editId="0444A8FC">
                      <wp:extent cx="2524125" cy="995045"/>
                      <wp:effectExtent l="0" t="0" r="9525" b="0"/>
                      <wp:docPr id="3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4125" cy="995045"/>
                                <a:chOff x="0" y="0"/>
                                <a:chExt cx="2092212" cy="80128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rcRect r="8150" b="25573"/>
                                <a:stretch/>
                              </pic:blipFill>
                              <pic:spPr>
                                <a:xfrm>
                                  <a:off x="0" y="0"/>
                                  <a:ext cx="2092212" cy="8012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>
                                <a:xfrm>
                                  <a:off x="251154" y="419118"/>
                                  <a:ext cx="473661" cy="88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FDFD1" id="グループ化 30" o:spid="_x0000_s1026" style="width:198.75pt;height:78.35pt;mso-position-horizontal-relative:char;mso-position-vertical-relative:line" coordsize="20922,80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4" o:spid="_x0000_s1027" type="#_x0000_t75" style="position:absolute;width:20922;height:8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">
                        <v:imagedata r:id="rId11" o:title="" cropbottom="16760f" cropright="5341f" chromakey="white"/>
                      </v:shape>
                      <v:shape id="図 5" o:spid="_x0000_s1028" type="#_x0000_t75" style="position:absolute;left:2511;top:4191;width:4737;height:8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14:paraId="2B3658E7" w14:textId="5E123D3B" w:rsidR="00E1449D" w:rsidRPr="009A4422" w:rsidRDefault="00E1449D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</w:p>
        </w:tc>
      </w:tr>
      <w:tr w:rsidR="009A4422" w:rsidRPr="00024828" w14:paraId="40E14539" w14:textId="77777777" w:rsidTr="009A4422">
        <w:trPr>
          <w:jc w:val="center"/>
        </w:trPr>
        <w:tc>
          <w:tcPr>
            <w:tcW w:w="540" w:type="pct"/>
            <w:vMerge/>
            <w:shd w:val="clear" w:color="auto" w:fill="FFCC99"/>
            <w:vAlign w:val="center"/>
          </w:tcPr>
          <w:p w14:paraId="527D35A1" w14:textId="77777777" w:rsidR="009A4422" w:rsidRPr="00024828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FFCC99"/>
            <w:vAlign w:val="center"/>
          </w:tcPr>
          <w:p w14:paraId="287F4299" w14:textId="6CE87B82" w:rsidR="009A4422" w:rsidRDefault="009A4422" w:rsidP="00C20AA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（6）</w:t>
            </w:r>
          </w:p>
        </w:tc>
        <w:tc>
          <w:tcPr>
            <w:tcW w:w="3917" w:type="pct"/>
            <w:vAlign w:val="center"/>
          </w:tcPr>
          <w:p w14:paraId="352AAAA5" w14:textId="29947946" w:rsidR="009A4422" w:rsidRPr="000C1406" w:rsidRDefault="000C1406" w:rsidP="009A442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0C1406">
              <w:rPr>
                <w:rFonts w:ascii="Meiryo UI" w:eastAsia="Meiryo UI" w:hAnsi="Meiryo UI" w:hint="eastAsia"/>
                <w:sz w:val="32"/>
                <w:szCs w:val="32"/>
              </w:rPr>
              <w:t>地球はひとつのじしゃくで、北がＳ極になっている</w:t>
            </w:r>
          </w:p>
        </w:tc>
      </w:tr>
    </w:tbl>
    <w:p w14:paraId="3A5511A7" w14:textId="77777777" w:rsidR="00620AC0" w:rsidRPr="00620AC0" w:rsidRDefault="00620AC0" w:rsidP="00C57143"/>
    <w:sectPr w:rsidR="00620AC0" w:rsidRPr="00620AC0" w:rsidSect="000248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46A8" w14:textId="77777777" w:rsidR="00581F69" w:rsidRDefault="00581F69" w:rsidP="00EA457E">
      <w:r>
        <w:separator/>
      </w:r>
    </w:p>
  </w:endnote>
  <w:endnote w:type="continuationSeparator" w:id="0">
    <w:p w14:paraId="75D26B07" w14:textId="77777777" w:rsidR="00581F69" w:rsidRDefault="00581F69" w:rsidP="00E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BA763" w14:textId="77777777" w:rsidR="00581F69" w:rsidRDefault="00581F69" w:rsidP="00EA457E">
      <w:r>
        <w:separator/>
      </w:r>
    </w:p>
  </w:footnote>
  <w:footnote w:type="continuationSeparator" w:id="0">
    <w:p w14:paraId="0B2713B6" w14:textId="77777777" w:rsidR="00581F69" w:rsidRDefault="00581F69" w:rsidP="00EA4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AC0"/>
    <w:rsid w:val="00024828"/>
    <w:rsid w:val="00070F69"/>
    <w:rsid w:val="000A710E"/>
    <w:rsid w:val="000C1406"/>
    <w:rsid w:val="000E6618"/>
    <w:rsid w:val="000E6646"/>
    <w:rsid w:val="00117A3C"/>
    <w:rsid w:val="00182691"/>
    <w:rsid w:val="00193362"/>
    <w:rsid w:val="001B4878"/>
    <w:rsid w:val="001F5995"/>
    <w:rsid w:val="002B2B2C"/>
    <w:rsid w:val="002D1FF9"/>
    <w:rsid w:val="002F2398"/>
    <w:rsid w:val="00377F00"/>
    <w:rsid w:val="003C0C3C"/>
    <w:rsid w:val="003E5EB5"/>
    <w:rsid w:val="004B0FA4"/>
    <w:rsid w:val="004D5E63"/>
    <w:rsid w:val="004E6094"/>
    <w:rsid w:val="00572A98"/>
    <w:rsid w:val="00581F69"/>
    <w:rsid w:val="005B4532"/>
    <w:rsid w:val="005D07B4"/>
    <w:rsid w:val="005D1040"/>
    <w:rsid w:val="00620AC0"/>
    <w:rsid w:val="006C6AB6"/>
    <w:rsid w:val="00770931"/>
    <w:rsid w:val="00820313"/>
    <w:rsid w:val="00822421"/>
    <w:rsid w:val="008C5FEC"/>
    <w:rsid w:val="00953E78"/>
    <w:rsid w:val="0096663C"/>
    <w:rsid w:val="00975BB3"/>
    <w:rsid w:val="009A4422"/>
    <w:rsid w:val="009B0316"/>
    <w:rsid w:val="009F58D1"/>
    <w:rsid w:val="00A76A34"/>
    <w:rsid w:val="00AE502E"/>
    <w:rsid w:val="00B70098"/>
    <w:rsid w:val="00BD522F"/>
    <w:rsid w:val="00C20AA8"/>
    <w:rsid w:val="00C338CE"/>
    <w:rsid w:val="00C57143"/>
    <w:rsid w:val="00CF49A1"/>
    <w:rsid w:val="00D11A30"/>
    <w:rsid w:val="00DC7455"/>
    <w:rsid w:val="00E04214"/>
    <w:rsid w:val="00E1449D"/>
    <w:rsid w:val="00EA457E"/>
    <w:rsid w:val="00F0339A"/>
    <w:rsid w:val="00F44667"/>
    <w:rsid w:val="00F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457E"/>
  </w:style>
  <w:style w:type="paragraph" w:styleId="a6">
    <w:name w:val="footer"/>
    <w:basedOn w:val="a"/>
    <w:link w:val="a7"/>
    <w:uiPriority w:val="99"/>
    <w:unhideWhenUsed/>
    <w:rsid w:val="00EA4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457E"/>
  </w:style>
  <w:style w:type="character" w:styleId="a8">
    <w:name w:val="Placeholder Text"/>
    <w:basedOn w:val="a0"/>
    <w:uiPriority w:val="99"/>
    <w:semiHidden/>
    <w:rsid w:val="00F03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2024-04-11T05:08:00Z</dcterms:created>
  <dcterms:modified xsi:type="dcterms:W3CDTF">2024-04-11T05:08:00Z</dcterms:modified>
</cp:coreProperties>
</file>