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E8E" w14:textId="703F5371" w:rsid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様式</w:t>
      </w:r>
      <w:r w:rsidR="00065F05">
        <w:rPr>
          <w:rFonts w:ascii="游ゴシック" w:eastAsia="游ゴシック" w:hAnsi="游ゴシック" w:hint="eastAsia"/>
          <w:sz w:val="22"/>
        </w:rPr>
        <w:t>４</w:t>
      </w:r>
    </w:p>
    <w:p w14:paraId="5BBE5BE2" w14:textId="77777777" w:rsidR="002644A2" w:rsidRPr="00FB07BE" w:rsidRDefault="002644A2" w:rsidP="00FB07BE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令和　年　月　日</w:t>
      </w:r>
    </w:p>
    <w:p w14:paraId="30D7E630" w14:textId="02633879" w:rsidR="002644A2" w:rsidRPr="00FB07BE" w:rsidRDefault="002644A2" w:rsidP="00FB07BE">
      <w:pPr>
        <w:spacing w:line="440" w:lineRule="exact"/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 w:rsidRPr="00944566">
        <w:rPr>
          <w:rFonts w:ascii="游ゴシック" w:eastAsia="游ゴシック" w:hAnsi="游ゴシック" w:hint="eastAsia"/>
          <w:spacing w:val="40"/>
          <w:w w:val="200"/>
          <w:kern w:val="0"/>
          <w:sz w:val="24"/>
          <w:szCs w:val="24"/>
          <w:fitText w:val="3840" w:id="-1416442111"/>
        </w:rPr>
        <w:t>入札結果報告</w:t>
      </w:r>
      <w:r w:rsidRPr="00944566">
        <w:rPr>
          <w:rFonts w:ascii="游ゴシック" w:eastAsia="游ゴシック" w:hAnsi="游ゴシック" w:hint="eastAsia"/>
          <w:w w:val="200"/>
          <w:kern w:val="0"/>
          <w:sz w:val="24"/>
          <w:szCs w:val="24"/>
          <w:fitText w:val="3840" w:id="-1416442111"/>
        </w:rPr>
        <w:t>書</w:t>
      </w:r>
      <w:r w:rsidR="00944566">
        <w:rPr>
          <w:rFonts w:ascii="游ゴシック" w:eastAsia="游ゴシック" w:hAnsi="游ゴシック" w:hint="eastAsia"/>
          <w:kern w:val="0"/>
          <w:sz w:val="24"/>
          <w:szCs w:val="24"/>
        </w:rPr>
        <w:t>（速報）</w:t>
      </w:r>
    </w:p>
    <w:p w14:paraId="65A6874B" w14:textId="77777777" w:rsidR="00FB07BE" w:rsidRPr="00066008" w:rsidRDefault="00FB07BE" w:rsidP="00066008">
      <w:pPr>
        <w:spacing w:line="0" w:lineRule="atLeast"/>
        <w:rPr>
          <w:rFonts w:ascii="游ゴシック" w:eastAsia="游ゴシック" w:hAnsi="游ゴシック"/>
          <w:sz w:val="12"/>
          <w:szCs w:val="12"/>
        </w:rPr>
      </w:pPr>
    </w:p>
    <w:tbl>
      <w:tblPr>
        <w:tblStyle w:val="a7"/>
        <w:tblpPr w:leftFromText="142" w:rightFromText="142" w:vertAnchor="text" w:horzAnchor="margin" w:tblpXSpec="right" w:tblpY="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FB07BE" w:rsidRPr="000F5B3B" w14:paraId="0C278154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40A12981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spacing w:val="210"/>
                <w:fitText w:val="840" w:id="-1416440320"/>
              </w:rPr>
              <w:t>住</w:t>
            </w:r>
            <w:r w:rsidRPr="00FB07BE">
              <w:rPr>
                <w:rFonts w:ascii="游ゴシック" w:eastAsia="游ゴシック" w:hAnsi="游ゴシック" w:hint="eastAsia"/>
                <w:fitText w:val="840" w:id="-1416440320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C20ADD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  <w:tr w:rsidR="00FB07BE" w:rsidRPr="000F5B3B" w14:paraId="4B82A765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62991A1B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spacing w:val="52"/>
                <w:fitText w:val="840" w:id="-1416440319"/>
              </w:rPr>
              <w:t>法人</w:t>
            </w:r>
            <w:r w:rsidRPr="00FB07BE">
              <w:rPr>
                <w:rFonts w:ascii="游ゴシック" w:eastAsia="游ゴシック" w:hAnsi="游ゴシック" w:hint="eastAsia"/>
                <w:spacing w:val="1"/>
                <w:fitText w:val="840" w:id="-1416440319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8B5D2F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  <w:tr w:rsidR="00FB07BE" w:rsidRPr="000F5B3B" w14:paraId="18882FAF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6E5CA6EE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fitText w:val="840" w:id="-1416440318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7CDF1C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99FF73" w14:textId="77777777" w:rsidR="002644A2" w:rsidRPr="00FB07BE" w:rsidRDefault="002644A2">
      <w:pPr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大阪府福祉部高齢介護室長　様</w:t>
      </w:r>
    </w:p>
    <w:p w14:paraId="1DE9C56E" w14:textId="77777777" w:rsidR="00FB07BE" w:rsidRDefault="00FB07BE" w:rsidP="00177661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2C47E0F5" w14:textId="77777777" w:rsidR="00066008" w:rsidRPr="00066008" w:rsidRDefault="00066008" w:rsidP="00177661">
      <w:pPr>
        <w:spacing w:line="276" w:lineRule="auto"/>
        <w:rPr>
          <w:rFonts w:ascii="游ゴシック" w:eastAsia="游ゴシック" w:hAnsi="游ゴシック"/>
          <w:sz w:val="16"/>
          <w:szCs w:val="16"/>
        </w:rPr>
      </w:pPr>
    </w:p>
    <w:p w14:paraId="5C8DE23B" w14:textId="28B463C1" w:rsidR="002644A2" w:rsidRPr="00FB07BE" w:rsidRDefault="002644A2" w:rsidP="00177661">
      <w:pPr>
        <w:spacing w:line="276" w:lineRule="auto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（施設種別・施設名）</w:t>
      </w:r>
    </w:p>
    <w:p w14:paraId="6594206B" w14:textId="77777777" w:rsidR="00F968FB" w:rsidRDefault="002644A2" w:rsidP="00F968FB">
      <w:pPr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 xml:space="preserve">　</w:t>
      </w:r>
      <w:r w:rsidRPr="00FB07BE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FB07BE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FB07BE">
        <w:rPr>
          <w:rFonts w:ascii="游ゴシック" w:eastAsia="游ゴシック" w:hAnsi="游ゴシック"/>
          <w:sz w:val="22"/>
          <w:u w:val="single"/>
        </w:rPr>
        <w:t xml:space="preserve">           </w:t>
      </w:r>
      <w:r w:rsidR="00177661" w:rsidRPr="00873980">
        <w:rPr>
          <w:rFonts w:ascii="游ゴシック" w:eastAsia="游ゴシック" w:hAnsi="游ゴシック"/>
          <w:sz w:val="22"/>
        </w:rPr>
        <w:t xml:space="preserve"> </w:t>
      </w:r>
      <w:r w:rsidR="00F968FB">
        <w:rPr>
          <w:rFonts w:ascii="游ゴシック" w:eastAsia="游ゴシック" w:hAnsi="游ゴシック" w:hint="eastAsia"/>
          <w:sz w:val="22"/>
        </w:rPr>
        <w:t>について</w:t>
      </w:r>
    </w:p>
    <w:p w14:paraId="359B75CA" w14:textId="3280AF23" w:rsidR="002644A2" w:rsidRPr="00FB07BE" w:rsidRDefault="00F968FB" w:rsidP="00F968FB">
      <w:pPr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設備及び物品の購入等の</w:t>
      </w:r>
      <w:r w:rsidR="002644A2" w:rsidRPr="00FB07BE">
        <w:rPr>
          <w:rFonts w:ascii="游ゴシック" w:eastAsia="游ゴシック" w:hAnsi="游ゴシック" w:hint="eastAsia"/>
          <w:sz w:val="22"/>
        </w:rPr>
        <w:t>一般競争入札に係る結果を</w:t>
      </w:r>
      <w:r>
        <w:rPr>
          <w:rFonts w:ascii="游ゴシック" w:eastAsia="游ゴシック" w:hAnsi="游ゴシック" w:hint="eastAsia"/>
          <w:sz w:val="22"/>
        </w:rPr>
        <w:t>、</w:t>
      </w:r>
      <w:r w:rsidR="002644A2" w:rsidRPr="00FB07BE">
        <w:rPr>
          <w:rFonts w:ascii="游ゴシック" w:eastAsia="游ゴシック" w:hAnsi="游ゴシック" w:hint="eastAsia"/>
          <w:sz w:val="22"/>
        </w:rPr>
        <w:t>下記のとおり報告します。</w:t>
      </w:r>
    </w:p>
    <w:p w14:paraId="28029848" w14:textId="77777777" w:rsidR="002644A2" w:rsidRPr="00FB07BE" w:rsidRDefault="002644A2" w:rsidP="00066008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記</w:t>
      </w:r>
    </w:p>
    <w:p w14:paraId="0698CA17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１．</w:t>
      </w:r>
      <w:r w:rsidRPr="00FB07BE">
        <w:rPr>
          <w:rFonts w:ascii="游ゴシック" w:eastAsia="游ゴシック" w:hAnsi="游ゴシック" w:hint="eastAsia"/>
          <w:kern w:val="0"/>
          <w:sz w:val="22"/>
          <w:fitText w:val="1320" w:id="-1416440832"/>
        </w:rPr>
        <w:t>入札実施日時</w:t>
      </w:r>
      <w:r w:rsidRPr="00FB07BE">
        <w:rPr>
          <w:rFonts w:ascii="游ゴシック" w:eastAsia="游ゴシック" w:hAnsi="游ゴシック" w:hint="eastAsia"/>
          <w:sz w:val="22"/>
        </w:rPr>
        <w:t xml:space="preserve">　　　令和　年　月　日（　）　　時　分～　時　分</w:t>
      </w:r>
    </w:p>
    <w:p w14:paraId="2E8D9638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２．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6"/>
        </w:rPr>
        <w:t>入札場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6"/>
        </w:rPr>
        <w:t>所</w:t>
      </w:r>
      <w:r w:rsidR="00177661" w:rsidRPr="00FB07BE">
        <w:rPr>
          <w:rFonts w:ascii="游ゴシック" w:eastAsia="游ゴシック" w:hAnsi="游ゴシック" w:hint="eastAsia"/>
          <w:sz w:val="22"/>
        </w:rPr>
        <w:t xml:space="preserve">　　　</w:t>
      </w:r>
      <w:r w:rsidRPr="00FB07BE">
        <w:rPr>
          <w:rFonts w:ascii="游ゴシック" w:eastAsia="游ゴシック" w:hAnsi="游ゴシック" w:hint="eastAsia"/>
          <w:sz w:val="22"/>
        </w:rPr>
        <w:t xml:space="preserve">　</w:t>
      </w:r>
      <w:r w:rsidR="00FB07BE">
        <w:rPr>
          <w:rFonts w:ascii="游ゴシック" w:eastAsia="游ゴシック" w:hAnsi="游ゴシック" w:hint="eastAsia"/>
          <w:sz w:val="22"/>
        </w:rPr>
        <w:t xml:space="preserve">　</w:t>
      </w:r>
    </w:p>
    <w:p w14:paraId="08C8AF39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３．</w:t>
      </w:r>
      <w:r w:rsidRPr="00FB07BE">
        <w:rPr>
          <w:rFonts w:ascii="游ゴシック" w:eastAsia="游ゴシック" w:hAnsi="游ゴシック" w:hint="eastAsia"/>
          <w:spacing w:val="27"/>
          <w:kern w:val="0"/>
          <w:sz w:val="22"/>
          <w:fitText w:val="1320" w:id="-1416440575"/>
        </w:rPr>
        <w:t>落札業者</w:t>
      </w:r>
      <w:r w:rsidRPr="00FB07BE">
        <w:rPr>
          <w:rFonts w:ascii="游ゴシック" w:eastAsia="游ゴシック" w:hAnsi="游ゴシック" w:hint="eastAsia"/>
          <w:spacing w:val="2"/>
          <w:kern w:val="0"/>
          <w:sz w:val="22"/>
          <w:fitText w:val="1320" w:id="-1416440575"/>
        </w:rPr>
        <w:t>名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</w:t>
      </w:r>
    </w:p>
    <w:p w14:paraId="15F6DF1F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４．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4"/>
        </w:rPr>
        <w:t>落札金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4"/>
        </w:rPr>
        <w:t>額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　　　　　　円（消費税抜）</w:t>
      </w:r>
    </w:p>
    <w:p w14:paraId="3ADA71B1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５．入札予定価格　　　　　　　　　　　円（消費税抜）</w:t>
      </w:r>
    </w:p>
    <w:p w14:paraId="69486D70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６．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3"/>
        </w:rPr>
        <w:t>入札結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3"/>
        </w:rPr>
        <w:t>果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1"/>
        <w:gridCol w:w="3516"/>
        <w:gridCol w:w="1767"/>
      </w:tblGrid>
      <w:tr w:rsidR="002644A2" w:rsidRPr="00FB07BE" w14:paraId="79A07AF5" w14:textId="77777777" w:rsidTr="00177661">
        <w:trPr>
          <w:trHeight w:val="549"/>
        </w:trPr>
        <w:tc>
          <w:tcPr>
            <w:tcW w:w="4061" w:type="dxa"/>
            <w:vAlign w:val="center"/>
          </w:tcPr>
          <w:p w14:paraId="1A9B4F3C" w14:textId="77777777" w:rsidR="002644A2" w:rsidRPr="00FB07BE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177661" w:rsidRPr="00FB07BE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177661" w:rsidRPr="00FB07BE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FB07BE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177661" w:rsidRPr="00FB07BE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177661" w:rsidRPr="00FB07B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FB07B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6" w:type="dxa"/>
            <w:vAlign w:val="center"/>
          </w:tcPr>
          <w:p w14:paraId="533B79B4" w14:textId="77777777" w:rsidR="002644A2" w:rsidRPr="00FB07BE" w:rsidRDefault="002644A2" w:rsidP="0006600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入　札　金　額</w:t>
            </w:r>
          </w:p>
          <w:p w14:paraId="2BB8BE1E" w14:textId="77777777" w:rsidR="002644A2" w:rsidRPr="00FB07BE" w:rsidRDefault="002644A2" w:rsidP="0006600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68FB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3300" w:id="-1684283136"/>
              </w:rPr>
              <w:t>（消費税及び地方消費税相当額を除く</w:t>
            </w:r>
            <w:r w:rsidRPr="00F968FB">
              <w:rPr>
                <w:rFonts w:ascii="游ゴシック" w:eastAsia="游ゴシック" w:hAnsi="游ゴシック" w:hint="eastAsia"/>
                <w:spacing w:val="7"/>
                <w:w w:val="83"/>
                <w:kern w:val="0"/>
                <w:sz w:val="22"/>
                <w:fitText w:val="3300" w:id="-1684283136"/>
              </w:rPr>
              <w:t>）</w:t>
            </w:r>
          </w:p>
        </w:tc>
        <w:tc>
          <w:tcPr>
            <w:tcW w:w="1767" w:type="dxa"/>
            <w:vAlign w:val="center"/>
          </w:tcPr>
          <w:p w14:paraId="69624290" w14:textId="77777777" w:rsidR="002644A2" w:rsidRPr="00FB07BE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FB07BE" w14:paraId="248A9B0C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1C99F162" w14:textId="77777777" w:rsidR="002644A2" w:rsidRPr="00FB07BE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58CDF120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6FA83F20" w14:textId="77777777" w:rsidR="002644A2" w:rsidRPr="00FB07BE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13D84C4F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746AEEE7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455C0210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75C7FA3F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23273003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6BF42B45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112CD53B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7FFCDFEB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5FCE4716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31699D76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3BCA7E73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6261DFA9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78326B39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0789F807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52FCE0A2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4A429A9E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1486304" w14:textId="77777777" w:rsidR="002644A2" w:rsidRPr="00FB07BE" w:rsidRDefault="00E5408B" w:rsidP="00066008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 xml:space="preserve">　　　　　　　　</w:t>
      </w:r>
      <w:r w:rsidR="002644A2" w:rsidRPr="00FB07BE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p w14:paraId="110B6D4B" w14:textId="77777777" w:rsidR="00066008" w:rsidRDefault="002644A2" w:rsidP="00066008">
      <w:pPr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上記の入札が、適正に実施されたことを証明します。</w:t>
      </w:r>
    </w:p>
    <w:p w14:paraId="7E6C8BBE" w14:textId="77777777" w:rsidR="00066008" w:rsidRPr="00113D6B" w:rsidRDefault="00873980" w:rsidP="00873980">
      <w:pPr>
        <w:spacing w:line="420" w:lineRule="exact"/>
        <w:ind w:firstLineChars="2200" w:firstLine="48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51069" wp14:editId="59B37677">
                <wp:simplePos x="0" y="0"/>
                <wp:positionH relativeFrom="column">
                  <wp:posOffset>2595245</wp:posOffset>
                </wp:positionH>
                <wp:positionV relativeFrom="paragraph">
                  <wp:posOffset>250825</wp:posOffset>
                </wp:positionV>
                <wp:extent cx="1638300" cy="247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DEB10" w14:textId="77777777" w:rsidR="0039095C" w:rsidRPr="00FB07BE" w:rsidRDefault="0039095C" w:rsidP="0039095C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（各人自筆で署名すること）</w:t>
                            </w:r>
                          </w:p>
                          <w:p w14:paraId="75CFBCB2" w14:textId="77777777" w:rsidR="0039095C" w:rsidRPr="0039095C" w:rsidRDefault="0039095C" w:rsidP="00390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51069" id="正方形/長方形 1" o:spid="_x0000_s1026" style="position:absolute;left:0;text-align:left;margin-left:204.35pt;margin-top:19.75pt;width:129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" fillcolor="white [3201]" stroked="f" strokeweight="1pt">
                <v:textbox>
                  <w:txbxContent>
                    <w:p w14:paraId="6B1DEB10" w14:textId="77777777" w:rsidR="0039095C" w:rsidRPr="00FB07BE" w:rsidRDefault="0039095C" w:rsidP="0039095C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（各人自筆で署名すること）</w:t>
                      </w:r>
                    </w:p>
                    <w:p w14:paraId="75CFBCB2" w14:textId="77777777" w:rsidR="0039095C" w:rsidRPr="0039095C" w:rsidRDefault="0039095C" w:rsidP="003909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44A2" w:rsidRPr="00FB07BE">
        <w:rPr>
          <w:rFonts w:ascii="游ゴシック" w:eastAsia="游ゴシック" w:hAnsi="游ゴシック" w:hint="eastAsia"/>
          <w:sz w:val="22"/>
        </w:rPr>
        <w:t>立会人職氏名</w:t>
      </w:r>
      <w:r w:rsidR="00177661" w:rsidRPr="00FB07BE">
        <w:rPr>
          <w:rFonts w:ascii="游ゴシック" w:eastAsia="游ゴシック" w:hAnsi="游ゴシック" w:hint="eastAsia"/>
          <w:sz w:val="22"/>
        </w:rPr>
        <w:t xml:space="preserve"> </w:t>
      </w:r>
      <w:r w:rsidR="00177661" w:rsidRPr="00FB07BE">
        <w:rPr>
          <w:rFonts w:ascii="游ゴシック" w:eastAsia="游ゴシック" w:hAnsi="游ゴシック"/>
          <w:sz w:val="22"/>
        </w:rPr>
        <w:t xml:space="preserve">  </w:t>
      </w:r>
      <w:r w:rsidR="00177661" w:rsidRPr="0039095C">
        <w:rPr>
          <w:rFonts w:ascii="游ゴシック" w:eastAsia="游ゴシック" w:hAnsi="游ゴシック" w:hint="eastAsia"/>
          <w:sz w:val="22"/>
        </w:rPr>
        <w:t xml:space="preserve">　</w:t>
      </w:r>
      <w:r w:rsidR="0039095C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FB07BE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="00113D6B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39095C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13D6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2539EC64" w14:textId="77777777" w:rsidR="00113D6B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3A2E6F40" w14:textId="77777777" w:rsidR="00113D6B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 </w:t>
      </w:r>
      <w:r w:rsidR="00113D6B"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>
        <w:rPr>
          <w:rFonts w:ascii="游ゴシック" w:eastAsia="游ゴシック" w:hAnsi="游ゴシック"/>
          <w:sz w:val="22"/>
          <w:u w:val="single"/>
        </w:rPr>
        <w:t xml:space="preserve"> </w:t>
      </w:r>
    </w:p>
    <w:p w14:paraId="226EC990" w14:textId="482D8534" w:rsidR="0039095C" w:rsidRPr="0039095C" w:rsidRDefault="0039095C" w:rsidP="00873980">
      <w:pPr>
        <w:spacing w:line="420" w:lineRule="exact"/>
        <w:ind w:firstLineChars="2200" w:firstLine="484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/>
          <w:sz w:val="22"/>
        </w:rPr>
        <w:t xml:space="preserve">                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</w:p>
    <w:p w14:paraId="0F374E97" w14:textId="77777777" w:rsidR="0039095C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39095C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57CEAFF3" w14:textId="77777777" w:rsidR="00113D6B" w:rsidRPr="0039095C" w:rsidRDefault="0039095C" w:rsidP="00873980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/>
          <w:sz w:val="22"/>
        </w:rPr>
        <w:t xml:space="preserve">                                                           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</w:p>
    <w:p w14:paraId="2F40E6DA" w14:textId="77777777" w:rsidR="002644A2" w:rsidRDefault="0039095C" w:rsidP="001743B5">
      <w:pPr>
        <w:spacing w:line="420" w:lineRule="exact"/>
        <w:rPr>
          <w:rFonts w:ascii="游ゴシック" w:eastAsia="游ゴシック" w:hAnsi="游ゴシック"/>
          <w:sz w:val="22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                                                          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  <w:r w:rsidR="002644A2" w:rsidRPr="00FB07BE">
        <w:rPr>
          <w:rFonts w:ascii="游ゴシック" w:eastAsia="游ゴシック" w:hAnsi="游ゴシック" w:hint="eastAsia"/>
          <w:sz w:val="22"/>
        </w:rPr>
        <w:t xml:space="preserve">　　　　　　　</w:t>
      </w:r>
    </w:p>
    <w:sectPr w:rsidR="002644A2" w:rsidSect="001743B5">
      <w:footerReference w:type="default" r:id="rId6"/>
      <w:pgSz w:w="11906" w:h="16838"/>
      <w:pgMar w:top="851" w:right="1134" w:bottom="851" w:left="1418" w:header="851" w:footer="113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540D" w14:textId="77777777" w:rsidR="00404AA9" w:rsidRDefault="00404AA9" w:rsidP="00FB07BE">
      <w:r>
        <w:separator/>
      </w:r>
    </w:p>
  </w:endnote>
  <w:endnote w:type="continuationSeparator" w:id="0">
    <w:p w14:paraId="519D50AE" w14:textId="77777777" w:rsidR="00404AA9" w:rsidRDefault="00404AA9" w:rsidP="00F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33869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2B5026BA" w14:textId="77777777" w:rsidR="003E6ECA" w:rsidRPr="003E6ECA" w:rsidRDefault="003E6ECA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3E6ECA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3E6ECA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3E6ECA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1743B5" w:rsidRPr="001743B5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1743B5">
          <w:rPr>
            <w:rFonts w:ascii="HG丸ｺﾞｼｯｸM-PRO" w:eastAsia="HG丸ｺﾞｼｯｸM-PRO" w:hAnsi="HG丸ｺﾞｼｯｸM-PRO"/>
            <w:noProof/>
            <w:sz w:val="22"/>
          </w:rPr>
          <w:t xml:space="preserve"> 22 -</w:t>
        </w:r>
        <w:r w:rsidRPr="003E6ECA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3CEA8264" w14:textId="77777777" w:rsidR="003E6ECA" w:rsidRDefault="003E6E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0621" w14:textId="77777777" w:rsidR="00404AA9" w:rsidRDefault="00404AA9" w:rsidP="00FB07BE">
      <w:r>
        <w:separator/>
      </w:r>
    </w:p>
  </w:footnote>
  <w:footnote w:type="continuationSeparator" w:id="0">
    <w:p w14:paraId="2C7FEECB" w14:textId="77777777" w:rsidR="00404AA9" w:rsidRDefault="00404AA9" w:rsidP="00FB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65F05"/>
    <w:rsid w:val="00066008"/>
    <w:rsid w:val="00077DB4"/>
    <w:rsid w:val="00113D6B"/>
    <w:rsid w:val="00165813"/>
    <w:rsid w:val="001743B5"/>
    <w:rsid w:val="00177661"/>
    <w:rsid w:val="001E2141"/>
    <w:rsid w:val="002146C0"/>
    <w:rsid w:val="002276FB"/>
    <w:rsid w:val="002644A2"/>
    <w:rsid w:val="0039095C"/>
    <w:rsid w:val="003C4628"/>
    <w:rsid w:val="003E6ECA"/>
    <w:rsid w:val="00404AA9"/>
    <w:rsid w:val="00451958"/>
    <w:rsid w:val="006B5F10"/>
    <w:rsid w:val="00873980"/>
    <w:rsid w:val="00944566"/>
    <w:rsid w:val="00AD473B"/>
    <w:rsid w:val="00B65545"/>
    <w:rsid w:val="00D74BAB"/>
    <w:rsid w:val="00E5408B"/>
    <w:rsid w:val="00F05CE3"/>
    <w:rsid w:val="00F968FB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DF1201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7BE"/>
  </w:style>
  <w:style w:type="paragraph" w:styleId="aa">
    <w:name w:val="footer"/>
    <w:basedOn w:val="a"/>
    <w:link w:val="ab"/>
    <w:uiPriority w:val="99"/>
    <w:unhideWhenUsed/>
    <w:rsid w:val="00FB0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3</cp:revision>
  <dcterms:created xsi:type="dcterms:W3CDTF">2024-02-05T10:53:00Z</dcterms:created>
  <dcterms:modified xsi:type="dcterms:W3CDTF">2024-02-19T06:16:00Z</dcterms:modified>
</cp:coreProperties>
</file>