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08B7" w14:textId="77777777" w:rsidR="009F5EF4" w:rsidRPr="002A5BFC" w:rsidRDefault="009F5EF4" w:rsidP="009F5EF4">
      <w:pPr>
        <w:kinsoku/>
        <w:overflowPunct/>
        <w:snapToGrid/>
        <w:spacing w:line="240" w:lineRule="auto"/>
        <w:ind w:firstLineChars="0" w:firstLine="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（様式１）</w:t>
      </w:r>
    </w:p>
    <w:p w14:paraId="02C320B0" w14:textId="77777777" w:rsidR="009F5EF4" w:rsidRPr="00DF12FC" w:rsidRDefault="009F5EF4" w:rsidP="009F5EF4">
      <w:pPr>
        <w:kinsoku/>
        <w:overflowPunct/>
        <w:snapToGrid/>
        <w:spacing w:line="240" w:lineRule="auto"/>
        <w:ind w:firstLineChars="0" w:firstLine="0"/>
        <w:jc w:val="center"/>
        <w:rPr>
          <w:rFonts w:ascii="ＭＳ ゴシック" w:eastAsia="ＭＳ ゴシック" w:hAnsi="ＭＳ ゴシック"/>
          <w:b/>
          <w:szCs w:val="24"/>
        </w:rPr>
      </w:pPr>
      <w:r w:rsidRPr="00DF12FC">
        <w:rPr>
          <w:rFonts w:ascii="ＭＳ ゴシック" w:eastAsia="ＭＳ ゴシック" w:hAnsi="ＭＳ ゴシック" w:hint="eastAsia"/>
          <w:b/>
          <w:szCs w:val="24"/>
        </w:rPr>
        <w:t>人材開発センター施設設備使用申請書</w:t>
      </w:r>
    </w:p>
    <w:p w14:paraId="12C9A900" w14:textId="77777777" w:rsidR="009F5EF4" w:rsidRPr="002A5BFC" w:rsidRDefault="009F5EF4" w:rsidP="009F5EF4">
      <w:pPr>
        <w:kinsoku/>
        <w:overflowPunct/>
        <w:snapToGrid/>
        <w:spacing w:line="240" w:lineRule="auto"/>
        <w:ind w:firstLineChars="0" w:firstLine="0"/>
        <w:rPr>
          <w:rFonts w:hAnsi="ＭＳ 明朝"/>
          <w:sz w:val="21"/>
        </w:rPr>
      </w:pPr>
    </w:p>
    <w:p w14:paraId="6FA7CD2E" w14:textId="00056117" w:rsidR="00C365DA" w:rsidRPr="002A5BFC" w:rsidRDefault="00C365DA" w:rsidP="00C365DA">
      <w:pPr>
        <w:kinsoku/>
        <w:overflowPunct/>
        <w:autoSpaceDE/>
        <w:autoSpaceDN/>
        <w:ind w:right="210" w:firstLineChars="0" w:firstLine="0"/>
        <w:jc w:val="right"/>
        <w:rPr>
          <w:rFonts w:hAnsi="ＭＳ 明朝"/>
          <w:sz w:val="21"/>
        </w:rPr>
      </w:pPr>
      <w:r w:rsidRPr="00E47AEF">
        <w:rPr>
          <w:rFonts w:hAnsi="ＭＳ 明朝" w:hint="eastAsia"/>
          <w:spacing w:val="45"/>
          <w:kern w:val="0"/>
          <w:sz w:val="21"/>
          <w:fitText w:val="2310" w:id="-407718400"/>
        </w:rPr>
        <w:t>令和</w:t>
      </w:r>
      <w:r w:rsidR="00E47AEF" w:rsidRPr="00E47AEF">
        <w:rPr>
          <w:rFonts w:hAnsi="ＭＳ 明朝" w:hint="eastAsia"/>
          <w:spacing w:val="45"/>
          <w:kern w:val="0"/>
          <w:sz w:val="21"/>
          <w:fitText w:val="2310" w:id="-407718400"/>
        </w:rPr>
        <w:t xml:space="preserve">　</w:t>
      </w:r>
      <w:r w:rsidRPr="00E47AEF">
        <w:rPr>
          <w:rFonts w:hAnsi="ＭＳ 明朝" w:hint="eastAsia"/>
          <w:spacing w:val="45"/>
          <w:kern w:val="0"/>
          <w:sz w:val="21"/>
          <w:fitText w:val="2310" w:id="-407718400"/>
        </w:rPr>
        <w:t xml:space="preserve">年　月　</w:t>
      </w:r>
      <w:r w:rsidRPr="00E47AEF">
        <w:rPr>
          <w:rFonts w:hAnsi="ＭＳ 明朝" w:hint="eastAsia"/>
          <w:kern w:val="0"/>
          <w:sz w:val="21"/>
          <w:fitText w:val="2310" w:id="-407718400"/>
        </w:rPr>
        <w:t>日</w:t>
      </w:r>
    </w:p>
    <w:p w14:paraId="0D82454E" w14:textId="77777777" w:rsidR="009F5EF4" w:rsidRPr="002A5BFC" w:rsidRDefault="009F5EF4" w:rsidP="009F5EF4">
      <w:pPr>
        <w:kinsoku/>
        <w:overflowPunct/>
        <w:snapToGrid/>
        <w:spacing w:line="240" w:lineRule="auto"/>
        <w:ind w:leftChars="100" w:left="240" w:firstLineChars="0" w:firstLine="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大阪府立</w:t>
      </w:r>
      <w:r w:rsidR="005251A5">
        <w:rPr>
          <w:rFonts w:hAnsi="ＭＳ 明朝" w:hint="eastAsia"/>
          <w:sz w:val="21"/>
        </w:rPr>
        <w:t>東大阪</w:t>
      </w:r>
      <w:r w:rsidRPr="002A5BFC">
        <w:rPr>
          <w:rFonts w:hAnsi="ＭＳ 明朝" w:hint="eastAsia"/>
          <w:sz w:val="21"/>
        </w:rPr>
        <w:t>高等職業技術専門校長　様</w:t>
      </w:r>
    </w:p>
    <w:p w14:paraId="59A978C8" w14:textId="77777777" w:rsidR="009F5EF4" w:rsidRPr="002A5BFC" w:rsidRDefault="009F5EF4" w:rsidP="009F5EF4">
      <w:pPr>
        <w:kinsoku/>
        <w:overflowPunct/>
        <w:snapToGrid/>
        <w:spacing w:line="240" w:lineRule="auto"/>
        <w:ind w:firstLineChars="0" w:firstLine="0"/>
        <w:jc w:val="both"/>
        <w:rPr>
          <w:rFonts w:hAnsi="ＭＳ 明朝"/>
          <w:sz w:val="21"/>
        </w:rPr>
      </w:pPr>
    </w:p>
    <w:p w14:paraId="558B7A61" w14:textId="75B60443" w:rsidR="009F5EF4" w:rsidRPr="002A5BFC" w:rsidRDefault="009F5EF4" w:rsidP="009F5EF4">
      <w:pPr>
        <w:kinsoku/>
        <w:overflowPunct/>
        <w:ind w:leftChars="2100" w:left="5040" w:firstLineChars="0" w:firstLine="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所在地</w:t>
      </w:r>
      <w:r w:rsidR="00712988">
        <w:rPr>
          <w:rFonts w:hAnsi="ＭＳ 明朝" w:hint="eastAsia"/>
          <w:sz w:val="21"/>
        </w:rPr>
        <w:t xml:space="preserve">　</w:t>
      </w:r>
    </w:p>
    <w:p w14:paraId="62E2C064" w14:textId="62CE691C" w:rsidR="009F5EF4" w:rsidRPr="002A5BFC" w:rsidRDefault="009F5EF4" w:rsidP="009F5EF4">
      <w:pPr>
        <w:kinsoku/>
        <w:overflowPunct/>
        <w:ind w:leftChars="2100" w:left="5040" w:firstLineChars="0" w:firstLine="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申請者</w:t>
      </w:r>
    </w:p>
    <w:p w14:paraId="2FFB9E69" w14:textId="23A3513B" w:rsidR="009F5EF4" w:rsidRPr="002A5BFC" w:rsidRDefault="009F5EF4" w:rsidP="009F5EF4">
      <w:pPr>
        <w:kinsoku/>
        <w:overflowPunct/>
        <w:ind w:leftChars="2100" w:left="5040" w:firstLineChars="0" w:firstLine="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 xml:space="preserve">代表者氏名　　　　　　</w:t>
      </w:r>
    </w:p>
    <w:p w14:paraId="0391B39D" w14:textId="19CF5AEF" w:rsidR="009F5EF4" w:rsidRPr="002A5BFC" w:rsidRDefault="00712988" w:rsidP="009F5EF4">
      <w:pPr>
        <w:kinsoku/>
        <w:overflowPunct/>
        <w:ind w:leftChars="2100" w:left="5040" w:firstLineChars="0" w:firstLine="0"/>
        <w:rPr>
          <w:rFonts w:hAnsi="ＭＳ 明朝"/>
          <w:sz w:val="21"/>
        </w:rPr>
      </w:pPr>
      <w:r>
        <w:rPr>
          <w:rFonts w:hAnsi="ＭＳ 明朝" w:hint="eastAsia"/>
          <w:sz w:val="21"/>
        </w:rPr>
        <w:t>ＴＥＬ</w:t>
      </w:r>
      <w:r w:rsidR="006D4945">
        <w:rPr>
          <w:rFonts w:hAnsi="ＭＳ 明朝" w:hint="eastAsia"/>
          <w:sz w:val="21"/>
        </w:rPr>
        <w:t xml:space="preserve">　</w:t>
      </w:r>
      <w:r>
        <w:rPr>
          <w:rFonts w:hAnsi="ＭＳ 明朝" w:hint="eastAsia"/>
          <w:sz w:val="21"/>
        </w:rPr>
        <w:t>（</w:t>
      </w:r>
      <w:r w:rsidR="006D4945">
        <w:rPr>
          <w:rFonts w:hAnsi="ＭＳ 明朝" w:hint="eastAsia"/>
          <w:sz w:val="21"/>
        </w:rPr>
        <w:t xml:space="preserve">　　　　</w:t>
      </w:r>
      <w:r w:rsidR="009F5EF4" w:rsidRPr="002A5BFC">
        <w:rPr>
          <w:rFonts w:hAnsi="ＭＳ 明朝" w:hint="eastAsia"/>
          <w:sz w:val="21"/>
        </w:rPr>
        <w:t>）</w:t>
      </w:r>
      <w:r w:rsidR="006D4945">
        <w:rPr>
          <w:rFonts w:hAnsi="ＭＳ 明朝" w:hint="eastAsia"/>
          <w:sz w:val="21"/>
        </w:rPr>
        <w:t xml:space="preserve">　　　　</w:t>
      </w:r>
      <w:r w:rsidR="009F5EF4" w:rsidRPr="002A5BFC">
        <w:rPr>
          <w:rFonts w:hAnsi="ＭＳ 明朝" w:hint="eastAsia"/>
          <w:sz w:val="21"/>
        </w:rPr>
        <w:t>－</w:t>
      </w:r>
      <w:r w:rsidR="006D4945">
        <w:rPr>
          <w:rFonts w:hAnsi="ＭＳ 明朝" w:hint="eastAsia"/>
          <w:sz w:val="21"/>
        </w:rPr>
        <w:t xml:space="preserve">　　　　</w:t>
      </w:r>
    </w:p>
    <w:p w14:paraId="07A438C0" w14:textId="77777777" w:rsidR="009F5EF4" w:rsidRPr="002A5BFC" w:rsidRDefault="009F5EF4" w:rsidP="009F5EF4">
      <w:pPr>
        <w:kinsoku/>
        <w:overflowPunct/>
        <w:snapToGrid/>
        <w:spacing w:line="240" w:lineRule="auto"/>
        <w:ind w:firstLineChars="0" w:firstLine="0"/>
        <w:rPr>
          <w:rFonts w:hAnsi="ＭＳ 明朝"/>
          <w:sz w:val="21"/>
        </w:rPr>
      </w:pPr>
    </w:p>
    <w:p w14:paraId="4221BF65" w14:textId="77777777" w:rsidR="009F5EF4" w:rsidRPr="002A5BFC" w:rsidRDefault="009F5EF4" w:rsidP="009F5EF4">
      <w:pPr>
        <w:kinsoku/>
        <w:overflowPunct/>
        <w:snapToGrid/>
        <w:spacing w:line="240" w:lineRule="auto"/>
        <w:ind w:firstLineChars="0" w:firstLine="0"/>
        <w:jc w:val="both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 xml:space="preserve">　次のとおり人材開発センターの施設設備を使用したいので申請します。</w:t>
      </w:r>
    </w:p>
    <w:tbl>
      <w:tblPr>
        <w:tblW w:w="5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7"/>
        <w:gridCol w:w="2834"/>
        <w:gridCol w:w="1843"/>
        <w:gridCol w:w="2835"/>
        <w:gridCol w:w="1507"/>
      </w:tblGrid>
      <w:tr w:rsidR="002A5BFC" w:rsidRPr="002A5BFC" w14:paraId="2627117A" w14:textId="77777777" w:rsidTr="006E733C">
        <w:trPr>
          <w:trHeight w:val="567"/>
          <w:jc w:val="center"/>
        </w:trPr>
        <w:tc>
          <w:tcPr>
            <w:tcW w:w="1367" w:type="dxa"/>
            <w:vAlign w:val="center"/>
          </w:tcPr>
          <w:p w14:paraId="23B84E86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使用の目的</w:t>
            </w:r>
          </w:p>
        </w:tc>
        <w:tc>
          <w:tcPr>
            <w:tcW w:w="9019" w:type="dxa"/>
            <w:gridSpan w:val="4"/>
            <w:tcBorders>
              <w:bottom w:val="single" w:sz="4" w:space="0" w:color="auto"/>
            </w:tcBorders>
            <w:vAlign w:val="center"/>
          </w:tcPr>
          <w:p w14:paraId="70A9336F" w14:textId="623CEA8D" w:rsidR="009F5EF4" w:rsidRPr="002A5BFC" w:rsidRDefault="009F5EF4" w:rsidP="004643EC">
            <w:pPr>
              <w:kinsoku/>
              <w:overflowPunct/>
              <w:snapToGrid/>
              <w:spacing w:line="240" w:lineRule="auto"/>
              <w:ind w:firstLineChars="100" w:firstLine="210"/>
              <w:jc w:val="both"/>
              <w:rPr>
                <w:rFonts w:hAnsi="ＭＳ 明朝"/>
                <w:sz w:val="21"/>
              </w:rPr>
            </w:pPr>
          </w:p>
        </w:tc>
      </w:tr>
      <w:tr w:rsidR="002A5BFC" w:rsidRPr="002A5BFC" w14:paraId="4A47FF12" w14:textId="77777777" w:rsidTr="00A9217A">
        <w:trPr>
          <w:trHeight w:val="286"/>
          <w:jc w:val="center"/>
        </w:trPr>
        <w:tc>
          <w:tcPr>
            <w:tcW w:w="1367" w:type="dxa"/>
            <w:vMerge w:val="restart"/>
            <w:vAlign w:val="center"/>
          </w:tcPr>
          <w:p w14:paraId="43D63B61" w14:textId="77777777" w:rsidR="0054397B" w:rsidRPr="002A5BFC" w:rsidRDefault="0054397B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使用の日時</w:t>
            </w:r>
          </w:p>
          <w:p w14:paraId="0CB0CBB6" w14:textId="77777777" w:rsidR="0054397B" w:rsidRPr="002A5BFC" w:rsidRDefault="0054397B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及び</w:t>
            </w:r>
          </w:p>
          <w:p w14:paraId="7583C5ED" w14:textId="77777777" w:rsidR="0054397B" w:rsidRPr="002A5BFC" w:rsidRDefault="0054397B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使用者数</w:t>
            </w:r>
          </w:p>
        </w:tc>
        <w:tc>
          <w:tcPr>
            <w:tcW w:w="2834" w:type="dxa"/>
            <w:vMerge w:val="restart"/>
            <w:tcBorders>
              <w:right w:val="dotted" w:sz="4" w:space="0" w:color="auto"/>
            </w:tcBorders>
            <w:vAlign w:val="center"/>
          </w:tcPr>
          <w:p w14:paraId="5B4D19DF" w14:textId="77777777" w:rsidR="0054397B" w:rsidRPr="002A5BFC" w:rsidRDefault="0054397B" w:rsidP="0054397B">
            <w:pPr>
              <w:ind w:firstLineChars="0" w:firstLine="0"/>
              <w:jc w:val="center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（使　用　日）</w:t>
            </w:r>
          </w:p>
        </w:tc>
        <w:tc>
          <w:tcPr>
            <w:tcW w:w="1843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E654C2" w14:textId="75643363" w:rsidR="0054397B" w:rsidRPr="002A5BFC" w:rsidRDefault="0054397B" w:rsidP="0054397B">
            <w:pPr>
              <w:ind w:left="60" w:firstLineChars="0" w:firstLine="0"/>
              <w:jc w:val="center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（使用区分）</w:t>
            </w:r>
          </w:p>
        </w:tc>
        <w:tc>
          <w:tcPr>
            <w:tcW w:w="2835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4E5AAA" w14:textId="77777777" w:rsidR="006E733C" w:rsidRPr="002A5BFC" w:rsidRDefault="0054397B" w:rsidP="00FA2487">
            <w:pPr>
              <w:ind w:firstLineChars="0" w:firstLine="0"/>
              <w:jc w:val="center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実際に使用する時間</w:t>
            </w:r>
          </w:p>
        </w:tc>
        <w:tc>
          <w:tcPr>
            <w:tcW w:w="150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AF8EA79" w14:textId="77777777" w:rsidR="0054397B" w:rsidRPr="002A5BFC" w:rsidRDefault="0054397B" w:rsidP="003E3491">
            <w:pPr>
              <w:ind w:firstLineChars="0" w:firstLine="0"/>
              <w:jc w:val="center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使用者数</w:t>
            </w:r>
          </w:p>
        </w:tc>
      </w:tr>
      <w:tr w:rsidR="002A5BFC" w:rsidRPr="002A5BFC" w14:paraId="70B69DA0" w14:textId="77777777" w:rsidTr="00A9217A">
        <w:trPr>
          <w:trHeight w:val="270"/>
          <w:jc w:val="center"/>
        </w:trPr>
        <w:tc>
          <w:tcPr>
            <w:tcW w:w="1367" w:type="dxa"/>
            <w:vMerge/>
            <w:vAlign w:val="center"/>
          </w:tcPr>
          <w:p w14:paraId="47112A95" w14:textId="77777777" w:rsidR="0054397B" w:rsidRPr="002A5BFC" w:rsidRDefault="0054397B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834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89B762F" w14:textId="77777777" w:rsidR="0054397B" w:rsidRPr="002A5BFC" w:rsidRDefault="0054397B" w:rsidP="0054397B">
            <w:pPr>
              <w:ind w:firstLineChars="100" w:firstLine="20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11E407" w14:textId="77777777" w:rsidR="0054397B" w:rsidRPr="002A5BFC" w:rsidRDefault="0054397B" w:rsidP="003E3491">
            <w:pPr>
              <w:ind w:left="60" w:firstLineChars="0" w:firstLine="0"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65E397" w14:textId="77777777" w:rsidR="0054397B" w:rsidRPr="002A5BFC" w:rsidRDefault="0054397B" w:rsidP="003E3491">
            <w:pPr>
              <w:ind w:left="165" w:firstLineChars="0" w:firstLine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BD90C39" w14:textId="19C9631E" w:rsidR="0054397B" w:rsidRPr="002A5BFC" w:rsidRDefault="00635B07" w:rsidP="00A9217A">
            <w:pPr>
              <w:wordWrap w:val="0"/>
              <w:ind w:left="200" w:hanging="200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A5BFC">
              <w:rPr>
                <w:rFonts w:asciiTheme="minorEastAsia" w:eastAsiaTheme="minorEastAsia" w:hAnsiTheme="minorEastAsia" w:hint="eastAsia"/>
                <w:sz w:val="20"/>
                <w:szCs w:val="20"/>
              </w:rPr>
              <w:t>(</w:t>
            </w:r>
            <w:r w:rsidR="0054397B" w:rsidRPr="002A5BFC">
              <w:rPr>
                <w:rFonts w:asciiTheme="minorEastAsia" w:eastAsiaTheme="minorEastAsia" w:hAnsiTheme="minorEastAsia" w:hint="eastAsia"/>
                <w:sz w:val="20"/>
                <w:szCs w:val="20"/>
              </w:rPr>
              <w:t>延べ</w:t>
            </w:r>
            <w:r w:rsidR="00FD04EA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A9217A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54397B" w:rsidRPr="002A5BFC">
              <w:rPr>
                <w:rFonts w:asciiTheme="minorEastAsia" w:eastAsiaTheme="minorEastAsia" w:hAnsiTheme="minorEastAsia" w:hint="eastAsia"/>
                <w:sz w:val="20"/>
                <w:szCs w:val="20"/>
              </w:rPr>
              <w:t>人</w:t>
            </w:r>
            <w:r w:rsidRPr="002A5BFC">
              <w:rPr>
                <w:rFonts w:asciiTheme="minorEastAsia" w:eastAsiaTheme="minorEastAsia" w:hAnsiTheme="minorEastAsia" w:hint="eastAsia"/>
                <w:sz w:val="20"/>
                <w:szCs w:val="20"/>
              </w:rPr>
              <w:t>)</w:t>
            </w:r>
          </w:p>
        </w:tc>
      </w:tr>
      <w:tr w:rsidR="000344CE" w:rsidRPr="002A5BFC" w14:paraId="3E0271D5" w14:textId="77777777" w:rsidTr="006D4945">
        <w:trPr>
          <w:trHeight w:val="454"/>
          <w:jc w:val="center"/>
        </w:trPr>
        <w:tc>
          <w:tcPr>
            <w:tcW w:w="1367" w:type="dxa"/>
            <w:vMerge/>
            <w:vAlign w:val="center"/>
          </w:tcPr>
          <w:p w14:paraId="05394CF1" w14:textId="77777777" w:rsidR="000344CE" w:rsidRPr="002A5BFC" w:rsidRDefault="000344CE" w:rsidP="000344CE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8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496863" w14:textId="6264895E" w:rsidR="000344CE" w:rsidRDefault="000344CE" w:rsidP="000344CE">
            <w:pPr>
              <w:ind w:firstLineChars="100" w:firstLine="200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令和　　</w:t>
            </w:r>
            <w:r w:rsidRPr="002A5BFC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2A5BFC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2A5BFC">
              <w:rPr>
                <w:rFonts w:hAnsi="ＭＳ 明朝" w:hint="eastAsia"/>
                <w:sz w:val="20"/>
                <w:szCs w:val="20"/>
              </w:rPr>
              <w:t>日(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2A5BFC">
              <w:rPr>
                <w:rFonts w:hAnsi="ＭＳ 明朝" w:hint="eastAsia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363F3B" w14:textId="45F6CB18" w:rsidR="000344CE" w:rsidRPr="002A5BFC" w:rsidRDefault="000344CE" w:rsidP="000344CE">
            <w:pPr>
              <w:ind w:left="60" w:firstLineChars="0" w:firstLine="0"/>
              <w:jc w:val="center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全日・午前・午後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24AD27" w14:textId="27DA3070" w:rsidR="000344CE" w:rsidRPr="002A5BFC" w:rsidRDefault="000344CE" w:rsidP="000344CE">
            <w:pPr>
              <w:ind w:firstLineChars="0" w:firstLine="0"/>
              <w:jc w:val="right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時　 分</w:t>
            </w:r>
            <w:r>
              <w:rPr>
                <w:rFonts w:hAnsi="ＭＳ 明朝" w:hint="eastAsia"/>
                <w:sz w:val="20"/>
                <w:szCs w:val="20"/>
              </w:rPr>
              <w:t xml:space="preserve"> </w:t>
            </w:r>
            <w:r w:rsidRPr="002A5BFC">
              <w:rPr>
                <w:rFonts w:hAnsi="ＭＳ 明朝" w:hint="eastAsia"/>
                <w:sz w:val="20"/>
                <w:szCs w:val="20"/>
              </w:rPr>
              <w:t>～　時　 分まで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bottom"/>
          </w:tcPr>
          <w:p w14:paraId="23137F2C" w14:textId="7880EE8F" w:rsidR="000344CE" w:rsidRPr="002A5BFC" w:rsidRDefault="000344CE" w:rsidP="000344CE">
            <w:pPr>
              <w:ind w:left="165" w:firstLineChars="0" w:firstLine="0"/>
              <w:jc w:val="right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 xml:space="preserve">　　人</w:t>
            </w:r>
          </w:p>
        </w:tc>
      </w:tr>
      <w:tr w:rsidR="000344CE" w:rsidRPr="002A5BFC" w14:paraId="52B35086" w14:textId="77777777" w:rsidTr="006D4945">
        <w:trPr>
          <w:trHeight w:val="454"/>
          <w:jc w:val="center"/>
        </w:trPr>
        <w:tc>
          <w:tcPr>
            <w:tcW w:w="1367" w:type="dxa"/>
            <w:vMerge/>
            <w:vAlign w:val="center"/>
          </w:tcPr>
          <w:p w14:paraId="26879FAE" w14:textId="77777777" w:rsidR="000344CE" w:rsidRPr="002A5BFC" w:rsidRDefault="000344CE" w:rsidP="000344CE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8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05B080" w14:textId="3ED0C8E9" w:rsidR="000344CE" w:rsidRDefault="000344CE" w:rsidP="000344CE">
            <w:pPr>
              <w:ind w:firstLineChars="100" w:firstLine="200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令和　　</w:t>
            </w:r>
            <w:r w:rsidRPr="002A5BFC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2A5BFC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2A5BFC">
              <w:rPr>
                <w:rFonts w:hAnsi="ＭＳ 明朝" w:hint="eastAsia"/>
                <w:sz w:val="20"/>
                <w:szCs w:val="20"/>
              </w:rPr>
              <w:t>日(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2A5BFC">
              <w:rPr>
                <w:rFonts w:hAnsi="ＭＳ 明朝" w:hint="eastAsia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50F39E" w14:textId="6AB85D6C" w:rsidR="000344CE" w:rsidRPr="002A5BFC" w:rsidRDefault="000344CE" w:rsidP="000344CE">
            <w:pPr>
              <w:ind w:left="60" w:firstLineChars="0" w:firstLine="0"/>
              <w:jc w:val="center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全日・午前・午後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9EDB6C" w14:textId="3DE4DCB7" w:rsidR="000344CE" w:rsidRPr="002A5BFC" w:rsidRDefault="000344CE" w:rsidP="000344CE">
            <w:pPr>
              <w:ind w:firstLineChars="0" w:firstLine="0"/>
              <w:jc w:val="right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時　 分</w:t>
            </w:r>
            <w:r>
              <w:rPr>
                <w:rFonts w:hAnsi="ＭＳ 明朝" w:hint="eastAsia"/>
                <w:sz w:val="20"/>
                <w:szCs w:val="20"/>
              </w:rPr>
              <w:t xml:space="preserve"> </w:t>
            </w:r>
            <w:r w:rsidRPr="002A5BFC">
              <w:rPr>
                <w:rFonts w:hAnsi="ＭＳ 明朝" w:hint="eastAsia"/>
                <w:sz w:val="20"/>
                <w:szCs w:val="20"/>
              </w:rPr>
              <w:t>～　時　 分まで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bottom"/>
          </w:tcPr>
          <w:p w14:paraId="3E54B512" w14:textId="0FF42237" w:rsidR="000344CE" w:rsidRPr="002A5BFC" w:rsidRDefault="000344CE" w:rsidP="000344CE">
            <w:pPr>
              <w:ind w:left="165" w:firstLineChars="0" w:firstLine="0"/>
              <w:jc w:val="right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 xml:space="preserve">　　人</w:t>
            </w:r>
          </w:p>
        </w:tc>
      </w:tr>
      <w:tr w:rsidR="002A5BFC" w:rsidRPr="002A5BFC" w14:paraId="3713CDF1" w14:textId="77777777" w:rsidTr="006D4945">
        <w:trPr>
          <w:trHeight w:val="454"/>
          <w:jc w:val="center"/>
        </w:trPr>
        <w:tc>
          <w:tcPr>
            <w:tcW w:w="1367" w:type="dxa"/>
            <w:vMerge/>
            <w:vAlign w:val="center"/>
          </w:tcPr>
          <w:p w14:paraId="28CA08CC" w14:textId="77777777" w:rsidR="0054397B" w:rsidRPr="002A5BFC" w:rsidRDefault="0054397B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8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C055BF" w14:textId="2F97D1AC" w:rsidR="0054397B" w:rsidRPr="002A5BFC" w:rsidRDefault="00C365DA" w:rsidP="00BF2682">
            <w:pPr>
              <w:ind w:firstLineChars="100" w:firstLine="200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令和　</w:t>
            </w:r>
            <w:r w:rsidR="00E47AEF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54397B" w:rsidRPr="002A5BFC">
              <w:rPr>
                <w:rFonts w:hAnsi="ＭＳ 明朝" w:hint="eastAsia"/>
                <w:sz w:val="20"/>
                <w:szCs w:val="20"/>
              </w:rPr>
              <w:t>年</w:t>
            </w:r>
            <w:r w:rsidR="000A1624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3F3573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54397B" w:rsidRPr="002A5BFC">
              <w:rPr>
                <w:rFonts w:hAnsi="ＭＳ 明朝" w:hint="eastAsia"/>
                <w:sz w:val="20"/>
                <w:szCs w:val="20"/>
              </w:rPr>
              <w:t>月</w:t>
            </w:r>
            <w:r w:rsidR="00E80BCA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3F3573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54397B" w:rsidRPr="002A5BFC">
              <w:rPr>
                <w:rFonts w:hAnsi="ＭＳ 明朝" w:hint="eastAsia"/>
                <w:sz w:val="20"/>
                <w:szCs w:val="20"/>
              </w:rPr>
              <w:t>日(</w:t>
            </w:r>
            <w:r w:rsidR="003F3573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54397B" w:rsidRPr="002A5BFC">
              <w:rPr>
                <w:rFonts w:hAnsi="ＭＳ 明朝" w:hint="eastAsia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A65FD9" w14:textId="6199FAE1" w:rsidR="0054397B" w:rsidRPr="002A5BFC" w:rsidRDefault="0054397B" w:rsidP="003E3491">
            <w:pPr>
              <w:ind w:left="60" w:firstLineChars="0" w:firstLine="0"/>
              <w:jc w:val="center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全日・午前・午後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B7CB0C" w14:textId="615524C8" w:rsidR="0054397B" w:rsidRPr="005A60F9" w:rsidRDefault="00E47AEF" w:rsidP="000344CE">
            <w:pPr>
              <w:ind w:firstLineChars="0" w:firstLine="0"/>
              <w:jc w:val="right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>時　 分</w:t>
            </w:r>
            <w:r>
              <w:rPr>
                <w:rFonts w:hAnsi="ＭＳ 明朝" w:hint="eastAsia"/>
                <w:sz w:val="20"/>
                <w:szCs w:val="20"/>
              </w:rPr>
              <w:t xml:space="preserve"> </w:t>
            </w:r>
            <w:r w:rsidRPr="002A5BFC">
              <w:rPr>
                <w:rFonts w:hAnsi="ＭＳ 明朝" w:hint="eastAsia"/>
                <w:sz w:val="20"/>
                <w:szCs w:val="20"/>
              </w:rPr>
              <w:t>～　時　 分まで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bottom"/>
          </w:tcPr>
          <w:p w14:paraId="0CF53C37" w14:textId="4C040B1E" w:rsidR="0054397B" w:rsidRPr="002A5BFC" w:rsidRDefault="0054397B" w:rsidP="0054397B">
            <w:pPr>
              <w:ind w:left="165" w:firstLineChars="0" w:firstLine="0"/>
              <w:jc w:val="right"/>
              <w:rPr>
                <w:rFonts w:hAnsi="ＭＳ 明朝"/>
                <w:sz w:val="20"/>
                <w:szCs w:val="20"/>
              </w:rPr>
            </w:pPr>
            <w:r w:rsidRPr="002A5BFC">
              <w:rPr>
                <w:rFonts w:hAnsi="ＭＳ 明朝" w:hint="eastAsia"/>
                <w:sz w:val="20"/>
                <w:szCs w:val="20"/>
              </w:rPr>
              <w:t xml:space="preserve">　　人</w:t>
            </w:r>
          </w:p>
        </w:tc>
      </w:tr>
      <w:tr w:rsidR="000231A2" w:rsidRPr="000231A2" w14:paraId="5D0D1083" w14:textId="77777777" w:rsidTr="006E733C">
        <w:trPr>
          <w:trHeight w:val="1317"/>
          <w:jc w:val="center"/>
        </w:trPr>
        <w:tc>
          <w:tcPr>
            <w:tcW w:w="1367" w:type="dxa"/>
            <w:vMerge w:val="restart"/>
            <w:vAlign w:val="center"/>
          </w:tcPr>
          <w:p w14:paraId="2DA9CF91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DF109D">
              <w:rPr>
                <w:rFonts w:hAnsi="ＭＳ 明朝" w:hint="eastAsia"/>
                <w:spacing w:val="35"/>
                <w:kern w:val="0"/>
                <w:sz w:val="21"/>
                <w:fitText w:val="1050" w:id="1225569024"/>
              </w:rPr>
              <w:t>使用施</w:t>
            </w:r>
            <w:r w:rsidRPr="00DF109D">
              <w:rPr>
                <w:rFonts w:hAnsi="ＭＳ 明朝" w:hint="eastAsia"/>
                <w:kern w:val="0"/>
                <w:sz w:val="21"/>
                <w:fitText w:val="1050" w:id="1225569024"/>
              </w:rPr>
              <w:t>設</w:t>
            </w:r>
          </w:p>
        </w:tc>
        <w:tc>
          <w:tcPr>
            <w:tcW w:w="9019" w:type="dxa"/>
            <w:gridSpan w:val="4"/>
            <w:tcBorders>
              <w:bottom w:val="dashSmallGap" w:sz="4" w:space="0" w:color="auto"/>
            </w:tcBorders>
            <w:vAlign w:val="center"/>
          </w:tcPr>
          <w:p w14:paraId="668CB588" w14:textId="452ED3D0" w:rsidR="009F5EF4" w:rsidRPr="002A5BFC" w:rsidRDefault="009F5EF4" w:rsidP="002D0618">
            <w:pPr>
              <w:snapToGrid/>
              <w:spacing w:line="240" w:lineRule="auto"/>
              <w:ind w:leftChars="50" w:left="120" w:firstLineChars="0" w:firstLine="0"/>
              <w:rPr>
                <w:rFonts w:asciiTheme="majorEastAsia" w:eastAsiaTheme="majorEastAsia" w:hAnsiTheme="majorEastAsia"/>
                <w:sz w:val="21"/>
              </w:rPr>
            </w:pPr>
            <w:r w:rsidRPr="002A5BFC">
              <w:rPr>
                <w:rFonts w:asciiTheme="majorEastAsia" w:eastAsiaTheme="majorEastAsia" w:hAnsiTheme="majorEastAsia" w:hint="eastAsia"/>
                <w:sz w:val="21"/>
              </w:rPr>
              <w:t>【人材開発センター施設設備使用について】</w:t>
            </w:r>
          </w:p>
          <w:p w14:paraId="3F1D03AA" w14:textId="6B3A623A" w:rsidR="009F5EF4" w:rsidRPr="006B156B" w:rsidRDefault="005F71D0" w:rsidP="005F71D0">
            <w:pPr>
              <w:snapToGrid/>
              <w:spacing w:beforeLines="50" w:before="182" w:line="240" w:lineRule="auto"/>
              <w:ind w:firstLineChars="212" w:firstLine="46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１</w:t>
            </w:r>
            <w:r w:rsidRPr="006B156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9F5EF4"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実</w:t>
            </w: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9F5EF4"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習</w:t>
            </w: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9F5EF4"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場</w:t>
            </w:r>
            <w:r w:rsidRPr="006B156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6B156B">
              <w:rPr>
                <w:rFonts w:asciiTheme="minorEastAsia" w:eastAsiaTheme="minorEastAsia" w:hAnsiTheme="minorEastAsia" w:hint="eastAsia"/>
                <w:sz w:val="16"/>
                <w:szCs w:val="16"/>
              </w:rPr>
              <w:t>（冷暖房なし）</w:t>
            </w:r>
          </w:p>
          <w:p w14:paraId="572261C1" w14:textId="288FA12B" w:rsidR="009F5EF4" w:rsidRPr="002A5BFC" w:rsidRDefault="009F5EF4" w:rsidP="005F71D0">
            <w:pPr>
              <w:snapToGrid/>
              <w:spacing w:line="240" w:lineRule="auto"/>
              <w:ind w:firstLineChars="212" w:firstLine="466"/>
              <w:rPr>
                <w:rFonts w:hAnsi="ＭＳ 明朝"/>
                <w:sz w:val="21"/>
              </w:rPr>
            </w:pP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２</w:t>
            </w:r>
            <w:r w:rsidRPr="006B156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5F71D0" w:rsidRPr="006B156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講</w:t>
            </w:r>
            <w:r w:rsidR="005F71D0"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習</w:t>
            </w:r>
            <w:r w:rsidR="005F71D0"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6B156B">
              <w:rPr>
                <w:rFonts w:asciiTheme="minorEastAsia" w:eastAsiaTheme="minorEastAsia" w:hAnsiTheme="minorEastAsia" w:hint="eastAsia"/>
                <w:sz w:val="22"/>
                <w:szCs w:val="22"/>
              </w:rPr>
              <w:t>室</w:t>
            </w:r>
          </w:p>
        </w:tc>
      </w:tr>
      <w:tr w:rsidR="002A5BFC" w:rsidRPr="002A5BFC" w14:paraId="36BB0ED5" w14:textId="77777777" w:rsidTr="005F71D0">
        <w:trPr>
          <w:trHeight w:val="1375"/>
          <w:jc w:val="center"/>
        </w:trPr>
        <w:tc>
          <w:tcPr>
            <w:tcW w:w="1367" w:type="dxa"/>
            <w:vMerge/>
            <w:vAlign w:val="center"/>
          </w:tcPr>
          <w:p w14:paraId="593F64E7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kern w:val="0"/>
                <w:sz w:val="21"/>
              </w:rPr>
            </w:pPr>
          </w:p>
        </w:tc>
        <w:tc>
          <w:tcPr>
            <w:tcW w:w="9019" w:type="dxa"/>
            <w:gridSpan w:val="4"/>
            <w:tcBorders>
              <w:top w:val="dashSmallGap" w:sz="4" w:space="0" w:color="auto"/>
            </w:tcBorders>
            <w:vAlign w:val="center"/>
          </w:tcPr>
          <w:p w14:paraId="700EE0A9" w14:textId="77777777" w:rsidR="009F5EF4" w:rsidRPr="002A5BFC" w:rsidRDefault="009F5EF4" w:rsidP="005F71D0">
            <w:pPr>
              <w:snapToGrid/>
              <w:spacing w:line="240" w:lineRule="auto"/>
              <w:ind w:leftChars="50" w:left="120" w:firstLineChars="0" w:firstLine="0"/>
              <w:rPr>
                <w:rFonts w:hAnsi="ＭＳ 明朝"/>
                <w:sz w:val="21"/>
              </w:rPr>
            </w:pPr>
            <w:r w:rsidRPr="002A5BFC">
              <w:rPr>
                <w:rFonts w:asciiTheme="majorEastAsia" w:eastAsiaTheme="majorEastAsia" w:hAnsiTheme="majorEastAsia" w:hint="eastAsia"/>
                <w:sz w:val="21"/>
              </w:rPr>
              <w:t>【府立高等職業技術専門校施設設備貸与について】</w:t>
            </w:r>
            <w:r w:rsidRPr="002A5BFC">
              <w:rPr>
                <w:rFonts w:asciiTheme="majorEastAsia" w:eastAsiaTheme="majorEastAsia" w:hAnsiTheme="majorEastAsia" w:hint="eastAsia"/>
                <w:sz w:val="18"/>
                <w:szCs w:val="18"/>
              </w:rPr>
              <w:t>（上記と同時に使用する施設）</w:t>
            </w:r>
          </w:p>
          <w:p w14:paraId="05CD9F12" w14:textId="39D738C4" w:rsidR="009F5EF4" w:rsidRPr="003450E0" w:rsidRDefault="009F5EF4" w:rsidP="005F71D0">
            <w:pPr>
              <w:snapToGrid/>
              <w:spacing w:beforeLines="50" w:before="182" w:line="240" w:lineRule="auto"/>
              <w:ind w:left="-1" w:firstLineChars="213" w:firstLine="46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ア</w:t>
            </w:r>
            <w:r w:rsidR="005F71D0"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F83963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会議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室</w:t>
            </w:r>
            <w:r w:rsidR="005F71D0"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イ</w:t>
            </w:r>
            <w:r w:rsidR="005F71D0"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多目的実習場</w:t>
            </w:r>
            <w:r w:rsidR="005F71D0" w:rsidRPr="003450E0">
              <w:rPr>
                <w:rFonts w:asciiTheme="minorEastAsia" w:eastAsiaTheme="minorEastAsia" w:hAnsiTheme="minorEastAsia" w:hint="eastAsia"/>
                <w:sz w:val="16"/>
                <w:szCs w:val="16"/>
              </w:rPr>
              <w:t>（冷暖房なし）</w:t>
            </w:r>
            <w:r w:rsidR="005F71D0"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ウ</w:t>
            </w:r>
            <w:r w:rsidR="005F71D0"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テクノ講義室（</w:t>
            </w:r>
            <w:r w:rsidR="00F83963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１</w:t>
            </w:r>
            <w:r w:rsidR="00F83963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・</w:t>
            </w:r>
            <w:r w:rsidR="00F83963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２</w:t>
            </w:r>
            <w:r w:rsidR="00F83963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5F71D0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</w:p>
          <w:p w14:paraId="3C5C29C4" w14:textId="77777777" w:rsidR="009F5EF4" w:rsidRPr="002A5BFC" w:rsidRDefault="005F71D0" w:rsidP="00F83963">
            <w:pPr>
              <w:snapToGrid/>
              <w:spacing w:line="240" w:lineRule="auto"/>
              <w:ind w:left="-1" w:firstLineChars="213" w:firstLine="469"/>
              <w:rPr>
                <w:rFonts w:hAnsi="ＭＳ 明朝"/>
                <w:sz w:val="21"/>
              </w:rPr>
            </w:pPr>
            <w:r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エ</w:t>
            </w:r>
            <w:r w:rsidR="009F5EF4"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3450E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そ　の　他（　　</w:t>
            </w:r>
            <w:r w:rsidR="00F83963"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　　　　 　　　</w:t>
            </w:r>
            <w:r w:rsidRPr="003450E0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</w:p>
        </w:tc>
      </w:tr>
      <w:tr w:rsidR="002A5BFC" w:rsidRPr="002A5BFC" w14:paraId="25837AC6" w14:textId="77777777" w:rsidTr="005F71D0">
        <w:trPr>
          <w:trHeight w:val="843"/>
          <w:jc w:val="center"/>
        </w:trPr>
        <w:tc>
          <w:tcPr>
            <w:tcW w:w="1367" w:type="dxa"/>
            <w:vMerge w:val="restart"/>
            <w:vAlign w:val="center"/>
          </w:tcPr>
          <w:p w14:paraId="4134D7EC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pacing w:val="30"/>
                <w:kern w:val="0"/>
                <w:sz w:val="21"/>
                <w:fitText w:val="1050" w:id="1225569026"/>
              </w:rPr>
              <w:t>使用設</w:t>
            </w:r>
            <w:r w:rsidRPr="002A5BFC">
              <w:rPr>
                <w:rFonts w:hAnsi="ＭＳ 明朝" w:hint="eastAsia"/>
                <w:spacing w:val="15"/>
                <w:kern w:val="0"/>
                <w:sz w:val="21"/>
                <w:fitText w:val="1050" w:id="1225569026"/>
              </w:rPr>
              <w:t>備</w:t>
            </w:r>
          </w:p>
        </w:tc>
        <w:tc>
          <w:tcPr>
            <w:tcW w:w="9019" w:type="dxa"/>
            <w:gridSpan w:val="4"/>
            <w:vAlign w:val="center"/>
          </w:tcPr>
          <w:p w14:paraId="234C4AB5" w14:textId="10A98E0C" w:rsidR="009F5EF4" w:rsidRPr="002A5BFC" w:rsidRDefault="009F5EF4" w:rsidP="002D0618">
            <w:pPr>
              <w:kinsoku/>
              <w:overflowPunct/>
              <w:autoSpaceDE/>
              <w:autoSpaceDN/>
              <w:ind w:leftChars="100" w:left="240" w:firstLineChars="0" w:firstLine="0"/>
              <w:jc w:val="both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コンセント使用　　　有　　・　　無</w:t>
            </w:r>
          </w:p>
          <w:p w14:paraId="40DAD0A7" w14:textId="7FD7FD5B" w:rsidR="009F5EF4" w:rsidRPr="002A5BFC" w:rsidRDefault="009F5EF4" w:rsidP="00A9217A">
            <w:pPr>
              <w:kinsoku/>
              <w:overflowPunct/>
              <w:ind w:firstLineChars="200" w:firstLine="276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w w:val="66"/>
                <w:sz w:val="21"/>
              </w:rPr>
              <w:t>（内訳：使用日ごと）</w:t>
            </w:r>
            <w:r w:rsidRPr="002A5BFC">
              <w:rPr>
                <w:rFonts w:hAnsi="ＭＳ 明朝" w:hint="eastAsia"/>
                <w:sz w:val="21"/>
              </w:rPr>
              <w:t xml:space="preserve">　　　　　　　　　　　</w:t>
            </w:r>
            <w:r w:rsidR="005F71D0">
              <w:rPr>
                <w:rFonts w:hAnsi="ＭＳ 明朝" w:hint="eastAsia"/>
                <w:sz w:val="21"/>
              </w:rPr>
              <w:t xml:space="preserve">　　　　　　　　</w:t>
            </w:r>
            <w:r w:rsidR="00A9217A">
              <w:rPr>
                <w:rFonts w:hAnsi="ＭＳ 明朝" w:hint="eastAsia"/>
                <w:sz w:val="21"/>
              </w:rPr>
              <w:t xml:space="preserve">　　</w:t>
            </w:r>
            <w:r w:rsidRPr="002A5BFC">
              <w:rPr>
                <w:rFonts w:hAnsi="ＭＳ 明朝" w:hint="eastAsia"/>
                <w:sz w:val="21"/>
              </w:rPr>
              <w:t xml:space="preserve">使用台数　延べ（　</w:t>
            </w:r>
            <w:r w:rsidR="006835A2">
              <w:rPr>
                <w:rFonts w:hAnsi="ＭＳ 明朝" w:hint="eastAsia"/>
                <w:sz w:val="21"/>
              </w:rPr>
              <w:t xml:space="preserve">　</w:t>
            </w:r>
            <w:r w:rsidR="00E47AEF">
              <w:rPr>
                <w:rFonts w:hAnsi="ＭＳ 明朝" w:hint="eastAsia"/>
                <w:sz w:val="21"/>
              </w:rPr>
              <w:t>台</w:t>
            </w:r>
            <w:r w:rsidR="00312CE0">
              <w:rPr>
                <w:rFonts w:hAnsi="ＭＳ 明朝" w:hint="eastAsia"/>
                <w:b/>
                <w:bCs/>
                <w:color w:val="0000FF"/>
                <w:sz w:val="21"/>
              </w:rPr>
              <w:t xml:space="preserve">　</w:t>
            </w:r>
            <w:r w:rsidRPr="002A5BFC">
              <w:rPr>
                <w:rFonts w:hAnsi="ＭＳ 明朝" w:hint="eastAsia"/>
                <w:sz w:val="21"/>
              </w:rPr>
              <w:t>）</w:t>
            </w:r>
          </w:p>
        </w:tc>
      </w:tr>
      <w:tr w:rsidR="002A5BFC" w:rsidRPr="002A5BFC" w14:paraId="58A0E9EB" w14:textId="77777777" w:rsidTr="006E733C">
        <w:trPr>
          <w:trHeight w:val="567"/>
          <w:jc w:val="center"/>
        </w:trPr>
        <w:tc>
          <w:tcPr>
            <w:tcW w:w="1367" w:type="dxa"/>
            <w:vMerge/>
            <w:vAlign w:val="center"/>
          </w:tcPr>
          <w:p w14:paraId="4009CB2E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019" w:type="dxa"/>
            <w:gridSpan w:val="4"/>
            <w:vAlign w:val="center"/>
          </w:tcPr>
          <w:p w14:paraId="52C487F7" w14:textId="53BB29D7" w:rsidR="009F5EF4" w:rsidRPr="002A5BFC" w:rsidRDefault="009F5EF4" w:rsidP="002D0618">
            <w:pPr>
              <w:snapToGrid/>
              <w:spacing w:line="240" w:lineRule="auto"/>
              <w:ind w:leftChars="100" w:left="240" w:firstLineChars="0" w:firstLine="0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pacing w:val="45"/>
                <w:kern w:val="0"/>
                <w:sz w:val="21"/>
                <w:fitText w:val="1470" w:id="1225569027"/>
              </w:rPr>
              <w:t>冷暖房使</w:t>
            </w:r>
            <w:r w:rsidRPr="002A5BFC">
              <w:rPr>
                <w:rFonts w:hAnsi="ＭＳ 明朝" w:hint="eastAsia"/>
                <w:spacing w:val="30"/>
                <w:kern w:val="0"/>
                <w:sz w:val="21"/>
                <w:fitText w:val="1470" w:id="1225569027"/>
              </w:rPr>
              <w:t>用</w:t>
            </w:r>
            <w:r w:rsidRPr="002A5BFC">
              <w:rPr>
                <w:rFonts w:hAnsi="ＭＳ 明朝" w:hint="eastAsia"/>
                <w:sz w:val="21"/>
              </w:rPr>
              <w:t xml:space="preserve">　　　有　　</w:t>
            </w:r>
            <w:r w:rsidR="00A9217A">
              <w:rPr>
                <w:rFonts w:hAnsi="ＭＳ 明朝" w:hint="eastAsia"/>
                <w:sz w:val="21"/>
              </w:rPr>
              <w:t>・</w:t>
            </w:r>
            <w:r w:rsidRPr="002A5BFC">
              <w:rPr>
                <w:rFonts w:hAnsi="ＭＳ 明朝" w:hint="eastAsia"/>
                <w:sz w:val="21"/>
              </w:rPr>
              <w:t xml:space="preserve">　　無</w:t>
            </w:r>
          </w:p>
        </w:tc>
      </w:tr>
      <w:tr w:rsidR="002A5BFC" w:rsidRPr="002A5BFC" w14:paraId="0AB77A1B" w14:textId="77777777" w:rsidTr="006E733C">
        <w:trPr>
          <w:trHeight w:val="567"/>
          <w:jc w:val="center"/>
        </w:trPr>
        <w:tc>
          <w:tcPr>
            <w:tcW w:w="1367" w:type="dxa"/>
            <w:vMerge/>
            <w:vAlign w:val="center"/>
          </w:tcPr>
          <w:p w14:paraId="303AB862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019" w:type="dxa"/>
            <w:gridSpan w:val="4"/>
            <w:vAlign w:val="center"/>
          </w:tcPr>
          <w:p w14:paraId="57C0638A" w14:textId="66418344" w:rsidR="009F5EF4" w:rsidRPr="002A5BFC" w:rsidRDefault="009F5EF4" w:rsidP="000A1624">
            <w:pPr>
              <w:snapToGrid/>
              <w:spacing w:line="240" w:lineRule="auto"/>
              <w:ind w:leftChars="100" w:left="240" w:firstLineChars="0" w:firstLine="0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pacing w:val="210"/>
                <w:kern w:val="0"/>
                <w:sz w:val="21"/>
                <w:fitText w:val="1470" w:id="1225569028"/>
              </w:rPr>
              <w:t>その</w:t>
            </w:r>
            <w:r w:rsidRPr="002A5BFC">
              <w:rPr>
                <w:rFonts w:hAnsi="ＭＳ 明朝" w:hint="eastAsia"/>
                <w:kern w:val="0"/>
                <w:sz w:val="21"/>
                <w:fitText w:val="1470" w:id="1225569028"/>
              </w:rPr>
              <w:t>他</w:t>
            </w:r>
            <w:r w:rsidRPr="002A5BFC">
              <w:rPr>
                <w:rFonts w:hAnsi="ＭＳ 明朝" w:hint="eastAsia"/>
                <w:sz w:val="21"/>
              </w:rPr>
              <w:t xml:space="preserve">　　（</w:t>
            </w:r>
            <w:r w:rsidR="00F40B07">
              <w:rPr>
                <w:rFonts w:hAnsi="ＭＳ 明朝" w:hint="eastAsia"/>
                <w:sz w:val="21"/>
              </w:rPr>
              <w:t xml:space="preserve">　</w:t>
            </w:r>
            <w:r w:rsidR="00A34B1E">
              <w:rPr>
                <w:rFonts w:hAnsi="ＭＳ 明朝" w:hint="eastAsia"/>
                <w:sz w:val="21"/>
              </w:rPr>
              <w:t xml:space="preserve">　　</w:t>
            </w:r>
            <w:r w:rsidR="00F40B07">
              <w:rPr>
                <w:rFonts w:hAnsi="ＭＳ 明朝" w:hint="eastAsia"/>
                <w:sz w:val="21"/>
              </w:rPr>
              <w:t xml:space="preserve">　</w:t>
            </w:r>
            <w:r w:rsidR="006F32F3">
              <w:rPr>
                <w:rFonts w:hAnsi="ＭＳ 明朝" w:hint="eastAsia"/>
                <w:sz w:val="21"/>
              </w:rPr>
              <w:t>）</w:t>
            </w:r>
            <w:r w:rsidRPr="002A5BFC">
              <w:rPr>
                <w:rFonts w:hAnsi="ＭＳ 明朝" w:hint="eastAsia"/>
                <w:sz w:val="21"/>
              </w:rPr>
              <w:t xml:space="preserve">　　　　　　　　</w:t>
            </w:r>
            <w:r w:rsidR="005F71D0">
              <w:rPr>
                <w:rFonts w:hAnsi="ＭＳ 明朝" w:hint="eastAsia"/>
                <w:sz w:val="21"/>
              </w:rPr>
              <w:t xml:space="preserve">　　　　　　　　　　　</w:t>
            </w:r>
            <w:r w:rsidRPr="002A5BFC">
              <w:rPr>
                <w:rFonts w:hAnsi="ＭＳ 明朝" w:hint="eastAsia"/>
                <w:sz w:val="21"/>
              </w:rPr>
              <w:t xml:space="preserve">　</w:t>
            </w:r>
          </w:p>
        </w:tc>
      </w:tr>
      <w:tr w:rsidR="002A5BFC" w:rsidRPr="002A5BFC" w14:paraId="63CFE148" w14:textId="77777777" w:rsidTr="006E733C">
        <w:trPr>
          <w:trHeight w:val="530"/>
          <w:jc w:val="center"/>
        </w:trPr>
        <w:tc>
          <w:tcPr>
            <w:tcW w:w="1367" w:type="dxa"/>
            <w:vAlign w:val="center"/>
          </w:tcPr>
          <w:p w14:paraId="3BD41089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担当責任者</w:t>
            </w:r>
          </w:p>
        </w:tc>
        <w:tc>
          <w:tcPr>
            <w:tcW w:w="9019" w:type="dxa"/>
            <w:gridSpan w:val="4"/>
            <w:vAlign w:val="center"/>
          </w:tcPr>
          <w:p w14:paraId="518B307C" w14:textId="78BA7D0D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both"/>
              <w:rPr>
                <w:rFonts w:hAnsi="ＭＳ 明朝"/>
                <w:sz w:val="21"/>
                <w:vertAlign w:val="superscript"/>
              </w:rPr>
            </w:pPr>
            <w:r w:rsidRPr="002A5BFC">
              <w:rPr>
                <w:rFonts w:hAnsi="ＭＳ 明朝" w:hint="eastAsia"/>
                <w:w w:val="66"/>
                <w:sz w:val="21"/>
              </w:rPr>
              <w:t>（利用当日の連絡先）</w:t>
            </w:r>
            <w:r w:rsidR="006F32F3" w:rsidRPr="006F32F3">
              <w:rPr>
                <w:rFonts w:hAnsi="ＭＳ 明朝" w:hint="eastAsia"/>
                <w:b/>
                <w:w w:val="66"/>
                <w:sz w:val="21"/>
              </w:rPr>
              <w:t xml:space="preserve">　</w:t>
            </w:r>
            <w:r w:rsidR="00ED087B">
              <w:rPr>
                <w:rFonts w:hAnsi="ＭＳ 明朝" w:hint="eastAsia"/>
                <w:w w:val="66"/>
              </w:rPr>
              <w:t>携帯電話番号</w:t>
            </w:r>
            <w:r w:rsidR="006D4945">
              <w:rPr>
                <w:rFonts w:hAnsi="ＭＳ 明朝" w:hint="eastAsia"/>
                <w:sz w:val="21"/>
              </w:rPr>
              <w:t xml:space="preserve">（　　　　</w:t>
            </w:r>
            <w:r w:rsidR="006D4945" w:rsidRPr="002A5BFC">
              <w:rPr>
                <w:rFonts w:hAnsi="ＭＳ 明朝" w:hint="eastAsia"/>
                <w:sz w:val="21"/>
              </w:rPr>
              <w:t>）</w:t>
            </w:r>
            <w:r w:rsidR="006D4945">
              <w:rPr>
                <w:rFonts w:hAnsi="ＭＳ 明朝" w:hint="eastAsia"/>
                <w:sz w:val="21"/>
              </w:rPr>
              <w:t xml:space="preserve">　　　　</w:t>
            </w:r>
            <w:r w:rsidR="006D4945" w:rsidRPr="002A5BFC">
              <w:rPr>
                <w:rFonts w:hAnsi="ＭＳ 明朝" w:hint="eastAsia"/>
                <w:sz w:val="21"/>
              </w:rPr>
              <w:t>－</w:t>
            </w:r>
            <w:r w:rsidR="006D4945">
              <w:rPr>
                <w:rFonts w:hAnsi="ＭＳ 明朝" w:hint="eastAsia"/>
                <w:sz w:val="21"/>
              </w:rPr>
              <w:t xml:space="preserve">　　　　</w:t>
            </w:r>
          </w:p>
        </w:tc>
      </w:tr>
      <w:tr w:rsidR="002A5BFC" w:rsidRPr="002A5BFC" w14:paraId="1A8E5E3E" w14:textId="77777777" w:rsidTr="006E733C">
        <w:trPr>
          <w:trHeight w:val="680"/>
          <w:jc w:val="center"/>
        </w:trPr>
        <w:tc>
          <w:tcPr>
            <w:tcW w:w="1367" w:type="dxa"/>
            <w:vAlign w:val="center"/>
          </w:tcPr>
          <w:p w14:paraId="39027800" w14:textId="77777777" w:rsidR="009F5EF4" w:rsidRPr="002A5BFC" w:rsidRDefault="009F5EF4" w:rsidP="002D0618">
            <w:pPr>
              <w:kinsoku/>
              <w:overflowPunct/>
              <w:snapToGrid/>
              <w:spacing w:line="240" w:lineRule="auto"/>
              <w:ind w:firstLineChars="0" w:firstLine="0"/>
              <w:jc w:val="center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pacing w:val="30"/>
                <w:kern w:val="0"/>
                <w:sz w:val="21"/>
                <w:fitText w:val="1050" w:id="1225569029"/>
              </w:rPr>
              <w:t>特記事</w:t>
            </w:r>
            <w:r w:rsidRPr="002A5BFC">
              <w:rPr>
                <w:rFonts w:hAnsi="ＭＳ 明朝" w:hint="eastAsia"/>
                <w:spacing w:val="15"/>
                <w:kern w:val="0"/>
                <w:sz w:val="21"/>
                <w:fitText w:val="1050" w:id="1225569029"/>
              </w:rPr>
              <w:t>項</w:t>
            </w:r>
          </w:p>
        </w:tc>
        <w:tc>
          <w:tcPr>
            <w:tcW w:w="9019" w:type="dxa"/>
            <w:gridSpan w:val="4"/>
            <w:vAlign w:val="center"/>
          </w:tcPr>
          <w:p w14:paraId="2EC2609B" w14:textId="77777777" w:rsidR="009F5EF4" w:rsidRPr="002A5BFC" w:rsidRDefault="009F5EF4" w:rsidP="002D0618">
            <w:pPr>
              <w:ind w:leftChars="50" w:left="330" w:hanging="210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１．万一、施設設備等を損傷又は紛失した場合は、実費相当の弁償をいたします。</w:t>
            </w:r>
          </w:p>
          <w:p w14:paraId="7200F485" w14:textId="77777777" w:rsidR="009F5EF4" w:rsidRPr="002A5BFC" w:rsidRDefault="009F5EF4" w:rsidP="002D0618">
            <w:pPr>
              <w:ind w:leftChars="50" w:left="330" w:hanging="210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２．受講者等に係わる事故については、当方が一切の責任を負います。</w:t>
            </w:r>
          </w:p>
          <w:p w14:paraId="29B186D5" w14:textId="77777777" w:rsidR="009F5EF4" w:rsidRPr="002A5BFC" w:rsidRDefault="009F5EF4" w:rsidP="002D0618">
            <w:pPr>
              <w:ind w:leftChars="50" w:left="330" w:hanging="210"/>
              <w:rPr>
                <w:rFonts w:hAnsi="ＭＳ 明朝"/>
                <w:sz w:val="21"/>
              </w:rPr>
            </w:pPr>
            <w:r w:rsidRPr="002A5BFC">
              <w:rPr>
                <w:rFonts w:hAnsi="ＭＳ 明朝" w:hint="eastAsia"/>
                <w:sz w:val="21"/>
              </w:rPr>
              <w:t>３．使用に際し発生した産業廃棄物・一般ゴミの処理は当方が責任をもって処理します。</w:t>
            </w:r>
          </w:p>
        </w:tc>
      </w:tr>
    </w:tbl>
    <w:p w14:paraId="62C2213A" w14:textId="77777777" w:rsidR="004C2B3E" w:rsidRPr="002A5BFC" w:rsidRDefault="009F5EF4" w:rsidP="009F5EF4">
      <w:pPr>
        <w:spacing w:line="240" w:lineRule="auto"/>
        <w:ind w:left="210" w:hanging="21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注1)申請書にご記入いただいた個人情報については、申請に関する連絡・希望者への職業訓練に関する</w:t>
      </w:r>
    </w:p>
    <w:p w14:paraId="4C818A75" w14:textId="77777777" w:rsidR="009F5EF4" w:rsidRPr="002A5BFC" w:rsidRDefault="009F5EF4" w:rsidP="004C2B3E">
      <w:pPr>
        <w:spacing w:line="240" w:lineRule="auto"/>
        <w:ind w:leftChars="100" w:left="240" w:firstLineChars="100" w:firstLine="21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情報提供、当センターの利用状況の把握、国への報告のみに使用するものです。</w:t>
      </w:r>
    </w:p>
    <w:p w14:paraId="20A982EC" w14:textId="77777777" w:rsidR="004C2B3E" w:rsidRPr="002A5BFC" w:rsidRDefault="009F5EF4" w:rsidP="009F5EF4">
      <w:pPr>
        <w:spacing w:line="240" w:lineRule="auto"/>
        <w:ind w:left="210" w:hanging="21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注2)使用日ごとに使用する施設・時間・人数・コンセントの台数等が異なる場合は、使用日ごとの内訳が</w:t>
      </w:r>
    </w:p>
    <w:p w14:paraId="68C5FD08" w14:textId="645AA2A6" w:rsidR="00971AAA" w:rsidRDefault="009F5EF4" w:rsidP="00971AAA">
      <w:pPr>
        <w:spacing w:line="240" w:lineRule="auto"/>
        <w:ind w:leftChars="100" w:left="240" w:firstLineChars="100" w:firstLine="210"/>
        <w:rPr>
          <w:rFonts w:hAnsi="ＭＳ 明朝"/>
          <w:sz w:val="21"/>
        </w:rPr>
      </w:pPr>
      <w:r w:rsidRPr="002A5BFC">
        <w:rPr>
          <w:rFonts w:hAnsi="ＭＳ 明朝" w:hint="eastAsia"/>
          <w:sz w:val="21"/>
        </w:rPr>
        <w:t>分かるように記入してください。</w:t>
      </w:r>
    </w:p>
    <w:p w14:paraId="75DBE395" w14:textId="30176A80" w:rsidR="00971AAA" w:rsidRPr="00971AAA" w:rsidRDefault="00971AAA" w:rsidP="00971AAA">
      <w:pPr>
        <w:spacing w:line="240" w:lineRule="auto"/>
        <w:ind w:left="210" w:hanging="210"/>
        <w:rPr>
          <w:rFonts w:hAnsi="ＭＳ 明朝"/>
          <w:sz w:val="21"/>
        </w:rPr>
      </w:pPr>
      <w:r w:rsidRPr="00971AAA">
        <w:rPr>
          <w:rFonts w:hAnsi="ＭＳ 明朝" w:hint="eastAsia"/>
          <w:sz w:val="21"/>
        </w:rPr>
        <w:t>注3)使用区分については、全日＝9時～17時、午前＝9時～13時、午後＝13時～17時</w:t>
      </w:r>
    </w:p>
    <w:p w14:paraId="2625CA18" w14:textId="42E02F55" w:rsidR="00971AAA" w:rsidRPr="00971AAA" w:rsidRDefault="00971AAA" w:rsidP="006D4945">
      <w:pPr>
        <w:spacing w:line="240" w:lineRule="auto"/>
        <w:ind w:leftChars="100" w:left="240" w:firstLineChars="100" w:firstLine="210"/>
        <w:rPr>
          <w:rFonts w:hAnsi="ＭＳ 明朝"/>
          <w:sz w:val="21"/>
        </w:rPr>
      </w:pPr>
      <w:r w:rsidRPr="00971AAA">
        <w:rPr>
          <w:rFonts w:hAnsi="ＭＳ 明朝" w:hint="eastAsia"/>
          <w:sz w:val="21"/>
        </w:rPr>
        <w:t>※1日当たり8時間を超える場合は、使用時間単位を１時間とします。</w:t>
      </w:r>
    </w:p>
    <w:p w14:paraId="39522105" w14:textId="49C61D72" w:rsidR="004F6C60" w:rsidRPr="002A5BFC" w:rsidRDefault="00971AAA" w:rsidP="00A84D71">
      <w:pPr>
        <w:widowControl/>
        <w:kinsoku/>
        <w:overflowPunct/>
        <w:autoSpaceDE/>
        <w:autoSpaceDN/>
        <w:snapToGrid/>
        <w:spacing w:line="240" w:lineRule="auto"/>
        <w:ind w:firstLineChars="0" w:firstLine="0"/>
        <w:jc w:val="center"/>
        <w:rPr>
          <w:rFonts w:asciiTheme="majorEastAsia" w:eastAsiaTheme="majorEastAsia" w:hAnsiTheme="majorEastAsia" w:cstheme="minorBidi"/>
          <w:b/>
          <w:sz w:val="36"/>
          <w:szCs w:val="36"/>
        </w:rPr>
      </w:pPr>
      <w:r w:rsidRPr="00971AAA">
        <w:rPr>
          <w:rFonts w:asciiTheme="majorEastAsia" w:eastAsiaTheme="majorEastAsia" w:hAnsiTheme="majorEastAsia" w:cstheme="minorBidi"/>
          <w:b/>
          <w:spacing w:val="26"/>
          <w:w w:val="74"/>
          <w:kern w:val="0"/>
          <w:sz w:val="36"/>
          <w:szCs w:val="36"/>
        </w:rPr>
        <w:br w:type="page"/>
      </w:r>
      <w:r w:rsidR="004F6C60" w:rsidRPr="00A84D71">
        <w:rPr>
          <w:rFonts w:asciiTheme="majorEastAsia" w:eastAsiaTheme="majorEastAsia" w:hAnsiTheme="majorEastAsia" w:cstheme="minorBidi" w:hint="eastAsia"/>
          <w:b/>
          <w:spacing w:val="26"/>
          <w:w w:val="74"/>
          <w:kern w:val="0"/>
          <w:sz w:val="36"/>
          <w:szCs w:val="36"/>
          <w:fitText w:val="7581" w:id="-407702016"/>
        </w:rPr>
        <w:lastRenderedPageBreak/>
        <w:t>人材開発センター等の</w:t>
      </w:r>
      <w:r w:rsidR="002C188A" w:rsidRPr="00A84D71">
        <w:rPr>
          <w:rFonts w:asciiTheme="majorEastAsia" w:eastAsiaTheme="majorEastAsia" w:hAnsiTheme="majorEastAsia" w:cstheme="minorBidi" w:hint="eastAsia"/>
          <w:b/>
          <w:spacing w:val="26"/>
          <w:w w:val="74"/>
          <w:kern w:val="0"/>
          <w:sz w:val="36"/>
          <w:szCs w:val="36"/>
          <w:fitText w:val="7581" w:id="-407702016"/>
        </w:rPr>
        <w:t>使用</w:t>
      </w:r>
      <w:r w:rsidR="004F6C60" w:rsidRPr="00A84D71">
        <w:rPr>
          <w:rFonts w:asciiTheme="majorEastAsia" w:eastAsiaTheme="majorEastAsia" w:hAnsiTheme="majorEastAsia" w:cstheme="minorBidi" w:hint="eastAsia"/>
          <w:b/>
          <w:spacing w:val="26"/>
          <w:w w:val="74"/>
          <w:kern w:val="0"/>
          <w:sz w:val="36"/>
          <w:szCs w:val="36"/>
          <w:fitText w:val="7581" w:id="-407702016"/>
        </w:rPr>
        <w:t>申請に当たっての注意事</w:t>
      </w:r>
      <w:r w:rsidR="004F6C60" w:rsidRPr="00A84D71">
        <w:rPr>
          <w:rFonts w:asciiTheme="majorEastAsia" w:eastAsiaTheme="majorEastAsia" w:hAnsiTheme="majorEastAsia" w:cstheme="minorBidi" w:hint="eastAsia"/>
          <w:b/>
          <w:spacing w:val="3"/>
          <w:w w:val="74"/>
          <w:kern w:val="0"/>
          <w:sz w:val="36"/>
          <w:szCs w:val="36"/>
          <w:fitText w:val="7581" w:id="-407702016"/>
        </w:rPr>
        <w:t>項</w:t>
      </w:r>
    </w:p>
    <w:p w14:paraId="1EC9A20C" w14:textId="1EA8E853" w:rsidR="004F6C60" w:rsidRDefault="004F6C60" w:rsidP="004F6C60">
      <w:pPr>
        <w:adjustRightInd w:val="0"/>
        <w:spacing w:line="230" w:lineRule="exact"/>
        <w:ind w:left="200" w:hanging="200"/>
        <w:rPr>
          <w:rFonts w:asciiTheme="majorEastAsia" w:eastAsiaTheme="majorEastAsia" w:hAnsiTheme="majorEastAsia"/>
          <w:sz w:val="20"/>
          <w:szCs w:val="20"/>
        </w:rPr>
      </w:pPr>
    </w:p>
    <w:p w14:paraId="50DD34F3" w14:textId="77777777" w:rsidR="00E301C0" w:rsidRPr="00B77C62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  <w:r w:rsidRPr="00B77C62">
        <w:rPr>
          <w:rFonts w:ascii="ＭＳ ゴシック" w:eastAsia="ＭＳ ゴシック" w:hAnsi="ＭＳ ゴシック" w:hint="eastAsia"/>
        </w:rPr>
        <w:t>（使用可能な期間）</w:t>
      </w:r>
    </w:p>
    <w:p w14:paraId="51453EE5" w14:textId="77777777" w:rsidR="00E301C0" w:rsidRPr="00B77C62" w:rsidRDefault="00E301C0" w:rsidP="00205042">
      <w:pPr>
        <w:kinsoku/>
        <w:ind w:leftChars="100" w:left="240" w:firstLineChars="200" w:firstLine="480"/>
        <w:rPr>
          <w:rFonts w:hAnsi="ＭＳ 明朝"/>
        </w:rPr>
      </w:pPr>
      <w:r w:rsidRPr="00B77C62">
        <w:rPr>
          <w:rFonts w:hAnsi="ＭＳ 明朝" w:hint="eastAsia"/>
        </w:rPr>
        <w:t>使用可能な期間は、１月４日から１２月２８日までです。</w:t>
      </w:r>
    </w:p>
    <w:p w14:paraId="688AB141" w14:textId="77777777" w:rsidR="00E301C0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</w:p>
    <w:p w14:paraId="2BBEF131" w14:textId="77777777" w:rsidR="00E301C0" w:rsidRPr="00B77C62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  <w:r w:rsidRPr="00B77C62">
        <w:rPr>
          <w:rFonts w:ascii="ＭＳ ゴシック" w:eastAsia="ＭＳ ゴシック" w:hAnsi="ＭＳ ゴシック" w:hint="eastAsia"/>
        </w:rPr>
        <w:t>（</w:t>
      </w:r>
      <w:r>
        <w:rPr>
          <w:rFonts w:ascii="ＭＳ ゴシック" w:eastAsia="ＭＳ ゴシック" w:hAnsi="ＭＳ ゴシック" w:hint="eastAsia"/>
        </w:rPr>
        <w:t>費用〔光熱水費〕</w:t>
      </w:r>
      <w:r w:rsidRPr="00B77C62">
        <w:rPr>
          <w:rFonts w:ascii="ＭＳ ゴシック" w:eastAsia="ＭＳ ゴシック" w:hAnsi="ＭＳ ゴシック" w:hint="eastAsia"/>
        </w:rPr>
        <w:t>）</w:t>
      </w:r>
    </w:p>
    <w:p w14:paraId="0EADE15E" w14:textId="783A5194" w:rsidR="00E301C0" w:rsidRPr="00B77C62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施設設備使用にかかる</w:t>
      </w:r>
      <w:r>
        <w:rPr>
          <w:rFonts w:hAnsi="ＭＳ 明朝" w:hint="eastAsia"/>
        </w:rPr>
        <w:t>費用（光熱水費）</w:t>
      </w:r>
      <w:r w:rsidRPr="00B77C62">
        <w:rPr>
          <w:rFonts w:hAnsi="ＭＳ 明朝" w:hint="eastAsia"/>
        </w:rPr>
        <w:t>は、電気代、ガス代及び上下水道代の実費の合計額となります。指定期日までに納付してください。</w:t>
      </w:r>
    </w:p>
    <w:p w14:paraId="3FAB9456" w14:textId="77777777" w:rsidR="00E301C0" w:rsidRPr="00B77C62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</w:p>
    <w:p w14:paraId="34668222" w14:textId="77777777" w:rsidR="00E301C0" w:rsidRPr="00B77C62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  <w:r w:rsidRPr="00B77C62">
        <w:rPr>
          <w:rFonts w:ascii="ＭＳ ゴシック" w:eastAsia="ＭＳ ゴシック" w:hAnsi="ＭＳ ゴシック" w:hint="eastAsia"/>
        </w:rPr>
        <w:t>（使用の承認）</w:t>
      </w:r>
    </w:p>
    <w:p w14:paraId="672131D4" w14:textId="5E260424" w:rsidR="00E301C0" w:rsidRPr="00B77C62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申請が認められた場合、申請者に「人材開発センター施設設備使用承諾書」を通知いたします。</w:t>
      </w:r>
    </w:p>
    <w:p w14:paraId="7F818BD8" w14:textId="77777777" w:rsidR="00E301C0" w:rsidRPr="00B77C62" w:rsidRDefault="00E301C0" w:rsidP="00205042">
      <w:pPr>
        <w:kinsoku/>
        <w:ind w:leftChars="100" w:left="240" w:firstLineChars="0" w:firstLine="0"/>
        <w:rPr>
          <w:rFonts w:hAnsi="ＭＳ 明朝"/>
        </w:rPr>
      </w:pPr>
    </w:p>
    <w:p w14:paraId="27DEEB03" w14:textId="77777777" w:rsidR="00E301C0" w:rsidRPr="00B77C62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  <w:r w:rsidRPr="00B77C62">
        <w:rPr>
          <w:rFonts w:ascii="ＭＳ ゴシック" w:eastAsia="ＭＳ ゴシック" w:hAnsi="ＭＳ ゴシック" w:hint="eastAsia"/>
        </w:rPr>
        <w:t>（使用承認の取消しなど）</w:t>
      </w:r>
    </w:p>
    <w:p w14:paraId="2DEA8A36" w14:textId="77777777" w:rsidR="00E301C0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使用を承認した場合であっても、次の事項に該当すると認めた場合、使用の承認を取り消し、又は使用が中止となる場合があります。</w:t>
      </w:r>
    </w:p>
    <w:p w14:paraId="19C51555" w14:textId="77777777" w:rsidR="00E301C0" w:rsidRDefault="00E301C0" w:rsidP="00205042">
      <w:pPr>
        <w:kinsoku/>
        <w:ind w:leftChars="400" w:left="960" w:firstLineChars="0" w:firstLine="0"/>
        <w:rPr>
          <w:rFonts w:hAnsi="ＭＳ 明朝"/>
        </w:rPr>
      </w:pPr>
      <w:r w:rsidRPr="00B77C62">
        <w:rPr>
          <w:rFonts w:hAnsi="ＭＳ 明朝" w:hint="eastAsia"/>
        </w:rPr>
        <w:t>(1) 使用申請書に虚偽の記載があった場合</w:t>
      </w:r>
    </w:p>
    <w:p w14:paraId="38D01DF2" w14:textId="77777777" w:rsidR="00E301C0" w:rsidRPr="00B77C62" w:rsidRDefault="00E301C0" w:rsidP="00205042">
      <w:pPr>
        <w:kinsoku/>
        <w:ind w:leftChars="400" w:left="1440" w:hangingChars="200" w:hanging="480"/>
        <w:rPr>
          <w:rFonts w:hAnsi="ＭＳ 明朝"/>
        </w:rPr>
      </w:pPr>
      <w:r w:rsidRPr="00B77C62">
        <w:rPr>
          <w:rFonts w:hAnsi="ＭＳ 明朝" w:hint="eastAsia"/>
        </w:rPr>
        <w:t>(</w:t>
      </w:r>
      <w:r w:rsidRPr="00B77C62">
        <w:rPr>
          <w:rFonts w:hAnsi="ＭＳ 明朝"/>
        </w:rPr>
        <w:t xml:space="preserve">2) </w:t>
      </w:r>
      <w:r w:rsidRPr="00B77C62">
        <w:rPr>
          <w:rFonts w:hAnsi="ＭＳ 明朝" w:hint="eastAsia"/>
        </w:rPr>
        <w:t>各種関係法令等に違反した場合、又は</w:t>
      </w:r>
      <w:r>
        <w:rPr>
          <w:rFonts w:hAnsi="ＭＳ 明朝" w:hint="eastAsia"/>
        </w:rPr>
        <w:t>本</w:t>
      </w:r>
      <w:r w:rsidRPr="00B77C62">
        <w:rPr>
          <w:rFonts w:hAnsi="ＭＳ 明朝" w:hint="eastAsia"/>
        </w:rPr>
        <w:t>校および周辺地域に迷惑をかける、若しくはその恐れがある場合</w:t>
      </w:r>
    </w:p>
    <w:p w14:paraId="23198C01" w14:textId="77777777" w:rsidR="00E301C0" w:rsidRPr="00B77C62" w:rsidRDefault="00E301C0" w:rsidP="00205042">
      <w:pPr>
        <w:kinsoku/>
        <w:ind w:leftChars="400" w:left="960" w:firstLineChars="0" w:firstLine="0"/>
        <w:rPr>
          <w:rFonts w:hAnsi="ＭＳ 明朝"/>
        </w:rPr>
      </w:pPr>
      <w:r w:rsidRPr="00B77C62">
        <w:rPr>
          <w:rFonts w:hAnsi="ＭＳ 明朝" w:hint="eastAsia"/>
        </w:rPr>
        <w:t xml:space="preserve">(3) </w:t>
      </w:r>
      <w:r>
        <w:rPr>
          <w:rFonts w:hAnsi="ＭＳ 明朝" w:hint="eastAsia"/>
        </w:rPr>
        <w:t>本</w:t>
      </w:r>
      <w:r w:rsidRPr="00B77C62">
        <w:rPr>
          <w:rFonts w:hAnsi="ＭＳ 明朝" w:hint="eastAsia"/>
        </w:rPr>
        <w:t>校の施設設備を損傷し、又は損傷させる恐れがある場合</w:t>
      </w:r>
    </w:p>
    <w:p w14:paraId="261CD9F5" w14:textId="77777777" w:rsidR="00E301C0" w:rsidRPr="00B77C62" w:rsidRDefault="00E301C0" w:rsidP="00205042">
      <w:pPr>
        <w:kinsoku/>
        <w:ind w:leftChars="400" w:left="1440" w:hangingChars="200" w:hanging="480"/>
        <w:rPr>
          <w:rFonts w:hAnsi="ＭＳ 明朝"/>
        </w:rPr>
      </w:pPr>
      <w:r w:rsidRPr="00B77C62">
        <w:rPr>
          <w:rFonts w:hAnsi="ＭＳ 明朝" w:hint="eastAsia"/>
        </w:rPr>
        <w:t>(4) 校長が指定する期日までに、施設設備使用にかかる</w:t>
      </w:r>
      <w:r>
        <w:rPr>
          <w:rFonts w:hAnsi="ＭＳ 明朝" w:hint="eastAsia"/>
        </w:rPr>
        <w:t>費用</w:t>
      </w:r>
      <w:r w:rsidRPr="00B77C62">
        <w:rPr>
          <w:rFonts w:hAnsi="ＭＳ 明朝" w:hint="eastAsia"/>
        </w:rPr>
        <w:t>（光熱水費）を納付しない場合</w:t>
      </w:r>
    </w:p>
    <w:p w14:paraId="3BE24C71" w14:textId="77777777" w:rsidR="00E301C0" w:rsidRPr="00B77C62" w:rsidRDefault="00E301C0" w:rsidP="00205042">
      <w:pPr>
        <w:kinsoku/>
        <w:ind w:leftChars="100" w:left="240" w:firstLineChars="0" w:firstLine="0"/>
        <w:rPr>
          <w:rFonts w:hAnsi="ＭＳ 明朝"/>
        </w:rPr>
      </w:pPr>
    </w:p>
    <w:p w14:paraId="739B6CFB" w14:textId="77777777" w:rsidR="00E301C0" w:rsidRPr="00B77C62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  <w:r w:rsidRPr="00B77C62">
        <w:rPr>
          <w:rFonts w:ascii="ＭＳ ゴシック" w:eastAsia="ＭＳ ゴシック" w:hAnsi="ＭＳ ゴシック" w:hint="eastAsia"/>
        </w:rPr>
        <w:t>（非常時における使用の制限）</w:t>
      </w:r>
    </w:p>
    <w:p w14:paraId="2CB0C289" w14:textId="77777777" w:rsidR="00E301C0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使用開始の２時間前において、下記の非常時が解除されないときは、使用を制限する場合があります。</w:t>
      </w:r>
    </w:p>
    <w:p w14:paraId="1423C43C" w14:textId="77777777" w:rsidR="00E301C0" w:rsidRPr="00B77C62" w:rsidRDefault="00E301C0" w:rsidP="00205042">
      <w:pPr>
        <w:kinsoku/>
        <w:ind w:leftChars="400" w:left="1440" w:hangingChars="200" w:hanging="480"/>
        <w:rPr>
          <w:rFonts w:hAnsi="ＭＳ 明朝"/>
        </w:rPr>
      </w:pPr>
      <w:r w:rsidRPr="00B77C62">
        <w:rPr>
          <w:rFonts w:hAnsi="ＭＳ 明朝" w:hint="eastAsia"/>
        </w:rPr>
        <w:t>(1) 大阪府内において特別警報（レベル５）、危険警報</w:t>
      </w:r>
      <w:bookmarkStart w:id="0" w:name="_Hlk233892922"/>
      <w:r w:rsidRPr="00B77C62">
        <w:rPr>
          <w:rFonts w:hAnsi="ＭＳ 明朝" w:hint="eastAsia"/>
        </w:rPr>
        <w:t>（レベル４）又は、暴風警</w:t>
      </w:r>
      <w:r>
        <w:rPr>
          <w:rFonts w:hAnsi="ＭＳ 明朝" w:hint="eastAsia"/>
        </w:rPr>
        <w:t xml:space="preserve">　</w:t>
      </w:r>
      <w:r w:rsidRPr="00B77C62">
        <w:rPr>
          <w:rFonts w:hAnsi="ＭＳ 明朝" w:hint="eastAsia"/>
        </w:rPr>
        <w:t>報が発令された場合</w:t>
      </w:r>
      <w:bookmarkEnd w:id="0"/>
    </w:p>
    <w:p w14:paraId="3B2BE9B2" w14:textId="77777777" w:rsidR="00E301C0" w:rsidRPr="00B77C62" w:rsidRDefault="00E301C0" w:rsidP="00205042">
      <w:pPr>
        <w:kinsoku/>
        <w:ind w:leftChars="400" w:left="960" w:firstLineChars="0" w:firstLine="0"/>
        <w:rPr>
          <w:rFonts w:hAnsi="ＭＳ 明朝"/>
        </w:rPr>
      </w:pPr>
      <w:r w:rsidRPr="00B77C62">
        <w:rPr>
          <w:rFonts w:hAnsi="ＭＳ 明朝" w:hint="eastAsia"/>
        </w:rPr>
        <w:t xml:space="preserve">(2) </w:t>
      </w:r>
      <w:r>
        <w:rPr>
          <w:rFonts w:hAnsi="ＭＳ 明朝" w:hint="eastAsia"/>
        </w:rPr>
        <w:t>本</w:t>
      </w:r>
      <w:r w:rsidRPr="00B77C62">
        <w:rPr>
          <w:rFonts w:hAnsi="ＭＳ 明朝" w:hint="eastAsia"/>
        </w:rPr>
        <w:t>校の最寄りの公共交通機関が不通状態である場合</w:t>
      </w:r>
    </w:p>
    <w:p w14:paraId="1EB11879" w14:textId="77777777" w:rsidR="00E301C0" w:rsidRPr="00B77C62" w:rsidRDefault="00E301C0" w:rsidP="00205042">
      <w:pPr>
        <w:kinsoku/>
        <w:ind w:leftChars="400" w:left="960" w:firstLineChars="0" w:firstLine="0"/>
        <w:rPr>
          <w:rFonts w:hAnsi="ＭＳ 明朝"/>
        </w:rPr>
      </w:pPr>
      <w:r w:rsidRPr="00B77C62">
        <w:rPr>
          <w:rFonts w:hAnsi="ＭＳ 明朝" w:hint="eastAsia"/>
        </w:rPr>
        <w:t>(3) 施設及び設備の修繕及び改修工事等が必要な場合</w:t>
      </w:r>
    </w:p>
    <w:p w14:paraId="0B04A663" w14:textId="77777777" w:rsidR="00E301C0" w:rsidRPr="00B77C62" w:rsidRDefault="00E301C0" w:rsidP="00205042">
      <w:pPr>
        <w:kinsoku/>
        <w:ind w:leftChars="100" w:left="240" w:firstLineChars="0" w:firstLine="0"/>
        <w:rPr>
          <w:rFonts w:hAnsi="ＭＳ 明朝"/>
        </w:rPr>
      </w:pPr>
    </w:p>
    <w:p w14:paraId="4C6FE1EE" w14:textId="77777777" w:rsidR="00E301C0" w:rsidRDefault="00E301C0" w:rsidP="00205042">
      <w:pPr>
        <w:kinsoku/>
        <w:ind w:leftChars="100" w:left="240" w:firstLineChars="0" w:firstLine="0"/>
        <w:rPr>
          <w:rFonts w:ascii="ＭＳ ゴシック" w:eastAsia="ＭＳ ゴシック" w:hAnsi="ＭＳ ゴシック"/>
        </w:rPr>
      </w:pPr>
      <w:r w:rsidRPr="00B77C62">
        <w:rPr>
          <w:rFonts w:ascii="ＭＳ ゴシック" w:eastAsia="ＭＳ ゴシック" w:hAnsi="ＭＳ ゴシック" w:hint="eastAsia"/>
        </w:rPr>
        <w:t>（</w:t>
      </w:r>
      <w:r>
        <w:rPr>
          <w:rFonts w:ascii="ＭＳ ゴシック" w:eastAsia="ＭＳ ゴシック" w:hAnsi="ＭＳ ゴシック" w:hint="eastAsia"/>
        </w:rPr>
        <w:t>その他</w:t>
      </w:r>
      <w:r w:rsidRPr="00B77C62">
        <w:rPr>
          <w:rFonts w:ascii="ＭＳ ゴシック" w:eastAsia="ＭＳ ゴシック" w:hAnsi="ＭＳ ゴシック" w:hint="eastAsia"/>
        </w:rPr>
        <w:t>）</w:t>
      </w:r>
    </w:p>
    <w:p w14:paraId="2C840A4A" w14:textId="3C300F25" w:rsidR="00E301C0" w:rsidRDefault="00E301C0" w:rsidP="00205042">
      <w:pPr>
        <w:kinsoku/>
        <w:ind w:leftChars="300" w:left="1200" w:hangingChars="200" w:hanging="480"/>
        <w:rPr>
          <w:rFonts w:hAnsi="ＭＳ 明朝"/>
        </w:rPr>
      </w:pPr>
      <w:r w:rsidRPr="00B77C62">
        <w:rPr>
          <w:rFonts w:hAnsi="ＭＳ 明朝" w:hint="eastAsia"/>
        </w:rPr>
        <w:t xml:space="preserve">(1) </w:t>
      </w:r>
      <w:r>
        <w:rPr>
          <w:rFonts w:hAnsi="ＭＳ 明朝" w:hint="eastAsia"/>
        </w:rPr>
        <w:t>本</w:t>
      </w:r>
      <w:r w:rsidRPr="00B77C62">
        <w:rPr>
          <w:rFonts w:hAnsi="ＭＳ 明朝" w:hint="eastAsia"/>
        </w:rPr>
        <w:t>校の敷地及び建物並びにその附帯施設、設備を損傷しないでください。万一、施設設備を損傷又は紛失した場合は、実費相当分の弁償をしていただきます。</w:t>
      </w:r>
    </w:p>
    <w:p w14:paraId="608B9545" w14:textId="77777777" w:rsidR="00E301C0" w:rsidRDefault="00E301C0" w:rsidP="00205042">
      <w:pPr>
        <w:kinsoku/>
        <w:ind w:leftChars="300" w:left="1200" w:hangingChars="200" w:hanging="480"/>
        <w:rPr>
          <w:rFonts w:hAnsi="ＭＳ 明朝"/>
        </w:rPr>
      </w:pPr>
      <w:r w:rsidRPr="0050641C">
        <w:rPr>
          <w:rFonts w:hAnsi="ＭＳ 明朝" w:hint="eastAsia"/>
        </w:rPr>
        <w:t>(</w:t>
      </w:r>
      <w:r w:rsidRPr="0050641C">
        <w:rPr>
          <w:rFonts w:hAnsi="ＭＳ 明朝"/>
        </w:rPr>
        <w:t xml:space="preserve">2) </w:t>
      </w:r>
      <w:r w:rsidRPr="0050641C">
        <w:rPr>
          <w:rFonts w:hAnsi="ＭＳ 明朝" w:hint="eastAsia"/>
        </w:rPr>
        <w:t>本校は、施設使用中に、利用者等が生命又は身体に損害を受けたとき、又は使用者が財産上の損害を被ったときは、本校の管理上の故意又は重大な過失による場合を除き、その責任を負</w:t>
      </w:r>
      <w:r>
        <w:rPr>
          <w:rFonts w:hAnsi="ＭＳ 明朝" w:hint="eastAsia"/>
        </w:rPr>
        <w:t>いません</w:t>
      </w:r>
      <w:r w:rsidRPr="0050641C">
        <w:rPr>
          <w:rFonts w:hAnsi="ＭＳ 明朝" w:hint="eastAsia"/>
        </w:rPr>
        <w:t>。</w:t>
      </w:r>
    </w:p>
    <w:p w14:paraId="65EA507B" w14:textId="77777777" w:rsidR="00E301C0" w:rsidRPr="005D54B0" w:rsidRDefault="00E301C0" w:rsidP="00205042">
      <w:pPr>
        <w:kinsoku/>
        <w:ind w:leftChars="300" w:left="1200" w:hangingChars="200" w:hanging="480"/>
        <w:rPr>
          <w:rFonts w:hAnsi="ＭＳ 明朝"/>
        </w:rPr>
      </w:pPr>
      <w:r w:rsidRPr="005D54B0">
        <w:rPr>
          <w:rFonts w:hAnsi="ＭＳ 明朝" w:hint="eastAsia"/>
        </w:rPr>
        <w:t>(</w:t>
      </w:r>
      <w:r w:rsidRPr="005D54B0">
        <w:rPr>
          <w:rFonts w:hAnsi="ＭＳ 明朝"/>
        </w:rPr>
        <w:t>3</w:t>
      </w:r>
      <w:r w:rsidRPr="005D54B0">
        <w:rPr>
          <w:rFonts w:hAnsi="ＭＳ 明朝" w:hint="eastAsia"/>
        </w:rPr>
        <w:t>) 実習場には空調設備がない為、熱中症対策など利用者の暑さ・寒さ対策については申請者が責任をもって実施してください。</w:t>
      </w:r>
    </w:p>
    <w:p w14:paraId="691E6568" w14:textId="173A5DAA" w:rsidR="00E301C0" w:rsidRPr="00B77C62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(</w:t>
      </w:r>
      <w:r>
        <w:rPr>
          <w:rFonts w:hAnsi="ＭＳ 明朝"/>
        </w:rPr>
        <w:t>4</w:t>
      </w:r>
      <w:r w:rsidRPr="00B77C62">
        <w:rPr>
          <w:rFonts w:hAnsi="ＭＳ 明朝"/>
        </w:rPr>
        <w:t xml:space="preserve">) </w:t>
      </w:r>
      <w:r w:rsidRPr="00B77C62">
        <w:rPr>
          <w:rFonts w:hAnsi="ＭＳ 明朝" w:hint="eastAsia"/>
        </w:rPr>
        <w:t>申請者は使用承認に基づく権利を譲渡、又は、他人に使用させないでください</w:t>
      </w:r>
      <w:r w:rsidR="006D4945">
        <w:rPr>
          <w:rFonts w:hAnsi="ＭＳ 明朝" w:hint="eastAsia"/>
        </w:rPr>
        <w:t>。</w:t>
      </w:r>
    </w:p>
    <w:p w14:paraId="4E25481B" w14:textId="77777777" w:rsidR="00E301C0" w:rsidRPr="00B77C62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(</w:t>
      </w:r>
      <w:r>
        <w:rPr>
          <w:rFonts w:hAnsi="ＭＳ 明朝"/>
        </w:rPr>
        <w:t>5</w:t>
      </w:r>
      <w:r w:rsidRPr="00B77C62">
        <w:rPr>
          <w:rFonts w:hAnsi="ＭＳ 明朝"/>
        </w:rPr>
        <w:t xml:space="preserve">) </w:t>
      </w:r>
      <w:r w:rsidRPr="00B77C62">
        <w:rPr>
          <w:rFonts w:hAnsi="ＭＳ 明朝" w:hint="eastAsia"/>
        </w:rPr>
        <w:t>承認された用途外の使用をしないでください。</w:t>
      </w:r>
    </w:p>
    <w:p w14:paraId="074C2148" w14:textId="7F899BDE" w:rsidR="00E301C0" w:rsidRPr="00B77C62" w:rsidRDefault="00E301C0" w:rsidP="006835A2">
      <w:pPr>
        <w:kinsoku/>
        <w:overflowPunct/>
        <w:ind w:leftChars="300" w:left="1200" w:hangingChars="200" w:hanging="480"/>
        <w:rPr>
          <w:rFonts w:hAnsi="ＭＳ 明朝"/>
        </w:rPr>
      </w:pPr>
      <w:r w:rsidRPr="00B77C62">
        <w:rPr>
          <w:rFonts w:hAnsi="ＭＳ 明朝" w:hint="eastAsia"/>
        </w:rPr>
        <w:t>(</w:t>
      </w:r>
      <w:r>
        <w:rPr>
          <w:rFonts w:hAnsi="ＭＳ 明朝"/>
        </w:rPr>
        <w:t>6</w:t>
      </w:r>
      <w:r w:rsidRPr="00B77C62">
        <w:rPr>
          <w:rFonts w:hAnsi="ＭＳ 明朝" w:hint="eastAsia"/>
        </w:rPr>
        <w:t>)</w:t>
      </w:r>
      <w:r w:rsidRPr="00B77C62">
        <w:rPr>
          <w:rFonts w:hAnsi="ＭＳ 明朝"/>
        </w:rPr>
        <w:t xml:space="preserve"> </w:t>
      </w:r>
      <w:r w:rsidRPr="00B77C62">
        <w:rPr>
          <w:rFonts w:hAnsi="ＭＳ 明朝" w:hint="eastAsia"/>
        </w:rPr>
        <w:t>使用に際し発生した、産業廃棄物・一般ゴミは申請者の責任で処分してくださ</w:t>
      </w:r>
      <w:r w:rsidR="006835A2">
        <w:rPr>
          <w:rFonts w:hAnsi="ＭＳ 明朝" w:hint="eastAsia"/>
        </w:rPr>
        <w:t>い。</w:t>
      </w:r>
    </w:p>
    <w:p w14:paraId="0EA58919" w14:textId="77777777" w:rsidR="00E301C0" w:rsidRDefault="00E301C0" w:rsidP="00205042">
      <w:pPr>
        <w:kinsoku/>
        <w:ind w:leftChars="300" w:left="720" w:firstLineChars="0" w:firstLine="0"/>
        <w:rPr>
          <w:rFonts w:hAnsi="ＭＳ 明朝"/>
        </w:rPr>
      </w:pPr>
      <w:r w:rsidRPr="00B77C62">
        <w:rPr>
          <w:rFonts w:hAnsi="ＭＳ 明朝" w:hint="eastAsia"/>
        </w:rPr>
        <w:t>(</w:t>
      </w:r>
      <w:r>
        <w:rPr>
          <w:rFonts w:hAnsi="ＭＳ 明朝"/>
        </w:rPr>
        <w:t>7</w:t>
      </w:r>
      <w:r w:rsidRPr="00B77C62">
        <w:rPr>
          <w:rFonts w:hAnsi="ＭＳ 明朝"/>
        </w:rPr>
        <w:t xml:space="preserve">) </w:t>
      </w:r>
      <w:r w:rsidRPr="00B77C62">
        <w:rPr>
          <w:rFonts w:hAnsi="ＭＳ 明朝" w:hint="eastAsia"/>
        </w:rPr>
        <w:t>施設設備の使用終了後は、原状に回復するとともに整理整頓を行い、速やかに</w:t>
      </w:r>
    </w:p>
    <w:p w14:paraId="14C3ACA4" w14:textId="1CC79692" w:rsidR="00E301C0" w:rsidRPr="00205042" w:rsidRDefault="00E301C0" w:rsidP="00205042">
      <w:pPr>
        <w:ind w:leftChars="500" w:left="1200" w:rightChars="100" w:right="240" w:firstLineChars="0" w:firstLine="0"/>
        <w:rPr>
          <w:rFonts w:hAnsi="ＭＳ 明朝"/>
        </w:rPr>
      </w:pPr>
      <w:r w:rsidRPr="00B77C62">
        <w:rPr>
          <w:rFonts w:hAnsi="ＭＳ 明朝" w:hint="eastAsia"/>
        </w:rPr>
        <w:t>「</w:t>
      </w:r>
      <w:r w:rsidRPr="00E301C0">
        <w:rPr>
          <w:rFonts w:hAnsi="ＭＳ 明朝" w:hint="eastAsia"/>
        </w:rPr>
        <w:t>人材開発センター施設設備使用実績報告書</w:t>
      </w:r>
      <w:r w:rsidRPr="00B77C62">
        <w:rPr>
          <w:rFonts w:hAnsi="ＭＳ 明朝" w:hint="eastAsia"/>
        </w:rPr>
        <w:t>」</w:t>
      </w:r>
      <w:r>
        <w:rPr>
          <w:rFonts w:hAnsi="ＭＳ 明朝" w:hint="eastAsia"/>
        </w:rPr>
        <w:t>を</w:t>
      </w:r>
      <w:r w:rsidRPr="00B77C62">
        <w:rPr>
          <w:rFonts w:hAnsi="ＭＳ 明朝" w:hint="eastAsia"/>
        </w:rPr>
        <w:t>提出し</w:t>
      </w:r>
      <w:r>
        <w:rPr>
          <w:rFonts w:hAnsi="ＭＳ 明朝" w:hint="eastAsia"/>
        </w:rPr>
        <w:t>てください</w:t>
      </w:r>
      <w:r w:rsidRPr="00B77C62">
        <w:rPr>
          <w:rFonts w:hAnsi="ＭＳ 明朝" w:hint="eastAsia"/>
        </w:rPr>
        <w:t>。</w:t>
      </w:r>
    </w:p>
    <w:sectPr w:rsidR="00E301C0" w:rsidRPr="00205042" w:rsidSect="00A503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849" w:bottom="1134" w:left="1134" w:header="510" w:footer="510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4ACA6" w14:textId="77777777" w:rsidR="00DF0B8A" w:rsidRDefault="00DF0B8A" w:rsidP="007F30F6">
      <w:pPr>
        <w:ind w:left="240" w:hanging="240"/>
      </w:pPr>
      <w:r>
        <w:separator/>
      </w:r>
    </w:p>
  </w:endnote>
  <w:endnote w:type="continuationSeparator" w:id="0">
    <w:p w14:paraId="0B24DE40" w14:textId="77777777" w:rsidR="00DF0B8A" w:rsidRDefault="00DF0B8A" w:rsidP="007F30F6">
      <w:pPr>
        <w:ind w:left="240" w:hanging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0051" w14:textId="77777777" w:rsidR="001215F7" w:rsidRDefault="001215F7" w:rsidP="001215F7">
    <w:pPr>
      <w:pStyle w:val="a9"/>
      <w:ind w:left="240" w:hanging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A67B3" w14:textId="77777777" w:rsidR="001215F7" w:rsidRDefault="001215F7" w:rsidP="001215F7">
    <w:pPr>
      <w:pStyle w:val="a9"/>
      <w:ind w:left="240" w:hanging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C87A7" w14:textId="77777777" w:rsidR="001215F7" w:rsidRDefault="001215F7" w:rsidP="001215F7">
    <w:pPr>
      <w:pStyle w:val="a9"/>
      <w:ind w:left="240" w:hanging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98C38" w14:textId="77777777" w:rsidR="00DF0B8A" w:rsidRDefault="00DF0B8A" w:rsidP="007F30F6">
      <w:pPr>
        <w:ind w:left="240" w:hanging="240"/>
      </w:pPr>
      <w:r>
        <w:separator/>
      </w:r>
    </w:p>
  </w:footnote>
  <w:footnote w:type="continuationSeparator" w:id="0">
    <w:p w14:paraId="28131E32" w14:textId="77777777" w:rsidR="00DF0B8A" w:rsidRDefault="00DF0B8A" w:rsidP="007F30F6">
      <w:pPr>
        <w:ind w:left="240" w:hanging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E2FB" w14:textId="77777777" w:rsidR="001215F7" w:rsidRDefault="001215F7" w:rsidP="001215F7">
    <w:pPr>
      <w:pStyle w:val="a3"/>
      <w:ind w:left="240" w:hanging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35ED9" w14:textId="77777777" w:rsidR="00CD03FD" w:rsidRPr="007F56AC" w:rsidRDefault="00CD03FD" w:rsidP="001215F7">
    <w:pPr>
      <w:pStyle w:val="a3"/>
      <w:ind w:left="240" w:hanging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C9164" w14:textId="77777777" w:rsidR="001215F7" w:rsidRDefault="001215F7" w:rsidP="001215F7">
    <w:pPr>
      <w:pStyle w:val="a3"/>
      <w:ind w:left="240" w:hanging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6BDA"/>
    <w:multiLevelType w:val="hybridMultilevel"/>
    <w:tmpl w:val="5FA48BAC"/>
    <w:lvl w:ilvl="0" w:tplc="AD2023D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E360A7"/>
    <w:multiLevelType w:val="hybridMultilevel"/>
    <w:tmpl w:val="F59AC032"/>
    <w:lvl w:ilvl="0" w:tplc="6E5A0C7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C75E15"/>
    <w:multiLevelType w:val="hybridMultilevel"/>
    <w:tmpl w:val="254C3B50"/>
    <w:lvl w:ilvl="0" w:tplc="57D2818A">
      <w:start w:val="1"/>
      <w:numFmt w:val="decimalFullWidth"/>
      <w:lvlText w:val="%1．"/>
      <w:lvlJc w:val="left"/>
      <w:pPr>
        <w:tabs>
          <w:tab w:val="num" w:pos="1477"/>
        </w:tabs>
        <w:ind w:left="1477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97"/>
        </w:tabs>
        <w:ind w:left="15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17"/>
        </w:tabs>
        <w:ind w:left="20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7"/>
        </w:tabs>
        <w:ind w:left="24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57"/>
        </w:tabs>
        <w:ind w:left="28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77"/>
        </w:tabs>
        <w:ind w:left="32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7"/>
        </w:tabs>
        <w:ind w:left="36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17"/>
        </w:tabs>
        <w:ind w:left="41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37"/>
        </w:tabs>
        <w:ind w:left="4537" w:hanging="420"/>
      </w:pPr>
    </w:lvl>
  </w:abstractNum>
  <w:abstractNum w:abstractNumId="3" w15:restartNumberingAfterBreak="0">
    <w:nsid w:val="5F7B3610"/>
    <w:multiLevelType w:val="hybridMultilevel"/>
    <w:tmpl w:val="DC925BDC"/>
    <w:lvl w:ilvl="0" w:tplc="D84C919E">
      <w:start w:val="1"/>
      <w:numFmt w:val="decimal"/>
      <w:lvlText w:val="(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4" w15:restartNumberingAfterBreak="0">
    <w:nsid w:val="61CF041C"/>
    <w:multiLevelType w:val="hybridMultilevel"/>
    <w:tmpl w:val="7654D574"/>
    <w:lvl w:ilvl="0" w:tplc="7CB8188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7CAF7F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5FD837FA">
      <w:start w:val="1"/>
      <w:numFmt w:val="decimal"/>
      <w:lvlText w:val="(%3)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18848AF"/>
    <w:multiLevelType w:val="hybridMultilevel"/>
    <w:tmpl w:val="8716E4F4"/>
    <w:lvl w:ilvl="0" w:tplc="0B0E9D64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40493274">
    <w:abstractNumId w:val="0"/>
  </w:num>
  <w:num w:numId="2" w16cid:durableId="1477063979">
    <w:abstractNumId w:val="4"/>
  </w:num>
  <w:num w:numId="3" w16cid:durableId="183910559">
    <w:abstractNumId w:val="2"/>
  </w:num>
  <w:num w:numId="4" w16cid:durableId="805928901">
    <w:abstractNumId w:val="3"/>
  </w:num>
  <w:num w:numId="5" w16cid:durableId="2063358944">
    <w:abstractNumId w:val="5"/>
  </w:num>
  <w:num w:numId="6" w16cid:durableId="1589658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60E"/>
    <w:rsid w:val="00000338"/>
    <w:rsid w:val="0000472A"/>
    <w:rsid w:val="00007814"/>
    <w:rsid w:val="00013633"/>
    <w:rsid w:val="00015341"/>
    <w:rsid w:val="00020C16"/>
    <w:rsid w:val="000231A2"/>
    <w:rsid w:val="00024BD1"/>
    <w:rsid w:val="000344CE"/>
    <w:rsid w:val="0004225F"/>
    <w:rsid w:val="000446C0"/>
    <w:rsid w:val="00046A29"/>
    <w:rsid w:val="00052E2C"/>
    <w:rsid w:val="000542D2"/>
    <w:rsid w:val="00054322"/>
    <w:rsid w:val="000623E5"/>
    <w:rsid w:val="000652B8"/>
    <w:rsid w:val="00065A1D"/>
    <w:rsid w:val="000666CE"/>
    <w:rsid w:val="00073B7D"/>
    <w:rsid w:val="00081391"/>
    <w:rsid w:val="00084372"/>
    <w:rsid w:val="00085CB4"/>
    <w:rsid w:val="00087DD0"/>
    <w:rsid w:val="00093E91"/>
    <w:rsid w:val="00097508"/>
    <w:rsid w:val="00097856"/>
    <w:rsid w:val="000A1624"/>
    <w:rsid w:val="000C521D"/>
    <w:rsid w:val="000C554A"/>
    <w:rsid w:val="000D3F4B"/>
    <w:rsid w:val="000D4712"/>
    <w:rsid w:val="000D616B"/>
    <w:rsid w:val="000D6ADF"/>
    <w:rsid w:val="000F72EF"/>
    <w:rsid w:val="000F7420"/>
    <w:rsid w:val="000F7BE3"/>
    <w:rsid w:val="001068E4"/>
    <w:rsid w:val="001215F7"/>
    <w:rsid w:val="001309DA"/>
    <w:rsid w:val="0013255F"/>
    <w:rsid w:val="001344BE"/>
    <w:rsid w:val="001403C3"/>
    <w:rsid w:val="00142F22"/>
    <w:rsid w:val="001535A5"/>
    <w:rsid w:val="00167E7C"/>
    <w:rsid w:val="001748E8"/>
    <w:rsid w:val="00174A1B"/>
    <w:rsid w:val="00185FBD"/>
    <w:rsid w:val="00194913"/>
    <w:rsid w:val="001A20A6"/>
    <w:rsid w:val="001A44C7"/>
    <w:rsid w:val="001A50A6"/>
    <w:rsid w:val="001A59F7"/>
    <w:rsid w:val="001A69D3"/>
    <w:rsid w:val="001D0540"/>
    <w:rsid w:val="001E158E"/>
    <w:rsid w:val="001E1B24"/>
    <w:rsid w:val="001E4FCC"/>
    <w:rsid w:val="001E6B7A"/>
    <w:rsid w:val="001E7B53"/>
    <w:rsid w:val="002002E9"/>
    <w:rsid w:val="00205042"/>
    <w:rsid w:val="00205C00"/>
    <w:rsid w:val="0021502B"/>
    <w:rsid w:val="00216A04"/>
    <w:rsid w:val="0021725A"/>
    <w:rsid w:val="0022304F"/>
    <w:rsid w:val="002424CE"/>
    <w:rsid w:val="002474A8"/>
    <w:rsid w:val="00250648"/>
    <w:rsid w:val="00253B75"/>
    <w:rsid w:val="00253FA9"/>
    <w:rsid w:val="0025445D"/>
    <w:rsid w:val="00254B5E"/>
    <w:rsid w:val="002632D6"/>
    <w:rsid w:val="002666E5"/>
    <w:rsid w:val="00273E7B"/>
    <w:rsid w:val="00276F86"/>
    <w:rsid w:val="00276FFB"/>
    <w:rsid w:val="00284C24"/>
    <w:rsid w:val="0028527B"/>
    <w:rsid w:val="00290013"/>
    <w:rsid w:val="00291F78"/>
    <w:rsid w:val="00292F7D"/>
    <w:rsid w:val="00293449"/>
    <w:rsid w:val="002978A3"/>
    <w:rsid w:val="002A5BFC"/>
    <w:rsid w:val="002B2157"/>
    <w:rsid w:val="002B6A1E"/>
    <w:rsid w:val="002C188A"/>
    <w:rsid w:val="002C2C23"/>
    <w:rsid w:val="002C348D"/>
    <w:rsid w:val="002D0618"/>
    <w:rsid w:val="002D6A6A"/>
    <w:rsid w:val="002E0A9D"/>
    <w:rsid w:val="002F3CC3"/>
    <w:rsid w:val="00312CE0"/>
    <w:rsid w:val="003170D5"/>
    <w:rsid w:val="00321A59"/>
    <w:rsid w:val="00323097"/>
    <w:rsid w:val="00327698"/>
    <w:rsid w:val="003341E3"/>
    <w:rsid w:val="0033428F"/>
    <w:rsid w:val="0034252B"/>
    <w:rsid w:val="003450E0"/>
    <w:rsid w:val="003564D9"/>
    <w:rsid w:val="00375739"/>
    <w:rsid w:val="003760A0"/>
    <w:rsid w:val="003849DB"/>
    <w:rsid w:val="003A200D"/>
    <w:rsid w:val="003A41A0"/>
    <w:rsid w:val="003B0B65"/>
    <w:rsid w:val="003B0CCC"/>
    <w:rsid w:val="003C1DAC"/>
    <w:rsid w:val="003D116F"/>
    <w:rsid w:val="003D389D"/>
    <w:rsid w:val="003D7C09"/>
    <w:rsid w:val="003E2890"/>
    <w:rsid w:val="003E2AEB"/>
    <w:rsid w:val="003E3491"/>
    <w:rsid w:val="003E4343"/>
    <w:rsid w:val="003E472D"/>
    <w:rsid w:val="003E5054"/>
    <w:rsid w:val="003F3573"/>
    <w:rsid w:val="003F6F2F"/>
    <w:rsid w:val="004013EC"/>
    <w:rsid w:val="004036C7"/>
    <w:rsid w:val="00404A01"/>
    <w:rsid w:val="004053E7"/>
    <w:rsid w:val="00407604"/>
    <w:rsid w:val="00415BE2"/>
    <w:rsid w:val="00422022"/>
    <w:rsid w:val="00427941"/>
    <w:rsid w:val="00431FE0"/>
    <w:rsid w:val="00434EA3"/>
    <w:rsid w:val="00445DE2"/>
    <w:rsid w:val="00446F8F"/>
    <w:rsid w:val="00455A7C"/>
    <w:rsid w:val="00456EC7"/>
    <w:rsid w:val="00461197"/>
    <w:rsid w:val="004615D5"/>
    <w:rsid w:val="004643EC"/>
    <w:rsid w:val="004648D0"/>
    <w:rsid w:val="0046633C"/>
    <w:rsid w:val="00471799"/>
    <w:rsid w:val="00471DD4"/>
    <w:rsid w:val="00475693"/>
    <w:rsid w:val="00480341"/>
    <w:rsid w:val="004A0462"/>
    <w:rsid w:val="004A1ABD"/>
    <w:rsid w:val="004A1FE1"/>
    <w:rsid w:val="004A35EC"/>
    <w:rsid w:val="004B6C4C"/>
    <w:rsid w:val="004C2B3E"/>
    <w:rsid w:val="004D4B45"/>
    <w:rsid w:val="004D4E99"/>
    <w:rsid w:val="004D58C8"/>
    <w:rsid w:val="004E2DEF"/>
    <w:rsid w:val="004E541A"/>
    <w:rsid w:val="004F0A6F"/>
    <w:rsid w:val="004F3900"/>
    <w:rsid w:val="004F3CAE"/>
    <w:rsid w:val="004F6C60"/>
    <w:rsid w:val="004F772A"/>
    <w:rsid w:val="00500267"/>
    <w:rsid w:val="005007A3"/>
    <w:rsid w:val="00503409"/>
    <w:rsid w:val="0050463C"/>
    <w:rsid w:val="00513896"/>
    <w:rsid w:val="005169B2"/>
    <w:rsid w:val="005251A5"/>
    <w:rsid w:val="00531A01"/>
    <w:rsid w:val="00532636"/>
    <w:rsid w:val="005328D2"/>
    <w:rsid w:val="0053294F"/>
    <w:rsid w:val="00537807"/>
    <w:rsid w:val="0054397B"/>
    <w:rsid w:val="00552327"/>
    <w:rsid w:val="00565B34"/>
    <w:rsid w:val="005711ED"/>
    <w:rsid w:val="0057683E"/>
    <w:rsid w:val="00580187"/>
    <w:rsid w:val="005804A3"/>
    <w:rsid w:val="0058075B"/>
    <w:rsid w:val="00581E0F"/>
    <w:rsid w:val="0058344E"/>
    <w:rsid w:val="00593F2A"/>
    <w:rsid w:val="00597E15"/>
    <w:rsid w:val="005A32B7"/>
    <w:rsid w:val="005A60F9"/>
    <w:rsid w:val="005C0309"/>
    <w:rsid w:val="005D1DD8"/>
    <w:rsid w:val="005E7F2C"/>
    <w:rsid w:val="005F1499"/>
    <w:rsid w:val="005F353F"/>
    <w:rsid w:val="005F71D0"/>
    <w:rsid w:val="006119BE"/>
    <w:rsid w:val="00611D37"/>
    <w:rsid w:val="00635B07"/>
    <w:rsid w:val="00641DED"/>
    <w:rsid w:val="006425DF"/>
    <w:rsid w:val="00644637"/>
    <w:rsid w:val="0065718C"/>
    <w:rsid w:val="0066243A"/>
    <w:rsid w:val="0066528A"/>
    <w:rsid w:val="006674D7"/>
    <w:rsid w:val="00670B3C"/>
    <w:rsid w:val="00673BE5"/>
    <w:rsid w:val="006801B6"/>
    <w:rsid w:val="0068268E"/>
    <w:rsid w:val="006835A2"/>
    <w:rsid w:val="00693773"/>
    <w:rsid w:val="00695971"/>
    <w:rsid w:val="00696D07"/>
    <w:rsid w:val="006A43BE"/>
    <w:rsid w:val="006B156B"/>
    <w:rsid w:val="006B7CBB"/>
    <w:rsid w:val="006C1968"/>
    <w:rsid w:val="006C5353"/>
    <w:rsid w:val="006D4945"/>
    <w:rsid w:val="006E0B6A"/>
    <w:rsid w:val="006E733C"/>
    <w:rsid w:val="006F126D"/>
    <w:rsid w:val="006F32F3"/>
    <w:rsid w:val="006F33D2"/>
    <w:rsid w:val="006F795A"/>
    <w:rsid w:val="0070761D"/>
    <w:rsid w:val="00712988"/>
    <w:rsid w:val="00713CC0"/>
    <w:rsid w:val="00714F28"/>
    <w:rsid w:val="00715B02"/>
    <w:rsid w:val="00720EEC"/>
    <w:rsid w:val="007261BF"/>
    <w:rsid w:val="00744472"/>
    <w:rsid w:val="007447A1"/>
    <w:rsid w:val="00745EF2"/>
    <w:rsid w:val="00751358"/>
    <w:rsid w:val="00753719"/>
    <w:rsid w:val="007549BA"/>
    <w:rsid w:val="0075660E"/>
    <w:rsid w:val="0078142F"/>
    <w:rsid w:val="00782808"/>
    <w:rsid w:val="00784BD8"/>
    <w:rsid w:val="007859EC"/>
    <w:rsid w:val="00793A5E"/>
    <w:rsid w:val="0079646B"/>
    <w:rsid w:val="00797E76"/>
    <w:rsid w:val="007A5ED7"/>
    <w:rsid w:val="007A6143"/>
    <w:rsid w:val="007B214A"/>
    <w:rsid w:val="007B4A9D"/>
    <w:rsid w:val="007B7058"/>
    <w:rsid w:val="007C28C3"/>
    <w:rsid w:val="007C4C2A"/>
    <w:rsid w:val="007D7CC9"/>
    <w:rsid w:val="007E1326"/>
    <w:rsid w:val="007E357E"/>
    <w:rsid w:val="007F28F8"/>
    <w:rsid w:val="007F30F6"/>
    <w:rsid w:val="007F40EE"/>
    <w:rsid w:val="007F56AC"/>
    <w:rsid w:val="00802A9C"/>
    <w:rsid w:val="00806A9D"/>
    <w:rsid w:val="00815952"/>
    <w:rsid w:val="008160F0"/>
    <w:rsid w:val="00823AB2"/>
    <w:rsid w:val="00826A81"/>
    <w:rsid w:val="008275BC"/>
    <w:rsid w:val="00831C1F"/>
    <w:rsid w:val="008323A2"/>
    <w:rsid w:val="00843D37"/>
    <w:rsid w:val="00843F7C"/>
    <w:rsid w:val="00847DE5"/>
    <w:rsid w:val="00851D76"/>
    <w:rsid w:val="00857F3F"/>
    <w:rsid w:val="00864436"/>
    <w:rsid w:val="008659E0"/>
    <w:rsid w:val="00865FC0"/>
    <w:rsid w:val="00870ED1"/>
    <w:rsid w:val="00880F4B"/>
    <w:rsid w:val="00897634"/>
    <w:rsid w:val="008B1A12"/>
    <w:rsid w:val="008B22D3"/>
    <w:rsid w:val="008B2311"/>
    <w:rsid w:val="008C12DB"/>
    <w:rsid w:val="008D6188"/>
    <w:rsid w:val="008F226D"/>
    <w:rsid w:val="008F34DA"/>
    <w:rsid w:val="008F5B86"/>
    <w:rsid w:val="009021D7"/>
    <w:rsid w:val="009066E6"/>
    <w:rsid w:val="00917E67"/>
    <w:rsid w:val="009275B2"/>
    <w:rsid w:val="00947C17"/>
    <w:rsid w:val="00953B8C"/>
    <w:rsid w:val="009543C5"/>
    <w:rsid w:val="00955C57"/>
    <w:rsid w:val="009616AF"/>
    <w:rsid w:val="00971AAA"/>
    <w:rsid w:val="00974D00"/>
    <w:rsid w:val="00976A29"/>
    <w:rsid w:val="00976C20"/>
    <w:rsid w:val="00981333"/>
    <w:rsid w:val="00985D26"/>
    <w:rsid w:val="009862A1"/>
    <w:rsid w:val="00986B33"/>
    <w:rsid w:val="00990695"/>
    <w:rsid w:val="009916C3"/>
    <w:rsid w:val="009A24CE"/>
    <w:rsid w:val="009C2AD7"/>
    <w:rsid w:val="009D093F"/>
    <w:rsid w:val="009D0AD8"/>
    <w:rsid w:val="009D7FB1"/>
    <w:rsid w:val="009E16CE"/>
    <w:rsid w:val="009E2104"/>
    <w:rsid w:val="009E5D87"/>
    <w:rsid w:val="009F3609"/>
    <w:rsid w:val="009F36EE"/>
    <w:rsid w:val="009F5EF4"/>
    <w:rsid w:val="00A00725"/>
    <w:rsid w:val="00A03818"/>
    <w:rsid w:val="00A04C50"/>
    <w:rsid w:val="00A20A5E"/>
    <w:rsid w:val="00A26D50"/>
    <w:rsid w:val="00A34B1E"/>
    <w:rsid w:val="00A35CD8"/>
    <w:rsid w:val="00A406D2"/>
    <w:rsid w:val="00A50335"/>
    <w:rsid w:val="00A50744"/>
    <w:rsid w:val="00A54A2B"/>
    <w:rsid w:val="00A75D22"/>
    <w:rsid w:val="00A80738"/>
    <w:rsid w:val="00A84D71"/>
    <w:rsid w:val="00A9217A"/>
    <w:rsid w:val="00AA6D9E"/>
    <w:rsid w:val="00AC02AF"/>
    <w:rsid w:val="00AC1D10"/>
    <w:rsid w:val="00AC5DA1"/>
    <w:rsid w:val="00AC7641"/>
    <w:rsid w:val="00AD5E9C"/>
    <w:rsid w:val="00AF3D6A"/>
    <w:rsid w:val="00B15675"/>
    <w:rsid w:val="00B37009"/>
    <w:rsid w:val="00B47285"/>
    <w:rsid w:val="00B52ED5"/>
    <w:rsid w:val="00B6555B"/>
    <w:rsid w:val="00B722C3"/>
    <w:rsid w:val="00B76E38"/>
    <w:rsid w:val="00B94E07"/>
    <w:rsid w:val="00BA7EE9"/>
    <w:rsid w:val="00BC3346"/>
    <w:rsid w:val="00BD4D5D"/>
    <w:rsid w:val="00BF13BB"/>
    <w:rsid w:val="00BF2682"/>
    <w:rsid w:val="00C11746"/>
    <w:rsid w:val="00C163EE"/>
    <w:rsid w:val="00C21968"/>
    <w:rsid w:val="00C2374E"/>
    <w:rsid w:val="00C267B5"/>
    <w:rsid w:val="00C32EE6"/>
    <w:rsid w:val="00C33AF5"/>
    <w:rsid w:val="00C365DA"/>
    <w:rsid w:val="00C52058"/>
    <w:rsid w:val="00C620D0"/>
    <w:rsid w:val="00C67CD4"/>
    <w:rsid w:val="00C70D5D"/>
    <w:rsid w:val="00C83433"/>
    <w:rsid w:val="00C92D8F"/>
    <w:rsid w:val="00C95CDA"/>
    <w:rsid w:val="00CB0909"/>
    <w:rsid w:val="00CB0CD5"/>
    <w:rsid w:val="00CB675F"/>
    <w:rsid w:val="00CD03FD"/>
    <w:rsid w:val="00CD2C5F"/>
    <w:rsid w:val="00CD4E7E"/>
    <w:rsid w:val="00CE5272"/>
    <w:rsid w:val="00CE5CCF"/>
    <w:rsid w:val="00CF13C6"/>
    <w:rsid w:val="00D003F6"/>
    <w:rsid w:val="00D12387"/>
    <w:rsid w:val="00D31561"/>
    <w:rsid w:val="00D31B9C"/>
    <w:rsid w:val="00D32D33"/>
    <w:rsid w:val="00D42F5B"/>
    <w:rsid w:val="00D47BCE"/>
    <w:rsid w:val="00D54473"/>
    <w:rsid w:val="00D65A44"/>
    <w:rsid w:val="00D67CC9"/>
    <w:rsid w:val="00D9745D"/>
    <w:rsid w:val="00DA2789"/>
    <w:rsid w:val="00DB3F03"/>
    <w:rsid w:val="00DB60A9"/>
    <w:rsid w:val="00DC2458"/>
    <w:rsid w:val="00DD4D0C"/>
    <w:rsid w:val="00DD5159"/>
    <w:rsid w:val="00DE2DA9"/>
    <w:rsid w:val="00DE6893"/>
    <w:rsid w:val="00DF0B8A"/>
    <w:rsid w:val="00DF109D"/>
    <w:rsid w:val="00DF12FC"/>
    <w:rsid w:val="00DF1534"/>
    <w:rsid w:val="00DF4C02"/>
    <w:rsid w:val="00E031D1"/>
    <w:rsid w:val="00E104FC"/>
    <w:rsid w:val="00E110A3"/>
    <w:rsid w:val="00E14CB2"/>
    <w:rsid w:val="00E21DF4"/>
    <w:rsid w:val="00E2230C"/>
    <w:rsid w:val="00E24FDC"/>
    <w:rsid w:val="00E2687B"/>
    <w:rsid w:val="00E26DEF"/>
    <w:rsid w:val="00E301C0"/>
    <w:rsid w:val="00E31AA0"/>
    <w:rsid w:val="00E40605"/>
    <w:rsid w:val="00E41927"/>
    <w:rsid w:val="00E47AEF"/>
    <w:rsid w:val="00E51FBD"/>
    <w:rsid w:val="00E5660F"/>
    <w:rsid w:val="00E71A6D"/>
    <w:rsid w:val="00E80BCA"/>
    <w:rsid w:val="00E81EDB"/>
    <w:rsid w:val="00E83DA8"/>
    <w:rsid w:val="00E8660F"/>
    <w:rsid w:val="00E86623"/>
    <w:rsid w:val="00E8673D"/>
    <w:rsid w:val="00E869B8"/>
    <w:rsid w:val="00E87566"/>
    <w:rsid w:val="00E92790"/>
    <w:rsid w:val="00E96E2D"/>
    <w:rsid w:val="00EA6CC8"/>
    <w:rsid w:val="00EA6D31"/>
    <w:rsid w:val="00ED087B"/>
    <w:rsid w:val="00EE48F3"/>
    <w:rsid w:val="00EF1BA0"/>
    <w:rsid w:val="00EF5645"/>
    <w:rsid w:val="00EF62F5"/>
    <w:rsid w:val="00F00AD3"/>
    <w:rsid w:val="00F24FD3"/>
    <w:rsid w:val="00F25CF8"/>
    <w:rsid w:val="00F354A5"/>
    <w:rsid w:val="00F35650"/>
    <w:rsid w:val="00F35CF0"/>
    <w:rsid w:val="00F40B07"/>
    <w:rsid w:val="00F4128E"/>
    <w:rsid w:val="00F65B53"/>
    <w:rsid w:val="00F67737"/>
    <w:rsid w:val="00F67CD2"/>
    <w:rsid w:val="00F733E4"/>
    <w:rsid w:val="00F80334"/>
    <w:rsid w:val="00F815F0"/>
    <w:rsid w:val="00F83963"/>
    <w:rsid w:val="00F86EE5"/>
    <w:rsid w:val="00F87429"/>
    <w:rsid w:val="00F9236C"/>
    <w:rsid w:val="00FA0C01"/>
    <w:rsid w:val="00FA0D1E"/>
    <w:rsid w:val="00FA2487"/>
    <w:rsid w:val="00FA6714"/>
    <w:rsid w:val="00FB3BC7"/>
    <w:rsid w:val="00FB6114"/>
    <w:rsid w:val="00FB70B1"/>
    <w:rsid w:val="00FC2D40"/>
    <w:rsid w:val="00FC4DD2"/>
    <w:rsid w:val="00FD04EA"/>
    <w:rsid w:val="00FD49D6"/>
    <w:rsid w:val="00FE0998"/>
    <w:rsid w:val="00FF028E"/>
    <w:rsid w:val="00FF2811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7F65F8"/>
  <w15:docId w15:val="{0E7D60EA-67E5-467A-9BAC-481202F6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0CCC"/>
    <w:pPr>
      <w:widowControl w:val="0"/>
      <w:kinsoku w:val="0"/>
      <w:overflowPunct w:val="0"/>
      <w:autoSpaceDE w:val="0"/>
      <w:autoSpaceDN w:val="0"/>
      <w:snapToGrid w:val="0"/>
      <w:spacing w:line="240" w:lineRule="atLeast"/>
      <w:ind w:hangingChars="100" w:hanging="100"/>
    </w:pPr>
    <w:rPr>
      <w:rFonts w:ascii="ＭＳ 明朝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2D40"/>
    <w:pPr>
      <w:tabs>
        <w:tab w:val="center" w:pos="4252"/>
        <w:tab w:val="right" w:pos="8504"/>
      </w:tabs>
    </w:pPr>
  </w:style>
  <w:style w:type="paragraph" w:styleId="a5">
    <w:name w:val="Balloon Text"/>
    <w:basedOn w:val="a"/>
    <w:semiHidden/>
    <w:rsid w:val="00BD4D5D"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FC2D40"/>
    <w:rPr>
      <w:rFonts w:ascii="ＭＳ 明朝"/>
      <w:kern w:val="2"/>
      <w:sz w:val="24"/>
      <w:szCs w:val="21"/>
    </w:rPr>
  </w:style>
  <w:style w:type="character" w:styleId="a6">
    <w:name w:val="annotation reference"/>
    <w:semiHidden/>
    <w:rsid w:val="009D093F"/>
    <w:rPr>
      <w:sz w:val="18"/>
      <w:szCs w:val="18"/>
    </w:rPr>
  </w:style>
  <w:style w:type="paragraph" w:styleId="a7">
    <w:name w:val="annotation text"/>
    <w:basedOn w:val="a"/>
    <w:semiHidden/>
    <w:rsid w:val="009D093F"/>
  </w:style>
  <w:style w:type="paragraph" w:styleId="a8">
    <w:name w:val="annotation subject"/>
    <w:basedOn w:val="a7"/>
    <w:next w:val="a7"/>
    <w:semiHidden/>
    <w:rsid w:val="009D093F"/>
    <w:rPr>
      <w:b/>
      <w:bCs/>
    </w:rPr>
  </w:style>
  <w:style w:type="paragraph" w:styleId="a9">
    <w:name w:val="footer"/>
    <w:basedOn w:val="a"/>
    <w:link w:val="aa"/>
    <w:rsid w:val="00FC2D40"/>
    <w:pPr>
      <w:tabs>
        <w:tab w:val="center" w:pos="4252"/>
        <w:tab w:val="right" w:pos="8504"/>
      </w:tabs>
    </w:pPr>
  </w:style>
  <w:style w:type="character" w:customStyle="1" w:styleId="aa">
    <w:name w:val="フッター (文字)"/>
    <w:link w:val="a9"/>
    <w:rsid w:val="00FC2D40"/>
    <w:rPr>
      <w:rFonts w:ascii="ＭＳ 明朝"/>
      <w:kern w:val="2"/>
      <w:sz w:val="24"/>
      <w:szCs w:val="21"/>
    </w:rPr>
  </w:style>
  <w:style w:type="paragraph" w:styleId="ab">
    <w:name w:val="Note Heading"/>
    <w:basedOn w:val="a"/>
    <w:next w:val="a"/>
    <w:link w:val="ac"/>
    <w:rsid w:val="00EF5645"/>
    <w:pPr>
      <w:jc w:val="center"/>
    </w:pPr>
    <w:rPr>
      <w:rFonts w:hAnsi="ＭＳ 明朝"/>
      <w:sz w:val="21"/>
    </w:rPr>
  </w:style>
  <w:style w:type="character" w:customStyle="1" w:styleId="ac">
    <w:name w:val="記 (文字)"/>
    <w:basedOn w:val="a0"/>
    <w:link w:val="ab"/>
    <w:rsid w:val="00EF5645"/>
    <w:rPr>
      <w:rFonts w:ascii="ＭＳ 明朝" w:hAnsi="ＭＳ 明朝"/>
      <w:kern w:val="2"/>
      <w:sz w:val="21"/>
      <w:szCs w:val="21"/>
    </w:rPr>
  </w:style>
  <w:style w:type="paragraph" w:styleId="ad">
    <w:name w:val="Closing"/>
    <w:basedOn w:val="a"/>
    <w:link w:val="ae"/>
    <w:rsid w:val="00EF5645"/>
    <w:pPr>
      <w:jc w:val="right"/>
    </w:pPr>
    <w:rPr>
      <w:rFonts w:hAnsi="ＭＳ 明朝"/>
      <w:sz w:val="21"/>
    </w:rPr>
  </w:style>
  <w:style w:type="character" w:customStyle="1" w:styleId="ae">
    <w:name w:val="結語 (文字)"/>
    <w:basedOn w:val="a0"/>
    <w:link w:val="ad"/>
    <w:rsid w:val="00EF5645"/>
    <w:rPr>
      <w:rFonts w:ascii="ＭＳ 明朝" w:hAnsi="ＭＳ 明朝"/>
      <w:kern w:val="2"/>
      <w:sz w:val="21"/>
      <w:szCs w:val="21"/>
    </w:rPr>
  </w:style>
  <w:style w:type="table" w:styleId="af">
    <w:name w:val="Table Grid"/>
    <w:basedOn w:val="a1"/>
    <w:rsid w:val="0042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13EF5B645892D4DAAC9FA95989CAE92" ma:contentTypeVersion="0" ma:contentTypeDescription="新しいドキュメントを作成します。" ma:contentTypeScope="" ma:versionID="e179f6777c4f6fbf8329ff1566ea87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216975fa0084bb3f54c3fd858a61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0AF9C-5BC8-4D67-B0F1-5BFF38EA1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3CCDBE-ED31-4428-AB5F-3E244FE7B1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6CE69-B419-427C-9121-5F2269E4E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4BAF4C-48DC-45C7-BDDD-7BDBBCC4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　号（第　条関係）</vt:lpstr>
      <vt:lpstr>様式第　　号（第　条関係）</vt:lpstr>
    </vt:vector>
  </TitlesOfParts>
  <Company>能力開発課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　号（第　条関係）</dc:title>
  <dc:creator>mutuji</dc:creator>
  <cp:lastModifiedBy>工古田　誠</cp:lastModifiedBy>
  <cp:revision>115</cp:revision>
  <cp:lastPrinted>2021-04-15T04:12:00Z</cp:lastPrinted>
  <dcterms:created xsi:type="dcterms:W3CDTF">2017-04-06T02:04:00Z</dcterms:created>
  <dcterms:modified xsi:type="dcterms:W3CDTF">2026-08-07T07:28:00Z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0x010100713EF5B645892D4DAAC9FA95989CAE92</vt:lpwstr>
  </property>
</Properties>
</file>