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07443B30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241E4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</w:t>
      </w:r>
      <w:r w:rsidR="00434E9F" w:rsidRPr="005241E4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６</w:t>
      </w:r>
      <w:r w:rsidR="00E91108" w:rsidRPr="005241E4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434E9F" w:rsidRPr="005241E4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２</w:t>
      </w:r>
      <w:r w:rsidR="00E91108" w:rsidRPr="005241E4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5241E4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09B7DBD9" w:rsidR="00E91108" w:rsidRPr="004D039E" w:rsidRDefault="0047307C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241E4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1166219008"/>
        </w:rPr>
        <w:t>総務</w:t>
      </w:r>
      <w:r w:rsidR="00E91108" w:rsidRPr="005241E4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1166219008"/>
        </w:rPr>
        <w:t>常任委員会 知事質問予定概要一</w:t>
      </w:r>
      <w:r w:rsidR="00E91108" w:rsidRPr="005241E4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1166219008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715"/>
        <w:gridCol w:w="1669"/>
        <w:gridCol w:w="1361"/>
        <w:gridCol w:w="2073"/>
        <w:gridCol w:w="992"/>
      </w:tblGrid>
      <w:tr w:rsidR="001C06E6" w:rsidRPr="000C6633" w14:paraId="09C2AD0E" w14:textId="77777777" w:rsidTr="004561C9">
        <w:trPr>
          <w:gridBefore w:val="4"/>
          <w:wBefore w:w="5340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38CCE622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34E9F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34E9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434E9F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4561C9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7B7A2DF2" w14:textId="77777777" w:rsidTr="004561C9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61C74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399A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01A1">
              <w:rPr>
                <w:rFonts w:ascii="ＭＳ ゴシック" w:eastAsia="ＭＳ ゴシック" w:hAnsi="ＭＳ ゴシック" w:hint="eastAsia"/>
                <w:sz w:val="24"/>
              </w:rPr>
              <w:t>大阪維新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489E8" w14:textId="2FC639EF" w:rsidR="000A7520" w:rsidRPr="006501A1" w:rsidRDefault="004561C9" w:rsidP="000A75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241E4">
              <w:rPr>
                <w:rFonts w:asciiTheme="majorEastAsia" w:eastAsiaTheme="majorEastAsia" w:hAnsiTheme="majorEastAsia" w:hint="eastAsia"/>
                <w:spacing w:val="13"/>
                <w:kern w:val="0"/>
                <w:sz w:val="24"/>
                <w:fitText w:val="1440" w:id="-1016341245"/>
              </w:rPr>
              <w:t xml:space="preserve">置 田 浩 </w:t>
            </w:r>
            <w:r w:rsidRPr="005241E4">
              <w:rPr>
                <w:rFonts w:asciiTheme="majorEastAsia" w:eastAsiaTheme="majorEastAsia" w:hAnsiTheme="majorEastAsia" w:hint="eastAsia"/>
                <w:spacing w:val="-20"/>
                <w:kern w:val="0"/>
                <w:sz w:val="24"/>
                <w:fitText w:val="1440" w:id="-1016341245"/>
              </w:rPr>
              <w:t>之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F6BC" w14:textId="4A097E12" w:rsidR="000A7520" w:rsidRDefault="000A7520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561C9">
              <w:rPr>
                <w:rFonts w:ascii="ＭＳ ゴシック" w:eastAsia="ＭＳ ゴシック" w:hAnsi="ＭＳ ゴシック" w:hint="eastAsia"/>
                <w:sz w:val="24"/>
              </w:rPr>
              <w:t>粗い試算</w:t>
            </w: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14:paraId="3BFB75A1" w14:textId="3A920BD3" w:rsidR="0047307C" w:rsidRPr="000A7520" w:rsidRDefault="0047307C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561C9">
              <w:rPr>
                <w:rFonts w:ascii="ＭＳ ゴシック" w:eastAsia="ＭＳ ゴシック" w:hAnsi="ＭＳ ゴシック" w:hint="eastAsia"/>
                <w:sz w:val="24"/>
              </w:rPr>
              <w:t>職員の管理職手当及び特別職の給与カット見直し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7520" w:rsidRPr="000C6633" w14:paraId="17EF2C34" w14:textId="77777777" w:rsidTr="004561C9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19913" w14:textId="77777777" w:rsidR="000A7520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A20A2" w14:textId="2DEAB861" w:rsidR="000A7520" w:rsidRPr="000A7520" w:rsidRDefault="004561C9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 明 党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29935" w14:textId="1FA0C512" w:rsidR="000A7520" w:rsidRPr="006501A1" w:rsidRDefault="004561C9" w:rsidP="00265D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肥 後 洋一朗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3C21" w14:textId="086F4E40" w:rsidR="000A7520" w:rsidRPr="00203B58" w:rsidRDefault="004561C9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03B58">
              <w:rPr>
                <w:rFonts w:ascii="ＭＳ ゴシック" w:eastAsia="ＭＳ ゴシック" w:hAnsi="ＭＳ ゴシック" w:hint="eastAsia"/>
                <w:sz w:val="24"/>
              </w:rPr>
              <w:t>□万博予算の執行管理について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B8878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561C9" w:rsidRPr="000C6633" w14:paraId="2E209490" w14:textId="77777777" w:rsidTr="004561C9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F7ABE" w14:textId="77777777" w:rsidR="004561C9" w:rsidRPr="00265D08" w:rsidRDefault="004561C9" w:rsidP="004561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4992D" w14:textId="0F3BCD6C" w:rsidR="004561C9" w:rsidRPr="006501A1" w:rsidRDefault="004561C9" w:rsidP="004561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 民 党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51822" w14:textId="02A7BF9C" w:rsidR="004561C9" w:rsidRPr="006501A1" w:rsidRDefault="004561C9" w:rsidP="004561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241E4">
              <w:rPr>
                <w:rFonts w:asciiTheme="majorEastAsia" w:eastAsiaTheme="majorEastAsia" w:hAnsiTheme="majorEastAsia" w:hint="eastAsia"/>
                <w:spacing w:val="13"/>
                <w:kern w:val="0"/>
                <w:sz w:val="24"/>
                <w:fitText w:val="1440" w:id="-1016341246"/>
              </w:rPr>
              <w:t>須</w:t>
            </w:r>
            <w:r w:rsidR="00203B58" w:rsidRPr="005241E4">
              <w:rPr>
                <w:rFonts w:asciiTheme="majorEastAsia" w:eastAsiaTheme="majorEastAsia" w:hAnsiTheme="majorEastAsia" w:hint="eastAsia"/>
                <w:spacing w:val="13"/>
                <w:kern w:val="0"/>
                <w:sz w:val="24"/>
                <w:fitText w:val="1440" w:id="-1016341246"/>
              </w:rPr>
              <w:t xml:space="preserve"> </w:t>
            </w:r>
            <w:r w:rsidRPr="005241E4">
              <w:rPr>
                <w:rFonts w:asciiTheme="majorEastAsia" w:eastAsiaTheme="majorEastAsia" w:hAnsiTheme="majorEastAsia" w:hint="eastAsia"/>
                <w:spacing w:val="13"/>
                <w:kern w:val="0"/>
                <w:sz w:val="24"/>
                <w:fitText w:val="1440" w:id="-1016341246"/>
              </w:rPr>
              <w:t xml:space="preserve">田　 </w:t>
            </w:r>
            <w:r w:rsidRPr="005241E4">
              <w:rPr>
                <w:rFonts w:asciiTheme="majorEastAsia" w:eastAsiaTheme="majorEastAsia" w:hAnsiTheme="majorEastAsia" w:hint="eastAsia"/>
                <w:spacing w:val="53"/>
                <w:kern w:val="0"/>
                <w:sz w:val="24"/>
                <w:fitText w:val="1440" w:id="-1016341246"/>
              </w:rPr>
              <w:t>旭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B54F" w14:textId="77777777" w:rsidR="004561C9" w:rsidRDefault="004561C9" w:rsidP="004561C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南河内地域２町１村未来協議会について</w:t>
            </w:r>
          </w:p>
          <w:p w14:paraId="453BA073" w14:textId="55E15FDE" w:rsidR="004561C9" w:rsidRPr="003B35B0" w:rsidRDefault="004561C9" w:rsidP="004561C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□市町村振興補助金について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4561C9" w:rsidRPr="006501A1" w:rsidRDefault="004561C9" w:rsidP="004561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561C9" w:rsidRPr="000C6633" w14:paraId="2647E744" w14:textId="77777777" w:rsidTr="004561C9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D4C12" w14:textId="17988E80" w:rsidR="004561C9" w:rsidRDefault="004561C9" w:rsidP="004561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C2636" w14:textId="4DC9E36D" w:rsidR="004561C9" w:rsidRDefault="004561C9" w:rsidP="004561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民　　主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286AA" w14:textId="4CE2890D" w:rsidR="004561C9" w:rsidRDefault="004561C9" w:rsidP="004561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241E4">
              <w:rPr>
                <w:rFonts w:ascii="ＭＳ ゴシック" w:eastAsia="ＭＳ ゴシック" w:hAnsi="ＭＳ ゴシック" w:hint="eastAsia"/>
                <w:spacing w:val="13"/>
                <w:kern w:val="0"/>
                <w:sz w:val="24"/>
                <w:fitText w:val="1440" w:id="-1016341247"/>
              </w:rPr>
              <w:t xml:space="preserve">野々上 　</w:t>
            </w:r>
            <w:r w:rsidRPr="005241E4">
              <w:rPr>
                <w:rFonts w:ascii="ＭＳ ゴシック" w:eastAsia="ＭＳ ゴシック" w:hAnsi="ＭＳ ゴシック" w:hint="eastAsia"/>
                <w:spacing w:val="-7"/>
                <w:kern w:val="0"/>
                <w:sz w:val="24"/>
                <w:fitText w:val="1440" w:id="-1016341247"/>
              </w:rPr>
              <w:t>愛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F4C8" w14:textId="77777777" w:rsidR="004561C9" w:rsidRDefault="004561C9" w:rsidP="004561C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ライドシェアについて</w:t>
            </w:r>
          </w:p>
          <w:p w14:paraId="78F4DF34" w14:textId="49120A55" w:rsidR="004561C9" w:rsidRPr="000A7520" w:rsidRDefault="004561C9" w:rsidP="004561C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□庁舎問題について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3B79D" w14:textId="77777777" w:rsidR="004561C9" w:rsidRPr="006501A1" w:rsidRDefault="004561C9" w:rsidP="004561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561C9" w:rsidRPr="000C6633" w14:paraId="24BF82F4" w14:textId="77777777" w:rsidTr="004561C9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2F989A" w14:textId="3E389B6F" w:rsidR="004561C9" w:rsidRDefault="004561C9" w:rsidP="004561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E0319" w14:textId="7171EF11" w:rsidR="004561C9" w:rsidRDefault="004561C9" w:rsidP="004561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大阪維新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C97D92" w14:textId="531E03F9" w:rsidR="004561C9" w:rsidRDefault="004561C9" w:rsidP="004561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241E4">
              <w:rPr>
                <w:rFonts w:ascii="ＭＳ ゴシック" w:eastAsia="ＭＳ ゴシック" w:hAnsi="ＭＳ ゴシック" w:hint="eastAsia"/>
                <w:spacing w:val="13"/>
                <w:kern w:val="0"/>
                <w:sz w:val="24"/>
                <w:fitText w:val="1440" w:id="-1016341248"/>
              </w:rPr>
              <w:t xml:space="preserve">河 崎 大 </w:t>
            </w:r>
            <w:r w:rsidRPr="005241E4">
              <w:rPr>
                <w:rFonts w:ascii="ＭＳ ゴシック" w:eastAsia="ＭＳ ゴシック" w:hAnsi="ＭＳ ゴシック" w:hint="eastAsia"/>
                <w:spacing w:val="-20"/>
                <w:kern w:val="0"/>
                <w:sz w:val="24"/>
                <w:fitText w:val="1440" w:id="-1016341248"/>
              </w:rPr>
              <w:t>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1951" w14:textId="64BD49F8" w:rsidR="004561C9" w:rsidRPr="000A7520" w:rsidRDefault="004561C9" w:rsidP="004561C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□万博関連事業の進行管理について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EF2A5" w14:textId="77777777" w:rsidR="004561C9" w:rsidRPr="006501A1" w:rsidRDefault="004561C9" w:rsidP="004561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03B58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34E9F"/>
    <w:rsid w:val="004535B8"/>
    <w:rsid w:val="004561C9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241E4"/>
    <w:rsid w:val="005632D6"/>
    <w:rsid w:val="00566D4C"/>
    <w:rsid w:val="00574BBA"/>
    <w:rsid w:val="00580454"/>
    <w:rsid w:val="005A57FC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2024-03-13T06:48:00Z</dcterms:created>
  <dcterms:modified xsi:type="dcterms:W3CDTF">2024-03-13T06:48:00Z</dcterms:modified>
</cp:coreProperties>
</file>